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7EF6" w14:textId="77777777" w:rsidR="00453769" w:rsidRDefault="00453769">
      <w:pPr>
        <w:sectPr w:rsidR="0045376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7F516BBF" w14:textId="77777777" w:rsidR="00453769" w:rsidRPr="00EB118D" w:rsidRDefault="0012583B">
      <w:pPr>
        <w:pStyle w:val="Titolo10"/>
        <w:keepNext/>
        <w:keepLines/>
        <w:shd w:val="clear" w:color="auto" w:fill="auto"/>
        <w:spacing w:line="440" w:lineRule="exact"/>
        <w:rPr>
          <w:lang w:val="en-US"/>
        </w:rPr>
      </w:pPr>
      <w:bookmarkStart w:id="0" w:name="bookmark0"/>
      <w:r w:rsidRPr="00EB118D">
        <w:rPr>
          <w:lang w:val="en-US"/>
        </w:rPr>
        <w:lastRenderedPageBreak/>
        <w:t>THE ROMANCE OF HORN</w:t>
      </w:r>
      <w:bookmarkEnd w:id="0"/>
    </w:p>
    <w:p w14:paraId="719F6A0E" w14:textId="77777777" w:rsidR="00453769" w:rsidRPr="00EB118D" w:rsidRDefault="0012583B">
      <w:pPr>
        <w:pStyle w:val="Corpodeltesto20"/>
        <w:shd w:val="clear" w:color="auto" w:fill="auto"/>
        <w:spacing w:line="190" w:lineRule="exact"/>
        <w:ind w:firstLine="0"/>
        <w:rPr>
          <w:lang w:val="en-US"/>
        </w:rPr>
      </w:pPr>
      <w:r w:rsidRPr="00EB118D">
        <w:rPr>
          <w:lang w:val="en-US"/>
        </w:rPr>
        <w:t>O</w:t>
      </w:r>
    </w:p>
    <w:p w14:paraId="0BB49C0B" w14:textId="77777777" w:rsidR="00453769" w:rsidRPr="00EB118D" w:rsidRDefault="0012583B">
      <w:pPr>
        <w:pStyle w:val="Corpodeltesto20"/>
        <w:shd w:val="clear" w:color="auto" w:fill="auto"/>
        <w:spacing w:line="190" w:lineRule="exact"/>
        <w:ind w:firstLine="0"/>
        <w:rPr>
          <w:lang w:val="en-US"/>
        </w:rPr>
      </w:pPr>
      <w:r w:rsidRPr="00EB118D">
        <w:rPr>
          <w:lang w:val="en-US"/>
        </w:rPr>
        <w:t>HIC EST DE HORN BONO MILITE</w:t>
      </w:r>
    </w:p>
    <w:p w14:paraId="2AD2F657" w14:textId="77777777" w:rsidR="00453769" w:rsidRPr="00EB118D" w:rsidRDefault="0012583B">
      <w:pPr>
        <w:pStyle w:val="Corpodeltesto20"/>
        <w:numPr>
          <w:ilvl w:val="0"/>
          <w:numId w:val="1"/>
        </w:numPr>
        <w:shd w:val="clear" w:color="auto" w:fill="auto"/>
        <w:tabs>
          <w:tab w:val="left" w:pos="2657"/>
          <w:tab w:val="left" w:pos="7242"/>
        </w:tabs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Seignurs, oi avez le[s] vers del parchemin,</w:t>
      </w:r>
      <w:r w:rsidRPr="00EB118D">
        <w:rPr>
          <w:lang w:val="fr-FR"/>
        </w:rPr>
        <w:tab/>
      </w:r>
      <w:r w:rsidRPr="00EB118D">
        <w:rPr>
          <w:rStyle w:val="Corpodeltesto2Corsivo"/>
          <w:lang w:val="fr-FR"/>
        </w:rPr>
        <w:t>ia</w:t>
      </w:r>
    </w:p>
    <w:p w14:paraId="7A411EC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Cum li bers Aaluf est venuz a sa fin. .</w:t>
      </w:r>
    </w:p>
    <w:p w14:paraId="2F459FF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Mestre Thomas ne volt k’il seit mis a declin</w:t>
      </w:r>
      <w:r w:rsidRPr="00EB118D">
        <w:rPr>
          <w:lang w:val="fr-FR"/>
        </w:rPr>
        <w:br/>
        <w:t>K’il ne die de Horn, le vaillant orphanin,</w:t>
      </w:r>
      <w:r w:rsidRPr="00EB118D">
        <w:rPr>
          <w:lang w:val="fr-FR"/>
        </w:rPr>
        <w:br/>
        <w:t>j Cum puis l’unt treit li felim sarasin.</w:t>
      </w:r>
    </w:p>
    <w:p w14:paraId="1D169615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Un en i ot, guaigna[rt], del lignage Chain —</w:t>
      </w:r>
    </w:p>
    <w:p w14:paraId="068864D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En language alfrican l’apelent Malbroin.</w:t>
      </w:r>
    </w:p>
    <w:p w14:paraId="399080D1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Ci[l] trova primes Horn repuns enz un gardin,</w:t>
      </w:r>
    </w:p>
    <w:p w14:paraId="77AA9210" w14:textId="77777777" w:rsidR="00453769" w:rsidRPr="00EB118D" w:rsidRDefault="0012583B">
      <w:pPr>
        <w:pStyle w:val="Corpodeltesto20"/>
        <w:shd w:val="clear" w:color="auto" w:fill="auto"/>
        <w:tabs>
          <w:tab w:val="left" w:pos="5664"/>
        </w:tabs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Od lui xv valez ki erent de sun lin —</w:t>
      </w:r>
      <w:r w:rsidRPr="00EB118D">
        <w:rPr>
          <w:lang w:val="fr-FR"/>
        </w:rPr>
        <w:tab/>
        <w:t>'</w:t>
      </w:r>
    </w:p>
    <w:p w14:paraId="65B25C3B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io N’ [en] i ot ne fust fiz de bon palain:</w:t>
      </w:r>
    </w:p>
    <w:p w14:paraId="06893D59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Cume seignur serveint tuit Hom, le meschin.</w:t>
      </w:r>
    </w:p>
    <w:p w14:paraId="5A0320C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Chascun aveit vestu bliaut ynde u purprin</w:t>
      </w:r>
      <w:r w:rsidRPr="00EB118D">
        <w:rPr>
          <w:lang w:val="fr-FR"/>
        </w:rPr>
        <w:br/>
        <w:t>' E Hor[n] ert conréét d’un paile alexandrin.</w:t>
      </w:r>
    </w:p>
    <w:p w14:paraId="450C400A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Oilz' aveit vèrs e clers e le vis ot rosin,</w:t>
      </w:r>
    </w:p>
    <w:p w14:paraId="020194C1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15 Gente façun aveit, bien semblot angelin;</w:t>
      </w:r>
    </w:p>
    <w:p w14:paraId="11B470C8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Cum esteile jornals, quan Mevet al matin,</w:t>
      </w:r>
    </w:p>
    <w:p w14:paraId="525752C4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Sur les altres reluist, ki li sunt pres veisin,</w:t>
      </w:r>
    </w:p>
    <w:p w14:paraId="7B0F1D3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Sur tuz ses cumpaignu[n]s resplent Horn [li meschin].</w:t>
      </w:r>
    </w:p>
    <w:p w14:paraId="0DDFC189" w14:textId="77777777" w:rsidR="00453769" w:rsidRDefault="0012583B">
      <w:pPr>
        <w:pStyle w:val="Corpodeltesto20"/>
        <w:numPr>
          <w:ilvl w:val="0"/>
          <w:numId w:val="1"/>
        </w:numPr>
        <w:shd w:val="clear" w:color="auto" w:fill="auto"/>
        <w:tabs>
          <w:tab w:val="left" w:pos="2646"/>
        </w:tabs>
        <w:spacing w:line="235" w:lineRule="exact"/>
        <w:ind w:firstLine="360"/>
      </w:pPr>
      <w:r>
        <w:t>Malbroïn al requei ad les enfanz trovez,</w:t>
      </w:r>
      <w:r>
        <w:br/>
        <w:t>zo Ki erent pur l’esfrei la tuit xv muscez;</w:t>
      </w:r>
    </w:p>
    <w:p w14:paraId="5C106B6D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II les ad pris trestuz, ad les xv Hez,</w:t>
      </w:r>
    </w:p>
    <w:p w14:paraId="7CF6197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Mes a Horn ne fist mal, kar ne fud destinez;</w:t>
      </w:r>
    </w:p>
    <w:p w14:paraId="083B3D5A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Si lui ot Deus dune par ses digne buntez</w:t>
      </w:r>
      <w:r w:rsidRPr="00EB118D">
        <w:rPr>
          <w:lang w:val="fr-FR"/>
        </w:rPr>
        <w:br/>
        <w:t>Un eûr: k’i ne fust pur nul hom esgardez,</w:t>
      </w:r>
      <w:r w:rsidRPr="00EB118D">
        <w:rPr>
          <w:lang w:val="fr-FR"/>
        </w:rPr>
        <w:br/>
      </w:r>
      <w:r w:rsidRPr="00EB118D">
        <w:rPr>
          <w:rStyle w:val="Corpodeltesto2Corsivo"/>
          <w:lang w:val="fr-FR"/>
        </w:rPr>
        <w:t>z</w:t>
      </w:r>
      <w:r w:rsidRPr="00EB118D">
        <w:rPr>
          <w:lang w:val="fr-FR"/>
        </w:rPr>
        <w:t xml:space="preserve"> j Ki sempres n’en eust e merciz e pitez:</w:t>
      </w:r>
    </w:p>
    <w:p w14:paraId="63AD60D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Si ot cist quant l’ot pris, pur ço fud bel menez,</w:t>
      </w:r>
    </w:p>
    <w:p w14:paraId="0D67F178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  <w:sectPr w:rsidR="00453769" w:rsidRPr="00EB118D">
          <w:headerReference w:type="default" r:id="rId7"/>
          <w:footerReference w:type="even" r:id="rId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EB118D">
        <w:rPr>
          <w:lang w:val="fr-FR"/>
        </w:rPr>
        <w:t>Il e si cumpaignu[n]s, dreit as tres es prez</w:t>
      </w:r>
    </w:p>
    <w:p w14:paraId="67A73D4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 w:rsidRPr="00EB118D">
        <w:rPr>
          <w:lang w:val="en-US"/>
        </w:rPr>
        <w:lastRenderedPageBreak/>
        <w:t xml:space="preserve">U ert li reis Rodmund. </w:t>
      </w:r>
      <w:r>
        <w:t>\ La fuirent presentez</w:t>
      </w:r>
      <w:r>
        <w:br/>
        <w:t>E il li ad rendu e merciz [e] grant gre.</w:t>
      </w:r>
    </w:p>
    <w:p w14:paraId="15E64E2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 Pus ke li reis les ot, si-s ad areisonez:</w:t>
      </w:r>
    </w:p>
    <w:p w14:paraId="3F509F4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il sunt, de quel lin: ne li seit mot selez.</w:t>
      </w:r>
    </w:p>
    <w:p w14:paraId="12FA7B3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Ho[r]n li ad tuit dit, ki ert melz senez,</w:t>
      </w:r>
    </w:p>
    <w:p w14:paraId="2E550D4C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Plus hardi de parler .e li mielz doctrinez.</w:t>
      </w:r>
    </w:p>
    <w:p w14:paraId="0FEBF82D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Quant li reis l’ot oï qiult les ad aveisez,</w:t>
      </w:r>
    </w:p>
    <w:p w14:paraId="6A9C8879" w14:textId="77777777" w:rsidR="00453769" w:rsidRPr="00EB118D" w:rsidRDefault="0012583B">
      <w:pPr>
        <w:pStyle w:val="Corpodeltesto20"/>
        <w:numPr>
          <w:ilvl w:val="0"/>
          <w:numId w:val="1"/>
        </w:numPr>
        <w:shd w:val="clear" w:color="auto" w:fill="auto"/>
        <w:tabs>
          <w:tab w:val="left" w:pos="2862"/>
        </w:tabs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3 A la façun k’il unt e as vis culurez.</w:t>
      </w:r>
    </w:p>
    <w:p w14:paraId="122C77A8" w14:textId="77777777" w:rsidR="00453769" w:rsidRPr="00EB118D" w:rsidRDefault="0012583B">
      <w:pPr>
        <w:pStyle w:val="Corpodeltesto20"/>
        <w:shd w:val="clear" w:color="auto" w:fill="auto"/>
        <w:tabs>
          <w:tab w:val="left" w:pos="7978"/>
        </w:tabs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Mes Horn lé passa tuz de tutes beautez,</w:t>
      </w:r>
      <w:r w:rsidRPr="00EB118D">
        <w:rPr>
          <w:lang w:val="fr-FR"/>
        </w:rPr>
        <w:tab/>
      </w:r>
      <w:r w:rsidRPr="00EB118D">
        <w:rPr>
          <w:rStyle w:val="Corpodeltesto2Corsivo"/>
          <w:lang w:val="fr-FR"/>
        </w:rPr>
        <w:t>ib</w:t>
      </w:r>
    </w:p>
    <w:p w14:paraId="4EF7188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Si cum le voleit Deus k[i] maint en trinitez,</w:t>
      </w:r>
    </w:p>
    <w:p w14:paraId="78742111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Ki mist a queor le rei k’il les ad manaez,</w:t>
      </w:r>
    </w:p>
    <w:p w14:paraId="1A25945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Kar rien ne puet perir k’il vol ke seit gardez.</w:t>
      </w:r>
    </w:p>
    <w:p w14:paraId="2EB7CD1B" w14:textId="77777777" w:rsidR="00453769" w:rsidRPr="00EB118D" w:rsidRDefault="0012583B">
      <w:pPr>
        <w:pStyle w:val="Corpodeltesto20"/>
        <w:shd w:val="clear" w:color="auto" w:fill="auto"/>
        <w:tabs>
          <w:tab w:val="left" w:pos="3118"/>
        </w:tabs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40</w:t>
      </w:r>
      <w:r w:rsidRPr="00EB118D">
        <w:rPr>
          <w:lang w:val="fr-FR"/>
        </w:rPr>
        <w:tab/>
        <w:t xml:space="preserve">3 Car tant en ot pitez reis Rodmund des enfanz, </w:t>
      </w:r>
      <w:r w:rsidRPr="00EB118D">
        <w:rPr>
          <w:rStyle w:val="Corpodeltesto2Corsivo"/>
          <w:lang w:val="fr-FR"/>
        </w:rPr>
        <w:t>'</w:t>
      </w:r>
    </w:p>
    <w:p w14:paraId="5C444AF1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K’il ne volt devant lui lc’il seient perillanz.</w:t>
      </w:r>
    </w:p>
    <w:p w14:paraId="42FBD9FD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Lors demandet cunseil, as entur lui estanz:</w:t>
      </w:r>
    </w:p>
    <w:p w14:paraId="52E6A1F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‘Seignurs, cunseilliez mei, quei en pusse estre fesanz?</w:t>
      </w:r>
    </w:p>
    <w:p w14:paraId="74E05F8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Ne*s pus fere perir ke jo-s seie esgardanz.</w:t>
      </w:r>
    </w:p>
    <w:p w14:paraId="5EBD1C2D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45 Si sai bien, s’il vivent, ke jo m’en ere pleignanz,</w:t>
      </w:r>
    </w:p>
    <w:p w14:paraId="17EEC04B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Kar j’ai ocis trestuz lur meillur partenanz,</w:t>
      </w:r>
    </w:p>
    <w:p w14:paraId="3D53BDD6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E cil les vengerunt s’il remaignent vivanz:</w:t>
      </w:r>
    </w:p>
    <w:p w14:paraId="50A6843F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Pur ço ne voil jo pas k’il seient eschapanz.</w:t>
      </w:r>
    </w:p>
    <w:p w14:paraId="1F2C45FF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Dites mei cum murunt, ke ne</w:t>
      </w:r>
      <w:r w:rsidRPr="00EB118D">
        <w:rPr>
          <w:rStyle w:val="Corpodeltesto2Sylfaen105pt"/>
          <w:lang w:val="fr-FR"/>
        </w:rPr>
        <w:t>-1</w:t>
      </w:r>
      <w:r w:rsidRPr="00EB118D">
        <w:rPr>
          <w:lang w:val="fr-FR"/>
        </w:rPr>
        <w:t xml:space="preserve"> seie veanz:</w:t>
      </w:r>
    </w:p>
    <w:p w14:paraId="00860AB4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50 Ne</w:t>
      </w:r>
      <w:r w:rsidRPr="00EB118D">
        <w:rPr>
          <w:rStyle w:val="Corpodeltesto2Sylfaen105pt"/>
          <w:lang w:val="fr-FR"/>
        </w:rPr>
        <w:t>-1</w:t>
      </w:r>
      <w:r w:rsidRPr="00EB118D">
        <w:rPr>
          <w:lang w:val="fr-FR"/>
        </w:rPr>
        <w:t xml:space="preserve"> verai de pited: tel ai des enfanz.’</w:t>
      </w:r>
    </w:p>
    <w:p w14:paraId="31553E4F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A itant ad parlé si fercement Broivanz,</w:t>
      </w:r>
    </w:p>
    <w:p w14:paraId="2E4428E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Un alchaie sur mer — riches hom e mananz,</w:t>
      </w:r>
    </w:p>
    <w:p w14:paraId="07E200D9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E de cunseil pur veirs, artus e enginnanz —</w:t>
      </w:r>
    </w:p>
    <w:p w14:paraId="0447354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Mes itel k’il donat fud as noz mult vaillanz,</w:t>
      </w:r>
    </w:p>
    <w:p w14:paraId="3AD3959C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5 5 Cum vus purrez oïr, si-n estes escultanz,</w:t>
      </w:r>
    </w:p>
    <w:p w14:paraId="621F5554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Kar si le volt Deus, ki pur els ert veillanz,</w:t>
      </w:r>
    </w:p>
    <w:p w14:paraId="67195CF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Ki ne laist pas perir cels lci lui sunt reclamanz.</w:t>
      </w:r>
    </w:p>
    <w:p w14:paraId="53106DAF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‘Sire,’ fet il, ‘purnez un de voz vielz chalanz,</w:t>
      </w:r>
    </w:p>
    <w:p w14:paraId="384CB96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Metez i cels valez, ki jo vei ici estanz;</w:t>
      </w:r>
    </w:p>
    <w:p w14:paraId="727079CE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60 K’il n’aient avirum dunt (a) seient aïdanz,</w:t>
      </w:r>
    </w:p>
    <w:p w14:paraId="5FFDBD2F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Sigle ne guvernail dunt il seient najanz;</w:t>
      </w:r>
    </w:p>
    <w:p w14:paraId="244F9CE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Enz un altre metez xx bonisme serjanz,</w:t>
      </w:r>
    </w:p>
    <w:p w14:paraId="1D4301D1" w14:textId="77777777" w:rsidR="00453769" w:rsidRPr="00EB118D" w:rsidRDefault="0012583B">
      <w:pPr>
        <w:pStyle w:val="Corpodeltesto30"/>
        <w:shd w:val="clear" w:color="auto" w:fill="auto"/>
        <w:jc w:val="left"/>
        <w:rPr>
          <w:lang w:val="fr-FR"/>
        </w:rPr>
        <w:sectPr w:rsidR="00453769" w:rsidRPr="00EB118D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EB118D">
        <w:rPr>
          <w:lang w:val="fr-FR"/>
        </w:rPr>
        <w:t>30 ke] ki 32 melz] meiz 34 mul’t 35 unt] utint 36 tutes] tuces</w:t>
      </w:r>
      <w:r w:rsidRPr="00EB118D">
        <w:rPr>
          <w:lang w:val="fr-FR"/>
        </w:rPr>
        <w:br/>
        <w:t xml:space="preserve">41 petilianz] petillez 42 demandet] demandez 44 Ne-s pus] Nen </w:t>
      </w:r>
      <w:r w:rsidRPr="00EB118D">
        <w:rPr>
          <w:rStyle w:val="Corpodeltesto3Sylfaen8ptSpaziatura0pt"/>
          <w:lang w:val="fr-FR"/>
        </w:rPr>
        <w:t xml:space="preserve">p;/Js </w:t>
      </w:r>
      <w:r w:rsidRPr="00EB118D">
        <w:rPr>
          <w:lang w:val="fr-FR"/>
        </w:rPr>
        <w:t>47 te-</w:t>
      </w:r>
      <w:r w:rsidRPr="00EB118D">
        <w:rPr>
          <w:lang w:val="fr-FR"/>
        </w:rPr>
        <w:br/>
        <w:t>maignent] îemaignenti 59 Metez i cels] Metez icels 61 guvemail] guvemad</w:t>
      </w:r>
    </w:p>
    <w:p w14:paraId="2EA975BC" w14:textId="77777777" w:rsidR="00453769" w:rsidRPr="00EB118D" w:rsidRDefault="0012583B">
      <w:pPr>
        <w:pStyle w:val="Corpodeltesto41"/>
        <w:shd w:val="clear" w:color="auto" w:fill="auto"/>
        <w:spacing w:line="190" w:lineRule="exact"/>
        <w:rPr>
          <w:lang w:val="fr-FR"/>
        </w:rPr>
      </w:pPr>
      <w:r w:rsidRPr="00EB118D">
        <w:rPr>
          <w:rStyle w:val="Corpodeltesto4"/>
          <w:i/>
          <w:iCs/>
          <w:lang w:val="fr-FR"/>
        </w:rPr>
        <w:lastRenderedPageBreak/>
        <w:t>ic</w:t>
      </w:r>
    </w:p>
    <w:p w14:paraId="361679BA" w14:textId="77777777" w:rsidR="00453769" w:rsidRPr="00EB118D" w:rsidRDefault="0012583B">
      <w:pPr>
        <w:pStyle w:val="Corpodeltesto30"/>
        <w:shd w:val="clear" w:color="auto" w:fill="auto"/>
        <w:spacing w:line="150" w:lineRule="exact"/>
        <w:jc w:val="left"/>
        <w:rPr>
          <w:lang w:val="fr-FR"/>
        </w:rPr>
      </w:pPr>
      <w:r w:rsidRPr="00EB118D">
        <w:rPr>
          <w:rStyle w:val="Corpodeltesto31"/>
          <w:lang w:val="fr-FR"/>
        </w:rPr>
        <w:t>h.</w:t>
      </w:r>
    </w:p>
    <w:p w14:paraId="1748928A" w14:textId="77777777" w:rsidR="00453769" w:rsidRPr="00EB118D" w:rsidRDefault="0012583B">
      <w:pPr>
        <w:pStyle w:val="Corpodeltesto20"/>
        <w:shd w:val="clear" w:color="auto" w:fill="auto"/>
        <w:spacing w:line="190" w:lineRule="exact"/>
        <w:ind w:firstLine="0"/>
        <w:rPr>
          <w:lang w:val="fr-FR"/>
        </w:rPr>
      </w:pPr>
      <w:r w:rsidRPr="00EB118D">
        <w:rPr>
          <w:rStyle w:val="Corpodeltesto21"/>
          <w:lang w:val="fr-FR"/>
        </w:rPr>
        <w:t>Bï</w:t>
      </w:r>
    </w:p>
    <w:p w14:paraId="562A73ED" w14:textId="77777777" w:rsidR="00453769" w:rsidRPr="00EB118D" w:rsidRDefault="0012583B">
      <w:pPr>
        <w:pStyle w:val="Corpodeltesto41"/>
        <w:shd w:val="clear" w:color="auto" w:fill="auto"/>
        <w:spacing w:line="190" w:lineRule="exact"/>
        <w:rPr>
          <w:lang w:val="fr-FR"/>
        </w:rPr>
      </w:pPr>
      <w:r w:rsidRPr="00EB118D">
        <w:rPr>
          <w:rStyle w:val="Corpodeltesto4"/>
          <w:i/>
          <w:iCs/>
          <w:lang w:val="fr-FR"/>
        </w:rPr>
        <w:t>*</w:t>
      </w:r>
    </w:p>
    <w:p w14:paraId="35AE22FD" w14:textId="77777777" w:rsidR="00453769" w:rsidRPr="00EB118D" w:rsidRDefault="0012583B">
      <w:pPr>
        <w:pStyle w:val="Corpodeltesto20"/>
        <w:shd w:val="clear" w:color="auto" w:fill="auto"/>
        <w:spacing w:line="245" w:lineRule="exact"/>
        <w:ind w:firstLine="0"/>
        <w:rPr>
          <w:lang w:val="fr-FR"/>
        </w:rPr>
      </w:pPr>
      <w:r w:rsidRPr="00EB118D">
        <w:rPr>
          <w:lang w:val="fr-FR"/>
        </w:rPr>
        <w:t>Ke bien sacent nagier cume bon marinanz,</w:t>
      </w:r>
    </w:p>
    <w:p w14:paraId="74812038" w14:textId="77777777" w:rsidR="00453769" w:rsidRPr="00EB118D" w:rsidRDefault="0012583B">
      <w:pPr>
        <w:pStyle w:val="Corpodeltesto20"/>
        <w:shd w:val="clear" w:color="auto" w:fill="auto"/>
        <w:spacing w:line="245" w:lineRule="exact"/>
        <w:ind w:firstLine="0"/>
        <w:rPr>
          <w:lang w:val="fr-FR"/>
        </w:rPr>
      </w:pPr>
      <w:r w:rsidRPr="00EB118D">
        <w:rPr>
          <w:lang w:val="fr-FR"/>
        </w:rPr>
        <w:t>Ki-[s] treient a la mer a dous leue[e]s granz.</w:t>
      </w:r>
    </w:p>
    <w:p w14:paraId="18BDFC28" w14:textId="77777777" w:rsidR="00453769" w:rsidRPr="00EB118D" w:rsidRDefault="0012583B">
      <w:pPr>
        <w:pStyle w:val="Corpodeltesto20"/>
        <w:shd w:val="clear" w:color="auto" w:fill="auto"/>
        <w:spacing w:line="245" w:lineRule="exact"/>
        <w:ind w:firstLine="0"/>
        <w:rPr>
          <w:lang w:val="fr-FR"/>
        </w:rPr>
      </w:pPr>
      <w:r w:rsidRPr="00EB118D">
        <w:rPr>
          <w:lang w:val="fr-FR"/>
        </w:rPr>
        <w:t>65 Les cordes trenchent pus, dunt les erent trainanz,</w:t>
      </w:r>
    </w:p>
    <w:p w14:paraId="4B7F4F17" w14:textId="77777777" w:rsidR="00453769" w:rsidRPr="00EB118D" w:rsidRDefault="0012583B">
      <w:pPr>
        <w:pStyle w:val="Corpodeltesto20"/>
        <w:shd w:val="clear" w:color="auto" w:fill="auto"/>
        <w:spacing w:line="245" w:lineRule="exact"/>
        <w:ind w:firstLine="0"/>
        <w:rPr>
          <w:lang w:val="fr-FR"/>
        </w:rPr>
      </w:pPr>
      <w:r w:rsidRPr="00EB118D">
        <w:rPr>
          <w:lang w:val="fr-FR"/>
        </w:rPr>
        <w:t>E leissent les iluc al palagre walcranz.</w:t>
      </w:r>
    </w:p>
    <w:p w14:paraId="6E0A06E9" w14:textId="77777777" w:rsidR="00453769" w:rsidRPr="00EB118D" w:rsidRDefault="0012583B">
      <w:pPr>
        <w:pStyle w:val="Corpodeltesto20"/>
        <w:shd w:val="clear" w:color="auto" w:fill="auto"/>
        <w:spacing w:line="245" w:lineRule="exact"/>
        <w:ind w:firstLine="0"/>
        <w:rPr>
          <w:lang w:val="fr-FR"/>
        </w:rPr>
      </w:pPr>
      <w:r w:rsidRPr="00EB118D">
        <w:rPr>
          <w:lang w:val="fr-FR"/>
        </w:rPr>
        <w:t>N’en orrez pus parler, bien me sui (fic) purfichanz:</w:t>
      </w:r>
    </w:p>
    <w:p w14:paraId="11B80585" w14:textId="77777777" w:rsidR="00453769" w:rsidRPr="00EB118D" w:rsidRDefault="0012583B">
      <w:pPr>
        <w:pStyle w:val="Corpodeltesto20"/>
        <w:shd w:val="clear" w:color="auto" w:fill="auto"/>
        <w:spacing w:line="245" w:lineRule="exact"/>
        <w:ind w:firstLine="0"/>
        <w:rPr>
          <w:lang w:val="fr-FR"/>
        </w:rPr>
      </w:pPr>
      <w:r w:rsidRPr="00EB118D">
        <w:rPr>
          <w:lang w:val="fr-FR"/>
        </w:rPr>
        <w:t>Ja ne-s garrat lur deus, en ki il sunt creanz,</w:t>
      </w:r>
    </w:p>
    <w:p w14:paraId="5BB86FF2" w14:textId="77777777" w:rsidR="00453769" w:rsidRPr="00EB118D" w:rsidRDefault="0012583B">
      <w:pPr>
        <w:pStyle w:val="Corpodeltesto20"/>
        <w:shd w:val="clear" w:color="auto" w:fill="auto"/>
        <w:spacing w:line="245" w:lineRule="exact"/>
        <w:ind w:firstLine="0"/>
        <w:rPr>
          <w:lang w:val="fr-FR"/>
        </w:rPr>
      </w:pPr>
      <w:r w:rsidRPr="00EB118D">
        <w:rPr>
          <w:lang w:val="fr-FR"/>
        </w:rPr>
        <w:t>Plus d’un tundu mutun ky est tut asotanz.’</w:t>
      </w:r>
    </w:p>
    <w:p w14:paraId="4DAB6C55" w14:textId="77777777" w:rsidR="00453769" w:rsidRPr="00EB118D" w:rsidRDefault="0012583B">
      <w:pPr>
        <w:pStyle w:val="Corpodeltesto20"/>
        <w:shd w:val="clear" w:color="auto" w:fill="auto"/>
        <w:spacing w:line="245" w:lineRule="exact"/>
        <w:ind w:firstLine="0"/>
        <w:rPr>
          <w:lang w:val="fr-FR"/>
        </w:rPr>
      </w:pPr>
      <w:r w:rsidRPr="00EB118D">
        <w:rPr>
          <w:lang w:val="fr-FR"/>
        </w:rPr>
        <w:t>70 Dient tuit e[n]viron: ‘Broivanz est bien parlanz.’</w:t>
      </w:r>
    </w:p>
    <w:p w14:paraId="4467D56A" w14:textId="77777777" w:rsidR="00453769" w:rsidRPr="00EB118D" w:rsidRDefault="0012583B">
      <w:pPr>
        <w:pStyle w:val="Corpodeltesto20"/>
        <w:numPr>
          <w:ilvl w:val="0"/>
          <w:numId w:val="1"/>
        </w:numPr>
        <w:shd w:val="clear" w:color="auto" w:fill="auto"/>
        <w:tabs>
          <w:tab w:val="left" w:pos="1267"/>
        </w:tabs>
        <w:spacing w:line="240" w:lineRule="exact"/>
        <w:ind w:firstLine="360"/>
        <w:rPr>
          <w:lang w:val="fr-FR"/>
        </w:rPr>
      </w:pPr>
      <w:r w:rsidRPr="00EB118D">
        <w:rPr>
          <w:lang w:val="fr-FR"/>
        </w:rPr>
        <w:t>Quant ço ot dit Broivant, reis Rodmund, l’alfrican,</w:t>
      </w:r>
      <w:r w:rsidRPr="00EB118D">
        <w:rPr>
          <w:lang w:val="fr-FR"/>
        </w:rPr>
        <w:br/>
        <w:t>Fist aprester mul tost un vielz antif chalan.</w:t>
      </w:r>
    </w:p>
    <w:p w14:paraId="5E7329DC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Pus i mist les enfanz de murir tut certan:</w:t>
      </w:r>
    </w:p>
    <w:p w14:paraId="0319BB69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N’i ot tres n’avirum, guvernail ne struman.</w:t>
      </w:r>
    </w:p>
    <w:p w14:paraId="0D37607F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75 Or les guarisset cil ki salvat Moïsan,</w:t>
      </w:r>
    </w:p>
    <w:p w14:paraId="207DA834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Quant fud jecté petit al flum del desruban,</w:t>
      </w:r>
    </w:p>
    <w:p w14:paraId="0FAAA8FA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E ki format Evain de la coste dan Adan</w:t>
      </w:r>
      <w:r w:rsidRPr="00EB118D">
        <w:rPr>
          <w:lang w:val="fr-FR"/>
        </w:rPr>
        <w:br/>
        <w:t>E fist l’ásne parler pur le prophete Balaan!</w:t>
      </w:r>
    </w:p>
    <w:p w14:paraId="21213E19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II em pensera bien, e lí ber sain[t] Johan,</w:t>
      </w:r>
    </w:p>
    <w:p w14:paraId="13581AEA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80 Kar uncore par cels murrat maint barbarafn] —</w:t>
      </w:r>
    </w:p>
    <w:p w14:paraId="360D4C5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Pincenard e leutiz, furcople e almican.</w:t>
      </w:r>
    </w:p>
    <w:p w14:paraId="3735EF05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Uncore er par cest Horn conquis regne persan</w:t>
      </w:r>
      <w:r w:rsidRPr="00EB118D">
        <w:rPr>
          <w:lang w:val="fr-FR"/>
        </w:rPr>
        <w:br/>
        <w:t>E par le fiz cestui, ki ore est en ahan,</w:t>
      </w:r>
    </w:p>
    <w:p w14:paraId="2B1F7353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Ki paens destrurat d’ici qu’al flum Jordan,</w:t>
      </w:r>
    </w:p>
    <w:p w14:paraId="70980F31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85 Ne-s Ì purrat tenser Mahum ne Tervagan.</w:t>
      </w:r>
    </w:p>
    <w:p w14:paraId="148BB50D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Enz un chalant sunt mis xx bonisme grifan,</w:t>
      </w:r>
    </w:p>
    <w:p w14:paraId="4EAD7D14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A ki deus doinst mal e entrer en mal an!</w:t>
      </w:r>
    </w:p>
    <w:p w14:paraId="70A43B6F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A</w:t>
      </w:r>
      <w:r w:rsidRPr="00EB118D">
        <w:rPr>
          <w:rStyle w:val="Corpodeltesto2Sylfaen105pt"/>
          <w:lang w:val="fr-FR"/>
        </w:rPr>
        <w:t>1</w:t>
      </w:r>
      <w:r w:rsidRPr="00EB118D">
        <w:rPr>
          <w:lang w:val="fr-FR"/>
        </w:rPr>
        <w:t xml:space="preserve"> nagier sunt assis, tuit treient seguran</w:t>
      </w:r>
      <w:r w:rsidRPr="00EB118D">
        <w:rPr>
          <w:lang w:val="fr-FR"/>
        </w:rPr>
        <w:br/>
        <w:t>Ve[r]s palagre de mer; des enfanz funt engan.</w:t>
      </w:r>
    </w:p>
    <w:p w14:paraId="678902FD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. 90 Ore les guarisset cil ki meint en suveran.</w:t>
      </w:r>
    </w:p>
    <w:p w14:paraId="0E4492E2" w14:textId="77777777" w:rsidR="00453769" w:rsidRPr="00EB118D" w:rsidRDefault="0012583B">
      <w:pPr>
        <w:pStyle w:val="Corpodeltesto20"/>
        <w:numPr>
          <w:ilvl w:val="0"/>
          <w:numId w:val="1"/>
        </w:numPr>
        <w:shd w:val="clear" w:color="auto" w:fill="auto"/>
        <w:tabs>
          <w:tab w:val="left" w:pos="1256"/>
        </w:tabs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A</w:t>
      </w:r>
      <w:r w:rsidRPr="00EB118D">
        <w:rPr>
          <w:rStyle w:val="Corpodeltesto2Sylfaen105pt"/>
          <w:lang w:val="fr-FR"/>
        </w:rPr>
        <w:t>1</w:t>
      </w:r>
      <w:r w:rsidRPr="00EB118D">
        <w:rPr>
          <w:lang w:val="fr-FR"/>
        </w:rPr>
        <w:t xml:space="preserve"> palagre de mer sunt sil venu najant,</w:t>
      </w:r>
    </w:p>
    <w:p w14:paraId="77C39BF3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Ne lur pert nule part de terre tant ne quant.</w:t>
      </w:r>
    </w:p>
    <w:p w14:paraId="2642ADCB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La corde unt trenché, dunt tret unt le chalant,</w:t>
      </w:r>
    </w:p>
    <w:p w14:paraId="6712099A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As venz erent posé tuit li noble enfant</w:t>
      </w:r>
    </w:p>
    <w:p w14:paraId="3A075660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 xml:space="preserve">■ </w:t>
      </w:r>
      <w:r w:rsidRPr="00EB118D">
        <w:rPr>
          <w:rStyle w:val="Corpodeltesto2Sylfaen105pt"/>
          <w:lang w:val="fr-FR"/>
        </w:rPr>
        <w:t>95</w:t>
      </w:r>
      <w:r w:rsidRPr="00EB118D">
        <w:rPr>
          <w:lang w:val="fr-FR"/>
        </w:rPr>
        <w:t xml:space="preserve"> </w:t>
      </w:r>
      <w:r w:rsidRPr="00EB118D">
        <w:rPr>
          <w:rStyle w:val="Corpodeltesto2Corsivo"/>
          <w:vertAlign w:val="superscript"/>
          <w:lang w:val="fr-FR"/>
        </w:rPr>
        <w:t>B</w:t>
      </w:r>
      <w:r w:rsidRPr="00EB118D">
        <w:rPr>
          <w:lang w:val="fr-FR"/>
        </w:rPr>
        <w:t xml:space="preserve"> il sunt senz cunseil; as undes vunt walcrant.</w:t>
      </w:r>
    </w:p>
    <w:p w14:paraId="46897D43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Deus lur est cunseilliers ki salveres est puissant.</w:t>
      </w:r>
    </w:p>
    <w:p w14:paraId="23974BC2" w14:textId="77777777" w:rsidR="00453769" w:rsidRPr="00EB118D" w:rsidRDefault="0012583B">
      <w:pPr>
        <w:pStyle w:val="Corpodeltesto30"/>
        <w:shd w:val="clear" w:color="auto" w:fill="auto"/>
        <w:jc w:val="left"/>
        <w:rPr>
          <w:lang w:val="fr-FR"/>
        </w:rPr>
      </w:pPr>
      <w:r w:rsidRPr="00EB118D">
        <w:rPr>
          <w:lang w:val="fr-FR"/>
        </w:rPr>
        <w:t>£4 leuecs] neues 6j les erent] lescerent 69 d’un] den 7J guarisset] guarissj</w:t>
      </w:r>
      <w:r w:rsidRPr="00EB118D">
        <w:rPr>
          <w:lang w:val="fr-FR"/>
        </w:rPr>
        <w:br/>
      </w:r>
      <w:r w:rsidRPr="00EB118D">
        <w:rPr>
          <w:rStyle w:val="Corpodeltesto3Grassetto0"/>
          <w:lang w:val="fr-FR"/>
        </w:rPr>
        <w:t xml:space="preserve">80 maint] </w:t>
      </w:r>
      <w:r w:rsidRPr="00EB118D">
        <w:rPr>
          <w:lang w:val="fr-FR"/>
        </w:rPr>
        <w:t>mame 88 nagjer 90 guarisset] guarissj; suveran] suvetan 9j wnt</w:t>
      </w:r>
    </w:p>
    <w:p w14:paraId="7E4211D6" w14:textId="77777777" w:rsidR="00453769" w:rsidRPr="00EB118D" w:rsidRDefault="0012583B">
      <w:pPr>
        <w:pStyle w:val="Corpodeltesto50"/>
        <w:shd w:val="clear" w:color="auto" w:fill="auto"/>
        <w:spacing w:line="280" w:lineRule="exact"/>
        <w:jc w:val="left"/>
        <w:rPr>
          <w:lang w:val="fr-FR"/>
        </w:rPr>
      </w:pPr>
      <w:r w:rsidRPr="00EB118D">
        <w:rPr>
          <w:lang w:val="fr-FR"/>
        </w:rPr>
        <w:t>c</w:t>
      </w:r>
    </w:p>
    <w:p w14:paraId="47B34011" w14:textId="77777777" w:rsidR="00453769" w:rsidRPr="00EB118D" w:rsidRDefault="0012583B">
      <w:pPr>
        <w:pStyle w:val="Corpodeltesto20"/>
        <w:shd w:val="clear" w:color="auto" w:fill="auto"/>
        <w:tabs>
          <w:tab w:val="left" w:pos="5810"/>
        </w:tabs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Si iert il, si li plest, cum l’orrez en avaunt,</w:t>
      </w:r>
      <w:r w:rsidRPr="00EB118D">
        <w:rPr>
          <w:lang w:val="fr-FR"/>
        </w:rPr>
        <w:tab/>
      </w:r>
      <w:r w:rsidRPr="00EB118D">
        <w:rPr>
          <w:rStyle w:val="Corpodeltesto2Corsivo"/>
          <w:lang w:val="fr-FR"/>
        </w:rPr>
        <w:t>la</w:t>
      </w:r>
    </w:p>
    <w:p w14:paraId="42ADB9CC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Kar lors sunt returné li vint felun serjant:</w:t>
      </w:r>
    </w:p>
    <w:p w14:paraId="1DBD96FC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Bien quident des enfanz qu’il seient perillant.</w:t>
      </w:r>
      <w:r w:rsidRPr="00EB118D">
        <w:rPr>
          <w:lang w:val="fr-FR"/>
        </w:rPr>
        <w:br/>
        <w:t>ioo' II ont dit a Rodmund qu’il les virent neaunt,</w:t>
      </w:r>
    </w:p>
    <w:p w14:paraId="0D560D2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en-US"/>
        </w:rPr>
      </w:pPr>
      <w:r w:rsidRPr="00EB118D">
        <w:rPr>
          <w:lang w:val="en-US"/>
        </w:rPr>
        <w:t>E Rodmund en ad mut mercié Tervagaunt,</w:t>
      </w:r>
    </w:p>
    <w:p w14:paraId="39434F36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Né creit ke mes seient [enjvers lui mesfesaunt.</w:t>
      </w:r>
    </w:p>
    <w:p w14:paraId="66428D6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Mes tut el lor avint ke il n’erent pensant,</w:t>
      </w:r>
    </w:p>
    <w:p w14:paraId="2236960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Kar Deu lor aovri un’aventure grant,</w:t>
      </w:r>
    </w:p>
    <w:p w14:paraId="2325A76A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105 Ki un vent lor dona — del norwest [est] ventant —</w:t>
      </w:r>
    </w:p>
    <w:p w14:paraId="76945B6E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K(i) en Bretaigne les mist u Hunlaf fu manant,</w:t>
      </w:r>
    </w:p>
    <w:p w14:paraId="34848791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Un rei mut poêstif, riches hom e vaillant,</w:t>
      </w:r>
    </w:p>
    <w:p w14:paraId="5B51A236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De grant rehgïun, leaulté mut amant.</w:t>
      </w:r>
    </w:p>
    <w:p w14:paraId="65C8D7F8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Icist norrira Horn, cum Deu fu purvêant,</w:t>
      </w:r>
    </w:p>
    <w:p w14:paraId="65122394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110 Ki es undes de mer li fud bon esturmant,</w:t>
      </w:r>
    </w:p>
    <w:p w14:paraId="03EBC07B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Taunt qu’i[l] l’ot delivré, qu’il ne fud(t) perillant</w:t>
      </w:r>
      <w:r w:rsidRPr="00EB118D">
        <w:rPr>
          <w:lang w:val="fr-FR"/>
        </w:rPr>
        <w:br/>
        <w:t>E qu’a port le mena, si cum fu sun comant,</w:t>
      </w:r>
    </w:p>
    <w:p w14:paraId="0643EEC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Qu’il ne perdi del soen [le] vailiant [d’]un besant,</w:t>
      </w:r>
    </w:p>
    <w:p w14:paraId="772AFAD6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Fors la nef, ke iert vez, ki freinst al bruant.</w:t>
      </w:r>
    </w:p>
    <w:p w14:paraId="46E5E1B2" w14:textId="77777777" w:rsidR="00453769" w:rsidRPr="00EB118D" w:rsidRDefault="0012583B">
      <w:pPr>
        <w:pStyle w:val="Corpodeltesto20"/>
        <w:shd w:val="clear" w:color="auto" w:fill="auto"/>
        <w:tabs>
          <w:tab w:val="left" w:pos="936"/>
        </w:tabs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lastRenderedPageBreak/>
        <w:t>‘ 115</w:t>
      </w:r>
      <w:r w:rsidRPr="00EB118D">
        <w:rPr>
          <w:lang w:val="fr-FR"/>
        </w:rPr>
        <w:tab/>
        <w:t>6 Quant furent arivé li enfaunt al rochier,</w:t>
      </w:r>
    </w:p>
    <w:p w14:paraId="7C10508A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S’il furent esmaié, ne fet a merveiller,</w:t>
      </w:r>
    </w:p>
    <w:p w14:paraId="18EEA709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Kar ne sievent quel gent la soelent cunversier,</w:t>
      </w:r>
    </w:p>
    <w:p w14:paraId="168AC32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Si il sunt crestïen u paen u escler,</w:t>
      </w:r>
    </w:p>
    <w:p w14:paraId="646CD866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Par quei sacent u sunt, kar nen ont latimer.</w:t>
      </w:r>
    </w:p>
    <w:p w14:paraId="3EB6B438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120 A tel sen cuqi il ont deu cummencent loer,</w:t>
      </w:r>
    </w:p>
    <w:p w14:paraId="022CA928" w14:textId="77777777" w:rsidR="00453769" w:rsidRPr="00EB118D" w:rsidRDefault="0012583B">
      <w:pPr>
        <w:pStyle w:val="Corpodeltesto20"/>
        <w:shd w:val="clear" w:color="auto" w:fill="auto"/>
        <w:tabs>
          <w:tab w:val="left" w:pos="5810"/>
        </w:tabs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Ki si-s ad bien gariz de si grant encumbrier;</w:t>
      </w:r>
      <w:r w:rsidRPr="00EB118D">
        <w:rPr>
          <w:lang w:val="fr-FR"/>
        </w:rPr>
        <w:tab/>
      </w:r>
      <w:r w:rsidRPr="00EB118D">
        <w:rPr>
          <w:rStyle w:val="Corpodeltesto2Corsivo"/>
          <w:lang w:val="fr-FR"/>
        </w:rPr>
        <w:t>ib</w:t>
      </w:r>
    </w:p>
    <w:p w14:paraId="06620AB9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Pus se sunt tuit asis suz la roche el gravier.</w:t>
      </w:r>
    </w:p>
    <w:p w14:paraId="7A420E9B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Lor dras ke moillé sunt cummencent essuier,</w:t>
      </w:r>
    </w:p>
    <w:p w14:paraId="5337585E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Atendent entretant ld-s sacê avéér</w:t>
      </w:r>
      <w:r w:rsidRPr="00EB118D">
        <w:rPr>
          <w:lang w:val="fr-FR"/>
        </w:rPr>
        <w:br/>
        <w:t>125 U il sunt, u purrunt lor manger cunquester;</w:t>
      </w:r>
    </w:p>
    <w:p w14:paraId="0D45F9D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Mes Deu lor enveia, ki ne-s vout obHer,</w:t>
      </w:r>
    </w:p>
    <w:p w14:paraId="508DC7CD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en-US"/>
        </w:rPr>
      </w:pPr>
      <w:r w:rsidRPr="00EB118D">
        <w:rPr>
          <w:lang w:val="en-US"/>
        </w:rPr>
        <w:t>Un nobile baron — Herlant l’oï nomer —</w:t>
      </w:r>
    </w:p>
    <w:p w14:paraId="6A36ED7E" w14:textId="77777777" w:rsidR="00453769" w:rsidRPr="00EB118D" w:rsidRDefault="0012583B">
      <w:pPr>
        <w:pStyle w:val="Corpodeltesto60"/>
        <w:shd w:val="clear" w:color="auto" w:fill="auto"/>
        <w:tabs>
          <w:tab w:val="left" w:pos="3960"/>
        </w:tabs>
        <w:jc w:val="left"/>
        <w:rPr>
          <w:lang w:val="fr-FR"/>
        </w:rPr>
      </w:pPr>
      <w:r w:rsidRPr="00EB118D">
        <w:rPr>
          <w:rStyle w:val="Corpodeltesto6Noncorsivo"/>
          <w:lang w:val="en-US"/>
        </w:rPr>
        <w:t xml:space="preserve">97 </w:t>
      </w:r>
      <w:r w:rsidRPr="00EB118D">
        <w:rPr>
          <w:lang w:val="en-US"/>
        </w:rPr>
        <w:t>With tbìs lìne tbe Cambrìdge manuscrtpt begins.</w:t>
      </w:r>
      <w:r w:rsidRPr="00EB118D">
        <w:rPr>
          <w:rStyle w:val="Corpodeltesto6Noncorsivo"/>
          <w:lang w:val="en-US"/>
        </w:rPr>
        <w:tab/>
      </w:r>
      <w:r w:rsidRPr="00EB118D">
        <w:rPr>
          <w:rStyle w:val="Corpodeltesto6Noncorsivo"/>
          <w:lang w:val="fr-FR"/>
        </w:rPr>
        <w:t xml:space="preserve">114 btuant, </w:t>
      </w:r>
      <w:r w:rsidRPr="00EB118D">
        <w:rPr>
          <w:lang w:val="fr-FR"/>
        </w:rPr>
        <w:t>corr.</w:t>
      </w:r>
      <w:r w:rsidRPr="00EB118D">
        <w:rPr>
          <w:rStyle w:val="Corpodeltesto6Noncorsivo"/>
          <w:lang w:val="fr-FR"/>
        </w:rPr>
        <w:t xml:space="preserve"> arivant </w:t>
      </w:r>
      <w:r w:rsidRPr="00EB118D">
        <w:rPr>
          <w:lang w:val="fr-FR"/>
        </w:rPr>
        <w:t>(?)</w:t>
      </w:r>
    </w:p>
    <w:p w14:paraId="5841FBCC" w14:textId="77777777" w:rsidR="00453769" w:rsidRPr="00EB118D" w:rsidRDefault="0012583B">
      <w:pPr>
        <w:pStyle w:val="Corpodeltesto30"/>
        <w:shd w:val="clear" w:color="auto" w:fill="auto"/>
        <w:jc w:val="left"/>
        <w:rPr>
          <w:lang w:val="fr-FR"/>
        </w:rPr>
      </w:pPr>
      <w:r w:rsidRPr="00EB118D">
        <w:rPr>
          <w:lang w:val="fr-FR"/>
        </w:rPr>
        <w:t>11911] kiil 122 suz] sur</w:t>
      </w:r>
    </w:p>
    <w:p w14:paraId="7665B911" w14:textId="77777777" w:rsidR="00453769" w:rsidRPr="00EB118D" w:rsidRDefault="0012583B">
      <w:pPr>
        <w:pStyle w:val="Corpodeltesto30"/>
        <w:shd w:val="clear" w:color="auto" w:fill="auto"/>
        <w:tabs>
          <w:tab w:val="left" w:pos="2139"/>
        </w:tabs>
        <w:jc w:val="left"/>
        <w:rPr>
          <w:lang w:val="fr-FR"/>
        </w:rPr>
      </w:pPr>
      <w:r w:rsidRPr="00EB118D">
        <w:rPr>
          <w:lang w:val="fr-FR"/>
        </w:rPr>
        <w:t xml:space="preserve">O: 102 kil s. m. vets 103 ke il n’etent] kil nen e. 105 not“uest 106 u] </w:t>
      </w:r>
      <w:r w:rsidRPr="00EB118D">
        <w:rPr>
          <w:rStyle w:val="Corpodeltesto3Corsivo0"/>
          <w:lang w:val="fr-FR"/>
        </w:rPr>
        <w:t>ver</w:t>
      </w:r>
      <w:r w:rsidRPr="00EB118D">
        <w:rPr>
          <w:rStyle w:val="Corpodeltesto3Corsivo0"/>
          <w:lang w:val="fr-FR"/>
        </w:rPr>
        <w:br/>
      </w:r>
      <w:r w:rsidRPr="00EB118D">
        <w:rPr>
          <w:lang w:val="fr-FR"/>
        </w:rPr>
        <w:t>107 vaillant] manarit noes]as 113 le v. dun b. 114 bruant] ativant 113 al] el</w:t>
      </w:r>
      <w:r w:rsidRPr="00EB118D">
        <w:rPr>
          <w:lang w:val="fr-FR"/>
        </w:rPr>
        <w:br/>
        <w:t>H7Solentla 119 Parkis.usuntneiíniuntl. 120 loeí] aloet 122 se] si; suz] sut</w:t>
      </w:r>
      <w:r w:rsidRPr="00EB118D">
        <w:rPr>
          <w:lang w:val="fr-FR"/>
        </w:rPr>
        <w:br/>
        <w:t>124 Atendent] Atendrunt ,</w:t>
      </w:r>
      <w:r w:rsidRPr="00EB118D">
        <w:rPr>
          <w:lang w:val="fr-FR"/>
        </w:rPr>
        <w:tab/>
        <w:t>125 U il c«rt</w:t>
      </w:r>
    </w:p>
    <w:p w14:paraId="3779B9F6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360"/>
        <w:rPr>
          <w:lang w:val="fr-FR"/>
        </w:rPr>
      </w:pPr>
      <w:r w:rsidRPr="00EB118D">
        <w:rPr>
          <w:lang w:val="fr-FR"/>
        </w:rPr>
        <w:t>Ki esteit seneschal rei Hunlaf principer:</w:t>
      </w:r>
    </w:p>
    <w:p w14:paraId="53DFE4B6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360"/>
        <w:rPr>
          <w:lang w:val="fr-FR"/>
        </w:rPr>
      </w:pPr>
      <w:r w:rsidRPr="00EB118D">
        <w:rPr>
          <w:lang w:val="fr-FR"/>
        </w:rPr>
        <w:t>Tut sun regne avoit il e sun poeple a garder;</w:t>
      </w:r>
    </w:p>
    <w:p w14:paraId="4F560BDC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 xml:space="preserve">. 130 Bien lo saveit par </w:t>
      </w:r>
      <w:r w:rsidRPr="00EB118D">
        <w:rPr>
          <w:rStyle w:val="Corpodeltesto2Sylfaen105pt"/>
          <w:lang w:val="fr-FR"/>
        </w:rPr>
        <w:t>4</w:t>
      </w:r>
      <w:r w:rsidRPr="00EB118D">
        <w:rPr>
          <w:lang w:val="fr-FR"/>
        </w:rPr>
        <w:t>reit e par lei justisier;</w:t>
      </w:r>
    </w:p>
    <w:p w14:paraId="3311C66C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360"/>
        <w:rPr>
          <w:lang w:val="fr-FR"/>
        </w:rPr>
      </w:pPr>
      <w:r w:rsidRPr="00EB118D">
        <w:rPr>
          <w:lang w:val="fr-FR"/>
        </w:rPr>
        <w:t>En tuz sens iert corteis, ne</w:t>
      </w:r>
      <w:r w:rsidRPr="00EB118D">
        <w:rPr>
          <w:rStyle w:val="Corpodeltesto2Sylfaen105pt"/>
          <w:lang w:val="fr-FR"/>
        </w:rPr>
        <w:t>-1</w:t>
      </w:r>
      <w:r w:rsidRPr="00EB118D">
        <w:rPr>
          <w:lang w:val="fr-FR"/>
        </w:rPr>
        <w:t xml:space="preserve"> saveit hom blasmer.</w:t>
      </w:r>
    </w:p>
    <w:p w14:paraId="4BF5EC5C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360"/>
        <w:rPr>
          <w:lang w:val="fr-FR"/>
        </w:rPr>
      </w:pPr>
      <w:r w:rsidRPr="00EB118D">
        <w:rPr>
          <w:lang w:val="fr-FR"/>
        </w:rPr>
        <w:t>Cist veneit chevauchant par la rive de mer.</w:t>
      </w:r>
    </w:p>
    <w:p w14:paraId="34795812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360"/>
        <w:rPr>
          <w:lang w:val="fr-FR"/>
        </w:rPr>
      </w:pPr>
      <w:r w:rsidRPr="00EB118D">
        <w:rPr>
          <w:lang w:val="fr-FR"/>
        </w:rPr>
        <w:t>En sa cumpaigne sunt tresque vint chevalier.</w:t>
      </w:r>
    </w:p>
    <w:p w14:paraId="2E346B6E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360"/>
        <w:rPr>
          <w:lang w:val="fr-FR"/>
        </w:rPr>
      </w:pPr>
      <w:r w:rsidRPr="00EB118D">
        <w:rPr>
          <w:lang w:val="fr-FR"/>
        </w:rPr>
        <w:t>N’i ad cil ki ne port ostur sor u mùer,</w:t>
      </w:r>
      <w:r w:rsidRPr="00EB118D">
        <w:rPr>
          <w:lang w:val="fr-FR"/>
        </w:rPr>
        <w:br/>
        <w:t>x 3 5 Dunt pernent les oiseaus pur eus esbaneier.</w:t>
      </w:r>
    </w:p>
    <w:p w14:paraId="2C0A19FA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360"/>
        <w:rPr>
          <w:lang w:val="fr-FR"/>
        </w:rPr>
      </w:pPr>
      <w:r w:rsidRPr="00EB118D">
        <w:rPr>
          <w:lang w:val="fr-FR"/>
        </w:rPr>
        <w:t>Herland ad veu Horn sor les autres premier,</w:t>
      </w:r>
    </w:p>
    <w:p w14:paraId="1A935C72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360"/>
        <w:rPr>
          <w:lang w:val="fr-FR"/>
        </w:rPr>
      </w:pPr>
      <w:r w:rsidRPr="00EB118D">
        <w:rPr>
          <w:lang w:val="fr-FR"/>
        </w:rPr>
        <w:t>Si turna cele part le chief de sun destrier.</w:t>
      </w:r>
    </w:p>
    <w:p w14:paraId="224E45FA" w14:textId="77777777" w:rsidR="00453769" w:rsidRDefault="0012583B">
      <w:pPr>
        <w:pStyle w:val="Corpodeltesto20"/>
        <w:numPr>
          <w:ilvl w:val="0"/>
          <w:numId w:val="2"/>
        </w:numPr>
        <w:shd w:val="clear" w:color="auto" w:fill="auto"/>
        <w:tabs>
          <w:tab w:val="left" w:pos="1336"/>
        </w:tabs>
        <w:spacing w:line="235" w:lineRule="exact"/>
        <w:ind w:firstLine="0"/>
      </w:pPr>
      <w:r>
        <w:t>Herland ad veu Horn od la gente façun;</w:t>
      </w:r>
    </w:p>
    <w:p w14:paraId="2FDF4304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Ne fud de sun éé veu plus gent guitun,</w:t>
      </w:r>
    </w:p>
    <w:p w14:paraId="231AB6F6" w14:textId="77777777" w:rsidR="00453769" w:rsidRPr="00EB118D" w:rsidRDefault="0012583B">
      <w:pPr>
        <w:pStyle w:val="Corpodeltesto20"/>
        <w:shd w:val="clear" w:color="auto" w:fill="auto"/>
        <w:spacing w:line="235" w:lineRule="exact"/>
        <w:ind w:left="360" w:hanging="360"/>
        <w:rPr>
          <w:lang w:val="fr-FR"/>
        </w:rPr>
      </w:pPr>
      <w:r w:rsidRPr="00EB118D">
        <w:rPr>
          <w:lang w:val="fr-FR"/>
        </w:rPr>
        <w:t>140 Ki fust meuz doctriné de bien rendre raisun.</w:t>
      </w:r>
    </w:p>
    <w:p w14:paraId="52E9D248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E</w:t>
      </w:r>
      <w:r w:rsidRPr="00EB118D">
        <w:rPr>
          <w:rStyle w:val="Corpodeltesto2Sylfaen105pt"/>
          <w:lang w:val="fr-FR"/>
        </w:rPr>
        <w:t>1</w:t>
      </w:r>
      <w:r w:rsidRPr="00EB118D">
        <w:rPr>
          <w:lang w:val="fr-FR"/>
        </w:rPr>
        <w:t xml:space="preserve"> disme an iert entré ja de sa natïun.</w:t>
      </w:r>
    </w:p>
    <w:p w14:paraId="6F3508F8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En renc ierent asis, il e si cumpaignun</w:t>
      </w:r>
      <w:r w:rsidRPr="00EB118D">
        <w:rPr>
          <w:lang w:val="fr-FR"/>
        </w:rPr>
        <w:br/>
        <w:t>Pur lor dras essuier suz la roche el sablun.</w:t>
      </w:r>
    </w:p>
    <w:p w14:paraId="60A5F2C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Pus si turna as soens, si lur dit tiel raisun:</w:t>
      </w:r>
    </w:p>
    <w:p w14:paraId="595E95E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left="360" w:hanging="360"/>
        <w:rPr>
          <w:lang w:val="fr-FR"/>
        </w:rPr>
      </w:pPr>
      <w:r w:rsidRPr="00EB118D">
        <w:rPr>
          <w:lang w:val="fr-FR"/>
        </w:rPr>
        <w:t xml:space="preserve">145 ‘Veêz, mi cumpaignun, Deu vus doinst beneiçon </w:t>
      </w:r>
      <w:r w:rsidRPr="00EB118D">
        <w:rPr>
          <w:rStyle w:val="Corpodeltesto2Sylfaen105pt"/>
          <w:lang w:val="fr-FR"/>
        </w:rPr>
        <w:t>1</w:t>
      </w:r>
      <w:r w:rsidRPr="00EB118D">
        <w:rPr>
          <w:lang w:val="fr-FR"/>
        </w:rPr>
        <w:t xml:space="preserve"> </w:t>
      </w:r>
      <w:r w:rsidRPr="00EB118D">
        <w:rPr>
          <w:rStyle w:val="Corpodeltesto2Corsivo"/>
          <w:lang w:val="fr-FR"/>
        </w:rPr>
        <w:t>ia</w:t>
      </w:r>
      <w:r w:rsidRPr="00EB118D">
        <w:rPr>
          <w:rStyle w:val="Corpodeltesto2Corsivo"/>
          <w:lang w:val="fr-FR"/>
        </w:rPr>
        <w:br/>
      </w:r>
      <w:r w:rsidRPr="00EB118D">
        <w:rPr>
          <w:lang w:val="fr-FR"/>
        </w:rPr>
        <w:t>Dites si-s conoissez; ki srmt cil valletun?</w:t>
      </w:r>
    </w:p>
    <w:p w14:paraId="1CA8A25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Unc ne vi gencesors par ma salvatïun.</w:t>
      </w:r>
    </w:p>
    <w:p w14:paraId="0C67E581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Joe savrai ld il sunt, de quel avoeisun.</w:t>
      </w:r>
    </w:p>
    <w:p w14:paraId="08DC44CF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Bien semble k’(e)il seient fiz de gentil baron.</w:t>
      </w:r>
    </w:p>
    <w:p w14:paraId="05485C7F" w14:textId="77777777" w:rsidR="00453769" w:rsidRPr="00EB118D" w:rsidRDefault="0012583B">
      <w:pPr>
        <w:pStyle w:val="Corpodeltesto20"/>
        <w:shd w:val="clear" w:color="auto" w:fill="auto"/>
        <w:spacing w:line="235" w:lineRule="exact"/>
        <w:ind w:left="360" w:hanging="360"/>
        <w:rPr>
          <w:lang w:val="fr-FR"/>
        </w:rPr>
      </w:pPr>
      <w:r w:rsidRPr="00EB118D">
        <w:rPr>
          <w:lang w:val="fr-FR"/>
        </w:rPr>
        <w:t>15 0 S’il vindrent par werek, grant pru i averon;</w:t>
      </w:r>
    </w:p>
    <w:p w14:paraId="44111674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Bien putrum al rei faire [la] presentatïon.</w:t>
      </w:r>
    </w:p>
    <w:p w14:paraId="5E97415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Unkes mais ne li vint [ne] si gent ne si bun.</w:t>
      </w:r>
    </w:p>
    <w:p w14:paraId="6BB1D72E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Plus en iert honuréé tote sa regïon.’</w:t>
      </w:r>
    </w:p>
    <w:p w14:paraId="2098EB3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 w:rsidRPr="00EB118D">
        <w:rPr>
          <w:lang w:val="fr-FR"/>
        </w:rPr>
        <w:t>‘Sire,’ çoe dient tuit, ‘dc plus pres lor alun.</w:t>
      </w:r>
      <w:r w:rsidRPr="00EB118D">
        <w:rPr>
          <w:lang w:val="fr-FR"/>
        </w:rPr>
        <w:br/>
      </w:r>
      <w:r>
        <w:rPr>
          <w:rStyle w:val="Corpodeltesto2Sylfaen105ptMaiuscolettoSpaziatura1ptProporzioni150"/>
        </w:rPr>
        <w:t xml:space="preserve">ijj </w:t>
      </w:r>
      <w:r>
        <w:t>Solunc çoe'ke verrum dirrum nostre avisiun.’</w:t>
      </w:r>
    </w:p>
    <w:p w14:paraId="2585297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‘Par ma fei,’ dist Herland, ‘e nus si le ferun.’</w:t>
      </w:r>
    </w:p>
    <w:p w14:paraId="0093F3A7" w14:textId="77777777" w:rsidR="00453769" w:rsidRPr="00EB118D" w:rsidRDefault="0012583B">
      <w:pPr>
        <w:pStyle w:val="Corpodeltesto20"/>
        <w:numPr>
          <w:ilvl w:val="0"/>
          <w:numId w:val="2"/>
        </w:numPr>
        <w:shd w:val="clear" w:color="auto" w:fill="auto"/>
        <w:tabs>
          <w:tab w:val="left" w:pos="1336"/>
        </w:tabs>
        <w:spacing w:line="200" w:lineRule="exact"/>
        <w:ind w:firstLine="0"/>
        <w:rPr>
          <w:lang w:val="fr-FR"/>
        </w:rPr>
      </w:pPr>
      <w:r w:rsidRPr="00EB118D">
        <w:rPr>
          <w:lang w:val="fr-FR"/>
        </w:rPr>
        <w:t>Horn les veit bien venir, si s’en est esfréé,</w:t>
      </w:r>
    </w:p>
    <w:p w14:paraId="46F6FD19" w14:textId="77777777" w:rsidR="00453769" w:rsidRPr="00EB118D" w:rsidRDefault="0012583B">
      <w:pPr>
        <w:pStyle w:val="Corpodeltesto20"/>
        <w:shd w:val="clear" w:color="auto" w:fill="auto"/>
        <w:spacing w:line="190" w:lineRule="exact"/>
        <w:ind w:firstLine="360"/>
        <w:rPr>
          <w:lang w:val="fr-FR"/>
        </w:rPr>
      </w:pPr>
      <w:r w:rsidRPr="00EB118D">
        <w:rPr>
          <w:lang w:val="fr-FR"/>
        </w:rPr>
        <w:t>E li soen ensement ne sunt aseûré;</w:t>
      </w:r>
    </w:p>
    <w:p w14:paraId="0C58811A" w14:textId="77777777" w:rsidR="00453769" w:rsidRPr="00EB118D" w:rsidRDefault="0012583B">
      <w:pPr>
        <w:pStyle w:val="Corpodeltesto30"/>
        <w:shd w:val="clear" w:color="auto" w:fill="auto"/>
        <w:tabs>
          <w:tab w:val="left" w:pos="3576"/>
        </w:tabs>
        <w:spacing w:line="150" w:lineRule="exact"/>
        <w:jc w:val="left"/>
        <w:rPr>
          <w:lang w:val="fr-FR"/>
        </w:rPr>
      </w:pPr>
      <w:r w:rsidRPr="00EB118D">
        <w:rPr>
          <w:lang w:val="fr-FR"/>
        </w:rPr>
        <w:t>ijo ftveron] au</w:t>
      </w:r>
      <w:r w:rsidRPr="00EB118D">
        <w:rPr>
          <w:vertAlign w:val="superscript"/>
          <w:lang w:val="fr-FR"/>
        </w:rPr>
        <w:t>r</w:t>
      </w:r>
      <w:r w:rsidRPr="00EB118D">
        <w:rPr>
          <w:lang w:val="fr-FR"/>
        </w:rPr>
        <w:t>on</w:t>
      </w:r>
      <w:r w:rsidRPr="00EB118D">
        <w:rPr>
          <w:lang w:val="fr-FR"/>
        </w:rPr>
        <w:tab/>
      </w:r>
      <w:r w:rsidRPr="00EB118D">
        <w:rPr>
          <w:vertAlign w:val="superscript"/>
          <w:lang w:val="fr-FR"/>
        </w:rPr>
        <w:t>V</w:t>
      </w:r>
    </w:p>
    <w:p w14:paraId="3A5D794B" w14:textId="77777777" w:rsidR="00453769" w:rsidRPr="00EB118D" w:rsidRDefault="0012583B">
      <w:pPr>
        <w:pStyle w:val="Corpodeltesto30"/>
        <w:shd w:val="clear" w:color="auto" w:fill="auto"/>
        <w:jc w:val="left"/>
        <w:rPr>
          <w:lang w:val="fr-FR"/>
        </w:rPr>
      </w:pPr>
      <w:r w:rsidRPr="00EB118D">
        <w:rPr>
          <w:lang w:val="fr-FR"/>
        </w:rPr>
        <w:t>»8 Ki] Si 130 lo] les 131 ncl saveit] txel poet 133 cumpaignie sunt</w:t>
      </w:r>
      <w:r w:rsidRPr="00EB118D">
        <w:rPr>
          <w:lang w:val="fr-FR"/>
        </w:rPr>
        <w:br/>
      </w:r>
      <w:r w:rsidRPr="00EB118D">
        <w:rPr>
          <w:rStyle w:val="Corpodeltesto3Grassetto1"/>
          <w:lang w:val="fr-FR"/>
        </w:rPr>
        <w:t xml:space="preserve">deska xx c. </w:t>
      </w:r>
      <w:r w:rsidRPr="00EB118D">
        <w:rPr>
          <w:lang w:val="fr-FR"/>
        </w:rPr>
        <w:t>134 ne pott] nen porte 135 les] des 136 des suens tut le p.</w:t>
      </w:r>
      <w:r w:rsidRPr="00EB118D">
        <w:rPr>
          <w:lang w:val="fr-FR"/>
        </w:rPr>
        <w:br/>
        <w:t>. 139 plus] si 141 Al d. a. est e. 142 En renc enrenc asis 143 suz] sur</w:t>
      </w:r>
    </w:p>
    <w:p w14:paraId="2F030A97" w14:textId="77777777" w:rsidR="00453769" w:rsidRPr="00EB118D" w:rsidRDefault="0012583B">
      <w:pPr>
        <w:pStyle w:val="Corpodeltesto30"/>
        <w:shd w:val="clear" w:color="auto" w:fill="auto"/>
        <w:tabs>
          <w:tab w:val="left" w:pos="1445"/>
        </w:tabs>
        <w:spacing w:line="158" w:lineRule="atLeast"/>
        <w:jc w:val="left"/>
        <w:rPr>
          <w:lang w:val="fr-FR"/>
        </w:rPr>
      </w:pPr>
      <w:r w:rsidRPr="00EB118D">
        <w:rPr>
          <w:sz w:val="20"/>
          <w:szCs w:val="20"/>
          <w:lang w:val="fr-FR"/>
        </w:rPr>
        <w:t>■</w:t>
      </w:r>
      <w:r w:rsidRPr="00EB118D">
        <w:rPr>
          <w:lang w:val="fr-FR"/>
        </w:rPr>
        <w:t>Deu] si deus</w:t>
      </w:r>
      <w:r w:rsidRPr="00EB118D">
        <w:rPr>
          <w:lang w:val="fr-FR"/>
        </w:rPr>
        <w:tab/>
        <w:t>147 Unc nes vieuz cesors 148 de quele veisun 149 sem-</w:t>
      </w:r>
    </w:p>
    <w:p w14:paraId="22B9FC41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Grassetto1"/>
        </w:rPr>
        <w:t xml:space="preserve">t </w:t>
      </w:r>
      <w:r>
        <w:t>kil 150 par wrec gente preie iauun 151 E bien p. al r. f. presenteisun</w:t>
      </w:r>
      <w:r>
        <w:br/>
        <w:t>- ija si gente ne 153 honutez iì e sa r. 154 lor] les 156 fei] lei 158 qui</w:t>
      </w:r>
    </w:p>
    <w:p w14:paraId="540F0255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Se il orent poûr pur neent iert demaundé,</w:t>
      </w:r>
    </w:p>
    <w:p w14:paraId="5ED963F9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160 Kar ne sievent k’(i)il sunt ne s’il querent maulté,</w:t>
      </w:r>
    </w:p>
    <w:p w14:paraId="54DD334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Mes dan Horn s’avauncist, si-s ad einz salué</w:t>
      </w:r>
      <w:r w:rsidRPr="00EB118D">
        <w:rPr>
          <w:lang w:val="fr-FR"/>
        </w:rPr>
        <w:br/>
        <w:t>Del seignur soverein ki meint en maiesté.</w:t>
      </w:r>
    </w:p>
    <w:p w14:paraId="4505133E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163 Li plus jofnes d’aus iert e iert li plus sené,</w:t>
      </w:r>
    </w:p>
    <w:p w14:paraId="6EC0134D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163« Plus hardi iert de tuz e meuz enparenté.</w:t>
      </w:r>
    </w:p>
    <w:p w14:paraId="59B172BF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lastRenderedPageBreak/>
        <w:t>Triwes ad demaundé de pes, de seûrté.</w:t>
      </w:r>
    </w:p>
    <w:p w14:paraId="078BFA4F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165 Quant Herland l’ad oï ne li ad pas véé,</w:t>
      </w:r>
    </w:p>
    <w:p w14:paraId="200E51E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resaluad lui e pes li ad doné.</w:t>
      </w:r>
    </w:p>
    <w:p w14:paraId="60692DBC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Pus demaunde qu’il sunt; ne li seit pas celé.</w:t>
      </w:r>
    </w:p>
    <w:p w14:paraId="3E0C7A2F" w14:textId="77777777" w:rsidR="00453769" w:rsidRDefault="0012583B">
      <w:pPr>
        <w:pStyle w:val="Corpodeltesto20"/>
        <w:shd w:val="clear" w:color="auto" w:fill="auto"/>
        <w:tabs>
          <w:tab w:val="left" w:pos="5858"/>
        </w:tabs>
        <w:spacing w:line="235" w:lineRule="exact"/>
        <w:ind w:firstLine="0"/>
      </w:pPr>
      <w:r>
        <w:t>E li enfes l’en dit tute la verité,</w:t>
      </w:r>
      <w:r>
        <w:tab/>
      </w:r>
      <w:r>
        <w:rPr>
          <w:rStyle w:val="Corpodeltesto2Corsivo"/>
        </w:rPr>
        <w:t>2b</w:t>
      </w:r>
    </w:p>
    <w:p w14:paraId="7FB844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 ’il fu fìz Aâlof, al bon rei coruné,</w:t>
      </w:r>
    </w:p>
    <w:p w14:paraId="5B3068E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170 Ki out a justisier Suddene, le regné;</w:t>
      </w:r>
    </w:p>
    <w:p w14:paraId="6B3488A1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Cum paien l’orent mort e lui ont dechacé.</w:t>
      </w:r>
    </w:p>
    <w:p w14:paraId="596A83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Tute s’aventure li ad de chief cunté.</w:t>
      </w:r>
    </w:p>
    <w:p w14:paraId="6638E99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E quant Herland l’oï, mut l’en prist grant pitié.</w:t>
      </w:r>
    </w:p>
    <w:p w14:paraId="30651A9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Pus li ad respondu: ‘Ne serez esgaré,</w:t>
      </w:r>
    </w:p>
    <w:p w14:paraId="31B9240A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175 Ne vus, ne nul d’ices k’od vus sunt arivé.’</w:t>
      </w:r>
    </w:p>
    <w:p w14:paraId="26A854AC" w14:textId="77777777" w:rsidR="00453769" w:rsidRPr="00EB118D" w:rsidRDefault="0012583B">
      <w:pPr>
        <w:pStyle w:val="Corpodeltesto20"/>
        <w:numPr>
          <w:ilvl w:val="0"/>
          <w:numId w:val="2"/>
        </w:numPr>
        <w:shd w:val="clear" w:color="auto" w:fill="auto"/>
        <w:tabs>
          <w:tab w:val="left" w:pos="1256"/>
        </w:tabs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‘Par Deu, sire Herland,’ diênt li chevalier,</w:t>
      </w:r>
    </w:p>
    <w:p w14:paraId="22C5177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‘Ci ad mut gent werec e bien fait a preisier.</w:t>
      </w:r>
    </w:p>
    <w:p w14:paraId="7E20EC11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Bien les porrum lo rei noblement presenter.</w:t>
      </w:r>
    </w:p>
    <w:p w14:paraId="500D33D9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Cil ki parla pur tuz ad le visage cler,</w:t>
      </w:r>
    </w:p>
    <w:p w14:paraId="258AE66C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180 Bien resemble qu’il seit fiz de rei principer.</w:t>
      </w:r>
    </w:p>
    <w:p w14:paraId="5CB687DD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Sur ces autres enfaunz mut bien deit seignorer</w:t>
      </w:r>
      <w:r w:rsidRPr="00EB118D">
        <w:rPr>
          <w:lang w:val="fr-FR"/>
        </w:rPr>
        <w:br/>
        <w:t>E pármi tut içoe n’i fait nul a blasmer.</w:t>
      </w:r>
    </w:p>
    <w:p w14:paraId="6186FFD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Tut en from voz talanz, k’en vodrez cummander.’</w:t>
      </w:r>
      <w:r w:rsidRPr="00EB118D">
        <w:rPr>
          <w:lang w:val="fr-FR"/>
        </w:rPr>
        <w:br/>
        <w:t>‘Seignurs, mut dites bien,’ çoe respundi li bier,</w:t>
      </w:r>
    </w:p>
    <w:p w14:paraId="131139FE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185 ‘Prenge chescun le soen tries sei sur sun destrier.</w:t>
      </w:r>
    </w:p>
    <w:p w14:paraId="16EA6DD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Pus si nus en irrom dreit al mestre soler</w:t>
      </w:r>
      <w:r w:rsidRPr="00EB118D">
        <w:rPr>
          <w:lang w:val="fr-FR"/>
        </w:rPr>
        <w:br/>
        <w:t>U mis sires Hunlaf, nostre rei, sout ester.</w:t>
      </w:r>
    </w:p>
    <w:p w14:paraId="3A83824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li presenterom ces trovez el gravier,</w:t>
      </w:r>
    </w:p>
    <w:p w14:paraId="622AB796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189 Si-n fera sun pleisir cum rei e justisier.</w:t>
      </w:r>
    </w:p>
    <w:p w14:paraId="1BD1D9C0" w14:textId="77777777" w:rsidR="00453769" w:rsidRPr="00EB118D" w:rsidRDefault="0012583B">
      <w:pPr>
        <w:pStyle w:val="Corpodeltesto30"/>
        <w:shd w:val="clear" w:color="auto" w:fill="auto"/>
        <w:spacing w:line="150" w:lineRule="exact"/>
        <w:jc w:val="left"/>
        <w:rPr>
          <w:lang w:val="fr-FR"/>
        </w:rPr>
      </w:pPr>
      <w:r w:rsidRPr="00EB118D">
        <w:rPr>
          <w:lang w:val="fr-FR"/>
        </w:rPr>
        <w:t>161 s’esvauncist 172 sa auenture 187 sites] sites; Rei</w:t>
      </w:r>
    </w:p>
    <w:p w14:paraId="5C9B4F93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1"/>
        </w:rPr>
        <w:t>163 Li</w:t>
      </w:r>
      <w:r>
        <w:rPr>
          <w:rStyle w:val="Corpodeltesto31"/>
        </w:rPr>
        <w:br/>
        <w:t>165 I’ad]</w:t>
      </w:r>
      <w:r>
        <w:rPr>
          <w:rStyle w:val="Corpodeltesto31"/>
        </w:rPr>
        <w:br/>
        <w:t>172 T.</w:t>
      </w:r>
      <w:r>
        <w:rPr>
          <w:rStyle w:val="Corpodeltesto31"/>
        </w:rPr>
        <w:br/>
        <w:t>X</w:t>
      </w:r>
      <w:r>
        <w:rPr>
          <w:rStyle w:val="Corpodeltesto3Sylfaen85ptSpaziatura0pt"/>
        </w:rPr>
        <w:t>77</w:t>
      </w:r>
      <w:r>
        <w:rPr>
          <w:rStyle w:val="Corpodeltesto31"/>
        </w:rPr>
        <w:t xml:space="preserve"> Ci]</w:t>
      </w:r>
    </w:p>
    <w:p w14:paraId="4D48966A" w14:textId="77777777" w:rsidR="00453769" w:rsidRPr="00EB118D" w:rsidRDefault="0012583B">
      <w:pPr>
        <w:pStyle w:val="Corpodeltesto30"/>
        <w:shd w:val="clear" w:color="auto" w:fill="auto"/>
        <w:tabs>
          <w:tab w:val="left" w:pos="2770"/>
          <w:tab w:val="left" w:pos="3816"/>
        </w:tabs>
        <w:jc w:val="left"/>
        <w:rPr>
          <w:lang w:val="fr-FR"/>
        </w:rPr>
      </w:pPr>
      <w:r w:rsidRPr="00EB118D">
        <w:rPr>
          <w:lang w:val="fr-FR"/>
        </w:rPr>
        <w:t>O: 159 Sil en utent; ieft] estteit 161 einz] tuz 162 maiesté] ttinitet</w:t>
      </w:r>
      <w:r w:rsidRPr="00EB118D">
        <w:rPr>
          <w:lang w:val="fr-FR"/>
        </w:rPr>
        <w:br/>
        <w:t xml:space="preserve">plus umbles de eles ert si ert p. s. i6ja </w:t>
      </w:r>
      <w:r w:rsidRPr="00EB118D">
        <w:rPr>
          <w:rStyle w:val="Corpodeltesto3Corsivo0"/>
          <w:lang w:val="fr-FR"/>
        </w:rPr>
        <w:t>om.</w:t>
      </w:r>
      <w:r w:rsidRPr="00EB118D">
        <w:rPr>
          <w:lang w:val="fr-FR"/>
        </w:rPr>
        <w:t xml:space="preserve"> 164 e de pes seut seet</w:t>
      </w:r>
      <w:r w:rsidRPr="00EB118D">
        <w:rPr>
          <w:lang w:val="fr-FR"/>
        </w:rPr>
        <w:br/>
        <w:t>lot 166 si li ad p. d. 167 pas] mot 169 al] le 171 l’orent] lunt</w:t>
      </w:r>
      <w:r w:rsidRPr="00EB118D">
        <w:rPr>
          <w:lang w:val="fr-FR"/>
        </w:rPr>
        <w:br/>
        <w:t>saventute ad . de chef en chef contet</w:t>
      </w:r>
      <w:r w:rsidRPr="00EB118D">
        <w:rPr>
          <w:lang w:val="fr-FR"/>
        </w:rPr>
        <w:tab/>
        <w:t>174 Ne| ni</w:t>
      </w:r>
      <w:r w:rsidRPr="00EB118D">
        <w:rPr>
          <w:lang w:val="fr-FR"/>
        </w:rPr>
        <w:tab/>
        <w:t>175 d’ices] de celes</w:t>
      </w:r>
    </w:p>
    <w:p w14:paraId="74BF3C71" w14:textId="77777777" w:rsidR="00453769" w:rsidRPr="00EB118D" w:rsidRDefault="0012583B">
      <w:pPr>
        <w:pStyle w:val="Corpodeltesto30"/>
        <w:shd w:val="clear" w:color="auto" w:fill="auto"/>
        <w:jc w:val="left"/>
        <w:rPr>
          <w:lang w:val="fr-FR"/>
        </w:rPr>
      </w:pPr>
      <w:r w:rsidRPr="00EB118D">
        <w:rPr>
          <w:lang w:val="fr-FR"/>
        </w:rPr>
        <w:t>Ici; wtec mult parfet a p. 180 tesemblent kil sunt 181 m. d. b. 182 Par mi</w:t>
      </w:r>
      <w:r w:rsidRPr="00EB118D">
        <w:rPr>
          <w:lang w:val="fr-FR"/>
        </w:rPr>
        <w:br/>
        <w:t>trestuticone 183 k’en] ke 184 respont 189 Si-n] Si en; cume tei justiset</w:t>
      </w:r>
    </w:p>
    <w:p w14:paraId="677EB661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18912 S’il veut faire mun los bien les fera garder,</w:t>
      </w:r>
    </w:p>
    <w:p w14:paraId="0327A6D8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190 Kar encor li avront, poet cel estre, mestier.’</w:t>
      </w:r>
    </w:p>
    <w:p w14:paraId="23386CC2" w14:textId="77777777" w:rsidR="00453769" w:rsidRPr="00EB118D" w:rsidRDefault="0012583B">
      <w:pPr>
        <w:pStyle w:val="Corpodeltesto20"/>
        <w:shd w:val="clear" w:color="auto" w:fill="auto"/>
        <w:tabs>
          <w:tab w:val="left" w:pos="5861"/>
        </w:tabs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Si cum dist, pus fud veir, cum l’orrez recunter</w:t>
      </w:r>
      <w:r w:rsidRPr="00EB118D">
        <w:rPr>
          <w:lang w:val="fr-FR"/>
        </w:rPr>
        <w:tab/>
      </w:r>
      <w:r w:rsidRPr="00EB118D">
        <w:rPr>
          <w:rStyle w:val="Corpodeltesto2Corsivo"/>
          <w:lang w:val="fr-FR"/>
        </w:rPr>
        <w:t>$a</w:t>
      </w:r>
    </w:p>
    <w:p w14:paraId="46B12279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Nostre escrit en avant si</w:t>
      </w:r>
      <w:r w:rsidRPr="00EB118D">
        <w:rPr>
          <w:rStyle w:val="Corpodeltesto2Sylfaen105pt"/>
          <w:lang w:val="fr-FR"/>
        </w:rPr>
        <w:t>-1</w:t>
      </w:r>
      <w:r w:rsidRPr="00EB118D">
        <w:rPr>
          <w:lang w:val="fr-FR"/>
        </w:rPr>
        <w:t xml:space="preserve"> vulez escuter.</w:t>
      </w:r>
    </w:p>
    <w:p w14:paraId="14845E31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r w:rsidRPr="00EB118D">
        <w:rPr>
          <w:lang w:val="fr-FR"/>
        </w:rPr>
        <w:t>Diént tuit cummunal: ‘Bien fait a otrïer</w:t>
      </w:r>
      <w:r w:rsidRPr="00EB118D">
        <w:rPr>
          <w:lang w:val="fr-FR"/>
        </w:rPr>
        <w:br/>
        <w:t>Si cum vus l’avez dit; ne fait a refoser.’</w:t>
      </w:r>
    </w:p>
    <w:p w14:paraId="351E364C" w14:textId="77777777" w:rsidR="00453769" w:rsidRPr="00EB118D" w:rsidRDefault="0012583B">
      <w:pPr>
        <w:pStyle w:val="Corpodeltesto20"/>
        <w:shd w:val="clear" w:color="auto" w:fill="auto"/>
        <w:tabs>
          <w:tab w:val="left" w:pos="1015"/>
        </w:tabs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195</w:t>
      </w:r>
      <w:r w:rsidRPr="00EB118D">
        <w:rPr>
          <w:lang w:val="fr-FR"/>
        </w:rPr>
        <w:tab/>
        <w:t>10 Chescun ad pris le soen par comant principal,</w:t>
      </w:r>
    </w:p>
    <w:p w14:paraId="6315D9CC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E dan Horn ad choisi Herland, le seneschal.</w:t>
      </w:r>
    </w:p>
    <w:p w14:paraId="58515F4B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Mut suef l’enporta tries sei sur sun cheval:.</w:t>
      </w:r>
    </w:p>
    <w:p w14:paraId="44C1A79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U tenser le puisse en nul liu n’avra mal.</w:t>
      </w:r>
    </w:p>
    <w:p w14:paraId="5446786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Cheskun des cumpaignuns del soen fet autretal.</w:t>
      </w:r>
    </w:p>
    <w:p w14:paraId="2E853A78" w14:textId="77777777" w:rsidR="00453769" w:rsidRPr="00EB118D" w:rsidRDefault="0012583B">
      <w:pPr>
        <w:pStyle w:val="Corpodeltesto20"/>
        <w:shd w:val="clear" w:color="auto" w:fill="auto"/>
        <w:spacing w:line="235" w:lineRule="exact"/>
        <w:ind w:left="360" w:hanging="360"/>
        <w:rPr>
          <w:lang w:val="fr-FR"/>
        </w:rPr>
      </w:pPr>
      <w:r w:rsidRPr="00EB118D">
        <w:rPr>
          <w:lang w:val="fr-FR"/>
        </w:rPr>
        <w:t>200 Pus s’en vunt vers la cort par le chemin charal</w:t>
      </w:r>
      <w:r w:rsidRPr="00EB118D">
        <w:rPr>
          <w:lang w:val="fr-FR"/>
        </w:rPr>
        <w:br/>
        <w:t>Tant qu’il sunt descenduz a la sale real.</w:t>
      </w:r>
    </w:p>
    <w:p w14:paraId="4820D28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Pris furent lor chevaus e mené al ostal;</w:t>
      </w:r>
    </w:p>
    <w:p w14:paraId="2E396314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Mut furent esgardé li enfaunt natural,</w:t>
      </w:r>
    </w:p>
    <w:p w14:paraId="6A9ACE8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Bien lor erent seaunt lor bliaut de cendal,</w:t>
      </w:r>
    </w:p>
    <w:p w14:paraId="4FF2103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left="360" w:hanging="360"/>
        <w:rPr>
          <w:lang w:val="fr-FR"/>
        </w:rPr>
      </w:pPr>
      <w:r w:rsidRPr="00EB118D">
        <w:rPr>
          <w:lang w:val="fr-FR"/>
        </w:rPr>
        <w:t>20 j Mes Horn les passout tuz cumm’esteile jornal</w:t>
      </w:r>
      <w:r w:rsidRPr="00EB118D">
        <w:rPr>
          <w:lang w:val="fr-FR"/>
        </w:rPr>
        <w:br/>
        <w:t>Fait esteiles menor's, proceins de sun estal:</w:t>
      </w:r>
    </w:p>
    <w:p w14:paraId="1464315F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Issi iert ií sur tuz sire e enperïal.</w:t>
      </w:r>
    </w:p>
    <w:p w14:paraId="62C6CFDE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Herlaund entre el paleis, e trestuit cummunal,</w:t>
      </w:r>
    </w:p>
    <w:p w14:paraId="002166FF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E vint devant le rei cum nobile vassal:</w:t>
      </w:r>
    </w:p>
    <w:p w14:paraId="1C78F4F8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210 Ja li front tiel present k’unc mais ne reçut tal.</w:t>
      </w:r>
    </w:p>
    <w:p w14:paraId="675A87A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Primes l’ont salué cumme seignor charnal,</w:t>
      </w:r>
    </w:p>
    <w:p w14:paraId="171273A0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Apres dit sa raisun Herland, le fiz Toral:</w:t>
      </w:r>
    </w:p>
    <w:p w14:paraId="39EA7AD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‘Sire, reis honurez, sur tuz autres leal,</w:t>
      </w:r>
    </w:p>
    <w:p w14:paraId="73769EE1" w14:textId="77777777" w:rsidR="00453769" w:rsidRPr="00EB118D" w:rsidRDefault="0012583B">
      <w:pPr>
        <w:pStyle w:val="Corpodeltesto20"/>
        <w:shd w:val="clear" w:color="auto" w:fill="auto"/>
        <w:tabs>
          <w:tab w:val="left" w:pos="5861"/>
        </w:tabs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lastRenderedPageBreak/>
        <w:t>Nus fumes ui alez riveêr la aval</w:t>
      </w:r>
      <w:r w:rsidRPr="00EB118D">
        <w:rPr>
          <w:lang w:val="fr-FR"/>
        </w:rPr>
        <w:br/>
        <w:t>215 Sur cel port de la mer. A cel rochu costal,</w:t>
      </w:r>
      <w:r w:rsidRPr="00EB118D">
        <w:rPr>
          <w:lang w:val="fr-FR"/>
        </w:rPr>
        <w:tab/>
      </w:r>
      <w:r w:rsidRPr="00EB118D">
        <w:rPr>
          <w:rStyle w:val="Corpodeltesto2Corsivo"/>
          <w:lang w:val="fr-FR"/>
        </w:rPr>
        <w:t>)b</w:t>
      </w:r>
    </w:p>
    <w:p w14:paraId="28BA20B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' La truvai ces enfanz sanz autre marinal,</w:t>
      </w:r>
    </w:p>
    <w:p w14:paraId="0785D371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Arivé veirement par tempeste mortal.</w:t>
      </w:r>
    </w:p>
    <w:p w14:paraId="340D4A0D" w14:textId="77777777" w:rsidR="00453769" w:rsidRPr="00EB118D" w:rsidRDefault="0012583B">
      <w:pPr>
        <w:pStyle w:val="Corpodeltesto20"/>
        <w:shd w:val="clear" w:color="auto" w:fill="auto"/>
        <w:spacing w:line="240" w:lineRule="exact"/>
        <w:ind w:firstLine="360"/>
        <w:rPr>
          <w:lang w:val="fr-FR"/>
        </w:rPr>
      </w:pPr>
      <w:r w:rsidRPr="00EB118D">
        <w:rPr>
          <w:lang w:val="fr-FR"/>
        </w:rPr>
        <w:t>11 ‘Par la tempeste grant la furent arivez</w:t>
      </w:r>
      <w:r w:rsidRPr="00EB118D">
        <w:rPr>
          <w:lang w:val="fr-FR"/>
        </w:rPr>
        <w:br/>
        <w:t>En un batel qu’il orent [e] deroché e viez:</w:t>
      </w:r>
      <w:r w:rsidRPr="00EB118D">
        <w:rPr>
          <w:lang w:val="fr-FR"/>
        </w:rPr>
        <w:br/>
        <w:t>220 As roches se feri, tut i fud depeciez.</w:t>
      </w:r>
    </w:p>
    <w:p w14:paraId="7CDEB0CE" w14:textId="77777777" w:rsidR="00453769" w:rsidRPr="00EB118D" w:rsidRDefault="0012583B">
      <w:pPr>
        <w:pStyle w:val="Corpodeltesto30"/>
        <w:shd w:val="clear" w:color="auto" w:fill="auto"/>
        <w:spacing w:line="150" w:lineRule="exact"/>
        <w:jc w:val="left"/>
        <w:rPr>
          <w:lang w:val="fr-FR"/>
        </w:rPr>
      </w:pPr>
      <w:r w:rsidRPr="00EB118D">
        <w:rPr>
          <w:rStyle w:val="Corpodeltesto31"/>
          <w:lang w:val="fr-FR"/>
        </w:rPr>
        <w:t>190 encoi] encore</w:t>
      </w:r>
    </w:p>
    <w:p w14:paraId="0631D81C" w14:textId="77777777" w:rsidR="00453769" w:rsidRPr="00EB118D" w:rsidRDefault="0012583B">
      <w:pPr>
        <w:pStyle w:val="Corpodeltesto30"/>
        <w:shd w:val="clear" w:color="auto" w:fill="auto"/>
        <w:spacing w:line="150" w:lineRule="exact"/>
        <w:jc w:val="left"/>
        <w:rPr>
          <w:lang w:val="fr-FR"/>
        </w:rPr>
      </w:pPr>
      <w:r w:rsidRPr="00EB118D">
        <w:rPr>
          <w:lang w:val="fr-FR"/>
        </w:rPr>
        <w:t>218 tempeste] tempe</w:t>
      </w:r>
    </w:p>
    <w:p w14:paraId="413C54A8" w14:textId="77777777" w:rsidR="00453769" w:rsidRPr="00EB118D" w:rsidRDefault="0012583B">
      <w:pPr>
        <w:pStyle w:val="Corpodeltesto71"/>
        <w:shd w:val="clear" w:color="auto" w:fill="auto"/>
        <w:spacing w:line="150" w:lineRule="exact"/>
        <w:rPr>
          <w:lang w:val="fr-FR"/>
        </w:rPr>
      </w:pPr>
      <w:r w:rsidRPr="00EB118D">
        <w:rPr>
          <w:rStyle w:val="Corpodeltesto7"/>
          <w:i/>
          <w:iCs/>
          <w:lang w:val="fr-FR"/>
        </w:rPr>
        <w:t>f</w:t>
      </w:r>
    </w:p>
    <w:p w14:paraId="42888A7F" w14:textId="77777777" w:rsidR="00453769" w:rsidRPr="00EB118D" w:rsidRDefault="0012583B">
      <w:pPr>
        <w:pStyle w:val="Corpodeltesto30"/>
        <w:shd w:val="clear" w:color="auto" w:fill="auto"/>
        <w:tabs>
          <w:tab w:val="left" w:pos="4104"/>
        </w:tabs>
        <w:jc w:val="left"/>
        <w:rPr>
          <w:lang w:val="fr-FR"/>
        </w:rPr>
      </w:pPr>
      <w:r w:rsidRPr="00EB118D">
        <w:rPr>
          <w:lang w:val="fr-FR"/>
        </w:rPr>
        <w:t>O: i8ga bien] il 190 Uncofe lui a. 191 Si le dist puis veir 194 sicume lavez d.</w:t>
      </w:r>
      <w:r w:rsidRPr="00EB118D">
        <w:rPr>
          <w:lang w:val="fr-FR"/>
        </w:rPr>
        <w:br/>
        <w:t>196 E hom en ad c. 197 l’enporta] le portat</w:t>
      </w:r>
      <w:r w:rsidRPr="00EB118D">
        <w:rPr>
          <w:lang w:val="fr-FR"/>
        </w:rPr>
        <w:tab/>
        <w:t>198 U Ie pusset t. en nuliu</w:t>
      </w:r>
    </w:p>
    <w:p w14:paraId="0B35FF55" w14:textId="77777777" w:rsidR="00453769" w:rsidRPr="00EB118D" w:rsidRDefault="0012583B">
      <w:pPr>
        <w:pStyle w:val="Corpodeltesto30"/>
        <w:shd w:val="clear" w:color="auto" w:fill="auto"/>
        <w:jc w:val="left"/>
        <w:rPr>
          <w:lang w:val="fr-FR"/>
        </w:rPr>
      </w:pPr>
      <w:r w:rsidRPr="00EB118D">
        <w:rPr>
          <w:lang w:val="fr-FR"/>
        </w:rPr>
        <w:t>aoo paria vei charal 204 bliaut] blianz 205 passout] passa 206 e. menus presceins</w:t>
      </w:r>
      <w:r w:rsidRPr="00EB118D">
        <w:rPr>
          <w:lang w:val="fr-FR"/>
        </w:rPr>
        <w:br/>
        <w:t>Í07 co/w. , 208 el] al 210 unc ne r. ital 212 H. le seneschal 213 Sire</w:t>
      </w:r>
      <w:r w:rsidRPr="00EB118D">
        <w:rPr>
          <w:lang w:val="fr-FR"/>
        </w:rPr>
        <w:br/>
        <w:t>honurez rei 219 Un b. kil urent. tuit i fud depeicez 220 qui fud antis euiez</w:t>
      </w:r>
    </w:p>
    <w:p w14:paraId="3191278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N’i orent governaill ne avirun, sachez,</w:t>
      </w:r>
    </w:p>
    <w:p w14:paraId="28A598F2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Sigle ne autre rien dunt il fussent aidez,</w:t>
      </w:r>
    </w:p>
    <w:p w14:paraId="73E932E9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Fors la vertu de Deu ki-s ad de mort tensez.</w:t>
      </w:r>
    </w:p>
    <w:p w14:paraId="5452FAEC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Cum werek la-s ai pris si-s vus ai ci menez,</w:t>
      </w:r>
    </w:p>
    <w:p w14:paraId="0E710754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225 Des or.mes en ferez tutes vos volentez.</w:t>
      </w:r>
    </w:p>
    <w:p w14:paraId="2132E1F5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Bien diront qui il sunt, si vus lur demandez.</w:t>
      </w:r>
    </w:p>
    <w:p w14:paraId="38132F9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Li plus jofnes de tuz en est li plus senez:</w:t>
      </w:r>
    </w:p>
    <w:p w14:paraId="5314DD6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Cil vus nomera bien trestuz ses parentez.</w:t>
      </w:r>
    </w:p>
    <w:p w14:paraId="627E07A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E</w:t>
      </w:r>
      <w:r w:rsidRPr="00EB118D">
        <w:rPr>
          <w:rStyle w:val="Corpodeltesto2Sylfaen105pt"/>
          <w:lang w:val="fr-FR"/>
        </w:rPr>
        <w:t>1</w:t>
      </w:r>
      <w:r w:rsidRPr="00EB118D">
        <w:rPr>
          <w:lang w:val="fr-FR"/>
        </w:rPr>
        <w:t xml:space="preserve"> païs, dunt il sunt, ert il lor avuez,</w:t>
      </w:r>
    </w:p>
    <w:p w14:paraId="17F7EEE7" w14:textId="77777777" w:rsidR="00453769" w:rsidRPr="00EB118D" w:rsidRDefault="0012583B">
      <w:pPr>
        <w:pStyle w:val="Corpodeltesto20"/>
        <w:shd w:val="clear" w:color="auto" w:fill="auto"/>
        <w:spacing w:line="235" w:lineRule="exact"/>
        <w:ind w:left="360" w:hanging="360"/>
        <w:rPr>
          <w:lang w:val="fr-FR"/>
        </w:rPr>
      </w:pPr>
      <w:r w:rsidRPr="00EB118D">
        <w:rPr>
          <w:lang w:val="fr-FR"/>
        </w:rPr>
        <w:t>230 Pur taunt est, çoe m’est vis, tut li meuz enparlez</w:t>
      </w:r>
      <w:r w:rsidRPr="00EB118D">
        <w:rPr>
          <w:lang w:val="fr-FR"/>
        </w:rPr>
        <w:br/>
        <w:t>E si est li plus genz e li meuz figurez.</w:t>
      </w:r>
    </w:p>
    <w:p w14:paraId="1D94E2F8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Par le mien esciênt de francfs] home[s] sunt nez,</w:t>
      </w:r>
    </w:p>
    <w:p w14:paraId="73D40FC5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Ne fussent (ja) par frarins issi bien cunreez,</w:t>
      </w:r>
    </w:p>
    <w:p w14:paraId="296DE3F1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E, quant savrez qn’il sunt, si vus en cunseillez</w:t>
      </w:r>
      <w:r w:rsidRPr="00EB118D">
        <w:rPr>
          <w:lang w:val="fr-FR"/>
        </w:rPr>
        <w:br/>
        <w:t>235 Quels ert vostre plaisir: si nurrir les vulez,</w:t>
      </w:r>
    </w:p>
    <w:p w14:paraId="77CE5343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U si-s f(e)rez veneter e aveir en prendrez.</w:t>
      </w:r>
    </w:p>
    <w:p w14:paraId="415D32D1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Des or mes sunt il voz; faites en [les] vos grez.’</w:t>
      </w:r>
    </w:p>
    <w:p w14:paraId="2F7350F9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12 Reis Hxmlaf les receit, si-n est joius forment.</w:t>
      </w:r>
    </w:p>
    <w:p w14:paraId="75F61A2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ad Horn apelé, si li dit ducement:</w:t>
      </w:r>
    </w:p>
    <w:p w14:paraId="7D561EC2" w14:textId="77777777" w:rsidR="00453769" w:rsidRPr="00EB118D" w:rsidRDefault="0012583B">
      <w:pPr>
        <w:pStyle w:val="Corpodeltesto20"/>
        <w:shd w:val="clear" w:color="auto" w:fill="auto"/>
        <w:tabs>
          <w:tab w:val="left" w:pos="5852"/>
        </w:tabs>
        <w:spacing w:line="235" w:lineRule="exact"/>
        <w:ind w:firstLine="0"/>
        <w:rPr>
          <w:lang w:val="fr-FR"/>
        </w:rPr>
      </w:pPr>
      <w:r w:rsidRPr="00EB118D">
        <w:rPr>
          <w:lang w:val="fr-FR"/>
        </w:rPr>
        <w:t>240 ‘Di va! cum as [tu] nun? ld furent ti parent?</w:t>
      </w:r>
      <w:r w:rsidRPr="00EB118D">
        <w:rPr>
          <w:lang w:val="fr-FR"/>
        </w:rPr>
        <w:tab/>
        <w:t>4«</w:t>
      </w:r>
    </w:p>
    <w:p w14:paraId="6BE6FB86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Di mei la verité, ne t’esmaier neênt.</w:t>
      </w:r>
    </w:p>
    <w:p w14:paraId="174C380C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Tu avras mes en mei mult bon apuiément.’</w:t>
      </w:r>
    </w:p>
    <w:p w14:paraId="620EDB48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Ore est Horn a seur, si respunt baudement:</w:t>
      </w:r>
    </w:p>
    <w:p w14:paraId="6EFF3876" w14:textId="77777777" w:rsidR="00453769" w:rsidRPr="00EB118D" w:rsidRDefault="0012583B">
      <w:pPr>
        <w:pStyle w:val="Corpodeltesto20"/>
        <w:shd w:val="clear" w:color="auto" w:fill="auto"/>
        <w:spacing w:line="235" w:lineRule="exact"/>
        <w:ind w:firstLine="360"/>
        <w:rPr>
          <w:lang w:val="fr-FR"/>
        </w:rPr>
      </w:pPr>
      <w:r w:rsidRPr="00EB118D">
        <w:rPr>
          <w:lang w:val="fr-FR"/>
        </w:rPr>
        <w:t>‘Sire chier, çoe m’est vis, par le mien escïent,</w:t>
      </w:r>
    </w:p>
    <w:p w14:paraId="502608D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245 Ke vus estes li reis u ceste terre apent.</w:t>
      </w:r>
    </w:p>
    <w:p w14:paraId="5E2F0C2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Bien me fait a seíir vostre prametément,</w:t>
      </w:r>
    </w:p>
    <w:p w14:paraId="4DF3314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Pur çoe dirai ver(i)té senz nul retenement,</w:t>
      </w:r>
    </w:p>
    <w:p w14:paraId="05B55DB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[Parmi trestut iço ki mis peres veirement]</w:t>
      </w:r>
    </w:p>
    <w:p w14:paraId="19D8D37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Par ses faiz k’il [fist], fu faidis vers meinte gent.</w:t>
      </w:r>
    </w:p>
    <w:p w14:paraId="2E34D5C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250 Mis peres fud uns bers vaillant hom durement,</w:t>
      </w:r>
    </w:p>
    <w:p w14:paraId="3BFA9F9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Aáluf ad a nun, si ma geste ne ment;</w:t>
      </w:r>
    </w:p>
    <w:p w14:paraId="18CA4632" w14:textId="77777777" w:rsidR="00453769" w:rsidRDefault="0012583B">
      <w:pPr>
        <w:pStyle w:val="Corpodeltesto60"/>
        <w:shd w:val="clear" w:color="auto" w:fill="auto"/>
        <w:spacing w:line="150" w:lineRule="exact"/>
        <w:jc w:val="left"/>
      </w:pPr>
      <w:r>
        <w:rPr>
          <w:rStyle w:val="Corpodeltesto6Noncorsivo"/>
        </w:rPr>
        <w:t xml:space="preserve">232 franc home </w:t>
      </w:r>
      <w:r>
        <w:t>tvith space betmen the tm mrds</w:t>
      </w:r>
      <w:r>
        <w:rPr>
          <w:rStyle w:val="Corpodeltesto6Noncorsivo"/>
        </w:rPr>
        <w:t xml:space="preserve"> 248 </w:t>
      </w:r>
      <w:r>
        <w:t>abs.; text from O;</w:t>
      </w:r>
      <w:r>
        <w:rPr>
          <w:rStyle w:val="Corpodeltesto6Noncorsivo"/>
        </w:rPr>
        <w:t xml:space="preserve"> ki </w:t>
      </w:r>
      <w:r>
        <w:t>corr.</w:t>
      </w:r>
      <w:r>
        <w:rPr>
          <w:rStyle w:val="Corpodeltesto6Noncorsivo"/>
        </w:rPr>
        <w:t xml:space="preserve"> ke</w:t>
      </w:r>
    </w:p>
    <w:p w14:paraId="22F39ED1" w14:textId="77777777" w:rsidR="00453769" w:rsidRDefault="0012583B">
      <w:pPr>
        <w:pStyle w:val="Corpodeltesto30"/>
        <w:numPr>
          <w:ilvl w:val="0"/>
          <w:numId w:val="3"/>
        </w:numPr>
        <w:shd w:val="clear" w:color="auto" w:fill="auto"/>
        <w:tabs>
          <w:tab w:val="left" w:pos="421"/>
        </w:tabs>
        <w:spacing w:line="150" w:lineRule="exact"/>
        <w:jc w:val="left"/>
      </w:pPr>
      <w:r>
        <w:t>Pat ses faiz ke il fu faidis . . .</w:t>
      </w:r>
    </w:p>
    <w:p w14:paraId="772089AB" w14:textId="77777777" w:rsidR="00453769" w:rsidRDefault="0012583B">
      <w:pPr>
        <w:pStyle w:val="Corpodeltesto30"/>
        <w:shd w:val="clear" w:color="auto" w:fill="auto"/>
        <w:tabs>
          <w:tab w:val="left" w:pos="5359"/>
        </w:tabs>
        <w:spacing w:line="154" w:lineRule="exact"/>
        <w:jc w:val="left"/>
      </w:pPr>
      <w:r>
        <w:t>O: 221 nauitun co s. 223 Fots] F</w:t>
      </w:r>
      <w:r>
        <w:rPr>
          <w:rStyle w:val="Corpodeltesto3Corsivo0"/>
        </w:rPr>
        <w:t>er</w:t>
      </w:r>
      <w:r>
        <w:t xml:space="preserve"> ces 224 Cume wtec les; ci </w:t>
      </w:r>
      <w:r>
        <w:rPr>
          <w:rStyle w:val="Corpodeltesto3Corsivo0"/>
        </w:rPr>
        <w:t>om. _</w:t>
      </w:r>
      <w:r>
        <w:tab/>
        <w:t>227 si est</w:t>
      </w:r>
    </w:p>
    <w:p w14:paraId="364E6BD8" w14:textId="77777777" w:rsidR="00453769" w:rsidRDefault="0012583B">
      <w:pPr>
        <w:pStyle w:val="Corpodeltesto30"/>
        <w:shd w:val="clear" w:color="auto" w:fill="auto"/>
        <w:tabs>
          <w:tab w:val="left" w:pos="5359"/>
        </w:tabs>
        <w:spacing w:line="154" w:lineRule="exact"/>
        <w:jc w:val="left"/>
      </w:pPr>
      <w:r>
        <w:t>le mielz s. 229 dunt sunt nez; avuez] aueez 230 P</w:t>
      </w:r>
      <w:r>
        <w:rPr>
          <w:rStyle w:val="Corpodeltesto3Corsivo0"/>
        </w:rPr>
        <w:t>ar</w:t>
      </w:r>
      <w:r>
        <w:t xml:space="preserve"> tant comest auis </w:t>
      </w:r>
      <w:r>
        <w:rPr>
          <w:rStyle w:val="Corpodeltesto3Corsivo0"/>
        </w:rPr>
        <w:t>est</w:t>
      </w:r>
      <w:r>
        <w:t xml:space="preserve"> le m. e.</w:t>
      </w:r>
      <w:r>
        <w:br/>
        <w:t xml:space="preserve">231 figutez] doctrinez z^zdefranshomes 233 Nef. p«tf. iaissic. </w:t>
      </w:r>
      <w:r>
        <w:rPr>
          <w:rStyle w:val="Corpodeltesto3Sylfaen85ptSpaziatura0pt0"/>
        </w:rPr>
        <w:t>234</w:t>
      </w:r>
      <w:r>
        <w:t>Quant</w:t>
      </w:r>
      <w:r>
        <w:br/>
        <w:t>sautet 235 ert] est; u n. les frez 236 e aveit] u aver 237 fetes voz volentez</w:t>
      </w:r>
      <w:r>
        <w:br/>
        <w:t>240 cum as tu n. 244 çoe m’est vis] mest auis 245 cest regne '</w:t>
      </w:r>
      <w:r>
        <w:tab/>
        <w:t xml:space="preserve">246 </w:t>
      </w:r>
      <w:r>
        <w:rPr>
          <w:rStyle w:val="Corpodeltesto3Corsivo0"/>
        </w:rPr>
        <w:t>pur-</w:t>
      </w:r>
    </w:p>
    <w:p w14:paraId="798C07B8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mettement 247 verté] verite 249 P. ses fet quil fist . fae fud vers meint g.</w:t>
      </w:r>
    </w:p>
    <w:p w14:paraId="0C111E46" w14:textId="77777777" w:rsidR="00453769" w:rsidRDefault="0012583B">
      <w:pPr>
        <w:pStyle w:val="Corpodeltesto30"/>
        <w:numPr>
          <w:ilvl w:val="0"/>
          <w:numId w:val="3"/>
        </w:numPr>
        <w:shd w:val="clear" w:color="auto" w:fill="auto"/>
        <w:tabs>
          <w:tab w:val="left" w:pos="426"/>
        </w:tabs>
        <w:spacing w:line="154" w:lineRule="exact"/>
        <w:jc w:val="left"/>
      </w:pPr>
      <w:r>
        <w:t>uns] li; durement] ueriment 251 ad] ot</w:t>
      </w:r>
    </w:p>
    <w:p w14:paraId="07C323CC" w14:textId="77777777" w:rsidR="00453769" w:rsidRDefault="0012583B">
      <w:pPr>
        <w:pStyle w:val="Corpodeltesto80"/>
        <w:shd w:val="clear" w:color="auto" w:fill="auto"/>
        <w:spacing w:line="440" w:lineRule="exact"/>
      </w:pPr>
      <w:r>
        <w:t>\</w:t>
      </w:r>
    </w:p>
    <w:p w14:paraId="6440FDB5" w14:textId="77777777" w:rsidR="00453769" w:rsidRDefault="0012583B">
      <w:pPr>
        <w:pStyle w:val="Corpodeltesto71"/>
        <w:shd w:val="clear" w:color="auto" w:fill="auto"/>
        <w:spacing w:line="150" w:lineRule="exact"/>
      </w:pPr>
      <w:r>
        <w:rPr>
          <w:rStyle w:val="Corpodeltesto7"/>
          <w:i/>
          <w:iCs/>
        </w:rPr>
        <w:t>S*</w:t>
      </w:r>
    </w:p>
    <w:p w14:paraId="2C51F63A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mÊÊSj</w:t>
      </w:r>
    </w:p>
    <w:p w14:paraId="5F5FD101" w14:textId="77777777" w:rsidR="00453769" w:rsidRDefault="0012583B">
      <w:pPr>
        <w:pStyle w:val="Titolo30"/>
        <w:keepNext/>
        <w:keepLines/>
        <w:shd w:val="clear" w:color="auto" w:fill="auto"/>
        <w:spacing w:line="440" w:lineRule="exact"/>
      </w:pPr>
      <w:bookmarkStart w:id="1" w:name="bookmark1"/>
      <w:r>
        <w:t>í-</w:t>
      </w:r>
      <w:bookmarkEnd w:id="1"/>
    </w:p>
    <w:p w14:paraId="79E20D91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í*</w:t>
      </w:r>
    </w:p>
    <w:p w14:paraId="702F7DB1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rPr>
          <w:rStyle w:val="Corpodeltesto31"/>
        </w:rPr>
        <w:t>5</w:t>
      </w:r>
    </w:p>
    <w:p w14:paraId="68F5DF9E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/■</w:t>
      </w:r>
    </w:p>
    <w:p w14:paraId="3B909507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r*.</w:t>
      </w:r>
    </w:p>
    <w:p w14:paraId="34B20536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En Suddene fud nez, si la tint longement;</w:t>
      </w:r>
    </w:p>
    <w:p w14:paraId="2C7EB006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lastRenderedPageBreak/>
        <w:t>■ Reis Silauf le trova, si</w:t>
      </w:r>
      <w:r>
        <w:rPr>
          <w:rStyle w:val="Corpodeltesto2Sylfaen105pt"/>
        </w:rPr>
        <w:t>-1</w:t>
      </w:r>
      <w:r>
        <w:t xml:space="preserve"> norrit bonement.</w:t>
      </w:r>
      <w:r>
        <w:br/>
        <w:t>Apres, fu koneû par Deu comandement</w:t>
      </w:r>
      <w:r>
        <w:br/>
        <w:t>255 Qu’(il)iett de geste real descendu veirement:</w:t>
      </w:r>
      <w:r>
        <w:br/>
        <w:t xml:space="preserve">Newu fu Baderouf, de sa íille al </w:t>
      </w:r>
      <w:r>
        <w:rPr>
          <w:rStyle w:val="Corpodeltesto2Corsivo"/>
        </w:rPr>
        <w:t>cots</w:t>
      </w:r>
      <w:r>
        <w:t xml:space="preserve"> gent —</w:t>
      </w:r>
      <w:r>
        <w:br/>
        <w:t>Goldeburc out e[n] nun a sun baptismement.</w:t>
      </w:r>
      <w:r>
        <w:br/>
        <w:t>. Ne sai .si unc oïstes de[s] reis tel parlement:</w:t>
      </w:r>
      <w:r>
        <w:br/>
        <w:t>Pruz e hardi furent de bon cuntenement,</w:t>
      </w:r>
    </w:p>
    <w:p w14:paraId="1333B3F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260 [Mes ore sunt tuz alez a lur definement.]</w:t>
      </w:r>
    </w:p>
    <w:p w14:paraId="418CDAA2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Des anmes ait merci, li reis omnipotent!</w:t>
      </w:r>
    </w:p>
    <w:p w14:paraId="53AC5E0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13 ‘Quant çoe fud koneii ke Aalof fud bien né</w:t>
      </w:r>
      <w:r>
        <w:rPr>
          <w:rStyle w:val="Corpodeltesto21"/>
        </w:rPr>
        <w:br/>
        <w:t>Qu’il fu nefs Baderof, le bon e l’alosé,</w:t>
      </w:r>
    </w:p>
    <w:p w14:paraId="169F2E7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Ki iert sur Alemauns enperere clamé,</w:t>
      </w:r>
    </w:p>
    <w:p w14:paraId="73C59C55" w14:textId="77777777" w:rsidR="00453769" w:rsidRDefault="0012583B">
      <w:pPr>
        <w:pStyle w:val="Corpodeltesto20"/>
        <w:shd w:val="clear" w:color="auto" w:fill="auto"/>
        <w:tabs>
          <w:tab w:val="left" w:pos="5852"/>
        </w:tabs>
        <w:spacing w:line="235" w:lineRule="exact"/>
        <w:ind w:firstLine="0"/>
      </w:pPr>
      <w:r>
        <w:rPr>
          <w:rStyle w:val="Corpodeltesto21"/>
        </w:rPr>
        <w:t>265 Dunc li ad reis Silaus par grant amur doné</w:t>
      </w:r>
      <w:r>
        <w:rPr>
          <w:rStyle w:val="Corpodeltesto21"/>
        </w:rPr>
        <w:tab/>
      </w:r>
      <w:r>
        <w:rPr>
          <w:rStyle w:val="Corpodeltesto2Corsivo0"/>
        </w:rPr>
        <w:t>fb</w:t>
      </w:r>
    </w:p>
    <w:p w14:paraId="7F0B6FA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Une fille qu’il out — le vis out coluré —</w:t>
      </w:r>
    </w:p>
    <w:p w14:paraId="74C810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E ovoc li dona apres sei sun regné.</w:t>
      </w:r>
    </w:p>
    <w:p w14:paraId="3A40D5B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D’ices, dunt joe vus di, sui joe nez e cried.</w:t>
      </w:r>
    </w:p>
    <w:p w14:paraId="64528CB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Mis peres fu dunc pruz; en meint liu fu(i) faidé;</w:t>
      </w:r>
    </w:p>
    <w:p w14:paraId="4DEC2E47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rPr>
          <w:rStyle w:val="Corpodeltesto21"/>
        </w:rPr>
        <w:t>270 Ne sai s’(i) unc vus forfist, mes pur çoe n’iert çelé</w:t>
      </w:r>
      <w:r>
        <w:rPr>
          <w:rStyle w:val="Corpodeltesto21"/>
        </w:rPr>
        <w:br/>
        <w:t>Ke joe ne vus diê tute la verité.</w:t>
      </w:r>
    </w:p>
    <w:p w14:paraId="78B83AA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Pus ke mis perres ot le regne governé '</w:t>
      </w:r>
    </w:p>
    <w:p w14:paraId="4EAFD35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Pres de dis anz apres ke Silaus fu finé,</w:t>
      </w:r>
    </w:p>
    <w:p w14:paraId="4A4C92C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Vindrent sur lui paiens, feluns e reneié,</w:t>
      </w:r>
    </w:p>
    <w:p w14:paraId="76A840D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275 K’il lor aveit ocis mut de lur parenté,</w:t>
      </w:r>
    </w:p>
    <w:p w14:paraId="2FCBB8A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Si</w:t>
      </w:r>
      <w:r>
        <w:rPr>
          <w:rStyle w:val="Corpodeltesto2Sylfaen105pt0"/>
        </w:rPr>
        <w:t>-1</w:t>
      </w:r>
      <w:r>
        <w:rPr>
          <w:rStyle w:val="Corpodeltesto21"/>
        </w:rPr>
        <w:t xml:space="preserve"> suzpristrent aunceis qu’il en fust acointé:</w:t>
      </w:r>
    </w:p>
    <w:p w14:paraId="35774B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Rodmund out nun li reis, qui iert lur avué.</w:t>
      </w:r>
    </w:p>
    <w:p w14:paraId="3C8F21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Mis peres i fud pris par sa ruiste fierté,</w:t>
      </w:r>
    </w:p>
    <w:p w14:paraId="5A03505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Ki atendre ne vout ke venist sun barné.</w:t>
      </w:r>
    </w:p>
    <w:p w14:paraId="4C2E9E8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280 Pur tant si fud ocis ainz ke venist Hardré,</w:t>
      </w:r>
    </w:p>
    <w:p w14:paraId="3383A6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Sun vaillant seneschal, ki pur s’òst iert alé.</w:t>
      </w:r>
    </w:p>
    <w:p w14:paraId="5CA42F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Quant mis perres fu mort, si fud abaundoné</w:t>
      </w:r>
    </w:p>
    <w:p w14:paraId="21C94BBF" w14:textId="77777777" w:rsidR="00453769" w:rsidRDefault="0012583B">
      <w:pPr>
        <w:pStyle w:val="Corpodeltesto30"/>
        <w:shd w:val="clear" w:color="auto" w:fill="auto"/>
        <w:tabs>
          <w:tab w:val="left" w:pos="4445"/>
        </w:tabs>
        <w:jc w:val="left"/>
      </w:pPr>
      <w:r>
        <w:rPr>
          <w:rStyle w:val="Corpodeltesto3Grassetto"/>
        </w:rPr>
        <w:t xml:space="preserve">252 tintj teint </w:t>
      </w:r>
      <w:r>
        <w:rPr>
          <w:rStyle w:val="Corpodeltesto31"/>
        </w:rPr>
        <w:t xml:space="preserve">• 257 e[n] nun] enû 258 </w:t>
      </w:r>
      <w:r>
        <w:rPr>
          <w:rStyle w:val="Corpodeltesto3Corsivo"/>
        </w:rPr>
        <w:t>eorr.</w:t>
      </w:r>
      <w:r>
        <w:rPr>
          <w:rStyle w:val="Corpodeltesto31"/>
        </w:rPr>
        <w:t xml:space="preserve"> s’unc (?)</w:t>
      </w:r>
      <w:r>
        <w:rPr>
          <w:rStyle w:val="Corpodeltesto31"/>
        </w:rPr>
        <w:tab/>
        <w:t xml:space="preserve">260 </w:t>
      </w:r>
      <w:r>
        <w:rPr>
          <w:rStyle w:val="Corpodeltesto3Corsivo"/>
        </w:rPr>
        <w:t>abs.; text from O;</w:t>
      </w:r>
    </w:p>
    <w:p w14:paraId="426B942F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Grassetto"/>
        </w:rPr>
        <w:t xml:space="preserve">ore, </w:t>
      </w:r>
      <w:r>
        <w:rPr>
          <w:rStyle w:val="Corpodeltesto3CorsivoSpaziatura0pt"/>
        </w:rPr>
        <w:t>corr.</w:t>
      </w:r>
      <w:r>
        <w:rPr>
          <w:rStyle w:val="Corpodeltesto3Grassetto"/>
        </w:rPr>
        <w:t xml:space="preserve"> or </w:t>
      </w:r>
      <w:r>
        <w:rPr>
          <w:rStyle w:val="Corpodeltesto31"/>
        </w:rPr>
        <w:t xml:space="preserve">268 D’icest dunt joe vus di, sui joe joius e led 270 sai </w:t>
      </w:r>
      <w:r>
        <w:rPr>
          <w:rStyle w:val="Corpodeltesto3Corsivo"/>
        </w:rPr>
        <w:t>interlinear</w:t>
      </w:r>
      <w:r>
        <w:rPr>
          <w:rStyle w:val="Corpodeltesto3Corsivo"/>
        </w:rPr>
        <w:br/>
      </w:r>
      <w:r>
        <w:rPr>
          <w:rStyle w:val="Corpodeltesto3CorsivoSpaziatura0pt"/>
        </w:rPr>
        <w:t>ùutríion</w:t>
      </w:r>
    </w:p>
    <w:p w14:paraId="3420B8F3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9"/>
          <w:headerReference w:type="default" r:id="rId10"/>
          <w:footerReference w:type="even" r:id="rId11"/>
          <w:headerReference w:type="first" r:id="rId12"/>
          <w:pgSz w:w="11909" w:h="16834"/>
          <w:pgMar w:top="1430" w:right="1440" w:bottom="1430" w:left="1440" w:header="0" w:footer="3" w:gutter="0"/>
          <w:pgNumType w:start="3"/>
          <w:cols w:space="720"/>
          <w:noEndnote/>
          <w:titlePg/>
          <w:docGrid w:linePitch="360"/>
        </w:sectPr>
      </w:pPr>
      <w:r>
        <w:rPr>
          <w:rStyle w:val="Corpodeltesto3Grassetto0"/>
        </w:rPr>
        <w:t xml:space="preserve">O: 25} R. silaus </w:t>
      </w:r>
      <w:r>
        <w:t>sil trovat 255 Kett 257 en] a; a] en 258 si unches de ces</w:t>
      </w:r>
      <w:r>
        <w:br/>
      </w:r>
      <w:r>
        <w:rPr>
          <w:rStyle w:val="Corpodeltesto3Grassetto0"/>
        </w:rPr>
        <w:t xml:space="preserve">oistesp. </w:t>
      </w:r>
      <w:r>
        <w:t xml:space="preserve">259 B pruz homes furent tuìt 261 teis] sires 262, 265 </w:t>
      </w:r>
      <w:r>
        <w:rPr>
          <w:rStyle w:val="Corpodeltesto3Corsivo0"/>
        </w:rPr>
        <w:t>and</w:t>
      </w:r>
      <w:r>
        <w:t xml:space="preserve"> 271 </w:t>
      </w:r>
      <w:r>
        <w:rPr>
          <w:rStyle w:val="Corpodeltesto3Corsivo0"/>
        </w:rPr>
        <w:t>rbyme</w:t>
      </w:r>
      <w:r>
        <w:rPr>
          <w:rStyle w:val="Corpodeltesto3Corsivo0"/>
        </w:rPr>
        <w:br/>
      </w:r>
      <w:r>
        <w:rPr>
          <w:rStyle w:val="Corpodeltesto3GrassettoCorsivoSpaziatura-1pt"/>
        </w:rPr>
        <w:t>in</w:t>
      </w:r>
      <w:r>
        <w:rPr>
          <w:rStyle w:val="Corpodeltesto32"/>
        </w:rPr>
        <w:t xml:space="preserve"> </w:t>
      </w:r>
      <w:r>
        <w:rPr>
          <w:rStyle w:val="Corpodeltesto3Grassetto0"/>
        </w:rPr>
        <w:t xml:space="preserve">-ez </w:t>
      </w:r>
      <w:r>
        <w:t xml:space="preserve">263 </w:t>
      </w:r>
      <w:r>
        <w:rPr>
          <w:rStyle w:val="Corpodeltesto3Grassetto0"/>
        </w:rPr>
        <w:t xml:space="preserve">Qu’il fu </w:t>
      </w:r>
      <w:r>
        <w:t xml:space="preserve">nefs] Ki ert nies 264 </w:t>
      </w:r>
      <w:r>
        <w:rPr>
          <w:rStyle w:val="Corpodeltesto3Corsivo0"/>
        </w:rPr>
        <w:t>abs.</w:t>
      </w:r>
      <w:r>
        <w:t xml:space="preserve"> aóôodlevisc. 268 Dices;</w:t>
      </w:r>
      <w:r>
        <w:br/>
      </w:r>
      <w:r>
        <w:rPr>
          <w:rStyle w:val="Corpodeltesto3Grassetto0"/>
        </w:rPr>
        <w:t xml:space="preserve">cuí io nczecried </w:t>
      </w:r>
      <w:r>
        <w:t>269 Mes mis peres.fu pruz e en m. I. fusaed 271 Ke ne die</w:t>
      </w:r>
      <w:r>
        <w:br/>
      </w:r>
      <w:r>
        <w:rPr>
          <w:rStyle w:val="Corpodeltesto3Grassetto0"/>
        </w:rPr>
        <w:t xml:space="preserve">• vus </w:t>
      </w:r>
      <w:r>
        <w:t xml:space="preserve">275 </w:t>
      </w:r>
      <w:r>
        <w:rPr>
          <w:rStyle w:val="Corpodeltesto3Grassetto0"/>
        </w:rPr>
        <w:t xml:space="preserve">K’il] </w:t>
      </w:r>
      <w:r>
        <w:t>Ki 276 qu’il en fust] ke fust 277 avué] awed 278 M.</w:t>
      </w:r>
      <w:r>
        <w:br/>
      </w:r>
      <w:r>
        <w:rPr>
          <w:rStyle w:val="Corpodeltesto3Grassetto0"/>
        </w:rPr>
        <w:t xml:space="preserve">p, fud suspris </w:t>
      </w:r>
      <w:r>
        <w:t>280 Pur] Par</w:t>
      </w:r>
    </w:p>
    <w:p w14:paraId="66640F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As paiens le païs, si l’unt tut degasté.</w:t>
      </w:r>
    </w:p>
    <w:p w14:paraId="27A073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remist a murir gentill de nul éé,</w:t>
      </w:r>
    </w:p>
    <w:p w14:paraId="51706390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285 Fors vilains sulement; ne sai si-s ont lessé</w:t>
      </w:r>
      <w:r>
        <w:br/>
        <w:t>U si-s ont retenuz pur faire (lor) laboré.</w:t>
      </w:r>
    </w:p>
    <w:p w14:paraId="5FA864B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D’aus ne sai dire plus; ne sai cum est alé.</w:t>
      </w:r>
    </w:p>
    <w:p w14:paraId="5A2C1B9D" w14:textId="77777777" w:rsidR="00453769" w:rsidRDefault="0012583B">
      <w:pPr>
        <w:pStyle w:val="Corpodeltesto20"/>
        <w:numPr>
          <w:ilvl w:val="0"/>
          <w:numId w:val="4"/>
        </w:numPr>
        <w:shd w:val="clear" w:color="auto" w:fill="auto"/>
        <w:tabs>
          <w:tab w:val="left" w:pos="1407"/>
        </w:tabs>
        <w:spacing w:line="235" w:lineRule="exact"/>
        <w:ind w:firstLine="0"/>
      </w:pPr>
      <w:r>
        <w:t>‘Mes de mei sai jo bien, quant [vi] ces barbaranz,</w:t>
      </w:r>
    </w:p>
    <w:p w14:paraId="692C4826" w14:textId="77777777" w:rsidR="00453769" w:rsidRDefault="0012583B">
      <w:pPr>
        <w:pStyle w:val="Corpodeltesto20"/>
        <w:shd w:val="clear" w:color="auto" w:fill="auto"/>
        <w:tabs>
          <w:tab w:val="left" w:pos="5891"/>
        </w:tabs>
        <w:spacing w:line="235" w:lineRule="exact"/>
        <w:ind w:firstLine="0"/>
      </w:pPr>
      <w:r>
        <w:t>[K’en] fumes poiirus, e joe e ces enfanz</w:t>
      </w:r>
      <w:r>
        <w:tab/>
      </w:r>
      <w:r>
        <w:rPr>
          <w:rStyle w:val="Corpodeltesto2Corsivo"/>
        </w:rPr>
        <w:t>ja</w:t>
      </w:r>
    </w:p>
    <w:p w14:paraId="62D8CC2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290 Ki od mei erent mis par lur apartenanz</w:t>
      </w:r>
    </w:p>
    <w:p w14:paraId="321C885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Trestut pur mei servir, de faire mes talanz —</w:t>
      </w:r>
    </w:p>
    <w:p w14:paraId="0BA6ACA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Fiz de riches baruns e de curteis asquanz.</w:t>
      </w:r>
    </w:p>
    <w:p w14:paraId="143B182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la poùr d’ices si nus fumes muçaunz</w:t>
      </w:r>
      <w:r>
        <w:br/>
        <w:t>En un jardin espes bien foilluz e umbranz.</w:t>
      </w:r>
    </w:p>
    <w:p w14:paraId="3A197511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295 De la nus [en] traist fors un culvert suduiaunz,</w:t>
      </w:r>
    </w:p>
    <w:p w14:paraId="7DACE72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[il] ne nus fist mal, ne</w:t>
      </w:r>
      <w:r>
        <w:rPr>
          <w:rStyle w:val="Corpodeltesto2Sylfaen105pt"/>
        </w:rPr>
        <w:t>-1</w:t>
      </w:r>
      <w:r>
        <w:t xml:space="preserve"> vout Deus, le poaunz,</w:t>
      </w:r>
    </w:p>
    <w:p w14:paraId="6D2D15D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nus livra Rodmund, [i]cel rei affricanz;</w:t>
      </w:r>
    </w:p>
    <w:p w14:paraId="75ACB6C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nus out veu si-n fud repitêanz;</w:t>
      </w:r>
    </w:p>
    <w:p w14:paraId="7DED7F2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nus suffri perir, qu[e] il le fust vêaunz,</w:t>
      </w:r>
    </w:p>
    <w:p w14:paraId="1B3413A6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300 Mes es undes de mer fud mis un viez chalanz</w:t>
      </w:r>
      <w:r>
        <w:br/>
        <w:t>E nus i fumes mis sanz autres marinanz:</w:t>
      </w:r>
    </w:p>
    <w:p w14:paraId="37E2935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N’i out fors sul nos cors dunt nus fussum aidanz.</w:t>
      </w:r>
    </w:p>
    <w:p w14:paraId="0A3BF1E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nus fist traïner as undes perillanz;</w:t>
      </w:r>
    </w:p>
    <w:p w14:paraId="38BC480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nus lesserent cil, ki nus furent trááunz,</w:t>
      </w:r>
    </w:p>
    <w:p w14:paraId="2A24A40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305 As undes e al vent; pus furent returnaunz.</w:t>
      </w:r>
    </w:p>
    <w:p w14:paraId="5AB4F50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cil nus ariva par ses dignes comanz,</w:t>
      </w:r>
    </w:p>
    <w:p w14:paraId="6B28397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soverein haut pere, ki le mund fud criaunz.</w:t>
      </w:r>
    </w:p>
    <w:p w14:paraId="0131B871" w14:textId="77777777" w:rsidR="00453769" w:rsidRDefault="0012583B">
      <w:pPr>
        <w:pStyle w:val="Corpodeltesto20"/>
        <w:numPr>
          <w:ilvl w:val="0"/>
          <w:numId w:val="4"/>
        </w:numPr>
        <w:shd w:val="clear" w:color="auto" w:fill="auto"/>
        <w:tabs>
          <w:tab w:val="left" w:pos="1407"/>
        </w:tabs>
        <w:spacing w:line="235" w:lineRule="exact"/>
        <w:ind w:firstLine="0"/>
      </w:pPr>
      <w:r>
        <w:t>‘Si fumes arivé e tiel est le lignage;</w:t>
      </w:r>
    </w:p>
    <w:p w14:paraId="6B7D86A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N’i ad un de nus tuz ki ne seit de parage,</w:t>
      </w:r>
    </w:p>
    <w:p w14:paraId="49A409C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310 E parmi tut içoe sur eus oi seignorage</w:t>
      </w:r>
      <w:r>
        <w:br/>
        <w:t>E si sui joveignur d[e] els tuz par eàge.</w:t>
      </w:r>
    </w:p>
    <w:p w14:paraId="351779B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mun pere ne sai si vus fist onc damage,</w:t>
      </w:r>
    </w:p>
    <w:p w14:paraId="60A4852B" w14:textId="77777777" w:rsidR="00453769" w:rsidRDefault="0012583B">
      <w:pPr>
        <w:pStyle w:val="Corpodeltesto20"/>
        <w:shd w:val="clear" w:color="auto" w:fill="auto"/>
        <w:tabs>
          <w:tab w:val="left" w:pos="5891"/>
        </w:tabs>
        <w:spacing w:line="235" w:lineRule="exact"/>
        <w:ind w:firstLine="0"/>
      </w:pPr>
      <w:r>
        <w:t>Kar il fist en meint liu a muz homes utrage,</w:t>
      </w:r>
      <w:r>
        <w:tab/>
      </w:r>
      <w:r>
        <w:rPr>
          <w:rStyle w:val="Corpodeltesto2Corsivo"/>
        </w:rPr>
        <w:t>jb</w:t>
      </w:r>
    </w:p>
    <w:p w14:paraId="2295A4DB" w14:textId="77777777" w:rsidR="00453769" w:rsidRDefault="0012583B">
      <w:pPr>
        <w:pStyle w:val="Corpodeltesto30"/>
        <w:shd w:val="clear" w:color="auto" w:fill="auto"/>
        <w:tabs>
          <w:tab w:val="left" w:pos="3048"/>
        </w:tabs>
        <w:spacing w:line="150" w:lineRule="exact"/>
        <w:jc w:val="left"/>
      </w:pPr>
      <w:r>
        <w:t xml:space="preserve">283 pais] pajs 291 de, </w:t>
      </w:r>
      <w:r>
        <w:rPr>
          <w:rStyle w:val="Corpodeltesto3Corsivo0"/>
        </w:rPr>
        <w:t>corr.</w:t>
      </w:r>
      <w:r>
        <w:t xml:space="preserve"> puí (?)</w:t>
      </w:r>
      <w:r>
        <w:tab/>
        <w:t xml:space="preserve">292 curteis, </w:t>
      </w:r>
      <w:r>
        <w:rPr>
          <w:rStyle w:val="Corpodeltesto3Corsivo0"/>
        </w:rPr>
        <w:t>corr.</w:t>
      </w:r>
      <w:r>
        <w:t xml:space="preserve"> cuntes</w:t>
      </w:r>
    </w:p>
    <w:p w14:paraId="61E21E0E" w14:textId="77777777" w:rsidR="00453769" w:rsidRDefault="0012583B">
      <w:pPr>
        <w:pStyle w:val="Corpodeltesto30"/>
        <w:shd w:val="clear" w:color="auto" w:fill="auto"/>
        <w:tabs>
          <w:tab w:val="left" w:pos="4949"/>
        </w:tabs>
        <w:jc w:val="left"/>
      </w:pPr>
      <w:r>
        <w:t>O: 283 unt] uunt 284 Ne] Ni 285 si's ont] sìls uunt 286 si'sj sils; lur labored</w:t>
      </w:r>
      <w:r>
        <w:br/>
        <w:t>287 .Dices ne s. plus dite 288 quant ui 289 Ken fumus 290 erent] furent</w:t>
      </w:r>
      <w:r>
        <w:br/>
        <w:t>291 pur fere mes cumanz 292 de cuntes 293 culvert] feluns 296 Mes ne</w:t>
      </w:r>
      <w:r>
        <w:br/>
        <w:t xml:space="preserve">nus; poaunz] puissanz 297 a R.; icel 299 kil </w:t>
      </w:r>
      <w:r>
        <w:rPr>
          <w:rStyle w:val="Corpodeltesto3Sylfaen85ptSpaziatura0pt0"/>
        </w:rPr>
        <w:t>1</w:t>
      </w:r>
      <w:r>
        <w:t>. f. esgardanz 300 as; uielz</w:t>
      </w:r>
      <w:r>
        <w:br/>
        <w:t>304 trâaunz] trainanz ' 305 as venz; pus nus f. 306 Mes ci nus a.; dignes] noble</w:t>
      </w:r>
      <w:r>
        <w:br/>
        <w:t xml:space="preserve">307 Li sires s.; est furmanz 308 Oi sumes a. tel est nostre </w:t>
      </w:r>
      <w:r>
        <w:rPr>
          <w:rStyle w:val="Corpodeltesto3Sylfaen85ptSpaziatura0pt0"/>
        </w:rPr>
        <w:t>1</w:t>
      </w:r>
      <w:r>
        <w:t>.</w:t>
      </w:r>
      <w:r>
        <w:tab/>
        <w:t>310 Par mi tut</w:t>
      </w:r>
    </w:p>
    <w:p w14:paraId="3AA7D747" w14:textId="77777777" w:rsidR="00453769" w:rsidRDefault="0012583B">
      <w:pPr>
        <w:pStyle w:val="Corpodeltesto30"/>
        <w:shd w:val="clear" w:color="auto" w:fill="auto"/>
        <w:jc w:val="left"/>
      </w:pPr>
      <w:r>
        <w:t>co . si oi sur els tuz s. 312 si unc vus f. d.</w:t>
      </w:r>
    </w:p>
    <w:p w14:paraId="53FA909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çoe crem ke trop ai descovert mun corage.</w:t>
      </w:r>
    </w:p>
    <w:p w14:paraId="4E8ABE5C" w14:textId="77777777" w:rsidR="00453769" w:rsidRDefault="0012583B">
      <w:pPr>
        <w:pStyle w:val="Corpodeltesto91"/>
        <w:shd w:val="clear" w:color="auto" w:fill="auto"/>
        <w:spacing w:line="210" w:lineRule="exact"/>
      </w:pPr>
      <w:r>
        <w:rPr>
          <w:rStyle w:val="Corpodeltesto9"/>
        </w:rPr>
        <w:t>3*5</w:t>
      </w:r>
    </w:p>
    <w:p w14:paraId="3BB5BB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Mes, bon rei poestis, or nus donez quitage,</w:t>
      </w:r>
    </w:p>
    <w:p w14:paraId="45F14111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Maiuscoletto"/>
          <w:i/>
          <w:iCs/>
        </w:rPr>
        <w:t>\ì</w:t>
      </w:r>
    </w:p>
    <w:p w14:paraId="535A1479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:f</w:t>
      </w:r>
    </w:p>
    <w:p w14:paraId="41D043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cumment ke il seit ne seum en servage,</w:t>
      </w:r>
    </w:p>
    <w:p w14:paraId="6DCD3F8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icel rei hauçor ki pur nus prist charnage</w:t>
      </w:r>
      <w:r>
        <w:br/>
        <w:t>En la virge vaillant par angelin nunzage —</w:t>
      </w:r>
    </w:p>
    <w:p w14:paraId="760B69E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ne perdi pur çoe rien de sun pucelage.’</w:t>
      </w:r>
    </w:p>
    <w:p w14:paraId="2EEB6604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320</w:t>
      </w:r>
    </w:p>
    <w:p w14:paraId="17B574D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‘Par ma £ei,’ dist li reis, ‘beau vallet, tu es sage.</w:t>
      </w:r>
    </w:p>
    <w:p w14:paraId="2750C16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es gentil e franc: bien piert en tun visage.</w:t>
      </w:r>
    </w:p>
    <w:p w14:paraId="6017C5E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N’i avras mal par mei — c’estreit forsen e rage —</w:t>
      </w:r>
    </w:p>
    <w:p w14:paraId="0B10586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te rendrai si pus encor(e) tun heritage.</w:t>
      </w:r>
    </w:p>
    <w:p w14:paraId="0D1C62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 iers pruz, si tu vis, de sen e de corage,</w:t>
      </w:r>
    </w:p>
    <w:p w14:paraId="150258F9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325</w:t>
      </w:r>
    </w:p>
    <w:p w14:paraId="161BFEE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Encor(e) te vengeras (bien) de la geste salvage.</w:t>
      </w:r>
    </w:p>
    <w:p w14:paraId="4B0FCC53" w14:textId="77777777" w:rsidR="00453769" w:rsidRDefault="0012583B">
      <w:pPr>
        <w:pStyle w:val="Corpodeltesto20"/>
        <w:numPr>
          <w:ilvl w:val="0"/>
          <w:numId w:val="4"/>
        </w:numPr>
        <w:shd w:val="clear" w:color="auto" w:fill="auto"/>
        <w:tabs>
          <w:tab w:val="left" w:pos="1407"/>
        </w:tabs>
        <w:spacing w:line="235" w:lineRule="exact"/>
        <w:ind w:firstLine="0"/>
      </w:pPr>
      <w:r>
        <w:t>‘Or sai bien, beau vallez, quels est tis parentez.</w:t>
      </w:r>
    </w:p>
    <w:p w14:paraId="381E5A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Qr me di cum as nuh el païs dunt es nez.’</w:t>
      </w:r>
    </w:p>
    <w:p w14:paraId="7F75676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‘Sire,’ dit li vallez, ‘Horn i sui apelez.</w:t>
      </w:r>
    </w:p>
    <w:p w14:paraId="560BCC9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Bon rei, aiez de mei maneiê e pitez!’</w:t>
      </w:r>
    </w:p>
    <w:p w14:paraId="1DB4299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330 ‘Certes’, çoe dit li reis, ‘amis, or me creez:</w:t>
      </w:r>
    </w:p>
    <w:p w14:paraId="23ACB8A3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. Vus n’i perdrez par mei; n’i serrez damagez</w:t>
      </w:r>
      <w:r>
        <w:br/>
      </w:r>
      <w:r>
        <w:lastRenderedPageBreak/>
        <w:t>Plus que fussez mis fiz de ma char engendrez;</w:t>
      </w:r>
    </w:p>
    <w:p w14:paraId="343407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vus frai bien norrir e a voz volentez</w:t>
      </w:r>
      <w:r>
        <w:br/>
        <w:t>E voz cumpaignuns tuz, ke bon gre m’en savrez.</w:t>
      </w:r>
    </w:p>
    <w:p w14:paraId="4B1D15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335 Quant meuz serrez creuz, si serrez adubez;</w:t>
      </w:r>
    </w:p>
    <w:p w14:paraId="35DC0AC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vus aïderai purchacer voz regnez,</w:t>
      </w:r>
    </w:p>
    <w:p w14:paraId="5595A804" w14:textId="77777777" w:rsidR="00453769" w:rsidRDefault="0012583B">
      <w:pPr>
        <w:pStyle w:val="Corpodeltesto20"/>
        <w:shd w:val="clear" w:color="auto" w:fill="auto"/>
        <w:tabs>
          <w:tab w:val="left" w:pos="5893"/>
        </w:tabs>
        <w:spacing w:line="235" w:lineRule="exact"/>
        <w:ind w:firstLine="0"/>
      </w:pPr>
      <w:r>
        <w:t>Dimt vus ont li felun a grant tort eissillez.’</w:t>
      </w:r>
      <w:r>
        <w:tab/>
      </w:r>
      <w:r>
        <w:rPr>
          <w:rStyle w:val="Corpodeltesto2Corsivo"/>
        </w:rPr>
        <w:t>6a</w:t>
      </w:r>
    </w:p>
    <w:p w14:paraId="695B7EB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dient li barun ki-s ont bien escutez</w:t>
      </w:r>
      <w:r>
        <w:br/>
        <w:t>E ki unt tuz [lur] diz bien oïz e notez:</w:t>
      </w:r>
    </w:p>
    <w:p w14:paraId="7619F7F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340 ‘Sire reis principaus, mut avez grant buntez.</w:t>
      </w:r>
    </w:p>
    <w:p w14:paraId="5D4AC0B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Del seignur soverain seez vus mercïez.</w:t>
      </w:r>
    </w:p>
    <w:p w14:paraId="17D0A57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 nurrir, bien creum, mut bien enpleierez.’</w:t>
      </w:r>
    </w:p>
    <w:p w14:paraId="3A68B6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taunt sunt li enfant tuit chaeit a ses piez</w:t>
      </w:r>
      <w:r>
        <w:br/>
        <w:t>E li reis les en ad par amur redreciez;</w:t>
      </w:r>
    </w:p>
    <w:p w14:paraId="5E389D0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345 Pus si-s ad tut en renc par grant dulçor beisiez.</w:t>
      </w:r>
    </w:p>
    <w:p w14:paraId="3CECD9E1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321 gntil ' 340 reis] Reis</w:t>
      </w:r>
    </w:p>
    <w:p w14:paraId="656F5963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3"/>
          <w:headerReference w:type="default" r:id="rId14"/>
          <w:headerReference w:type="first" r:id="rId15"/>
          <w:pgSz w:w="11909" w:h="16834"/>
          <w:pgMar w:top="1430" w:right="1440" w:bottom="1430" w:left="1440" w:header="0" w:footer="3" w:gutter="0"/>
          <w:pgNumType w:start="11"/>
          <w:cols w:space="720"/>
          <w:noEndnote/>
          <w:titlePg/>
          <w:docGrid w:linePitch="360"/>
        </w:sectPr>
      </w:pPr>
      <w:r>
        <w:t>O: 320 fei] lei 321 bien sai tun parentage 324 bien pert en tun corsage 325 Un-</w:t>
      </w:r>
      <w:r>
        <w:br/>
      </w:r>
      <w:r>
        <w:rPr>
          <w:rStyle w:val="Corpodeltesto3Grassetto0"/>
        </w:rPr>
        <w:t xml:space="preserve">core </w:t>
      </w:r>
      <w:r>
        <w:t xml:space="preserve">te u. bien de cele gent saluage 327 el] al 328 i </w:t>
      </w:r>
      <w:r>
        <w:rPr>
          <w:rStyle w:val="Corpodeltesto3Corsivo0"/>
        </w:rPr>
        <w:t>om.</w:t>
      </w:r>
      <w:r>
        <w:t xml:space="preserve"> 331 n’i] ne; ne</w:t>
      </w:r>
      <w:r>
        <w:br/>
        <w:t>nisterez d. 334 ke vus gre me s. 335 Q. serras plus c. si seras a. 336 E vus</w:t>
      </w:r>
      <w:r>
        <w:br/>
      </w:r>
      <w:r>
        <w:rPr>
          <w:rStyle w:val="Corpodeltesto3Grassetto0"/>
        </w:rPr>
        <w:t xml:space="preserve">a. </w:t>
      </w:r>
      <w:r>
        <w:t>p. vostre r. 339 unt bien lur d. 340 mult parauez buntez 342 Kar mult</w:t>
      </w:r>
      <w:r>
        <w:br/>
      </w:r>
      <w:r>
        <w:rPr>
          <w:rStyle w:val="Corpodeltesto3Grassetto0"/>
        </w:rPr>
        <w:t xml:space="preserve">bien </w:t>
      </w:r>
      <w:r>
        <w:t>le crerum le n. empleez 344 les ad trestuz 345 P. sil ad tuz en r. par</w:t>
      </w:r>
      <w:r>
        <w:br/>
      </w:r>
      <w:r>
        <w:rPr>
          <w:rStyle w:val="Corpodeltesto3Grassetto0"/>
        </w:rPr>
        <w:t xml:space="preserve">amur </w:t>
      </w:r>
      <w:r>
        <w:t>beisez</w:t>
      </w:r>
    </w:p>
    <w:p w14:paraId="7BC52432" w14:textId="77777777" w:rsidR="00453769" w:rsidRDefault="0012583B">
      <w:pPr>
        <w:pStyle w:val="Corpodeltesto20"/>
        <w:numPr>
          <w:ilvl w:val="0"/>
          <w:numId w:val="4"/>
        </w:numPr>
        <w:shd w:val="clear" w:color="auto" w:fill="auto"/>
        <w:tabs>
          <w:tab w:val="left" w:pos="1367"/>
        </w:tabs>
        <w:spacing w:line="235" w:lineRule="exact"/>
        <w:ind w:firstLine="0"/>
      </w:pPr>
      <w:r>
        <w:lastRenderedPageBreak/>
        <w:t>‘Seignor,’ çoe dit li reis, ‘or seèz escotant,</w:t>
      </w:r>
    </w:p>
    <w:p w14:paraId="550A8E5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Mi barun natural, si faites mun comant.</w:t>
      </w:r>
    </w:p>
    <w:p w14:paraId="1102B8E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Chescun de </w:t>
      </w:r>
      <w:r>
        <w:rPr>
          <w:rStyle w:val="Corpodeltesto29ptMaiuscoletto"/>
        </w:rPr>
        <w:t xml:space="preserve">yus </w:t>
      </w:r>
      <w:r>
        <w:t>avrat a garder un enfaunt</w:t>
      </w:r>
      <w:r>
        <w:br/>
        <w:t>Tresque taunt ke.veêz k’il seient creu grant.</w:t>
      </w:r>
    </w:p>
    <w:p w14:paraId="307B687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350 Chascun afait le soen qu’il seient honurant,</w:t>
      </w:r>
    </w:p>
    <w:p w14:paraId="0963066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Tresqu’(e) il pussent armes par force estre portaunt.</w:t>
      </w:r>
    </w:p>
    <w:p w14:paraId="36F881B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pus les me rendez joe l’ierc guerredonant;</w:t>
      </w:r>
    </w:p>
    <w:p w14:paraId="7695387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N’i avra ki par dreit s’en pusse estre pleignant.</w:t>
      </w:r>
    </w:p>
    <w:p w14:paraId="55A36DF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vus garderez .Hom, seneschal dan Herlant:</w:t>
      </w:r>
    </w:p>
    <w:p w14:paraId="79BF77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355 Tuz voz afe'temenz, dunt vus estes savant,</w:t>
      </w:r>
    </w:p>
    <w:p w14:paraId="4155556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Issi cum vus m’amez li seiez enseignaunt.’</w:t>
      </w:r>
    </w:p>
    <w:p w14:paraId="01B960D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dit li seneschal: ‘Sirej issi le graaunt.</w:t>
      </w:r>
    </w:p>
    <w:p w14:paraId="3FC5534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358 Mes un autre ait od sei ki li seit a talaunt,</w:t>
      </w:r>
    </w:p>
    <w:p w14:paraId="10189A9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358</w:t>
      </w:r>
      <w:r>
        <w:rPr>
          <w:rStyle w:val="Corpodeltesto2Corsivo"/>
        </w:rPr>
        <w:t>a</w:t>
      </w:r>
      <w:r>
        <w:t xml:space="preserve"> Qui nurrirai od lui; si ert od lui juaunt.’</w:t>
      </w:r>
    </w:p>
    <w:p w14:paraId="1AEF94D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‘Mut par avez bien dit,’ dist Hunlaf le poaunt.</w:t>
      </w:r>
    </w:p>
    <w:p w14:paraId="742E7504" w14:textId="77777777" w:rsidR="00453769" w:rsidRDefault="0012583B">
      <w:pPr>
        <w:pStyle w:val="Corpodeltesto20"/>
        <w:shd w:val="clear" w:color="auto" w:fill="auto"/>
        <w:tabs>
          <w:tab w:val="left" w:pos="5285"/>
        </w:tabs>
        <w:spacing w:line="235" w:lineRule="exact"/>
        <w:ind w:firstLine="0"/>
      </w:pPr>
      <w:r>
        <w:t>360 ‘Or le faites issi kar çoe iert avenaunt.</w:t>
      </w:r>
      <w:r>
        <w:tab/>
        <w:t xml:space="preserve">, </w:t>
      </w:r>
      <w:r>
        <w:rPr>
          <w:rStyle w:val="Corpodeltesto2Sylfaen85ptCorsivo"/>
        </w:rPr>
        <w:t>6</w:t>
      </w:r>
      <w:r>
        <w:rPr>
          <w:rStyle w:val="Corpodeltesto275ptCorsivo"/>
        </w:rPr>
        <w:t>b</w:t>
      </w:r>
    </w:p>
    <w:p w14:paraId="354C040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Sire Horn, beaus amis, or seiez choisissaunt.’</w:t>
      </w:r>
    </w:p>
    <w:p w14:paraId="404357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‘Sire,’ dist li vallet, ‘Haderof vus demant,</w:t>
      </w:r>
    </w:p>
    <w:p w14:paraId="728D77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il est de mun eed e joe li plus amaunt.</w:t>
      </w:r>
    </w:p>
    <w:p w14:paraId="3834CD8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Sylfaen105pt"/>
        </w:rPr>
        <w:t>11</w:t>
      </w:r>
      <w:r>
        <w:t xml:space="preserve"> fud fíz dan Hardré, le meillor cumbatant</w:t>
      </w:r>
      <w:r>
        <w:br/>
        <w:t>365 Ke mis peres oiist en trestut sun vivant —</w:t>
      </w:r>
    </w:p>
    <w:p w14:paraId="5CBDE8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Seneschal en out fait e sim mestre serjant.</w:t>
      </w:r>
    </w:p>
    <w:p w14:paraId="7C94CC0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Sun mestre aveit esté d[e] enfaunce alaitant</w:t>
      </w:r>
      <w:r>
        <w:br/>
        <w:t>Reis Silaus, qui</w:t>
      </w:r>
      <w:r>
        <w:rPr>
          <w:rStyle w:val="Corpodeltesto2Sylfaen105pt"/>
        </w:rPr>
        <w:t>-1</w:t>
      </w:r>
      <w:r>
        <w:t xml:space="preserve"> norri, h gentil, h vaillaunt.’</w:t>
      </w:r>
    </w:p>
    <w:p w14:paraId="736420CD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«</w:t>
      </w:r>
    </w:p>
    <w:p w14:paraId="634B46D7" w14:textId="77777777" w:rsidR="00453769" w:rsidRDefault="0012583B">
      <w:pPr>
        <w:pStyle w:val="Corpodeltesto100"/>
        <w:shd w:val="clear" w:color="auto" w:fill="auto"/>
        <w:spacing w:line="80" w:lineRule="exact"/>
      </w:pPr>
      <w:r>
        <w:t>í</w:t>
      </w:r>
    </w:p>
    <w:p w14:paraId="59E9955F" w14:textId="77777777" w:rsidR="00453769" w:rsidRDefault="0012583B">
      <w:pPr>
        <w:pStyle w:val="Corpodeltesto20"/>
        <w:numPr>
          <w:ilvl w:val="0"/>
          <w:numId w:val="4"/>
        </w:numPr>
        <w:shd w:val="clear" w:color="auto" w:fill="auto"/>
        <w:tabs>
          <w:tab w:val="left" w:pos="1352"/>
        </w:tabs>
        <w:spacing w:line="235" w:lineRule="exact"/>
        <w:ind w:firstLine="360"/>
      </w:pPr>
      <w:r>
        <w:t>Or sunt bien cummandé par le comand real</w:t>
      </w:r>
      <w:r>
        <w:br/>
        <w:t>370 E bièn endoctriné h enfaunt principal,</w:t>
      </w:r>
    </w:p>
    <w:p w14:paraId="7114539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sur tuz se pena Herland, h seneschal,</w:t>
      </w:r>
    </w:p>
    <w:p w14:paraId="33D7F89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ne fussent h soen vers les autres egàl;</w:t>
      </w:r>
    </w:p>
    <w:p w14:paraId="7F69656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S’(e)il ne sunt plus savant ne se prisè un jal;</w:t>
      </w:r>
    </w:p>
    <w:p w14:paraId="09639CA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S’aukun seust plus d’aus, mut le tendreit a mal.</w:t>
      </w:r>
    </w:p>
    <w:p w14:paraId="4D7E495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375 N’est estrument suz ciel, dunt saçet hom mortal,</w:t>
      </w:r>
    </w:p>
    <w:p w14:paraId="00CFE3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Dunt ne past tute gent dan Horn, l’enperïal;</w:t>
      </w:r>
    </w:p>
    <w:p w14:paraId="4244356A" w14:textId="77777777" w:rsidR="00453769" w:rsidRDefault="0012583B">
      <w:pPr>
        <w:pStyle w:val="Corpodeltesto60"/>
        <w:shd w:val="clear" w:color="auto" w:fill="auto"/>
        <w:spacing w:line="149" w:lineRule="exact"/>
        <w:jc w:val="left"/>
      </w:pPr>
      <w:r>
        <w:rPr>
          <w:rStyle w:val="Corpodeltesto6Noncorsivo"/>
        </w:rPr>
        <w:t xml:space="preserve">363 </w:t>
      </w:r>
      <w:r>
        <w:t>corr.</w:t>
      </w:r>
      <w:r>
        <w:rPr>
          <w:rStyle w:val="Corpodeltesto6Noncorsivo"/>
        </w:rPr>
        <w:t xml:space="preserve"> de m’eed (?) li, </w:t>
      </w:r>
      <w:r>
        <w:t>corr.</w:t>
      </w:r>
      <w:r>
        <w:rPr>
          <w:rStyle w:val="Corpodeltesto6Noncorsivo"/>
        </w:rPr>
        <w:t xml:space="preserve"> lui; </w:t>
      </w:r>
      <w:r>
        <w:t>see Crìtical Notes</w:t>
      </w:r>
      <w:r>
        <w:rPr>
          <w:rStyle w:val="Corpodeltesto6Noncorsivo"/>
        </w:rPr>
        <w:t xml:space="preserve"> 374 </w:t>
      </w:r>
      <w:r>
        <w:t>Betmen initial</w:t>
      </w:r>
      <w:r>
        <w:rPr>
          <w:rStyle w:val="Corpodeltesto6Noncorsivo"/>
        </w:rPr>
        <w:t xml:space="preserve"> S </w:t>
      </w:r>
      <w:r>
        <w:t>and</w:t>
      </w:r>
      <w:r>
        <w:rPr>
          <w:rStyle w:val="Corpodeltesto6Noncorsivo"/>
        </w:rPr>
        <w:t xml:space="preserve"> a,</w:t>
      </w:r>
      <w:r>
        <w:rPr>
          <w:rStyle w:val="Corpodeltesto6Noncorsivo"/>
        </w:rPr>
        <w:br/>
        <w:t xml:space="preserve">i </w:t>
      </w:r>
      <w:r>
        <w:t>is inserted as a correction in pale ink</w:t>
      </w:r>
    </w:p>
    <w:p w14:paraId="4DC2091C" w14:textId="77777777" w:rsidR="00453769" w:rsidRDefault="0012583B">
      <w:pPr>
        <w:pStyle w:val="Corpodeltesto30"/>
        <w:shd w:val="clear" w:color="auto" w:fill="auto"/>
        <w:tabs>
          <w:tab w:val="left" w:pos="2131"/>
          <w:tab w:val="left" w:pos="3408"/>
        </w:tabs>
        <w:spacing w:line="154" w:lineRule="exact"/>
        <w:jc w:val="left"/>
      </w:pPr>
      <w:r>
        <w:rPr>
          <w:rStyle w:val="Corpodeltesto3Corsivo0"/>
        </w:rPr>
        <w:t>O:</w:t>
      </w:r>
      <w:r>
        <w:t xml:space="preserve"> 349 Dices ke ci ueez 350 afait] ad fet 331 Des ke la kil pusent a. estre p.</w:t>
      </w:r>
      <w:r>
        <w:br/>
        <w:t xml:space="preserve">352 iouec reguerdunant 353 sen] se 353 dunt] ke 338, 338« </w:t>
      </w:r>
      <w:r>
        <w:rPr>
          <w:rStyle w:val="Corpodeltesto3Corsivo0"/>
        </w:rPr>
        <w:t>secondhemistich</w:t>
      </w:r>
      <w:r>
        <w:rPr>
          <w:rStyle w:val="Corpodeltesto3Corsivo0"/>
        </w:rPr>
        <w:br/>
        <w:t>of</w:t>
      </w:r>
      <w:r>
        <w:t xml:space="preserve"> 358 </w:t>
      </w:r>
      <w:r>
        <w:rPr>
          <w:rStyle w:val="Corpodeltesto3Corsivo0"/>
        </w:rPr>
        <w:t>andfirst of</w:t>
      </w:r>
      <w:r>
        <w:t xml:space="preserve"> 338</w:t>
      </w:r>
      <w:r>
        <w:rPr>
          <w:rStyle w:val="Corpodeltesto3Corsivo0"/>
        </w:rPr>
        <w:t>a om.</w:t>
      </w:r>
      <w:r>
        <w:tab/>
        <w:t>361 Sire] Ore</w:t>
      </w:r>
      <w:r>
        <w:tab/>
        <w:t>363 e jol sui p. a. 366 S. lot fet</w:t>
      </w:r>
    </w:p>
    <w:p w14:paraId="27E4682A" w14:textId="77777777" w:rsidR="00453769" w:rsidRDefault="0012583B">
      <w:pPr>
        <w:pStyle w:val="Corpodeltesto30"/>
        <w:shd w:val="clear" w:color="auto" w:fill="auto"/>
        <w:tabs>
          <w:tab w:val="left" w:pos="2131"/>
          <w:tab w:val="left" w:pos="3408"/>
        </w:tabs>
        <w:spacing w:line="154" w:lineRule="exact"/>
        <w:jc w:val="left"/>
      </w:pPr>
      <w:r>
        <w:t>367 ot este des e. al cumant</w:t>
      </w:r>
      <w:r>
        <w:tab/>
        <w:t>369 par c. reael</w:t>
      </w:r>
      <w:r>
        <w:tab/>
        <w:t>370 E mult b. doctrinez li é. natural</w:t>
      </w:r>
    </w:p>
    <w:p w14:paraId="007CE9CE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6"/>
          <w:headerReference w:type="default" r:id="rId17"/>
          <w:headerReference w:type="first" r:id="rId18"/>
          <w:pgSz w:w="11909" w:h="16834"/>
          <w:pgMar w:top="1430" w:right="1440" w:bottom="1430" w:left="1440" w:header="0" w:footer="3" w:gutter="0"/>
          <w:pgNumType w:start="12"/>
          <w:cols w:space="720"/>
          <w:noEndnote/>
          <w:docGrid w:linePitch="360"/>
        </w:sectPr>
      </w:pPr>
      <w:r>
        <w:t>371 se pena«t 373 Si ne; jal] áál 375 tom sacet</w:t>
      </w:r>
    </w:p>
    <w:p w14:paraId="53222F7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De bois e de rivere refait il autretal;</w:t>
      </w:r>
    </w:p>
    <w:p w14:paraId="6182F75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D’eskermir en tuz sens n’est a li cummunal</w:t>
      </w:r>
      <w:r>
        <w:br/>
        <w:t>Nul ki vest’ el païs u burel u cendal;</w:t>
      </w:r>
    </w:p>
    <w:p w14:paraId="7856A7A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380 Nul ne siet [enjvers lui bien mener un cheval,</w:t>
      </w:r>
    </w:p>
    <w:p w14:paraId="2F69B71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Nul si porter escu od bucle de cristal.</w:t>
      </w:r>
    </w:p>
    <w:p w14:paraId="05A19A8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Fort e bel le fist .Deus, li sire esperital,</w:t>
      </w:r>
    </w:p>
    <w:p w14:paraId="23B267E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■ Ne mais tiel n’iert truvé nul home charnal.</w:t>
      </w:r>
    </w:p>
    <w:p w14:paraId="0E49564D" w14:textId="77777777" w:rsidR="00453769" w:rsidRDefault="0012583B">
      <w:pPr>
        <w:pStyle w:val="Corpodeltesto20"/>
        <w:shd w:val="clear" w:color="auto" w:fill="auto"/>
        <w:tabs>
          <w:tab w:val="left" w:pos="5819"/>
        </w:tabs>
        <w:spacing w:line="235" w:lineRule="exact"/>
        <w:ind w:firstLine="0"/>
      </w:pPr>
      <w:r>
        <w:t>Od tut çoe si est mut e humbles e leal,</w:t>
      </w:r>
      <w:r>
        <w:tab/>
      </w:r>
      <w:r>
        <w:rPr>
          <w:rStyle w:val="Corpodeltesto2Corsivo"/>
        </w:rPr>
        <w:t>ja</w:t>
      </w:r>
    </w:p>
    <w:p w14:paraId="2E8076BB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385 Qu’il ne f(e)reit de sun cors huniement vergundal</w:t>
      </w:r>
      <w:r>
        <w:br/>
        <w:t>Pur tut l’or ki onc fust trové en un jornal.</w:t>
      </w:r>
    </w:p>
    <w:p w14:paraId="1157A49A" w14:textId="77777777" w:rsidR="00453769" w:rsidRDefault="0012583B">
      <w:pPr>
        <w:pStyle w:val="Corpodeltesto20"/>
        <w:numPr>
          <w:ilvl w:val="0"/>
          <w:numId w:val="4"/>
        </w:numPr>
        <w:shd w:val="clear" w:color="auto" w:fill="auto"/>
        <w:tabs>
          <w:tab w:val="left" w:pos="1367"/>
        </w:tabs>
        <w:spacing w:line="235" w:lineRule="exact"/>
        <w:ind w:firstLine="0"/>
      </w:pPr>
      <w:r>
        <w:t>Li enfaunt sunt norri e mut sunt bien gardé,</w:t>
      </w:r>
    </w:p>
    <w:p w14:paraId="6A52520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par sunt tuit corteis e mut bien doctriné,</w:t>
      </w:r>
    </w:p>
    <w:p w14:paraId="7322C0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poént en nul sen de rien estre blasmé:</w:t>
      </w:r>
    </w:p>
    <w:p w14:paraId="172F5C5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390 Mes sur tuz out le pris Horn, li pruz, li sené.</w:t>
      </w:r>
    </w:p>
    <w:p w14:paraId="0EF63B5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le dut bien aveir qu’il iert lor avué</w:t>
      </w:r>
      <w:r>
        <w:br/>
        <w:t>E si eft en tuz sens tut li meuz enseigné,</w:t>
      </w:r>
    </w:p>
    <w:p w14:paraId="17503CB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mestre n’out de rien qu’il n’oûst tut passé,</w:t>
      </w:r>
    </w:p>
    <w:p w14:paraId="7C373C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si grant sen esteit, lce Deu li out doné.</w:t>
      </w:r>
    </w:p>
    <w:p w14:paraId="6E1FE27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395 Par le païs esteit pur içoe renomé,</w:t>
      </w:r>
    </w:p>
    <w:p w14:paraId="584091E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sun sen, ki iert grant, e pur sa grant beauté,</w:t>
      </w:r>
    </w:p>
    <w:p w14:paraId="40292EB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pur çoe n’iert de plus en nul sen orguillé.</w:t>
      </w:r>
    </w:p>
    <w:p w14:paraId="06F120D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en fu de plusurs, cum dut estre, loé</w:t>
      </w:r>
      <w:r>
        <w:br/>
        <w:t>Kar l’en trova mut poi de si beaus sanz fierté,</w:t>
      </w:r>
    </w:p>
    <w:p w14:paraId="6B864241" w14:textId="77777777" w:rsidR="00453769" w:rsidRDefault="0012583B">
      <w:pPr>
        <w:pStyle w:val="Corpodeltesto20"/>
        <w:numPr>
          <w:ilvl w:val="0"/>
          <w:numId w:val="5"/>
        </w:numPr>
        <w:shd w:val="clear" w:color="auto" w:fill="auto"/>
        <w:tabs>
          <w:tab w:val="left" w:pos="838"/>
        </w:tabs>
        <w:spacing w:line="235" w:lineRule="exact"/>
        <w:ind w:firstLine="0"/>
      </w:pPr>
      <w:r>
        <w:t>Mes cist passout trestuz homes d’(e)humilité;</w:t>
      </w:r>
    </w:p>
    <w:p w14:paraId="18A8A982" w14:textId="77777777" w:rsidR="00453769" w:rsidRDefault="0012583B">
      <w:pPr>
        <w:pStyle w:val="Corpodeltesto20"/>
        <w:numPr>
          <w:ilvl w:val="0"/>
          <w:numId w:val="5"/>
        </w:numPr>
        <w:shd w:val="clear" w:color="auto" w:fill="auto"/>
        <w:tabs>
          <w:tab w:val="left" w:pos="838"/>
        </w:tabs>
        <w:spacing w:line="235" w:lineRule="exact"/>
        <w:ind w:firstLine="0"/>
      </w:pPr>
      <w:r>
        <w:t>E od çoe si avoit valur de largeté,</w:t>
      </w:r>
    </w:p>
    <w:p w14:paraId="197B974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40 </w:t>
      </w:r>
      <w:r>
        <w:rPr>
          <w:rStyle w:val="Corpodeltesto2Corsivo"/>
        </w:rPr>
        <w:t>la</w:t>
      </w:r>
      <w:r>
        <w:t xml:space="preserve"> Ke plus vaillant de lui ne pout estre trové.</w:t>
      </w:r>
    </w:p>
    <w:p w14:paraId="35682BD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 E siç los creist par tut; par tut en est parlé,</w:t>
      </w:r>
    </w:p>
    <w:p w14:paraId="786743F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Kome Horn est vaillant, de grant nobilité.</w:t>
      </w:r>
    </w:p>
    <w:p w14:paraId="2CA6C7D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Enz es chambres reaus en est forment preisié</w:t>
      </w:r>
      <w:r>
        <w:br/>
        <w:t>.405 Taunt ke Rigmel l’oï, od le vis coluré —</w:t>
      </w:r>
    </w:p>
    <w:p w14:paraId="154DB25E" w14:textId="77777777" w:rsidR="00453769" w:rsidRDefault="0012583B">
      <w:pPr>
        <w:pStyle w:val="Corpodeltesto30"/>
        <w:shd w:val="clear" w:color="auto" w:fill="auto"/>
        <w:tabs>
          <w:tab w:val="left" w:pos="3173"/>
        </w:tabs>
        <w:spacing w:line="150" w:lineRule="exact"/>
        <w:jc w:val="left"/>
      </w:pPr>
      <w:r>
        <w:t xml:space="preserve">382 esperitalis 383 nul, </w:t>
      </w:r>
      <w:r>
        <w:rPr>
          <w:rStyle w:val="Corpodeltesto3Corsivo0"/>
        </w:rPr>
        <w:t>corr.</w:t>
      </w:r>
      <w:r>
        <w:t xml:space="preserve"> neûl </w:t>
      </w:r>
      <w:r>
        <w:rPr>
          <w:rStyle w:val="Corpodeltesto3Corsivo0"/>
        </w:rPr>
        <w:t>(?)</w:t>
      </w:r>
      <w:r>
        <w:tab/>
        <w:t>385 huniement] hunissement</w:t>
      </w:r>
    </w:p>
    <w:p w14:paraId="60C06E27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O: 377 De b. de riuéér 379 Nul ke vest al palais u« b. 380 N. nen set envers</w:t>
      </w:r>
      <w:r>
        <w:br/>
        <w:t xml:space="preserve">381 si </w:t>
      </w:r>
      <w:r>
        <w:rPr>
          <w:rStyle w:val="Corpodeltesto3Corsivo0"/>
        </w:rPr>
        <w:t>om.,</w:t>
      </w:r>
      <w:r>
        <w:t xml:space="preserve"> ben buchle od c. 382 le fist si li sires e. 383 Ke tel nèrt mes trovez</w:t>
      </w:r>
      <w:r>
        <w:br/>
      </w:r>
      <w:r>
        <w:rPr>
          <w:rStyle w:val="Corpodeltesto3Grassetto0"/>
        </w:rPr>
        <w:t xml:space="preserve">nul </w:t>
      </w:r>
      <w:r>
        <w:t xml:space="preserve">hom c. 384 E od; e </w:t>
      </w:r>
      <w:r>
        <w:rPr>
          <w:rStyle w:val="Corpodeltesto3Corsivo0"/>
        </w:rPr>
        <w:t>om.</w:t>
      </w:r>
      <w:r>
        <w:t xml:space="preserve"> 386 kunc fud troved a nul j. 387 guarded</w:t>
      </w:r>
      <w:r>
        <w:br/>
        <w:t xml:space="preserve">bien 388 mut] tres 390 ot horn le p. li p. e 1 i loed 392 tut </w:t>
      </w:r>
      <w:r>
        <w:rPr>
          <w:rStyle w:val="Corpodeltesto3Corsivo0"/>
        </w:rPr>
        <w:t>om.;</w:t>
      </w:r>
      <w:r>
        <w:t xml:space="preserve"> enseigné]</w:t>
      </w:r>
      <w:r>
        <w:br/>
        <w:t>cndoctrined 393 kil not tost p. 395 Par le p. pur ico ert mult r. 397 E p. c.</w:t>
      </w:r>
      <w:r>
        <w:br/>
      </w:r>
      <w:r>
        <w:rPr>
          <w:rStyle w:val="Corpodeltesto3Grassetto0"/>
        </w:rPr>
        <w:t xml:space="preserve">nen </w:t>
      </w:r>
      <w:r>
        <w:t>ert en n. s. enorguillied 398 cum duid e. preisied 399 Kar num troue m.</w:t>
      </w:r>
    </w:p>
    <w:p w14:paraId="514EBC3D" w14:textId="77777777" w:rsidR="00453769" w:rsidRDefault="0012583B">
      <w:pPr>
        <w:pStyle w:val="Corpodeltesto110"/>
        <w:shd w:val="clear" w:color="auto" w:fill="auto"/>
        <w:tabs>
          <w:tab w:val="left" w:pos="1371"/>
          <w:tab w:val="left" w:pos="4522"/>
        </w:tabs>
        <w:spacing w:line="154" w:lineRule="atLeast"/>
        <w:jc w:val="left"/>
      </w:pPr>
      <w:r>
        <w:rPr>
          <w:rFonts w:ascii="Sylfaen" w:eastAsia="Sylfaen" w:hAnsi="Sylfaen" w:cs="Sylfaen"/>
          <w:sz w:val="36"/>
          <w:szCs w:val="36"/>
        </w:rPr>
        <w:t>E</w:t>
      </w:r>
      <w:r>
        <w:t>de bels senz f.</w:t>
      </w:r>
      <w:r>
        <w:tab/>
        <w:t xml:space="preserve">400 tres </w:t>
      </w:r>
      <w:r>
        <w:rPr>
          <w:rStyle w:val="Corpodeltesto11Corsivo"/>
        </w:rPr>
        <w:t>om.</w:t>
      </w:r>
      <w:r>
        <w:t xml:space="preserve"> 401 E </w:t>
      </w:r>
      <w:r>
        <w:rPr>
          <w:rStyle w:val="Corpodeltesto11Corsivo"/>
        </w:rPr>
        <w:t>om</w:t>
      </w:r>
      <w:r>
        <w:t xml:space="preserve">.; grant v. e </w:t>
      </w:r>
      <w:r>
        <w:rPr>
          <w:rStyle w:val="Corpodeltesto11Sylfaen85ptSpaziatura0pt"/>
        </w:rPr>
        <w:t>1</w:t>
      </w:r>
      <w:r>
        <w:t>.</w:t>
      </w:r>
      <w:r>
        <w:tab/>
        <w:t xml:space="preserve">401« </w:t>
      </w:r>
      <w:r>
        <w:rPr>
          <w:rStyle w:val="Corpodeltesto11Corsivo"/>
        </w:rPr>
        <w:t>om.</w:t>
      </w:r>
      <w:r>
        <w:t xml:space="preserve"> 402 Sun</w:t>
      </w:r>
    </w:p>
    <w:p w14:paraId="5498437B" w14:textId="77777777" w:rsidR="00453769" w:rsidRDefault="0012583B">
      <w:pPr>
        <w:pStyle w:val="Corpodeltesto30"/>
        <w:shd w:val="clear" w:color="auto" w:fill="auto"/>
        <w:spacing w:line="154" w:lineRule="exact"/>
        <w:ind w:firstLine="360"/>
        <w:jc w:val="left"/>
      </w:pPr>
      <w:r>
        <w:t>: encrest p. t. e par est p. 403 e de grant largeted 404 es]-as; preisié] loed</w:t>
      </w:r>
      <w:r>
        <w:br/>
        <w:t>40; rimenil; al vis</w:t>
      </w:r>
    </w:p>
    <w:p w14:paraId="70619EEC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N’out taunt bele pur veir en la crestïenté:</w:t>
      </w:r>
    </w:p>
    <w:p w14:paraId="6C1AAA62" w14:textId="77777777" w:rsidR="00453769" w:rsidRDefault="0012583B">
      <w:pPr>
        <w:pStyle w:val="Corpodeltesto20"/>
        <w:shd w:val="clear" w:color="auto" w:fill="auto"/>
        <w:tabs>
          <w:tab w:val="left" w:pos="5837"/>
        </w:tabs>
        <w:spacing w:line="190" w:lineRule="exact"/>
        <w:ind w:firstLine="0"/>
      </w:pPr>
      <w:r>
        <w:t>Fille esteit dan Hunlaf, al bon rei coruné.</w:t>
      </w:r>
      <w:r>
        <w:tab/>
      </w:r>
      <w:r>
        <w:rPr>
          <w:rStyle w:val="Corpodeltesto2Corsivo"/>
        </w:rPr>
        <w:t>yb</w:t>
      </w:r>
    </w:p>
    <w:p w14:paraId="56076C1C" w14:textId="77777777" w:rsidR="00453769" w:rsidRDefault="0012583B">
      <w:pPr>
        <w:pStyle w:val="Corpodeltesto20"/>
        <w:numPr>
          <w:ilvl w:val="0"/>
          <w:numId w:val="4"/>
        </w:numPr>
        <w:shd w:val="clear" w:color="auto" w:fill="auto"/>
        <w:tabs>
          <w:tab w:val="left" w:pos="1352"/>
        </w:tabs>
        <w:spacing w:line="235" w:lineRule="exact"/>
        <w:ind w:firstLine="0"/>
      </w:pPr>
      <w:r>
        <w:t>Rigmel fille iert le rei, danzele de grant pris:</w:t>
      </w:r>
    </w:p>
    <w:p w14:paraId="75CB476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Gent aveit mut le cors e culoré le vis;</w:t>
      </w:r>
    </w:p>
    <w:p w14:paraId="127F6D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410 N’out nule taunt vaillant en seisaunte païs.</w:t>
      </w:r>
    </w:p>
    <w:p w14:paraId="3DA3FF4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Requise l’orent mut reis e ducs e marchis,</w:t>
      </w:r>
    </w:p>
    <w:p w14:paraId="578439C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 l’orent néént, kar ne fu si(s) assis</w:t>
      </w:r>
      <w:r>
        <w:br/>
        <w:t>Ne ne l’out purveû li rei de paraïs;</w:t>
      </w:r>
    </w:p>
    <w:p w14:paraId="06A966F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l’oes Horn la voleit, si cum il m’est a vis,</w:t>
      </w:r>
    </w:p>
    <w:p w14:paraId="2BE05CF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415 SM volez escuter ke ne seiez noisis.</w:t>
      </w:r>
    </w:p>
    <w:p w14:paraId="595A2E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Ele out oï de Horn parler, ja out meint dis,</w:t>
      </w:r>
    </w:p>
    <w:p w14:paraId="73A5211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il iert forme'nt beaus e de deduz penis;</w:t>
      </w:r>
    </w:p>
    <w:p w14:paraId="20F2E83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veéir le poust plusurs en out requis</w:t>
      </w:r>
      <w:r>
        <w:br/>
        <w:t>E a muz out offert or, argent, ver e gris,</w:t>
      </w:r>
    </w:p>
    <w:p w14:paraId="21C43C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420 Palefreiz e runcins e destriers bien cursis,</w:t>
      </w:r>
    </w:p>
    <w:p w14:paraId="0048907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 fu ki-l feïs[t] ne ld-n fust entremis.</w:t>
      </w:r>
    </w:p>
    <w:p w14:paraId="7ADBBD16" w14:textId="77777777" w:rsidR="00453769" w:rsidRDefault="0012583B">
      <w:pPr>
        <w:pStyle w:val="Corpodeltesto20"/>
        <w:numPr>
          <w:ilvl w:val="0"/>
          <w:numId w:val="4"/>
        </w:numPr>
        <w:shd w:val="clear" w:color="auto" w:fill="auto"/>
        <w:tabs>
          <w:tab w:val="left" w:pos="1343"/>
        </w:tabs>
        <w:spacing w:line="235" w:lineRule="exact"/>
        <w:ind w:firstLine="360"/>
      </w:pPr>
      <w:r>
        <w:t>Tant unt esté nurri, li enfaunt de parage</w:t>
      </w:r>
      <w:r>
        <w:br/>
        <w:t>Qu’il simt bien creu ja: de seze aunz ont eage.</w:t>
      </w:r>
    </w:p>
    <w:p w14:paraId="5AF1DF3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Une feste tint reis dan Hunlaf par barnage.</w:t>
      </w:r>
    </w:p>
    <w:p w14:paraId="0C0E251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425 Tuit i furent maundé ki de lui ont feage;</w:t>
      </w:r>
    </w:p>
    <w:p w14:paraId="15B2B05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N’i remist a venir ne li fol ne li sage,</w:t>
      </w:r>
    </w:p>
    <w:p w14:paraId="0323B52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Kar a tuz en fu fet cummunement banage;</w:t>
      </w:r>
    </w:p>
    <w:p w14:paraId="0BEA42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çoe i venent tuit li barun del homage,</w:t>
      </w:r>
    </w:p>
    <w:p w14:paraId="34FF9F8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K’(e) il voelent honurer par taunt lur seignurage.</w:t>
      </w:r>
    </w:p>
    <w:p w14:paraId="4D98F1E7" w14:textId="77777777" w:rsidR="00453769" w:rsidRDefault="0012583B">
      <w:pPr>
        <w:pStyle w:val="Corpodeltesto20"/>
        <w:numPr>
          <w:ilvl w:val="0"/>
          <w:numId w:val="6"/>
        </w:numPr>
        <w:shd w:val="clear" w:color="auto" w:fill="auto"/>
        <w:tabs>
          <w:tab w:val="left" w:pos="838"/>
        </w:tabs>
        <w:spacing w:line="235" w:lineRule="exact"/>
        <w:ind w:firstLine="0"/>
      </w:pPr>
      <w:r>
        <w:t>E cil vindrent trestuit k’ierent en comandage —-</w:t>
      </w:r>
    </w:p>
    <w:p w14:paraId="7F850803" w14:textId="77777777" w:rsidR="00453769" w:rsidRDefault="0012583B">
      <w:pPr>
        <w:pStyle w:val="Corpodeltesto20"/>
        <w:numPr>
          <w:ilvl w:val="0"/>
          <w:numId w:val="7"/>
        </w:numPr>
        <w:shd w:val="clear" w:color="auto" w:fill="auto"/>
        <w:tabs>
          <w:tab w:val="left" w:pos="718"/>
          <w:tab w:val="left" w:pos="5837"/>
        </w:tabs>
        <w:spacing w:line="235" w:lineRule="exact"/>
        <w:ind w:firstLine="0"/>
      </w:pPr>
      <w:r>
        <w:t>x Li enfant ki furent trové sur le rivage,</w:t>
      </w:r>
      <w:r>
        <w:tab/>
      </w:r>
      <w:r>
        <w:rPr>
          <w:rStyle w:val="Corpodeltesto2Corsivo"/>
        </w:rPr>
        <w:t>8a</w:t>
      </w:r>
    </w:p>
    <w:p w14:paraId="2D916290" w14:textId="77777777" w:rsidR="00453769" w:rsidRDefault="0012583B">
      <w:pPr>
        <w:pStyle w:val="Corpodeltesto20"/>
        <w:numPr>
          <w:ilvl w:val="0"/>
          <w:numId w:val="6"/>
        </w:numPr>
        <w:shd w:val="clear" w:color="auto" w:fill="auto"/>
        <w:tabs>
          <w:tab w:val="left" w:pos="838"/>
        </w:tabs>
        <w:spacing w:line="235" w:lineRule="exact"/>
        <w:ind w:firstLine="0"/>
      </w:pPr>
      <w:r>
        <w:rPr>
          <w:rStyle w:val="Corpodeltesto2Corsivo"/>
        </w:rPr>
        <w:t>a</w:t>
      </w:r>
      <w:r>
        <w:t xml:space="preserve"> Dunt fist li seneschal al rei sun presentage.</w:t>
      </w:r>
    </w:p>
    <w:p w14:paraId="3D7EF16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Chescun meine le soen od sei en guionage</w:t>
      </w:r>
      <w:r>
        <w:br/>
        <w:t>43 3 Qu’il aveient nurri e apris par (bon) corage</w:t>
      </w:r>
      <w:r>
        <w:br/>
        <w:t>43 3</w:t>
      </w:r>
      <w:r>
        <w:rPr>
          <w:rStyle w:val="Corpodeltesto2Corsivo"/>
        </w:rPr>
        <w:t>a</w:t>
      </w:r>
      <w:r>
        <w:t xml:space="preserve"> De tuz afaitemenz, cum gent de bon lignage.</w:t>
      </w:r>
    </w:p>
    <w:p w14:paraId="49FEB92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Vestu les orent bien, chescun a sun usage,</w:t>
      </w:r>
    </w:p>
    <w:p w14:paraId="4C11FFBC" w14:textId="77777777" w:rsidR="00453769" w:rsidRDefault="0012583B">
      <w:pPr>
        <w:pStyle w:val="Corpodeltesto30"/>
        <w:shd w:val="clear" w:color="auto" w:fill="auto"/>
        <w:tabs>
          <w:tab w:val="left" w:pos="2376"/>
        </w:tabs>
        <w:spacing w:line="150" w:lineRule="exact"/>
        <w:jc w:val="left"/>
      </w:pPr>
      <w:r>
        <w:t>411 teis] Reis 417 Ke] K</w:t>
      </w:r>
      <w:r>
        <w:rPr>
          <w:rStyle w:val="Corpodeltesto3Corsivo0"/>
        </w:rPr>
        <w:t>ar</w:t>
      </w:r>
      <w:r>
        <w:tab/>
        <w:t>424 teis] li teis</w:t>
      </w:r>
    </w:p>
    <w:p w14:paraId="698C9EB8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Sylfaen85ptSpaziatura0pt0"/>
        </w:rPr>
        <w:t>0</w:t>
      </w:r>
      <w:r>
        <w:t xml:space="preserve">:406 bele </w:t>
      </w:r>
      <w:r>
        <w:rPr>
          <w:rStyle w:val="Corpodeltesto3Corsivo0"/>
        </w:rPr>
        <w:t>om.</w:t>
      </w:r>
      <w:r>
        <w:t xml:space="preserve"> 407 al] le 408 Rimenil fille le tei 410 nule </w:t>
      </w:r>
      <w:r>
        <w:rPr>
          <w:rStyle w:val="Corpodeltesto3Corsivo0"/>
        </w:rPr>
        <w:t>om.</w:t>
      </w:r>
      <w:r>
        <w:t xml:space="preserve"> 412 si </w:t>
      </w:r>
      <w:r>
        <w:rPr>
          <w:rStyle w:val="Corpodeltesto3Corsivo0"/>
        </w:rPr>
        <w:t>om.</w:t>
      </w:r>
      <w:r>
        <w:rPr>
          <w:rStyle w:val="Corpodeltesto3Corsivo0"/>
        </w:rPr>
        <w:br/>
      </w:r>
      <w:r>
        <w:t xml:space="preserve">41} Nel ot si purveu 4x4 cum mei est 415 ne </w:t>
      </w:r>
      <w:r>
        <w:rPr>
          <w:rStyle w:val="Corpodeltesto3Corsivo0"/>
        </w:rPr>
        <w:t>om.</w:t>
      </w:r>
      <w:r>
        <w:t xml:space="preserve"> 416 ia patle mult dis</w:t>
      </w:r>
      <w:r>
        <w:br/>
        <w:t>4x7 Kil ett itant bels e dè d. si p. 418 p. aveit r. 419 out] aveit 422 de palage</w:t>
      </w:r>
      <w:r>
        <w:br/>
        <w:t>423 Kil s. creud grant de xv. anz un leage 424 Une f. t. dunc reis H. p. b.</w:t>
      </w:r>
      <w:r>
        <w:br/>
        <w:t xml:space="preserve">427 en </w:t>
      </w:r>
      <w:r>
        <w:rPr>
          <w:rStyle w:val="Corpodeltesto3Corsivo0"/>
        </w:rPr>
        <w:t>om.</w:t>
      </w:r>
      <w:r>
        <w:t xml:space="preserve"> 428 batun] home 430 kurent cummandage 431 Les enfans</w:t>
      </w:r>
      <w:r>
        <w:br/>
        <w:t xml:space="preserve">431« </w:t>
      </w:r>
      <w:r>
        <w:rPr>
          <w:rStyle w:val="Corpodeltesto3Corsivo0"/>
        </w:rPr>
        <w:t>om.</w:t>
      </w:r>
      <w:r>
        <w:t xml:space="preserve"> 432 m. od sei le suen 433 e </w:t>
      </w:r>
      <w:r>
        <w:rPr>
          <w:rStyle w:val="Corpodeltesto3Corsivo0"/>
        </w:rPr>
        <w:t>om.\</w:t>
      </w:r>
      <w:r>
        <w:t xml:space="preserve"> pat bon c. 433« </w:t>
      </w:r>
      <w:r>
        <w:rPr>
          <w:rStyle w:val="Corpodeltesto3Corsivo0"/>
        </w:rPr>
        <w:t>om.</w:t>
      </w:r>
      <w:r>
        <w:t xml:space="preserve"> 434 a] en</w:t>
      </w:r>
    </w:p>
    <w:p w14:paraId="52B1E75D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43 5 Cum il fussent lor fiz u de lur parentage.</w:t>
      </w:r>
    </w:p>
    <w:p w14:paraId="0E05B18E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Ne*s en pout hom blasmer ne turner a huntage.</w:t>
      </w:r>
    </w:p>
    <w:p w14:paraId="0B79551A" w14:textId="77777777" w:rsidR="00453769" w:rsidRDefault="0012583B">
      <w:pPr>
        <w:pStyle w:val="Corpodeltesto20"/>
        <w:numPr>
          <w:ilvl w:val="0"/>
          <w:numId w:val="4"/>
        </w:numPr>
        <w:shd w:val="clear" w:color="auto" w:fill="auto"/>
        <w:tabs>
          <w:tab w:val="left" w:pos="1308"/>
        </w:tabs>
        <w:spacing w:line="240" w:lineRule="exact"/>
        <w:ind w:firstLine="360"/>
      </w:pPr>
      <w:r>
        <w:t>A Pentecuste iert faite icestê asembléé,</w:t>
      </w:r>
      <w:r>
        <w:br/>
        <w:t>Pur la grant feste anvel, ke bien fu celebréé,</w:t>
      </w:r>
      <w:r>
        <w:br/>
        <w:t>Meint-riche bier i vint de diverse cuntréé</w:t>
      </w:r>
    </w:p>
    <w:p w14:paraId="48C288F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>dames de grant ponnéé,</w:t>
      </w:r>
      <w:r>
        <w:rPr>
          <w:rStyle w:val="Corpodeltesto21"/>
        </w:rPr>
        <w:br/>
        <w:t>en fust plus honoréé.</w:t>
      </w:r>
      <w:r>
        <w:rPr>
          <w:rStyle w:val="Corpodeltesto21"/>
        </w:rPr>
        <w:br/>
        <w:t>ad la curt governée:</w:t>
      </w:r>
      <w:r>
        <w:rPr>
          <w:rStyle w:val="Corpodeltesto21"/>
        </w:rPr>
        <w:br/>
        <w:t>sanz coruz, sanz mesléé —</w:t>
      </w:r>
      <w:r>
        <w:rPr>
          <w:rStyle w:val="Corpodeltesto21"/>
        </w:rPr>
        <w:br/>
        <w:t>ne d’autre rien livréé.</w:t>
      </w:r>
    </w:p>
    <w:p w14:paraId="6A0DEA6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440 E lur muilliers od aus,</w:t>
      </w:r>
    </w:p>
    <w:p w14:paraId="32E6A7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la grant curt le rei</w:t>
      </w:r>
      <w:r>
        <w:br/>
        <w:t>Herland, h senescha[l],</w:t>
      </w:r>
    </w:p>
    <w:p w14:paraId="55A8F5F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les ad herbergie,</w:t>
      </w:r>
    </w:p>
    <w:p w14:paraId="4DF0E58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N’i out pleinte d’ostel</w:t>
      </w:r>
      <w:r>
        <w:br/>
        <w:t>445 Horn i fud ove lu[i] od la face loée;</w:t>
      </w:r>
    </w:p>
    <w:p w14:paraId="2DA2ACA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Dame ne l’ad veû ki n’en seit trespenséé</w:t>
      </w:r>
      <w:r>
        <w:br/>
        <w:t>De l’angoisse d’amur, ki taunt fort l’ad tuchéé.</w:t>
      </w:r>
      <w:r>
        <w:br/>
        <w:t>D’eskarlete out vestu gunele bien tailléé,</w:t>
      </w:r>
    </w:p>
    <w:p w14:paraId="54C78F5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Bien estreit fu chaucé, jambe dreite e deugee,</w:t>
      </w:r>
      <w:r>
        <w:br/>
        <w:t>450 Curt mauntel out el col, l’atache deslacee,</w:t>
      </w:r>
    </w:p>
    <w:p w14:paraId="06D2C750" w14:textId="77777777" w:rsidR="00453769" w:rsidRDefault="0012583B">
      <w:pPr>
        <w:pStyle w:val="Corpodeltesto120"/>
        <w:shd w:val="clear" w:color="auto" w:fill="auto"/>
        <w:spacing w:line="200" w:lineRule="exact"/>
      </w:pPr>
      <w:r>
        <w:rPr>
          <w:rStyle w:val="Corpodeltesto12Sylfaen10pt"/>
          <w:i/>
          <w:iCs/>
        </w:rPr>
        <w:t>8</w:t>
      </w:r>
      <w:r>
        <w:t>b</w:t>
      </w:r>
    </w:p>
    <w:p w14:paraId="5F34FF3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tost faire la rien ki li iert cummaundee.</w:t>
      </w:r>
      <w:r>
        <w:br/>
        <w:t>Deul taunt fu sa beauté par la sale notéé!</w:t>
      </w:r>
    </w:p>
    <w:p w14:paraId="0F2F887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diént par tut ke c’est chose faéé</w:t>
      </w:r>
      <w:r>
        <w:br/>
        <w:t>E ke onc mes de Deu ne fu tiel figuréé.</w:t>
      </w:r>
    </w:p>
    <w:p w14:paraId="2D9332DF" w14:textId="77777777" w:rsidR="00453769" w:rsidRDefault="0012583B">
      <w:pPr>
        <w:pStyle w:val="Corpodeltesto20"/>
        <w:shd w:val="clear" w:color="auto" w:fill="auto"/>
        <w:tabs>
          <w:tab w:val="left" w:pos="930"/>
        </w:tabs>
        <w:spacing w:line="235" w:lineRule="exact"/>
        <w:ind w:firstLine="0"/>
      </w:pPr>
      <w:r>
        <w:t>455</w:t>
      </w:r>
      <w:r>
        <w:tab/>
        <w:t>23 Mut fu riche la curt e cele feste grant</w:t>
      </w:r>
    </w:p>
    <w:p w14:paraId="03134F3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 jor de Pentecuste, cum il iert avenant.</w:t>
      </w:r>
      <w:r>
        <w:br/>
        <w:t>Ghesçun d’ices baruns presente sun enfaunt,</w:t>
      </w:r>
      <w:r>
        <w:br/>
        <w:t>Que il orent nurri, solunc le rei comant,</w:t>
      </w:r>
    </w:p>
    <w:p w14:paraId="16D3697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seneschal Horn, a faire sun talaunt,</w:t>
      </w:r>
    </w:p>
    <w:p w14:paraId="4780FA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460 E sun autre vallet dunt desus fui cuntaunt.</w:t>
      </w:r>
    </w:p>
    <w:p w14:paraId="3A0A974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reis les reçut, si en fu mut joaunt.</w:t>
      </w:r>
    </w:p>
    <w:p w14:paraId="435AF74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Pús dit al seneschal: ‘Beaus amis, dan Herland,</w:t>
      </w:r>
      <w:r>
        <w:br/>
        <w:t>Horn me servira ui de ma cupe portant</w:t>
      </w:r>
      <w:r>
        <w:br/>
        <w:t>E li autre vallet tuit l’en ierent siwant:</w:t>
      </w:r>
    </w:p>
    <w:p w14:paraId="13CC5EBE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rPr>
          <w:rStyle w:val="Corpodeltesto3Grassetto0"/>
        </w:rPr>
        <w:t xml:space="preserve">439 </w:t>
      </w:r>
      <w:r>
        <w:t>riche] feche 447 hastéé tuchéé 457 d’ices] des</w:t>
      </w:r>
    </w:p>
    <w:p w14:paraId="225B689B" w14:textId="77777777" w:rsidR="00453769" w:rsidRDefault="0012583B">
      <w:pPr>
        <w:pStyle w:val="Corpodeltesto30"/>
        <w:shd w:val="clear" w:color="auto" w:fill="auto"/>
        <w:tabs>
          <w:tab w:val="left" w:pos="1555"/>
        </w:tabs>
        <w:jc w:val="left"/>
      </w:pPr>
      <w:r>
        <w:t xml:space="preserve">O: </w:t>
      </w:r>
      <w:r>
        <w:rPr>
          <w:rStyle w:val="Corpodeltesto3Grassetto0"/>
        </w:rPr>
        <w:t xml:space="preserve">436 </w:t>
      </w:r>
      <w:r>
        <w:t>Nes en puet h.; tutner] turnet 437 A la p. ett fet. icele esemblee 438 Put</w:t>
      </w:r>
      <w:r>
        <w:br/>
      </w:r>
      <w:r>
        <w:rPr>
          <w:rStyle w:val="Corpodeltesto3Grassetto0"/>
        </w:rPr>
        <w:t xml:space="preserve">la feite </w:t>
      </w:r>
      <w:r>
        <w:t xml:space="preserve">al noel </w:t>
      </w:r>
      <w:r>
        <w:rPr>
          <w:rStyle w:val="Corpodeltesto3Grassetto0"/>
        </w:rPr>
        <w:t xml:space="preserve">. </w:t>
      </w:r>
      <w:r>
        <w:t xml:space="preserve">qui 439 i vint </w:t>
      </w:r>
      <w:r>
        <w:rPr>
          <w:rStyle w:val="Corpodeltesto3Corsivo1"/>
          <w:b w:val="0"/>
          <w:bCs w:val="0"/>
        </w:rPr>
        <w:t>om.</w:t>
      </w:r>
      <w:r>
        <w:rPr>
          <w:rStyle w:val="Corpodeltesto3Grassetto0"/>
        </w:rPr>
        <w:t xml:space="preserve"> </w:t>
      </w:r>
      <w:r>
        <w:t>442 otdenee 443 s. c. senz podnee</w:t>
      </w:r>
      <w:r>
        <w:br/>
      </w:r>
      <w:r>
        <w:rPr>
          <w:rStyle w:val="Corpodeltesto3Grassetto0"/>
        </w:rPr>
        <w:t xml:space="preserve">444 ne </w:t>
      </w:r>
      <w:r>
        <w:t>altre r, 1.</w:t>
      </w:r>
      <w:r>
        <w:tab/>
        <w:t>443 face] facun 446 ki ne seit pasmee 447 ki fotment</w:t>
      </w:r>
    </w:p>
    <w:p w14:paraId="27C8C406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9"/>
          <w:headerReference w:type="default" r:id="rId20"/>
          <w:headerReference w:type="first" r:id="rId2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Grassetto0"/>
        </w:rPr>
        <w:t xml:space="preserve">448 </w:t>
      </w:r>
      <w:r>
        <w:t>gunele] une cote 449 jambes ot delgee 450 la lasne ert d. 452 tut fud</w:t>
      </w:r>
      <w:r>
        <w:br/>
      </w:r>
      <w:r>
        <w:rPr>
          <w:rStyle w:val="Corpodeltesto3Grassetto0"/>
        </w:rPr>
        <w:t xml:space="preserve">433 </w:t>
      </w:r>
      <w:r>
        <w:t xml:space="preserve">E </w:t>
      </w:r>
      <w:r>
        <w:rPr>
          <w:rStyle w:val="Corpodeltesto3Corsivo0"/>
        </w:rPr>
        <w:t>om.\</w:t>
      </w:r>
      <w:r>
        <w:t xml:space="preserve"> kil est 4J j riche] gtande; e] a 457 dices b. presentat 458 Kil</w:t>
      </w:r>
      <w:r>
        <w:br/>
      </w:r>
      <w:r>
        <w:rPr>
          <w:rStyle w:val="Corpodeltesto3Grassetto0"/>
        </w:rPr>
        <w:t xml:space="preserve">aveit n. </w:t>
      </w:r>
      <w:r>
        <w:t>459 Li s. ameinet H. 4ái sin est forment ioiant 463 me] ne</w:t>
      </w:r>
      <w:r>
        <w:br/>
      </w:r>
      <w:r>
        <w:rPr>
          <w:rStyle w:val="Corpodeltesto3Grassetto0"/>
        </w:rPr>
        <w:t>4&amp;t U] si</w:t>
      </w:r>
      <w:r>
        <w:rPr>
          <w:rStyle w:val="Corpodeltesto3Grassetto0"/>
        </w:rPr>
        <w:br/>
      </w:r>
    </w:p>
    <w:p w14:paraId="5C14D91E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2"/>
        </w:rPr>
        <w:lastRenderedPageBreak/>
        <w:t>16</w:t>
      </w:r>
    </w:p>
    <w:p w14:paraId="26DA43EB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465 D’icest mestet od lui vuil qu’il seient sefvant.’</w:t>
      </w:r>
    </w:p>
    <w:p w14:paraId="1E6C570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Çoe dist li seneschaus: ‘Sire, joe bien le grant.’</w:t>
      </w:r>
    </w:p>
    <w:p w14:paraId="3D546EE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la vessele a Horn ad livré a itaunt.</w:t>
      </w:r>
    </w:p>
    <w:p w14:paraId="6B2F844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II en servira bien par lo mien esciatmt,</w:t>
      </w:r>
    </w:p>
    <w:p w14:paraId="18F3B63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l’en purra blasmer chevaler ne serjaunt</w:t>
      </w:r>
      <w:r>
        <w:br/>
        <w:t>470 Qu’il ne*s face servir, chascun par avenant.</w:t>
      </w:r>
    </w:p>
    <w:p w14:paraId="58A2755C" w14:textId="77777777" w:rsidR="00453769" w:rsidRDefault="0012583B">
      <w:pPr>
        <w:pStyle w:val="Corpodeltesto20"/>
        <w:numPr>
          <w:ilvl w:val="0"/>
          <w:numId w:val="8"/>
        </w:numPr>
        <w:shd w:val="clear" w:color="auto" w:fill="auto"/>
        <w:tabs>
          <w:tab w:val="left" w:pos="1422"/>
        </w:tabs>
        <w:spacing w:line="235" w:lineRule="exact"/>
        <w:ind w:firstLine="0"/>
      </w:pPr>
      <w:r>
        <w:t>Hotn servi le rei bien de la cupe a cel jor.</w:t>
      </w:r>
    </w:p>
    <w:p w14:paraId="6B7D1D4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ad cerchié les rencs e [i] ad fait meint tur,</w:t>
      </w:r>
    </w:p>
    <w:p w14:paraId="39D99C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ne veut de[l] servir ke nul seit pleigneòr;</w:t>
      </w:r>
    </w:p>
    <w:p w14:paraId="6C4404B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içoe les fait tuz bien servir par amur.</w:t>
      </w:r>
    </w:p>
    <w:p w14:paraId="087605E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475 Deu! cum or unt loé sa façxm, sa colur!</w:t>
      </w:r>
    </w:p>
    <w:p w14:paraId="32CE0AF9" w14:textId="77777777" w:rsidR="00453769" w:rsidRDefault="0012583B">
      <w:pPr>
        <w:pStyle w:val="Corpodeltesto20"/>
        <w:shd w:val="clear" w:color="auto" w:fill="auto"/>
        <w:tabs>
          <w:tab w:val="left" w:pos="5883"/>
        </w:tabs>
        <w:spacing w:line="235" w:lineRule="exact"/>
        <w:ind w:firstLine="0"/>
      </w:pPr>
      <w:r>
        <w:t>Dame ne l’ad veii ki vers li n’ait amur</w:t>
      </w:r>
      <w:r>
        <w:br/>
        <w:t>E ne</w:t>
      </w:r>
      <w:r>
        <w:rPr>
          <w:rStyle w:val="Corpodeltesto2Sylfaen105pt"/>
        </w:rPr>
        <w:t>-1</w:t>
      </w:r>
      <w:r>
        <w:t xml:space="preserve"> vousist tenir, suz hermin covertur</w:t>
      </w:r>
      <w:r>
        <w:tab/>
      </w:r>
      <w:r>
        <w:rPr>
          <w:rStyle w:val="Corpodeltesto2Corsivo"/>
        </w:rPr>
        <w:t>ŷa</w:t>
      </w:r>
    </w:p>
    <w:p w14:paraId="2587BCF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Enbracie belement, sanz seu de seignur,</w:t>
      </w:r>
    </w:p>
    <w:p w14:paraId="63680BC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sur tuz de la curt iert il esmireûr.</w:t>
      </w:r>
    </w:p>
    <w:p w14:paraId="299944F6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480 La reisun vait de lui en la chambre maior</w:t>
      </w:r>
      <w:r>
        <w:br/>
        <w:t>U tauntes filles out de nob[i]le cuntur</w:t>
      </w:r>
      <w:r>
        <w:br/>
        <w:t>E de gentil barun e de franc vavasur</w:t>
      </w:r>
      <w:r>
        <w:br/>
        <w:t>Od la fille le rei, ld sur tuz iert la flur.</w:t>
      </w:r>
    </w:p>
    <w:p w14:paraId="77F75F84" w14:textId="77777777" w:rsidR="00453769" w:rsidRDefault="0012583B">
      <w:pPr>
        <w:pStyle w:val="Corpodeltesto20"/>
        <w:numPr>
          <w:ilvl w:val="0"/>
          <w:numId w:val="8"/>
        </w:numPr>
        <w:shd w:val="clear" w:color="auto" w:fill="auto"/>
        <w:tabs>
          <w:tab w:val="left" w:pos="1416"/>
        </w:tabs>
        <w:spacing w:line="235" w:lineRule="exact"/>
        <w:ind w:firstLine="360"/>
      </w:pPr>
      <w:r>
        <w:t>La parole de Horn en la chambre est aléé</w:t>
      </w:r>
      <w:r>
        <w:br/>
        <w:t>48 5 Mes ne poet lungement entr’als estre celéé.</w:t>
      </w:r>
    </w:p>
    <w:p w14:paraId="6818361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Rigmel, fiUe le rei, mut [l’]ad bien escutéé,</w:t>
      </w:r>
    </w:p>
    <w:p w14:paraId="03E053B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sun segrei l’ad bien en sun quoer aferméé,</w:t>
      </w:r>
    </w:p>
    <w:p w14:paraId="4FF79BB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 vout k’ele seit des puceles notéé,</w:t>
      </w:r>
    </w:p>
    <w:p w14:paraId="691EBE2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Kaf pur sei bien covrir est sagè e veziéé.</w:t>
      </w:r>
    </w:p>
    <w:p w14:paraId="5B72FC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490 Cum le purra vèeir fort s’en est purpenséé.</w:t>
      </w:r>
    </w:p>
    <w:p w14:paraId="653D271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 enging ad truvé ke li plest e agréé; ,</w:t>
      </w:r>
    </w:p>
    <w:p w14:paraId="7610798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le seneschal iert faite cele asembléé</w:t>
      </w:r>
      <w:r>
        <w:br/>
        <w:t>K’el le pusse vèeir en sa chambre junchéé</w:t>
      </w:r>
      <w:r>
        <w:br/>
        <w:t>E k’el(e) pusse parler od lui a saûléé.</w:t>
      </w:r>
    </w:p>
    <w:p w14:paraId="7114609A" w14:textId="77777777" w:rsidR="00453769" w:rsidRDefault="0012583B">
      <w:pPr>
        <w:pStyle w:val="Corpodeltesto30"/>
        <w:shd w:val="clear" w:color="auto" w:fill="auto"/>
        <w:tabs>
          <w:tab w:val="left" w:pos="2453"/>
        </w:tabs>
        <w:jc w:val="left"/>
      </w:pPr>
      <w:r>
        <w:t xml:space="preserve">475 or unt] orent 481 cuntut] cunteur 483 </w:t>
      </w:r>
      <w:r>
        <w:rPr>
          <w:rStyle w:val="Corpodeltesto3Corsivo0"/>
        </w:rPr>
        <w:t>corr.</w:t>
      </w:r>
      <w:r>
        <w:t xml:space="preserve"> ki sur tutes iert flur (?)</w:t>
      </w:r>
      <w:r>
        <w:br/>
        <w:t xml:space="preserve">487 afermee, </w:t>
      </w:r>
      <w:r>
        <w:rPr>
          <w:rStyle w:val="Corpodeltesto3Corsivo0"/>
        </w:rPr>
        <w:t>corr.</w:t>
      </w:r>
      <w:r>
        <w:t xml:space="preserve"> anfermee (?)</w:t>
      </w:r>
      <w:r>
        <w:tab/>
        <w:t>492 Ke par le s.</w:t>
      </w:r>
    </w:p>
    <w:p w14:paraId="35CAE550" w14:textId="77777777" w:rsidR="00453769" w:rsidRDefault="0012583B">
      <w:pPr>
        <w:pStyle w:val="Corpodeltesto30"/>
        <w:shd w:val="clear" w:color="auto" w:fill="auto"/>
        <w:tabs>
          <w:tab w:val="left" w:pos="5006"/>
        </w:tabs>
        <w:spacing w:line="154" w:lineRule="exact"/>
        <w:jc w:val="left"/>
      </w:pPr>
      <w:r>
        <w:t>O: 465 vuil] ovoil 466 eio 469 chevaler] esquier 470 Kil ne sacet s. 471 H.</w:t>
      </w:r>
      <w:r>
        <w:br/>
        <w:t>s. bien le rei de sa c. 472 E ad serche les r. e fet i ad mint tor</w:t>
      </w:r>
      <w:r>
        <w:tab/>
        <w:t>474 P. co les</w:t>
      </w:r>
    </w:p>
    <w:p w14:paraId="43CC0128" w14:textId="77777777" w:rsidR="00453769" w:rsidRDefault="0012583B">
      <w:pPr>
        <w:pStyle w:val="Corpodeltesto30"/>
        <w:shd w:val="clear" w:color="auto" w:fill="auto"/>
        <w:tabs>
          <w:tab w:val="left" w:pos="5006"/>
        </w:tabs>
        <w:spacing w:line="154" w:lineRule="exact"/>
        <w:jc w:val="left"/>
      </w:pPr>
      <w:r>
        <w:t>fet trestuz 475 cum en unt loed s. f. e s. c, 478 Embracer</w:t>
      </w:r>
      <w:r>
        <w:tab/>
        <w:t>479 en ert il</w:t>
      </w:r>
    </w:p>
    <w:p w14:paraId="0455463C" w14:textId="77777777" w:rsidR="00453769" w:rsidRDefault="0012583B">
      <w:pPr>
        <w:pStyle w:val="Corpodeltesto30"/>
        <w:shd w:val="clear" w:color="auto" w:fill="auto"/>
        <w:tabs>
          <w:tab w:val="left" w:pos="1264"/>
        </w:tabs>
        <w:spacing w:line="154" w:lineRule="exact"/>
        <w:jc w:val="left"/>
      </w:pPr>
      <w:r>
        <w:t>mireur 480 Li reisuns 481 de noble cuntor 482 franc] bon 483 ke sur,</w:t>
      </w:r>
      <w:r>
        <w:br/>
        <w:t>tutes est flur</w:t>
      </w:r>
      <w:r>
        <w:tab/>
        <w:t>485 entreles 486 Rimenil; mult ad b. 487 En secrei kd mult</w:t>
      </w:r>
    </w:p>
    <w:p w14:paraId="56741216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2"/>
          <w:headerReference w:type="default" r:id="rId23"/>
          <w:headerReference w:type="first" r:id="rId24"/>
          <w:pgSz w:w="11909" w:h="16834"/>
          <w:pgMar w:top="1430" w:right="1440" w:bottom="1430" w:left="1440" w:header="0" w:footer="3" w:gutter="0"/>
          <w:pgNumType w:start="17"/>
          <w:cols w:space="720"/>
          <w:noEndnote/>
          <w:docGrid w:linePitch="360"/>
        </w:sectPr>
      </w:pPr>
      <w:r>
        <w:t>en s. queor femee 488 Mes en vol que'le 490 s’en] se 492 Kar p. le s. et</w:t>
      </w:r>
      <w:r>
        <w:br/>
        <w:t>fete 493 Kele se pusset veer en la c. iunkee 494 el] ele; a sauléé] a saluéé</w:t>
      </w:r>
    </w:p>
    <w:p w14:paraId="3DE6A8D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49 j Lor si-n ad apelé Herselot, la senéé,</w:t>
      </w:r>
    </w:p>
    <w:p w14:paraId="54E8FC1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Une sue meschìne ki de lui iert privéé.</w:t>
      </w:r>
    </w:p>
    <w:p w14:paraId="091B644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l’oreille li ad sa parole enchargéé:</w:t>
      </w:r>
    </w:p>
    <w:p w14:paraId="7AE2EFE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‘Va mei al seneschal en la sale pavéé;</w:t>
      </w:r>
    </w:p>
    <w:p w14:paraId="6F1A514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Di li ke vienge a mei sanz nule demuréé,</w:t>
      </w:r>
      <w:r>
        <w:br/>
        <w:t>j 00 Quant la table reál. devant lí ert ostéé:</w:t>
      </w:r>
    </w:p>
    <w:p w14:paraId="5FACDB0C" w14:textId="77777777" w:rsidR="00453769" w:rsidRDefault="0012583B">
      <w:pPr>
        <w:pStyle w:val="Corpodeltesto20"/>
        <w:shd w:val="clear" w:color="auto" w:fill="auto"/>
        <w:tabs>
          <w:tab w:val="left" w:pos="5750"/>
        </w:tabs>
        <w:spacing w:line="235" w:lineRule="exact"/>
        <w:ind w:firstLine="0"/>
      </w:pPr>
      <w:r>
        <w:t>Sa veie, s’il.i vient, li iert guerredonéé.’</w:t>
      </w:r>
      <w:r>
        <w:tab/>
      </w:r>
      <w:r>
        <w:rPr>
          <w:rStyle w:val="Corpodeltesto2Corsivo"/>
        </w:rPr>
        <w:t>yb</w:t>
      </w:r>
    </w:p>
    <w:p w14:paraId="055C3581" w14:textId="77777777" w:rsidR="00453769" w:rsidRDefault="0012583B">
      <w:pPr>
        <w:pStyle w:val="Corpodeltesto20"/>
        <w:numPr>
          <w:ilvl w:val="0"/>
          <w:numId w:val="8"/>
        </w:numPr>
        <w:shd w:val="clear" w:color="auto" w:fill="auto"/>
        <w:tabs>
          <w:tab w:val="left" w:pos="1337"/>
        </w:tabs>
        <w:spacing w:line="235" w:lineRule="exact"/>
        <w:ind w:firstLine="0"/>
      </w:pPr>
      <w:r>
        <w:t>Or s’en vet Herselot, pucele sanz desrei. '</w:t>
      </w:r>
    </w:p>
    <w:p w14:paraId="3D7D36A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Fille iert un noble duc ki teneit Albanei,</w:t>
      </w:r>
    </w:p>
    <w:p w14:paraId="07A7A07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Une bone cuntréé — close est d’un mareschei.</w:t>
      </w:r>
    </w:p>
    <w:p w14:paraId="44C45E6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505 Hn’a veisin si fort, ki i face buffei,</w:t>
      </w:r>
    </w:p>
    <w:p w14:paraId="3C669FD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tost ne se vènge par mut grant noblei:</w:t>
      </w:r>
    </w:p>
    <w:p w14:paraId="480DB4D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taunt est apelé ‘li cuitus Godefrei’.</w:t>
      </w:r>
    </w:p>
    <w:p w14:paraId="50DFAAD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Ele ad trové Herlaund devant le deis le rei,</w:t>
      </w:r>
    </w:p>
    <w:p w14:paraId="2FA9FB4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Par la maunce le prist e si</w:t>
      </w:r>
      <w:r>
        <w:rPr>
          <w:rStyle w:val="Corpodeltesto2Sylfaen105pt"/>
        </w:rPr>
        <w:t>-1</w:t>
      </w:r>
      <w:r>
        <w:t xml:space="preserve"> trest envers sei;</w:t>
      </w:r>
      <w:r>
        <w:br/>
        <w:t>j 10 En l’oreille li dit soavet en requei:</w:t>
      </w:r>
    </w:p>
    <w:p w14:paraId="2719D8B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‘Ma danzele Rigmel vus salué par mei,</w:t>
      </w:r>
    </w:p>
    <w:p w14:paraId="259AC8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Prié vus ke viengez en sa chambre a segrei;</w:t>
      </w:r>
    </w:p>
    <w:p w14:paraId="3E09E9C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</w:t>
      </w:r>
      <w:r>
        <w:rPr>
          <w:rStyle w:val="Corpodeltesto2Sylfaen105pt"/>
        </w:rPr>
        <w:t>1</w:t>
      </w:r>
      <w:r>
        <w:t xml:space="preserve"> veut parler od vus si vus dira de quei.’</w:t>
      </w:r>
    </w:p>
    <w:p w14:paraId="1D5A61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‘Daunzele,’ dist Herlaund, ‘volentiers, par ma fei,</w:t>
      </w:r>
    </w:p>
    <w:p w14:paraId="2F6E19E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515 Mesque j’aiê servi, si cum faire le dei.’</w:t>
      </w:r>
    </w:p>
    <w:p w14:paraId="2DE56BF8" w14:textId="77777777" w:rsidR="00453769" w:rsidRDefault="0012583B">
      <w:pPr>
        <w:pStyle w:val="Corpodeltesto20"/>
        <w:numPr>
          <w:ilvl w:val="0"/>
          <w:numId w:val="8"/>
        </w:numPr>
        <w:shd w:val="clear" w:color="auto" w:fill="auto"/>
        <w:tabs>
          <w:tab w:val="left" w:pos="1342"/>
        </w:tabs>
        <w:spacing w:line="235" w:lineRule="exact"/>
        <w:ind w:firstLine="0"/>
      </w:pPr>
      <w:r>
        <w:t>Herselot s’en revint, sun message fet ad.</w:t>
      </w:r>
    </w:p>
    <w:p w14:paraId="556BDEE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sa daunzele dit kê il ja la sivra,</w:t>
      </w:r>
    </w:p>
    <w:p w14:paraId="265283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qu’il avra servi, itaunt tost cum purra.</w:t>
      </w:r>
    </w:p>
    <w:p w14:paraId="468AD76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quant Rigmel l’oï, de duçor suspira,</w:t>
      </w:r>
      <w:r>
        <w:br/>
        <w:t>j 20 Kar el pense de Horn; enz el quoer la tucha;</w:t>
      </w:r>
    </w:p>
    <w:p w14:paraId="5777775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le pusse véeir mut fort se penera.</w:t>
      </w:r>
    </w:p>
    <w:p w14:paraId="1D294EE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crei le seneschal par veir i gaignera!</w:t>
      </w:r>
    </w:p>
    <w:p w14:paraId="54C4735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doner beaus aveirs, s’el poet, ne remeindra,</w:t>
      </w:r>
    </w:p>
    <w:p w14:paraId="0F88D93F" w14:textId="77777777" w:rsidR="00453769" w:rsidRDefault="0012583B">
      <w:pPr>
        <w:pStyle w:val="Corpodeltesto20"/>
        <w:shd w:val="clear" w:color="auto" w:fill="auto"/>
        <w:tabs>
          <w:tab w:val="left" w:pos="5750"/>
        </w:tabs>
        <w:spacing w:line="235" w:lineRule="exact"/>
        <w:ind w:firstLine="360"/>
      </w:pPr>
      <w:r>
        <w:t>Cum cil purra oïr ki l’estoire entendra.</w:t>
      </w:r>
      <w:r>
        <w:br/>
        <w:t>j2j Ele garde entur sei e ses dras acesma,</w:t>
      </w:r>
      <w:r>
        <w:tab/>
      </w:r>
      <w:r>
        <w:rPr>
          <w:rStyle w:val="Corpodeltesto2Corsivo"/>
        </w:rPr>
        <w:t>ioa</w:t>
      </w:r>
    </w:p>
    <w:p w14:paraId="1003122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Demaunde esmireur e sovent se mira.</w:t>
      </w:r>
    </w:p>
    <w:p w14:paraId="60DCABA6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jotì noblei, </w:t>
      </w:r>
      <w:r>
        <w:rPr>
          <w:rStyle w:val="Corpodeltesto3Corsivo0"/>
        </w:rPr>
        <w:t>corr.</w:t>
      </w:r>
      <w:r>
        <w:t xml:space="preserve"> nob[i]lei (?)</w:t>
      </w:r>
    </w:p>
    <w:p w14:paraId="0CB1E9B5" w14:textId="77777777" w:rsidR="00453769" w:rsidRDefault="0012583B">
      <w:pPr>
        <w:pStyle w:val="Corpodeltesto30"/>
        <w:shd w:val="clear" w:color="auto" w:fill="auto"/>
        <w:spacing w:line="168" w:lineRule="exact"/>
        <w:jc w:val="left"/>
        <w:sectPr w:rsidR="00453769">
          <w:headerReference w:type="even" r:id="rId25"/>
          <w:headerReference w:type="default" r:id="rId26"/>
          <w:pgSz w:w="11909" w:h="16834"/>
          <w:pgMar w:top="1430" w:right="1440" w:bottom="1430" w:left="1440" w:header="0" w:footer="3" w:gutter="0"/>
          <w:pgNumType w:start="17"/>
          <w:cols w:space="720"/>
          <w:noEndnote/>
          <w:docGrid w:linePitch="360"/>
        </w:sectPr>
      </w:pPr>
      <w:r>
        <w:t>O: 49J Lofs si ad apeléé beiselote lenseignéé 499 ke] kil 500 teal] reale</w:t>
      </w:r>
      <w:r>
        <w:br/>
      </w:r>
      <w:r>
        <w:rPr>
          <w:rStyle w:val="Corpodeltesto3Maiuscoletto"/>
        </w:rPr>
        <w:t xml:space="preserve">joj </w:t>
      </w:r>
      <w:r>
        <w:t xml:space="preserve">un] </w:t>
      </w:r>
      <w:r>
        <w:rPr>
          <w:rStyle w:val="Corpodeltesto32"/>
        </w:rPr>
        <w:t xml:space="preserve">dun </w:t>
      </w:r>
      <w:r>
        <w:t xml:space="preserve">504 est] ert 505 i] en 506 se </w:t>
      </w:r>
      <w:r>
        <w:rPr>
          <w:rStyle w:val="Corpodeltesto3Corsivo0"/>
        </w:rPr>
        <w:t>om.</w:t>
      </w:r>
      <w:r>
        <w:t xml:space="preserve"> 507 Pur] Par; le curteis g.</w:t>
      </w:r>
      <w:r>
        <w:br/>
      </w:r>
      <w:r>
        <w:rPr>
          <w:rStyle w:val="Corpodeltesto365pt"/>
        </w:rPr>
        <w:t xml:space="preserve">J09 </w:t>
      </w:r>
      <w:r>
        <w:rPr>
          <w:rStyle w:val="Corpodeltesto3Grassetto0"/>
        </w:rPr>
        <w:t xml:space="preserve">e </w:t>
      </w:r>
      <w:r>
        <w:t xml:space="preserve">sil </w:t>
      </w:r>
      <w:r>
        <w:rPr>
          <w:rStyle w:val="Corpodeltesto32"/>
        </w:rPr>
        <w:t xml:space="preserve">ad </w:t>
      </w:r>
      <w:r>
        <w:t>treit a sei 511 Rimenil; salue] salud 512 en la c. aserei 513 E</w:t>
      </w:r>
      <w:r>
        <w:br/>
        <w:t>de volt 516 sen reuet 517 kil ia la sirvarad 519 Rimenil 520 el] ele</w:t>
      </w:r>
      <w:r>
        <w:br/>
      </w:r>
      <w:r>
        <w:rPr>
          <w:rStyle w:val="Corpodeltesto365pt"/>
        </w:rPr>
        <w:t xml:space="preserve">J22 </w:t>
      </w:r>
      <w:r>
        <w:rPr>
          <w:rStyle w:val="Corpodeltesto3Corsivo0"/>
        </w:rPr>
        <w:t>Iocrei</w:t>
      </w:r>
      <w:r>
        <w:t xml:space="preserve"> keli s. </w:t>
      </w:r>
      <w:r>
        <w:rPr>
          <w:rStyle w:val="Corpodeltesto3Corsivo0"/>
        </w:rPr>
        <w:t>pur v.</w:t>
      </w:r>
      <w:r>
        <w:t xml:space="preserve"> 523 se</w:t>
      </w:r>
      <w:r>
        <w:rPr>
          <w:vertAlign w:val="superscript"/>
        </w:rPr>
        <w:t>-</w:t>
      </w:r>
      <w:r>
        <w:t>l] se 526 sesmirrad</w:t>
      </w:r>
      <w:r>
        <w:br/>
      </w:r>
      <w:r>
        <w:rPr>
          <w:rStyle w:val="Corpodeltesto3Corbel8ptGrassetto"/>
        </w:rPr>
        <w:t>P</w:t>
      </w:r>
    </w:p>
    <w:p w14:paraId="205F758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As puceles dit ad: ‘Danzeles, cum esta?’</w:t>
      </w:r>
    </w:p>
    <w:p w14:paraId="092CC5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Eles ont respondu ke del [tres]tut bien va.</w:t>
      </w:r>
    </w:p>
    <w:p w14:paraId="15AB9E2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</w:t>
      </w:r>
      <w:r>
        <w:rPr>
          <w:rStyle w:val="Corpodeltesto2Sylfaen105pt"/>
        </w:rPr>
        <w:t>1</w:t>
      </w:r>
      <w:r>
        <w:t xml:space="preserve"> demaunde sovent: ‘Dan Herland, quant vendta?’</w:t>
      </w:r>
    </w:p>
    <w:p w14:paraId="73DE6573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5 30 E eles li responent: ‘Ja, quant servi avra.’</w:t>
      </w:r>
    </w:p>
    <w:p w14:paraId="35E6EA9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Entretaunt, es le vus icil qu’el demaunda I</w:t>
      </w:r>
      <w:r>
        <w:br/>
        <w:t>E quant ele le vit. mut s’en esleêsça.</w:t>
      </w:r>
    </w:p>
    <w:p w14:paraId="76C22F1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</w:t>
      </w:r>
      <w:r>
        <w:rPr>
          <w:rStyle w:val="Corpodeltesto2Sylfaen105pt"/>
        </w:rPr>
        <w:t>1</w:t>
      </w:r>
      <w:r>
        <w:t xml:space="preserve"> le prist par la main, cuntre lui se dresça,</w:t>
      </w:r>
    </w:p>
    <w:p w14:paraId="1294905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Juste lui sur sun lit a seeir le rova,</w:t>
      </w:r>
    </w:p>
    <w:p w14:paraId="6871580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5 3 5 Dulcement, par amur, en apres i parla: '</w:t>
      </w:r>
    </w:p>
    <w:p w14:paraId="5F4BE8C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purrez ja oïr cum el cummencera.</w:t>
      </w:r>
    </w:p>
    <w:p w14:paraId="7E2CFB8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blaundïe, çoe creit, de mieuz espleitera.</w:t>
      </w:r>
    </w:p>
    <w:p w14:paraId="1EB9FB21" w14:textId="77777777" w:rsidR="00453769" w:rsidRDefault="0012583B">
      <w:pPr>
        <w:pStyle w:val="Corpodeltesto20"/>
        <w:numPr>
          <w:ilvl w:val="0"/>
          <w:numId w:val="8"/>
        </w:numPr>
        <w:shd w:val="clear" w:color="auto" w:fill="auto"/>
        <w:tabs>
          <w:tab w:val="left" w:pos="1363"/>
        </w:tabs>
        <w:spacing w:line="235" w:lineRule="exact"/>
        <w:ind w:firstLine="360"/>
      </w:pPr>
      <w:r>
        <w:t>‘Beau sire seneschal, mut ad grant tens passé</w:t>
      </w:r>
      <w:r>
        <w:br/>
        <w:t>Ke vus ai mult forment en mun quoer enamé,</w:t>
      </w:r>
    </w:p>
    <w:p w14:paraId="5FE3E459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540 Mes n’en fis nul semblant ne ne</w:t>
      </w:r>
      <w:r>
        <w:rPr>
          <w:rStyle w:val="Corpodeltesto2Sylfaen105pt"/>
        </w:rPr>
        <w:t>-1</w:t>
      </w:r>
      <w:r>
        <w:t xml:space="preserve"> vus ai mustré.</w:t>
      </w:r>
    </w:p>
    <w:p w14:paraId="44BC0F7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est taunt avenu ke savrez mun pensé,</w:t>
      </w:r>
    </w:p>
    <w:p w14:paraId="7DAAEA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del mien vus dorrai taunt k’en avrai bon gré;</w:t>
      </w:r>
    </w:p>
    <w:p w14:paraId="20E4C4E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e dras e chevaus e argentmuneié.</w:t>
      </w:r>
    </w:p>
    <w:p w14:paraId="0362FF1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or vuil ke seêz avant esleéscié:</w:t>
      </w:r>
    </w:p>
    <w:p w14:paraId="07E0735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545 Mis peres est laenz joius od sun barné</w:t>
      </w:r>
      <w:r>
        <w:br/>
        <w:t>E nus bevrom çaenz , e piment e claré</w:t>
      </w:r>
      <w:r>
        <w:br/>
        <w:t>5 47 E bons vins precïus, de viez entonelé.</w:t>
      </w:r>
    </w:p>
    <w:p w14:paraId="48B5989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547</w:t>
      </w:r>
      <w:r>
        <w:rPr>
          <w:rStyle w:val="Corpodeltesto2Corsivo"/>
        </w:rPr>
        <w:t>a</w:t>
      </w:r>
      <w:r>
        <w:t xml:space="preserve"> Ferai vus bien servir a vostre volenté,</w:t>
      </w:r>
    </w:p>
    <w:p w14:paraId="79AC87DD" w14:textId="77777777" w:rsidR="00453769" w:rsidRDefault="0012583B">
      <w:pPr>
        <w:pStyle w:val="Corpodeltesto20"/>
        <w:shd w:val="clear" w:color="auto" w:fill="auto"/>
        <w:tabs>
          <w:tab w:val="left" w:pos="5752"/>
        </w:tabs>
        <w:spacing w:line="235" w:lineRule="exact"/>
        <w:ind w:firstLine="0"/>
      </w:pPr>
      <w:r>
        <w:t>E quant vus en irrez taunt vus avrai doné</w:t>
      </w:r>
      <w:r>
        <w:tab/>
      </w:r>
      <w:r>
        <w:rPr>
          <w:rStyle w:val="Corpodeltesto2Corsivo"/>
        </w:rPr>
        <w:t>iob</w:t>
      </w:r>
    </w:p>
    <w:p w14:paraId="6AE5186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de mei partirez e joius e heité.’</w:t>
      </w:r>
    </w:p>
    <w:p w14:paraId="71E60FA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550 ‘Bele,’ çoe dit Herlaund, ‘li reis de maiesté,</w:t>
      </w:r>
    </w:p>
    <w:p w14:paraId="21F2F9E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sur tut est puissant de quant qu’il ad crié,</w:t>
      </w:r>
    </w:p>
    <w:p w14:paraId="01698EA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vus rende le bien ke m’avez devisé. .</w:t>
      </w:r>
    </w:p>
    <w:p w14:paraId="4992429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vus iert, si joe vif, tresbien guerredoné</w:t>
      </w:r>
      <w:r>
        <w:br/>
        <w:t>En tuz sens que vuldrez qu’il me seit cummandé.’</w:t>
      </w:r>
    </w:p>
    <w:p w14:paraId="0B112487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5 5 5 ‘Bien le sai,’ dist Rigmel; ‘des or m’estrez privé</w:t>
      </w:r>
      <w:r>
        <w:br/>
        <w:t>PIus que nul ki onc fust encor(e) de mere né.’</w:t>
      </w:r>
    </w:p>
    <w:p w14:paraId="2BB2F82E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533 dre</w:t>
      </w:r>
      <w:r>
        <w:rPr>
          <w:vertAlign w:val="superscript"/>
        </w:rPr>
        <w:t>B</w:t>
      </w:r>
      <w:r>
        <w:t>ca</w:t>
      </w:r>
    </w:p>
    <w:p w14:paraId="0BE7CBD7" w14:textId="77777777" w:rsidR="00453769" w:rsidRDefault="0012583B">
      <w:pPr>
        <w:pStyle w:val="Corpodeltesto30"/>
        <w:shd w:val="clear" w:color="auto" w:fill="auto"/>
        <w:tabs>
          <w:tab w:val="left" w:pos="1340"/>
          <w:tab w:val="left" w:pos="4037"/>
        </w:tabs>
        <w:spacing w:line="154" w:lineRule="exact"/>
        <w:jc w:val="left"/>
      </w:pPr>
      <w:r>
        <w:t>O: 527 ad dit 528 Eles] Celes; ke par trestut 529 Ele d. de H. mul’t suvent q. u,</w:t>
      </w:r>
      <w:r>
        <w:br/>
        <w:t>530 E celes respundent 531 este îe vus . celui que d. 532 Quant ele lout veud</w:t>
      </w:r>
      <w:r>
        <w:br/>
        <w:t>m. seileecad 533 El] E ele 534 seer dunc le Ruuad 536 Ore poez; eie</w:t>
      </w:r>
      <w:r>
        <w:br/>
        <w:t>cumencad 537 blandir; bien i e. 538 grant tens ad veìr p. 538 Ke io vus</w:t>
      </w:r>
      <w:r>
        <w:br/>
        <w:t>ai f. 541 atant venud J42 k’en] que J44 avant] primes J4J lainz . od</w:t>
      </w:r>
      <w:r>
        <w:br/>
        <w:t>sun riche barnet</w:t>
      </w:r>
      <w:r>
        <w:tab/>
        <w:t xml:space="preserve">J47 e vielz e entunelet J47a </w:t>
      </w:r>
      <w:r>
        <w:rPr>
          <w:rStyle w:val="Corpodeltesto3Corsivo0"/>
        </w:rPr>
        <w:t>om.</w:t>
      </w:r>
      <w:r>
        <w:tab/>
        <w:t>J49etutlet jjitut]tuz</w:t>
      </w:r>
    </w:p>
    <w:p w14:paraId="5683A363" w14:textId="77777777" w:rsidR="00453769" w:rsidRDefault="0012583B">
      <w:pPr>
        <w:pStyle w:val="Corpodeltesto30"/>
        <w:shd w:val="clear" w:color="auto" w:fill="auto"/>
        <w:tabs>
          <w:tab w:val="left" w:pos="1340"/>
        </w:tabs>
        <w:spacing w:line="154" w:lineRule="exact"/>
        <w:jc w:val="left"/>
      </w:pPr>
      <w:r>
        <w:t>jj2kauezcid.</w:t>
      </w:r>
      <w:r>
        <w:tab/>
        <w:t xml:space="preserve">jj3vif]pus J54 tuz sens] tut co </w:t>
      </w:r>
      <w:r>
        <w:rPr>
          <w:rStyle w:val="Corpodeltesto3Sylfaen85ptMaiuscolettoSpaziatura1pt"/>
        </w:rPr>
        <w:t xml:space="preserve">jjj </w:t>
      </w:r>
      <w:r>
        <w:t xml:space="preserve">Rimenil 556 </w:t>
      </w:r>
      <w:r>
        <w:rPr>
          <w:rStyle w:val="Corpodeltesto3Sylfaen85ptSpaziatura1pt"/>
        </w:rPr>
        <w:t>ki</w:t>
      </w:r>
    </w:p>
    <w:p w14:paraId="131FF438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unc . fud ki de mere fud net</w:t>
      </w:r>
    </w:p>
    <w:p w14:paraId="4BE8C75C" w14:textId="77777777" w:rsidR="00453769" w:rsidRDefault="0012583B">
      <w:pPr>
        <w:pStyle w:val="Corpodeltesto20"/>
        <w:numPr>
          <w:ilvl w:val="0"/>
          <w:numId w:val="8"/>
        </w:numPr>
        <w:shd w:val="clear" w:color="auto" w:fill="auto"/>
        <w:tabs>
          <w:tab w:val="left" w:pos="1387"/>
        </w:tabs>
        <w:spacing w:line="235" w:lineRule="exact"/>
        <w:ind w:firstLine="0"/>
      </w:pPr>
      <w:r>
        <w:t>A itant s’esjoïst mut la bele Rigmel;</w:t>
      </w:r>
    </w:p>
    <w:p w14:paraId="3C34E50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quida par.itaunt. espleiter sun avel.</w:t>
      </w:r>
    </w:p>
    <w:p w14:paraId="5443C1E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'A</w:t>
      </w:r>
      <w:r>
        <w:rPr>
          <w:rStyle w:val="Corpodeltesto2Sylfaen105pt"/>
        </w:rPr>
        <w:t>1</w:t>
      </w:r>
      <w:r>
        <w:t xml:space="preserve"> premier ad doné a Herland un anel,</w:t>
      </w:r>
    </w:p>
    <w:p w14:paraId="467335E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 60 Gros, d’or quit melekin: des le tens Danïel</w:t>
      </w:r>
      <w:r>
        <w:br/>
        <w:t>Fud forgié, si</w:t>
      </w:r>
      <w:r>
        <w:rPr>
          <w:rStyle w:val="Corpodeltesto2Sylfaen105pt"/>
        </w:rPr>
        <w:t>-1</w:t>
      </w:r>
      <w:r>
        <w:t xml:space="preserve"> forga li orfievre Marcel.</w:t>
      </w:r>
    </w:p>
    <w:p w14:paraId="4CE8B1F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 tiel saphir i mist ki bien vaut un chastel.'</w:t>
      </w:r>
    </w:p>
    <w:p w14:paraId="16004E0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apela a sei un soen fraunc jovencel,</w:t>
      </w:r>
      <w:r>
        <w:br/>
        <w:t>fCi iert sun buteiller; hom l’apele Rabel.</w:t>
      </w:r>
    </w:p>
    <w:p w14:paraId="24BD978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565 ‘Di va,’ fait la gentil, ‘siez tu pur quei t’apel?</w:t>
      </w:r>
    </w:p>
    <w:p w14:paraId="186B69C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Fai m’apòrter le vin, del mieuz qu’as en tonel,</w:t>
      </w:r>
    </w:p>
    <w:p w14:paraId="6BC6505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ma grant cope d’or, entaillé a cisel</w:t>
      </w:r>
      <w:r>
        <w:br/>
        <w:t>Del oevre "Salemun, ki fud rei d’Israhel,</w:t>
      </w:r>
    </w:p>
    <w:p w14:paraId="3205BB6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mis peres, li reis, me dona a Burdel.’</w:t>
      </w:r>
    </w:p>
    <w:p w14:paraId="20F434E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570 ‘Ma dome, volentiers,’ çoe respunt h donzel.</w:t>
      </w:r>
    </w:p>
    <w:p w14:paraId="539ED990" w14:textId="77777777" w:rsidR="00453769" w:rsidRDefault="0012583B">
      <w:pPr>
        <w:pStyle w:val="Corpodeltesto20"/>
        <w:shd w:val="clear" w:color="auto" w:fill="auto"/>
        <w:tabs>
          <w:tab w:val="left" w:pos="5787"/>
        </w:tabs>
        <w:spacing w:line="240" w:lineRule="exact"/>
        <w:ind w:firstLine="0"/>
      </w:pPr>
      <w:r>
        <w:t>Mut tost i veïssez desfubler meint mantel</w:t>
      </w:r>
      <w:r>
        <w:br/>
        <w:t>Pur la fille le rei . e bien servir e bel,</w:t>
      </w:r>
      <w:r>
        <w:tab/>
      </w:r>
      <w:r>
        <w:rPr>
          <w:rStyle w:val="Corpodeltesto2Corsivo"/>
        </w:rPr>
        <w:t>ira</w:t>
      </w:r>
    </w:p>
    <w:p w14:paraId="100D3A0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ÍCe bien s’esleêsçast Herlaund, 'li fiz Torel.</w:t>
      </w:r>
    </w:p>
    <w:p w14:paraId="6677509E" w14:textId="77777777" w:rsidR="00453769" w:rsidRDefault="0012583B">
      <w:pPr>
        <w:pStyle w:val="Corpodeltesto20"/>
        <w:numPr>
          <w:ilvl w:val="0"/>
          <w:numId w:val="8"/>
        </w:numPr>
        <w:shd w:val="clear" w:color="auto" w:fill="auto"/>
        <w:tabs>
          <w:tab w:val="left" w:pos="1387"/>
        </w:tabs>
        <w:spacing w:line="240" w:lineRule="exact"/>
        <w:ind w:firstLine="360"/>
      </w:pPr>
      <w:r>
        <w:t>Rabel ad aporté cele cope real</w:t>
      </w:r>
      <w:r>
        <w:br/>
        <w:t>575 E il iert bien vestu d’un bliaut de cendal</w:t>
      </w:r>
    </w:p>
    <w:p w14:paraId="0A5C9A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od lui sunt venu bon vallet natural,</w:t>
      </w:r>
    </w:p>
    <w:p w14:paraId="1DACCAA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portent bons vesseaus e d’or e de asmal —</w:t>
      </w:r>
    </w:p>
    <w:p w14:paraId="08E62F8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la cope Rabel n’i out nul qui fust tal.</w:t>
      </w:r>
    </w:p>
    <w:p w14:paraId="01B9E1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ylfaen105pt"/>
        </w:rPr>
        <w:lastRenderedPageBreak/>
        <w:t>11</w:t>
      </w:r>
      <w:r>
        <w:t xml:space="preserve"> la baille Rigmel par cummand principal.</w:t>
      </w:r>
    </w:p>
    <w:p w14:paraId="530DB43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 80 E</w:t>
      </w:r>
      <w:r>
        <w:rPr>
          <w:rStyle w:val="Corpodeltesto2Sylfaen105pt"/>
        </w:rPr>
        <w:t>1</w:t>
      </w:r>
      <w:r>
        <w:t xml:space="preserve"> la prent en riant, si dit al seneschal:</w:t>
      </w:r>
    </w:p>
    <w:p w14:paraId="4FC74FF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‘Joe vuil beivre devant e, sê il est mortal,</w:t>
      </w:r>
    </w:p>
    <w:p w14:paraId="2C547B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vus gardez apres qu’il ne vus face mal;</w:t>
      </w:r>
    </w:p>
    <w:p w14:paraId="40174D0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* Par itiel covenant bevra li fiz Toral</w:t>
      </w:r>
      <w:r>
        <w:br/>
        <w:t>La meitié, qu’il avra la cupe emperiál.’</w:t>
      </w:r>
    </w:p>
    <w:p w14:paraId="58F26C8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rPr>
          <w:rStyle w:val="Corpodeltesto2Sylfaen105pt"/>
        </w:rPr>
        <w:t>585</w:t>
      </w:r>
      <w:r>
        <w:t xml:space="preserve"> ‘Daunzele,’ dist .Herlaund, ‘li pere esperital</w:t>
      </w:r>
      <w:r>
        <w:br/>
        <w:t>Vus en rende le dun! joe n’i sai nul egal.</w:t>
      </w:r>
    </w:p>
    <w:p w14:paraId="6739EA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.Vostre cummand ferai; ja nen irrai par al.’</w:t>
      </w:r>
    </w:p>
    <w:p w14:paraId="33E7306F" w14:textId="77777777" w:rsidR="00453769" w:rsidRDefault="0012583B">
      <w:pPr>
        <w:pStyle w:val="Corpodeltesto20"/>
        <w:numPr>
          <w:ilvl w:val="0"/>
          <w:numId w:val="8"/>
        </w:numPr>
        <w:shd w:val="clear" w:color="auto" w:fill="auto"/>
        <w:tabs>
          <w:tab w:val="left" w:pos="1394"/>
        </w:tabs>
        <w:spacing w:line="240" w:lineRule="exact"/>
        <w:ind w:firstLine="360"/>
      </w:pPr>
      <w:r>
        <w:t>Quant ad oï Rigmel ke Herland est haitiez,</w:t>
      </w:r>
      <w:r>
        <w:br/>
        <w:t>Innelement’ apres fud Rabel apelez.</w:t>
      </w:r>
    </w:p>
    <w:p w14:paraId="4739E1AC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rPr>
          <w:rStyle w:val="Corpodeltesto365pt"/>
        </w:rPr>
        <w:t xml:space="preserve">J76 </w:t>
      </w:r>
      <w:r>
        <w:t xml:space="preserve">bon, </w:t>
      </w:r>
      <w:r>
        <w:rPr>
          <w:rStyle w:val="Corpodeltesto3Corsivo0"/>
        </w:rPr>
        <w:t>corr.</w:t>
      </w:r>
      <w:r>
        <w:t xml:space="preserve"> bel 587 irrai, </w:t>
      </w:r>
      <w:r>
        <w:rPr>
          <w:rStyle w:val="Corpodeltesto3Corsivo0"/>
        </w:rPr>
        <w:t>corr. ixta.</w:t>
      </w:r>
      <w:r>
        <w:t xml:space="preserve"> (?)</w:t>
      </w:r>
    </w:p>
    <w:p w14:paraId="12936B0A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Sylfaen85ptSpaziatura0pt0"/>
        </w:rPr>
        <w:t>0</w:t>
      </w:r>
      <w:r>
        <w:t>: SJ7 sesioi; Rimenil 559 Al] En 560 melechin; Ietres daniel 562 ki valut</w:t>
      </w:r>
    </w:p>
    <w:p w14:paraId="3C7E1328" w14:textId="77777777" w:rsidR="00453769" w:rsidRDefault="0012583B">
      <w:pPr>
        <w:pStyle w:val="Corpodeltesto30"/>
        <w:shd w:val="clear" w:color="auto" w:fill="auto"/>
        <w:tabs>
          <w:tab w:val="left" w:pos="1395"/>
          <w:tab w:val="left" w:pos="4189"/>
        </w:tabs>
        <w:spacing w:line="158" w:lineRule="atLeast"/>
        <w:jc w:val="left"/>
      </w:pPr>
      <w:r>
        <w:rPr>
          <w:rStyle w:val="Corpodeltesto3Grassetto0"/>
          <w:sz w:val="20"/>
          <w:szCs w:val="20"/>
        </w:rPr>
        <w:t>K</w:t>
      </w:r>
      <w:r>
        <w:rPr>
          <w:rStyle w:val="Corpodeltesto3Grassetto0"/>
        </w:rPr>
        <w:t xml:space="preserve">cum </w:t>
      </w:r>
      <w:r>
        <w:t>apelat r.</w:t>
      </w:r>
      <w:r>
        <w:tab/>
        <w:t>566 Fai mei porter; des miels kas el t.</w:t>
      </w:r>
      <w:r>
        <w:tab/>
        <w:t>5 67 a] de 5 70 Volentris</w:t>
      </w:r>
    </w:p>
    <w:p w14:paraId="4BB1CC08" w14:textId="77777777" w:rsidR="00453769" w:rsidRDefault="0012583B">
      <w:pPr>
        <w:pStyle w:val="Corpodeltesto30"/>
        <w:shd w:val="clear" w:color="auto" w:fill="auto"/>
        <w:tabs>
          <w:tab w:val="left" w:pos="1555"/>
          <w:tab w:val="left" w:pos="4205"/>
        </w:tabs>
        <w:jc w:val="left"/>
      </w:pPr>
      <w:r>
        <w:rPr>
          <w:rStyle w:val="Corpodeltesto3Grassetto0"/>
        </w:rPr>
        <w:t xml:space="preserve">ai J71 i </w:t>
      </w:r>
      <w:r>
        <w:rPr>
          <w:rStyle w:val="Corpodeltesto3Corsivo0"/>
        </w:rPr>
        <w:t>om.</w:t>
      </w:r>
      <w:r>
        <w:rPr>
          <w:rStyle w:val="Corpodeltesto3Corsivo0"/>
        </w:rPr>
        <w:tab/>
        <w:t>572</w:t>
      </w:r>
      <w:r>
        <w:t xml:space="preserve"> Pur i f. le r. bien s. e mult bel</w:t>
      </w:r>
      <w:r>
        <w:tab/>
        <w:t>575 E il] Cil; bliaut] bliant</w:t>
      </w:r>
    </w:p>
    <w:p w14:paraId="7EED3B53" w14:textId="77777777" w:rsidR="00453769" w:rsidRDefault="0012583B">
      <w:pPr>
        <w:pStyle w:val="Corpodeltesto30"/>
        <w:shd w:val="clear" w:color="auto" w:fill="auto"/>
        <w:jc w:val="left"/>
      </w:pPr>
      <w:r>
        <w:t>j76bon]bel J77 veissels. dor e deesmal 579 baillat Rimenil j8osiditenr.</w:t>
      </w:r>
      <w:r>
        <w:br/>
      </w:r>
      <w:r>
        <w:rPr>
          <w:rStyle w:val="Corpodeltesto3Grassetto0"/>
        </w:rPr>
        <w:t xml:space="preserve">j8x si il </w:t>
      </w:r>
      <w:r>
        <w:t>seit 585 pere] sires 586 Vus r. cest grant d.; ni] ne 587 en frai ia</w:t>
      </w:r>
      <w:r>
        <w:br/>
      </w:r>
      <w:r>
        <w:rPr>
          <w:rStyle w:val="Corpodeltesto3Grassetto0"/>
        </w:rPr>
        <w:t xml:space="preserve">nenirat </w:t>
      </w:r>
      <w:r>
        <w:t>588 Quant entent Rigmenil; est] fud 589 I. fud R. idunc rapelez</w:t>
      </w:r>
    </w:p>
    <w:p w14:paraId="6E09D8FC" w14:textId="77777777" w:rsidR="00453769" w:rsidRDefault="0012583B">
      <w:pPr>
        <w:pStyle w:val="Corpodeltesto20"/>
        <w:shd w:val="clear" w:color="auto" w:fill="auto"/>
        <w:spacing w:line="245" w:lineRule="exact"/>
        <w:ind w:left="360" w:hanging="360"/>
      </w:pPr>
      <w:r>
        <w:t xml:space="preserve">5 90 ‘Ami,’ fait la gentil, ‘del claré m’aportez </w:t>
      </w:r>
      <w:r>
        <w:rPr>
          <w:rStyle w:val="Corpodeltesto2Sylfaen105pt"/>
        </w:rPr>
        <w:t>1</w:t>
      </w:r>
      <w:r>
        <w:rPr>
          <w:rStyle w:val="Corpodeltesto2Sylfaen105pt"/>
        </w:rPr>
        <w:br/>
      </w:r>
      <w:r>
        <w:t>Si-n bevrom veirement ke seiom tut heitez,</w:t>
      </w:r>
    </w:p>
    <w:p w14:paraId="0AD622E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Joe e li seneschal, ki mnt est mis privez;</w:t>
      </w:r>
    </w:p>
    <w:p w14:paraId="5404B16F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Pus li dorrai tiel don dunfiert joius e hez.’</w:t>
      </w:r>
    </w:p>
    <w:p w14:paraId="5317C2CB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‘Dame,’ dist li vallet, ‘tut a vos volentez.’</w:t>
      </w:r>
    </w:p>
    <w:p w14:paraId="5198CCEC" w14:textId="77777777" w:rsidR="00453769" w:rsidRDefault="0012583B">
      <w:pPr>
        <w:pStyle w:val="Corpodeltesto20"/>
        <w:shd w:val="clear" w:color="auto" w:fill="auto"/>
        <w:spacing w:line="245" w:lineRule="exact"/>
        <w:ind w:left="360" w:hanging="360"/>
      </w:pPr>
      <w:r>
        <w:t>595 Pus li vet aporter es nefs d’argent dorez;</w:t>
      </w:r>
    </w:p>
    <w:p w14:paraId="6DFA5824" w14:textId="77777777" w:rsidR="00453769" w:rsidRDefault="0012583B">
      <w:pPr>
        <w:pStyle w:val="Corpodeltesto20"/>
        <w:shd w:val="clear" w:color="auto" w:fill="auto"/>
        <w:tabs>
          <w:tab w:val="left" w:pos="5730"/>
        </w:tabs>
        <w:spacing w:line="245" w:lineRule="exact"/>
        <w:ind w:firstLine="0"/>
      </w:pPr>
      <w:r>
        <w:t>E quant il orent beu si fud lors demaundez</w:t>
      </w:r>
      <w:r>
        <w:tab/>
      </w:r>
      <w:r>
        <w:rPr>
          <w:rStyle w:val="Corpodeltesto2Corsivo"/>
        </w:rPr>
        <w:t>nb</w:t>
      </w:r>
    </w:p>
    <w:p w14:paraId="3814583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Un soen mestre escuier — Bertin [fu] apelez.</w:t>
      </w:r>
    </w:p>
    <w:p w14:paraId="7F87EDB2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Quant il vint devaunt li, dit li fu e mustrez</w:t>
      </w:r>
      <w:r>
        <w:br/>
        <w:t>K’ele veut ke Blanchard li seit tost amenez</w:t>
      </w:r>
      <w:r>
        <w:br/>
        <w:t>600 Od le kanfrein a or e mut bien enselez —</w:t>
      </w:r>
    </w:p>
    <w:p w14:paraId="1CB6B1B7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II n’ad plus bel cheval en seisaunte citez.</w:t>
      </w:r>
    </w:p>
    <w:p w14:paraId="27CC6A43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Bertin s’en turna, ne s’est geres targiez,</w:t>
      </w:r>
    </w:p>
    <w:p w14:paraId="68154954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Si amena Blanchard, cum ainz fu devisez.</w:t>
      </w:r>
    </w:p>
    <w:p w14:paraId="13AB162D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Quant Rigmel l’ot veu, si ad dit: ‘Or pernez,</w:t>
      </w:r>
    </w:p>
    <w:p w14:paraId="257E7D16" w14:textId="77777777" w:rsidR="00453769" w:rsidRDefault="0012583B">
      <w:pPr>
        <w:pStyle w:val="Corpodeltesto20"/>
        <w:shd w:val="clear" w:color="auto" w:fill="auto"/>
        <w:spacing w:line="245" w:lineRule="exact"/>
        <w:ind w:left="360" w:hanging="360"/>
      </w:pPr>
      <w:r>
        <w:t>605 Seneschal, cest cheval, ki ad bunté asez.</w:t>
      </w:r>
    </w:p>
    <w:p w14:paraId="00918C7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Par cestui fermerom entre nus amistez.’</w:t>
      </w:r>
    </w:p>
    <w:p w14:paraId="6AC5573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‘Dame,’ çoe dist Herlaund, ‘Deu vus rende les grez!</w:t>
      </w:r>
    </w:p>
    <w:p w14:paraId="2FAEB69D" w14:textId="77777777" w:rsidR="00453769" w:rsidRDefault="0012583B">
      <w:pPr>
        <w:pStyle w:val="Corpodeltesto20"/>
        <w:shd w:val="clear" w:color="auto" w:fill="auto"/>
        <w:spacing w:line="245" w:lineRule="exact"/>
        <w:ind w:left="360" w:hanging="360"/>
      </w:pPr>
      <w:r>
        <w:t>608 Plus gent don ne dona ne reis ne amirez.</w:t>
      </w:r>
    </w:p>
    <w:p w14:paraId="5CA072E2" w14:textId="77777777" w:rsidR="00453769" w:rsidRDefault="0012583B">
      <w:pPr>
        <w:pStyle w:val="Corpodeltesto20"/>
        <w:shd w:val="clear" w:color="auto" w:fill="auto"/>
        <w:spacing w:line="245" w:lineRule="exact"/>
        <w:ind w:left="360" w:hanging="360"/>
      </w:pPr>
      <w:r>
        <w:t>608</w:t>
      </w:r>
      <w:r>
        <w:rPr>
          <w:rStyle w:val="Corpodeltesto2Corsivo"/>
        </w:rPr>
        <w:t>a</w:t>
      </w:r>
      <w:r>
        <w:t xml:space="preserve"> Jo</w:t>
      </w:r>
      <w:r>
        <w:rPr>
          <w:rStyle w:val="Corpodeltesto2Sylfaen105pt"/>
        </w:rPr>
        <w:t>-1</w:t>
      </w:r>
      <w:r>
        <w:t xml:space="preserve"> vus guerredonrai en tuz sens que voldrez.’</w:t>
      </w:r>
    </w:p>
    <w:p w14:paraId="12643DBE" w14:textId="77777777" w:rsidR="00453769" w:rsidRDefault="0012583B">
      <w:pPr>
        <w:pStyle w:val="Corpodeltesto20"/>
        <w:numPr>
          <w:ilvl w:val="0"/>
          <w:numId w:val="8"/>
        </w:numPr>
        <w:shd w:val="clear" w:color="auto" w:fill="auto"/>
        <w:tabs>
          <w:tab w:val="left" w:pos="1347"/>
        </w:tabs>
        <w:spacing w:line="240" w:lineRule="exact"/>
        <w:ind w:firstLine="0"/>
      </w:pPr>
      <w:r>
        <w:t>‘Beau sire seneschal, encor nus léésçom!</w:t>
      </w:r>
    </w:p>
    <w:p w14:paraId="2AA15C3F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6x0 Si bevrom del piment ki est e bel e bun. -</w:t>
      </w:r>
      <w:r>
        <w:br/>
        <w:t>Pur çoe ke lez seiez encore avrez un dun —</w:t>
      </w:r>
    </w:p>
    <w:p w14:paraId="0B5C958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Joe ne crei plus beaus seit de si qu’a Besençon —</w:t>
      </w:r>
    </w:p>
    <w:p w14:paraId="79E1688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Çoe si sunt dous levriers, nurri de ma mesun;</w:t>
      </w:r>
    </w:p>
    <w:p w14:paraId="5774195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Cumme cinne sunt blanc e innel cum faukún.’</w:t>
      </w:r>
    </w:p>
    <w:p w14:paraId="1BFD538F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615 ‘Dame,’ çoe dist Herlaund, ‘H sire de haut trun</w:t>
      </w:r>
      <w:r>
        <w:br/>
        <w:t>D’içoe que me donez vus rende guerredon!</w:t>
      </w:r>
    </w:p>
    <w:p w14:paraId="607B61D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Rien ke voldrez aveir en ceste regïun,</w:t>
      </w:r>
    </w:p>
    <w:p w14:paraId="7864C36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Bien le vus cunquerrai, si m’aït saint Simunl’</w:t>
      </w:r>
    </w:p>
    <w:p w14:paraId="4CAA1C64" w14:textId="77777777" w:rsidR="00453769" w:rsidRDefault="0012583B">
      <w:pPr>
        <w:pStyle w:val="Corpodeltesto20"/>
        <w:shd w:val="clear" w:color="auto" w:fill="auto"/>
        <w:tabs>
          <w:tab w:val="left" w:pos="5730"/>
        </w:tabs>
        <w:spacing w:line="240" w:lineRule="exact"/>
        <w:ind w:firstLine="0"/>
      </w:pPr>
      <w:r>
        <w:t>E</w:t>
      </w:r>
      <w:r>
        <w:rPr>
          <w:rStyle w:val="Corpodeltesto2Sylfaen105pt"/>
        </w:rPr>
        <w:t>1</w:t>
      </w:r>
      <w:r>
        <w:t xml:space="preserve"> demaunde les chiens, si-s ameine un guitun:</w:t>
      </w:r>
      <w:r>
        <w:tab/>
      </w:r>
      <w:r>
        <w:rPr>
          <w:rStyle w:val="Corpodeltesto2Corsivo"/>
        </w:rPr>
        <w:t>i2a</w:t>
      </w:r>
    </w:p>
    <w:p w14:paraId="35100278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620 La chaêne est d’argent de mut bele façun,</w:t>
      </w:r>
    </w:p>
    <w:p w14:paraId="423B7CC7" w14:textId="77777777" w:rsidR="00453769" w:rsidRDefault="0012583B">
      <w:pPr>
        <w:pStyle w:val="Corpodeltesto30"/>
        <w:shd w:val="clear" w:color="auto" w:fill="auto"/>
        <w:tabs>
          <w:tab w:val="left" w:pos="3110"/>
        </w:tabs>
        <w:spacing w:line="154" w:lineRule="exact"/>
        <w:jc w:val="left"/>
      </w:pPr>
      <w:r>
        <w:rPr>
          <w:rStyle w:val="Corpodeltesto3Sylfaen85ptSpaziatura0pt0"/>
        </w:rPr>
        <w:t>0</w:t>
      </w:r>
      <w:r>
        <w:t>: 590 de clarez . 591 Si b. léément .</w:t>
      </w:r>
      <w:r>
        <w:tab/>
        <w:t>594 talentez 595 Pus li en vet porter</w:t>
      </w:r>
    </w:p>
    <w:p w14:paraId="7F2EA732" w14:textId="77777777" w:rsidR="00453769" w:rsidRDefault="0012583B">
      <w:pPr>
        <w:pStyle w:val="Corpodeltesto30"/>
        <w:shd w:val="clear" w:color="auto" w:fill="auto"/>
        <w:tabs>
          <w:tab w:val="left" w:pos="4198"/>
          <w:tab w:val="left" w:pos="5326"/>
        </w:tabs>
        <w:spacing w:line="154" w:lineRule="exact"/>
        <w:jc w:val="left"/>
      </w:pPr>
      <w:r>
        <w:t>596 E q. uirent b.. si íud al us d. 597 E un; qui bertin fud numez 600 enselez]</w:t>
      </w:r>
      <w:r>
        <w:br/>
        <w:t>enséélez 601 citez] regnez 602 sin est g. t. 604 Rigmenil; si li dit 608 r.</w:t>
      </w:r>
      <w:r>
        <w:br/>
        <w:t xml:space="preserve">ne duc namirez </w:t>
      </w:r>
      <w:r>
        <w:rPr>
          <w:rStyle w:val="Corpodeltesto3Sylfaen85ptCorsivo"/>
        </w:rPr>
        <w:t>6</w:t>
      </w:r>
      <w:r>
        <w:rPr>
          <w:rStyle w:val="Corpodeltesto3Corsivo0"/>
        </w:rPr>
        <w:t>oSa om.</w:t>
      </w:r>
      <w:r>
        <w:t xml:space="preserve"> 610 de p. kil est cler e b.</w:t>
      </w:r>
      <w:r>
        <w:tab/>
        <w:t>611 un] tel</w:t>
      </w:r>
      <w:r>
        <w:tab/>
        <w:t>612 Crei</w:t>
      </w:r>
    </w:p>
    <w:p w14:paraId="3BD11F40" w14:textId="77777777" w:rsidR="00453769" w:rsidRDefault="0012583B">
      <w:pPr>
        <w:pStyle w:val="Corpodeltesto30"/>
        <w:shd w:val="clear" w:color="auto" w:fill="auto"/>
        <w:tabs>
          <w:tab w:val="left" w:pos="4198"/>
          <w:tab w:val="left" w:pos="5326"/>
        </w:tabs>
        <w:spacing w:line="154" w:lineRule="exact"/>
        <w:jc w:val="left"/>
      </w:pPr>
      <w:r>
        <w:rPr>
          <w:lang w:val="en-US" w:eastAsia="en-US" w:bidi="en-US"/>
        </w:rPr>
        <w:t xml:space="preserve">kep.belneseit.dici </w:t>
      </w:r>
      <w:r>
        <w:t xml:space="preserve">615 leueres; de] en , 614 e </w:t>
      </w:r>
      <w:r>
        <w:rPr>
          <w:rStyle w:val="Corpodeltesto3Corsivo0"/>
        </w:rPr>
        <w:t>om.</w:t>
      </w:r>
      <w:r>
        <w:tab/>
        <w:t xml:space="preserve">615 </w:t>
      </w:r>
      <w:r>
        <w:rPr>
          <w:rStyle w:val="Corpodeltesto3Sylfaen85ptSpaziatura0pt0"/>
        </w:rPr>
        <w:t>11</w:t>
      </w:r>
      <w:r>
        <w:t xml:space="preserve"> reis del</w:t>
      </w:r>
      <w:r>
        <w:tab/>
        <w:t>618 Bien</w:t>
      </w:r>
    </w:p>
    <w:p w14:paraId="60A8BE47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7"/>
          <w:headerReference w:type="default" r:id="rId28"/>
          <w:headerReference w:type="first" r:id="rId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le] Bele 620 bele] noble</w:t>
      </w:r>
    </w:p>
    <w:p w14:paraId="4498967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lastRenderedPageBreak/>
        <w:t>, Li colier sunt a or ovré a Besençon,</w:t>
      </w:r>
    </w:p>
    <w:p w14:paraId="2CD02F1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Entaillé e purtraiz [o]d pierres envirun.</w:t>
      </w:r>
    </w:p>
    <w:p w14:paraId="49AA53A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quant Herlaund les out ne-s donast pur Maskun,</w:t>
      </w:r>
    </w:p>
    <w:p w14:paraId="265700A9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Une bone citd ke tienent Borgoignun.</w:t>
      </w:r>
    </w:p>
    <w:p w14:paraId="72C11D92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62J Or s’en veut mes aler; li sojorn l’en somon,</w:t>
      </w:r>
    </w:p>
    <w:p w14:paraId="7598637F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Mes el l’ad retenu, si</w:t>
      </w:r>
      <w:r>
        <w:rPr>
          <w:rStyle w:val="Corpodeltesto2Sylfaen105pt"/>
        </w:rPr>
        <w:t>-1</w:t>
      </w:r>
      <w:r>
        <w:t xml:space="preserve"> prent par le gerun.</w:t>
      </w:r>
    </w:p>
    <w:p w14:paraId="722DE9E8" w14:textId="77777777" w:rsidR="00453769" w:rsidRDefault="0012583B">
      <w:pPr>
        <w:pStyle w:val="Corpodeltesto20"/>
        <w:numPr>
          <w:ilvl w:val="0"/>
          <w:numId w:val="8"/>
        </w:numPr>
        <w:shd w:val="clear" w:color="auto" w:fill="auto"/>
        <w:tabs>
          <w:tab w:val="left" w:pos="1339"/>
        </w:tabs>
        <w:spacing w:line="245" w:lineRule="exact"/>
        <w:ind w:firstLine="360"/>
      </w:pPr>
      <w:r>
        <w:t>‘Par Deu/ çoe dit Rigmel, 'trop vus vulez haster.</w:t>
      </w:r>
      <w:r>
        <w:br/>
        <w:t>Sire, encore purrez ove nus reposer,</w:t>
      </w:r>
    </w:p>
    <w:p w14:paraId="66736356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Si deduiez od nus, si bevom del vin cler.</w:t>
      </w:r>
    </w:p>
    <w:p w14:paraId="73B6D665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630 Encore ai joe beaus dons a vostre oes a doner,</w:t>
      </w:r>
    </w:p>
    <w:p w14:paraId="484BE012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si ai encore ove vus a parler.</w:t>
      </w:r>
    </w:p>
    <w:p w14:paraId="21DFE44A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Un ostur vus donrai — n’ad tiel tresqu’a Muntcler —</w:t>
      </w:r>
    </w:p>
    <w:p w14:paraId="2545A4E1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La setme mueisun l’ai joe ja fet muer.</w:t>
      </w:r>
    </w:p>
    <w:p w14:paraId="7BD315D7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Suz ciel n’ad nul oisel qu’il voille reviler,</w:t>
      </w:r>
    </w:p>
    <w:p w14:paraId="6BF9CB98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6} 5 K’(e) ostur deive prendre, si l’i volez jeter.’</w:t>
      </w:r>
    </w:p>
    <w:p w14:paraId="69047509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Quant l’ot dit, si l’ad fait devant li aporter.</w:t>
      </w:r>
    </w:p>
    <w:p w14:paraId="6B0ACCFC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 xml:space="preserve">Pus dit al seneschal: ‘Pernez cest, ami </w:t>
      </w:r>
      <w:r>
        <w:rPr>
          <w:rStyle w:val="Corpodeltesto2Corsivo"/>
        </w:rPr>
        <w:t>chier,</w:t>
      </w:r>
    </w:p>
    <w:p w14:paraId="1866BCE9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Certes meillor de lui ne porte chevalier. ’</w:t>
      </w:r>
    </w:p>
    <w:p w14:paraId="3869F6B6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quant Herlaund le tint n’i out k’esleéscier,</w:t>
      </w:r>
    </w:p>
    <w:p w14:paraId="542A6335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640 Quant le vit taunt bien fait [e] taunt sein e entier.</w:t>
      </w:r>
    </w:p>
    <w:p w14:paraId="792CBFD8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Ne</w:t>
      </w:r>
      <w:r>
        <w:rPr>
          <w:rStyle w:val="Corpodeltesto2Sylfaen105pt"/>
        </w:rPr>
        <w:t>-1</w:t>
      </w:r>
      <w:r>
        <w:t xml:space="preserve"> donast en nul sen pur argent nê or mer.</w:t>
      </w:r>
    </w:p>
    <w:p w14:paraId="44C8A845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Dunc ne siet il cumment le puisse mercïer,</w:t>
      </w:r>
    </w:p>
    <w:p w14:paraId="60EC40FF" w14:textId="77777777" w:rsidR="00453769" w:rsidRDefault="0012583B">
      <w:pPr>
        <w:pStyle w:val="Corpodeltesto20"/>
        <w:shd w:val="clear" w:color="auto" w:fill="auto"/>
        <w:tabs>
          <w:tab w:val="left" w:pos="5742"/>
        </w:tabs>
        <w:spacing w:line="245" w:lineRule="exact"/>
        <w:ind w:firstLine="0"/>
      </w:pPr>
      <w:r>
        <w:t>Mes cele ki est cointe. descovre sun penser.</w:t>
      </w:r>
      <w:r>
        <w:tab/>
      </w:r>
      <w:r>
        <w:rPr>
          <w:rStyle w:val="Corpodeltesto2Corsivo"/>
        </w:rPr>
        <w:t>i2b</w:t>
      </w:r>
    </w:p>
    <w:p w14:paraId="62865FFC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‘Bien me purrez’, fait ele, ‘mes duns guerredoner,</w:t>
      </w:r>
    </w:p>
    <w:p w14:paraId="581D2F38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645 Si vus vient a talant, seneschal dreiturer.</w:t>
      </w:r>
    </w:p>
    <w:p w14:paraId="72A96E07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Ne quer fors véeir Horn, le truvé el graver</w:t>
      </w:r>
      <w:r>
        <w:br/>
        <w:t>Ki fud fiz Aaluf de Suddene, le fier,</w:t>
      </w:r>
    </w:p>
    <w:p w14:paraId="68EEF7F4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Kar vus l’avez nurri, si l’avez a garder.</w:t>
      </w:r>
    </w:p>
    <w:p w14:paraId="32AB3DC2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Celui mjamenez ça, kar autre rien ne quier.’</w:t>
      </w:r>
    </w:p>
    <w:p w14:paraId="6E6D0774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650 ‘Dame,’ [H] fet Herlaund, ‘bien fait a otrïer.</w:t>
      </w:r>
    </w:p>
    <w:p w14:paraId="67C3CE05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622 od piertes] d pierres 637 dit </w:t>
      </w:r>
      <w:r>
        <w:rPr>
          <w:rStyle w:val="Corpodeltesto3Corsivo0"/>
        </w:rPr>
        <w:t>interlimar insertion</w:t>
      </w:r>
      <w:r>
        <w:t xml:space="preserve"> 650 Herlaund] H’laund’</w:t>
      </w:r>
    </w:p>
    <w:p w14:paraId="5DC390C6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Sylfaen85ptSpaziatura0pt0"/>
        </w:rPr>
        <w:t>0</w:t>
      </w:r>
      <w:r>
        <w:t>: 621 Les culurs sunt dor 622 od pires 623 le uit .625 Ore mes sen uolt a.</w:t>
      </w:r>
      <w:r>
        <w:br/>
        <w:t xml:space="preserve">l’en] </w:t>
      </w:r>
      <w:r>
        <w:rPr>
          <w:rStyle w:val="Corpodeltesto3Corsivo0"/>
        </w:rPr>
        <w:t>le 626</w:t>
      </w:r>
      <w:r>
        <w:t xml:space="preserve"> gerun] gernun 627 Rigmenil 628 purrez] poez 629 deduirez;</w:t>
      </w:r>
      <w:r>
        <w:br/>
        <w:t xml:space="preserve">bcurum , 630 ai beles duns 632 desqua Mundcler 633 joe ja </w:t>
      </w:r>
      <w:r>
        <w:rPr>
          <w:rStyle w:val="Corpodeltesto3Corsivo0"/>
        </w:rPr>
        <w:t>ont.</w:t>
      </w:r>
      <w:r>
        <w:t xml:space="preserve"> 635 si l’ij</w:t>
      </w:r>
      <w:r>
        <w:br/>
      </w:r>
      <w:r>
        <w:rPr>
          <w:rStyle w:val="Corpodeltesto3Grassetto0"/>
        </w:rPr>
        <w:t xml:space="preserve">se </w:t>
      </w:r>
      <w:r>
        <w:t>i 636 Quant co ot dit sil fet 640 si bien f. e 641 ne pur 642 il pusset</w:t>
      </w:r>
      <w:r>
        <w:br/>
      </w:r>
      <w:r>
        <w:rPr>
          <w:rStyle w:val="Corpodeltesto3Corsivo0"/>
        </w:rPr>
        <w:t>64}</w:t>
      </w:r>
      <w:r>
        <w:t xml:space="preserve"> Mes ele ïi ad dunc descuuert trestut sun p. 644 Bien me p. ore mes d. g.</w:t>
      </w:r>
      <w:r>
        <w:br/>
        <w:t xml:space="preserve">64; Si] Sil 646 ne </w:t>
      </w:r>
      <w:r>
        <w:rPr>
          <w:rStyle w:val="Corpodeltesto37ptCorsivoMaiuscoletto"/>
        </w:rPr>
        <w:t>yhs</w:t>
      </w:r>
      <w:r>
        <w:rPr>
          <w:rStyle w:val="Corpodeltesto37pt"/>
        </w:rPr>
        <w:t xml:space="preserve"> </w:t>
      </w:r>
      <w:r>
        <w:t xml:space="preserve">quier for da« hotn 648 si auez 649 kar </w:t>
      </w:r>
      <w:r>
        <w:rPr>
          <w:rStyle w:val="Corpodeltesto37ptCorsivo"/>
        </w:rPr>
        <w:t>om.</w:t>
      </w:r>
      <w:r>
        <w:rPr>
          <w:rStyle w:val="Corpodeltesto37pt"/>
        </w:rPr>
        <w:t xml:space="preserve"> </w:t>
      </w:r>
      <w:r>
        <w:t>650 co</w:t>
      </w:r>
    </w:p>
    <w:p w14:paraId="3295D88B" w14:textId="77777777" w:rsidR="00453769" w:rsidRDefault="0012583B">
      <w:pPr>
        <w:pStyle w:val="Corpodeltesto20"/>
        <w:numPr>
          <w:ilvl w:val="0"/>
          <w:numId w:val="8"/>
        </w:numPr>
        <w:shd w:val="clear" w:color="auto" w:fill="auto"/>
        <w:tabs>
          <w:tab w:val="left" w:pos="1377"/>
        </w:tabs>
        <w:spacing w:line="235" w:lineRule="exact"/>
        <w:ind w:firstLine="0"/>
      </w:pPr>
      <w:r>
        <w:t>‘Demain vns amerrai çoe qu’avez. demaundé,</w:t>
      </w:r>
    </w:p>
    <w:p w14:paraId="39A1137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Apres çoe que mis sires, li reis, avra mangé.</w:t>
      </w:r>
    </w:p>
    <w:p w14:paraId="7374238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•E si el requerez bien vus iert gràaunté.’</w:t>
      </w:r>
    </w:p>
    <w:p w14:paraId="4982E7F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‘Sire,’ çoe dist Rigmel, ‘çoe m’est a volenté,</w:t>
      </w:r>
    </w:p>
    <w:p w14:paraId="3E09384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65 5 Plus que rien que de vus me peust estre doné.’</w:t>
      </w:r>
    </w:p>
    <w:p w14:paraId="02C013C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‘Fait est’, [ço] dit Herlaund. A taunt prent le cungié,</w:t>
      </w:r>
    </w:p>
    <w:p w14:paraId="1DC4281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s’en vet al ostel, kar pres iert avespré.</w:t>
      </w:r>
    </w:p>
    <w:p w14:paraId="0942CFE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servir l’endemain le rei mut ad pensé:</w:t>
      </w:r>
    </w:p>
    <w:p w14:paraId="632F923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Tuz les serjaunz le rei devant sei ad maundé</w:t>
      </w:r>
      <w:r>
        <w:br/>
        <w:t>660 E cum devront servir tut lur ad devisé,</w:t>
      </w:r>
    </w:p>
    <w:p w14:paraId="3308F6A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ad tut purveu pus s’e[n] est reposé</w:t>
      </w:r>
      <w:r>
        <w:br/>
        <w:t>Mes n’i poiist dormir pur tut l’or que fist Dé,</w:t>
      </w:r>
    </w:p>
    <w:p w14:paraId="79EB917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pense de Rigmel, [d’iço k’ot demandet;]</w:t>
      </w:r>
    </w:p>
    <w:p w14:paraId="5D37E3B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[Pur quei volt tant veer] Horn le [gentil] trové.</w:t>
      </w:r>
    </w:p>
    <w:p w14:paraId="44287FF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'665 ‘Deu!’, fait il en sun quoer, ‘si el l’ad enamé?</w:t>
      </w:r>
    </w:p>
    <w:p w14:paraId="60C2B47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Ele est fille le rei, mun seignur avué:</w:t>
      </w:r>
    </w:p>
    <w:p w14:paraId="28925C34" w14:textId="77777777" w:rsidR="00453769" w:rsidRDefault="0012583B">
      <w:pPr>
        <w:pStyle w:val="Corpodeltesto20"/>
        <w:shd w:val="clear" w:color="auto" w:fill="auto"/>
        <w:tabs>
          <w:tab w:val="left" w:pos="5745"/>
        </w:tabs>
        <w:spacing w:line="235" w:lineRule="exact"/>
        <w:ind w:firstLine="360"/>
      </w:pPr>
      <w:r>
        <w:t>Si çoe ne fust par lui, mut sereìt avilé</w:t>
      </w:r>
      <w:r>
        <w:br/>
        <w:t>668 E si par mei est fait mal avrai espleité;</w:t>
      </w:r>
      <w:r>
        <w:tab/>
      </w:r>
      <w:r>
        <w:rPr>
          <w:rStyle w:val="Corpodeltesto2Corsivo"/>
        </w:rPr>
        <w:t>ifia</w:t>
      </w:r>
    </w:p>
    <w:p w14:paraId="11E7EC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668</w:t>
      </w:r>
      <w:r>
        <w:rPr>
          <w:rStyle w:val="Corpodeltesto2Corsivo"/>
        </w:rPr>
        <w:t>a</w:t>
      </w:r>
      <w:r>
        <w:t xml:space="preserve"> De mun seignur, le rei en serreiê reté</w:t>
      </w:r>
      <w:r>
        <w:br/>
        <w:t>668</w:t>
      </w:r>
      <w:r>
        <w:rPr>
          <w:rStyle w:val="Corpodeltesto2Corsivo"/>
        </w:rPr>
        <w:t>b</w:t>
      </w:r>
      <w:r>
        <w:t xml:space="preserve"> Ke j’en avreiê fait vers lui desleauté,</w:t>
      </w:r>
    </w:p>
    <w:p w14:paraId="097B854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Si-n serrai en la curt a tuz jorz mal noté.</w:t>
      </w:r>
    </w:p>
    <w:p w14:paraId="62B570D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670 N’i serra ceste feiz par mei Horn amené,</w:t>
      </w:r>
    </w:p>
    <w:p w14:paraId="65B7368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Einz i merrai Haderof, taunt qu’aiê espruvé</w:t>
      </w:r>
      <w:r>
        <w:br/>
      </w:r>
      <w:r>
        <w:lastRenderedPageBreak/>
        <w:t>Quel semblant el li fra de mustrer amisté.</w:t>
      </w:r>
    </w:p>
    <w:p w14:paraId="40B3E95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m’en aparcevrai, quant serrunt asemblé,</w:t>
      </w:r>
    </w:p>
    <w:p w14:paraId="510C1BC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cestui, k’el fereit de Horn, le pruz sené.</w:t>
      </w:r>
    </w:p>
    <w:p w14:paraId="589190D4" w14:textId="77777777" w:rsidR="00453769" w:rsidRDefault="0012583B">
      <w:pPr>
        <w:pStyle w:val="Corpodeltesto20"/>
        <w:shd w:val="clear" w:color="auto" w:fill="auto"/>
        <w:tabs>
          <w:tab w:val="left" w:pos="945"/>
        </w:tabs>
        <w:spacing w:line="235" w:lineRule="exact"/>
        <w:ind w:firstLine="0"/>
      </w:pPr>
      <w:r>
        <w:t>675</w:t>
      </w:r>
      <w:r>
        <w:tab/>
        <w:t>35 ‘Bien me sui purpensé n’i merrai Hom neênt</w:t>
      </w:r>
    </w:p>
    <w:p w14:paraId="636E0D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n’os pas lessier que n’aille al parlement</w:t>
      </w:r>
      <w:r>
        <w:br/>
        <w:t>Ke j’ai pris a Rigmel e pramis leaument.</w:t>
      </w:r>
    </w:p>
    <w:p w14:paraId="1005E47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</w:t>
      </w:r>
      <w:r>
        <w:rPr>
          <w:rStyle w:val="Corpodeltesto2Sylfaen105pt"/>
        </w:rPr>
        <w:t>1</w:t>
      </w:r>
      <w:r>
        <w:t xml:space="preserve"> me dona ses duns mult beaus par tiel covent</w:t>
      </w:r>
    </w:p>
    <w:p w14:paraId="4D1A8937" w14:textId="77777777" w:rsidR="00453769" w:rsidRDefault="0012583B">
      <w:pPr>
        <w:pStyle w:val="Corpodeltesto30"/>
        <w:shd w:val="clear" w:color="auto" w:fill="auto"/>
        <w:tabs>
          <w:tab w:val="left" w:pos="1584"/>
        </w:tabs>
        <w:spacing w:line="154" w:lineRule="exact"/>
        <w:jc w:val="left"/>
      </w:pPr>
      <w:r>
        <w:t>654 Rigmel] .R.</w:t>
      </w:r>
      <w:r>
        <w:tab/>
        <w:t xml:space="preserve">663, 664 </w:t>
      </w:r>
      <w:r>
        <w:rPr>
          <w:rStyle w:val="Corpodeltesto3Corsivo0"/>
        </w:rPr>
        <w:t>Text frorn</w:t>
      </w:r>
      <w:r>
        <w:t xml:space="preserve"> </w:t>
      </w:r>
      <w:r>
        <w:rPr>
          <w:rStyle w:val="Corpodeltesto3Sylfaen85ptSpaziatura0pt0"/>
        </w:rPr>
        <w:t>0</w:t>
      </w:r>
      <w:r>
        <w:t xml:space="preserve">; </w:t>
      </w:r>
      <w:r>
        <w:rPr>
          <w:rStyle w:val="Corpodeltesto3Corsivo0"/>
        </w:rPr>
        <w:t>C</w:t>
      </w:r>
      <w:r>
        <w:t xml:space="preserve"> Kar pense de .R. e de hom le trove</w:t>
      </w:r>
    </w:p>
    <w:p w14:paraId="0E0ED09C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 xml:space="preserve">670 par] </w:t>
      </w:r>
      <w:r>
        <w:rPr>
          <w:rStyle w:val="Corpodeltesto3Corsivo0"/>
        </w:rPr>
        <w:t>p</w:t>
      </w:r>
    </w:p>
    <w:p w14:paraId="6965AB0A" w14:textId="77777777" w:rsidR="00453769" w:rsidRDefault="0012583B">
      <w:pPr>
        <w:pStyle w:val="Corpodeltesto30"/>
        <w:shd w:val="clear" w:color="auto" w:fill="auto"/>
        <w:tabs>
          <w:tab w:val="left" w:pos="2712"/>
          <w:tab w:val="left" w:pos="4978"/>
        </w:tabs>
        <w:jc w:val="left"/>
      </w:pPr>
      <w:r>
        <w:rPr>
          <w:rStyle w:val="Corpodeltesto3Sylfaen85ptCorsivo"/>
        </w:rPr>
        <w:t>0</w:t>
      </w:r>
      <w:r>
        <w:rPr>
          <w:rStyle w:val="Corpodeltesto3Corsivo0"/>
        </w:rPr>
        <w:t>:</w:t>
      </w:r>
      <w:r>
        <w:t xml:space="preserve"> 651-654 </w:t>
      </w:r>
      <w:r>
        <w:rPr>
          <w:rStyle w:val="Corpodeltesto3Corsivo0"/>
        </w:rPr>
        <w:t>rhyme in</w:t>
      </w:r>
      <w:r>
        <w:t xml:space="preserve"> -ez 652 mis sires </w:t>
      </w:r>
      <w:r>
        <w:rPr>
          <w:rStyle w:val="Corpodeltesto3Corsivo0"/>
        </w:rPr>
        <w:t>om.\</w:t>
      </w:r>
      <w:r>
        <w:t xml:space="preserve"> a. tost tnangez 653 el] plus; dunc uus</w:t>
      </w:r>
      <w:r>
        <w:br/>
        <w:t>ert bien g. 654 Rigmenil; est] ert</w:t>
      </w:r>
      <w:r>
        <w:tab/>
        <w:t>65 6 Bien ert fet; prist le oget</w:t>
      </w:r>
      <w:r>
        <w:tab/>
        <w:t>6 3 8 el demain;</w:t>
      </w:r>
    </w:p>
    <w:p w14:paraId="7C5F8B93" w14:textId="77777777" w:rsidR="00453769" w:rsidRDefault="0012583B">
      <w:pPr>
        <w:pStyle w:val="Corpodeltesto30"/>
        <w:shd w:val="clear" w:color="auto" w:fill="auto"/>
        <w:jc w:val="left"/>
      </w:pPr>
      <w:r>
        <w:t>admultp. 659 d. lui addemandet 661 E quant il ot si fet; s’en] si 663-664 Tant</w:t>
      </w:r>
      <w:r>
        <w:br/>
        <w:t>pensat de Rigmenil dico kot demandet Pur quei uolt tant ueer hom le gentil trouet</w:t>
      </w:r>
      <w:r>
        <w:br/>
        <w:t xml:space="preserve">667 mut] si 668 Si ico est par mei fet; </w:t>
      </w:r>
      <w:r>
        <w:rPr>
          <w:rStyle w:val="Corpodeltesto3Corsivo0"/>
        </w:rPr>
        <w:t>secondhemsticb om.</w:t>
      </w:r>
      <w:r>
        <w:t xml:space="preserve"> 668« </w:t>
      </w:r>
      <w:r>
        <w:rPr>
          <w:rStyle w:val="Corpodeltesto3Corsivo0"/>
        </w:rPr>
        <w:t xml:space="preserve">om. </w:t>
      </w:r>
      <w:r>
        <w:rPr>
          <w:rStyle w:val="Corpodeltesto3Sylfaen85ptCorsivo"/>
        </w:rPr>
        <w:t>66</w:t>
      </w:r>
      <w:r>
        <w:rPr>
          <w:rStyle w:val="Corpodeltesto3Corsivo0"/>
        </w:rPr>
        <w:t>ibfirst</w:t>
      </w:r>
      <w:r>
        <w:rPr>
          <w:rStyle w:val="Corpodeltesto3Corsivo0"/>
        </w:rPr>
        <w:br/>
        <w:t>hemistichom.</w:t>
      </w:r>
      <w:r>
        <w:t xml:space="preserve"> 669Sín]Si 67oNeserrapuracestefeizhompurmeia. 67iAinz</w:t>
      </w:r>
      <w:r>
        <w:br/>
        <w:t>amenrai 672 de muscriet a. 673 serrunt] erent 674 kele frat en uers hom le</w:t>
      </w:r>
      <w:r>
        <w:br/>
        <w:t>loet 675 namenraí 676 Kar io nos paissier que io nalge 677 Rigmenil</w:t>
      </w:r>
    </w:p>
    <w:p w14:paraId="787A8AA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li mustrassè Horn, ki le cors ad si gent,</w:t>
      </w:r>
    </w:p>
    <w:p w14:paraId="1025F31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Corsivo"/>
        </w:rPr>
        <w:t>680</w:t>
      </w:r>
      <w:r>
        <w:t xml:space="preserve"> Ke taunt pruz </w:t>
      </w:r>
      <w:r>
        <w:rPr>
          <w:rStyle w:val="Corpodeltesto2Grassetto"/>
        </w:rPr>
        <w:t xml:space="preserve">Ji’iert </w:t>
      </w:r>
      <w:r>
        <w:t>truvé de si qu’en orïent.</w:t>
      </w:r>
    </w:p>
    <w:p w14:paraId="1AEAE19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 l’os pas mener kar ne sai sun talent,</w:t>
      </w:r>
    </w:p>
    <w:p w14:paraId="3FDE295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sai s’el l’amereit or si sudeément,</w:t>
      </w:r>
    </w:p>
    <w:p w14:paraId="48E4B84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Kar corage remue a feme mut sovent</w:t>
      </w:r>
      <w:r>
        <w:br/>
        <w:t>. Quant veit bea[u] bacheler, de s’amur tost s’esprent</w:t>
      </w:r>
      <w:r>
        <w:br/>
        <w:t>68 j E bien tost, ki k’en peist, si l’eime folement,</w:t>
      </w:r>
    </w:p>
    <w:p w14:paraId="097DAB0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</w:t>
      </w:r>
      <w:r>
        <w:rPr>
          <w:rStyle w:val="Corpodeltesto2Sylfaen105pt"/>
        </w:rPr>
        <w:t>-1</w:t>
      </w:r>
      <w:r>
        <w:t xml:space="preserve"> larreit pur nuli, pur ami ne parent;</w:t>
      </w:r>
    </w:p>
    <w:p w14:paraId="3516C0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pur nient l’en fereit nuls hom chastïement,</w:t>
      </w:r>
    </w:p>
    <w:p w14:paraId="44D08A0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si l’en chastïez e batez durement,</w:t>
      </w:r>
    </w:p>
    <w:p w14:paraId="0F4C1A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 avrez çoe perdu: taunt l’amera plus forment.</w:t>
      </w:r>
    </w:p>
    <w:p w14:paraId="7590CAC0" w14:textId="77777777" w:rsidR="00453769" w:rsidRDefault="0012583B">
      <w:pPr>
        <w:pStyle w:val="Corpodeltesto20"/>
        <w:shd w:val="clear" w:color="auto" w:fill="auto"/>
        <w:tabs>
          <w:tab w:val="left" w:pos="5810"/>
        </w:tabs>
        <w:spacing w:line="235" w:lineRule="exact"/>
        <w:ind w:firstLine="0"/>
      </w:pPr>
      <w:r>
        <w:t>690 Pur çoe sui joe d’icest en grant esguarement</w:t>
      </w:r>
      <w:r>
        <w:tab/>
      </w:r>
      <w:r>
        <w:rPr>
          <w:rStyle w:val="Corpodeltesto2Corsivo"/>
        </w:rPr>
        <w:t>ijb</w:t>
      </w:r>
    </w:p>
    <w:p w14:paraId="4EBF1A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Ke. face vers Rigmel, d’icest prametement,</w:t>
      </w:r>
    </w:p>
    <w:p w14:paraId="1455E57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tuz jorz ferai çoe qu[e] ai en pensement,</w:t>
      </w:r>
    </w:p>
    <w:p w14:paraId="3E4FFFA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 merrai Haderof put l’aperceivement</w:t>
      </w:r>
      <w:r>
        <w:br/>
        <w:t>' Quel semblant el li fra a Cest asemblement.</w:t>
      </w:r>
    </w:p>
    <w:p w14:paraId="1E0FC78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695 Haderof est mut beaus, nen ad plus bel en cent,</w:t>
      </w:r>
    </w:p>
    <w:p w14:paraId="5E66EE7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Fors sul Horn par beauté, ki passe tute gent.’</w:t>
      </w:r>
    </w:p>
    <w:p w14:paraId="2DD75C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Corsivo"/>
        </w:rPr>
        <w:t>A</w:t>
      </w:r>
      <w:r>
        <w:t xml:space="preserve"> taunt s’est endormi a cest purpensement.</w:t>
      </w:r>
    </w:p>
    <w:p w14:paraId="3A0AD54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s’esveillera mes einz l’aube aparissent.</w:t>
      </w:r>
    </w:p>
    <w:p w14:paraId="4CA3DCE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36 Or dirrai de Rigmel, puis qu’el fu esjoïe,</w:t>
      </w:r>
    </w:p>
    <w:p w14:paraId="455D7B6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700 Pus k’en parti Herlaund, cumment mena sa vie.</w:t>
      </w:r>
    </w:p>
    <w:p w14:paraId="2E540C30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. ,En sun lit se cucha mes el ne dormist mie</w:t>
      </w:r>
      <w:r>
        <w:br/>
        <w:t>Pur tut l’or de Melan ne l’argent de Pavie:</w:t>
      </w:r>
    </w:p>
    <w:p w14:paraId="69646B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</w:t>
      </w:r>
      <w:r>
        <w:rPr>
          <w:rStyle w:val="Corpodeltesto2Sylfaen105pt"/>
        </w:rPr>
        <w:t>1</w:t>
      </w:r>
      <w:r>
        <w:t xml:space="preserve"> se turne sovent e en penser se prie</w:t>
      </w:r>
      <w:r>
        <w:br/>
        <w:t>Par mut grant desirer Jesum, le fiz Marie,</w:t>
      </w:r>
    </w:p>
    <w:p w14:paraId="4C73399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705 Qu’il li doinst vêeir Horn e aver en baillie.</w:t>
      </w:r>
    </w:p>
    <w:p w14:paraId="7B75FAD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Ele apelê a seí Herselot, sa nurrie.</w:t>
      </w:r>
    </w:p>
    <w:p w14:paraId="782452B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‘Herselot, joe t’aim mut kar tu es [ja] m’amie.</w:t>
      </w:r>
    </w:p>
    <w:p w14:paraId="2486C74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rien qu’ai en pensé ne larrai ne</w:t>
      </w:r>
      <w:r>
        <w:rPr>
          <w:rStyle w:val="Corpodeltesto2Sylfaen105pt"/>
        </w:rPr>
        <w:t>-1</w:t>
      </w:r>
      <w:r>
        <w:t xml:space="preserve"> te die.</w:t>
      </w:r>
    </w:p>
    <w:p w14:paraId="61986FB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 mal m’est pris al quoer, mut crem ke ne m’ocie,</w:t>
      </w:r>
    </w:p>
    <w:p w14:paraId="3002E021" w14:textId="77777777" w:rsidR="00453769" w:rsidRDefault="0012583B">
      <w:pPr>
        <w:pStyle w:val="Corpodeltesto30"/>
        <w:shd w:val="clear" w:color="auto" w:fill="auto"/>
        <w:tabs>
          <w:tab w:val="left" w:pos="1517"/>
        </w:tabs>
        <w:spacing w:line="150" w:lineRule="exact"/>
        <w:jc w:val="left"/>
      </w:pPr>
      <w:r>
        <w:t xml:space="preserve">689 </w:t>
      </w:r>
      <w:r>
        <w:rPr>
          <w:rStyle w:val="Corpodeltesto3Corsivo0"/>
        </w:rPr>
        <w:t>omìt</w:t>
      </w:r>
      <w:r>
        <w:t xml:space="preserve"> taunt </w:t>
      </w:r>
      <w:r>
        <w:rPr>
          <w:rStyle w:val="Corpodeltesto3Corsivo0"/>
        </w:rPr>
        <w:t>(?)</w:t>
      </w:r>
      <w:r>
        <w:tab/>
        <w:t>691, 699 Ri. 701 dotmist] dormi^'</w:t>
      </w:r>
    </w:p>
    <w:p w14:paraId="795D163F" w14:textId="77777777" w:rsidR="00453769" w:rsidRDefault="0012583B">
      <w:pPr>
        <w:pStyle w:val="Corpodeltesto30"/>
        <w:shd w:val="clear" w:color="auto" w:fill="auto"/>
        <w:tabs>
          <w:tab w:val="left" w:pos="638"/>
        </w:tabs>
        <w:jc w:val="left"/>
      </w:pPr>
      <w:r>
        <w:rPr>
          <w:rStyle w:val="Corpodeltesto3Sylfaen85ptSpaziatura0pt0"/>
        </w:rPr>
        <w:t>0</w:t>
      </w:r>
      <w:r>
        <w:t xml:space="preserve">: 680 Ke tant bels nett trovet dici qua bonevent 681 kat </w:t>
      </w:r>
      <w:r>
        <w:rPr>
          <w:rStyle w:val="Corpodeltesto3Corsivo0"/>
        </w:rPr>
        <w:t>om.’</w:t>
      </w:r>
      <w:r>
        <w:t xml:space="preserve"> . 682 suddeine-</w:t>
      </w:r>
      <w:r>
        <w:br/>
        <w:t>ment</w:t>
      </w:r>
      <w:r>
        <w:tab/>
        <w:t xml:space="preserve">68 j curages temuent a femmes 684 tost de samur esprent 685 si </w:t>
      </w:r>
      <w:r>
        <w:rPr>
          <w:rStyle w:val="Corpodeltesto3Corsivo0"/>
        </w:rPr>
        <w:t>om.</w:t>
      </w:r>
    </w:p>
    <w:p w14:paraId="032B5AF0" w14:textId="77777777" w:rsidR="00453769" w:rsidRDefault="0012583B">
      <w:pPr>
        <w:pStyle w:val="Corpodeltesto30"/>
        <w:shd w:val="clear" w:color="auto" w:fill="auto"/>
        <w:tabs>
          <w:tab w:val="left" w:pos="3043"/>
        </w:tabs>
        <w:jc w:val="left"/>
      </w:pPr>
      <w:r>
        <w:rPr>
          <w:rStyle w:val="Corpodeltesto3Sylfaen85pt"/>
        </w:rPr>
        <w:t>686</w:t>
      </w:r>
      <w:r>
        <w:rPr>
          <w:rStyle w:val="Corpodeltesto385pt"/>
        </w:rPr>
        <w:t xml:space="preserve"> </w:t>
      </w:r>
      <w:r>
        <w:t xml:space="preserve">Ne </w:t>
      </w:r>
      <w:r>
        <w:rPr>
          <w:rStyle w:val="Corpodeltesto3Sylfaen85ptSpaziatura0pt0"/>
        </w:rPr>
        <w:t>1</w:t>
      </w:r>
      <w:r>
        <w:t xml:space="preserve">. p. nuli pete . ne mere . ne p. 687 Ja </w:t>
      </w:r>
      <w:r>
        <w:rPr>
          <w:rStyle w:val="Corpodeltesto3Corsivo0"/>
        </w:rPr>
        <w:t>and</w:t>
      </w:r>
      <w:r>
        <w:t xml:space="preserve"> en </w:t>
      </w:r>
      <w:r>
        <w:rPr>
          <w:rStyle w:val="Corpodeltesto3Corsivo0"/>
        </w:rPr>
        <w:t>om.</w:t>
      </w:r>
      <w:r>
        <w:t xml:space="preserve"> 688 Si la castiez</w:t>
      </w:r>
      <w:r>
        <w:br/>
        <w:t>u batct d. 689 dunc lamenta p. £</w:t>
      </w:r>
      <w:r>
        <w:tab/>
        <w:t>690 esguabement 691 vets] envers R.</w:t>
      </w:r>
    </w:p>
    <w:p w14:paraId="314C59F8" w14:textId="77777777" w:rsidR="00453769" w:rsidRDefault="0012583B">
      <w:pPr>
        <w:pStyle w:val="Corpodeltesto30"/>
        <w:shd w:val="clear" w:color="auto" w:fill="auto"/>
        <w:tabs>
          <w:tab w:val="left" w:pos="922"/>
          <w:tab w:val="left" w:pos="2587"/>
        </w:tabs>
        <w:jc w:val="left"/>
      </w:pPr>
      <w:r>
        <w:t>692 frai ico ke iai 693 Kemenrai 695 nad tant bel entre c. 696 qui par b. p.</w:t>
      </w:r>
      <w:r>
        <w:br/>
        <w:t>6978] od</w:t>
      </w:r>
      <w:r>
        <w:tab/>
        <w:t>698 iaubbe parissent</w:t>
      </w:r>
      <w:r>
        <w:tab/>
        <w:t>699 RiGmenil 700 cumment] cume 701 se]</w:t>
      </w:r>
    </w:p>
    <w:p w14:paraId="59243C16" w14:textId="77777777" w:rsidR="00453769" w:rsidRDefault="0012583B">
      <w:pPr>
        <w:pStyle w:val="Corpodeltesto30"/>
        <w:shd w:val="clear" w:color="auto" w:fill="auto"/>
        <w:tabs>
          <w:tab w:val="left" w:pos="1901"/>
        </w:tabs>
        <w:jc w:val="left"/>
      </w:pPr>
      <w:r>
        <w:t>sen; m. ele dormit mie .</w:t>
      </w:r>
      <w:r>
        <w:tab/>
        <w:t>707 tú es. manie 708 ne-1] ne 709 me prist el quor</w:t>
      </w:r>
    </w:p>
    <w:p w14:paraId="5E22034A" w14:textId="77777777" w:rsidR="00453769" w:rsidRDefault="0012583B">
      <w:pPr>
        <w:pStyle w:val="Corpodeltesto30"/>
        <w:shd w:val="clear" w:color="auto" w:fill="auto"/>
        <w:jc w:val="left"/>
      </w:pPr>
      <w:r>
        <w:t>m. crícm ke moszie</w:t>
      </w:r>
    </w:p>
    <w:p w14:paraId="59E50BEB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i</w:t>
      </w:r>
    </w:p>
    <w:p w14:paraId="43070EA3" w14:textId="77777777" w:rsidR="00453769" w:rsidRDefault="0012583B">
      <w:pPr>
        <w:pStyle w:val="Corpodeltesto130"/>
        <w:shd w:val="clear" w:color="auto" w:fill="auto"/>
        <w:spacing w:line="440" w:lineRule="exact"/>
      </w:pPr>
      <w:r>
        <w:t>I</w:t>
      </w:r>
    </w:p>
    <w:p w14:paraId="00C95C02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710 Mes ne sai dunt me vient ne de quel partie.</w:t>
      </w:r>
    </w:p>
    <w:p w14:paraId="47DB7591" w14:textId="77777777" w:rsidR="00453769" w:rsidRDefault="0012583B">
      <w:pPr>
        <w:pStyle w:val="Corpodeltesto20"/>
        <w:shd w:val="clear" w:color="auto" w:fill="auto"/>
        <w:tabs>
          <w:tab w:val="left" w:pos="5831"/>
        </w:tabs>
        <w:spacing w:line="250" w:lineRule="exact"/>
        <w:ind w:firstLine="0"/>
      </w:pPr>
      <w:r>
        <w:t>Descoloréé sxii, çoe m’est vis, e palie:</w:t>
      </w:r>
      <w:r>
        <w:tab/>
        <w:t>'</w:t>
      </w:r>
    </w:p>
    <w:p w14:paraId="493A2866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Jo</w:t>
      </w:r>
      <w:r>
        <w:rPr>
          <w:rStyle w:val="Corpodeltesto2Sylfaen105pt"/>
        </w:rPr>
        <w:t>-1</w:t>
      </w:r>
      <w:r>
        <w:t xml:space="preserve"> vi el mìrèor u mirai l’autre die.</w:t>
      </w:r>
    </w:p>
    <w:p w14:paraId="572CA57F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Ne sai s’est pur amur que sui si esmarie,</w:t>
      </w:r>
    </w:p>
    <w:p w14:paraId="66D5EE2C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[Unc mes ne soi d’amur ne d’amer n’oi envie.</w:t>
      </w:r>
    </w:p>
    <w:p w14:paraId="381F038C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lastRenderedPageBreak/>
        <w:t>715 Mult grant mal m’ád fet Horn dunt parole ai oie,</w:t>
      </w:r>
    </w:p>
    <w:p w14:paraId="18D7EB7A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Ke ne vei façun sun semblant eschevie</w:t>
      </w:r>
      <w:r>
        <w:br/>
        <w:t>Ne sai s’estreit pur lm ke su si esfremie.]</w:t>
      </w:r>
    </w:p>
    <w:p w14:paraId="2E716417" w14:textId="77777777" w:rsidR="00453769" w:rsidRDefault="0012583B">
      <w:pPr>
        <w:pStyle w:val="Corpodeltesto20"/>
        <w:shd w:val="clear" w:color="auto" w:fill="auto"/>
        <w:tabs>
          <w:tab w:val="left" w:pos="5831"/>
        </w:tabs>
        <w:spacing w:line="250" w:lineRule="exact"/>
        <w:ind w:firstLine="0"/>
      </w:pPr>
      <w:r>
        <w:t>Deu me dont li vèeir ki del mund ad mestrie!</w:t>
      </w:r>
      <w:r>
        <w:tab/>
      </w:r>
      <w:r>
        <w:rPr>
          <w:rStyle w:val="Corpodeltesto2Corsivo"/>
        </w:rPr>
        <w:t>144</w:t>
      </w:r>
    </w:p>
    <w:p w14:paraId="4F1985BF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rPr>
          <w:rStyle w:val="Corpodeltesto2Corsivo"/>
        </w:rPr>
        <w:t>yi</w:t>
      </w:r>
      <w:r>
        <w:t xml:space="preserve"> ‘Herselot, duce rien, joe mein mut male fin.</w:t>
      </w:r>
    </w:p>
    <w:p w14:paraId="212CBD7D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720 Ne lerrai pur home ld seit nez de mun lin —</w:t>
      </w:r>
    </w:p>
    <w:p w14:paraId="4C6E3ABA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Ja ne m’iert taunt procein ne parent ne cosin —</w:t>
      </w:r>
    </w:p>
    <w:p w14:paraId="3BCFD50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Ke ne parouge a Horn, si joe pus, le matin.</w:t>
      </w:r>
    </w:p>
    <w:p w14:paraId="2F2B3C44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Deu! quant le verrai joe, , cel vaillant orfenin?</w:t>
      </w:r>
    </w:p>
    <w:p w14:paraId="28B3B952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L’en dit qu’il est si beaus, le vis ad taunt rosin;</w:t>
      </w:r>
    </w:p>
    <w:p w14:paraId="11D9569C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725 A ceus qui veû l’unt bien semblè angelin.</w:t>
      </w:r>
    </w:p>
    <w:p w14:paraId="59DC4DA7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Lee serreit ki l’avreit suz covertur martrin.</w:t>
      </w:r>
    </w:p>
    <w:p w14:paraId="739BD53C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Deu le me dunt encore e li bier.saint Martin!</w:t>
      </w:r>
    </w:p>
    <w:p w14:paraId="3C504945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Pas ne-1 chaungereiê pur nul rei palaïn.’</w:t>
      </w:r>
    </w:p>
    <w:p w14:paraId="6F17BA4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‘Dame’, dist Herselot, ‘vus l’avrez, jo</w:t>
      </w:r>
      <w:r>
        <w:rPr>
          <w:rStyle w:val="Corpodeltesto2Sylfaen105pt"/>
        </w:rPr>
        <w:t>-1</w:t>
      </w:r>
      <w:r>
        <w:t xml:space="preserve"> devin.</w:t>
      </w:r>
    </w:p>
    <w:p w14:paraId="7C510F73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730 Un’avisïun vi — par quei sai k’ert issin —</w:t>
      </w:r>
    </w:p>
    <w:p w14:paraId="4CCAA5B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Qu’il vus fist un gent dun d’un faukun muntarsin;</w:t>
      </w:r>
    </w:p>
    <w:p w14:paraId="154334F8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</w:t>
      </w:r>
      <w:r>
        <w:rPr>
          <w:rStyle w:val="Corpodeltesto2Sylfaen105pt"/>
        </w:rPr>
        <w:t>1</w:t>
      </w:r>
      <w:r>
        <w:t xml:space="preserve"> sein le metïez dedesuz l’osterin,</w:t>
      </w:r>
    </w:p>
    <w:p w14:paraId="4E53D46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Si ne</w:t>
      </w:r>
      <w:r>
        <w:rPr>
          <w:rStyle w:val="Corpodeltesto2Sylfaen105pt"/>
        </w:rPr>
        <w:t>-1</w:t>
      </w:r>
      <w:r>
        <w:t xml:space="preserve"> donissez pas pur le regne Pepin.</w:t>
      </w:r>
    </w:p>
    <w:p w14:paraId="01074F41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Bien sai ke p’iert un fiz, ke avrez del meschin,</w:t>
      </w:r>
    </w:p>
    <w:p w14:paraId="10782511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735 E la lei fausera Tervagan e Àpollin</w:t>
      </w:r>
    </w:p>
    <w:p w14:paraId="6C32B658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par lui, si il vit, murra meint barbarin.’</w:t>
      </w:r>
    </w:p>
    <w:p w14:paraId="708A4A03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 xml:space="preserve">‘Deus le dunt </w:t>
      </w:r>
      <w:r>
        <w:rPr>
          <w:rStyle w:val="Corpodeltesto2Sylfaen105pt"/>
        </w:rPr>
        <w:t>1</w:t>
      </w:r>
      <w:r>
        <w:t>’ dist Rigmel, ‘e li bier saint Quintin. —</w:t>
      </w:r>
      <w:r>
        <w:br/>
        <w:t>Des or dormirai meuz, si pus, tresqu’al matin.’</w:t>
      </w:r>
    </w:p>
    <w:p w14:paraId="044636E0" w14:textId="77777777" w:rsidR="00453769" w:rsidRDefault="0012583B">
      <w:pPr>
        <w:pStyle w:val="Corpodeltesto30"/>
        <w:shd w:val="clear" w:color="auto" w:fill="auto"/>
        <w:tabs>
          <w:tab w:val="left" w:pos="1915"/>
        </w:tabs>
        <w:jc w:val="left"/>
      </w:pPr>
      <w:r>
        <w:t xml:space="preserve">710 quel, </w:t>
      </w:r>
      <w:r>
        <w:rPr>
          <w:rStyle w:val="Corpodeltesto3Corsivo0"/>
        </w:rPr>
        <w:t>corr.</w:t>
      </w:r>
      <w:r>
        <w:t xml:space="preserve"> quele </w:t>
      </w:r>
      <w:r>
        <w:rPr>
          <w:rStyle w:val="Corpodeltesto3Corsivo0"/>
        </w:rPr>
        <w:t>(?)</w:t>
      </w:r>
      <w:r>
        <w:tab/>
        <w:t xml:space="preserve">712 Jol] Joçl 713 s’est] si est 714, 7x5 </w:t>
      </w:r>
      <w:r>
        <w:rPr>
          <w:rStyle w:val="Corpodeltesto3Corsivo0"/>
        </w:rPr>
        <w:t xml:space="preserve">Texí from </w:t>
      </w:r>
      <w:r>
        <w:rPr>
          <w:rStyle w:val="Corpodeltesto3Sylfaen85ptCorsivo"/>
        </w:rPr>
        <w:t>0</w:t>
      </w:r>
    </w:p>
    <w:p w14:paraId="14B3E481" w14:textId="77777777" w:rsidR="00453769" w:rsidRDefault="0012583B">
      <w:pPr>
        <w:pStyle w:val="Corpodeltesto30"/>
        <w:shd w:val="clear" w:color="auto" w:fill="auto"/>
        <w:jc w:val="left"/>
      </w:pPr>
      <w:r>
        <w:t xml:space="preserve">716, 717 </w:t>
      </w:r>
      <w:r>
        <w:rPr>
          <w:rStyle w:val="Corpodeltesto3Corsivo0"/>
        </w:rPr>
        <w:t>Text fromO</w:t>
      </w:r>
      <w:r>
        <w:t xml:space="preserve"> 716 </w:t>
      </w:r>
      <w:r>
        <w:rPr>
          <w:rStyle w:val="Corpodeltesto3Corsivo0"/>
        </w:rPr>
        <w:t>corr.</w:t>
      </w:r>
      <w:r>
        <w:t xml:space="preserve"> Kene vi sun sembhnt, [sa] façun eschevìe 726Lee]</w:t>
      </w:r>
      <w:r>
        <w:br/>
        <w:t xml:space="preserve">Lez 735 Tervagan, </w:t>
      </w:r>
      <w:r>
        <w:rPr>
          <w:rStyle w:val="Corpodeltesto3Corsivo0"/>
        </w:rPr>
        <w:t>corr.</w:t>
      </w:r>
      <w:r>
        <w:t xml:space="preserve"> Mahun </w:t>
      </w:r>
      <w:r>
        <w:rPr>
          <w:rStyle w:val="Corpodeltesto3Corsivo0"/>
        </w:rPr>
        <w:t>(?)</w:t>
      </w:r>
    </w:p>
    <w:p w14:paraId="5451D405" w14:textId="77777777" w:rsidR="00453769" w:rsidRDefault="0012583B">
      <w:pPr>
        <w:pStyle w:val="Corpodeltesto30"/>
        <w:shd w:val="clear" w:color="auto" w:fill="auto"/>
        <w:jc w:val="left"/>
      </w:pPr>
      <w:r>
        <w:t xml:space="preserve">0: 710 me] il 711 sui] en sui 712 u mesmirai 713 sai </w:t>
      </w:r>
      <w:r>
        <w:rPr>
          <w:rStyle w:val="Corpodeltesto3Corsivo0"/>
        </w:rPr>
        <w:t>om.\</w:t>
      </w:r>
      <w:r>
        <w:t xml:space="preserve"> esmarie] esbaie</w:t>
      </w:r>
      <w:r>
        <w:br/>
        <w:t>718 Deu le me doinst 720 Pur nul hom ne lerrai 721 t. proscein parent</w:t>
      </w:r>
      <w:r>
        <w:br/>
        <w:t>723 E deus; le gentil o. 724 L’en] Lun; taunt] tut 725 semblot 726 Lee</w:t>
      </w:r>
      <w:r>
        <w:br/>
        <w:t>esteit; martrin] hermin 728 Io nel c. veirs 729 l’avrez] aurez 731 Ki fist</w:t>
      </w:r>
      <w:r>
        <w:br/>
        <w:t>732 E uostre s. le mist desuz uostre o. 734 del] de 735 Kuncore falserat tute la</w:t>
      </w:r>
      <w:r>
        <w:br/>
        <w:t>lei apollin 736 E] Kar 737 Quintin] Martin 738 de suuz cuuertor hermin</w:t>
      </w:r>
    </w:p>
    <w:p w14:paraId="623FB5A1" w14:textId="77777777" w:rsidR="00453769" w:rsidRDefault="0012583B">
      <w:pPr>
        <w:pStyle w:val="Corpodeltesto20"/>
        <w:numPr>
          <w:ilvl w:val="0"/>
          <w:numId w:val="9"/>
        </w:numPr>
        <w:shd w:val="clear" w:color="auto" w:fill="auto"/>
        <w:tabs>
          <w:tab w:val="left" w:pos="1002"/>
        </w:tabs>
        <w:spacing w:line="235" w:lineRule="exact"/>
        <w:ind w:firstLine="360"/>
      </w:pPr>
      <w:r>
        <w:t>Apres dormi suêf, k’ele fud cunfortéé-</w:t>
      </w:r>
      <w:r>
        <w:br/>
        <w:t>740 E ke Herselot out l’avisïun cuntéé,</w:t>
      </w:r>
    </w:p>
    <w:p w14:paraId="4127DE5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Tresque vint almatin que la gueite ad mustréé</w:t>
      </w:r>
    </w:p>
    <w:p w14:paraId="3188BACB" w14:textId="77777777" w:rsidR="00453769" w:rsidRDefault="0012583B">
      <w:pPr>
        <w:pStyle w:val="Corpodeltesto20"/>
        <w:shd w:val="clear" w:color="auto" w:fill="auto"/>
        <w:tabs>
          <w:tab w:val="left" w:pos="5477"/>
        </w:tabs>
        <w:spacing w:line="235" w:lineRule="exact"/>
        <w:ind w:firstLine="0"/>
      </w:pPr>
      <w:r>
        <w:t>Par sun corn Jre ja est bien l’aubê escrevéé.</w:t>
      </w:r>
      <w:r>
        <w:tab/>
      </w:r>
      <w:r>
        <w:rPr>
          <w:rStyle w:val="Corpodeltesto2Corsivo"/>
        </w:rPr>
        <w:t>1$</w:t>
      </w:r>
    </w:p>
    <w:p w14:paraId="6572D0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As mustiers principaus fu la messe sonéé:</w:t>
      </w:r>
    </w:p>
    <w:p w14:paraId="00BFD2F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Tuit P'ont cummunement bas e haut escutéé.</w:t>
      </w:r>
    </w:p>
    <w:p w14:paraId="5A0BEB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745 Apres, cum costume iert, fu la curt celebréé</w:t>
      </w:r>
      <w:r>
        <w:br/>
        <w:t>E li servises granz de la riche mesnéé.</w:t>
      </w:r>
    </w:p>
    <w:p w14:paraId="165A1F1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fu liez rei Hunlaf, qui li servise agréé,</w:t>
      </w:r>
    </w:p>
    <w:p w14:paraId="1A67270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cummaunde ke seit la feste esforcéé.</w:t>
      </w:r>
    </w:p>
    <w:p w14:paraId="0251B69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Herland, li seneschal, lur fait chiere heitéé,</w:t>
      </w:r>
    </w:p>
    <w:p w14:paraId="13D6F11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7jo Dunc les fet si servir ke rien n’est demaundéé,</w:t>
      </w:r>
    </w:p>
    <w:p w14:paraId="37EC9DB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lur est grant richesce par tut abaundonéé.</w:t>
      </w:r>
    </w:p>
    <w:p w14:paraId="0B6C08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Horh vet par la mesun; chose semble faéé.</w:t>
      </w:r>
    </w:p>
    <w:p w14:paraId="4A936EA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Deu! taunt est sa beauté par tut de tuz loéé!</w:t>
      </w:r>
    </w:p>
    <w:p w14:paraId="150849D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meinte bone parole fud lors de li parléé.</w:t>
      </w:r>
    </w:p>
    <w:p w14:paraId="7A069DA4" w14:textId="77777777" w:rsidR="00453769" w:rsidRDefault="0012583B">
      <w:pPr>
        <w:pStyle w:val="Corpodeltesto20"/>
        <w:numPr>
          <w:ilvl w:val="0"/>
          <w:numId w:val="10"/>
        </w:numPr>
        <w:shd w:val="clear" w:color="auto" w:fill="auto"/>
        <w:tabs>
          <w:tab w:val="left" w:pos="373"/>
        </w:tabs>
        <w:spacing w:line="235" w:lineRule="exact"/>
        <w:ind w:firstLine="0"/>
      </w:pPr>
      <w:r>
        <w:t>j Piment portent e vins en vessele doréé</w:t>
      </w:r>
    </w:p>
    <w:p w14:paraId="6ADA8E2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e si cumpaignun par la sale pavéé.</w:t>
      </w:r>
    </w:p>
    <w:p w14:paraId="5D8CEF8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servise(s) ad duré tresque none est sunéé.</w:t>
      </w:r>
    </w:p>
    <w:p w14:paraId="02CEA54E" w14:textId="77777777" w:rsidR="00453769" w:rsidRDefault="0012583B">
      <w:pPr>
        <w:pStyle w:val="Corpodeltesto20"/>
        <w:numPr>
          <w:ilvl w:val="0"/>
          <w:numId w:val="9"/>
        </w:numPr>
        <w:shd w:val="clear" w:color="auto" w:fill="auto"/>
        <w:tabs>
          <w:tab w:val="left" w:pos="1097"/>
        </w:tabs>
        <w:spacing w:line="235" w:lineRule="exact"/>
        <w:ind w:firstLine="0"/>
      </w:pPr>
      <w:r>
        <w:t>Mut ennuia Rigmel qu’il ad duré itant.</w:t>
      </w:r>
    </w:p>
    <w:p w14:paraId="4CA853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Herselot apela e dit en suzpirant:</w:t>
      </w:r>
    </w:p>
    <w:p w14:paraId="70A522E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760 ‘Belê, alez laenz e dites a Herlant</w:t>
      </w:r>
    </w:p>
    <w:p w14:paraId="0A396A9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vienge a mei parler, si cum est covenant.</w:t>
      </w:r>
    </w:p>
    <w:p w14:paraId="57BBC96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11 siet bien que çoe est: autre rien ne demant,</w:t>
      </w:r>
    </w:p>
    <w:p w14:paraId="5A2A29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Fors çoe qu’il me pramist er seir al departaunt.</w:t>
      </w:r>
    </w:p>
    <w:p w14:paraId="1E746BE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Dites li, bor le vit, s’il en fet mun talaunt.</w:t>
      </w:r>
    </w:p>
    <w:p w14:paraId="735D2508" w14:textId="77777777" w:rsidR="00453769" w:rsidRDefault="0012583B">
      <w:pPr>
        <w:pStyle w:val="Corpodeltesto140"/>
        <w:numPr>
          <w:ilvl w:val="0"/>
          <w:numId w:val="10"/>
        </w:numPr>
        <w:shd w:val="clear" w:color="auto" w:fill="auto"/>
        <w:tabs>
          <w:tab w:val="left" w:pos="397"/>
        </w:tabs>
        <w:jc w:val="left"/>
      </w:pPr>
      <w:r>
        <w:t xml:space="preserve">J </w:t>
      </w:r>
      <w:r>
        <w:rPr>
          <w:rStyle w:val="Corpodeltesto1495ptNongrassetto"/>
        </w:rPr>
        <w:t xml:space="preserve">Ne </w:t>
      </w:r>
      <w:r>
        <w:t>li faudra or quit ne argent ne besaunt.</w:t>
      </w:r>
    </w:p>
    <w:p w14:paraId="57629E1D" w14:textId="77777777" w:rsidR="00453769" w:rsidRDefault="0012583B">
      <w:pPr>
        <w:pStyle w:val="Corpodeltesto20"/>
        <w:shd w:val="clear" w:color="auto" w:fill="auto"/>
        <w:tabs>
          <w:tab w:val="left" w:pos="5477"/>
        </w:tabs>
        <w:spacing w:line="235" w:lineRule="exact"/>
        <w:ind w:firstLine="0"/>
      </w:pPr>
      <w:r>
        <w:t>Asez ai ke doner, la merci Deu, le grant:</w:t>
      </w:r>
      <w:r>
        <w:tab/>
      </w:r>
      <w:r>
        <w:rPr>
          <w:rStyle w:val="Corpodeltesto2Corsivo"/>
        </w:rPr>
        <w:t>ija</w:t>
      </w:r>
    </w:p>
    <w:p w14:paraId="7D58A2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Si-n avront guerredon apres lui si enfant.’</w:t>
      </w:r>
    </w:p>
    <w:p w14:paraId="4C55DB7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‘Dame’, dit Herselot, ‘tut al vostre comant I’</w:t>
      </w:r>
    </w:p>
    <w:p w14:paraId="14D1A9F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s’en vet el palais la puçelè errant,</w:t>
      </w:r>
    </w:p>
    <w:p w14:paraId="4A724FF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770 Trovad le seneschal a sun manger seaunt:</w:t>
      </w:r>
    </w:p>
    <w:p w14:paraId="1E733590" w14:textId="77777777" w:rsidR="00453769" w:rsidRDefault="0012583B">
      <w:pPr>
        <w:pStyle w:val="Corpodeltesto30"/>
        <w:shd w:val="clear" w:color="auto" w:fill="auto"/>
        <w:tabs>
          <w:tab w:val="left" w:pos="3192"/>
        </w:tabs>
        <w:spacing w:line="150" w:lineRule="exact"/>
        <w:jc w:val="left"/>
      </w:pPr>
      <w:r>
        <w:rPr>
          <w:rStyle w:val="Corpodeltesto3CorsivoSpaziatura0pt0"/>
        </w:rPr>
        <w:t>torr.</w:t>
      </w:r>
      <w:r>
        <w:rPr>
          <w:rStyle w:val="Corpodeltesto3Grassetto0"/>
        </w:rPr>
        <w:t xml:space="preserve"> </w:t>
      </w:r>
      <w:r>
        <w:t>Tant bone parole loíes de Ii paíléé (?)</w:t>
      </w:r>
      <w:r>
        <w:tab/>
        <w:t xml:space="preserve">760 </w:t>
      </w:r>
      <w:r>
        <w:rPr>
          <w:rStyle w:val="Corpodeltesto3Corsivo0"/>
        </w:rPr>
        <w:t>corr.</w:t>
      </w:r>
      <w:r>
        <w:t xml:space="preserve"> dites tnei dan Herlant (?)</w:t>
      </w:r>
    </w:p>
    <w:p w14:paraId="44DAA5EF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30"/>
          <w:headerReference w:type="default" r:id="rId31"/>
          <w:headerReference w:type="first" r:id="rId3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'40 out] li ot 741 Deslce vint el m. que la gua«te 742 Par] Pur; laube bien</w:t>
      </w:r>
      <w:r>
        <w:br/>
        <w:t>As] Es 744 poure e riche 746 de la] dicele 749 semblant bien lee</w:t>
      </w:r>
      <w:r>
        <w:br/>
        <w:t xml:space="preserve">si] tuz </w:t>
      </w:r>
      <w:r>
        <w:rPr>
          <w:rStyle w:val="Corpodeltesto3Spaziatura1pt"/>
        </w:rPr>
        <w:t>751.</w:t>
      </w:r>
      <w:r>
        <w:t xml:space="preserve"> Si lur ad par trestuit grant servise a. 752 semblot 753 Deu</w:t>
      </w:r>
      <w:r>
        <w:br/>
        <w:t>sa belte est de trestuz dunc loee 754 Tant bone p. fud lores 757 des que</w:t>
      </w:r>
      <w:r>
        <w:br/>
        <w:t>r:;ests. 758 Rigmenil 759 apeíet ditli 760 dites mei dan H. 762 que]</w:t>
      </w:r>
      <w:r>
        <w:br/>
        <w:t>764 buer le frat sil fet mun cummant 768 al] a 769 al p. la p. curant</w:t>
      </w:r>
      <w:r>
        <w:br/>
        <w:t>Ttouet</w:t>
      </w:r>
    </w:p>
    <w:p w14:paraId="131CACC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Idu[n]c iert il asis e li autre servant,</w:t>
      </w:r>
    </w:p>
    <w:p w14:paraId="4E1BFCF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_ Pus qu’ìl orent servi rei Hunlaf, le puissant.</w:t>
      </w:r>
    </w:p>
    <w:p w14:paraId="22C3966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En l’oreille li dit, tut suêf cunseillaunt:</w:t>
      </w:r>
    </w:p>
    <w:p w14:paraId="446E842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‘Çoe vus maúnde Rigmel, ma dame, la vaillant,</w:t>
      </w:r>
    </w:p>
    <w:p w14:paraId="5ED09A9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775 Ke vus viengez a lui cum fustes prametant .</w:t>
      </w:r>
    </w:p>
    <w:p w14:paraId="03C8800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Er seir al departir quant en alastes riaunt.</w:t>
      </w:r>
    </w:p>
    <w:p w14:paraId="3DE57F1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Ele creistra voz duns par le mien escïant</w:t>
      </w:r>
      <w:r>
        <w:br/>
        <w:t>Si k’en serrez de meuz tuz dis sun bien voillant.’</w:t>
      </w:r>
    </w:p>
    <w:p w14:paraId="28486AD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‘Bele,’ çoe dist Herland, ‘joe vus serai siwant!’</w:t>
      </w:r>
    </w:p>
    <w:p w14:paraId="7D36C43D" w14:textId="77777777" w:rsidR="00453769" w:rsidRDefault="0012583B">
      <w:pPr>
        <w:pStyle w:val="Corpodeltesto20"/>
        <w:shd w:val="clear" w:color="auto" w:fill="auto"/>
        <w:tabs>
          <w:tab w:val="left" w:pos="1071"/>
        </w:tabs>
        <w:spacing w:line="235" w:lineRule="exact"/>
        <w:ind w:firstLine="0"/>
      </w:pPr>
      <w:r>
        <w:t>780</w:t>
      </w:r>
      <w:r>
        <w:tab/>
        <w:t>40 Herselot s’en revait, sun message ad summé.</w:t>
      </w:r>
    </w:p>
    <w:p w14:paraId="3913631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sa dame revint, dit li ad e mustré</w:t>
      </w:r>
    </w:p>
    <w:p w14:paraId="37CCC71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li seneschal vient, cum il fud devisé</w:t>
      </w:r>
    </w:p>
    <w:p w14:paraId="45FF7D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 departir le seír — quant il prist sun cungié —</w:t>
      </w:r>
    </w:p>
    <w:p w14:paraId="756B3E3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Horn, li.fiz Aalof, li seroit amené,</w:t>
      </w:r>
    </w:p>
    <w:p w14:paraId="2E3DCBC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78 5 Li beaus e li gentilz, li coiteís, l’alosé.</w:t>
      </w:r>
    </w:p>
    <w:p w14:paraId="13C01D7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sacez que Rigmel de joie ad suspiré.</w:t>
      </w:r>
    </w:p>
    <w:p w14:paraId="4C37153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Lors fu l’esmireiir mut tost demandé;</w:t>
      </w:r>
    </w:p>
    <w:p w14:paraId="7836385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tuz sens s’esmira pur veeir sa beauté,</w:t>
      </w:r>
    </w:p>
    <w:p w14:paraId="531C85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savoir de sun vis cum est bien coluré;</w:t>
      </w:r>
    </w:p>
    <w:p w14:paraId="0847B5AB" w14:textId="77777777" w:rsidR="00453769" w:rsidRDefault="0012583B">
      <w:pPr>
        <w:pStyle w:val="Corpodeltesto20"/>
        <w:shd w:val="clear" w:color="auto" w:fill="auto"/>
        <w:tabs>
          <w:tab w:val="left" w:pos="5826"/>
        </w:tabs>
        <w:spacing w:line="235" w:lineRule="exact"/>
        <w:ind w:firstLine="0"/>
      </w:pPr>
      <w:r>
        <w:t>790 Des meillurs dras lc’el out sun cors ad acesmé.</w:t>
      </w:r>
      <w:r>
        <w:tab/>
      </w:r>
      <w:r>
        <w:rPr>
          <w:rStyle w:val="Corpodeltesto2Corsivo"/>
        </w:rPr>
        <w:t>ijb</w:t>
      </w:r>
    </w:p>
    <w:p w14:paraId="421120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</w:t>
      </w:r>
      <w:r>
        <w:rPr>
          <w:rStyle w:val="Corpodeltesto2Sylfaen105pt"/>
        </w:rPr>
        <w:t>1</w:t>
      </w:r>
      <w:r>
        <w:t xml:space="preserve"> est corteise e bele, sa per n’out el regné.</w:t>
      </w:r>
    </w:p>
    <w:p w14:paraId="26248E2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atendra Herland, s’il ferad leauté</w:t>
      </w:r>
      <w:r>
        <w:br/>
        <w:t>D’içoe qu’il out pramis, dunt il fu mut preié.</w:t>
      </w:r>
    </w:p>
    <w:p w14:paraId="636F1A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Herland s’en Ieva si tost cum out mangé,</w:t>
      </w:r>
    </w:p>
    <w:p w14:paraId="384C3BA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795 Haderof apela, si l’ad od lui mené;</w:t>
      </w:r>
    </w:p>
    <w:p w14:paraId="5F98CFC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la chambre Rigmel main a main sunt alé;</w:t>
      </w:r>
    </w:p>
    <w:p w14:paraId="0466FC6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ussiers lur ovri, si-s ad bel apelé:</w:t>
      </w:r>
    </w:p>
    <w:p w14:paraId="7DEDB45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‘Seignurs, bien viengez vus! si [e]n aiez bon gré,</w:t>
      </w:r>
    </w:p>
    <w:p w14:paraId="232D2F6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visiter volez Rigmel, al cors deugié.’</w:t>
      </w:r>
    </w:p>
    <w:p w14:paraId="178121C5" w14:textId="77777777" w:rsidR="00453769" w:rsidRDefault="0012583B">
      <w:pPr>
        <w:pStyle w:val="Corpodeltesto20"/>
        <w:shd w:val="clear" w:color="auto" w:fill="auto"/>
        <w:tabs>
          <w:tab w:val="left" w:pos="1071"/>
        </w:tabs>
        <w:spacing w:line="190" w:lineRule="exact"/>
        <w:ind w:firstLine="0"/>
      </w:pPr>
      <w:r>
        <w:t>800</w:t>
      </w:r>
      <w:r>
        <w:tab/>
        <w:t>41 Rigmel les saluê, si lur fet bele chiere,</w:t>
      </w:r>
    </w:p>
    <w:p w14:paraId="4FF94CBF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D’(e) aus apeler ne fu vilaine ne laniere;</w:t>
      </w:r>
    </w:p>
    <w:p w14:paraId="2A020E7C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774 .Rl. 776 </w:t>
      </w:r>
      <w:r>
        <w:rPr>
          <w:rStyle w:val="Corpodeltesto3Corsivo0"/>
        </w:rPr>
        <w:t>See Critìcal Noie</w:t>
      </w:r>
      <w:r>
        <w:t xml:space="preserve"> 787 demandé, </w:t>
      </w:r>
      <w:r>
        <w:rPr>
          <w:rStyle w:val="Corpodeltesto3Corsivo0"/>
        </w:rPr>
        <w:t>corr.</w:t>
      </w:r>
      <w:r>
        <w:t xml:space="preserve"> redemandé </w:t>
      </w:r>
      <w:r>
        <w:rPr>
          <w:rStyle w:val="Corpodeltesto3Corsivo0"/>
        </w:rPr>
        <w:t>(?)</w:t>
      </w:r>
    </w:p>
    <w:p w14:paraId="2BF26F62" w14:textId="77777777" w:rsidR="00453769" w:rsidRDefault="0012583B">
      <w:pPr>
        <w:pStyle w:val="Corpodeltesto30"/>
        <w:shd w:val="clear" w:color="auto" w:fill="auto"/>
        <w:tabs>
          <w:tab w:val="left" w:pos="1071"/>
          <w:tab w:val="left" w:pos="4162"/>
        </w:tabs>
        <w:jc w:val="left"/>
      </w:pPr>
      <w:r>
        <w:rPr>
          <w:rStyle w:val="Corpodeltesto3Corsivo0"/>
        </w:rPr>
        <w:t>O:</w:t>
      </w:r>
      <w:r>
        <w:t xml:space="preserve"> 771 il </w:t>
      </w:r>
      <w:r>
        <w:rPr>
          <w:rStyle w:val="Corpodeltesto3Corsivo0"/>
        </w:rPr>
        <w:t>om.</w:t>
      </w:r>
      <w:r>
        <w:t xml:space="preserve"> 772 puissant] poant 775 dít suef en c. 774 Rigmenil; la] le</w:t>
      </w:r>
      <w:r>
        <w:br/>
        <w:t xml:space="preserve">776 quant alastes </w:t>
      </w:r>
      <w:r>
        <w:rPr>
          <w:rStyle w:val="Corpodeltesto3Corsivo0"/>
        </w:rPr>
        <w:t>t.</w:t>
      </w:r>
      <w:r>
        <w:t xml:space="preserve"> 778 dis] iors 779 io yois vus ia s. 780 summé] suned</w:t>
      </w:r>
      <w:r>
        <w:br/>
        <w:t>781 revient</w:t>
      </w:r>
      <w:r>
        <w:tab/>
        <w:t>782</w:t>
      </w:r>
      <w:r>
        <w:rPr>
          <w:rStyle w:val="Corpodeltesto3Sylfaen85ptSpaziatura0pt0"/>
        </w:rPr>
        <w:t>11</w:t>
      </w:r>
      <w:r>
        <w:t>] ainz 783 le seir] esseir; sun] le</w:t>
      </w:r>
      <w:r>
        <w:tab/>
        <w:t xml:space="preserve">784 Ke </w:t>
      </w:r>
      <w:r>
        <w:rPr>
          <w:rStyle w:val="Corpodeltesto3Corsivo0"/>
        </w:rPr>
        <w:t>om.</w:t>
      </w:r>
      <w:r>
        <w:t xml:space="preserve"> 785 e </w:t>
      </w:r>
      <w:r>
        <w:rPr>
          <w:rStyle w:val="Corpodeltesto3Corsivo0"/>
        </w:rPr>
        <w:t>om.\</w:t>
      </w:r>
    </w:p>
    <w:p w14:paraId="0EA7CF42" w14:textId="77777777" w:rsidR="00453769" w:rsidRDefault="0012583B">
      <w:pPr>
        <w:pStyle w:val="Corpodeltesto30"/>
        <w:shd w:val="clear" w:color="auto" w:fill="auto"/>
        <w:tabs>
          <w:tab w:val="left" w:pos="3115"/>
        </w:tabs>
        <w:jc w:val="left"/>
      </w:pPr>
      <w:r>
        <w:t>l’alosé] li loed 786 Sacez dunc ke .R.</w:t>
      </w:r>
      <w:r>
        <w:tab/>
        <w:t>787 li mireur 789 c. i</w:t>
      </w:r>
      <w:r>
        <w:rPr>
          <w:rStyle w:val="Corpodeltesto3Sylfaen85ptSpaziatura0pt0"/>
        </w:rPr>
        <w:t>1</w:t>
      </w:r>
      <w:r>
        <w:t xml:space="preserve"> e. c. 790 ad</w:t>
      </w:r>
    </w:p>
    <w:p w14:paraId="56C6C37C" w14:textId="77777777" w:rsidR="00453769" w:rsidRDefault="0012583B">
      <w:pPr>
        <w:pStyle w:val="Corpodeltesto30"/>
        <w:shd w:val="clear" w:color="auto" w:fill="auto"/>
        <w:tabs>
          <w:tab w:val="left" w:pos="811"/>
          <w:tab w:val="left" w:pos="3797"/>
        </w:tabs>
        <w:jc w:val="left"/>
      </w:pPr>
      <w:r>
        <w:t>s. c. a.</w:t>
      </w:r>
      <w:r>
        <w:tab/>
        <w:t>791 Ele est bele asez not tant bele el r.</w:t>
      </w:r>
      <w:r>
        <w:tab/>
        <w:t>793 d. il esteit 794s’en]se</w:t>
      </w:r>
    </w:p>
    <w:p w14:paraId="224641D8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33"/>
          <w:headerReference w:type="default" r:id="rId34"/>
          <w:headerReference w:type="first" r:id="rId35"/>
          <w:pgSz w:w="11909" w:h="16834"/>
          <w:pgMar w:top="1430" w:right="1440" w:bottom="1430" w:left="1440" w:header="0" w:footer="3" w:gutter="0"/>
          <w:pgNumType w:start="27"/>
          <w:cols w:space="720"/>
          <w:noEndnote/>
          <w:docGrid w:linePitch="360"/>
        </w:sectPr>
      </w:pPr>
      <w:r>
        <w:t>795 lui] sei 796, 799 .Rim. 799 Ke uolez u. 800 Rim. les ad welcumez</w:t>
      </w:r>
      <w:r>
        <w:br/>
        <w:t>801 Dels a. bel</w:t>
      </w:r>
    </w:p>
    <w:p w14:paraId="7C58AE1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'Envers le seneschal ad dunc parlé premiere.</w:t>
      </w:r>
    </w:p>
    <w:p w14:paraId="711CAD0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En riaunt li ad dit: ‘Herland, Deus le vus miere 1</w:t>
      </w:r>
      <w:r>
        <w:br/>
        <w:t>Bien sai vers mei n’estes mençonger ne trufflere.</w:t>
      </w:r>
    </w:p>
    <w:p w14:paraId="7426062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805 Mut vus iert bíen rendu de mei, quant lius en ere.</w:t>
      </w:r>
    </w:p>
    <w:p w14:paraId="71C7240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Od ces puceles la serrez sur la jonchiere.</w:t>
      </w:r>
    </w:p>
    <w:p w14:paraId="7FBE890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vus de rien vers eles volez faire preiere,</w:t>
      </w:r>
    </w:p>
    <w:p w14:paraId="4B9C5D1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Bien voil qu’eles le facent en trestote maniere:</w:t>
      </w:r>
    </w:p>
    <w:p w14:paraId="48ACED9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sereit bien de mei ki vus fust mençongiere.’</w:t>
      </w:r>
    </w:p>
    <w:p w14:paraId="2D237B5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810 ‘Bele/ çoe dist Herlant, ‘ne quid que ren requiere,</w:t>
      </w:r>
    </w:p>
    <w:p w14:paraId="453FAF5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Dunt me sace mau gré mis sires, vostre pere.’</w:t>
      </w:r>
    </w:p>
    <w:p w14:paraId="37377F2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El(e) vet vers Haderof, ki la colur ad clere,</w:t>
      </w:r>
    </w:p>
    <w:p w14:paraId="67165C2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I’ad pris par la main: ne li veut estre fiere,</w:t>
      </w:r>
    </w:p>
    <w:p w14:paraId="5FDB1618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i6a</w:t>
      </w:r>
    </w:p>
    <w:p w14:paraId="72EB783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l’asist sur sun lit dunt la coiltè est chiere</w:t>
      </w:r>
      <w:r>
        <w:br/>
        <w:t>815 D’un paile alixandrin: bon’ en fu l’(i) overiere.</w:t>
      </w:r>
    </w:p>
    <w:p w14:paraId="4E6F226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 La corteise Rigmel juste lui s’est asise,</w:t>
      </w:r>
    </w:p>
    <w:p w14:paraId="1888B1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quide ke seit Horn, ki amur l’ad cunquise,</w:t>
      </w:r>
    </w:p>
    <w:p w14:paraId="4EFB1B1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il iert luncs e beaus de mut estrange guise —</w:t>
      </w:r>
    </w:p>
    <w:p w14:paraId="124A8C1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cre[i] ke plus seit beaus entre Peitiers e Pise,</w:t>
      </w:r>
    </w:p>
    <w:p w14:paraId="50ECD5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8 </w:t>
      </w:r>
      <w:r>
        <w:rPr>
          <w:rStyle w:val="Corpodeltesto2Corsivo"/>
        </w:rPr>
        <w:t>zo</w:t>
      </w:r>
      <w:r>
        <w:t xml:space="preserve"> Fors sul Horn, ki sur tuz departis la mestrise.</w:t>
      </w:r>
    </w:p>
    <w:p w14:paraId="28D4C5F7" w14:textId="77777777" w:rsidR="00453769" w:rsidRDefault="0012583B">
      <w:pPr>
        <w:pStyle w:val="Corpodeltesto140"/>
        <w:shd w:val="clear" w:color="auto" w:fill="auto"/>
        <w:jc w:val="left"/>
      </w:pPr>
      <w:r>
        <w:rPr>
          <w:rStyle w:val="Corpodeltesto1495ptNongrassetto"/>
        </w:rPr>
        <w:t>E</w:t>
      </w:r>
      <w:r>
        <w:rPr>
          <w:rStyle w:val="Corpodeltesto14Sylfaen105ptNongrassetto"/>
        </w:rPr>
        <w:t>1</w:t>
      </w:r>
      <w:r>
        <w:rPr>
          <w:rStyle w:val="Corpodeltesto1495ptNongrassetto"/>
        </w:rPr>
        <w:t xml:space="preserve"> </w:t>
      </w:r>
      <w:r>
        <w:t>quide çoe Seit il ki taunt l’ad en justise;</w:t>
      </w:r>
    </w:p>
    <w:p w14:paraId="05BB704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li dit: ‘Beaus amis, des or vuil estre mise,</w:t>
      </w:r>
    </w:p>
    <w:p w14:paraId="02CFC5B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vostre pleisir (en) est en vostre comaundise.’</w:t>
      </w:r>
    </w:p>
    <w:p w14:paraId="77E1AAF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‘Bele,’ dit li vallet, ‘n’avez pas [fait] enquise</w:t>
      </w:r>
      <w:r>
        <w:br/>
      </w:r>
      <w:r>
        <w:rPr>
          <w:rStyle w:val="Corpodeltesto2Sylfaen105pt"/>
        </w:rPr>
        <w:t>845</w:t>
      </w:r>
      <w:r>
        <w:t xml:space="preserve"> Ki joe sui, ne ke vail: trop estes tost esprise.</w:t>
      </w:r>
    </w:p>
    <w:p w14:paraId="2769A91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Vus avrez un meillur ki plus de mei se prise —</w:t>
      </w:r>
    </w:p>
    <w:p w14:paraId="1B89C26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.. Si deit il bien faire, si m’aït saint Denise!</w:t>
      </w:r>
    </w:p>
    <w:p w14:paraId="0EF3055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n’ad meillur de lui entre Norvveie e Frise.’</w:t>
      </w:r>
    </w:p>
    <w:p w14:paraId="1C1FB47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quide bien Rigmel qu’il se ceilt par cointise.</w:t>
      </w:r>
    </w:p>
    <w:p w14:paraId="075C04DE" w14:textId="77777777" w:rsidR="00453769" w:rsidRDefault="0012583B">
      <w:pPr>
        <w:pStyle w:val="Corpodeltesto20"/>
        <w:shd w:val="clear" w:color="auto" w:fill="auto"/>
        <w:tabs>
          <w:tab w:val="left" w:pos="712"/>
        </w:tabs>
        <w:spacing w:line="240" w:lineRule="exact"/>
        <w:ind w:firstLine="0"/>
      </w:pPr>
      <w:r>
        <w:t>830</w:t>
      </w:r>
      <w:r>
        <w:tab/>
        <w:t>43. Haderof entent bien par sun aparlement</w:t>
      </w:r>
    </w:p>
    <w:p w14:paraId="703369E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ele est deceue en sun avenement,</w:t>
      </w:r>
    </w:p>
    <w:p w14:paraId="7F719D2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K’el quide qu’il seit Horn — sis amis au cors gent —</w:t>
      </w:r>
    </w:p>
    <w:p w14:paraId="44A7A947" w14:textId="77777777" w:rsidR="00453769" w:rsidRDefault="0012583B">
      <w:pPr>
        <w:pStyle w:val="Corpodeltesto30"/>
        <w:shd w:val="clear" w:color="auto" w:fill="auto"/>
        <w:tabs>
          <w:tab w:val="left" w:pos="1699"/>
          <w:tab w:val="left" w:pos="5211"/>
        </w:tabs>
        <w:jc w:val="left"/>
      </w:pPr>
      <w:r>
        <w:t xml:space="preserve">806 Od cels </w:t>
      </w:r>
      <w:r>
        <w:rPr>
          <w:rStyle w:val="Corpodeltesto36pt"/>
        </w:rPr>
        <w:t xml:space="preserve">p. </w:t>
      </w:r>
      <w:r>
        <w:t xml:space="preserve">serfez la </w:t>
      </w:r>
      <w:r>
        <w:rPr>
          <w:rStyle w:val="Corpodeltesto36ptMaiuscoletto"/>
        </w:rPr>
        <w:t xml:space="preserve">suï </w:t>
      </w:r>
      <w:r>
        <w:t>une keie 809 kì] ka 810 quid] ctei 811 sace]</w:t>
      </w:r>
      <w:r>
        <w:br/>
        <w:t>8iz dunc ki 1. c. ot 813 vers lui nen ert ia f. 814 asist] asiet; est] fud</w:t>
      </w:r>
      <w:r>
        <w:br/>
        <w:t>bon fiid l’ouriete</w:t>
      </w:r>
      <w:r>
        <w:tab/>
        <w:t>816 .Rigm. 817 kil s. H. ki amur susprise</w:t>
      </w:r>
      <w:r>
        <w:tab/>
        <w:t>818 Ele</w:t>
      </w:r>
    </w:p>
    <w:p w14:paraId="6F15F237" w14:textId="77777777" w:rsidR="00453769" w:rsidRDefault="0012583B">
      <w:pPr>
        <w:pStyle w:val="Corpodeltesto30"/>
        <w:shd w:val="clear" w:color="auto" w:fill="auto"/>
        <w:tabs>
          <w:tab w:val="left" w:pos="5211"/>
        </w:tabs>
        <w:jc w:val="left"/>
      </w:pPr>
      <w:r>
        <w:t xml:space="preserve">cestui bel en m. e. g. 819 p. b. eust e. p. en p. 820 porte </w:t>
      </w:r>
      <w:r>
        <w:rPr>
          <w:rStyle w:val="Corpodeltesto3Sylfaen85ptSpaziatura0pt0"/>
        </w:rPr>
        <w:t>1</w:t>
      </w:r>
      <w:r>
        <w:t>. m.</w:t>
      </w:r>
      <w:r>
        <w:tab/>
        <w:t>821 Ele</w:t>
      </w:r>
    </w:p>
    <w:p w14:paraId="37FA17A0" w14:textId="77777777" w:rsidR="00453769" w:rsidRDefault="0012583B">
      <w:pPr>
        <w:pStyle w:val="Corpodeltesto30"/>
        <w:shd w:val="clear" w:color="auto" w:fill="auto"/>
        <w:ind w:firstLine="360"/>
        <w:jc w:val="left"/>
      </w:pPr>
      <w:r>
        <w:t xml:space="preserve">at ke co fust ki forment latise 823 en </w:t>
      </w:r>
      <w:r>
        <w:rPr>
          <w:rStyle w:val="Corpodeltesto3Corsivo0"/>
        </w:rPr>
        <w:t>om.\</w:t>
      </w:r>
      <w:r>
        <w:t xml:space="preserve"> comaundise] iustìse 824 nau</w:t>
      </w:r>
      <w:r>
        <w:rPr>
          <w:rStyle w:val="Corpodeltesto3Corsivo0"/>
        </w:rPr>
        <w:t>ez</w:t>
      </w:r>
      <w:r>
        <w:rPr>
          <w:rStyle w:val="Corpodeltesto3Corsivo0"/>
        </w:rPr>
        <w:br/>
      </w:r>
      <w:r>
        <w:t>bcn enquise 825 Noueles ká io sui trop tost estes e. 826 mielz de 827 fere</w:t>
      </w:r>
      <w:r>
        <w:br/>
        <w:t>8z8 II nat plus lel de lui 829 Rigm.; ceilt] ceilet 831 deceue est</w:t>
      </w:r>
      <w:r>
        <w:br/>
        <w:t>Ke quidet</w:t>
      </w:r>
    </w:p>
    <w:p w14:paraId="106921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Qu’amener li deveit par sun prametement</w:t>
      </w:r>
      <w:r>
        <w:br/>
        <w:t>Herland, li seneschaus: si ne</w:t>
      </w:r>
      <w:r>
        <w:rPr>
          <w:rStyle w:val="Corpodeltesto2Sylfaen105pt"/>
        </w:rPr>
        <w:t>-1</w:t>
      </w:r>
      <w:r>
        <w:t xml:space="preserve"> ad fait néént.</w:t>
      </w:r>
    </w:p>
    <w:p w14:paraId="2C3622A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835 Ne veut ke blasme en ait, si tespunt cointement:</w:t>
      </w:r>
    </w:p>
    <w:p w14:paraId="33DD537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‘Bele, forment vus pris de vostre apelement.</w:t>
      </w:r>
    </w:p>
    <w:p w14:paraId="4CD8B9ED" w14:textId="77777777" w:rsidR="00453769" w:rsidRDefault="0012583B">
      <w:pPr>
        <w:pStyle w:val="Corpodeltesto20"/>
        <w:shd w:val="clear" w:color="auto" w:fill="auto"/>
        <w:tabs>
          <w:tab w:val="left" w:pos="5762"/>
        </w:tabs>
        <w:spacing w:line="235" w:lineRule="exact"/>
        <w:ind w:firstLine="0"/>
      </w:pPr>
      <w:r>
        <w:t>Mut est bien veir de vus k’en dient tote gent</w:t>
      </w:r>
      <w:r>
        <w:br/>
        <w:t>De vostre largesce, de vostre afaitement:</w:t>
      </w:r>
      <w:r>
        <w:tab/>
      </w:r>
      <w:r>
        <w:rPr>
          <w:rStyle w:val="Corpodeltesto2Corsivo"/>
        </w:rPr>
        <w:t>i6b</w:t>
      </w:r>
    </w:p>
    <w:p w14:paraId="316198E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Tiele truvéé n’iert tresqu’al defìnement</w:t>
      </w:r>
      <w:r>
        <w:br/>
        <w:t>840 De cest siecle muer, que tut poeples atent.</w:t>
      </w:r>
    </w:p>
    <w:p w14:paraId="0834C88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Pur çoe qu’avrez icel ki vus iert a talent,</w:t>
      </w:r>
    </w:p>
    <w:p w14:paraId="6BFD329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Bien serez parigaus, par le mien escient.</w:t>
      </w:r>
    </w:p>
    <w:p w14:paraId="6B89AA8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II est niez e estraiz pur veir plus reaument.</w:t>
      </w:r>
    </w:p>
    <w:p w14:paraId="1B5F222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Ke d’iceus que joe sui certes vaut il les cent.’</w:t>
      </w:r>
    </w:p>
    <w:p w14:paraId="2BAE25C9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845 Or quide bien Rigmel ke seit deceivement</w:t>
      </w:r>
      <w:r>
        <w:br/>
        <w:t>E qu’il respunde si pur sun desveiement,</w:t>
      </w:r>
    </w:p>
    <w:p w14:paraId="52EC4DE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par orguil de sei en face ceilement:</w:t>
      </w:r>
    </w:p>
    <w:p w14:paraId="4E75BED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Qu’il ne la deint amer, çoe dute mut forment.</w:t>
      </w:r>
    </w:p>
    <w:p w14:paraId="1626CD6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Or li est çoe a quoer mut grant atisement</w:t>
      </w:r>
      <w:r>
        <w:br/>
        <w:t>850 De lui encore amer plus angoissusement,</w:t>
      </w:r>
    </w:p>
    <w:p w14:paraId="69A2514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Mes aparmain avra verai aveiement,</w:t>
      </w:r>
    </w:p>
    <w:p w14:paraId="131472A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Kar en la chambre entre Godspip el pavement.</w:t>
      </w:r>
    </w:p>
    <w:p w14:paraId="12800994" w14:textId="77777777" w:rsidR="00453769" w:rsidRDefault="0012583B">
      <w:pPr>
        <w:pStyle w:val="Corpodeltesto20"/>
        <w:numPr>
          <w:ilvl w:val="0"/>
          <w:numId w:val="7"/>
        </w:numPr>
        <w:shd w:val="clear" w:color="auto" w:fill="auto"/>
        <w:tabs>
          <w:tab w:val="left" w:pos="1362"/>
        </w:tabs>
        <w:spacing w:line="235" w:lineRule="exact"/>
        <w:ind w:firstLine="0"/>
      </w:pPr>
      <w:r>
        <w:t>Godspip entre la chambre, ki ert pavementéé,</w:t>
      </w:r>
    </w:p>
    <w:p w14:paraId="54FC251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lastRenderedPageBreak/>
        <w:t>[De marbre e de lios menuement ovree.]</w:t>
      </w:r>
    </w:p>
    <w:p w14:paraId="6828CC2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855 Norrice esteit R[igmel] e mestresse claméé,</w:t>
      </w:r>
    </w:p>
    <w:p w14:paraId="002C253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Bien conoisseit trestuz de la real mesnéé;</w:t>
      </w:r>
    </w:p>
    <w:p w14:paraId="389BB7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Sovent ot véu Horn od la façun loéé.</w:t>
      </w:r>
    </w:p>
    <w:p w14:paraId="48E5DAC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en veneit parler od sa dame a celéé:</w:t>
      </w:r>
    </w:p>
    <w:p w14:paraId="3507073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Cum trestuit en la sale sa colur ont notéé,</w:t>
      </w:r>
    </w:p>
    <w:p w14:paraId="69ABC9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860 E dient en comun que chosê est faéé</w:t>
      </w:r>
      <w:r>
        <w:br/>
      </w:r>
      <w:r>
        <w:rPr>
          <w:rStyle w:val="Corpodeltesto2Corsivo"/>
        </w:rPr>
        <w:t>S6oa</w:t>
      </w:r>
      <w:r>
        <w:t xml:space="preserve"> U del ciel est venu par [sa] grant destinéé;</w:t>
      </w:r>
    </w:p>
    <w:p w14:paraId="7E50BBA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Dame ne</w:t>
      </w:r>
      <w:r>
        <w:rPr>
          <w:rStyle w:val="Corpodeltesto2Sylfaen105pt"/>
        </w:rPr>
        <w:t>-1</w:t>
      </w:r>
      <w:r>
        <w:t xml:space="preserve"> poet veer ke n’en seit esragéé,</w:t>
      </w:r>
    </w:p>
    <w:p w14:paraId="7A3BD161" w14:textId="77777777" w:rsidR="00453769" w:rsidRDefault="0012583B">
      <w:pPr>
        <w:pStyle w:val="Corpodeltesto30"/>
        <w:shd w:val="clear" w:color="auto" w:fill="auto"/>
        <w:tabs>
          <w:tab w:val="left" w:pos="2414"/>
        </w:tabs>
        <w:spacing w:line="154" w:lineRule="exact"/>
        <w:jc w:val="left"/>
      </w:pPr>
      <w:r>
        <w:t>841 icel] itiel 843 reaument] leaument _ 846 respunde] respundi 853 ki ert]</w:t>
      </w:r>
      <w:r>
        <w:br/>
        <w:t xml:space="preserve">kiert 854 </w:t>
      </w:r>
      <w:r>
        <w:rPr>
          <w:rStyle w:val="Corpodeltesto3Corsivo0"/>
        </w:rPr>
        <w:t xml:space="preserve">abs.; text from </w:t>
      </w:r>
      <w:r>
        <w:rPr>
          <w:rStyle w:val="Corpodeltesto3Sylfaen85ptCorsivo"/>
        </w:rPr>
        <w:t>0</w:t>
      </w:r>
      <w:r>
        <w:tab/>
        <w:t>856 conoissent</w:t>
      </w:r>
    </w:p>
    <w:p w14:paraId="63DC5CAA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36"/>
          <w:headerReference w:type="default" r:id="rId37"/>
          <w:headerReference w:type="first" r:id="rId38"/>
          <w:pgSz w:w="11909" w:h="16834"/>
          <w:pgMar w:top="1430" w:right="1440" w:bottom="1430" w:left="1440" w:header="0" w:footer="3" w:gutter="0"/>
          <w:pgNumType w:start="27"/>
          <w:cols w:space="720"/>
          <w:noEndnote/>
          <w:titlePg/>
          <w:docGrid w:linePitch="360"/>
        </w:sectPr>
      </w:pPr>
      <w:r>
        <w:t xml:space="preserve">O: 833 purmettement 835 ieit; baldement 837 est </w:t>
      </w:r>
      <w:r>
        <w:rPr>
          <w:rStyle w:val="Corpodeltesto3Corsivo0"/>
        </w:rPr>
        <w:t>om.\</w:t>
      </w:r>
      <w:r>
        <w:t xml:space="preserve"> lc’en] ke 838 largesce]</w:t>
      </w:r>
      <w:r>
        <w:br/>
        <w:t>largete 839 dici kal finement 840 u tut popes a. 841 Pur co sai kauerz tel ke</w:t>
      </w:r>
      <w:r>
        <w:br/>
        <w:t>843 leaument] realment 844 cum io sui c. il v. 845 Or q. Ritn. kil 846 E</w:t>
      </w:r>
      <w:r>
        <w:br/>
        <w:t>kil respundet pur s. d. 847 de sei facet encelement 848 deint] delgne</w:t>
      </w:r>
      <w:r>
        <w:br/>
        <w:t xml:space="preserve">849 Ore li est al q. un g. a. 851 Mes par mein en a. 852 Kar </w:t>
      </w:r>
      <w:r>
        <w:rPr>
          <w:rStyle w:val="Corpodeltesto3Corsivo0"/>
        </w:rPr>
        <w:t>om.;</w:t>
      </w:r>
      <w:r>
        <w:t xml:space="preserve"> Gundes-</w:t>
      </w:r>
      <w:r>
        <w:br/>
        <w:t>uuit al p. 833 Gundeswit entrat en la c. pauéé 856 Trestuz cunusset ben</w:t>
      </w:r>
      <w:r>
        <w:br/>
        <w:t>858 a] en 859 Cume tuz 860E d. envirun lcil est chosef. 86oa</w:t>
      </w:r>
      <w:r>
        <w:rPr>
          <w:rStyle w:val="Corpodeltesto3Corsivo0"/>
        </w:rPr>
        <w:t>om.</w:t>
      </w:r>
      <w:r>
        <w:t xml:space="preserve"> 861 ke</w:t>
      </w:r>
      <w:r>
        <w:br/>
        <w:t>ne seit anguisséé</w:t>
      </w:r>
    </w:p>
    <w:p w14:paraId="17DBCB4A" w14:textId="77777777" w:rsidR="00453769" w:rsidRDefault="0012583B">
      <w:pPr>
        <w:pStyle w:val="Corpodeltesto60"/>
        <w:shd w:val="clear" w:color="auto" w:fill="auto"/>
        <w:spacing w:line="150" w:lineRule="exact"/>
        <w:jc w:val="left"/>
      </w:pPr>
      <w:r>
        <w:rPr>
          <w:rStyle w:val="Corpodeltesto61"/>
          <w:i/>
          <w:iCs/>
        </w:rPr>
        <w:lastRenderedPageBreak/>
        <w:t>ijb</w:t>
      </w:r>
    </w:p>
    <w:p w14:paraId="66128E1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Ke R[igmel] ad vers li,</w:t>
      </w:r>
      <w:r>
        <w:rPr>
          <w:rStyle w:val="Corpodeltesto21"/>
        </w:rPr>
        <w:br/>
        <w:t>Dunc respundi par sen,</w:t>
      </w:r>
      <w:r>
        <w:rPr>
          <w:rStyle w:val="Corpodeltesto21"/>
        </w:rPr>
        <w:br/>
        <w:t>‘Dame, merci pur Deu,</w:t>
      </w:r>
      <w:r>
        <w:rPr>
          <w:rStyle w:val="Corpodeltesto21"/>
        </w:rPr>
        <w:br/>
        <w:t>Demain amerrai Horn;</w:t>
      </w:r>
      <w:r>
        <w:rPr>
          <w:rStyle w:val="Corpodeltesto21"/>
        </w:rPr>
        <w:br/>
        <w:t>N’osai ainz pur lo rei</w:t>
      </w:r>
    </w:p>
    <w:p w14:paraId="70E177F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ki est fille real.</w:t>
      </w:r>
      <w:r>
        <w:rPr>
          <w:rStyle w:val="Corpodeltesto21"/>
        </w:rPr>
        <w:br/>
        <w:t>k’i[l] iert sage e leal:</w:t>
      </w:r>
      <w:r>
        <w:rPr>
          <w:rStyle w:val="Corpodeltesto21"/>
        </w:rPr>
        <w:br/>
        <w:t>le rei esperital!</w:t>
      </w:r>
      <w:r>
        <w:rPr>
          <w:rStyle w:val="Corpodeltesto21"/>
        </w:rPr>
        <w:br/>
        <w:t>tut en ierc dreitural.</w:t>
      </w:r>
      <w:r>
        <w:rPr>
          <w:rStyle w:val="Corpodeltesto21"/>
        </w:rPr>
        <w:br/>
        <w:t>mun seignur natural.</w:t>
      </w:r>
    </w:p>
    <w:p w14:paraId="14C36139" w14:textId="77777777" w:rsidR="00453769" w:rsidRDefault="0012583B">
      <w:pPr>
        <w:pStyle w:val="Corpodeltesto150"/>
        <w:shd w:val="clear" w:color="auto" w:fill="auto"/>
        <w:spacing w:line="420" w:lineRule="exact"/>
      </w:pPr>
      <w:r>
        <w:t>«ï?í*Stíî</w:t>
      </w:r>
    </w:p>
    <w:p w14:paraId="2675872C" w14:textId="77777777" w:rsidR="00453769" w:rsidRDefault="0012583B">
      <w:pPr>
        <w:pStyle w:val="Corpodeltesto20"/>
        <w:shd w:val="clear" w:color="auto" w:fill="auto"/>
        <w:tabs>
          <w:tab w:val="left" w:pos="4987"/>
        </w:tabs>
        <w:spacing w:line="235" w:lineRule="exact"/>
        <w:ind w:firstLine="0"/>
      </w:pPr>
      <w:r>
        <w:t>U pres est del murir u del tut est pasméé;</w:t>
      </w:r>
      <w:r>
        <w:tab/>
      </w:r>
      <w:r>
        <w:rPr>
          <w:rStyle w:val="Corpodeltesto2Corsivo"/>
        </w:rPr>
        <w:t>i/a</w:t>
      </w:r>
    </w:p>
    <w:p w14:paraId="05CF770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Taunt est sa grant beauté par trestut deviséé:</w:t>
      </w:r>
    </w:p>
    <w:p w14:paraId="0317264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D’içoe veneit parler. Quant veit sur la jonchéé</w:t>
      </w:r>
      <w:r>
        <w:br/>
        <w:t>865 Sêeir le seneschal, de ki est mut améé,</w:t>
      </w:r>
    </w:p>
    <w:p w14:paraId="2A247BF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si veit Haderof sur Ia coilte pointéé</w:t>
      </w:r>
      <w:r>
        <w:br/>
        <w:t>SÍêeir juste Rpgmel], la gentil, l’onuréé,</w:t>
      </w:r>
    </w:p>
    <w:p w14:paraId="54B464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Apres ad haut parlé etì voiz si deslïéé:</w:t>
      </w:r>
    </w:p>
    <w:p w14:paraId="27716B8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‘Bien vienge cHaderof de Suddene, la léé!</w:t>
      </w:r>
    </w:p>
    <w:p w14:paraId="4537D0D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870 S’or fust venu od vus cil de vostre cuntréé,</w:t>
      </w:r>
    </w:p>
    <w:p w14:paraId="0953D96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Horn, li bons e li beaus, od beauté aluméé!’</w:t>
      </w:r>
    </w:p>
    <w:p w14:paraId="70C7B2E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cel mot ot R[igmel] pur poi qu’el n’est desvéé,</w:t>
      </w:r>
      <w:r>
        <w:br/>
        <w:t>D’(e) ire e de maltalent ad la colur muéé.</w:t>
      </w:r>
    </w:p>
    <w:p w14:paraId="382674F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Parole dirra ja dunt bien iert escotéé</w:t>
      </w:r>
      <w:r>
        <w:br/>
        <w:t>875 [E dunt grant. mal surdrat s’ele n’est adrescee.]</w:t>
      </w:r>
    </w:p>
    <w:p w14:paraId="36624B73" w14:textId="77777777" w:rsidR="00453769" w:rsidRDefault="0012583B">
      <w:pPr>
        <w:pStyle w:val="Corpodeltesto20"/>
        <w:numPr>
          <w:ilvl w:val="0"/>
          <w:numId w:val="7"/>
        </w:numPr>
        <w:shd w:val="clear" w:color="auto" w:fill="auto"/>
        <w:tabs>
          <w:tab w:val="left" w:pos="589"/>
        </w:tabs>
        <w:spacing w:line="235" w:lineRule="exact"/>
        <w:ind w:firstLine="360"/>
      </w:pPr>
      <w:r>
        <w:t>‘Avoi! cum sui hunie! Quide, le fiz Toral,</w:t>
      </w:r>
      <w:r>
        <w:br/>
        <w:t>Pur les seinz que Deus fist ke ne seie leal,</w:t>
      </w:r>
    </w:p>
    <w:p w14:paraId="73F5503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K’ici m’ad amené ' par gabeis un vassal,</w:t>
      </w:r>
    </w:p>
    <w:p w14:paraId="25126AB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 pur mei essaier cum fusse cummunal?</w:t>
      </w:r>
    </w:p>
    <w:p w14:paraId="4E943B7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[Seiist li reis Hunlaf, mar veïst cest jornal.]</w:t>
      </w:r>
    </w:p>
    <w:p w14:paraId="27B9B6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m’en vengerai bien — ja nen irra par al —</w:t>
      </w:r>
      <w:r>
        <w:br/>
        <w:t>Tut l’en ferai detraire a coês de cheval.</w:t>
      </w:r>
    </w:p>
    <w:p w14:paraId="1A9EBCD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fu mes si honie pucele enperïal</w:t>
      </w:r>
      <w:r>
        <w:br/>
        <w:t>Cum cist surquidé m’ad, ki se fet seneschal.</w:t>
      </w:r>
    </w:p>
    <w:p w14:paraId="56BE38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Deu poi ai amis s’il ne vengent cest mal,</w:t>
      </w:r>
    </w:p>
    <w:p w14:paraId="5A7739E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S’il ne quierent de lui huniement vergundal.’</w:t>
      </w:r>
    </w:p>
    <w:p w14:paraId="2AF648D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entent bien Herland ke c’est haunge mortal</w:t>
      </w:r>
    </w:p>
    <w:p w14:paraId="455415E0" w14:textId="77777777" w:rsidR="00453769" w:rsidRDefault="0012583B">
      <w:pPr>
        <w:pStyle w:val="Corpodeltesto30"/>
        <w:shd w:val="clear" w:color="auto" w:fill="auto"/>
        <w:tabs>
          <w:tab w:val="left" w:pos="1865"/>
        </w:tabs>
        <w:jc w:val="left"/>
      </w:pPr>
      <w:r>
        <w:t xml:space="preserve">murir, </w:t>
      </w:r>
      <w:r>
        <w:rPr>
          <w:rStyle w:val="Corpodeltesto3Corsivo0"/>
        </w:rPr>
        <w:t>corr.</w:t>
      </w:r>
      <w:r>
        <w:t xml:space="preserve"> pasmer (?)</w:t>
      </w:r>
      <w:r>
        <w:tab/>
        <w:t xml:space="preserve">875 </w:t>
      </w:r>
      <w:r>
        <w:rPr>
          <w:rStyle w:val="Corpodeltesto3Corsivo0"/>
        </w:rPr>
        <w:t>TextfromO</w:t>
      </w:r>
      <w:r>
        <w:t xml:space="preserve"> 876 quide] quidez 877 neseie</w:t>
      </w:r>
    </w:p>
    <w:p w14:paraId="45D802B3" w14:textId="77777777" w:rsidR="00453769" w:rsidRDefault="0012583B">
      <w:pPr>
        <w:pStyle w:val="Corpodeltesto30"/>
        <w:shd w:val="clear" w:color="auto" w:fill="auto"/>
        <w:tabs>
          <w:tab w:val="left" w:pos="1865"/>
        </w:tabs>
        <w:jc w:val="left"/>
      </w:pPr>
      <w:r>
        <w:rPr>
          <w:rStyle w:val="Corpodeltesto3Corsivo0"/>
        </w:rPr>
        <w:t>corr.</w:t>
      </w:r>
      <w:r>
        <w:t xml:space="preserve"> joe seie jaiai </w:t>
      </w:r>
      <w:r>
        <w:rPr>
          <w:rStyle w:val="Corpodeltesto3Corsivo0"/>
        </w:rPr>
        <w:t>(?)</w:t>
      </w:r>
      <w:r>
        <w:tab/>
        <w:t xml:space="preserve">878 ad] as 880 </w:t>
      </w:r>
      <w:r>
        <w:rPr>
          <w:rStyle w:val="Corpodeltesto3Corsivo0"/>
        </w:rPr>
        <w:t>Text from O; C</w:t>
      </w:r>
      <w:r>
        <w:t xml:space="preserve"> Si est vif rei hunlaf</w:t>
      </w:r>
    </w:p>
    <w:p w14:paraId="0AEC5C15" w14:textId="77777777" w:rsidR="00453769" w:rsidRDefault="0012583B">
      <w:pPr>
        <w:pStyle w:val="Corpodeltesto30"/>
        <w:shd w:val="clear" w:color="auto" w:fill="auto"/>
        <w:jc w:val="left"/>
      </w:pPr>
      <w:r>
        <w:t>uint cest aiornal 886 huniement] hunissement</w:t>
      </w:r>
    </w:p>
    <w:p w14:paraId="289536F2" w14:textId="77777777" w:rsidR="00453769" w:rsidRDefault="0012583B">
      <w:pPr>
        <w:pStyle w:val="Corpodeltesto30"/>
        <w:shd w:val="clear" w:color="auto" w:fill="auto"/>
        <w:tabs>
          <w:tab w:val="left" w:pos="1251"/>
        </w:tabs>
        <w:jc w:val="left"/>
      </w:pPr>
      <w:r>
        <w:rPr>
          <w:rStyle w:val="Corpodeltesto395pt"/>
        </w:rPr>
        <w:t>6</w:t>
      </w:r>
      <w:r>
        <w:rPr>
          <w:rStyle w:val="Corpodeltesto3Grassetto0"/>
        </w:rPr>
        <w:t xml:space="preserve">z </w:t>
      </w:r>
      <w:r>
        <w:t>del pasmer 863 devisee] desiree 864 veit] uit 865 dunt eie ert mult</w:t>
      </w:r>
      <w:r>
        <w:br/>
        <w:t>868 Apres ad parle issi en halte voiz deléé 869 vienge] uiengez 870 od</w:t>
      </w:r>
      <w:r>
        <w:br/>
        <w:t xml:space="preserve">cil </w:t>
      </w:r>
      <w:r>
        <w:rPr>
          <w:rStyle w:val="Corpodeltesto3Corsivo0"/>
        </w:rPr>
        <w:t xml:space="preserve">om. </w:t>
      </w:r>
      <w:r>
        <w:rPr>
          <w:rStyle w:val="Corpodeltesto3Sylfaen85ptCorsivo"/>
        </w:rPr>
        <w:t>8</w:t>
      </w:r>
      <w:r>
        <w:rPr>
          <w:rStyle w:val="Corpodeltesto3CorsivoMaiuscoletto"/>
        </w:rPr>
        <w:t>ji</w:t>
      </w:r>
      <w:r>
        <w:rPr>
          <w:rStyle w:val="Corpodeltesto3Corsivo0"/>
        </w:rPr>
        <w:t xml:space="preserve"> Hom li ptoz</w:t>
      </w:r>
      <w:r>
        <w:t xml:space="preserve"> li geatil od </w:t>
      </w:r>
      <w:r>
        <w:rPr>
          <w:rStyle w:val="Corpodeltesto3Corsivo0"/>
        </w:rPr>
        <w:t>la belte</w:t>
      </w:r>
      <w:r>
        <w:t xml:space="preserve"> miréé 872 pur poi ne nest</w:t>
      </w:r>
      <w:r>
        <w:br/>
        <w:t>dunteleerte. .</w:t>
      </w:r>
      <w:r>
        <w:tab/>
        <w:t>876 quide , 877 ki io sei iaial 878 fCi mad ci a. 882 l’en]</w:t>
      </w:r>
    </w:p>
    <w:p w14:paraId="7F69A6EB" w14:textId="77777777" w:rsidR="00453769" w:rsidRDefault="0012583B">
      <w:pPr>
        <w:pStyle w:val="Corpodeltesto30"/>
        <w:shd w:val="clear" w:color="auto" w:fill="auto"/>
        <w:jc w:val="left"/>
      </w:pPr>
      <w:r>
        <w:t>] par 883 Hunie ne fud unc si 884 cist] cil 885 Par d. io nai ami si ne</w:t>
      </w:r>
      <w:r>
        <w:br/>
        <w:t>rcngetdec. m. 886 Si men quiren de lui huniementu. 888 kest 889 kil</w:t>
      </w:r>
    </w:p>
    <w:p w14:paraId="133590BE" w14:textId="77777777" w:rsidR="00453769" w:rsidRDefault="0012583B">
      <w:pPr>
        <w:pStyle w:val="Corpodeltesto160"/>
        <w:shd w:val="clear" w:color="auto" w:fill="auto"/>
        <w:tabs>
          <w:tab w:val="left" w:pos="1685"/>
        </w:tabs>
        <w:spacing w:line="140" w:lineRule="exact"/>
        <w:jc w:val="left"/>
      </w:pPr>
      <w:r>
        <w:t>$Ô</w:t>
      </w:r>
      <w:r>
        <w:tab/>
        <w:t xml:space="preserve">THfe </w:t>
      </w:r>
      <w:r>
        <w:rPr>
          <w:rStyle w:val="Corpodeltesto16Maiuscoletto"/>
        </w:rPr>
        <w:t>ROMÁNCé</w:t>
      </w:r>
      <w:r>
        <w:t xml:space="preserve"> OF HOtLN</w:t>
      </w:r>
    </w:p>
    <w:p w14:paraId="08FE76CF" w14:textId="77777777" w:rsidR="00453769" w:rsidRDefault="0012583B">
      <w:pPr>
        <w:pStyle w:val="Corpodeltesto20"/>
        <w:numPr>
          <w:ilvl w:val="0"/>
          <w:numId w:val="7"/>
        </w:numPr>
        <w:shd w:val="clear" w:color="auto" w:fill="auto"/>
        <w:tabs>
          <w:tab w:val="left" w:pos="1402"/>
        </w:tabs>
        <w:spacing w:line="235" w:lineRule="exact"/>
        <w:ind w:firstLine="0"/>
      </w:pPr>
      <w:r>
        <w:t>‘N’osai ainz pur le re[i] a vus Horn amener,</w:t>
      </w:r>
    </w:p>
    <w:p w14:paraId="2520960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Taunt i ad de feluns. e sunt si mal parler;</w:t>
      </w:r>
    </w:p>
    <w:p w14:paraId="6E275DAE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895 Bien e mal lur est tut a dire cummuner,</w:t>
      </w:r>
    </w:p>
    <w:p w14:paraId="7741DAB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sunt deuant le rei e voelent losenger,</w:t>
      </w:r>
    </w:p>
    <w:p w14:paraId="346F832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ainz creit hom le mal ke le bien al premier.</w:t>
      </w:r>
    </w:p>
    <w:p w14:paraId="35075AB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iceus ai çoe fait, nun pur vus essaier.</w:t>
      </w:r>
    </w:p>
    <w:p w14:paraId="762F04E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vus amerrai Horn od le visage cler —</w:t>
      </w:r>
    </w:p>
    <w:p w14:paraId="04DAF7A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900 Joe n’en dorreie un ail, tiel en purra grucier —</w:t>
      </w:r>
    </w:p>
    <w:p w14:paraId="5F5B289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purrez a leisir od li esbaneier,</w:t>
      </w:r>
    </w:p>
    <w:p w14:paraId="4730224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Dire vos volentez e gaber e juer.</w:t>
      </w:r>
    </w:p>
    <w:p w14:paraId="1CA01B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m’en chaut des feluns s’en voelent mal noter.’</w:t>
      </w:r>
    </w:p>
    <w:p w14:paraId="45523E1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‘Par Deu,’ çoe dist Rigmel, ‘dunc m’estoet pardoner</w:t>
      </w:r>
      <w:r>
        <w:br/>
        <w:t>905 L’ire e le maltalent que oi einz en.penser.’</w:t>
      </w:r>
    </w:p>
    <w:p w14:paraId="7F2509C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‘Bele, vostre mierci,’ çoe dist Herland, li bier,</w:t>
      </w:r>
    </w:p>
    <w:p w14:paraId="4AF579E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‘Or, m’en irrai ataunt, kar ne pus demurer</w:t>
      </w:r>
      <w:r>
        <w:br/>
        <w:t>, Pur le cunrei le rei ke m’estoet aprester,</w:t>
      </w:r>
    </w:p>
    <w:p w14:paraId="46516B0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Ke il seit agreé demain a sun disner</w:t>
      </w:r>
      <w:r>
        <w:br/>
        <w:t>910 Pur sa grant curt tenir, qu’il n’i trost que blasmer •</w:t>
      </w:r>
    </w:p>
    <w:p w14:paraId="3C82DD08" w14:textId="77777777" w:rsidR="00453769" w:rsidRDefault="0012583B">
      <w:pPr>
        <w:pStyle w:val="Corpodeltesto20"/>
        <w:shd w:val="clear" w:color="auto" w:fill="auto"/>
        <w:tabs>
          <w:tab w:val="left" w:pos="5762"/>
        </w:tabs>
        <w:spacing w:line="235" w:lineRule="exact"/>
        <w:ind w:firstLine="0"/>
      </w:pPr>
      <w:r>
        <w:t>Pur les Hiverses genz ke il ad fait mander.’</w:t>
      </w:r>
      <w:r>
        <w:tab/>
      </w:r>
      <w:r>
        <w:rPr>
          <w:rStyle w:val="Corpodeltesto2Corsivo"/>
        </w:rPr>
        <w:t>i8a</w:t>
      </w:r>
    </w:p>
    <w:p w14:paraId="0366435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‘Alez,’ çoe dit Rigmel, ‘seez verai parler,</w:t>
      </w:r>
    </w:p>
    <w:p w14:paraId="053131E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m’alez decevant cum estes costumer.’</w:t>
      </w:r>
    </w:p>
    <w:p w14:paraId="4B5321BC" w14:textId="77777777" w:rsidR="00453769" w:rsidRDefault="0012583B">
      <w:pPr>
        <w:pStyle w:val="Corpodeltesto20"/>
        <w:numPr>
          <w:ilvl w:val="0"/>
          <w:numId w:val="7"/>
        </w:numPr>
        <w:shd w:val="clear" w:color="auto" w:fill="auto"/>
        <w:tabs>
          <w:tab w:val="left" w:pos="1386"/>
        </w:tabs>
        <w:spacing w:line="235" w:lineRule="exact"/>
        <w:ind w:firstLine="360"/>
      </w:pPr>
      <w:r>
        <w:t>Quant vint [a] l’endemain [mut] grant fu li servise</w:t>
      </w:r>
      <w:r>
        <w:br/>
        <w:t>915 Pur bien servir Hunlaf ki les autres justise:</w:t>
      </w:r>
    </w:p>
    <w:p w14:paraId="4F420E7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Herlaund, li seneschal, grant entente i ad mise</w:t>
      </w:r>
      <w:r>
        <w:br/>
        <w:t>Qu’il fussent a cel jor bien servi par mestrise.</w:t>
      </w:r>
    </w:p>
    <w:p w14:paraId="343133D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Nuls n’acuntast les mes qu’il orent par asise,</w:t>
      </w:r>
    </w:p>
    <w:p w14:paraId="5E9F4FD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Estre les enttemes ke Herlaund lur devise.</w:t>
      </w:r>
    </w:p>
    <w:p w14:paraId="20C6F1E7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 xml:space="preserve">920 Deus </w:t>
      </w:r>
      <w:r>
        <w:rPr>
          <w:rStyle w:val="Corpodeltesto2Sylfaen105pt"/>
        </w:rPr>
        <w:t>1</w:t>
      </w:r>
      <w:r>
        <w:t xml:space="preserve"> taunt servi le jor fiz de meinte marchise </w:t>
      </w:r>
      <w:r>
        <w:rPr>
          <w:rStyle w:val="Corpodeltesto2Sylfaen105pt"/>
        </w:rPr>
        <w:t>1</w:t>
      </w:r>
      <w:r>
        <w:rPr>
          <w:rStyle w:val="Corpodeltesto2Sylfaen105pt"/>
        </w:rPr>
        <w:br/>
      </w:r>
      <w:r>
        <w:t>Mes unc n’i out un sul ki servist en chemise,</w:t>
      </w:r>
    </w:p>
    <w:p w14:paraId="0B3AFB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en pelice vaire u herminê u grise</w:t>
      </w:r>
      <w:r>
        <w:br/>
        <w:t>U en bliaut de paile del meuz de paienïse.</w:t>
      </w:r>
    </w:p>
    <w:p w14:paraId="70E20747" w14:textId="77777777" w:rsidR="00453769" w:rsidRDefault="0012583B">
      <w:pPr>
        <w:pStyle w:val="Corpodeltesto30"/>
        <w:shd w:val="clear" w:color="auto" w:fill="auto"/>
        <w:tabs>
          <w:tab w:val="left" w:pos="2054"/>
        </w:tabs>
        <w:spacing w:line="154" w:lineRule="exact"/>
        <w:jc w:val="left"/>
      </w:pPr>
      <w:r>
        <w:t xml:space="preserve">898 essaier, </w:t>
      </w:r>
      <w:r>
        <w:rPr>
          <w:rStyle w:val="Corpodeltesto3Corsivo0"/>
        </w:rPr>
        <w:t>corr.</w:t>
      </w:r>
      <w:r>
        <w:t xml:space="preserve"> aviler (?)</w:t>
      </w:r>
      <w:r>
        <w:tab/>
        <w:t>902 vos] vo</w:t>
      </w:r>
      <w:r>
        <w:rPr>
          <w:vertAlign w:val="superscript"/>
        </w:rPr>
        <w:t>s</w:t>
      </w:r>
      <w:r>
        <w:t xml:space="preserve"> 919 Estre les entremes] Entre les autres</w:t>
      </w:r>
    </w:p>
    <w:p w14:paraId="2A3E1DFD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mes 922 vaire] uar</w:t>
      </w:r>
    </w:p>
    <w:p w14:paraId="2C113BAB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39"/>
          <w:headerReference w:type="default" r:id="rId40"/>
          <w:headerReference w:type="first" r:id="rId41"/>
          <w:pgSz w:w="11909" w:h="16834"/>
          <w:pgMar w:top="1430" w:right="1440" w:bottom="1430" w:left="1440" w:header="0" w:footer="3" w:gutter="0"/>
          <w:pgNumType w:start="30"/>
          <w:cols w:space="720"/>
          <w:noEndnote/>
          <w:titlePg/>
          <w:docGrid w:linePitch="360"/>
        </w:sectPr>
      </w:pPr>
      <w:r>
        <w:t>O: 894 des feluns ki tant sunt m. p. 895 Kar ben e mal lur est a d. c. «97 AinZ</w:t>
      </w:r>
      <w:r>
        <w:br/>
        <w:t>îetraitunt le mal ke le b. apremer 898 Pur ices lai io fet neent pur vus aviler 900 Io</w:t>
      </w:r>
      <w:r>
        <w:br/>
        <w:t xml:space="preserve">ni durrai u. a. tel i purrat parler 901 Si vus p. od lui a </w:t>
      </w:r>
      <w:r>
        <w:rPr>
          <w:rStyle w:val="Corpodeltesto3Sylfaen85ptSpaziatura0pt0"/>
        </w:rPr>
        <w:t>1</w:t>
      </w:r>
      <w:r>
        <w:t>. e. 903 kil volent a m. n.</w:t>
      </w:r>
      <w:r>
        <w:br/>
        <w:t>904 P. d. dit Rigm. 905 e le] el; ke ioi én p. 906 Del uostre merci 907 nej ni</w:t>
      </w:r>
      <w:r>
        <w:br/>
        <w:t>911 mander] essembler 912 dunc dit Rigfn. s. uerrai de p. 914 Q. v. al demein</w:t>
      </w:r>
      <w:r>
        <w:br/>
        <w:t xml:space="preserve">multfudg. 916 i </w:t>
      </w:r>
      <w:r>
        <w:rPr>
          <w:rStyle w:val="Corpodeltesto3Corsivo0"/>
        </w:rPr>
        <w:t>om.</w:t>
      </w:r>
      <w:r>
        <w:t xml:space="preserve"> 917 a </w:t>
      </w:r>
      <w:r>
        <w:rPr>
          <w:rStyle w:val="Corpodeltesto3Corsivo0"/>
        </w:rPr>
        <w:t>om.\</w:t>
      </w:r>
      <w:r>
        <w:t xml:space="preserve"> par mestrie 919 Estreles contremes 921 E</w:t>
      </w:r>
      <w:r>
        <w:br/>
        <w:t>ni ot un tut sul 922 en p. ueire u en pelice grise 923 bliant</w:t>
      </w:r>
    </w:p>
    <w:p w14:paraId="2C2AD0E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Horn i. servit le' jôr ki passot par franchise</w:t>
      </w:r>
      <w:r>
        <w:br/>
        <w:t>925 Trestuz k’(i) i esteient, entre Bretaigne e Pise.</w:t>
      </w:r>
      <w:r>
        <w:br/>
        <w:t>II ne mustra vers nul ne orguil ne feintise,</w:t>
      </w:r>
    </w:p>
    <w:p w14:paraId="019D408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mi tut çoe qu’il iert icil ke I’em plus prise.</w:t>
      </w:r>
      <w:r>
        <w:br/>
        <w:t>Taunt ont dames pensé' de lui en meinte guise</w:t>
      </w:r>
      <w:r>
        <w:br/>
        <w:t>Ke s’ámur les destreint, eschaufê e atise.</w:t>
      </w:r>
    </w:p>
    <w:p w14:paraId="08C24D20" w14:textId="77777777" w:rsidR="00453769" w:rsidRDefault="0012583B">
      <w:pPr>
        <w:pStyle w:val="Corpodeltesto20"/>
        <w:shd w:val="clear" w:color="auto" w:fill="auto"/>
        <w:tabs>
          <w:tab w:val="left" w:pos="998"/>
        </w:tabs>
        <w:spacing w:line="235" w:lineRule="exact"/>
        <w:ind w:firstLine="0"/>
      </w:pPr>
      <w:r>
        <w:t>930</w:t>
      </w:r>
      <w:r>
        <w:tab/>
        <w:t>48 Horn sérvi icel jor en un bliaut purprin.</w:t>
      </w:r>
    </w:p>
    <w:p w14:paraId="2115675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la sale le jor nen out si gent meschin:</w:t>
      </w:r>
    </w:p>
    <w:p w14:paraId="4D29779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colur aveit clere e le vis out rosin;</w:t>
      </w:r>
    </w:p>
    <w:p w14:paraId="4ADD9FE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Dame ne l’ad vêu, si cum crei e devin,</w:t>
      </w:r>
    </w:p>
    <w:p w14:paraId="334D34F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ne</w:t>
      </w:r>
      <w:r>
        <w:rPr>
          <w:rStyle w:val="Corpodeltesto2Sylfaen105pt"/>
        </w:rPr>
        <w:t>-1</w:t>
      </w:r>
      <w:r>
        <w:t xml:space="preserve"> vousist tenir suz covertur hermin.</w:t>
      </w:r>
    </w:p>
    <w:p w14:paraId="33F4E655" w14:textId="77777777" w:rsidR="00453769" w:rsidRDefault="0012583B">
      <w:pPr>
        <w:pStyle w:val="Corpodeltesto20"/>
        <w:shd w:val="clear" w:color="auto" w:fill="auto"/>
        <w:tabs>
          <w:tab w:val="left" w:pos="5781"/>
        </w:tabs>
        <w:spacing w:line="235" w:lineRule="exact"/>
        <w:ind w:firstLine="0"/>
      </w:pPr>
      <w:r>
        <w:t xml:space="preserve">93 j II ad le jor porté une cupe d’or </w:t>
      </w:r>
      <w:r>
        <w:rPr>
          <w:rStyle w:val="Corpodeltesto22"/>
        </w:rPr>
        <w:t>íîn—</w:t>
      </w:r>
      <w:r>
        <w:tab/>
      </w:r>
      <w:r>
        <w:rPr>
          <w:rStyle w:val="Corpodeltesto2Corsivo"/>
        </w:rPr>
        <w:t>i8b</w:t>
      </w:r>
    </w:p>
    <w:p w14:paraId="55350A1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Unkes n’orent mellor Cesar ne Costentin —</w:t>
      </w:r>
    </w:p>
    <w:p w14:paraId="6ED206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trifuire iert entallé de bon or melekin:</w:t>
      </w:r>
    </w:p>
    <w:p w14:paraId="0A4D622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D’icele serveit il , rei Hunlaf de sun vin.</w:t>
      </w:r>
    </w:p>
    <w:p w14:paraId="55BB7B5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Trestuit cil de la curt vers lui erent frarin</w:t>
      </w:r>
      <w:r>
        <w:br/>
        <w:t>940 De beauté, de valur: tuit sunt vers li aclin.</w:t>
      </w:r>
    </w:p>
    <w:p w14:paraId="147868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Herselot l’ad véu, la fille al palaïn,</w:t>
      </w:r>
    </w:p>
    <w:p w14:paraId="6A541F5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cum el trespassot [par] le palais marbrin.</w:t>
      </w:r>
    </w:p>
    <w:p w14:paraId="384347C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Stm sen en ad chaungé e sun vis tient sovin,</w:t>
      </w:r>
    </w:p>
    <w:p w14:paraId="0825DB8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Taunt s’esmerveilla lors de Horn, le orphanin.</w:t>
      </w:r>
    </w:p>
    <w:p w14:paraId="2F63F7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0pt"/>
        </w:rPr>
        <w:t xml:space="preserve">94J </w:t>
      </w:r>
      <w:r>
        <w:t>Mut tost sé returna a sa dame al perrin</w:t>
      </w:r>
    </w:p>
    <w:p w14:paraId="2923760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Maiuscoletto"/>
        </w:rPr>
        <w:t>94Jí</w:t>
      </w:r>
      <w:r>
        <w:t>2 De la chambre u ele iert, dunt masçuns fu Bertin —</w:t>
      </w:r>
    </w:p>
    <w:p w14:paraId="5074EEF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945 </w:t>
      </w:r>
      <w:r>
        <w:rPr>
          <w:rStyle w:val="Corpodeltesto2Corsivo"/>
        </w:rPr>
        <w:t>b</w:t>
      </w:r>
      <w:r>
        <w:t xml:space="preserve"> Mestre bon est preisie des le tens rei Pepin —</w:t>
      </w:r>
    </w:p>
    <w:p w14:paraId="310091E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dire qu’out vêu le danzel angelin,</w:t>
      </w:r>
    </w:p>
    <w:p w14:paraId="7DEA6E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est gent e mollé e en beauté si fin</w:t>
      </w:r>
      <w:r>
        <w:br/>
        <w:t>Ke descrire ned pot nul clerc, sage devin,</w:t>
      </w:r>
    </w:p>
    <w:p w14:paraId="258F198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est pleins de tuz biens, ne metre en parchemin.</w:t>
      </w:r>
    </w:p>
    <w:p w14:paraId="7DD3963A" w14:textId="77777777" w:rsidR="00453769" w:rsidRDefault="0012583B">
      <w:pPr>
        <w:pStyle w:val="Corpodeltesto20"/>
        <w:shd w:val="clear" w:color="auto" w:fill="auto"/>
        <w:tabs>
          <w:tab w:val="left" w:pos="998"/>
        </w:tabs>
        <w:spacing w:line="240" w:lineRule="exact"/>
        <w:ind w:firstLine="0"/>
      </w:pPr>
      <w:r>
        <w:rPr>
          <w:rStyle w:val="Corpodeltesto210pt"/>
        </w:rPr>
        <w:t>9J0</w:t>
      </w:r>
      <w:r>
        <w:rPr>
          <w:rStyle w:val="Corpodeltesto210pt"/>
        </w:rPr>
        <w:tab/>
        <w:t xml:space="preserve">49 </w:t>
      </w:r>
      <w:r>
        <w:t>E[l] vient a sa dame u siet suz [la] cortine</w:t>
      </w:r>
    </w:p>
    <w:p w14:paraId="393719C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parlout de deduz a un’autre meschine.</w:t>
      </w:r>
    </w:p>
    <w:p w14:paraId="11E46739" w14:textId="77777777" w:rsidR="00453769" w:rsidRDefault="0012583B">
      <w:pPr>
        <w:pStyle w:val="Corpodeltesto60"/>
        <w:numPr>
          <w:ilvl w:val="0"/>
          <w:numId w:val="11"/>
        </w:numPr>
        <w:shd w:val="clear" w:color="auto" w:fill="auto"/>
        <w:tabs>
          <w:tab w:val="left" w:pos="445"/>
        </w:tabs>
        <w:spacing w:line="163" w:lineRule="exact"/>
        <w:jc w:val="left"/>
      </w:pPr>
      <w:r>
        <w:rPr>
          <w:rStyle w:val="Corpodeltesto6Noncorsivo"/>
        </w:rPr>
        <w:t>Hom] Honn 933: ïosin] tosn 9453 masçuns] ma</w:t>
      </w:r>
      <w:r>
        <w:rPr>
          <w:rStyle w:val="Corpodeltesto6Noncorsivo"/>
          <w:vertAlign w:val="superscript"/>
        </w:rPr>
        <w:t>8</w:t>
      </w:r>
      <w:r>
        <w:rPr>
          <w:rStyle w:val="Corpodeltesto6Noncorsivo"/>
        </w:rPr>
        <w:t xml:space="preserve">cuns 950 </w:t>
      </w:r>
      <w:r>
        <w:t>Thert ìs no</w:t>
      </w:r>
      <w:r>
        <w:br/>
        <w:t>indicalion of break betveen laisses</w:t>
      </w:r>
      <w:r>
        <w:rPr>
          <w:rStyle w:val="Corpodeltesto6Noncorsivo"/>
        </w:rPr>
        <w:t xml:space="preserve"> 48 </w:t>
      </w:r>
      <w:r>
        <w:t>and</w:t>
      </w:r>
      <w:r>
        <w:rPr>
          <w:rStyle w:val="Corpodeltesto6Noncorsivo"/>
        </w:rPr>
        <w:t xml:space="preserve"> 49 </w:t>
      </w:r>
      <w:r>
        <w:t>and no illnminated capital</w:t>
      </w:r>
    </w:p>
    <w:p w14:paraId="0258A238" w14:textId="77777777" w:rsidR="00453769" w:rsidRDefault="0012583B">
      <w:pPr>
        <w:pStyle w:val="Corpodeltesto30"/>
        <w:shd w:val="clear" w:color="auto" w:fill="auto"/>
        <w:tabs>
          <w:tab w:val="left" w:pos="3922"/>
        </w:tabs>
        <w:jc w:val="left"/>
      </w:pPr>
      <w:r>
        <w:rPr>
          <w:rStyle w:val="Corpodeltesto3Corsivo0"/>
        </w:rPr>
        <w:t>O:</w:t>
      </w:r>
      <w:r>
        <w:t xml:space="preserve"> </w:t>
      </w:r>
      <w:r>
        <w:rPr>
          <w:rStyle w:val="Corpodeltesto3Grassetto0"/>
        </w:rPr>
        <w:t xml:space="preserve">924 kil </w:t>
      </w:r>
      <w:r>
        <w:t>passet pat mesttise 923 ki i] ki 926 mustrot; feintise] cointise</w:t>
      </w:r>
      <w:r>
        <w:br/>
      </w:r>
      <w:r>
        <w:rPr>
          <w:rStyle w:val="Corpodeltesto3Grassetto0"/>
        </w:rPr>
        <w:t xml:space="preserve">927 cclui cum </w:t>
      </w:r>
      <w:r>
        <w:t>p. p. 928 Dames unt t. p. 929 Ke] Kar; e eschalfe 930 blia«t</w:t>
      </w:r>
      <w:r>
        <w:br/>
      </w:r>
      <w:r>
        <w:rPr>
          <w:rStyle w:val="Corpodeltesto3Maiuscoletto0"/>
        </w:rPr>
        <w:t xml:space="preserve">oji </w:t>
      </w:r>
      <w:r>
        <w:rPr>
          <w:rStyle w:val="Corpodeltesto3Grassetto0"/>
        </w:rPr>
        <w:t xml:space="preserve">Ni </w:t>
      </w:r>
      <w:r>
        <w:t xml:space="preserve">ot </w:t>
      </w:r>
      <w:r>
        <w:rPr>
          <w:rStyle w:val="Corpodeltesto3Grassetto0"/>
        </w:rPr>
        <w:t xml:space="preserve">en la </w:t>
      </w:r>
      <w:r>
        <w:t>saíe nul si gentil m. 933 sicum ioi deviN 933 cei iot 937 T</w:t>
      </w:r>
      <w:r>
        <w:rPr>
          <w:rStyle w:val="Corpodeltesto3Corsivo0"/>
        </w:rPr>
        <w:t>ri</w:t>
      </w:r>
      <w:r>
        <w:rPr>
          <w:rStyle w:val="Corpodeltesto3Corsivo0"/>
        </w:rPr>
        <w:br/>
      </w:r>
      <w:r>
        <w:rPr>
          <w:rStyle w:val="Corpodeltesto3Grassetto0"/>
        </w:rPr>
        <w:t xml:space="preserve">Huireette. </w:t>
      </w:r>
      <w:r>
        <w:t xml:space="preserve">938 setuit 939 cil </w:t>
      </w:r>
      <w:r>
        <w:rPr>
          <w:rStyle w:val="Corpodeltesto3Corsivo0"/>
        </w:rPr>
        <w:t>om.\</w:t>
      </w:r>
      <w:r>
        <w:t xml:space="preserve"> erent vers lui</w:t>
      </w:r>
      <w:r>
        <w:tab/>
        <w:t>943 tinzs suzdin 944 Tant</w:t>
      </w:r>
    </w:p>
    <w:p w14:paraId="1D53EDC7" w14:textId="77777777" w:rsidR="00453769" w:rsidRDefault="0012583B">
      <w:pPr>
        <w:pStyle w:val="Corpodeltesto30"/>
        <w:shd w:val="clear" w:color="auto" w:fill="auto"/>
        <w:tabs>
          <w:tab w:val="left" w:pos="5021"/>
        </w:tabs>
        <w:jc w:val="left"/>
      </w:pPr>
      <w:r>
        <w:rPr>
          <w:rStyle w:val="Corpodeltesto3Grassetto0"/>
        </w:rPr>
        <w:t xml:space="preserve">■esmervaille </w:t>
      </w:r>
      <w:r>
        <w:t xml:space="preserve">de horn le bel otfenin 945 sen turnat 94511 </w:t>
      </w:r>
      <w:r>
        <w:rPr>
          <w:rStyle w:val="Corpodeltesto3Corsivo0"/>
        </w:rPr>
        <w:t>and b om.</w:t>
      </w:r>
      <w:r>
        <w:t xml:space="preserve"> 946 kad</w:t>
      </w:r>
      <w:r>
        <w:br/>
      </w:r>
      <w:r>
        <w:rPr>
          <w:rStyle w:val="Corpodeltesto3Grassetto0"/>
        </w:rPr>
        <w:t xml:space="preserve">veu del vallet a. </w:t>
      </w:r>
      <w:r>
        <w:t>948 sage cletc d. 949 Cum il est del tut bels</w:t>
      </w:r>
      <w:r>
        <w:tab/>
        <w:t>950 Ele uient</w:t>
      </w:r>
    </w:p>
    <w:p w14:paraId="37D59DF3" w14:textId="77777777" w:rsidR="00453769" w:rsidRDefault="0012583B">
      <w:pPr>
        <w:pStyle w:val="Corpodeltesto30"/>
        <w:numPr>
          <w:ilvl w:val="0"/>
          <w:numId w:val="11"/>
        </w:numPr>
        <w:shd w:val="clear" w:color="auto" w:fill="auto"/>
        <w:tabs>
          <w:tab w:val="left" w:pos="435"/>
        </w:tabs>
        <w:jc w:val="left"/>
      </w:pPr>
      <w:r>
        <w:t xml:space="preserve">E </w:t>
      </w:r>
      <w:r>
        <w:rPr>
          <w:rStyle w:val="Corpodeltesto3Grassetto0"/>
        </w:rPr>
        <w:t xml:space="preserve">patlot </w:t>
      </w:r>
      <w:r>
        <w:t>ded uiz od un a. m.</w:t>
      </w:r>
    </w:p>
    <w:p w14:paraId="191935AB" w14:textId="77777777" w:rsidR="00453769" w:rsidRDefault="0012583B">
      <w:pPr>
        <w:pStyle w:val="Corpodeltesto30"/>
        <w:shd w:val="clear" w:color="auto" w:fill="auto"/>
        <w:spacing w:line="163" w:lineRule="exact"/>
        <w:jc w:val="left"/>
      </w:pPr>
      <w:r>
        <w:rPr>
          <w:rStyle w:val="Corpodeltesto31"/>
        </w:rPr>
        <w:t xml:space="preserve">954 Une rien] Dune rien 960 crei] cjei 964 </w:t>
      </w:r>
      <w:r>
        <w:rPr>
          <w:rStyle w:val="Corpodeltesto3Corsivo2"/>
        </w:rPr>
        <w:t xml:space="preserve">Second bemistùh from </w:t>
      </w:r>
      <w:r>
        <w:rPr>
          <w:rStyle w:val="Corpodeltesto3Sylfaen85ptCorsivoSpaziatura2pt"/>
        </w:rPr>
        <w:t>0</w:t>
      </w:r>
      <w:r>
        <w:rPr>
          <w:rStyle w:val="Corpodeltesto3Corsivo2"/>
        </w:rPr>
        <w:t>; C</w:t>
      </w:r>
      <w:r>
        <w:rPr>
          <w:rStyle w:val="Corpodeltesto31"/>
        </w:rPr>
        <w:t xml:space="preserve"> kar mii</w:t>
      </w:r>
      <w:r>
        <w:rPr>
          <w:rStyle w:val="Corpodeltesto31"/>
        </w:rPr>
        <w:br/>
        <w:t xml:space="preserve">quors le devine 974 Merveille, </w:t>
      </w:r>
      <w:r>
        <w:rPr>
          <w:rStyle w:val="Corpodeltesto3Corsivo2"/>
        </w:rPr>
        <w:t>corr.</w:t>
      </w:r>
      <w:r>
        <w:rPr>
          <w:rStyle w:val="Corpodeltesto31"/>
        </w:rPr>
        <w:t xml:space="preserve"> MerỲeil (?); vivrai] uiuerrai</w:t>
      </w:r>
    </w:p>
    <w:p w14:paraId="772C920C" w14:textId="77777777" w:rsidR="00453769" w:rsidRDefault="0012583B">
      <w:pPr>
        <w:pStyle w:val="Corpodeltesto160"/>
        <w:shd w:val="clear" w:color="auto" w:fill="auto"/>
        <w:tabs>
          <w:tab w:val="left" w:pos="1694"/>
        </w:tabs>
        <w:spacing w:line="140" w:lineRule="exact"/>
        <w:jc w:val="left"/>
      </w:pPr>
      <w:r>
        <w:rPr>
          <w:rStyle w:val="Corpodeltesto16CorsivoSpaziatura0pt"/>
        </w:rPr>
        <w:t>$í</w:t>
      </w:r>
      <w:r>
        <w:tab/>
        <w:t>THE ROMANCE OF HORN</w:t>
      </w:r>
    </w:p>
    <w:p w14:paraId="03EBC7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Ele rit dulcement e par amur bien jfine</w:t>
      </w:r>
      <w:r>
        <w:br/>
        <w:t>Si li dit en segrei: ‘Dame, Deu vus destine</w:t>
      </w:r>
      <w:r>
        <w:br/>
        <w:t>Une rien qu’ai vèu, ki bien est angeline.</w:t>
      </w:r>
    </w:p>
    <w:p w14:paraId="07571DB9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95 5 Del mal qu’avez éu il en ad la mescine:</w:t>
      </w:r>
    </w:p>
    <w:p w14:paraId="341C03B2" w14:textId="77777777" w:rsidR="00453769" w:rsidRDefault="0012583B">
      <w:pPr>
        <w:pStyle w:val="Corpodeltesto20"/>
        <w:shd w:val="clear" w:color="auto" w:fill="auto"/>
        <w:tabs>
          <w:tab w:val="left" w:pos="5782"/>
        </w:tabs>
        <w:spacing w:line="235" w:lineRule="exact"/>
        <w:ind w:firstLine="0"/>
      </w:pPr>
      <w:r>
        <w:t>Ne</w:t>
      </w:r>
      <w:r>
        <w:rPr>
          <w:rStyle w:val="Corpodeltesto2Sylfaen105ptSpaziatura0pt"/>
        </w:rPr>
        <w:t>-1</w:t>
      </w:r>
      <w:r>
        <w:t xml:space="preserve"> poet pas esgarder cuntesse ne reïne</w:t>
      </w:r>
      <w:r>
        <w:br/>
        <w:t>íCe, tresque l’ad vêu, ne seit vers lui acline.</w:t>
      </w:r>
      <w:r>
        <w:tab/>
      </w:r>
      <w:r>
        <w:rPr>
          <w:rStyle w:val="Corpodeltesto2Corsivo"/>
        </w:rPr>
        <w:t>ipa</w:t>
      </w:r>
    </w:p>
    <w:p w14:paraId="31C6941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Vestu ad un bliaut, la colur ad purprine,</w:t>
      </w:r>
    </w:p>
    <w:p w14:paraId="2A2AFFD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Estreit est mut es flancs e par terre traïne.</w:t>
      </w:r>
    </w:p>
    <w:p w14:paraId="4EA555EF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960 Joe crei que çoe est Horn ke tute gent destine:</w:t>
      </w:r>
    </w:p>
    <w:p w14:paraId="37DE9D9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S’il est çoe, tiel nen ad de ci qu’en Palestine,</w:t>
      </w:r>
    </w:p>
    <w:p w14:paraId="724FCB8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Nè entre crestièns nê en gent sarazine.</w:t>
      </w:r>
    </w:p>
    <w:p w14:paraId="7A3F93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or vuil ke seiez de[suz] sa discipline</w:t>
      </w:r>
      <w:r>
        <w:br/>
        <w:t>A faire sun comand [suz cuvertur’ hermine].</w:t>
      </w:r>
    </w:p>
    <w:p w14:paraId="73FFA661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965 Ja hunte n’en avreit desuz ciel palaïne.</w:t>
      </w:r>
    </w:p>
    <w:p w14:paraId="319ECBC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Plust a Deu ke de mei oiist faite ravine</w:t>
      </w:r>
      <w:r>
        <w:br/>
        <w:t>E mei oust sul a sul en chambre u en gaudine!</w:t>
      </w:r>
    </w:p>
    <w:p w14:paraId="33FB6FF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fereiè sun boen par sainte Katherine.</w:t>
      </w:r>
    </w:p>
    <w:p w14:paraId="50037A8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ne</w:t>
      </w:r>
      <w:r>
        <w:rPr>
          <w:rStyle w:val="Corpodeltesto2Sylfaen105ptSpaziatura0pt"/>
        </w:rPr>
        <w:t>-1</w:t>
      </w:r>
      <w:r>
        <w:t xml:space="preserve"> savreit par mei parente ne cosine.’</w:t>
      </w:r>
    </w:p>
    <w:p w14:paraId="3080431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970 ‘Tais fole,’ dist Rigmel, </w:t>
      </w:r>
      <w:r>
        <w:rPr>
          <w:vertAlign w:val="superscript"/>
        </w:rPr>
        <w:t>c</w:t>
      </w:r>
      <w:r>
        <w:t>ja n’en avras seisine,</w:t>
      </w:r>
    </w:p>
    <w:p w14:paraId="4399BB9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S’a lui [plest] ki fist ciel e terrè e marine.</w:t>
      </w:r>
    </w:p>
    <w:p w14:paraId="7BBE769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50 ‘Di mei veir, Herselot, veïs mes cel enfant?</w:t>
      </w:r>
    </w:p>
    <w:p w14:paraId="54D80D1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Est il tiel cum l’en dit? est il si avenant?</w:t>
      </w:r>
    </w:p>
    <w:p w14:paraId="7F7B18F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Merveille si vivrai taunt ke jod seiè veaunt:</w:t>
      </w:r>
    </w:p>
    <w:p w14:paraId="3079FEB2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975 A l’amener de lui trop demore Herland.</w:t>
      </w:r>
    </w:p>
    <w:p w14:paraId="532CBE6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Certes, bon seneschal, ne me tienz covenant;</w:t>
      </w:r>
    </w:p>
    <w:p w14:paraId="7691DAD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or mais avras nun en la curt “demurant”.’</w:t>
      </w:r>
    </w:p>
    <w:p w14:paraId="548597B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‘Oïl,’ dit Herselot, ‘nul ne poet dire taunt</w:t>
      </w:r>
      <w:r>
        <w:br/>
        <w:t>978*7 Cum est verté de lui, de los de sun semblant.</w:t>
      </w:r>
    </w:p>
    <w:p w14:paraId="241A1C1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</w:t>
      </w:r>
      <w:r>
        <w:rPr>
          <w:rStyle w:val="Corpodeltesto2Sylfaen105ptSpaziatura0pt"/>
        </w:rPr>
        <w:t>-1</w:t>
      </w:r>
      <w:r>
        <w:t xml:space="preserve"> vi u il estut, si-n fui esmerveillant —</w:t>
      </w:r>
    </w:p>
    <w:p w14:paraId="18B3E18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 xml:space="preserve">980 Pur poi ke n’en perdi mun sens e mun talant — </w:t>
      </w:r>
      <w:r>
        <w:rPr>
          <w:rStyle w:val="Corpodeltesto2Corsivo"/>
        </w:rPr>
        <w:t>ipb</w:t>
      </w:r>
      <w:r>
        <w:rPr>
          <w:rStyle w:val="Corpodeltesto2Corsivo"/>
        </w:rPr>
        <w:br/>
      </w:r>
      <w:r>
        <w:t>Mes a peine revinc, kar de vus fui pensant,</w:t>
      </w:r>
    </w:p>
    <w:p w14:paraId="47DF4BE9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Sylfaen85ptSpaziatura1pt0"/>
        </w:rPr>
        <w:t>0</w:t>
      </w:r>
      <w:r>
        <w:t xml:space="preserve">: 954 Une ren vus dirrai ke b. e. a. 955 en </w:t>
      </w:r>
      <w:r>
        <w:rPr>
          <w:rStyle w:val="Corpodeltesto3Corsivo3"/>
        </w:rPr>
        <w:t>om.</w:t>
      </w:r>
      <w:r>
        <w:t xml:space="preserve"> 957 Ke desire lad ueu ne li</w:t>
      </w:r>
      <w:r>
        <w:br/>
        <w:t>seit endine 958 est purprine 960 devine 961 nad itel dici ken p. 962 nentre</w:t>
      </w:r>
      <w:r>
        <w:br/>
        <w:t>gents. 963 Jo voil ke uus seez delore en sa d. 964 A f. s. c. suz cuvertur herminé</w:t>
      </w:r>
      <w:r>
        <w:br/>
        <w:t>965 aurez suz cel 966 ke] ki 967 en bois u 968 Iostei sun bon tut</w:t>
      </w:r>
      <w:r>
        <w:br/>
        <w:t>970 Tes tei £ dit Ri</w:t>
      </w:r>
      <w:r>
        <w:rPr>
          <w:rStyle w:val="Corpodeltesto3Corsivo3"/>
        </w:rPr>
        <w:t>mel.</w:t>
      </w:r>
      <w:r>
        <w:t xml:space="preserve"> ia nes a. s. 971 Sil pleust a celui ki fist cel e m. 972 veir</w:t>
      </w:r>
      <w:r>
        <w:br/>
      </w:r>
      <w:r>
        <w:rPr>
          <w:rStyle w:val="Corpodeltesto3Corsivo3"/>
        </w:rPr>
        <w:t>om.\</w:t>
      </w:r>
      <w:r>
        <w:t xml:space="preserve"> v. tu cd e. 973 len] nun 974 Merveille si t. v. k. iol 978 itant 978 </w:t>
      </w:r>
      <w:r>
        <w:rPr>
          <w:rStyle w:val="Corpodeltesto3Corsivo3"/>
        </w:rPr>
        <w:t>a om.</w:t>
      </w:r>
      <w:r>
        <w:rPr>
          <w:rStyle w:val="Corpodeltesto3Corsivo3"/>
        </w:rPr>
        <w:br/>
      </w:r>
      <w:r>
        <w:t>979 u destut 980 ne p. m. sen e m. semblant 981 reuint</w:t>
      </w:r>
    </w:p>
    <w:p w14:paraId="5C70040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E ariere turnai taunt cum poi en corant</w:t>
      </w:r>
      <w:r>
        <w:br/>
        <w:t>Pur cïire k’oi vêu' en la salê avant,</w:t>
      </w:r>
    </w:p>
    <w:p w14:paraId="50569CD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Dunt s’esmerveillent tuit li petit e li grant.</w:t>
      </w:r>
    </w:p>
    <w:p w14:paraId="25CABA7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985 Ne crei que seit sun per en cest siecle vivant.’</w:t>
      </w:r>
    </w:p>
    <w:p w14:paraId="6D605E7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‘Teis tei,’ çôe dist Rigmel, ‘mar en iers plus parlant!</w:t>
      </w:r>
    </w:p>
    <w:p w14:paraId="2513EE8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: Cum plus le loêras e plus m’iert atisant.</w:t>
      </w:r>
    </w:p>
    <w:p w14:paraId="08B2134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• • Ars(t) </w:t>
      </w:r>
      <w:r>
        <w:rPr>
          <w:rStyle w:val="Corpodeltesto2Corsivo"/>
        </w:rPr>
        <w:t>£ust ore e</w:t>
      </w:r>
      <w:r>
        <w:t xml:space="preserve"> destruit u enz vint, li chalanc,</w:t>
      </w:r>
    </w:p>
    <w:p w14:paraId="329B20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</w:t>
      </w:r>
      <w:r>
        <w:rPr>
          <w:rStyle w:val="Corpodeltesto2Sylfaen105ptSpaziatura0pt"/>
        </w:rPr>
        <w:t>-1</w:t>
      </w:r>
      <w:r>
        <w:t xml:space="preserve"> porta en regne, ke mis pere est tenant,</w:t>
      </w:r>
    </w:p>
    <w:p w14:paraId="042E48D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990 Quant del vêeir de lui sui or tant desirant</w:t>
      </w:r>
      <w:r>
        <w:br/>
        <w:t>E ne pus purchacier ke j’en seie eisant.</w:t>
      </w:r>
    </w:p>
    <w:p w14:paraId="7EAC7E6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Ha I lasse </w:t>
      </w:r>
      <w:r>
        <w:rPr>
          <w:rStyle w:val="Corpodeltesto2Sylfaen105ptSpaziatura0pt"/>
        </w:rPr>
        <w:t>1</w:t>
      </w:r>
      <w:r>
        <w:t xml:space="preserve"> qu’ai joe dit? çoe funt li recreant,</w:t>
      </w:r>
    </w:p>
    <w:p w14:paraId="3A79EE4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Mâudient çoe qu’íl n’unt, çoe que ont en talant.</w:t>
      </w:r>
    </w:p>
    <w:p w14:paraId="72B761A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51 ‘Hetselot, bele rien, a Herland m’en irrez:</w:t>
      </w:r>
    </w:p>
    <w:p w14:paraId="002921A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995 Qu’il me tienge covent mut tost li preierez:</w:t>
      </w:r>
    </w:p>
    <w:p w14:paraId="44FDA8B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Horn ameint ove lui e vus si-s amenez.’</w:t>
      </w:r>
    </w:p>
    <w:p w14:paraId="523E372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‘Dame,’ dit Herselot, ‘fait iert cum comandez.’</w:t>
      </w:r>
    </w:p>
    <w:p w14:paraId="37D747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</w:t>
      </w:r>
      <w:r>
        <w:rPr>
          <w:rStyle w:val="Corpodeltesto2Sylfaen105ptSpaziatura0pt"/>
        </w:rPr>
        <w:t>1</w:t>
      </w:r>
      <w:r>
        <w:t xml:space="preserve"> palais s’en revait, ki de marbre est listez;</w:t>
      </w:r>
    </w:p>
    <w:p w14:paraId="58EAAC3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s’en vait trestut dreit u Herland est travez;</w:t>
      </w:r>
    </w:p>
    <w:p w14:paraId="3DDD6F8E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1000 En l’oreille suêf dit li est e mustrez</w:t>
      </w:r>
      <w:r>
        <w:br/>
        <w:t>Le message trestut ki li fu enchargez.</w:t>
      </w:r>
    </w:p>
    <w:p w14:paraId="730D6F8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Herland, quant l’oït, si respunt de bon grez:</w:t>
      </w:r>
    </w:p>
    <w:p w14:paraId="657D73A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‘Danzele, ja vendruns, nen iert plus atatgiez,</w:t>
      </w:r>
    </w:p>
    <w:p w14:paraId="18CB8CA4" w14:textId="77777777" w:rsidR="00453769" w:rsidRDefault="0012583B">
      <w:pPr>
        <w:pStyle w:val="Corpodeltesto20"/>
        <w:shd w:val="clear" w:color="auto" w:fill="auto"/>
        <w:tabs>
          <w:tab w:val="left" w:pos="5787"/>
        </w:tabs>
        <w:spacing w:line="235" w:lineRule="exact"/>
        <w:ind w:firstLine="0"/>
      </w:pPr>
      <w:r>
        <w:t>Fors que íi reis servi seit e li manger finez.’</w:t>
      </w:r>
      <w:r>
        <w:tab/>
      </w:r>
      <w:r>
        <w:rPr>
          <w:rStyle w:val="Corpodeltesto2Corsivo"/>
        </w:rPr>
        <w:t>zoa</w:t>
      </w:r>
    </w:p>
    <w:p w14:paraId="53DF2C6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1005 Herselot s’arestut pur vêeir les deintez</w:t>
      </w:r>
    </w:p>
    <w:p w14:paraId="33B7F1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Del servise qu’iert grant e del rei ki est lez.</w:t>
      </w:r>
    </w:p>
    <w:p w14:paraId="32BC1D3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L’om i portout partut e piment e clarez</w:t>
      </w:r>
      <w:r>
        <w:br/>
        <w:t>E les vins ensement, de viez entonelez.</w:t>
      </w:r>
    </w:p>
    <w:p w14:paraId="75B904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vertAlign w:val="subscript"/>
        </w:rPr>
        <w:t>:</w:t>
      </w:r>
      <w:r>
        <w:t xml:space="preserve"> E1 veit les servitors — venu sunt e alez —</w:t>
      </w:r>
    </w:p>
    <w:p w14:paraId="55E3B84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1010 Cum portent ces hanaps e ces veissaus dorez,</w:t>
      </w:r>
    </w:p>
    <w:p w14:paraId="1C205C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il sunt bien vestu de bliauz bien taillez.</w:t>
      </w:r>
    </w:p>
    <w:p w14:paraId="2080A7E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sur tuz esteit Horn li mieudres alosez,</w:t>
      </w:r>
    </w:p>
    <w:p w14:paraId="02B6CEF2" w14:textId="77777777" w:rsidR="00453769" w:rsidRDefault="0012583B">
      <w:pPr>
        <w:pStyle w:val="Corpodeltesto30"/>
        <w:shd w:val="clear" w:color="auto" w:fill="auto"/>
        <w:tabs>
          <w:tab w:val="left" w:pos="5275"/>
        </w:tabs>
        <w:spacing w:line="163" w:lineRule="exact"/>
        <w:jc w:val="left"/>
      </w:pPr>
      <w:r>
        <w:t xml:space="preserve">987 m’iert, </w:t>
      </w:r>
      <w:r>
        <w:rPr>
          <w:rStyle w:val="Corpodeltesto3Corsivo3"/>
        </w:rPr>
        <w:t>corr.</w:t>
      </w:r>
      <w:r>
        <w:t xml:space="preserve"> m’iers </w:t>
      </w:r>
      <w:r>
        <w:rPr>
          <w:rStyle w:val="Corpodeltesto3Corsivo3"/>
        </w:rPr>
        <w:t>(?) ŷSŷ</w:t>
      </w:r>
      <w:r>
        <w:t xml:space="preserve"> pere] peres 991 eisant] aeisant </w:t>
      </w:r>
      <w:r>
        <w:rPr>
          <w:rStyle w:val="Corpodeltesto3Corsivo3"/>
        </w:rPr>
        <w:t>(?)</w:t>
      </w:r>
      <w:r>
        <w:tab/>
        <w:t>1003 ja] la</w:t>
      </w:r>
    </w:p>
    <w:p w14:paraId="3A2DD4F5" w14:textId="77777777" w:rsidR="00453769" w:rsidRDefault="0012583B">
      <w:pPr>
        <w:pStyle w:val="Corpodeltesto30"/>
        <w:shd w:val="clear" w:color="auto" w:fill="auto"/>
        <w:spacing w:line="163" w:lineRule="exact"/>
        <w:jc w:val="left"/>
      </w:pPr>
      <w:r>
        <w:rPr>
          <w:rStyle w:val="Corpodeltesto3Grassetto0"/>
        </w:rPr>
        <w:t xml:space="preserve">1004 </w:t>
      </w:r>
      <w:r>
        <w:rPr>
          <w:rStyle w:val="Corpodeltesto3Corsivo3"/>
        </w:rPr>
        <w:t>omìt</w:t>
      </w:r>
      <w:r>
        <w:t xml:space="preserve"> Fots (?) </w:t>
      </w:r>
      <w:r>
        <w:rPr>
          <w:rStyle w:val="Corpodeltesto3Maiuscoletto0"/>
        </w:rPr>
        <w:t>ioii</w:t>
      </w:r>
      <w:r>
        <w:t xml:space="preserve"> bliauz] bliaut</w:t>
      </w:r>
    </w:p>
    <w:p w14:paraId="0B4F99F2" w14:textId="77777777" w:rsidR="00453769" w:rsidRDefault="0012583B">
      <w:pPr>
        <w:pStyle w:val="Corpodeltesto30"/>
        <w:shd w:val="clear" w:color="auto" w:fill="auto"/>
        <w:spacing w:line="163" w:lineRule="exact"/>
        <w:jc w:val="left"/>
      </w:pPr>
      <w:r>
        <w:t>O: 9S3 la avant 985 sun per] tels hom 98Ó T. t. dit Rigin. 987 mers</w:t>
      </w:r>
    </w:p>
    <w:p w14:paraId="07D1825A" w14:textId="77777777" w:rsidR="00453769" w:rsidRDefault="0012583B">
      <w:pPr>
        <w:pStyle w:val="Corpodeltesto170"/>
        <w:shd w:val="clear" w:color="auto" w:fill="auto"/>
        <w:tabs>
          <w:tab w:val="left" w:pos="1632"/>
        </w:tabs>
        <w:spacing w:line="163" w:lineRule="atLeast"/>
        <w:jc w:val="left"/>
      </w:pPr>
      <w:r>
        <w:rPr>
          <w:rFonts w:ascii="Franklin Gothic Heavy" w:eastAsia="Franklin Gothic Heavy" w:hAnsi="Franklin Gothic Heavy" w:cs="Franklin Gothic Heavy"/>
          <w:sz w:val="38"/>
          <w:szCs w:val="38"/>
        </w:rPr>
        <w:t>B</w:t>
      </w:r>
      <w:r>
        <w:t xml:space="preserve">S </w:t>
      </w:r>
      <w:r>
        <w:rPr>
          <w:rStyle w:val="Corpodeltesto17Grassetto"/>
        </w:rPr>
        <w:t xml:space="preserve">Mes </w:t>
      </w:r>
      <w:r>
        <w:t>ars f. u d.</w:t>
      </w:r>
      <w:r>
        <w:tab/>
        <w:t xml:space="preserve">989 el regnet 990 tant </w:t>
      </w:r>
      <w:r>
        <w:rPr>
          <w:rStyle w:val="Corpodeltesto17Corsivo"/>
        </w:rPr>
        <w:t>om.</w:t>
      </w:r>
      <w:r>
        <w:t xml:space="preserve"> 991 E ne pus purchaléér ke</w:t>
      </w:r>
    </w:p>
    <w:p w14:paraId="0B827B55" w14:textId="77777777" w:rsidR="00453769" w:rsidRDefault="0012583B">
      <w:pPr>
        <w:pStyle w:val="Corpodeltesto30"/>
        <w:shd w:val="clear" w:color="auto" w:fill="auto"/>
        <w:tabs>
          <w:tab w:val="left" w:pos="960"/>
        </w:tabs>
        <w:spacing w:line="163" w:lineRule="exact"/>
        <w:ind w:firstLine="360"/>
        <w:jc w:val="left"/>
      </w:pPr>
      <w:r>
        <w:rPr>
          <w:rStyle w:val="Corpodeltesto3Grassetto0"/>
        </w:rPr>
        <w:t xml:space="preserve">seie </w:t>
      </w:r>
      <w:r>
        <w:t xml:space="preserve">auisant 992 Lasse kai </w:t>
      </w:r>
      <w:r>
        <w:rPr>
          <w:rStyle w:val="Corpodeltesto3Corsivo3"/>
        </w:rPr>
        <w:t>co</w:t>
      </w:r>
      <w:r>
        <w:t xml:space="preserve"> dit 993 Mal dient quant il niunt 994 rien]</w:t>
      </w:r>
      <w:r>
        <w:br/>
      </w:r>
      <w:r>
        <w:rPr>
          <w:rStyle w:val="Corpodeltesto3GrassettoSpaziatura0pt"/>
        </w:rPr>
        <w:t xml:space="preserve">tent; </w:t>
      </w:r>
      <w:r>
        <w:rPr>
          <w:rStyle w:val="Corpodeltesto3Grassetto0"/>
        </w:rPr>
        <w:t>irret</w:t>
      </w:r>
      <w:r>
        <w:t>'</w:t>
      </w:r>
      <w:r>
        <w:tab/>
        <w:t>995 pteierez] dirret 996 ameinet od 997 Da dit H. 998 est] ert</w:t>
      </w:r>
    </w:p>
    <w:p w14:paraId="27C22E0B" w14:textId="77777777" w:rsidR="00453769" w:rsidRDefault="0012583B">
      <w:pPr>
        <w:pStyle w:val="Corpodeltesto30"/>
        <w:shd w:val="clear" w:color="auto" w:fill="auto"/>
        <w:spacing w:line="163" w:lineRule="exact"/>
        <w:jc w:val="left"/>
      </w:pPr>
      <w:r>
        <w:rPr>
          <w:rStyle w:val="Corpodeltesto3Sylfaen8ptCorsivo"/>
          <w:b w:val="0"/>
          <w:bCs w:val="0"/>
        </w:rPr>
        <w:t>999</w:t>
      </w:r>
      <w:r>
        <w:rPr>
          <w:rStyle w:val="Corpodeltesto3Grassetto0"/>
        </w:rPr>
        <w:t xml:space="preserve"> est] </w:t>
      </w:r>
      <w:r>
        <w:t>fud 1001 cum li f. chargìez 1002 respundi 1003 ia v. ;ia nert</w:t>
      </w:r>
      <w:r>
        <w:br/>
      </w:r>
      <w:r>
        <w:rPr>
          <w:rStyle w:val="Corpodeltesto3Grassetto0"/>
        </w:rPr>
        <w:t xml:space="preserve">1004 Ke </w:t>
      </w:r>
      <w:r>
        <w:t>li réis seit serviz 1005 se restut 1006 ki est] kert 1007 Len íportez</w:t>
      </w:r>
      <w:r>
        <w:br/>
      </w:r>
      <w:r>
        <w:rPr>
          <w:rStyle w:val="Corpodeltesto3Grassetto0"/>
        </w:rPr>
        <w:t xml:space="preserve">1008 </w:t>
      </w:r>
      <w:r>
        <w:t>lcs] des; de] des 1010 Cum] En; ueisses d. 1012 li mielz enfigurez</w:t>
      </w:r>
      <w:r>
        <w:br/>
      </w:r>
      <w:r>
        <w:rPr>
          <w:rStyle w:val="Corpodeltesto395pt"/>
        </w:rPr>
        <w:t>O .</w:t>
      </w:r>
    </w:p>
    <w:p w14:paraId="5F6D1E6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Li greindre e li plus fort, li meuz endoctrinez.</w:t>
      </w:r>
    </w:p>
    <w:p w14:paraId="78336CE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S’ele s’en esbaïst, seignors, n’en merveillez,</w:t>
      </w:r>
    </w:p>
    <w:p w14:paraId="67E5581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1015 De feme est costume qu’el change ses pensez,</w:t>
      </w:r>
    </w:p>
    <w:p w14:paraId="6472695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Quant el veit bel home, ki genz est e moullez.</w:t>
      </w:r>
    </w:p>
    <w:p w14:paraId="143F09E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• 52 Herselot quant la cort asez esgardé a,</w:t>
      </w:r>
    </w:p>
    <w:p w14:paraId="516C266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sa daunzele vet, si dit ke ia vendra</w:t>
      </w:r>
      <w:r>
        <w:br/>
        <w:t>Herland, li seneschal — pur ki el l’enveia —</w:t>
      </w:r>
    </w:p>
    <w:p w14:paraId="3D0A39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1020 Quant li reis iert servi, e Horn od lui merra.</w:t>
      </w:r>
    </w:p>
    <w:p w14:paraId="4C58350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Bele Rigmel l’oï, si s’en eslêesça.</w:t>
      </w:r>
    </w:p>
    <w:p w14:paraId="6EF7394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1022 A ses puceles dit: ‘Daunzeles, cum esta?</w:t>
      </w:r>
      <w:r>
        <w:br/>
      </w:r>
      <w:r>
        <w:rPr>
          <w:rStyle w:val="Corpodeltesto2Corsivo"/>
        </w:rPr>
        <w:t>lozza</w:t>
      </w:r>
      <w:r>
        <w:t xml:space="preserve"> Quel est or ma colur? cum se tient? cum s’en.va?’</w:t>
      </w:r>
    </w:p>
    <w:p w14:paraId="1D5DAD5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Dient: ‘Mut bien estait.’ Chascune la loa.</w:t>
      </w:r>
    </w:p>
    <w:p w14:paraId="2DD0AE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meillors dras qu’ele out mut bien se cunrea,</w:t>
      </w:r>
    </w:p>
    <w:p w14:paraId="39CD50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1025 Pus prent l’esmirêur; en tuz sen[s] s’esmira:</w:t>
      </w:r>
    </w:p>
    <w:p w14:paraId="14A35EC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rien i mesala, par çoe le radresça.</w:t>
      </w:r>
    </w:p>
    <w:p w14:paraId="5A782992" w14:textId="77777777" w:rsidR="00453769" w:rsidRDefault="0012583B">
      <w:pPr>
        <w:pStyle w:val="Corpodeltesto20"/>
        <w:shd w:val="clear" w:color="auto" w:fill="auto"/>
        <w:tabs>
          <w:tab w:val="left" w:pos="5722"/>
        </w:tabs>
        <w:spacing w:line="235" w:lineRule="exact"/>
        <w:ind w:firstLine="0"/>
      </w:pPr>
      <w:r>
        <w:t>Or li sembla trop lunc ke Herland demura.</w:t>
      </w:r>
      <w:r>
        <w:tab/>
      </w:r>
      <w:r>
        <w:rPr>
          <w:rStyle w:val="Corpodeltesto2Corsivo"/>
        </w:rPr>
        <w:t>2ob</w:t>
      </w:r>
    </w:p>
    <w:p w14:paraId="4EDFBD1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‘E Deus </w:t>
      </w:r>
      <w:r>
        <w:rPr>
          <w:rStyle w:val="Corpodeltesto2Sylfaen105ptSpaziatura0pt"/>
        </w:rPr>
        <w:t>1</w:t>
      </w:r>
      <w:r>
        <w:t xml:space="preserve"> quant vendra il?’ Herselot li dit ja:</w:t>
      </w:r>
    </w:p>
    <w:p w14:paraId="786659F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‘Li servises est granz, ki lunges le tendra.’</w:t>
      </w:r>
    </w:p>
    <w:p w14:paraId="099682E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1030 ‘Herselot, va veeir quant li manger fenira.</w:t>
      </w:r>
    </w:p>
    <w:p w14:paraId="6E28522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Ya, si haste Herland, u il s’ublïera.’</w:t>
      </w:r>
    </w:p>
    <w:p w14:paraId="1BE4562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‘Danzele, nu ferai kar il s’aparcevra,</w:t>
      </w:r>
    </w:p>
    <w:p w14:paraId="21CA8BD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savra qu’amez Horn e de plus demurra.</w:t>
      </w:r>
    </w:p>
    <w:p w14:paraId="72644166" w14:textId="77777777" w:rsidR="00453769" w:rsidRDefault="0012583B">
      <w:pPr>
        <w:pStyle w:val="Corpodeltesto20"/>
        <w:numPr>
          <w:ilvl w:val="0"/>
          <w:numId w:val="12"/>
        </w:numPr>
        <w:shd w:val="clear" w:color="auto" w:fill="auto"/>
        <w:tabs>
          <w:tab w:val="left" w:pos="829"/>
        </w:tabs>
        <w:spacing w:line="235" w:lineRule="exact"/>
        <w:ind w:firstLine="0"/>
      </w:pPr>
      <w:r>
        <w:t>11 suzcriemt mut le rei, si vus delaiêra:</w:t>
      </w:r>
    </w:p>
    <w:p w14:paraId="0B2DD50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1034^ Par le cunseil de lui Horn ne vus amera.</w:t>
      </w:r>
    </w:p>
    <w:p w14:paraId="78522177" w14:textId="77777777" w:rsidR="00453769" w:rsidRDefault="0012583B">
      <w:pPr>
        <w:pStyle w:val="Corpodeltesto20"/>
        <w:numPr>
          <w:ilvl w:val="0"/>
          <w:numId w:val="12"/>
        </w:numPr>
        <w:shd w:val="clear" w:color="auto" w:fill="auto"/>
        <w:tabs>
          <w:tab w:val="left" w:pos="941"/>
        </w:tabs>
        <w:spacing w:line="235" w:lineRule="exact"/>
        <w:ind w:left="360" w:hanging="360"/>
      </w:pPr>
      <w:r>
        <w:t>53 ‘Vus nel manderez mes par lo mien loêment;</w:t>
      </w:r>
      <w:r>
        <w:br/>
        <w:t>S’aparceit que l’amez si-n fera gabement,</w:t>
      </w:r>
    </w:p>
    <w:p w14:paraId="01DACDB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cum (il) onc plus purra fera delaiêment,</w:t>
      </w:r>
    </w:p>
    <w:p w14:paraId="4212A62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taunt par criemt le re[i], qu’il le harreit mortelment,</w:t>
      </w:r>
      <w:r>
        <w:br/>
        <w:t>Ne voldreit a sun voel ke ja-n fust parlement.</w:t>
      </w:r>
    </w:p>
    <w:p w14:paraId="607CA9EA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1021 esleesça] esleejca 1030 yeeir . quant 1038 </w:t>
      </w:r>
      <w:r>
        <w:rPr>
          <w:rStyle w:val="Corpodeltesto3Corsivo3"/>
        </w:rPr>
        <w:t>corr.</w:t>
      </w:r>
      <w:r>
        <w:t xml:space="preserve"> qui-1 harteit (?)</w:t>
      </w:r>
    </w:p>
    <w:p w14:paraId="298F6A00" w14:textId="77777777" w:rsidR="00453769" w:rsidRDefault="0012583B">
      <w:pPr>
        <w:pStyle w:val="Corpodeltesto30"/>
        <w:shd w:val="clear" w:color="auto" w:fill="auto"/>
        <w:tabs>
          <w:tab w:val="left" w:pos="2203"/>
        </w:tabs>
        <w:spacing w:line="154" w:lineRule="exact"/>
        <w:jc w:val="left"/>
      </w:pPr>
      <w:r>
        <w:rPr>
          <w:rStyle w:val="Corpodeltesto3Sylfaen85ptSpaziatura1pt0"/>
        </w:rPr>
        <w:t>0</w:t>
      </w:r>
      <w:r>
        <w:t>:1013 Li g. ert; eli m. doctrinez J014 Seingnurs sele sabatist ne vus esmerueillez</w:t>
      </w:r>
      <w:r>
        <w:br/>
        <w:t xml:space="preserve">1015 Kar de f.; ses </w:t>
      </w:r>
      <w:r>
        <w:rPr>
          <w:rStyle w:val="Corpodeltesto3Corsivo3"/>
        </w:rPr>
        <w:t>om.</w:t>
      </w:r>
      <w:r>
        <w:t xml:space="preserve"> 1016 Quant le bel h. y. ki est gent e m. 1018 A sa dame</w:t>
      </w:r>
      <w:r>
        <w:br/>
        <w:t>reuient si li dit iavendrad 1019 elè enueiad 1021 s’en] s’ 1022 Al/rees puceles</w:t>
      </w:r>
      <w:r>
        <w:br/>
        <w:t xml:space="preserve">1022« </w:t>
      </w:r>
      <w:r>
        <w:rPr>
          <w:rStyle w:val="Corpodeltesto3Corsivo3"/>
        </w:rPr>
        <w:t>om.</w:t>
      </w:r>
      <w:r>
        <w:t xml:space="preserve"> 1025 li mirreur</w:t>
      </w:r>
      <w:r>
        <w:tab/>
        <w:t>1026 Si ren li mesteitpar cel ladrescerad, 1027 semble</w:t>
      </w:r>
    </w:p>
    <w:p w14:paraId="7DE23C5E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lunctenske 1028 e. H. li dit ad 1029 le] li 1032 Dameìsele; kil se parceuerad</w:t>
      </w:r>
      <w:r>
        <w:br/>
        <w:t xml:space="preserve">1033 Saurez ke vus amez hom si se d. 1034 mut </w:t>
      </w:r>
      <w:r>
        <w:rPr>
          <w:rStyle w:val="Corpodeltesto3Corsivo3"/>
        </w:rPr>
        <w:t>om.\</w:t>
      </w:r>
      <w:r>
        <w:t xml:space="preserve"> si vus deliurad 1034^ </w:t>
      </w:r>
      <w:r>
        <w:rPr>
          <w:rStyle w:val="Corpodeltesto3Corsivo3"/>
        </w:rPr>
        <w:t>om.</w:t>
      </w:r>
      <w:r>
        <w:rPr>
          <w:rStyle w:val="Corpodeltesto3Corsivo3"/>
        </w:rPr>
        <w:br/>
      </w:r>
      <w:r>
        <w:t>1035 Us me mandret mes ueir 1036 Si saparceit kamez frad en g. 1037 E cum</w:t>
      </w:r>
      <w:r>
        <w:br/>
        <w:t>il ainz p. en frad dfeliurement 1038 quhl] il le h. 1039 N. v. par sun los ke ia</w:t>
      </w:r>
      <w:r>
        <w:br/>
        <w:t>fust p.</w:t>
      </w:r>
    </w:p>
    <w:p w14:paraId="6B32CF1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EQtre-vus ad âmur, bien le vei e entent.’</w:t>
      </w:r>
    </w:p>
    <w:p w14:paraId="173FA9C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‘Amiê,’ dit Rigmel, ‘bien ait vostre escdênt!</w:t>
      </w:r>
    </w:p>
    <w:p w14:paraId="0060297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Bon est vostre cunseil, jo</w:t>
      </w:r>
      <w:r>
        <w:rPr>
          <w:rStyle w:val="Corpodeltesto2Sylfaen105ptSpaziatura0pt"/>
        </w:rPr>
        <w:t>-1</w:t>
      </w:r>
      <w:r>
        <w:t xml:space="preserve"> me sai veirement.</w:t>
      </w:r>
    </w:p>
    <w:p w14:paraId="042326E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Bien vus crerai d’icest; n’i irrez or néént.</w:t>
      </w:r>
    </w:p>
    <w:p w14:paraId="539824A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Or vendrunt quant vudrunt e lur iert a talent.’</w:t>
      </w:r>
    </w:p>
    <w:p w14:paraId="0EC27CB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Entrêtaunt k’unt parlé e Rigmel Hersent,</w:t>
      </w:r>
    </w:p>
    <w:p w14:paraId="563615B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Mangé ont el paleis e li reis e sa gent.</w:t>
      </w:r>
    </w:p>
    <w:p w14:paraId="73ED27D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Herland, li seneschal, n’i fait demurement,</w:t>
      </w:r>
    </w:p>
    <w:p w14:paraId="6C1F1D3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Ajn:?; ad pris Horn od sei pur tenir le covent,</w:t>
      </w:r>
    </w:p>
    <w:p w14:paraId="00B03E8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Qu’il ot fait od Rigmel erseir al partement.</w:t>
      </w:r>
    </w:p>
    <w:p w14:paraId="045B13B7" w14:textId="77777777" w:rsidR="00453769" w:rsidRDefault="0012583B">
      <w:pPr>
        <w:pStyle w:val="Corpodeltesto180"/>
        <w:shd w:val="clear" w:color="auto" w:fill="auto"/>
        <w:spacing w:line="160" w:lineRule="exact"/>
      </w:pPr>
      <w:r>
        <w:t>IOJO</w:t>
      </w:r>
    </w:p>
    <w:p w14:paraId="35100B1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A la chambre s’en vont main a main dreitement </w:t>
      </w:r>
      <w:r>
        <w:rPr>
          <w:rStyle w:val="Corpodeltesto2Corsivo"/>
        </w:rPr>
        <w:t>2ia</w:t>
      </w:r>
      <w:r>
        <w:rPr>
          <w:rStyle w:val="Corpodeltesto2Corsivo"/>
        </w:rPr>
        <w:br/>
      </w:r>
      <w:r>
        <w:t>U la fille le rei, bele Rigmel, atent,</w:t>
      </w:r>
    </w:p>
    <w:p w14:paraId="4385DB0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E1 ’uissier lur ovri, il entrent belement:</w:t>
      </w:r>
    </w:p>
    <w:p w14:paraId="0131B25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De la beauté de Horn la mesun en resplent.</w:t>
      </w:r>
    </w:p>
    <w:p w14:paraId="6A948F1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Tuifquident que çoe seit angelin avenement.</w:t>
      </w:r>
    </w:p>
    <w:p w14:paraId="6043835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rPr>
          <w:rStyle w:val="Corpodeltesto2Corbel8ptGrassettoMaiuscoletto"/>
        </w:rPr>
        <w:t xml:space="preserve">ioj </w:t>
      </w:r>
      <w:r>
        <w:t>j 54 Rigmel, quant l’ad vêu, tut chaunga sun pensé,</w:t>
      </w:r>
      <w:r>
        <w:br/>
        <w:t>Quida ke fust angele, ki i fust enveie</w:t>
      </w:r>
      <w:r>
        <w:br/>
        <w:t>Del seignur ki sus maint en haute maiesté,</w:t>
      </w:r>
    </w:p>
    <w:p w14:paraId="19124ED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cum el l’esgarde: taunt bel li ad semblé.</w:t>
      </w:r>
    </w:p>
    <w:p w14:paraId="6E67445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Nepurquant lieve sus, si l’ad bel apelé:</w:t>
      </w:r>
    </w:p>
    <w:p w14:paraId="0AB61E0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rPr>
          <w:rStyle w:val="Corpodeltesto210pt"/>
        </w:rPr>
        <w:t xml:space="preserve">1060 </w:t>
      </w:r>
      <w:r>
        <w:t xml:space="preserve">‘Bien viengez, seneschal </w:t>
      </w:r>
      <w:r>
        <w:rPr>
          <w:rStyle w:val="Corpodeltesto2Sylfaen105ptSpaziatura0pt"/>
        </w:rPr>
        <w:t>1</w:t>
      </w:r>
      <w:r>
        <w:t xml:space="preserve"> dç mei aiez bon gré</w:t>
      </w:r>
      <w:r>
        <w:br/>
        <w:t>Quant estes si leal; vus iert guerredoné,</w:t>
      </w:r>
    </w:p>
    <w:p w14:paraId="07AA59E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Ke le fiz Aâluf ça m’avez amené.</w:t>
      </w:r>
    </w:p>
    <w:p w14:paraId="2D4762E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bien viengez, sire Horn I mut vus ai desiré</w:t>
      </w:r>
      <w:r>
        <w:br/>
        <w:t>A vêeir, çoe sacez, mut ad grant tens passé.</w:t>
      </w:r>
      <w:r>
        <w:br/>
      </w:r>
      <w:r>
        <w:rPr>
          <w:rStyle w:val="Corpodeltesto2Corbel8ptGrassettoMaiuscoletto"/>
        </w:rPr>
        <w:t xml:space="preserve">io6j </w:t>
      </w:r>
      <w:r>
        <w:t>Ça serez devers mei, ke seions acointé.</w:t>
      </w:r>
    </w:p>
    <w:p w14:paraId="26A956E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Danz Herland s’en irra, ki ad ci ainz esté,</w:t>
      </w:r>
    </w:p>
    <w:p w14:paraId="497713B0" w14:textId="77777777" w:rsidR="00453769" w:rsidRDefault="0012583B">
      <w:pPr>
        <w:pStyle w:val="Corpodeltesto20"/>
        <w:shd w:val="clear" w:color="auto" w:fill="auto"/>
        <w:tabs>
          <w:tab w:val="left" w:pos="623"/>
        </w:tabs>
        <w:spacing w:line="235" w:lineRule="exact"/>
        <w:ind w:firstLine="0"/>
      </w:pPr>
      <w:r>
        <w:t>^</w:t>
      </w:r>
      <w:r>
        <w:tab/>
        <w:t>' As puceles de la, dunt i ad grant plenté;</w:t>
      </w:r>
    </w:p>
    <w:p w14:paraId="783B1CE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La fera ses deduiz solunc sa volenté;</w:t>
      </w:r>
    </w:p>
    <w:p w14:paraId="0ECFCAB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Quant qu’il comandera tut li iert graaimté.’</w:t>
      </w:r>
    </w:p>
    <w:p w14:paraId="549FB1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0pt"/>
        </w:rPr>
        <w:t xml:space="preserve">1070 </w:t>
      </w:r>
      <w:r>
        <w:t>‘Bele,’ çoe respunt Horn, ki sage est e membré,</w:t>
      </w:r>
    </w:p>
    <w:p w14:paraId="0D7ACCB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‘Joe vinc çaenz od lui e il m’i ad guié;</w:t>
      </w:r>
    </w:p>
    <w:p w14:paraId="3B0B36C2" w14:textId="77777777" w:rsidR="00453769" w:rsidRDefault="0012583B">
      <w:pPr>
        <w:pStyle w:val="Corpodeltesto30"/>
        <w:shd w:val="clear" w:color="auto" w:fill="auto"/>
        <w:tabs>
          <w:tab w:val="left" w:pos="2621"/>
        </w:tabs>
        <w:spacing w:line="150" w:lineRule="exact"/>
        <w:jc w:val="left"/>
      </w:pPr>
      <w:r>
        <w:rPr>
          <w:rStyle w:val="Corpodeltesto3GrassettoSpaziatura0pt"/>
        </w:rPr>
        <w:t xml:space="preserve">I04J </w:t>
      </w:r>
      <w:r>
        <w:rPr>
          <w:rStyle w:val="Corpodeltesto3CorsivoSpaziatura0pt1"/>
        </w:rPr>
        <w:t>torr.</w:t>
      </w:r>
      <w:r>
        <w:rPr>
          <w:rStyle w:val="Corpodeltesto3GrassettoSpaziatura0pt"/>
        </w:rPr>
        <w:t xml:space="preserve"> </w:t>
      </w:r>
      <w:r>
        <w:t xml:space="preserve">Rigmel e Herselent </w:t>
      </w:r>
      <w:r>
        <w:rPr>
          <w:rStyle w:val="Corpodeltesto3Corsivo3"/>
        </w:rPr>
        <w:t>(?)</w:t>
      </w:r>
      <w:r>
        <w:tab/>
        <w:t xml:space="preserve">1049 Qu’il ot] Qui lot 1063 </w:t>
      </w:r>
      <w:r>
        <w:rPr>
          <w:rStyle w:val="Corpodeltesto3Corsivo3"/>
        </w:rPr>
        <w:t>omit</w:t>
      </w:r>
      <w:r>
        <w:t xml:space="preserve"> E </w:t>
      </w:r>
      <w:r>
        <w:rPr>
          <w:rStyle w:val="Corpodeltesto3Corsivo3"/>
        </w:rPr>
        <w:t>(?)</w:t>
      </w:r>
    </w:p>
    <w:p w14:paraId="38407A82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42"/>
          <w:headerReference w:type="default" r:id="rId43"/>
          <w:headerReference w:type="first" r:id="rId44"/>
          <w:pgSz w:w="11909" w:h="16834"/>
          <w:pgMar w:top="1430" w:right="1399" w:bottom="1430" w:left="1440" w:header="0" w:footer="3" w:gutter="0"/>
          <w:pgNumType w:start="33"/>
          <w:cols w:space="720"/>
          <w:noEndnote/>
          <w:docGrid w:linePitch="360"/>
        </w:sectPr>
      </w:pPr>
      <w:r>
        <w:rPr>
          <w:rStyle w:val="Corpodeltesto3Grassetto0"/>
        </w:rPr>
        <w:t xml:space="preserve">1040 b. le </w:t>
      </w:r>
      <w:r>
        <w:t>sai e si sent 1043 uus ni i. 1043 Rim. e hetselot 1048 ad H. p.</w:t>
      </w:r>
      <w:r>
        <w:br/>
      </w:r>
      <w:r>
        <w:rPr>
          <w:rStyle w:val="Corpodeltesto3Grassetto0"/>
        </w:rPr>
        <w:t xml:space="preserve">partement] </w:t>
      </w:r>
      <w:r>
        <w:t xml:space="preserve">patlement 1050 la] sa </w:t>
      </w:r>
      <w:r>
        <w:rPr>
          <w:rStyle w:val="Corpodeltesto3Maiuscoletto0"/>
        </w:rPr>
        <w:t>ioj</w:t>
      </w:r>
      <w:r>
        <w:t xml:space="preserve"> 1 U la f. le r. Rigm. les a. 1052 E </w:t>
      </w:r>
      <w:r>
        <w:rPr>
          <w:rStyle w:val="Corpodeltesto3Corsivo3"/>
        </w:rPr>
        <w:t>om.</w:t>
      </w:r>
      <w:r>
        <w:rPr>
          <w:rStyle w:val="Corpodeltesto3Corsivo3"/>
        </w:rPr>
        <w:br/>
      </w:r>
      <w:r>
        <w:rPr>
          <w:rStyle w:val="Corpodeltesto3Grassetto0"/>
        </w:rPr>
        <w:t xml:space="preserve">tute la </w:t>
      </w:r>
      <w:r>
        <w:t>chambre r. 1034 seit] fust 105 j Quant R. lot veu si change s. p.</w:t>
      </w:r>
      <w:r>
        <w:br/>
      </w:r>
      <w:r>
        <w:rPr>
          <w:rStyle w:val="Corpodeltesto3Corbel8ptGrassetto"/>
        </w:rPr>
        <w:t xml:space="preserve">Kar </w:t>
      </w:r>
      <w:r>
        <w:t xml:space="preserve">ké angele fust quidad ke fust e. 1037 en sa gran m. </w:t>
      </w:r>
      <w:r>
        <w:rPr>
          <w:rStyle w:val="Corpodeltesto3Maiuscoletto0"/>
        </w:rPr>
        <w:t>ioj8</w:t>
      </w:r>
      <w:r>
        <w:t xml:space="preserve"> Ele nel oset</w:t>
      </w:r>
      <w:r>
        <w:br/>
      </w:r>
      <w:r>
        <w:rPr>
          <w:rStyle w:val="Corpodeltesto3Grassetto0"/>
        </w:rPr>
        <w:t xml:space="preserve">t. li </w:t>
      </w:r>
      <w:r>
        <w:t xml:space="preserve">ad </w:t>
      </w:r>
      <w:r>
        <w:rPr>
          <w:rStyle w:val="Corpodeltesto3Grassetto0"/>
        </w:rPr>
        <w:t xml:space="preserve">bel </w:t>
      </w:r>
      <w:r>
        <w:t>s. 1061 'Mult parestes leals ben uus e. g. 1063 E ben v.</w:t>
      </w:r>
      <w:r>
        <w:br/>
      </w:r>
      <w:r>
        <w:rPr>
          <w:rStyle w:val="Corpodeltesto3Grassetto0"/>
        </w:rPr>
        <w:t xml:space="preserve">bom </w:t>
      </w:r>
      <w:r>
        <w:t xml:space="preserve">' 1064 sacez] saced </w:t>
      </w:r>
      <w:r>
        <w:rPr>
          <w:rStyle w:val="Corpodeltesto3Maiuscoletto0"/>
        </w:rPr>
        <w:t>io6j</w:t>
      </w:r>
      <w:r>
        <w:t xml:space="preserve"> tant ke mos a. 1066 Kad ainz ici e.</w:t>
      </w:r>
      <w:r>
        <w:br/>
        <w:t>demanderat 1070 kert sage c m. 1071 oue lui il mi ad aguied</w:t>
      </w:r>
    </w:p>
    <w:p w14:paraId="1CA89263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lastRenderedPageBreak/>
        <w:t>IIOO</w:t>
      </w:r>
    </w:p>
    <w:p w14:paraId="0A04AC8C" w14:textId="77777777" w:rsidR="00453769" w:rsidRDefault="0012583B">
      <w:pPr>
        <w:pStyle w:val="Corpodeltesto190"/>
        <w:shd w:val="clear" w:color="auto" w:fill="auto"/>
        <w:spacing w:line="170" w:lineRule="exact"/>
      </w:pPr>
      <w:r>
        <w:t>1095</w:t>
      </w:r>
    </w:p>
    <w:p w14:paraId="705C1C65" w14:textId="77777777" w:rsidR="00453769" w:rsidRDefault="0012583B">
      <w:pPr>
        <w:pStyle w:val="Corpodeltesto190"/>
        <w:shd w:val="clear" w:color="auto" w:fill="auto"/>
        <w:spacing w:line="170" w:lineRule="exact"/>
      </w:pPr>
      <w:r>
        <w:t>1090</w:t>
      </w:r>
    </w:p>
    <w:p w14:paraId="18BA4EF9" w14:textId="77777777" w:rsidR="00453769" w:rsidRDefault="0012583B">
      <w:pPr>
        <w:pStyle w:val="Corpodeltesto190"/>
        <w:shd w:val="clear" w:color="auto" w:fill="auto"/>
        <w:spacing w:line="170" w:lineRule="exact"/>
      </w:pPr>
      <w:r>
        <w:t>1085</w:t>
      </w:r>
    </w:p>
    <w:p w14:paraId="3E7458BC" w14:textId="77777777" w:rsidR="00453769" w:rsidRDefault="0012583B">
      <w:pPr>
        <w:pStyle w:val="Corpodeltesto190"/>
        <w:shd w:val="clear" w:color="auto" w:fill="auto"/>
        <w:spacing w:line="170" w:lineRule="exact"/>
      </w:pPr>
      <w:r>
        <w:t>1080</w:t>
      </w:r>
    </w:p>
    <w:p w14:paraId="107CF992" w14:textId="77777777" w:rsidR="00453769" w:rsidRDefault="0012583B">
      <w:pPr>
        <w:pStyle w:val="Corpodeltesto190"/>
        <w:shd w:val="clear" w:color="auto" w:fill="auto"/>
        <w:spacing w:line="170" w:lineRule="exact"/>
      </w:pPr>
      <w:r>
        <w:t>1075</w:t>
      </w:r>
    </w:p>
    <w:p w14:paraId="257EFE47" w14:textId="77777777" w:rsidR="00453769" w:rsidRDefault="0012583B">
      <w:pPr>
        <w:pStyle w:val="Corpodeltesto30"/>
        <w:shd w:val="clear" w:color="auto" w:fill="auto"/>
        <w:spacing w:line="170" w:lineRule="exact"/>
        <w:jc w:val="left"/>
      </w:pPr>
      <w:r>
        <w:rPr>
          <w:rStyle w:val="Corpodeltesto3Sylfaen85ptSpaziatura1pt1"/>
        </w:rPr>
        <w:t>3</w:t>
      </w:r>
      <w:r>
        <w:rPr>
          <w:rStyle w:val="Corpodeltesto31"/>
        </w:rPr>
        <w:t>&lt;$</w:t>
      </w:r>
    </w:p>
    <w:p w14:paraId="13EDB207" w14:textId="77777777" w:rsidR="00453769" w:rsidRDefault="0012583B">
      <w:pPr>
        <w:pStyle w:val="Corpodeltesto60"/>
        <w:shd w:val="clear" w:color="auto" w:fill="auto"/>
        <w:spacing w:line="150" w:lineRule="exact"/>
        <w:jc w:val="left"/>
      </w:pPr>
      <w:r>
        <w:rPr>
          <w:rStyle w:val="Corpodeltesto62"/>
          <w:i/>
          <w:iCs/>
        </w:rPr>
        <w:t>2ib</w:t>
      </w:r>
    </w:p>
    <w:p w14:paraId="20D36DEB" w14:textId="77777777" w:rsidR="00453769" w:rsidRDefault="0012583B">
      <w:pPr>
        <w:pStyle w:val="Corpodeltesto160"/>
        <w:shd w:val="clear" w:color="auto" w:fill="auto"/>
        <w:spacing w:line="140" w:lineRule="exact"/>
        <w:jc w:val="left"/>
      </w:pPr>
      <w:r>
        <w:t>THE ROMANCE OF HORN</w:t>
      </w:r>
    </w:p>
    <w:p w14:paraId="6A2C8CC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Faire estoet ke de li m’iert ici cummandé;</w:t>
      </w:r>
      <w:r>
        <w:br/>
        <w:t>Tuz les biens ke ioe sai m’ad il endoctriné.</w:t>
      </w:r>
      <w:r>
        <w:br/>
        <w:t>• Pur içoe si est dreit qu’il me seit avoé/</w:t>
      </w:r>
    </w:p>
    <w:p w14:paraId="4A20FE1D" w14:textId="77777777" w:rsidR="00453769" w:rsidRDefault="0012583B">
      <w:pPr>
        <w:pStyle w:val="Corpodeltesto20"/>
        <w:numPr>
          <w:ilvl w:val="0"/>
          <w:numId w:val="13"/>
        </w:numPr>
        <w:shd w:val="clear" w:color="auto" w:fill="auto"/>
        <w:tabs>
          <w:tab w:val="left" w:pos="555"/>
        </w:tabs>
        <w:spacing w:line="235" w:lineRule="exact"/>
        <w:ind w:firstLine="360"/>
      </w:pPr>
      <w:r>
        <w:t>Dunc ad parlé Herland [en]vers lui, çoe m’est vis,</w:t>
      </w:r>
      <w:r>
        <w:br/>
        <w:t>‘La serez od Rigmel, Sire Horn, beaus amis:</w:t>
      </w:r>
    </w:p>
    <w:p w14:paraId="6EC1803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Ele est íille celui ki garde cest païs.</w:t>
      </w:r>
    </w:p>
    <w:p w14:paraId="10619EF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me serai de ça as daunzeles de pris;</w:t>
      </w:r>
    </w:p>
    <w:p w14:paraId="0C1C5E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i avrai, si pus, duz beisiers e duz ris.</w:t>
      </w:r>
    </w:p>
    <w:p w14:paraId="376F5AA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ke vuldra Rigmel, la bele od le cler vis,</w:t>
      </w:r>
    </w:p>
    <w:p w14:paraId="45F4F4B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vus tut otrïez: mar en seiez eschis,</w:t>
      </w:r>
    </w:p>
    <w:p w14:paraId="615CA74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n’ad taunt franche rien entre Rome e Paris.</w:t>
      </w:r>
    </w:p>
    <w:p w14:paraId="3A89713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ploûst ore a Deu, al rei de paraïs,</w:t>
      </w:r>
    </w:p>
    <w:p w14:paraId="45C8DD1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vus ore oùssez vostre regne cunquisj</w:t>
      </w:r>
      <w:r>
        <w:br/>
        <w:t>Si fussez coruné, cum est dreit e asis,</w:t>
      </w:r>
    </w:p>
    <w:p w14:paraId="45D779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Pus, si fust rei Hunlaf enz en mun cunseil mis</w:t>
      </w:r>
      <w:r>
        <w:br/>
        <w:t>De vus dous asembler, si m’aït saint Denis!,</w:t>
      </w:r>
    </w:p>
    <w:p w14:paraId="7665A66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Bonement le fereie; ja n’est(e)reie tardis.’</w:t>
      </w:r>
    </w:p>
    <w:p w14:paraId="34AD31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‘Sire,’ çoe dist Rigmel, ‘ja ne vus venist pis</w:t>
      </w:r>
      <w:r>
        <w:br/>
        <w:t>Mut avrïez (de) vos bons; par fei le vus plevis.</w:t>
      </w:r>
    </w:p>
    <w:p w14:paraId="7356C01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ne vus faudreit íiies or, argent, ver ne gris,</w:t>
      </w:r>
    </w:p>
    <w:p w14:paraId="621405D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N’estreit plus honurez quoens ne ducs ne marchis.’</w:t>
      </w:r>
      <w:r>
        <w:br/>
        <w:t>‘Bele,’ çoe dit Herland, ‘d’içoe sui joe tut fis.’</w:t>
      </w:r>
    </w:p>
    <w:p w14:paraId="353056FB" w14:textId="77777777" w:rsidR="00453769" w:rsidRDefault="0012583B">
      <w:pPr>
        <w:pStyle w:val="Corpodeltesto20"/>
        <w:numPr>
          <w:ilvl w:val="0"/>
          <w:numId w:val="13"/>
        </w:numPr>
        <w:shd w:val="clear" w:color="auto" w:fill="auto"/>
        <w:tabs>
          <w:tab w:val="left" w:pos="588"/>
        </w:tabs>
        <w:spacing w:line="235" w:lineRule="exact"/>
        <w:ind w:firstLine="0"/>
      </w:pPr>
      <w:r>
        <w:t>Apres se va sêeir as puceles Herland.</w:t>
      </w:r>
    </w:p>
    <w:p w14:paraId="1A85A12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quei il i parla nul corteis ne</w:t>
      </w:r>
      <w:r>
        <w:rPr>
          <w:rStyle w:val="Corpodeltesto2Sylfaen105ptSpaziatura0pt"/>
        </w:rPr>
        <w:t>-1</w:t>
      </w:r>
      <w:r>
        <w:t xml:space="preserve"> demand,</w:t>
      </w:r>
    </w:p>
    <w:p w14:paraId="1384BB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bien le poet savoir, pur nent l’iert enquerant.</w:t>
      </w:r>
      <w:r>
        <w:br/>
        <w:t>Mes Rigmel prist vers sei par la main cel enfant;</w:t>
      </w:r>
      <w:r>
        <w:br/>
        <w:t>Sur sun lit'se séent amdous tut joiant —</w:t>
      </w:r>
    </w:p>
    <w:p w14:paraId="660B7F8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coilte en iert mut chiere d’un paile escarimant.</w:t>
      </w:r>
      <w:r>
        <w:br/>
        <w:t>Ne s’atendi Rigmel, einz ad parlé avant</w:t>
      </w:r>
      <w:r>
        <w:br/>
        <w:t>Tut issi faitement cum joe vus ierc disant:</w:t>
      </w:r>
    </w:p>
    <w:p w14:paraId="62296EFC" w14:textId="77777777" w:rsidR="00453769" w:rsidRDefault="0012583B">
      <w:pPr>
        <w:pStyle w:val="Corpodeltesto30"/>
        <w:shd w:val="clear" w:color="auto" w:fill="auto"/>
        <w:tabs>
          <w:tab w:val="left" w:pos="4483"/>
        </w:tabs>
        <w:spacing w:line="150" w:lineRule="exact"/>
        <w:jc w:val="left"/>
      </w:pPr>
      <w:r>
        <w:t>1089 vusjnus 1092 mafchi</w:t>
      </w:r>
      <w:r>
        <w:rPr>
          <w:vertAlign w:val="superscript"/>
        </w:rPr>
        <w:t>8</w:t>
      </w:r>
      <w:r>
        <w:t xml:space="preserve"> 1098 </w:t>
      </w:r>
      <w:r>
        <w:rPr>
          <w:rStyle w:val="Corpodeltesto3Corsivo3"/>
        </w:rPr>
        <w:t>corr.</w:t>
      </w:r>
      <w:r>
        <w:t xml:space="preserve"> ambesdous </w:t>
      </w:r>
      <w:r>
        <w:rPr>
          <w:rStyle w:val="Corpodeltesto3Corsivo3"/>
        </w:rPr>
        <w:t>(?)</w:t>
      </w:r>
      <w:r>
        <w:tab/>
        <w:t>1099 iert] ijrt</w:t>
      </w:r>
    </w:p>
    <w:p w14:paraId="6A9391CF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45"/>
          <w:headerReference w:type="default" r:id="rId46"/>
          <w:pgSz w:w="11909" w:h="16834"/>
          <w:pgMar w:top="1430" w:right="1399" w:bottom="1430" w:left="1440" w:header="0" w:footer="3" w:gutter="0"/>
          <w:pgNumType w:start="37"/>
          <w:cols w:space="720"/>
          <w:noEndnote/>
          <w:docGrid w:linePitch="360"/>
        </w:sectPr>
      </w:pPr>
      <w:r>
        <w:rPr>
          <w:rStyle w:val="Corpodeltesto3Corsivo3"/>
        </w:rPr>
        <w:t>O:</w:t>
      </w:r>
      <w:r>
        <w:t xml:space="preserve"> 1072 F. mestut ico </w:t>
      </w:r>
      <w:r>
        <w:rPr>
          <w:rStyle w:val="Corpodeltesto3Corsivo3"/>
        </w:rPr>
        <w:t>kert de</w:t>
      </w:r>
      <w:r>
        <w:t xml:space="preserve"> lui c. 1073 il </w:t>
      </w:r>
      <w:r>
        <w:rPr>
          <w:rStyle w:val="Corpodeltesto3Corsivo3"/>
        </w:rPr>
        <w:t>mei ad ensetgned 10J4 me]</w:t>
      </w:r>
      <w:r>
        <w:rPr>
          <w:rStyle w:val="Corpodeltesto3Corsivo3"/>
        </w:rPr>
        <w:br/>
      </w:r>
      <w:r>
        <w:t xml:space="preserve">1075 í&gt;. ad p. vets lui H. 1076 </w:t>
      </w:r>
      <w:r>
        <w:rPr>
          <w:rStyle w:val="Corpodeltesto3Corsivo3"/>
        </w:rPr>
        <w:t>om.</w:t>
      </w:r>
      <w:r>
        <w:t xml:space="preserve"> 1078 as puceles 1079 M. i aurad si io</w:t>
      </w:r>
      <w:r>
        <w:br/>
        <w:t xml:space="preserve">pusd. b. eris 1081 otriea] lotreed; mar estrez e. 1082 si bele ren 1083 E </w:t>
      </w:r>
      <w:r>
        <w:rPr>
          <w:rStyle w:val="Corpodeltesto3Corsivo3"/>
        </w:rPr>
        <w:t>om.y</w:t>
      </w:r>
      <w:r>
        <w:rPr>
          <w:rStyle w:val="Corpodeltesto3Corsivo3"/>
        </w:rPr>
        <w:br/>
      </w:r>
      <w:r>
        <w:t xml:space="preserve">al] ,le 1084 Ke v. o. nostre r. ussez c. 1086 enz </w:t>
      </w:r>
      <w:r>
        <w:rPr>
          <w:rStyle w:val="Corpodeltesto3Corsivo3"/>
        </w:rPr>
        <w:t>om.</w:t>
      </w:r>
      <w:r>
        <w:t xml:space="preserve"> 1088 Jol freie b.</w:t>
      </w:r>
      <w:r>
        <w:br/>
        <w:t>1090 Voz bons auriez mult 1091 neis or.nàrgent 1092 N eserreit xo93joe]tio</w:t>
      </w:r>
      <w:r>
        <w:br/>
        <w:t>1097 vers] a 1098 la séént amdui 1099 La coile en ert c. 1100 Ne satendeit</w:t>
      </w:r>
      <w:r>
        <w:br/>
        <w:t>Rìm&lt;/. mes 1101 ierc] ert</w:t>
      </w:r>
    </w:p>
    <w:p w14:paraId="3A4DB15A" w14:textId="77777777" w:rsidR="00453769" w:rsidRDefault="0012583B">
      <w:pPr>
        <w:pStyle w:val="Corpodeltesto160"/>
        <w:shd w:val="clear" w:color="auto" w:fill="auto"/>
        <w:tabs>
          <w:tab w:val="left" w:pos="1841"/>
        </w:tabs>
        <w:spacing w:line="140" w:lineRule="exact"/>
        <w:jc w:val="left"/>
      </w:pPr>
      <w:r>
        <w:lastRenderedPageBreak/>
        <w:t>gg.</w:t>
      </w:r>
      <w:r>
        <w:tab/>
        <w:t>THE ROMANCE OF HORN</w:t>
      </w:r>
    </w:p>
    <w:p w14:paraId="5199ACE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‘De vus est mut bien veir çoe que tuit sunt cuntant,</w:t>
      </w:r>
      <w:r>
        <w:br/>
        <w:t>Ke taunt bel home n’ad en cest siecle vivant.</w:t>
      </w:r>
    </w:p>
    <w:p w14:paraId="0F8AE04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vus ôtrei m’amur, si l’estes otreiant;</w:t>
      </w:r>
    </w:p>
    <w:p w14:paraId="5DCACC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1105 Par cest anel que tienc vus en sui seisissant.</w:t>
      </w:r>
    </w:p>
    <w:p w14:paraId="481E9E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Unkes mes a nul hom del mund[e] ne dis taunt,</w:t>
      </w:r>
    </w:p>
    <w:p w14:paraId="59B819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N’a autre nel dirrai par le mien escïant:</w:t>
      </w:r>
    </w:p>
    <w:p w14:paraId="06BDA22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|' Mez vodreie estre arse en un feu ardant.’</w:t>
      </w:r>
    </w:p>
    <w:p w14:paraId="340223E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‘Bele,’ çoe li dit Horn, ‘li sires tut pussant</w:t>
      </w:r>
      <w:r>
        <w:br/>
        <w:t>' 1110 Vus en rende merciz! mes ne sui si vaillant</w:t>
      </w:r>
      <w:r>
        <w:br/>
        <w:t>Ke me devez ofïcir de vus chose taunt grant.</w:t>
      </w:r>
    </w:p>
    <w:p w14:paraId="51294E0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Povre sui orphanin, n’ai de terre plein gant;</w:t>
      </w:r>
    </w:p>
    <w:p w14:paraId="38A36A5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Ici vinc par werec cum chaitif esgarant;</w:t>
      </w:r>
    </w:p>
    <w:p w14:paraId="70325D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Vostre perre m’ad fait nurrir par sun comant.</w:t>
      </w:r>
    </w:p>
    <w:p w14:paraId="574CDEC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Maiuscoletto"/>
        </w:rPr>
        <w:t>11 ij</w:t>
      </w:r>
      <w:r>
        <w:t xml:space="preserve"> Cil l’en rende les grez ki le mund fud formantl</w:t>
      </w:r>
      <w:r>
        <w:br/>
        <w:t>Ja ne li mesferai, taunt cum serai parlant.</w:t>
      </w:r>
    </w:p>
    <w:p w14:paraId="3B0C05F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N’afièrt a vostrê oes hom de povre semblant;</w:t>
      </w:r>
    </w:p>
    <w:p w14:paraId="574D7DA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1118 Vus avrez un haut rei, si iert plus avenant;</w:t>
      </w:r>
    </w:p>
    <w:p w14:paraId="52D9DD2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11184 Mei ne devez amer ki ci vinc pain querant.’</w:t>
      </w:r>
    </w:p>
    <w:p w14:paraId="0B064CE8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22b</w:t>
      </w:r>
    </w:p>
    <w:p w14:paraId="0BC1200C" w14:textId="77777777" w:rsidR="00453769" w:rsidRDefault="0012583B">
      <w:pPr>
        <w:pStyle w:val="Corpodeltesto20"/>
        <w:numPr>
          <w:ilvl w:val="0"/>
          <w:numId w:val="13"/>
        </w:numPr>
        <w:shd w:val="clear" w:color="auto" w:fill="auto"/>
        <w:tabs>
          <w:tab w:val="left" w:pos="1453"/>
        </w:tabs>
        <w:spacing w:line="235" w:lineRule="exact"/>
        <w:ind w:firstLine="360"/>
      </w:pPr>
      <w:r>
        <w:t>Idunc parla Rigmel, ki einz parla premere:</w:t>
      </w:r>
      <w:r>
        <w:br/>
        <w:t>1120 ‘Vus estes, sire Horn, certes d’itiel maniere,</w:t>
      </w:r>
    </w:p>
    <w:p w14:paraId="0AF735F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ne pus a nul sen [en]vers vus estre fere.</w:t>
      </w:r>
    </w:p>
    <w:p w14:paraId="48DD20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me voillez amer dreiz est que vus requere:</w:t>
      </w:r>
      <w:r>
        <w:br/>
        <w:t>Del parage estes bien, kar reis fu vostre pere</w:t>
      </w:r>
      <w:r>
        <w:br/>
        <w:t>E de real lignage fud néé vostre mere,</w:t>
      </w:r>
    </w:p>
    <w:p w14:paraId="662B8FA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1125 E vostre aol si fud d’Alemagne enperere.</w:t>
      </w:r>
    </w:p>
    <w:p w14:paraId="3032769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çoe me dist de vus ne fii mié menterre.</w:t>
      </w:r>
    </w:p>
    <w:p w14:paraId="1AFC944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Amer me purrïez, si vostre pleisir ere.</w:t>
      </w:r>
    </w:p>
    <w:p w14:paraId="66D0AF8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Ne-m(e) truverez vers vus fausse ne losengiere</w:t>
      </w:r>
      <w:r>
        <w:br/>
        <w:t>Ke ne face de quoer tute vostre preiere.</w:t>
      </w:r>
    </w:p>
    <w:p w14:paraId="6EEA71B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1130 Quant Deus vus ariva laval a la rochiere</w:t>
      </w:r>
    </w:p>
    <w:p w14:paraId="3319184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Od quinze cumpaignuns, vallez de bone chiere,</w:t>
      </w:r>
    </w:p>
    <w:p w14:paraId="64C52871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&gt;•1102 </w:t>
      </w:r>
      <w:r>
        <w:rPr>
          <w:rStyle w:val="Corpodeltesto3Grassetto0"/>
        </w:rPr>
        <w:t xml:space="preserve">cuntant] </w:t>
      </w:r>
      <w:r>
        <w:t xml:space="preserve">vantant 1107 N’a] ne ia 1108 </w:t>
      </w:r>
      <w:r>
        <w:rPr>
          <w:rStyle w:val="Corpodeltesto3Corsivo3"/>
        </w:rPr>
        <w:t>corr.</w:t>
      </w:r>
      <w:r>
        <w:t xml:space="preserve"> tut atdant (?)</w:t>
      </w:r>
    </w:p>
    <w:p w14:paraId="7AAD7048" w14:textId="77777777" w:rsidR="00453769" w:rsidRDefault="0012583B">
      <w:pPr>
        <w:pStyle w:val="Corpodeltesto30"/>
        <w:shd w:val="clear" w:color="auto" w:fill="auto"/>
        <w:tabs>
          <w:tab w:val="left" w:pos="2914"/>
          <w:tab w:val="left" w:pos="3850"/>
        </w:tabs>
        <w:jc w:val="left"/>
      </w:pPr>
      <w:r>
        <w:t>.</w:t>
      </w:r>
      <w:r>
        <w:rPr>
          <w:rStyle w:val="Corpodeltesto3Sylfaen85ptSpaziatura1pt0"/>
        </w:rPr>
        <w:t>0</w:t>
      </w:r>
      <w:r>
        <w:t>: XI02 Mult ben est ueir de vus; cuntant 1103 Si bel hom ne nad 1104 Mamur</w:t>
      </w:r>
      <w:r>
        <w:br/>
      </w:r>
      <w:r>
        <w:rPr>
          <w:rStyle w:val="Corpodeltesto3Grassetto0"/>
        </w:rPr>
        <w:t xml:space="preserve">.,;vus ottei </w:t>
      </w:r>
      <w:r>
        <w:t>io sel estes tecevant 1105 seisissant] seisant 1106 kar une mes a nul</w:t>
      </w:r>
      <w:r>
        <w:br/>
      </w:r>
      <w:r>
        <w:rPr>
          <w:rStyle w:val="Corpodeltesto3Sylfaen85ptSpaziatura1pt0"/>
        </w:rPr>
        <w:t>3</w:t>
      </w:r>
      <w:r>
        <w:t xml:space="preserve">'de </w:t>
      </w:r>
      <w:r>
        <w:rPr>
          <w:rStyle w:val="Corpodeltesto3Grassetto0"/>
        </w:rPr>
        <w:t xml:space="preserve">cest </w:t>
      </w:r>
      <w:r>
        <w:t xml:space="preserve">mund , 1107 Ne a altre ne d. 1108 arse </w:t>
      </w:r>
      <w:r>
        <w:rPr>
          <w:rStyle w:val="Corpodeltesto3Corsivo3"/>
        </w:rPr>
        <w:t>orn.\</w:t>
      </w:r>
      <w:r>
        <w:t xml:space="preserve"> en fu tut broìllant 1109 li</w:t>
      </w:r>
      <w:r>
        <w:br/>
        <w:t>r. xno si] fant 1113 tut par; -walcrant 1115 len] lui; del m. est f. 1116 tant</w:t>
      </w:r>
      <w:r>
        <w:br/>
      </w:r>
      <w:r>
        <w:rPr>
          <w:rStyle w:val="Corpodeltesto3Corsivo3"/>
        </w:rPr>
        <w:t>^rtptaied</w:t>
      </w:r>
      <w:r>
        <w:t xml:space="preserve"> 1118 ki en ert plus vaillant</w:t>
      </w:r>
      <w:r>
        <w:tab/>
        <w:t>1118</w:t>
      </w:r>
      <w:r>
        <w:rPr>
          <w:rStyle w:val="Corpodeltesto3Corsivo3"/>
        </w:rPr>
        <w:t>aom.</w:t>
      </w:r>
      <w:r>
        <w:tab/>
        <w:t xml:space="preserve">1121 a] en; enuers 1125 si </w:t>
      </w:r>
      <w:r>
        <w:rPr>
          <w:rStyle w:val="Corpodeltesto3Corsivo3"/>
        </w:rPr>
        <w:t>om.</w:t>
      </w:r>
    </w:p>
    <w:p w14:paraId="6AB9764F" w14:textId="77777777" w:rsidR="00453769" w:rsidRDefault="0012583B">
      <w:pPr>
        <w:pStyle w:val="Corpodeltesto30"/>
        <w:shd w:val="clear" w:color="auto" w:fill="auto"/>
        <w:tabs>
          <w:tab w:val="left" w:pos="5424"/>
        </w:tabs>
        <w:jc w:val="left"/>
      </w:pPr>
      <w:r>
        <w:t xml:space="preserve">.11*6 </w:t>
      </w:r>
      <w:r>
        <w:rPr>
          <w:rStyle w:val="Corpodeltesto3Grassetto0"/>
        </w:rPr>
        <w:t xml:space="preserve">cettes ne </w:t>
      </w:r>
      <w:r>
        <w:t xml:space="preserve">fud m. 1126 putriez] puttez 1128 Ne me t. ia f. ne </w:t>
      </w:r>
      <w:r>
        <w:rPr>
          <w:rStyle w:val="Corpodeltesto3Sylfaen85ptSpaziatura1pt0"/>
        </w:rPr>
        <w:t>1</w:t>
      </w:r>
      <w:r>
        <w:t>.</w:t>
      </w:r>
      <w:r>
        <w:tab/>
        <w:t xml:space="preserve">1129 </w:t>
      </w:r>
      <w:r>
        <w:rPr>
          <w:rStyle w:val="Corpodeltesto3Grassetto0"/>
        </w:rPr>
        <w:t>Ke</w:t>
      </w:r>
    </w:p>
    <w:p w14:paraId="67FCB426" w14:textId="77777777" w:rsidR="00453769" w:rsidRDefault="0012583B">
      <w:pPr>
        <w:pStyle w:val="Corpodeltesto30"/>
        <w:shd w:val="clear" w:color="auto" w:fill="auto"/>
        <w:jc w:val="left"/>
      </w:pPr>
      <w:r>
        <w:t xml:space="preserve">le </w:t>
      </w:r>
      <w:r>
        <w:rPr>
          <w:rStyle w:val="Corpodeltesto3Grassetto0"/>
        </w:rPr>
        <w:t xml:space="preserve">fesisse </w:t>
      </w:r>
      <w:r>
        <w:t>tost ttestut uostre p. 1131 Od xij</w:t>
      </w:r>
    </w:p>
    <w:p w14:paraId="649814E2" w14:textId="77777777" w:rsidR="00453769" w:rsidRDefault="0012583B">
      <w:pPr>
        <w:pStyle w:val="Corpodeltesto41"/>
        <w:shd w:val="clear" w:color="auto" w:fill="auto"/>
        <w:spacing w:line="190" w:lineRule="exact"/>
        <w:sectPr w:rsidR="00453769">
          <w:headerReference w:type="even" r:id="rId47"/>
          <w:headerReference w:type="default" r:id="rId48"/>
          <w:pgSz w:w="11909" w:h="16834"/>
          <w:pgMar w:top="1430" w:right="1399" w:bottom="1430" w:left="1440" w:header="0" w:footer="3" w:gutter="0"/>
          <w:pgNumType w:start="37"/>
          <w:cols w:space="720"/>
          <w:noEndnote/>
          <w:docGrid w:linePitch="360"/>
        </w:sectPr>
      </w:pPr>
      <w:r>
        <w:t>mÈÊtíîí . '</w:t>
      </w:r>
    </w:p>
    <w:p w14:paraId="3965FE57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lastRenderedPageBreak/>
        <w:t>. Bien semblïez trestuit estre nez de gent fiere —</w:t>
      </w:r>
      <w:r>
        <w:br/>
        <w:t>Un point ne semblïez a home qui pain quiere —</w:t>
      </w:r>
      <w:r>
        <w:br/>
        <w:t>Kar n’i out un tut sul n’eûst vesture chiere:</w:t>
      </w:r>
    </w:p>
    <w:p w14:paraId="18DB1A1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1135 Ja povre hom ne poûst d’itiele estre achatiere.</w:t>
      </w:r>
    </w:p>
    <w:p w14:paraId="2884869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plest a cel seignur, ki del mund est salvere,</w:t>
      </w:r>
      <w:r>
        <w:br/>
        <w:t>Vus vus vengerez bien de la gent pautonere</w:t>
      </w:r>
      <w:r>
        <w:br/>
        <w:t>Ki vostre pere ocistrent en murdre cumme lerre:</w:t>
      </w:r>
      <w:r>
        <w:br/>
        <w:t>ta terre k’(e)ii tienent reaverez tote entiere.</w:t>
      </w:r>
    </w:p>
    <w:p w14:paraId="7F2C75CB" w14:textId="77777777" w:rsidR="00453769" w:rsidRDefault="0012583B">
      <w:pPr>
        <w:pStyle w:val="Corpodeltesto20"/>
        <w:shd w:val="clear" w:color="auto" w:fill="auto"/>
        <w:tabs>
          <w:tab w:val="left" w:pos="1082"/>
        </w:tabs>
        <w:spacing w:line="235" w:lineRule="exact"/>
        <w:ind w:firstLine="0"/>
      </w:pPr>
      <w:r>
        <w:t>X140</w:t>
      </w:r>
      <w:r>
        <w:tab/>
        <w:t>58 'Sire Horn, beaus amis/ dit encore Rigmel,</w:t>
      </w:r>
    </w:p>
    <w:p w14:paraId="67AFE14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‘Kar pernez or de mei par amur cest anel,</w:t>
      </w:r>
    </w:p>
    <w:p w14:paraId="61618C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vus l’avez el dei par amur, çoe m’iert bel:</w:t>
      </w:r>
    </w:p>
    <w:p w14:paraId="764C579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meillur ne forga nul fevre de martel.</w:t>
      </w:r>
    </w:p>
    <w:p w14:paraId="69C93E9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Qui</w:t>
      </w:r>
      <w:r>
        <w:rPr>
          <w:rStyle w:val="Corpodeltesto2Sylfaen105ptSpaziatura0pt"/>
        </w:rPr>
        <w:t>-1</w:t>
      </w:r>
      <w:r>
        <w:t xml:space="preserve"> volsisse doner, ne vi mais dommaisel,</w:t>
      </w:r>
    </w:p>
    <w:p w14:paraId="687398CC" w14:textId="77777777" w:rsidR="00453769" w:rsidRDefault="0012583B">
      <w:pPr>
        <w:pStyle w:val="Corpodeltesto20"/>
        <w:shd w:val="clear" w:color="auto" w:fill="auto"/>
        <w:tabs>
          <w:tab w:val="left" w:pos="5822"/>
        </w:tabs>
        <w:spacing w:line="235" w:lineRule="exact"/>
        <w:ind w:firstLine="0"/>
      </w:pPr>
      <w:r>
        <w:t>1145 Mes en vus le vuch sauf, sí m’aït Gabríel,</w:t>
      </w:r>
      <w:r>
        <w:tab/>
      </w:r>
      <w:r>
        <w:rPr>
          <w:rStyle w:val="Corpodeltesto2Corsivo"/>
        </w:rPr>
        <w:t>2}a</w:t>
      </w:r>
    </w:p>
    <w:p w14:paraId="35B9B7C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Deu vint nuncïer, cum li livres espel.</w:t>
      </w:r>
    </w:p>
    <w:p w14:paraId="30CD30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Vostre amur m’ad suzpris, si me tient de novel;</w:t>
      </w:r>
    </w:p>
    <w:p w14:paraId="4AD14AB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m’en pus desoschier, feru sui d’un quarrel.’</w:t>
      </w:r>
    </w:p>
    <w:p w14:paraId="5A2B4D1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respundi si Horn: ‘Bele, par saint Marcel,</w:t>
      </w:r>
    </w:p>
    <w:p w14:paraId="4A38DDDE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1150 Meuz voldreie estré ars tut vif en un furnel</w:t>
      </w:r>
      <w:r>
        <w:br/>
        <w:t>Ke en mun dei l’ousse, taunt cum sui jovencel,</w:t>
      </w:r>
    </w:p>
    <w:p w14:paraId="02A473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ke armes porte devant tur de chastel</w:t>
      </w:r>
      <w:r>
        <w:br/>
        <w:t>E k’eusse en turnei feru u en cembel:</w:t>
      </w:r>
    </w:p>
    <w:p w14:paraId="79E363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N’est pas us a la gent a ki lignage apel.</w:t>
      </w:r>
    </w:p>
    <w:p w14:paraId="237C9DF7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1155 Mes quant avrai vassal abatu de putrel</w:t>
      </w:r>
      <w:r>
        <w:br/>
        <w:t>U estroé escu en bucle u en chauntel,</w:t>
      </w:r>
    </w:p>
    <w:p w14:paraId="7EC4DFA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pus porter anel entaillé a cisel.</w:t>
      </w:r>
    </w:p>
    <w:p w14:paraId="61C5CC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Autrement vaudreit mez estre en champ pasturel</w:t>
      </w:r>
      <w:r>
        <w:br/>
        <w:t>U adubur ,de vigne u fevrê od martel.</w:t>
      </w:r>
    </w:p>
    <w:p w14:paraId="7C4751B6" w14:textId="77777777" w:rsidR="00453769" w:rsidRDefault="0012583B">
      <w:pPr>
        <w:pStyle w:val="Corpodeltesto20"/>
        <w:shd w:val="clear" w:color="auto" w:fill="auto"/>
        <w:tabs>
          <w:tab w:val="left" w:pos="1082"/>
        </w:tabs>
        <w:spacing w:line="190" w:lineRule="exact"/>
        <w:ind w:firstLine="0"/>
      </w:pPr>
      <w:r>
        <w:t>xi 60</w:t>
      </w:r>
      <w:r>
        <w:tab/>
        <w:t>59 ‘Danzele, or me creez, vostre anel estuiez;</w:t>
      </w:r>
    </w:p>
    <w:p w14:paraId="5716B98A" w14:textId="77777777" w:rsidR="00453769" w:rsidRDefault="0012583B">
      <w:pPr>
        <w:pStyle w:val="Corpodeltesto20"/>
        <w:shd w:val="clear" w:color="auto" w:fill="auto"/>
        <w:spacing w:line="210" w:lineRule="exact"/>
        <w:ind w:firstLine="0"/>
      </w:pPr>
      <w:r>
        <w:t>Nê a mei n’a autfui par mun los ne</w:t>
      </w:r>
      <w:r>
        <w:rPr>
          <w:rStyle w:val="Corpodeltesto2Sylfaen105ptSpaziatura0pt"/>
        </w:rPr>
        <w:t>-1</w:t>
      </w:r>
      <w:r>
        <w:t xml:space="preserve"> donez,</w:t>
      </w:r>
    </w:p>
    <w:p w14:paraId="1DD8B7E1" w14:textId="77777777" w:rsidR="00453769" w:rsidRDefault="0012583B">
      <w:pPr>
        <w:pStyle w:val="Corpodeltesto30"/>
        <w:shd w:val="clear" w:color="auto" w:fill="auto"/>
        <w:tabs>
          <w:tab w:val="left" w:pos="5201"/>
        </w:tabs>
        <w:spacing w:line="150" w:lineRule="exact"/>
        <w:jc w:val="left"/>
      </w:pPr>
      <w:r>
        <w:t xml:space="preserve">1145 sauf] saus 1147 Vostte] Vte 1151 Ke en, </w:t>
      </w:r>
      <w:r>
        <w:rPr>
          <w:rStyle w:val="Corpodeltesto3Corsivo3"/>
        </w:rPr>
        <w:t>corr,</w:t>
      </w:r>
      <w:r>
        <w:t xml:space="preserve"> K’en </w:t>
      </w:r>
      <w:r>
        <w:rPr>
          <w:rStyle w:val="Corpodeltesto3Corsivo3"/>
        </w:rPr>
        <w:t>(?)</w:t>
      </w:r>
      <w:r>
        <w:tab/>
        <w:t>1159 feuete</w:t>
      </w:r>
    </w:p>
    <w:p w14:paraId="1E12F6ED" w14:textId="77777777" w:rsidR="00453769" w:rsidRDefault="0012583B">
      <w:pPr>
        <w:pStyle w:val="Corpodeltesto30"/>
        <w:shd w:val="clear" w:color="auto" w:fill="auto"/>
        <w:tabs>
          <w:tab w:val="left" w:pos="1082"/>
        </w:tabs>
        <w:spacing w:line="154" w:lineRule="exact"/>
        <w:jc w:val="left"/>
      </w:pPr>
      <w:r>
        <w:t xml:space="preserve">O: 113 3 a </w:t>
      </w:r>
      <w:r>
        <w:rPr>
          <w:rStyle w:val="Corpodeltesto3Corsivo3"/>
        </w:rPr>
        <w:t>om,</w:t>
      </w:r>
      <w:r>
        <w:tab/>
        <w:t>1134 lut sul kenust 1135 Poute ne pust ia de tels e. a. 1136 Si] Sìl</w:t>
      </w:r>
    </w:p>
    <w:p w14:paraId="5897A0D0" w14:textId="77777777" w:rsidR="00453769" w:rsidRDefault="0012583B">
      <w:pPr>
        <w:pStyle w:val="Corpodeltesto30"/>
        <w:shd w:val="clear" w:color="auto" w:fill="auto"/>
        <w:tabs>
          <w:tab w:val="left" w:pos="2974"/>
        </w:tabs>
        <w:spacing w:line="154" w:lineRule="exact"/>
        <w:jc w:val="left"/>
      </w:pPr>
      <w:r>
        <w:t>1137 Vus u. mult ben 1138 en] a 1139 Eaurez vostre tette ke tienentli tíichere</w:t>
      </w:r>
      <w:r>
        <w:br/>
        <w:t>1141 de mei cest tres bon anel 1142 el] al; çoe] si 1144 Kil uolissie d,; damisel</w:t>
      </w:r>
      <w:r>
        <w:br/>
        <w:t>1145 salf; saint G. 1146 Ki y. d. n.</w:t>
      </w:r>
      <w:r>
        <w:tab/>
        <w:t>1148 Neme p, desfschet fetue njo tut</w:t>
      </w:r>
    </w:p>
    <w:p w14:paraId="4C0126AD" w14:textId="77777777" w:rsidR="00453769" w:rsidRDefault="0012583B">
      <w:pPr>
        <w:pStyle w:val="Corpodeltesto30"/>
        <w:shd w:val="clear" w:color="auto" w:fill="auto"/>
        <w:tabs>
          <w:tab w:val="left" w:pos="2974"/>
          <w:tab w:val="left" w:pos="5201"/>
        </w:tabs>
        <w:spacing w:line="154" w:lineRule="exact"/>
        <w:jc w:val="left"/>
      </w:pPr>
      <w:r>
        <w:t>yis estre ats 11 j 1 Ke io lusse al dei</w:t>
      </w:r>
      <w:r>
        <w:tab/>
        <w:t>11 j 2 Ainz karmes usse porte</w:t>
      </w:r>
      <w:r>
        <w:tab/>
        <w:t>11 j 3 E] U</w:t>
      </w:r>
    </w:p>
    <w:p w14:paraId="63358FE4" w14:textId="77777777" w:rsidR="00453769" w:rsidRDefault="0012583B">
      <w:pPr>
        <w:pStyle w:val="Corpodeltesto30"/>
        <w:shd w:val="clear" w:color="auto" w:fill="auto"/>
        <w:tabs>
          <w:tab w:val="left" w:pos="1082"/>
        </w:tabs>
        <w:spacing w:line="154" w:lineRule="exact"/>
        <w:jc w:val="left"/>
        <w:sectPr w:rsidR="00453769">
          <w:headerReference w:type="even" r:id="rId49"/>
          <w:headerReference w:type="default" r:id="rId50"/>
          <w:pgSz w:w="11909" w:h="16834"/>
          <w:pgMar w:top="1680" w:right="1440" w:bottom="1430" w:left="1440" w:header="0" w:footer="3" w:gutter="0"/>
          <w:pgNumType w:start="39"/>
          <w:cols w:space="720"/>
          <w:noEndnote/>
          <w:rtlGutter/>
          <w:docGrid w:linePitch="360"/>
        </w:sectPr>
      </w:pPr>
      <w:r>
        <w:t xml:space="preserve">iij4vetski njjalcunv. </w:t>
      </w:r>
      <w:r>
        <w:rPr>
          <w:rStyle w:val="Corpodeltesto3Sylfaen85ptMaiuscolettoSpaziatura0pt"/>
        </w:rPr>
        <w:t xml:space="preserve">iijó </w:t>
      </w:r>
      <w:r>
        <w:t>Uestreitescusuzb. nj7a]de iijSyoidret</w:t>
      </w:r>
      <w:r>
        <w:br/>
        <w:t>mielzenc.e.</w:t>
      </w:r>
      <w:r>
        <w:tab/>
        <w:t>115 9 Si m’ait le halt reis ki saluat ísrael 1161 n’a autruì] naltri</w:t>
      </w:r>
    </w:p>
    <w:p w14:paraId="18DDFDE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lastRenderedPageBreak/>
        <w:t>Tresque sacieg de yeir ke bien seit enpleiez.</w:t>
      </w:r>
    </w:p>
    <w:p w14:paraId="1761C21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Tiel le purra aveir ke vus repenterez</w:t>
      </w:r>
      <w:r>
        <w:br/>
      </w:r>
      <w:r>
        <w:rPr>
          <w:vertAlign w:val="subscript"/>
        </w:rPr>
        <w:t>ê</w:t>
      </w:r>
      <w:r>
        <w:t xml:space="preserve"> . Ke tiel l’avreit éú, quant le conoistrïez</w:t>
      </w:r>
      <w:r>
        <w:br/>
        <w:t>■ 1165 K’(e)il sereit pur coard e pur malveis notez.</w:t>
      </w:r>
    </w:p>
    <w:p w14:paraId="1C5E961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Pur çoe ne</w:t>
      </w:r>
      <w:r>
        <w:rPr>
          <w:rStyle w:val="Corpodeltesto2Sylfaen105ptSpaziatura0pt"/>
        </w:rPr>
        <w:t>-1</w:t>
      </w:r>
      <w:r>
        <w:t xml:space="preserve"> me donez, kar ne me conoissiez.</w:t>
      </w:r>
    </w:p>
    <w:p w14:paraId="73AFAAC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Joe ne sai ke joe sui, ne fui onc espruvez,</w:t>
      </w:r>
    </w:p>
    <w:p w14:paraId="353721E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Pur coe ne vuil .[vers vus] fermer [ore] amistez,</w:t>
      </w:r>
    </w:p>
    <w:p w14:paraId="1F1D83B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Ne de[l] vostre n’ai cure, n’anel, n’autres buntez </w:t>
      </w:r>
      <w:r>
        <w:rPr>
          <w:rStyle w:val="Corpodeltesto2Corsivo"/>
        </w:rPr>
        <w:t>2}b</w:t>
      </w:r>
      <w:r>
        <w:rPr>
          <w:rStyle w:val="Corpodeltesto2Corsivo"/>
        </w:rPr>
        <w:br/>
      </w:r>
      <w:r>
        <w:t>TT70 Dunt joe aiê del rei, vostre pere, mal grez,</w:t>
      </w:r>
    </w:p>
    <w:p w14:paraId="4A52348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Ki m’ad fait bien nurrir par ses </w:t>
      </w:r>
      <w:r>
        <w:rPr>
          <w:rStyle w:val="Corpodeltesto2Corsivo"/>
        </w:rPr>
        <w:t>benignitez.</w:t>
      </w:r>
    </w:p>
    <w:p w14:paraId="4EB527D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quant sun pleisir iert ke seiè adubez</w:t>
      </w:r>
      <w:r>
        <w:br/>
        <w:t>E joe iere'en sa curt d[e] armes bien preisiez</w:t>
      </w:r>
      <w:r>
        <w:br/>
        <w:t>Pur quantquè aié fait dedevant ses barnez,</w:t>
      </w:r>
    </w:p>
    <w:p w14:paraId="16C5F0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1x75 Si idonc m’aïdast k’oiisse mes regnez</w:t>
      </w:r>
    </w:p>
    <w:p w14:paraId="42ABC55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vus donc par sun los autresi m’amissez,</w:t>
      </w:r>
    </w:p>
    <w:p w14:paraId="52BF924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ne di joe ke tost ne fusse cunseillez</w:t>
      </w:r>
      <w:r>
        <w:br/>
        <w:t>De vus prendre les duns, d’afermer çoe qu’offrez.</w:t>
      </w:r>
    </w:p>
    <w:p w14:paraId="1A5C3DB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 Mes pur neent autrement, danzele, en parlerez,</w:t>
      </w:r>
    </w:p>
    <w:p w14:paraId="5FB829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1180 Kar, si pus, ja li reis vers mei n’iert corociez.’</w:t>
      </w:r>
    </w:p>
    <w:p w14:paraId="3713C762" w14:textId="77777777" w:rsidR="00453769" w:rsidRDefault="0012583B">
      <w:pPr>
        <w:pStyle w:val="Corpodeltesto20"/>
        <w:numPr>
          <w:ilvl w:val="0"/>
          <w:numId w:val="14"/>
        </w:numPr>
        <w:shd w:val="clear" w:color="auto" w:fill="auto"/>
        <w:tabs>
          <w:tab w:val="left" w:pos="1362"/>
        </w:tabs>
        <w:spacing w:line="235" w:lineRule="exact"/>
        <w:ind w:firstLine="0"/>
      </w:pPr>
      <w:r>
        <w:t>‘Beaus amis,’ dist Rigmel, ‘ne</w:t>
      </w:r>
      <w:r>
        <w:rPr>
          <w:rStyle w:val="Corpodeltesto2Sylfaen105ptSpaziatura0pt"/>
        </w:rPr>
        <w:t>-1</w:t>
      </w:r>
      <w:r>
        <w:t xml:space="preserve"> ferez autrement.</w:t>
      </w:r>
    </w:p>
    <w:p w14:paraId="0CD4BE7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Ja vus met joe mun cors, mun aveir en present.</w:t>
      </w:r>
    </w:p>
    <w:p w14:paraId="589C8A9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Pernez en a pleisir solunc vostre talent,</w:t>
      </w:r>
    </w:p>
    <w:p w14:paraId="087E94A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K’a dependre en aiez, quant voldrez, largement,</w:t>
      </w:r>
    </w:p>
    <w:p w14:paraId="7B18DE6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1185 E d’ámur si façun itieí alïement</w:t>
      </w:r>
    </w:p>
    <w:p w14:paraId="0418B6D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Què autre n’amerez en tut vostre vivent</w:t>
      </w:r>
    </w:p>
    <w:p w14:paraId="432B0A2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Fors mei, taunt cum vers vus me tendrai lealment.’</w:t>
      </w:r>
    </w:p>
    <w:p w14:paraId="653269C4" w14:textId="77777777" w:rsidR="00453769" w:rsidRDefault="0012583B">
      <w:pPr>
        <w:pStyle w:val="Corpodeltesto20"/>
        <w:shd w:val="clear" w:color="auto" w:fill="auto"/>
        <w:tabs>
          <w:tab w:val="left" w:pos="662"/>
        </w:tabs>
        <w:spacing w:line="235" w:lineRule="exact"/>
        <w:ind w:firstLine="360"/>
      </w:pPr>
      <w:r>
        <w:t>‘Bele,’ çoe respunt Horn, ‘ne</w:t>
      </w:r>
      <w:r>
        <w:rPr>
          <w:rStyle w:val="Corpodeltesto2Sylfaen105ptSpaziatura0pt"/>
        </w:rPr>
        <w:t>-1</w:t>
      </w:r>
      <w:r>
        <w:t xml:space="preserve"> fereié néént</w:t>
      </w:r>
      <w:r>
        <w:br/>
        <w:t>,</w:t>
      </w:r>
      <w:r>
        <w:tab/>
        <w:t>Si ne fust par le rei, en ki cunseillement</w:t>
      </w:r>
    </w:p>
    <w:p w14:paraId="5A1062F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1x90 Me sui mis, pus ke vinc en sun meintenement..</w:t>
      </w:r>
    </w:p>
    <w:p w14:paraId="41B25522" w14:textId="77777777" w:rsidR="00453769" w:rsidRDefault="0012583B">
      <w:pPr>
        <w:pStyle w:val="Corpodeltesto30"/>
        <w:shd w:val="clear" w:color="auto" w:fill="auto"/>
        <w:tabs>
          <w:tab w:val="left" w:pos="3936"/>
        </w:tabs>
        <w:jc w:val="left"/>
      </w:pPr>
      <w:r>
        <w:rPr>
          <w:rStyle w:val="Corpodeltesto310ptMaiuscoletto"/>
        </w:rPr>
        <w:t xml:space="preserve">ii6j </w:t>
      </w:r>
      <w:r>
        <w:rPr>
          <w:rStyle w:val="Corpodeltesto3Corsivo3"/>
        </w:rPr>
        <w:t>corr.</w:t>
      </w:r>
      <w:r>
        <w:t xml:space="preserve"> Tiel le putreit aveir vus en repentrïez (?)</w:t>
      </w:r>
      <w:r>
        <w:tab/>
        <w:t>1167 ke] ki 1168 Pur çoe</w:t>
      </w:r>
    </w:p>
    <w:p w14:paraId="7178CF4B" w14:textId="77777777" w:rsidR="00453769" w:rsidRDefault="0012583B">
      <w:pPr>
        <w:pStyle w:val="Corpodeltesto30"/>
        <w:shd w:val="clear" w:color="auto" w:fill="auto"/>
        <w:jc w:val="left"/>
      </w:pPr>
      <w:r>
        <w:t xml:space="preserve">ne vuil del vostre ne fermer amistez 1184 destendre </w:t>
      </w:r>
      <w:r>
        <w:rPr>
          <w:rStyle w:val="Corpodeltesto3Corsivo3"/>
        </w:rPr>
        <w:t>corrected into</w:t>
      </w:r>
      <w:r>
        <w:t xml:space="preserve"> dependre</w:t>
      </w:r>
      <w:r>
        <w:br/>
        <w:t>1186 Que autre de mei namerez</w:t>
      </w:r>
    </w:p>
    <w:p w14:paraId="42B55733" w14:textId="77777777" w:rsidR="00453769" w:rsidRDefault="0012583B">
      <w:pPr>
        <w:pStyle w:val="Corpodeltesto30"/>
        <w:shd w:val="clear" w:color="auto" w:fill="auto"/>
        <w:tabs>
          <w:tab w:val="left" w:pos="2933"/>
        </w:tabs>
        <w:jc w:val="left"/>
      </w:pPr>
      <w:r>
        <w:rPr>
          <w:rStyle w:val="Corpodeltesto3Sylfaen85ptCorsivoSpaziatura2pt0"/>
        </w:rPr>
        <w:t>0</w:t>
      </w:r>
      <w:r>
        <w:rPr>
          <w:rStyle w:val="Corpodeltesto3Corsivo3"/>
        </w:rPr>
        <w:t>:</w:t>
      </w:r>
      <w:r>
        <w:t xml:space="preserve"> 1162 Qeske saucez d. v. kil i s. e. 1163 Tel le purreit aver vus en repentriez</w:t>
      </w:r>
      <w:r>
        <w:br/>
        <w:t>1164 Kil iaureit eud quant vus le cunustriez 1165 e] u 1167 ke] ki; unc ne</w:t>
      </w:r>
      <w:r>
        <w:br/>
        <w:t>fiii 1168 ne uoil uers vus fermer ore a. 1169 Ne del vostre naurai 1170 aie] ai</w:t>
      </w:r>
      <w:r>
        <w:br/>
        <w:t>1172 sun pleisir ert ke jo seie a.</w:t>
      </w:r>
      <w:r>
        <w:tab/>
        <w:t>1173 En sa curt seie de porter armes loez</w:t>
      </w:r>
    </w:p>
    <w:p w14:paraId="41DF092F" w14:textId="77777777" w:rsidR="00453769" w:rsidRDefault="0012583B">
      <w:pPr>
        <w:pStyle w:val="Corpodeltesto30"/>
        <w:shd w:val="clear" w:color="auto" w:fill="auto"/>
        <w:tabs>
          <w:tab w:val="left" w:pos="4325"/>
          <w:tab w:val="left" w:pos="5395"/>
        </w:tabs>
        <w:jc w:val="left"/>
      </w:pPr>
      <w:r>
        <w:t>1174 Pur ren kai fet devant tut ses b. 1175 Se il dunkes maidast pur auer m. r.</w:t>
      </w:r>
      <w:r>
        <w:br/>
        <w:t>1x77 nen f. 1178 de fermer. 1181 frez ore a. 1184 K’a] Ke 1185 un tel</w:t>
      </w:r>
      <w:r>
        <w:br/>
        <w:t>1186 Kaitre namerez mes 1188 coditH. ionelfreie oren.</w:t>
      </w:r>
      <w:r>
        <w:tab/>
        <w:t>1189 en] par</w:t>
      </w:r>
      <w:r>
        <w:tab/>
        <w:t>1190I0</w:t>
      </w:r>
    </w:p>
    <w:p w14:paraId="247018C2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51"/>
          <w:headerReference w:type="default" r:id="rId52"/>
          <w:pgSz w:w="11909" w:h="16834"/>
          <w:pgMar w:top="1680" w:right="1440" w:bottom="1430" w:left="1440" w:header="0" w:footer="3" w:gutter="0"/>
          <w:pgNumType w:start="39"/>
          <w:cols w:space="720"/>
          <w:noEndnote/>
          <w:rtlGutter/>
          <w:docGrid w:linePitch="360"/>
        </w:sectPr>
      </w:pPr>
      <w:r>
        <w:rPr>
          <w:rStyle w:val="Corpodeltesto3Grassetto0"/>
        </w:rPr>
        <w:t xml:space="preserve">sul </w:t>
      </w:r>
      <w:r>
        <w:t>m. p. ke io v.</w:t>
      </w:r>
    </w:p>
    <w:p w14:paraId="7B72854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Ja ne K mesferai en trestut mun vivent,</w:t>
      </w:r>
    </w:p>
    <w:p w14:paraId="73707EA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Dunt achaisun vers mei ait de corocement.’</w:t>
      </w:r>
    </w:p>
    <w:p w14:paraId="3DB71EBD" w14:textId="77777777" w:rsidR="00453769" w:rsidRDefault="0012583B">
      <w:pPr>
        <w:pStyle w:val="Corpodeltesto20"/>
        <w:shd w:val="clear" w:color="auto" w:fill="auto"/>
        <w:tabs>
          <w:tab w:val="left" w:pos="5782"/>
        </w:tabs>
        <w:spacing w:line="240" w:lineRule="exact"/>
        <w:ind w:firstLine="0"/>
      </w:pPr>
      <w:r>
        <w:t>‘Sire,’ çoe dit Rigmel, ‘c’est bon purpensement.</w:t>
      </w:r>
      <w:r>
        <w:tab/>
      </w:r>
      <w:r>
        <w:rPr>
          <w:rStyle w:val="Corpodeltesto2Corsivo"/>
        </w:rPr>
        <w:t>z4a</w:t>
      </w:r>
    </w:p>
    <w:p w14:paraId="3523055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Joe ne demand amur, dunt aie huniement,</w:t>
      </w:r>
    </w:p>
    <w:p w14:paraId="1B8FA0F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1x95 Dunt seié par vilté notéé entre gent,</w:t>
      </w:r>
    </w:p>
    <w:p w14:paraId="701DC69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 amur d’(e)honesté en bon atendement</w:t>
      </w:r>
      <w:r>
        <w:br/>
        <w:t>Taunt qu’aiez vostre honur qu’a vostre dreit apent.</w:t>
      </w:r>
    </w:p>
    <w:p w14:paraId="4159746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</w:t>
      </w:r>
      <w:r>
        <w:rPr>
          <w:rStyle w:val="Corpodeltesto2Sylfaen105ptSpaziatura0pt"/>
        </w:rPr>
        <w:t>-1</w:t>
      </w:r>
      <w:r>
        <w:t xml:space="preserve"> faz pur legierté de mun cors veirement,</w:t>
      </w:r>
    </w:p>
    <w:p w14:paraId="1FD3D84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 ne vuil qu’autrê eit de vus seisissement,</w:t>
      </w:r>
    </w:p>
    <w:p w14:paraId="1D1C15F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1200 Ki de l’amur de mei facê esloignement.’</w:t>
      </w:r>
    </w:p>
    <w:p w14:paraId="5983BB8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‘Or seit mis en respit,’ dist Horn, li tut vaillent,</w:t>
      </w:r>
    </w:p>
    <w:p w14:paraId="2DBF4F7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‘Kar a ore d’icest ne ferai nul covent,</w:t>
      </w:r>
    </w:p>
    <w:p w14:paraId="1F576A82" w14:textId="77777777" w:rsidR="00453769" w:rsidRDefault="0012583B">
      <w:pPr>
        <w:pStyle w:val="Corpodeltesto20"/>
        <w:numPr>
          <w:ilvl w:val="0"/>
          <w:numId w:val="14"/>
        </w:numPr>
        <w:shd w:val="clear" w:color="auto" w:fill="auto"/>
        <w:tabs>
          <w:tab w:val="left" w:pos="1438"/>
        </w:tabs>
        <w:spacing w:line="240" w:lineRule="exact"/>
        <w:ind w:firstLine="360"/>
      </w:pPr>
      <w:r>
        <w:t>‘Ne vus frai nul covent, danzelê, a cest tur</w:t>
      </w:r>
      <w:r>
        <w:br/>
        <w:t>Devant he seit seii cum avrai de valur.</w:t>
      </w:r>
    </w:p>
    <w:p w14:paraId="779DC98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1205 Quant joe armes avrai od escu a colur</w:t>
      </w:r>
    </w:p>
    <w:p w14:paraId="7B48304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joe vendrai es rencs sur destrier milsoudur,</w:t>
      </w:r>
    </w:p>
    <w:p w14:paraId="1B70181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joe dunc i abat fiz de bon poigneùr,</w:t>
      </w:r>
    </w:p>
    <w:p w14:paraId="3658E22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U daunzèl qui seit nez de duc u de cuntur,</w:t>
      </w:r>
    </w:p>
    <w:p w14:paraId="0AE9BE8E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Dunt seiê de plosurs remembré par honur,</w:t>
      </w:r>
      <w:r>
        <w:br/>
        <w:t>i2io E si vus apres çoe a mei parlez d’amur,</w:t>
      </w:r>
    </w:p>
    <w:p w14:paraId="443FF7C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ne turt a vilté al rei, nostre seignur,</w:t>
      </w:r>
    </w:p>
    <w:p w14:paraId="6511248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Vostre pleisir ferai, si plest al creatur,</w:t>
      </w:r>
    </w:p>
    <w:p w14:paraId="5DB2E7F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Par qui devisé vait e la nut e le jur.</w:t>
      </w:r>
    </w:p>
    <w:p w14:paraId="337AE7C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Mes, bele, or atendez, sanz ire e sanz rancor,</w:t>
      </w:r>
    </w:p>
    <w:p w14:paraId="0D1A4B0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1215 En taunt orrad li fìz d’aukun empereur,</w:t>
      </w:r>
    </w:p>
    <w:p w14:paraId="44BC486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Bele, parler de vus, kar d’autres estes flur,</w:t>
      </w:r>
    </w:p>
    <w:p w14:paraId="06330FA9" w14:textId="77777777" w:rsidR="00453769" w:rsidRDefault="0012583B">
      <w:pPr>
        <w:pStyle w:val="Corpodeltesto20"/>
        <w:shd w:val="clear" w:color="auto" w:fill="auto"/>
        <w:tabs>
          <w:tab w:val="left" w:pos="5782"/>
        </w:tabs>
        <w:spacing w:line="240" w:lineRule="exact"/>
        <w:ind w:firstLine="0"/>
      </w:pPr>
      <w:r>
        <w:t>Si vus prendra a per a sun oes e oixor —</w:t>
      </w:r>
      <w:r>
        <w:tab/>
        <w:t>a/è</w:t>
      </w:r>
    </w:p>
    <w:p w14:paraId="6FEC714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La grant beauté de vus ne turnez a folur,</w:t>
      </w:r>
    </w:p>
    <w:p w14:paraId="5CC1A08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Tost en dirreient mal li garçon menteûr,</w:t>
      </w:r>
    </w:p>
    <w:p w14:paraId="0B394E9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1220 Ki mençoinges cuntroevent cumme losengeùr —</w:t>
      </w:r>
    </w:p>
    <w:p w14:paraId="3089AD82" w14:textId="77777777" w:rsidR="00453769" w:rsidRDefault="0012583B">
      <w:pPr>
        <w:pStyle w:val="Corpodeltesto60"/>
        <w:shd w:val="clear" w:color="auto" w:fill="auto"/>
        <w:spacing w:line="163" w:lineRule="exact"/>
        <w:jc w:val="left"/>
      </w:pPr>
      <w:r>
        <w:rPr>
          <w:rStyle w:val="Corpodeltesto6Noncorsivo"/>
        </w:rPr>
        <w:t xml:space="preserve">1200 esloignement] aloignement 1203 </w:t>
      </w:r>
      <w:r>
        <w:rPr>
          <w:rStyle w:val="Corpodeltesto63"/>
          <w:i/>
          <w:iCs/>
        </w:rPr>
        <w:t>After</w:t>
      </w:r>
      <w:r>
        <w:rPr>
          <w:rStyle w:val="Corpodeltesto6Noncorsivo"/>
        </w:rPr>
        <w:t xml:space="preserve"> covent </w:t>
      </w:r>
      <w:r>
        <w:rPr>
          <w:rStyle w:val="Corpodeltesto63"/>
          <w:i/>
          <w:iCs/>
        </w:rPr>
        <w:t>stanás</w:t>
      </w:r>
      <w:r>
        <w:rPr>
          <w:rStyle w:val="Corpodeltesto6Noncorsivo"/>
        </w:rPr>
        <w:t xml:space="preserve"> aote, </w:t>
      </w:r>
      <w:r>
        <w:rPr>
          <w:rStyle w:val="Corpodeltesto63"/>
          <w:i/>
          <w:iCs/>
        </w:rPr>
        <w:t>rvith</w:t>
      </w:r>
      <w:r>
        <w:rPr>
          <w:rStyle w:val="Corpodeltesto6Noncorsivo"/>
        </w:rPr>
        <w:t xml:space="preserve"> a </w:t>
      </w:r>
      <w:r>
        <w:rPr>
          <w:rStyle w:val="Corpodeltesto63"/>
          <w:i/>
          <w:iCs/>
        </w:rPr>
        <w:t>expmctuated</w:t>
      </w:r>
      <w:r>
        <w:rPr>
          <w:rStyle w:val="Corpodeltesto63"/>
          <w:i/>
          <w:iCs/>
        </w:rPr>
        <w:br/>
        <w:t>and</w:t>
      </w:r>
      <w:r>
        <w:rPr>
          <w:rStyle w:val="Corpodeltesto6Noncorsivo"/>
        </w:rPr>
        <w:t xml:space="preserve"> ote </w:t>
      </w:r>
      <w:r>
        <w:rPr>
          <w:rStyle w:val="Corpodeltesto63"/>
          <w:i/>
          <w:iCs/>
        </w:rPr>
        <w:t>partìally crossed through and erased</w:t>
      </w:r>
    </w:p>
    <w:p w14:paraId="2CD23137" w14:textId="77777777" w:rsidR="00453769" w:rsidRDefault="0012583B">
      <w:pPr>
        <w:pStyle w:val="Corpodeltesto30"/>
        <w:shd w:val="clear" w:color="auto" w:fill="auto"/>
        <w:tabs>
          <w:tab w:val="left" w:pos="4205"/>
        </w:tabs>
        <w:spacing w:line="154" w:lineRule="exact"/>
        <w:jc w:val="left"/>
      </w:pPr>
      <w:r>
        <w:t xml:space="preserve">O: 1192 de </w:t>
      </w:r>
      <w:r>
        <w:rPr>
          <w:rStyle w:val="Corpodeltesto3Corsivo3"/>
        </w:rPr>
        <w:t>om.</w:t>
      </w:r>
      <w:r>
        <w:t xml:space="preserve"> 1193 Arnís co dit 1195 vilté] uiie</w:t>
      </w:r>
      <w:r>
        <w:tab/>
        <w:t>1196 Mes damur honeste</w:t>
      </w:r>
    </w:p>
    <w:p w14:paraId="16B6CE6B" w14:textId="77777777" w:rsidR="00453769" w:rsidRDefault="0012583B">
      <w:pPr>
        <w:pStyle w:val="Corpodeltesto30"/>
        <w:shd w:val="clear" w:color="auto" w:fill="auto"/>
        <w:tabs>
          <w:tab w:val="left" w:pos="1771"/>
          <w:tab w:val="left" w:pos="4205"/>
        </w:tabs>
        <w:spacing w:line="154" w:lineRule="exact"/>
        <w:jc w:val="left"/>
      </w:pPr>
      <w:r>
        <w:t>e. b. entendement</w:t>
      </w:r>
      <w:r>
        <w:tab/>
        <w:t>1197 id par dteit vus apent</w:t>
      </w:r>
      <w:r>
        <w:tab/>
        <w:t>1199 en eit; seissement</w:t>
      </w:r>
    </w:p>
    <w:p w14:paraId="7E19A4A0" w14:textId="77777777" w:rsidR="00453769" w:rsidRDefault="0012583B">
      <w:pPr>
        <w:pStyle w:val="Corpodeltesto30"/>
        <w:shd w:val="clear" w:color="auto" w:fill="auto"/>
        <w:tabs>
          <w:tab w:val="left" w:pos="1453"/>
          <w:tab w:val="left" w:pos="2546"/>
        </w:tabs>
        <w:spacing w:line="154" w:lineRule="exact"/>
        <w:jc w:val="left"/>
      </w:pPr>
      <w:r>
        <w:t>1200 esloignement</w:t>
      </w:r>
      <w:r>
        <w:tab/>
        <w:t xml:space="preserve">1201 </w:t>
      </w:r>
      <w:r>
        <w:rPr>
          <w:rStyle w:val="Corpodeltesto3Corsivo3"/>
        </w:rPr>
        <w:t>tsxtom.</w:t>
      </w:r>
      <w:r>
        <w:tab/>
        <w:t>1202 nevus frai 1204si autai ualur 1205 Q.</w:t>
      </w:r>
    </w:p>
    <w:p w14:paraId="38CD9273" w14:textId="77777777" w:rsidR="00453769" w:rsidRDefault="0012583B">
      <w:pPr>
        <w:pStyle w:val="Corpodeltesto30"/>
        <w:shd w:val="clear" w:color="auto" w:fill="auto"/>
        <w:tabs>
          <w:tab w:val="left" w:pos="1438"/>
          <w:tab w:val="left" w:pos="2546"/>
        </w:tabs>
        <w:spacing w:line="154" w:lineRule="exact"/>
        <w:jc w:val="left"/>
      </w:pPr>
      <w:r>
        <w:t>iaurai arme; a] de</w:t>
      </w:r>
      <w:r>
        <w:tab/>
        <w:t>1206 es] as</w:t>
      </w:r>
      <w:r>
        <w:tab/>
        <w:t>1207 ibat fìz de b. vavassur 1209 par honur]</w:t>
      </w:r>
    </w:p>
    <w:p w14:paraId="4178173A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53"/>
          <w:headerReference w:type="default" r:id="rId54"/>
          <w:pgSz w:w="11909" w:h="16834"/>
          <w:pgMar w:top="1680" w:right="1440" w:bottom="1430" w:left="1440" w:header="0" w:footer="3" w:gutter="0"/>
          <w:pgNumType w:start="41"/>
          <w:cols w:space="720"/>
          <w:noEndnote/>
          <w:rtlGutter/>
          <w:docGrid w:linePitch="360"/>
        </w:sectPr>
      </w:pPr>
      <w:r>
        <w:t>deualur 1210 Sìvusapresuermeiparleretduncdamur i2iiKe]Ki 1212 Dunc</w:t>
      </w:r>
      <w:r>
        <w:br/>
        <w:t>frai v. p. sil 1215 Entritant orad fiz 1216 Bele] Sele; kar] ke 1217 a sunoes</w:t>
      </w:r>
      <w:r>
        <w:br/>
        <w:t>auxur 1220 trouent cum mal lecheur</w:t>
      </w:r>
    </w:p>
    <w:p w14:paraId="371FD08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Si avrez tíel mari dunt li reis iert forçor</w:t>
      </w:r>
      <w:r>
        <w:br/>
        <w:t>E sun regné avra loenge e pris maor.</w:t>
      </w:r>
    </w:p>
    <w:p w14:paraId="5A90B22C" w14:textId="77777777" w:rsidR="00453769" w:rsidRDefault="0012583B">
      <w:pPr>
        <w:pStyle w:val="Corpodeltesto201"/>
        <w:shd w:val="clear" w:color="auto" w:fill="auto"/>
        <w:spacing w:line="80" w:lineRule="exact"/>
        <w:ind w:firstLine="360"/>
      </w:pPr>
      <w:r>
        <w:t>M</w:t>
      </w:r>
    </w:p>
    <w:p w14:paraId="7C1032F9" w14:textId="77777777" w:rsidR="00453769" w:rsidRDefault="0012583B">
      <w:pPr>
        <w:pStyle w:val="Corpodeltesto20"/>
        <w:numPr>
          <w:ilvl w:val="0"/>
          <w:numId w:val="14"/>
        </w:numPr>
        <w:shd w:val="clear" w:color="auto" w:fill="auto"/>
        <w:tabs>
          <w:tab w:val="left" w:pos="1366"/>
        </w:tabs>
        <w:spacing w:line="240" w:lineRule="exact"/>
        <w:ind w:firstLine="360"/>
      </w:pPr>
      <w:r>
        <w:t>‘Bele,’ çoe li jdist Horn, ‘trop avom démuré,</w:t>
      </w:r>
      <w:r>
        <w:br/>
        <w:t>Nus avom, 'çoe m’est vis, longement ci esté.</w:t>
      </w:r>
      <w:r>
        <w:br/>
        <w:t>Mut-me crem ke lí reís nus eit ja demandé,</w:t>
      </w:r>
    </w:p>
    <w:p w14:paraId="1480775E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Kar sanz nus ne li iert li vins giens aporté,</w:t>
      </w:r>
    </w:p>
    <w:p w14:paraId="1F6FFCD5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E si m’ad ceste "feiz cest mestier enchargé.’</w:t>
      </w:r>
    </w:p>
    <w:p w14:paraId="26434D40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A taunt s’en turne Horn, si ad pris le cungié,</w:t>
      </w:r>
    </w:p>
    <w:p w14:paraId="7EF749DE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E el(e) mut a enviz le lur ad grâaunté,</w:t>
      </w:r>
    </w:p>
    <w:p w14:paraId="6FD9BDA3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1240</w:t>
      </w:r>
    </w:p>
    <w:p w14:paraId="0F4CF6F3" w14:textId="77777777" w:rsidR="00453769" w:rsidRDefault="0012583B">
      <w:pPr>
        <w:pStyle w:val="Corpodeltesto221"/>
        <w:shd w:val="clear" w:color="auto" w:fill="auto"/>
        <w:spacing w:line="200" w:lineRule="exact"/>
      </w:pPr>
      <w:r>
        <w:t>I</w:t>
      </w:r>
      <w:r>
        <w:rPr>
          <w:rStyle w:val="Corpodeltesto22FranklinGothicHeavy7pt"/>
          <w:b w:val="0"/>
          <w:bCs w:val="0"/>
        </w:rPr>
        <w:t>2</w:t>
      </w:r>
      <w:r>
        <w:t>JJ</w:t>
      </w:r>
    </w:p>
    <w:p w14:paraId="16AA8EF0" w14:textId="77777777" w:rsidR="00453769" w:rsidRDefault="0012583B">
      <w:pPr>
        <w:pStyle w:val="Corpodeltesto221"/>
        <w:shd w:val="clear" w:color="auto" w:fill="auto"/>
        <w:spacing w:line="200" w:lineRule="exact"/>
      </w:pPr>
      <w:r>
        <w:t>I</w:t>
      </w:r>
      <w:r>
        <w:rPr>
          <w:rStyle w:val="Corpodeltesto22FranklinGothicHeavy7pt"/>
          <w:b w:val="0"/>
          <w:bCs w:val="0"/>
        </w:rPr>
        <w:t>2</w:t>
      </w:r>
      <w:r>
        <w:t>JO</w:t>
      </w:r>
    </w:p>
    <w:p w14:paraId="283A4BA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 ainz k’(e)il s’en issent sunt sovent regardé.</w:t>
      </w:r>
      <w:r>
        <w:br/>
        <w:t xml:space="preserve">Apres lor departie </w:t>
      </w:r>
      <w:r>
        <w:rPr>
          <w:rStyle w:val="Corpodeltesto2Corsivo"/>
        </w:rPr>
        <w:t>sovrnt</w:t>
      </w:r>
      <w:r>
        <w:t xml:space="preserve"> ad suzpiré,</w:t>
      </w:r>
    </w:p>
    <w:p w14:paraId="5F76186B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E pus ad Herselot devant sei apelé,</w:t>
      </w:r>
    </w:p>
    <w:p w14:paraId="5093A247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Si li dit: ‘Ke t’en ad, si Deus t’aïd, semblé?</w:t>
      </w:r>
    </w:p>
    <w:p w14:paraId="4AC55CBA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Veïs mais en cest mund home meuz figuré,</w:t>
      </w:r>
    </w:p>
    <w:p w14:paraId="10832ABC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Ne de tutes beautez fust si enluminé?</w:t>
      </w:r>
    </w:p>
    <w:p w14:paraId="130B15A3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M’amur e mes aveirs li ai ja presenté,</w:t>
      </w:r>
    </w:p>
    <w:p w14:paraId="2B49CF8E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Mes il cure n’en ad; ne sai s’est par fierté.’</w:t>
      </w:r>
    </w:p>
    <w:p w14:paraId="49AC3D0C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‘Dame,’ dist Herselot, ‘nun est, par verité,</w:t>
      </w:r>
    </w:p>
    <w:p w14:paraId="6FAED39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II n’ad hom’ en cest mund plus ait d’(e)humilité,</w:t>
      </w:r>
      <w:r>
        <w:br/>
        <w:t>E si est trop huntus par sa debonairté.</w:t>
      </w:r>
    </w:p>
    <w:p w14:paraId="20F94192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2ja</w:t>
      </w:r>
    </w:p>
    <w:p w14:paraId="15554A8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Quant n’avez or(e) bien fait seit autre feiz mandé,</w:t>
      </w:r>
      <w:r>
        <w:br/>
        <w:t>Lors vus iert, si devient, trestut a volenté.’</w:t>
      </w:r>
    </w:p>
    <w:p w14:paraId="04197B6F" w14:textId="77777777" w:rsidR="00453769" w:rsidRDefault="0012583B">
      <w:pPr>
        <w:pStyle w:val="Corpodeltesto20"/>
        <w:numPr>
          <w:ilvl w:val="0"/>
          <w:numId w:val="14"/>
        </w:numPr>
        <w:shd w:val="clear" w:color="auto" w:fill="auto"/>
        <w:tabs>
          <w:tab w:val="left" w:pos="1346"/>
        </w:tabs>
        <w:spacing w:line="235" w:lineRule="exact"/>
        <w:ind w:firstLine="360"/>
      </w:pPr>
      <w:r>
        <w:t>Ses cumpaignes apele pur sei esbaneier</w:t>
      </w:r>
      <w:r>
        <w:br/>
        <w:t>Dammaisele Rigmel, kar sì vout ublier</w:t>
      </w:r>
      <w:r>
        <w:br/>
        <w:t>X24J Le mal del amur Horn, ki la fet trop penser.</w:t>
      </w:r>
    </w:p>
    <w:p w14:paraId="60A108F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El(e)s vienent entur li trestutes pur joer:</w:t>
      </w:r>
    </w:p>
    <w:p w14:paraId="1CE2F6E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Asquantes dient suns pur li rehalegrer,</w:t>
      </w:r>
    </w:p>
    <w:p w14:paraId="4A26D4B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Rotruenges e vers de chaunçons, haut e cler,</w:t>
      </w:r>
    </w:p>
    <w:p w14:paraId="4EBB06F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Mes el(e) n’i entent pas, sun quoer n’i poet turner,</w:t>
      </w:r>
      <w:r>
        <w:br/>
        <w:t>12jo Kar el(e) pense de Horn, ki ele tient trop fier,</w:t>
      </w:r>
    </w:p>
    <w:p w14:paraId="7806D1B9" w14:textId="77777777" w:rsidR="00453769" w:rsidRDefault="0012583B">
      <w:pPr>
        <w:pStyle w:val="Corpodeltesto211"/>
        <w:shd w:val="clear" w:color="auto" w:fill="auto"/>
        <w:tabs>
          <w:tab w:val="left" w:pos="1099"/>
        </w:tabs>
        <w:spacing w:line="150" w:lineRule="exact"/>
        <w:jc w:val="left"/>
      </w:pPr>
      <w:r>
        <w:t>122j eit] ert</w:t>
      </w:r>
      <w:r>
        <w:tab/>
      </w:r>
      <w:r>
        <w:rPr>
          <w:rStyle w:val="Corpodeltesto21Nongrassetto"/>
        </w:rPr>
        <w:t>1238 min] nul</w:t>
      </w:r>
    </w:p>
    <w:p w14:paraId="38A8958D" w14:textId="77777777" w:rsidR="00453769" w:rsidRDefault="0012583B">
      <w:pPr>
        <w:pStyle w:val="Corpodeltesto221"/>
        <w:shd w:val="clear" w:color="auto" w:fill="auto"/>
        <w:spacing w:line="200" w:lineRule="exact"/>
      </w:pPr>
      <w:r>
        <w:rPr>
          <w:rStyle w:val="Corpodeltesto22FranklinGothicHeavy7pt"/>
          <w:b w:val="0"/>
          <w:bCs w:val="0"/>
        </w:rPr>
        <w:t>5</w:t>
      </w:r>
      <w:r>
        <w:t>*</w:t>
      </w:r>
      <w:r>
        <w:rPr>
          <w:rStyle w:val="Corpodeltesto22FranklinGothicHeavy7pt"/>
          <w:b w:val="0"/>
          <w:bCs w:val="0"/>
        </w:rPr>
        <w:t>5</w:t>
      </w:r>
      <w:r>
        <w:t>ïT</w:t>
      </w:r>
    </w:p>
    <w:p w14:paraId="367E1911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55"/>
          <w:headerReference w:type="default" r:id="rId56"/>
          <w:pgSz w:w="11909" w:h="16834"/>
          <w:pgMar w:top="1680" w:right="1440" w:bottom="1430" w:left="1440" w:header="0" w:footer="3" w:gutter="0"/>
          <w:pgNumType w:start="41"/>
          <w:cols w:space="720"/>
          <w:noEndnote/>
          <w:rtlGutter/>
          <w:docGrid w:linePitch="360"/>
        </w:sectPr>
      </w:pPr>
      <w:r>
        <w:t xml:space="preserve">O: 1222 En s. ï. a. </w:t>
      </w:r>
      <w:r>
        <w:rPr>
          <w:rStyle w:val="Corpodeltesto3Sylfaen85ptSpaziatura1pt0"/>
        </w:rPr>
        <w:t>1</w:t>
      </w:r>
      <w:r>
        <w:t xml:space="preserve">. prís e ualur 1223 li </w:t>
      </w:r>
      <w:r>
        <w:rPr>
          <w:rStyle w:val="Corpodeltesto3Corsivo3"/>
        </w:rPr>
        <w:t>om.</w:t>
      </w:r>
      <w:r>
        <w:t xml:space="preserve"> 1225 ki li reis ait le vin d.</w:t>
      </w:r>
      <w:r>
        <w:br/>
      </w:r>
      <w:r>
        <w:rPr>
          <w:rStyle w:val="Corpodeltesto3Grassetto0"/>
        </w:rPr>
        <w:t xml:space="preserve">1226 Si </w:t>
      </w:r>
      <w:r>
        <w:t>ni sui ia ne li ert nule ren dunet 1227 E si] Kar il 1228 A t. vint</w:t>
      </w:r>
      <w:r>
        <w:br/>
      </w:r>
      <w:r>
        <w:rPr>
          <w:rStyle w:val="Corpodeltesto3Grassetto0"/>
        </w:rPr>
        <w:t xml:space="preserve">Heriant </w:t>
      </w:r>
      <w:r>
        <w:t>1229 Cele mult enuiez lur ad otrìet 1230 ainz ldssent fors 1231 E</w:t>
      </w:r>
      <w:r>
        <w:br/>
      </w:r>
      <w:r>
        <w:rPr>
          <w:rStyle w:val="Corpodeltesto3Grassetto0"/>
        </w:rPr>
        <w:t xml:space="preserve">quant il </w:t>
      </w:r>
      <w:r>
        <w:t>sunt issuz ele ad mult s. 1233 quei teí ad or de lui s. 1234 Veis tu mes;</w:t>
      </w:r>
      <w:r>
        <w:br/>
      </w:r>
      <w:r>
        <w:rPr>
          <w:rStyle w:val="Corpodeltesto3Grassetto0"/>
        </w:rPr>
        <w:t xml:space="preserve">enfiguret </w:t>
      </w:r>
      <w:r>
        <w:t xml:space="preserve">1236 li ai io otriet 1238 nun est </w:t>
      </w:r>
      <w:r>
        <w:rPr>
          <w:rStyle w:val="Corpodeltesto3Corsivo3"/>
        </w:rPr>
        <w:t>en</w:t>
      </w:r>
      <w:r>
        <w:t xml:space="preserve"> v. 1239 Kar nad hun suz cei</w:t>
      </w:r>
      <w:r>
        <w:br/>
      </w:r>
      <w:r>
        <w:rPr>
          <w:rStyle w:val="Corpodeltesto3Grassetto0"/>
        </w:rPr>
        <w:t xml:space="preserve">plus crt </w:t>
      </w:r>
      <w:r>
        <w:t xml:space="preserve">h. 1240 par sa benignetet 1241 or </w:t>
      </w:r>
      <w:r>
        <w:rPr>
          <w:rStyle w:val="Corpodeltesto3Corsivo3"/>
        </w:rPr>
        <w:t>om.\</w:t>
      </w:r>
      <w:r>
        <w:t xml:space="preserve"> a. f. s. 1242 Lors vus en</w:t>
      </w:r>
      <w:r>
        <w:br/>
      </w:r>
      <w:r>
        <w:rPr>
          <w:rStyle w:val="Corpodeltesto3Grassetto0"/>
        </w:rPr>
        <w:t xml:space="preserve">tustut </w:t>
      </w:r>
      <w:r>
        <w:t>ben sacez graentet ’ 1244 ki se ne v. o. 1245 Le grant mal del a. ke lad</w:t>
      </w:r>
      <w:r>
        <w:br/>
        <w:t>sip. 1246 Eles; joerj uíer 1249 Mes ni entent poin le quor 1250 kelepurfer</w:t>
      </w:r>
    </w:p>
    <w:p w14:paraId="1E9468A9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rPr>
          <w:rStyle w:val="Corpodeltesto31"/>
        </w:rPr>
        <w:lastRenderedPageBreak/>
        <w:t>1276 Q. a. a. porte</w:t>
      </w:r>
    </w:p>
    <w:p w14:paraId="3E7FD9CF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rPr>
          <w:rStyle w:val="Corpodeltesto31"/>
        </w:rPr>
        <w:t>1277 Mes] E; m’a] ad</w:t>
      </w:r>
    </w:p>
    <w:p w14:paraId="49D3BFCD" w14:textId="77777777" w:rsidR="00453769" w:rsidRDefault="0012583B">
      <w:pPr>
        <w:pStyle w:val="Corpodeltesto30"/>
        <w:shd w:val="clear" w:color="auto" w:fill="auto"/>
        <w:tabs>
          <w:tab w:val="left" w:pos="1726"/>
        </w:tabs>
        <w:spacing w:line="170" w:lineRule="exact"/>
        <w:jc w:val="left"/>
      </w:pPr>
      <w:r>
        <w:rPr>
          <w:rStyle w:val="Corpodeltesto3Sylfaen85ptSpaziatura1pt0"/>
        </w:rPr>
        <w:t>4</w:t>
      </w:r>
      <w:r>
        <w:t xml:space="preserve"> </w:t>
      </w:r>
      <w:r>
        <w:rPr>
          <w:rStyle w:val="Corpodeltesto3Sylfaen85ptSpaziatura1pt0"/>
        </w:rPr>
        <w:t>2</w:t>
      </w:r>
      <w:r>
        <w:rPr>
          <w:rStyle w:val="Corpodeltesto3Maiuscoletto0"/>
        </w:rPr>
        <w:tab/>
        <w:t>THE romance of horn</w:t>
      </w:r>
    </w:p>
    <w:p w14:paraId="5B720100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Ki onc ne vout vers li une feiz regarder,</w:t>
      </w:r>
    </w:p>
    <w:p w14:paraId="3F9D3B8F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Taunt cum furent asis or einceis al parler.</w:t>
      </w:r>
    </w:p>
    <w:p w14:paraId="0E02BFA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Dunc pensê en sun quoer: ‘Deu! verai justisierj</w:t>
      </w:r>
      <w:r>
        <w:br/>
        <w:t>Pur quei vòusistes tiel cel orgoillus furmer?</w:t>
      </w:r>
    </w:p>
    <w:p w14:paraId="1A7E65C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1255 Cheveus ad lungs e blois, que nul n’en est sun per;</w:t>
      </w:r>
    </w:p>
    <w:p w14:paraId="7E140292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Oilz veirs, gros, duz, rianz pur dames esgarder;</w:t>
      </w:r>
    </w:p>
    <w:p w14:paraId="60B39578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Nies e buche bien faite pur duz beisiers prester;</w:t>
      </w:r>
    </w:p>
    <w:p w14:paraId="647A154D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La chiere ad riaunte e le visage cler;</w:t>
      </w:r>
    </w:p>
    <w:p w14:paraId="3A901CB7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Mains blanches e braz lungs pur dames enbracer;</w:t>
      </w:r>
    </w:p>
    <w:p w14:paraId="45AA67F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1260 Cors bien fait e deugé, ke n’i ad qu’amender;</w:t>
      </w:r>
    </w:p>
    <w:p w14:paraId="3563D74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Dreites jambes, beaus piez, set sei [tres] bien chaucer.</w:t>
      </w:r>
      <w:r>
        <w:br/>
        <w:t>Quant vus tiel l’avez fait, ned lessez orgoiller:</w:t>
      </w:r>
    </w:p>
    <w:p w14:paraId="5247C458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Trop en purra sun pris e sun los abaisser.</w:t>
      </w:r>
    </w:p>
    <w:p w14:paraId="26444B39" w14:textId="77777777" w:rsidR="00453769" w:rsidRDefault="0012583B">
      <w:pPr>
        <w:pStyle w:val="Corpodeltesto20"/>
        <w:numPr>
          <w:ilvl w:val="0"/>
          <w:numId w:val="14"/>
        </w:numPr>
        <w:shd w:val="clear" w:color="auto" w:fill="auto"/>
        <w:tabs>
          <w:tab w:val="left" w:pos="1393"/>
        </w:tabs>
        <w:spacing w:line="235" w:lineRule="exact"/>
        <w:ind w:firstLine="360"/>
      </w:pPr>
      <w:r>
        <w:t xml:space="preserve">‘Beau perei Jesus Crist, bons reis de paraïsl </w:t>
      </w:r>
      <w:r>
        <w:rPr>
          <w:rStyle w:val="Corpodeltesto2Corsivo"/>
        </w:rPr>
        <w:t>2jb</w:t>
      </w:r>
      <w:r>
        <w:rPr>
          <w:rStyle w:val="Corpodeltesto2Corsivo"/>
        </w:rPr>
        <w:br/>
        <w:t>1265</w:t>
      </w:r>
      <w:r>
        <w:t xml:space="preserve"> Ne lessez par orgoil ke il perde sun pris.</w:t>
      </w:r>
    </w:p>
    <w:p w14:paraId="250688B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Ja</w:t>
      </w:r>
      <w:r>
        <w:rPr>
          <w:rStyle w:val="Corpodeltesto2Sylfaen105ptSpaziatura0pt"/>
        </w:rPr>
        <w:t>-1</w:t>
      </w:r>
      <w:r>
        <w:t xml:space="preserve"> vei joe devant mei, quel il fud, çoe m’est vis.</w:t>
      </w:r>
    </w:p>
    <w:p w14:paraId="06B7F1D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Cum fud duz sun parler, sis semblanz e sis ris!</w:t>
      </w:r>
    </w:p>
    <w:p w14:paraId="59C53CF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'A grant mal endreit mei vint il en cest païs;</w:t>
      </w:r>
    </w:p>
    <w:p w14:paraId="7EBFA4B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Pur sa fine beauté est mis quoers si suzpris,</w:t>
      </w:r>
    </w:p>
    <w:p w14:paraId="191FF9E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1270 Ke ne pus bien aveir ne les nuz ne les dis.</w:t>
      </w:r>
    </w:p>
    <w:p w14:paraId="7AC29D2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s’(e)il ad grant bunté pur quei m’en est de pis?</w:t>
      </w:r>
    </w:p>
    <w:p w14:paraId="1714E97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Quant il sist juste mei, si m’aït saint Denis,</w:t>
      </w:r>
    </w:p>
    <w:p w14:paraId="184E635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Regarder ne me vout: onc rien ne li forfis.</w:t>
      </w:r>
    </w:p>
    <w:p w14:paraId="1244B40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Une rien nepurquant m’ad il dit e pramis:</w:t>
      </w:r>
    </w:p>
    <w:p w14:paraId="70BC35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1275 Se mis peres le veut, ke il iert mis amis,</w:t>
      </w:r>
    </w:p>
    <w:p w14:paraId="7F520DF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Quant il armes avra e los avra cunquis.</w:t>
      </w:r>
    </w:p>
    <w:p w14:paraId="09EEA32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Mes Deus </w:t>
      </w:r>
      <w:r>
        <w:rPr>
          <w:rStyle w:val="Corpodeltesto2Sylfaen105ptSpaziatura0pt"/>
        </w:rPr>
        <w:t>1</w:t>
      </w:r>
      <w:r>
        <w:t xml:space="preserve"> quant iert içoe? trop grant terme m’a mis,</w:t>
      </w:r>
    </w:p>
    <w:p w14:paraId="22F61B1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Ne nul jor ne l’en ad mis pere encore asis.</w:t>
      </w:r>
    </w:p>
    <w:p w14:paraId="5678ED0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Mun voel nus guerreiast li reis ki tient Paris</w:t>
      </w:r>
      <w:r>
        <w:br/>
        <w:t>1280 U li quoens de Peitiers, ki plus est pres marchis,</w:t>
      </w:r>
    </w:p>
    <w:p w14:paraId="7829486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mis peres fust si de la guerre suzpris,</w:t>
      </w:r>
    </w:p>
    <w:p w14:paraId="62CBA016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1252 eince*s 1259 dame</w:t>
      </w:r>
      <w:r>
        <w:rPr>
          <w:vertAlign w:val="superscript"/>
        </w:rPr>
        <w:t>s</w:t>
      </w:r>
      <w:r>
        <w:t xml:space="preserve"> 1261 set] pur 1266 ke il fust</w:t>
      </w:r>
    </w:p>
    <w:p w14:paraId="38C951D2" w14:textId="77777777" w:rsidR="00453769" w:rsidRDefault="0012583B">
      <w:pPr>
        <w:pStyle w:val="Corpodeltesto30"/>
        <w:shd w:val="clear" w:color="auto" w:fill="auto"/>
        <w:tabs>
          <w:tab w:val="left" w:pos="1726"/>
          <w:tab w:val="left" w:pos="3854"/>
        </w:tabs>
        <w:spacing w:line="154" w:lineRule="exact"/>
        <w:jc w:val="left"/>
      </w:pPr>
      <w:r>
        <w:rPr>
          <w:rStyle w:val="Corpodeltesto3Sylfaen85ptSpaziatura1pt0"/>
        </w:rPr>
        <w:t>0</w:t>
      </w:r>
      <w:r>
        <w:t>:1253 pense] pensez</w:t>
      </w:r>
      <w:r>
        <w:tab/>
        <w:t xml:space="preserve">1254 volsìstes vus,tiel </w:t>
      </w:r>
      <w:r>
        <w:rPr>
          <w:rStyle w:val="Corpodeltesto3Maiuscoletto0"/>
        </w:rPr>
        <w:t>«ot.</w:t>
      </w:r>
      <w:r>
        <w:tab/>
        <w:t>1255 blois eluns 1256 Oilz</w:t>
      </w:r>
    </w:p>
    <w:p w14:paraId="1E54B95C" w14:textId="77777777" w:rsidR="00453769" w:rsidRDefault="0012583B">
      <w:pPr>
        <w:pStyle w:val="Corpodeltesto30"/>
        <w:shd w:val="clear" w:color="auto" w:fill="auto"/>
        <w:tabs>
          <w:tab w:val="left" w:pos="2429"/>
        </w:tabs>
        <w:spacing w:line="154" w:lineRule="exact"/>
        <w:jc w:val="left"/>
      </w:pPr>
      <w:r>
        <w:t>ad vers epius p. damefeguarder</w:t>
      </w:r>
      <w:r>
        <w:tab/>
        <w:t>1257 beisirdoner 1259 e blanc braz p. danzele e.</w:t>
      </w:r>
    </w:p>
    <w:p w14:paraId="3357D09F" w14:textId="77777777" w:rsidR="00453769" w:rsidRDefault="0012583B">
      <w:pPr>
        <w:pStyle w:val="Corpodeltesto30"/>
        <w:shd w:val="clear" w:color="auto" w:fill="auto"/>
        <w:tabs>
          <w:tab w:val="left" w:pos="4157"/>
        </w:tabs>
        <w:spacing w:line="154" w:lineRule="exact"/>
        <w:jc w:val="left"/>
      </w:pPr>
      <w:r>
        <w:t xml:space="preserve">1260 ke] kil i2Éi Dretes ianbes e pez set trçs bes chalcer </w:t>
      </w:r>
      <w:r>
        <w:rPr>
          <w:rStyle w:val="Corpodeltesto3Corsivo3"/>
        </w:rPr>
        <w:t>126)</w:t>
      </w:r>
      <w:r>
        <w:t xml:space="preserve"> Trop] Tost</w:t>
      </w:r>
      <w:r>
        <w:br/>
        <w:t xml:space="preserve">1264 </w:t>
      </w:r>
      <w:r>
        <w:rPr>
          <w:rStyle w:val="Corpodeltesto3Corsivo3"/>
        </w:rPr>
        <w:t>No mdication of cbange of rbjme</w:t>
      </w:r>
      <w:r>
        <w:t xml:space="preserve"> 1266 Ial vez; quel ìl fud 1267 sis] sun</w:t>
      </w:r>
      <w:r>
        <w:br/>
        <w:t xml:space="preserve">1269 Par sa tres grant b. 1271 E </w:t>
      </w:r>
      <w:r>
        <w:rPr>
          <w:rStyle w:val="Corpodeltesto3Corsivo3"/>
        </w:rPr>
        <w:t>om.,</w:t>
      </w:r>
      <w:r>
        <w:tab/>
      </w:r>
      <w:r>
        <w:rPr>
          <w:vertAlign w:val="superscript"/>
        </w:rPr>
        <w:t>oì</w:t>
      </w:r>
      <w:r>
        <w:t xml:space="preserve"> » </w:t>
      </w:r>
      <w:r>
        <w:rPr>
          <w:rStyle w:val="Corpodeltesto3Corsivo3"/>
          <w:vertAlign w:val="superscript"/>
        </w:rPr>
        <w:t>A</w:t>
      </w:r>
      <w:r>
        <w:rPr>
          <w:rStyle w:val="Corpodeltesto3Corsivo3"/>
        </w:rPr>
        <w:t xml:space="preserve"> •"&gt;-*</w:t>
      </w:r>
    </w:p>
    <w:p w14:paraId="4AEB2134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1274 mal il dit 1275 kil serrat</w:t>
      </w:r>
      <w:r>
        <w:br/>
        <w:t>1278 N. n. ior nad uncore m. p. a.</w:t>
      </w:r>
    </w:p>
    <w:p w14:paraId="39659FA2" w14:textId="77777777" w:rsidR="00453769" w:rsidRDefault="0012583B">
      <w:pPr>
        <w:pStyle w:val="Corpodeltesto230"/>
        <w:shd w:val="clear" w:color="auto" w:fill="auto"/>
        <w:spacing w:line="190" w:lineRule="exact"/>
        <w:jc w:val="left"/>
      </w:pPr>
      <w:r>
        <w:rPr>
          <w:rStyle w:val="Corpodeltesto23Maiuscoletto"/>
        </w:rPr>
        <w:t>THE romance of horn</w:t>
      </w:r>
    </w:p>
    <w:p w14:paraId="0AA9D83B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"/>
        </w:rPr>
        <w:t>43</w:t>
      </w:r>
    </w:p>
    <w:p w14:paraId="30D902C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1282 Par bosoing.chevaler feïst Horn al cler vis!</w:t>
      </w:r>
      <w:r>
        <w:br/>
      </w:r>
      <w:r>
        <w:rPr>
          <w:rStyle w:val="Corpodeltesto2Corsivo"/>
        </w:rPr>
        <w:t>izB2a</w:t>
      </w:r>
      <w:r>
        <w:t xml:space="preserve"> Icel 'don m’oiist fait Deu, li tut poêstis!’</w:t>
      </w:r>
    </w:p>
    <w:p w14:paraId="104BB694" w14:textId="77777777" w:rsidR="00453769" w:rsidRDefault="0012583B">
      <w:pPr>
        <w:pStyle w:val="Corpodeltesto20"/>
        <w:numPr>
          <w:ilvl w:val="0"/>
          <w:numId w:val="14"/>
        </w:numPr>
        <w:shd w:val="clear" w:color="auto" w:fill="auto"/>
        <w:tabs>
          <w:tab w:val="left" w:pos="1362"/>
        </w:tabs>
        <w:spacing w:line="240" w:lineRule="exact"/>
        <w:ind w:firstLine="0"/>
      </w:pPr>
      <w:r>
        <w:t>Issi pénsout Rigmel, la belê eschiwie,</w:t>
      </w:r>
    </w:p>
    <w:p w14:paraId="43A8070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Taunt cum ses cumpaignes cìiauntent en voiz serie.</w:t>
      </w:r>
    </w:p>
    <w:p w14:paraId="2022B1B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1285 Asqúantes,s’aparceivent, mes n’en est ki li die,</w:t>
      </w:r>
    </w:p>
    <w:p w14:paraId="6E09BF2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Qu’el lesse cel penser, ki sun cors si mestrie:</w:t>
      </w:r>
    </w:p>
    <w:p w14:paraId="06F83CE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Taunt par l’eiment e crement, ke n’en parolent mie.</w:t>
      </w:r>
    </w:p>
    <w:p w14:paraId="7C4520B0" w14:textId="77777777" w:rsidR="00453769" w:rsidRDefault="0012583B">
      <w:pPr>
        <w:pStyle w:val="Corpodeltesto20"/>
        <w:shd w:val="clear" w:color="auto" w:fill="auto"/>
        <w:tabs>
          <w:tab w:val="left" w:pos="5753"/>
        </w:tabs>
        <w:spacing w:line="240" w:lineRule="exact"/>
        <w:ind w:firstLine="0"/>
      </w:pPr>
      <w:r>
        <w:t>Or- redirrai de Horn, cum il meine sa vie:</w:t>
      </w:r>
      <w:r>
        <w:tab/>
      </w:r>
      <w:r>
        <w:rPr>
          <w:rStyle w:val="Corpodeltesto2Corsivo"/>
        </w:rPr>
        <w:t>2Úa</w:t>
      </w:r>
    </w:p>
    <w:p w14:paraId="0303F7A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II vet par cele sale ki bien est replenie,</w:t>
      </w:r>
    </w:p>
    <w:p w14:paraId="4A41658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1290 De vaillaunt gent e sage mut richement garnie,</w:t>
      </w:r>
    </w:p>
    <w:p w14:paraId="49E03F3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il veut ke par tut seit noblement servie</w:t>
      </w:r>
      <w:r>
        <w:br/>
        <w:t>De bons vins, de clarez, de pimenz: çoe lur prie,</w:t>
      </w:r>
    </w:p>
    <w:p w14:paraId="3AE6E02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.largesce lo rei par lui ne seit blesmie,</w:t>
      </w:r>
    </w:p>
    <w:p w14:paraId="4632F01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ne troft en la curt ki de lui nul mal die.</w:t>
      </w:r>
    </w:p>
    <w:p w14:paraId="2B31A91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1295 Entretaunt cum il ont itiel joie acoillie,</w:t>
      </w:r>
    </w:p>
    <w:p w14:paraId="2B302E5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Ad li reis a sun deis fiere novele oïe</w:t>
      </w:r>
      <w:r>
        <w:br/>
        <w:t>De dous reis qui sur li vienent a ost banie.</w:t>
      </w:r>
    </w:p>
    <w:p w14:paraId="726FBEA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D’Aufrike sunt eissu, d’icele gent haïe</w:t>
      </w:r>
      <w:r>
        <w:br/>
        <w:t>Ki onkes jor n’amerent Deu ne sa cumpaignie.</w:t>
      </w:r>
    </w:p>
    <w:p w14:paraId="43F1620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1300 E H reis, quant il l’ot, n’en ad talent qu’il rie,</w:t>
      </w:r>
    </w:p>
    <w:p w14:paraId="1E4ABFA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Ainz reclaime Jesum qu’il H seit en aïe.</w:t>
      </w:r>
    </w:p>
    <w:p w14:paraId="34A614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• 66 Seignurs, or entendez, si faites escotaunce!</w:t>
      </w:r>
    </w:p>
    <w:p w14:paraId="625ECF8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orrez cum dan Horn est eissu de s’enfaunce,</w:t>
      </w:r>
    </w:p>
    <w:p w14:paraId="6A4CB8A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Cumment H reis haltisme ot de lui remembrance,</w:t>
      </w:r>
    </w:p>
    <w:p w14:paraId="1C54982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1305 Kar rien ne poet perir ki en H ad creaunce.</w:t>
      </w:r>
    </w:p>
    <w:p w14:paraId="745D5CC4" w14:textId="77777777" w:rsidR="00453769" w:rsidRDefault="0012583B">
      <w:pPr>
        <w:pStyle w:val="Corpodeltesto20"/>
        <w:numPr>
          <w:ilvl w:val="0"/>
          <w:numId w:val="15"/>
        </w:numPr>
        <w:shd w:val="clear" w:color="auto" w:fill="auto"/>
        <w:tabs>
          <w:tab w:val="left" w:pos="864"/>
        </w:tabs>
        <w:spacing w:line="235" w:lineRule="exact"/>
        <w:ind w:firstLine="0"/>
      </w:pPr>
      <w:r>
        <w:t>Pus cel tens des en ça el reiaume de Fraunce</w:t>
      </w:r>
    </w:p>
    <w:p w14:paraId="3CBCB42E" w14:textId="77777777" w:rsidR="00453769" w:rsidRDefault="0012583B">
      <w:pPr>
        <w:pStyle w:val="Corpodeltesto20"/>
        <w:numPr>
          <w:ilvl w:val="0"/>
          <w:numId w:val="15"/>
        </w:numPr>
        <w:shd w:val="clear" w:color="auto" w:fill="auto"/>
        <w:tabs>
          <w:tab w:val="left" w:pos="864"/>
        </w:tabs>
        <w:spacing w:line="235" w:lineRule="exact"/>
        <w:ind w:firstLine="0"/>
      </w:pPr>
      <w:r>
        <w:t>N’out pruesce maôr nê od menor vauntaunce,</w:t>
      </w:r>
    </w:p>
    <w:p w14:paraId="2E590E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en Deu aveit mis, trestute s’esperaunce:</w:t>
      </w:r>
    </w:p>
    <w:p w14:paraId="2992AF4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1310 E Deu meintient bien ceus ki en H ont fiance.</w:t>
      </w:r>
    </w:p>
    <w:p w14:paraId="7B5BBFA9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rPr>
          <w:rStyle w:val="Corpodeltesto3Grassetto0"/>
        </w:rPr>
        <w:t xml:space="preserve">1282 </w:t>
      </w:r>
      <w:r>
        <w:t xml:space="preserve">Par bosoing] Ke pur b. 1291 il] li 1299 onkes, </w:t>
      </w:r>
      <w:r>
        <w:rPr>
          <w:rStyle w:val="Corpodeltesto3Corsivo3"/>
        </w:rPr>
        <w:t>corr,</w:t>
      </w:r>
      <w:r>
        <w:t xml:space="preserve"> onc (?)</w:t>
      </w:r>
    </w:p>
    <w:p w14:paraId="09D4BA6C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Sylfaen85ptSpaziatura1pt0"/>
        </w:rPr>
        <w:t>0</w:t>
      </w:r>
      <w:r>
        <w:t xml:space="preserve">: 1282 Ke Hom fust fet c. pat b. od le cler vis 1282« </w:t>
      </w:r>
      <w:r>
        <w:rPr>
          <w:rStyle w:val="Corpodeltesto3Corsivo3"/>
        </w:rPr>
        <w:t>orn.</w:t>
      </w:r>
      <w:r>
        <w:t xml:space="preserve"> </w:t>
      </w:r>
      <w:r>
        <w:rPr>
          <w:rStyle w:val="Corpodeltesto3Spaziatura0pt"/>
        </w:rPr>
        <w:t xml:space="preserve">1285 </w:t>
      </w:r>
      <w:r>
        <w:t>la b. lescheuie</w:t>
      </w:r>
      <w:r>
        <w:br/>
      </w:r>
      <w:r>
        <w:rPr>
          <w:rStyle w:val="Corpodeltesto3Grassetto0"/>
        </w:rPr>
        <w:t xml:space="preserve">1285 </w:t>
      </w:r>
      <w:r>
        <w:t>nad nule ke 1286 Kele lest le p. ki sun quor 1287 Ele leiment e criment si</w:t>
      </w:r>
      <w:r>
        <w:br/>
      </w:r>
      <w:r>
        <w:rPr>
          <w:rStyle w:val="Corpodeltesto3Grassetto0"/>
        </w:rPr>
        <w:t xml:space="preserve">1288 </w:t>
      </w:r>
      <w:r>
        <w:t>Ore durat de 1290 E de bone gent m. r. g. 1291 noblement] richement</w:t>
      </w:r>
      <w:r>
        <w:br/>
      </w:r>
      <w:r>
        <w:rPr>
          <w:rStyle w:val="Corpodeltesto3Grassetto0"/>
        </w:rPr>
        <w:t xml:space="preserve">1293 </w:t>
      </w:r>
      <w:r>
        <w:t xml:space="preserve">Ke la largetet le rei neìt par lui b. 1294 Ne kil troist en sa c. ki de </w:t>
      </w:r>
      <w:r>
        <w:rPr>
          <w:rStyle w:val="Corpodeltesto3Sylfaen85ptSpaziatura1pt0"/>
        </w:rPr>
        <w:t>1</w:t>
      </w:r>
      <w:r>
        <w:t>. m.</w:t>
      </w:r>
      <w:r>
        <w:br/>
        <w:t xml:space="preserve">endic </w:t>
      </w:r>
      <w:r>
        <w:rPr>
          <w:rStyle w:val="Corpodeltesto3Spaziatura0pt"/>
        </w:rPr>
        <w:t xml:space="preserve">129J </w:t>
      </w:r>
      <w:r>
        <w:t>Mes e. kil unt tele 1297 a] od 1299 Kunches namerent deu ne</w:t>
      </w:r>
      <w:r>
        <w:br/>
      </w:r>
      <w:r>
        <w:rPr>
          <w:rStyle w:val="Corpodeltesto3Maiuscoletto"/>
        </w:rPr>
        <w:t xml:space="preserve">ijoj </w:t>
      </w:r>
      <w:r>
        <w:t>cume hom; sonenfance 1304 Cum li r. 1305 kil aimet eauance 1306 II</w:t>
      </w:r>
      <w:r>
        <w:br/>
        <w:t>not tel cheualer par escu ne-par lance 1307 P. icel t. en aca 1308 Od meillur</w:t>
      </w:r>
      <w:r>
        <w:br/>
        <w:t>pruesce nod</w:t>
      </w:r>
    </w:p>
    <w:p w14:paraId="410076CF" w14:textId="77777777" w:rsidR="00453769" w:rsidRDefault="0012583B">
      <w:pPr>
        <w:pStyle w:val="Corpodeltesto250"/>
        <w:shd w:val="clear" w:color="auto" w:fill="auto"/>
        <w:tabs>
          <w:tab w:val="left" w:pos="1694"/>
        </w:tabs>
        <w:spacing w:line="150" w:lineRule="exact"/>
        <w:jc w:val="left"/>
      </w:pPr>
      <w:r>
        <w:rPr>
          <w:rStyle w:val="Corpodeltesto25Maiuscoletto"/>
        </w:rPr>
        <w:t>44</w:t>
      </w:r>
      <w:r>
        <w:rPr>
          <w:rStyle w:val="Corpodeltesto25Maiuscoletto"/>
        </w:rPr>
        <w:tab/>
        <w:t>the romajsice of horn</w:t>
      </w:r>
    </w:p>
    <w:p w14:paraId="49DAB82B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D’Au£rike sunt eissu dui tei de grant puissance,</w:t>
      </w:r>
    </w:p>
    <w:p w14:paraId="66D822B5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Ki onc Deu n’amerent: çoe fud doel e viltaunce.</w:t>
      </w:r>
    </w:p>
    <w:p w14:paraId="0CB878D6" w14:textId="77777777" w:rsidR="00453769" w:rsidRDefault="0012583B">
      <w:pPr>
        <w:pStyle w:val="Corpodeltesto20"/>
        <w:shd w:val="clear" w:color="auto" w:fill="auto"/>
        <w:tabs>
          <w:tab w:val="left" w:pos="5757"/>
        </w:tabs>
        <w:spacing w:line="245" w:lineRule="exact"/>
        <w:ind w:firstLine="0"/>
      </w:pPr>
      <w:r>
        <w:t>Freres erent Rodmund, un rei de surquidance,</w:t>
      </w:r>
      <w:r>
        <w:tab/>
      </w:r>
      <w:r>
        <w:rPr>
          <w:rStyle w:val="Corpodeltesto2Corsivo"/>
        </w:rPr>
        <w:t>2ób</w:t>
      </w:r>
    </w:p>
    <w:p w14:paraId="1C005F9E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Ki ocist Aàlof, le rei de grant vaillaunce,</w:t>
      </w:r>
    </w:p>
    <w:p w14:paraId="5560FAE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1315 Le pere a icest Horn qu’avom ci en balaunce:</w:t>
      </w:r>
    </w:p>
    <w:p w14:paraId="04855259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[Uncore tenent la tere od tute la purtenance]</w:t>
      </w:r>
    </w:p>
    <w:p w14:paraId="09B4D43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Dunt cist deit estre reis, s’il ad encor cressaunce,</w:t>
      </w:r>
    </w:p>
    <w:p w14:paraId="793CDD39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' Kar sis peres la tint, si-n fud mort a pesaunce.</w:t>
      </w:r>
    </w:p>
    <w:p w14:paraId="2EFFBEDB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Mes Deu li mustra or par grant signifiàunce,</w:t>
      </w:r>
      <w:r>
        <w:br/>
        <w:t>x 3 zo Qu’il aveit en sun quor vers li bone voillance,</w:t>
      </w:r>
    </w:p>
    <w:p w14:paraId="2449A7C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li dona de ces sa premere venjance —</w:t>
      </w:r>
    </w:p>
    <w:p w14:paraId="38B7784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Cum vus porrez oïr, si ne faites noisance —</w:t>
      </w:r>
    </w:p>
    <w:p w14:paraId="718E31F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Kar cist vindrent od ost d’orguil e de bobaunce</w:t>
      </w:r>
      <w:r>
        <w:br/>
        <w:t>En la terre Hunlaf ki ert en seguraunce:</w:t>
      </w:r>
    </w:p>
    <w:p w14:paraId="771F48A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1325 A un port ariverent k’om apele Costance.</w:t>
      </w:r>
    </w:p>
    <w:p w14:paraId="06327DBE" w14:textId="77777777" w:rsidR="00453769" w:rsidRDefault="0012583B">
      <w:pPr>
        <w:pStyle w:val="Corpodeltesto20"/>
        <w:numPr>
          <w:ilvl w:val="0"/>
          <w:numId w:val="16"/>
        </w:numPr>
        <w:shd w:val="clear" w:color="auto" w:fill="auto"/>
        <w:tabs>
          <w:tab w:val="left" w:pos="1362"/>
        </w:tabs>
        <w:spacing w:line="240" w:lineRule="exact"/>
        <w:ind w:firstLine="0"/>
      </w:pPr>
      <w:r>
        <w:t>Reis Gudolf e Egolf furent icist nomez,</w:t>
      </w:r>
    </w:p>
    <w:p w14:paraId="5A0EA47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K’(i)en la terre Hunlaf sunt ore arivez,</w:t>
      </w:r>
    </w:p>
    <w:p w14:paraId="7EC9074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od aus sunt venu d’Aufrike granz barnez,</w:t>
      </w:r>
    </w:p>
    <w:p w14:paraId="012A288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Feluns e surquidez, de bataille adure[z],</w:t>
      </w:r>
    </w:p>
    <w:p w14:paraId="4960CFB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1330 Par quei est rei Hxmlaf mut sovent manacez:</w:t>
      </w:r>
    </w:p>
    <w:p w14:paraId="220DFDD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Se il Deu ne guerpist, u mut s’e[n] est fiez,</w:t>
      </w:r>
    </w:p>
    <w:p w14:paraId="0DD1172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li larront tenir ne chastel ne citez,</w:t>
      </w:r>
    </w:p>
    <w:p w14:paraId="2971DD0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la viê el cors: si iert lur li regnez.</w:t>
      </w:r>
    </w:p>
    <w:p w14:paraId="103A2A2C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Tresqu’il sunt arivé, bien tost sunt herbergez:</w:t>
      </w:r>
      <w:r>
        <w:br/>
        <w:t>x 3 3 5 Trefs e aukubes ont lors tendu par ces prez</w:t>
      </w:r>
      <w:r>
        <w:br/>
        <w:t>E des nefs metent fors bons destriers sojornez,</w:t>
      </w:r>
    </w:p>
    <w:p w14:paraId="2270836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Bones armes de pris od escuz, d’or listez.</w:t>
      </w:r>
    </w:p>
    <w:p w14:paraId="516E8ADE" w14:textId="77777777" w:rsidR="00453769" w:rsidRDefault="0012583B">
      <w:pPr>
        <w:pStyle w:val="Corpodeltesto20"/>
        <w:shd w:val="clear" w:color="auto" w:fill="auto"/>
        <w:tabs>
          <w:tab w:val="left" w:pos="5757"/>
        </w:tabs>
        <w:spacing w:line="240" w:lineRule="exact"/>
        <w:ind w:firstLine="0"/>
      </w:pPr>
      <w:r>
        <w:t>Apres ont a Hunlaf messages enveiez,</w:t>
      </w:r>
      <w:r>
        <w:tab/>
      </w:r>
      <w:r>
        <w:rPr>
          <w:rStyle w:val="Corpodeltesto2Corsivo"/>
        </w:rPr>
        <w:t>2ja</w:t>
      </w:r>
    </w:p>
    <w:p w14:paraId="18D24F2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Par quels li ont mandé quel iert lur volentez:</w:t>
      </w:r>
    </w:p>
    <w:p w14:paraId="573433B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1340 Qu’il relenquist sun Deu a qui (il) iert alïez,</w:t>
      </w:r>
    </w:p>
    <w:p w14:paraId="08B18A98" w14:textId="77777777" w:rsidR="00453769" w:rsidRDefault="0012583B">
      <w:pPr>
        <w:pStyle w:val="Corpodeltesto30"/>
        <w:shd w:val="clear" w:color="auto" w:fill="auto"/>
        <w:spacing w:line="149" w:lineRule="exact"/>
        <w:jc w:val="left"/>
      </w:pPr>
      <w:r>
        <w:t xml:space="preserve">1514 Aalof. (un) le rei 1516 </w:t>
      </w:r>
      <w:r>
        <w:rPr>
          <w:rStyle w:val="Corpodeltesto3Corsivo3"/>
        </w:rPr>
        <w:t>Textfrom</w:t>
      </w:r>
      <w:r>
        <w:t xml:space="preserve"> </w:t>
      </w:r>
      <w:r>
        <w:rPr>
          <w:rStyle w:val="Corpodeltesto3Sylfaen85ptSpaziatura1pt0"/>
        </w:rPr>
        <w:t>0</w:t>
      </w:r>
      <w:r>
        <w:t xml:space="preserve">, </w:t>
      </w:r>
      <w:r>
        <w:rPr>
          <w:rStyle w:val="Corpodeltesto3Corsivo3"/>
        </w:rPr>
        <w:t>eorr.</w:t>
      </w:r>
      <w:r>
        <w:t xml:space="preserve"> Uncore) Uncor, od tut l’apartenance</w:t>
      </w:r>
      <w:r>
        <w:br/>
        <w:t>1335 ces] cej 1339 li] lor</w:t>
      </w:r>
    </w:p>
    <w:p w14:paraId="1E1E8DC9" w14:textId="77777777" w:rsidR="00453769" w:rsidRDefault="0012583B">
      <w:pPr>
        <w:pStyle w:val="Corpodeltesto30"/>
        <w:shd w:val="clear" w:color="auto" w:fill="auto"/>
        <w:tabs>
          <w:tab w:val="left" w:pos="3451"/>
        </w:tabs>
        <w:spacing w:line="154" w:lineRule="exact"/>
        <w:jc w:val="left"/>
      </w:pPr>
      <w:r>
        <w:rPr>
          <w:rStyle w:val="Corpodeltesto3Sylfaen85ptSpaziatura1pt0"/>
        </w:rPr>
        <w:t>0</w:t>
      </w:r>
      <w:r>
        <w:t xml:space="preserve">: </w:t>
      </w:r>
      <w:r>
        <w:rPr>
          <w:rStyle w:val="Corpodeltesto3Spaziatura0pt"/>
        </w:rPr>
        <w:t xml:space="preserve">1312 </w:t>
      </w:r>
      <w:r>
        <w:t>Ki unc en deu nurent fei ne creance</w:t>
      </w:r>
      <w:r>
        <w:tab/>
      </w:r>
      <w:r>
        <w:rPr>
          <w:rStyle w:val="Corpodeltesto3Spaziatura0pt"/>
        </w:rPr>
        <w:t xml:space="preserve">1314 </w:t>
      </w:r>
      <w:r>
        <w:rPr>
          <w:rStyle w:val="Corpodeltesto3Corsivo3"/>
        </w:rPr>
        <w:t>le]</w:t>
      </w:r>
      <w:r>
        <w:t xml:space="preserve"> un </w:t>
      </w:r>
      <w:r>
        <w:rPr>
          <w:rStyle w:val="Corpodeltesto3Spaziatura0pt"/>
        </w:rPr>
        <w:t xml:space="preserve">131J </w:t>
      </w:r>
      <w:r>
        <w:t>Li peres fud a</w:t>
      </w:r>
    </w:p>
    <w:p w14:paraId="15322413" w14:textId="77777777" w:rsidR="00453769" w:rsidRDefault="0012583B">
      <w:pPr>
        <w:pStyle w:val="Corpodeltesto30"/>
        <w:shd w:val="clear" w:color="auto" w:fill="auto"/>
        <w:tabs>
          <w:tab w:val="left" w:pos="3451"/>
        </w:tabs>
        <w:spacing w:line="154" w:lineRule="exact"/>
        <w:jc w:val="left"/>
      </w:pPr>
      <w:r>
        <w:t xml:space="preserve">cel Hom ki auum e. b. </w:t>
      </w:r>
      <w:r>
        <w:rPr>
          <w:rStyle w:val="Corpodeltesto3Spaziatura0pt"/>
        </w:rPr>
        <w:t xml:space="preserve">1317 </w:t>
      </w:r>
      <w:r>
        <w:t>dust estre heirs</w:t>
      </w:r>
      <w:r>
        <w:tab/>
      </w:r>
      <w:r>
        <w:rPr>
          <w:rStyle w:val="Corpodeltesto3Spaziatura0pt"/>
        </w:rPr>
        <w:t xml:space="preserve">1318 </w:t>
      </w:r>
      <w:r>
        <w:t xml:space="preserve">sifudmultm. </w:t>
      </w:r>
      <w:r>
        <w:rPr>
          <w:rStyle w:val="Corpodeltesto3Spaziatura0pt"/>
        </w:rPr>
        <w:t xml:space="preserve">1321 </w:t>
      </w:r>
      <w:r>
        <w:t>Ke] Ki;</w:t>
      </w:r>
    </w:p>
    <w:p w14:paraId="3F9EAE64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57"/>
          <w:headerReference w:type="default" r:id="rId58"/>
          <w:pgSz w:w="11909" w:h="16834"/>
          <w:pgMar w:top="1680" w:right="1440" w:bottom="1430" w:left="1440" w:header="0" w:footer="3" w:gutter="0"/>
          <w:pgNumType w:start="43"/>
          <w:cols w:space="720"/>
          <w:noEndnote/>
          <w:rtlGutter/>
          <w:docGrid w:linePitch="360"/>
        </w:sectPr>
      </w:pPr>
      <w:r>
        <w:t xml:space="preserve">sa] la </w:t>
      </w:r>
      <w:r>
        <w:rPr>
          <w:rStyle w:val="Corpodeltesto3Spaziatura0pt"/>
        </w:rPr>
        <w:t xml:space="preserve">i322 </w:t>
      </w:r>
      <w:r>
        <w:t xml:space="preserve">0Ìrpoet </w:t>
      </w:r>
      <w:r>
        <w:rPr>
          <w:rStyle w:val="Corpodeltesto3Spaziatura0pt"/>
        </w:rPr>
        <w:t xml:space="preserve">1323 </w:t>
      </w:r>
      <w:r>
        <w:t xml:space="preserve">Kar ices </w:t>
      </w:r>
      <w:r>
        <w:rPr>
          <w:rStyle w:val="Corpodeltesto3Spaziatura0pt"/>
        </w:rPr>
        <w:t xml:space="preserve">v. </w:t>
      </w:r>
      <w:r>
        <w:t xml:space="preserve">dunc dorguillos ost bobance </w:t>
      </w:r>
      <w:r>
        <w:rPr>
          <w:rStyle w:val="Corpodeltesto3Spaziatura0pt"/>
        </w:rPr>
        <w:t xml:space="preserve">1326 </w:t>
      </w:r>
      <w:r>
        <w:t>Reis</w:t>
      </w:r>
      <w:r>
        <w:br/>
        <w:t xml:space="preserve">Gunderolf e. Eglolf f. ices n. </w:t>
      </w:r>
      <w:r>
        <w:rPr>
          <w:rStyle w:val="Corpodeltesto3Spaziatura0pt"/>
        </w:rPr>
        <w:t xml:space="preserve">1327 </w:t>
      </w:r>
      <w:r>
        <w:t xml:space="preserve">Ken; sunt] furent </w:t>
      </w:r>
      <w:r>
        <w:rPr>
          <w:rStyle w:val="Corpodeltesto3Spaziatura0pt"/>
        </w:rPr>
        <w:t xml:space="preserve">1330 </w:t>
      </w:r>
      <w:r>
        <w:t xml:space="preserve">quei] qúels </w:t>
      </w:r>
      <w:r>
        <w:rPr>
          <w:rStyle w:val="Corpodeltesto3Spaziatura0pt"/>
        </w:rPr>
        <w:t>13 3</w:t>
      </w:r>
      <w:r>
        <w:t>1 Sil</w:t>
      </w:r>
      <w:r>
        <w:br/>
        <w:t xml:space="preserve">ne g. ses deus ses ymagez dorez </w:t>
      </w:r>
      <w:r>
        <w:rPr>
          <w:rStyle w:val="Corpodeltesto3Spaziatura0pt"/>
        </w:rPr>
        <w:t xml:space="preserve">1333 </w:t>
      </w:r>
      <w:r>
        <w:t xml:space="preserve">el] del </w:t>
      </w:r>
      <w:r>
        <w:rPr>
          <w:rStyle w:val="Corpodeltesto3Spaziatura0pt"/>
        </w:rPr>
        <w:t xml:space="preserve">1334 </w:t>
      </w:r>
      <w:r>
        <w:t xml:space="preserve">Deske il </w:t>
      </w:r>
      <w:r>
        <w:rPr>
          <w:rStyle w:val="Corpodeltesto3Spaziatura0pt"/>
        </w:rPr>
        <w:t xml:space="preserve">1335 </w:t>
      </w:r>
      <w:r>
        <w:t>as prez</w:t>
      </w:r>
      <w:r>
        <w:br/>
      </w:r>
      <w:r>
        <w:rPr>
          <w:rStyle w:val="Corpodeltesto3Spaziatura0pt"/>
        </w:rPr>
        <w:t>1336</w:t>
      </w:r>
      <w:r>
        <w:t xml:space="preserve">untfors tret </w:t>
      </w:r>
      <w:r>
        <w:rPr>
          <w:rStyle w:val="Corpodeltesto3Spaziatura0pt"/>
        </w:rPr>
        <w:t xml:space="preserve">1338 </w:t>
      </w:r>
      <w:r>
        <w:t xml:space="preserve">Apressunt </w:t>
      </w:r>
      <w:r>
        <w:rPr>
          <w:rStyle w:val="Corpodeltesto3Spaziatura0pt"/>
        </w:rPr>
        <w:t>1339</w:t>
      </w:r>
      <w:r>
        <w:t xml:space="preserve">Pariequelsuntm.;íert] est </w:t>
      </w:r>
      <w:r>
        <w:rPr>
          <w:rStyle w:val="Corpodeltesto3Spaziatura0pt"/>
        </w:rPr>
        <w:t>i34oqui</w:t>
      </w:r>
      <w:r>
        <w:rPr>
          <w:rStyle w:val="Corpodeltesto3Spaziatura0pt"/>
        </w:rPr>
        <w:br/>
      </w:r>
      <w:r>
        <w:t>ÌIJ ki</w:t>
      </w:r>
    </w:p>
    <w:p w14:paraId="459502B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Si cretist en Mahun ki iert lur avoez.</w:t>
      </w:r>
    </w:p>
    <w:p w14:paraId="00966F9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çoe faire vousist, tenist ses heritez,</w:t>
      </w:r>
    </w:p>
    <w:p w14:paraId="2643BB6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oust ses honurs en pais, en quietez,</w:t>
      </w:r>
    </w:p>
    <w:p w14:paraId="0F7996E5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- Mesque treii (lor) rendist ki lor venist a grez;</w:t>
      </w:r>
      <w:r>
        <w:br/>
        <w:t>i}45 E si çoe ne vousist, dunc si fust desíiéz,</w:t>
      </w:r>
    </w:p>
    <w:p w14:paraId="469E95D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Cum cil ki’ne purreit par nul estre tensez</w:t>
      </w:r>
      <w:r>
        <w:br/>
        <w:t>Qu’il ne perdist le chief od tuz ses richetez.</w:t>
      </w:r>
    </w:p>
    <w:p w14:paraId="4CE61AC0" w14:textId="77777777" w:rsidR="00453769" w:rsidRDefault="0012583B">
      <w:pPr>
        <w:pStyle w:val="Corpodeltesto20"/>
        <w:numPr>
          <w:ilvl w:val="0"/>
          <w:numId w:val="16"/>
        </w:numPr>
        <w:shd w:val="clear" w:color="auto" w:fill="auto"/>
        <w:tabs>
          <w:tab w:val="left" w:pos="1388"/>
        </w:tabs>
        <w:spacing w:line="245" w:lineRule="exact"/>
        <w:ind w:firstLine="360"/>
      </w:pPr>
      <w:r>
        <w:t>Or s’en vont envets luí cist enveíé message:</w:t>
      </w:r>
      <w:r>
        <w:br/>
        <w:t xml:space="preserve">Mut </w:t>
      </w:r>
      <w:r>
        <w:rPr>
          <w:rStyle w:val="Corpodeltesto2Corsivo"/>
        </w:rPr>
        <w:t>sunt</w:t>
      </w:r>
      <w:r>
        <w:t xml:space="preserve"> bien cunreié e si sunt de parage,</w:t>
      </w:r>
    </w:p>
    <w:p w14:paraId="329D132A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1350 Si sunt bien enparlé, chescun en sun langage.</w:t>
      </w:r>
      <w:r>
        <w:br/>
        <w:t>Latimiers ont od eus pur mustrer lor corage,</w:t>
      </w:r>
    </w:p>
    <w:p w14:paraId="4EF4FCD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Qui de plusurs latins sunt escolé e sage.</w:t>
      </w:r>
    </w:p>
    <w:p w14:paraId="2793872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Dreit'al íei sunt venu a sun mestre masage;</w:t>
      </w:r>
    </w:p>
    <w:p w14:paraId="61B41FC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portiers les guiad, cum esteít costumage,</w:t>
      </w:r>
    </w:p>
    <w:p w14:paraId="563516B9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1355 Sus al haut solier, ki fud fait par estage.</w:t>
      </w:r>
    </w:p>
    <w:p w14:paraId="4DB59ED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Iloc i ont trové le rei od sun barnage.</w:t>
      </w:r>
    </w:p>
    <w:p w14:paraId="4B9B333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Primes l’ont salué, si cum iert dreit usage,</w:t>
      </w:r>
    </w:p>
    <w:p w14:paraId="1C0967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dient tuz ìes moz — ke n’i funt retaillage —</w:t>
      </w:r>
      <w:r>
        <w:br/>
        <w:t>Cum l’orent komandé cil ki vindrent a nage.</w:t>
      </w:r>
    </w:p>
    <w:p w14:paraId="2FC8162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1360 Quant li reis les entent, grainz fud en sun corage</w:t>
      </w:r>
      <w:r>
        <w:br/>
        <w:t>Mes ne</w:t>
      </w:r>
      <w:r>
        <w:rPr>
          <w:rStyle w:val="Corpodeltesto2Sylfaen105ptSpaziatura0pt"/>
        </w:rPr>
        <w:t>-1</w:t>
      </w:r>
      <w:r>
        <w:t xml:space="preserve"> vout lors mustrer kar n’ert pas si volage.</w:t>
      </w:r>
    </w:p>
    <w:p w14:paraId="2A065964" w14:textId="77777777" w:rsidR="00453769" w:rsidRDefault="0012583B">
      <w:pPr>
        <w:pStyle w:val="Corpodeltesto20"/>
        <w:numPr>
          <w:ilvl w:val="0"/>
          <w:numId w:val="16"/>
        </w:numPr>
        <w:shd w:val="clear" w:color="auto" w:fill="auto"/>
        <w:tabs>
          <w:tab w:val="left" w:pos="1386"/>
          <w:tab w:val="left" w:pos="5751"/>
        </w:tabs>
        <w:spacing w:line="235" w:lineRule="exact"/>
        <w:ind w:firstLine="0"/>
      </w:pPr>
      <w:r>
        <w:t>Li message sunt fier, si dient fierement</w:t>
      </w:r>
      <w:r>
        <w:tab/>
      </w:r>
      <w:r>
        <w:rPr>
          <w:rStyle w:val="Corpodeltesto275ptCorsivo0"/>
        </w:rPr>
        <w:t>2jb</w:t>
      </w:r>
    </w:p>
    <w:p w14:paraId="50A023E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k’enchargié lur fu sanz nul retaillement.</w:t>
      </w:r>
    </w:p>
    <w:p w14:paraId="2A8E0ED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li reis l’ot oï, grains en fu e dolent.</w:t>
      </w:r>
    </w:p>
    <w:p w14:paraId="26DC113E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1365 Les tables fet oster, e çoe delivrement,</w:t>
      </w:r>
    </w:p>
    <w:p w14:paraId="638E47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ses chambres s’en vait tenir un parlement.</w:t>
      </w:r>
    </w:p>
    <w:p w14:paraId="64643F0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Od li ad amené tut le meuz de sa gent,</w:t>
      </w:r>
    </w:p>
    <w:p w14:paraId="74D225E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il sunt asis mustra lor sun talent;</w:t>
      </w:r>
    </w:p>
    <w:p w14:paraId="3D04607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çoe qu’il out oï demaunde loement.</w:t>
      </w:r>
    </w:p>
    <w:p w14:paraId="6BF5776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1370 Mes il seênt tut quoi, n’en fait nul vantement</w:t>
      </w:r>
    </w:p>
    <w:p w14:paraId="42F22014" w14:textId="77777777" w:rsidR="00453769" w:rsidRDefault="0012583B">
      <w:pPr>
        <w:pStyle w:val="Corpodeltesto30"/>
        <w:shd w:val="clear" w:color="auto" w:fill="auto"/>
        <w:tabs>
          <w:tab w:val="left" w:pos="5232"/>
        </w:tabs>
        <w:spacing w:line="168" w:lineRule="exact"/>
        <w:jc w:val="left"/>
      </w:pPr>
      <w:r>
        <w:t xml:space="preserve">1346 par] pur 1553 </w:t>
      </w:r>
      <w:r>
        <w:rPr>
          <w:rStyle w:val="Corpodeltesto3Corsivo3"/>
        </w:rPr>
        <w:t>and</w:t>
      </w:r>
      <w:r>
        <w:t xml:space="preserve"> 1354 </w:t>
      </w:r>
      <w:r>
        <w:rPr>
          <w:rStyle w:val="Corpodeltesto3Corsivo3"/>
        </w:rPr>
        <w:t>are transposed</w:t>
      </w:r>
      <w:r>
        <w:t xml:space="preserve"> 7355 aJ, </w:t>
      </w:r>
      <w:r>
        <w:rPr>
          <w:rStyle w:val="Corpodeltesto3Corsivo3"/>
        </w:rPr>
        <w:t>corr.</w:t>
      </w:r>
      <w:r>
        <w:t xml:space="preserve"> a cel (?)</w:t>
      </w:r>
      <w:r>
        <w:tab/>
        <w:t>1357 l’ont]</w:t>
      </w:r>
    </w:p>
    <w:p w14:paraId="5DC576B5" w14:textId="77777777" w:rsidR="00453769" w:rsidRDefault="0012583B">
      <w:pPr>
        <w:pStyle w:val="Corpodeltesto30"/>
        <w:shd w:val="clear" w:color="auto" w:fill="auto"/>
        <w:spacing w:line="168" w:lineRule="exact"/>
        <w:jc w:val="left"/>
      </w:pPr>
      <w:r>
        <w:rPr>
          <w:rStyle w:val="Corpodeltesto3Corbel8ptGrassetto"/>
        </w:rPr>
        <w:t xml:space="preserve">lúont </w:t>
      </w:r>
      <w:r>
        <w:t>1364 E quant</w:t>
      </w:r>
    </w:p>
    <w:p w14:paraId="7B67D69E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59"/>
          <w:headerReference w:type="default" r:id="rId60"/>
          <w:pgSz w:w="11909" w:h="16834"/>
          <w:pgMar w:top="1430" w:right="1440" w:bottom="1430" w:left="1440" w:header="0" w:footer="3" w:gutter="0"/>
          <w:pgNumType w:start="45"/>
          <w:cols w:space="720"/>
          <w:noEndnote/>
          <w:rtlGutter/>
          <w:docGrid w:linePitch="360"/>
        </w:sectPr>
      </w:pPr>
      <w:r>
        <w:rPr>
          <w:rStyle w:val="Corpodeltesto3Sylfaen85ptSpaziatura1pt0"/>
        </w:rPr>
        <w:t>0</w:t>
      </w:r>
      <w:r>
        <w:t>: 1341 cteist a 1342 Sicel feré 1343 e en q. 1344 M. fce t. fendist tel cum</w:t>
      </w:r>
      <w:r>
        <w:br/>
      </w:r>
      <w:r>
        <w:rPr>
          <w:rStyle w:val="Corpodeltesto3Corbel8ptGrassetto"/>
        </w:rPr>
        <w:t xml:space="preserve">lur </w:t>
      </w:r>
      <w:r>
        <w:t>fust a g. 1345 E si cest ne feist d. en f. d. 1346 par] pur 1348 Ore wnt</w:t>
      </w:r>
      <w:r>
        <w:br/>
      </w:r>
      <w:r>
        <w:rPr>
          <w:rStyle w:val="Corpodeltesto3Corbel8ptGrassetto"/>
        </w:rPr>
        <w:t xml:space="preserve">versiui </w:t>
      </w:r>
      <w:r>
        <w:t>1351 Latórumír 1353 masage] estage 1354 Tut dreit al h. s. ker fet</w:t>
      </w:r>
      <w:r>
        <w:br/>
      </w:r>
      <w:r>
        <w:rPr>
          <w:rStyle w:val="Corpodeltesto3Corbel8ptGrassetto"/>
        </w:rPr>
        <w:t xml:space="preserve">par </w:t>
      </w:r>
      <w:r>
        <w:t xml:space="preserve">estage 13 5 </w:t>
      </w:r>
      <w:r>
        <w:rPr>
          <w:rStyle w:val="Corpodeltesto3Sylfaen85ptSpaziatura1pt0"/>
        </w:rPr>
        <w:t>61</w:t>
      </w:r>
      <w:r>
        <w:t>. trouent; od sun riche b. 1357 lunt salue cum est dreit custumage</w:t>
      </w:r>
      <w:r>
        <w:br/>
      </w:r>
      <w:r>
        <w:rPr>
          <w:rStyle w:val="Corpodeltesto3Maiuscoletto0"/>
        </w:rPr>
        <w:t>ijjS</w:t>
      </w:r>
      <w:r>
        <w:t xml:space="preserve"> fce] fcil 1359 a] par 1361 fcar il er si v. 1363 Co fce charget; nul] nuii</w:t>
      </w:r>
      <w:r>
        <w:br/>
        <w:t>1364 Quant li r. co ioit 1367 li] sei 1370 ne fud nul v.</w:t>
      </w:r>
    </w:p>
    <w:p w14:paraId="59A15592" w14:textId="77777777" w:rsidR="00453769" w:rsidRDefault="0012583B">
      <w:pPr>
        <w:pStyle w:val="Corpodeltesto160"/>
        <w:shd w:val="clear" w:color="auto" w:fill="auto"/>
        <w:spacing w:line="140" w:lineRule="exact"/>
        <w:jc w:val="left"/>
      </w:pPr>
      <w:r>
        <w:lastRenderedPageBreak/>
        <w:t>THE ROMANCE OF HORN</w:t>
      </w:r>
    </w:p>
    <w:p w14:paraId="1D5CAAB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il voiUe(n)t entrer en nul defendement:</w:t>
      </w:r>
    </w:p>
    <w:p w14:paraId="070DFE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ne siet reis Hunlaf d’içoe cunseillement.</w:t>
      </w:r>
    </w:p>
    <w:p w14:paraId="3EF4F3E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taunt i sorvint Hom, ot lur cuntenement</w:t>
      </w:r>
      <w:r>
        <w:br/>
        <w:t>E veit ke çoe est tut de sun avancement.</w:t>
      </w:r>
    </w:p>
    <w:p w14:paraId="563D172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Idunc vient dreit al rei e dit si faitement:</w:t>
      </w:r>
    </w:p>
    <w:p w14:paraId="00ADAB7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 reis honoré, Deus vus seit tensement!</w:t>
      </w:r>
    </w:p>
    <w:p w14:paraId="21973FC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vus véi mut iré e en grant pensement:</w:t>
      </w:r>
    </w:p>
    <w:p w14:paraId="4276AF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ces fiers messages estes en dotement.</w:t>
      </w:r>
    </w:p>
    <w:p w14:paraId="5E43302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fusse chevaler e usse adobement,</w:t>
      </w:r>
    </w:p>
    <w:p w14:paraId="529A9D0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1380 Encuntr’eus defendreie ke ja paiene gent</w:t>
      </w:r>
      <w:r>
        <w:br/>
        <w:t>Ne deivent cuntre vus aveir seignorement,</w:t>
      </w:r>
    </w:p>
    <w:p w14:paraId="10863D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la Iei que tenum de Deu omnipotent</w:t>
      </w:r>
      <w:r>
        <w:br/>
        <w:t>Ne deit pur la Mahun aveir ja fausement.’</w:t>
      </w:r>
    </w:p>
    <w:p w14:paraId="0903868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‘Sire,’ çoe dient tuit, ‘cist ad dit tichement.</w:t>
      </w:r>
    </w:p>
    <w:p w14:paraId="674C5D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1385 Kar H donez adubs, si-n serom tuít joíent.’</w:t>
      </w:r>
    </w:p>
    <w:p w14:paraId="77B4985C" w14:textId="77777777" w:rsidR="00453769" w:rsidRDefault="0012583B">
      <w:pPr>
        <w:pStyle w:val="Corpodeltesto20"/>
        <w:numPr>
          <w:ilvl w:val="0"/>
          <w:numId w:val="16"/>
        </w:numPr>
        <w:shd w:val="clear" w:color="auto" w:fill="auto"/>
        <w:tabs>
          <w:tab w:val="left" w:pos="608"/>
        </w:tabs>
        <w:spacing w:line="235" w:lineRule="exact"/>
        <w:ind w:firstLine="360"/>
      </w:pPr>
      <w:r>
        <w:t xml:space="preserve">Ore entent bien H reis que dient H baron. . </w:t>
      </w:r>
      <w:r>
        <w:rPr>
          <w:rStyle w:val="Corpodeltesto2Corsivo"/>
        </w:rPr>
        <w:t>z8a</w:t>
      </w:r>
      <w:r>
        <w:rPr>
          <w:rStyle w:val="Corpodeltesto2Corsivo"/>
        </w:rPr>
        <w:br/>
      </w:r>
      <w:r>
        <w:t>De Aalof H membta od la fiere façon,</w:t>
      </w:r>
    </w:p>
    <w:p w14:paraId="664601E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delivra Silauf, ld fud sun nottiçon,</w:t>
      </w:r>
    </w:p>
    <w:p w14:paraId="26C4A85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paiens, des feluns, lui e sa tegïon.</w:t>
      </w:r>
    </w:p>
    <w:p w14:paraId="617B7AE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Fiaunce ot en cestuí — e si ot grant reisun —</w:t>
      </w:r>
    </w:p>
    <w:p w14:paraId="5927EE6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feïst autretel e traisist a nation.</w:t>
      </w:r>
    </w:p>
    <w:p w14:paraId="6BF2B0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Lors respundi H reis, si cum nus vus dirom:</w:t>
      </w:r>
    </w:p>
    <w:p w14:paraId="5856D9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‘Beau seignur,’fait lur il, ‘par le seignur del trun, &gt;</w:t>
      </w:r>
    </w:p>
    <w:p w14:paraId="16D4747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avront garnemenz il e si cumpaignun;</w:t>
      </w:r>
    </w:p>
    <w:p w14:paraId="6F8503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Cumbatront sei a ces ki sunt en ma meisun,</w:t>
      </w:r>
    </w:p>
    <w:p w14:paraId="5CDA780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veut Deus qu’il metent ce(u)s a cunfusïon,</w:t>
      </w:r>
    </w:p>
    <w:p w14:paraId="443C87C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irum vers iceus ki sunt en cel sablun;</w:t>
      </w:r>
    </w:p>
    <w:p w14:paraId="6131BD3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Si-s merrom, si Deu plest, tuz a dampnatïon,</w:t>
      </w:r>
    </w:p>
    <w:p w14:paraId="4C343A8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 grant orgoil qu’il ont del tut lur abatrom.</w:t>
      </w:r>
    </w:p>
    <w:p w14:paraId="0AB6F1B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1400 Ja ne-s en tenseront Tervagan ne Mahun,</w:t>
      </w:r>
    </w:p>
    <w:p w14:paraId="2763BFB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Apollin, lur dé, ne plus que un gaignun.’</w:t>
      </w:r>
    </w:p>
    <w:p w14:paraId="38BDA45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‘Sire,’ çoe H dist Horn, ‘ci ad gentil sermun.</w:t>
      </w:r>
    </w:p>
    <w:p w14:paraId="5E56A2E7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1376 Si</w:t>
      </w:r>
      <w:r>
        <w:rPr>
          <w:vertAlign w:val="superscript"/>
        </w:rPr>
        <w:t>r0</w:t>
      </w:r>
      <w:r>
        <w:t xml:space="preserve"> reis 1402 ici ad gêntil</w:t>
      </w:r>
    </w:p>
    <w:p w14:paraId="3CB45714" w14:textId="77777777" w:rsidR="00453769" w:rsidRDefault="0012583B">
      <w:pPr>
        <w:pStyle w:val="Corpodeltesto30"/>
        <w:shd w:val="clear" w:color="auto" w:fill="auto"/>
        <w:tabs>
          <w:tab w:val="left" w:pos="5316"/>
        </w:tabs>
        <w:jc w:val="left"/>
      </w:pPr>
      <w:r>
        <w:t>O: 1371 Kil en voìllet 1373 ot] od 1374 de sun defendement 1375 Dunc</w:t>
      </w:r>
      <w:r>
        <w:br/>
        <w:t>vint ií d. ar rei 1378 messagers 1380 Defendrai cuntre els 1381 sur nus auer</w:t>
      </w:r>
      <w:r>
        <w:br/>
        <w:t>nul s. 1385 tut en armes ioient 1386 li b.] si b. 1388 Silau fcil 1391 traitist</w:t>
      </w:r>
      <w:r>
        <w:br/>
        <w:t>1392 Lores lur r. si cum vus ore d. 1393 Seignurs fet il oez pur le s.</w:t>
      </w:r>
      <w:r>
        <w:tab/>
        <w:t>1396 Sil</w:t>
      </w:r>
    </w:p>
    <w:p w14:paraId="6D7D67F7" w14:textId="77777777" w:rsidR="00453769" w:rsidRDefault="0012583B">
      <w:pPr>
        <w:pStyle w:val="Corpodeltesto30"/>
        <w:shd w:val="clear" w:color="auto" w:fill="auto"/>
        <w:tabs>
          <w:tab w:val="left" w:pos="5316"/>
        </w:tabs>
        <w:jc w:val="left"/>
      </w:pPr>
      <w:r>
        <w:t>ueolt d. 1397 ices k. s. la es s. 1398 Si mettrum, 1399 trestut a.</w:t>
      </w:r>
      <w:r>
        <w:tab/>
        <w:t>1400 Ke</w:t>
      </w:r>
    </w:p>
    <w:p w14:paraId="7F0A566D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61"/>
          <w:headerReference w:type="default" r:id="rId62"/>
          <w:pgSz w:w="11909" w:h="16834"/>
          <w:pgMar w:top="1430" w:right="1440" w:bottom="1430" w:left="1440" w:header="0" w:footer="3" w:gutter="0"/>
          <w:pgNumType w:start="47"/>
          <w:cols w:space="720"/>
          <w:noEndnote/>
          <w:rtlGutter/>
          <w:docGrid w:linePitch="360"/>
        </w:sectPr>
      </w:pPr>
      <w:r>
        <w:t>ia nes tenserat 1401 lur d. pius kun tundu mtun 1402 ci ad curteis</w:t>
      </w:r>
    </w:p>
    <w:p w14:paraId="4AA2A2C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Cil vus .rende voz biens ki fist salvatïun</w:t>
      </w:r>
      <w:r>
        <w:br/>
        <w:t>A</w:t>
      </w:r>
      <w:r>
        <w:rPr>
          <w:rStyle w:val="Corpodeltesto2Sylfaen105ptSpaziatura0pt"/>
        </w:rPr>
        <w:t>1</w:t>
      </w:r>
      <w:r>
        <w:t xml:space="preserve"> vaillant Daniel enz el lai al leiin.</w:t>
      </w:r>
    </w:p>
    <w:p w14:paraId="5C4BD75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1405 E delivra Jonas , el ventré al ceton.’</w:t>
      </w:r>
    </w:p>
    <w:p w14:paraId="64918BD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Lors' apela li reis dan Moroan, un bretun,</w:t>
      </w:r>
      <w:r>
        <w:br/>
        <w:t>Ki èsteit tresoriers, hom de religion.</w:t>
      </w:r>
    </w:p>
    <w:p w14:paraId="3EAE590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71 ‘Ça venez,’ dist li reis, ‘sire cher, dan Moroan.</w:t>
      </w:r>
      <w:r>
        <w:rPr>
          <w:rStyle w:val="Corpodeltesto21"/>
        </w:rPr>
        <w:br/>
        <w:t>Aportez mes adubs qu’avez gardé meint an:</w:t>
      </w:r>
    </w:p>
    <w:p w14:paraId="419B061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Ne crei ke ait meillors de ci qu’al flum Jordan,</w:t>
      </w:r>
    </w:p>
    <w:p w14:paraId="7344727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II ne fauseront ja pur suffrir nul ahan.</w:t>
      </w:r>
    </w:p>
    <w:p w14:paraId="23E7691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Celes dorrai a Horn, si-n iert plus seguran;</w:t>
      </w:r>
    </w:p>
    <w:p w14:paraId="7FB6692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mar creindra barbaran.</w:t>
      </w:r>
      <w:r>
        <w:rPr>
          <w:rStyle w:val="Corpodeltesto21"/>
        </w:rPr>
        <w:br/>
        <w:t>dunt li coing sunt haltan,</w:t>
      </w:r>
      <w:r>
        <w:rPr>
          <w:rStyle w:val="Corpodeltesto21"/>
        </w:rPr>
        <w:br/>
        <w:t>dunt safré sunt li pan,</w:t>
      </w:r>
      <w:r>
        <w:rPr>
          <w:rStyle w:val="Corpodeltesto21"/>
        </w:rPr>
        <w:br/>
        <w:t>del os d’un olifan —</w:t>
      </w:r>
      <w:r>
        <w:rPr>
          <w:rStyle w:val="Corpodeltesto21"/>
        </w:rPr>
        <w:br/>
        <w:t>ne paien n’aleman</w:t>
      </w:r>
      <w:r>
        <w:rPr>
          <w:rStyle w:val="Corpodeltesto21"/>
        </w:rPr>
        <w:br/>
        <w:t>le vaillant d’une glan.</w:t>
      </w:r>
      <w:r>
        <w:rPr>
          <w:rStyle w:val="Corpodeltesto21"/>
        </w:rPr>
        <w:br/>
        <w:t>ke toli a un jaan,</w:t>
      </w:r>
    </w:p>
    <w:p w14:paraId="13ECA49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A ki me cumbati suz la roche Maldran,</w:t>
      </w:r>
    </w:p>
    <w:p w14:paraId="7872B09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Quant fui fait chevalier, tut dreit al premier an.</w:t>
      </w:r>
      <w:r>
        <w:rPr>
          <w:rStyle w:val="Corpodeltesto21"/>
        </w:rPr>
        <w:br/>
        <w:t>Espéé avra trenchant ke me dona Roman,</w:t>
      </w:r>
      <w:r>
        <w:rPr>
          <w:rStyle w:val="Corpodeltesto21"/>
        </w:rPr>
        <w:br/>
        <w:t>L’enperere romain, al muster saint Johan,</w:t>
      </w:r>
    </w:p>
    <w:p w14:paraId="62ED36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Quant fui a Rome alé dreit al sie del Latran.</w:t>
      </w:r>
    </w:p>
    <w:p w14:paraId="415AFA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1424^ Si avra mun destrier Passevent, [le] helzan.</w:t>
      </w:r>
    </w:p>
    <w:p w14:paraId="5A39D62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142 j Od ces armes purra as paéns fere dan;</w:t>
      </w:r>
    </w:p>
    <w:p w14:paraId="77D918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Cum suleit Áálof, si frad icist enjan.</w:t>
      </w:r>
    </w:p>
    <w:p w14:paraId="5E87A5B5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1410</w:t>
      </w:r>
    </w:p>
    <w:p w14:paraId="14ED045F" w14:textId="77777777" w:rsidR="00453769" w:rsidRDefault="0012583B">
      <w:pPr>
        <w:pStyle w:val="Corpodeltesto60"/>
        <w:shd w:val="clear" w:color="auto" w:fill="auto"/>
        <w:spacing w:line="150" w:lineRule="exact"/>
        <w:jc w:val="left"/>
      </w:pPr>
      <w:r>
        <w:rPr>
          <w:rStyle w:val="Corpodeltesto62"/>
          <w:i/>
          <w:iCs/>
        </w:rPr>
        <w:t>28b</w:t>
      </w:r>
    </w:p>
    <w:p w14:paraId="63CD6E67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1415</w:t>
      </w:r>
    </w:p>
    <w:p w14:paraId="5B1140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Quant en iert cunréé,</w:t>
      </w:r>
      <w:r>
        <w:rPr>
          <w:rStyle w:val="Corpodeltesto21"/>
        </w:rPr>
        <w:br/>
        <w:t>Heaumê avra lusant,</w:t>
      </w:r>
      <w:r>
        <w:rPr>
          <w:rStyle w:val="Corpodeltesto21"/>
        </w:rPr>
        <w:br/>
        <w:t>Ha.uberc dublé al piz</w:t>
      </w:r>
      <w:r>
        <w:rPr>
          <w:rStyle w:val="Corpodeltesto21"/>
        </w:rPr>
        <w:br/>
        <w:t>Escu au col pendu</w:t>
      </w:r>
      <w:r>
        <w:rPr>
          <w:rStyle w:val="Corpodeltesto21"/>
        </w:rPr>
        <w:br/>
        <w:t>Ne</w:t>
      </w:r>
      <w:r>
        <w:rPr>
          <w:rStyle w:val="Corpodeltesto2Sylfaen105ptSpaziatura0pt0"/>
        </w:rPr>
        <w:t>-1</w:t>
      </w:r>
      <w:r>
        <w:rPr>
          <w:rStyle w:val="Corpodeltesto21"/>
        </w:rPr>
        <w:t xml:space="preserve"> purra entamer</w:t>
      </w:r>
      <w:r>
        <w:rPr>
          <w:rStyle w:val="Corpodeltesto21"/>
        </w:rPr>
        <w:br/>
        <w:t>Sul itaunt ke pesast</w:t>
      </w:r>
      <w:r>
        <w:rPr>
          <w:rStyle w:val="Corpodeltesto21"/>
        </w:rPr>
        <w:br/>
        <w:t>Chauces avra de fer</w:t>
      </w:r>
    </w:p>
    <w:p w14:paraId="3FE85652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1420</w:t>
      </w:r>
    </w:p>
    <w:p w14:paraId="4F4463BA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1424</w:t>
      </w:r>
    </w:p>
    <w:p w14:paraId="0DB2AB8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72 ‘Beaus amis [dan] Moroan, autres armes querez</w:t>
      </w:r>
      <w:r>
        <w:br/>
        <w:t>Dunt li quinze vallet od li seient armez,</w:t>
      </w:r>
    </w:p>
    <w:p w14:paraId="1A6BA63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ci vindrent od li de Suddene, savez;'</w:t>
      </w:r>
    </w:p>
    <w:p w14:paraId="2ED4B1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1430 Si erent par ices li paien desfiez,</w:t>
      </w:r>
    </w:p>
    <w:p w14:paraId="30A7587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S’il traient vers ice[u]s dunt il sunt engendrez!’</w:t>
      </w:r>
    </w:p>
    <w:p w14:paraId="1EF9E47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‘Sire,’ çoe respunt Horn, ‘Deu vus rende les grez,</w:t>
      </w:r>
    </w:p>
    <w:p w14:paraId="73BD654A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1419 </w:t>
      </w:r>
      <w:r>
        <w:rPr>
          <w:rStyle w:val="Corpodeltesto3Corsivo3"/>
        </w:rPr>
        <w:t>torr.</w:t>
      </w:r>
      <w:r>
        <w:t xml:space="preserve"> ke toli un jaan (?)</w:t>
      </w:r>
    </w:p>
    <w:p w14:paraId="43E3C876" w14:textId="77777777" w:rsidR="00453769" w:rsidRDefault="0012583B">
      <w:pPr>
        <w:pStyle w:val="Corpodeltesto30"/>
        <w:shd w:val="clear" w:color="auto" w:fill="auto"/>
        <w:tabs>
          <w:tab w:val="left" w:pos="2482"/>
          <w:tab w:val="left" w:pos="5304"/>
        </w:tabs>
        <w:jc w:val="left"/>
      </w:pPr>
      <w:r>
        <w:t>O: 140} Ies bens 1404 al] del 1405 el] del Ï407 de gîant r. 1408 beau</w:t>
      </w:r>
      <w:r>
        <w:br/>
        <w:t>«ired. M. 1407 A. mei les a.</w:t>
      </w:r>
      <w:r>
        <w:tab/>
        <w:t>1414 mult cler luisant dun coigbaltan</w:t>
      </w:r>
      <w:r>
        <w:tab/>
        <w:t>1415 Eh.</w:t>
      </w:r>
    </w:p>
    <w:p w14:paraId="148E2505" w14:textId="77777777" w:rsidR="00453769" w:rsidRDefault="0012583B">
      <w:pPr>
        <w:pStyle w:val="Corpodeltesto30"/>
        <w:shd w:val="clear" w:color="auto" w:fill="auto"/>
        <w:tabs>
          <w:tab w:val="left" w:pos="581"/>
          <w:tab w:val="left" w:pos="1546"/>
        </w:tabs>
        <w:jc w:val="left"/>
      </w:pPr>
      <w:r>
        <w:t>1416 Escu aurat el col del os 1417 Nel purreìt atamer p. ne almichan 1418 le</w:t>
      </w:r>
      <w:r>
        <w:br/>
        <w:t>pêsant dun g. 1419 toli] toil 1421 trestut al p. a. 1424 Q. a R. alai al sege</w:t>
      </w:r>
      <w:r>
        <w:br/>
        <w:t>dcll.</w:t>
      </w:r>
      <w:r>
        <w:tab/>
        <w:t>142</w:t>
      </w:r>
      <w:r>
        <w:rPr>
          <w:rStyle w:val="Corpodeltesto3Corsivo3"/>
        </w:rPr>
        <w:t>Aflom.</w:t>
      </w:r>
      <w:r>
        <w:tab/>
        <w:t>1425 fere’ahan 1427 danM. 1428 seient] erent 1429 ci]</w:t>
      </w:r>
    </w:p>
    <w:p w14:paraId="2C2EF59A" w14:textId="77777777" w:rsidR="00453769" w:rsidRDefault="0012583B">
      <w:pPr>
        <w:pStyle w:val="Corpodeltesto30"/>
        <w:shd w:val="clear" w:color="auto" w:fill="auto"/>
        <w:jc w:val="left"/>
      </w:pPr>
      <w:r>
        <w:t>ca; al por u fiad trouez 1431 Sil] Si; d. erent 1432 dít H.</w:t>
      </w:r>
    </w:p>
    <w:p w14:paraId="2090E50C" w14:textId="77777777" w:rsidR="00453769" w:rsidRDefault="0012583B">
      <w:pPr>
        <w:pStyle w:val="Corpodeltesto20"/>
        <w:shd w:val="clear" w:color="auto" w:fill="auto"/>
        <w:tabs>
          <w:tab w:val="left" w:pos="5814"/>
        </w:tabs>
        <w:spacing w:line="235" w:lineRule="exact"/>
        <w:ind w:firstLine="0"/>
      </w:pPr>
      <w:r>
        <w:t xml:space="preserve">Li sire soverains, ki meint en trinitez </w:t>
      </w:r>
      <w:r>
        <w:rPr>
          <w:rStyle w:val="Corpodeltesto2Sylfaen105ptSpaziatura0pt"/>
        </w:rPr>
        <w:t>1</w:t>
      </w:r>
      <w:r>
        <w:t>’</w:t>
      </w:r>
      <w:r>
        <w:tab/>
      </w:r>
      <w:r>
        <w:rPr>
          <w:rStyle w:val="Corpodeltesto2Corsivo"/>
        </w:rPr>
        <w:t>2Ç)a</w:t>
      </w:r>
    </w:p>
    <w:p w14:paraId="71AFB78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taunt s’en vet Moroan e tost est repairez,</w:t>
      </w:r>
    </w:p>
    <w:p w14:paraId="7D1FA7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1435 Les reaus mandemenz mut bien ad achevez.</w:t>
      </w:r>
    </w:p>
    <w:p w14:paraId="4279333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furent lí vallet tuit quinze demandez,</w:t>
      </w:r>
    </w:p>
    <w:p w14:paraId="3EAFA1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il sunt venu, si sunt bien adobez</w:t>
      </w:r>
    </w:p>
    <w:p w14:paraId="72DDF102" w14:textId="77777777" w:rsidR="00453769" w:rsidRDefault="0012583B">
      <w:pPr>
        <w:pStyle w:val="Corpodeltesto20"/>
        <w:shd w:val="clear" w:color="auto" w:fill="auto"/>
        <w:tabs>
          <w:tab w:val="left" w:pos="6068"/>
        </w:tabs>
        <w:spacing w:line="235" w:lineRule="exact"/>
        <w:ind w:firstLine="0"/>
      </w:pPr>
      <w:r>
        <w:t>Tut issi faitement cum vus dire l’oêz.</w:t>
      </w:r>
      <w:r>
        <w:tab/>
        <w:t>|</w:t>
      </w:r>
    </w:p>
    <w:p w14:paraId="4773CFE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Reis Hunlaf les cunreiz a Horn ad einz baillez —</w:t>
      </w:r>
    </w:p>
    <w:p w14:paraId="40FB228A" w14:textId="77777777" w:rsidR="00453769" w:rsidRDefault="0012583B">
      <w:pPr>
        <w:pStyle w:val="Corpodeltesto20"/>
        <w:shd w:val="clear" w:color="auto" w:fill="auto"/>
        <w:tabs>
          <w:tab w:val="left" w:pos="6068"/>
        </w:tabs>
        <w:spacing w:line="235" w:lineRule="exact"/>
        <w:ind w:firstLine="0"/>
      </w:pPr>
      <w:r>
        <w:t>1440 Les armes ke devant vus ai ei devisez —</w:t>
      </w:r>
      <w:r>
        <w:tab/>
      </w:r>
      <w:r>
        <w:rPr>
          <w:rStyle w:val="Corpodeltesto2Sylfaen11pt"/>
        </w:rPr>
        <w:t>j</w:t>
      </w:r>
    </w:p>
    <w:p w14:paraId="7D68D14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l’espéé li ceinst as flancs qu’il out dougiez.</w:t>
      </w:r>
    </w:p>
    <w:p w14:paraId="3930DBF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li autre sunt de lur armes armez,</w:t>
      </w:r>
    </w:p>
    <w:p w14:paraId="227390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Haderof dist al rei, ki fud li meuz membrez:</w:t>
      </w:r>
    </w:p>
    <w:p w14:paraId="4688301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 rei, noble e francs, un dun nus otriez,</w:t>
      </w:r>
    </w:p>
    <w:p w14:paraId="71AAC89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1445 Ke nus ceigne dan Horn nos espéés al lez,</w:t>
      </w:r>
    </w:p>
    <w:p w14:paraId="3FDE0C9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nus sumes li soen: il est nostre avoez.’</w:t>
      </w:r>
    </w:p>
    <w:p w14:paraId="4495DE7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‘Par fei,’ çoe dist le rei, ‘mut sagement parlez,</w:t>
      </w:r>
    </w:p>
    <w:p w14:paraId="44852EE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vus voil deveêr; si seit cum vus volez.’</w:t>
      </w:r>
    </w:p>
    <w:p w14:paraId="44648D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73 Par le cungié le rei chescun ad pris s’espéé,</w:t>
      </w:r>
    </w:p>
    <w:p w14:paraId="608C122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1450 Devant Horn, le meschin, l’ad chescun aportéé,</w:t>
      </w:r>
    </w:p>
    <w:p w14:paraId="78A1B26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il lur ceinst as lez cum fud chose otrïéé:</w:t>
      </w:r>
    </w:p>
    <w:p w14:paraId="6E459E1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Sur paiens en dorrunt encore grant coléé.</w:t>
      </w:r>
    </w:p>
    <w:p w14:paraId="7FCDAFD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Apres vont del cunseil en la sale pavéé;</w:t>
      </w:r>
    </w:p>
    <w:p w14:paraId="10DFB7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fud as messagiers ' la parole celéé,</w:t>
      </w:r>
    </w:p>
    <w:p w14:paraId="719C091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1455 Einz lur fu par le rei hautement mustréé</w:t>
      </w:r>
    </w:p>
    <w:p w14:paraId="0A14D5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pur eus n’iert sis Deus ne sa lei [unc] chaungéé,</w:t>
      </w:r>
    </w:p>
    <w:p w14:paraId="5C43E177" w14:textId="77777777" w:rsidR="00453769" w:rsidRDefault="0012583B">
      <w:pPr>
        <w:pStyle w:val="Corpodeltesto20"/>
        <w:shd w:val="clear" w:color="auto" w:fill="auto"/>
        <w:tabs>
          <w:tab w:val="left" w:pos="5814"/>
        </w:tabs>
        <w:spacing w:line="235" w:lineRule="exact"/>
        <w:ind w:firstLine="0"/>
      </w:pPr>
      <w:r>
        <w:t>Ne del soen ja n’avront par Deu une denréé.</w:t>
      </w:r>
      <w:r>
        <w:tab/>
      </w:r>
      <w:r>
        <w:rPr>
          <w:rStyle w:val="Corpodeltesto2Corsivo"/>
        </w:rPr>
        <w:t>2$b</w:t>
      </w:r>
    </w:p>
    <w:p w14:paraId="332D673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bataìfle voelent, ne lur iert pas veéé.</w:t>
      </w:r>
    </w:p>
    <w:p w14:paraId="6FDCE89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‘Ma defensê ai ci preste aparailléé,</w:t>
      </w:r>
    </w:p>
    <w:p w14:paraId="08D4CE1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1460 S’(i)est qui oster nus veut de nostre lei salvéé,</w:t>
      </w:r>
    </w:p>
    <w:p w14:paraId="66F40A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nus fu par Jesu en cest munde donéé:</w:t>
      </w:r>
    </w:p>
    <w:p w14:paraId="3B4E1869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1440 E les aïmes 1455 oaustréé, </w:t>
      </w:r>
      <w:r>
        <w:rPr>
          <w:rStyle w:val="Corpodeltesto3Corsivo3"/>
        </w:rPr>
        <w:t>corr.</w:t>
      </w:r>
      <w:r>
        <w:t xml:space="preserve"> [de]mustréé (?)</w:t>
      </w:r>
    </w:p>
    <w:p w14:paraId="3E0B3CC0" w14:textId="77777777" w:rsidR="00453769" w:rsidRDefault="0012583B">
      <w:pPr>
        <w:pStyle w:val="Corpodeltesto30"/>
        <w:shd w:val="clear" w:color="auto" w:fill="auto"/>
        <w:tabs>
          <w:tab w:val="left" w:pos="2602"/>
        </w:tabs>
        <w:jc w:val="left"/>
      </w:pPr>
      <w:r>
        <w:t>0: 1433 magestez 1435 E mult ad acumpli les reals volentez 1437 bien] tuz</w:t>
      </w:r>
      <w:r>
        <w:br/>
        <w:t>1439 Primes donat a Hom Hunlaf les cunrez 1440 Les armes trestuz ke desus ai</w:t>
      </w:r>
      <w:r>
        <w:br/>
        <w:t>cuntez 1441 a ses flanc les dulgez 1442 Q. li a. resunt 1443 fud] ert</w:t>
      </w:r>
      <w:r>
        <w:br/>
        <w:t>1444 si nus donez 1445 al] es ,</w:t>
      </w:r>
      <w:r>
        <w:tab/>
        <w:t xml:space="preserve">1446 li </w:t>
      </w:r>
      <w:r>
        <w:rPr>
          <w:rStyle w:val="Corpodeltesto3Corsivo3"/>
        </w:rPr>
        <w:t>om.</w:t>
      </w:r>
      <w:r>
        <w:t xml:space="preserve"> 1447 dist] dit; cist ad mult ben p. </w:t>
      </w:r>
      <w:r>
        <w:rPr>
          <w:vertAlign w:val="superscript"/>
        </w:rPr>
        <w:t>1</w:t>
      </w:r>
    </w:p>
    <w:p w14:paraId="50266BF7" w14:textId="77777777" w:rsidR="00453769" w:rsidRDefault="0012583B">
      <w:pPr>
        <w:pStyle w:val="Corpodeltesto30"/>
        <w:shd w:val="clear" w:color="auto" w:fill="auto"/>
        <w:jc w:val="left"/>
      </w:pPr>
      <w:r>
        <w:t>1448 si] or 1449 Par le grant dimc del r. 1450 E d. H. lenfant chascun sil ad</w:t>
      </w:r>
      <w:r>
        <w:br/>
        <w:t>portee 1451 si c. f. c. grantee 1452 encui meinte 1454 N. f. unc as paens</w:t>
      </w:r>
      <w:r>
        <w:br/>
        <w:t xml:space="preserve">1453 </w:t>
      </w:r>
      <w:r>
        <w:rPr>
          <w:rStyle w:val="Corpodeltesto3Corsivo3"/>
        </w:rPr>
        <w:t>Witb this iine MS. H begins', O</w:t>
      </w:r>
      <w:r>
        <w:t xml:space="preserve"> de par; H h. mustree, </w:t>
      </w:r>
      <w:r>
        <w:rPr>
          <w:rStyle w:val="Corpodeltesto3Sylfaen85ptSpaziatura1pt0"/>
        </w:rPr>
        <w:t>0</w:t>
      </w:r>
      <w:r>
        <w:t xml:space="preserve"> dunc m. 1456 </w:t>
      </w:r>
      <w:r>
        <w:rPr>
          <w:rStyle w:val="Corpodeltesto3Sylfaen85ptSpaziatura1pt0"/>
        </w:rPr>
        <w:t>0</w:t>
      </w:r>
      <w:r>
        <w:t xml:space="preserve"> pur</w:t>
      </w:r>
      <w:r>
        <w:br/>
        <w:t xml:space="preserve">cels; unc changee, </w:t>
      </w:r>
      <w:r>
        <w:rPr>
          <w:rStyle w:val="Corpodeltesto3Corsivo3"/>
        </w:rPr>
        <w:t>H om.</w:t>
      </w:r>
      <w:r>
        <w:t xml:space="preserve"> unc 1457 O n’a. ia; </w:t>
      </w:r>
      <w:r>
        <w:rPr>
          <w:rStyle w:val="Corpodeltesto3Corsivo3"/>
        </w:rPr>
        <w:t>OH</w:t>
      </w:r>
      <w:r>
        <w:t xml:space="preserve"> si deu plest; O un ouee, </w:t>
      </w:r>
      <w:r>
        <w:rPr>
          <w:rStyle w:val="Corpodeltesto3Corsivo3"/>
        </w:rPr>
        <w:t>H</w:t>
      </w:r>
      <w:r>
        <w:t xml:space="preserve"> une</w:t>
      </w:r>
      <w:r>
        <w:br/>
        <w:t xml:space="preserve">miec 1458 O ja vee; </w:t>
      </w:r>
      <w:r>
        <w:rPr>
          <w:rStyle w:val="Corpodeltesto3Corsivo3"/>
        </w:rPr>
        <w:t>H</w:t>
      </w:r>
      <w:r>
        <w:t xml:space="preserve"> Sil; ert deueyee 1459 O en ai ct prest aparillee, </w:t>
      </w:r>
      <w:r>
        <w:rPr>
          <w:rStyle w:val="Corpodeltesto3Corsivo3"/>
        </w:rPr>
        <w:t>H</w:t>
      </w:r>
      <w:r>
        <w:t xml:space="preserve"> ai ici</w:t>
      </w:r>
      <w:r>
        <w:br/>
        <w:t xml:space="preserve">preste e apparillee 1460 </w:t>
      </w:r>
      <w:r>
        <w:rPr>
          <w:rStyle w:val="Corpodeltesto3Corsivo3"/>
        </w:rPr>
        <w:t>OH</w:t>
      </w:r>
      <w:r>
        <w:t xml:space="preserve"> Si nuls est; O ki nus v. o. de </w:t>
      </w:r>
      <w:r>
        <w:rPr>
          <w:rStyle w:val="Corpodeltesto3Sylfaen85ptSpaziatura1pt0"/>
        </w:rPr>
        <w:t>1</w:t>
      </w:r>
      <w:r>
        <w:t xml:space="preserve">. s,, </w:t>
      </w:r>
      <w:r>
        <w:rPr>
          <w:rStyle w:val="Corpodeltesto3Corsivo3"/>
        </w:rPr>
        <w:t>H</w:t>
      </w:r>
      <w:r>
        <w:t xml:space="preserve"> de la ley 1461 fu]</w:t>
      </w:r>
    </w:p>
    <w:p w14:paraId="6D08B0E1" w14:textId="77777777" w:rsidR="00453769" w:rsidRDefault="0012583B">
      <w:pPr>
        <w:pStyle w:val="Corpodeltesto30"/>
        <w:shd w:val="clear" w:color="auto" w:fill="auto"/>
        <w:jc w:val="left"/>
      </w:pPr>
      <w:r>
        <w:t xml:space="preserve">O est; </w:t>
      </w:r>
      <w:r>
        <w:rPr>
          <w:rStyle w:val="Corpodeltesto3Corsivo3"/>
        </w:rPr>
        <w:t>OH</w:t>
      </w:r>
      <w:r>
        <w:t xml:space="preserve"> en cest mund par Iesu (O Crist) d.</w:t>
      </w:r>
    </w:p>
    <w:p w14:paraId="017692E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Autre n'e tendrom ja kar tute autre est fauséé.’</w:t>
      </w:r>
      <w:r>
        <w:br/>
        <w:t>Lors sáilli un avant: nez fu de. Cananéé.</w:t>
      </w:r>
    </w:p>
    <w:p w14:paraId="3CEDDEB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Mut fud iiidus ,e -grant od chiere rechignéé.</w:t>
      </w:r>
      <w:r>
        <w:br/>
        <w:t>Marmofin fu nomé en la sue cuntréé.</w:t>
      </w:r>
    </w:p>
    <w:p w14:paraId="0C85DA9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Cist iert durs e preisiez en bataille aduréé,</w:t>
      </w:r>
    </w:p>
    <w:p w14:paraId="061EA19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out a crestïens faite meinte haschéé,</w:t>
      </w:r>
    </w:p>
    <w:p w14:paraId="6029676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• Quant [il] fud od Rodmund en Suddene, la léé,</w:t>
      </w:r>
      <w:r>
        <w:br/>
        <w:t>A Ia mort Aalof, ki-ncore iert cumparéé,</w:t>
      </w:r>
    </w:p>
    <w:p w14:paraId="2F6FF26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Kar, si Deu plest, par Horn iert pur veir vengéé</w:t>
      </w:r>
      <w:r>
        <w:br/>
        <w:t>En cestui, ki i fud a la mort denoméé.</w:t>
      </w:r>
    </w:p>
    <w:p w14:paraId="74B3C83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si Horn le seust, mut li fust plus hastéé</w:t>
      </w:r>
      <w:r>
        <w:br/>
        <w:t>[La mort d’icest felun ki cele ot puraléé.</w:t>
      </w:r>
      <w:r>
        <w:br/>
        <w:t>ïdst, tel cum vus di, ad sa raisun hastéé:]</w:t>
      </w:r>
    </w:p>
    <w:p w14:paraId="3014BB8D" w14:textId="77777777" w:rsidR="00453769" w:rsidRDefault="0012583B">
      <w:pPr>
        <w:pStyle w:val="Corpodeltesto20"/>
        <w:shd w:val="clear" w:color="auto" w:fill="auto"/>
        <w:tabs>
          <w:tab w:val="left" w:pos="922"/>
        </w:tabs>
        <w:spacing w:line="235" w:lineRule="exact"/>
        <w:ind w:firstLine="0"/>
      </w:pPr>
      <w:r>
        <w:t>1475'</w:t>
      </w:r>
      <w:r>
        <w:tab/>
        <w:t>74 ‘Par Màhun, rei Hunlaf, joe sui un messagier</w:t>
      </w:r>
    </w:p>
    <w:p w14:paraId="266BD47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dous reis ki la sunt arivé a la mer.</w:t>
      </w:r>
    </w:p>
    <w:p w14:paraId="11C35EB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 icest ke vus dis sui joe prest de pruver,</w:t>
      </w:r>
    </w:p>
    <w:p w14:paraId="0F1602E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est k’encuntre mei en champ voillè entrer,</w:t>
      </w:r>
    </w:p>
    <w:p w14:paraId="5A7B138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ne vaut vostre lei, ke tenez, un dener;</w:t>
      </w:r>
    </w:p>
    <w:p w14:paraId="3EA88B7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1480 Od tut vostre mal gré la vus estoet lessier,</w:t>
      </w:r>
    </w:p>
    <w:p w14:paraId="62FC20C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tendrez la Mahun, ki meuz vus poet salver,</w:t>
      </w:r>
    </w:p>
    <w:p w14:paraId="7D81B75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rendrez tretì tiel cum vodrom poser.’</w:t>
      </w:r>
    </w:p>
    <w:p w14:paraId="7462C6DD" w14:textId="77777777" w:rsidR="00453769" w:rsidRDefault="0012583B">
      <w:pPr>
        <w:pStyle w:val="Corpodeltesto20"/>
        <w:shd w:val="clear" w:color="auto" w:fill="auto"/>
        <w:tabs>
          <w:tab w:val="left" w:pos="5688"/>
        </w:tabs>
        <w:spacing w:line="235" w:lineRule="exact"/>
        <w:ind w:firstLine="0"/>
      </w:pPr>
      <w:r>
        <w:t>Lors respundi si Horn: ‘Or pus joe trop ester.</w:t>
      </w:r>
      <w:r>
        <w:tab/>
      </w:r>
      <w:r>
        <w:rPr>
          <w:rStyle w:val="Corpodeltesto2Corsivo"/>
        </w:rPr>
        <w:t>}oa</w:t>
      </w:r>
    </w:p>
    <w:p w14:paraId="0C73F2B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K’ad dit icist vassal? ne me dei mes celer.</w:t>
      </w:r>
    </w:p>
    <w:p w14:paraId="573315A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1485 Va, paien, çoe que diz ne fait a otrïer,</w:t>
      </w:r>
    </w:p>
    <w:p w14:paraId="5DD2398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Deu le me cunsent tut le te frai neér:</w:t>
      </w:r>
    </w:p>
    <w:p w14:paraId="64F4C62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La bataille en avras ja de mei per a per</w:t>
      </w:r>
      <w:r>
        <w:br/>
        <w:t>. , Que la lei de Mahun ne vaut d’oef un quarter.</w:t>
      </w:r>
    </w:p>
    <w:p w14:paraId="1D63B50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Vei me ci trestut prest, si l’oses cummencier,</w:t>
      </w:r>
    </w:p>
    <w:p w14:paraId="1524404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1490 Pur defendre la lei ke tenum, al premier,</w:t>
      </w:r>
    </w:p>
    <w:p w14:paraId="2AC2DE3A" w14:textId="77777777" w:rsidR="00453769" w:rsidRDefault="0012583B">
      <w:pPr>
        <w:pStyle w:val="Corpodeltesto30"/>
        <w:shd w:val="clear" w:color="auto" w:fill="auto"/>
        <w:tabs>
          <w:tab w:val="left" w:pos="2520"/>
        </w:tabs>
        <w:spacing w:line="150" w:lineRule="exact"/>
        <w:jc w:val="left"/>
      </w:pPr>
      <w:r>
        <w:t xml:space="preserve">1470 vcngéé, </w:t>
      </w:r>
      <w:r>
        <w:rPr>
          <w:rStyle w:val="Corpodeltesto3Corsivo3"/>
        </w:rPr>
        <w:t>corr.</w:t>
      </w:r>
      <w:r>
        <w:t xml:space="preserve"> [re]vengéé (?)</w:t>
      </w:r>
      <w:r>
        <w:tab/>
        <w:t xml:space="preserve">1473-4 </w:t>
      </w:r>
      <w:r>
        <w:rPr>
          <w:rStyle w:val="Corpodeltesto3Corsivo3"/>
        </w:rPr>
        <w:t>Text from H</w:t>
      </w:r>
    </w:p>
    <w:p w14:paraId="10D42945" w14:textId="77777777" w:rsidR="00453769" w:rsidRDefault="0012583B">
      <w:pPr>
        <w:pStyle w:val="Corpodeltesto30"/>
        <w:shd w:val="clear" w:color="auto" w:fill="auto"/>
        <w:tabs>
          <w:tab w:val="left" w:pos="2232"/>
          <w:tab w:val="left" w:pos="3413"/>
        </w:tabs>
        <w:jc w:val="left"/>
      </w:pPr>
      <w:r>
        <w:t xml:space="preserve">1462 </w:t>
      </w:r>
      <w:r>
        <w:rPr>
          <w:rStyle w:val="Corpodeltesto3Corsivo3"/>
        </w:rPr>
        <w:t>II</w:t>
      </w:r>
      <w:r>
        <w:t xml:space="preserve"> ne crerum 1464 </w:t>
      </w:r>
      <w:r>
        <w:rPr>
          <w:rStyle w:val="Corpodeltesto3Sylfaen85ptSpaziatura1pt0"/>
        </w:rPr>
        <w:t>0</w:t>
      </w:r>
      <w:r>
        <w:t xml:space="preserve"> e c. ot, H c. ot 1465 </w:t>
      </w:r>
      <w:r>
        <w:rPr>
          <w:rStyle w:val="Corpodeltesto3Sylfaen85ptSpaziatura1pt0"/>
        </w:rPr>
        <w:t>0</w:t>
      </w:r>
      <w:r>
        <w:t xml:space="preserve"> M. ot cist nun 1466 iert]</w:t>
      </w:r>
      <w:r>
        <w:br/>
        <w:t xml:space="preserve">JFí est 1467 </w:t>
      </w:r>
      <w:r>
        <w:rPr>
          <w:rStyle w:val="Corpodeltesto3Sylfaen85ptSpaziatura1pt0"/>
        </w:rPr>
        <w:t>0</w:t>
      </w:r>
      <w:r>
        <w:t xml:space="preserve"> as; H Si ot f. as c. m. male h. 1468 </w:t>
      </w:r>
      <w:r>
        <w:rPr>
          <w:rStyle w:val="Corpodeltesto3Corsivo3"/>
        </w:rPr>
        <w:t>OH</w:t>
      </w:r>
      <w:r>
        <w:t xml:space="preserve"> Quant (Kant) il; </w:t>
      </w:r>
      <w:r>
        <w:rPr>
          <w:rStyle w:val="Corpodeltesto3Sylfaen85ptSpaziatura1pt0"/>
        </w:rPr>
        <w:t>0</w:t>
      </w:r>
      <w:r>
        <w:t xml:space="preserve"> od R. f.</w:t>
      </w:r>
      <w:r>
        <w:br/>
        <w:t xml:space="preserve">1469 </w:t>
      </w:r>
      <w:r>
        <w:rPr>
          <w:rStyle w:val="Corpodeltesto3Sylfaen85ptSpaziatura1pt0"/>
        </w:rPr>
        <w:t>0</w:t>
      </w:r>
      <w:r>
        <w:t xml:space="preserve"> kuncòr, H ki unkore 1470 </w:t>
      </w:r>
      <w:r>
        <w:rPr>
          <w:rStyle w:val="Corpodeltesto3Sylfaen85ptSpaziatura1pt0"/>
        </w:rPr>
        <w:t>0</w:t>
      </w:r>
      <w:r>
        <w:t xml:space="preserve"> Kar p. H. s. d. p. en ert ben; H ert veir;</w:t>
      </w:r>
      <w:r>
        <w:br/>
      </w:r>
      <w:r>
        <w:rPr>
          <w:rStyle w:val="Corpodeltesto3Grassetto0"/>
        </w:rPr>
        <w:t xml:space="preserve">OH </w:t>
      </w:r>
      <w:r>
        <w:t xml:space="preserve">rcuengee 1471 O ki la fu a </w:t>
      </w:r>
      <w:r>
        <w:rPr>
          <w:rStyle w:val="Corpodeltesto3Sylfaen85ptSpaziatura1pt0"/>
        </w:rPr>
        <w:t>1</w:t>
      </w:r>
      <w:r>
        <w:t xml:space="preserve">. m. demírimee 1472 li] </w:t>
      </w:r>
      <w:r>
        <w:rPr>
          <w:rStyle w:val="Corpodeltesto3Sylfaen85ptSpaziatura1pt0"/>
        </w:rPr>
        <w:t>0</w:t>
      </w:r>
      <w:r>
        <w:t xml:space="preserve"> en, H plus en 1474</w:t>
      </w:r>
      <w:r>
        <w:br/>
      </w:r>
      <w:r>
        <w:rPr>
          <w:rStyle w:val="Corpodeltesto3Sylfaen85ptSpaziatura1pt0"/>
        </w:rPr>
        <w:t>0</w:t>
      </w:r>
      <w:r>
        <w:t xml:space="preserve"> Icil; ad] ot 1475 O fui</w:t>
      </w:r>
      <w:r>
        <w:tab/>
        <w:t>1476 la] H li</w:t>
      </w:r>
      <w:r>
        <w:tab/>
        <w:t>1477 O Tuico; apruver; H T. coe ke</w:t>
      </w:r>
    </w:p>
    <w:p w14:paraId="363FF982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63"/>
          <w:headerReference w:type="default" r:id="rId64"/>
          <w:pgSz w:w="11909" w:h="16834"/>
          <w:pgMar w:top="1430" w:right="1440" w:bottom="1430" w:left="1440" w:header="0" w:footer="3" w:gutter="0"/>
          <w:pgNumType w:start="47"/>
          <w:cols w:space="720"/>
          <w:noEndnote/>
          <w:docGrid w:linePitch="360"/>
        </w:sectPr>
      </w:pPr>
      <w:r>
        <w:t>joe ainz diz 1478 OH seit; O cuntre m. v. e. c. 1479 H Kar la ley ke vus t. n. v.</w:t>
      </w:r>
      <w:r>
        <w:br/>
      </w:r>
      <w:r>
        <w:lastRenderedPageBreak/>
        <w:t>1482 O E 8 r.; OH nos v. 1483 H Lores si respunt si H. 1484 O Qei ad d.</w:t>
      </w:r>
      <w:r>
        <w:br/>
        <w:t>1485 O diefc, Htudis; nef. pa? 1486 OH Sil (HSe) me c. d. iol te frai tut n. 1487</w:t>
      </w:r>
      <w:r>
        <w:br/>
        <w:t xml:space="preserve">O </w:t>
      </w:r>
      <w:r>
        <w:rPr>
          <w:rStyle w:val="Corpodeltesto3CorsivoSpaziatura0pt1"/>
        </w:rPr>
        <w:t>om.</w:t>
      </w:r>
      <w:r>
        <w:rPr>
          <w:rStyle w:val="Corpodeltesto3GrassettoSpaziatura0pt"/>
        </w:rPr>
        <w:t xml:space="preserve"> </w:t>
      </w:r>
      <w:r>
        <w:t>cn; de mei far p. a p. 1488 O deun o. ne v. le q., Hdun o. le q. 1489 OH</w:t>
      </w:r>
      <w:r>
        <w:br/>
        <w:t xml:space="preserve">Veez, tres </w:t>
      </w:r>
      <w:r>
        <w:rPr>
          <w:rStyle w:val="Corpodeltesto3Corsivo3"/>
        </w:rPr>
        <w:t>om.</w:t>
      </w:r>
      <w:r>
        <w:t xml:space="preserve"> 1490 al] O en</w:t>
      </w:r>
    </w:p>
    <w:p w14:paraId="4F53C7F8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lastRenderedPageBreak/>
        <w:t>ne deit treu doner.’</w:t>
      </w:r>
      <w:r>
        <w:br/>
        <w:t>munta sur sun destrier;</w:t>
      </w:r>
      <w:r>
        <w:br/>
        <w:t>bien semble chevalier:</w:t>
      </w:r>
      <w:r>
        <w:br/>
        <w:t>tut issi arester.</w:t>
      </w:r>
    </w:p>
    <w:p w14:paraId="5C2B4378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rPr>
          <w:rStyle w:val="Corpodeltesto21"/>
        </w:rPr>
        <w:t>En apres, ke Hunlaf</w:t>
      </w:r>
      <w:r>
        <w:rPr>
          <w:rStyle w:val="Corpodeltesto21"/>
        </w:rPr>
        <w:br/>
        <w:t>E quant il ot çoe dit</w:t>
      </w:r>
      <w:r>
        <w:rPr>
          <w:rStyle w:val="Corpodeltesto21"/>
        </w:rPr>
        <w:br/>
        <w:t>Ses armes acesma —</w:t>
      </w:r>
      <w:r>
        <w:rPr>
          <w:rStyle w:val="Corpodeltesto21"/>
        </w:rPr>
        <w:br/>
        <w:t>En la place s’en yait</w:t>
      </w:r>
      <w:r>
        <w:rPr>
          <w:rStyle w:val="Corpodeltesto21"/>
        </w:rPr>
        <w:br/>
        <w:t>La doctrine Herland</w:t>
      </w:r>
    </w:p>
    <w:p w14:paraId="02C82C49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1495 La doctrine Herland li avra or mester,</w:t>
      </w:r>
    </w:p>
    <w:p w14:paraId="5457B041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Ki mut l’enseigna bien de ses armes porter.</w:t>
      </w:r>
      <w:r>
        <w:br/>
        <w:t>Quant çoe vèit li paiens prent sei a desdeigner;</w:t>
      </w:r>
      <w:r>
        <w:br/>
        <w:t>Lors s’en vet dreit vers lui; n’i out que corocier.</w:t>
      </w:r>
      <w:r>
        <w:br/>
        <w:t>La bataìlle en iert ja apres lur defBer.</w:t>
      </w:r>
    </w:p>
    <w:p w14:paraId="43118F3F" w14:textId="77777777" w:rsidR="00453769" w:rsidRDefault="0012583B">
      <w:pPr>
        <w:pStyle w:val="Corpodeltesto20"/>
        <w:shd w:val="clear" w:color="auto" w:fill="auto"/>
        <w:tabs>
          <w:tab w:val="left" w:pos="1007"/>
        </w:tabs>
        <w:spacing w:line="245" w:lineRule="exact"/>
        <w:ind w:firstLine="0"/>
      </w:pPr>
      <w:r>
        <w:t>1500</w:t>
      </w:r>
      <w:r>
        <w:tab/>
        <w:t>75 II ont laschié lor freins si moevent de randun,</w:t>
      </w:r>
    </w:p>
    <w:p w14:paraId="13B1485E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Chescun auitre requiert en guise de barun;</w:t>
      </w:r>
    </w:p>
    <w:p w14:paraId="133207E2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Brandi sunt li espied, destoers li gonfanun,</w:t>
      </w:r>
    </w:p>
    <w:p w14:paraId="01651264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Si sunt entreferu es escuz a leun.</w:t>
      </w:r>
    </w:p>
    <w:p w14:paraId="1D7F3D07" w14:textId="77777777" w:rsidR="00453769" w:rsidRDefault="0012583B">
      <w:pPr>
        <w:pStyle w:val="Corpodeltesto260"/>
        <w:shd w:val="clear" w:color="auto" w:fill="auto"/>
        <w:spacing w:line="220" w:lineRule="exact"/>
      </w:pPr>
      <w:r>
        <w:t>30</w:t>
      </w:r>
    </w:p>
    <w:p w14:paraId="3554FFF3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Li paien feri Horn par si fete façon</w:t>
      </w:r>
      <w:r>
        <w:br/>
        <w:t>1505 Ke l’espiè depesça — la haunste íert de plançon —</w:t>
      </w:r>
      <w:r>
        <w:br/>
        <w:t>Mes Horn onc ne se meut plus que fust un perron.</w:t>
      </w:r>
      <w:r>
        <w:br/>
        <w:t>E dan Horn refiert lui par tiel cunténtïon</w:t>
      </w:r>
      <w:r>
        <w:br/>
        <w:t>Qu’il l’abati tut plat del cheval el sablun.</w:t>
      </w:r>
    </w:p>
    <w:p w14:paraId="18EBDA6B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Quant se vit abatu Marmorin, li felun,</w:t>
      </w:r>
    </w:p>
    <w:p w14:paraId="2B27017E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1510 Tost resailli en piez pur fere vengeisun</w:t>
      </w:r>
    </w:p>
    <w:p w14:paraId="12710CF7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E vers Horn vet par mal le pas e le trotun.</w:t>
      </w:r>
    </w:p>
    <w:p w14:paraId="160B14D2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Or le garisse cil ki gari Salemun!</w:t>
      </w:r>
    </w:p>
    <w:p w14:paraId="422A7725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Quant Horn le vit venir, descent dèl gareignun,</w:t>
      </w:r>
      <w:r>
        <w:br/>
        <w:t>L’escu tret devant sei kar fort fu li doblun,</w:t>
      </w:r>
      <w:r>
        <w:br/>
        <w:t>x 515 E le fels le feri; n’en fist esparneisun.</w:t>
      </w:r>
    </w:p>
    <w:p w14:paraId="7229A722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Mes cel cop n’i fist mal [le] vaillant [d’]un butun:</w:t>
      </w:r>
    </w:p>
    <w:p w14:paraId="42FDC008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E quant il s’aparceit, dolent fud li glutun,</w:t>
      </w:r>
    </w:p>
    <w:p w14:paraId="1BBCD657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Si ad maudit sun brant des vertuz de Mahun.</w:t>
      </w:r>
    </w:p>
    <w:p w14:paraId="36777C81" w14:textId="77777777" w:rsidR="00453769" w:rsidRDefault="0012583B">
      <w:pPr>
        <w:pStyle w:val="Corpodeltesto30"/>
        <w:shd w:val="clear" w:color="auto" w:fill="auto"/>
        <w:tabs>
          <w:tab w:val="left" w:pos="1007"/>
        </w:tabs>
        <w:spacing w:line="168" w:lineRule="exact"/>
        <w:jc w:val="left"/>
      </w:pPr>
      <w:r>
        <w:t xml:space="preserve">1491 H a nul treeu 1492 </w:t>
      </w:r>
      <w:r>
        <w:rPr>
          <w:rStyle w:val="Corpodeltesto3Corsivo3"/>
        </w:rPr>
        <w:t xml:space="preserve">O </w:t>
      </w:r>
      <w:r>
        <w:rPr>
          <w:rStyle w:val="Corpodeltesto3CorsivoSpaziatura0pt2"/>
        </w:rPr>
        <w:t>om</w:t>
      </w:r>
      <w:r>
        <w:rPr>
          <w:rStyle w:val="Corpodeltesto3Corsivo4"/>
        </w:rPr>
        <w:t>.</w:t>
      </w:r>
      <w:r>
        <w:rPr>
          <w:rStyle w:val="Corpodeltesto3Spaziatura0pt"/>
        </w:rPr>
        <w:t xml:space="preserve"> </w:t>
      </w:r>
      <w:r>
        <w:t xml:space="preserve">sur J493 O semblot, </w:t>
      </w:r>
      <w:r>
        <w:rPr>
          <w:rStyle w:val="Corpodeltesto3Corsivo3"/>
        </w:rPr>
        <w:t>H</w:t>
      </w:r>
      <w:r>
        <w:t xml:space="preserve"> semk 1494 </w:t>
      </w:r>
      <w:r>
        <w:rPr>
          <w:rStyle w:val="Corpodeltesto3Corsivo3"/>
        </w:rPr>
        <w:t>H</w:t>
      </w:r>
      <w:r>
        <w:t xml:space="preserve"> tu</w:t>
      </w:r>
      <w:r>
        <w:br/>
        <w:t>si senz a.</w:t>
      </w:r>
      <w:r>
        <w:tab/>
        <w:t xml:space="preserve">1495 </w:t>
      </w:r>
      <w:r>
        <w:rPr>
          <w:rStyle w:val="Corpodeltesto3Corsivo3"/>
        </w:rPr>
        <w:t>OH</w:t>
      </w:r>
      <w:r>
        <w:t xml:space="preserve"> or li a. 1496 </w:t>
      </w:r>
      <w:r>
        <w:rPr>
          <w:rStyle w:val="Corpodeltesto3Corsivo3"/>
        </w:rPr>
        <w:t>OH</w:t>
      </w:r>
      <w:r>
        <w:t xml:space="preserve"> m. ben lenseigna 1497 çoe] </w:t>
      </w:r>
      <w:r>
        <w:rPr>
          <w:rStyle w:val="Corpodeltesto3Corsivo3"/>
        </w:rPr>
        <w:t>OH l</w:t>
      </w:r>
    </w:p>
    <w:p w14:paraId="20F043D9" w14:textId="77777777" w:rsidR="00453769" w:rsidRDefault="0012583B">
      <w:pPr>
        <w:pStyle w:val="Corpodeltesto30"/>
        <w:shd w:val="clear" w:color="auto" w:fill="auto"/>
        <w:spacing w:line="168" w:lineRule="exact"/>
        <w:jc w:val="left"/>
      </w:pPr>
      <w:r>
        <w:t xml:space="preserve">sei] </w:t>
      </w:r>
      <w:r>
        <w:rPr>
          <w:rStyle w:val="Corpodeltesto3Corsivo3"/>
        </w:rPr>
        <w:t>H</w:t>
      </w:r>
      <w:r>
        <w:t xml:space="preserve"> sen; O desrener 1498 O v. </w:t>
      </w:r>
      <w:r>
        <w:rPr>
          <w:rStyle w:val="Corpodeltesto3Sylfaen85ptSpaziatura1pt0"/>
        </w:rPr>
        <w:t>1</w:t>
      </w:r>
      <w:r>
        <w:t xml:space="preserve">. d., H </w:t>
      </w:r>
      <w:r>
        <w:rPr>
          <w:rStyle w:val="Corpodeltesto3CorsivoSpaziatura0pt2"/>
        </w:rPr>
        <w:t>om</w:t>
      </w:r>
      <w:r>
        <w:rPr>
          <w:rStyle w:val="Corpodeltesto3Corsivo4"/>
        </w:rPr>
        <w:t>.</w:t>
      </w:r>
      <w:r>
        <w:rPr>
          <w:rStyle w:val="Corpodeltesto3Spaziatura0pt"/>
        </w:rPr>
        <w:t xml:space="preserve"> </w:t>
      </w:r>
      <w:r>
        <w:t xml:space="preserve">dreit 1499 O L. b. ert a. tot </w:t>
      </w:r>
      <w:r>
        <w:rPr>
          <w:rStyle w:val="Corpodeltesto3Sylfaen85ptSpaziatura1pt0"/>
        </w:rPr>
        <w:t>1</w:t>
      </w:r>
      <w:r>
        <w:t>.</w:t>
      </w:r>
    </w:p>
    <w:p w14:paraId="3C678D49" w14:textId="77777777" w:rsidR="00453769" w:rsidRDefault="0012583B">
      <w:pPr>
        <w:pStyle w:val="Corpodeltesto30"/>
        <w:shd w:val="clear" w:color="auto" w:fill="auto"/>
        <w:tabs>
          <w:tab w:val="left" w:pos="3245"/>
        </w:tabs>
        <w:spacing w:line="168" w:lineRule="exact"/>
        <w:jc w:val="left"/>
      </w:pPr>
      <w:r>
        <w:t xml:space="preserve">1 joo OII sunt; moevent] muntent; </w:t>
      </w:r>
      <w:r>
        <w:rPr>
          <w:rStyle w:val="Corpodeltesto3Corsivo3"/>
        </w:rPr>
        <w:t>H (tmíìal capìtal om.,</w:t>
      </w:r>
      <w:r>
        <w:t xml:space="preserve"> s </w:t>
      </w:r>
      <w:r>
        <w:rPr>
          <w:rStyle w:val="Corpodeltesto3Corsivo3"/>
        </w:rPr>
        <w:t>itt margitt)</w:t>
      </w:r>
      <w:r>
        <w:t xml:space="preserve"> unt laschie; randun</w:t>
      </w:r>
      <w:r>
        <w:br/>
        <w:t xml:space="preserve">raudun </w:t>
      </w:r>
      <w:r>
        <w:rPr>
          <w:rStyle w:val="Corpodeltesto3Spaziatura0pt"/>
        </w:rPr>
        <w:t xml:space="preserve">1502 </w:t>
      </w:r>
      <w:r>
        <w:t xml:space="preserve">O i sunt; </w:t>
      </w:r>
      <w:r>
        <w:rPr>
          <w:rStyle w:val="Corpodeltesto3Corsivo3"/>
        </w:rPr>
        <w:t>OH</w:t>
      </w:r>
      <w:r>
        <w:t xml:space="preserve"> lur e. </w:t>
      </w:r>
      <w:r>
        <w:rPr>
          <w:rStyle w:val="Corpodeltesto3Spaziatura0pt"/>
        </w:rPr>
        <w:t xml:space="preserve">1503 </w:t>
      </w:r>
      <w:r>
        <w:rPr>
          <w:rStyle w:val="Corpodeltesto3Corsivo3"/>
        </w:rPr>
        <w:t>H</w:t>
      </w:r>
      <w:r>
        <w:t xml:space="preserve"> Si sen s. e.-as; a] O de </w:t>
      </w:r>
      <w:r>
        <w:rPr>
          <w:rStyle w:val="Corpodeltesto3Spaziatura0pt"/>
        </w:rPr>
        <w:t xml:space="preserve">1504 </w:t>
      </w:r>
      <w:r>
        <w:t>feti</w:t>
      </w:r>
      <w:r>
        <w:br/>
        <w:t xml:space="preserve">Ofert </w:t>
      </w:r>
      <w:r>
        <w:rPr>
          <w:rStyle w:val="Corpodeltesto3Spaziatura0pt"/>
        </w:rPr>
        <w:t xml:space="preserve">1505 </w:t>
      </w:r>
      <w:r>
        <w:t xml:space="preserve">O li, </w:t>
      </w:r>
      <w:r>
        <w:rPr>
          <w:rStyle w:val="Corpodeltesto3Corsivo3"/>
        </w:rPr>
        <w:t>OH</w:t>
      </w:r>
      <w:r>
        <w:t xml:space="preserve">debrusat; </w:t>
      </w:r>
      <w:r>
        <w:rPr>
          <w:rStyle w:val="Corpodeltesto3Corsivo3"/>
        </w:rPr>
        <w:t>Hesteit; OH</w:t>
      </w:r>
      <w:r>
        <w:t xml:space="preserve"> dunp. </w:t>
      </w:r>
      <w:r>
        <w:rPr>
          <w:rStyle w:val="Corpodeltesto3MaiuscolettoSpaziatura0pt"/>
        </w:rPr>
        <w:t xml:space="preserve">ijo6 </w:t>
      </w:r>
      <w:r>
        <w:t xml:space="preserve">O </w:t>
      </w:r>
      <w:r>
        <w:rPr>
          <w:rStyle w:val="Corpodeltesto3Corsivo3"/>
        </w:rPr>
        <w:t>om.</w:t>
      </w:r>
      <w:r>
        <w:t xml:space="preserve"> Hom; fustj fei</w:t>
      </w:r>
      <w:r>
        <w:rPr>
          <w:vertAlign w:val="superscript"/>
        </w:rPr>
        <w:t>-</w:t>
      </w:r>
      <w:r>
        <w:rPr>
          <w:vertAlign w:val="superscript"/>
        </w:rPr>
        <w:br/>
      </w:r>
      <w:r>
        <w:t xml:space="preserve">xj07O Mes; </w:t>
      </w:r>
      <w:r>
        <w:rPr>
          <w:rStyle w:val="Corpodeltesto3Corsivo3"/>
        </w:rPr>
        <w:t>OH</w:t>
      </w:r>
      <w:r>
        <w:t>Hom referit; HMarmorin</w:t>
      </w:r>
      <w:r>
        <w:tab/>
      </w:r>
      <w:r>
        <w:rPr>
          <w:rStyle w:val="Corpodeltesto3MaiuscolettoSpaziatura0pt"/>
        </w:rPr>
        <w:t xml:space="preserve">ijo8 </w:t>
      </w:r>
      <w:r>
        <w:t>O labat trestut 1511 O Envers,</w:t>
      </w:r>
    </w:p>
    <w:p w14:paraId="6BA3FEDC" w14:textId="77777777" w:rsidR="00453769" w:rsidRDefault="0012583B">
      <w:pPr>
        <w:pStyle w:val="Corpodeltesto30"/>
        <w:shd w:val="clear" w:color="auto" w:fill="auto"/>
        <w:spacing w:line="168" w:lineRule="exact"/>
        <w:jc w:val="left"/>
        <w:sectPr w:rsidR="00453769">
          <w:headerReference w:type="even" r:id="rId65"/>
          <w:headerReference w:type="default" r:id="rId66"/>
          <w:pgSz w:w="11909" w:h="16834"/>
          <w:pgMar w:top="1430" w:right="1440" w:bottom="1430" w:left="1440" w:header="0" w:footer="3" w:gutter="0"/>
          <w:pgNumType w:start="51"/>
          <w:cols w:space="720"/>
          <w:noEndnote/>
          <w:docGrid w:linePitch="360"/>
        </w:sectPr>
      </w:pPr>
      <w:r>
        <w:t xml:space="preserve">le pas] OH les salz </w:t>
      </w:r>
      <w:r>
        <w:rPr>
          <w:rStyle w:val="Corpodeltesto3Spaziatura0pt"/>
        </w:rPr>
        <w:t xml:space="preserve">1312 </w:t>
      </w:r>
      <w:r>
        <w:t xml:space="preserve">cil] O ci; gari] OH saluat </w:t>
      </w:r>
      <w:r>
        <w:rPr>
          <w:rStyle w:val="Corpodeltesto3Spaziatura0pt"/>
        </w:rPr>
        <w:t xml:space="preserve">IJ13 </w:t>
      </w:r>
      <w:r>
        <w:rPr>
          <w:rStyle w:val="Corpodeltesto3Corsivo3"/>
        </w:rPr>
        <w:t>H</w:t>
      </w:r>
      <w:r>
        <w:t xml:space="preserve"> decendi de</w:t>
      </w:r>
      <w:r>
        <w:br/>
        <w:t xml:space="preserve">goreignun </w:t>
      </w:r>
      <w:r>
        <w:rPr>
          <w:rStyle w:val="Corpodeltesto3Spaziatura0pt"/>
        </w:rPr>
        <w:t xml:space="preserve">1314 </w:t>
      </w:r>
      <w:r>
        <w:t xml:space="preserve">O </w:t>
      </w:r>
      <w:r>
        <w:rPr>
          <w:rStyle w:val="Corpodeltesto3Corsivo3"/>
        </w:rPr>
        <w:t>om.</w:t>
      </w:r>
      <w:r>
        <w:t xml:space="preserve"> kar; O dublencun, H dobleízun </w:t>
      </w:r>
      <w:r>
        <w:rPr>
          <w:rStyle w:val="Corpodeltesto3MaiuscolettoSpaziatura0pt"/>
        </w:rPr>
        <w:t xml:space="preserve">ijij </w:t>
      </w:r>
      <w:r>
        <w:t>n’en] O ne</w:t>
      </w:r>
      <w:r>
        <w:br/>
      </w:r>
      <w:r>
        <w:rPr>
          <w:rStyle w:val="Corpodeltesto3MaiuscolettoSpaziatura0pt"/>
        </w:rPr>
        <w:t xml:space="preserve">iji6 </w:t>
      </w:r>
      <w:r>
        <w:t xml:space="preserve">O Mesis c., H M. le c. mal ne li fist </w:t>
      </w:r>
      <w:r>
        <w:rPr>
          <w:rStyle w:val="Corpodeltesto3CorsivoSpaziatura0pt2"/>
        </w:rPr>
        <w:t>v</w:t>
      </w:r>
      <w:r>
        <w:rPr>
          <w:rStyle w:val="Corpodeltesto3Corsivo4"/>
        </w:rPr>
        <w:t>.</w:t>
      </w:r>
      <w:r>
        <w:rPr>
          <w:rStyle w:val="Corpodeltesto3Spaziatura0pt"/>
        </w:rPr>
        <w:t xml:space="preserve"> </w:t>
      </w:r>
      <w:r>
        <w:t xml:space="preserve">dun b., O v. un b. </w:t>
      </w:r>
      <w:r>
        <w:rPr>
          <w:rStyle w:val="Corpodeltesto3Spaziatura0pt"/>
        </w:rPr>
        <w:t xml:space="preserve">IJ17 </w:t>
      </w:r>
      <w:r>
        <w:t>H en fu</w:t>
      </w:r>
      <w:r>
        <w:br/>
      </w:r>
      <w:r>
        <w:rPr>
          <w:rStyle w:val="Corpodeltesto3MaiuscolettoSpaziatura0pt"/>
        </w:rPr>
        <w:t xml:space="preserve">iji8 </w:t>
      </w:r>
      <w:r>
        <w:t>O le b. par les v.</w:t>
      </w:r>
    </w:p>
    <w:p w14:paraId="0D7539DB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lastRenderedPageBreak/>
        <w:t>IJ20</w:t>
      </w:r>
    </w:p>
    <w:p w14:paraId="65394AD1" w14:textId="77777777" w:rsidR="00453769" w:rsidRDefault="0012583B">
      <w:pPr>
        <w:pStyle w:val="Corpodeltesto71"/>
        <w:shd w:val="clear" w:color="auto" w:fill="auto"/>
        <w:spacing w:line="150" w:lineRule="exact"/>
      </w:pPr>
      <w:r>
        <w:rPr>
          <w:rStyle w:val="Corpodeltesto7Spaziatura2pt"/>
          <w:i/>
          <w:iCs/>
        </w:rPr>
        <w:t>IJZf</w:t>
      </w:r>
    </w:p>
    <w:p w14:paraId="61F81FF8" w14:textId="77777777" w:rsidR="00453769" w:rsidRDefault="0012583B">
      <w:pPr>
        <w:pStyle w:val="Corpodeltesto270"/>
        <w:shd w:val="clear" w:color="auto" w:fill="auto"/>
        <w:spacing w:line="140" w:lineRule="exact"/>
      </w:pPr>
      <w:r>
        <w:t>IJJO</w:t>
      </w:r>
    </w:p>
    <w:p w14:paraId="06EF6A7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76 Hotn s’est mut corocié pat le cop Marmotin.</w:t>
      </w:r>
      <w:r>
        <w:rPr>
          <w:rStyle w:val="Corpodeltesto21"/>
        </w:rPr>
        <w:br/>
        <w:t>II ad tret sun bon brant. dunt li punt fu d’or fin,</w:t>
      </w:r>
    </w:p>
    <w:p w14:paraId="29D3933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Ja en dorra un cop, s’il poet, al barbarin.</w:t>
      </w:r>
    </w:p>
    <w:p w14:paraId="34C2C1B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Sus el coing le feri del heaume sarazin,</w:t>
      </w:r>
    </w:p>
    <w:p w14:paraId="2E8DD66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Ke les quartiers abat e turna a declin,</w:t>
      </w:r>
    </w:p>
    <w:p w14:paraId="126625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E li cop descendi sur l’espaulle al mastin</w:t>
      </w:r>
      <w:r>
        <w:rPr>
          <w:rStyle w:val="Corpodeltesto21"/>
        </w:rPr>
        <w:br/>
        <w:t>Ke les maeles rumpi del hauberc dublentin.</w:t>
      </w:r>
    </w:p>
    <w:p w14:paraId="73C205E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pur poi n’est a sa fin,</w:t>
      </w:r>
    </w:p>
    <w:p w14:paraId="7569EEC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‘Kar m’aïe, Apollin!</w:t>
      </w:r>
      <w:r>
        <w:rPr>
          <w:rStyle w:val="Corpodeltesto21"/>
        </w:rPr>
        <w:br/>
        <w:t>quant m’obhes eissin.’</w:t>
      </w:r>
      <w:r>
        <w:rPr>
          <w:rStyle w:val="Corpodeltesto21"/>
        </w:rPr>
        <w:br/>
        <w:t>od le brant acerin,,</w:t>
      </w:r>
      <w:r>
        <w:rPr>
          <w:rStyle w:val="Corpodeltesto21"/>
        </w:rPr>
        <w:br/>
        <w:t>un point Hom, li meschin,</w:t>
      </w:r>
      <w:r>
        <w:rPr>
          <w:rStyle w:val="Corpodeltesto21"/>
        </w:rPr>
        <w:br/>
        <w:t>od fier quoer leonin.</w:t>
      </w:r>
      <w:r>
        <w:rPr>
          <w:rStyle w:val="Corpodeltesto21"/>
        </w:rPr>
        <w:br/>
        <w:t>dunt se tient miserin;</w:t>
      </w:r>
      <w:r>
        <w:rPr>
          <w:rStyle w:val="Corpodeltesto21"/>
        </w:rPr>
        <w:br/>
        <w:t>qu’il ne chaïst sovin</w:t>
      </w:r>
    </w:p>
    <w:p w14:paraId="7BFAEDA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Durement le blesça</w:t>
      </w:r>
      <w:r>
        <w:rPr>
          <w:rStyle w:val="Corpodeltesto21"/>
        </w:rPr>
        <w:br/>
        <w:t>Quant li fel s’escria:</w:t>
      </w:r>
      <w:r>
        <w:rPr>
          <w:rStyle w:val="Corpodeltesto21"/>
        </w:rPr>
        <w:br/>
        <w:t>Mut estes endormi,</w:t>
      </w:r>
      <w:r>
        <w:rPr>
          <w:rStyle w:val="Corpodeltesto21"/>
        </w:rPr>
        <w:br/>
        <w:t>Lors referit un cop</w:t>
      </w:r>
      <w:r>
        <w:rPr>
          <w:rStyle w:val="Corpodeltesto21"/>
        </w:rPr>
        <w:br/>
        <w:t>Mes ne fud enpeiré</w:t>
      </w:r>
      <w:r>
        <w:rPr>
          <w:rStyle w:val="Corpodeltesto21"/>
        </w:rPr>
        <w:br/>
        <w:t>Ainz corut envers li</w:t>
      </w:r>
      <w:r>
        <w:rPr>
          <w:rStyle w:val="Corpodeltesto21"/>
        </w:rPr>
        <w:br/>
        <w:t>Un cop li 'ad doné,</w:t>
      </w:r>
      <w:r>
        <w:rPr>
          <w:rStyle w:val="Corpodeltesto21"/>
        </w:rPr>
        <w:br/>
        <w:t>Ne se pot cîl tenir</w:t>
      </w:r>
    </w:p>
    <w:p w14:paraId="647B64D9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}ia</w:t>
      </w:r>
    </w:p>
    <w:p w14:paraId="6CD8C28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Ausi lonc cûm il fu el mi leu del chemin.</w:t>
      </w:r>
      <w:r>
        <w:rPr>
          <w:rStyle w:val="Corpodeltesto21"/>
        </w:rPr>
        <w:br/>
      </w:r>
      <w:r>
        <w:rPr>
          <w:rStyle w:val="Corpodeltesto2Sylfaen105ptSpaziatura0pt0"/>
        </w:rPr>
        <w:t>1535</w:t>
      </w:r>
      <w:r>
        <w:rPr>
          <w:rStyle w:val="Corpodeltesto21"/>
        </w:rPr>
        <w:t xml:space="preserve"> E Horn ne</w:t>
      </w:r>
      <w:r>
        <w:rPr>
          <w:rStyle w:val="Corpodeltesto2Sylfaen105ptSpaziatura0pt0"/>
        </w:rPr>
        <w:t>-1</w:t>
      </w:r>
      <w:r>
        <w:rPr>
          <w:rStyle w:val="Corpodeltesto21"/>
        </w:rPr>
        <w:t xml:space="preserve"> esparnia, ki ne</w:t>
      </w:r>
      <w:r>
        <w:rPr>
          <w:rStyle w:val="Corpodeltesto2Sylfaen105ptSpaziatura0pt0"/>
        </w:rPr>
        <w:t>-1</w:t>
      </w:r>
      <w:r>
        <w:rPr>
          <w:rStyle w:val="Corpodeltesto21"/>
        </w:rPr>
        <w:t xml:space="preserve"> tint pur cosin,</w:t>
      </w:r>
      <w:r>
        <w:rPr>
          <w:rStyle w:val="Corpodeltesto21"/>
        </w:rPr>
        <w:br/>
        <w:t>Ainz li trencha le chief veânt ces de sun lin.</w:t>
      </w:r>
    </w:p>
    <w:p w14:paraId="52ACA6B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77 Quant il virent tiel cop mut se sunt esmaiez.</w:t>
      </w:r>
    </w:p>
    <w:p w14:paraId="448582E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cumpaígnun Horn ne-s ont esparnïez:</w:t>
      </w:r>
    </w:p>
    <w:p w14:paraId="50FB43B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Chescun requiert le sòen, si-s ont bien defiez,</w:t>
      </w:r>
    </w:p>
    <w:p w14:paraId="52608F2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1540 En mut petit de tens les ont tuz graventez.</w:t>
      </w:r>
    </w:p>
    <w:p w14:paraId="5D5FB6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Les chiefs ònt a Hunlaf, lur seignur(s), presentez,</w:t>
      </w:r>
    </w:p>
    <w:p w14:paraId="3BF50A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forment en est lez, si-s en ad merciez.</w:t>
      </w:r>
    </w:p>
    <w:p w14:paraId="42A1A30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dient li baron: ‘Bien i sunt enpleiez</w:t>
      </w:r>
      <w:r>
        <w:br/>
        <w:t>Les adubs, sire reis, ke lur avez donez.</w:t>
      </w:r>
    </w:p>
    <w:p w14:paraId="4DF8100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154J D’icest premerain fait bien lor est encuntrez;</w:t>
      </w:r>
    </w:p>
    <w:p w14:paraId="408C614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ces, voz enemis par trestut materez.</w:t>
      </w:r>
    </w:p>
    <w:p w14:paraId="647D584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Horn sur tutes voz genz conestable ferez,</w:t>
      </w:r>
    </w:p>
    <w:p w14:paraId="37B09A6C" w14:textId="77777777" w:rsidR="00453769" w:rsidRDefault="0012583B">
      <w:pPr>
        <w:pStyle w:val="Corpodeltesto250"/>
        <w:shd w:val="clear" w:color="auto" w:fill="auto"/>
        <w:spacing w:line="163" w:lineRule="exact"/>
        <w:jc w:val="left"/>
      </w:pPr>
      <w:r>
        <w:rPr>
          <w:rStyle w:val="Corpodeltesto25Grassetto"/>
        </w:rPr>
        <w:t xml:space="preserve">l l’espaulle] </w:t>
      </w:r>
      <w:r>
        <w:t xml:space="preserve">le </w:t>
      </w:r>
      <w:r>
        <w:rPr>
          <w:rStyle w:val="Corpodeltesto251"/>
          <w:vertAlign w:val="superscript"/>
        </w:rPr>
        <w:t>5</w:t>
      </w:r>
      <w:r>
        <w:rPr>
          <w:rStyle w:val="Corpodeltesto251"/>
        </w:rPr>
        <w:t>P</w:t>
      </w:r>
      <w:r>
        <w:rPr>
          <w:rStyle w:val="Corpodeltesto251"/>
          <w:vertAlign w:val="superscript"/>
        </w:rPr>
        <w:t>aul</w:t>
      </w:r>
      <w:r>
        <w:rPr>
          <w:vertAlign w:val="superscript"/>
        </w:rPr>
        <w:t>l</w:t>
      </w:r>
      <w:r>
        <w:t xml:space="preserve">° </w:t>
      </w:r>
      <w:r>
        <w:rPr>
          <w:rStyle w:val="Corpodeltesto25Corsivo"/>
        </w:rPr>
        <w:t>After</w:t>
      </w:r>
      <w:r>
        <w:rPr>
          <w:rStyle w:val="Corpodeltesto25Grassetto"/>
        </w:rPr>
        <w:t xml:space="preserve"> 1530 </w:t>
      </w:r>
      <w:r>
        <w:rPr>
          <w:rStyle w:val="Corpodeltesto25Corsivo"/>
        </w:rPr>
        <w:t>the tm preceding lines are repeaied at the top of</w:t>
      </w:r>
      <w:r>
        <w:rPr>
          <w:rStyle w:val="Corpodeltesto25Corsivo"/>
        </w:rPr>
        <w:br/>
      </w:r>
      <w:r>
        <w:rPr>
          <w:rStyle w:val="Corpodeltesto25Grassetto"/>
        </w:rPr>
        <w:t xml:space="preserve">■ </w:t>
      </w:r>
      <w:r>
        <w:rPr>
          <w:rStyle w:val="Corpodeltesto25Corsivo"/>
        </w:rPr>
        <w:t>}ta in slightly varying form;</w:t>
      </w:r>
      <w:r>
        <w:rPr>
          <w:rStyle w:val="Corpodeltesto25Grassetto"/>
        </w:rPr>
        <w:t xml:space="preserve"> </w:t>
      </w:r>
      <w:r>
        <w:rPr>
          <w:rStyle w:val="Corpodeltesto25Maiuscoletto"/>
        </w:rPr>
        <w:t>Loïs</w:t>
      </w:r>
      <w:r>
        <w:t xml:space="preserve"> referi un cop od sun brant acerin </w:t>
      </w:r>
      <w:r>
        <w:rPr>
          <w:rStyle w:val="Corpodeltesto25Grassetto"/>
        </w:rPr>
        <w:t xml:space="preserve">| </w:t>
      </w:r>
      <w:r>
        <w:t>Mes nel ad</w:t>
      </w:r>
      <w:r>
        <w:br/>
      </w:r>
      <w:r>
        <w:rPr>
          <w:rStyle w:val="Corpodeltesto25Grassetto"/>
        </w:rPr>
        <w:t xml:space="preserve">ugie </w:t>
      </w:r>
      <w:r>
        <w:t>vaiflantun angevin 1532 se] le</w:t>
      </w:r>
    </w:p>
    <w:p w14:paraId="0D20FA07" w14:textId="77777777" w:rsidR="00453769" w:rsidRDefault="0012583B">
      <w:pPr>
        <w:pStyle w:val="Corpodeltesto211"/>
        <w:shd w:val="clear" w:color="auto" w:fill="auto"/>
        <w:tabs>
          <w:tab w:val="left" w:pos="2150"/>
        </w:tabs>
        <w:spacing w:line="158" w:lineRule="exact"/>
        <w:jc w:val="left"/>
      </w:pPr>
      <w:r>
        <w:rPr>
          <w:rStyle w:val="Corpodeltesto21Nongrassetto"/>
        </w:rPr>
        <w:t xml:space="preserve">IJ19 </w:t>
      </w:r>
      <w:r>
        <w:rPr>
          <w:rStyle w:val="Corpodeltesto21NongrassettoCorsivo"/>
        </w:rPr>
        <w:t>OH</w:t>
      </w:r>
      <w:r>
        <w:t xml:space="preserve"> pur 1520 sun] </w:t>
      </w:r>
      <w:r>
        <w:rPr>
          <w:rStyle w:val="Corpodeltesto21SylfaenNongrassettoSpaziatura0pt"/>
        </w:rPr>
        <w:t>0</w:t>
      </w:r>
      <w:r>
        <w:t xml:space="preserve"> le; punt] </w:t>
      </w:r>
      <w:r>
        <w:rPr>
          <w:rStyle w:val="Corpodeltesto21NongrassettoCorsivo0"/>
        </w:rPr>
        <w:t>OH</w:t>
      </w:r>
      <w:r>
        <w:rPr>
          <w:rStyle w:val="Corpodeltesto21Nongrassetto"/>
        </w:rPr>
        <w:t xml:space="preserve"> </w:t>
      </w:r>
      <w:r>
        <w:t xml:space="preserve">helt; </w:t>
      </w:r>
      <w:r>
        <w:rPr>
          <w:rStyle w:val="Corpodeltesto21SylfaenNongrassettoSpaziatura0pt"/>
        </w:rPr>
        <w:t>0</w:t>
      </w:r>
      <w:r>
        <w:t xml:space="preserve"> est, </w:t>
      </w:r>
      <w:r>
        <w:rPr>
          <w:rStyle w:val="Corpodeltesto21NongrassettoCorsivo0"/>
        </w:rPr>
        <w:t>H</w:t>
      </w:r>
      <w:r>
        <w:rPr>
          <w:rStyle w:val="Corpodeltesto21Nongrassetto"/>
        </w:rPr>
        <w:t xml:space="preserve"> </w:t>
      </w:r>
      <w:r>
        <w:t xml:space="preserve">ert 1521 Ja] O </w:t>
      </w:r>
      <w:r>
        <w:rPr>
          <w:rStyle w:val="Corpodeltesto21SylfaenNongrassettoSpaziatura0pt"/>
        </w:rPr>
        <w:t>11</w:t>
      </w:r>
      <w:r>
        <w:rPr>
          <w:rStyle w:val="Corpodeltesto21SylfaenNongrassettoSpaziatura0pt"/>
        </w:rPr>
        <w:br/>
      </w:r>
      <w:r>
        <w:rPr>
          <w:rStyle w:val="Corpodeltesto21NongrassettoMaiuscoletto"/>
        </w:rPr>
        <w:t xml:space="preserve">=ijï2 </w:t>
      </w:r>
      <w:r>
        <w:t xml:space="preserve">coingj </w:t>
      </w:r>
      <w:r>
        <w:rPr>
          <w:rStyle w:val="Corpodeltesto21NongrassettoCorsivo0"/>
        </w:rPr>
        <w:t>H</w:t>
      </w:r>
      <w:r>
        <w:t xml:space="preserve">col; del] </w:t>
      </w:r>
      <w:r>
        <w:rPr>
          <w:rStyle w:val="Corpodeltesto21NongrassettoCorsivo0"/>
        </w:rPr>
        <w:t>H</w:t>
      </w:r>
      <w:r>
        <w:rPr>
          <w:rStyle w:val="Corpodeltesto21Nongrassetto"/>
        </w:rPr>
        <w:t xml:space="preserve"> </w:t>
      </w:r>
      <w:r>
        <w:t xml:space="preserve">sur le 1523 </w:t>
      </w:r>
      <w:r>
        <w:rPr>
          <w:rStyle w:val="Corpodeltesto21NongrassettoCorsivo0"/>
        </w:rPr>
        <w:t>H</w:t>
      </w:r>
      <w:r>
        <w:rPr>
          <w:rStyle w:val="Corpodeltesto21Nongrassetto"/>
        </w:rPr>
        <w:t xml:space="preserve"> </w:t>
      </w:r>
      <w:r>
        <w:t>abati; enclin; O e met tut a d. rj24</w:t>
      </w:r>
      <w:r>
        <w:br/>
      </w:r>
      <w:r>
        <w:rPr>
          <w:rStyle w:val="Corpodeltesto21NongrassettoCorsivo"/>
        </w:rPr>
        <w:t>OH</w:t>
      </w:r>
      <w:r>
        <w:t xml:space="preserve"> EU(Hsi) copsavalat</w:t>
      </w:r>
      <w:r>
        <w:tab/>
        <w:t>1525 O rumpent 1526 O ne prist s. f 1528OHTu</w:t>
      </w:r>
    </w:p>
    <w:p w14:paraId="45249B62" w14:textId="77777777" w:rsidR="00453769" w:rsidRDefault="0012583B">
      <w:pPr>
        <w:pStyle w:val="Corpodeltesto211"/>
        <w:shd w:val="clear" w:color="auto" w:fill="auto"/>
        <w:tabs>
          <w:tab w:val="left" w:pos="1656"/>
        </w:tabs>
        <w:spacing w:line="158" w:lineRule="exact"/>
        <w:jc w:val="left"/>
      </w:pPr>
      <w:r>
        <w:t xml:space="preserve">Ct; O tut e. 1529 O refett; </w:t>
      </w:r>
      <w:r>
        <w:rPr>
          <w:rStyle w:val="Corpodeltesto21NongrassettoCorsivo0"/>
        </w:rPr>
        <w:t>OH</w:t>
      </w:r>
      <w:r>
        <w:rPr>
          <w:rStyle w:val="Corpodeltesto21Nongrassetto"/>
        </w:rPr>
        <w:t xml:space="preserve"> </w:t>
      </w:r>
      <w:r>
        <w:t>de sun b. 1530 O ni 1531 envers] O dreit</w:t>
      </w:r>
      <w:r>
        <w:br/>
        <w:t xml:space="preserve">vers, Hvers i532 </w:t>
      </w:r>
      <w:r>
        <w:rPr>
          <w:rStyle w:val="Corpodeltesto21SylfaenNongrassettoSpaziatura0pt"/>
        </w:rPr>
        <w:t>01</w:t>
      </w:r>
      <w:r>
        <w:t xml:space="preserve">entient, Hlefait 1533 </w:t>
      </w:r>
      <w:r>
        <w:rPr>
          <w:rStyle w:val="Corpodeltesto21SylfaenNongrassettoSpaziatura0pt"/>
        </w:rPr>
        <w:t>0</w:t>
      </w:r>
      <w:r>
        <w:t xml:space="preserve"> poettenircil, Hpoeit 1534AUSÌ]</w:t>
      </w:r>
      <w:r>
        <w:br/>
      </w:r>
      <w:r>
        <w:rPr>
          <w:rStyle w:val="Corpodeltesto21NongrassettoCorsivo"/>
        </w:rPr>
        <w:t>OH</w:t>
      </w:r>
      <w:r>
        <w:t xml:space="preserve">Issi; cl] </w:t>
      </w:r>
      <w:r>
        <w:rPr>
          <w:rStyle w:val="Corpodeltesto21NongrassettoCorsivo"/>
        </w:rPr>
        <w:t>OH</w:t>
      </w:r>
      <w:r>
        <w:t>en</w:t>
      </w:r>
      <w:r>
        <w:tab/>
      </w:r>
      <w:r>
        <w:rPr>
          <w:rStyle w:val="Corpodeltesto21SylfaenNongrassettoSpaziatura0pt"/>
        </w:rPr>
        <w:t>1535</w:t>
      </w:r>
      <w:r>
        <w:t xml:space="preserve"> O </w:t>
      </w:r>
      <w:r>
        <w:rPr>
          <w:rStyle w:val="Corpodeltesto21NongrassettoCorsivo"/>
        </w:rPr>
        <w:t>om.</w:t>
      </w:r>
      <w:r>
        <w:t xml:space="preserve"> E; ki] O ke, Hkar il; pur] OHa 1536 O trenche</w:t>
      </w:r>
    </w:p>
    <w:p w14:paraId="2869EB53" w14:textId="77777777" w:rsidR="00453769" w:rsidRDefault="0012583B">
      <w:pPr>
        <w:pStyle w:val="Corpodeltesto211"/>
        <w:shd w:val="clear" w:color="auto" w:fill="auto"/>
        <w:tabs>
          <w:tab w:val="left" w:pos="1262"/>
        </w:tabs>
        <w:spacing w:line="158" w:lineRule="exact"/>
        <w:jc w:val="left"/>
      </w:pPr>
      <w:r>
        <w:t>Xjj</w:t>
      </w:r>
      <w:r>
        <w:rPr>
          <w:rStyle w:val="Corpodeltesto21SylfaenNongrassettoSpaziatura0pt"/>
        </w:rPr>
        <w:t>70</w:t>
      </w:r>
      <w:r>
        <w:t xml:space="preserve">celcop 1538 O en sunt asseureZ !54oOHlesuntagrauenteZ 1542 </w:t>
      </w:r>
      <w:r>
        <w:rPr>
          <w:rStyle w:val="Corpodeltesto21NongrassettoCorsivo"/>
        </w:rPr>
        <w:t>O om.</w:t>
      </w:r>
      <w:r>
        <w:rPr>
          <w:rStyle w:val="Corpodeltesto21NongrassettoCorsivo"/>
        </w:rPr>
        <w:br/>
      </w:r>
      <w:r>
        <w:t>en</w:t>
      </w:r>
      <w:r>
        <w:rPr>
          <w:rStyle w:val="Corpodeltesto21NongrassettoCorsivo"/>
          <w:lang w:val="en-US" w:eastAsia="en-US" w:bidi="en-US"/>
        </w:rPr>
        <w:t>\OHom.</w:t>
      </w:r>
      <w:r>
        <w:rPr>
          <w:lang w:val="en-US" w:eastAsia="en-US" w:bidi="en-US"/>
        </w:rPr>
        <w:t xml:space="preserve"> </w:t>
      </w:r>
      <w:r>
        <w:t>en</w:t>
      </w:r>
      <w:r>
        <w:tab/>
        <w:t xml:space="preserve">1543 H </w:t>
      </w:r>
      <w:r>
        <w:rPr>
          <w:rStyle w:val="Corpodeltesto21NongrassettoCorsivo"/>
        </w:rPr>
        <w:t>om.</w:t>
      </w:r>
      <w:r>
        <w:t xml:space="preserve"> i; O Co d. li barbarim mult sunt ben e. 1544 O dune</w:t>
      </w:r>
    </w:p>
    <w:p w14:paraId="02759823" w14:textId="77777777" w:rsidR="00453769" w:rsidRDefault="0012583B">
      <w:pPr>
        <w:pStyle w:val="Corpodeltesto211"/>
        <w:shd w:val="clear" w:color="auto" w:fill="auto"/>
        <w:spacing w:line="158" w:lineRule="exact"/>
        <w:jc w:val="left"/>
        <w:sectPr w:rsidR="00453769">
          <w:headerReference w:type="even" r:id="rId67"/>
          <w:headerReference w:type="default" r:id="rId68"/>
          <w:pgSz w:w="11909" w:h="16834"/>
          <w:pgMar w:top="1430" w:right="1440" w:bottom="1430" w:left="1440" w:header="0" w:footer="3" w:gutter="0"/>
          <w:pgNumType w:start="51"/>
          <w:cols w:space="720"/>
          <w:noEndnote/>
          <w:docGrid w:linePitch="360"/>
        </w:sectPr>
      </w:pPr>
      <w:r>
        <w:t>lura., H uus lufa. 1545 O fet p. 1546 O cunquerez</w:t>
      </w:r>
    </w:p>
    <w:p w14:paraId="745A270A" w14:textId="77777777" w:rsidR="00453769" w:rsidRDefault="0012583B">
      <w:pPr>
        <w:pStyle w:val="Corpodeltesto160"/>
        <w:shd w:val="clear" w:color="auto" w:fill="auto"/>
        <w:spacing w:line="140" w:lineRule="exact"/>
        <w:jc w:val="left"/>
      </w:pPr>
      <w:r>
        <w:lastRenderedPageBreak/>
        <w:t>THE ROMANCE OP HORN</w:t>
      </w:r>
    </w:p>
    <w:p w14:paraId="4198B0E8" w14:textId="77777777" w:rsidR="00453769" w:rsidRDefault="0012583B">
      <w:pPr>
        <w:pStyle w:val="Corpodeltesto30"/>
        <w:shd w:val="clear" w:color="auto" w:fill="auto"/>
        <w:spacing w:line="170" w:lineRule="exact"/>
        <w:jc w:val="left"/>
      </w:pPr>
      <w:r>
        <w:rPr>
          <w:rStyle w:val="Corpodeltesto3Sylfaen85ptSpaziatura1pt1"/>
        </w:rPr>
        <w:t>5</w:t>
      </w:r>
      <w:r>
        <w:rPr>
          <w:rStyle w:val="Corpodeltesto31"/>
          <w:vertAlign w:val="superscript"/>
        </w:rPr>
        <w:t>2</w:t>
      </w:r>
    </w:p>
    <w:p w14:paraId="19C7920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Ki tresbien les merta si cum comaunderez.’</w:t>
      </w:r>
    </w:p>
    <w:p w14:paraId="1839863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Çoe respondi Hunlaf; ‘Deus en seit aiirez I</w:t>
      </w:r>
      <w:r>
        <w:br/>
        <w:t>1550 D’ices al premier chief sui jo ore vengez.</w:t>
      </w:r>
    </w:p>
    <w:p w14:paraId="71DE888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joe si le ferai, cum vus le devisez,</w:t>
      </w:r>
    </w:p>
    <w:p w14:paraId="012884C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pur li m’est mut bel quant vus si le volez.</w:t>
      </w:r>
    </w:p>
    <w:p w14:paraId="0A798E3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Or seit Horn entre vus çonestable apelez:</w:t>
      </w:r>
    </w:p>
    <w:p w14:paraId="7450E2D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Devant vus l’en seisis; bel m’est ke le grantez.’</w:t>
      </w:r>
      <w:r>
        <w:br/>
        <w:t>1555 E dan Horn, quant l’oï, forment s’est leêscez.</w:t>
      </w:r>
    </w:p>
    <w:p w14:paraId="5E1B2CC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Pus si dist baudement: ‘Sire reis, kar muntez!</w:t>
      </w:r>
    </w:p>
    <w:p w14:paraId="5392C33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alum asaillir ces ki sunt arivez.</w:t>
      </w:r>
    </w:p>
    <w:p w14:paraId="4057C96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II sunt maleite gent: ne s’en ira uns piez.</w:t>
      </w:r>
    </w:p>
    <w:p w14:paraId="02D7608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Nostre est li primer cop! si Deu plest, si .veintrez.</w:t>
      </w:r>
      <w:r>
        <w:br/>
        <w:t>1560 Deu vus aidera bien e sa lei ke tenez.</w:t>
      </w:r>
    </w:p>
    <w:p w14:paraId="1B9DB251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' Malvais est lur Mahun, encui lor iert mustrez.’</w:t>
      </w:r>
      <w:r>
        <w:br/>
        <w:t>‘Amis,’ çoe dit Hunlaf, ‘issi seit otrïez!</w:t>
      </w:r>
    </w:p>
    <w:p w14:paraId="0BCEA08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Conestablê estes; alez, si cummencez.’</w:t>
      </w:r>
    </w:p>
    <w:p w14:paraId="10F1100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Dunc ad dit Horn a tuz: ‘Seignurs, or vus armezl</w:t>
      </w:r>
      <w:r>
        <w:br/>
        <w:t>1565 Bien sai ke Deus le vout ke fussuns asemblez</w:t>
      </w:r>
      <w:r>
        <w:br/>
        <w:t>Pur la feste tenir: bor fustes aûnez!</w:t>
      </w:r>
    </w:p>
    <w:p w14:paraId="0B00536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Bien l’ot Deu purveu par les siies buntez.</w:t>
      </w:r>
    </w:p>
    <w:p w14:paraId="268C6A1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Ui avrom grant honur sur paiens reneiez;</w:t>
      </w:r>
    </w:p>
    <w:p w14:paraId="73CFB04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Vus les cunquerrez bien od tuz lur richetez!’</w:t>
      </w:r>
    </w:p>
    <w:p w14:paraId="01A97FAA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1570 ‘Sire,’ çoe dient tuit, ‘Deus en seit graciez!</w:t>
      </w:r>
    </w:p>
    <w:p w14:paraId="5E934C5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Ne pot meuz avenir: issi fu destinez.’</w:t>
      </w:r>
    </w:p>
    <w:p w14:paraId="53E4663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78 Cil s’en vont as osteus, la vile est esturmie;</w:t>
      </w:r>
      <w:r>
        <w:br/>
        <w:t>Chascun d’als pur sul Horn de pruesce ad envie.</w:t>
      </w:r>
      <w:r>
        <w:br/>
        <w:t>Bien veïst ki la fust gente bachelerie!</w:t>
      </w:r>
    </w:p>
    <w:p w14:paraId="7C316121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15 743 N’i ad cil ne s’en vant qu’il frad chevalerie,</w:t>
      </w:r>
    </w:p>
    <w:p w14:paraId="0D682E72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1559 Deu] d’s; si, </w:t>
      </w:r>
      <w:r>
        <w:rPr>
          <w:rStyle w:val="Corpodeltesto3Corsivo3"/>
        </w:rPr>
        <w:t>corr.</w:t>
      </w:r>
      <w:r>
        <w:t xml:space="preserve"> si</w:t>
      </w:r>
      <w:r>
        <w:rPr>
          <w:vertAlign w:val="superscript"/>
        </w:rPr>
        <w:t>-</w:t>
      </w:r>
      <w:r>
        <w:t xml:space="preserve">s (?) </w:t>
      </w:r>
      <w:r>
        <w:rPr>
          <w:rStyle w:val="Corpodeltesto3Maiuscoletto0"/>
        </w:rPr>
        <w:t>ij</w:t>
      </w:r>
      <w:r>
        <w:t>66 fustes] fussiez</w:t>
      </w:r>
    </w:p>
    <w:p w14:paraId="70CA7DD7" w14:textId="77777777" w:rsidR="00453769" w:rsidRDefault="0012583B">
      <w:pPr>
        <w:pStyle w:val="Corpodeltesto30"/>
        <w:shd w:val="clear" w:color="auto" w:fill="auto"/>
        <w:tabs>
          <w:tab w:val="left" w:pos="2088"/>
        </w:tabs>
        <w:jc w:val="left"/>
      </w:pPr>
      <w:r>
        <w:t>1548 OHmultbenjOcumlec., Hcum vusc. 1549 0 respunt; merciez 1550</w:t>
      </w:r>
      <w:r>
        <w:br/>
        <w:t xml:space="preserve">O en; en sui io, H sui io ben 1551 </w:t>
      </w:r>
      <w:r>
        <w:rPr>
          <w:rStyle w:val="Corpodeltesto3Sylfaen85ptSpaziatura1pt0"/>
        </w:rPr>
        <w:t>0</w:t>
      </w:r>
      <w:r>
        <w:t xml:space="preserve"> </w:t>
      </w:r>
      <w:r>
        <w:rPr>
          <w:rStyle w:val="Corpodeltesto3Corsivo3"/>
        </w:rPr>
        <w:t>om.</w:t>
      </w:r>
      <w:r>
        <w:t xml:space="preserve"> E </w:t>
      </w:r>
      <w:r>
        <w:rPr>
          <w:rStyle w:val="Corpodeltesto3Corsivo3"/>
        </w:rPr>
        <w:t>and</w:t>
      </w:r>
      <w:r>
        <w:t>uus 1J52 O E bels men est</w:t>
      </w:r>
      <w:r>
        <w:br/>
        <w:t xml:space="preserve">lui q. v. tuz; H E bel mest mut p. co ke vus tuz ■ 1553 OH damez 1554 </w:t>
      </w:r>
      <w:r>
        <w:rPr>
          <w:rStyle w:val="Corpodeltesto3Sylfaen85ptSpaziatura1pt0"/>
        </w:rPr>
        <w:t>0</w:t>
      </w:r>
      <w:r>
        <w:rPr>
          <w:rStyle w:val="Corpodeltesto3Sylfaen85ptSpaziatura1pt0"/>
        </w:rPr>
        <w:br/>
      </w:r>
      <w:r>
        <w:t>quant le g., H ke uus le g.</w:t>
      </w:r>
      <w:r>
        <w:tab/>
        <w:t>15 5 5 O de deu li rent les grez, H del dun len r. grant</w:t>
      </w:r>
    </w:p>
    <w:p w14:paraId="234A8450" w14:textId="77777777" w:rsidR="00453769" w:rsidRDefault="0012583B">
      <w:pPr>
        <w:pStyle w:val="Corpodeltesto30"/>
        <w:shd w:val="clear" w:color="auto" w:fill="auto"/>
        <w:jc w:val="left"/>
      </w:pPr>
      <w:r>
        <w:t xml:space="preserve">1556 si] </w:t>
      </w:r>
      <w:r>
        <w:rPr>
          <w:rStyle w:val="Corpodeltesto3Corsivo3"/>
        </w:rPr>
        <w:t>H</w:t>
      </w:r>
      <w:r>
        <w:t xml:space="preserve"> li 1558 O malueisse, H maueise; O irrunt 1559 O Vostre; P</w:t>
      </w:r>
    </w:p>
    <w:p w14:paraId="7CC2B76B" w14:textId="77777777" w:rsidR="00453769" w:rsidRDefault="0012583B">
      <w:pPr>
        <w:pStyle w:val="Corpodeltesto30"/>
        <w:shd w:val="clear" w:color="auto" w:fill="auto"/>
        <w:tabs>
          <w:tab w:val="left" w:pos="691"/>
          <w:tab w:val="left" w:pos="2650"/>
        </w:tabs>
        <w:spacing w:line="158" w:lineRule="atLeast"/>
        <w:jc w:val="left"/>
      </w:pPr>
      <w:r>
        <w:rPr>
          <w:rFonts w:ascii="Franklin Gothic Heavy" w:eastAsia="Franklin Gothic Heavy" w:hAnsi="Franklin Gothic Heavy" w:cs="Franklin Gothic Heavy"/>
          <w:sz w:val="38"/>
          <w:szCs w:val="38"/>
        </w:rPr>
        <w:t>Í</w:t>
      </w:r>
      <w:r>
        <w:t xml:space="preserve">iremerains car si d. p. sis v. 1560 </w:t>
      </w:r>
      <w:r>
        <w:rPr>
          <w:rStyle w:val="Corpodeltesto3Sylfaen85ptSpaziatura1pt0"/>
        </w:rPr>
        <w:t>0</w:t>
      </w:r>
      <w:r>
        <w:t xml:space="preserve"> nus; Hla ley ke vus t. </w:t>
      </w:r>
      <w:r>
        <w:rPr>
          <w:rStyle w:val="Corpodeltesto3Sylfaen85ptMaiuscolettoSpaziatura0pt"/>
        </w:rPr>
        <w:t xml:space="preserve">ij6i </w:t>
      </w:r>
      <w:r>
        <w:rPr>
          <w:rStyle w:val="Corpodeltesto3Corsivo3"/>
        </w:rPr>
        <w:t>O</w:t>
      </w:r>
      <w:r>
        <w:t xml:space="preserve"> Malue’</w:t>
      </w:r>
      <w:r>
        <w:br/>
        <w:t xml:space="preserve">ur] OH la; O </w:t>
      </w:r>
      <w:r>
        <w:rPr>
          <w:rStyle w:val="Corpodeltesto3Corsivo3"/>
        </w:rPr>
        <w:t>om.</w:t>
      </w:r>
      <w:r>
        <w:t xml:space="preserve"> iert; H e co ben lur m. 1562 H </w:t>
      </w:r>
      <w:r>
        <w:rPr>
          <w:rStyle w:val="Corpodeltesto3Corsivo3"/>
        </w:rPr>
        <w:t>om'.</w:t>
      </w:r>
      <w:r>
        <w:t xml:space="preserve"> çoe; O issi seit cum u</w:t>
      </w:r>
      <w:r>
        <w:br/>
        <w:t>H si s. c. uus vulez 1563 OH estes fet; si] O sin, H sil 1564 H Idunc li</w:t>
      </w:r>
      <w:r>
        <w:br/>
      </w:r>
      <w:r>
        <w:rPr>
          <w:rStyle w:val="Corpodeltesto3Corsivo3"/>
        </w:rPr>
        <w:t>om.</w:t>
      </w:r>
      <w:r>
        <w:t xml:space="preserve"> a tuz; or] </w:t>
      </w:r>
      <w:r>
        <w:rPr>
          <w:rStyle w:val="Corpodeltesto3Corsivo3"/>
        </w:rPr>
        <w:t>H</w:t>
      </w:r>
      <w:r>
        <w:t xml:space="preserve">tost 1 </w:t>
      </w:r>
      <w:r>
        <w:rPr>
          <w:rStyle w:val="Corpodeltesto3Sylfaen85ptMaiuscolettoSpaziatura0pt"/>
        </w:rPr>
        <w:t xml:space="preserve">j6j </w:t>
      </w:r>
      <w:r>
        <w:t xml:space="preserve">O fussez, Hke deu le veie ke ci fussez semlez </w:t>
      </w:r>
      <w:r>
        <w:rPr>
          <w:rStyle w:val="Corpodeltesto3Sylfaen85ptMaiuscolettoSpaziatura0pt"/>
        </w:rPr>
        <w:t>ij66</w:t>
      </w:r>
      <w:r>
        <w:rPr>
          <w:rStyle w:val="Corpodeltesto3Sylfaen85ptMaiuscolettoSpaziatura0pt"/>
        </w:rPr>
        <w:br/>
      </w:r>
      <w:r>
        <w:t>fustes</w:t>
      </w:r>
      <w:r>
        <w:tab/>
        <w:t>1567OHparsesmeines</w:t>
      </w:r>
      <w:r>
        <w:tab/>
        <w:t>1569</w:t>
      </w:r>
      <w:r>
        <w:rPr>
          <w:rStyle w:val="Corpodeltesto3Corsivo3"/>
        </w:rPr>
        <w:t>OHom.</w:t>
      </w:r>
      <w:r>
        <w:t xml:space="preserve"> bien; Htuzodtuz 1570gra</w:t>
      </w:r>
    </w:p>
    <w:p w14:paraId="55037337" w14:textId="77777777" w:rsidR="00453769" w:rsidRDefault="0012583B">
      <w:pPr>
        <w:pStyle w:val="Corpodeltesto30"/>
        <w:shd w:val="clear" w:color="auto" w:fill="auto"/>
        <w:tabs>
          <w:tab w:val="left" w:pos="4181"/>
        </w:tabs>
        <w:jc w:val="left"/>
        <w:sectPr w:rsidR="00453769">
          <w:headerReference w:type="even" r:id="rId69"/>
          <w:headerReference w:type="default" r:id="rId70"/>
          <w:pgSz w:w="11909" w:h="16834"/>
          <w:pgMar w:top="1430" w:right="1440" w:bottom="1430" w:left="1440" w:header="0" w:footer="3" w:gutter="0"/>
          <w:pgNumType w:start="53"/>
          <w:cols w:space="720"/>
          <w:noEndnote/>
          <w:docGrid w:linePitch="360"/>
        </w:sectPr>
      </w:pPr>
      <w:r>
        <w:t xml:space="preserve">O aùrez 1571 Ne] O Nel; sil vus fust d., H se nus fust (?) d. IJ72 </w:t>
      </w:r>
      <w:r>
        <w:rPr>
          <w:rStyle w:val="Corpodeltesto3Corsivo3"/>
        </w:rPr>
        <w:t>OH Ote</w:t>
      </w:r>
      <w:r>
        <w:rPr>
          <w:rStyle w:val="Corpodeltesto3Corsivo3"/>
        </w:rPr>
        <w:br/>
      </w:r>
      <w:r>
        <w:t xml:space="preserve">Re) sen v.; H estorrie 15 73 O E chascun; O H </w:t>
      </w:r>
      <w:r>
        <w:rPr>
          <w:rStyle w:val="Corpodeltesto3Corsivo3"/>
        </w:rPr>
        <w:t>om.</w:t>
      </w:r>
      <w:r>
        <w:t xml:space="preserve"> sul</w:t>
      </w:r>
      <w:r>
        <w:tab/>
        <w:t>15 74</w:t>
      </w:r>
      <w:r>
        <w:rPr>
          <w:rStyle w:val="Corpodeltesto3Corsivo3"/>
        </w:rPr>
        <w:t>a om. O; H</w:t>
      </w:r>
      <w:r>
        <w:t xml:space="preserve"> ke ne</w:t>
      </w:r>
    </w:p>
    <w:p w14:paraId="0067DBD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rPr>
          <w:rStyle w:val="Corpodeltesto275ptGrassetto"/>
        </w:rPr>
        <w:lastRenderedPageBreak/>
        <w:t xml:space="preserve">ij75 </w:t>
      </w:r>
      <w:r>
        <w:t>Si k’eiì orra païler de ses bons faiz s’amie.</w:t>
      </w:r>
    </w:p>
    <w:p w14:paraId="2B68F523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J2a</w:t>
      </w:r>
    </w:p>
    <w:p w14:paraId="7490FE2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Desqu’as chaijibres reaus fu la novele oïe</w:t>
      </w:r>
      <w:r>
        <w:br/>
        <w:t>1577 De la bataille Horn e de sa cumpaignie,</w:t>
      </w:r>
    </w:p>
    <w:p w14:paraId="79722BF9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Tj77&lt;i Cum ont les messagiers oscis par envaïe,</w:t>
      </w:r>
    </w:p>
    <w:p w14:paraId="2C0DF68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ke Horn ad sur tuz pris la conestablie.</w:t>
      </w:r>
    </w:p>
    <w:p w14:paraId="2EB86C3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Rigmel, quant l’ot oï, forment Deu en mercie.</w:t>
      </w:r>
      <w:r>
        <w:br/>
        <w:t>ij8o Lors ad pris un penun d’un cendal de Russie,</w:t>
      </w:r>
    </w:p>
    <w:p w14:paraId="741D6B6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Corsivo"/>
        </w:rPr>
        <w:t>A</w:t>
      </w:r>
      <w:r>
        <w:t xml:space="preserve"> dan Horn l’enveia par une sue norrie:</w:t>
      </w:r>
    </w:p>
    <w:p w14:paraId="27AD2E7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l’ait en cel bosoing pur s’amur, çoe li prie;</w:t>
      </w:r>
      <w:r>
        <w:br/>
        <w:t>E Horn l’ad receii, ne</w:t>
      </w:r>
      <w:r>
        <w:rPr>
          <w:rStyle w:val="Corpodeltesto2Sylfaen105ptSpaziatura0pt"/>
        </w:rPr>
        <w:t>-1</w:t>
      </w:r>
      <w:r>
        <w:t xml:space="preserve"> vout refuser mie:</w:t>
      </w:r>
    </w:p>
    <w:p w14:paraId="39DBACE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si fu entr’eus deus premiere 'driierie.</w:t>
      </w:r>
    </w:p>
    <w:p w14:paraId="3B84B318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1585 Mut le cumparront chier icele gent haïe.</w:t>
      </w:r>
    </w:p>
    <w:p w14:paraId="6CD77AC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veïssez le jor meinte dame eschewie</w:t>
      </w:r>
      <w:r>
        <w:br/>
        <w:t>E puceles de pris od face colorie</w:t>
      </w:r>
      <w:r>
        <w:br/>
        <w:t>Munter a cels kerneaus de la cité garnie</w:t>
      </w:r>
      <w:r>
        <w:br/>
        <w:t>Pur vêeir destruire la gent de paênie.</w:t>
      </w:r>
    </w:p>
    <w:p w14:paraId="218D328E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1590 Horn siet sur Passevent, cheval de Hungerie.</w:t>
      </w:r>
      <w:r>
        <w:br/>
        <w:t>Bien semble chevaler ki deit aveir mestrie</w:t>
      </w:r>
      <w:r>
        <w:br/>
        <w:t>Sur tuz ces ki la sunt, taunt gentement les guie.</w:t>
      </w:r>
      <w:r>
        <w:br/>
        <w:t>Or les cunduie deus, le fiz sainte Marie!</w:t>
      </w:r>
    </w:p>
    <w:p w14:paraId="40D92F8D" w14:textId="77777777" w:rsidR="00453769" w:rsidRDefault="0012583B">
      <w:pPr>
        <w:pStyle w:val="Corpodeltesto91"/>
        <w:shd w:val="clear" w:color="auto" w:fill="auto"/>
        <w:spacing w:line="210" w:lineRule="exact"/>
      </w:pPr>
      <w:r>
        <w:rPr>
          <w:rStyle w:val="Corpodeltesto9Spaziatura0pt"/>
        </w:rPr>
        <w:t>1595</w:t>
      </w:r>
    </w:p>
    <w:p w14:paraId="67021660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1600</w:t>
      </w:r>
    </w:p>
    <w:p w14:paraId="56215F2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79 Horn ist de la cité, si cunduit sa mesnéé:</w:t>
      </w:r>
    </w:p>
    <w:p w14:paraId="594B514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Bien i ad dis mile de bone gent arméé.</w:t>
      </w:r>
    </w:p>
    <w:p w14:paraId="397AC8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Mes onc n’i vout mener fors jovente preiséé,</w:t>
      </w:r>
    </w:p>
    <w:p w14:paraId="36679BB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Ke bien pusse ferir de launcê e d’espéé.</w:t>
      </w:r>
    </w:p>
    <w:p w14:paraId="3FCDBC6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Li vieil remainent tuit pur garder la cuntréé,</w:t>
      </w:r>
    </w:p>
    <w:p w14:paraId="52C2B8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Ke, si rien lur mesvait, la seit la recovréé,</w:t>
      </w:r>
    </w:p>
    <w:p w14:paraId="133E3F3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Kar li vieil sunt sovent gent bien aduréé,</w:t>
      </w:r>
    </w:p>
    <w:p w14:paraId="560AC00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Quant bosoign lor succrest, suffrir poé[n]t haschéé,</w:t>
      </w:r>
      <w:r>
        <w:rPr>
          <w:rStyle w:val="Corpodeltesto21"/>
        </w:rPr>
        <w:br/>
        <w:t>Cum[e] cil ki mut l’unt meinte feiz [tres]passéé.</w:t>
      </w:r>
    </w:p>
    <w:p w14:paraId="75765B42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J2b</w:t>
      </w:r>
    </w:p>
    <w:p w14:paraId="5897D714" w14:textId="77777777" w:rsidR="00453769" w:rsidRDefault="0012583B">
      <w:pPr>
        <w:pStyle w:val="Corpodeltesto30"/>
        <w:shd w:val="clear" w:color="auto" w:fill="auto"/>
        <w:tabs>
          <w:tab w:val="left" w:pos="1152"/>
        </w:tabs>
        <w:jc w:val="left"/>
      </w:pPr>
      <w:r>
        <w:rPr>
          <w:rStyle w:val="Corpodeltesto3Grassetto0"/>
        </w:rPr>
        <w:t xml:space="preserve">I}88 a </w:t>
      </w:r>
      <w:r>
        <w:t xml:space="preserve">ccls] as 1589 E pur v. 1593 </w:t>
      </w:r>
      <w:r>
        <w:rPr>
          <w:rStyle w:val="Corpodeltesto3Corsivo0"/>
        </w:rPr>
        <w:t>omitted and entered at the hottom of the page</w:t>
      </w:r>
      <w:r>
        <w:rPr>
          <w:rStyle w:val="Corpodeltesto3Corsivo0"/>
        </w:rPr>
        <w:br/>
      </w:r>
      <w:r>
        <w:rPr>
          <w:rStyle w:val="Corpodeltesto395ptCorsivo"/>
        </w:rPr>
        <w:t>: ijfltrl.</w:t>
      </w:r>
      <w:r>
        <w:rPr>
          <w:rStyle w:val="Corpodeltesto395pt"/>
        </w:rPr>
        <w:t xml:space="preserve"> </w:t>
      </w:r>
      <w:r>
        <w:t>1598</w:t>
      </w:r>
      <w:r>
        <w:tab/>
        <w:t xml:space="preserve">159S onices 1600 </w:t>
      </w:r>
      <w:r>
        <w:rPr>
          <w:rStyle w:val="Corpodeltesto3Corsivo0"/>
        </w:rPr>
        <w:t>corr.</w:t>
      </w:r>
      <w:r>
        <w:rPr>
          <w:rStyle w:val="Corpodeltesto3Grassetto0"/>
        </w:rPr>
        <w:t xml:space="preserve"> </w:t>
      </w:r>
      <w:r>
        <w:t>ÍCar li vieìl resunt gcnt ki bien sunt aduréé (?)</w:t>
      </w:r>
    </w:p>
    <w:p w14:paraId="54230DE1" w14:textId="77777777" w:rsidR="00453769" w:rsidRDefault="0012583B">
      <w:pPr>
        <w:pStyle w:val="Corpodeltesto30"/>
        <w:shd w:val="clear" w:color="auto" w:fill="auto"/>
        <w:ind w:firstLine="360"/>
        <w:jc w:val="left"/>
        <w:sectPr w:rsidR="00453769">
          <w:headerReference w:type="even" r:id="rId71"/>
          <w:headerReference w:type="default" r:id="rId72"/>
          <w:pgSz w:w="11909" w:h="16834"/>
          <w:pgMar w:top="1430" w:right="1440" w:bottom="1430" w:left="1440" w:header="0" w:footer="3" w:gutter="0"/>
          <w:pgNumType w:start="53"/>
          <w:cols w:space="720"/>
          <w:noEndnote/>
          <w:docGrid w:linePitch="360"/>
        </w:sectPr>
      </w:pPr>
      <w:r>
        <w:t xml:space="preserve">q </w:t>
      </w:r>
      <w:r>
        <w:rPr>
          <w:rStyle w:val="Corpodeltesto3Corsivo3"/>
        </w:rPr>
        <w:t>am.</w:t>
      </w:r>
      <w:r>
        <w:t xml:space="preserve"> ses; bons] OH ben 1576 </w:t>
      </w:r>
      <w:r>
        <w:rPr>
          <w:rStyle w:val="Corpodeltesto3Corsivo3"/>
        </w:rPr>
        <w:t>H</w:t>
      </w:r>
      <w:r>
        <w:t xml:space="preserve">Ieskas 1577 </w:t>
      </w:r>
      <w:r>
        <w:rPr>
          <w:rStyle w:val="Corpodeltesto3Corsivo3"/>
        </w:rPr>
        <w:t>H</w:t>
      </w:r>
      <w:r>
        <w:t xml:space="preserve"> dan H. 15772 </w:t>
      </w:r>
      <w:r>
        <w:rPr>
          <w:rStyle w:val="Corpodeltesto3Corsivo3"/>
        </w:rPr>
        <w:t>om.</w:t>
      </w:r>
      <w:r>
        <w:t xml:space="preserve"> O;</w:t>
      </w:r>
      <w:r>
        <w:br/>
      </w:r>
      <w:r>
        <w:rPr>
          <w:rStyle w:val="Corpodeltesto3Grassetto0"/>
        </w:rPr>
        <w:t xml:space="preserve">Hcum il </w:t>
      </w:r>
      <w:r>
        <w:t xml:space="preserve">1578 </w:t>
      </w:r>
      <w:r>
        <w:rPr>
          <w:rStyle w:val="Corpodeltesto3Corsivo3"/>
        </w:rPr>
        <w:t>OH</w:t>
      </w:r>
      <w:r>
        <w:t xml:space="preserve"> prise; H </w:t>
      </w:r>
      <w:r>
        <w:rPr>
          <w:rStyle w:val="Corpodeltesto3Corsivo0"/>
        </w:rPr>
        <w:t>om.</w:t>
      </w:r>
      <w:r>
        <w:rPr>
          <w:rStyle w:val="Corpodeltesto3Grassetto0"/>
        </w:rPr>
        <w:t xml:space="preserve"> </w:t>
      </w:r>
      <w:r>
        <w:t>la 1579 ot] H ad; OH deu f. 1580 dun]</w:t>
      </w:r>
      <w:r>
        <w:br/>
      </w:r>
      <w:r>
        <w:rPr>
          <w:rStyle w:val="Corpodeltesto3Corsivo0"/>
        </w:rPr>
        <w:t>H de</w:t>
      </w:r>
      <w:r>
        <w:rPr>
          <w:rStyle w:val="Corpodeltesto3Grassetto0"/>
        </w:rPr>
        <w:t xml:space="preserve"> </w:t>
      </w:r>
      <w:r>
        <w:t xml:space="preserve">1582 H Kil eit en soe b.; </w:t>
      </w:r>
      <w:r>
        <w:rPr>
          <w:rStyle w:val="Corpodeltesto3Corsivo0"/>
        </w:rPr>
        <w:t>om.</w:t>
      </w:r>
      <w:r>
        <w:rPr>
          <w:rStyle w:val="Corpodeltesto3Grassetto0"/>
        </w:rPr>
        <w:t xml:space="preserve"> </w:t>
      </w:r>
      <w:r>
        <w:t>çoe 1583 O ne ne volt, H nel refusa mie</w:t>
      </w:r>
      <w:r>
        <w:br/>
      </w:r>
      <w:r>
        <w:rPr>
          <w:rStyle w:val="Corpodeltesto3Grassetto0"/>
        </w:rPr>
        <w:t xml:space="preserve">IJ84 </w:t>
      </w:r>
      <w:r>
        <w:rPr>
          <w:rStyle w:val="Corpodeltesto3Corsivo3"/>
        </w:rPr>
        <w:t>H om.</w:t>
      </w:r>
      <w:r>
        <w:t xml:space="preserve"> si; O Kar fud; OH la p. d. 1585 O len c. c. encui geste h. 1586 le</w:t>
      </w:r>
      <w:r>
        <w:br/>
      </w:r>
      <w:r>
        <w:rPr>
          <w:rStyle w:val="Corpodeltesto3Grassetto0"/>
        </w:rPr>
        <w:t xml:space="preserve">»or]0 idunc, </w:t>
      </w:r>
      <w:r>
        <w:t xml:space="preserve">H cel iur; meinte] OH tante 1588 O Muntent; </w:t>
      </w:r>
      <w:r>
        <w:rPr>
          <w:rStyle w:val="Corpodeltesto3Corsivo3"/>
        </w:rPr>
        <w:t xml:space="preserve">OH </w:t>
      </w:r>
      <w:r>
        <w:rPr>
          <w:rStyle w:val="Corpodeltesto3Corsivo0"/>
        </w:rPr>
        <w:t xml:space="preserve">a. </w:t>
      </w:r>
      <w:r>
        <w:rPr>
          <w:rStyle w:val="Corpodeltesto3Corsivo3"/>
        </w:rPr>
        <w:t>(H</w:t>
      </w:r>
      <w:r>
        <w:t xml:space="preserve"> en) cels k.</w:t>
      </w:r>
      <w:r>
        <w:br/>
      </w:r>
      <w:r>
        <w:rPr>
          <w:rStyle w:val="Corpodeltesto3Grassetto0"/>
        </w:rPr>
        <w:t xml:space="preserve">1389 </w:t>
      </w:r>
      <w:r>
        <w:t xml:space="preserve">O </w:t>
      </w:r>
      <w:r>
        <w:rPr>
          <w:rStyle w:val="Corpodeltesto3Grassetto0"/>
        </w:rPr>
        <w:t xml:space="preserve">cele </w:t>
      </w:r>
      <w:r>
        <w:t>g. p. 1590 OH sun cheual 1591 O Sen semblot, H Ben semla</w:t>
      </w:r>
      <w:r>
        <w:br/>
        <w:t>,'1391</w:t>
      </w:r>
      <w:r>
        <w:rPr>
          <w:rStyle w:val="Corpodeltesto3Corsivo3"/>
        </w:rPr>
        <w:t>OH</w:t>
      </w:r>
      <w:r>
        <w:t xml:space="preserve"> </w:t>
      </w:r>
      <w:r>
        <w:rPr>
          <w:rStyle w:val="Corpodeltesto3Grassetto0"/>
        </w:rPr>
        <w:t xml:space="preserve">Sur </w:t>
      </w:r>
      <w:r>
        <w:t xml:space="preserve">trestut 1593 O cundu, H cunduit 1595 </w:t>
      </w:r>
      <w:r>
        <w:rPr>
          <w:rStyle w:val="Corpodeltesto3Sylfaen85ptSpaziatura1pt0"/>
        </w:rPr>
        <w:t>0</w:t>
      </w:r>
      <w:r>
        <w:t xml:space="preserve"> .x. millers stmt il ben,</w:t>
      </w:r>
      <w:r>
        <w:br/>
      </w:r>
      <w:r>
        <w:rPr>
          <w:rStyle w:val="Corpodeltesto3Grassetto0"/>
        </w:rPr>
        <w:t xml:space="preserve">'Diz mile i </w:t>
      </w:r>
      <w:r>
        <w:t xml:space="preserve">ad ben 1596 </w:t>
      </w:r>
      <w:r>
        <w:rPr>
          <w:rStyle w:val="Corpodeltesto3Corsivo3"/>
        </w:rPr>
        <w:t>OH</w:t>
      </w:r>
      <w:r>
        <w:t xml:space="preserve"> Kar il ni (H ne) 1597 H peusse 1599 </w:t>
      </w:r>
      <w:r>
        <w:rPr>
          <w:rStyle w:val="Corpodeltesto3Corsivo3"/>
        </w:rPr>
        <w:t>O</w:t>
      </w:r>
      <w:r>
        <w:t xml:space="preserve"> Si</w:t>
      </w:r>
      <w:r>
        <w:br/>
      </w:r>
      <w:r>
        <w:rPr>
          <w:rStyle w:val="Corpodeltesto3Grassetto0"/>
        </w:rPr>
        <w:t xml:space="preserve">_n lur mesuient </w:t>
      </w:r>
      <w:r>
        <w:t xml:space="preserve">1600 Kar] H Que; OH li uielz resufat gent ke (H ki) ben </w:t>
      </w:r>
      <w:r>
        <w:rPr>
          <w:rStyle w:val="Corpodeltesto3Grassetto0"/>
        </w:rPr>
        <w:t xml:space="preserve">sunt </w:t>
      </w:r>
      <w:r>
        <w:t>a.</w:t>
      </w:r>
      <w:r>
        <w:br/>
      </w:r>
      <w:r>
        <w:rPr>
          <w:rStyle w:val="Corpodeltesto3Grassetto0"/>
        </w:rPr>
        <w:t xml:space="preserve">1601 </w:t>
      </w:r>
      <w:r>
        <w:rPr>
          <w:rStyle w:val="Corpodeltesto3Corsivo3"/>
        </w:rPr>
        <w:t>OH</w:t>
      </w:r>
      <w:r>
        <w:t xml:space="preserve"> </w:t>
      </w:r>
      <w:r>
        <w:rPr>
          <w:rStyle w:val="Corpodeltesto3Grassetto0"/>
        </w:rPr>
        <w:t xml:space="preserve">poent </w:t>
      </w:r>
      <w:r>
        <w:t xml:space="preserve">1602 H kunt; </w:t>
      </w:r>
      <w:r>
        <w:rPr>
          <w:rStyle w:val="Corpodeltesto3Corsivo0"/>
        </w:rPr>
        <w:t>O</w:t>
      </w:r>
      <w:r>
        <w:rPr>
          <w:rStyle w:val="Corpodeltesto3Grassetto0"/>
        </w:rPr>
        <w:t xml:space="preserve"> </w:t>
      </w:r>
      <w:r>
        <w:t>suuente fiez; OH trespassee</w:t>
      </w:r>
    </w:p>
    <w:p w14:paraId="5FD854FE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lastRenderedPageBreak/>
        <w:t>1620</w:t>
      </w:r>
    </w:p>
    <w:p w14:paraId="09416F77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16x5</w:t>
      </w:r>
    </w:p>
    <w:p w14:paraId="2E5DDDE1" w14:textId="77777777" w:rsidR="00453769" w:rsidRDefault="0012583B">
      <w:pPr>
        <w:pStyle w:val="Corpodeltesto250"/>
        <w:shd w:val="clear" w:color="auto" w:fill="auto"/>
        <w:spacing w:line="150" w:lineRule="exact"/>
        <w:jc w:val="left"/>
      </w:pPr>
      <w:r>
        <w:rPr>
          <w:rStyle w:val="Corpodeltesto253"/>
        </w:rPr>
        <w:t>IÓIO</w:t>
      </w:r>
    </w:p>
    <w:p w14:paraId="6215DCAC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1605</w:t>
      </w:r>
    </w:p>
    <w:p w14:paraId="7BBFADD0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"/>
        </w:rPr>
        <w:t>54</w:t>
      </w:r>
    </w:p>
    <w:p w14:paraId="037C0405" w14:textId="77777777" w:rsidR="00453769" w:rsidRDefault="0012583B">
      <w:pPr>
        <w:pStyle w:val="Corpodeltesto260"/>
        <w:shd w:val="clear" w:color="auto" w:fill="auto"/>
        <w:spacing w:line="220" w:lineRule="exact"/>
      </w:pPr>
      <w:r>
        <w:t>33</w:t>
      </w:r>
      <w:r>
        <w:rPr>
          <w:rStyle w:val="Corpodeltesto26Georgia95ptSpaziatura0pt"/>
          <w:i/>
          <w:iCs/>
        </w:rPr>
        <w:t>«</w:t>
      </w:r>
    </w:p>
    <w:p w14:paraId="47B2E63E" w14:textId="77777777" w:rsidR="00453769" w:rsidRDefault="0012583B">
      <w:pPr>
        <w:pStyle w:val="Corpodeltesto160"/>
        <w:shd w:val="clear" w:color="auto" w:fill="auto"/>
        <w:spacing w:line="140" w:lineRule="exact"/>
        <w:jc w:val="left"/>
      </w:pPr>
      <w:r>
        <w:t>THE ROMANCE OF HORN</w:t>
      </w:r>
    </w:p>
    <w:p w14:paraId="3537BBBB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E Hom vet en requei pat mi une valéé.</w:t>
      </w:r>
    </w:p>
    <w:p w14:paraId="3629BB4B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Nel savront ja paiens si avront ja me&amp;léé,</w:t>
      </w:r>
    </w:p>
    <w:p w14:paraId="7A02F539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Kar Hom ot defendu qu’il n’i facent noiséé,</w:t>
      </w:r>
      <w:r>
        <w:br/>
        <w:t>Kar suzprendre vout si icele gent faéé.</w:t>
      </w:r>
    </w:p>
    <w:p w14:paraId="5E8688C3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II chevauchent un val d’une selve raméé,</w:t>
      </w:r>
    </w:p>
    <w:p w14:paraId="6A3980D2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Taunt qu’il vienent al port u la fiote est ancréé;</w:t>
      </w:r>
      <w:r>
        <w:br/>
        <w:t>Mes li fol sunt eissu e gisent en la pree</w:t>
      </w:r>
      <w:r>
        <w:br/>
        <w:t>En tentes e en triefs cum gent aseuréé,</w:t>
      </w:r>
    </w:p>
    <w:p w14:paraId="3B0FEC47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Kar taunt numbrê i ad ne quident ke duréé</w:t>
      </w:r>
      <w:r>
        <w:br/>
        <w:t>Ait vers eus nule gent en bataille arestéé —</w:t>
      </w:r>
    </w:p>
    <w:p w14:paraId="6CE84086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Pur itaunt gisent si par mut grant surquidéé.</w:t>
      </w:r>
      <w:r>
        <w:br/>
        <w:t>Mes dan Horn a itaunt ad lur ost escfiéé,</w:t>
      </w:r>
    </w:p>
    <w:p w14:paraId="250041A1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Ainz qu’il mot soussent cummence la melléé,</w:t>
      </w:r>
      <w:r>
        <w:br/>
        <w:t>Ki fud as premerains dorement cumparéé:</w:t>
      </w:r>
      <w:r>
        <w:br/>
        <w:t>Meinte teste del cors i ot iloc sevréé.</w:t>
      </w:r>
    </w:p>
    <w:p w14:paraId="15E2752A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Li acointíers i fud e l’amur achatéé</w:t>
      </w:r>
      <w:r>
        <w:br/>
        <w:t>A ices asprement sanz autre demaundéé:</w:t>
      </w:r>
    </w:p>
    <w:p w14:paraId="2BB57E29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N’i ot cil ne vousist estrê en Cananéé,</w:t>
      </w:r>
    </w:p>
    <w:p w14:paraId="6CB5C3AF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Taunt metent a dolur (i)cele gent rechignéé;</w:t>
      </w:r>
      <w:r>
        <w:br/>
        <w:t>Taunt i veïssez morz gesir gole baéé,</w:t>
      </w:r>
    </w:p>
    <w:p w14:paraId="1420F3C8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Nes savreit acunter nule buche letréé.</w:t>
      </w:r>
    </w:p>
    <w:p w14:paraId="4F350603" w14:textId="77777777" w:rsidR="00453769" w:rsidRDefault="0012583B">
      <w:pPr>
        <w:pStyle w:val="Corpodeltesto20"/>
        <w:numPr>
          <w:ilvl w:val="0"/>
          <w:numId w:val="17"/>
        </w:numPr>
        <w:shd w:val="clear" w:color="auto" w:fill="auto"/>
        <w:tabs>
          <w:tab w:val="left" w:pos="1337"/>
        </w:tabs>
        <w:spacing w:line="245" w:lineRule="exact"/>
        <w:ind w:firstLine="360"/>
      </w:pPr>
      <w:r>
        <w:t>Hom cummence l’estur as premiers asprement.</w:t>
      </w:r>
      <w:r>
        <w:br/>
        <w:t>1625 N’i ateint nul al cop ke la teste n’en prent;</w:t>
      </w:r>
    </w:p>
    <w:p w14:paraId="4034906F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si funt tuit li soen: i fíerent durement.</w:t>
      </w:r>
    </w:p>
    <w:p w14:paraId="3B95C904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paiens vont fuiant vers nefs innelement.</w:t>
      </w:r>
    </w:p>
    <w:p w14:paraId="7C4D7E5C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Hom áteint rei Eghulf en mi liu de sa gent,</w:t>
      </w:r>
    </w:p>
    <w:p w14:paraId="43F57C71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Bien conut qu’il iert rei par sun acesmement.</w:t>
      </w:r>
    </w:p>
    <w:p w14:paraId="3BB3DFFB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1630 Lors ad coitié mut fort sun cheval, Passevent,</w:t>
      </w:r>
    </w:p>
    <w:p w14:paraId="7EA46D5B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1618 </w:t>
      </w:r>
      <w:r>
        <w:rPr>
          <w:rStyle w:val="Corpodeltesto3Corsivo3"/>
        </w:rPr>
        <w:t>cumps-tcc barred before</w:t>
      </w:r>
      <w:r>
        <w:t xml:space="preserve"> achatéé 1629 acesmement</w:t>
      </w:r>
    </w:p>
    <w:p w14:paraId="05043FB6" w14:textId="77777777" w:rsidR="00453769" w:rsidRDefault="0012583B">
      <w:pPr>
        <w:pStyle w:val="Corpodeltesto30"/>
        <w:shd w:val="clear" w:color="auto" w:fill="auto"/>
        <w:jc w:val="left"/>
      </w:pPr>
      <w:r>
        <w:t xml:space="preserve">1604 Nel] O Ne; H sutent 1605 </w:t>
      </w:r>
      <w:r>
        <w:rPr>
          <w:rStyle w:val="Corpodeltesto3Corsivo3"/>
        </w:rPr>
        <w:t>H</w:t>
      </w:r>
      <w:r>
        <w:t xml:space="preserve"> ne feissent 1606 si] H. issi, </w:t>
      </w:r>
      <w:r>
        <w:rPr>
          <w:rStyle w:val="Corpodeltesto3Corsivo3"/>
        </w:rPr>
        <w:t>abs.</w:t>
      </w:r>
      <w:r>
        <w:t xml:space="preserve"> O; faéé]</w:t>
      </w:r>
      <w:r>
        <w:br/>
        <w:t xml:space="preserve">O defaéé 1608 O aenctee 1609 O li flos, </w:t>
      </w:r>
      <w:r>
        <w:rPr>
          <w:rStyle w:val="Corpodeltesto3Corsivo3"/>
        </w:rPr>
        <w:t>H</w:t>
      </w:r>
      <w:r>
        <w:t xml:space="preserve"> li felun; </w:t>
      </w:r>
      <w:r>
        <w:rPr>
          <w:rStyle w:val="Corpodeltesto3Corsivo3"/>
        </w:rPr>
        <w:t>OH om.</w:t>
      </w:r>
      <w:r>
        <w:t xml:space="preserve"> e; a la tetree</w:t>
      </w:r>
      <w:r>
        <w:br/>
        <w:t xml:space="preserve">i6nOnumbrez 1612 </w:t>
      </w:r>
      <w:r>
        <w:rPr>
          <w:rStyle w:val="Corpodeltesto3Corsivo3"/>
        </w:rPr>
        <w:t>H</w:t>
      </w:r>
      <w:r>
        <w:t xml:space="preserve"> Aientnuls uers eus 1613 OHPatitantg. sicume (Hcil</w:t>
      </w:r>
      <w:r>
        <w:br/>
        <w:t xml:space="preserve">cum) gent s. 1614 </w:t>
      </w:r>
      <w:r>
        <w:rPr>
          <w:rStyle w:val="Corpodeltesto3Corsivo3"/>
        </w:rPr>
        <w:t>H</w:t>
      </w:r>
      <w:r>
        <w:t xml:space="preserve"> tantost ad leue lesctiee 1615 O ainz ke; </w:t>
      </w:r>
      <w:r>
        <w:rPr>
          <w:rStyle w:val="Corpodeltesto3Corsivo3"/>
        </w:rPr>
        <w:t>OH</w:t>
      </w:r>
      <w:r>
        <w:t xml:space="preserve"> cumencad</w:t>
      </w:r>
      <w:r>
        <w:br/>
        <w:t xml:space="preserve">la huee 1616 O Si fud 1617 del] O de, </w:t>
      </w:r>
      <w:r>
        <w:rPr>
          <w:rStyle w:val="Corpodeltesto3Corsivo3"/>
        </w:rPr>
        <w:t>H</w:t>
      </w:r>
      <w:r>
        <w:t xml:space="preserve"> des; </w:t>
      </w:r>
      <w:r>
        <w:rPr>
          <w:rStyle w:val="Corpodeltesto3Corsivo3"/>
        </w:rPr>
        <w:t>OH</w:t>
      </w:r>
      <w:r>
        <w:t xml:space="preserve"> lot(e)s copee 1618 </w:t>
      </w:r>
      <w:r>
        <w:rPr>
          <w:rStyle w:val="Corpodeltesto3Corsivo3"/>
        </w:rPr>
        <w:t>H</w:t>
      </w:r>
      <w:r>
        <w:t xml:space="preserve"> Li</w:t>
      </w:r>
      <w:r>
        <w:br/>
        <w:t xml:space="preserve">a. e leal amut i fut tote a. 1619 H nule d. 1620 </w:t>
      </w:r>
      <w:r>
        <w:rPr>
          <w:rStyle w:val="Corpodeltesto3Sylfaen85ptSpaziatura1pt0"/>
        </w:rPr>
        <w:t>0</w:t>
      </w:r>
      <w:r>
        <w:t xml:space="preserve"> cil ki, </w:t>
      </w:r>
      <w:r>
        <w:rPr>
          <w:rStyle w:val="Corpodeltesto3Corsivo3"/>
        </w:rPr>
        <w:t>H</w:t>
      </w:r>
      <w:r>
        <w:t xml:space="preserve"> cil ke 1621 O Si</w:t>
      </w:r>
      <w:r>
        <w:br/>
        <w:t xml:space="preserve">mettrat, </w:t>
      </w:r>
      <w:r>
        <w:rPr>
          <w:rStyle w:val="Corpodeltesto3Corsivo3"/>
        </w:rPr>
        <w:t>H</w:t>
      </w:r>
      <w:r>
        <w:t xml:space="preserve"> Issi mettet 1622 O e gesit, </w:t>
      </w:r>
      <w:r>
        <w:rPr>
          <w:rStyle w:val="Corpodeltesto3Corsivo3"/>
        </w:rPr>
        <w:t>H</w:t>
      </w:r>
      <w:r>
        <w:t xml:space="preserve"> gesit e g. abaiee 1623 </w:t>
      </w:r>
      <w:r>
        <w:rPr>
          <w:rStyle w:val="Corpodeltesto3Corsivo3"/>
        </w:rPr>
        <w:t>H</w:t>
      </w:r>
      <w:r>
        <w:t xml:space="preserve"> Ke nel 8.</w:t>
      </w:r>
      <w:r>
        <w:br/>
        <w:t>i6240cumencad 1625 al] Ha;n’en]One 1626 Hefirentautement i6270scn</w:t>
      </w:r>
      <w:r>
        <w:br/>
        <w:t>fuent; H uers les n. i., O uers cels n. asprement 1628 H Hotn ueit le Rei Eglaf</w:t>
      </w:r>
      <w:r>
        <w:br/>
        <w:t>1630 coitié] O point, H acoilt; H forment</w:t>
      </w:r>
    </w:p>
    <w:p w14:paraId="0F0CE224" w14:textId="77777777" w:rsidR="00453769" w:rsidRDefault="0012583B">
      <w:pPr>
        <w:pStyle w:val="Corpodeltesto160"/>
        <w:shd w:val="clear" w:color="auto" w:fill="auto"/>
        <w:spacing w:line="140" w:lineRule="exact"/>
        <w:jc w:val="left"/>
      </w:pPr>
      <w:r>
        <w:t>THE ROMANCE OF HORN</w:t>
      </w:r>
    </w:p>
    <w:p w14:paraId="7C4C3B51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"/>
        </w:rPr>
        <w:t>55</w:t>
      </w:r>
    </w:p>
    <w:p w14:paraId="138C9421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il lì £et granz sauz 'cum cil ki n’iert pas lent,</w:t>
      </w:r>
      <w:r>
        <w:br/>
        <w:t>Quarit l’ateinst, si li fist de sun brand un present,</w:t>
      </w:r>
      <w:r>
        <w:br/>
        <w:t>Ke tresparmi le chief des qu’al pomun le fent.</w:t>
      </w:r>
    </w:p>
    <w:p w14:paraId="131B79A7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A</w:t>
      </w:r>
      <w:r>
        <w:rPr>
          <w:rStyle w:val="Corpodeltesto2Sylfaen105ptSpaziatura0pt"/>
        </w:rPr>
        <w:t>1</w:t>
      </w:r>
      <w:r>
        <w:t xml:space="preserve"> châeir li ad dit un tiel ramposnement:</w:t>
      </w:r>
      <w:r>
        <w:br/>
        <w:t>j6}j ‘Va, glotun, envers tei la nostre lei defend,</w:t>
      </w:r>
    </w:p>
    <w:p w14:paraId="2016AFF8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Tíeí treii t’en rendrai e [ijtiel tensement;</w:t>
      </w:r>
    </w:p>
    <w:p w14:paraId="21698EB1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Pur Hunlaf nostre rei itiel rente t’en rend.</w:t>
      </w:r>
    </w:p>
    <w:p w14:paraId="6993EEB8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Ferez, franc chevaler! N’i ait esparniement!</w:t>
      </w:r>
    </w:p>
    <w:p w14:paraId="6B3A018D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Tuit serrunt ja vencu, sanz nul retenement.’</w:t>
      </w:r>
    </w:p>
    <w:p w14:paraId="2B5A6FF7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■1640 E il l’en siwent tuit, si fierent Vassalment;</w:t>
      </w:r>
    </w:p>
    <w:p w14:paraId="47862661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Devant eus sunt chaéit ii miller e li cent.</w:t>
      </w:r>
    </w:p>
    <w:p w14:paraId="007B344E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; Més Gudelof eschapa del envaïssement,</w:t>
      </w:r>
    </w:p>
    <w:p w14:paraId="11923861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Si entra en sa nef, arma sei fierement;</w:t>
      </w:r>
    </w:p>
    <w:p w14:paraId="3189A2E1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. .Ja just(e)ra en l’estur — si la geste ne ment —</w:t>
      </w:r>
      <w:r>
        <w:br/>
        <w:t>1645 Kar li soen ont ja fait vers li ralïement.</w:t>
      </w:r>
    </w:p>
    <w:p w14:paraId="083A5537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lastRenderedPageBreak/>
        <w:t>Grant damage i fera ainz qu’ait definement.</w:t>
      </w:r>
    </w:p>
    <w:p w14:paraId="40E3D50B" w14:textId="77777777" w:rsidR="00453769" w:rsidRDefault="0012583B">
      <w:pPr>
        <w:pStyle w:val="Corpodeltesto20"/>
        <w:numPr>
          <w:ilvl w:val="0"/>
          <w:numId w:val="17"/>
        </w:numPr>
        <w:shd w:val="clear" w:color="auto" w:fill="auto"/>
        <w:tabs>
          <w:tab w:val="left" w:pos="1327"/>
        </w:tabs>
        <w:spacing w:line="240" w:lineRule="exact"/>
        <w:ind w:firstLine="0"/>
      </w:pPr>
      <w:r>
        <w:t>Gud[e]Iof est armé as nefs a la santine;</w:t>
      </w:r>
    </w:p>
    <w:p w14:paraId="7F70CFB6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A lui sunt alié la gent de paenisme:</w:t>
      </w:r>
    </w:p>
    <w:p w14:paraId="25DD7101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A. terre sunt eissu par mut fiere ravine.</w:t>
      </w:r>
    </w:p>
    <w:p w14:paraId="3B44FED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vertAlign w:val="subscript"/>
        </w:rPr>
        <w:t>:</w:t>
      </w:r>
      <w:r>
        <w:t xml:space="preserve"> 1650 II purpernen't ces champs e par tut la gaudine;</w:t>
      </w:r>
    </w:p>
    <w:p w14:paraId="60F06E64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E li nostre sunt poi vers la gent barbarine,</w:t>
      </w:r>
    </w:p>
    <w:p w14:paraId="02C7E3B3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Mes il sunt .bon vassal e de proesce fine,</w:t>
      </w:r>
    </w:p>
    <w:p w14:paraId="4976F6AF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E Horn les cundurra k’ad vertu leonine.</w:t>
      </w:r>
    </w:p>
    <w:p w14:paraId="73E27B4E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A maint i coupa le chief e trenche a meint l’eschine</w:t>
      </w:r>
      <w:r>
        <w:br/>
        <w:t>165 j E sá launce guie par mi meinte peitrine:</w:t>
      </w:r>
    </w:p>
    <w:p w14:paraId="52A1471C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Nul ne</w:t>
      </w:r>
      <w:r>
        <w:rPr>
          <w:rStyle w:val="Corpodeltesto2Sylfaen105ptSpaziatura0pt"/>
        </w:rPr>
        <w:t>-1</w:t>
      </w:r>
      <w:r>
        <w:t xml:space="preserve"> purreit cunter, cum la letre devine.</w:t>
      </w:r>
    </w:p>
    <w:p w14:paraId="1031ED0B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Les oz sunt encuntrez delez une sapine;</w:t>
      </w:r>
    </w:p>
    <w:p w14:paraId="665F79BD" w14:textId="77777777" w:rsidR="00453769" w:rsidRDefault="0012583B">
      <w:pPr>
        <w:pStyle w:val="Corpodeltesto60"/>
        <w:shd w:val="clear" w:color="auto" w:fill="auto"/>
        <w:ind w:left="360" w:hanging="360"/>
        <w:jc w:val="left"/>
      </w:pPr>
      <w:r>
        <w:rPr>
          <w:rStyle w:val="Corpodeltesto63"/>
          <w:i/>
          <w:iCs/>
        </w:rPr>
        <w:t>l</w:t>
      </w:r>
      <w:r>
        <w:rPr>
          <w:rStyle w:val="Corpodeltesto6Noncorsivo"/>
        </w:rPr>
        <w:t xml:space="preserve"> </w:t>
      </w:r>
      <w:r>
        <w:rPr>
          <w:rStyle w:val="Corpodeltesto6GrassettoNoncorsivo"/>
        </w:rPr>
        <w:t xml:space="preserve">biea </w:t>
      </w:r>
      <w:r>
        <w:rPr>
          <w:rStyle w:val="Corpodeltesto6Noncorsivo"/>
        </w:rPr>
        <w:t>granz sauz; pa</w:t>
      </w:r>
      <w:r>
        <w:rPr>
          <w:rStyle w:val="Corpodeltesto6Noncorsivo"/>
          <w:vertAlign w:val="superscript"/>
        </w:rPr>
        <w:t>s</w:t>
      </w:r>
      <w:r>
        <w:rPr>
          <w:rStyle w:val="Corpodeltesto6Noncorsivo"/>
        </w:rPr>
        <w:t xml:space="preserve"> lent 1647 </w:t>
      </w:r>
      <w:r>
        <w:rPr>
          <w:rStyle w:val="Corpodeltesto63"/>
          <w:i/>
          <w:iCs/>
        </w:rPr>
        <w:t>No break ìs made betmeen tbe laisses bere, but the</w:t>
      </w:r>
      <w:r>
        <w:rPr>
          <w:rStyle w:val="Corpodeltesto63"/>
          <w:i/>
          <w:iCs/>
        </w:rPr>
        <w:br/>
        <w:t>ted capital</w:t>
      </w:r>
      <w:r>
        <w:rPr>
          <w:rStyle w:val="Corpodeltesto6Noncorsivo"/>
        </w:rPr>
        <w:t xml:space="preserve"> G </w:t>
      </w:r>
      <w:r>
        <w:rPr>
          <w:rStyle w:val="Corpodeltesto63"/>
          <w:i/>
          <w:iCs/>
        </w:rPr>
        <w:t>is added in the margin</w:t>
      </w:r>
      <w:r>
        <w:rPr>
          <w:rStyle w:val="Corpodeltesto6Noncorsivo"/>
        </w:rPr>
        <w:t xml:space="preserve"> 1654 </w:t>
      </w:r>
      <w:r>
        <w:rPr>
          <w:rStyle w:val="Corpodeltesto63"/>
          <w:i/>
          <w:iCs/>
        </w:rPr>
        <w:t>corr,</w:t>
      </w:r>
      <w:r>
        <w:rPr>
          <w:rStyle w:val="Corpodeltesto6Noncorsivo"/>
        </w:rPr>
        <w:t xml:space="preserve"> Maint i coupe (?)</w:t>
      </w:r>
    </w:p>
    <w:p w14:paraId="77CE3115" w14:textId="77777777" w:rsidR="00453769" w:rsidRDefault="0012583B">
      <w:pPr>
        <w:pStyle w:val="Corpodeltesto30"/>
        <w:shd w:val="clear" w:color="auto" w:fill="auto"/>
        <w:tabs>
          <w:tab w:val="left" w:pos="3883"/>
        </w:tabs>
        <w:ind w:firstLine="360"/>
        <w:jc w:val="left"/>
      </w:pPr>
      <w:r>
        <w:t xml:space="preserve">x OHE il li (O i) £. granz s. cum ki (O icil ki) nest lent 1632 </w:t>
      </w:r>
      <w:r>
        <w:rPr>
          <w:rStyle w:val="Corpodeltesto3Corsivo3"/>
        </w:rPr>
        <w:t>OH</w:t>
      </w:r>
      <w:r>
        <w:t xml:space="preserve"> tel ptesent</w:t>
      </w:r>
      <w:r>
        <w:br/>
      </w:r>
      <w:r>
        <w:rPr>
          <w:rStyle w:val="Corpodeltesto3Grassetto0"/>
        </w:rPr>
        <w:t xml:space="preserve">O des p., </w:t>
      </w:r>
      <w:r>
        <w:rPr>
          <w:rStyle w:val="Corpodeltesto3Corsivo0"/>
        </w:rPr>
        <w:t>Hom.</w:t>
      </w:r>
      <w:r>
        <w:rPr>
          <w:rStyle w:val="Corpodeltesto3Grassetto0"/>
        </w:rPr>
        <w:t xml:space="preserve"> </w:t>
      </w:r>
      <w:r>
        <w:t xml:space="preserve">tres 1634O si li díst 1635 </w:t>
      </w:r>
      <w:r>
        <w:rPr>
          <w:rStyle w:val="Corpodeltesto3Corsivo0"/>
        </w:rPr>
        <w:t>OH</w:t>
      </w:r>
      <w:r>
        <w:t>nostre lei se defent 1636</w:t>
      </w:r>
      <w:r>
        <w:br/>
      </w:r>
      <w:r>
        <w:rPr>
          <w:rStyle w:val="Corpodeltesto3Corsivo3"/>
        </w:rPr>
        <w:t>OH</w:t>
      </w:r>
      <w:r>
        <w:t xml:space="preserve"> te; O itel, </w:t>
      </w:r>
      <w:r>
        <w:rPr>
          <w:rStyle w:val="Corpodeltesto3Corsivo3"/>
        </w:rPr>
        <w:t>H</w:t>
      </w:r>
      <w:r>
        <w:t xml:space="preserve"> tel 1637 </w:t>
      </w:r>
      <w:r>
        <w:rPr>
          <w:rStyle w:val="Corpodeltesto3Corsivo3"/>
        </w:rPr>
        <w:t>OH</w:t>
      </w:r>
      <w:r>
        <w:t xml:space="preserve"> teie r. te r. 1639 O erent; </w:t>
      </w:r>
      <w:r>
        <w:rPr>
          <w:rStyle w:val="Corpodeltesto3Corsivo3"/>
        </w:rPr>
        <w:t>OH</w:t>
      </w:r>
      <w:r>
        <w:t xml:space="preserve"> recourement</w:t>
      </w:r>
      <w:r>
        <w:br/>
        <w:t xml:space="preserve">1640 O E il leuuent 1642, 1643 O </w:t>
      </w:r>
      <w:r>
        <w:rPr>
          <w:rStyle w:val="Corpodeltesto3Corsivo3"/>
        </w:rPr>
        <w:t>transposes the second hemistich of these lìnes</w:t>
      </w:r>
      <w:r>
        <w:t xml:space="preserve"> 1642</w:t>
      </w:r>
      <w:r>
        <w:br/>
      </w:r>
      <w:r>
        <w:rPr>
          <w:rStyle w:val="Corpodeltesto3Grassetto0"/>
        </w:rPr>
        <w:t xml:space="preserve">ÔGunderof, </w:t>
      </w:r>
      <w:r>
        <w:t xml:space="preserve">HGuderof i644Óistradel, Hresteratal 1645 </w:t>
      </w:r>
      <w:r>
        <w:rPr>
          <w:rStyle w:val="Corpodeltesto3Corsivo3"/>
        </w:rPr>
        <w:t>O om.</w:t>
      </w:r>
      <w:r>
        <w:t xml:space="preserve"> ja; OHaliement</w:t>
      </w:r>
      <w:r>
        <w:br/>
        <w:t>646</w:t>
      </w:r>
      <w:r>
        <w:rPr>
          <w:rStyle w:val="Corpodeltesto3Corsivo3"/>
        </w:rPr>
        <w:t>OHom.i;OH</w:t>
      </w:r>
      <w:r>
        <w:t>ainzldl eit finement (Hdefiement)</w:t>
      </w:r>
      <w:r>
        <w:tab/>
        <w:t xml:space="preserve">1647 </w:t>
      </w:r>
      <w:r>
        <w:rPr>
          <w:rStyle w:val="Corpodeltesto3Sylfaen85ptSpaziatura1pt0"/>
        </w:rPr>
        <w:t>0</w:t>
      </w:r>
      <w:r>
        <w:t xml:space="preserve"> Gunderof, HGuderof;</w:t>
      </w:r>
    </w:p>
    <w:p w14:paraId="3C3DE246" w14:textId="77777777" w:rsidR="00453769" w:rsidRDefault="0012583B">
      <w:pPr>
        <w:pStyle w:val="Corpodeltesto30"/>
        <w:shd w:val="clear" w:color="auto" w:fill="auto"/>
        <w:jc w:val="left"/>
      </w:pPr>
      <w:r>
        <w:t xml:space="preserve">£ft] </w:t>
      </w:r>
      <w:r>
        <w:rPr>
          <w:rStyle w:val="Corpodeltesto3Corsivo3"/>
        </w:rPr>
        <w:t>OH</w:t>
      </w:r>
      <w:r>
        <w:t xml:space="preserve"> sest, </w:t>
      </w:r>
      <w:r>
        <w:rPr>
          <w:rStyle w:val="Corpodeltesto3Corsivo3"/>
        </w:rPr>
        <w:t>H</w:t>
      </w:r>
      <w:r>
        <w:t xml:space="preserve"> tost a.; O a sa s., H de la s. 1648 O A lui s. raliez de la gent</w:t>
      </w:r>
    </w:p>
    <w:p w14:paraId="2D1E63C8" w14:textId="77777777" w:rsidR="00453769" w:rsidRDefault="0012583B">
      <w:pPr>
        <w:pStyle w:val="Corpodeltesto170"/>
        <w:shd w:val="clear" w:color="auto" w:fill="auto"/>
        <w:spacing w:line="158" w:lineRule="atLeast"/>
        <w:jc w:val="left"/>
      </w:pPr>
      <w:r>
        <w:rPr>
          <w:rStyle w:val="Corpodeltesto17Grassetto"/>
          <w:rFonts w:ascii="Franklin Gothic Heavy" w:eastAsia="Franklin Gothic Heavy" w:hAnsi="Franklin Gothic Heavy" w:cs="Franklin Gothic Heavy"/>
          <w:sz w:val="38"/>
          <w:szCs w:val="38"/>
        </w:rPr>
        <w:t>■</w:t>
      </w:r>
      <w:r>
        <w:rPr>
          <w:rStyle w:val="Corpodeltesto17Grassetto"/>
        </w:rPr>
        <w:t xml:space="preserve">‘ene, </w:t>
      </w:r>
      <w:r>
        <w:rPr>
          <w:rStyle w:val="Corpodeltesto17Corsivo"/>
        </w:rPr>
        <w:t>'H</w:t>
      </w:r>
      <w:r>
        <w:t xml:space="preserve"> </w:t>
      </w:r>
      <w:r>
        <w:rPr>
          <w:rStyle w:val="Corpodeltesto17Grassetto"/>
        </w:rPr>
        <w:t xml:space="preserve">la </w:t>
      </w:r>
      <w:r>
        <w:t xml:space="preserve">sunt raliez muz de la g. p. 1649 H </w:t>
      </w:r>
      <w:r>
        <w:rPr>
          <w:rStyle w:val="Corpodeltesto17Corsivo"/>
        </w:rPr>
        <w:t>om.</w:t>
      </w:r>
      <w:r>
        <w:t xml:space="preserve"> terre 1650 O </w:t>
      </w:r>
      <w:r>
        <w:rPr>
          <w:rStyle w:val="Corpodeltesto17Corsivo"/>
        </w:rPr>
        <w:t>om.</w:t>
      </w:r>
      <w:r>
        <w:t xml:space="preserve"> e,</w:t>
      </w:r>
      <w:r>
        <w:br/>
      </w:r>
      <w:r>
        <w:rPr>
          <w:rStyle w:val="Corpodeltesto17Grassetto"/>
        </w:rPr>
        <w:t xml:space="preserve">r. par </w:t>
      </w:r>
      <w:r>
        <w:t xml:space="preserve">1651 </w:t>
      </w:r>
      <w:r>
        <w:rPr>
          <w:rStyle w:val="Corpodeltesto17Corsivo"/>
        </w:rPr>
        <w:t>H</w:t>
      </w:r>
      <w:r>
        <w:t xml:space="preserve"> gent paenime 1654 O Meint i colperad le chef, H Maint</w:t>
      </w:r>
      <w:r>
        <w:br/>
        <w:t xml:space="preserve">diicf icopera e; </w:t>
      </w:r>
      <w:r>
        <w:rPr>
          <w:rStyle w:val="Corpodeltesto17Corsivo"/>
        </w:rPr>
        <w:t>OH</w:t>
      </w:r>
      <w:r>
        <w:t xml:space="preserve"> trencherat meinte e. 1635 </w:t>
      </w:r>
      <w:r>
        <w:rPr>
          <w:rStyle w:val="Corpodeltesto17Corsivo"/>
        </w:rPr>
        <w:t>OH</w:t>
      </w:r>
      <w:r>
        <w:t xml:space="preserve"> guierad </w:t>
      </w:r>
      <w:r>
        <w:rPr>
          <w:rStyle w:val="Corpodeltesto17Sylfaen85ptMaiuscolettoSpaziatura0pt"/>
        </w:rPr>
        <w:t xml:space="preserve">i6j6 </w:t>
      </w:r>
      <w:r>
        <w:t>nel] H ne;</w:t>
      </w:r>
      <w:r>
        <w:br/>
      </w:r>
      <w:r>
        <w:rPr>
          <w:rStyle w:val="Corpodeltesto17Corsivo"/>
        </w:rPr>
        <w:t>OH</w:t>
      </w:r>
      <w:r>
        <w:t>acunter 1657 H Lur ostz; O Les ore se s. e. pardelez</w:t>
      </w:r>
    </w:p>
    <w:p w14:paraId="01E6CD05" w14:textId="77777777" w:rsidR="00453769" w:rsidRDefault="0012583B">
      <w:pPr>
        <w:pStyle w:val="Corpodeltesto160"/>
        <w:shd w:val="clear" w:color="auto" w:fill="auto"/>
        <w:spacing w:line="140" w:lineRule="exact"/>
        <w:jc w:val="left"/>
      </w:pPr>
      <w:r>
        <w:rPr>
          <w:rStyle w:val="Corpodeltesto161"/>
        </w:rPr>
        <w:t>THE ROMANCE OF HORN</w:t>
      </w:r>
    </w:p>
    <w:p w14:paraId="0E53F8BC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56</w:t>
      </w:r>
    </w:p>
    <w:p w14:paraId="4679F57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Lur etiseigne escrient cele gent sarazine,</w:t>
      </w:r>
    </w:p>
    <w:p w14:paraId="4FCA339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E li nostre la lur: ‘Mallou la bretunine </w:t>
      </w:r>
      <w:r>
        <w:rPr>
          <w:rStyle w:val="Corpodeltesto2Sylfaen105ptSpaziatura0pt"/>
        </w:rPr>
        <w:t>1</w:t>
      </w:r>
      <w:r>
        <w:t>’</w:t>
      </w:r>
    </w:p>
    <w:p w14:paraId="1B2AEB06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1660 II i avra croissi meinte iance fresnine;</w:t>
      </w:r>
    </w:p>
    <w:p w14:paraId="5887089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Meint corn i ot tenti, sonée meinte buisine,</w:t>
      </w:r>
      <w:r>
        <w:br/>
        <w:t>Dunt li suns fud oí' bien loinz par la matine.</w:t>
      </w:r>
      <w:r>
        <w:br/>
        <w:t>Horn brandist sun espié, dunt l’enseigne traïne,</w:t>
      </w:r>
      <w:r>
        <w:br/>
        <w:t>Si ferit un paien, Turlin de Tabarine —</w:t>
      </w:r>
    </w:p>
    <w:p w14:paraId="4F625B28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1665 Parent iert Gudelaf, nez iert de sa cosine —</w:t>
      </w:r>
      <w:r>
        <w:br/>
        <w:t>Que l’escu ne li vaut l’ele d’une geline</w:t>
      </w:r>
      <w:r>
        <w:br/>
        <w:t>Ne l’auberc dublentin la pel d’une hermine,</w:t>
      </w:r>
      <w:r>
        <w:br/>
        <w:t>Qu’il li trencba le piz, le feie e la corine,</w:t>
      </w:r>
    </w:p>
    <w:p w14:paraId="0B4FEB7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Ke mort l’ad trebuchié el tai lez une espine.</w:t>
      </w:r>
      <w:r>
        <w:br/>
        <w:t>1670 ‘Utre,’ fait il, ‘glutun! de tei ait ui seisine</w:t>
      </w:r>
      <w:r>
        <w:br/>
        <w:t>Belzebuc en enfern od sa gent enferníne I</w:t>
      </w:r>
      <w:r>
        <w:br/>
        <w:t>Yus ne fauserez mes la nostre discipline.’</w:t>
      </w:r>
    </w:p>
    <w:p w14:paraId="140A1213" w14:textId="77777777" w:rsidR="00453769" w:rsidRDefault="0012583B">
      <w:pPr>
        <w:pStyle w:val="Corpodeltesto20"/>
        <w:numPr>
          <w:ilvl w:val="0"/>
          <w:numId w:val="17"/>
        </w:numPr>
        <w:shd w:val="clear" w:color="auto" w:fill="auto"/>
        <w:tabs>
          <w:tab w:val="left" w:pos="1364"/>
        </w:tabs>
        <w:spacing w:line="235" w:lineRule="exact"/>
        <w:ind w:firstLine="360"/>
      </w:pPr>
      <w:r>
        <w:t>Or le fait mut bien Horn è si quinze meschin,</w:t>
      </w:r>
      <w:r>
        <w:br/>
        <w:t>Li novel adubé, ki siwent sun traïn;</w:t>
      </w:r>
    </w:p>
    <w:p w14:paraId="61641973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1675 Bien i mustrent lur cors al felun sarazin,</w:t>
      </w:r>
    </w:p>
    <w:p w14:paraId="5831339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Kar u ke il les trovent les metent a declin:</w:t>
      </w:r>
    </w:p>
    <w:p w14:paraId="7295B18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N’en eschapê un sul ki nen eit male fín.</w:t>
      </w:r>
    </w:p>
    <w:p w14:paraId="73C94BC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Haderof encuntra un paen, GibeHn,</w:t>
      </w:r>
    </w:p>
    <w:p w14:paraId="0C6E191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Conestablê as reis e lur germein cosin:</w:t>
      </w:r>
    </w:p>
    <w:p w14:paraId="76C57FE9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1680 Mut par iert bien armé sur un amoravin,</w:t>
      </w:r>
    </w:p>
    <w:p w14:paraId="11C917D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Manacé out forment la gent de nostre lln.</w:t>
      </w:r>
    </w:p>
    <w:p w14:paraId="6AA35E4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Haderof l’entendi, tint le brant acerin,</w:t>
      </w:r>
    </w:p>
    <w:p w14:paraId="1865A4B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Vers H vait, si*l feri el heaume barbarin,</w:t>
      </w:r>
    </w:p>
    <w:p w14:paraId="0E6CB3C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Qu’il le fent des qu’as denz e cil chiet jus sovin,</w:t>
      </w:r>
      <w:r>
        <w:br/>
        <w:t>1685 Ke ne</w:t>
      </w:r>
      <w:r>
        <w:rPr>
          <w:rStyle w:val="Corpodeltesto2Sylfaen105ptSpaziatura0pt"/>
        </w:rPr>
        <w:t>-1</w:t>
      </w:r>
      <w:r>
        <w:t xml:space="preserve"> porent tenser Mahun ne Apollin,</w:t>
      </w:r>
    </w:p>
    <w:p w14:paraId="7B3ACFE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Qu’il ne morust errant el milHu del chemin.</w:t>
      </w:r>
    </w:p>
    <w:p w14:paraId="1A47E575" w14:textId="77777777" w:rsidR="00453769" w:rsidRDefault="0012583B">
      <w:pPr>
        <w:pStyle w:val="Corpodeltesto30"/>
        <w:shd w:val="clear" w:color="auto" w:fill="auto"/>
        <w:tabs>
          <w:tab w:val="left" w:pos="4406"/>
        </w:tabs>
        <w:spacing w:line="154" w:lineRule="exact"/>
        <w:jc w:val="left"/>
      </w:pPr>
      <w:r>
        <w:t xml:space="preserve">1661 sonéé 1668 ccha 167J </w:t>
      </w:r>
      <w:r>
        <w:rPr>
          <w:rStyle w:val="Corpodeltesto3Corsivo3"/>
        </w:rPr>
        <w:t>corr.</w:t>
      </w:r>
      <w:r>
        <w:t xml:space="preserve"> as felufls saíazin </w:t>
      </w:r>
      <w:r>
        <w:rPr>
          <w:rStyle w:val="Corpodeltesto3Corsivo3"/>
        </w:rPr>
        <w:t>(?)</w:t>
      </w:r>
      <w:r>
        <w:tab/>
        <w:t xml:space="preserve">1676 ke il, </w:t>
      </w:r>
      <w:r>
        <w:rPr>
          <w:rStyle w:val="Corpodeltesto3Corsivo3"/>
        </w:rPr>
        <w:t>corr.</w:t>
      </w:r>
      <w:r>
        <w:t xml:space="preserve"> k’il (?)</w:t>
      </w:r>
    </w:p>
    <w:p w14:paraId="533A870E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73"/>
          <w:headerReference w:type="default" r:id="rId74"/>
          <w:pgSz w:w="11909" w:h="16834"/>
          <w:pgMar w:top="1430" w:right="1440" w:bottom="1430" w:left="1440" w:header="0" w:footer="3" w:gutter="0"/>
          <w:pgNumType w:start="55"/>
          <w:cols w:space="720"/>
          <w:noEndnote/>
          <w:docGrid w:linePitch="360"/>
        </w:sectPr>
      </w:pPr>
      <w:r>
        <w:t xml:space="preserve">1681 Manacé out, </w:t>
      </w:r>
      <w:r>
        <w:rPr>
          <w:rStyle w:val="Corpodeltesto3Corsivo3"/>
        </w:rPr>
        <w:t>corr.</w:t>
      </w:r>
      <w:r>
        <w:t xml:space="preserve"> E manaceout (?)</w:t>
      </w:r>
      <w:r>
        <w:br/>
        <w:t>1658 Hescria 1659 O bretine, Hbretonie i66oOHLai 1661 tenti] H tenu</w:t>
      </w:r>
      <w:r>
        <w:br/>
      </w:r>
      <w:r>
        <w:rPr>
          <w:rStyle w:val="Corpodeltesto3Corsivo3"/>
        </w:rPr>
        <w:t>1662 H om.</w:t>
      </w:r>
      <w:r>
        <w:t xml:space="preserve"> bien </w:t>
      </w:r>
      <w:r>
        <w:rPr>
          <w:rStyle w:val="Corpodeltesto3Corsivo3"/>
        </w:rPr>
        <w:t>1664 O</w:t>
      </w:r>
      <w:r>
        <w:t xml:space="preserve"> fert; turleu de berine, H taileu de tarfeeníe 1665 O </w:t>
      </w:r>
      <w:r>
        <w:rPr>
          <w:rStyle w:val="Corpodeltesto3Corsivo3"/>
        </w:rPr>
        <w:t>om.</w:t>
      </w:r>
      <w:r>
        <w:rPr>
          <w:rStyle w:val="Corpodeltesto3Corsivo3"/>
        </w:rPr>
        <w:br/>
      </w:r>
      <w:r>
        <w:t xml:space="preserve">iert, </w:t>
      </w:r>
      <w:r>
        <w:rPr>
          <w:rStyle w:val="Corpodeltesto3Corsivo3"/>
        </w:rPr>
        <w:t>H</w:t>
      </w:r>
      <w:r>
        <w:t xml:space="preserve"> estei; nez] H fiz 1666 OH la cue; geline] O owailline 1667 O sur (H sul)</w:t>
      </w:r>
      <w:r>
        <w:br/>
        <w:t xml:space="preserve">la p. dermine, H dun h. 1668 O Ke li, H Qui </w:t>
      </w:r>
      <w:r>
        <w:rPr>
          <w:rStyle w:val="Corpodeltesto3Sylfaen85ptSpaziatura1pt0"/>
        </w:rPr>
        <w:t>1</w:t>
      </w:r>
      <w:r>
        <w:t xml:space="preserve"> ne li; </w:t>
      </w:r>
      <w:r>
        <w:rPr>
          <w:rStyle w:val="Corpodeltesto3Corsivo3"/>
        </w:rPr>
        <w:t>om.</w:t>
      </w:r>
      <w:r>
        <w:t xml:space="preserve"> la 1669 H el tailleiz</w:t>
      </w:r>
      <w:r>
        <w:br/>
        <w:t xml:space="preserve">dune espine 167J </w:t>
      </w:r>
      <w:r>
        <w:rPr>
          <w:rStyle w:val="Corpodeltesto3Corsivo3"/>
        </w:rPr>
        <w:t>H Capital</w:t>
      </w:r>
      <w:r>
        <w:t xml:space="preserve"> O </w:t>
      </w:r>
      <w:r>
        <w:rPr>
          <w:rStyle w:val="Corpodeltesto3Corsivo3"/>
        </w:rPr>
        <w:t>absent, OH om. mut</w:t>
      </w:r>
      <w:r>
        <w:t xml:space="preserve"> 1675 O B. m. les cops as</w:t>
      </w:r>
      <w:r>
        <w:br/>
        <w:t>feluns sarazin, H B. i sentent lur cops li f. s. 1676 O sis metent, H les metoit</w:t>
      </w:r>
      <w:r>
        <w:br/>
        <w:t>1677 H achapa; quil 1679 OH C. ert; lur] O son 1680 H Mut pert; set sur un</w:t>
      </w:r>
      <w:r>
        <w:br/>
      </w:r>
      <w:r>
        <w:lastRenderedPageBreak/>
        <w:t>morauin 1681OHE manacot (Hmanecot) 1683 O fert; el] OHsurle; O saràcin</w:t>
      </w:r>
      <w:r>
        <w:br/>
        <w:t xml:space="preserve">1684 H trefeas; </w:t>
      </w:r>
      <w:r>
        <w:rPr>
          <w:rStyle w:val="Corpodeltesto3Sylfaen85ptSpaziatura1pt0"/>
        </w:rPr>
        <w:t>0</w:t>
      </w:r>
      <w:r>
        <w:t xml:space="preserve"> e il 1685 O Nel purreit mes, H Nel porunt plus 1686 OH</w:t>
      </w:r>
      <w:r>
        <w:br/>
        <w:t>Ke ne m. li gluz en; O mile c.</w:t>
      </w:r>
    </w:p>
    <w:p w14:paraId="075BFDD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lastRenderedPageBreak/>
        <w:t>Hom le vit-, si fud Iez, si li ad dit eissin:</w:t>
      </w:r>
      <w:r>
        <w:br/>
        <w:t>‘Bien aiez,- Haderof! vengé sui del mastin!</w:t>
      </w:r>
      <w:r>
        <w:br/>
        <w:t>Par cestui ne vendra nostre lei mes a fin,</w:t>
      </w:r>
    </w:p>
    <w:p w14:paraId="6F265EE5" w14:textId="77777777" w:rsidR="00453769" w:rsidRDefault="0012583B">
      <w:pPr>
        <w:pStyle w:val="Corpodeltesto20"/>
        <w:shd w:val="clear" w:color="auto" w:fill="auto"/>
        <w:spacing w:line="220" w:lineRule="exact"/>
        <w:ind w:firstLine="0"/>
      </w:pPr>
      <w:r>
        <w:rPr>
          <w:rStyle w:val="Corpodeltesto211pt"/>
        </w:rPr>
        <w:t xml:space="preserve">.1690 </w:t>
      </w:r>
      <w:r>
        <w:rPr>
          <w:rStyle w:val="Corpodeltesto21"/>
        </w:rPr>
        <w:t>Ne ne rendrum treû mes a utre marin.’</w:t>
      </w:r>
    </w:p>
    <w:p w14:paraId="2E137B11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La bataille est fort, paien sunt miserin,</w:t>
      </w:r>
    </w:p>
    <w:p w14:paraId="3C650907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Mut i sunt mal mené: tuit s’en fuient tapin.</w:t>
      </w:r>
    </w:p>
    <w:p w14:paraId="0B1820D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- '83 Reis Gudolf se cumbat fierement d’autre part.</w:t>
      </w:r>
      <w:r>
        <w:br/>
        <w:t>Encuntred ot Herland par delez un essart,</w:t>
      </w:r>
    </w:p>
    <w:p w14:paraId="37AFD28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esteit seneschal rei Hunlaf, le vieillart.</w:t>
      </w:r>
    </w:p>
    <w:p w14:paraId="6F2BA43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ad justé a li, si l’abat del liart:</w:t>
      </w:r>
    </w:p>
    <w:p w14:paraId="784877E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Pur poi n’i dut venir Horn, </w:t>
      </w:r>
      <w:r>
        <w:rPr>
          <w:rStyle w:val="Corpodeltesto2Sylfaen105ptSpaziatura0pt"/>
        </w:rPr>
        <w:t>1</w:t>
      </w:r>
      <w:r>
        <w:t xml:space="preserve"> i vaillant, trop tart —</w:t>
      </w:r>
      <w:r>
        <w:br/>
        <w:t>S’iI n’i venist plus tost mort l’eust l’auçopart.</w:t>
      </w:r>
    </w:p>
    <w:p w14:paraId="0F2D88C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 nasal I’i tint ja, quant i vint li gaillart,</w:t>
      </w:r>
    </w:p>
    <w:p w14:paraId="60E41CD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lo chief li trenchast li culvert de mal art,</w:t>
      </w:r>
    </w:p>
    <w:p w14:paraId="2A3458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dan Horn l’escria: ‘Ja</w:t>
      </w:r>
      <w:r>
        <w:rPr>
          <w:rStyle w:val="Corpodeltesto2Sylfaen105ptSpaziatura0pt"/>
        </w:rPr>
        <w:t>-1</w:t>
      </w:r>
      <w:r>
        <w:t xml:space="preserve"> me lerrez, musart!</w:t>
      </w:r>
      <w:r>
        <w:br/>
        <w:t>Joe li dei bien eidier, il me nurri tusart,</w:t>
      </w:r>
    </w:p>
    <w:p w14:paraId="353F766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l’en dei guerredun a certes nun endart.’</w:t>
      </w:r>
    </w:p>
    <w:p w14:paraId="5EAD532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aïr l’ad fefu [dunc sur sun toenart]</w:t>
      </w:r>
    </w:p>
    <w:p w14:paraId="3A5B2E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le quir e le fust tut quaissé e depart,</w:t>
      </w:r>
    </w:p>
    <w:p w14:paraId="571E193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par mi le hauberc li ront e char e lart.</w:t>
      </w:r>
    </w:p>
    <w:p w14:paraId="38BAA1D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cel cop en fait fin: pus vet a l’estandart,</w:t>
      </w:r>
    </w:p>
    <w:p w14:paraId="6AE03B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ocist qui</w:t>
      </w:r>
      <w:r>
        <w:rPr>
          <w:rStyle w:val="Corpodeltesto2Sylfaen105ptSpaziatura0pt"/>
        </w:rPr>
        <w:t>-1</w:t>
      </w:r>
      <w:r>
        <w:t xml:space="preserve"> teneit, le paen Malbruart,</w:t>
      </w:r>
    </w:p>
    <w:p w14:paraId="3768E0F9" w14:textId="77777777" w:rsidR="00453769" w:rsidRDefault="0012583B">
      <w:pPr>
        <w:pStyle w:val="Corpodeltesto20"/>
        <w:numPr>
          <w:ilvl w:val="0"/>
          <w:numId w:val="18"/>
        </w:numPr>
        <w:shd w:val="clear" w:color="auto" w:fill="auto"/>
        <w:tabs>
          <w:tab w:val="left" w:pos="1578"/>
        </w:tabs>
        <w:spacing w:line="235" w:lineRule="exact"/>
        <w:ind w:firstLine="360"/>
      </w:pPr>
      <w:r>
        <w:t>Horn se fet baud e led; sa bataille ad vencue:</w:t>
      </w:r>
      <w:r>
        <w:br/>
        <w:t>N’i ad paen ateint la teste n’ait perdue,</w:t>
      </w:r>
    </w:p>
    <w:p w14:paraId="4D8B887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cum ainz fud de Deu la chose purveûe,</w:t>
      </w:r>
    </w:p>
    <w:p w14:paraId="7D005A6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sa lei ad par Horn tenséé e defendue.</w:t>
      </w:r>
    </w:p>
    <w:p w14:paraId="1198512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s’en vont a la flote ki d’aveir iert vestue</w:t>
      </w:r>
      <w:r>
        <w:br/>
        <w:t>E de richeise grant, ki i fud despendue.</w:t>
      </w:r>
    </w:p>
    <w:p w14:paraId="1B6ECA4C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1704 </w:t>
      </w:r>
      <w:r>
        <w:rPr>
          <w:rStyle w:val="Corpodeltesto3Corsivo3"/>
        </w:rPr>
        <w:t>De</w:t>
      </w:r>
      <w:r>
        <w:t xml:space="preserve"> air lad feru cum cil. ki niert coart</w:t>
      </w:r>
    </w:p>
    <w:p w14:paraId="045379C3" w14:textId="77777777" w:rsidR="00453769" w:rsidRDefault="0012583B">
      <w:pPr>
        <w:pStyle w:val="Corpodeltesto30"/>
        <w:shd w:val="clear" w:color="auto" w:fill="auto"/>
        <w:tabs>
          <w:tab w:val="left" w:pos="3955"/>
        </w:tabs>
        <w:jc w:val="left"/>
      </w:pPr>
      <w:r>
        <w:rPr>
          <w:rStyle w:val="Corpodeltesto3Grassetto0"/>
        </w:rPr>
        <w:t xml:space="preserve">1687 </w:t>
      </w:r>
      <w:r>
        <w:rPr>
          <w:rStyle w:val="Corpodeltesto3Corsivo0"/>
        </w:rPr>
        <w:t>H</w:t>
      </w:r>
      <w:r>
        <w:rPr>
          <w:rStyle w:val="Corpodeltesto3Grassetto0"/>
        </w:rPr>
        <w:t xml:space="preserve"> </w:t>
      </w:r>
      <w:r>
        <w:t xml:space="preserve">lez en fu; tut issin 1689 </w:t>
      </w:r>
      <w:r>
        <w:rPr>
          <w:rStyle w:val="Corpodeltesto3Corsivo3"/>
        </w:rPr>
        <w:t>H</w:t>
      </w:r>
      <w:r>
        <w:t xml:space="preserve"> tn. n. </w:t>
      </w:r>
      <w:r>
        <w:rPr>
          <w:rStyle w:val="Corpodeltesto3Sylfaen85ptSpaziatura1pt0"/>
        </w:rPr>
        <w:t>1</w:t>
      </w:r>
      <w:r>
        <w:t>.</w:t>
      </w:r>
      <w:r>
        <w:tab/>
        <w:t>1690 O Ne lui f. t. m. ia u. m.;</w:t>
      </w:r>
    </w:p>
    <w:p w14:paraId="1172F181" w14:textId="77777777" w:rsidR="00453769" w:rsidRDefault="0012583B">
      <w:pPr>
        <w:pStyle w:val="Corpodeltesto30"/>
        <w:shd w:val="clear" w:color="auto" w:fill="auto"/>
        <w:tabs>
          <w:tab w:val="left" w:pos="1539"/>
        </w:tabs>
        <w:jc w:val="left"/>
      </w:pPr>
      <w:r>
        <w:rPr>
          <w:rStyle w:val="Corpodeltesto3Corsivo3"/>
        </w:rPr>
        <w:t>H</w:t>
      </w:r>
      <w:r>
        <w:t xml:space="preserve"> Tricu ne r. mes a nul u. m. 1692 </w:t>
      </w:r>
      <w:r>
        <w:rPr>
          <w:rStyle w:val="Corpodeltesto3Corsivo3"/>
        </w:rPr>
        <w:t>OH om. i, H</w:t>
      </w:r>
      <w:r>
        <w:t xml:space="preserve"> parsunt; OH par tut f. t. 1693</w:t>
      </w:r>
      <w:r>
        <w:br/>
      </w:r>
      <w:r>
        <w:rPr>
          <w:rStyle w:val="Corpodeltesto3Corsivo3"/>
        </w:rPr>
        <w:t>Himtìal</w:t>
      </w:r>
      <w:r>
        <w:t>R</w:t>
      </w:r>
      <w:r>
        <w:rPr>
          <w:rStyle w:val="Corpodeltesto3Corsivo3"/>
        </w:rPr>
        <w:t>absetit</w:t>
      </w:r>
      <w:r>
        <w:tab/>
        <w:t>1694 HIl encontra 1696 Hlabati i697tii]One 1698 Hne</w:t>
      </w:r>
    </w:p>
    <w:p w14:paraId="01A7962B" w14:textId="77777777" w:rsidR="00453769" w:rsidRDefault="0012583B">
      <w:pPr>
        <w:pStyle w:val="Corpodeltesto30"/>
        <w:shd w:val="clear" w:color="auto" w:fill="auto"/>
        <w:tabs>
          <w:tab w:val="left" w:pos="974"/>
        </w:tabs>
        <w:jc w:val="left"/>
      </w:pPr>
      <w:r>
        <w:rPr>
          <w:rStyle w:val="Corpodeltesto3Grassetto0"/>
        </w:rPr>
        <w:t xml:space="preserve">■ </w:t>
      </w:r>
      <w:r>
        <w:t xml:space="preserve">▼, </w:t>
      </w:r>
      <w:r>
        <w:rPr>
          <w:rStyle w:val="Corpodeltesto3Grassetto0"/>
        </w:rPr>
        <w:t xml:space="preserve">de </w:t>
      </w:r>
      <w:r>
        <w:t xml:space="preserve">plus tost 1699 OH le tint ia q. il v. </w:t>
      </w:r>
      <w:r>
        <w:rPr>
          <w:rStyle w:val="Corpodeltesto3Sylfaen85ptSpaziatura1pt0"/>
        </w:rPr>
        <w:t>1</w:t>
      </w:r>
      <w:r>
        <w:t>. guaignart 1701 H le me liuerez</w:t>
      </w:r>
      <w:r>
        <w:br/>
        <w:t xml:space="preserve">''170* </w:t>
      </w:r>
      <w:r>
        <w:rPr>
          <w:rStyle w:val="Corpodeltesto3Corsivo3"/>
        </w:rPr>
        <w:t>H om.</w:t>
      </w:r>
      <w:r>
        <w:t xml:space="preserve"> bien; O kil, H kar il 1703 l’en] O li; H grant g.; OH si meit seint</w:t>
      </w:r>
      <w:r>
        <w:br/>
      </w:r>
      <w:r>
        <w:rPr>
          <w:rStyle w:val="Corpodeltesto3Grassetto0"/>
        </w:rPr>
        <w:t xml:space="preserve">tneart </w:t>
      </w:r>
      <w:r>
        <w:t xml:space="preserve">(H marc) 1704 OH A (i)tant sil (H si) ad f. dunc </w:t>
      </w:r>
      <w:r>
        <w:rPr>
          <w:rStyle w:val="Corpodeltesto3Corsivo3"/>
        </w:rPr>
        <w:t>{om.</w:t>
      </w:r>
      <w:r>
        <w:t xml:space="preserve"> H) sur sun toenart</w:t>
      </w:r>
      <w:r>
        <w:br/>
      </w:r>
      <w:r>
        <w:rPr>
          <w:rStyle w:val="Corpodeltesto3Grassetto0"/>
        </w:rPr>
        <w:t xml:space="preserve">1705 </w:t>
      </w:r>
      <w:r>
        <w:rPr>
          <w:rStyle w:val="Corpodeltesto3Corsivo0"/>
        </w:rPr>
        <w:t>OH</w:t>
      </w:r>
      <w:r>
        <w:rPr>
          <w:rStyle w:val="Corpodeltesto3Grassetto0"/>
        </w:rPr>
        <w:t xml:space="preserve"> </w:t>
      </w:r>
      <w:r>
        <w:t>les quirs, H les fiisz; O quassat 1706 O li ad rumpu le lart, H rumpi la</w:t>
      </w:r>
      <w:r>
        <w:br/>
      </w:r>
      <w:r>
        <w:rPr>
          <w:rStyle w:val="Corpodeltesto3Grassetto0"/>
        </w:rPr>
        <w:t xml:space="preserve">c. e le </w:t>
      </w:r>
      <w:r>
        <w:rPr>
          <w:rStyle w:val="Corpodeltesto3Sylfaen85ptSpaziatura1pt0"/>
        </w:rPr>
        <w:t>1</w:t>
      </w:r>
      <w:r>
        <w:t>.</w:t>
      </w:r>
      <w:r>
        <w:tab/>
        <w:t>1707 O en prist, H fist f. p. ala 1708 O tenist; malbroinant 1709 se]</w:t>
      </w:r>
    </w:p>
    <w:p w14:paraId="15389ADC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75"/>
          <w:headerReference w:type="default" r:id="rId76"/>
          <w:pgSz w:w="11909" w:h="16834"/>
          <w:pgMar w:top="1430" w:right="1440" w:bottom="1430" w:left="1440" w:header="0" w:footer="3" w:gutter="0"/>
          <w:pgNumType w:start="57"/>
          <w:cols w:space="720"/>
          <w:noEndnote/>
          <w:rtlGutter/>
          <w:docGrid w:linePitch="360"/>
        </w:sectPr>
      </w:pPr>
      <w:r>
        <w:rPr>
          <w:rStyle w:val="Corpodeltesto3Grassetto0"/>
        </w:rPr>
        <w:t xml:space="preserve">H le </w:t>
      </w:r>
      <w:r>
        <w:t xml:space="preserve">1710 H </w:t>
      </w:r>
      <w:r>
        <w:rPr>
          <w:rStyle w:val="Corpodeltesto3Corsivo3"/>
        </w:rPr>
        <w:t>om.</w:t>
      </w:r>
      <w:r>
        <w:t xml:space="preserve"> i; O neit </w:t>
      </w:r>
      <w:r>
        <w:rPr>
          <w:rStyle w:val="Corpodeltesto3Sylfaen85ptSpaziatura1pt0"/>
        </w:rPr>
        <w:t>1</w:t>
      </w:r>
      <w:r>
        <w:t xml:space="preserve">. t.; H ki nait </w:t>
      </w:r>
      <w:r>
        <w:rPr>
          <w:rStyle w:val="Corpodeltesto3Sylfaen85ptSpaziatura1pt0"/>
        </w:rPr>
        <w:t>1</w:t>
      </w:r>
      <w:r>
        <w:t>. t. 1711 OH Si c. (H il) fii ainz</w:t>
      </w:r>
      <w:r>
        <w:br/>
      </w:r>
      <w:r>
        <w:rPr>
          <w:rStyle w:val="Corpodeltesto3Grassetto0"/>
        </w:rPr>
        <w:t xml:space="preserve">1713 </w:t>
      </w:r>
      <w:r>
        <w:t>s’en] O si, H se; OH est 1714 i] OH si</w:t>
      </w:r>
    </w:p>
    <w:p w14:paraId="379995FB" w14:textId="77777777" w:rsidR="00453769" w:rsidRDefault="0012583B">
      <w:pPr>
        <w:pStyle w:val="Corpodeltesto41"/>
        <w:shd w:val="clear" w:color="auto" w:fill="auto"/>
        <w:spacing w:line="220" w:lineRule="exact"/>
      </w:pPr>
      <w:r>
        <w:rPr>
          <w:rStyle w:val="Corpodeltesto4Sylfaen11ptSpaziatura0pt"/>
          <w:b w:val="0"/>
          <w:bCs w:val="0"/>
          <w:i/>
          <w:iCs/>
        </w:rPr>
        <w:lastRenderedPageBreak/>
        <w:t>3</w:t>
      </w:r>
      <w:r>
        <w:rPr>
          <w:rStyle w:val="Corpodeltesto4"/>
          <w:i/>
          <w:iCs/>
        </w:rPr>
        <w:t>ja</w:t>
      </w:r>
    </w:p>
    <w:p w14:paraId="1A1B9C09" w14:textId="77777777" w:rsidR="00453769" w:rsidRDefault="0012583B">
      <w:pPr>
        <w:pStyle w:val="Corpodeltesto91"/>
        <w:shd w:val="clear" w:color="auto" w:fill="auto"/>
        <w:spacing w:line="210" w:lineRule="exact"/>
      </w:pPr>
      <w:r>
        <w:rPr>
          <w:rStyle w:val="Corpodeltesto9Spaziatura0pt0"/>
        </w:rPr>
        <w:t>58</w:t>
      </w:r>
    </w:p>
    <w:p w14:paraId="303DB8F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 xml:space="preserve">1715 N’i ad petit </w:t>
      </w:r>
      <w:r>
        <w:rPr>
          <w:rStyle w:val="Corpodeltesto2Corsivo"/>
        </w:rPr>
        <w:t>ne</w:t>
      </w:r>
      <w:r>
        <w:t xml:space="preserve"> grant sa part n’i eit éúé,</w:t>
      </w:r>
    </w:p>
    <w:p w14:paraId="4AEDE8A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1715^ Si ke tençon n’en fu ne parole metie.</w:t>
      </w:r>
    </w:p>
    <w:p w14:paraId="2403DB8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</w:t>
      </w:r>
      <w:r>
        <w:rPr>
          <w:rStyle w:val="Corpodeltesto2Sylfaen105ptSpaziatura0pt"/>
        </w:rPr>
        <w:t>1</w:t>
      </w:r>
      <w:r>
        <w:t xml:space="preserve"> rei en fu sa part a sun pleisir rendue.</w:t>
      </w:r>
      <w:r>
        <w:br/>
        <w:t>Horn ad vers la cité sa veie pus tenue.</w:t>
      </w:r>
    </w:p>
    <w:p w14:paraId="4308FFF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Tantes dames de pris veïssez en la rue,</w:t>
      </w:r>
    </w:p>
    <w:p w14:paraId="4B4F81B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U de paile[s] roez u de cendaL vestue</w:t>
      </w:r>
    </w:p>
    <w:p w14:paraId="44310A8C" w14:textId="77777777" w:rsidR="00453769" w:rsidRDefault="0012583B">
      <w:pPr>
        <w:pStyle w:val="Corpodeltesto20"/>
        <w:numPr>
          <w:ilvl w:val="0"/>
          <w:numId w:val="19"/>
        </w:numPr>
        <w:shd w:val="clear" w:color="auto" w:fill="auto"/>
        <w:tabs>
          <w:tab w:val="left" w:pos="839"/>
        </w:tabs>
        <w:spacing w:line="240" w:lineRule="exact"/>
        <w:ind w:firstLine="0"/>
      </w:pPr>
      <w:r>
        <w:t>Pur joïr Lur amis — tiei joie en est venue</w:t>
      </w:r>
    </w:p>
    <w:p w14:paraId="286E835D" w14:textId="77777777" w:rsidR="00453769" w:rsidRDefault="0012583B">
      <w:pPr>
        <w:pStyle w:val="Corpodeltesto20"/>
        <w:numPr>
          <w:ilvl w:val="0"/>
          <w:numId w:val="19"/>
        </w:numPr>
        <w:shd w:val="clear" w:color="auto" w:fill="auto"/>
        <w:tabs>
          <w:tab w:val="left" w:pos="887"/>
        </w:tabs>
        <w:spacing w:line="240" w:lineRule="exact"/>
        <w:ind w:firstLine="0"/>
      </w:pPr>
      <w:r>
        <w:t>Ke de paens ont fet le jor taunt de char crue.</w:t>
      </w:r>
      <w:r>
        <w:br/>
      </w:r>
      <w:r>
        <w:rPr>
          <w:rStyle w:val="Corpodeltesto2Corsivo"/>
        </w:rPr>
        <w:t>i-jiia</w:t>
      </w:r>
      <w:r>
        <w:t xml:space="preserve"> Pus cel jor ne fud mais bataille meuz ferue:</w:t>
      </w:r>
    </w:p>
    <w:p w14:paraId="32B24CD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Meinte paene en fu iloc s’amur tolue.</w:t>
      </w:r>
    </w:p>
    <w:p w14:paraId="7D3ACDEF" w14:textId="77777777" w:rsidR="00453769" w:rsidRDefault="0012583B">
      <w:pPr>
        <w:pStyle w:val="Corpodeltesto20"/>
        <w:numPr>
          <w:ilvl w:val="0"/>
          <w:numId w:val="18"/>
        </w:numPr>
        <w:shd w:val="clear" w:color="auto" w:fill="auto"/>
        <w:tabs>
          <w:tab w:val="left" w:pos="1354"/>
        </w:tabs>
        <w:spacing w:line="235" w:lineRule="exact"/>
        <w:ind w:firstLine="360"/>
      </w:pPr>
      <w:r>
        <w:t>Mut par le fist bien Horn ki-s venqui vassalment.</w:t>
      </w:r>
      <w:r>
        <w:br/>
        <w:t>Les nefs ad depecéés e l’aveir tut en prent,</w:t>
      </w:r>
    </w:p>
    <w:p w14:paraId="53FB575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1725 Si*l parti si entr’eus qu’il n’i out plaignement.</w:t>
      </w:r>
    </w:p>
    <w:p w14:paraId="6C53694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1727 Pus vet a la cité u dan Hunlaf l’atent,</w:t>
      </w:r>
    </w:p>
    <w:p w14:paraId="56FA57C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</w:t>
      </w:r>
      <w:r>
        <w:rPr>
          <w:vertAlign w:val="superscript"/>
        </w:rPr>
        <w:t>;</w:t>
      </w:r>
      <w:r>
        <w:t>l receit par amur e mut joiosement.</w:t>
      </w:r>
    </w:p>
    <w:p w14:paraId="5D0653B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Sa part li presenté e il merci l’en rent</w:t>
      </w:r>
      <w:r>
        <w:br/>
        <w:t>1730 Del aveir gááigné par tiel cunquerement.</w:t>
      </w:r>
    </w:p>
    <w:p w14:paraId="56C69F4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ad mis le païs en sun cunseillement</w:t>
      </w:r>
      <w:r>
        <w:br/>
        <w:t>Ke a sa volenté facent tute sa gent,</w:t>
      </w:r>
    </w:p>
    <w:p w14:paraId="1CD9FE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■Qu’il est vielz, si ne poet soífrir travallement,</w:t>
      </w:r>
    </w:p>
    <w:p w14:paraId="71F9D15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dan Horn sera mes tut sun cummandement.</w:t>
      </w:r>
    </w:p>
    <w:p w14:paraId="17E0657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1735 Ces ki forfet li sunt desfiê asprement,</w:t>
      </w:r>
    </w:p>
    <w:p w14:paraId="16A0AFD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 Fait somondre trestuz ki sunt del rei tenent.</w:t>
      </w:r>
    </w:p>
    <w:p w14:paraId="2D86946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Sur Angou veuf aLer trestut premerement,</w:t>
      </w:r>
    </w:p>
    <w:p w14:paraId="1EF7662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li quons iert mesfait vers Hunlaf durement:</w:t>
      </w:r>
    </w:p>
    <w:p w14:paraId="14174F0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lui, sachiez, premier, veut prendre vengement.</w:t>
      </w:r>
    </w:p>
    <w:p w14:paraId="5D40478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1740 Ai jor ke lor fud mis sunt venu fierement</w:t>
      </w:r>
    </w:p>
    <w:p w14:paraId="060469B9" w14:textId="77777777" w:rsidR="00453769" w:rsidRDefault="0012583B">
      <w:pPr>
        <w:pStyle w:val="Corpodeltesto30"/>
        <w:numPr>
          <w:ilvl w:val="0"/>
          <w:numId w:val="20"/>
        </w:numPr>
        <w:shd w:val="clear" w:color="auto" w:fill="auto"/>
        <w:tabs>
          <w:tab w:val="left" w:pos="1242"/>
        </w:tabs>
        <w:spacing w:line="150" w:lineRule="exact"/>
        <w:jc w:val="left"/>
      </w:pPr>
      <w:r>
        <w:t xml:space="preserve"> Pur] P</w:t>
      </w:r>
      <w:r>
        <w:rPr>
          <w:rStyle w:val="Corpodeltesto3Corsivo3"/>
        </w:rPr>
        <w:t>us</w:t>
      </w:r>
      <w:r>
        <w:tab/>
        <w:t>1722 A meinte; s’amur] lamur</w:t>
      </w:r>
    </w:p>
    <w:p w14:paraId="72589EB8" w14:textId="77777777" w:rsidR="00453769" w:rsidRDefault="0012583B">
      <w:pPr>
        <w:pStyle w:val="Corpodeltesto30"/>
        <w:numPr>
          <w:ilvl w:val="0"/>
          <w:numId w:val="21"/>
        </w:numPr>
        <w:shd w:val="clear" w:color="auto" w:fill="auto"/>
        <w:tabs>
          <w:tab w:val="left" w:pos="483"/>
        </w:tabs>
        <w:spacing w:line="154" w:lineRule="exact"/>
        <w:jc w:val="left"/>
      </w:pPr>
      <w:r>
        <w:t xml:space="preserve">OH ke (H ki) sa p. (H ne) neit eue 1715« </w:t>
      </w:r>
      <w:r>
        <w:rPr>
          <w:rStyle w:val="Corpodeltesto3Corsivo3"/>
        </w:rPr>
        <w:t>om.</w:t>
      </w:r>
      <w:r>
        <w:t xml:space="preserve"> O; H ni ot n. p, esmue</w:t>
      </w:r>
    </w:p>
    <w:p w14:paraId="4CCDE1BE" w14:textId="77777777" w:rsidR="00453769" w:rsidRDefault="0012583B">
      <w:pPr>
        <w:pStyle w:val="Corpodeltesto30"/>
        <w:numPr>
          <w:ilvl w:val="0"/>
          <w:numId w:val="21"/>
        </w:numPr>
        <w:shd w:val="clear" w:color="auto" w:fill="auto"/>
        <w:tabs>
          <w:tab w:val="left" w:pos="502"/>
        </w:tabs>
        <w:spacing w:line="154" w:lineRule="exact"/>
        <w:jc w:val="left"/>
      </w:pPr>
      <w:r>
        <w:t xml:space="preserve">H </w:t>
      </w:r>
      <w:r>
        <w:rPr>
          <w:rStyle w:val="Corpodeltesto3Corsivo3"/>
        </w:rPr>
        <w:t>om.</w:t>
      </w:r>
      <w:r>
        <w:t xml:space="preserve"> en; </w:t>
      </w:r>
      <w:r>
        <w:rPr>
          <w:rStyle w:val="Corpodeltesto3Sylfaen85ptSpaziatura1pt0"/>
        </w:rPr>
        <w:t>0</w:t>
      </w:r>
      <w:r>
        <w:t xml:space="preserve"> tendue 1717 </w:t>
      </w:r>
      <w:r>
        <w:rPr>
          <w:rStyle w:val="Corpodeltesto3Sylfaen85ptSpaziatura1pt0"/>
        </w:rPr>
        <w:t>0</w:t>
      </w:r>
      <w:r>
        <w:t xml:space="preserve"> Pus ad H. s. u. v. la c. tenue, H Puis a uers </w:t>
      </w:r>
      <w:r>
        <w:rPr>
          <w:rStyle w:val="Corpodeltesto3Sylfaen85ptSpaziatura1pt0"/>
        </w:rPr>
        <w:t>1</w:t>
      </w:r>
      <w:r>
        <w:t>. c.</w:t>
      </w:r>
    </w:p>
    <w:p w14:paraId="115A1B41" w14:textId="77777777" w:rsidR="00453769" w:rsidRDefault="0012583B">
      <w:pPr>
        <w:pStyle w:val="Corpodeltesto30"/>
        <w:shd w:val="clear" w:color="auto" w:fill="auto"/>
        <w:tabs>
          <w:tab w:val="left" w:pos="3336"/>
        </w:tabs>
        <w:spacing w:line="154" w:lineRule="exact"/>
        <w:jc w:val="left"/>
      </w:pPr>
      <w:r>
        <w:t xml:space="preserve">H. s. v. t. 1718 de pris] OH gentilz 1719 </w:t>
      </w:r>
      <w:r>
        <w:rPr>
          <w:rStyle w:val="Corpodeltesto3Corsivo3"/>
        </w:rPr>
        <w:t>om. H</w:t>
      </w:r>
      <w:r>
        <w:rPr>
          <w:rStyle w:val="Corpodeltesto3Sylfaen85ptCorsivoSpaziatura2pt0"/>
        </w:rPr>
        <w:t>;0</w:t>
      </w:r>
      <w:r>
        <w:t xml:space="preserve"> pailes 1720 OH Pur; H</w:t>
      </w:r>
      <w:r>
        <w:br/>
        <w:t>esioir; O tele ioie auenue, Hkiestt,)i,auenue</w:t>
      </w:r>
      <w:r>
        <w:tab/>
        <w:t>1721</w:t>
      </w:r>
      <w:r>
        <w:rPr>
          <w:rStyle w:val="Corpodeltesto3Sylfaen85ptSpaziatura1pt0"/>
        </w:rPr>
        <w:t>0</w:t>
      </w:r>
      <w:r>
        <w:t xml:space="preserve"> H Ki; </w:t>
      </w:r>
      <w:r>
        <w:rPr>
          <w:rStyle w:val="Corpodeltesto3Sylfaen85ptSpaziatura1pt0"/>
        </w:rPr>
        <w:t>0</w:t>
      </w:r>
      <w:r>
        <w:t xml:space="preserve"> </w:t>
      </w:r>
      <w:r>
        <w:rPr>
          <w:rStyle w:val="Corpodeltesto3Corsivo3"/>
        </w:rPr>
        <w:t>om.</w:t>
      </w:r>
      <w:r>
        <w:t xml:space="preserve"> taunt, Hunttantf.</w:t>
      </w:r>
    </w:p>
    <w:p w14:paraId="48D44F4D" w14:textId="77777777" w:rsidR="00453769" w:rsidRDefault="0012583B">
      <w:pPr>
        <w:pStyle w:val="Corpodeltesto30"/>
        <w:numPr>
          <w:ilvl w:val="0"/>
          <w:numId w:val="20"/>
        </w:numPr>
        <w:shd w:val="clear" w:color="auto" w:fill="auto"/>
        <w:tabs>
          <w:tab w:val="left" w:pos="2640"/>
        </w:tabs>
        <w:spacing w:line="154" w:lineRule="exact"/>
        <w:jc w:val="left"/>
      </w:pPr>
      <w:r>
        <w:t xml:space="preserve"> </w:t>
      </w:r>
      <w:r>
        <w:rPr>
          <w:rStyle w:val="Corpodeltesto3Corsivo3"/>
        </w:rPr>
        <w:t>a om. O, H</w:t>
      </w:r>
      <w:r>
        <w:t xml:space="preserve"> Ke puis; </w:t>
      </w:r>
      <w:r>
        <w:rPr>
          <w:rStyle w:val="Corpodeltesto3Corsivo3"/>
        </w:rPr>
        <w:t>om.</w:t>
      </w:r>
      <w:r>
        <w:t xml:space="preserve"> mais</w:t>
      </w:r>
      <w:r>
        <w:tab/>
        <w:t>1722 O A meinte iloc fud samur adunc t., H A</w:t>
      </w:r>
      <w:r>
        <w:br/>
        <w:t xml:space="preserve">m. bele dame fu iloek samur t. 1723 OH 0». par, </w:t>
      </w:r>
      <w:r>
        <w:rPr>
          <w:rStyle w:val="Corpodeltesto3Sylfaen85ptSpaziatura1pt0"/>
        </w:rPr>
        <w:t>0</w:t>
      </w:r>
      <w:r>
        <w:t xml:space="preserve"> se f. b. dan h. 1724 Otut</w:t>
      </w:r>
      <w:r>
        <w:br/>
        <w:t xml:space="preserve">lauer 1725 </w:t>
      </w:r>
      <w:r>
        <w:rPr>
          <w:rStyle w:val="Corpodeltesto3Sylfaen85ptSpaziatura1pt0"/>
        </w:rPr>
        <w:t>0</w:t>
      </w:r>
      <w:r>
        <w:t xml:space="preserve"> E departit a tuz e si ttes bonement, H .Quil d. issi a trestuz si b.</w:t>
      </w:r>
      <w:r>
        <w:br/>
        <w:t xml:space="preserve">1726 OH Kil ni ot ke fesist bon ne (H ou) mal pleignement .1727 O </w:t>
      </w:r>
      <w:r>
        <w:rPr>
          <w:rStyle w:val="Corpodeltesto3Corsivo3"/>
        </w:rPr>
        <w:t>om.</w:t>
      </w:r>
      <w:r>
        <w:t xml:space="preserve"> dan; OH</w:t>
      </w:r>
      <w:r>
        <w:br/>
        <w:t>les a. 1728 OHII les receurat (O ia) co crei, O bonement 1729 O ad dune, H</w:t>
      </w:r>
      <w:r>
        <w:br/>
        <w:t xml:space="preserve">a presente 1730 </w:t>
      </w:r>
      <w:r>
        <w:rPr>
          <w:rStyle w:val="Corpodeltesto3Corsivo3"/>
        </w:rPr>
        <w:t>O om.</w:t>
      </w:r>
      <w:r>
        <w:t xml:space="preserve"> tiel 1731 H Tut ad m.; O el suen 1732 OH Ke (O</w:t>
      </w:r>
      <w:r>
        <w:br/>
        <w:t>Kar) par s. v. ierent (H oirent) t. la g. 1733 H Kar il 1734 OH E horn en frat</w:t>
      </w:r>
      <w:r>
        <w:br/>
        <w:t>1735 O Ces ke f. li fet, H Ces ki forfaiêt li sunt d. hom a. 1736 HII f,; OH ki de</w:t>
      </w:r>
      <w:r>
        <w:br/>
        <w:t>lui, O sunt t., Hunt tenement 1737 veut] H vet 1739 OHDe lui as premereins</w:t>
      </w:r>
      <w:r>
        <w:br/>
        <w:t>1740 Hil sunt</w:t>
      </w:r>
    </w:p>
    <w:p w14:paraId="13F309C7" w14:textId="77777777" w:rsidR="00453769" w:rsidRDefault="0012583B">
      <w:pPr>
        <w:pStyle w:val="Corpodeltesto160"/>
        <w:shd w:val="clear" w:color="auto" w:fill="auto"/>
        <w:spacing w:line="140" w:lineRule="exact"/>
        <w:jc w:val="left"/>
      </w:pPr>
      <w:r>
        <w:t>THE ROMANCE OF HORN</w:t>
      </w:r>
    </w:p>
    <w:p w14:paraId="6DCAD1BC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}6a</w:t>
      </w:r>
    </w:p>
    <w:p w14:paraId="18DD0D37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"/>
        </w:rPr>
        <w:t>59</w:t>
      </w:r>
    </w:p>
    <w:p w14:paraId="7350AA7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Tuit icil Hel païs . sanz nul essoinement.</w:t>
      </w:r>
      <w:r>
        <w:br/>
        <w:t>Dahz'Horn les ad guiez cum vassal noblement;</w:t>
      </w:r>
      <w:r>
        <w:br/>
        <w:t>La terre art e destrut e met a guastement,</w:t>
      </w:r>
    </w:p>
    <w:p w14:paraId="78A81C2C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.E le cunte ad asis par grant esforcement.</w:t>
      </w:r>
    </w:p>
    <w:p w14:paraId="644DC3E3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U il voillé u nun ad fait acordement,</w:t>
      </w:r>
    </w:p>
    <w:p w14:paraId="1660B7B4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Tut al pleisir dan Horn a ki la merci pent;</w:t>
      </w:r>
    </w:p>
    <w:p w14:paraId="17743ED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Horn est tut seur par bon ostagement</w:t>
      </w:r>
      <w:r>
        <w:br/>
        <w:t>Qùê il'vers sun seignur se tendra iealment;</w:t>
      </w:r>
    </w:p>
    <w:p w14:paraId="619CB99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li mesfera mes par Deu omnipotent.</w:t>
      </w:r>
    </w:p>
    <w:p w14:paraId="5489BC9C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Or est Horn mut cremu par cest fait veirement.</w:t>
      </w:r>
    </w:p>
    <w:p w14:paraId="4315A12F" w14:textId="77777777" w:rsidR="00453769" w:rsidRDefault="0012583B">
      <w:pPr>
        <w:pStyle w:val="Corpodeltesto20"/>
        <w:numPr>
          <w:ilvl w:val="0"/>
          <w:numId w:val="18"/>
        </w:numPr>
        <w:shd w:val="clear" w:color="auto" w:fill="auto"/>
        <w:tabs>
          <w:tab w:val="left" w:pos="1415"/>
        </w:tabs>
        <w:spacing w:line="240" w:lineRule="exact"/>
        <w:ind w:firstLine="360"/>
      </w:pPr>
      <w:r>
        <w:t>Tuit cil ki orent ainz rei Hunlaf en vilté</w:t>
      </w:r>
      <w:r>
        <w:br/>
        <w:t>Pur sun eage grant e pur sa fiebleté,</w:t>
      </w:r>
    </w:p>
    <w:p w14:paraId="2FD57339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Ad dan Horn si destruit e [ijtaunt guerreié,</w:t>
      </w:r>
    </w:p>
    <w:p w14:paraId="2AB221CF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 xml:space="preserve">U il voillent u nun, que </w:t>
      </w:r>
      <w:r>
        <w:rPr>
          <w:rStyle w:val="Corpodeltesto2Corsivo"/>
        </w:rPr>
        <w:t>merci</w:t>
      </w:r>
      <w:r>
        <w:t xml:space="preserve"> ont crié</w:t>
      </w:r>
      <w:r>
        <w:br/>
        <w:t>: '17J j E ont rendu treii e ostage livré</w:t>
      </w:r>
    </w:p>
    <w:p w14:paraId="0EC7BC59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De tenir vers Hunlaf e pez e quieté;</w:t>
      </w:r>
    </w:p>
    <w:p w14:paraId="1F91540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ki faire ne</w:t>
      </w:r>
      <w:r>
        <w:rPr>
          <w:rStyle w:val="Corpodeltesto2Sylfaen105ptSpaziatura0pt"/>
        </w:rPr>
        <w:t>-1</w:t>
      </w:r>
      <w:r>
        <w:t xml:space="preserve"> veut tost est agraventé.</w:t>
      </w:r>
    </w:p>
    <w:p w14:paraId="2550BAFA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 xml:space="preserve">N’i remaint a gaster burc, chastel ne </w:t>
      </w:r>
      <w:r>
        <w:rPr>
          <w:rStyle w:val="Corpodeltesto2Corsivo"/>
        </w:rPr>
        <w:t>cité;</w:t>
      </w:r>
    </w:p>
    <w:p w14:paraId="2521D207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lastRenderedPageBreak/>
        <w:t>E qui de guetre est pris mort est e afolé:</w:t>
      </w:r>
      <w:r>
        <w:br/>
        <w:t>I7J9</w:t>
      </w:r>
      <w:r>
        <w:rPr>
          <w:rStyle w:val="Corpodeltesto2Maiuscoletto"/>
        </w:rPr>
        <w:t>&lt;í</w:t>
      </w:r>
      <w:r>
        <w:t xml:space="preserve"> Pur çoe est pais e triwe par tut l’onor críé,</w:t>
      </w:r>
      <w:r>
        <w:br/>
        <w:t>1760 E pur çoe si est Horn mut cremu e duté,</w:t>
      </w:r>
    </w:p>
    <w:p w14:paraId="1D831BC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ke nul nen est taunt en la crestienté.</w:t>
      </w:r>
    </w:p>
    <w:p w14:paraId="49CD74D6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E reis Hunlaf l’eime cum l’oust engendré,</w:t>
      </w:r>
    </w:p>
    <w:p w14:paraId="6A0823E2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Kar par li tient s’onur [en si grant quieté.]</w:t>
      </w:r>
    </w:p>
    <w:p w14:paraId="555595C1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Ké il n’ad nul veisin par ki seit travaillé,</w:t>
      </w:r>
    </w:p>
    <w:p w14:paraId="4F5EE23B" w14:textId="77777777" w:rsidR="00453769" w:rsidRDefault="0012583B">
      <w:pPr>
        <w:pStyle w:val="Corpodeltesto20"/>
        <w:numPr>
          <w:ilvl w:val="0"/>
          <w:numId w:val="22"/>
        </w:numPr>
        <w:shd w:val="clear" w:color="auto" w:fill="auto"/>
        <w:tabs>
          <w:tab w:val="left" w:pos="842"/>
        </w:tabs>
        <w:spacing w:line="240" w:lineRule="exact"/>
        <w:ind w:firstLine="0"/>
      </w:pPr>
      <w:r>
        <w:t>Kar taunt redutent Horn e sa roiste fierté;</w:t>
      </w:r>
    </w:p>
    <w:p w14:paraId="0619D877" w14:textId="77777777" w:rsidR="00453769" w:rsidRDefault="0012583B">
      <w:pPr>
        <w:pStyle w:val="Corpodeltesto20"/>
        <w:numPr>
          <w:ilvl w:val="0"/>
          <w:numId w:val="22"/>
        </w:numPr>
        <w:shd w:val="clear" w:color="auto" w:fill="auto"/>
        <w:tabs>
          <w:tab w:val="left" w:pos="862"/>
        </w:tabs>
        <w:spacing w:line="240" w:lineRule="exact"/>
        <w:ind w:firstLine="0"/>
      </w:pPr>
      <w:r>
        <w:t>E la u veut le mal mut tost s’en est vengé,</w:t>
      </w:r>
    </w:p>
    <w:p w14:paraId="2891F758" w14:textId="77777777" w:rsidR="00453769" w:rsidRDefault="0012583B">
      <w:pPr>
        <w:pStyle w:val="Corpodeltesto20"/>
        <w:numPr>
          <w:ilvl w:val="0"/>
          <w:numId w:val="22"/>
        </w:numPr>
        <w:shd w:val="clear" w:color="auto" w:fill="auto"/>
        <w:tabs>
          <w:tab w:val="left" w:pos="862"/>
        </w:tabs>
        <w:spacing w:line="240" w:lineRule="exact"/>
        <w:ind w:firstLine="0"/>
      </w:pPr>
      <w:r>
        <w:t>E la u veut le bien mut est d’(e)humilité;</w:t>
      </w:r>
    </w:p>
    <w:p w14:paraId="02CAA198" w14:textId="77777777" w:rsidR="00453769" w:rsidRDefault="0012583B">
      <w:pPr>
        <w:pStyle w:val="Corpodeltesto170"/>
        <w:shd w:val="clear" w:color="auto" w:fill="auto"/>
        <w:tabs>
          <w:tab w:val="left" w:pos="2501"/>
          <w:tab w:val="left" w:pos="5674"/>
        </w:tabs>
        <w:spacing w:line="168" w:lineRule="atLeast"/>
        <w:jc w:val="left"/>
      </w:pPr>
      <w:r>
        <w:rPr>
          <w:rFonts w:ascii="Franklin Gothic Heavy" w:eastAsia="Franklin Gothic Heavy" w:hAnsi="Franklin Gothic Heavy" w:cs="Franklin Gothic Heavy"/>
          <w:sz w:val="38"/>
          <w:szCs w:val="38"/>
        </w:rPr>
        <w:t>I</w:t>
      </w:r>
      <w:r>
        <w:t xml:space="preserve">J3 dcstruit, </w:t>
      </w:r>
      <w:r>
        <w:rPr>
          <w:rStyle w:val="Corpodeltesto17Corsivo"/>
        </w:rPr>
        <w:t>corr.</w:t>
      </w:r>
      <w:r>
        <w:t xml:space="preserve"> destreint (?)</w:t>
      </w:r>
      <w:r>
        <w:tab/>
        <w:t xml:space="preserve">17590 I» </w:t>
      </w:r>
      <w:r>
        <w:rPr>
          <w:rStyle w:val="Corpodeltesto17Corsivo"/>
        </w:rPr>
        <w:t>the MS. this litm stands after</w:t>
      </w:r>
      <w:r>
        <w:t xml:space="preserve"> 1767</w:t>
      </w:r>
      <w:r>
        <w:tab/>
        <w:t>1763</w:t>
      </w:r>
    </w:p>
    <w:p w14:paraId="32A607A8" w14:textId="77777777" w:rsidR="00453769" w:rsidRDefault="0012583B">
      <w:pPr>
        <w:pStyle w:val="Corpodeltesto60"/>
        <w:shd w:val="clear" w:color="auto" w:fill="auto"/>
        <w:spacing w:line="168" w:lineRule="exact"/>
        <w:jc w:val="left"/>
      </w:pPr>
      <w:r>
        <w:rPr>
          <w:rStyle w:val="Corpodeltesto67pt"/>
          <w:i/>
          <w:iCs/>
        </w:rPr>
        <w:t xml:space="preserve">xt af </w:t>
      </w:r>
      <w:r>
        <w:rPr>
          <w:rStyle w:val="Corpodeltesto63"/>
          <w:i/>
          <w:iCs/>
        </w:rPr>
        <w:t>secottd bmisticb frorn H; C</w:t>
      </w:r>
      <w:r>
        <w:rPr>
          <w:rStyle w:val="Corpodeltesto6Noncorsivo"/>
        </w:rPr>
        <w:t xml:space="preserve"> e sa grànt herìté</w:t>
      </w:r>
    </w:p>
    <w:p w14:paraId="26807DCB" w14:textId="77777777" w:rsidR="00453769" w:rsidRDefault="0012583B">
      <w:pPr>
        <w:pStyle w:val="Corpodeltesto30"/>
        <w:shd w:val="clear" w:color="auto" w:fill="auto"/>
        <w:tabs>
          <w:tab w:val="left" w:pos="4378"/>
        </w:tabs>
        <w:jc w:val="left"/>
      </w:pPr>
      <w:r>
        <w:t xml:space="preserve">1742 </w:t>
      </w:r>
      <w:r>
        <w:rPr>
          <w:rStyle w:val="Corpodeltesto3Grassetto0"/>
        </w:rPr>
        <w:t xml:space="preserve">OHTt </w:t>
      </w:r>
      <w:r>
        <w:t xml:space="preserve">Hom 1744 cunte] O cuntree 1745 </w:t>
      </w:r>
      <w:r>
        <w:rPr>
          <w:rStyle w:val="Corpodeltesto3Corsivo3"/>
        </w:rPr>
        <w:t>OHíctad 1746 HeaH;OH</w:t>
      </w:r>
      <w:r>
        <w:rPr>
          <w:rStyle w:val="Corpodeltesto3Corsivo3"/>
        </w:rPr>
        <w:br/>
      </w:r>
      <w:r>
        <w:t xml:space="preserve">apeat 1747 </w:t>
      </w:r>
      <w:r>
        <w:rPr>
          <w:rStyle w:val="Corpodeltesto3Corsivo3"/>
        </w:rPr>
        <w:t>O om.</w:t>
      </w:r>
      <w:r>
        <w:t xml:space="preserve"> tut; </w:t>
      </w:r>
      <w:r>
        <w:rPr>
          <w:rStyle w:val="Corpodeltesto3Corsivo3"/>
        </w:rPr>
        <w:t>OH</w:t>
      </w:r>
      <w:r>
        <w:t xml:space="preserve"> aseur 1748 </w:t>
      </w:r>
      <w:r>
        <w:rPr>
          <w:rStyle w:val="Corpodeltesto3Corsivo3"/>
        </w:rPr>
        <w:t>OH</w:t>
      </w:r>
      <w:r>
        <w:t xml:space="preserve"> Kilmes u. i749Óiames 1750</w:t>
      </w:r>
      <w:r>
        <w:br/>
        <w:t xml:space="preserve">Ocrcmud muít; Hpar cel f. durement 1752 H g. aage; </w:t>
      </w:r>
      <w:r>
        <w:rPr>
          <w:rStyle w:val="Corpodeltesto3Sylfaen85ptSpaziatura1pt0"/>
        </w:rPr>
        <w:t>0</w:t>
      </w:r>
      <w:r>
        <w:t xml:space="preserve"> fedletet 1753 O En</w:t>
      </w:r>
      <w:r>
        <w:br/>
        <w:t xml:space="preserve">ad H„ </w:t>
      </w:r>
      <w:r>
        <w:rPr>
          <w:rStyle w:val="Corpodeltesto3Corsivo3"/>
        </w:rPr>
        <w:t>II</w:t>
      </w:r>
      <w:r>
        <w:t xml:space="preserve"> Ad Hom issi, </w:t>
      </w:r>
      <w:r>
        <w:rPr>
          <w:rStyle w:val="Corpodeltesto3Corsivo3"/>
        </w:rPr>
        <w:t>OH</w:t>
      </w:r>
      <w:r>
        <w:t xml:space="preserve"> destreint; </w:t>
      </w:r>
      <w:r>
        <w:rPr>
          <w:rStyle w:val="Corpodeltesto3Corsivo3"/>
        </w:rPr>
        <w:t>OH</w:t>
      </w:r>
      <w:r>
        <w:t xml:space="preserve"> íssi g. 1755 </w:t>
      </w:r>
      <w:r>
        <w:rPr>
          <w:rStyle w:val="Corpodeltesto3Corsivo3"/>
        </w:rPr>
        <w:t>O</w:t>
      </w:r>
      <w:r>
        <w:t xml:space="preserve"> tendu; </w:t>
      </w:r>
      <w:r>
        <w:rPr>
          <w:rStyle w:val="Corpodeltesto3Corsivo3"/>
        </w:rPr>
        <w:t>OH ostages</w:t>
      </w:r>
      <w:r>
        <w:rPr>
          <w:rStyle w:val="Corpodeltesto3Corsivo3"/>
        </w:rPr>
        <w:br/>
      </w:r>
      <w:r>
        <w:t>*</w:t>
      </w:r>
      <w:r>
        <w:rPr>
          <w:rStyle w:val="Corpodeltesto3Sylfaen85ptSpaziatura1pt0"/>
        </w:rPr>
        <w:t>7</w:t>
      </w:r>
      <w:r>
        <w:rPr>
          <w:rStyle w:val="Corpodeltesto3Maiuscoletto0"/>
        </w:rPr>
        <w:t>ï</w:t>
      </w:r>
      <w:r>
        <w:rPr>
          <w:rStyle w:val="Corpodeltesto3Sylfaen85ptSpaziatura1pt0"/>
        </w:rPr>
        <w:t>6</w:t>
      </w:r>
      <w:r>
        <w:t xml:space="preserve"> </w:t>
      </w:r>
      <w:r>
        <w:rPr>
          <w:rStyle w:val="Corpodeltesto3Grassetto0"/>
        </w:rPr>
        <w:t xml:space="preserve">H </w:t>
      </w:r>
      <w:r>
        <w:rPr>
          <w:rStyle w:val="Corpodeltesto3Corsivo3"/>
        </w:rPr>
        <w:t>ott/. first</w:t>
      </w:r>
      <w:r>
        <w:t xml:space="preserve"> e 1757 </w:t>
      </w:r>
      <w:r>
        <w:rPr>
          <w:rStyle w:val="Corpodeltesto3Corsivo3"/>
        </w:rPr>
        <w:t>O est t.</w:t>
      </w:r>
      <w:r>
        <w:t xml:space="preserve"> 1758 </w:t>
      </w:r>
      <w:r>
        <w:rPr>
          <w:rStyle w:val="Corpodeltesto3Corsivo3"/>
        </w:rPr>
        <w:t>OH</w:t>
      </w:r>
      <w:r>
        <w:t xml:space="preserve"> Ne li </w:t>
      </w:r>
      <w:r>
        <w:rPr>
          <w:rStyle w:val="Corpodeltesto3Corsivo3"/>
        </w:rPr>
        <w:t>r.;</w:t>
      </w:r>
      <w:r>
        <w:t xml:space="preserve"> </w:t>
      </w:r>
      <w:r>
        <w:rPr>
          <w:rStyle w:val="Corpodeltesto3Sylfaen85ptSpaziatura1pt0"/>
        </w:rPr>
        <w:t>0</w:t>
      </w:r>
      <w:r>
        <w:t xml:space="preserve"> </w:t>
      </w:r>
      <w:r>
        <w:rPr>
          <w:rStyle w:val="Corpodeltesto3Corsivo0"/>
        </w:rPr>
        <w:t>om.</w:t>
      </w:r>
      <w:r>
        <w:rPr>
          <w:rStyle w:val="Corpodeltesto3Grassetto0"/>
        </w:rPr>
        <w:t xml:space="preserve"> </w:t>
      </w:r>
      <w:r>
        <w:t xml:space="preserve">butc; </w:t>
      </w:r>
      <w:r>
        <w:rPr>
          <w:rStyle w:val="Corpodeltesto3Corsivo3"/>
        </w:rPr>
        <w:t>OH</w:t>
      </w:r>
      <w:r>
        <w:t>ne chastel</w:t>
      </w:r>
      <w:r>
        <w:br/>
        <w:t xml:space="preserve">»759 cl </w:t>
      </w:r>
      <w:r>
        <w:rPr>
          <w:rStyle w:val="Corpodeltesto3Corsivo3"/>
        </w:rPr>
        <w:t>H</w:t>
      </w:r>
      <w:r>
        <w:t xml:space="preserve"> ou 1759« </w:t>
      </w:r>
      <w:r>
        <w:rPr>
          <w:rStyle w:val="Corpodeltesto3Corsivo0"/>
        </w:rPr>
        <w:t xml:space="preserve">om. </w:t>
      </w:r>
      <w:r>
        <w:rPr>
          <w:rStyle w:val="Corpodeltesto3Corsivo3"/>
        </w:rPr>
        <w:t>OH</w:t>
      </w:r>
      <w:r>
        <w:t xml:space="preserve"> 1760 H </w:t>
      </w:r>
      <w:r>
        <w:rPr>
          <w:rStyle w:val="Corpodeltesto3Corsivo3"/>
        </w:rPr>
        <w:t>par</w:t>
      </w:r>
      <w:r>
        <w:t xml:space="preserve"> coe; mut </w:t>
      </w:r>
      <w:r>
        <w:rPr>
          <w:rStyle w:val="Corpodeltesto3Corsivo0"/>
        </w:rPr>
        <w:t xml:space="preserve">om.; </w:t>
      </w:r>
      <w:r>
        <w:rPr>
          <w:rStyle w:val="Corpodeltesto3Corsivo3"/>
        </w:rPr>
        <w:t>O</w:t>
      </w:r>
      <w:r>
        <w:t xml:space="preserve"> si </w:t>
      </w:r>
      <w:r>
        <w:rPr>
          <w:rStyle w:val="Corpodeltesto3Corsivo0"/>
        </w:rPr>
        <w:t>om.;</w:t>
      </w:r>
      <w:r>
        <w:rPr>
          <w:rStyle w:val="Corpodeltesto3Grassetto0"/>
        </w:rPr>
        <w:t xml:space="preserve"> </w:t>
      </w:r>
      <w:r>
        <w:t>mut] tant</w:t>
      </w:r>
      <w:r>
        <w:br/>
        <w:t xml:space="preserve">»761 </w:t>
      </w:r>
      <w:r>
        <w:rPr>
          <w:rStyle w:val="Corpodeltesto3Corsivo3"/>
        </w:rPr>
        <w:t>OII</w:t>
      </w:r>
      <w:r>
        <w:t xml:space="preserve"> Ke (H Ki) nul hom nest si 1762 </w:t>
      </w:r>
      <w:r>
        <w:rPr>
          <w:rStyle w:val="Corpodeltesto3Corsivo3"/>
        </w:rPr>
        <w:t>OH</w:t>
      </w:r>
      <w:r>
        <w:t xml:space="preserve"> cum síl eust </w:t>
      </w:r>
      <w:r>
        <w:rPr>
          <w:rStyle w:val="Corpodeltesto3Corsivo3"/>
        </w:rPr>
        <w:t>(H</w:t>
      </w:r>
      <w:r>
        <w:t xml:space="preserve"> ieust) 17Ó3 </w:t>
      </w:r>
      <w:r>
        <w:rPr>
          <w:rStyle w:val="Corpodeltesto3Corsivo3"/>
        </w:rPr>
        <w:t>OH</w:t>
      </w:r>
      <w:r>
        <w:rPr>
          <w:rStyle w:val="Corpodeltesto3Corsivo3"/>
        </w:rPr>
        <w:br/>
        <w:t>ku(H.</w:t>
      </w:r>
      <w:r>
        <w:t xml:space="preserve"> Kar il) tient par lui sonur en </w:t>
      </w:r>
      <w:r>
        <w:rPr>
          <w:rStyle w:val="Corpodeltesto3Corsivo3"/>
        </w:rPr>
        <w:t>(H</w:t>
      </w:r>
      <w:r>
        <w:t xml:space="preserve"> e si) gra</w:t>
      </w:r>
      <w:r>
        <w:rPr>
          <w:rStyle w:val="Corpodeltesto3Corsivo3"/>
        </w:rPr>
        <w:t>at</w:t>
      </w:r>
      <w:r>
        <w:t xml:space="preserve"> quieted</w:t>
      </w:r>
      <w:r>
        <w:tab/>
        <w:t xml:space="preserve">1764 </w:t>
      </w:r>
      <w:r>
        <w:rPr>
          <w:rStyle w:val="Corpodeltesto3Sylfaen85ptSpaziatura1pt0"/>
        </w:rPr>
        <w:t>0</w:t>
      </w:r>
      <w:r>
        <w:t xml:space="preserve"> nen ad; par kil,</w:t>
      </w:r>
    </w:p>
    <w:p w14:paraId="2A66A359" w14:textId="77777777" w:rsidR="00453769" w:rsidRDefault="0012583B">
      <w:pPr>
        <w:pStyle w:val="Corpodeltesto30"/>
        <w:shd w:val="clear" w:color="auto" w:fill="auto"/>
        <w:jc w:val="left"/>
      </w:pPr>
      <w:r>
        <w:t>HlMtrkiii 1765 OHTantpardutent danh. 1766 OH Kar la ou il; sest tost</w:t>
      </w:r>
      <w:r>
        <w:br/>
      </w:r>
      <w:r>
        <w:rPr>
          <w:rStyle w:val="Corpodeltesto3Grassetto0"/>
        </w:rPr>
        <w:t xml:space="preserve">1767 OH </w:t>
      </w:r>
      <w:r>
        <w:rPr>
          <w:rStyle w:val="Corpodeltesto3Corsivo3"/>
        </w:rPr>
        <w:t>add</w:t>
      </w:r>
      <w:r>
        <w:t xml:space="preserve"> il; H mut ia de h.</w:t>
      </w:r>
    </w:p>
    <w:p w14:paraId="3E95559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1767« [Pur ço est el païs partut seingnur clamed]</w:t>
      </w:r>
    </w:p>
    <w:p w14:paraId="0200530D" w14:textId="77777777" w:rsidR="00453769" w:rsidRDefault="0012583B">
      <w:pPr>
        <w:pStyle w:val="Corpodeltesto20"/>
        <w:numPr>
          <w:ilvl w:val="0"/>
          <w:numId w:val="22"/>
        </w:numPr>
        <w:shd w:val="clear" w:color="auto" w:fill="auto"/>
        <w:tabs>
          <w:tab w:val="left" w:pos="902"/>
        </w:tabs>
        <w:spacing w:line="235" w:lineRule="exact"/>
        <w:ind w:firstLine="0"/>
      </w:pPr>
      <w:r>
        <w:t>Cum cil ki est vaillanz e taunt i ad doné</w:t>
      </w:r>
      <w:r>
        <w:br/>
        <w:t>1768</w:t>
      </w:r>
      <w:r>
        <w:rPr>
          <w:rStyle w:val="Corpodeltesto2Corsivo"/>
        </w:rPr>
        <w:t>a</w:t>
      </w:r>
      <w:r>
        <w:t xml:space="preserve"> Dimt sun los est creii par trestut le regné;</w:t>
      </w:r>
    </w:p>
    <w:p w14:paraId="617ED61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1768&amp; E nul rien n’en requiert que li seit devéé,</w:t>
      </w:r>
    </w:p>
    <w:p w14:paraId="59E8FFCF" w14:textId="77777777" w:rsidR="00453769" w:rsidRDefault="0012583B">
      <w:pPr>
        <w:pStyle w:val="Corpodeltesto20"/>
        <w:numPr>
          <w:ilvl w:val="0"/>
          <w:numId w:val="22"/>
        </w:numPr>
        <w:shd w:val="clear" w:color="auto" w:fill="auto"/>
        <w:tabs>
          <w:tab w:val="left" w:pos="859"/>
        </w:tabs>
        <w:spacing w:line="235" w:lineRule="exact"/>
        <w:ind w:firstLine="0"/>
      </w:pPr>
      <w:r>
        <w:t>Pur çoe est par trestut e preisié e amé.</w:t>
      </w:r>
    </w:p>
    <w:p w14:paraId="5AAAA0E8" w14:textId="77777777" w:rsidR="00453769" w:rsidRDefault="0012583B">
      <w:pPr>
        <w:pStyle w:val="Corpodeltesto20"/>
        <w:numPr>
          <w:ilvl w:val="0"/>
          <w:numId w:val="22"/>
        </w:numPr>
        <w:shd w:val="clear" w:color="auto" w:fill="auto"/>
        <w:tabs>
          <w:tab w:val="left" w:pos="864"/>
        </w:tabs>
        <w:spacing w:line="235" w:lineRule="exact"/>
        <w:ind w:firstLine="0"/>
      </w:pPr>
      <w:r>
        <w:t>Mes fortune ne poet estre en estableté.</w:t>
      </w:r>
    </w:p>
    <w:p w14:paraId="5EEBD60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cesti k’est taunt proz e de si grant beauté,</w:t>
      </w:r>
    </w:p>
    <w:p w14:paraId="187E73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Vus di joe que de mutz esteit cist envié,</w:t>
      </w:r>
    </w:p>
    <w:p w14:paraId="4628A9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joe vus dirrai ja si j’en sui escuté.</w:t>
      </w:r>
    </w:p>
    <w:p w14:paraId="20F51AE4" w14:textId="77777777" w:rsidR="00453769" w:rsidRDefault="0012583B">
      <w:pPr>
        <w:pStyle w:val="Corpodeltesto20"/>
        <w:numPr>
          <w:ilvl w:val="0"/>
          <w:numId w:val="18"/>
        </w:numPr>
        <w:shd w:val="clear" w:color="auto" w:fill="auto"/>
        <w:tabs>
          <w:tab w:val="left" w:pos="1378"/>
        </w:tabs>
        <w:spacing w:line="235" w:lineRule="exact"/>
        <w:ind w:firstLine="360"/>
      </w:pPr>
      <w:r>
        <w:t>Rigmel, fílle lo rei, bien ad oï parler</w:t>
      </w:r>
      <w:r>
        <w:br/>
        <w:t>1775 De sa pruesce grant, de sun large doner.</w:t>
      </w:r>
    </w:p>
    <w:p w14:paraId="76155DB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(De) l’amur ke ainz i out, ne la poet mes celer.</w:t>
      </w:r>
    </w:p>
    <w:p w14:paraId="2CB91AD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</w:t>
      </w:r>
      <w:r>
        <w:rPr>
          <w:rStyle w:val="Corpodeltesto2Sylfaen105ptSpaziatura0pt"/>
        </w:rPr>
        <w:t>1</w:t>
      </w:r>
      <w:r>
        <w:t xml:space="preserve"> l’ad mandé a sei; il ne li vout veêr,</w:t>
      </w:r>
    </w:p>
    <w:p w14:paraId="54483A9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i vint volentiers pur deduire e joér.</w:t>
      </w:r>
    </w:p>
    <w:p w14:paraId="71FDB14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Cele l’aresona cum voldrai reconter:</w:t>
      </w:r>
    </w:p>
    <w:p w14:paraId="2C87415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1780 ‘Sire Hom, merci Deu, or estes chevalier,</w:t>
      </w:r>
    </w:p>
    <w:p w14:paraId="5BE1ADB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vus poez tresbien e preisier e vaunter</w:t>
      </w:r>
      <w:r>
        <w:br/>
        <w:t>Qu’il n’ad meillor suz ciel pur ses armes bailler.</w:t>
      </w:r>
    </w:p>
    <w:p w14:paraId="7BD352B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Vus en avez le los — bien l’oï d’avaunter —</w:t>
      </w:r>
    </w:p>
    <w:p w14:paraId="751A6BD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S’il vus plest, des or mes ne</w:t>
      </w:r>
      <w:r>
        <w:rPr>
          <w:rStyle w:val="Corpodeltesto2Sylfaen105ptSpaziatura0pt"/>
        </w:rPr>
        <w:t>-1</w:t>
      </w:r>
      <w:r>
        <w:t xml:space="preserve"> poez refuser</w:t>
      </w:r>
      <w:r>
        <w:br/>
        <w:t>1785 Ke joe n’aié l’amur dont jeo vus soil preier,</w:t>
      </w:r>
    </w:p>
    <w:p w14:paraId="11A7D3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joe frai voz pleisirs ke voldrez cummander:</w:t>
      </w:r>
    </w:p>
    <w:p w14:paraId="6E723818" w14:textId="77777777" w:rsidR="00453769" w:rsidRDefault="0012583B">
      <w:pPr>
        <w:pStyle w:val="Corpodeltesto20"/>
        <w:shd w:val="clear" w:color="auto" w:fill="auto"/>
        <w:tabs>
          <w:tab w:val="left" w:pos="5758"/>
        </w:tabs>
        <w:spacing w:line="235" w:lineRule="exact"/>
        <w:ind w:firstLine="0"/>
      </w:pPr>
      <w:r>
        <w:t>Tut a vostre pleisir del mien purrez user.</w:t>
      </w:r>
      <w:r>
        <w:tab/>
      </w:r>
      <w:r>
        <w:rPr>
          <w:rStyle w:val="Corpodeltesto2Corsivo"/>
        </w:rPr>
        <w:t>j6b</w:t>
      </w:r>
    </w:p>
    <w:p w14:paraId="2EDEF36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Merci vus del penun ke-l deignastes bailler —</w:t>
      </w:r>
    </w:p>
    <w:p w14:paraId="3A2C3B2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joe vus enveiai en bataille champer.</w:t>
      </w:r>
    </w:p>
    <w:p w14:paraId="4DE5989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1790 Or pernez cest anel ki taunt est bon e cler,</w:t>
      </w:r>
    </w:p>
    <w:p w14:paraId="7C1AA6E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le verrez, de mei vus purra remembrer.</w:t>
      </w:r>
    </w:p>
    <w:p w14:paraId="2581B68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M’amur ne se purra ja envers vus fausser</w:t>
      </w:r>
    </w:p>
    <w:p w14:paraId="7C44EF66" w14:textId="77777777" w:rsidR="00453769" w:rsidRDefault="0012583B">
      <w:pPr>
        <w:pStyle w:val="Corpodeltesto60"/>
        <w:shd w:val="clear" w:color="auto" w:fill="auto"/>
        <w:tabs>
          <w:tab w:val="left" w:pos="4973"/>
        </w:tabs>
        <w:spacing w:line="154" w:lineRule="exact"/>
        <w:jc w:val="left"/>
      </w:pPr>
      <w:r>
        <w:rPr>
          <w:rStyle w:val="Corpodeltesto6Noncorsivo"/>
        </w:rPr>
        <w:t xml:space="preserve">1767« </w:t>
      </w:r>
      <w:r>
        <w:rPr>
          <w:rStyle w:val="Corpodeltesto63"/>
          <w:i/>
          <w:iCs/>
        </w:rPr>
        <w:t xml:space="preserve">absent in C; text from OH, n&gt;here it stands in </w:t>
      </w:r>
      <w:r>
        <w:rPr>
          <w:rStyle w:val="Corpodeltesto6Sylfaen85ptSpaziatura2pt"/>
          <w:i/>
          <w:iCs/>
        </w:rPr>
        <w:t>0</w:t>
      </w:r>
      <w:r>
        <w:rPr>
          <w:rStyle w:val="Corpodeltesto63"/>
          <w:i/>
          <w:iCs/>
        </w:rPr>
        <w:t xml:space="preserve"> after</w:t>
      </w:r>
      <w:r>
        <w:rPr>
          <w:rStyle w:val="Corpodeltesto6Noncorsivo"/>
        </w:rPr>
        <w:t xml:space="preserve"> 1768</w:t>
      </w:r>
      <w:r>
        <w:rPr>
          <w:rStyle w:val="Corpodeltesto6Noncorsivo"/>
        </w:rPr>
        <w:tab/>
        <w:t>1768</w:t>
      </w:r>
      <w:r>
        <w:rPr>
          <w:rStyle w:val="Corpodeltesto63"/>
          <w:i/>
          <w:iCs/>
        </w:rPr>
        <w:t>b</w:t>
      </w:r>
      <w:r>
        <w:rPr>
          <w:rStyle w:val="Corpodeltesto6Noncorsivo"/>
        </w:rPr>
        <w:t xml:space="preserve"> requief</w:t>
      </w:r>
      <w:r>
        <w:rPr>
          <w:rStyle w:val="Corpodeltesto6Noncorsivo"/>
          <w:vertAlign w:val="superscript"/>
        </w:rPr>
        <w:t>1</w:t>
      </w:r>
    </w:p>
    <w:p w14:paraId="7BA11463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 xml:space="preserve">1786 ftai </w:t>
      </w:r>
      <w:r>
        <w:rPr>
          <w:rStyle w:val="Corpodeltesto3Corsivo3"/>
        </w:rPr>
        <w:t>interlinear insertion</w:t>
      </w:r>
      <w:r>
        <w:t xml:space="preserve"> 1787 pleisir, </w:t>
      </w:r>
      <w:r>
        <w:rPr>
          <w:rStyle w:val="Corpodeltesto3Corsivo3"/>
        </w:rPr>
        <w:t>corr.</w:t>
      </w:r>
      <w:r>
        <w:t xml:space="preserve"> talent (?)</w:t>
      </w:r>
    </w:p>
    <w:p w14:paraId="6D980F60" w14:textId="77777777" w:rsidR="00453769" w:rsidRDefault="0012583B">
      <w:pPr>
        <w:pStyle w:val="Corpodeltesto30"/>
        <w:shd w:val="clear" w:color="auto" w:fill="auto"/>
        <w:spacing w:line="163" w:lineRule="exact"/>
        <w:jc w:val="left"/>
      </w:pPr>
      <w:r>
        <w:t xml:space="preserve">1768 O e ki a mult, H </w:t>
      </w:r>
      <w:r>
        <w:rPr>
          <w:rStyle w:val="Corpodeltesto3Corsivo3"/>
        </w:rPr>
        <w:t>om.</w:t>
      </w:r>
      <w:r>
        <w:t xml:space="preserve"> cil; e ki mut a 1768«? </w:t>
      </w:r>
      <w:r>
        <w:rPr>
          <w:rStyle w:val="Corpodeltesto3Corsivo3"/>
        </w:rPr>
        <w:t>anâ b and</w:t>
      </w:r>
      <w:r>
        <w:t xml:space="preserve"> 1769 </w:t>
      </w:r>
      <w:r>
        <w:rPr>
          <w:rStyle w:val="Corpodeltesto3Corsivo3"/>
        </w:rPr>
        <w:t xml:space="preserve">om. </w:t>
      </w:r>
      <w:r>
        <w:rPr>
          <w:rStyle w:val="Corpodeltesto3Sylfaen85ptCorsivoSpaziatura2pt0"/>
        </w:rPr>
        <w:t>0</w:t>
      </w:r>
      <w:r>
        <w:rPr>
          <w:rStyle w:val="Corpodeltesto3Corsivo3"/>
        </w:rPr>
        <w:t xml:space="preserve"> vj6Sb H</w:t>
      </w:r>
      <w:r>
        <w:rPr>
          <w:rStyle w:val="Corpodeltesto3Corsivo3"/>
        </w:rPr>
        <w:br/>
      </w:r>
      <w:r>
        <w:t xml:space="preserve">-Kar nuls rien nel 1769 </w:t>
      </w:r>
      <w:r>
        <w:rPr>
          <w:rStyle w:val="Corpodeltesto3Corsivo3"/>
        </w:rPr>
        <w:t>H</w:t>
      </w:r>
      <w:r>
        <w:t xml:space="preserve"> il par tut mut p. 1770 </w:t>
      </w:r>
      <w:r>
        <w:rPr>
          <w:rStyle w:val="Corpodeltesto3Sylfaen85ptSpaziatura1pt0"/>
        </w:rPr>
        <w:t>0</w:t>
      </w:r>
      <w:r>
        <w:t xml:space="preserve"> M. n. p. f. 1771 O P</w:t>
      </w:r>
      <w:r>
        <w:rPr>
          <w:rStyle w:val="Corpodeltesto3Corsivo3"/>
        </w:rPr>
        <w:t>ar</w:t>
      </w:r>
    </w:p>
    <w:p w14:paraId="7D92C7FD" w14:textId="77777777" w:rsidR="00453769" w:rsidRDefault="0012583B">
      <w:pPr>
        <w:pStyle w:val="Corpodeltesto30"/>
        <w:numPr>
          <w:ilvl w:val="0"/>
          <w:numId w:val="23"/>
        </w:numPr>
        <w:shd w:val="clear" w:color="auto" w:fill="auto"/>
        <w:tabs>
          <w:tab w:val="left" w:pos="301"/>
        </w:tabs>
        <w:jc w:val="left"/>
      </w:pPr>
      <w:r>
        <w:t xml:space="preserve">ki ert p«rz, H ki esteit preuz; H </w:t>
      </w:r>
      <w:r>
        <w:rPr>
          <w:rStyle w:val="Corpodeltesto3Corsivo3"/>
        </w:rPr>
        <w:t>om.</w:t>
      </w:r>
      <w:r>
        <w:t xml:space="preserve"> si; OH bunted 1772 </w:t>
      </w:r>
      <w:r>
        <w:rPr>
          <w:rStyle w:val="Corpodeltesto3Sylfaen85ptSpaziatura1pt0"/>
        </w:rPr>
        <w:t>0</w:t>
      </w:r>
      <w:r>
        <w:t xml:space="preserve"> en esteit, </w:t>
      </w:r>
      <w:r>
        <w:rPr>
          <w:rStyle w:val="Corpodeltesto3Corsivo3"/>
        </w:rPr>
        <w:t>OHom.</w:t>
      </w:r>
      <w:r>
        <w:t xml:space="preserve"> cist</w:t>
      </w:r>
      <w:r>
        <w:br/>
        <w:t xml:space="preserve">1773 H si en sui 1774 H la fille </w:t>
      </w:r>
      <w:r>
        <w:rPr>
          <w:rStyle w:val="Corpodeltesto3Sylfaen85ptSpaziatura1pt0"/>
        </w:rPr>
        <w:t>1</w:t>
      </w:r>
      <w:r>
        <w:t>. r. ben en oi, O mult oi nuveiilier 1773 O e.</w:t>
      </w:r>
    </w:p>
    <w:p w14:paraId="030F2754" w14:textId="77777777" w:rsidR="00453769" w:rsidRDefault="0012583B">
      <w:pPr>
        <w:pStyle w:val="Corpodeltesto30"/>
        <w:numPr>
          <w:ilvl w:val="0"/>
          <w:numId w:val="24"/>
        </w:numPr>
        <w:shd w:val="clear" w:color="auto" w:fill="auto"/>
        <w:tabs>
          <w:tab w:val="left" w:pos="325"/>
        </w:tabs>
        <w:jc w:val="left"/>
        <w:sectPr w:rsidR="00453769">
          <w:headerReference w:type="even" r:id="rId77"/>
          <w:headerReference w:type="default" r:id="rId78"/>
          <w:headerReference w:type="first" r:id="rId79"/>
          <w:pgSz w:w="11909" w:h="16834"/>
          <w:pgMar w:top="1430" w:right="1440" w:bottom="1430" w:left="1440" w:header="0" w:footer="3" w:gutter="0"/>
          <w:pgNumType w:start="59"/>
          <w:cols w:space="720"/>
          <w:noEndnote/>
          <w:titlePg/>
          <w:rtlGutter/>
          <w:docGrid w:linePitch="360"/>
        </w:sectPr>
      </w:pPr>
      <w:r>
        <w:t>s. lur d. 1776 OH Del (H cele) a. keinz (H kele ainz) ot or nel p. plus (H</w:t>
      </w:r>
      <w:r>
        <w:br/>
        <w:t xml:space="preserve">mes) c. 1777 </w:t>
      </w:r>
      <w:r>
        <w:rPr>
          <w:rStyle w:val="Corpodeltesto3Corsivo3"/>
        </w:rPr>
        <w:t>H</w:t>
      </w:r>
      <w:r>
        <w:t xml:space="preserve"> le mande; Ò e il ne li veolt, H ne li voieit 1779 O È ele ia.</w:t>
      </w:r>
      <w:r>
        <w:br/>
        <w:t xml:space="preserve">cum uus u., </w:t>
      </w:r>
      <w:r>
        <w:rPr>
          <w:rStyle w:val="Corpodeltesto3Corsivo3"/>
        </w:rPr>
        <w:t>H</w:t>
      </w:r>
      <w:r>
        <w:t xml:space="preserve"> si cum uodrai, </w:t>
      </w:r>
      <w:r>
        <w:rPr>
          <w:rStyle w:val="Corpodeltesto3Corsivo3"/>
        </w:rPr>
        <w:t>OH</w:t>
      </w:r>
      <w:r>
        <w:t xml:space="preserve"> conter 1780 H m. d. estes fait 1781 H e</w:t>
      </w:r>
      <w:r>
        <w:br/>
        <w:t xml:space="preserve">auanter e p. 1783 O des auanter, H deuan ier 1784 </w:t>
      </w:r>
      <w:r>
        <w:rPr>
          <w:rStyle w:val="Corpodeltesto3Corsivo3"/>
        </w:rPr>
        <w:t>OH</w:t>
      </w:r>
      <w:r>
        <w:t xml:space="preserve"> Sil (H se) uus p. nel</w:t>
      </w:r>
      <w:r>
        <w:br/>
        <w:t>(H ne me) poez des ore mes r. 1785 H K</w:t>
      </w:r>
      <w:r>
        <w:rPr>
          <w:rStyle w:val="Corpodeltesto3Corsivo3"/>
        </w:rPr>
        <w:t>ar</w:t>
      </w:r>
      <w:r>
        <w:t xml:space="preserve"> ioe naí lamur de vus; OH dunt uus</w:t>
      </w:r>
      <w:r>
        <w:br/>
        <w:t xml:space="preserve">soil apeler 1786 OH E ioe; H cum uus 1787 a] </w:t>
      </w:r>
      <w:r>
        <w:rPr>
          <w:rStyle w:val="Corpodeltesto3Sylfaen85ptSpaziatura1pt0"/>
        </w:rPr>
        <w:t>0</w:t>
      </w:r>
      <w:r>
        <w:t xml:space="preserve"> al; H talent; user] OH errer</w:t>
      </w:r>
      <w:r>
        <w:br/>
        <w:t>1788 O ke; OH volsistes porter 1790 OH mult est; H cher 1791 H Kant uus</w:t>
      </w:r>
      <w:r>
        <w:br/>
        <w:t>1792 OHIa mamur enuers (Huer) vus ne se poet (Hpurra) f.</w:t>
      </w:r>
    </w:p>
    <w:p w14:paraId="7764831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Taunt cum savtai de vus ke me voillez amer.</w:t>
      </w:r>
    </w:p>
    <w:p w14:paraId="66056DA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 Pur quei taisiez vus taimt? N’i ad rien d’escuser!</w:t>
      </w:r>
    </w:p>
    <w:p w14:paraId="794BC8D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1795 Cést anel .prendrez vus od tut icest beisier!</w:t>
      </w:r>
    </w:p>
    <w:p w14:paraId="6B6432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vus cha.ut ke nuls die, garçon ne losenger:</w:t>
      </w:r>
    </w:p>
    <w:p w14:paraId="7DFF93C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Tiel en purreit grocier ki-n avreit mal ioier.’</w:t>
      </w:r>
    </w:p>
    <w:p w14:paraId="50D46D17" w14:textId="77777777" w:rsidR="00453769" w:rsidRDefault="0012583B">
      <w:pPr>
        <w:pStyle w:val="Corpodeltesto20"/>
        <w:numPr>
          <w:ilvl w:val="0"/>
          <w:numId w:val="18"/>
        </w:numPr>
        <w:shd w:val="clear" w:color="auto" w:fill="auto"/>
        <w:tabs>
          <w:tab w:val="left" w:pos="1285"/>
        </w:tabs>
        <w:spacing w:line="235" w:lineRule="exact"/>
        <w:ind w:firstLine="360"/>
      </w:pPr>
      <w:r>
        <w:t>Or respundi si Horn: ‘Vostre merci, Rigmel.</w:t>
      </w:r>
      <w:r>
        <w:br/>
        <w:t>g ’ ' Ne</w:t>
      </w:r>
      <w:r>
        <w:rPr>
          <w:rStyle w:val="Corpodeltesto2Sylfaen105ptSpaziatura0pt"/>
        </w:rPr>
        <w:t>-1</w:t>
      </w:r>
      <w:r>
        <w:t xml:space="preserve"> refuserai pas, aínz prendrai cest anel;</w:t>
      </w:r>
    </w:p>
    <w:p w14:paraId="0069EFB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1800 L’autrier pur vostre amur portai le penuncel —</w:t>
      </w:r>
    </w:p>
    <w:p w14:paraId="7B1CEE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sacez, meint paien en perdi sun putrel —</w:t>
      </w:r>
    </w:p>
    <w:p w14:paraId="1FFF53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Corsivo"/>
        </w:rPr>
        <w:t>/</w:t>
      </w:r>
      <w:r>
        <w:t xml:space="preserve"> E l’amur entre nus vuil tuz jorz seit novel.</w:t>
      </w:r>
    </w:p>
    <w:p w14:paraId="213FB06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me vient bien a quoer mes qu’a Hunlaf seit bel,</w:t>
      </w:r>
    </w:p>
    <w:p w14:paraId="236019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ne querrai vers lui rien dunt jeo port chapel:</w:t>
      </w:r>
      <w:r>
        <w:br/>
      </w:r>
      <w:r>
        <w:rPr>
          <w:rStyle w:val="Corpodeltesto2Maiuscoletto"/>
        </w:rPr>
        <w:t>i8oj</w:t>
      </w:r>
      <w:r>
        <w:t xml:space="preserve"> Meuz voldreie estre mort — si m’aït saint Marcell —</w:t>
      </w:r>
    </w:p>
    <w:p w14:paraId="38B4481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m’ad suéf nurri de mut petit tusel.</w:t>
      </w:r>
    </w:p>
    <w:p w14:paraId="773E96E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Mes, bele, preèz lui pur l’angele Michaêl</w:t>
      </w:r>
      <w:r>
        <w:br/>
        <w:t>Qu’a sun poair m’aït d’une rien dunt l’apel,</w:t>
      </w:r>
    </w:p>
    <w:p w14:paraId="372F57F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purchacier mun regne, dunt chacié sui, mesel,</w:t>
      </w:r>
    </w:p>
    <w:p w14:paraId="2E4E359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1810 Ke tienent sarazin —■ burc, cité e chastel —</w:t>
      </w:r>
    </w:p>
    <w:p w14:paraId="096A7E55" w14:textId="77777777" w:rsidR="00453769" w:rsidRDefault="0012583B">
      <w:pPr>
        <w:pStyle w:val="Corpodeltesto20"/>
        <w:shd w:val="clear" w:color="auto" w:fill="auto"/>
        <w:tabs>
          <w:tab w:val="left" w:pos="5753"/>
        </w:tabs>
        <w:spacing w:line="235" w:lineRule="exact"/>
        <w:ind w:firstLine="0"/>
      </w:pPr>
      <w:r>
        <w:t>Cil culvert reneié, fíz Kaim nun Abel,</w:t>
      </w:r>
      <w:r>
        <w:tab/>
      </w:r>
      <w:r>
        <w:rPr>
          <w:rStyle w:val="Corpodeltesto2Corsivo"/>
        </w:rPr>
        <w:t>}ja</w:t>
      </w:r>
    </w:p>
    <w:p w14:paraId="557D374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par le grant le rei pus ferai vostre aveí.</w:t>
      </w:r>
    </w:p>
    <w:p w14:paraId="3FBD91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Mar mè dorra od vus or, argent ne vessei,</w:t>
      </w:r>
    </w:p>
    <w:p w14:paraId="6677600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[Fors tut sul vostre cors en un sengle mantel.]</w:t>
      </w:r>
    </w:p>
    <w:p w14:paraId="0CAB25D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1BX5</w:t>
      </w:r>
      <w:r>
        <w:t xml:space="preserve"> Amez mei leaument, joe vus serrai leêl,</w:t>
      </w:r>
    </w:p>
    <w:p w14:paraId="1CD664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Turturele seéz e joe ierc turturel,</w:t>
      </w:r>
    </w:p>
    <w:p w14:paraId="67D73E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ne prent fors un per, si cum li livre espel.’</w:t>
      </w:r>
    </w:p>
    <w:p w14:paraId="477748FC" w14:textId="77777777" w:rsidR="00453769" w:rsidRDefault="0012583B">
      <w:pPr>
        <w:pStyle w:val="Corpodeltesto20"/>
        <w:numPr>
          <w:ilvl w:val="0"/>
          <w:numId w:val="18"/>
        </w:numPr>
        <w:shd w:val="clear" w:color="auto" w:fill="auto"/>
        <w:tabs>
          <w:tab w:val="left" w:pos="1383"/>
        </w:tabs>
        <w:spacing w:line="235" w:lineRule="exact"/>
        <w:ind w:firstLine="360"/>
      </w:pPr>
      <w:r>
        <w:t>Issi cum vus oéz fud l’amisté fermez</w:t>
      </w:r>
      <w:r>
        <w:br/>
        <w:t>Ki bien fud lungement d[e] ambes parz gardez;</w:t>
      </w:r>
    </w:p>
    <w:p w14:paraId="4637D2F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1820 Mes gaires ne dura qu’il ne sunt devisez</w:t>
      </w:r>
    </w:p>
    <w:p w14:paraId="66A4813A" w14:textId="77777777" w:rsidR="00453769" w:rsidRDefault="0012583B">
      <w:pPr>
        <w:pStyle w:val="Corpodeltesto30"/>
        <w:shd w:val="clear" w:color="auto" w:fill="auto"/>
        <w:tabs>
          <w:tab w:val="left" w:pos="2256"/>
        </w:tabs>
        <w:spacing w:line="170" w:lineRule="exact"/>
        <w:jc w:val="left"/>
      </w:pPr>
      <w:r>
        <w:t xml:space="preserve">1814 </w:t>
      </w:r>
      <w:r>
        <w:rPr>
          <w:rStyle w:val="Corpodeltesto3Corsivo3"/>
        </w:rPr>
        <w:t xml:space="preserve">absent in C; iext from </w:t>
      </w:r>
      <w:r>
        <w:rPr>
          <w:rStyle w:val="Corpodeltesto3Sylfaen85ptCorsivoSpaziatura2pt0"/>
        </w:rPr>
        <w:t>0</w:t>
      </w:r>
      <w:r>
        <w:tab/>
        <w:t>1819 gatdez] fetmez</w:t>
      </w:r>
    </w:p>
    <w:p w14:paraId="4FFE7CD0" w14:textId="77777777" w:rsidR="00453769" w:rsidRDefault="0012583B">
      <w:pPr>
        <w:pStyle w:val="Corpodeltesto30"/>
        <w:shd w:val="clear" w:color="auto" w:fill="auto"/>
        <w:tabs>
          <w:tab w:val="left" w:pos="4152"/>
        </w:tabs>
        <w:jc w:val="left"/>
      </w:pPr>
      <w:r>
        <w:t xml:space="preserve">1793 </w:t>
      </w:r>
      <w:r>
        <w:rPr>
          <w:rStyle w:val="Corpodeltesto3Corsivo3"/>
        </w:rPr>
        <w:t>OH</w:t>
      </w:r>
      <w:r>
        <w:t xml:space="preserve"> uoldrez 1794 </w:t>
      </w:r>
      <w:r>
        <w:rPr>
          <w:rStyle w:val="Corpodeltesto3Sylfaen85ptSpaziatura1pt0"/>
        </w:rPr>
        <w:t>0</w:t>
      </w:r>
      <w:r>
        <w:t xml:space="preserve"> </w:t>
      </w:r>
      <w:r>
        <w:rPr>
          <w:rStyle w:val="Corpodeltesto3Corsivo3"/>
        </w:rPr>
        <w:t>nì ett; H</w:t>
      </w:r>
      <w:r>
        <w:t xml:space="preserve"> del escutet 1795 H </w:t>
      </w:r>
      <w:r>
        <w:rPr>
          <w:rStyle w:val="Corpodeltesto3Corsivo3"/>
        </w:rPr>
        <w:t>om.</w:t>
      </w:r>
      <w:r>
        <w:t xml:space="preserve"> vus; </w:t>
      </w:r>
      <w:r>
        <w:rPr>
          <w:rStyle w:val="Corpodeltesto3Corsivo3"/>
        </w:rPr>
        <w:t>OH</w:t>
      </w:r>
      <w:r>
        <w:t xml:space="preserve"> ttestut cest</w:t>
      </w:r>
      <w:r>
        <w:br/>
        <w:t xml:space="preserve">1796 </w:t>
      </w:r>
      <w:r>
        <w:rPr>
          <w:rStyle w:val="Corpodeltesto3Sylfaen85ptSpaziatura1pt0"/>
        </w:rPr>
        <w:t>0</w:t>
      </w:r>
      <w:r>
        <w:t xml:space="preserve"> ke dient li g. L, H Ne uus chaille ken die nul g. </w:t>
      </w:r>
      <w:r>
        <w:rPr>
          <w:rStyle w:val="Corpodeltesto3Sylfaen85ptSpaziatura1pt0"/>
        </w:rPr>
        <w:t>1</w:t>
      </w:r>
      <w:r>
        <w:t>.</w:t>
      </w:r>
      <w:r>
        <w:tab/>
        <w:t xml:space="preserve">1797 </w:t>
      </w:r>
      <w:r>
        <w:rPr>
          <w:rStyle w:val="Corpodeltesto3Sylfaen85ptSpaziatura1pt0"/>
        </w:rPr>
        <w:t>0</w:t>
      </w:r>
      <w:r>
        <w:t xml:space="preserve"> H parler kil (H </w:t>
      </w:r>
      <w:r>
        <w:rPr>
          <w:rStyle w:val="Corpodeltesto3Corsivo3"/>
        </w:rPr>
        <w:t>quil</w:t>
      </w:r>
    </w:p>
    <w:p w14:paraId="7107233B" w14:textId="77777777" w:rsidR="00453769" w:rsidRDefault="0012583B">
      <w:pPr>
        <w:pStyle w:val="Corpodeltesto30"/>
        <w:shd w:val="clear" w:color="auto" w:fill="auto"/>
        <w:jc w:val="left"/>
      </w:pPr>
      <w:r>
        <w:t xml:space="preserve">en) a. 1798 </w:t>
      </w:r>
      <w:r>
        <w:rPr>
          <w:rStyle w:val="Corpodeltesto3Corsivo3"/>
        </w:rPr>
        <w:t>H</w:t>
      </w:r>
      <w:r>
        <w:t xml:space="preserve"> respunt; v. dame R. 1800 H Lautte iur 1801 H sachez ke;</w:t>
      </w:r>
      <w:r>
        <w:br/>
        <w:t xml:space="preserve">’ea] </w:t>
      </w:r>
      <w:r>
        <w:rPr>
          <w:rStyle w:val="Corpodeltesto3Sylfaen85ptSpaziatura1pt0"/>
        </w:rPr>
        <w:t>0</w:t>
      </w:r>
      <w:r>
        <w:t xml:space="preserve"> i; </w:t>
      </w:r>
      <w:r>
        <w:rPr>
          <w:rStyle w:val="Corpodeltesto3Corsivo3"/>
        </w:rPr>
        <w:t>H om.</w:t>
      </w:r>
      <w:r>
        <w:t xml:space="preserve"> sun 1802 </w:t>
      </w:r>
      <w:r>
        <w:rPr>
          <w:rStyle w:val="Corpodeltesto3Sylfaen85ptSpaziatura1pt0"/>
        </w:rPr>
        <w:t>0</w:t>
      </w:r>
      <w:r>
        <w:t xml:space="preserve"> </w:t>
      </w:r>
      <w:r>
        <w:rPr>
          <w:rStyle w:val="Corpodeltesto3Corsivo3"/>
        </w:rPr>
        <w:t>om.</w:t>
      </w:r>
      <w:r>
        <w:t xml:space="preserve"> E; OH ueol ke, H seit t. j. 1803 </w:t>
      </w:r>
      <w:r>
        <w:rPr>
          <w:rStyle w:val="Corpodeltesto3Sylfaen85ptSpaziatura1pt0"/>
        </w:rPr>
        <w:t>0</w:t>
      </w:r>
      <w:r>
        <w:t xml:space="preserve"> Mult men</w:t>
      </w:r>
      <w:r>
        <w:br/>
        <w:t>estbenagtant, HBienmagteeebenlegtant 1804O renverslui 1805 Huodraí;</w:t>
      </w:r>
      <w:r>
        <w:br/>
      </w:r>
      <w:r>
        <w:rPr>
          <w:rStyle w:val="Corpodeltesto3Grassetto0"/>
        </w:rPr>
        <w:t xml:space="preserve">deus e s. </w:t>
      </w:r>
      <w:r>
        <w:t>m. 1807 H put langle deu s. m. 1809 De putchacier] OH Dauer;</w:t>
      </w:r>
      <w:r>
        <w:br/>
      </w:r>
      <w:r>
        <w:rPr>
          <w:rStyle w:val="Corpodeltesto3Grassetto0"/>
        </w:rPr>
        <w:t xml:space="preserve">sui c, </w:t>
      </w:r>
      <w:r>
        <w:t xml:space="preserve">1810 </w:t>
      </w:r>
      <w:r>
        <w:rPr>
          <w:rStyle w:val="Corpodeltesto3Sylfaen85ptSpaziatura1pt0"/>
        </w:rPr>
        <w:t>0</w:t>
      </w:r>
      <w:r>
        <w:t xml:space="preserve"> btud 1812 </w:t>
      </w:r>
      <w:r>
        <w:rPr>
          <w:rStyle w:val="Corpodeltesto3Sylfaen85ptSpaziatura1pt0"/>
        </w:rPr>
        <w:t>0</w:t>
      </w:r>
      <w:r>
        <w:t xml:space="preserve"> Pat le g. dunc al t. frai pus tut v. a., H E io p. le</w:t>
      </w:r>
      <w:r>
        <w:br/>
      </w:r>
      <w:r>
        <w:rPr>
          <w:rStyle w:val="Corpodeltesto3Grassetto0"/>
        </w:rPr>
        <w:t xml:space="preserve">g. </w:t>
      </w:r>
      <w:r>
        <w:t xml:space="preserve">le R. frai trestut le v. a. 1813 OH nargent; ne] </w:t>
      </w:r>
      <w:r>
        <w:rPr>
          <w:rStyle w:val="Corpodeltesto3Sylfaen85ptSpaziatura1pt0"/>
        </w:rPr>
        <w:t>0</w:t>
      </w:r>
      <w:r>
        <w:t xml:space="preserve"> na 1815 OH e io; O etc</w:t>
      </w:r>
      <w:r>
        <w:br/>
        <w:t xml:space="preserve">1816 </w:t>
      </w:r>
      <w:r>
        <w:rPr>
          <w:rStyle w:val="Corpodeltesto3Corsivo3"/>
        </w:rPr>
        <w:t>OH</w:t>
      </w:r>
      <w:r>
        <w:t xml:space="preserve">me seez e io vus etc (Hsetai) t. 18x7 OHsi </w:t>
      </w:r>
      <w:r>
        <w:rPr>
          <w:rStyle w:val="Corpodeltesto3Corsivo3"/>
        </w:rPr>
        <w:t>om.</w:t>
      </w:r>
      <w:r>
        <w:t xml:space="preserve"> 1818 H</w:t>
      </w:r>
      <w:r>
        <w:rPr>
          <w:rStyle w:val="Corpodeltesto3Corsivo3"/>
        </w:rPr>
        <w:t>capìtal</w:t>
      </w:r>
      <w:r>
        <w:t xml:space="preserve">I </w:t>
      </w:r>
      <w:r>
        <w:rPr>
          <w:rStyle w:val="Corpodeltesto3Corsivo3"/>
        </w:rPr>
        <w:t>om.;</w:t>
      </w:r>
      <w:r>
        <w:rPr>
          <w:rStyle w:val="Corpodeltesto3Corsivo3"/>
        </w:rPr>
        <w:br/>
      </w:r>
      <w:r>
        <w:rPr>
          <w:rStyle w:val="Corpodeltesto3Corsivo0"/>
        </w:rPr>
        <w:t>OH</w:t>
      </w:r>
      <w:r>
        <w:rPr>
          <w:rStyle w:val="Corpodeltesto3Grassetto0"/>
        </w:rPr>
        <w:t xml:space="preserve"> vus </w:t>
      </w:r>
      <w:r>
        <w:t xml:space="preserve">ai dit; fud lamut effermez (H affetmez) 1819 </w:t>
      </w:r>
      <w:r>
        <w:rPr>
          <w:rStyle w:val="Corpodeltesto3Sylfaen85ptSpaziatura1pt0"/>
        </w:rPr>
        <w:t>0</w:t>
      </w:r>
      <w:r>
        <w:t xml:space="preserve"> fiid ben 1820 OH ne</w:t>
      </w:r>
      <w:r>
        <w:br/>
      </w:r>
      <w:r>
        <w:rPr>
          <w:rStyle w:val="Corpodeltesto3Grassetto0"/>
        </w:rPr>
        <w:t xml:space="preserve">targat </w:t>
      </w:r>
      <w:r>
        <w:t>kil furent d.</w:t>
      </w:r>
    </w:p>
    <w:p w14:paraId="39DF8F50" w14:textId="77777777" w:rsidR="00453769" w:rsidRDefault="0012583B">
      <w:pPr>
        <w:pStyle w:val="Corpodeltesto20"/>
        <w:shd w:val="clear" w:color="auto" w:fill="auto"/>
        <w:tabs>
          <w:tab w:val="left" w:pos="5825"/>
        </w:tabs>
        <w:spacing w:line="235" w:lineRule="exact"/>
        <w:ind w:firstLine="0"/>
      </w:pPr>
      <w:r>
        <w:t>Par un mal traïtor par ki fud encusez,</w:t>
      </w:r>
      <w:r>
        <w:tab/>
        <w:t>' .</w:t>
      </w:r>
    </w:p>
    <w:p w14:paraId="5089B3B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K’iert sis- cosins proceins e de ses parentez,</w:t>
      </w:r>
    </w:p>
    <w:p w14:paraId="4DC09AD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qui fud vers lo rei par mençonges mellez:</w:t>
      </w:r>
    </w:p>
    <w:p w14:paraId="71022E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s’en ala servir en estranges regnez.</w:t>
      </w:r>
    </w:p>
    <w:p w14:paraId="7BC2E917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rPr>
          <w:rStyle w:val="Corpodeltesto2Spaziatura1pt"/>
        </w:rPr>
        <w:t>1825</w:t>
      </w:r>
      <w:r>
        <w:t xml:space="preserve"> Pur un poi ke n’i fud icel amur passez</w:t>
      </w:r>
      <w:r>
        <w:br/>
        <w:t>Par force ke l’en fist a Rigmel as beautez,</w:t>
      </w:r>
    </w:p>
    <w:p w14:paraId="7F75101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vus purrez oïr, s’escoter le vulez.</w:t>
      </w:r>
    </w:p>
    <w:p w14:paraId="48F627A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 jor esteit dan Horn en sun ostel privez,</w:t>
      </w:r>
    </w:p>
    <w:p w14:paraId="265B220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Od lui si cumpaignun que il ot pius amez.</w:t>
      </w:r>
    </w:p>
    <w:p w14:paraId="11355EE2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rPr>
          <w:rStyle w:val="Corpodeltesto2Spaziatura1pt"/>
        </w:rPr>
        <w:t>1830</w:t>
      </w:r>
      <w:r>
        <w:t xml:space="preserve"> Un disner lur ot fait e il furent haitiez,</w:t>
      </w:r>
    </w:p>
    <w:p w14:paraId="4785ACA3" w14:textId="77777777" w:rsidR="00453769" w:rsidRDefault="0012583B">
      <w:pPr>
        <w:pStyle w:val="Corpodeltesto20"/>
        <w:shd w:val="clear" w:color="auto" w:fill="auto"/>
        <w:tabs>
          <w:tab w:val="left" w:pos="5825"/>
        </w:tabs>
        <w:spacing w:line="235" w:lineRule="exact"/>
        <w:ind w:firstLine="0"/>
      </w:pPr>
      <w:r>
        <w:t>Si joerent entr’aus, si sunt entregabez.</w:t>
      </w:r>
      <w:r>
        <w:tab/>
        <w:t>'</w:t>
      </w:r>
    </w:p>
    <w:p w14:paraId="6E3CCD5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Wikeles i esteit, . ki fud niefs Denerez</w:t>
      </w:r>
      <w:r>
        <w:br/>
        <w:t>Ki encusa Aalof a Silaf l’onorez,</w:t>
      </w:r>
    </w:p>
    <w:p w14:paraId="2D9D900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cist encusa Horn ki fu sis avoez:</w:t>
      </w:r>
    </w:p>
    <w:p w14:paraId="10ABB3F7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rPr>
          <w:rStyle w:val="Corpodeltesto2Spaziatura1pt"/>
        </w:rPr>
        <w:t>1835</w:t>
      </w:r>
      <w:r>
        <w:t xml:space="preserve"> Fel traïtrè iert cist, pur taunt iert alignez,</w:t>
      </w:r>
    </w:p>
    <w:p w14:paraId="2623C686" w14:textId="77777777" w:rsidR="00453769" w:rsidRDefault="0012583B">
      <w:pPr>
        <w:pStyle w:val="Corpodeltesto20"/>
        <w:shd w:val="clear" w:color="auto" w:fill="auto"/>
        <w:tabs>
          <w:tab w:val="left" w:pos="5825"/>
        </w:tabs>
        <w:spacing w:line="235" w:lineRule="exact"/>
        <w:ind w:firstLine="0"/>
      </w:pPr>
      <w:r>
        <w:t>Qu’il est traitre e coart, çoe est tut veir provez.</w:t>
      </w:r>
      <w:r>
        <w:tab/>
      </w:r>
      <w:r>
        <w:rPr>
          <w:rStyle w:val="Corpodeltesto2Corsivo"/>
        </w:rPr>
        <w:t>3/b</w:t>
      </w:r>
    </w:p>
    <w:p w14:paraId="4583DA9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Icist vint dreit a Horn, si s’asist lez a lez,</w:t>
      </w:r>
    </w:p>
    <w:p w14:paraId="6E64EF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ad parlé a li issi ses volentez:</w:t>
      </w:r>
    </w:p>
    <w:p w14:paraId="313F2125" w14:textId="77777777" w:rsidR="00453769" w:rsidRDefault="0012583B">
      <w:pPr>
        <w:pStyle w:val="Corpodeltesto20"/>
        <w:numPr>
          <w:ilvl w:val="0"/>
          <w:numId w:val="18"/>
        </w:numPr>
        <w:shd w:val="clear" w:color="auto" w:fill="auto"/>
        <w:tabs>
          <w:tab w:val="left" w:pos="1368"/>
        </w:tabs>
        <w:spacing w:line="235" w:lineRule="exact"/>
        <w:ind w:firstLine="360"/>
      </w:pPr>
      <w:r>
        <w:t>‘Sire,’ dist Wikele, ‘oèz vostre vassall</w:t>
      </w:r>
      <w:r>
        <w:br/>
        <w:t>1840 Joe sui vostre parent e vostrè hom leal:</w:t>
      </w:r>
    </w:p>
    <w:p w14:paraId="5DE74D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u joe serrai ja ne vus surdra mal,</w:t>
      </w:r>
    </w:p>
    <w:p w14:paraId="0D81DA8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■ Kar joe vus eim e pris sur tuz homes charnal,</w:t>
      </w:r>
    </w:p>
    <w:p w14:paraId="49AA66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n’est hom ke si seit orè enperïal,</w:t>
      </w:r>
    </w:p>
    <w:p w14:paraId="29296D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E voz faiz e voz diz sunt par tut si reàl,</w:t>
      </w:r>
    </w:p>
    <w:p w14:paraId="355796AF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rPr>
          <w:rStyle w:val="Corpodeltesto2Spaziatura1pt"/>
        </w:rPr>
        <w:t>1845</w:t>
      </w:r>
      <w:r>
        <w:t xml:space="preserve"> Ke ne-s purreit fauser nul home charnal.</w:t>
      </w:r>
    </w:p>
    <w:p w14:paraId="7C3C983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 dun kat me donez, ke ne facez ore al</w:t>
      </w:r>
      <w:r>
        <w:br/>
        <w:t>Ke vus ne</w:t>
      </w:r>
      <w:r>
        <w:rPr>
          <w:rStyle w:val="Corpodeltesto2Sylfaen105ptSpaziatura0pt"/>
        </w:rPr>
        <w:t>-1</w:t>
      </w:r>
      <w:r>
        <w:t xml:space="preserve"> me doingez: çoe est le blanc cheval,</w:t>
      </w:r>
    </w:p>
    <w:p w14:paraId="3BA8F56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vus donad l’autrier Herland le seneschal.’</w:t>
      </w:r>
    </w:p>
    <w:p w14:paraId="5BDB9F3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‘Wikele,’ çoe dist Horn, ‘cest don fust vergundal.</w:t>
      </w:r>
    </w:p>
    <w:p w14:paraId="137844FF" w14:textId="77777777" w:rsidR="00453769" w:rsidRDefault="0012583B">
      <w:pPr>
        <w:pStyle w:val="Corpodeltesto30"/>
        <w:shd w:val="clear" w:color="auto" w:fill="auto"/>
        <w:tabs>
          <w:tab w:val="left" w:pos="787"/>
          <w:tab w:val="left" w:pos="2650"/>
        </w:tabs>
        <w:spacing w:line="154" w:lineRule="exact"/>
        <w:jc w:val="left"/>
      </w:pPr>
      <w:r>
        <w:t xml:space="preserve">1821 ki fad] kil sunt 1825 poi </w:t>
      </w:r>
      <w:r>
        <w:rPr>
          <w:rStyle w:val="Corpodeltesto3Corsivo3"/>
        </w:rPr>
        <w:t>interlinear■ insertion</w:t>
      </w:r>
      <w:r>
        <w:t xml:space="preserve"> 1841 </w:t>
      </w:r>
      <w:r>
        <w:rPr>
          <w:rStyle w:val="Corpodeltesto3Corsivo3"/>
        </w:rPr>
        <w:t>corr.</w:t>
      </w:r>
      <w:r>
        <w:t xml:space="preserve"> La u etc devant</w:t>
      </w:r>
      <w:r>
        <w:br/>
        <w:t>vus (?)</w:t>
      </w:r>
      <w:r>
        <w:tab/>
        <w:t xml:space="preserve">1845 nul, </w:t>
      </w:r>
      <w:r>
        <w:rPr>
          <w:rStyle w:val="Corpodeltesto3Corsivo3"/>
        </w:rPr>
        <w:t>corr.</w:t>
      </w:r>
      <w:r>
        <w:t xml:space="preserve"> neiií (?)</w:t>
      </w:r>
      <w:r>
        <w:tab/>
        <w:t>1849 fast] est</w:t>
      </w:r>
    </w:p>
    <w:p w14:paraId="07FBA4B6" w14:textId="77777777" w:rsidR="00453769" w:rsidRDefault="0012583B">
      <w:pPr>
        <w:pStyle w:val="Corpodeltesto30"/>
        <w:shd w:val="clear" w:color="auto" w:fill="auto"/>
        <w:tabs>
          <w:tab w:val="left" w:pos="3821"/>
        </w:tabs>
        <w:jc w:val="left"/>
      </w:pPr>
      <w:r>
        <w:t xml:space="preserve">1821 mal] H maueis; OH par ki fad </w:t>
      </w:r>
      <w:r>
        <w:rPr>
          <w:rStyle w:val="Corpodeltesto3Corsivo3"/>
        </w:rPr>
        <w:t>(H</w:t>
      </w:r>
      <w:r>
        <w:t xml:space="preserve"> fatent) e. 1822 </w:t>
      </w:r>
      <w:r>
        <w:rPr>
          <w:rStyle w:val="Corpodeltesto3Corsivo3"/>
        </w:rPr>
        <w:t>H</w:t>
      </w:r>
      <w:r>
        <w:t>Ki ett le cosin Hom e de</w:t>
      </w:r>
      <w:r>
        <w:br/>
        <w:t xml:space="preserve">sun p. 1823 </w:t>
      </w:r>
      <w:r>
        <w:rPr>
          <w:rStyle w:val="Corpodeltesto3Corsivo3"/>
        </w:rPr>
        <w:t>OH</w:t>
      </w:r>
      <w:r>
        <w:t xml:space="preserve"> Kil fad envers ' 1825 O ne, </w:t>
      </w:r>
      <w:r>
        <w:rPr>
          <w:rStyle w:val="Corpodeltesto3Corsivo3"/>
        </w:rPr>
        <w:t>H</w:t>
      </w:r>
      <w:r>
        <w:t xml:space="preserve"> ni; OH lamur </w:t>
      </w:r>
      <w:r>
        <w:rPr>
          <w:rStyle w:val="Corpodeltesto3Corsivo3"/>
        </w:rPr>
        <w:t>(H</w:t>
      </w:r>
      <w:r>
        <w:t xml:space="preserve"> li a.) trespassez</w:t>
      </w:r>
      <w:r>
        <w:br/>
        <w:t xml:space="preserve">1826 </w:t>
      </w:r>
      <w:r>
        <w:rPr>
          <w:rStyle w:val="Corpodeltesto3Sylfaen85ptSpaziatura1pt0"/>
        </w:rPr>
        <w:t>0</w:t>
      </w:r>
      <w:r>
        <w:t xml:space="preserve"> kil en f. 1828 </w:t>
      </w:r>
      <w:r>
        <w:rPr>
          <w:rStyle w:val="Corpodeltesto3Sylfaen85ptSpaziatura1pt0"/>
        </w:rPr>
        <w:t>0</w:t>
      </w:r>
      <w:r>
        <w:t xml:space="preserve"> a sun o., </w:t>
      </w:r>
      <w:r>
        <w:rPr>
          <w:rStyle w:val="Corpodeltesto3Corsivo3"/>
        </w:rPr>
        <w:t>H</w:t>
      </w:r>
      <w:r>
        <w:t xml:space="preserve"> en hostel 1829 </w:t>
      </w:r>
      <w:r>
        <w:rPr>
          <w:rStyle w:val="Corpodeltesto3Sylfaen85ptSpaziatura1pt0"/>
        </w:rPr>
        <w:t>0</w:t>
      </w:r>
      <w:r>
        <w:t xml:space="preserve"> kil aueit, H ceus quil</w:t>
      </w:r>
      <w:r>
        <w:br/>
        <w:t xml:space="preserve">1830'H f. tuz h. i83iHesunt 1832 </w:t>
      </w:r>
      <w:r>
        <w:rPr>
          <w:rStyle w:val="Corpodeltesto3Sylfaen85ptSpaziatura1pt0"/>
        </w:rPr>
        <w:t>0</w:t>
      </w:r>
      <w:r>
        <w:t xml:space="preserve"> dunc ki ert i834 Hkiert 183J</w:t>
      </w:r>
      <w:r>
        <w:br/>
      </w:r>
      <w:r>
        <w:rPr>
          <w:rStyle w:val="Corpodeltesto3Corsivo3"/>
        </w:rPr>
        <w:t>OH</w:t>
      </w:r>
      <w:r>
        <w:t xml:space="preserve"> Traitur (O en) ert cist ben (O en) ert eslignez</w:t>
      </w:r>
      <w:r>
        <w:tab/>
        <w:t>183</w:t>
      </w:r>
      <w:r>
        <w:rPr>
          <w:rStyle w:val="Corpodeltesto3Corsivo3"/>
        </w:rPr>
        <w:t>6 O</w:t>
      </w:r>
      <w:r>
        <w:t xml:space="preserve"> Cist, </w:t>
      </w:r>
      <w:r>
        <w:rPr>
          <w:rStyle w:val="Corpodeltesto3Corsivo3"/>
        </w:rPr>
        <w:t>H</w:t>
      </w:r>
      <w:r>
        <w:t xml:space="preserve"> Kil; </w:t>
      </w:r>
      <w:r>
        <w:rPr>
          <w:rStyle w:val="Corpodeltesto3Corsivo3"/>
        </w:rPr>
        <w:t>OH</w:t>
      </w:r>
      <w:r>
        <w:t xml:space="preserve"> est t.</w:t>
      </w:r>
    </w:p>
    <w:p w14:paraId="5BEA84D3" w14:textId="77777777" w:rsidR="00453769" w:rsidRDefault="0012583B">
      <w:pPr>
        <w:pStyle w:val="Corpodeltesto30"/>
        <w:shd w:val="clear" w:color="auto" w:fill="auto"/>
        <w:tabs>
          <w:tab w:val="left" w:pos="5198"/>
        </w:tabs>
        <w:jc w:val="left"/>
      </w:pPr>
      <w:r>
        <w:t xml:space="preserve">fort e cuar; O rest pruvez, H espruve 1837 H E cist fel uint a H. 1839 </w:t>
      </w:r>
      <w:r>
        <w:rPr>
          <w:rStyle w:val="Corpodeltesto3Sylfaen85ptSpaziatura1pt0"/>
        </w:rPr>
        <w:t>0</w:t>
      </w:r>
      <w:r>
        <w:t xml:space="preserve"> S. co</w:t>
      </w:r>
      <w:r>
        <w:br/>
        <w:t>dit W., H S. hom dit W. 1841 OHLa u erc deuant vus 1842 O home’ 1843</w:t>
      </w:r>
      <w:r>
        <w:br/>
      </w:r>
      <w:r>
        <w:rPr>
          <w:rStyle w:val="Corpodeltesto3Corsivo3"/>
        </w:rPr>
        <w:t>om. H;</w:t>
      </w:r>
      <w:r>
        <w:t xml:space="preserve"> O </w:t>
      </w:r>
      <w:r>
        <w:rPr>
          <w:rStyle w:val="Corpodeltesto3Corsivo3"/>
        </w:rPr>
        <w:t>om.</w:t>
      </w:r>
      <w:r>
        <w:t xml:space="preserve"> si 1844 O Ka uoz fez; H </w:t>
      </w:r>
      <w:r>
        <w:rPr>
          <w:rStyle w:val="Corpodeltesto3Corsivo3"/>
        </w:rPr>
        <w:t>om.</w:t>
      </w:r>
      <w:r>
        <w:t xml:space="preserve"> E 1845 OH mortal</w:t>
      </w:r>
      <w:r>
        <w:tab/>
        <w:t>1846 O Un</w:t>
      </w:r>
    </w:p>
    <w:p w14:paraId="4EF68105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80"/>
          <w:headerReference w:type="default" r:id="rId81"/>
          <w:headerReference w:type="first" r:id="rId8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d. si me dunez si nen f., H Un dun vus voil demander e si est li dun tal 1847 OH</w:t>
      </w:r>
      <w:r>
        <w:br/>
        <w:t>Ke vus le me doinsez (Hdonez) 1849 est] OH fast</w:t>
      </w:r>
    </w:p>
    <w:p w14:paraId="61C08C0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Doné Fai Jladerof des le jor de noal,</w:t>
      </w:r>
    </w:p>
    <w:p w14:paraId="32C817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É un bon brand ovoc, li pont est de cristal.</w:t>
      </w:r>
    </w:p>
    <w:p w14:paraId="4147A1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un autrê avrez, ki iert plus principal,</w:t>
      </w:r>
    </w:p>
    <w:p w14:paraId="741016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Ki mut est mieuz corant e en pui e, en va </w:t>
      </w:r>
      <w:r>
        <w:rPr>
          <w:rStyle w:val="Corpodeltesto2Sylfaen11ptCorsivoSpaziatura0pt"/>
          <w:b w:val="0"/>
          <w:bCs w:val="0"/>
        </w:rPr>
        <w:t>1</w:t>
      </w:r>
      <w:r>
        <w:rPr>
          <w:rStyle w:val="Corpodeltesto2Corsivo"/>
        </w:rPr>
        <w:t>;</w:t>
      </w:r>
    </w:p>
    <w:p w14:paraId="28428A0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vus flechira ja pur trespasser costal.</w:t>
      </w:r>
    </w:p>
    <w:p w14:paraId="1BB5AAE0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185.5</w:t>
      </w:r>
    </w:p>
    <w:p w14:paraId="23690AA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avrez un espied od penun de cendal,</w:t>
      </w:r>
    </w:p>
    <w:p w14:paraId="0FCB44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la cort n’avra tiel ki a cest seit egal.’</w:t>
      </w:r>
    </w:p>
    <w:p w14:paraId="0406F87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‘Àvoi!’ dist Wikele, ‘onkes mes n’oï tal!</w:t>
      </w:r>
    </w:p>
    <w:p w14:paraId="1A76A8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'vus cest me vééz, ço est hange coral.</w:t>
      </w:r>
    </w:p>
    <w:p w14:paraId="551F847E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^ . 1860</w:t>
      </w:r>
    </w:p>
    <w:p w14:paraId="352AB90E" w14:textId="77777777" w:rsidR="00453769" w:rsidRDefault="0012583B">
      <w:pPr>
        <w:pStyle w:val="Corpodeltesto20"/>
        <w:numPr>
          <w:ilvl w:val="0"/>
          <w:numId w:val="18"/>
        </w:numPr>
        <w:shd w:val="clear" w:color="auto" w:fill="auto"/>
        <w:tabs>
          <w:tab w:val="left" w:pos="594"/>
          <w:tab w:val="left" w:pos="4958"/>
        </w:tabs>
        <w:spacing w:line="235" w:lineRule="exact"/>
        <w:ind w:firstLine="360"/>
      </w:pPr>
      <w:r>
        <w:t>‘Or vei bien,’ dist Wikele, ‘ke cest don n’avrai mie.</w:t>
      </w:r>
      <w:r>
        <w:br/>
        <w:t>De poi me pus fier en vostre druêrie.</w:t>
      </w:r>
      <w:r>
        <w:tab/>
      </w:r>
      <w:r>
        <w:rPr>
          <w:rStyle w:val="Corpodeltesto2Corsivo"/>
        </w:rPr>
        <w:t>}8a</w:t>
      </w:r>
    </w:p>
    <w:p w14:paraId="430A1B6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Autre part, si joe pus, querrai avoêrie,</w:t>
      </w:r>
    </w:p>
    <w:p w14:paraId="75CA765D" w14:textId="77777777" w:rsidR="00453769" w:rsidRDefault="0012583B">
      <w:pPr>
        <w:pStyle w:val="Corpodeltesto280"/>
        <w:shd w:val="clear" w:color="auto" w:fill="auto"/>
        <w:ind w:firstLine="360"/>
      </w:pPr>
      <w:r>
        <w:rPr>
          <w:rStyle w:val="Corpodeltesto28Georgia95pt"/>
        </w:rPr>
        <w:t>18</w:t>
      </w:r>
      <w:r>
        <w:rPr>
          <w:rStyle w:val="Corpodeltesto28Georgia95ptCorsivo"/>
        </w:rPr>
        <w:t>6</w:t>
      </w:r>
      <w:r>
        <w:rPr>
          <w:rStyle w:val="Corpodeltesto28105ptCorsivo"/>
        </w:rPr>
        <w:t>ia</w:t>
      </w:r>
      <w:r>
        <w:t xml:space="preserve"> De qui aiê beaus dons e al bosoing aïe.</w:t>
      </w:r>
    </w:p>
    <w:p w14:paraId="732BCB3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N’est pas sage, m’est vis, ki trop en vus se fie.</w:t>
      </w:r>
    </w:p>
    <w:p w14:paraId="721FD98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purrai, si vus iert la demande merie</w:t>
      </w:r>
      <w:r>
        <w:br/>
        <w:t>Dont joe n’avrai or nent. Fous est ki vus en prie!’</w:t>
      </w:r>
    </w:p>
    <w:p w14:paraId="4AE88361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 xml:space="preserve">■ </w:t>
      </w:r>
      <w:r>
        <w:rPr>
          <w:rStyle w:val="Corpodeltesto210pt"/>
        </w:rPr>
        <w:t xml:space="preserve">1865, </w:t>
      </w:r>
      <w:r>
        <w:t>‘Avoi,’ çoe respunt Horn, ‘quidez vus par estultie</w:t>
      </w:r>
      <w:r>
        <w:br/>
        <w:t>Un point aveir del mien? Ja est çoe grant folie.</w:t>
      </w:r>
    </w:p>
    <w:p w14:paraId="550505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Faites çoe ke porrez; verrai vostré mestrie,</w:t>
      </w:r>
    </w:p>
    <w:p w14:paraId="3CBB0EC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or n’avrez del mien le vaillant d’une fie.’</w:t>
      </w:r>
    </w:p>
    <w:p w14:paraId="6F32318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•; A taunt s’en turne Wikele od chiere mut marrie,</w:t>
      </w:r>
    </w:p>
    <w:p w14:paraId="73A29D9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1870 Mençonge cuntrovra dunt Horn un point ne quie.</w:t>
      </w:r>
    </w:p>
    <w:p w14:paraId="4085C29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• Sa sele mist mut tost, sa veie ad acoillie,</w:t>
      </w:r>
    </w:p>
    <w:p w14:paraId="6686EEF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■ E taunt tost cum il pot vint en selve serie,</w:t>
      </w:r>
      <w:r>
        <w:br/>
        <w:t>í U li bons reis Hunlaf chaçout a establie.</w:t>
      </w:r>
    </w:p>
    <w:p w14:paraId="618BAC2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le trest une part, dit li cuntroverie —</w:t>
      </w:r>
    </w:p>
    <w:p w14:paraId="4658A6F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0pt"/>
        </w:rPr>
        <w:t xml:space="preserve">1875 </w:t>
      </w:r>
      <w:r>
        <w:t>Mut dist veir ki çoe dist: ‘Ja ne murra envie.’ —</w:t>
      </w:r>
    </w:p>
    <w:p w14:paraId="520943A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' ‘Sire rei,’ fet li il, </w:t>
      </w:r>
      <w:r>
        <w:rPr>
          <w:rStyle w:val="Corpodeltesto2Spaziatura1pt"/>
        </w:rPr>
        <w:t>‘joe</w:t>
      </w:r>
      <w:r>
        <w:t xml:space="preserve"> ai novele oïe,</w:t>
      </w:r>
    </w:p>
    <w:p w14:paraId="4875C1F9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rPr>
          <w:rStyle w:val="Corpodeltesto3Grassetto0"/>
        </w:rPr>
        <w:t xml:space="preserve">18J7 </w:t>
      </w:r>
      <w:r>
        <w:t xml:space="preserve">onkes] onc 1865 quidez vus, </w:t>
      </w:r>
      <w:r>
        <w:rPr>
          <w:rStyle w:val="Corpodeltesto3Corsivo0"/>
        </w:rPr>
        <w:t>corr.</w:t>
      </w:r>
      <w:r>
        <w:rPr>
          <w:rStyle w:val="Corpodeltesto3Grassetto0"/>
        </w:rPr>
        <w:t xml:space="preserve"> </w:t>
      </w:r>
      <w:r>
        <w:t xml:space="preserve">quide-us </w:t>
      </w:r>
      <w:r>
        <w:rPr>
          <w:rStyle w:val="Corpodeltesto3Corsivo3"/>
        </w:rPr>
        <w:t>(?)</w:t>
      </w:r>
    </w:p>
    <w:p w14:paraId="689F58E7" w14:textId="77777777" w:rsidR="00453769" w:rsidRDefault="0012583B">
      <w:pPr>
        <w:pStyle w:val="Corpodeltesto30"/>
        <w:shd w:val="clear" w:color="auto" w:fill="auto"/>
        <w:tabs>
          <w:tab w:val="left" w:pos="2501"/>
        </w:tabs>
        <w:jc w:val="left"/>
      </w:pPr>
      <w:r>
        <w:rPr>
          <w:rStyle w:val="Corpodeltesto3Grassetto0"/>
        </w:rPr>
        <w:t xml:space="preserve">l8jo </w:t>
      </w:r>
      <w:r>
        <w:t xml:space="preserve">Ha H.; O del noal 1851 </w:t>
      </w:r>
      <w:r>
        <w:rPr>
          <w:rStyle w:val="Corpodeltesto3Sylfaen85ptSpaziatura1pt0"/>
        </w:rPr>
        <w:t>0</w:t>
      </w:r>
      <w:r>
        <w:t xml:space="preserve"> </w:t>
      </w:r>
      <w:r>
        <w:rPr>
          <w:rStyle w:val="Corpodeltesto3Corsivo0"/>
        </w:rPr>
        <w:t>om.</w:t>
      </w:r>
      <w:r>
        <w:rPr>
          <w:rStyle w:val="Corpodeltesto3Grassetto0"/>
        </w:rPr>
        <w:t xml:space="preserve"> </w:t>
      </w:r>
      <w:r>
        <w:t xml:space="preserve">bon, H </w:t>
      </w:r>
      <w:r>
        <w:rPr>
          <w:rStyle w:val="Corpodeltesto3Corsivo0"/>
        </w:rPr>
        <w:t>om.</w:t>
      </w:r>
      <w:r>
        <w:rPr>
          <w:rStyle w:val="Corpodeltesto3Grassetto0"/>
        </w:rPr>
        <w:t xml:space="preserve"> </w:t>
      </w:r>
      <w:r>
        <w:t xml:space="preserve">un; </w:t>
      </w:r>
      <w:r>
        <w:rPr>
          <w:rStyle w:val="Corpodeltesto3Sylfaen85ptSpaziatura1pt0"/>
        </w:rPr>
        <w:t>0</w:t>
      </w:r>
      <w:r>
        <w:t xml:space="preserve"> oueoc, H od ec; OH od un</w:t>
      </w:r>
      <w:r>
        <w:br/>
      </w:r>
      <w:r>
        <w:rPr>
          <w:rStyle w:val="Corpodeltesto3Grassetto0"/>
        </w:rPr>
        <w:t xml:space="preserve">|iun (H </w:t>
      </w:r>
      <w:r>
        <w:t>poínt) de c. 1852 O ki est 1853 OH mielz est c.; Hen pleín e en ual</w:t>
      </w:r>
      <w:r>
        <w:br/>
      </w:r>
      <w:r>
        <w:rPr>
          <w:rStyle w:val="Corpodeltesto3Grassetto0"/>
        </w:rPr>
        <w:t xml:space="preserve">l8j6 </w:t>
      </w:r>
      <w:r>
        <w:t>OH naurat nul; H seit a c.</w:t>
      </w:r>
      <w:r>
        <w:tab/>
        <w:t xml:space="preserve">1857 </w:t>
      </w:r>
      <w:r>
        <w:rPr>
          <w:rStyle w:val="Corpodeltesto3Sylfaen85ptSpaziatura1pt0"/>
        </w:rPr>
        <w:t>0</w:t>
      </w:r>
      <w:r>
        <w:t xml:space="preserve"> co dit W. unc; H </w:t>
      </w:r>
      <w:r>
        <w:rPr>
          <w:rStyle w:val="Corpodeltesto3Corsivo0"/>
        </w:rPr>
        <w:t>otn.</w:t>
      </w:r>
      <w:r>
        <w:rPr>
          <w:rStyle w:val="Corpodeltesto3Grassetto0"/>
        </w:rPr>
        <w:t xml:space="preserve"> </w:t>
      </w:r>
      <w:r>
        <w:t xml:space="preserve">mes </w:t>
      </w:r>
      <w:r>
        <w:rPr>
          <w:rStyle w:val="Corpodeltesto3Corsivo0"/>
        </w:rPr>
        <w:t>and transposes the</w:t>
      </w:r>
    </w:p>
    <w:p w14:paraId="442281E4" w14:textId="77777777" w:rsidR="00453769" w:rsidRDefault="0012583B">
      <w:pPr>
        <w:pStyle w:val="Corpodeltesto30"/>
        <w:shd w:val="clear" w:color="auto" w:fill="auto"/>
        <w:tabs>
          <w:tab w:val="left" w:pos="2501"/>
        </w:tabs>
        <w:jc w:val="left"/>
      </w:pPr>
      <w:r>
        <w:rPr>
          <w:rStyle w:val="Corpodeltesto3CorsivoSpaziatura0pt0"/>
        </w:rPr>
        <w:t xml:space="preserve">aámd </w:t>
      </w:r>
      <w:r>
        <w:rPr>
          <w:rStyle w:val="Corpodeltesto3Corsivo0"/>
        </w:rPr>
        <w:t>bemistich of</w:t>
      </w:r>
      <w:r>
        <w:rPr>
          <w:rStyle w:val="Corpodeltesto3Grassetto0"/>
        </w:rPr>
        <w:t xml:space="preserve"> </w:t>
      </w:r>
      <w:r>
        <w:t xml:space="preserve">1857 </w:t>
      </w:r>
      <w:r>
        <w:rPr>
          <w:rStyle w:val="Corpodeltesto3Corsivo0"/>
        </w:rPr>
        <w:t>and</w:t>
      </w:r>
      <w:r>
        <w:rPr>
          <w:rStyle w:val="Corpodeltesto3Grassetto0"/>
        </w:rPr>
        <w:t xml:space="preserve"> </w:t>
      </w:r>
      <w:r>
        <w:t>1858</w:t>
      </w:r>
      <w:r>
        <w:tab/>
        <w:t>1858OH hange mortal 1859 H oRe vait ben</w:t>
      </w:r>
    </w:p>
    <w:p w14:paraId="7ADDD7D9" w14:textId="77777777" w:rsidR="00453769" w:rsidRDefault="0012583B">
      <w:pPr>
        <w:pStyle w:val="Corpodeltesto30"/>
        <w:shd w:val="clear" w:color="auto" w:fill="auto"/>
        <w:tabs>
          <w:tab w:val="left" w:pos="1877"/>
        </w:tabs>
        <w:jc w:val="left"/>
      </w:pPr>
      <w:r>
        <w:rPr>
          <w:rStyle w:val="Corpodeltesto3Grassetto0"/>
        </w:rPr>
        <w:t xml:space="preserve">1860 O </w:t>
      </w:r>
      <w:r>
        <w:t xml:space="preserve">pus </w:t>
      </w:r>
      <w:r>
        <w:rPr>
          <w:rStyle w:val="Corpodeltesto3Grassetto0"/>
        </w:rPr>
        <w:t xml:space="preserve">io </w:t>
      </w:r>
      <w:r>
        <w:t xml:space="preserve">1861 OH Daltre, H </w:t>
      </w:r>
      <w:r>
        <w:rPr>
          <w:rStyle w:val="Corpodeltesto3Corsivo0"/>
        </w:rPr>
        <w:t>orn.</w:t>
      </w:r>
      <w:r>
        <w:rPr>
          <w:rStyle w:val="Corpodeltesto3Grassetto0"/>
        </w:rPr>
        <w:t xml:space="preserve"> </w:t>
      </w:r>
      <w:r>
        <w:t xml:space="preserve">joe i86ia </w:t>
      </w:r>
      <w:r>
        <w:rPr>
          <w:rStyle w:val="Corpodeltesto3Corsivo0"/>
        </w:rPr>
        <w:t>om. O, H</w:t>
      </w:r>
      <w:r>
        <w:rPr>
          <w:rStyle w:val="Corpodeltesto3Grassetto0"/>
        </w:rPr>
        <w:t xml:space="preserve"> </w:t>
      </w:r>
      <w:r>
        <w:t>De ki auerai granz</w:t>
      </w:r>
      <w:r>
        <w:br/>
        <w:t xml:space="preserve">duns e beaus e grant aie 1862 pas] </w:t>
      </w:r>
      <w:r>
        <w:rPr>
          <w:rStyle w:val="Corpodeltesto3Sylfaen85ptSpaziatura1pt0"/>
        </w:rPr>
        <w:t>0</w:t>
      </w:r>
      <w:r>
        <w:t xml:space="preserve"> ren; OH co mest; </w:t>
      </w:r>
      <w:r>
        <w:rPr>
          <w:rStyle w:val="Corpodeltesto3Sylfaen85ptSpaziatura1pt0"/>
        </w:rPr>
        <w:t>0</w:t>
      </w:r>
      <w:r>
        <w:t xml:space="preserve"> </w:t>
      </w:r>
      <w:r>
        <w:rPr>
          <w:rStyle w:val="Corpodeltesto3Corsivo0"/>
        </w:rPr>
        <w:t>om.</w:t>
      </w:r>
      <w:r>
        <w:rPr>
          <w:rStyle w:val="Corpodeltesto3Grassetto0"/>
        </w:rPr>
        <w:t xml:space="preserve"> </w:t>
      </w:r>
      <w:r>
        <w:t>trop; Hsafie 1863</w:t>
      </w:r>
      <w:r>
        <w:br/>
      </w:r>
      <w:r>
        <w:rPr>
          <w:rStyle w:val="Corpodeltesto3CorsivoSpaziatura0pt0"/>
        </w:rPr>
        <w:t>Hj oe</w:t>
      </w:r>
      <w:r>
        <w:t xml:space="preserve"> p.; ma d. mercie</w:t>
      </w:r>
      <w:r>
        <w:tab/>
        <w:t xml:space="preserve">1864 O </w:t>
      </w:r>
      <w:r>
        <w:rPr>
          <w:rStyle w:val="Corpodeltesto3Corsivo0"/>
        </w:rPr>
        <w:t>orn.</w:t>
      </w:r>
      <w:r>
        <w:rPr>
          <w:rStyle w:val="Corpodeltesto3Grassetto0"/>
        </w:rPr>
        <w:t xml:space="preserve"> </w:t>
      </w:r>
      <w:r>
        <w:t>or; Dont] H Kar; nent] H rien; OH ke mult vus</w:t>
      </w:r>
    </w:p>
    <w:p w14:paraId="2BAE9FBC" w14:textId="77777777" w:rsidR="00453769" w:rsidRDefault="0012583B">
      <w:pPr>
        <w:pStyle w:val="Corpodeltesto30"/>
        <w:shd w:val="clear" w:color="auto" w:fill="auto"/>
        <w:tabs>
          <w:tab w:val="left" w:pos="1234"/>
        </w:tabs>
        <w:jc w:val="left"/>
      </w:pPr>
      <w:r>
        <w:t>l86j H</w:t>
      </w:r>
      <w:r>
        <w:rPr>
          <w:rStyle w:val="Corpodeltesto3CorsivoSpaziatura0pt0"/>
        </w:rPr>
        <w:t>om.</w:t>
      </w:r>
      <w:r>
        <w:t xml:space="preserve"> çoe; respunt] </w:t>
      </w:r>
      <w:r>
        <w:rPr>
          <w:rStyle w:val="Corpodeltesto3Sylfaen85ptSpaziatura1pt0"/>
        </w:rPr>
        <w:t>0</w:t>
      </w:r>
      <w:r>
        <w:t xml:space="preserve"> dit; estultìe] </w:t>
      </w:r>
      <w:r>
        <w:rPr>
          <w:rStyle w:val="Corpodeltesto3Sylfaen85ptSpaziatura1pt0"/>
        </w:rPr>
        <w:t>0</w:t>
      </w:r>
      <w:r>
        <w:t xml:space="preserve"> rustie, Hmestríe 1866 OHAverun point</w:t>
      </w:r>
      <w:r>
        <w:br/>
      </w:r>
      <w:r>
        <w:rPr>
          <w:rStyle w:val="Corpodeltesto3Grassetto0"/>
        </w:rPr>
        <w:t xml:space="preserve">del </w:t>
      </w:r>
      <w:r>
        <w:t xml:space="preserve">men co est (O mult) g. f. 1867 </w:t>
      </w:r>
      <w:r>
        <w:rPr>
          <w:rStyle w:val="Corpodeltesto3Sylfaen85ptSpaziatura1pt0"/>
        </w:rPr>
        <w:t>0</w:t>
      </w:r>
      <w:r>
        <w:t xml:space="preserve"> F ke vus p., H Ore f. coe ke vodrez ioe v. la m.</w:t>
      </w:r>
      <w:r>
        <w:br/>
      </w:r>
      <w:r>
        <w:rPr>
          <w:rStyle w:val="Corpodeltesto3Grassetto0"/>
        </w:rPr>
        <w:t xml:space="preserve">1869 Ó </w:t>
      </w:r>
      <w:r>
        <w:t xml:space="preserve">sen turnat, H sen est torne; </w:t>
      </w:r>
      <w:r>
        <w:rPr>
          <w:rStyle w:val="Corpodeltesto3Corsivo0"/>
        </w:rPr>
        <w:t>om.</w:t>
      </w:r>
      <w:r>
        <w:rPr>
          <w:rStyle w:val="Corpodeltesto3Grassetto0"/>
        </w:rPr>
        <w:t xml:space="preserve"> </w:t>
      </w:r>
      <w:r>
        <w:t>mult 1870 OH trouerat, O ja 1871 O ad</w:t>
      </w:r>
      <w:r>
        <w:br/>
        <w:t>mise; Hcoillie</w:t>
      </w:r>
      <w:r>
        <w:tab/>
        <w:t xml:space="preserve">i872 </w:t>
      </w:r>
      <w:r>
        <w:rPr>
          <w:rStyle w:val="Corpodeltesto3Sylfaen85ptSpaziatura1pt0"/>
        </w:rPr>
        <w:t>0</w:t>
      </w:r>
      <w:r>
        <w:t>poet, HpoeitjOHenlas. s. 1873 H</w:t>
      </w:r>
      <w:r>
        <w:rPr>
          <w:rStyle w:val="Corpodeltesto3Corsivo0"/>
        </w:rPr>
        <w:t>om.</w:t>
      </w:r>
      <w:r>
        <w:rPr>
          <w:rStyle w:val="Corpodeltesto3Grassetto0"/>
        </w:rPr>
        <w:t xml:space="preserve"> </w:t>
      </w:r>
      <w:r>
        <w:t>a i874 Htrait</w:t>
      </w:r>
    </w:p>
    <w:p w14:paraId="6532CB88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83"/>
          <w:headerReference w:type="default" r:id="rId84"/>
          <w:headerReference w:type="first" r:id="rId85"/>
          <w:pgSz w:w="11909" w:h="16834"/>
          <w:pgMar w:top="1430" w:right="1440" w:bottom="1430" w:left="1440" w:header="0" w:footer="3" w:gutter="0"/>
          <w:pgNumType w:start="63"/>
          <w:cols w:space="720"/>
          <w:noEndnote/>
          <w:rtlGutter/>
          <w:docGrid w:linePitch="360"/>
        </w:sectPr>
      </w:pPr>
      <w:r>
        <w:rPr>
          <w:rStyle w:val="Corpodeltesto3Grassetto0"/>
        </w:rPr>
        <w:t xml:space="preserve">dune </w:t>
      </w:r>
      <w:r>
        <w:t xml:space="preserve">p. 1876 </w:t>
      </w:r>
      <w:r>
        <w:rPr>
          <w:rStyle w:val="Corpodeltesto3Sylfaen85ptSpaziatura1pt0"/>
        </w:rPr>
        <w:t>0</w:t>
      </w:r>
      <w:r>
        <w:t xml:space="preserve"> Sire chers; H li </w:t>
      </w:r>
      <w:r>
        <w:rPr>
          <w:rStyle w:val="Corpodeltesto3Corsivo0"/>
        </w:rPr>
        <w:t>om.\</w:t>
      </w:r>
      <w:r>
        <w:rPr>
          <w:rStyle w:val="Corpodeltesto3Grassetto0"/>
        </w:rPr>
        <w:t xml:space="preserve"> </w:t>
      </w:r>
      <w:r>
        <w:t>n. veir o.</w:t>
      </w:r>
    </w:p>
    <w:p w14:paraId="68B711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Ke ne larrai pur rien, ke ja ne la vus die,</w:t>
      </w:r>
    </w:p>
    <w:p w14:paraId="521D8CD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vus estes icil ke plus eim d’iste vie,</w:t>
      </w:r>
    </w:p>
    <w:p w14:paraId="52B187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Neïs Horn, a ki dei e fei e cumpaignie.</w:t>
      </w:r>
    </w:p>
    <w:p w14:paraId="7FB28514" w14:textId="77777777" w:rsidR="00453769" w:rsidRDefault="0012583B">
      <w:pPr>
        <w:pStyle w:val="Corpodeltesto20"/>
        <w:shd w:val="clear" w:color="auto" w:fill="auto"/>
        <w:tabs>
          <w:tab w:val="left" w:pos="951"/>
        </w:tabs>
        <w:spacing w:line="235" w:lineRule="exact"/>
        <w:ind w:firstLine="0"/>
      </w:pPr>
      <w:r>
        <w:t>1880</w:t>
      </w:r>
      <w:r>
        <w:tab/>
        <w:t>92 ‘Quant si est, sire rei, idunc nel celerai,</w:t>
      </w:r>
    </w:p>
    <w:p w14:paraId="7EA83B6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Vostre hunte, si est en nul liu si la sai:</w:t>
      </w:r>
    </w:p>
    <w:p w14:paraId="16FC21C2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' Vers mun frere germein s’i</w:t>
      </w:r>
      <w:r>
        <w:rPr>
          <w:rStyle w:val="Corpodeltesto2Sylfaen105ptSpaziatura0pt1"/>
        </w:rPr>
        <w:t>-1</w:t>
      </w:r>
      <w:r>
        <w:t xml:space="preserve"> sai, si</w:t>
      </w:r>
      <w:r>
        <w:rPr>
          <w:rStyle w:val="Corpodeltesto2Sylfaen105ptSpaziatura0pt1"/>
        </w:rPr>
        <w:t>-1</w:t>
      </w:r>
      <w:r>
        <w:t xml:space="preserve"> vus dirrai,</w:t>
      </w:r>
      <w:r>
        <w:br/>
        <w:t>Kar par vus sui nurri; si vus guerredorrai.</w:t>
      </w:r>
    </w:p>
    <w:p w14:paraId="61A7D7A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si jo</w:t>
      </w:r>
      <w:r>
        <w:rPr>
          <w:rStyle w:val="Corpodeltesto2Sylfaen105ptSpaziatura0pt1"/>
        </w:rPr>
        <w:t>-1</w:t>
      </w:r>
      <w:r>
        <w:t xml:space="preserve"> vus mustre bien seûr en serai,</w:t>
      </w:r>
    </w:p>
    <w:p w14:paraId="7F08389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1885 Ke nen ierc descovert ne surdit d’icest plaí.’</w:t>
      </w:r>
      <w:r>
        <w:br/>
        <w:t>‘Beaus amis,’ dist li reis, ‘aseíir vus ferai.</w:t>
      </w:r>
    </w:p>
    <w:p w14:paraId="7970EC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Di vus en lêauté,. ne vus descoverrai.’</w:t>
      </w:r>
    </w:p>
    <w:p w14:paraId="7C25226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‘Par fei,’ dist Wikele, ‘dunc le vus musterrai.</w:t>
      </w:r>
    </w:p>
    <w:p w14:paraId="37A5B5B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En vos chambres avantier quant i fui, agaitai</w:t>
      </w:r>
      <w:r>
        <w:br/>
        <w:t>1890 Ke Horn jut od Rigmel, si me çembla mut lai.</w:t>
      </w:r>
      <w:r>
        <w:br/>
        <w:t>Pus dist la u li plout: “Ja ne l’espuserai,</w:t>
      </w:r>
    </w:p>
    <w:p w14:paraId="6B380CE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taunt cum me plarra si l’asoignanterai.</w:t>
      </w:r>
    </w:p>
    <w:p w14:paraId="605416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cel fol, cel vieillart, sun rêaume toudrai,</w:t>
      </w:r>
    </w:p>
    <w:p w14:paraId="14F677A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par cesti mut bien mun regne cunquerrai.”</w:t>
      </w:r>
      <w:r>
        <w:br/>
        <w:t>1895 E quant joe cest oï, sire, si</w:t>
      </w:r>
      <w:r>
        <w:rPr>
          <w:rStyle w:val="Corpodeltesto2Sylfaen105ptSpaziatura0pt1"/>
        </w:rPr>
        <w:t>-1</w:t>
      </w:r>
      <w:r>
        <w:t xml:space="preserve"> chastiai;</w:t>
      </w:r>
    </w:p>
    <w:p w14:paraId="4E596A8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Onc pus bien ne me vout; pur çoe de li me trai,</w:t>
      </w:r>
      <w:r>
        <w:br/>
        <w:t>Kar al bien e al mal ove vus me tendrai.</w:t>
      </w:r>
    </w:p>
    <w:p w14:paraId="5759B37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93 ‘S’il ne vus veut jurer, sire, si m’en crééz</w:t>
      </w:r>
      <w:r>
        <w:br/>
        <w:t>Ke içoe que vus di est trestut veir pruvez:</w:t>
      </w:r>
    </w:p>
    <w:p w14:paraId="274682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1900 A enviz vus dirai un mot de fausetez.’</w:t>
      </w:r>
    </w:p>
    <w:p w14:paraId="570CDB0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‘Amis,’ çoe dit li reis, ‘or[e] vus en alez,</w:t>
      </w:r>
    </w:p>
    <w:p w14:paraId="233CA0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vus merci de quoer kar bien sai ke m’amez —</w:t>
      </w:r>
    </w:p>
    <w:p w14:paraId="67D79EA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joe lunges vif mut grant prou i avrez —</w:t>
      </w:r>
    </w:p>
    <w:p w14:paraId="55EE3AE4" w14:textId="77777777" w:rsidR="00453769" w:rsidRDefault="0012583B">
      <w:pPr>
        <w:pStyle w:val="Corpodeltesto30"/>
        <w:shd w:val="clear" w:color="auto" w:fill="auto"/>
        <w:tabs>
          <w:tab w:val="left" w:pos="1810"/>
        </w:tabs>
        <w:jc w:val="left"/>
      </w:pPr>
      <w:r>
        <w:t xml:space="preserve">1880 nel, </w:t>
      </w:r>
      <w:r>
        <w:rPr>
          <w:rStyle w:val="Corpodeltesto3Corsivo3"/>
        </w:rPr>
        <w:t>corr.</w:t>
      </w:r>
      <w:r>
        <w:t xml:space="preserve"> ne (?)</w:t>
      </w:r>
      <w:r>
        <w:tab/>
        <w:t xml:space="preserve">1882 </w:t>
      </w:r>
      <w:r>
        <w:rPr>
          <w:rStyle w:val="Corpodeltesto3Corsivo3"/>
        </w:rPr>
        <w:t>See Crìtical Nofes</w:t>
      </w:r>
      <w:r>
        <w:t xml:space="preserve"> 1887 descourrai 1889 avantier,</w:t>
      </w:r>
    </w:p>
    <w:p w14:paraId="2F562EF2" w14:textId="77777777" w:rsidR="00453769" w:rsidRDefault="0012583B">
      <w:pPr>
        <w:pStyle w:val="Corpodeltesto30"/>
        <w:shd w:val="clear" w:color="auto" w:fill="auto"/>
        <w:tabs>
          <w:tab w:val="left" w:pos="1454"/>
        </w:tabs>
        <w:jc w:val="left"/>
      </w:pPr>
      <w:r>
        <w:rPr>
          <w:rStyle w:val="Corpodeltesto3Corsivo3"/>
        </w:rPr>
        <w:t>corr.</w:t>
      </w:r>
      <w:r>
        <w:t xml:space="preserve"> l’altrier (?)</w:t>
      </w:r>
      <w:r>
        <w:tab/>
        <w:t xml:space="preserve">'1892 la soignanterai 1897 ove] od 1898 </w:t>
      </w:r>
      <w:r>
        <w:rPr>
          <w:rStyle w:val="Corpodeltesto3Corsivo3"/>
        </w:rPr>
        <w:t>No breah bere</w:t>
      </w:r>
    </w:p>
    <w:p w14:paraId="1853C5E5" w14:textId="77777777" w:rsidR="00453769" w:rsidRDefault="0012583B">
      <w:pPr>
        <w:pStyle w:val="Corpodeltesto60"/>
        <w:shd w:val="clear" w:color="auto" w:fill="auto"/>
        <w:jc w:val="left"/>
      </w:pPr>
      <w:r>
        <w:rPr>
          <w:rStyle w:val="Corpodeltesto63"/>
          <w:i/>
          <w:iCs/>
        </w:rPr>
        <w:t>bettveen the ìatsses but</w:t>
      </w:r>
      <w:r>
        <w:rPr>
          <w:rStyle w:val="Corpodeltesto6Noncorsivo"/>
        </w:rPr>
        <w:t xml:space="preserve"> q </w:t>
      </w:r>
      <w:r>
        <w:rPr>
          <w:rStyle w:val="Corpodeltesto63"/>
          <w:i/>
          <w:iCs/>
        </w:rPr>
        <w:t>in the margin</w:t>
      </w:r>
    </w:p>
    <w:p w14:paraId="60DB9CB5" w14:textId="77777777" w:rsidR="00453769" w:rsidRDefault="0012583B">
      <w:pPr>
        <w:pStyle w:val="Corpodeltesto30"/>
        <w:shd w:val="clear" w:color="auto" w:fill="auto"/>
        <w:tabs>
          <w:tab w:val="left" w:pos="2878"/>
        </w:tabs>
        <w:jc w:val="left"/>
      </w:pPr>
      <w:r>
        <w:t xml:space="preserve">1877 </w:t>
      </w:r>
      <w:r>
        <w:rPr>
          <w:rStyle w:val="Corpodeltesto3Corsivo3"/>
        </w:rPr>
        <w:t>H</w:t>
      </w:r>
      <w:r>
        <w:t xml:space="preserve"> Ore ne; </w:t>
      </w:r>
      <w:r>
        <w:rPr>
          <w:rStyle w:val="Corpodeltesto3Corsivo3"/>
        </w:rPr>
        <w:t>OH</w:t>
      </w:r>
      <w:r>
        <w:t xml:space="preserve"> ka vus ne la die</w:t>
      </w:r>
      <w:r>
        <w:tab/>
        <w:t xml:space="preserve">1878 </w:t>
      </w:r>
      <w:r>
        <w:rPr>
          <w:rStyle w:val="Corpodeltesto3Sylfaen85ptSpaziatura-1pt"/>
        </w:rPr>
        <w:t>0</w:t>
      </w:r>
      <w:r>
        <w:t xml:space="preserve"> Vus est ke p. eim tut le plus de ceste</w:t>
      </w:r>
    </w:p>
    <w:p w14:paraId="6417C6A2" w14:textId="77777777" w:rsidR="00453769" w:rsidRDefault="0012583B">
      <w:pPr>
        <w:pStyle w:val="Corpodeltesto30"/>
        <w:shd w:val="clear" w:color="auto" w:fill="auto"/>
        <w:tabs>
          <w:tab w:val="left" w:pos="2878"/>
        </w:tabs>
        <w:jc w:val="left"/>
      </w:pPr>
      <w:r>
        <w:t xml:space="preserve">vie, </w:t>
      </w:r>
      <w:r>
        <w:rPr>
          <w:rStyle w:val="Corpodeltesto3Corsivo3"/>
        </w:rPr>
        <w:t>H</w:t>
      </w:r>
      <w:r>
        <w:t xml:space="preserve"> K. v. ke p. eim en tote ceste vie</w:t>
      </w:r>
      <w:r>
        <w:tab/>
        <w:t xml:space="preserve">1879 </w:t>
      </w:r>
      <w:r>
        <w:rPr>
          <w:rStyle w:val="Corpodeltesto3Sylfaen85ptSpaziatura-1pt"/>
        </w:rPr>
        <w:t>0</w:t>
      </w:r>
      <w:r>
        <w:t xml:space="preserve"> Nis aHorn; Hioe dei 1880 Hissi</w:t>
      </w:r>
    </w:p>
    <w:p w14:paraId="7F2C30DB" w14:textId="77777777" w:rsidR="00453769" w:rsidRDefault="0012583B">
      <w:pPr>
        <w:pStyle w:val="Corpodeltesto30"/>
        <w:shd w:val="clear" w:color="auto" w:fill="auto"/>
        <w:tabs>
          <w:tab w:val="left" w:pos="4574"/>
        </w:tabs>
        <w:jc w:val="left"/>
      </w:pPr>
      <w:r>
        <w:t xml:space="preserve">est; </w:t>
      </w:r>
      <w:r>
        <w:rPr>
          <w:rStyle w:val="Corpodeltesto3Corsivo3"/>
        </w:rPr>
        <w:t>H</w:t>
      </w:r>
      <w:r>
        <w:t xml:space="preserve"> nel vus,' O ne vus 1881 H kant ele est en nulli \</w:t>
      </w:r>
      <w:r>
        <w:tab/>
        <w:t xml:space="preserve">1882 </w:t>
      </w:r>
      <w:r>
        <w:rPr>
          <w:rStyle w:val="Corpodeltesto3Sylfaen85ptSpaziatura-1pt"/>
        </w:rPr>
        <w:t>0</w:t>
      </w:r>
      <w:r>
        <w:t xml:space="preserve"> si Ia sai la d.</w:t>
      </w:r>
    </w:p>
    <w:p w14:paraId="5D5B3300" w14:textId="77777777" w:rsidR="00453769" w:rsidRDefault="0012583B">
      <w:pPr>
        <w:pStyle w:val="Corpodeltesto30"/>
        <w:shd w:val="clear" w:color="auto" w:fill="auto"/>
        <w:tabs>
          <w:tab w:val="left" w:pos="1813"/>
          <w:tab w:val="left" w:pos="3960"/>
        </w:tabs>
        <w:jc w:val="left"/>
      </w:pPr>
      <w:r>
        <w:t xml:space="preserve">1883 si] OH sii 1884 </w:t>
      </w:r>
      <w:r>
        <w:rPr>
          <w:rStyle w:val="Corpodeltesto3Sylfaen85ptSpaziatura-1pt"/>
        </w:rPr>
        <w:t>0</w:t>
      </w:r>
      <w:r>
        <w:t xml:space="preserve"> nmrstre a vus . b. s. s. 1885 O ditel; H de tel 1886</w:t>
      </w:r>
      <w:r>
        <w:br/>
        <w:t xml:space="preserve">OH enfrai 1887 </w:t>
      </w:r>
      <w:r>
        <w:rPr>
          <w:rStyle w:val="Corpodeltesto3Sylfaen85ptSpaziatura-1pt"/>
        </w:rPr>
        <w:t>0</w:t>
      </w:r>
      <w:r>
        <w:t xml:space="preserve"> ke; </w:t>
      </w:r>
      <w:r>
        <w:rPr>
          <w:rStyle w:val="Corpodeltesto3Corsivo3"/>
        </w:rPr>
        <w:t>OH</w:t>
      </w:r>
      <w:r>
        <w:t xml:space="preserve"> ia vus ne 1888 H Par ma foi; O dunc vus dirrai</w:t>
      </w:r>
      <w:r>
        <w:br/>
        <w:t xml:space="preserve">1889 OH l’altrer; O igueitai 1890 </w:t>
      </w:r>
      <w:r>
        <w:rPr>
          <w:rStyle w:val="Corpodeltesto3Corsivo3"/>
        </w:rPr>
        <w:t>H</w:t>
      </w:r>
      <w:r>
        <w:t xml:space="preserve"> iuot od R.; </w:t>
      </w:r>
      <w:r>
        <w:rPr>
          <w:rStyle w:val="Corpodeltesto3Sylfaen85ptSpaziatura-1pt"/>
        </w:rPr>
        <w:t>0</w:t>
      </w:r>
      <w:r>
        <w:t xml:space="preserve"> e si me s. lai, H semla desiai</w:t>
      </w:r>
      <w:r>
        <w:br/>
        <w:t xml:space="preserve">1893 Hregne 1894 OH par cest ben, </w:t>
      </w:r>
      <w:r>
        <w:rPr>
          <w:rStyle w:val="Corpodeltesto3Sylfaen85ptSpaziatura-1pt"/>
        </w:rPr>
        <w:t>0</w:t>
      </w:r>
      <w:r>
        <w:t xml:space="preserve"> apres 1895 H sire iol enchastai 1897</w:t>
      </w:r>
      <w:r>
        <w:br/>
        <w:t>O K. al mai e al b. srre</w:t>
      </w:r>
      <w:r>
        <w:tab/>
        <w:t>1898 O Si; OH nel; H me</w:t>
      </w:r>
      <w:r>
        <w:tab/>
        <w:t xml:space="preserve">1899 OH ke io; O trestut </w:t>
      </w:r>
      <w:r>
        <w:rPr>
          <w:rStyle w:val="Corpodeltesto3Corsivo3"/>
        </w:rPr>
        <w:t>om.</w:t>
      </w:r>
    </w:p>
    <w:p w14:paraId="0EC06124" w14:textId="77777777" w:rsidR="00453769" w:rsidRDefault="0012583B">
      <w:pPr>
        <w:pStyle w:val="Corpodeltesto30"/>
        <w:shd w:val="clear" w:color="auto" w:fill="auto"/>
        <w:tabs>
          <w:tab w:val="left" w:pos="1810"/>
        </w:tabs>
        <w:jc w:val="left"/>
      </w:pPr>
      <w:r>
        <w:t>1900 O A en ei uiz</w:t>
      </w:r>
      <w:r>
        <w:tab/>
        <w:t xml:space="preserve">1902 OH en merci; O io kar sai ke, </w:t>
      </w:r>
      <w:r>
        <w:rPr>
          <w:rStyle w:val="Corpodeltesto3Corsivo3"/>
        </w:rPr>
        <w:t>H</w:t>
      </w:r>
      <w:r>
        <w:t xml:space="preserve"> kar ben sai ke uus</w:t>
      </w:r>
    </w:p>
    <w:p w14:paraId="055B6944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86"/>
          <w:headerReference w:type="default" r:id="rId87"/>
          <w:pgSz w:w="11909" w:h="16834"/>
          <w:pgMar w:top="1430" w:right="1440" w:bottom="1430" w:left="1440" w:header="0" w:footer="3" w:gutter="0"/>
          <w:pgNumType w:start="65"/>
          <w:cols w:space="720"/>
          <w:noEndnote/>
          <w:rtlGutter/>
          <w:docGrid w:linePitch="360"/>
        </w:sectPr>
      </w:pPr>
      <w:r>
        <w:t xml:space="preserve">1903 O E si lunges </w:t>
      </w:r>
      <w:r>
        <w:rPr>
          <w:rStyle w:val="Corpodeltesto3Corsivo3"/>
        </w:rPr>
        <w:t>vus</w:t>
      </w:r>
      <w:r>
        <w:t xml:space="preserve"> uif; OH grant .p. en aurez</w:t>
      </w:r>
    </w:p>
    <w:p w14:paraId="1EE1F8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Quaat .encuntre m’onur Horn nen espamïez.</w:t>
      </w:r>
    </w:p>
    <w:p w14:paraId="5DFD589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N’en facez nul semblant mes tresbien seit celez 1’</w:t>
      </w:r>
    </w:p>
    <w:p w14:paraId="5B3D3CB3" w14:textId="77777777" w:rsidR="00453769" w:rsidRDefault="0012583B">
      <w:pPr>
        <w:pStyle w:val="Corpodeltesto20"/>
        <w:shd w:val="clear" w:color="auto" w:fill="auto"/>
        <w:tabs>
          <w:tab w:val="left" w:pos="5784"/>
        </w:tabs>
        <w:spacing w:line="235" w:lineRule="exact"/>
        <w:ind w:firstLine="0"/>
      </w:pPr>
      <w:r>
        <w:t>E li reis est remis dolenz e corociez,</w:t>
      </w:r>
      <w:r>
        <w:br/>
        <w:t xml:space="preserve">iSi ad ses </w:t>
      </w:r>
      <w:r>
        <w:rPr>
          <w:rStyle w:val="Corpodeltesto2Corsivo"/>
        </w:rPr>
        <w:t>veneors</w:t>
      </w:r>
      <w:r>
        <w:t xml:space="preserve"> tuz a sei apelez:</w:t>
      </w:r>
      <w:r>
        <w:tab/>
      </w:r>
      <w:r>
        <w:rPr>
          <w:rStyle w:val="Corpodeltesto2Corsivo"/>
        </w:rPr>
        <w:t>jýa</w:t>
      </w:r>
    </w:p>
    <w:p w14:paraId="574E8BA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Yeneison ad pris[e], si ad chacé asez;</w:t>
      </w:r>
    </w:p>
    <w:p w14:paraId="7B512DD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vet a sa cité ki est d’antiquitez.</w:t>
      </w:r>
    </w:p>
    <w:p w14:paraId="74592BBB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1910</w:t>
      </w:r>
    </w:p>
    <w:p w14:paraId="1BEFAAD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Horn vent cuntre li cumme il iert costumez,</w:t>
      </w:r>
    </w:p>
    <w:p w14:paraId="547977A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E: ‘L’êspee e les gaunz, sire,’ dist, ‘ça donez.’</w:t>
      </w:r>
    </w:p>
    <w:p w14:paraId="52EF5BE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Issí</w:t>
      </w:r>
      <w:r>
        <w:rPr>
          <w:rStyle w:val="Corpodeltesto2Sylfaen105ptSpaziatura0pt1"/>
        </w:rPr>
        <w:t>-1</w:t>
      </w:r>
      <w:r>
        <w:t xml:space="preserve"> soleit faire ainz qu’il fust encusez.</w:t>
      </w:r>
    </w:p>
    <w:p w14:paraId="43A6069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li rei ne li dist ne ‘Venez’ ne ‘Alez’,</w:t>
      </w:r>
    </w:p>
    <w:p w14:paraId="5357758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les tendi avant a dous autres privez:</w:t>
      </w:r>
    </w:p>
    <w:p w14:paraId="5D443EAA" w14:textId="77777777" w:rsidR="00453769" w:rsidRDefault="0012583B">
      <w:pPr>
        <w:pStyle w:val="Corpodeltesto290"/>
        <w:shd w:val="clear" w:color="auto" w:fill="auto"/>
        <w:spacing w:line="180" w:lineRule="exact"/>
      </w:pPr>
      <w:r>
        <w:t>1915</w:t>
      </w:r>
    </w:p>
    <w:p w14:paraId="1E24E75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dan Horn e plusors s’en sunt esmerveillez.</w:t>
      </w:r>
    </w:p>
    <w:p w14:paraId="08CA9C9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ad Horn demandé dunt il seit corociez:</w:t>
      </w:r>
    </w:p>
    <w:p w14:paraId="5FE60C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 chier, dites mei si sui vers vus mellez?’</w:t>
      </w:r>
    </w:p>
    <w:p w14:paraId="178D58B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‘Oïl vus,’dist.li reis, ‘ja en dreit si l’orrez. .</w:t>
      </w:r>
    </w:p>
    <w:p w14:paraId="2490782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mes n’ermes amis si ne</w:t>
      </w:r>
      <w:r>
        <w:rPr>
          <w:rStyle w:val="Corpodeltesto2Sylfaen105ptSpaziatura0pt1"/>
        </w:rPr>
        <w:t>-1</w:t>
      </w:r>
      <w:r>
        <w:t xml:space="preserve"> m’escundisez.</w:t>
      </w:r>
    </w:p>
    <w:p w14:paraId="555D9787" w14:textId="77777777" w:rsidR="00453769" w:rsidRDefault="0012583B">
      <w:pPr>
        <w:pStyle w:val="Corpodeltesto20"/>
        <w:shd w:val="clear" w:color="auto" w:fill="auto"/>
        <w:tabs>
          <w:tab w:val="left" w:pos="878"/>
        </w:tabs>
        <w:spacing w:line="235" w:lineRule="exact"/>
        <w:ind w:firstLine="0"/>
      </w:pPr>
      <w:r>
        <w:t>. 1920</w:t>
      </w:r>
      <w:r>
        <w:tab/>
        <w:t>94 ‘Mut ai mal enpleié en vus norrissement.</w:t>
      </w:r>
    </w:p>
    <w:p w14:paraId="028AF4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• Ki m’avez purchacé mal e honissement.</w:t>
      </w:r>
    </w:p>
    <w:p w14:paraId="27D0DAE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Od ma fille gisez, si fetes folement,</w:t>
      </w:r>
    </w:p>
    <w:p w14:paraId="1269FA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 bien ke vus ai fait me rendez malement.</w:t>
      </w:r>
    </w:p>
    <w:p w14:paraId="06C1AE6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par icel seignor, ke requerent penent,</w:t>
      </w:r>
    </w:p>
    <w:p w14:paraId="4F4BDE0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192'j Si nefi m’escundisez, e çoe par serrement,</w:t>
      </w:r>
    </w:p>
    <w:p w14:paraId="2C90EEF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n’estrez bien de mei en tut vostre vivent.’</w:t>
      </w:r>
    </w:p>
    <w:p w14:paraId="4F2C0CF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Dunc respundi sì Horn: ‘Or m’oez, rei vaillent </w:t>
      </w:r>
      <w:r>
        <w:rPr>
          <w:rStyle w:val="Corpodeltesto2Sylfaen105ptSpaziatura0pt1"/>
        </w:rPr>
        <w:t>1</w:t>
      </w:r>
      <w:r>
        <w:rPr>
          <w:rStyle w:val="Corpodeltesto2Sylfaen105ptSpaziatura0pt1"/>
        </w:rPr>
        <w:br/>
      </w:r>
      <w:r>
        <w:t>Pernez dous chevaliers ke eshrez de cent:</w:t>
      </w:r>
    </w:p>
    <w:p w14:paraId="67FB138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m’en voelent prover, mei e H en defent:</w:t>
      </w:r>
    </w:p>
    <w:p w14:paraId="26294F8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1930 Mun dreit sai devant mei issi veraiement,</w:t>
      </w:r>
    </w:p>
    <w:p w14:paraId="19DBCE73" w14:textId="77777777" w:rsidR="00453769" w:rsidRDefault="0012583B">
      <w:pPr>
        <w:pStyle w:val="Corpodeltesto20"/>
        <w:shd w:val="clear" w:color="auto" w:fill="auto"/>
        <w:tabs>
          <w:tab w:val="left" w:pos="5784"/>
        </w:tabs>
        <w:spacing w:line="235" w:lineRule="exact"/>
        <w:ind w:firstLine="0"/>
      </w:pPr>
      <w:r>
        <w:t>Ja ne seront taunt pruz ke je‘S dut de neent:</w:t>
      </w:r>
      <w:r>
        <w:tab/>
      </w:r>
      <w:r>
        <w:rPr>
          <w:rStyle w:val="Corpodeltesto2Corsivo"/>
        </w:rPr>
        <w:t>jýb</w:t>
      </w:r>
    </w:p>
    <w:p w14:paraId="208BC94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Tuz les rendrai matez ci devaunt vostre gent.</w:t>
      </w:r>
    </w:p>
    <w:p w14:paraId="2DB6594E" w14:textId="77777777" w:rsidR="00453769" w:rsidRDefault="0012583B">
      <w:pPr>
        <w:pStyle w:val="Corpodeltesto30"/>
        <w:shd w:val="clear" w:color="auto" w:fill="auto"/>
        <w:tabs>
          <w:tab w:val="left" w:pos="3768"/>
        </w:tabs>
        <w:jc w:val="left"/>
      </w:pPr>
      <w:r>
        <w:rPr>
          <w:rStyle w:val="Corpodeltesto3Grassetto0"/>
        </w:rPr>
        <w:t xml:space="preserve">1910 </w:t>
      </w:r>
      <w:r>
        <w:rPr>
          <w:rStyle w:val="Corpodeltesto3Corsivo3"/>
        </w:rPr>
        <w:t>vent:</w:t>
      </w:r>
      <w:r>
        <w:t xml:space="preserve"> e </w:t>
      </w:r>
      <w:r>
        <w:rPr>
          <w:rStyle w:val="Corpodeltesto3Corsivo3"/>
        </w:rPr>
        <w:t>wríi/en mrì</w:t>
      </w:r>
      <w:r>
        <w:t xml:space="preserve"> 1921 mal e honissement, </w:t>
      </w:r>
      <w:r>
        <w:rPr>
          <w:rStyle w:val="Corpodeltesto3Corsivo3"/>
        </w:rPr>
        <w:t>corr.</w:t>
      </w:r>
      <w:r>
        <w:t xml:space="preserve"> vergundus huniement (?)</w:t>
      </w:r>
      <w:r>
        <w:br/>
      </w:r>
      <w:r>
        <w:rPr>
          <w:rStyle w:val="Corpodeltesto3Grassetto0"/>
        </w:rPr>
        <w:t xml:space="preserve">1922 </w:t>
      </w:r>
      <w:r>
        <w:t xml:space="preserve">si fetes folement, </w:t>
      </w:r>
      <w:r>
        <w:rPr>
          <w:rStyle w:val="Corpodeltesto3Corsivo3"/>
        </w:rPr>
        <w:t>corr.</w:t>
      </w:r>
      <w:r>
        <w:t xml:space="preserve"> si‘n fetes vantement (?)</w:t>
      </w:r>
      <w:r>
        <w:tab/>
        <w:t>1926 vostre vivent] mun jovent</w:t>
      </w:r>
    </w:p>
    <w:p w14:paraId="478CC001" w14:textId="77777777" w:rsidR="00453769" w:rsidRDefault="0012583B">
      <w:pPr>
        <w:pStyle w:val="Corpodeltesto30"/>
        <w:shd w:val="clear" w:color="auto" w:fill="auto"/>
        <w:tabs>
          <w:tab w:val="left" w:pos="2333"/>
        </w:tabs>
        <w:jc w:val="left"/>
      </w:pPr>
      <w:r>
        <w:rPr>
          <w:rStyle w:val="Corpodeltesto3Grassetto0"/>
        </w:rPr>
        <w:t xml:space="preserve">1904 </w:t>
      </w:r>
      <w:r>
        <w:rPr>
          <w:rStyle w:val="Corpodeltesto3Corsivo3"/>
        </w:rPr>
        <w:t>O</w:t>
      </w:r>
      <w:r>
        <w:t xml:space="preserve"> nespatniez 1905 O le celez 1907 </w:t>
      </w:r>
      <w:r>
        <w:rPr>
          <w:rStyle w:val="Corpodeltesto3Sylfaen85ptSpaziatura-1pt"/>
        </w:rPr>
        <w:t>0</w:t>
      </w:r>
      <w:r>
        <w:t xml:space="preserve"> Si ad idunc a sei ses v. essemblez</w:t>
      </w:r>
      <w:r>
        <w:br/>
      </w:r>
      <w:r>
        <w:rPr>
          <w:rStyle w:val="Corpodeltesto3Corsivo3"/>
        </w:rPr>
        <w:t>(H</w:t>
      </w:r>
      <w:r>
        <w:t xml:space="preserve"> </w:t>
      </w:r>
      <w:r>
        <w:rPr>
          <w:rStyle w:val="Corpodeltesto3Grassetto0"/>
        </w:rPr>
        <w:t xml:space="preserve">asemblez) </w:t>
      </w:r>
      <w:r>
        <w:t xml:space="preserve">1908 </w:t>
      </w:r>
      <w:r>
        <w:rPr>
          <w:rStyle w:val="Corpodeltesto3Corsivo3"/>
        </w:rPr>
        <w:t>OH</w:t>
      </w:r>
      <w:r>
        <w:t xml:space="preserve"> Kil ad ptis v.; O e chace a. 1910 </w:t>
      </w:r>
      <w:r>
        <w:rPr>
          <w:rStyle w:val="Corpodeltesto3Corsivo3"/>
        </w:rPr>
        <w:t>OH</w:t>
      </w:r>
      <w:r>
        <w:t xml:space="preserve"> uint 1911</w:t>
      </w:r>
      <w:r>
        <w:br/>
      </w:r>
      <w:r>
        <w:rPr>
          <w:rStyle w:val="Corpodeltesto3Sylfaen85ptCorsivo0"/>
        </w:rPr>
        <w:t>0</w:t>
      </w:r>
      <w:r>
        <w:t xml:space="preserve"> </w:t>
      </w:r>
      <w:r>
        <w:rPr>
          <w:rStyle w:val="Corpodeltesto3Grassetto0"/>
        </w:rPr>
        <w:t xml:space="preserve">Sespee e </w:t>
      </w:r>
      <w:r>
        <w:t xml:space="preserve">ses g. dit site 1912 </w:t>
      </w:r>
      <w:r>
        <w:rPr>
          <w:rStyle w:val="Corpodeltesto3Corsivo3"/>
        </w:rPr>
        <w:t>OH</w:t>
      </w:r>
      <w:r>
        <w:t xml:space="preserve"> Si (le H) sot il £; O ainceins ki f. si e., </w:t>
      </w:r>
      <w:r>
        <w:rPr>
          <w:rStyle w:val="Corpodeltesto3Corsivo3"/>
        </w:rPr>
        <w:t>H</w:t>
      </w:r>
      <w:r>
        <w:t xml:space="preserve"> fud</w:t>
      </w:r>
      <w:r>
        <w:br/>
      </w:r>
      <w:r>
        <w:rPr>
          <w:rStyle w:val="Corpodeltesto3Grassetto0"/>
        </w:rPr>
        <w:t xml:space="preserve">enquisez </w:t>
      </w:r>
      <w:r>
        <w:t>1914O ases a. p.</w:t>
      </w:r>
      <w:r>
        <w:tab/>
        <w:t xml:space="preserve">1915 </w:t>
      </w:r>
      <w:r>
        <w:rPr>
          <w:rStyle w:val="Corpodeltesto3Corsivo3"/>
        </w:rPr>
        <w:t>HE</w:t>
      </w:r>
      <w:r>
        <w:t xml:space="preserve"> d. hotn dutement senest e.;Osunt mult e.</w:t>
      </w:r>
    </w:p>
    <w:p w14:paraId="7DAEC8D1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Grassetto0"/>
        </w:rPr>
        <w:t xml:space="preserve">1916 </w:t>
      </w:r>
      <w:r>
        <w:t xml:space="preserve">HPuis lt ad d. d. il est, OH cuntristez 1917 O si </w:t>
      </w:r>
      <w:r>
        <w:rPr>
          <w:rStyle w:val="Corpodeltesto3Corsivo3"/>
        </w:rPr>
        <w:t>om.</w:t>
      </w:r>
      <w:r>
        <w:t xml:space="preserve"> 1918 OH Oil </w:t>
      </w:r>
      <w:r>
        <w:rPr>
          <w:rStyle w:val="Corpodeltesto3Grassetto0"/>
        </w:rPr>
        <w:t xml:space="preserve">co </w:t>
      </w:r>
      <w:r>
        <w:t>d.;</w:t>
      </w:r>
      <w:r>
        <w:br/>
      </w:r>
      <w:r>
        <w:rPr>
          <w:rStyle w:val="Corpodeltesto3Corsivo0"/>
        </w:rPr>
        <w:t>H</w:t>
      </w:r>
      <w:r>
        <w:rPr>
          <w:rStyle w:val="Corpodeltesto3Grassetto0"/>
        </w:rPr>
        <w:t xml:space="preserve"> le ottez </w:t>
      </w:r>
      <w:r>
        <w:t xml:space="preserve">1919 O Iames nets ben de mei, </w:t>
      </w:r>
      <w:r>
        <w:rPr>
          <w:rStyle w:val="Corpodeltesto3Corsivo3"/>
        </w:rPr>
        <w:t>H</w:t>
      </w:r>
      <w:r>
        <w:t xml:space="preserve"> ne setuns amis 1920 O mal ai;</w:t>
      </w:r>
      <w:r>
        <w:br/>
      </w:r>
      <w:r>
        <w:rPr>
          <w:rStyle w:val="Corpodeltesto3Grassetto0"/>
        </w:rPr>
        <w:t xml:space="preserve">OHle n. </w:t>
      </w:r>
      <w:r>
        <w:t>1921 O Quant mauez; OH vetgundus huniement 1922 OH sin fetes</w:t>
      </w:r>
      <w:r>
        <w:br/>
      </w:r>
      <w:r>
        <w:rPr>
          <w:rStyle w:val="Corpodeltesto3Grassetto0"/>
        </w:rPr>
        <w:t xml:space="preserve">vantcment </w:t>
      </w:r>
      <w:r>
        <w:t xml:space="preserve">1923 </w:t>
      </w:r>
      <w:r>
        <w:rPr>
          <w:rStyle w:val="Corpodeltesto3Corsivo3"/>
        </w:rPr>
        <w:t>OH</w:t>
      </w:r>
      <w:r>
        <w:t xml:space="preserve"> Mun; </w:t>
      </w:r>
      <w:r>
        <w:rPr>
          <w:rStyle w:val="Corpodeltesto3Corsivo3"/>
        </w:rPr>
        <w:t>H</w:t>
      </w:r>
      <w:r>
        <w:t>fait vus ai 1926 H ne serez; Offen (H tut) vostre</w:t>
      </w:r>
      <w:r>
        <w:br/>
      </w:r>
      <w:r>
        <w:rPr>
          <w:rStyle w:val="Corpodeltesto3Grassetto0"/>
        </w:rPr>
        <w:t xml:space="preserve">vivent </w:t>
      </w:r>
      <w:r>
        <w:t xml:space="preserve">1927 O respund, </w:t>
      </w:r>
      <w:r>
        <w:rPr>
          <w:rStyle w:val="Corpodeltesto3Corsivo3"/>
        </w:rPr>
        <w:t>H om.</w:t>
      </w:r>
      <w:r>
        <w:t xml:space="preserve"> si 1928 de] O entre 1929 O Sil me, H Sil le;</w:t>
      </w:r>
    </w:p>
    <w:p w14:paraId="355AEDB1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88"/>
          <w:headerReference w:type="default" r:id="rId89"/>
          <w:pgSz w:w="11909" w:h="16834"/>
          <w:pgMar w:top="1430" w:right="1440" w:bottom="1430" w:left="1440" w:header="0" w:footer="3" w:gutter="0"/>
          <w:pgNumType w:start="65"/>
          <w:cols w:space="720"/>
          <w:noEndnote/>
          <w:rtlGutter/>
          <w:docGrid w:linePitch="360"/>
        </w:sectPr>
      </w:pPr>
      <w:r>
        <w:rPr>
          <w:rStyle w:val="Corpodeltesto3Corsivo3"/>
        </w:rPr>
        <w:t>O</w:t>
      </w:r>
      <w:r>
        <w:t xml:space="preserve"> </w:t>
      </w:r>
      <w:r>
        <w:rPr>
          <w:rStyle w:val="Corpodeltesto3Grassetto0"/>
        </w:rPr>
        <w:t xml:space="preserve">e mei. </w:t>
      </w:r>
      <w:r>
        <w:t>H ci li 1931 OH Ia nen erent; H ke io lur dute 1932 H ta gent</w:t>
      </w:r>
    </w:p>
    <w:p w14:paraId="7C5D6B33" w14:textId="77777777" w:rsidR="00453769" w:rsidRDefault="0012583B">
      <w:pPr>
        <w:pStyle w:val="Corpodeltesto160"/>
        <w:shd w:val="clear" w:color="auto" w:fill="auto"/>
        <w:tabs>
          <w:tab w:val="left" w:pos="1685"/>
        </w:tabs>
        <w:spacing w:line="140" w:lineRule="exact"/>
        <w:jc w:val="left"/>
      </w:pPr>
      <w:r>
        <w:lastRenderedPageBreak/>
        <w:t>66</w:t>
      </w:r>
      <w:r>
        <w:tab/>
        <w:t>THE ROMANCE OF HORN</w:t>
      </w:r>
    </w:p>
    <w:p w14:paraId="26E683C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Fel seit cil ki-l vus dist, s’il n’en £ait provement.</w:t>
      </w:r>
      <w:r>
        <w:br/>
        <w:t>Ne devez, si vus plest, creirp si folement</w:t>
      </w:r>
      <w:r>
        <w:br/>
        <w:t>1935 Ces mauveis envïus ki m’envient forment:</w:t>
      </w:r>
    </w:p>
    <w:p w14:paraId="745B4E7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lur sui rien forfait, si m’aït saint Vincent!’</w:t>
      </w:r>
    </w:p>
    <w:p w14:paraId="6DDE739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‘Par Deu,’ çoe dist li reis, ‘ne vus en crei neent,</w:t>
      </w:r>
      <w:r>
        <w:br/>
        <w:t>1938 Si joe meuz n’en sui cert, e çoe par jurement:</w:t>
      </w:r>
    </w:p>
    <w:p w14:paraId="0A05369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1938</w:t>
      </w:r>
      <w:r>
        <w:rPr>
          <w:rStyle w:val="Corpodeltesto2Corsivo"/>
        </w:rPr>
        <w:t>a</w:t>
      </w:r>
      <w:r>
        <w:t xml:space="preserve"> (E) Cil ki vindrent od vus le jurrunt ensement.’</w:t>
      </w:r>
      <w:r>
        <w:br/>
        <w:t>‘Par Deu, sire,’ dist Horn, ‘n’iert si fait en present</w:t>
      </w:r>
      <w:r>
        <w:br/>
        <w:t>1940 Kar a ces dunt sui nez n’est acostumement.</w:t>
      </w:r>
    </w:p>
    <w:p w14:paraId="050CAE8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95 ‘Cil deit fere serement ki tens est si alé,</w:t>
      </w:r>
    </w:p>
    <w:p w14:paraId="529133A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K’i[l] est vieill u est clop u il est mahaigné.</w:t>
      </w:r>
    </w:p>
    <w:p w14:paraId="27789FF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ne vi fiz de rei a qui(l) fust demaundé,</w:t>
      </w:r>
    </w:p>
    <w:p w14:paraId="599D5C9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feïst serement, kar çoé sereit vilté.</w:t>
      </w:r>
    </w:p>
    <w:p w14:paraId="04F6A80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1945 Taunt cum est sein del cors, s’est de rien apelé,</w:t>
      </w:r>
      <w:r>
        <w:br/>
        <w:t>1945^2 Par bataille le nit: si est dreit esgardé.</w:t>
      </w:r>
    </w:p>
    <w:p w14:paraId="05983E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Se il faire ne</w:t>
      </w:r>
      <w:r>
        <w:rPr>
          <w:rStyle w:val="Corpodeltesto2Sylfaen105ptSpaziatura0pt1"/>
        </w:rPr>
        <w:t>-1</w:t>
      </w:r>
      <w:r>
        <w:t xml:space="preserve"> veut, si se rende prové,</w:t>
      </w:r>
    </w:p>
    <w:p w14:paraId="3CA9468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cil lci ne deit estre en la crestïenté,</w:t>
      </w:r>
    </w:p>
    <w:p w14:paraId="450418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remaindre entre gent qu’il ne seit avilé:</w:t>
      </w:r>
    </w:p>
    <w:p w14:paraId="4921C80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Sire rei, çoe est dreit e si est leauté.</w:t>
      </w:r>
    </w:p>
    <w:p w14:paraId="30038A6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1950 Pur coe viengê avant, ki si m’ad encusé,</w:t>
      </w:r>
    </w:p>
    <w:p w14:paraId="12E1BE2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s’il m’en poet prover ja nen aiez pitié</w:t>
      </w:r>
      <w:r>
        <w:br/>
        <w:t>Ke n’en seiê pendu u en feu enbrasé.</w:t>
      </w:r>
    </w:p>
    <w:p w14:paraId="7947C59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Ait encore ove sei dous de sun parenté,</w:t>
      </w:r>
    </w:p>
    <w:p w14:paraId="5174F8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Vers aus tuz defendrai ke çoe est fauseté,</w:t>
      </w:r>
    </w:p>
    <w:p w14:paraId="0F78643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1955 .Qu’il sur mei met tel fet par sa grant malveisté.</w:t>
      </w:r>
    </w:p>
    <w:p w14:paraId="18A9C39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seient, si joe venk, par dreiture jugié</w:t>
      </w:r>
      <w:r>
        <w:br/>
        <w:t>Cum feluns traïturs ki mal m’unt puralé</w:t>
      </w:r>
      <w:r>
        <w:br/>
        <w:t>Saunz forfait ke lor fis en trestut mun ééd.</w:t>
      </w:r>
      <w:r>
        <w:br/>
        <w:t>Defendre me dei (is)si, gentil rei honuré.’</w:t>
      </w:r>
    </w:p>
    <w:p w14:paraId="43C03185" w14:textId="77777777" w:rsidR="00453769" w:rsidRDefault="0012583B">
      <w:pPr>
        <w:pStyle w:val="Corpodeltesto30"/>
        <w:shd w:val="clear" w:color="auto" w:fill="auto"/>
        <w:tabs>
          <w:tab w:val="left" w:pos="3362"/>
        </w:tabs>
        <w:jc w:val="left"/>
      </w:pPr>
      <w:r>
        <w:t xml:space="preserve">1934 H Nen deuez; si] </w:t>
      </w:r>
      <w:r>
        <w:rPr>
          <w:rStyle w:val="Corpodeltesto3Corsivo3"/>
        </w:rPr>
        <w:t>OH</w:t>
      </w:r>
      <w:r>
        <w:t xml:space="preserve"> sil 1935 </w:t>
      </w:r>
      <w:r>
        <w:rPr>
          <w:rStyle w:val="Corpodeltesto3Corsivo3"/>
        </w:rPr>
        <w:t>OH</w:t>
      </w:r>
      <w:r>
        <w:t xml:space="preserve"> maus, </w:t>
      </w:r>
      <w:r>
        <w:rPr>
          <w:rStyle w:val="Corpodeltesto3Sylfaen85ptSpaziatura-1pt"/>
        </w:rPr>
        <w:t>0</w:t>
      </w:r>
      <w:r>
        <w:t xml:space="preserve"> enviors; </w:t>
      </w:r>
      <w:r>
        <w:rPr>
          <w:rStyle w:val="Corpodeltesto3Corsivo3"/>
        </w:rPr>
        <w:t>H</w:t>
      </w:r>
      <w:r>
        <w:t xml:space="preserve"> ki me hunient f., </w:t>
      </w:r>
      <w:r>
        <w:rPr>
          <w:rStyle w:val="Corpodeltesto3Sylfaen85ptSpaziatura-1pt"/>
        </w:rPr>
        <w:t>0</w:t>
      </w:r>
      <w:r>
        <w:t xml:space="preserve"> ki;</w:t>
      </w:r>
      <w:r>
        <w:br/>
        <w:t>menuisentf. 1936 fíde tien,OHmesfet</w:t>
      </w:r>
      <w:r>
        <w:tab/>
        <w:t>1938 Onesui, Hne sei; OHserement</w:t>
      </w:r>
    </w:p>
    <w:p w14:paraId="3F389CB9" w14:textId="77777777" w:rsidR="00453769" w:rsidRDefault="0012583B">
      <w:pPr>
        <w:pStyle w:val="Corpodeltesto30"/>
        <w:shd w:val="clear" w:color="auto" w:fill="auto"/>
        <w:tabs>
          <w:tab w:val="left" w:pos="821"/>
        </w:tabs>
        <w:jc w:val="left"/>
      </w:pPr>
      <w:r>
        <w:t xml:space="preserve">19383 </w:t>
      </w:r>
      <w:r>
        <w:rPr>
          <w:rStyle w:val="Corpodeltesto3Corsivo3"/>
        </w:rPr>
        <w:t>om.</w:t>
      </w:r>
      <w:r>
        <w:t xml:space="preserve"> </w:t>
      </w:r>
      <w:r>
        <w:rPr>
          <w:rStyle w:val="Corpodeltesto3Sylfaen85ptSpaziatura-1pt"/>
        </w:rPr>
        <w:t>0</w:t>
      </w:r>
      <w:r>
        <w:t xml:space="preserve">; HCeus ki; sil j. 1939 H fait H., O P. deu co li dit h.; en] a 1940 </w:t>
      </w:r>
      <w:r>
        <w:rPr>
          <w:rStyle w:val="Corpodeltesto3Corsivo3"/>
        </w:rPr>
        <w:t>Iti</w:t>
      </w:r>
      <w:r>
        <w:rPr>
          <w:rStyle w:val="Corpodeltesto3Corsivo3"/>
        </w:rPr>
        <w:br/>
        <w:t>O the capital C that marhs the begitming of the laisse is given to</w:t>
      </w:r>
      <w:r>
        <w:t xml:space="preserve"> Car </w:t>
      </w:r>
      <w:r>
        <w:rPr>
          <w:rStyle w:val="Corpodeltesto3Corsivo3"/>
        </w:rPr>
        <w:t>in</w:t>
      </w:r>
      <w:r>
        <w:t xml:space="preserve"> 1940 </w:t>
      </w:r>
      <w:r>
        <w:rPr>
          <w:rStyle w:val="Corpodeltesto3Corsivo3"/>
        </w:rPr>
        <w:t>instead of to</w:t>
      </w:r>
      <w:r>
        <w:t xml:space="preserve"> Cil</w:t>
      </w:r>
      <w:r>
        <w:br/>
      </w:r>
      <w:r>
        <w:rPr>
          <w:rStyle w:val="Corpodeltesto3Corsivo3"/>
        </w:rPr>
        <w:t>in</w:t>
      </w:r>
      <w:r>
        <w:t xml:space="preserve"> 1941</w:t>
      </w:r>
      <w:r>
        <w:tab/>
        <w:t xml:space="preserve">1941 </w:t>
      </w:r>
      <w:r>
        <w:rPr>
          <w:rStyle w:val="Corpodeltesto3Corsivo3"/>
        </w:rPr>
        <w:t>Laisse in</w:t>
      </w:r>
      <w:r>
        <w:t xml:space="preserve"> -ez </w:t>
      </w:r>
      <w:r>
        <w:rPr>
          <w:rStyle w:val="Corpodeltesto3Corsivo3"/>
        </w:rPr>
        <w:t>in OH; O</w:t>
      </w:r>
      <w:r>
        <w:t xml:space="preserve"> tut alez, H ki sun tens est a. 1942 O Ki, </w:t>
      </w:r>
      <w:r>
        <w:rPr>
          <w:rStyle w:val="Corpodeltesto3Corsivo3"/>
        </w:rPr>
        <w:t>H</w:t>
      </w:r>
    </w:p>
    <w:p w14:paraId="79E14423" w14:textId="77777777" w:rsidR="00453769" w:rsidRDefault="0012583B">
      <w:pPr>
        <w:pStyle w:val="Corpodeltesto30"/>
        <w:shd w:val="clear" w:color="auto" w:fill="auto"/>
        <w:tabs>
          <w:tab w:val="left" w:pos="2021"/>
        </w:tabs>
        <w:jc w:val="left"/>
      </w:pPr>
      <w:r>
        <w:t>Ke est v. e clops ou il est maumiz 1943 OH Unkes (H unc) noi; OH a ki (H il) f.;</w:t>
      </w:r>
      <w:r>
        <w:br/>
        <w:t xml:space="preserve">1944 OHco serreit grant v. 1945 O de cors; </w:t>
      </w:r>
      <w:r>
        <w:rPr>
          <w:rStyle w:val="Corpodeltesto3Corsivo3"/>
        </w:rPr>
        <w:t>H</w:t>
      </w:r>
      <w:r>
        <w:t xml:space="preserve"> il est del c. s. sil est 19433 </w:t>
      </w:r>
      <w:r>
        <w:rPr>
          <w:rStyle w:val="Corpodeltesto3Corsivo3"/>
        </w:rPr>
        <w:t xml:space="preserve">om. </w:t>
      </w:r>
      <w:r>
        <w:rPr>
          <w:rStyle w:val="Corpodeltesto3Sylfaen85ptCorsivo0"/>
        </w:rPr>
        <w:t>0</w:t>
      </w:r>
      <w:r>
        <w:rPr>
          <w:rStyle w:val="Corpodeltesto3Sylfaen85ptCorsivo0"/>
        </w:rPr>
        <w:br/>
      </w:r>
      <w:r>
        <w:t xml:space="preserve">1946 nel] O ne, H Sil coe f. ne 1947 OH </w:t>
      </w:r>
      <w:r>
        <w:rPr>
          <w:rStyle w:val="Corpodeltesto3Corsivo3"/>
        </w:rPr>
        <w:t>om.</w:t>
      </w:r>
      <w:r>
        <w:t xml:space="preserve"> la 1948 H auiltez 1949 leauté]</w:t>
      </w:r>
      <w:r>
        <w:br/>
        <w:t xml:space="preserve">O pruuez, </w:t>
      </w:r>
      <w:r>
        <w:rPr>
          <w:rStyle w:val="Corpodeltesto3Corsivo3"/>
        </w:rPr>
        <w:t>H</w:t>
      </w:r>
      <w:r>
        <w:t xml:space="preserve"> tut leautez</w:t>
      </w:r>
      <w:r>
        <w:tab/>
        <w:t xml:space="preserve">19jo H enquisez r9jr m’en] </w:t>
      </w:r>
      <w:r>
        <w:rPr>
          <w:rStyle w:val="Corpodeltesto3Corsivo3"/>
        </w:rPr>
        <w:t>OH</w:t>
      </w:r>
      <w:r>
        <w:t xml:space="preserve"> me r9j2 n’en]</w:t>
      </w:r>
    </w:p>
    <w:p w14:paraId="51FFF83C" w14:textId="77777777" w:rsidR="00453769" w:rsidRDefault="0012583B">
      <w:pPr>
        <w:pStyle w:val="Corpodeltesto30"/>
        <w:shd w:val="clear" w:color="auto" w:fill="auto"/>
        <w:tabs>
          <w:tab w:val="left" w:pos="3362"/>
          <w:tab w:val="left" w:pos="5333"/>
        </w:tabs>
        <w:jc w:val="left"/>
      </w:pPr>
      <w:r>
        <w:t>One rg53 seiJOHlui; sun p.] ses parentez</w:t>
      </w:r>
      <w:r>
        <w:tab/>
        <w:t>r954 OH Vets tuz tteìs</w:t>
      </w:r>
      <w:r>
        <w:tab/>
        <w:t>1955 OH</w:t>
      </w:r>
    </w:p>
    <w:p w14:paraId="63E30A02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90"/>
          <w:headerReference w:type="default" r:id="rId91"/>
          <w:pgSz w:w="11909" w:h="16834"/>
          <w:pgMar w:top="1430" w:right="1440" w:bottom="1430" w:left="1440" w:header="0" w:footer="3" w:gutter="0"/>
          <w:pgNumType w:start="67"/>
          <w:cols w:space="720"/>
          <w:noEndnote/>
          <w:rtlGutter/>
          <w:docGrid w:linePitch="360"/>
        </w:sectPr>
      </w:pPr>
      <w:r>
        <w:rPr>
          <w:rStyle w:val="Corpodeltesto3Corsivo3"/>
        </w:rPr>
        <w:t>om.</w:t>
      </w:r>
      <w:r>
        <w:t xml:space="preserve"> tel fet, H. mentout; </w:t>
      </w:r>
      <w:r>
        <w:rPr>
          <w:rStyle w:val="Corpodeltesto3Corsivo3"/>
        </w:rPr>
        <w:t>om.</w:t>
      </w:r>
      <w:r>
        <w:t xml:space="preserve"> sa t9jó H Si eus seient ci venkuz 1937 Htraittes;</w:t>
      </w:r>
      <w:r>
        <w:br/>
        <w:t>purparlez 1958 Hke feisse 1959 HD. moi dei sire</w:t>
      </w:r>
    </w:p>
    <w:p w14:paraId="1803E45E" w14:textId="77777777" w:rsidR="00453769" w:rsidRDefault="0012583B">
      <w:pPr>
        <w:pStyle w:val="Corpodeltesto20"/>
        <w:shd w:val="clear" w:color="auto" w:fill="auto"/>
        <w:tabs>
          <w:tab w:val="left" w:pos="1037"/>
        </w:tabs>
        <w:spacing w:line="235" w:lineRule="exact"/>
        <w:ind w:firstLine="0"/>
      </w:pPr>
      <w:r>
        <w:lastRenderedPageBreak/>
        <w:t>1960</w:t>
      </w:r>
      <w:r>
        <w:tab/>
        <w:t>96- ‘Horn/ çoe [li] dist Hunlaf, ‘par la fei ki est meie</w:t>
      </w:r>
    </w:p>
    <w:p w14:paraId="685CA45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Vus m’en f(e)rez setement, si volez ke vus creie;</w:t>
      </w:r>
    </w:p>
    <w:p w14:paraId="451A892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* Si fere ne</w:t>
      </w:r>
      <w:r>
        <w:rPr>
          <w:rStyle w:val="Corpodeltesto2Sylfaen105ptSpaziatura0pt1"/>
        </w:rPr>
        <w:t>-1</w:t>
      </w:r>
      <w:r>
        <w:t xml:space="preserve"> </w:t>
      </w:r>
      <w:r>
        <w:rPr>
          <w:rStyle w:val="Corpodeltesto2Corsivo"/>
        </w:rPr>
        <w:t>volez, si</w:t>
      </w:r>
      <w:r>
        <w:t xml:space="preserve"> tenez vostre veie,</w:t>
      </w:r>
    </w:p>
    <w:p w14:paraId="260CA9A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me chaut quelque part, si vulez, en Norweie.</w:t>
      </w:r>
    </w:p>
    <w:p w14:paraId="4ED581F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deit estre creuz ki si ne s’e[n] aleie.</w:t>
      </w:r>
    </w:p>
    <w:p w14:paraId="6FE8158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1965 Joe ne sui vostre amis ne ne crei ke mes seie.</w:t>
      </w:r>
    </w:p>
    <w:p w14:paraId="358EE7B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 * Cum purreié creire qui vers mei si foleie?</w:t>
      </w:r>
    </w:p>
    <w:p w14:paraId="465BFA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ne</w:t>
      </w:r>
      <w:r>
        <w:rPr>
          <w:rStyle w:val="Corpodeltesto2Sylfaen105ptSpaziatura0pt1"/>
        </w:rPr>
        <w:t>-1</w:t>
      </w:r>
      <w:r>
        <w:t xml:space="preserve"> volez jurer, par el ne vus crerreie,</w:t>
      </w:r>
    </w:p>
    <w:p w14:paraId="51B0469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ne crei plus vos diz ke le vent ki baleie.</w:t>
      </w:r>
    </w:p>
    <w:p w14:paraId="7291AFD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Ne metrai home </w:t>
      </w:r>
      <w:r>
        <w:rPr>
          <w:rStyle w:val="Corpodeltesto2Corsivo"/>
        </w:rPr>
        <w:t>ea</w:t>
      </w:r>
      <w:r>
        <w:t xml:space="preserve"> champ, fol fusse si</w:t>
      </w:r>
      <w:r>
        <w:rPr>
          <w:rStyle w:val="Corpodeltesto2Sylfaen105ptSpaziatura0pt1"/>
        </w:rPr>
        <w:t>-1</w:t>
      </w:r>
      <w:r>
        <w:t xml:space="preserve"> feseie.</w:t>
      </w:r>
    </w:p>
    <w:p w14:paraId="5A142E9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1970 A taunt si vus tolez, kar el ne vus fereie,</w:t>
      </w:r>
    </w:p>
    <w:p w14:paraId="534C1C0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vuil que de vus seit ma terre mes queie.</w:t>
      </w:r>
    </w:p>
    <w:p w14:paraId="29DB920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ne prendrai de vus ne nam ne autre preie.’</w:t>
      </w:r>
    </w:p>
    <w:p w14:paraId="677E08C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respundi si Hqrn: ‘Ci ad male maneie.</w:t>
      </w:r>
    </w:p>
    <w:p w14:paraId="6924C7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jurer le pousse, si faire le deveie,</w:t>
      </w:r>
    </w:p>
    <w:p w14:paraId="42F77C2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"1975 Mes m’est vis en mun quoer, ke faire ne l[e] deie,</w:t>
      </w:r>
    </w:p>
    <w:p w14:paraId="2B639F9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me larraie traire [e] le quoer e le feie</w:t>
      </w:r>
    </w:p>
    <w:p w14:paraId="27EF3F00" w14:textId="77777777" w:rsidR="00453769" w:rsidRDefault="0012583B">
      <w:pPr>
        <w:pStyle w:val="Corpodeltesto20"/>
        <w:shd w:val="clear" w:color="auto" w:fill="auto"/>
        <w:tabs>
          <w:tab w:val="left" w:pos="5832"/>
        </w:tabs>
        <w:spacing w:line="235" w:lineRule="exact"/>
        <w:ind w:firstLine="0"/>
      </w:pPr>
      <w:r>
        <w:t>Ke serement face: franc qui</w:t>
      </w:r>
      <w:r>
        <w:rPr>
          <w:rStyle w:val="Corpodeltesto2Sylfaen105ptSpaziatura0pt1"/>
        </w:rPr>
        <w:t>-1</w:t>
      </w:r>
      <w:r>
        <w:t xml:space="preserve"> fait, se desleie:</w:t>
      </w:r>
      <w:r>
        <w:tab/>
      </w:r>
      <w:r>
        <w:rPr>
          <w:rStyle w:val="Corpodeltesto2Corsivo"/>
        </w:rPr>
        <w:t>jfob</w:t>
      </w:r>
    </w:p>
    <w:p w14:paraId="2050AB3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sis de voz meillurs aunceis me cumbatreie.</w:t>
      </w:r>
    </w:p>
    <w:p w14:paraId="51C5D42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■ Le parage de mei, s’il vus plest, ne</w:t>
      </w:r>
      <w:r>
        <w:rPr>
          <w:rStyle w:val="Corpodeltesto2Sylfaen105ptSpaziatura0pt1"/>
        </w:rPr>
        <w:t>-1</w:t>
      </w:r>
      <w:r>
        <w:t xml:space="preserve"> otreíe.’</w:t>
      </w:r>
    </w:p>
    <w:p w14:paraId="2D695861" w14:textId="77777777" w:rsidR="00453769" w:rsidRDefault="0012583B">
      <w:pPr>
        <w:pStyle w:val="Corpodeltesto20"/>
        <w:shd w:val="clear" w:color="auto" w:fill="auto"/>
        <w:tabs>
          <w:tab w:val="left" w:pos="1037"/>
        </w:tabs>
        <w:spacing w:line="235" w:lineRule="exact"/>
        <w:ind w:firstLine="0"/>
      </w:pPr>
      <w:r>
        <w:t>19S0</w:t>
      </w:r>
      <w:r>
        <w:tab/>
        <w:t>97 Apres s’en turna Horn, li pruz e li leal,</w:t>
      </w:r>
    </w:p>
    <w:p w14:paraId="3D70442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li reis Hunlaf l’out cungeié par mal.</w:t>
      </w:r>
    </w:p>
    <w:p w14:paraId="16F3478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sa veie encuntra Herland, le seneschal;</w:t>
      </w:r>
    </w:p>
    <w:p w14:paraId="0E0B41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li prent le cungié cum de seignur charnal.</w:t>
      </w:r>
    </w:p>
    <w:p w14:paraId="60CAC4F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Od li vet tut ploran't la mesnéé reâl.</w:t>
      </w:r>
    </w:p>
    <w:p w14:paraId="5DF2471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rPr>
          <w:rStyle w:val="Corpodeltesto210pt"/>
        </w:rPr>
        <w:t xml:space="preserve">198J </w:t>
      </w:r>
      <w:r>
        <w:t>N’est merveille si</w:t>
      </w:r>
      <w:r>
        <w:rPr>
          <w:rStyle w:val="Corpodeltesto2Sylfaen105ptSpaziatura0pt1"/>
        </w:rPr>
        <w:t>-1</w:t>
      </w:r>
      <w:r>
        <w:t xml:space="preserve"> (le) funt, qu’il lur iert cummunal;</w:t>
      </w:r>
      <w:r>
        <w:br/>
        <w:t>Ne pteisast [riche] aveir encuntré eus im jal.</w:t>
      </w:r>
    </w:p>
    <w:p w14:paraId="329EFD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mes ne li avint un peûr jornal.</w:t>
      </w:r>
    </w:p>
    <w:p w14:paraId="18627DF0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1"/>
        </w:rPr>
        <w:t xml:space="preserve">1963 quelque, </w:t>
      </w:r>
      <w:r>
        <w:rPr>
          <w:rStyle w:val="Corpodeltesto3Corsivo2"/>
        </w:rPr>
        <w:t>corr.</w:t>
      </w:r>
      <w:r>
        <w:rPr>
          <w:rStyle w:val="Corpodeltesto31"/>
        </w:rPr>
        <w:t xml:space="preserve"> quel[e] </w:t>
      </w:r>
      <w:r>
        <w:rPr>
          <w:rStyle w:val="Corpodeltesto3Corsivo2"/>
        </w:rPr>
        <w:t>?</w:t>
      </w:r>
      <w:r>
        <w:rPr>
          <w:rStyle w:val="Corpodeltesto3Corsivo2"/>
        </w:rPr>
        <w:br/>
      </w:r>
      <w:r>
        <w:rPr>
          <w:rStyle w:val="Corpodeltesto31"/>
        </w:rPr>
        <w:t xml:space="preserve">1987 jornal, </w:t>
      </w:r>
      <w:r>
        <w:rPr>
          <w:rStyle w:val="Corpodeltesto3Corsivo2"/>
        </w:rPr>
        <w:t>corr.</w:t>
      </w:r>
      <w:r>
        <w:rPr>
          <w:rStyle w:val="Corpodeltesto31"/>
        </w:rPr>
        <w:t xml:space="preserve"> ajomal </w:t>
      </w:r>
      <w:r>
        <w:rPr>
          <w:rStyle w:val="Corpodeltesto3Corsivo2"/>
        </w:rPr>
        <w:t>(?)</w:t>
      </w:r>
    </w:p>
    <w:p w14:paraId="15861F94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1969 Ne] Ni 1981 </w:t>
      </w:r>
      <w:r>
        <w:rPr>
          <w:rStyle w:val="Corpodeltesto3Corsivo3"/>
        </w:rPr>
        <w:t>corr.</w:t>
      </w:r>
      <w:r>
        <w:t xml:space="preserve"> li ïeís'fdan] H. </w:t>
      </w:r>
      <w:r>
        <w:rPr>
          <w:rStyle w:val="Corpodeltesto3Corsivo3"/>
        </w:rPr>
        <w:t>(?)</w:t>
      </w:r>
    </w:p>
    <w:p w14:paraId="55763DDE" w14:textId="77777777" w:rsidR="00453769" w:rsidRDefault="0012583B">
      <w:pPr>
        <w:pStyle w:val="Corpodeltesto30"/>
        <w:shd w:val="clear" w:color="auto" w:fill="auto"/>
        <w:tabs>
          <w:tab w:val="left" w:pos="3058"/>
        </w:tabs>
        <w:jc w:val="left"/>
      </w:pPr>
      <w:r>
        <w:t xml:space="preserve">1960OcoUdit, Hcoedit 1961 meo]OHme, </w:t>
      </w:r>
      <w:r>
        <w:rPr>
          <w:rStyle w:val="Corpodeltesto3Corsivo3"/>
        </w:rPr>
        <w:t>H</w:t>
      </w:r>
      <w:r>
        <w:t>un s. sì v. ke io 1963 OH Mei</w:t>
      </w:r>
      <w:r>
        <w:br/>
      </w:r>
      <w:r>
        <w:rPr>
          <w:rStyle w:val="Corpodeltesto3Grassetto0"/>
        </w:rPr>
        <w:t xml:space="preserve">nen (H </w:t>
      </w:r>
      <w:r>
        <w:t xml:space="preserve">ne) chalt quele (H queí) p. 1964 OHissi; </w:t>
      </w:r>
      <w:r>
        <w:rPr>
          <w:rStyle w:val="Corpodeltesto3Sylfaen85ptSpaziatura-1pt"/>
        </w:rPr>
        <w:t>0</w:t>
      </w:r>
      <w:r>
        <w:t xml:space="preserve"> </w:t>
      </w:r>
      <w:r>
        <w:rPr>
          <w:rStyle w:val="Corpodeltesto3Corsivo3"/>
        </w:rPr>
        <w:t>om.</w:t>
      </w:r>
      <w:r>
        <w:t xml:space="preserve"> ne 1965 ne ne ctei] OH</w:t>
      </w:r>
      <w:r>
        <w:br/>
      </w:r>
      <w:r>
        <w:rPr>
          <w:rStyle w:val="Corpodeltesto3Grassetto0"/>
        </w:rPr>
        <w:t xml:space="preserve">ne </w:t>
      </w:r>
      <w:r>
        <w:t xml:space="preserve">creì; </w:t>
      </w:r>
      <w:r>
        <w:rPr>
          <w:rStyle w:val="Corpodeltesto3Sylfaen85ptSpaziatura-1pt"/>
        </w:rPr>
        <w:t>0</w:t>
      </w:r>
      <w:r>
        <w:t xml:space="preserve"> íe seie 1966 </w:t>
      </w:r>
      <w:r>
        <w:rPr>
          <w:rStyle w:val="Corpodeltesto3Sylfaen85ptSpaziatura-1pt"/>
        </w:rPr>
        <w:t>0</w:t>
      </w:r>
      <w:r>
        <w:t xml:space="preserve"> Cum le putteie atner ke, H Coment le purai amer ke </w:t>
      </w:r>
      <w:r>
        <w:rPr>
          <w:rStyle w:val="Corpodeltesto3Corsivo3"/>
        </w:rPr>
        <w:t>v.</w:t>
      </w:r>
      <w:r>
        <w:rPr>
          <w:rStyle w:val="Corpodeltesto3Corsivo3"/>
        </w:rPr>
        <w:br/>
      </w:r>
      <w:r>
        <w:t xml:space="preserve">ni. fetfolie 1967 Hnel uus creie 1969 Ni] OH Ne; fol] </w:t>
      </w:r>
      <w:r>
        <w:rPr>
          <w:rStyle w:val="Corpodeltesto3Sylfaen85ptSpaziatura-1pt"/>
        </w:rPr>
        <w:t>0</w:t>
      </w:r>
      <w:r>
        <w:t xml:space="preserve"> fot 1970 O enfrei</w:t>
      </w:r>
      <w:r>
        <w:br/>
        <w:t xml:space="preserve">1971 OH Or si (H </w:t>
      </w:r>
      <w:r>
        <w:rPr>
          <w:rStyle w:val="Corpodeltesto3Corsivo3"/>
        </w:rPr>
        <w:t>ont.</w:t>
      </w:r>
      <w:r>
        <w:t xml:space="preserve"> si) voil ke ma terre seit de vus coeíe (H queíe) 1972 </w:t>
      </w:r>
      <w:r>
        <w:rPr>
          <w:rStyle w:val="Corpodeltesto3Corsivo3"/>
        </w:rPr>
        <w:t>om. H</w:t>
      </w:r>
      <w:r>
        <w:rPr>
          <w:rStyle w:val="Corpodeltesto3Corsivo3"/>
        </w:rPr>
        <w:br/>
      </w:r>
      <w:r>
        <w:t xml:space="preserve">»973 H li respunt h, 1974 </w:t>
      </w:r>
      <w:r>
        <w:rPr>
          <w:rStyle w:val="Corpodeltesto3Corsivo3"/>
        </w:rPr>
        <w:t>OH</w:t>
      </w:r>
      <w:r>
        <w:t xml:space="preserve"> Ben le pusse 1973 H auis 1976 OH lerrei</w:t>
      </w:r>
      <w:r>
        <w:br/>
      </w:r>
      <w:r>
        <w:rPr>
          <w:rStyle w:val="Corpodeltesto3Grassetto0"/>
        </w:rPr>
        <w:t xml:space="preserve">io (H </w:t>
      </w:r>
      <w:r>
        <w:t>larai) le quor treire e le (H la) £.</w:t>
      </w:r>
      <w:r>
        <w:tab/>
        <w:t xml:space="preserve">1977 OH Ke fere s. 1978 </w:t>
      </w:r>
      <w:r>
        <w:rPr>
          <w:rStyle w:val="Corpodeltesto3Corsivo3"/>
        </w:rPr>
        <w:t>OHom.</w:t>
      </w:r>
      <w:r>
        <w:t xml:space="preserve"> me</w:t>
      </w:r>
    </w:p>
    <w:p w14:paraId="343043F8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92"/>
          <w:headerReference w:type="default" r:id="rId93"/>
          <w:pgSz w:w="11909" w:h="16834"/>
          <w:pgMar w:top="1430" w:right="1440" w:bottom="1430" w:left="1440" w:header="0" w:footer="3" w:gutter="0"/>
          <w:pgNumType w:start="67"/>
          <w:cols w:space="720"/>
          <w:noEndnote/>
          <w:rtlGutter/>
          <w:docGrid w:linePitch="360"/>
        </w:sectPr>
      </w:pPr>
      <w:r>
        <w:t xml:space="preserve">1979 </w:t>
      </w:r>
      <w:r>
        <w:rPr>
          <w:rStyle w:val="Corpodeltesto3Corsivo3"/>
        </w:rPr>
        <w:t>om. H</w:t>
      </w:r>
      <w:r>
        <w:t xml:space="preserve"> 1981 </w:t>
      </w:r>
      <w:r>
        <w:rPr>
          <w:rStyle w:val="Corpodeltesto3Corsivo3"/>
        </w:rPr>
        <w:t>H</w:t>
      </w:r>
      <w:r>
        <w:t xml:space="preserve"> Ji </w:t>
      </w:r>
      <w:r>
        <w:rPr>
          <w:rStyle w:val="Corpodeltesto3Corsivo3"/>
        </w:rPr>
        <w:t>Bers</w:t>
      </w:r>
      <w:r>
        <w:t xml:space="preserve"> R. H. 1983 </w:t>
      </w:r>
      <w:r>
        <w:rPr>
          <w:rStyle w:val="Corpodeltesto3Corsivo3"/>
        </w:rPr>
        <w:t>OH</w:t>
      </w:r>
      <w:r>
        <w:t xml:space="preserve"> Coinge adpris delui 1984 OH</w:t>
      </w:r>
      <w:r>
        <w:br/>
      </w:r>
      <w:r>
        <w:rPr>
          <w:rStyle w:val="Corpodeltesto3Grassetto0"/>
        </w:rPr>
        <w:t xml:space="preserve">vunt, H </w:t>
      </w:r>
      <w:r>
        <w:t xml:space="preserve">p. tut 1985 O sil, H sil le; H fud 1986 </w:t>
      </w:r>
      <w:r>
        <w:rPr>
          <w:rStyle w:val="Corpodeltesto3Sylfaen85ptSpaziatura-1pt"/>
        </w:rPr>
        <w:t>0</w:t>
      </w:r>
      <w:r>
        <w:t xml:space="preserve"> Nest preisast tiche a. envers</w:t>
      </w:r>
      <w:r>
        <w:br/>
      </w:r>
      <w:r>
        <w:rPr>
          <w:rStyle w:val="Corpodeltesto3Grassetto0"/>
        </w:rPr>
        <w:t xml:space="preserve">els plus </w:t>
      </w:r>
      <w:r>
        <w:t xml:space="preserve">dun ial, </w:t>
      </w:r>
      <w:r>
        <w:rPr>
          <w:rStyle w:val="Corpodeltesto3Corsivo3"/>
        </w:rPr>
        <w:t>H</w:t>
      </w:r>
      <w:r>
        <w:t xml:space="preserve"> Ne preisa r. a. vers eus plus de gal 1987 </w:t>
      </w:r>
      <w:r>
        <w:rPr>
          <w:rStyle w:val="Corpodeltesto3Corsivo3"/>
        </w:rPr>
        <w:t>OH</w:t>
      </w:r>
      <w:r>
        <w:t xml:space="preserve"> Mes unc ne lur;</w:t>
      </w:r>
      <w:r>
        <w:br/>
      </w:r>
      <w:r>
        <w:rPr>
          <w:rStyle w:val="Corpodeltesto3Grassetto0"/>
        </w:rPr>
        <w:t xml:space="preserve">O iomal, H </w:t>
      </w:r>
      <w:r>
        <w:t>aiomal</w:t>
      </w:r>
    </w:p>
    <w:p w14:paraId="3AAC3E29" w14:textId="77777777" w:rsidR="00453769" w:rsidRDefault="0012583B">
      <w:pPr>
        <w:pStyle w:val="Corpodeltesto160"/>
        <w:shd w:val="clear" w:color="auto" w:fill="auto"/>
        <w:tabs>
          <w:tab w:val="left" w:pos="1709"/>
        </w:tabs>
        <w:spacing w:line="140" w:lineRule="exact"/>
        <w:jc w:val="left"/>
      </w:pPr>
      <w:r>
        <w:lastRenderedPageBreak/>
        <w:t>68</w:t>
      </w:r>
      <w:r>
        <w:tab/>
        <w:t>THE ROMANCE OF HORN</w:t>
      </w:r>
    </w:p>
    <w:p w14:paraId="7CD986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Oï les lest, si s’en vet tfestut dreit a l’ostal,</w:t>
      </w:r>
    </w:p>
    <w:p w14:paraId="3FFC8F8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ad fait enseler un bien coraunt cheval,</w:t>
      </w:r>
    </w:p>
    <w:p w14:paraId="571A6C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1990 Ki n’estaunchereit pas ne a pui ne a val.</w:t>
      </w:r>
    </w:p>
    <w:p w14:paraId="2BC086F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Lor vesti un hauberc ki esteit principal,</w:t>
      </w:r>
    </w:p>
    <w:p w14:paraId="1407B61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</w:t>
      </w:r>
      <w:r>
        <w:rPr>
          <w:rStyle w:val="Corpodeltesto2Sylfaen105ptSpaziatura0pt1"/>
        </w:rPr>
        <w:t>-1</w:t>
      </w:r>
      <w:r>
        <w:t xml:space="preserve"> donast pur tut l’or le rei de Portigal;</w:t>
      </w:r>
    </w:p>
    <w:p w14:paraId="06E12E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L’eaume mist en sun chef dunt d’or fu li nasal;</w:t>
      </w:r>
    </w:p>
    <w:p w14:paraId="07C0D8E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Espéé out al lez: le pont fu de cristal;</w:t>
      </w:r>
    </w:p>
    <w:p w14:paraId="0C4E2D4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1995 Unkes meuz ne trencha Curtein ne Durendal.</w:t>
      </w:r>
    </w:p>
    <w:p w14:paraId="2E2BACF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Chauces out de bon fer: ke vus direiê al?</w:t>
      </w:r>
    </w:p>
    <w:p w14:paraId="5C979E6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Meillors ne chauçat onc Roullant l’enperïal.</w:t>
      </w:r>
    </w:p>
    <w:p w14:paraId="3FA5B0D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 espié out trenchaunt, l’enseigne de cendal;</w:t>
      </w:r>
    </w:p>
    <w:p w14:paraId="527ECC0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 escu out al col, la bucle fu d’orkal,</w:t>
      </w:r>
    </w:p>
    <w:p w14:paraId="6565F5C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2000 Ki doree est mut bien, asise de asmal.</w:t>
      </w:r>
    </w:p>
    <w:p w14:paraId="13935101" w14:textId="77777777" w:rsidR="00453769" w:rsidRDefault="0012583B">
      <w:pPr>
        <w:pStyle w:val="Corpodeltesto20"/>
        <w:shd w:val="clear" w:color="auto" w:fill="auto"/>
        <w:tabs>
          <w:tab w:val="left" w:pos="5758"/>
        </w:tabs>
        <w:spacing w:line="235" w:lineRule="exact"/>
        <w:ind w:firstLine="0"/>
      </w:pPr>
      <w:r>
        <w:t>Si s’en vet cunréé dreit al mestre portal.</w:t>
      </w:r>
      <w:r>
        <w:tab/>
      </w:r>
      <w:r>
        <w:rPr>
          <w:rStyle w:val="Corpodeltesto2Corsivo"/>
        </w:rPr>
        <w:t>jia</w:t>
      </w:r>
    </w:p>
    <w:p w14:paraId="1597483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98 Tut issi cunréé e issi fervestuz</w:t>
      </w:r>
      <w:r>
        <w:br/>
        <w:t>Est dan Horn del palais a l’entréé venuz,</w:t>
      </w:r>
    </w:p>
    <w:p w14:paraId="67B9357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est del cheval cum ainz pout descenduz;</w:t>
      </w:r>
    </w:p>
    <w:p w14:paraId="474458B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2005 Tost i vint entur li dunt il est receûz.</w:t>
      </w:r>
    </w:p>
    <w:p w14:paraId="240C397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Sun espié lest iloc tresqu’il seit revenuz,</w:t>
      </w:r>
    </w:p>
    <w:p w14:paraId="0404C9D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devaunt lo rei vait, si li rent un saluz,</w:t>
      </w:r>
    </w:p>
    <w:p w14:paraId="46C1225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vait fierement, a sun col sis escuz,</w:t>
      </w:r>
    </w:p>
    <w:p w14:paraId="7A50260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Sun bon braund enpoigné, de novel esmoluz —</w:t>
      </w:r>
    </w:p>
    <w:p w14:paraId="6FCF7E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2010 Ne poet home garir ld-n seit par mal feruz —</w:t>
      </w:r>
    </w:p>
    <w:p w14:paraId="063AE2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reis quant lo veit s’en claimê a ses druz;</w:t>
      </w:r>
    </w:p>
    <w:p w14:paraId="1C02B40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il ne laist (pas) pur çoe, ne s’est aresteûz</w:t>
      </w:r>
      <w:r>
        <w:br/>
        <w:t>Tresqu’il vint a Rigmel, kar pur çoe iert venuz.</w:t>
      </w:r>
    </w:p>
    <w:p w14:paraId="2EC163C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Rigmel le vit, sis sens fu esperduz,</w:t>
      </w:r>
    </w:p>
    <w:p w14:paraId="4C1DD76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2015 Qu’ele pasmê e chiet en un des arcs voluz.</w:t>
      </w:r>
    </w:p>
    <w:p w14:paraId="2FDE86C1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1993 L’eaume] Le heautne 1995 me“Z 2000 doréé 2001 cunréé] </w:t>
      </w:r>
      <w:r>
        <w:rPr>
          <w:rStyle w:val="Corpodeltesto3Corsivo3"/>
        </w:rPr>
        <w:t>cunttèè</w:t>
      </w:r>
    </w:p>
    <w:p w14:paraId="06E47441" w14:textId="77777777" w:rsidR="00453769" w:rsidRDefault="0012583B">
      <w:pPr>
        <w:pStyle w:val="Corpodeltesto30"/>
        <w:shd w:val="clear" w:color="auto" w:fill="auto"/>
        <w:tabs>
          <w:tab w:val="left" w:pos="4426"/>
        </w:tabs>
        <w:jc w:val="left"/>
      </w:pPr>
      <w:r>
        <w:t xml:space="preserve">1988 </w:t>
      </w:r>
      <w:r>
        <w:rPr>
          <w:rStyle w:val="Corpodeltesto3Corsivo3"/>
        </w:rPr>
        <w:t>O otn.</w:t>
      </w:r>
      <w:r>
        <w:t xml:space="preserve"> si 1989 O un sun vaillant c., H un sun bon c. 1990 O </w:t>
      </w:r>
      <w:r>
        <w:rPr>
          <w:rStyle w:val="Corpodeltesto3Corsivo3"/>
        </w:rPr>
        <w:t>om.</w:t>
      </w:r>
      <w:r>
        <w:t xml:space="preserve"> pas; </w:t>
      </w:r>
      <w:r>
        <w:rPr>
          <w:rStyle w:val="Corpodeltesto3Corsivo3"/>
        </w:rPr>
        <w:t>H</w:t>
      </w:r>
      <w:r>
        <w:t xml:space="preserve"> a</w:t>
      </w:r>
      <w:r>
        <w:br/>
        <w:t xml:space="preserve">nul pui 1993 O Helme ad, </w:t>
      </w:r>
      <w:r>
        <w:rPr>
          <w:rStyle w:val="Corpodeltesto3Corsivo3"/>
        </w:rPr>
        <w:t>H</w:t>
      </w:r>
      <w:r>
        <w:t xml:space="preserve"> Le heaume mist 1994 </w:t>
      </w:r>
      <w:r>
        <w:rPr>
          <w:rStyle w:val="Corpodeltesto3Corsivo3"/>
        </w:rPr>
        <w:t>OH</w:t>
      </w:r>
      <w:r>
        <w:t xml:space="preserve"> a sun lez od un pin</w:t>
      </w:r>
      <w:r>
        <w:br/>
        <w:t xml:space="preserve">(H point) d. c. .1996 </w:t>
      </w:r>
      <w:r>
        <w:rPr>
          <w:rStyle w:val="Corpodeltesto3Sylfaen85ptSpaziatura-1pt"/>
        </w:rPr>
        <w:t>0</w:t>
      </w:r>
      <w:r>
        <w:t xml:space="preserve"> E c. ot de fer, H C. ot teles de fer; OH pur quei en,</w:t>
      </w:r>
      <w:r>
        <w:br/>
        <w:t>O dirrei or al, H dirai al 1997 H M. unc ne c. 1998 OH espee; enseigne 1999</w:t>
      </w:r>
      <w:r>
        <w:br/>
        <w:t xml:space="preserve">H E un; al] OH el; fu] OH ert; </w:t>
      </w:r>
      <w:r>
        <w:rPr>
          <w:rStyle w:val="Corpodeltesto3Corsivo3"/>
        </w:rPr>
        <w:t>H</w:t>
      </w:r>
      <w:r>
        <w:t>dor tal 2000 O ert ben a. desesmal,'H e a. de</w:t>
      </w:r>
      <w:r>
        <w:br/>
        <w:t xml:space="preserve">cemal 2001 O </w:t>
      </w:r>
      <w:r>
        <w:rPr>
          <w:rStyle w:val="Corpodeltesto3Corsivo3"/>
        </w:rPr>
        <w:t>om.</w:t>
      </w:r>
      <w:r>
        <w:t xml:space="preserve"> vet 2002 H </w:t>
      </w:r>
      <w:r>
        <w:rPr>
          <w:rStyle w:val="Corpodeltesto3Corsivo3"/>
        </w:rPr>
        <w:t>initial</w:t>
      </w:r>
      <w:r>
        <w:t xml:space="preserve"> T </w:t>
      </w:r>
      <w:r>
        <w:rPr>
          <w:rStyle w:val="Corpodeltesto3Corsivo3"/>
        </w:rPr>
        <w:t>om.',</w:t>
      </w:r>
      <w:r>
        <w:t xml:space="preserve"> e si fier v. 2003 O de leis</w:t>
      </w:r>
      <w:r>
        <w:br/>
        <w:t xml:space="preserve">2005 O ert, H'fu 2006 OH deskil, O fud 2007 OH unc ne </w:t>
      </w:r>
      <w:r>
        <w:rPr>
          <w:rStyle w:val="Corpodeltesto3Sylfaen85ptSpaziatura-1pt"/>
        </w:rPr>
        <w:t>11</w:t>
      </w:r>
      <w:r>
        <w:t xml:space="preserve"> dist s. 2009</w:t>
      </w:r>
      <w:r>
        <w:br/>
        <w:t>O en sun puin (H. sa main) kert trestut (H tut) nuz 2010 H Dunt ne puet nul g.</w:t>
      </w:r>
      <w:r>
        <w:br/>
        <w:t>ke seit, O Ne purrat pas g. ki p. m. est f. 2011 OH si se deime 2012 O Mes il</w:t>
      </w:r>
      <w:r>
        <w:br/>
        <w:t>nel lest pur, H Mes il ne lest pas pur; OH ne il nest retenuz</w:t>
      </w:r>
      <w:r>
        <w:tab/>
        <w:t>2013 OH Deskil vint</w:t>
      </w:r>
    </w:p>
    <w:p w14:paraId="054CA8CD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94"/>
          <w:headerReference w:type="default" r:id="rId95"/>
          <w:pgSz w:w="11909" w:h="16834"/>
          <w:pgMar w:top="1430" w:right="1440" w:bottom="1430" w:left="1440" w:header="0" w:footer="3" w:gutter="0"/>
          <w:pgNumType w:start="69"/>
          <w:cols w:space="720"/>
          <w:noEndnote/>
          <w:rtlGutter/>
          <w:docGrid w:linePitch="360"/>
        </w:sectPr>
      </w:pPr>
      <w:r>
        <w:t xml:space="preserve">(H vent); kar pur li er meuz (H ert esmuz) 2014 O E quant de, H itel le vit; </w:t>
      </w:r>
      <w:r>
        <w:rPr>
          <w:rStyle w:val="Corpodeltesto3Corsivo3"/>
        </w:rPr>
        <w:t>OH</w:t>
      </w:r>
      <w:r>
        <w:rPr>
          <w:rStyle w:val="Corpodeltesto3Corsivo3"/>
        </w:rPr>
        <w:br/>
      </w:r>
      <w:r>
        <w:t xml:space="preserve">fud sis sens (H silens) e. 2015 </w:t>
      </w:r>
      <w:r>
        <w:rPr>
          <w:rStyle w:val="Corpodeltesto3Sylfaen85ptSpaziatura-1pt"/>
        </w:rPr>
        <w:t>0</w:t>
      </w:r>
      <w:r>
        <w:t xml:space="preserve"> chai pasméé, H pasméé chet</w:t>
      </w:r>
    </w:p>
    <w:p w14:paraId="68F4630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Mes quatït -ele fevint ne £u tel doel veûz</w:t>
      </w:r>
      <w:r>
        <w:br/>
        <w:t>Ctim[e] £u (fait) pur cestui [des puceles renduz].</w:t>
      </w:r>
      <w:r>
        <w:br/>
        <w:t>Pus dient: ‘Sire Hom, mut as esté cremuz.</w:t>
      </w:r>
    </w:p>
    <w:p w14:paraId="0287602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 Deu te cummaundum e as sùes vertuz.’</w:t>
      </w:r>
    </w:p>
    <w:p w14:paraId="1E818261" w14:textId="77777777" w:rsidR="00453769" w:rsidRDefault="0012583B">
      <w:pPr>
        <w:pStyle w:val="Corpodeltesto20"/>
        <w:shd w:val="clear" w:color="auto" w:fill="auto"/>
        <w:tabs>
          <w:tab w:val="left" w:pos="946"/>
        </w:tabs>
        <w:spacing w:line="240" w:lineRule="exact"/>
        <w:ind w:firstLine="0"/>
      </w:pPr>
      <w:r>
        <w:t>2020</w:t>
      </w:r>
      <w:r>
        <w:tab/>
        <w:t>99 Quant sout bele Rigmel ke Horn s’en vout aler,</w:t>
      </w:r>
    </w:p>
    <w:p w14:paraId="6973898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 xml:space="preserve">. *Dunc </w:t>
      </w:r>
      <w:r>
        <w:rPr>
          <w:rStyle w:val="Corpodeltesto2Sylfaen105ptSpaziatura0pt1"/>
        </w:rPr>
        <w:t>1</w:t>
      </w:r>
      <w:r>
        <w:t>] dist bonement: ‘[Mis] beaus amis, duz chier,</w:t>
      </w:r>
    </w:p>
    <w:p w14:paraId="106FB2B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deit ke ne vulez cest serement jurer?</w:t>
      </w:r>
    </w:p>
    <w:p w14:paraId="2827286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Bien savez qu’il est faus: n’en purrez enpeirer.</w:t>
      </w:r>
    </w:p>
    <w:p w14:paraId="0146248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par taunt si purrez ove nus arester,</w:t>
      </w:r>
    </w:p>
    <w:p w14:paraId="7AF332F7" w14:textId="77777777" w:rsidR="00453769" w:rsidRDefault="0012583B">
      <w:pPr>
        <w:pStyle w:val="Corpodeltesto20"/>
        <w:shd w:val="clear" w:color="auto" w:fill="auto"/>
        <w:tabs>
          <w:tab w:val="left" w:pos="5727"/>
        </w:tabs>
        <w:spacing w:line="240" w:lineRule="exact"/>
        <w:ind w:firstLine="0"/>
      </w:pPr>
      <w:r>
        <w:t>2025 E purrez vus e mei de blasme delivrer,</w:t>
      </w:r>
      <w:r>
        <w:tab/>
      </w:r>
      <w:r>
        <w:rPr>
          <w:rStyle w:val="Corpodeltesto2Corsivo"/>
        </w:rPr>
        <w:t>4zb</w:t>
      </w:r>
    </w:p>
    <w:p w14:paraId="5EF7203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Dunt nus avum mal cri a tort e encumbrer.</w:t>
      </w:r>
    </w:p>
    <w:p w14:paraId="499BFEB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_ Si çoe fust verité, si m’aït saint Richer,</w:t>
      </w:r>
    </w:p>
    <w:p w14:paraId="00870A9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me fust dunc a nient, kar mut vus pus amer;</w:t>
      </w:r>
    </w:p>
    <w:p w14:paraId="57AF375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me fust duz le mal pur vus [a] endurer.’</w:t>
      </w:r>
    </w:p>
    <w:p w14:paraId="77EA428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2030 Dunc respundi si Horn: ‘Lessez vostre plorer.</w:t>
      </w:r>
    </w:p>
    <w:p w14:paraId="7106C5A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Joe ne</w:t>
      </w:r>
      <w:r>
        <w:rPr>
          <w:rStyle w:val="Corpodeltesto2Sylfaen105ptSpaziatura0pt1"/>
        </w:rPr>
        <w:t>-1</w:t>
      </w:r>
      <w:r>
        <w:t xml:space="preserve"> fereie pas pur mei tut detrenchier.</w:t>
      </w:r>
    </w:p>
    <w:p w14:paraId="2BDA644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sui pas recreaunt pur tel rien si neer</w:t>
      </w:r>
      <w:r>
        <w:br/>
        <w:t>Si par bataille nun: 'ja ne m’(e)iert reprover.</w:t>
      </w:r>
    </w:p>
    <w:p w14:paraId="7445B6F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Çoe sout bien li coart, li fel, li losenger,</w:t>
      </w:r>
    </w:p>
    <w:p w14:paraId="3188B39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2055 Ki*d’icest fait me veut al rei [si] encuser.</w:t>
      </w:r>
    </w:p>
    <w:p w14:paraId="645D7E2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Ja sui joe fiz de rei, si n’est pas mun mester</w:t>
      </w:r>
      <w:r>
        <w:br/>
        <w:t>Ke joe par serement me deié aquiter.</w:t>
      </w:r>
    </w:p>
    <w:p w14:paraId="71BD1B5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 quant repeirerai, si</w:t>
      </w:r>
      <w:r>
        <w:rPr>
          <w:rStyle w:val="Corpodeltesto2Sylfaen105ptSpaziatura0pt1"/>
        </w:rPr>
        <w:t>-1</w:t>
      </w:r>
      <w:r>
        <w:t xml:space="preserve"> purrat cumparer,</w:t>
      </w:r>
    </w:p>
    <w:p w14:paraId="7ECDF65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joe sai ki il seit e jo</w:t>
      </w:r>
      <w:r>
        <w:rPr>
          <w:rStyle w:val="Corpodeltesto2Sylfaen105ptSpaziatura0pt1"/>
        </w:rPr>
        <w:t>-1</w:t>
      </w:r>
      <w:r>
        <w:t xml:space="preserve"> pusse encuntrer.</w:t>
      </w:r>
    </w:p>
    <w:p w14:paraId="3E7195C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2040 Mes l’amur entre nus, çoe vus pri de garder,</w:t>
      </w:r>
    </w:p>
    <w:p w14:paraId="268B78C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ne prengez entaunt a vostre oes autre per.</w:t>
      </w:r>
    </w:p>
    <w:p w14:paraId="4FA4B4A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Le terme iert a set anz, si</w:t>
      </w:r>
      <w:r>
        <w:rPr>
          <w:rStyle w:val="Corpodeltesto2Sylfaen105ptSpaziatura0pt1"/>
        </w:rPr>
        <w:t>-1</w:t>
      </w:r>
      <w:r>
        <w:t xml:space="preserve"> me volez doner —</w:t>
      </w:r>
    </w:p>
    <w:p w14:paraId="7CB2F5A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Kar ainceis ne crei pas ke puisse rcpeirer —</w:t>
      </w:r>
    </w:p>
    <w:p w14:paraId="788808F2" w14:textId="77777777" w:rsidR="00453769" w:rsidRDefault="0012583B">
      <w:pPr>
        <w:pStyle w:val="Corpodeltesto30"/>
        <w:shd w:val="clear" w:color="auto" w:fill="auto"/>
        <w:spacing w:line="168" w:lineRule="exact"/>
        <w:jc w:val="left"/>
      </w:pPr>
      <w:r>
        <w:t xml:space="preserve">»17 </w:t>
      </w:r>
      <w:r>
        <w:rPr>
          <w:rStyle w:val="Corpodeltesto3Corsivo3"/>
        </w:rPr>
        <w:t>Second hemistich from O; C</w:t>
      </w:r>
      <w:r>
        <w:t xml:space="preserve"> kar tnut sunt irascuz 2034 sout] funt 2041</w:t>
      </w:r>
      <w:r>
        <w:br/>
      </w:r>
      <w:r>
        <w:rPr>
          <w:rStyle w:val="Corpodeltesto3Grassetto0"/>
        </w:rPr>
        <w:t xml:space="preserve">entaunt] </w:t>
      </w:r>
      <w:r>
        <w:t>ataunt</w:t>
      </w:r>
    </w:p>
    <w:p w14:paraId="15CC2C1F" w14:textId="77777777" w:rsidR="00453769" w:rsidRDefault="0012583B">
      <w:pPr>
        <w:pStyle w:val="Corpodeltesto30"/>
        <w:shd w:val="clear" w:color="auto" w:fill="auto"/>
        <w:tabs>
          <w:tab w:val="left" w:pos="4843"/>
        </w:tabs>
        <w:jc w:val="left"/>
      </w:pPr>
      <w:r>
        <w:rPr>
          <w:rStyle w:val="Corpodeltesto3Corsivo3"/>
        </w:rPr>
        <w:t>2016 om. H</w:t>
      </w:r>
      <w:r>
        <w:t xml:space="preserve"> 2017 </w:t>
      </w:r>
      <w:r>
        <w:rPr>
          <w:rStyle w:val="Corpodeltesto3Corsivo3"/>
        </w:rPr>
        <w:t>OH</w:t>
      </w:r>
      <w:r>
        <w:t xml:space="preserve"> Cume fud idunc </w:t>
      </w:r>
      <w:r>
        <w:rPr>
          <w:rStyle w:val="Corpodeltesto3Corsivo3"/>
        </w:rPr>
        <w:t>(H</w:t>
      </w:r>
      <w:r>
        <w:t xml:space="preserve"> dunc fud) pur lui des puceles renduz</w:t>
      </w:r>
      <w:r>
        <w:br/>
      </w:r>
      <w:r>
        <w:rPr>
          <w:rStyle w:val="Corpodeltesto3Grassetto0"/>
        </w:rPr>
        <w:t xml:space="preserve">(H doèl </w:t>
      </w:r>
      <w:r>
        <w:t xml:space="preserve">renduz) 2018 H E puis; OH dere face tant cremuz 2019 </w:t>
      </w:r>
      <w:r>
        <w:rPr>
          <w:rStyle w:val="Corpodeltesto3Corsivo3"/>
        </w:rPr>
        <w:t>OH</w:t>
      </w:r>
      <w:r>
        <w:t xml:space="preserve"> vus</w:t>
      </w:r>
      <w:r>
        <w:br/>
      </w:r>
      <w:r>
        <w:rPr>
          <w:rStyle w:val="Corpodeltesto3Grassetto0"/>
        </w:rPr>
        <w:t xml:space="preserve">cummande </w:t>
      </w:r>
      <w:r>
        <w:t xml:space="preserve">(H cummandum) </w:t>
      </w:r>
      <w:r>
        <w:rPr>
          <w:rStyle w:val="Corpodeltesto3Grassetto0"/>
        </w:rPr>
        <w:t xml:space="preserve">e </w:t>
      </w:r>
      <w:r>
        <w:t>atuz ses v. (H e tote ses v.)</w:t>
      </w:r>
      <w:r>
        <w:tab/>
        <w:t xml:space="preserve">2021 </w:t>
      </w:r>
      <w:r>
        <w:rPr>
          <w:rStyle w:val="Corpodeltesto3Sylfaen85ptSpaziatura-1pt"/>
        </w:rPr>
        <w:t>0</w:t>
      </w:r>
      <w:r>
        <w:t xml:space="preserve"> mis bels</w:t>
      </w:r>
    </w:p>
    <w:p w14:paraId="54C54CA5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96"/>
          <w:headerReference w:type="default" r:id="rId97"/>
          <w:pgSz w:w="11909" w:h="16834"/>
          <w:pgMar w:top="1430" w:right="1440" w:bottom="1430" w:left="1440" w:header="0" w:footer="3" w:gutter="0"/>
          <w:pgNumType w:start="69"/>
          <w:cols w:space="720"/>
          <w:noEndnote/>
          <w:rtlGutter/>
          <w:docGrid w:linePitch="360"/>
        </w:sectPr>
      </w:pPr>
      <w:r>
        <w:t xml:space="preserve">a. </w:t>
      </w:r>
      <w:r>
        <w:rPr>
          <w:rStyle w:val="Corpodeltesto3Grassetto0"/>
        </w:rPr>
        <w:t xml:space="preserve">d. cher, </w:t>
      </w:r>
      <w:r>
        <w:t xml:space="preserve">H Dunc li dit beau duz a. cher 2023 H Kar b.; faus] </w:t>
      </w:r>
      <w:r>
        <w:rPr>
          <w:rStyle w:val="Corpodeltesto3Corsivo3"/>
        </w:rPr>
        <w:t>OH</w:t>
      </w:r>
      <w:r>
        <w:t xml:space="preserve"> sauf; n’en]</w:t>
      </w:r>
      <w:r>
        <w:br/>
      </w:r>
      <w:r>
        <w:rPr>
          <w:rStyle w:val="Corpodeltesto3Grassetto0"/>
        </w:rPr>
        <w:t xml:space="preserve">OH ni </w:t>
      </w:r>
      <w:r>
        <w:t>2025 OH Si purrez (H puriez) e vus e mei (H mei e vus) 2026</w:t>
      </w:r>
      <w:r>
        <w:br/>
      </w:r>
      <w:r>
        <w:rPr>
          <w:rStyle w:val="Corpodeltesto3Sylfaen"/>
        </w:rPr>
        <w:t>0</w:t>
      </w:r>
      <w:r>
        <w:rPr>
          <w:rStyle w:val="Corpodeltesto3Grassetto0"/>
        </w:rPr>
        <w:t xml:space="preserve"> aencumbrer </w:t>
      </w:r>
      <w:r>
        <w:t xml:space="preserve">2029 OH p. vus a e. 2030 H si </w:t>
      </w:r>
      <w:r>
        <w:rPr>
          <w:rStyle w:val="Corpodeltesto3Corsivo3"/>
        </w:rPr>
        <w:t>om.</w:t>
      </w:r>
      <w:r>
        <w:t xml:space="preserve"> 2031 </w:t>
      </w:r>
      <w:r>
        <w:rPr>
          <w:rStyle w:val="Corpodeltesto3Corsivo3"/>
        </w:rPr>
        <w:t>H</w:t>
      </w:r>
      <w:r>
        <w:t xml:space="preserve"> Kar joe nel frai</w:t>
      </w:r>
      <w:r>
        <w:br/>
      </w:r>
      <w:r>
        <w:rPr>
          <w:rStyle w:val="Corpodeltesto3Grassetto0"/>
        </w:rPr>
        <w:t xml:space="preserve">2032 Hrien] </w:t>
      </w:r>
      <w:r>
        <w:t xml:space="preserve">chose 2033 Harepruuer 2034 O solt, H sout 2035 H </w:t>
      </w:r>
      <w:r>
        <w:rPr>
          <w:rStyle w:val="Corpodeltesto3Grassetto0"/>
        </w:rPr>
        <w:t xml:space="preserve">ki </w:t>
      </w:r>
      <w:r>
        <w:t>me</w:t>
      </w:r>
      <w:r>
        <w:br/>
      </w:r>
      <w:r>
        <w:rPr>
          <w:rStyle w:val="Corpodeltesto3Grassetto0"/>
        </w:rPr>
        <w:t xml:space="preserve">vot de cest f. </w:t>
      </w:r>
      <w:r>
        <w:t xml:space="preserve">al Rei si e.; O al rei e. 2036 Hioe </w:t>
      </w:r>
      <w:r>
        <w:rPr>
          <w:rStyle w:val="Corpodeltesto3Corsivo3"/>
        </w:rPr>
        <w:t>and</w:t>
      </w:r>
      <w:r>
        <w:t xml:space="preserve"> sí </w:t>
      </w:r>
      <w:r>
        <w:rPr>
          <w:rStyle w:val="Corpodeltesto3Corsivo3"/>
        </w:rPr>
        <w:t>om.</w:t>
      </w:r>
      <w:r>
        <w:t xml:space="preserve"> 2037 </w:t>
      </w:r>
      <w:r>
        <w:rPr>
          <w:rStyle w:val="Corpodeltesto3Corsivo3"/>
        </w:rPr>
        <w:t>O</w:t>
      </w:r>
      <w:r>
        <w:t xml:space="preserve"> deie imc,</w:t>
      </w:r>
      <w:r>
        <w:br/>
      </w:r>
      <w:r>
        <w:rPr>
          <w:rStyle w:val="Corpodeltesto3Grassetto0"/>
        </w:rPr>
        <w:t xml:space="preserve">H men dei </w:t>
      </w:r>
      <w:r>
        <w:t>2039 O est; H peusse 2040 de] OH a 2041 O nen p. en t.,</w:t>
      </w:r>
      <w:r>
        <w:br/>
      </w:r>
      <w:r>
        <w:rPr>
          <w:rStyle w:val="Corpodeltesto3Grassetto0"/>
        </w:rPr>
        <w:t xml:space="preserve">H entretant </w:t>
      </w:r>
      <w:r>
        <w:t xml:space="preserve">2043 O ne crei io; ainceis] H einz; puisse] </w:t>
      </w:r>
      <w:r>
        <w:rPr>
          <w:rStyle w:val="Corpodeltesto3Sylfaen85ptSpaziatura-1pt"/>
        </w:rPr>
        <w:t>0</w:t>
      </w:r>
      <w:r>
        <w:t xml:space="preserve"> pusse, </w:t>
      </w:r>
      <w:r>
        <w:rPr>
          <w:rStyle w:val="Corpodeltesto3Corsivo3"/>
        </w:rPr>
        <w:t>H</w:t>
      </w:r>
      <w:r>
        <w:t xml:space="preserve"> peusse</w:t>
      </w:r>
    </w:p>
    <w:p w14:paraId="301A364D" w14:textId="77777777" w:rsidR="00453769" w:rsidRDefault="0012583B">
      <w:pPr>
        <w:pStyle w:val="Corpodeltesto160"/>
        <w:shd w:val="clear" w:color="auto" w:fill="auto"/>
        <w:tabs>
          <w:tab w:val="left" w:pos="1694"/>
        </w:tabs>
        <w:spacing w:line="140" w:lineRule="exact"/>
        <w:jc w:val="left"/>
      </w:pPr>
      <w:r>
        <w:lastRenderedPageBreak/>
        <w:t>70</w:t>
      </w:r>
      <w:r>
        <w:tab/>
        <w:t>THE ROMANCE OF HORN</w:t>
      </w:r>
    </w:p>
    <w:p w14:paraId="78A1F21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donc m’en revendrai, si joe n’ai desturber;</w:t>
      </w:r>
    </w:p>
    <w:p w14:paraId="77D0B56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2045 E si venir ne pus, si-n avrez messager</w:t>
      </w:r>
      <w:r>
        <w:br/>
        <w:t>De faire voz pleisirs, de tel viê mener</w:t>
      </w:r>
      <w:r>
        <w:br/>
        <w:t>Cum vus vendra a gré e mei quite clamer.’</w:t>
      </w:r>
    </w:p>
    <w:p w14:paraId="1CCBAC2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2048 ‘Sire,’ [çoe] dist Rigmel, ‘mei l’estoet otreier;</w:t>
      </w:r>
    </w:p>
    <w:p w14:paraId="4C97FA28" w14:textId="77777777" w:rsidR="00453769" w:rsidRDefault="0012583B">
      <w:pPr>
        <w:pStyle w:val="Corpodeltesto20"/>
        <w:shd w:val="clear" w:color="auto" w:fill="auto"/>
        <w:tabs>
          <w:tab w:val="left" w:pos="5759"/>
        </w:tabs>
        <w:spacing w:line="235" w:lineRule="exact"/>
        <w:ind w:firstLine="0"/>
      </w:pPr>
      <w:r>
        <w:t>2048</w:t>
      </w:r>
      <w:r>
        <w:rPr>
          <w:rStyle w:val="Corpodeltesto2Corsivo"/>
        </w:rPr>
        <w:t>a</w:t>
      </w:r>
      <w:r>
        <w:t xml:space="preserve"> Quant el estre ne poet, a Deu puissez aler.’</w:t>
      </w:r>
      <w:r>
        <w:tab/>
      </w:r>
      <w:r>
        <w:rPr>
          <w:rStyle w:val="Corpodeltesto2Corsivo"/>
        </w:rPr>
        <w:t>42Í</w:t>
      </w:r>
    </w:p>
    <w:p w14:paraId="7D64ADE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100 Ore entent bien Rigmel qu’il s’en veut si partir.</w:t>
      </w:r>
      <w:r>
        <w:br/>
        <w:t>2050 Del quoer [en] ad jeté un mut parfund suzpir.</w:t>
      </w:r>
    </w:p>
    <w:p w14:paraId="1A6FEA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li dit: ‘Vostre anel, sire, vuil retenir,</w:t>
      </w:r>
    </w:p>
    <w:p w14:paraId="5274E56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çoe ke vostre fud, si m’iert bon a sentir.</w:t>
      </w:r>
    </w:p>
    <w:p w14:paraId="699160D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Ua autre en porterez, meillor al mien arvir,</w:t>
      </w:r>
    </w:p>
    <w:p w14:paraId="093D937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 siet [enz] çl chastun un entaillé saphir:</w:t>
      </w:r>
    </w:p>
    <w:p w14:paraId="1A500BC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205 5 Hom ki l’ad sure sei ja ne purra perir;</w:t>
      </w:r>
    </w:p>
    <w:p w14:paraId="0BDFFA2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en feu ne en ewe mar i creindra murir,</w:t>
      </w:r>
    </w:p>
    <w:p w14:paraId="2A8C7A7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N’en bataille champel, nê en turnei tenir,</w:t>
      </w:r>
    </w:p>
    <w:p w14:paraId="6A4402D2" w14:textId="77777777" w:rsidR="00453769" w:rsidRDefault="0012583B">
      <w:pPr>
        <w:pStyle w:val="Corpodeltesto20"/>
        <w:shd w:val="clear" w:color="auto" w:fill="auto"/>
        <w:tabs>
          <w:tab w:val="left" w:pos="5759"/>
        </w:tabs>
        <w:spacing w:line="235" w:lineRule="exact"/>
        <w:ind w:firstLine="0"/>
      </w:pPr>
      <w:r>
        <w:t>Mesqué sul le vuille(z) chastement costeïr.</w:t>
      </w:r>
      <w:r>
        <w:tab/>
        <w:t>■</w:t>
      </w:r>
    </w:p>
    <w:p w14:paraId="4E2D245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vus pri ke-[l] portez de mei [pur] sovenir.</w:t>
      </w:r>
    </w:p>
    <w:p w14:paraId="34D795E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2060 A</w:t>
      </w:r>
      <w:r>
        <w:rPr>
          <w:rStyle w:val="Corpodeltesto2Sylfaen105ptSpaziatura0pt1"/>
        </w:rPr>
        <w:t>1</w:t>
      </w:r>
      <w:r>
        <w:t xml:space="preserve"> plus tost que purrez vus pri del revenir,</w:t>
      </w:r>
    </w:p>
    <w:p w14:paraId="4D9E0A7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si trop demorez m’en estovra languir.</w:t>
      </w:r>
    </w:p>
    <w:p w14:paraId="430471B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Grant joie ai prof de vus e loinz de vus enpir.</w:t>
      </w:r>
    </w:p>
    <w:p w14:paraId="1C8C38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fust vostre pleisir ne me deussez guerpir,</w:t>
      </w:r>
    </w:p>
    <w:p w14:paraId="4A6CD6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vus estes la rien dunt joe plus pus joïr.</w:t>
      </w:r>
    </w:p>
    <w:p w14:paraId="4C67795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2065 Deus vus doinst bien aler, si cum voill e desir.’</w:t>
      </w:r>
    </w:p>
    <w:p w14:paraId="38A7894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‘Bele,’ çoe li dist Horn, ‘gardez vus del guenchir,</w:t>
      </w:r>
    </w:p>
    <w:p w14:paraId="0E4A2DE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Qu’en cest terme qu’ai dit vus voldrai bien tenir.</w:t>
      </w:r>
      <w:r>
        <w:br/>
        <w:t>Dementiers m’en irrai aukun bon rei servir;</w:t>
      </w:r>
    </w:p>
    <w:p w14:paraId="4ECED6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Mun servise, si</w:t>
      </w:r>
      <w:r>
        <w:rPr>
          <w:rStyle w:val="Corpodeltesto2Sylfaen105ptSpaziatura0pt1"/>
        </w:rPr>
        <w:t>-1</w:t>
      </w:r>
      <w:r>
        <w:t xml:space="preserve"> faz, qu’il me voille merir </w:t>
      </w:r>
      <w:r>
        <w:rPr>
          <w:rStyle w:val="Corpodeltesto2Sylfaen105ptSpaziatura0pt1"/>
        </w:rPr>
        <w:t>1</w:t>
      </w:r>
      <w:r>
        <w:t>’</w:t>
      </w:r>
    </w:p>
    <w:p w14:paraId="7001E45A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2053 </w:t>
      </w:r>
      <w:r>
        <w:rPr>
          <w:vertAlign w:val="superscript"/>
        </w:rPr>
        <w:t>s</w:t>
      </w:r>
      <w:r>
        <w:t>*</w:t>
      </w:r>
      <w:r>
        <w:rPr>
          <w:vertAlign w:val="superscript"/>
        </w:rPr>
        <w:t>et</w:t>
      </w:r>
      <w:r>
        <w:t xml:space="preserve">l </w:t>
      </w:r>
      <w:r>
        <w:rPr>
          <w:vertAlign w:val="superscript"/>
        </w:rPr>
        <w:t>seett 2</w:t>
      </w:r>
      <w:r>
        <w:t>°59 C°</w:t>
      </w:r>
      <w:r>
        <w:rPr>
          <w:vertAlign w:val="superscript"/>
        </w:rPr>
        <w:t>e</w:t>
      </w:r>
      <w:r>
        <w:t xml:space="preserve"> vus pri . e purrez. par coe de mei souenir.</w:t>
      </w:r>
    </w:p>
    <w:p w14:paraId="13A2509A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98"/>
          <w:headerReference w:type="default" r:id="rId99"/>
          <w:pgSz w:w="11909" w:h="16834"/>
          <w:pgMar w:top="1430" w:right="1440" w:bottom="1430" w:left="1440" w:header="0" w:footer="3" w:gutter="0"/>
          <w:pgNumType w:start="71"/>
          <w:cols w:space="720"/>
          <w:noEndnote/>
          <w:rtlGutter/>
          <w:docGrid w:linePitch="360"/>
        </w:sectPr>
      </w:pPr>
      <w:r>
        <w:t xml:space="preserve">2044 OH M. d. repeirai (H repeirereìe); H si nefl ai 2045 </w:t>
      </w:r>
      <w:r>
        <w:rPr>
          <w:rStyle w:val="Corpodeltesto3Corsivo3"/>
        </w:rPr>
        <w:t>O</w:t>
      </w:r>
      <w:r>
        <w:t xml:space="preserve"> si a., H dunc en a.</w:t>
      </w:r>
      <w:r>
        <w:br/>
        <w:t xml:space="preserve">2046 H De v. p. £; demener 2047 </w:t>
      </w:r>
      <w:r>
        <w:rPr>
          <w:rStyle w:val="Corpodeltesto3Corsivo3"/>
        </w:rPr>
        <w:t>H</w:t>
      </w:r>
      <w:r>
        <w:t xml:space="preserve"> a pleisir 2048 </w:t>
      </w:r>
      <w:r>
        <w:rPr>
          <w:rStyle w:val="Corpodeltesto3Corsivo3"/>
        </w:rPr>
        <w:t>O</w:t>
      </w:r>
      <w:r>
        <w:t xml:space="preserve"> co dit Rim., H fait Rimel</w:t>
      </w:r>
      <w:r>
        <w:br/>
        <w:t xml:space="preserve">2048« </w:t>
      </w:r>
      <w:r>
        <w:rPr>
          <w:rStyle w:val="Corpodeltesto3Corsivo3"/>
        </w:rPr>
        <w:t>om.</w:t>
      </w:r>
      <w:r>
        <w:t xml:space="preserve"> O; </w:t>
      </w:r>
      <w:r>
        <w:rPr>
          <w:rStyle w:val="Corpodeltesto3Corsivo3"/>
        </w:rPr>
        <w:t>H</w:t>
      </w:r>
      <w:r>
        <w:t xml:space="preserve"> peussez 2049 H si </w:t>
      </w:r>
      <w:r>
        <w:rPr>
          <w:rStyle w:val="Corpodeltesto3Corsivo3"/>
        </w:rPr>
        <w:t>om.</w:t>
      </w:r>
      <w:r>
        <w:t xml:space="preserve"> 2050 </w:t>
      </w:r>
      <w:r>
        <w:rPr>
          <w:rStyle w:val="Corpodeltesto3Sylfaen85ptSpaziatura-1pt"/>
        </w:rPr>
        <w:t>0</w:t>
      </w:r>
      <w:r>
        <w:t xml:space="preserve"> en ad ietet, H a dunc iete un</w:t>
      </w:r>
      <w:r>
        <w:br/>
        <w:t xml:space="preserve">p. s. 2051 O Pus si ad dit, H Puis li d. sire 2052 </w:t>
      </w:r>
      <w:r>
        <w:rPr>
          <w:rStyle w:val="Corpodeltesto3Sylfaen85ptSpaziatura-1pt"/>
        </w:rPr>
        <w:t>0</w:t>
      </w:r>
      <w:r>
        <w:t xml:space="preserve"> bel 3 s., H duz le s.</w:t>
      </w:r>
      <w:r>
        <w:br/>
        <w:t xml:space="preserve">2053 </w:t>
      </w:r>
      <w:r>
        <w:rPr>
          <w:vertAlign w:val="superscript"/>
        </w:rPr>
        <w:t>a</w:t>
      </w:r>
      <w:r>
        <w:t xml:space="preserve">ntre] O meillur; OH auir 2054 OH sìet; O enz </w:t>
      </w:r>
      <w:r>
        <w:rPr>
          <w:rStyle w:val="Corpodeltesto3Corsivo3"/>
        </w:rPr>
        <w:t>om.</w:t>
      </w:r>
      <w:r>
        <w:t xml:space="preserve"> 2035 H Ia home ki</w:t>
      </w:r>
      <w:r>
        <w:br/>
        <w:t>lauera sur s. ne p. p. 2056 O En euue u enfú mar crendrat demurrir, H Nen ewe</w:t>
      </w:r>
      <w:r>
        <w:br/>
        <w:t xml:space="preserve">nen f. 2058 OH voillez 2039 </w:t>
      </w:r>
      <w:r>
        <w:rPr>
          <w:rStyle w:val="Corpodeltesto3Corsivo3"/>
        </w:rPr>
        <w:t>OH</w:t>
      </w:r>
      <w:r>
        <w:t xml:space="preserve"> Cest (H Coe) vus pri ke portez (H enportez)</w:t>
      </w:r>
      <w:r>
        <w:br/>
        <w:t>de mei pur s. 2060 O pri vus reuenir, H uus purez uus pri de r. 2061 OH</w:t>
      </w:r>
      <w:r>
        <w:br/>
        <w:t>men] mei 2062 OH e sanz vus, O si enpir, H espir 2063 OH Sil (H Si) vus</w:t>
      </w:r>
      <w:r>
        <w:br/>
        <w:t xml:space="preserve">fust a p. 2064 </w:t>
      </w:r>
      <w:r>
        <w:rPr>
          <w:rStyle w:val="Corpodeltesto3Corsivo3"/>
        </w:rPr>
        <w:t>om. H; O</w:t>
      </w:r>
      <w:r>
        <w:t xml:space="preserve"> ke io. pus plus 2065 </w:t>
      </w:r>
      <w:r>
        <w:rPr>
          <w:rStyle w:val="Corpodeltesto3Corsivo3"/>
        </w:rPr>
        <w:t>om.</w:t>
      </w:r>
      <w:r>
        <w:t xml:space="preserve"> H, </w:t>
      </w:r>
      <w:r>
        <w:rPr>
          <w:rStyle w:val="Corpodeltesto3Sylfaen85ptSpaziatura-1pt"/>
        </w:rPr>
        <w:t>0</w:t>
      </w:r>
      <w:r>
        <w:t xml:space="preserve"> ben errer e si cum iol d.</w:t>
      </w:r>
      <w:r>
        <w:br/>
        <w:t xml:space="preserve">2066 </w:t>
      </w:r>
      <w:r>
        <w:rPr>
          <w:rStyle w:val="Corpodeltesto3Corsivo3"/>
        </w:rPr>
        <w:t>om.</w:t>
      </w:r>
      <w:r>
        <w:t xml:space="preserve"> H, O ne me volez g. 2067 OH Kar cest t., H lce vus ai mis; O v. io t., H v.</w:t>
      </w:r>
      <w:r>
        <w:br/>
        <w:t xml:space="preserve">io ben t. 2068 OHEndementiers i. (Hioe) 2069 </w:t>
      </w:r>
      <w:r>
        <w:rPr>
          <w:rStyle w:val="Corpodeltesto3Sylfaen85ptSpaziatura-1pt"/>
        </w:rPr>
        <w:t>0</w:t>
      </w:r>
      <w:r>
        <w:t xml:space="preserve"> me voldrat remerir, H Ki me</w:t>
      </w:r>
      <w:r>
        <w:br/>
        <w:t>uoille sil faz m. s. m.</w:t>
      </w:r>
    </w:p>
    <w:p w14:paraId="54FAD9D1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rPr>
          <w:rStyle w:val="Corpodeltesto285pt"/>
        </w:rPr>
        <w:lastRenderedPageBreak/>
        <w:t xml:space="preserve">Z070 ior </w:t>
      </w:r>
      <w:r>
        <w:t>Pûs 'k’(e)ont changé aneaus Hom ad lessé Rigmel.</w:t>
      </w:r>
      <w:r>
        <w:br/>
        <w:t>Lor prist cungié de l(u)i, si s’en parti mut bel.</w:t>
      </w:r>
    </w:p>
    <w:p w14:paraId="368317C5" w14:textId="77777777" w:rsidR="00453769" w:rsidRDefault="0012583B">
      <w:pPr>
        <w:pStyle w:val="Corpodeltesto20"/>
        <w:shd w:val="clear" w:color="auto" w:fill="auto"/>
        <w:tabs>
          <w:tab w:val="left" w:pos="5675"/>
        </w:tabs>
        <w:spacing w:line="235" w:lineRule="exact"/>
        <w:ind w:firstLine="0"/>
      </w:pPr>
      <w:r>
        <w:t>Unc ainceis ne íîna tresqu’al mestre eschamel</w:t>
      </w:r>
      <w:r>
        <w:tab/>
      </w:r>
      <w:r>
        <w:rPr>
          <w:rStyle w:val="Corpodeltesto2Corsivo"/>
        </w:rPr>
        <w:t>42b</w:t>
      </w:r>
    </w:p>
    <w:p w14:paraId="5E33A92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,U seeit rei Hunlaf, e il e si danzel.</w:t>
      </w:r>
    </w:p>
    <w:p w14:paraId="7EEDD7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Hom li dit: ‘Sire reis, d’une rien vus apel,</w:t>
      </w:r>
    </w:p>
    <w:p w14:paraId="05658D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2075- ICe me mengez par dreit, pur amur saint Marcel.</w:t>
      </w:r>
    </w:p>
    <w:p w14:paraId="23F911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nul hom’ ad çaenz, u vieill u jovencel,</w:t>
      </w:r>
    </w:p>
    <w:p w14:paraId="2510B69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dié k’unc feisse vers vus fait desleél,</w:t>
      </w:r>
    </w:p>
    <w:p w14:paraId="0D3A34B3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, Dunt joe deiê en curt porter enbrunc chapel,</w:t>
      </w:r>
    </w:p>
    <w:p w14:paraId="0D04691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Prest sui del defendre l’aval en cel praêl</w:t>
      </w:r>
      <w:r>
        <w:br/>
        <w:t>2080 U ci en vostre curt par delez cel humel</w:t>
      </w:r>
      <w:r>
        <w:br/>
        <w:t>U ve'rs cinc u vers sis ki tuit seient parel,</w:t>
      </w:r>
    </w:p>
    <w:p w14:paraId="7D400AF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, Taunt me fi en cel Deu ki salva Israel,</w:t>
      </w:r>
    </w:p>
    <w:p w14:paraId="1CF28D3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Susanne delivrad par l’enfant Danïel,</w:t>
      </w:r>
    </w:p>
    <w:p w14:paraId="2021246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lui meïmes pus des liôns el putel:</w:t>
      </w:r>
    </w:p>
    <w:p w14:paraId="327EECB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2085 Tut ausi fera mei par l’aïe saint Michel.</w:t>
      </w:r>
    </w:p>
    <w:p w14:paraId="4A4D26F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\ E si vencu i sui par mun pechié novel,</w:t>
      </w:r>
    </w:p>
    <w:p w14:paraId="0CDD9C5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seiê joe jugié a ardre en un furnel.’</w:t>
      </w:r>
    </w:p>
    <w:p w14:paraId="2CC29230" w14:textId="77777777" w:rsidR="00453769" w:rsidRDefault="0012583B">
      <w:pPr>
        <w:pStyle w:val="Corpodeltesto20"/>
        <w:shd w:val="clear" w:color="auto" w:fill="auto"/>
        <w:tabs>
          <w:tab w:val="left" w:pos="806"/>
        </w:tabs>
        <w:spacing w:line="235" w:lineRule="exact"/>
        <w:ind w:firstLine="0"/>
      </w:pPr>
      <w:r>
        <w:t>2088</w:t>
      </w:r>
      <w:r>
        <w:tab/>
        <w:t>102 ‘Vassal,’ çoe dit li reis, ‘ne m’alez surqueraunt.</w:t>
      </w:r>
    </w:p>
    <w:p w14:paraId="3F6F0F35" w14:textId="77777777" w:rsidR="00453769" w:rsidRDefault="0012583B">
      <w:pPr>
        <w:pStyle w:val="Corpodeltesto20"/>
        <w:numPr>
          <w:ilvl w:val="0"/>
          <w:numId w:val="25"/>
        </w:numPr>
        <w:shd w:val="clear" w:color="auto" w:fill="auto"/>
        <w:tabs>
          <w:tab w:val="left" w:pos="919"/>
        </w:tabs>
        <w:spacing w:line="235" w:lineRule="exact"/>
        <w:ind w:firstLine="0"/>
      </w:pPr>
      <w:r>
        <w:t>Asez savom de vus k’estes pmz e vaillant;</w:t>
      </w:r>
    </w:p>
    <w:p w14:paraId="22A740F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2091 Pur çoe ne truverai kí en seit cumbatant,</w:t>
      </w:r>
    </w:p>
    <w:p w14:paraId="05732B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si vus le jurez par taunt vus erc creaunt;</w:t>
      </w:r>
    </w:p>
    <w:p w14:paraId="2E57BD90" w14:textId="77777777" w:rsidR="00453769" w:rsidRDefault="0012583B">
      <w:pPr>
        <w:pStyle w:val="Corpodeltesto20"/>
        <w:numPr>
          <w:ilvl w:val="0"/>
          <w:numId w:val="25"/>
        </w:numPr>
        <w:shd w:val="clear" w:color="auto" w:fill="auto"/>
        <w:tabs>
          <w:tab w:val="left" w:pos="819"/>
        </w:tabs>
        <w:spacing w:line="235" w:lineRule="exact"/>
        <w:ind w:left="360" w:hanging="360"/>
      </w:pPr>
      <w:r>
        <w:t>E si vus ne volez alez vus en a taunt</w:t>
      </w:r>
      <w:r>
        <w:br/>
        <w:t>Kar mes ore ove mei ne sertez ramanant —</w:t>
      </w:r>
    </w:p>
    <w:p w14:paraId="771019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2095 [Mar avrai tant hardi ki m’en prit en avant]</w:t>
      </w:r>
    </w:p>
    <w:p w14:paraId="3FB9A05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avant çoe qu’ai dit ne ferai tant ne quant.’</w:t>
      </w:r>
    </w:p>
    <w:p w14:paraId="4F47FFB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‘Par Deu, sire,’ dist Horn, ‘tort en avez mut grant.</w:t>
      </w:r>
    </w:p>
    <w:p w14:paraId="182AFE55" w14:textId="77777777" w:rsidR="00453769" w:rsidRDefault="0012583B">
      <w:pPr>
        <w:pStyle w:val="Corpodeltesto20"/>
        <w:shd w:val="clear" w:color="auto" w:fill="auto"/>
        <w:tabs>
          <w:tab w:val="left" w:pos="5675"/>
        </w:tabs>
        <w:spacing w:line="235" w:lineRule="exact"/>
        <w:ind w:firstLine="0"/>
      </w:pPr>
      <w:r>
        <w:t>Or m’en irrai idunc e a Deu vus comant.</w:t>
      </w:r>
      <w:r>
        <w:tab/>
      </w:r>
      <w:r>
        <w:rPr>
          <w:rStyle w:val="Corpodeltesto2Corsivo"/>
        </w:rPr>
        <w:t>jja</w:t>
      </w:r>
    </w:p>
    <w:p w14:paraId="446BC25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ne</w:t>
      </w:r>
      <w:r>
        <w:rPr>
          <w:rStyle w:val="Corpodeltesto2Sylfaen105ptSpaziatura0pt1"/>
        </w:rPr>
        <w:t>-1</w:t>
      </w:r>
      <w:r>
        <w:t xml:space="preserve"> pensai el quer ke dist li suzduaunt,</w:t>
      </w:r>
    </w:p>
    <w:p w14:paraId="750B7E09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rPr>
          <w:rStyle w:val="Corpodeltesto3Grassetto0"/>
        </w:rPr>
        <w:t xml:space="preserve">2072 </w:t>
      </w:r>
      <w:r>
        <w:t xml:space="preserve">îiinceis] ainz 2095 </w:t>
      </w:r>
      <w:r>
        <w:rPr>
          <w:rStyle w:val="Corpodeltesto3Corsivo3"/>
        </w:rPr>
        <w:t>absent in C; tey.t from O; corr.</w:t>
      </w:r>
      <w:r>
        <w:t xml:space="preserve"> avra 2096 Kar] Ne</w:t>
      </w:r>
    </w:p>
    <w:p w14:paraId="54EF17D4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00"/>
          <w:headerReference w:type="default" r:id="rId101"/>
          <w:pgSz w:w="11909" w:h="16834"/>
          <w:pgMar w:top="1430" w:right="1440" w:bottom="1430" w:left="1440" w:header="0" w:footer="3" w:gutter="0"/>
          <w:pgNumType w:start="71"/>
          <w:cols w:space="720"/>
          <w:noEndnote/>
          <w:rtlGutter/>
          <w:docGrid w:linePitch="360"/>
        </w:sectPr>
      </w:pPr>
      <w:r>
        <w:rPr>
          <w:rStyle w:val="Corpodeltesto3Grassetto0"/>
        </w:rPr>
        <w:t xml:space="preserve">2071 OH </w:t>
      </w:r>
      <w:r>
        <w:t>si sen tume (H tuma) tut bel 2072 OH enceis; O deskal, H desquil uint</w:t>
      </w:r>
      <w:r>
        <w:br/>
        <w:t xml:space="preserve">■ m. 2075 O entur li si d., H etitre li. e s. d. 2074 O </w:t>
      </w:r>
      <w:r>
        <w:rPr>
          <w:rStyle w:val="Corpodeltesto3Corsivo3"/>
        </w:rPr>
        <w:t>om.</w:t>
      </w:r>
      <w:r>
        <w:t xml:space="preserve"> li 2075 O maingnez,</w:t>
      </w:r>
      <w:r>
        <w:br/>
      </w:r>
      <w:r>
        <w:rPr>
          <w:rStyle w:val="Corpodeltesto3Corsivo3"/>
        </w:rPr>
        <w:t>H</w:t>
      </w:r>
      <w:r>
        <w:t xml:space="preserve"> </w:t>
      </w:r>
      <w:r>
        <w:rPr>
          <w:rStyle w:val="Corpodeltesto3Grassetto0"/>
        </w:rPr>
        <w:t xml:space="preserve">vus </w:t>
      </w:r>
      <w:r>
        <w:t xml:space="preserve">me menez 2077 OH Ke die ke vers uus fis unc 2078 H en vostre </w:t>
      </w:r>
      <w:r>
        <w:rPr>
          <w:rStyle w:val="Corpodeltesto3Grassetto0"/>
        </w:rPr>
        <w:t>c.;</w:t>
      </w:r>
      <w:r>
        <w:rPr>
          <w:rStyle w:val="Corpodeltesto3Grassetto0"/>
        </w:rPr>
        <w:br/>
      </w:r>
      <w:r>
        <w:rPr>
          <w:rStyle w:val="Corpodeltesto3Corsivo3"/>
        </w:rPr>
        <w:t>O</w:t>
      </w:r>
      <w:r>
        <w:t xml:space="preserve"> </w:t>
      </w:r>
      <w:r>
        <w:rPr>
          <w:rStyle w:val="Corpodeltesto3Grassetto0"/>
        </w:rPr>
        <w:t xml:space="preserve">enbrunc </w:t>
      </w:r>
      <w:r>
        <w:t xml:space="preserve">p. 2079 H P. d. d. s. 2080 </w:t>
      </w:r>
      <w:r>
        <w:rPr>
          <w:rStyle w:val="Corpodeltesto3Corsivo3"/>
        </w:rPr>
        <w:t>OH ici; O</w:t>
      </w:r>
      <w:r>
        <w:t xml:space="preserve"> un ulmel 2081 H Bnvers</w:t>
      </w:r>
      <w:r>
        <w:br/>
      </w:r>
      <w:r>
        <w:rPr>
          <w:rStyle w:val="Corpodeltesto3Grassetto0"/>
        </w:rPr>
        <w:t xml:space="preserve">cinc </w:t>
      </w:r>
      <w:r>
        <w:t xml:space="preserve">2082 </w:t>
      </w:r>
      <w:r>
        <w:rPr>
          <w:rStyle w:val="Corpodeltesto3Sylfaen85ptSpaziatura-1pt"/>
        </w:rPr>
        <w:t>0</w:t>
      </w:r>
      <w:r>
        <w:t xml:space="preserve"> fie io, OH en deu 2085 H E s. 2084 O des leuua del p., H del</w:t>
      </w:r>
      <w:r>
        <w:br/>
      </w:r>
      <w:r>
        <w:rPr>
          <w:rStyle w:val="Corpodeltesto3Grassetto0"/>
        </w:rPr>
        <w:t xml:space="preserve">puiz de </w:t>
      </w:r>
      <w:r>
        <w:t>liuncel 2085 OHTut issi ftad il mei si mait s. m. 2087 O gugez atdeir</w:t>
      </w:r>
      <w:r>
        <w:br/>
      </w:r>
      <w:r>
        <w:rPr>
          <w:rStyle w:val="Corpodeltesto3Grassetto0"/>
        </w:rPr>
        <w:t xml:space="preserve">2089 O de </w:t>
      </w:r>
      <w:r>
        <w:t xml:space="preserve">vus </w:t>
      </w:r>
      <w:r>
        <w:rPr>
          <w:rStyle w:val="Corpodeltesto3Corsivo3"/>
        </w:rPr>
        <w:t>om.;</w:t>
      </w:r>
      <w:r>
        <w:t xml:space="preserve"> </w:t>
      </w:r>
      <w:r>
        <w:rPr>
          <w:rStyle w:val="Corpodeltesto3Grassetto0"/>
        </w:rPr>
        <w:t xml:space="preserve">e </w:t>
      </w:r>
      <w:r>
        <w:t>cumbatant 2091 H ni t. home, O ne me mttrai home kod</w:t>
      </w:r>
      <w:r>
        <w:br/>
      </w:r>
      <w:r>
        <w:rPr>
          <w:rStyle w:val="Corpodeltesto3Grassetto0"/>
        </w:rPr>
        <w:t xml:space="preserve">uus seit </w:t>
      </w:r>
      <w:r>
        <w:t>mellant 2092 O iurrez 2093 OH E vus sí (H se vus) nel iurez</w:t>
      </w:r>
      <w:r>
        <w:br/>
      </w:r>
      <w:r>
        <w:rPr>
          <w:rStyle w:val="Corpodeltesto3Grassetto0"/>
        </w:rPr>
        <w:t xml:space="preserve">2094 O ore </w:t>
      </w:r>
      <w:r>
        <w:rPr>
          <w:rStyle w:val="Corpodeltesto3Corsivo3"/>
        </w:rPr>
        <w:t>om.;</w:t>
      </w:r>
      <w:r>
        <w:t xml:space="preserve"> H Kar iames ne serez od moi r. 2095 OH avrai; H prist</w:t>
      </w:r>
      <w:r>
        <w:br/>
      </w:r>
      <w:r>
        <w:rPr>
          <w:rStyle w:val="Corpodeltesto3Grassetto0"/>
        </w:rPr>
        <w:t xml:space="preserve">2096 Ne] </w:t>
      </w:r>
      <w:r>
        <w:t xml:space="preserve">OH kar, H auant de 2097 O </w:t>
      </w:r>
      <w:r>
        <w:rPr>
          <w:rStyle w:val="Corpodeltesto3Grassetto0"/>
        </w:rPr>
        <w:t xml:space="preserve">P. </w:t>
      </w:r>
      <w:r>
        <w:t xml:space="preserve">deu co li dit; </w:t>
      </w:r>
      <w:r>
        <w:rPr>
          <w:rStyle w:val="Corpodeltesto3Grassetto0"/>
        </w:rPr>
        <w:t xml:space="preserve">H </w:t>
      </w:r>
      <w:r>
        <w:rPr>
          <w:rStyle w:val="Corpodeltesto3Corsivo3"/>
        </w:rPr>
        <w:t>om.</w:t>
      </w:r>
      <w:r>
        <w:t xml:space="preserve"> mut 2098 </w:t>
      </w:r>
      <w:r>
        <w:rPr>
          <w:rStyle w:val="Corpodeltesto3Grassetto0"/>
        </w:rPr>
        <w:t>O io dunc</w:t>
      </w:r>
      <w:r>
        <w:rPr>
          <w:rStyle w:val="Corpodeltesto3Grassetto0"/>
        </w:rPr>
        <w:br/>
        <w:t xml:space="preserve">2099 H ke </w:t>
      </w:r>
      <w:r>
        <w:t>uus dit</w:t>
      </w:r>
    </w:p>
    <w:p w14:paraId="737203E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2100 Mut m’en vengetai bien, si ja suì repairaunt.</w:t>
      </w:r>
    </w:p>
    <w:p w14:paraId="780C46E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 ne perdrez en mei, ke-m norristes enfaunt,</w:t>
      </w:r>
    </w:p>
    <w:p w14:paraId="0A08D62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j’oi vostre bosoig, sai tost vendrai erraunt</w:t>
      </w:r>
      <w:r>
        <w:br/>
        <w:t>Pur vus soffrir ahan, kar çoe iert avenaunt.</w:t>
      </w:r>
    </w:p>
    <w:p w14:paraId="100D3020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Entritant savrez bien ke cil vus fud mentant</w:t>
      </w:r>
      <w:r>
        <w:br/>
        <w:t>2105 Ki mençonges vus dist cum fel e recreant,</w:t>
      </w:r>
    </w:p>
    <w:p w14:paraId="64FC02C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pus si*l harrez taunt cum or l’estes amant.’</w:t>
      </w:r>
    </w:p>
    <w:p w14:paraId="3304881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 taunt s’en est turné e munte el auferant.</w:t>
      </w:r>
    </w:p>
    <w:p w14:paraId="4FE6438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Vers la mer trestut dreit fud sun chemin tenant.</w:t>
      </w:r>
    </w:p>
    <w:p w14:paraId="4FB99C6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Entur li sunt vetiu trestuit si bienvoillant,</w:t>
      </w:r>
    </w:p>
    <w:p w14:paraId="1EB33AF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2110 Ki de Suddene od lui vindrent en sun chalanc,</w:t>
      </w:r>
    </w:p>
    <w:p w14:paraId="5CEA247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Fors Wikeles, Ii fels, il sul fud remanaunt,</w:t>
      </w:r>
    </w:p>
    <w:p w14:paraId="1D85EA6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Par çoe pout l’en saver qu[e] il l’iert encusant.</w:t>
      </w:r>
    </w:p>
    <w:p w14:paraId="357E775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Trestuit prient dan Horn k’od lui les seit menant,</w:t>
      </w:r>
    </w:p>
    <w:p w14:paraId="4FB4289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, E il lur respundi: ‘Ne</w:t>
      </w:r>
      <w:r>
        <w:rPr>
          <w:rStyle w:val="Corpodeltesto2Sylfaen105ptSpaziatura0pt1"/>
        </w:rPr>
        <w:t>-1</w:t>
      </w:r>
      <w:r>
        <w:t xml:space="preserve"> serai pas fesant’,</w:t>
      </w:r>
    </w:p>
    <w:p w14:paraId="4D86956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2115 Ne od sei ne merreit chevalier ne serjaunt.</w:t>
      </w:r>
    </w:p>
    <w:p w14:paraId="3F1E7B1E" w14:textId="77777777" w:rsidR="00453769" w:rsidRDefault="0012583B">
      <w:pPr>
        <w:pStyle w:val="Corpodeltesto301"/>
        <w:shd w:val="clear" w:color="auto" w:fill="auto"/>
      </w:pPr>
      <w:r>
        <w:t>\</w:t>
      </w:r>
    </w:p>
    <w:p w14:paraId="0F65FA8E" w14:textId="77777777" w:rsidR="00453769" w:rsidRDefault="0012583B">
      <w:pPr>
        <w:pStyle w:val="Corpodeltesto20"/>
        <w:numPr>
          <w:ilvl w:val="0"/>
          <w:numId w:val="26"/>
        </w:numPr>
        <w:shd w:val="clear" w:color="auto" w:fill="auto"/>
        <w:tabs>
          <w:tab w:val="left" w:pos="1474"/>
        </w:tabs>
        <w:spacing w:line="240" w:lineRule="exact"/>
        <w:ind w:firstLine="360"/>
      </w:pPr>
      <w:r>
        <w:t>‘Seignurs ke taúnt m’amez, Deu vus rende les grez</w:t>
      </w:r>
      <w:r>
        <w:br/>
        <w:t>K’od mei vulez aler, lci tut sui esgarez.</w:t>
      </w:r>
    </w:p>
    <w:p w14:paraId="5649C618" w14:textId="77777777" w:rsidR="00453769" w:rsidRDefault="0012583B">
      <w:pPr>
        <w:pStyle w:val="Corpodeltesto20"/>
        <w:shd w:val="clear" w:color="auto" w:fill="auto"/>
        <w:tabs>
          <w:tab w:val="left" w:pos="5722"/>
        </w:tabs>
        <w:spacing w:line="240" w:lineRule="exact"/>
        <w:ind w:firstLine="0"/>
      </w:pPr>
      <w:r>
        <w:t>Li reis vus ad nurriz, ove lui remaindrez.</w:t>
      </w:r>
      <w:r>
        <w:tab/>
        <w:t>. '</w:t>
      </w:r>
    </w:p>
    <w:p w14:paraId="67415C8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Plus vus ad ke doner; meuz serez soudééz.</w:t>
      </w:r>
    </w:p>
    <w:p w14:paraId="5186E69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2120 S(i)oêz en alkun liu que seiê arestez,</w:t>
      </w:r>
    </w:p>
    <w:p w14:paraId="3F499A0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bosoing vus suzprent, a mei lor[e]s venez,</w:t>
      </w:r>
    </w:p>
    <w:p w14:paraId="05A7EB73" w14:textId="77777777" w:rsidR="00453769" w:rsidRDefault="0012583B">
      <w:pPr>
        <w:pStyle w:val="Corpodeltesto20"/>
        <w:shd w:val="clear" w:color="auto" w:fill="auto"/>
        <w:tabs>
          <w:tab w:val="left" w:pos="5722"/>
        </w:tabs>
        <w:spacing w:line="240" w:lineRule="exact"/>
        <w:ind w:firstLine="0"/>
      </w:pPr>
      <w:r>
        <w:t>E idunc-vus rendrai que vus or(e) deservez,</w:t>
      </w:r>
      <w:r>
        <w:tab/>
        <w:t>jjb</w:t>
      </w:r>
    </w:p>
    <w:p w14:paraId="16003E8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S(i)ai de quei; e si nun od mei le cunquerrez.</w:t>
      </w:r>
    </w:p>
    <w:p w14:paraId="226B407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</w:t>
      </w:r>
      <w:r>
        <w:rPr>
          <w:rStyle w:val="Corpodeltesto2Sylfaen105ptSpaziatura0pt1"/>
        </w:rPr>
        <w:t>1</w:t>
      </w:r>
      <w:r>
        <w:t xml:space="preserve"> ore estre ne poet, mes or vus returnez:</w:t>
      </w:r>
    </w:p>
    <w:p w14:paraId="07941DE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2x25 Mi cumpaignun, a Deu seez vus cummandez I’</w:t>
      </w:r>
    </w:p>
    <w:p w14:paraId="584AC04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Haderof en fait doel; a poi qu’il n’est pasmez,</w:t>
      </w:r>
    </w:p>
    <w:p w14:paraId="46BFAD4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li autre ensement, mes il les ad utrez.</w:t>
      </w:r>
    </w:p>
    <w:p w14:paraId="426740D4" w14:textId="77777777" w:rsidR="00453769" w:rsidRDefault="0012583B">
      <w:pPr>
        <w:pStyle w:val="Corpodeltesto30"/>
        <w:shd w:val="clear" w:color="auto" w:fill="auto"/>
        <w:tabs>
          <w:tab w:val="left" w:pos="5074"/>
        </w:tabs>
        <w:spacing w:line="150" w:lineRule="exact"/>
        <w:jc w:val="left"/>
      </w:pPr>
      <w:r>
        <w:t xml:space="preserve">2102 Si ioe vostre bosoig sai. tost v. e. 2114 sefai, </w:t>
      </w:r>
      <w:r>
        <w:rPr>
          <w:rStyle w:val="Corpodeltesto3Corsivo3"/>
        </w:rPr>
        <w:t>corr.</w:t>
      </w:r>
      <w:r>
        <w:t xml:space="preserve"> seteit (?)</w:t>
      </w:r>
      <w:r>
        <w:tab/>
        <w:t>2124 El] E el</w:t>
      </w:r>
    </w:p>
    <w:p w14:paraId="0E2EDC29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02"/>
          <w:headerReference w:type="default" r:id="rId103"/>
          <w:pgSz w:w="11909" w:h="16834"/>
          <w:pgMar w:top="1430" w:right="1440" w:bottom="1430" w:left="1440" w:header="0" w:footer="3" w:gutter="0"/>
          <w:pgNumType w:start="73"/>
          <w:cols w:space="720"/>
          <w:noEndnote/>
          <w:rtlGutter/>
          <w:docGrid w:linePitch="360"/>
        </w:sectPr>
      </w:pPr>
      <w:r>
        <w:t xml:space="preserve">2100 m’en] H me 2101 </w:t>
      </w:r>
      <w:r>
        <w:rPr>
          <w:rStyle w:val="Corpodeltesto3Sylfaen85ptSpaziatura-1pt"/>
        </w:rPr>
        <w:t>0</w:t>
      </w:r>
      <w:r>
        <w:t xml:space="preserve"> ke n. denfant 2102 </w:t>
      </w:r>
      <w:r>
        <w:rPr>
          <w:rStyle w:val="Corpodeltesto3Corsivo3"/>
        </w:rPr>
        <w:t>H</w:t>
      </w:r>
      <w:r>
        <w:t xml:space="preserve"> Se ioe vei v. b.; OH </w:t>
      </w:r>
      <w:r>
        <w:rPr>
          <w:rStyle w:val="Corpodeltesto3Corsivo3"/>
        </w:rPr>
        <w:t>om.</w:t>
      </w:r>
      <w:r>
        <w:t xml:space="preserve"> sai;</w:t>
      </w:r>
      <w:r>
        <w:br/>
      </w:r>
      <w:r>
        <w:rPr>
          <w:rStyle w:val="Corpodeltesto3Sylfaen85ptSpaziatura-1pt"/>
        </w:rPr>
        <w:t>0</w:t>
      </w:r>
      <w:r>
        <w:t xml:space="preserve"> iuendrai 2103 </w:t>
      </w:r>
      <w:r>
        <w:rPr>
          <w:rStyle w:val="Corpodeltesto3Sylfaen85ptSpaziatura-1pt"/>
        </w:rPr>
        <w:t>0</w:t>
      </w:r>
      <w:r>
        <w:t xml:space="preserve"> ahans, </w:t>
      </w:r>
      <w:r>
        <w:rPr>
          <w:rStyle w:val="Corpodeltesto3Corsivo3"/>
        </w:rPr>
        <w:t>H</w:t>
      </w:r>
      <w:r>
        <w:t xml:space="preserve"> hans 2106 </w:t>
      </w:r>
      <w:r>
        <w:rPr>
          <w:rStyle w:val="Corpodeltesto3Sylfaen85ptSpaziatura-1pt"/>
        </w:rPr>
        <w:t>0</w:t>
      </w:r>
      <w:r>
        <w:t xml:space="preserve"> </w:t>
      </w:r>
      <w:r>
        <w:rPr>
          <w:rStyle w:val="Corpodeltesto3Corsivo3"/>
        </w:rPr>
        <w:t>om.</w:t>
      </w:r>
      <w:r>
        <w:t xml:space="preserve"> E; tant] </w:t>
      </w:r>
      <w:r>
        <w:rPr>
          <w:rStyle w:val="Corpodeltesto3Corsivo3"/>
        </w:rPr>
        <w:t>H</w:t>
      </w:r>
      <w:r>
        <w:t xml:space="preserve"> autant 2107 </w:t>
      </w:r>
      <w:r>
        <w:rPr>
          <w:rStyle w:val="Corpodeltesto3Corsivo3"/>
        </w:rPr>
        <w:t>F</w:t>
      </w:r>
      <w:r>
        <w:rPr>
          <w:rStyle w:val="Corpodeltesto3Corsivo3"/>
          <w:vertAlign w:val="superscript"/>
        </w:rPr>
        <w:t>l</w:t>
      </w:r>
      <w:r>
        <w:rPr>
          <w:rStyle w:val="Corpodeltesto3Corsivo3"/>
          <w:vertAlign w:val="superscript"/>
        </w:rPr>
        <w:br/>
      </w:r>
      <w:r>
        <w:rPr>
          <w:rStyle w:val="Corpodeltesto3Corsivo3"/>
        </w:rPr>
        <w:t>om.</w:t>
      </w:r>
      <w:r>
        <w:t xml:space="preserve"> turne e; H al ferrante 2109 F</w:t>
      </w:r>
      <w:r>
        <w:rPr>
          <w:vertAlign w:val="superscript"/>
        </w:rPr>
        <w:t>1</w:t>
      </w:r>
      <w:r>
        <w:t xml:space="preserve"> Enuers 2110 OH vindrent od lui; </w:t>
      </w:r>
      <w:r>
        <w:rPr>
          <w:rStyle w:val="Corpodeltesto3Corsivo3"/>
        </w:rPr>
        <w:t>F</w:t>
      </w:r>
      <w:r>
        <w:rPr>
          <w:rStyle w:val="Corpodeltesto3Corsivo3"/>
          <w:vertAlign w:val="superscript"/>
        </w:rPr>
        <w:t>1</w:t>
      </w:r>
      <w:r>
        <w:rPr>
          <w:rStyle w:val="Corpodeltesto3Corsivo3"/>
        </w:rPr>
        <w:t xml:space="preserve"> om.</w:t>
      </w:r>
      <w:r>
        <w:rPr>
          <w:rStyle w:val="Corpodeltesto3Corsivo3"/>
        </w:rPr>
        <w:br/>
      </w:r>
      <w:r>
        <w:t xml:space="preserve">od lui; el chalant 2112 </w:t>
      </w:r>
      <w:r>
        <w:rPr>
          <w:rStyle w:val="Corpodeltesto3Sylfaen85ptSpaziatura-1pt"/>
        </w:rPr>
        <w:t>0</w:t>
      </w:r>
      <w:r>
        <w:t xml:space="preserve"> purent s., H pureit il s.; OH le fud 2113 Hkod sei</w:t>
      </w:r>
      <w:r>
        <w:br/>
        <w:t>leseit 2114 O ke pas nestrait f., H ke pas nel sefeit f. 2115 OH Oue sei;</w:t>
      </w:r>
      <w:r>
        <w:br/>
        <w:t>O merrat 2116 O le grez 2117 O ki sui tut esguamez, H ke tant 2118 ove]</w:t>
      </w:r>
      <w:r>
        <w:br/>
        <w:t xml:space="preserve">H od 2119 Pius] O Mielz; ke] H a 2120 alkun] O nul; atestez; H </w:t>
      </w:r>
      <w:r>
        <w:rPr>
          <w:rStyle w:val="Corpodeltesto3Corsivo3"/>
        </w:rPr>
        <w:t>adds</w:t>
      </w:r>
      <w:r>
        <w:t xml:space="preserve"> joe</w:t>
      </w:r>
      <w:r>
        <w:br/>
        <w:t>2121 SíJ H E 2122 O E io vus r. dunc kore d.; H E ioe vus aiderai dunc ke uus</w:t>
      </w:r>
      <w:r>
        <w:br/>
        <w:t>ore d. 2113 OH</w:t>
      </w:r>
      <w:r>
        <w:rPr>
          <w:rStyle w:val="Corpodeltesto3Corsivo3"/>
        </w:rPr>
        <w:t>om.</w:t>
      </w:r>
      <w:r>
        <w:t xml:space="preserve"> e 2124 O Ei ore e., HEl.e. ore 2125 OHMi gentil c.;-.</w:t>
      </w:r>
      <w:r>
        <w:br/>
        <w:t xml:space="preserve">vus </w:t>
      </w:r>
      <w:r>
        <w:rPr>
          <w:rStyle w:val="Corpodeltesto3Corsivo3"/>
        </w:rPr>
        <w:t>om.</w:t>
      </w:r>
      <w:r>
        <w:t xml:space="preserve"> 2126 O Haderof fet dol pur poi ke nest desuez; H tel doel pur poi</w:t>
      </w:r>
      <w:r>
        <w:br/>
        <w:t xml:space="preserve">2127 </w:t>
      </w:r>
      <w:r>
        <w:rPr>
          <w:rStyle w:val="Corpodeltesto3Corsivo3"/>
        </w:rPr>
        <w:t>O om.</w:t>
      </w:r>
      <w:r>
        <w:t xml:space="preserve"> E; H tuz otreez</w:t>
      </w:r>
    </w:p>
    <w:p w14:paraId="36C0CDE3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lastRenderedPageBreak/>
        <w:t>A taunt-sunt tuit temis e il s’en est alez:</w:t>
      </w:r>
    </w:p>
    <w:p w14:paraId="1DA751C3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~&amp;rant doel ad en sun quoer mes ne l’ad demustrez.</w:t>
      </w:r>
      <w:r>
        <w:br/>
        <w:t>130 En Westír veut aler, ki est regne preisez —</w:t>
      </w:r>
      <w:r>
        <w:br/>
        <w:t>Yrlaunde out si a nun al tens d’auntiquitez:</w:t>
      </w:r>
    </w:p>
    <w:p w14:paraId="36F86694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La maint un riche rei Godrechê iert nomez.</w:t>
      </w:r>
    </w:p>
    <w:p w14:paraId="72841334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Dous fîz out francs e pruz de grant nobilitez:</w:t>
      </w:r>
    </w:p>
    <w:p w14:paraId="4FE1B11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. * Chevaliers aiment mut e d’içoe sunt loez.</w:t>
      </w:r>
    </w:p>
    <w:p w14:paraId="2054B63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213 5 A ces veut il aler; la’(e)st sis chemins turnez.</w:t>
      </w:r>
    </w:p>
    <w:p w14:paraId="6CDF78E1" w14:textId="77777777" w:rsidR="00453769" w:rsidRDefault="0012583B">
      <w:pPr>
        <w:pStyle w:val="Corpodeltesto20"/>
        <w:numPr>
          <w:ilvl w:val="0"/>
          <w:numId w:val="26"/>
        </w:numPr>
        <w:shd w:val="clear" w:color="auto" w:fill="auto"/>
        <w:tabs>
          <w:tab w:val="left" w:pos="1476"/>
        </w:tabs>
        <w:spacing w:line="235" w:lineRule="exact"/>
        <w:ind w:firstLine="360"/>
      </w:pPr>
      <w:r>
        <w:t>A un port venu est ki mut fu renomé</w:t>
      </w:r>
      <w:r>
        <w:br/>
        <w:t>Une nef i trova solunc sa volenté,</w:t>
      </w:r>
    </w:p>
    <w:p w14:paraId="542D373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En Westir en alout od tuz merz k’ot chargé:</w:t>
      </w:r>
      <w:r>
        <w:br/>
        <w:t>N’out mes a demurer fors d’atendre l’oré,</w:t>
      </w:r>
      <w:r>
        <w:br/>
        <w:t>2140 E l’oré iert or(e) bon, tiel cum l’unt desiré.</w:t>
      </w:r>
      <w:r>
        <w:br/>
        <w:t>A</w:t>
      </w:r>
      <w:r>
        <w:rPr>
          <w:rStyle w:val="Corpodeltesto2Sylfaen105ptSpaziatura0pt1"/>
        </w:rPr>
        <w:t>1</w:t>
      </w:r>
      <w:r>
        <w:t xml:space="preserve"> mestre esturman vint e od lui ad parlé:</w:t>
      </w:r>
      <w:r>
        <w:br/>
        <w:t>‘Sire mestre,’ fait il, ‘est vostre eire apresté?</w:t>
      </w:r>
      <w:r>
        <w:br/>
        <w:t xml:space="preserve">Quel part volez aler? </w:t>
      </w:r>
      <w:r>
        <w:rPr>
          <w:rStyle w:val="Corpodeltesto2Corsivo"/>
        </w:rPr>
        <w:t>Dites m’en</w:t>
      </w:r>
      <w:r>
        <w:t xml:space="preserve"> verité.’</w:t>
      </w:r>
    </w:p>
    <w:p w14:paraId="65AC0CF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' ‘Sire,’ dist l’esturman,' ‘ne vus iert pas celé:</w:t>
      </w:r>
      <w:r>
        <w:br/>
        <w:t>2145 En Westir vuil aler, ki est regne loé.</w:t>
      </w:r>
    </w:p>
    <w:p w14:paraId="147A9E0D" w14:textId="77777777" w:rsidR="00453769" w:rsidRDefault="0012583B">
      <w:pPr>
        <w:pStyle w:val="Corpodeltesto311"/>
        <w:shd w:val="clear" w:color="auto" w:fill="auto"/>
        <w:spacing w:line="190" w:lineRule="exact"/>
      </w:pPr>
      <w:r>
        <w:t>44</w:t>
      </w:r>
      <w:r>
        <w:rPr>
          <w:rStyle w:val="Corpodeltesto31FranklinGothicHeavy7pt"/>
          <w:i/>
          <w:iCs/>
        </w:rPr>
        <w:t>*</w:t>
      </w:r>
    </w:p>
    <w:p w14:paraId="3F0E1A4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de mut grant largeté:</w:t>
      </w:r>
      <w:r>
        <w:rPr>
          <w:rStyle w:val="Corpodeltesto21"/>
        </w:rPr>
        <w:br/>
        <w:t>bien i sunt soudéé.’</w:t>
      </w:r>
      <w:r>
        <w:rPr>
          <w:rStyle w:val="Corpodeltesto21"/>
        </w:rPr>
        <w:br/>
        <w:t>çoe dit Horn, l’alosé.</w:t>
      </w:r>
      <w:r>
        <w:rPr>
          <w:rStyle w:val="Corpodeltesto21"/>
        </w:rPr>
        <w:br/>
        <w:t>bien vus iert guerredoné.</w:t>
      </w:r>
      <w:r>
        <w:rPr>
          <w:rStyle w:val="Corpodeltesto21"/>
        </w:rPr>
        <w:br/>
        <w:t>avrez bien esmeré.’</w:t>
      </w:r>
    </w:p>
    <w:p w14:paraId="1B1339E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‘tut ferai vostre gré.</w:t>
      </w:r>
      <w:r>
        <w:rPr>
          <w:rStyle w:val="Corpodeltesto21"/>
        </w:rPr>
        <w:br/>
        <w:t>k’ait en vostre pensé,</w:t>
      </w:r>
    </w:p>
    <w:p w14:paraId="4BA08B5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maint un riche rei; Gudrechê est nomé.</w:t>
      </w:r>
      <w:r>
        <w:br/>
        <w:t>Dous fiz ad chevaliers</w:t>
      </w:r>
      <w:r>
        <w:br/>
        <w:t>Chevaliers ki la vunt,</w:t>
      </w:r>
    </w:p>
    <w:p w14:paraId="690F36B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‘A ceus voil joe aler,’</w:t>
      </w:r>
    </w:p>
    <w:p w14:paraId="07B2F2B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2150 ‘La me portez od vus;</w:t>
      </w:r>
    </w:p>
    <w:p w14:paraId="7715D6A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Cest bou d’or meleldn</w:t>
      </w:r>
      <w:r>
        <w:br/>
        <w:t>‘Sire,’ dist l’esturman,</w:t>
      </w:r>
    </w:p>
    <w:p w14:paraId="1BD7C64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Ne vus faudra ja rien</w:t>
      </w:r>
      <w:r>
        <w:br/>
        <w:t>' Tresque nus viengum la e seium arivé.</w:t>
      </w:r>
    </w:p>
    <w:p w14:paraId="3FDDE83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21JJ Sempres eschiperum tresqu’il iert avespré.’</w:t>
      </w:r>
    </w:p>
    <w:p w14:paraId="3F221A5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Horn est descendu, si s’est bien reposé;</w:t>
      </w:r>
    </w:p>
    <w:p w14:paraId="1A5A24D9" w14:textId="77777777" w:rsidR="00453769" w:rsidRDefault="0012583B">
      <w:pPr>
        <w:pStyle w:val="Corpodeltesto30"/>
        <w:shd w:val="clear" w:color="auto" w:fill="auto"/>
        <w:tabs>
          <w:tab w:val="left" w:pos="2153"/>
          <w:tab w:val="left" w:pos="4085"/>
        </w:tabs>
        <w:spacing w:line="150" w:lineRule="exact"/>
        <w:jc w:val="left"/>
      </w:pPr>
      <w:r>
        <w:t xml:space="preserve">2128 </w:t>
      </w:r>
      <w:r>
        <w:rPr>
          <w:rStyle w:val="Corpodeltesto3Grassetto0"/>
        </w:rPr>
        <w:t xml:space="preserve">remÎ8] </w:t>
      </w:r>
      <w:r>
        <w:rPr>
          <w:rStyle w:val="Corpodeltesto3Corsivo3"/>
        </w:rPr>
        <w:t>corr.</w:t>
      </w:r>
      <w:r>
        <w:t xml:space="preserve"> remes (?)</w:t>
      </w:r>
      <w:r>
        <w:tab/>
        <w:t xml:space="preserve">2150 </w:t>
      </w:r>
      <w:r>
        <w:rPr>
          <w:rStyle w:val="Corpodeltesto3Corsivo3"/>
        </w:rPr>
        <w:t>corr.</w:t>
      </w:r>
      <w:r>
        <w:t xml:space="preserve"> guerdoné (?)</w:t>
      </w:r>
      <w:r>
        <w:tab/>
        <w:t>2151 bou] Bou</w:t>
      </w:r>
    </w:p>
    <w:p w14:paraId="0F44621D" w14:textId="77777777" w:rsidR="00453769" w:rsidRDefault="0012583B">
      <w:pPr>
        <w:pStyle w:val="Corpodeltesto30"/>
        <w:shd w:val="clear" w:color="auto" w:fill="auto"/>
        <w:tabs>
          <w:tab w:val="left" w:pos="2153"/>
        </w:tabs>
        <w:jc w:val="left"/>
      </w:pPr>
      <w:r>
        <w:t xml:space="preserve">X129 </w:t>
      </w:r>
      <w:r>
        <w:rPr>
          <w:rStyle w:val="Corpodeltesto3Grassetto0"/>
        </w:rPr>
        <w:t xml:space="preserve">OHmes </w:t>
      </w:r>
      <w:r>
        <w:t xml:space="preserve">il; </w:t>
      </w:r>
      <w:r>
        <w:rPr>
          <w:rStyle w:val="Corpodeltesto3Grassetto0"/>
        </w:rPr>
        <w:t xml:space="preserve">JFí </w:t>
      </w:r>
      <w:r>
        <w:t>mustrez;</w:t>
      </w:r>
      <w:r>
        <w:tab/>
      </w:r>
      <w:r>
        <w:rPr>
          <w:rStyle w:val="Corpodeltesto3Grassetto0"/>
        </w:rPr>
        <w:t xml:space="preserve">2131 </w:t>
      </w:r>
      <w:r>
        <w:t xml:space="preserve">Hot nun; al] OHel </w:t>
      </w:r>
      <w:r>
        <w:rPr>
          <w:rStyle w:val="Corpodeltesto3Grassetto0"/>
        </w:rPr>
        <w:t xml:space="preserve">2132 </w:t>
      </w:r>
      <w:r>
        <w:rPr>
          <w:rStyle w:val="Corpodeltesto3Corsivo3"/>
        </w:rPr>
        <w:t>OH</w:t>
      </w:r>
      <w:r>
        <w:t xml:space="preserve"> </w:t>
      </w:r>
      <w:r>
        <w:rPr>
          <w:rStyle w:val="Corpodeltesto3Grassetto0"/>
        </w:rPr>
        <w:t xml:space="preserve">Id </w:t>
      </w:r>
      <w:r>
        <w:t>Guderecche</w:t>
      </w:r>
    </w:p>
    <w:p w14:paraId="4D74BEBD" w14:textId="77777777" w:rsidR="00453769" w:rsidRDefault="0012583B">
      <w:pPr>
        <w:pStyle w:val="Corpodeltesto30"/>
        <w:shd w:val="clear" w:color="auto" w:fill="auto"/>
        <w:tabs>
          <w:tab w:val="left" w:pos="4085"/>
        </w:tabs>
        <w:jc w:val="left"/>
      </w:pPr>
      <w:r>
        <w:rPr>
          <w:rStyle w:val="Corpodeltesto3Grassetto0"/>
        </w:rPr>
        <w:t xml:space="preserve">(HGuddret) </w:t>
      </w:r>
      <w:r>
        <w:t xml:space="preserve">estn. </w:t>
      </w:r>
      <w:r>
        <w:rPr>
          <w:rStyle w:val="Corpodeltesto3Grassetto0"/>
        </w:rPr>
        <w:t xml:space="preserve">2133 </w:t>
      </w:r>
      <w:r>
        <w:rPr>
          <w:rStyle w:val="Corpodeltesto3Sylfaen85ptSpaziatura-1pt"/>
        </w:rPr>
        <w:t>0</w:t>
      </w:r>
      <w:r>
        <w:t xml:space="preserve"> ad; H fiz; e de g. </w:t>
      </w:r>
      <w:r>
        <w:rPr>
          <w:rStyle w:val="Corpodeltesto3Grassetto0"/>
        </w:rPr>
        <w:t xml:space="preserve">2i34 </w:t>
      </w:r>
      <w:r>
        <w:rPr>
          <w:rStyle w:val="Corpodeltesto3Sylfaen85ptSpaziatura-1pt"/>
        </w:rPr>
        <w:t>0</w:t>
      </w:r>
      <w:r>
        <w:t xml:space="preserve">presez </w:t>
      </w:r>
      <w:r>
        <w:rPr>
          <w:rStyle w:val="Corpodeltesto3Grassetto0"/>
        </w:rPr>
        <w:t xml:space="preserve">2133 </w:t>
      </w:r>
      <w:r>
        <w:rPr>
          <w:rStyle w:val="Corpodeltesto3Sylfaen"/>
        </w:rPr>
        <w:t>0</w:t>
      </w:r>
      <w:r>
        <w:rPr>
          <w:rStyle w:val="Corpodeltesto3Grassetto0"/>
        </w:rPr>
        <w:t xml:space="preserve"> </w:t>
      </w:r>
      <w:r>
        <w:t>uolt</w:t>
      </w:r>
      <w:r>
        <w:br/>
        <w:t xml:space="preserve">dst </w:t>
      </w:r>
      <w:r>
        <w:rPr>
          <w:rStyle w:val="Corpodeltesto3Corsivo3"/>
        </w:rPr>
        <w:t>In O the rhyme-syllabíe</w:t>
      </w:r>
      <w:r>
        <w:t xml:space="preserve"> -ez </w:t>
      </w:r>
      <w:r>
        <w:rPr>
          <w:rStyle w:val="Corpodeltesto3Corsivo3"/>
        </w:rPr>
        <w:t>is carrted into ìaìsse 104</w:t>
      </w:r>
      <w:r>
        <w:tab/>
      </w:r>
      <w:r>
        <w:rPr>
          <w:rStyle w:val="Corpodeltesto3Grassetto0"/>
        </w:rPr>
        <w:t xml:space="preserve">2136 </w:t>
      </w:r>
      <w:r>
        <w:t xml:space="preserve">OH est v.; H est </w:t>
      </w:r>
      <w:r>
        <w:rPr>
          <w:rStyle w:val="Corpodeltesto3Grassetto0"/>
        </w:rPr>
        <w:t>r.</w:t>
      </w:r>
    </w:p>
    <w:p w14:paraId="12C62816" w14:textId="77777777" w:rsidR="00453769" w:rsidRDefault="0012583B">
      <w:pPr>
        <w:pStyle w:val="Corpodeltesto30"/>
        <w:shd w:val="clear" w:color="auto" w:fill="auto"/>
        <w:jc w:val="left"/>
      </w:pPr>
      <w:r>
        <w:t xml:space="preserve">2138 O </w:t>
      </w:r>
      <w:r>
        <w:rPr>
          <w:rStyle w:val="Corpodeltesto3Grassetto0"/>
        </w:rPr>
        <w:t xml:space="preserve">en </w:t>
      </w:r>
      <w:r>
        <w:rPr>
          <w:rStyle w:val="Corpodeltesto3Corsivo3"/>
        </w:rPr>
        <w:t>om., HKi e</w:t>
      </w:r>
      <w:r>
        <w:t xml:space="preserve">n w. a. od mers kele </w:t>
      </w:r>
      <w:r>
        <w:rPr>
          <w:rStyle w:val="Corpodeltesto3Grassetto0"/>
        </w:rPr>
        <w:t xml:space="preserve">2139 </w:t>
      </w:r>
      <w:r>
        <w:rPr>
          <w:rStyle w:val="Corpodeltesto3Corsivo3"/>
        </w:rPr>
        <w:t>H</w:t>
      </w:r>
      <w:r>
        <w:rPr>
          <w:rStyle w:val="Corpodeltesto3Maiuscoletto0"/>
        </w:rPr>
        <w:t xml:space="preserve"> Ní o</w:t>
      </w:r>
      <w:r>
        <w:rPr>
          <w:rStyle w:val="Corpodeltesto3Corsivo3"/>
        </w:rPr>
        <w:t>t; V om.</w:t>
      </w:r>
      <w:r>
        <w:t xml:space="preserve"> </w:t>
      </w:r>
      <w:r>
        <w:rPr>
          <w:rStyle w:val="Corpodeltesto3Grassetto0"/>
        </w:rPr>
        <w:t xml:space="preserve">2140 </w:t>
      </w:r>
      <w:r>
        <w:rPr>
          <w:rStyle w:val="Corpodeltesto3Corsivo3"/>
        </w:rPr>
        <w:t>H</w:t>
      </w:r>
      <w:r>
        <w:t xml:space="preserve"> E</w:t>
      </w:r>
      <w:r>
        <w:br/>
        <w:t xml:space="preserve">lorre </w:t>
      </w:r>
      <w:r>
        <w:rPr>
          <w:rStyle w:val="Corpodeltesto3Grassetto0"/>
        </w:rPr>
        <w:t xml:space="preserve">unt </w:t>
      </w:r>
      <w:r>
        <w:t xml:space="preserve">ore vent tiel c. il unt d. </w:t>
      </w:r>
      <w:r>
        <w:rPr>
          <w:rStyle w:val="Corpodeltesto3Grassetto0"/>
        </w:rPr>
        <w:t xml:space="preserve">2141 </w:t>
      </w:r>
      <w:r>
        <w:t xml:space="preserve">H e od li est passe </w:t>
      </w:r>
      <w:r>
        <w:rPr>
          <w:rStyle w:val="Corpodeltesto3Grassetto0"/>
        </w:rPr>
        <w:t xml:space="preserve">2142 </w:t>
      </w:r>
      <w:r>
        <w:t xml:space="preserve">H Sire </w:t>
      </w:r>
      <w:r>
        <w:rPr>
          <w:rStyle w:val="Corpodeltesto3Corsivo3"/>
        </w:rPr>
        <w:t>om.;</w:t>
      </w:r>
      <w:r>
        <w:rPr>
          <w:rStyle w:val="Corpodeltesto3Corsivo3"/>
        </w:rPr>
        <w:br/>
      </w:r>
      <w:r>
        <w:rPr>
          <w:rStyle w:val="Corpodeltesto3Sylfaen"/>
        </w:rPr>
        <w:t>.0</w:t>
      </w:r>
      <w:r>
        <w:rPr>
          <w:rStyle w:val="Corpodeltesto3Grassetto0"/>
        </w:rPr>
        <w:t xml:space="preserve"> fet li il 2143 </w:t>
      </w:r>
      <w:r>
        <w:t xml:space="preserve">H uodrez; OH dites mei 2144 O ne ws voil pas celer </w:t>
      </w:r>
      <w:r>
        <w:rPr>
          <w:rStyle w:val="Corpodeltesto3Grassetto0"/>
        </w:rPr>
        <w:t>2145</w:t>
      </w:r>
      <w:r>
        <w:rPr>
          <w:rStyle w:val="Corpodeltesto3Grassetto0"/>
        </w:rPr>
        <w:br/>
      </w:r>
      <w:r>
        <w:rPr>
          <w:rStyle w:val="Corpodeltesto3Corsivo3"/>
        </w:rPr>
        <w:t>Fi H</w:t>
      </w:r>
      <w:r>
        <w:t xml:space="preserve"> </w:t>
      </w:r>
      <w:r>
        <w:rPr>
          <w:rStyle w:val="Corpodeltesto3Grassetto0"/>
        </w:rPr>
        <w:t xml:space="preserve">Uers </w:t>
      </w:r>
      <w:r>
        <w:t xml:space="preserve">W.; O preisez </w:t>
      </w:r>
      <w:r>
        <w:rPr>
          <w:rStyle w:val="Corpodeltesto3Grassetto0"/>
        </w:rPr>
        <w:t xml:space="preserve">2146 </w:t>
      </w:r>
      <w:r>
        <w:t xml:space="preserve">ki G. 2147 H </w:t>
      </w:r>
      <w:r>
        <w:rPr>
          <w:rStyle w:val="Corpodeltesto3Corsivo3"/>
        </w:rPr>
        <w:t>om.</w:t>
      </w:r>
      <w:r>
        <w:t xml:space="preserve"> mut </w:t>
      </w:r>
      <w:r>
        <w:rPr>
          <w:rStyle w:val="Corpodeltesto3Grassetto0"/>
        </w:rPr>
        <w:t xml:space="preserve">2148 </w:t>
      </w:r>
      <w:r>
        <w:t>H E c. ke</w:t>
      </w:r>
      <w:r>
        <w:br/>
        <w:t xml:space="preserve">2149 </w:t>
      </w:r>
      <w:r>
        <w:rPr>
          <w:rStyle w:val="Corpodeltesto3Corsivo3"/>
        </w:rPr>
        <w:t>O</w:t>
      </w:r>
      <w:r>
        <w:t xml:space="preserve"> </w:t>
      </w:r>
      <w:r>
        <w:rPr>
          <w:vertAlign w:val="superscript"/>
        </w:rPr>
        <w:t>ces</w:t>
      </w:r>
      <w:r>
        <w:t xml:space="preserve">» </w:t>
      </w:r>
      <w:r>
        <w:rPr>
          <w:rStyle w:val="Corpodeltesto3Grassetto0"/>
        </w:rPr>
        <w:t xml:space="preserve">OH </w:t>
      </w:r>
      <w:r>
        <w:rPr>
          <w:rStyle w:val="Corpodeltesto3Corsivo3"/>
        </w:rPr>
        <w:t>om.</w:t>
      </w:r>
      <w:r>
        <w:t xml:space="preserve"> çoe </w:t>
      </w:r>
      <w:r>
        <w:rPr>
          <w:rStyle w:val="Corpodeltesto3Grassetto0"/>
        </w:rPr>
        <w:t xml:space="preserve">2130 </w:t>
      </w:r>
      <w:r>
        <w:t xml:space="preserve">H merrez; O guerdonet, Hguerdone </w:t>
      </w:r>
      <w:r>
        <w:rPr>
          <w:rStyle w:val="Corpodeltesto3Grassetto0"/>
        </w:rPr>
        <w:t xml:space="preserve">2151 </w:t>
      </w:r>
      <w:r>
        <w:t>bou]</w:t>
      </w:r>
      <w:r>
        <w:br/>
      </w:r>
      <w:r>
        <w:rPr>
          <w:rStyle w:val="Corpodeltesto3Grassetto0"/>
        </w:rPr>
        <w:t>O buj, H</w:t>
      </w:r>
      <w:r>
        <w:t xml:space="preserve">pun; OHkest e. </w:t>
      </w:r>
      <w:r>
        <w:rPr>
          <w:rStyle w:val="Corpodeltesto3Grassetto0"/>
        </w:rPr>
        <w:t xml:space="preserve">2132 </w:t>
      </w:r>
      <w:r>
        <w:t xml:space="preserve">H en frai; O tut a uostre uolentet </w:t>
      </w:r>
      <w:r>
        <w:rPr>
          <w:rStyle w:val="Corpodeltesto3Grassetto0"/>
        </w:rPr>
        <w:t xml:space="preserve">2153 O </w:t>
      </w:r>
      <w:r>
        <w:t>kert,</w:t>
      </w:r>
      <w:r>
        <w:br/>
      </w:r>
      <w:r>
        <w:rPr>
          <w:rStyle w:val="Corpodeltesto3Corsivo3"/>
        </w:rPr>
        <w:t>H</w:t>
      </w:r>
      <w:r>
        <w:t xml:space="preserve"> </w:t>
      </w:r>
      <w:r>
        <w:rPr>
          <w:rStyle w:val="Corpodeltesto3Grassetto0"/>
        </w:rPr>
        <w:t xml:space="preserve">rien </w:t>
      </w:r>
      <w:r>
        <w:t xml:space="preserve">ia kaiez </w:t>
      </w:r>
      <w:r>
        <w:rPr>
          <w:rStyle w:val="Corpodeltesto3Grassetto0"/>
        </w:rPr>
        <w:t xml:space="preserve">2154 </w:t>
      </w:r>
      <w:r>
        <w:t xml:space="preserve">Tresque] </w:t>
      </w:r>
      <w:r>
        <w:rPr>
          <w:rStyle w:val="Corpodeltesto3Grassetto0"/>
        </w:rPr>
        <w:t xml:space="preserve">O </w:t>
      </w:r>
      <w:r>
        <w:t xml:space="preserve">Deske, HIeke; seium] </w:t>
      </w:r>
      <w:r>
        <w:rPr>
          <w:rStyle w:val="Corpodeltesto3Grassetto0"/>
        </w:rPr>
        <w:t xml:space="preserve">O </w:t>
      </w:r>
      <w:r>
        <w:t xml:space="preserve">serum </w:t>
      </w:r>
      <w:r>
        <w:rPr>
          <w:rStyle w:val="Corpodeltesto3Grassetto0"/>
        </w:rPr>
        <w:t xml:space="preserve">2153 O </w:t>
      </w:r>
      <w:r>
        <w:t>deske</w:t>
      </w:r>
      <w:r>
        <w:br/>
        <w:t xml:space="preserve">il, </w:t>
      </w:r>
      <w:r>
        <w:rPr>
          <w:rStyle w:val="Corpodeltesto3Corsivo3"/>
        </w:rPr>
        <w:t>H</w:t>
      </w:r>
      <w:r>
        <w:t xml:space="preserve"> </w:t>
      </w:r>
      <w:r>
        <w:rPr>
          <w:rStyle w:val="Corpodeltesto3Grassetto0"/>
        </w:rPr>
        <w:t xml:space="preserve">ieskil </w:t>
      </w:r>
      <w:r>
        <w:t xml:space="preserve">2156 </w:t>
      </w:r>
      <w:r>
        <w:rPr>
          <w:rStyle w:val="Corpodeltesto3Corsivo3"/>
        </w:rPr>
        <w:t>OHom.</w:t>
      </w:r>
      <w:r>
        <w:t xml:space="preserve"> bien</w:t>
      </w:r>
    </w:p>
    <w:p w14:paraId="56FC9C26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De beivre e de mangier ad sun cors aaisié.</w:t>
      </w:r>
    </w:p>
    <w:p w14:paraId="33FF3493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Quant tens e lius en fu a la nef sunt alé</w:t>
      </w:r>
      <w:r>
        <w:br/>
        <w:t>E od les marinaus i est dan Horn entré,</w:t>
      </w:r>
    </w:p>
    <w:p w14:paraId="6090ABEA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2160 Ki Gudmod des or mes sera il apelé:</w:t>
      </w:r>
    </w:p>
    <w:p w14:paraId="292018E9" w14:textId="77777777" w:rsidR="00453769" w:rsidRDefault="00453769">
      <w:pPr>
        <w:pStyle w:val="Sommario0"/>
        <w:shd w:val="clear" w:color="auto" w:fill="auto"/>
        <w:tabs>
          <w:tab w:val="left" w:pos="5926"/>
        </w:tabs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Pur çoe turna sun num, dunt ainz esteit nomé,</w:t>
      </w:r>
      <w:r w:rsidR="0012583B">
        <w:tab/>
        <w:t>|</w:t>
      </w:r>
    </w:p>
    <w:p w14:paraId="4F686182" w14:textId="77777777" w:rsidR="00453769" w:rsidRDefault="0012583B">
      <w:pPr>
        <w:pStyle w:val="Sommario0"/>
        <w:shd w:val="clear" w:color="auto" w:fill="auto"/>
        <w:jc w:val="left"/>
      </w:pPr>
      <w:r>
        <w:t>Qu’il ne fust koneii en estrange regné,</w:t>
      </w:r>
    </w:p>
    <w:p w14:paraId="7271A146" w14:textId="77777777" w:rsidR="00453769" w:rsidRDefault="0012583B">
      <w:pPr>
        <w:pStyle w:val="Sommario0"/>
        <w:shd w:val="clear" w:color="auto" w:fill="auto"/>
        <w:tabs>
          <w:tab w:val="right" w:pos="5289"/>
        </w:tabs>
        <w:jc w:val="left"/>
      </w:pPr>
      <w:r>
        <w:t xml:space="preserve">Desque pruesce oust fait dunt doust estre preisié. </w:t>
      </w:r>
      <w:r>
        <w:rPr>
          <w:rStyle w:val="SommarioCorsivo"/>
        </w:rPr>
        <w:t>m</w:t>
      </w:r>
      <w:r>
        <w:rPr>
          <w:rStyle w:val="SommarioCorsivo"/>
        </w:rPr>
        <w:br/>
      </w:r>
      <w:r>
        <w:t>Quant lur ancres sunt trait e lor sigle est levé,</w:t>
      </w:r>
      <w:r>
        <w:tab/>
        <w:t>;jJ</w:t>
      </w:r>
    </w:p>
    <w:p w14:paraId="0C44ED99" w14:textId="77777777" w:rsidR="00453769" w:rsidRDefault="0012583B">
      <w:pPr>
        <w:pStyle w:val="Sommario0"/>
        <w:shd w:val="clear" w:color="auto" w:fill="auto"/>
        <w:tabs>
          <w:tab w:val="left" w:pos="5926"/>
        </w:tabs>
        <w:jc w:val="left"/>
      </w:pPr>
      <w:r>
        <w:t>2165 Mis se sunt a la mer: a Deu se sunt cummaundé. :</w:t>
      </w:r>
      <w:r>
        <w:tab/>
      </w:r>
      <w:r>
        <w:rPr>
          <w:rStyle w:val="SommarioSylfaen105ptSpaziatura0pt"/>
        </w:rPr>
        <w:t>1</w:t>
      </w:r>
    </w:p>
    <w:p w14:paraId="4B5BC11A" w14:textId="77777777" w:rsidR="00453769" w:rsidRDefault="0012583B">
      <w:pPr>
        <w:pStyle w:val="Sommario0"/>
        <w:numPr>
          <w:ilvl w:val="0"/>
          <w:numId w:val="26"/>
        </w:numPr>
        <w:shd w:val="clear" w:color="auto" w:fill="auto"/>
        <w:tabs>
          <w:tab w:val="left" w:pos="1438"/>
        </w:tabs>
        <w:spacing w:line="245" w:lineRule="exact"/>
        <w:jc w:val="left"/>
      </w:pPr>
      <w:r>
        <w:t>Mis se sunt a la mer cummun li marinal:</w:t>
      </w:r>
    </w:p>
    <w:p w14:paraId="1A0BD6F8" w14:textId="77777777" w:rsidR="00453769" w:rsidRDefault="0012583B">
      <w:pPr>
        <w:pStyle w:val="Sommario0"/>
        <w:shd w:val="clear" w:color="auto" w:fill="auto"/>
        <w:spacing w:line="245" w:lineRule="exact"/>
        <w:jc w:val="left"/>
      </w:pPr>
      <w:r>
        <w:t>II unt vent a talent e ored natural.</w:t>
      </w:r>
    </w:p>
    <w:p w14:paraId="5342975F" w14:textId="77777777" w:rsidR="00453769" w:rsidRDefault="0012583B">
      <w:pPr>
        <w:pStyle w:val="Sommario0"/>
        <w:shd w:val="clear" w:color="auto" w:fill="auto"/>
        <w:tabs>
          <w:tab w:val="left" w:pos="5926"/>
        </w:tabs>
        <w:spacing w:line="245" w:lineRule="exact"/>
        <w:jc w:val="left"/>
      </w:pPr>
      <w:r>
        <w:t>Horn enportent od eus le nobile vassal,</w:t>
      </w:r>
      <w:r>
        <w:tab/>
        <w:t>í|</w:t>
      </w:r>
    </w:p>
    <w:p w14:paraId="3CB608F4" w14:textId="77777777" w:rsidR="00453769" w:rsidRDefault="0012583B">
      <w:pPr>
        <w:pStyle w:val="Sommario0"/>
        <w:shd w:val="clear" w:color="auto" w:fill="auto"/>
        <w:tabs>
          <w:tab w:val="left" w:pos="5926"/>
        </w:tabs>
        <w:spacing w:line="245" w:lineRule="exact"/>
        <w:jc w:val="left"/>
      </w:pPr>
      <w:r>
        <w:t>En seisaunte regnez nen out un plus leal.</w:t>
      </w:r>
      <w:r>
        <w:tab/>
        <w:t>|</w:t>
      </w:r>
    </w:p>
    <w:p w14:paraId="2E8252A2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lastRenderedPageBreak/>
        <w:t>2170</w:t>
      </w:r>
    </w:p>
    <w:p w14:paraId="58A8CA18" w14:textId="77777777" w:rsidR="00453769" w:rsidRDefault="0012583B">
      <w:pPr>
        <w:pStyle w:val="Sommario0"/>
        <w:shd w:val="clear" w:color="auto" w:fill="auto"/>
        <w:tabs>
          <w:tab w:val="left" w:pos="5689"/>
        </w:tabs>
        <w:spacing w:line="245" w:lineRule="exact"/>
        <w:jc w:val="left"/>
      </w:pPr>
      <w:r>
        <w:t>Ses armes out od sei e sun corant cheval:</w:t>
      </w:r>
      <w:r>
        <w:tab/>
      </w:r>
      <w:r>
        <w:rPr>
          <w:rStyle w:val="SommarioCorsivo"/>
        </w:rPr>
        <w:t>4</w:t>
      </w:r>
      <w:r>
        <w:t>$|</w:t>
      </w:r>
    </w:p>
    <w:p w14:paraId="5E5DF23A" w14:textId="77777777" w:rsidR="00453769" w:rsidRDefault="0012583B">
      <w:pPr>
        <w:pStyle w:val="Sommario0"/>
        <w:shd w:val="clear" w:color="auto" w:fill="auto"/>
        <w:spacing w:line="245" w:lineRule="exact"/>
        <w:jc w:val="left"/>
      </w:pPr>
      <w:r>
        <w:t>II n’aveit plus cursif de ci qu’a Portigal.</w:t>
      </w:r>
    </w:p>
    <w:p w14:paraId="55229068" w14:textId="77777777" w:rsidR="00453769" w:rsidRDefault="0012583B">
      <w:pPr>
        <w:pStyle w:val="Sommario0"/>
        <w:shd w:val="clear" w:color="auto" w:fill="auto"/>
        <w:spacing w:line="245" w:lineRule="exact"/>
        <w:jc w:val="left"/>
      </w:pPr>
      <w:r>
        <w:t>Tute nuit ont curu al sen de l’esturial —</w:t>
      </w:r>
    </w:p>
    <w:p w14:paraId="2A0AD0DB" w14:textId="77777777" w:rsidR="00453769" w:rsidRDefault="0012583B">
      <w:pPr>
        <w:pStyle w:val="Sommario0"/>
        <w:shd w:val="clear" w:color="auto" w:fill="auto"/>
        <w:tabs>
          <w:tab w:val="left" w:pos="5926"/>
        </w:tabs>
        <w:spacing w:line="245" w:lineRule="exact"/>
        <w:jc w:val="left"/>
      </w:pPr>
      <w:r>
        <w:t>L’esteile est as noûns qu’il unt plus principal.</w:t>
      </w:r>
      <w:r>
        <w:tab/>
        <w:t>' .j</w:t>
      </w:r>
      <w:r w:rsidR="00453769">
        <w:fldChar w:fldCharType="end"/>
      </w:r>
    </w:p>
    <w:p w14:paraId="7BFB2AAF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2175</w:t>
      </w:r>
    </w:p>
    <w:p w14:paraId="6DA18690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Bien dreit tindrent lur curs tresque vint al jornal</w:t>
      </w:r>
      <w:r>
        <w:br/>
        <w:t>Qu’il virent trestut cler une roche naál</w:t>
      </w:r>
      <w:r>
        <w:br/>
        <w:t>En Westir sur un port ki est emperïal;</w:t>
      </w:r>
    </w:p>
    <w:p w14:paraId="68B4406A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Ja nef k’i enterra de ored n’avra mai.</w:t>
      </w:r>
    </w:p>
    <w:p w14:paraId="66181752" w14:textId="77777777" w:rsidR="00453769" w:rsidRDefault="0012583B">
      <w:pPr>
        <w:pStyle w:val="Corpodeltesto20"/>
        <w:shd w:val="clear" w:color="auto" w:fill="auto"/>
        <w:tabs>
          <w:tab w:val="left" w:pos="5237"/>
        </w:tabs>
        <w:spacing w:line="245" w:lineRule="exact"/>
        <w:ind w:firstLine="0"/>
      </w:pPr>
      <w:r>
        <w:t>Endreit prime l’unt pris a un jur festival.</w:t>
      </w:r>
      <w:r>
        <w:tab/>
      </w:r>
      <w:r>
        <w:rPr>
          <w:rStyle w:val="Corpodeltesto2Corsivo"/>
        </w:rPr>
        <w:t>j</w:t>
      </w:r>
    </w:p>
    <w:p w14:paraId="45438572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A la rive cuntr’eus gent i vunt cummunal,</w:t>
      </w:r>
    </w:p>
    <w:p w14:paraId="4A634C64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2180</w:t>
      </w:r>
    </w:p>
    <w:p w14:paraId="5E767A55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Beles dames de pris vestues de cendal</w:t>
      </w:r>
      <w:r>
        <w:br/>
        <w:t>Pur esgarder la nef qui la vint al costal.</w:t>
      </w:r>
    </w:p>
    <w:p w14:paraId="023FFF33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Quant il sunt arivé issent fors el terral</w:t>
      </w:r>
      <w:r>
        <w:br/>
        <w:t>E Horn est fors eissu cum pruz e bon vassal. '</w:t>
      </w:r>
    </w:p>
    <w:p w14:paraId="6C2E05B7" w14:textId="77777777" w:rsidR="00453769" w:rsidRDefault="0012583B">
      <w:pPr>
        <w:pStyle w:val="Corpodeltesto30"/>
        <w:shd w:val="clear" w:color="auto" w:fill="auto"/>
        <w:tabs>
          <w:tab w:val="left" w:pos="2232"/>
        </w:tabs>
        <w:spacing w:line="150" w:lineRule="exact"/>
        <w:jc w:val="left"/>
      </w:pPr>
      <w:r>
        <w:t xml:space="preserve">2164 </w:t>
      </w:r>
      <w:r>
        <w:rPr>
          <w:rStyle w:val="Corpodeltesto3Corsivo3"/>
        </w:rPr>
        <w:t>and</w:t>
      </w:r>
      <w:r>
        <w:t xml:space="preserve"> 2165 </w:t>
      </w:r>
      <w:r>
        <w:rPr>
          <w:rStyle w:val="Corpodeltesto3Corsivo3"/>
        </w:rPr>
        <w:t>are transposed ■</w:t>
      </w:r>
      <w:r>
        <w:tab/>
        <w:t xml:space="preserve">2165 a Deu, </w:t>
      </w:r>
      <w:r>
        <w:rPr>
          <w:rStyle w:val="Corpodeltesto3Corsivo3"/>
        </w:rPr>
        <w:t>omit</w:t>
      </w:r>
      <w:r>
        <w:t xml:space="preserve"> a (?)</w:t>
      </w:r>
    </w:p>
    <w:p w14:paraId="3C9E348B" w14:textId="77777777" w:rsidR="00453769" w:rsidRDefault="0012583B">
      <w:pPr>
        <w:pStyle w:val="Corpodeltesto30"/>
        <w:shd w:val="clear" w:color="auto" w:fill="auto"/>
        <w:tabs>
          <w:tab w:val="left" w:pos="3516"/>
        </w:tabs>
        <w:jc w:val="left"/>
      </w:pPr>
      <w:r>
        <w:t xml:space="preserve">2157 O eiset 2158 HE kant £u tens a la nief 2159 </w:t>
      </w:r>
      <w:r>
        <w:rPr>
          <w:rStyle w:val="Corpodeltesto3Corsivo3"/>
        </w:rPr>
        <w:t>om. H,</w:t>
      </w:r>
      <w:r>
        <w:t xml:space="preserve"> </w:t>
      </w:r>
      <w:r>
        <w:rPr>
          <w:rStyle w:val="Corpodeltesto3Sylfaen85ptSpaziatura-1pt"/>
        </w:rPr>
        <w:t>0</w:t>
      </w:r>
      <w:r>
        <w:t xml:space="preserve"> matinets est d. h.</w:t>
      </w:r>
      <w:r>
        <w:br/>
        <w:t xml:space="preserve">dunc e. 2160 </w:t>
      </w:r>
      <w:r>
        <w:rPr>
          <w:rStyle w:val="Corpodeltesto3Corsivo3"/>
        </w:rPr>
        <w:t>OH</w:t>
      </w:r>
      <w:r>
        <w:t xml:space="preserve"> serrat d. 2161 </w:t>
      </w:r>
      <w:r>
        <w:rPr>
          <w:rStyle w:val="Corpodeltesto3Corsivo3"/>
        </w:rPr>
        <w:t>H</w:t>
      </w:r>
      <w:r>
        <w:t xml:space="preserve"> tume; </w:t>
      </w:r>
      <w:r>
        <w:rPr>
          <w:rStyle w:val="Corpodeltesto3Corsivo3"/>
        </w:rPr>
        <w:t>OH</w:t>
      </w:r>
      <w:r>
        <w:t xml:space="preserve"> íud renumet 2163 O Desquil</w:t>
      </w:r>
      <w:r>
        <w:br/>
        <w:t xml:space="preserve">eust fet dunt estre p.; HIeske il ust f. dunt 2164 </w:t>
      </w:r>
      <w:r>
        <w:rPr>
          <w:rStyle w:val="Corpodeltesto3Corsivo3"/>
        </w:rPr>
        <w:t>H om.</w:t>
      </w:r>
      <w:r>
        <w:t xml:space="preserve"> lor 2165 O e a deu</w:t>
      </w:r>
      <w:r>
        <w:br/>
        <w:t xml:space="preserve">se s.; H a deu seent il 2166 </w:t>
      </w:r>
      <w:r>
        <w:rPr>
          <w:rStyle w:val="Corpodeltesto3Corsivo3"/>
        </w:rPr>
        <w:t>H</w:t>
      </w:r>
      <w:r>
        <w:t xml:space="preserve"> en le met</w:t>
      </w:r>
      <w:r>
        <w:tab/>
        <w:t>2167 O E unt, H Cil unt 2168</w:t>
      </w:r>
    </w:p>
    <w:p w14:paraId="1C529B08" w14:textId="77777777" w:rsidR="00453769" w:rsidRDefault="0012583B">
      <w:pPr>
        <w:pStyle w:val="Corpodeltesto30"/>
        <w:shd w:val="clear" w:color="auto" w:fill="auto"/>
        <w:tabs>
          <w:tab w:val="left" w:pos="3516"/>
        </w:tabs>
        <w:jc w:val="left"/>
      </w:pPr>
      <w:r>
        <w:rPr>
          <w:rStyle w:val="Corpodeltesto3Sylfaen85ptSpaziatura-1pt"/>
        </w:rPr>
        <w:t>0</w:t>
      </w:r>
      <w:r>
        <w:t xml:space="preserve"> portetent, HE si meinent o. e. hom le bon v.</w:t>
      </w:r>
      <w:r>
        <w:tab/>
        <w:t>2169 OHni ot 2170 Ha oue sei</w:t>
      </w:r>
    </w:p>
    <w:p w14:paraId="28122FEA" w14:textId="77777777" w:rsidR="00453769" w:rsidRDefault="0012583B">
      <w:pPr>
        <w:pStyle w:val="Corpodeltesto30"/>
        <w:shd w:val="clear" w:color="auto" w:fill="auto"/>
        <w:tabs>
          <w:tab w:val="left" w:pos="3874"/>
        </w:tabs>
        <w:jc w:val="left"/>
      </w:pPr>
      <w:r>
        <w:t xml:space="preserve">2171 H II ni ot 2172 Sen] OH sens; </w:t>
      </w:r>
      <w:r>
        <w:rPr>
          <w:rStyle w:val="Corpodeltesto3Sylfaen85ptSpaziatura-1pt"/>
        </w:rPr>
        <w:t>0</w:t>
      </w:r>
      <w:r>
        <w:t xml:space="preserve"> esturmal, H estermal 2173 est] O ert;</w:t>
      </w:r>
      <w:r>
        <w:br/>
        <w:t xml:space="preserve">qull] O sil, H ki; unt] </w:t>
      </w:r>
      <w:r>
        <w:rPr>
          <w:rStyle w:val="Corpodeltesto3Corsivo3"/>
        </w:rPr>
        <w:t>H</w:t>
      </w:r>
      <w:r>
        <w:t xml:space="preserve"> ert 2174 O deske, H ieke; </w:t>
      </w:r>
      <w:r>
        <w:rPr>
          <w:rStyle w:val="Corpodeltesto3Sylfaen85ptSpaziatura-1pt"/>
        </w:rPr>
        <w:t>0</w:t>
      </w:r>
      <w:r>
        <w:t xml:space="preserve"> uint iomal 2177 Ja] OH</w:t>
      </w:r>
      <w:r>
        <w:br/>
        <w:t>La; enterra] OH entrat; O plus dorfet, H desore mes</w:t>
      </w:r>
      <w:r>
        <w:tab/>
        <w:t>2178 H pris lunt 2179 OH</w:t>
      </w:r>
    </w:p>
    <w:p w14:paraId="5CC4EBB6" w14:textId="77777777" w:rsidR="00453769" w:rsidRDefault="0012583B">
      <w:pPr>
        <w:pStyle w:val="Corpodeltesto30"/>
        <w:shd w:val="clear" w:color="auto" w:fill="auto"/>
        <w:jc w:val="left"/>
      </w:pPr>
      <w:r>
        <w:t xml:space="preserve">A lariuer; </w:t>
      </w:r>
      <w:r>
        <w:rPr>
          <w:rStyle w:val="Corpodeltesto3Sylfaen85ptSpaziatura-1pt"/>
        </w:rPr>
        <w:t>0</w:t>
      </w:r>
      <w:r>
        <w:t xml:space="preserve"> </w:t>
      </w:r>
      <w:r>
        <w:rPr>
          <w:rStyle w:val="Corpodeltesto3Corsivo3"/>
        </w:rPr>
        <w:t>om.</w:t>
      </w:r>
      <w:r>
        <w:t xml:space="preserve"> i 2180 H e vestuz de 2182 </w:t>
      </w:r>
      <w:r>
        <w:rPr>
          <w:rStyle w:val="Corpodeltesto3Corsivo3"/>
        </w:rPr>
        <w:t>F</w:t>
      </w:r>
      <w:r>
        <w:rPr>
          <w:rStyle w:val="Corpodeltesto3Corsivo3"/>
          <w:vertAlign w:val="superscript"/>
        </w:rPr>
        <w:t>1</w:t>
      </w:r>
      <w:r>
        <w:rPr>
          <w:rStyle w:val="Corpodeltesto3Corsivo3"/>
        </w:rPr>
        <w:t xml:space="preserve"> om.</w:t>
      </w:r>
      <w:r>
        <w:t xml:space="preserve"> il, H </w:t>
      </w:r>
      <w:r>
        <w:rPr>
          <w:rStyle w:val="Corpodeltesto3Corsivo3"/>
        </w:rPr>
        <w:t>om.</w:t>
      </w:r>
      <w:r>
        <w:t xml:space="preserve"> fors; H il issent; el]</w:t>
      </w:r>
      <w:r>
        <w:br/>
        <w:t>OH F</w:t>
      </w:r>
      <w:r>
        <w:rPr>
          <w:vertAlign w:val="superscript"/>
        </w:rPr>
        <w:t>l</w:t>
      </w:r>
      <w:r>
        <w:t xml:space="preserve"> al 2183 F</w:t>
      </w:r>
      <w:r>
        <w:rPr>
          <w:vertAlign w:val="superscript"/>
        </w:rPr>
        <w:t>1</w:t>
      </w:r>
      <w:r>
        <w:t xml:space="preserve"> sen est e.; fors] OH dunc; OHF</w:t>
      </w:r>
      <w:r>
        <w:rPr>
          <w:vertAlign w:val="superscript"/>
        </w:rPr>
        <w:t>l</w:t>
      </w:r>
      <w:r>
        <w:t xml:space="preserve"> al noble, O chámal, Hcharal,</w:t>
      </w:r>
      <w:r>
        <w:br/>
      </w:r>
      <w:r>
        <w:rPr>
          <w:rStyle w:val="Corpodeltesto3Corsivo3"/>
        </w:rPr>
        <w:t>F</w:t>
      </w:r>
      <w:r>
        <w:rPr>
          <w:rStyle w:val="Corpodeltesto3Corsivo3"/>
          <w:vertAlign w:val="superscript"/>
        </w:rPr>
        <w:t>1</w:t>
      </w:r>
      <w:r>
        <w:t xml:space="preserve"> caral</w:t>
      </w:r>
    </w:p>
    <w:p w14:paraId="09939ECE" w14:textId="77777777" w:rsidR="00453769" w:rsidRDefault="0012583B">
      <w:pPr>
        <w:pStyle w:val="Corpodeltesto20"/>
        <w:numPr>
          <w:ilvl w:val="0"/>
          <w:numId w:val="26"/>
        </w:numPr>
        <w:shd w:val="clear" w:color="auto" w:fill="auto"/>
        <w:tabs>
          <w:tab w:val="left" w:pos="1388"/>
        </w:tabs>
        <w:spacing w:line="235" w:lineRule="exact"/>
        <w:ind w:firstLine="360"/>
      </w:pPr>
      <w:r>
        <w:t>.Sçignurs, or est Yrlande, lors fo Westir noméé</w:t>
      </w:r>
      <w:r>
        <w:br/>
        <w:t>5 tJ 'la ne£ ariva ki Horn out aportéé.</w:t>
      </w:r>
    </w:p>
    <w:p w14:paraId="7F3FF7B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• 11 eissi as premiers; façê out bien moulléé.</w:t>
      </w:r>
    </w:p>
    <w:p w14:paraId="540EE7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fo dìversement par ces dames notéé,</w:t>
      </w:r>
    </w:p>
    <w:p w14:paraId="5ADE44B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entr’eles dient ke c’est chose faéé,</w:t>
      </w:r>
    </w:p>
    <w:p w14:paraId="1BFED34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si dient plusur ke bor fu cele néé</w:t>
      </w:r>
      <w:r>
        <w:br/>
        <w:t>190 ‘Kbn oust fait sun pleisir e de lui fost privéé:</w:t>
      </w:r>
    </w:p>
    <w:p w14:paraId="19FC50D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'. ïant cum l’en sovendreit de mal n’avreit haschéé.</w:t>
      </w:r>
      <w:r>
        <w:br/>
        <w:t>Bìen s’en aparceit Horn, mes ne l’en fud ovéé;</w:t>
      </w:r>
    </w:p>
    <w:p w14:paraId="7FB62038" w14:textId="77777777" w:rsidR="00453769" w:rsidRDefault="0012583B">
      <w:pPr>
        <w:pStyle w:val="Corpodeltesto41"/>
        <w:shd w:val="clear" w:color="auto" w:fill="auto"/>
        <w:spacing w:line="220" w:lineRule="exact"/>
      </w:pPr>
      <w:r>
        <w:rPr>
          <w:rStyle w:val="Corpodeltesto4Sylfaen11pt"/>
          <w:b w:val="0"/>
          <w:bCs w:val="0"/>
          <w:i/>
          <w:iCs/>
        </w:rPr>
        <w:t>4</w:t>
      </w:r>
      <w:r>
        <w:rPr>
          <w:rStyle w:val="Corpodeltesto4"/>
          <w:i/>
          <w:iCs/>
        </w:rPr>
        <w:t>ja</w:t>
      </w:r>
    </w:p>
    <w:p w14:paraId="08FEF59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s’est bien aturné. Quant sa teste ad arméé</w:t>
      </w:r>
      <w:r>
        <w:br/>
        <w:t>. Munta sur sun destrer en la sele feutréé,</w:t>
      </w:r>
    </w:p>
    <w:p w14:paraId="381F5A79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Z195 Prist cungié a la gent ki la fud aûnéé,</w:t>
      </w:r>
    </w:p>
    <w:p w14:paraId="25DEA08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qu’il out de la curt novele demandéé,</w:t>
      </w:r>
    </w:p>
    <w:p w14:paraId="68C173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 reis Gudreche esteit od sa noble mesnéé.</w:t>
      </w:r>
    </w:p>
    <w:p w14:paraId="607F676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Cele part ad mut tost sa veie tresturnéé;</w:t>
      </w:r>
    </w:p>
    <w:p w14:paraId="12AE8CB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Mes ne fu pas del port alé une lûéé</w:t>
      </w:r>
      <w:r>
        <w:br/>
        <w:t>22oo K’(e)un’aventure avint ke Deus out aprestéé,</w:t>
      </w:r>
    </w:p>
    <w:p w14:paraId="4D585DE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li dui fiz le rei erent la matinee</w:t>
      </w:r>
      <w:r>
        <w:br/>
        <w:t>Alé pur riveier od mesnéé privéé.</w:t>
      </w:r>
    </w:p>
    <w:p w14:paraId="521868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11 n’ierent ke sul vint, de gent bien acesméé;</w:t>
      </w:r>
    </w:p>
    <w:p w14:paraId="0D6AE5D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Osturs ont e faukuns, la riviere unt cerchéé;</w:t>
      </w:r>
    </w:p>
    <w:p w14:paraId="58FFD3C0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2205 Des oiseaus ont taunt pris ke mut bien lor agree.</w:t>
      </w:r>
    </w:p>
    <w:p w14:paraId="696B4F81" w14:textId="77777777" w:rsidR="00453769" w:rsidRDefault="0012583B">
      <w:pPr>
        <w:pStyle w:val="Corpodeltesto20"/>
        <w:numPr>
          <w:ilvl w:val="0"/>
          <w:numId w:val="26"/>
        </w:numPr>
        <w:shd w:val="clear" w:color="auto" w:fill="auto"/>
        <w:tabs>
          <w:tab w:val="left" w:pos="1419"/>
        </w:tabs>
        <w:spacing w:line="235" w:lineRule="exact"/>
        <w:ind w:firstLine="360"/>
      </w:pPr>
      <w:r>
        <w:t>Entre les fiz lo rei dunt vus dis orendreit,</w:t>
      </w:r>
      <w:r>
        <w:br/>
        <w:t>tPar amur, par dulçor une costume aveit</w:t>
      </w:r>
      <w:r>
        <w:br/>
        <w:t>Ke, s’aukun chevalier en la terre veneit</w:t>
      </w:r>
      <w:r>
        <w:br/>
        <w:t>En soudéés servir, u cunquerre voleit,</w:t>
      </w:r>
    </w:p>
    <w:p w14:paraId="54D5F123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2210 Ke les dous premereins li ainz né reteneit</w:t>
      </w:r>
      <w:r>
        <w:br/>
        <w:t>E lo tierz qui venist li pus nez receveit,</w:t>
      </w:r>
    </w:p>
    <w:p w14:paraId="2E90AD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l’avoit a sun oes e od li- remaneit.</w:t>
      </w:r>
    </w:p>
    <w:p w14:paraId="7F59DCAD" w14:textId="77777777" w:rsidR="00453769" w:rsidRDefault="0012583B">
      <w:pPr>
        <w:pStyle w:val="Corpodeltesto30"/>
        <w:shd w:val="clear" w:color="auto" w:fill="auto"/>
        <w:tabs>
          <w:tab w:val="left" w:pos="2218"/>
        </w:tabs>
        <w:jc w:val="left"/>
      </w:pPr>
      <w:r>
        <w:t xml:space="preserve">2184 </w:t>
      </w:r>
      <w:r>
        <w:rPr>
          <w:rStyle w:val="Corpodeltesto3Corsivo3"/>
        </w:rPr>
        <w:t>OHF</w:t>
      </w:r>
      <w:r>
        <w:rPr>
          <w:rStyle w:val="Corpodeltesto3Corsivo3"/>
          <w:vertAlign w:val="superscript"/>
        </w:rPr>
        <w:t>1</w:t>
      </w:r>
      <w:r>
        <w:t xml:space="preserve"> Seignurs </w:t>
      </w:r>
      <w:r>
        <w:rPr>
          <w:rStyle w:val="Corpodeltesto3Corsivo3"/>
        </w:rPr>
        <w:t>om.; O</w:t>
      </w:r>
      <w:r>
        <w:t xml:space="preserve"> Kor est, </w:t>
      </w:r>
      <w:r>
        <w:rPr>
          <w:rStyle w:val="Corpodeltesto3Corsivo3"/>
        </w:rPr>
        <w:t>H</w:t>
      </w:r>
      <w:r>
        <w:t xml:space="preserve"> Ki ore est; lors w. fu apelee, F</w:t>
      </w:r>
      <w:r>
        <w:rPr>
          <w:vertAlign w:val="superscript"/>
        </w:rPr>
        <w:t>1</w:t>
      </w:r>
      <w:r>
        <w:t xml:space="preserve"> Buer fud</w:t>
      </w:r>
      <w:r>
        <w:br/>
      </w:r>
      <w:r>
        <w:rPr>
          <w:rStyle w:val="Corpodeltesto3Grassetto0"/>
        </w:rPr>
        <w:t xml:space="preserve">hyrlande </w:t>
      </w:r>
      <w:r>
        <w:t>fu lors W. n. 2185 OH kot h.; O portee 2186 O isseit, H premereins;</w:t>
      </w:r>
      <w:r>
        <w:br/>
        <w:t>I“OH facun; H mut noble</w:t>
      </w:r>
      <w:r>
        <w:tab/>
        <w:t>2188 OH els (H il) dient entre els kil est 2189 OH</w:t>
      </w:r>
    </w:p>
    <w:p w14:paraId="3573CDE3" w14:textId="77777777" w:rsidR="00453769" w:rsidRDefault="0012583B">
      <w:pPr>
        <w:pStyle w:val="Corpodeltesto30"/>
        <w:shd w:val="clear" w:color="auto" w:fill="auto"/>
        <w:tabs>
          <w:tab w:val="left" w:pos="1341"/>
          <w:tab w:val="left" w:pos="2794"/>
        </w:tabs>
        <w:jc w:val="left"/>
      </w:pPr>
      <w:r>
        <w:rPr>
          <w:rStyle w:val="Corpodeltesto3Corsivo3"/>
        </w:rPr>
        <w:t>kcom.;(ust</w:t>
      </w:r>
      <w:r>
        <w:t xml:space="preserve"> 2190 Kin] OHKi; O f. d. i. 2i9il’en]Hli 2192 HB. se apparcut</w:t>
      </w:r>
      <w:r>
        <w:br/>
      </w:r>
      <w:r>
        <w:rPr>
          <w:rStyle w:val="Corpodeltesto3Grassetto0"/>
        </w:rPr>
        <w:t xml:space="preserve">nes, O </w:t>
      </w:r>
      <w:r>
        <w:t xml:space="preserve">mel nel en est 2193 H fu b. a. kant esteit a. 2194 H </w:t>
      </w:r>
      <w:r>
        <w:rPr>
          <w:rStyle w:val="Corpodeltesto3Corsivo3"/>
        </w:rPr>
        <w:t>om.</w:t>
      </w:r>
      <w:r>
        <w:t xml:space="preserve"> sur; </w:t>
      </w:r>
      <w:r>
        <w:rPr>
          <w:rStyle w:val="Corpodeltesto3Grassetto0"/>
        </w:rPr>
        <w:t xml:space="preserve">O </w:t>
      </w:r>
      <w:r>
        <w:t>feltee</w:t>
      </w:r>
      <w:r>
        <w:br/>
        <w:t xml:space="preserve">219J </w:t>
      </w:r>
      <w:r>
        <w:rPr>
          <w:rStyle w:val="Corpodeltesto3Grassetto0"/>
        </w:rPr>
        <w:t xml:space="preserve">fud] </w:t>
      </w:r>
      <w:r>
        <w:t xml:space="preserve">O ert, H erent 2197 H li Reis Gudred; od] </w:t>
      </w:r>
      <w:r>
        <w:rPr>
          <w:rStyle w:val="Corpodeltesto3Corsivo3"/>
        </w:rPr>
        <w:t>OH</w:t>
      </w:r>
      <w:r>
        <w:t xml:space="preserve"> e; H </w:t>
      </w:r>
      <w:r>
        <w:rPr>
          <w:rStyle w:val="Corpodeltesto3Corsivo3"/>
        </w:rPr>
        <w:t>om.</w:t>
      </w:r>
      <w:r>
        <w:t xml:space="preserve"> noble</w:t>
      </w:r>
      <w:r>
        <w:br/>
      </w:r>
      <w:r>
        <w:lastRenderedPageBreak/>
        <w:t xml:space="preserve">2198 </w:t>
      </w:r>
      <w:r>
        <w:rPr>
          <w:rStyle w:val="Corpodeltesto3Grassetto0"/>
        </w:rPr>
        <w:t xml:space="preserve">H </w:t>
      </w:r>
      <w:r>
        <w:rPr>
          <w:rStyle w:val="Corpodeltesto3Corsivo3"/>
        </w:rPr>
        <w:t>om.</w:t>
      </w:r>
      <w:r>
        <w:t xml:space="preserve"> mut</w:t>
      </w:r>
      <w:r>
        <w:tab/>
        <w:t>2200 H li auint</w:t>
      </w:r>
      <w:r>
        <w:tab/>
        <w:t>2202 O od lur m. 2203 O fors sul v., H</w:t>
      </w:r>
      <w:r>
        <w:rPr>
          <w:rStyle w:val="Corpodeltesto3Sylfaen85ptSpaziatura-1pt"/>
        </w:rPr>
        <w:t>11</w:t>
      </w:r>
    </w:p>
    <w:p w14:paraId="36AE4CD1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04"/>
          <w:headerReference w:type="default" r:id="rId105"/>
          <w:headerReference w:type="first" r:id="rId106"/>
          <w:pgSz w:w="11909" w:h="16834"/>
          <w:pgMar w:top="1430" w:right="1440" w:bottom="1430" w:left="1440" w:header="0" w:footer="3" w:gutter="0"/>
          <w:pgNumType w:start="73"/>
          <w:cols w:space="720"/>
          <w:noEndnote/>
          <w:titlePg/>
          <w:rtlGutter/>
          <w:docGrid w:linePitch="360"/>
        </w:sectPr>
      </w:pPr>
      <w:r>
        <w:rPr>
          <w:rStyle w:val="Corpodeltesto3Grassetto0"/>
        </w:rPr>
        <w:t xml:space="preserve">nerent de </w:t>
      </w:r>
      <w:r>
        <w:t xml:space="preserve">gent ke v. 2204 H O. portent 2205 O Dossels; </w:t>
      </w:r>
      <w:r>
        <w:rPr>
          <w:rStyle w:val="Corpodeltesto3Corsivo3"/>
        </w:rPr>
        <w:t>om.</w:t>
      </w:r>
      <w:r>
        <w:t xml:space="preserve"> bien 2206 </w:t>
      </w:r>
      <w:r>
        <w:rPr>
          <w:rStyle w:val="Corpodeltesto3Corsivo3"/>
        </w:rPr>
        <w:t>O om.</w:t>
      </w:r>
      <w:r>
        <w:rPr>
          <w:rStyle w:val="Corpodeltesto3Corsivo3"/>
        </w:rPr>
        <w:br/>
      </w:r>
      <w:r>
        <w:rPr>
          <w:rStyle w:val="Corpodeltesto3Grassetto0"/>
        </w:rPr>
        <w:t xml:space="preserve">lo rei, H </w:t>
      </w:r>
      <w:r>
        <w:t xml:space="preserve">al Rei; H </w:t>
      </w:r>
      <w:r>
        <w:rPr>
          <w:rStyle w:val="Corpodeltesto3Corsivo3"/>
        </w:rPr>
        <w:t>om.</w:t>
      </w:r>
      <w:r>
        <w:t xml:space="preserve"> vus 2207 O e dûlcur, H e par d. une c. esteit 2208 la] O sa</w:t>
      </w:r>
      <w:r>
        <w:br/>
      </w:r>
      <w:r>
        <w:rPr>
          <w:rStyle w:val="Corpodeltesto3Grassetto0"/>
        </w:rPr>
        <w:t xml:space="preserve">2209 fí Ki </w:t>
      </w:r>
      <w:r>
        <w:t>en s.; O i uoleit 2210 H premers; OH retendreit 2211 venist] OH</w:t>
      </w:r>
      <w:r>
        <w:br/>
      </w:r>
      <w:r>
        <w:rPr>
          <w:rStyle w:val="Corpodeltesto3Grassetto0"/>
        </w:rPr>
        <w:t xml:space="preserve">veneit; </w:t>
      </w:r>
      <w:r>
        <w:t xml:space="preserve">receveit] O repefneit, H prendreit 2212 avoit] OH aureit; remaneit] </w:t>
      </w:r>
      <w:r>
        <w:rPr>
          <w:rStyle w:val="Corpodeltesto3Grassetto0"/>
        </w:rPr>
        <w:t>OH</w:t>
      </w:r>
      <w:r>
        <w:rPr>
          <w:rStyle w:val="Corpodeltesto3Grassetto0"/>
        </w:rPr>
        <w:br/>
        <w:t>remandreit</w:t>
      </w:r>
    </w:p>
    <w:p w14:paraId="57C5AF1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lastRenderedPageBreak/>
        <w:t>Cist covenz kè vus di ore venu esteit</w:t>
      </w:r>
      <w:r>
        <w:br/>
        <w:t>Ke li ainz niez des dous retint a sun espleit</w:t>
      </w:r>
      <w:r>
        <w:br/>
        <w:t>2215 Dous corteis chevaliers qu’il amout e creeit.</w:t>
      </w:r>
    </w:p>
    <w:p w14:paraId="55DBC6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deveit li pusnez le procein ki vendreit</w:t>
      </w:r>
      <w:r>
        <w:br/>
        <w:t>Retenir ove li, cum faire lo deveit.</w:t>
      </w:r>
    </w:p>
    <w:p w14:paraId="6B5803BC" w14:textId="77777777" w:rsidR="00453769" w:rsidRDefault="0012583B">
      <w:pPr>
        <w:pStyle w:val="Corpodeltesto20"/>
        <w:shd w:val="clear" w:color="auto" w:fill="auto"/>
        <w:tabs>
          <w:tab w:val="left" w:pos="5851"/>
        </w:tabs>
        <w:spacing w:line="235" w:lineRule="exact"/>
        <w:ind w:firstLine="0"/>
      </w:pPr>
      <w:r>
        <w:t>Li un des retenuz, il iert d’itiel endreit</w:t>
      </w:r>
      <w:r>
        <w:tab/>
      </w:r>
      <w:r>
        <w:rPr>
          <w:rStyle w:val="Corpodeltesto2Corsivo"/>
          <w:vertAlign w:val="subscript"/>
        </w:rPr>
        <w:t>4J</w:t>
      </w:r>
      <w:r>
        <w:rPr>
          <w:rStyle w:val="Corpodeltesto2Corsivo"/>
        </w:rPr>
        <w:t>b</w:t>
      </w:r>
    </w:p>
    <w:p w14:paraId="2A942FB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iert fort en tut sen, ke tiel nuls ne saveit;</w:t>
      </w:r>
    </w:p>
    <w:p w14:paraId="11F77964" w14:textId="77777777" w:rsidR="00453769" w:rsidRDefault="0012583B">
      <w:pPr>
        <w:pStyle w:val="Corpodeltesto20"/>
        <w:shd w:val="clear" w:color="auto" w:fill="auto"/>
        <w:tabs>
          <w:tab w:val="left" w:pos="5851"/>
        </w:tabs>
        <w:spacing w:line="235" w:lineRule="exact"/>
        <w:ind w:firstLine="0"/>
      </w:pPr>
      <w:r>
        <w:t>2220 L’autre juout as esches ki tuz homes venqueit,</w:t>
      </w:r>
      <w:r>
        <w:tab/>
      </w:r>
      <w:r>
        <w:rPr>
          <w:rStyle w:val="Corpodeltesto2Sylfaen105ptSpaziatura0pt1"/>
        </w:rPr>
        <w:t>1</w:t>
      </w:r>
    </w:p>
    <w:p w14:paraId="5DF8B9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nul qui s’en preïst, nul veintre ne</w:t>
      </w:r>
      <w:r>
        <w:rPr>
          <w:rStyle w:val="Corpodeltesto2Sylfaen105ptSpaziatura0pt1"/>
        </w:rPr>
        <w:t>-1</w:t>
      </w:r>
      <w:r>
        <w:t xml:space="preserve"> poeit.</w:t>
      </w:r>
    </w:p>
    <w:p w14:paraId="29E2417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Entretant Horn, li pruz, tut lur chemìn teneit:</w:t>
      </w:r>
    </w:p>
    <w:p w14:paraId="67F620F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Sis chevaus iert mut beaus e grant bruit i feseit,</w:t>
      </w:r>
    </w:p>
    <w:p w14:paraId="685C4A9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il iert bien armé, l’escu bien li sééit,</w:t>
      </w:r>
    </w:p>
    <w:p w14:paraId="37A5B9E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2225 Bien semble chevaler u hom se fïer deit:</w:t>
      </w:r>
    </w:p>
    <w:p w14:paraId="6BD8A35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freres puisnez primes s’en aparceit.</w:t>
      </w:r>
    </w:p>
    <w:p w14:paraId="70FFEA38" w14:textId="77777777" w:rsidR="00453769" w:rsidRDefault="0012583B">
      <w:pPr>
        <w:pStyle w:val="Corpodeltesto20"/>
        <w:numPr>
          <w:ilvl w:val="0"/>
          <w:numId w:val="26"/>
        </w:numPr>
        <w:shd w:val="clear" w:color="auto" w:fill="auto"/>
        <w:tabs>
          <w:tab w:val="left" w:pos="1488"/>
        </w:tabs>
        <w:spacing w:line="235" w:lineRule="exact"/>
        <w:ind w:firstLine="0"/>
      </w:pPr>
      <w:r>
        <w:t>Egfer out icil nun, ki s’aparçut primier,</w:t>
      </w:r>
    </w:p>
    <w:p w14:paraId="24C9527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mut le mostra tost a sun frere Guffer:</w:t>
      </w:r>
    </w:p>
    <w:p w14:paraId="5A6D7D4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‘Vééz, frere Guffer, la vient un chevalier:</w:t>
      </w:r>
    </w:p>
    <w:p w14:paraId="356B71F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2230 Gentement est armé e bel est sun destrer,</w:t>
      </w:r>
    </w:p>
    <w:p w14:paraId="76000FE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est pruz par semblant, mut le siet bien mener;</w:t>
      </w:r>
    </w:p>
    <w:p w14:paraId="7B6E344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le vei acesmé pur ses armes porter.</w:t>
      </w:r>
    </w:p>
    <w:p w14:paraId="4DD9810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Deu, frere, s’il vient a nus pur spudeier,</w:t>
      </w:r>
    </w:p>
    <w:p w14:paraId="2C38E58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</w:t>
      </w:r>
      <w:r>
        <w:rPr>
          <w:rStyle w:val="Corpodeltesto2Sylfaen105ptSpaziatura0pt1"/>
        </w:rPr>
        <w:t>-1</w:t>
      </w:r>
      <w:r>
        <w:t xml:space="preserve"> dei dunc retenir: ned me devez veêr.’</w:t>
      </w:r>
    </w:p>
    <w:p w14:paraId="1DC963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2235 ‘Frere/çoe dit Guffer, ‘bien fet a otrïer;</w:t>
      </w:r>
    </w:p>
    <w:p w14:paraId="51FBE77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 covent entre nus ne vuil pas traverser:</w:t>
      </w:r>
    </w:p>
    <w:p w14:paraId="47EBADA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ne m’iert, si joe pus, turné a reprover.</w:t>
      </w:r>
    </w:p>
    <w:p w14:paraId="3770B4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alum cuntre lui noveles demander:</w:t>
      </w:r>
    </w:p>
    <w:p w14:paraId="79C7C47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il est? dunt il vient? sun nun, nel deint cejer.’</w:t>
      </w:r>
    </w:p>
    <w:p w14:paraId="7FC912D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2240 ‘Mut par avez bien dit,’ çoe respundi Egfer.</w:t>
      </w:r>
    </w:p>
    <w:p w14:paraId="5FE5E8C6" w14:textId="77777777" w:rsidR="00453769" w:rsidRDefault="0012583B">
      <w:pPr>
        <w:pStyle w:val="Corpodeltesto30"/>
        <w:shd w:val="clear" w:color="auto" w:fill="auto"/>
        <w:tabs>
          <w:tab w:val="left" w:pos="2030"/>
        </w:tabs>
        <w:jc w:val="left"/>
      </w:pPr>
      <w:r>
        <w:t xml:space="preserve">2220 esches, </w:t>
      </w:r>
      <w:r>
        <w:rPr>
          <w:rStyle w:val="Corpodeltesto3Corsivo3"/>
        </w:rPr>
        <w:t>corr.</w:t>
      </w:r>
      <w:r>
        <w:t xml:space="preserve"> ches (?)</w:t>
      </w:r>
      <w:r>
        <w:tab/>
        <w:t xml:space="preserve">2222 tuz lur çheinins 2228 Eguífer, </w:t>
      </w:r>
      <w:r>
        <w:rPr>
          <w:rStyle w:val="Corpodeltesto3Corsivo3"/>
        </w:rPr>
        <w:t>yvitb initìal</w:t>
      </w:r>
      <w:r>
        <w:t xml:space="preserve"> E </w:t>
      </w:r>
      <w:r>
        <w:rPr>
          <w:rStyle w:val="Corpodeltesto3Corsivo3"/>
        </w:rPr>
        <w:t>pah</w:t>
      </w:r>
    </w:p>
    <w:p w14:paraId="121FE633" w14:textId="77777777" w:rsidR="00453769" w:rsidRDefault="0012583B">
      <w:pPr>
        <w:pStyle w:val="Corpodeltesto60"/>
        <w:shd w:val="clear" w:color="auto" w:fill="auto"/>
        <w:jc w:val="left"/>
      </w:pPr>
      <w:r>
        <w:rPr>
          <w:rStyle w:val="Corpodeltesto63"/>
          <w:i/>
          <w:iCs/>
        </w:rPr>
        <w:t>as if blotted</w:t>
      </w:r>
    </w:p>
    <w:p w14:paraId="6CCEE613" w14:textId="77777777" w:rsidR="00453769" w:rsidRDefault="0012583B">
      <w:pPr>
        <w:pStyle w:val="Corpodeltesto30"/>
        <w:shd w:val="clear" w:color="auto" w:fill="auto"/>
        <w:tabs>
          <w:tab w:val="left" w:pos="1477"/>
          <w:tab w:val="left" w:pos="4018"/>
        </w:tabs>
        <w:jc w:val="left"/>
      </w:pPr>
      <w:r>
        <w:t xml:space="preserve">2213 </w:t>
      </w:r>
      <w:r>
        <w:rPr>
          <w:rStyle w:val="Corpodeltesto3Corsivo3"/>
        </w:rPr>
        <w:t>H</w:t>
      </w:r>
      <w:r>
        <w:t xml:space="preserve"> De cest couenant; </w:t>
      </w:r>
      <w:r>
        <w:rPr>
          <w:rStyle w:val="Corpodeltesto3Corsivo3"/>
        </w:rPr>
        <w:t>H ote</w:t>
      </w:r>
      <w:r>
        <w:t xml:space="preserve"> avenuz, </w:t>
      </w:r>
      <w:r>
        <w:rPr>
          <w:rStyle w:val="Corpodeltesto3Sylfaen85ptSpaziatura-1pt"/>
        </w:rPr>
        <w:t>0</w:t>
      </w:r>
      <w:r>
        <w:t xml:space="preserve"> a. o. 2214 des dous] </w:t>
      </w:r>
      <w:r>
        <w:rPr>
          <w:rStyle w:val="Corpodeltesto3Corsivo3"/>
        </w:rPr>
        <w:t>H</w:t>
      </w:r>
      <w:r>
        <w:t xml:space="preserve"> dcus</w:t>
      </w:r>
      <w:r>
        <w:br/>
        <w:t xml:space="preserve">2216 </w:t>
      </w:r>
      <w:r>
        <w:rPr>
          <w:rStyle w:val="Corpodeltesto3Corsivo3"/>
        </w:rPr>
        <w:t>H Ote</w:t>
      </w:r>
      <w:r>
        <w:t xml:space="preserve"> deust; O li premer ki 2217 </w:t>
      </w:r>
      <w:r>
        <w:rPr>
          <w:rStyle w:val="Corpodeltesto3Corsivo3"/>
        </w:rPr>
        <w:t>am.</w:t>
      </w:r>
      <w:r>
        <w:t xml:space="preserve"> O; H Ouec li r.; soleit 2210 O </w:t>
      </w:r>
      <w:r>
        <w:rPr>
          <w:rStyle w:val="Corpodeltesto3Corsivo3"/>
        </w:rPr>
        <w:t>om.</w:t>
      </w:r>
      <w:r>
        <w:rPr>
          <w:rStyle w:val="Corpodeltesto3Corsivo3"/>
        </w:rPr>
        <w:br/>
      </w:r>
      <w:r>
        <w:t xml:space="preserve">iert, </w:t>
      </w:r>
      <w:r>
        <w:rPr>
          <w:rStyle w:val="Corpodeltesto3Corsivo3"/>
        </w:rPr>
        <w:t>OH</w:t>
      </w:r>
      <w:r>
        <w:t xml:space="preserve"> tel sen; </w:t>
      </w:r>
      <w:r>
        <w:rPr>
          <w:rStyle w:val="Corpodeltesto3Corsivo3"/>
        </w:rPr>
        <w:t>H</w:t>
      </w:r>
      <w:r>
        <w:t xml:space="preserve"> nul del 2220 </w:t>
      </w:r>
      <w:r>
        <w:rPr>
          <w:rStyle w:val="Corpodeltesto3Corsivo3"/>
        </w:rPr>
        <w:t>HF</w:t>
      </w:r>
      <w:r>
        <w:rPr>
          <w:rStyle w:val="Corpodeltesto3Corsivo3"/>
          <w:vertAlign w:val="superscript"/>
        </w:rPr>
        <w:t>1</w:t>
      </w:r>
      <w:r>
        <w:t xml:space="preserve"> as ches 2221 </w:t>
      </w:r>
      <w:r>
        <w:rPr>
          <w:rStyle w:val="Corpodeltesto3Corsivo3"/>
        </w:rPr>
        <w:t>OHF</w:t>
      </w:r>
      <w:r>
        <w:rPr>
          <w:rStyle w:val="Corpodeltesto3Corsivo3"/>
          <w:vertAlign w:val="superscript"/>
        </w:rPr>
        <w:t>1</w:t>
      </w:r>
      <w:r>
        <w:t xml:space="preserve"> Enuers </w:t>
      </w:r>
      <w:r>
        <w:rPr>
          <w:rStyle w:val="Corpodeltesto3Corsivo3"/>
        </w:rPr>
        <w:t>(H</w:t>
      </w:r>
      <w:r>
        <w:t xml:space="preserve"> E uers)</w:t>
      </w:r>
      <w:r>
        <w:br/>
        <w:t>ki se (F</w:t>
      </w:r>
      <w:r>
        <w:rPr>
          <w:vertAlign w:val="superscript"/>
        </w:rPr>
        <w:t>1</w:t>
      </w:r>
      <w:r>
        <w:t xml:space="preserve"> sen) preist</w:t>
      </w:r>
      <w:r>
        <w:tab/>
        <w:t>2222 OF</w:t>
      </w:r>
      <w:r>
        <w:rPr>
          <w:vertAlign w:val="superscript"/>
        </w:rPr>
        <w:t>1</w:t>
      </w:r>
      <w:r>
        <w:t xml:space="preserve"> tut, OHF</w:t>
      </w:r>
      <w:r>
        <w:rPr>
          <w:vertAlign w:val="superscript"/>
        </w:rPr>
        <w:t>1</w:t>
      </w:r>
      <w:r>
        <w:t xml:space="preserve"> lur chemin</w:t>
      </w:r>
      <w:r>
        <w:tab/>
        <w:t xml:space="preserve">2223 </w:t>
      </w:r>
      <w:r>
        <w:rPr>
          <w:rStyle w:val="Corpodeltesto3Corsivo3"/>
        </w:rPr>
        <w:t>H</w:t>
      </w:r>
      <w:r>
        <w:t xml:space="preserve"> Chevalers ert be.ius;</w:t>
      </w:r>
    </w:p>
    <w:p w14:paraId="585D65E8" w14:textId="77777777" w:rsidR="00453769" w:rsidRDefault="0012583B">
      <w:pPr>
        <w:pStyle w:val="Corpodeltesto30"/>
        <w:shd w:val="clear" w:color="auto" w:fill="auto"/>
        <w:tabs>
          <w:tab w:val="left" w:pos="2251"/>
        </w:tabs>
        <w:jc w:val="left"/>
      </w:pPr>
      <w:r>
        <w:rPr>
          <w:rStyle w:val="Corpodeltesto3Corsivo3"/>
        </w:rPr>
        <w:t>om.</w:t>
      </w:r>
      <w:r>
        <w:t xml:space="preserve"> i, F</w:t>
      </w:r>
      <w:r>
        <w:rPr>
          <w:vertAlign w:val="superscript"/>
        </w:rPr>
        <w:t>1</w:t>
      </w:r>
      <w:r>
        <w:t xml:space="preserve"> de suz lui grant b. f.</w:t>
      </w:r>
      <w:r>
        <w:tab/>
        <w:t>2225 OHF</w:t>
      </w:r>
      <w:r>
        <w:rPr>
          <w:vertAlign w:val="superscript"/>
        </w:rPr>
        <w:t>1</w:t>
      </w:r>
      <w:r>
        <w:t xml:space="preserve"> semblot c. u hom fier se déit </w:t>
      </w:r>
      <w:r>
        <w:rPr>
          <w:rStyle w:val="Corpodeltesto3Corsivo3"/>
        </w:rPr>
        <w:t>(HF</w:t>
      </w:r>
      <w:r>
        <w:rPr>
          <w:rStyle w:val="Corpodeltesto3Corsivo3"/>
          <w:vertAlign w:val="superscript"/>
        </w:rPr>
        <w:t>1</w:t>
      </w:r>
      <w:r>
        <w:t xml:space="preserve"> devcit)</w:t>
      </w:r>
    </w:p>
    <w:p w14:paraId="121B4AA1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07"/>
          <w:headerReference w:type="default" r:id="rId108"/>
          <w:headerReference w:type="first" r:id="rId109"/>
          <w:pgSz w:w="11909" w:h="16834"/>
          <w:pgMar w:top="1430" w:right="1440" w:bottom="1430" w:left="1440" w:header="0" w:footer="3" w:gutter="0"/>
          <w:pgNumType w:start="77"/>
          <w:cols w:space="720"/>
          <w:noEndnote/>
          <w:rtlGutter/>
          <w:docGrid w:linePitch="360"/>
        </w:sectPr>
      </w:pPr>
      <w:r>
        <w:t xml:space="preserve">2227 </w:t>
      </w:r>
      <w:r>
        <w:rPr>
          <w:rStyle w:val="Corpodeltesto3Corsivo3"/>
        </w:rPr>
        <w:t>om. H; O ot</w:t>
      </w:r>
      <w:r>
        <w:t xml:space="preserve"> nun icil 2228 O dunc tost, </w:t>
      </w:r>
      <w:r>
        <w:rPr>
          <w:rStyle w:val="Corpodeltesto3Corsivo3"/>
        </w:rPr>
        <w:t>H</w:t>
      </w:r>
      <w:r>
        <w:t xml:space="preserve"> mut tost le m. a s.f. Gofer 2229</w:t>
      </w:r>
      <w:r>
        <w:br/>
        <w:t xml:space="preserve">OH ftere gentil 2231 H ben se seit m. 2232 Bien] </w:t>
      </w:r>
      <w:r>
        <w:rPr>
          <w:rStyle w:val="Corpodeltesto3Corsivo3"/>
        </w:rPr>
        <w:t>OH</w:t>
      </w:r>
      <w:r>
        <w:t xml:space="preserve"> mult; pur) H de</w:t>
      </w:r>
      <w:r>
        <w:br/>
        <w:t xml:space="preserve">2233 H </w:t>
      </w:r>
      <w:r>
        <w:rPr>
          <w:rStyle w:val="Corpodeltesto3Corsivo3"/>
        </w:rPr>
        <w:t>om.</w:t>
      </w:r>
      <w:r>
        <w:t xml:space="preserve"> frere </w:t>
      </w:r>
      <w:r>
        <w:rPr>
          <w:vertAlign w:val="superscript"/>
        </w:rPr>
        <w:t>1</w:t>
      </w:r>
      <w:r>
        <w:t xml:space="preserve"> 223</w:t>
      </w:r>
      <w:r>
        <w:rPr>
          <w:rStyle w:val="Corpodeltesto3Corsivo3"/>
        </w:rPr>
        <w:t>6 H</w:t>
      </w:r>
      <w:r>
        <w:t xml:space="preserve"> Le couenant kest; traverser) H frusser, O pesccer</w:t>
      </w:r>
      <w:r>
        <w:br/>
        <w:t>2238 H encuntre 2239 O Ki il est cum ad nun . quei demande quei quer, H Ki</w:t>
      </w:r>
      <w:r>
        <w:br/>
        <w:t xml:space="preserve">il est. e dunt </w:t>
      </w:r>
      <w:r>
        <w:rPr>
          <w:rStyle w:val="Corpodeltesto3Corsivo3"/>
        </w:rPr>
        <w:t>il</w:t>
      </w:r>
      <w:r>
        <w:t xml:space="preserve"> vient. e cum ad nun . e quei il quer 2240 </w:t>
      </w:r>
      <w:r>
        <w:rPr>
          <w:rStyle w:val="Corpodeltesto3Corsivo3"/>
        </w:rPr>
        <w:t>OH om.</w:t>
      </w:r>
      <w:r>
        <w:t xml:space="preserve"> par; tespundi)</w:t>
      </w:r>
      <w:r>
        <w:br/>
        <w:t>respont</w:t>
      </w:r>
    </w:p>
    <w:p w14:paraId="3C0AB1B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Pus tufîient cele part u</w:t>
      </w:r>
      <w:r>
        <w:rPr>
          <w:rStyle w:val="Corpodeltesto2Sylfaen105ptSpaziatura0pt1"/>
        </w:rPr>
        <w:t>-1</w:t>
      </w:r>
      <w:r>
        <w:t xml:space="preserve"> quident encuntter.</w:t>
      </w:r>
    </w:p>
    <w:p w14:paraId="014FBDC7" w14:textId="77777777" w:rsidR="00453769" w:rsidRDefault="0012583B">
      <w:pPr>
        <w:pStyle w:val="Corpodeltesto20"/>
        <w:shd w:val="clear" w:color="auto" w:fill="auto"/>
        <w:tabs>
          <w:tab w:val="left" w:pos="5771"/>
        </w:tabs>
        <w:spacing w:line="240" w:lineRule="exact"/>
        <w:ind w:firstLine="0"/>
      </w:pPr>
      <w:r>
        <w:t>Egfér les avancist pur lui areisoner.</w:t>
      </w:r>
      <w:r>
        <w:tab/>
      </w:r>
      <w:r>
        <w:rPr>
          <w:rStyle w:val="Corpodeltesto2Corsivo"/>
        </w:rPr>
        <w:t>46(1</w:t>
      </w:r>
    </w:p>
    <w:p w14:paraId="6B30330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 xml:space="preserve">Tresqu’il l’ad encuntré </w:t>
      </w:r>
      <w:r>
        <w:rPr>
          <w:vertAlign w:val="superscript"/>
        </w:rPr>
        <w:t>v</w:t>
      </w:r>
      <w:r>
        <w:t xml:space="preserve"> si-1 prent a saluer:</w:t>
      </w:r>
    </w:p>
    <w:p w14:paraId="3322E5D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R * Si</w:t>
      </w:r>
      <w:r>
        <w:rPr>
          <w:rStyle w:val="Corpodeltesto2Sylfaen105ptSpaziatura0pt1"/>
        </w:rPr>
        <w:t>-1</w:t>
      </w:r>
      <w:r>
        <w:t xml:space="preserve"> met si a raisun cum vus vudrai cunter.</w:t>
      </w:r>
    </w:p>
    <w:p w14:paraId="5CD955E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Sylfaen105ptSpaziatura0pt1"/>
        </w:rPr>
        <w:t>«45</w:t>
      </w:r>
      <w:r>
        <w:t xml:space="preserve"> ‘Ki estes, chevaler? Ne*l me devez celer;</w:t>
      </w:r>
    </w:p>
    <w:p w14:paraId="18C274F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. Dunt venez? ke querez? cum vus dei joe numer?</w:t>
      </w:r>
    </w:p>
    <w:p w14:paraId="770DD19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'. Sí venez el païs remaindre u cunquester,</w:t>
      </w:r>
    </w:p>
    <w:p w14:paraId="682F627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Joe vus deí retenir; mien est or le mester,</w:t>
      </w:r>
    </w:p>
    <w:p w14:paraId="7CE1D8A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Kar joe sui ííz lo rei ki ad a justisier</w:t>
      </w:r>
      <w:r>
        <w:br/>
        <w:t>■' 2»&lt;n Icést regné u viens, ki large est e plener.’</w:t>
      </w:r>
    </w:p>
    <w:p w14:paraId="7F40916B" w14:textId="77777777" w:rsidR="00453769" w:rsidRDefault="0012583B">
      <w:pPr>
        <w:pStyle w:val="Corpodeltesto20"/>
        <w:numPr>
          <w:ilvl w:val="0"/>
          <w:numId w:val="26"/>
        </w:numPr>
        <w:shd w:val="clear" w:color="auto" w:fill="auto"/>
        <w:tabs>
          <w:tab w:val="left" w:pos="1542"/>
        </w:tabs>
        <w:spacing w:line="235" w:lineRule="exact"/>
        <w:ind w:firstLine="0"/>
      </w:pPr>
      <w:r>
        <w:t>Horn ot bien ke il dit: del respundre n’est lent,</w:t>
      </w:r>
    </w:p>
    <w:p w14:paraId="6B17BCA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225 2 Einz li ad respundu mut afaitéément,</w:t>
      </w:r>
    </w:p>
    <w:p w14:paraId="08ADBD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225 2</w:t>
      </w:r>
      <w:r>
        <w:rPr>
          <w:rStyle w:val="Corpodeltesto2Corsivo"/>
        </w:rPr>
        <w:t>a</w:t>
      </w:r>
      <w:r>
        <w:t xml:space="preserve"> E en ordre trestut sa demaunde li rent.</w:t>
      </w:r>
    </w:p>
    <w:p w14:paraId="0C42CF1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‘Qui joe sui? demaundez, sire, primerement,</w:t>
      </w:r>
    </w:p>
    <w:p w14:paraId="7A107D9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Dunt joe vienc? e que quier? e le nun ki m’apent?</w:t>
      </w:r>
    </w:p>
    <w:p w14:paraId="65AE5B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225 5 Jo</w:t>
      </w:r>
      <w:r>
        <w:rPr>
          <w:rStyle w:val="Corpodeltesto2Sylfaen105ptSpaziatura0pt1"/>
        </w:rPr>
        <w:t>-1</w:t>
      </w:r>
      <w:r>
        <w:t xml:space="preserve"> vus dirrai de gré. sanz nul desveiêment.</w:t>
      </w:r>
    </w:p>
    <w:p w14:paraId="6D03A00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Suddene sui niez, un regne mut vaillent;</w:t>
      </w:r>
    </w:p>
    <w:p w14:paraId="3F1E47D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Fiz sui un vavasur de povre tenement;</w:t>
      </w:r>
    </w:p>
    <w:p w14:paraId="07B6D8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Dous escuz od le soen aveit en tensement</w:t>
      </w:r>
      <w:r>
        <w:br/>
        <w:t>Quant alout od seignur a nul turneiêment.</w:t>
      </w:r>
    </w:p>
    <w:p w14:paraId="0C8F09D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2260 D’itiel gent sui venu: povre sunt mi parent.</w:t>
      </w:r>
    </w:p>
    <w:p w14:paraId="667A37E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cel pais vinc ça tut aruteêment.</w:t>
      </w:r>
    </w:p>
    <w:p w14:paraId="79BE8F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servir sui venu, si Deu le me cunsent,</w:t>
      </w:r>
    </w:p>
    <w:p w14:paraId="1E8E36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 od vus u od autre ld-m frai retenement.</w:t>
      </w:r>
    </w:p>
    <w:p w14:paraId="50D37F1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sachiez, si joe pus, jo</w:t>
      </w:r>
      <w:r>
        <w:rPr>
          <w:rStyle w:val="Corpodeltesto2Sylfaen105ptSpaziatura0pt1"/>
        </w:rPr>
        <w:t>-1</w:t>
      </w:r>
      <w:r>
        <w:t xml:space="preserve"> ferai leaument:</w:t>
      </w:r>
    </w:p>
    <w:p w14:paraId="5CC011DD" w14:textId="77777777" w:rsidR="00453769" w:rsidRDefault="0012583B">
      <w:pPr>
        <w:pStyle w:val="Corpodeltesto20"/>
        <w:shd w:val="clear" w:color="auto" w:fill="auto"/>
        <w:tabs>
          <w:tab w:val="left" w:pos="5771"/>
        </w:tabs>
        <w:spacing w:line="235" w:lineRule="exact"/>
        <w:ind w:firstLine="0"/>
      </w:pPr>
      <w:r>
        <w:t xml:space="preserve">2265 Ne-m purrad nul blasmer par ío rnien </w:t>
      </w:r>
      <w:r>
        <w:rPr>
          <w:rStyle w:val="Corpodeltesto2Corsivo"/>
        </w:rPr>
        <w:t>escient.</w:t>
      </w:r>
      <w:r>
        <w:rPr>
          <w:rStyle w:val="Corpodeltesto2Corsivo"/>
        </w:rPr>
        <w:tab/>
        <w:t>46b</w:t>
      </w:r>
    </w:p>
    <w:p w14:paraId="4F7A2A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Gudmod fui apelez a mun baptesmement.</w:t>
      </w:r>
    </w:p>
    <w:p w14:paraId="1CACC5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vus ai tut rendu vostre demaundement.</w:t>
      </w:r>
    </w:p>
    <w:p w14:paraId="2B2B9FC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fiz estes le rei a ki cest regne apent,</w:t>
      </w:r>
    </w:p>
    <w:p w14:paraId="439DA29C" w14:textId="77777777" w:rsidR="00453769" w:rsidRDefault="0012583B">
      <w:pPr>
        <w:pStyle w:val="Corpodeltesto321"/>
        <w:shd w:val="clear" w:color="auto" w:fill="auto"/>
        <w:tabs>
          <w:tab w:val="left" w:pos="1396"/>
        </w:tabs>
        <w:spacing w:line="173" w:lineRule="atLeast"/>
        <w:jc w:val="left"/>
      </w:pPr>
      <w:r>
        <w:rPr>
          <w:sz w:val="36"/>
          <w:szCs w:val="36"/>
        </w:rPr>
        <w:t>S</w:t>
      </w:r>
      <w:r>
        <w:t>j cncunt'e</w:t>
      </w:r>
      <w:r>
        <w:tab/>
        <w:t xml:space="preserve">2251 respundre] rcspundr'e 22j(5 n'ez 2263 </w:t>
      </w:r>
      <w:r>
        <w:rPr>
          <w:rStyle w:val="Corpodeltesto32Corsivo"/>
        </w:rPr>
        <w:t>ki-m]</w:t>
      </w:r>
      <w:r>
        <w:t xml:space="preserve"> kem</w:t>
      </w:r>
    </w:p>
    <w:p w14:paraId="1174042E" w14:textId="77777777" w:rsidR="00453769" w:rsidRDefault="0012583B">
      <w:pPr>
        <w:pStyle w:val="Corpodeltesto330"/>
        <w:shd w:val="clear" w:color="auto" w:fill="auto"/>
        <w:jc w:val="left"/>
      </w:pPr>
      <w:r>
        <w:t>j Nc'm] Nen</w:t>
      </w:r>
    </w:p>
    <w:p w14:paraId="2AD11375" w14:textId="77777777" w:rsidR="00453769" w:rsidRDefault="0012583B">
      <w:pPr>
        <w:pStyle w:val="Corpodeltesto30"/>
        <w:shd w:val="clear" w:color="auto" w:fill="auto"/>
        <w:tabs>
          <w:tab w:val="left" w:pos="2318"/>
          <w:tab w:val="left" w:pos="4690"/>
        </w:tabs>
        <w:jc w:val="left"/>
      </w:pPr>
      <w:r>
        <w:t xml:space="preserve">2241 </w:t>
      </w:r>
      <w:r>
        <w:rPr>
          <w:rStyle w:val="Corpodeltesto3Grassetto0"/>
        </w:rPr>
        <w:t xml:space="preserve">H </w:t>
      </w:r>
      <w:r>
        <w:t xml:space="preserve">ou ille, </w:t>
      </w:r>
      <w:r>
        <w:rPr>
          <w:rStyle w:val="Corpodeltesto3Sylfaen85ptSpaziatura-1pt"/>
        </w:rPr>
        <w:t>0</w:t>
      </w:r>
      <w:r>
        <w:t xml:space="preserve"> u le 2242 H E E. s’auansist 2243 </w:t>
      </w:r>
      <w:r>
        <w:rPr>
          <w:rStyle w:val="Corpodeltesto3Corsivo3"/>
        </w:rPr>
        <w:t>OH</w:t>
      </w:r>
      <w:r>
        <w:t xml:space="preserve"> Deskil ot encuntted</w:t>
      </w:r>
      <w:r>
        <w:br/>
      </w:r>
      <w:r>
        <w:rPr>
          <w:rStyle w:val="Corpodeltesto3Corsivo3"/>
        </w:rPr>
        <w:t>apics</w:t>
      </w:r>
      <w:r>
        <w:t xml:space="preserve"> (H en a.) le saluet</w:t>
      </w:r>
      <w:r>
        <w:tab/>
        <w:t>2244 H cil le met atasun</w:t>
      </w:r>
      <w:r>
        <w:tab/>
        <w:t>2245 H estes vus</w:t>
      </w:r>
    </w:p>
    <w:p w14:paraId="31E43291" w14:textId="77777777" w:rsidR="00453769" w:rsidRDefault="0012583B">
      <w:pPr>
        <w:pStyle w:val="Corpodeltesto30"/>
        <w:shd w:val="clear" w:color="auto" w:fill="auto"/>
        <w:jc w:val="left"/>
      </w:pPr>
      <w:r>
        <w:t xml:space="preserve">2247 </w:t>
      </w:r>
      <w:r>
        <w:rPr>
          <w:rStyle w:val="Corpodeltesto37ptCorsivo0"/>
        </w:rPr>
        <w:t xml:space="preserve">orn. </w:t>
      </w:r>
      <w:r>
        <w:rPr>
          <w:rStyle w:val="Corpodeltesto3Corsivo3"/>
        </w:rPr>
        <w:t>H;</w:t>
      </w:r>
      <w:r>
        <w:t xml:space="preserve"> eíj </w:t>
      </w:r>
      <w:r>
        <w:rPr>
          <w:rStyle w:val="Corpodeltesto3Sylfaen85ptSpaziatura-1pt"/>
        </w:rPr>
        <w:t>0</w:t>
      </w:r>
      <w:r>
        <w:t xml:space="preserve"> al 2250 OH venez kest latge 2251 dit] </w:t>
      </w:r>
      <w:r>
        <w:rPr>
          <w:rStyle w:val="Corpodeltesto3Sylfaen85ptSpaziatura-1pt"/>
        </w:rPr>
        <w:t>0</w:t>
      </w:r>
      <w:r>
        <w:t xml:space="preserve"> ad dit, H deit</w:t>
      </w:r>
      <w:r>
        <w:br/>
        <w:t xml:space="preserve">22jl 0 rcspondi a lui, Hli tespundi 2252« </w:t>
      </w:r>
      <w:r>
        <w:rPr>
          <w:rStyle w:val="Corpodeltesto3Corsivo3"/>
        </w:rPr>
        <w:t>om.</w:t>
      </w:r>
      <w:r>
        <w:t xml:space="preserve"> O; HE t. en o. 2254 e que quier</w:t>
      </w:r>
    </w:p>
    <w:p w14:paraId="1A74ADF5" w14:textId="77777777" w:rsidR="00453769" w:rsidRDefault="0012583B">
      <w:pPr>
        <w:pStyle w:val="Corpodeltesto30"/>
        <w:shd w:val="clear" w:color="auto" w:fill="auto"/>
        <w:tabs>
          <w:tab w:val="left" w:pos="3931"/>
        </w:tabs>
        <w:spacing w:line="154" w:lineRule="atLeast"/>
        <w:jc w:val="left"/>
      </w:pPr>
      <w:r>
        <w:rPr>
          <w:rFonts w:ascii="Franklin Gothic Heavy" w:eastAsia="Franklin Gothic Heavy" w:hAnsi="Franklin Gothic Heavy" w:cs="Franklin Gothic Heavy"/>
          <w:sz w:val="38"/>
          <w:szCs w:val="38"/>
        </w:rPr>
        <w:t>B</w:t>
      </w:r>
      <w:r>
        <w:t xml:space="preserve">; O, </w:t>
      </w:r>
      <w:r>
        <w:rPr>
          <w:rStyle w:val="Corpodeltesto3Corsivo3"/>
        </w:rPr>
        <w:t>H</w:t>
      </w:r>
      <w:r>
        <w:t xml:space="preserve"> e ke joe quer; </w:t>
      </w:r>
      <w:r>
        <w:rPr>
          <w:rStyle w:val="Corpodeltesto3Sylfaen85ptSpaziatura-1pt"/>
        </w:rPr>
        <w:t>0</w:t>
      </w:r>
      <w:r>
        <w:t xml:space="preserve"> £i a mei a. 22J5 de gre] OH trestut; H deceivement</w:t>
      </w:r>
      <w:r>
        <w:br/>
        <w:t>j6 H De Sutdene sui nez si ma geste ne ment 2257 OH dun v.; de] H dun</w:t>
      </w:r>
      <w:r>
        <w:br/>
        <w:t xml:space="preserve">2258 0 Treis; aveit] </w:t>
      </w:r>
      <w:r>
        <w:rPr>
          <w:rStyle w:val="Corpodeltesto3Corsivo3"/>
        </w:rPr>
        <w:t>H</w:t>
      </w:r>
      <w:r>
        <w:t xml:space="preserve"> ot 2259 Hsun s. 2260 </w:t>
      </w:r>
      <w:r>
        <w:rPr>
          <w:rStyle w:val="Corpodeltesto3Corsivo3"/>
        </w:rPr>
        <w:t>O sui io ne</w:t>
      </w:r>
      <w:r>
        <w:t xml:space="preserve"> 22</w:t>
      </w:r>
      <w:r>
        <w:rPr>
          <w:rStyle w:val="Corpodeltesto3Corsivo3"/>
        </w:rPr>
        <w:t xml:space="preserve">61 </w:t>
      </w:r>
      <w:r>
        <w:rPr>
          <w:rStyle w:val="Corpodeltesto3Sylfaen85ptCorsivo0"/>
        </w:rPr>
        <w:t>0</w:t>
      </w:r>
      <w:r>
        <w:t xml:space="preserve"> uinc io</w:t>
      </w:r>
      <w:r>
        <w:br/>
        <w:t>ca trestut errantement, H uienc ca e trestut erraument 2262 H i sui . 226}</w:t>
      </w:r>
      <w:r>
        <w:br/>
        <w:t>OAvusuaaItrukinfrad; HOua vusouautrekienfra</w:t>
      </w:r>
      <w:r>
        <w:tab/>
        <w:t>2264 ÛHke iol 2265 HNe</w:t>
      </w:r>
    </w:p>
    <w:p w14:paraId="09425C36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rPr>
          <w:rStyle w:val="Corpodeltesto3Grassetto0"/>
        </w:rPr>
        <w:t xml:space="preserve">medeura </w:t>
      </w:r>
      <w:r>
        <w:t xml:space="preserve">2266 OH sui a. en 2268 OH Si (Huus) estes f. </w:t>
      </w:r>
      <w:r>
        <w:rPr>
          <w:rStyle w:val="Corpodeltesto3Sylfaen85ptSpaziatura-1pt"/>
        </w:rPr>
        <w:t>1</w:t>
      </w:r>
      <w:r>
        <w:t>. r.</w:t>
      </w:r>
    </w:p>
    <w:p w14:paraId="51D82CAD" w14:textId="77777777" w:rsidR="00453769" w:rsidRDefault="0012583B">
      <w:pPr>
        <w:pStyle w:val="Corpodeltesto20"/>
        <w:shd w:val="clear" w:color="auto" w:fill="auto"/>
        <w:tabs>
          <w:tab w:val="left" w:pos="5755"/>
        </w:tabs>
        <w:spacing w:line="240" w:lineRule="exact"/>
        <w:ind w:firstLine="0"/>
      </w:pPr>
      <w:r>
        <w:t>Dunc remeindrai od vus, si en faites covent.’</w:t>
      </w:r>
      <w:r>
        <w:tab/>
        <w:t>J|</w:t>
      </w:r>
    </w:p>
    <w:p w14:paraId="6D36D75D" w14:textId="77777777" w:rsidR="00453769" w:rsidRDefault="0012583B">
      <w:pPr>
        <w:pStyle w:val="Corpodeltesto20"/>
        <w:shd w:val="clear" w:color="auto" w:fill="auto"/>
        <w:tabs>
          <w:tab w:val="left" w:pos="5755"/>
        </w:tabs>
        <w:spacing w:line="240" w:lineRule="exact"/>
        <w:ind w:firstLine="0"/>
      </w:pPr>
      <w:r>
        <w:t>2270 E Egfer quant l’oï grant merciz l[i] en rent.</w:t>
      </w:r>
      <w:r>
        <w:tab/>
        <w:t>. ■</w:t>
      </w:r>
    </w:p>
    <w:p w14:paraId="6BF107EA" w14:textId="77777777" w:rsidR="00453769" w:rsidRDefault="0012583B">
      <w:pPr>
        <w:pStyle w:val="Corpodeltesto20"/>
        <w:numPr>
          <w:ilvl w:val="0"/>
          <w:numId w:val="26"/>
        </w:numPr>
        <w:shd w:val="clear" w:color="auto" w:fill="auto"/>
        <w:tabs>
          <w:tab w:val="left" w:pos="1489"/>
        </w:tabs>
        <w:spacing w:line="235" w:lineRule="exact"/>
        <w:ind w:firstLine="360"/>
      </w:pPr>
      <w:r>
        <w:t>‘Vus remeindrez od mei,’ dist Egfer, ‘beaus amis,</w:t>
      </w:r>
      <w:r>
        <w:br/>
        <w:t>Dorrai vus bons destriers, beles armes de pris,</w:t>
      </w:r>
    </w:p>
    <w:p w14:paraId="18C9830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Bones sabelines, peliçons vers e gris,</w:t>
      </w:r>
    </w:p>
    <w:p w14:paraId="05B4C0D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Quant de mei partírez ne serez pus mendis.</w:t>
      </w:r>
    </w:p>
    <w:p w14:paraId="0255F5E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 xml:space="preserve">2275 Bíen i ert enpleié </w:t>
      </w:r>
      <w:r>
        <w:rPr>
          <w:rStyle w:val="Corpodeltesto2Corsivo"/>
        </w:rPr>
        <w:t>boa</w:t>
      </w:r>
      <w:r>
        <w:t xml:space="preserve"> aveir, çoe m’est vis;</w:t>
      </w:r>
    </w:p>
    <w:p w14:paraId="36C69E6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vus poet hom doner ke bien ne seít asis.</w:t>
      </w:r>
    </w:p>
    <w:p w14:paraId="7CB8350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Par semblant ke jòe vei, si m’aït saint Denis,</w:t>
      </w:r>
    </w:p>
    <w:p w14:paraId="41D658C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Poez estre engendré de prince u de marchis.’</w:t>
      </w:r>
    </w:p>
    <w:p w14:paraId="5719B0F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Dunc respundi [si] Horn: ‘Sire, od vus me sui mis;</w:t>
      </w:r>
    </w:p>
    <w:p w14:paraId="0FA72E0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2280 De faire'voz cummandz des ore n’ierc tardis.’</w:t>
      </w:r>
    </w:p>
    <w:p w14:paraId="1B9CA54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 itant s’en revont par le plein del païs</w:t>
      </w:r>
      <w:r>
        <w:br/>
        <w:t>A la cité tut dreit u li reis iert, joïs;</w:t>
      </w:r>
    </w:p>
    <w:p w14:paraId="637D17C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II vunt a lur osteus halegres e jolifs.</w:t>
      </w:r>
    </w:p>
    <w:p w14:paraId="5106846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Egfer meine Gudmod a la mesun Malgis,</w:t>
      </w:r>
    </w:p>
    <w:p w14:paraId="02129CC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2285 Qui sis ostes esteit— si fud nez de Paris.</w:t>
      </w:r>
    </w:p>
    <w:p w14:paraId="1F15D9C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Iloc sunt descendu, si sunt lor cheval pris;</w:t>
      </w:r>
    </w:p>
    <w:p w14:paraId="244FC24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Quantque mester esteit tut orent, çoe plevis.</w:t>
      </w:r>
    </w:p>
    <w:p w14:paraId="22DD87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in Gudmod est desarmé; bien semble chevaler:</w:t>
      </w:r>
    </w:p>
    <w:p w14:paraId="27A0FB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[Mult aveit le cors gent e le visage cler.]</w:t>
      </w:r>
    </w:p>
    <w:p w14:paraId="65D75940" w14:textId="77777777" w:rsidR="00453769" w:rsidRDefault="0012583B">
      <w:pPr>
        <w:pStyle w:val="Corpodeltesto20"/>
        <w:shd w:val="clear" w:color="auto" w:fill="auto"/>
        <w:tabs>
          <w:tab w:val="left" w:pos="5755"/>
        </w:tabs>
        <w:spacing w:line="235" w:lineRule="exact"/>
        <w:ind w:firstLine="0"/>
      </w:pPr>
      <w:r>
        <w:t>2290 Bien estreit iert vestuz d’un bhaut de cender,</w:t>
      </w:r>
      <w:r>
        <w:tab/>
      </w:r>
      <w:r>
        <w:rPr>
          <w:rStyle w:val="Corpodeltesto2Corsivo"/>
        </w:rPr>
        <w:t>4/a</w:t>
      </w:r>
    </w:p>
    <w:p w14:paraId="1187D6E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Kamoisé out le vis de ses armes porter —</w:t>
      </w:r>
    </w:p>
    <w:p w14:paraId="234B150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en semblout plus beaus, a ld*l plout esgarder. .</w:t>
      </w:r>
    </w:p>
    <w:p w14:paraId="1273B77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desfublé remist, kar il n’out qu’afubler.</w:t>
      </w:r>
    </w:p>
    <w:p w14:paraId="7C513F7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Quant sis sires le vit, si H fist aporter</w:t>
      </w:r>
      <w:r>
        <w:br/>
        <w:t>2295 A un soen chamberlenc un mantel ki fu chier,</w:t>
      </w:r>
    </w:p>
    <w:p w14:paraId="53FCBB21" w14:textId="77777777" w:rsidR="00453769" w:rsidRDefault="0012583B">
      <w:pPr>
        <w:pStyle w:val="Corpodeltesto30"/>
        <w:shd w:val="clear" w:color="auto" w:fill="auto"/>
        <w:tabs>
          <w:tab w:val="left" w:pos="960"/>
        </w:tabs>
        <w:spacing w:line="150" w:lineRule="exact"/>
        <w:jc w:val="left"/>
      </w:pPr>
      <w:r>
        <w:t>2271 ami*</w:t>
      </w:r>
      <w:r>
        <w:tab/>
        <w:t xml:space="preserve">2289 </w:t>
      </w:r>
      <w:r>
        <w:rPr>
          <w:rStyle w:val="Corpodeltesto3Corsivo3"/>
        </w:rPr>
        <w:t>absent in C; textfrom H</w:t>
      </w:r>
      <w:r>
        <w:t xml:space="preserve"> 2293 remist] </w:t>
      </w:r>
      <w:r>
        <w:rPr>
          <w:rStyle w:val="Corpodeltesto3Corsivo3"/>
        </w:rPr>
        <w:t>corr,</w:t>
      </w:r>
      <w:r>
        <w:t xml:space="preserve"> remest (?)</w:t>
      </w:r>
    </w:p>
    <w:p w14:paraId="21A3C76B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10"/>
          <w:headerReference w:type="default" r:id="rId111"/>
          <w:headerReference w:type="first" r:id="rId112"/>
          <w:pgSz w:w="11909" w:h="16834"/>
          <w:pgMar w:top="1430" w:right="1440" w:bottom="1430" w:left="1440" w:header="0" w:footer="3" w:gutter="0"/>
          <w:pgNumType w:start="77"/>
          <w:cols w:space="720"/>
          <w:noEndnote/>
          <w:titlePg/>
          <w:rtlGutter/>
          <w:docGrid w:linePitch="360"/>
        </w:sectPr>
      </w:pPr>
      <w:r>
        <w:t xml:space="preserve">2269 </w:t>
      </w:r>
      <w:r>
        <w:rPr>
          <w:rStyle w:val="Corpodeltesto3Corsivo3"/>
        </w:rPr>
        <w:t>H</w:t>
      </w:r>
      <w:r>
        <w:t xml:space="preserve"> si od me f. 2270 O </w:t>
      </w:r>
      <w:r>
        <w:rPr>
          <w:rStyle w:val="Corpodeltesto3Corsivo3"/>
        </w:rPr>
        <w:t>om.</w:t>
      </w:r>
      <w:r>
        <w:t xml:space="preserve"> E; </w:t>
      </w:r>
      <w:r>
        <w:rPr>
          <w:rStyle w:val="Corpodeltesto3Corsivo3"/>
        </w:rPr>
        <w:t>OH</w:t>
      </w:r>
      <w:r>
        <w:t xml:space="preserve"> mult g.; len] </w:t>
      </w:r>
      <w:r>
        <w:rPr>
          <w:rStyle w:val="Corpodeltesto3Sylfaen85ptSpaziatura-1pt"/>
        </w:rPr>
        <w:t>0</w:t>
      </w:r>
      <w:r>
        <w:t xml:space="preserve"> li, </w:t>
      </w:r>
      <w:r>
        <w:rPr>
          <w:rStyle w:val="Corpodeltesto3Corsivo3"/>
        </w:rPr>
        <w:t>H</w:t>
      </w:r>
      <w:r>
        <w:t xml:space="preserve"> en 2272 </w:t>
      </w:r>
      <w:r>
        <w:rPr>
          <w:rStyle w:val="Corpodeltesto3Corsivo3"/>
        </w:rPr>
        <w:t>H</w:t>
      </w:r>
      <w:r>
        <w:t xml:space="preserve"> Uus</w:t>
      </w:r>
      <w:r>
        <w:br/>
        <w:t>dorrai bon destrer e bones arme, O D. uus bones armes bons deistres 2273</w:t>
      </w:r>
      <w:r>
        <w:br/>
      </w:r>
      <w:r>
        <w:rPr>
          <w:rStyle w:val="Corpodeltesto3Sylfaen85ptSpaziatura-1pt"/>
        </w:rPr>
        <w:t>0</w:t>
      </w:r>
      <w:r>
        <w:t xml:space="preserve"> E trestous sabelins, </w:t>
      </w:r>
      <w:r>
        <w:rPr>
          <w:rStyle w:val="Corpodeltesto3Corsivo3"/>
        </w:rPr>
        <w:t>H</w:t>
      </w:r>
      <w:r>
        <w:t xml:space="preserve"> Bons mantels sabelins 2274 pus] </w:t>
      </w:r>
      <w:r>
        <w:rPr>
          <w:rStyle w:val="Corpodeltesto3Corsivo3"/>
        </w:rPr>
        <w:t>OH</w:t>
      </w:r>
      <w:r>
        <w:t xml:space="preserve"> pas 2275 i </w:t>
      </w:r>
      <w:r>
        <w:rPr>
          <w:rStyle w:val="Corpodeltesto3Corsivo3"/>
        </w:rPr>
        <w:t>om.</w:t>
      </w:r>
      <w:r>
        <w:rPr>
          <w:rStyle w:val="Corpodeltesto3Corsivo3"/>
        </w:rPr>
        <w:br/>
        <w:t>OH) H</w:t>
      </w:r>
      <w:r>
        <w:t xml:space="preserve"> ert en vus plae 2276 O kil ni seit ben a., H tant d. ke ne seit b. a. 2277</w:t>
      </w:r>
      <w:r>
        <w:br/>
        <w:t xml:space="preserve">HP. le semlant ke vei en vus 2278 O Pussez, H Ben peussez 2279 H li r., </w:t>
      </w:r>
      <w:r>
        <w:rPr>
          <w:rStyle w:val="Corpodeltesto3Sylfaen85ptSpaziatura-1pt"/>
        </w:rPr>
        <w:t>0</w:t>
      </w:r>
      <w:r>
        <w:t xml:space="preserve"> r. si;</w:t>
      </w:r>
      <w:r>
        <w:br/>
        <w:t xml:space="preserve">H me sui, </w:t>
      </w:r>
      <w:r>
        <w:rPr>
          <w:rStyle w:val="Corpodeltesto3Corsivo3"/>
        </w:rPr>
        <w:t>OH</w:t>
      </w:r>
      <w:r>
        <w:t xml:space="preserve"> remis 2280 H cummandemenz; </w:t>
      </w:r>
      <w:r>
        <w:rPr>
          <w:rStyle w:val="Corpodeltesto3Corsivo3"/>
        </w:rPr>
        <w:t>OH</w:t>
      </w:r>
      <w:r>
        <w:t xml:space="preserve"> desoremes 2281 </w:t>
      </w:r>
      <w:r>
        <w:rPr>
          <w:rStyle w:val="Corpodeltesto3Sylfaen85ptSpaziatura-1pt"/>
        </w:rPr>
        <w:t>0</w:t>
      </w:r>
      <w:r>
        <w:t xml:space="preserve"> A tant</w:t>
      </w:r>
      <w:r>
        <w:br/>
        <w:t xml:space="preserve">si, </w:t>
      </w:r>
      <w:r>
        <w:rPr>
          <w:rStyle w:val="Corpodeltesto3Corsivo3"/>
        </w:rPr>
        <w:t>H</w:t>
      </w:r>
      <w:r>
        <w:t xml:space="preserve"> revenent; OH les pleins 2282 iois] O al dis, H as dis 2283 H uint;</w:t>
      </w:r>
      <w:r>
        <w:br/>
        <w:t>H ioius, O ious 2284 O Malgris 2288 H sest desarme; H semla, O semblot</w:t>
      </w:r>
      <w:r>
        <w:br/>
        <w:t xml:space="preserve">2289 O M. a. grant le cors e uisage cler 2290 O Mult ert esteit v., </w:t>
      </w:r>
      <w:r>
        <w:rPr>
          <w:rStyle w:val="Corpodeltesto3Corsivo3"/>
        </w:rPr>
        <w:t>H</w:t>
      </w:r>
      <w:r>
        <w:t xml:space="preserve"> Ben e.</w:t>
      </w:r>
      <w:r>
        <w:br/>
        <w:t>esteit v. blial de c. 2291 O Chambussez, H Chemisie 2292 O Ben en s. plus kil</w:t>
      </w:r>
      <w:r>
        <w:br/>
        <w:t xml:space="preserve">volt e., </w:t>
      </w:r>
      <w:r>
        <w:rPr>
          <w:rStyle w:val="Corpodeltesto3Corsivo3"/>
        </w:rPr>
        <w:t>H</w:t>
      </w:r>
      <w:r>
        <w:t xml:space="preserve"> a ki le vot e. 2293 </w:t>
      </w:r>
      <w:r>
        <w:rPr>
          <w:rStyle w:val="Corpodeltesto3Corsivo3"/>
        </w:rPr>
        <w:t>OH</w:t>
      </w:r>
      <w:r>
        <w:t xml:space="preserve"> Desafuble remist (H rennest) 229J chier]</w:t>
      </w:r>
      <w:r>
        <w:br/>
        <w:t>0 cler</w:t>
      </w:r>
    </w:p>
    <w:p w14:paraId="232612F6" w14:textId="77777777" w:rsidR="00453769" w:rsidRDefault="0012583B">
      <w:pPr>
        <w:pStyle w:val="Corpodeltesto160"/>
        <w:shd w:val="clear" w:color="auto" w:fill="auto"/>
        <w:spacing w:line="140" w:lineRule="exact"/>
        <w:jc w:val="left"/>
      </w:pPr>
      <w:r>
        <w:lastRenderedPageBreak/>
        <w:t>' *THE ROMANCE OF HORN</w:t>
      </w:r>
    </w:p>
    <w:p w14:paraId="06B23EF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£ú áfublé vutxt al mestre soler,</w:t>
      </w:r>
    </w:p>
    <w:p w14:paraId="7F2623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 g'rant piece devant cornout hom laver.</w:t>
      </w:r>
    </w:p>
    <w:p w14:paraId="753877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puient les degrez, main a main, per a per,</w:t>
      </w:r>
    </w:p>
    <w:p w14:paraId="125783A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cil qui veient Horn ne-l finent d’aviser</w:t>
      </w:r>
      <w:r>
        <w:br/>
        <w:t>E demaundent entr’els: ‘Ki est cii soudeier?</w:t>
      </w:r>
    </w:p>
    <w:p w14:paraId="426180D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est beaus de sembíant, nepurquant semble fier.</w:t>
      </w:r>
    </w:p>
    <w:p w14:paraId="3198B1A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Mal fne creez s’il n’est tut dur a encuntrer.’</w:t>
      </w:r>
    </w:p>
    <w:p w14:paraId="49E3ABE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dist aukun ki-l sout: ‘Retenu l’ad Egfer,</w:t>
      </w:r>
    </w:p>
    <w:p w14:paraId="3E45C5A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Cuntre dous ke retint danz Guffiers [des] l’autrier.</w:t>
      </w:r>
    </w:p>
    <w:p w14:paraId="15BBAB1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cist semble meuz pruz e hardi guerreier.</w:t>
      </w:r>
    </w:p>
    <w:p w14:paraId="5B9FB05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si Egfiers me creit ne</w:t>
      </w:r>
      <w:r>
        <w:rPr>
          <w:rStyle w:val="Corpodeltesto2Sylfaen105ptSpaziatura0pt1"/>
        </w:rPr>
        <w:t>-1</w:t>
      </w:r>
      <w:r>
        <w:t xml:space="preserve"> merra dounneier,</w:t>
      </w:r>
    </w:p>
    <w:p w14:paraId="183D577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ainz par sa beauté suleit trestuz passer:</w:t>
      </w:r>
    </w:p>
    <w:p w14:paraId="04516A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Cil le passe de loing: nuls ne</w:t>
      </w:r>
      <w:r>
        <w:rPr>
          <w:rStyle w:val="Corpodeltesto2Sylfaen105ptSpaziatura0pt1"/>
        </w:rPr>
        <w:t>-1</w:t>
      </w:r>
      <w:r>
        <w:t xml:space="preserve"> poet resembler.’</w:t>
      </w:r>
    </w:p>
    <w:p w14:paraId="42648EB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ii3 Juste lé fiz le rei s’est Gudmod arestez,</w:t>
      </w:r>
    </w:p>
    <w:p w14:paraId="26C4721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il les passout tuz de cors e de .beautez.</w:t>
      </w:r>
    </w:p>
    <w:p w14:paraId="595A24F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Deus! taunt fud de plusurs pur sa beauté notez,</w:t>
      </w:r>
    </w:p>
    <w:p w14:paraId="7247EEB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K’il passot de grandur tuz qui sunt asemblez.</w:t>
      </w:r>
    </w:p>
    <w:p w14:paraId="4C9CDE8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reis Gudreche vit ses fiz ki sunt entrez,</w:t>
      </w:r>
    </w:p>
    <w:p w14:paraId="3911E657" w14:textId="77777777" w:rsidR="00453769" w:rsidRDefault="0012583B">
      <w:pPr>
        <w:pStyle w:val="Corpodeltesto20"/>
        <w:shd w:val="clear" w:color="auto" w:fill="auto"/>
        <w:tabs>
          <w:tab w:val="left" w:pos="4968"/>
        </w:tabs>
        <w:spacing w:line="235" w:lineRule="exact"/>
        <w:ind w:firstLine="0"/>
      </w:pPr>
      <w:r>
        <w:t>Sempres les ad vers sei am[be]dous acenez,</w:t>
      </w:r>
      <w:r>
        <w:tab/>
      </w:r>
      <w:r>
        <w:rPr>
          <w:rStyle w:val="Corpodeltesto2Corsivo"/>
        </w:rPr>
        <w:t>4/b</w:t>
      </w:r>
    </w:p>
    <w:p w14:paraId="7EBE76C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il vindrent a lui tresque-s out apelez.</w:t>
      </w:r>
    </w:p>
    <w:p w14:paraId="6BDF0A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il sunt la venuz, si lur est demaundez,</w:t>
      </w:r>
    </w:p>
    <w:p w14:paraId="66B227B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fu cil chevalier ld la iert amenez.</w:t>
      </w:r>
    </w:p>
    <w:p w14:paraId="5BA9A12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‘Sire,’ çoe dist Egfers, ‘or seit areisonez.</w:t>
      </w:r>
    </w:p>
    <w:p w14:paraId="1598CFBB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Joe l’ai ui retenu; dírra ses parentez</w:t>
      </w:r>
      <w:r>
        <w:br/>
        <w:t>2320 Si[*l] volez demaunder: bien est enromauncez.’</w:t>
      </w:r>
    </w:p>
    <w:p w14:paraId="2265FBF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reis li ad dit: ‘Bien est issi asez.</w:t>
      </w:r>
    </w:p>
    <w:p w14:paraId="3D812EE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le faites venir e ça le m’amenez.</w:t>
      </w:r>
    </w:p>
    <w:p w14:paraId="1FF1B99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une rien vus di (joe) dont seiez purgardez,</w:t>
      </w:r>
    </w:p>
    <w:p w14:paraId="17690B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alez donneier k’(e)ove vus ne</w:t>
      </w:r>
      <w:r>
        <w:rPr>
          <w:rStyle w:val="Corpodeltesto2Sylfaen105ptSpaziatura0pt1"/>
        </w:rPr>
        <w:t>-1</w:t>
      </w:r>
      <w:r>
        <w:t xml:space="preserve"> menez,</w:t>
      </w:r>
    </w:p>
    <w:p w14:paraId="33F78C2C" w14:textId="77777777" w:rsidR="00453769" w:rsidRDefault="0012583B">
      <w:pPr>
        <w:pStyle w:val="Corpodeltesto30"/>
        <w:shd w:val="clear" w:color="auto" w:fill="auto"/>
        <w:tabs>
          <w:tab w:val="left" w:pos="2846"/>
        </w:tabs>
        <w:jc w:val="left"/>
      </w:pPr>
      <w:r>
        <w:t xml:space="preserve">2297 cornout, </w:t>
      </w:r>
      <w:r>
        <w:rPr>
          <w:rStyle w:val="Corpodeltesto3Corsivo3"/>
        </w:rPr>
        <w:t>carr.</w:t>
      </w:r>
      <w:r>
        <w:t xml:space="preserve"> corné out (?)</w:t>
      </w:r>
      <w:r>
        <w:tab/>
        <w:t>2304 Cuntre] Encuntre 2308 Cil] E il</w:t>
      </w:r>
    </w:p>
    <w:p w14:paraId="3AC94AC1" w14:textId="77777777" w:rsidR="00453769" w:rsidRDefault="0012583B">
      <w:pPr>
        <w:pStyle w:val="Corpodeltesto30"/>
        <w:shd w:val="clear" w:color="auto" w:fill="auto"/>
        <w:jc w:val="left"/>
      </w:pPr>
      <w:r>
        <w:t>2312 K’il] K’Ú 2313 Reis</w:t>
      </w:r>
    </w:p>
    <w:p w14:paraId="57458EA0" w14:textId="77777777" w:rsidR="00453769" w:rsidRDefault="0012583B">
      <w:pPr>
        <w:pStyle w:val="Corpodeltesto30"/>
        <w:shd w:val="clear" w:color="auto" w:fill="auto"/>
        <w:tabs>
          <w:tab w:val="left" w:pos="5242"/>
        </w:tabs>
        <w:jc w:val="left"/>
      </w:pPr>
      <w:r>
        <w:t xml:space="preserve">2296 vunt] H vient 2297 </w:t>
      </w:r>
      <w:r>
        <w:rPr>
          <w:rStyle w:val="Corpodeltesto3Sylfaen85ptSpaziatura-1pt"/>
        </w:rPr>
        <w:t>0</w:t>
      </w:r>
      <w:r>
        <w:t xml:space="preserve"> corne hunt, H cornot un 2298 </w:t>
      </w:r>
      <w:r>
        <w:rPr>
          <w:rStyle w:val="Corpodeltesto3Sylfaen85ptSpaziatura-1pt"/>
        </w:rPr>
        <w:t>0</w:t>
      </w:r>
      <w:r>
        <w:t xml:space="preserve"> ces d., Hpoierent</w:t>
      </w:r>
      <w:r>
        <w:br/>
        <w:t xml:space="preserve">2299 nel] OH ne; O desguarder, H del esgarder 2301 </w:t>
      </w:r>
      <w:r>
        <w:rPr>
          <w:rStyle w:val="Corpodeltesto3Corsivo3"/>
        </w:rPr>
        <w:t>O</w:t>
      </w:r>
      <w:r>
        <w:t xml:space="preserve"> pur quant si s., H si est f.</w:t>
      </w:r>
      <w:r>
        <w:br/>
        <w:t xml:space="preserve">2302 </w:t>
      </w:r>
      <w:r>
        <w:rPr>
          <w:rStyle w:val="Corpodeltesto3Corsivo3"/>
        </w:rPr>
        <w:t>O</w:t>
      </w:r>
      <w:r>
        <w:t xml:space="preserve"> Mar me crerez, H Mar me creez si n’est dut . 2303 H Dunc dit aucuns ke r.</w:t>
      </w:r>
      <w:r>
        <w:br/>
        <w:t xml:space="preserve">2304 OH Contre co (H ceus) ke; O des laltrer 2305 OH plus preuz (O </w:t>
      </w:r>
      <w:r>
        <w:rPr>
          <w:rStyle w:val="Corpodeltesto3Corsivo3"/>
        </w:rPr>
        <w:t>pan)\</w:t>
      </w:r>
      <w:r>
        <w:rPr>
          <w:rStyle w:val="Corpodeltesto3Corsivo3"/>
        </w:rPr>
        <w:br/>
        <w:t>H</w:t>
      </w:r>
      <w:r>
        <w:t xml:space="preserve"> c meillur gereur 2308 H Cist, O Cil le passez de loinz nel peot nul r.</w:t>
      </w:r>
      <w:r>
        <w:tab/>
        <w:t>2309 O est</w:t>
      </w:r>
    </w:p>
    <w:p w14:paraId="227D7907" w14:textId="77777777" w:rsidR="00453769" w:rsidRDefault="0012583B">
      <w:pPr>
        <w:pStyle w:val="Corpodeltesto30"/>
        <w:shd w:val="clear" w:color="auto" w:fill="auto"/>
        <w:tabs>
          <w:tab w:val="left" w:pos="5242"/>
        </w:tabs>
        <w:jc w:val="left"/>
      </w:pPr>
      <w:r>
        <w:t>G. aresteuz 2311 O est, H Doutant fu. 2312 H tuz de g. ki la s. a.</w:t>
      </w:r>
      <w:r>
        <w:tab/>
        <w:t>2313 H</w:t>
      </w:r>
      <w:r>
        <w:rPr>
          <w:rStyle w:val="Corpodeltesto3Sylfaen85ptSpaziatura-1pt"/>
        </w:rPr>
        <w:t>1</w:t>
      </w:r>
      <w:r>
        <w:t>i</w:t>
      </w:r>
    </w:p>
    <w:p w14:paraId="4298C068" w14:textId="77777777" w:rsidR="00453769" w:rsidRDefault="0012583B">
      <w:pPr>
        <w:pStyle w:val="Corpodeltesto30"/>
        <w:shd w:val="clear" w:color="auto" w:fill="auto"/>
        <w:tabs>
          <w:tab w:val="left" w:pos="3864"/>
        </w:tabs>
        <w:jc w:val="left"/>
      </w:pPr>
      <w:r>
        <w:t xml:space="preserve">reis 2314 </w:t>
      </w:r>
      <w:r>
        <w:rPr>
          <w:rStyle w:val="Corpodeltesto3Corsivo3"/>
        </w:rPr>
        <w:t>O</w:t>
      </w:r>
      <w:r>
        <w:t xml:space="preserve"> a sei; O ambesdous, H ambecíous</w:t>
      </w:r>
      <w:r>
        <w:tab/>
        <w:t>2315 O des kís, H tresquil les</w:t>
      </w:r>
    </w:p>
    <w:p w14:paraId="791A3ED4" w14:textId="77777777" w:rsidR="00453769" w:rsidRDefault="0012583B">
      <w:pPr>
        <w:pStyle w:val="Corpodeltesto30"/>
        <w:shd w:val="clear" w:color="auto" w:fill="auto"/>
        <w:jc w:val="left"/>
      </w:pPr>
      <w:r>
        <w:t>2316 HE cum; est] a 2317'fu] Hfust; O iíilafud, Hquillaunt 23i9ses]Hsun</w:t>
      </w:r>
      <w:r>
        <w:br/>
        <w:t xml:space="preserve">2320 </w:t>
      </w:r>
      <w:r>
        <w:rPr>
          <w:rStyle w:val="Corpodeltesto3Sylfaen85ptSpaziatura-1pt"/>
        </w:rPr>
        <w:t>0</w:t>
      </w:r>
      <w:r>
        <w:t xml:space="preserve"> Sil, H Sel 2322 O </w:t>
      </w:r>
      <w:r>
        <w:rPr>
          <w:rStyle w:val="Corpodeltesto3Corsivo3"/>
        </w:rPr>
        <w:t>om.</w:t>
      </w:r>
      <w:r>
        <w:t xml:space="preserve"> e, Hcí uenir deuant moi lamenez 2323 O di ke</w:t>
      </w:r>
      <w:r>
        <w:br/>
        <w:t>seez, H endi dunt purueu sééz 2324 H Se vus; OH kod vus nel eez (H amenez)</w:t>
      </w:r>
    </w:p>
    <w:p w14:paraId="7EE93E2D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t</w:t>
      </w:r>
    </w:p>
    <w:p w14:paraId="55034B98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'i</w:t>
      </w:r>
    </w:p>
    <w:p w14:paraId="7A77DACF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'îi</w:t>
      </w:r>
    </w:p>
    <w:p w14:paraId="63123A2C" w14:textId="77777777" w:rsidR="00453769" w:rsidRDefault="0012583B">
      <w:pPr>
        <w:pStyle w:val="Corpodeltesto340"/>
        <w:shd w:val="clear" w:color="auto" w:fill="auto"/>
        <w:spacing w:line="210" w:lineRule="exact"/>
        <w:sectPr w:rsidR="00453769">
          <w:headerReference w:type="even" r:id="rId113"/>
          <w:headerReference w:type="default" r:id="rId114"/>
          <w:headerReference w:type="first" r:id="rId11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4</w:t>
      </w:r>
    </w:p>
    <w:p w14:paraId="4D4E974E" w14:textId="77777777" w:rsidR="00453769" w:rsidRDefault="0012583B">
      <w:pPr>
        <w:pStyle w:val="Corpodeltesto350"/>
        <w:shd w:val="clear" w:color="auto" w:fill="auto"/>
        <w:spacing w:line="340" w:lineRule="exact"/>
      </w:pPr>
      <w:r>
        <w:t>í</w:t>
      </w:r>
    </w:p>
    <w:p w14:paraId="5B0F65B3" w14:textId="77777777" w:rsidR="00453769" w:rsidRDefault="00453769">
      <w:pPr>
        <w:rPr>
          <w:sz w:val="2"/>
          <w:szCs w:val="2"/>
        </w:rPr>
        <w:sectPr w:rsidR="00453769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78BD60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2325 Kar il est de beauté issi enluminez,</w:t>
      </w:r>
    </w:p>
    <w:p w14:paraId="141D1B7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vus la u il iert petit serrez preisez,</w:t>
      </w:r>
    </w:p>
    <w:p w14:paraId="3BB28EE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tuz homes aunceis de beauté passiêz.’</w:t>
      </w:r>
    </w:p>
    <w:p w14:paraId="4C20E70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‘Pere,’ çoe dit Egfer, ‘or vus en gaberez.</w:t>
      </w:r>
    </w:p>
    <w:p w14:paraId="254B800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Nus escoterum bien uos talenz e vos grez.’</w:t>
      </w:r>
    </w:p>
    <w:p w14:paraId="5C7ABAB8" w14:textId="77777777" w:rsidR="00453769" w:rsidRDefault="0012583B">
      <w:pPr>
        <w:pStyle w:val="Corpodeltesto360"/>
        <w:shd w:val="clear" w:color="auto" w:fill="auto"/>
        <w:spacing w:line="80" w:lineRule="exact"/>
        <w:jc w:val="left"/>
      </w:pPr>
      <w:r>
        <w:t>--''ÊÊ</w:t>
      </w:r>
    </w:p>
    <w:p w14:paraId="6B5A178F" w14:textId="77777777" w:rsidR="00453769" w:rsidRDefault="00453769">
      <w:pPr>
        <w:pStyle w:val="Sommario0"/>
        <w:shd w:val="clear" w:color="auto" w:fill="auto"/>
        <w:tabs>
          <w:tab w:val="left" w:pos="1001"/>
          <w:tab w:val="left" w:pos="5816"/>
        </w:tabs>
        <w:spacing w:line="240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2330</w:t>
      </w:r>
      <w:r w:rsidR="0012583B">
        <w:tab/>
        <w:t>113 A itant fu Gudmod devant eus apelé.</w:t>
      </w:r>
      <w:r w:rsidR="0012583B">
        <w:tab/>
        <w:t>■</w:t>
      </w:r>
    </w:p>
    <w:p w14:paraId="7A46A64F" w14:textId="77777777" w:rsidR="00453769" w:rsidRDefault="0012583B">
      <w:pPr>
        <w:pStyle w:val="Sommario0"/>
        <w:shd w:val="clear" w:color="auto" w:fill="auto"/>
        <w:spacing w:line="240" w:lineRule="exact"/>
        <w:jc w:val="left"/>
      </w:pPr>
      <w:r>
        <w:t>Quant vint devant le rei mult bel l’a salué,</w:t>
      </w:r>
    </w:p>
    <w:p w14:paraId="03670B21" w14:textId="77777777" w:rsidR="00453769" w:rsidRDefault="0012583B">
      <w:pPr>
        <w:pStyle w:val="Sommario0"/>
        <w:shd w:val="clear" w:color="auto" w:fill="auto"/>
        <w:tabs>
          <w:tab w:val="left" w:pos="5980"/>
        </w:tabs>
        <w:spacing w:line="240" w:lineRule="exact"/>
        <w:jc w:val="left"/>
      </w:pPr>
      <w:r>
        <w:t>E li reis fud corteis, bel li ad demaundé,</w:t>
      </w:r>
      <w:r>
        <w:tab/>
      </w:r>
      <w:r>
        <w:rPr>
          <w:rStyle w:val="SommarioSylfaen105ptSpaziatura0pt"/>
        </w:rPr>
        <w:t>1</w:t>
      </w:r>
    </w:p>
    <w:p w14:paraId="2322B028" w14:textId="77777777" w:rsidR="00453769" w:rsidRDefault="0012583B">
      <w:pPr>
        <w:pStyle w:val="Sommario0"/>
        <w:shd w:val="clear" w:color="auto" w:fill="auto"/>
        <w:tabs>
          <w:tab w:val="left" w:pos="5980"/>
        </w:tabs>
        <w:spacing w:line="240" w:lineRule="exact"/>
        <w:jc w:val="left"/>
      </w:pPr>
      <w:r>
        <w:t>Ki il est? dunt il vient? quelsi est sis parenté?</w:t>
      </w:r>
      <w:r>
        <w:tab/>
        <w:t>' ^</w:t>
      </w:r>
    </w:p>
    <w:p w14:paraId="04CCA6BB" w14:textId="77777777" w:rsidR="00453769" w:rsidRDefault="0012583B">
      <w:pPr>
        <w:pStyle w:val="Sommario0"/>
        <w:shd w:val="clear" w:color="auto" w:fill="auto"/>
        <w:tabs>
          <w:tab w:val="left" w:pos="5816"/>
        </w:tabs>
        <w:spacing w:line="240" w:lineRule="exact"/>
        <w:jc w:val="left"/>
      </w:pPr>
      <w:r>
        <w:t>En apres demaunda cum il iert apelé,</w:t>
      </w:r>
      <w:r>
        <w:tab/>
        <w:t xml:space="preserve">■ </w:t>
      </w:r>
      <w:r>
        <w:rPr>
          <w:rStyle w:val="SommarioSylfaen105ptSpaziatura0pt"/>
        </w:rPr>
        <w:t>1</w:t>
      </w:r>
      <w:r w:rsidR="00453769">
        <w:fldChar w:fldCharType="end"/>
      </w:r>
    </w:p>
    <w:p w14:paraId="3A25104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2335 E il li respundi, mes neênt tut verté,</w:t>
      </w:r>
    </w:p>
    <w:p w14:paraId="3AED498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Kar il veut ke sun nun seit ilolces celé,</w:t>
      </w:r>
    </w:p>
    <w:p w14:paraId="3C2BB26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Dunt il iert coneu en meint divers regné.</w:t>
      </w:r>
    </w:p>
    <w:p w14:paraId="73686093" w14:textId="77777777" w:rsidR="00453769" w:rsidRDefault="0012583B">
      <w:pPr>
        <w:pStyle w:val="Corpodeltesto20"/>
        <w:shd w:val="clear" w:color="auto" w:fill="auto"/>
        <w:tabs>
          <w:tab w:val="left" w:pos="5816"/>
        </w:tabs>
        <w:spacing w:line="240" w:lineRule="exact"/>
        <w:ind w:firstLine="0"/>
      </w:pPr>
      <w:r>
        <w:t>‘Reis, çoe ke demaundez, ne vus iert pas vééd,</w:t>
      </w:r>
      <w:r>
        <w:tab/>
        <w:t>y.fj</w:t>
      </w:r>
    </w:p>
    <w:p w14:paraId="064DDFF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Parmi tut çoe ke sui de povre parenté.</w:t>
      </w:r>
    </w:p>
    <w:p w14:paraId="7495C43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2340 De Suddene sui nez, ki est noble regné.</w:t>
      </w:r>
    </w:p>
    <w:p w14:paraId="3096839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Fiz sui un vavasur ki de poi ert chasé,</w:t>
      </w:r>
    </w:p>
    <w:p w14:paraId="19434ED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Ki n’ot ke treis escuz od le soen acunté:</w:t>
      </w:r>
    </w:p>
    <w:p w14:paraId="463441C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Lêaus hom fu tenu en trestut sun eéd.</w:t>
      </w:r>
    </w:p>
    <w:p w14:paraId="5DCD626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Quant li païs fu pris, par paiens degasté,</w:t>
      </w:r>
    </w:p>
    <w:p w14:paraId="2B45498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2345 II i fu lors ocis od tut l’autre barné.</w:t>
      </w:r>
    </w:p>
    <w:p w14:paraId="1C22DC1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Joe-n eschapai vallet par la deu volenté.</w:t>
      </w:r>
    </w:p>
    <w:p w14:paraId="0063527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En Bretaigne en alai u me sui purchacié,</w:t>
      </w:r>
    </w:p>
    <w:p w14:paraId="7D5EE0A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2348 Ke j’ai armes cunquis e destrier sojorné, .</w:t>
      </w:r>
    </w:p>
    <w:p w14:paraId="3BDDC04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2348« U me pus bien fier en bosoing cummencié.</w:t>
      </w:r>
    </w:p>
    <w:p w14:paraId="45259EC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De vus oï parler e de vostre bunté,</w:t>
      </w:r>
    </w:p>
    <w:p w14:paraId="4F4953B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2350 De vos fiz ke ci vei, ki taunt sunt alosé,</w:t>
      </w:r>
    </w:p>
    <w:p w14:paraId="4B1CA2D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Pur çoe vinc ça servir, se il vus est a gré,</w:t>
      </w:r>
    </w:p>
    <w:p w14:paraId="24A0D1E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si m’ad retenu de vos fiz li pusné,</w:t>
      </w:r>
    </w:p>
    <w:p w14:paraId="48A147AF" w14:textId="77777777" w:rsidR="00453769" w:rsidRDefault="0012583B">
      <w:pPr>
        <w:pStyle w:val="Corpodeltesto30"/>
        <w:shd w:val="clear" w:color="auto" w:fill="auto"/>
        <w:jc w:val="left"/>
      </w:pPr>
      <w:r>
        <w:t>2333 quels] dunt 2336 ilokes] iloc 2337 iertjierc 2341 ert] est 2342 n’ot]</w:t>
      </w:r>
      <w:r>
        <w:br/>
        <w:t>nad 2343 fu] est</w:t>
      </w:r>
    </w:p>
    <w:p w14:paraId="6E47EA53" w14:textId="77777777" w:rsidR="00453769" w:rsidRDefault="0012583B">
      <w:pPr>
        <w:pStyle w:val="Corpodeltesto30"/>
        <w:shd w:val="clear" w:color="auto" w:fill="auto"/>
        <w:tabs>
          <w:tab w:val="left" w:pos="1680"/>
          <w:tab w:val="left" w:pos="2758"/>
        </w:tabs>
        <w:spacing w:line="154" w:lineRule="exact"/>
        <w:jc w:val="left"/>
      </w:pPr>
      <w:r>
        <w:t>2325 Kar il] O Kil</w:t>
      </w:r>
      <w:r>
        <w:tab/>
        <w:t xml:space="preserve">2327 </w:t>
      </w:r>
      <w:r>
        <w:rPr>
          <w:rStyle w:val="Corpodeltesto3Sylfaen85ptSpaziatura-1pt"/>
        </w:rPr>
        <w:t>0</w:t>
      </w:r>
      <w:r>
        <w:t xml:space="preserve"> par b.</w:t>
      </w:r>
      <w:r>
        <w:tab/>
        <w:t>2328 Pete] H Beaus sites 233oOAtantsi</w:t>
      </w:r>
    </w:p>
    <w:p w14:paraId="57F5659E" w14:textId="77777777" w:rsidR="00453769" w:rsidRDefault="0012583B">
      <w:pPr>
        <w:pStyle w:val="Corpodeltesto30"/>
        <w:shd w:val="clear" w:color="auto" w:fill="auto"/>
        <w:tabs>
          <w:tab w:val="left" w:pos="2758"/>
        </w:tabs>
        <w:spacing w:line="154" w:lineRule="exact"/>
        <w:jc w:val="left"/>
      </w:pPr>
      <w:r>
        <w:t>2331 fíE kant il v.; O bel lad dunc</w:t>
      </w:r>
      <w:r>
        <w:tab/>
        <w:t xml:space="preserve">2332 bel] H si 2333 </w:t>
      </w:r>
      <w:r>
        <w:rPr>
          <w:rStyle w:val="Corpodeltesto3Corsivo3"/>
        </w:rPr>
        <w:t>OH</w:t>
      </w:r>
      <w:r>
        <w:t xml:space="preserve"> quels (H queus)</w:t>
      </w:r>
    </w:p>
    <w:p w14:paraId="7C4834CA" w14:textId="77777777" w:rsidR="00453769" w:rsidRDefault="0012583B">
      <w:pPr>
        <w:pStyle w:val="Corpodeltesto30"/>
        <w:shd w:val="clear" w:color="auto" w:fill="auto"/>
        <w:tabs>
          <w:tab w:val="left" w:pos="5602"/>
        </w:tabs>
        <w:spacing w:line="154" w:lineRule="exact"/>
        <w:jc w:val="left"/>
      </w:pPr>
      <w:r>
        <w:t>est sen (Hsi) p. 2334 OHesteitnumed 2335 O E il en t., HE cil t.; OHuetitc</w:t>
      </w:r>
      <w:r>
        <w:br/>
        <w:t>2336 O ileoc dunc, H seit unkote c. 2338 O Duz teis; H ert cele 2339 H tut</w:t>
      </w:r>
      <w:r>
        <w:br/>
        <w:t>icoe sui 2340 OH r. loed 2341 un] OH dun; O ert cased, H ert chacie</w:t>
      </w:r>
      <w:r>
        <w:tab/>
        <w:t>2343</w:t>
      </w:r>
    </w:p>
    <w:p w14:paraId="791E13C7" w14:textId="77777777" w:rsidR="00453769" w:rsidRDefault="0012583B">
      <w:pPr>
        <w:pStyle w:val="Corpodeltesto30"/>
        <w:shd w:val="clear" w:color="auto" w:fill="auto"/>
        <w:tabs>
          <w:tab w:val="left" w:pos="4334"/>
        </w:tabs>
        <w:spacing w:line="154" w:lineRule="exact"/>
        <w:jc w:val="left"/>
      </w:pPr>
      <w:r>
        <w:t xml:space="preserve">H </w:t>
      </w:r>
      <w:r>
        <w:rPr>
          <w:rStyle w:val="Corpodeltesto3Corsivo3"/>
        </w:rPr>
        <w:t>om.</w:t>
      </w:r>
      <w:r>
        <w:t xml:space="preserve"> hom 2344 </w:t>
      </w:r>
      <w:r>
        <w:rPr>
          <w:rStyle w:val="Corpodeltesto3Corsivo3"/>
        </w:rPr>
        <w:t>OH</w:t>
      </w:r>
      <w:r>
        <w:t xml:space="preserve"> Quant fud (H pris) le pais; H e de p. (de </w:t>
      </w:r>
      <w:r>
        <w:rPr>
          <w:rStyle w:val="Corpodeltesto3Corsivo3"/>
        </w:rPr>
        <w:t>marginal aádition)</w:t>
      </w:r>
      <w:r>
        <w:rPr>
          <w:rStyle w:val="Corpodeltesto3Corsivo3"/>
        </w:rPr>
        <w:br/>
      </w:r>
      <w:r>
        <w:t xml:space="preserve">2345 lors] O dunc; tut </w:t>
      </w:r>
      <w:r>
        <w:rPr>
          <w:rStyle w:val="Corpodeltesto3Corsivo3"/>
        </w:rPr>
        <w:t>om., H</w:t>
      </w:r>
      <w:r>
        <w:t xml:space="preserve"> trestut 2346 Joe-n] H Joe</w:t>
      </w:r>
      <w:r>
        <w:tab/>
        <w:t xml:space="preserve">2347 en] H men, O </w:t>
      </w:r>
      <w:r>
        <w:rPr>
          <w:rStyle w:val="Corpodeltesto3Corsivo3"/>
        </w:rPr>
        <w:t>om.</w:t>
      </w:r>
    </w:p>
    <w:p w14:paraId="11E9B6CD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 xml:space="preserve">2348« </w:t>
      </w:r>
      <w:r>
        <w:rPr>
          <w:rStyle w:val="Corpodeltesto3Corsivo3"/>
        </w:rPr>
        <w:t>om.</w:t>
      </w:r>
      <w:r>
        <w:t xml:space="preserve"> O, H Ou ioe me p. 2350 OH E de uos fiz gentilz 2331 OH seruir</w:t>
      </w:r>
      <w:r>
        <w:br/>
        <w:t>uostre nobihted 2352 OH Or si; H uostre fiz le p.</w:t>
      </w:r>
    </w:p>
    <w:p w14:paraId="4E16938A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E jo</w:t>
      </w:r>
      <w:r>
        <w:rPr>
          <w:rStyle w:val="Corpodeltesto2Sylfaen105ptSpaziatura0pt1"/>
        </w:rPr>
        <w:t>-1</w:t>
      </w:r>
      <w:r>
        <w:t xml:space="preserve"> sèrvirai bien tut a sa volenté,</w:t>
      </w:r>
    </w:p>
    <w:p w14:paraId="5326F06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A' trestut mun poeir; ja n’en serai blasmé.</w:t>
      </w:r>
    </w:p>
    <w:p w14:paraId="17E135A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Gudmod £ui apelé, la u £ui baptizé.</w:t>
      </w:r>
    </w:p>
    <w:p w14:paraId="35D4DF4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Ore avez, rei, oï cum est de mei alé.’</w:t>
      </w:r>
    </w:p>
    <w:p w14:paraId="4287625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0pt"/>
        </w:rPr>
        <w:t xml:space="preserve">’ 114 </w:t>
      </w:r>
      <w:r>
        <w:t>Rei Gudreche respunt: ‘Amis, mut bien esta</w:t>
      </w:r>
      <w:r>
        <w:br/>
        <w:t>Se mis fiz vus retient: grant honur vus fera,</w:t>
      </w:r>
    </w:p>
    <w:p w14:paraId="5ED392FE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E trestute ma curt par vus amendera.</w:t>
      </w:r>
    </w:p>
    <w:p w14:paraId="75BB04BE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1375</w:t>
      </w:r>
    </w:p>
    <w:p w14:paraId="22B1F180" w14:textId="77777777" w:rsidR="00453769" w:rsidRDefault="0012583B">
      <w:pPr>
        <w:pStyle w:val="Corpodeltesto221"/>
        <w:shd w:val="clear" w:color="auto" w:fill="auto"/>
        <w:spacing w:line="200" w:lineRule="exact"/>
      </w:pPr>
      <w:r>
        <w:t>Z370</w:t>
      </w:r>
    </w:p>
    <w:p w14:paraId="1F8A745F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Z365</w:t>
      </w:r>
    </w:p>
    <w:p w14:paraId="1D9F352F" w14:textId="77777777" w:rsidR="00453769" w:rsidRDefault="0012583B">
      <w:pPr>
        <w:pStyle w:val="Corpodeltesto370"/>
        <w:shd w:val="clear" w:color="auto" w:fill="auto"/>
        <w:spacing w:line="150" w:lineRule="exact"/>
      </w:pPr>
      <w:r>
        <w:t>2}ÓO</w:t>
      </w:r>
    </w:p>
    <w:p w14:paraId="7FC8094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 crei ke hom povre unkes vus engendra!</w:t>
      </w:r>
      <w:r>
        <w:br/>
        <w:t>Bien conois le païs — en Suddene fui ja —</w:t>
      </w:r>
    </w:p>
    <w:p w14:paraId="3819451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E bien conui Aaluf, le bon rei k’(i)i regna:</w:t>
      </w:r>
    </w:p>
    <w:p w14:paraId="3C7C115E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Prist mei a cumpaignun, sun aveir me(n) dona;</w:t>
      </w:r>
    </w:p>
    <w:p w14:paraId="7EB31BB6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Un fiz petit qu’il out, ilokes me mustra.</w:t>
      </w:r>
    </w:p>
    <w:p w14:paraId="383B09C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Unkes hoem en cest mund autre plus ne sembla,</w:t>
      </w:r>
      <w:r>
        <w:br/>
        <w:t>Ke vus faites celui ki joe dunkes vi la,</w:t>
      </w:r>
    </w:p>
    <w:p w14:paraId="4BF3107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Si joe*l tenisse ci, par celi qui</w:t>
      </w:r>
      <w:r>
        <w:rPr>
          <w:rStyle w:val="Corpodeltesto2Sylfaen105ptSpaziatura0pt1"/>
        </w:rPr>
        <w:t>-1</w:t>
      </w:r>
      <w:r>
        <w:t xml:space="preserve"> cria,</w:t>
      </w:r>
    </w:p>
    <w:p w14:paraId="46CB00F7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Rendreiê lui le bien ke Aalof cummença.’</w:t>
      </w:r>
    </w:p>
    <w:p w14:paraId="74F0E0D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‘Sire,’ çoe dit Gudmod, ‘meinte feiz avendra</w:t>
      </w:r>
      <w:r>
        <w:br/>
        <w:t>K’un povre valletun (al) riche resemblera</w:t>
      </w:r>
      <w:r>
        <w:br/>
        <w:t>Mes de mei e d’iceus parentage n’i a,</w:t>
      </w:r>
    </w:p>
    <w:p w14:paraId="57EF760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lastRenderedPageBreak/>
        <w:t>Dunt parlastes a mei: de noauz m’en esta.</w:t>
      </w:r>
    </w:p>
    <w:p w14:paraId="188F81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Peise mei, bien siet Deus! De mei [seit] k’il vudra!’</w:t>
      </w:r>
      <w:r>
        <w:br/>
        <w:t>‘Amis, mult dites bien; cum Í</w:t>
      </w:r>
      <w:r>
        <w:rPr>
          <w:rStyle w:val="Corpodeltesto2Sylfaen105ptSpaziatura0pt1"/>
        </w:rPr>
        <w:t>1</w:t>
      </w:r>
      <w:r>
        <w:t xml:space="preserve"> veut, si serra:</w:t>
      </w:r>
    </w:p>
    <w:p w14:paraId="5475281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Si sun pleisir i est tost vus enrichera.</w:t>
      </w:r>
    </w:p>
    <w:p w14:paraId="2D90C8E9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N’iert pas povre del tut ki tiel beauté avra.</w:t>
      </w:r>
    </w:p>
    <w:p w14:paraId="26786D76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E le bien, s’il i est, mut tost i aparra.</w:t>
      </w:r>
    </w:p>
    <w:p w14:paraId="750C01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115 ‘Fiz, alez vus seeir cum faire soliêz.</w:t>
      </w:r>
    </w:p>
    <w:p w14:paraId="6890A6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Cest franc home honurez, cum faire le devez.</w:t>
      </w:r>
    </w:p>
    <w:p w14:paraId="105C4CD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2380 Bien iert enpleiéé l’onur ke li ferez.</w:t>
      </w:r>
    </w:p>
    <w:p w14:paraId="3FFB7379" w14:textId="77777777" w:rsidR="00453769" w:rsidRDefault="0012583B">
      <w:pPr>
        <w:pStyle w:val="Corpodeltesto30"/>
        <w:shd w:val="clear" w:color="auto" w:fill="auto"/>
        <w:tabs>
          <w:tab w:val="left" w:pos="1906"/>
        </w:tabs>
        <w:spacing w:line="150" w:lineRule="exact"/>
        <w:jc w:val="left"/>
      </w:pPr>
      <w:r>
        <w:t>ajj6 Rei 2370 f‘che</w:t>
      </w:r>
      <w:r>
        <w:tab/>
        <w:t xml:space="preserve">2373 k’il] ker </w:t>
      </w:r>
      <w:r>
        <w:rPr>
          <w:vertAlign w:val="superscript"/>
        </w:rPr>
        <w:t>11</w:t>
      </w:r>
      <w:r>
        <w:t xml:space="preserve"> </w:t>
      </w:r>
      <w:r>
        <w:rPr>
          <w:rStyle w:val="Corpodeltesto3Corsivo3"/>
        </w:rPr>
        <w:t>rrith</w:t>
      </w:r>
      <w:r>
        <w:t xml:space="preserve"> r </w:t>
      </w:r>
      <w:r>
        <w:rPr>
          <w:rStyle w:val="Corpodeltesto3Corsivo3"/>
        </w:rPr>
        <w:t>erased</w:t>
      </w:r>
    </w:p>
    <w:p w14:paraId="2C89AD5E" w14:textId="77777777" w:rsidR="00453769" w:rsidRDefault="0012583B">
      <w:pPr>
        <w:pStyle w:val="Corpodeltesto30"/>
        <w:shd w:val="clear" w:color="auto" w:fill="auto"/>
        <w:tabs>
          <w:tab w:val="left" w:pos="1123"/>
        </w:tabs>
        <w:spacing w:line="163" w:lineRule="exact"/>
        <w:jc w:val="left"/>
      </w:pPr>
      <w:r>
        <w:t xml:space="preserve">23J4.0HPar le men escient; H </w:t>
      </w:r>
      <w:r>
        <w:rPr>
          <w:rStyle w:val="Corpodeltesto3Corsivo3"/>
        </w:rPr>
        <w:t>om.</w:t>
      </w:r>
      <w:r>
        <w:t xml:space="preserve"> ia; H </w:t>
      </w:r>
      <w:r>
        <w:rPr>
          <w:rStyle w:val="Corpodeltesto3Corsivo3"/>
        </w:rPr>
        <w:t>inserts:</w:t>
      </w:r>
      <w:r>
        <w:t xml:space="preserve"> Se mun nun sauer vulez sire Rei honure</w:t>
      </w:r>
      <w:r>
        <w:br/>
      </w:r>
      <w:r>
        <w:rPr>
          <w:rStyle w:val="Corpodeltesto365ptMaiuscoletto"/>
        </w:rPr>
        <w:t xml:space="preserve">*3jj </w:t>
      </w:r>
      <w:r>
        <w:t xml:space="preserve">OHG. mapelelum 23j6 </w:t>
      </w:r>
      <w:r>
        <w:rPr>
          <w:rStyle w:val="Corpodeltesto3Sylfaen85ptSpaziatura-1pt"/>
        </w:rPr>
        <w:t>0</w:t>
      </w:r>
      <w:r>
        <w:t>Hdemeiest 2357 H</w:t>
      </w:r>
      <w:r>
        <w:rPr>
          <w:rStyle w:val="Corpodeltesto3Corsivo3"/>
        </w:rPr>
        <w:t>om.</w:t>
      </w:r>
      <w:r>
        <w:t xml:space="preserve"> mut 2358 O g. h. i</w:t>
      </w:r>
      <w:r>
        <w:br/>
        <w:t>vus enfra, Hg. h. enfra 23J9 E] OHKar; par] OH de 2360 O ne crei unc ke p.</w:t>
      </w:r>
      <w:r>
        <w:br/>
        <w:t xml:space="preserve">vus e., Hkepoure home unc ne v. e. 2361 conois] </w:t>
      </w:r>
      <w:r>
        <w:rPr>
          <w:rStyle w:val="Corpodeltesto3Sylfaen85ptSpaziatura-1pt"/>
        </w:rPr>
        <w:t>0</w:t>
      </w:r>
      <w:r>
        <w:t xml:space="preserve"> </w:t>
      </w:r>
      <w:r>
        <w:rPr>
          <w:rStyle w:val="Corpodeltesto3Corsivo3"/>
        </w:rPr>
        <w:t>cun, H</w:t>
      </w:r>
      <w:r>
        <w:t xml:space="preserve"> conu 2362 H </w:t>
      </w:r>
      <w:r>
        <w:rPr>
          <w:rStyle w:val="Corpodeltesto3Corsivo3"/>
        </w:rPr>
        <w:t>om.</w:t>
      </w:r>
      <w:r>
        <w:rPr>
          <w:rStyle w:val="Corpodeltesto3Corsivo3"/>
        </w:rPr>
        <w:br/>
      </w:r>
      <w:r>
        <w:t xml:space="preserve">E;kii 2363 </w:t>
      </w:r>
      <w:r>
        <w:rPr>
          <w:rStyle w:val="Corpodeltesto3Sylfaen85ptSpaziatura-1pt"/>
        </w:rPr>
        <w:t>0</w:t>
      </w:r>
      <w:r>
        <w:t xml:space="preserve">Hmed. 2364 </w:t>
      </w:r>
      <w:r>
        <w:rPr>
          <w:rStyle w:val="Corpodeltesto3Corsivo3"/>
        </w:rPr>
        <w:t>OH</w:t>
      </w:r>
      <w:r>
        <w:t xml:space="preserve"> petit f.; O kil ot </w:t>
      </w:r>
      <w:r>
        <w:rPr>
          <w:rStyle w:val="Corpodeltesto3Corsivo3"/>
        </w:rPr>
        <w:t>repeated</w:t>
      </w:r>
      <w:r>
        <w:t xml:space="preserve"> 2365 H plus autre</w:t>
      </w:r>
      <w:r>
        <w:br/>
      </w:r>
      <w:r>
        <w:rPr>
          <w:rStyle w:val="Corpodeltesto365pt"/>
        </w:rPr>
        <w:t xml:space="preserve">2366 O </w:t>
      </w:r>
      <w:r>
        <w:t>ke io vi dunc 236-; ci] H issi 2368 O Rendrei; H Rendrai ii les bens</w:t>
      </w:r>
      <w:r>
        <w:br/>
      </w:r>
      <w:r>
        <w:rPr>
          <w:rStyle w:val="Corpodeltesto365pt"/>
        </w:rPr>
        <w:t xml:space="preserve">2370 O </w:t>
      </w:r>
      <w:r>
        <w:t>vassal, H vallet; al] a 2371</w:t>
      </w:r>
      <w:r>
        <w:rPr>
          <w:rStyle w:val="Corpodeltesto3Sylfaen85ptSpaziatura-1pt"/>
        </w:rPr>
        <w:t>0</w:t>
      </w:r>
      <w:r>
        <w:t xml:space="preserve"> dices; Hne de eus p. nen na 2372 O od mei;</w:t>
      </w:r>
      <w:r>
        <w:br/>
      </w:r>
      <w:r>
        <w:rPr>
          <w:rStyle w:val="Corpodeltesto3Corsivo3"/>
        </w:rPr>
        <w:t>sicondbemistìch omitted:</w:t>
      </w:r>
      <w:r>
        <w:t xml:space="preserve"> men] H mei 2373 O Peiset mei, H Puis me; OH facet deus</w:t>
      </w:r>
      <w:r>
        <w:br/>
        <w:t>de mei co kil voldrad 2374 H</w:t>
      </w:r>
      <w:r>
        <w:rPr>
          <w:rStyle w:val="Corpodeltesto3Corsivo3"/>
        </w:rPr>
        <w:t>om.</w:t>
      </w:r>
      <w:r>
        <w:t xml:space="preserve"> mult; O co kil ueolt; H si le fra 2375 O </w:t>
      </w:r>
      <w:r>
        <w:rPr>
          <w:rStyle w:val="Corpodeltesto3Corsivo3"/>
        </w:rPr>
        <w:t>om.</w:t>
      </w:r>
      <w:r>
        <w:t xml:space="preserve"> i;</w:t>
      </w:r>
      <w:r>
        <w:br/>
        <w:t>Hil vus e. '■</w:t>
      </w:r>
      <w:r>
        <w:tab/>
        <w:t xml:space="preserve">2376 O Nest 2377 </w:t>
      </w:r>
      <w:r>
        <w:rPr>
          <w:rStyle w:val="Corpodeltesto3Corsivo3"/>
        </w:rPr>
        <w:t>OH</w:t>
      </w:r>
      <w:r>
        <w:t xml:space="preserve"> Cum vus auez ben eit (H </w:t>
      </w:r>
      <w:r>
        <w:rPr>
          <w:rStyle w:val="Corpodeltesto3Corsivo3"/>
        </w:rPr>
        <w:t>adds</w:t>
      </w:r>
      <w:r>
        <w:t xml:space="preserve"> il) ki vus</w:t>
      </w:r>
    </w:p>
    <w:p w14:paraId="38CCC2C5" w14:textId="77777777" w:rsidR="00453769" w:rsidRDefault="0012583B">
      <w:pPr>
        <w:pStyle w:val="Corpodeltesto30"/>
        <w:shd w:val="clear" w:color="auto" w:fill="auto"/>
        <w:spacing w:line="163" w:lineRule="exact"/>
        <w:ind w:left="360" w:hanging="360"/>
        <w:jc w:val="left"/>
        <w:sectPr w:rsidR="0045376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honura 2378 O or alez s.; H si cum s. 2379 </w:t>
      </w:r>
      <w:r>
        <w:rPr>
          <w:rStyle w:val="Corpodeltesto3Corsivo3"/>
        </w:rPr>
        <w:t>H om.</w:t>
      </w:r>
      <w:r>
        <w:t xml:space="preserve"> le 2380 lonur] O honur</w:t>
      </w:r>
      <w:r>
        <w:br/>
      </w:r>
      <w:r>
        <w:rPr>
          <w:rStyle w:val="Corpodeltesto3Grassetto0"/>
        </w:rPr>
        <w:t>K</w:t>
      </w:r>
    </w:p>
    <w:p w14:paraId="2258CE51" w14:textId="77777777" w:rsidR="00453769" w:rsidRDefault="0012583B">
      <w:pPr>
        <w:pStyle w:val="Corpodeltesto160"/>
        <w:shd w:val="clear" w:color="auto" w:fill="auto"/>
        <w:tabs>
          <w:tab w:val="left" w:pos="1762"/>
        </w:tabs>
        <w:spacing w:line="140" w:lineRule="exact"/>
        <w:jc w:val="left"/>
      </w:pPr>
      <w:r>
        <w:lastRenderedPageBreak/>
        <w:t>82</w:t>
      </w:r>
      <w:r>
        <w:tab/>
        <w:t>THE ROMANCE OF HORN</w:t>
      </w:r>
    </w:p>
    <w:p w14:paraId="43EFCF9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crerrai en nul sen ke de bons ne seit nez.’</w:t>
      </w:r>
      <w:r>
        <w:br/>
        <w:t>‘Sire,’ £unt li enfant, ‘si seit cum comandez.’</w:t>
      </w:r>
    </w:p>
    <w:p w14:paraId="61FBCFB6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A itaunt sunt asis, cum il furent lavez,</w:t>
      </w:r>
    </w:p>
    <w:p w14:paraId="145C5CA0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E cist fu entr’els dous gentement apelez,</w:t>
      </w:r>
    </w:p>
    <w:p w14:paraId="365A21F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2385 Cum lur fu covenant e del rei devisez.</w:t>
      </w:r>
    </w:p>
    <w:p w14:paraId="3AD6EC22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Pus entrent el paleis, poiant par les degrez,</w:t>
      </w:r>
    </w:p>
    <w:p w14:paraId="622DAC8A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La reïne Gudbotc od muz de ses privez,</w:t>
      </w:r>
    </w:p>
    <w:p w14:paraId="0D412252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Ses dous filles od sei u mut out granz beautez.</w:t>
      </w:r>
      <w:r>
        <w:br/>
        <w:t>L’einz nee ot nun Lenburc e aveit taunz buntez</w:t>
      </w:r>
      <w:r>
        <w:br/>
        <w:t>2390 Ne purreient par mei ja estrê anumbrez;</w:t>
      </w:r>
    </w:p>
    <w:p w14:paraId="16CE64C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La joindre ot nun Sudburc, ki esteit sage asez.</w:t>
      </w:r>
      <w:r>
        <w:br/>
        <w:t>II s’aseênt al deis pur manger les deintez.</w:t>
      </w:r>
    </w:p>
    <w:p w14:paraId="06FC061A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Pus ke li primer mes devant eus fud portez,</w:t>
      </w:r>
    </w:p>
    <w:p w14:paraId="0D82B996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Si fu mut de Lenburc danz Gudmod esgardez.</w:t>
      </w:r>
      <w:r>
        <w:br/>
        <w:t>2395 Ele apele un vallet, si li dit: ‘Ça venez!</w:t>
      </w:r>
    </w:p>
    <w:p w14:paraId="6B16746D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Beaus amis, par amur mun message ferez,</w:t>
      </w:r>
    </w:p>
    <w:p w14:paraId="577D57A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ioe vus en rendrai e merciz e bons grez.’</w:t>
      </w:r>
      <w:r>
        <w:br/>
        <w:t>‘Dame,’ dist li vallet, ‘si seit cum devisez.’</w:t>
      </w:r>
    </w:p>
    <w:p w14:paraId="7E97BA30" w14:textId="77777777" w:rsidR="00453769" w:rsidRDefault="0012583B">
      <w:pPr>
        <w:pStyle w:val="Corpodeltesto20"/>
        <w:numPr>
          <w:ilvl w:val="0"/>
          <w:numId w:val="27"/>
        </w:numPr>
        <w:shd w:val="clear" w:color="auto" w:fill="auto"/>
        <w:tabs>
          <w:tab w:val="left" w:pos="1009"/>
        </w:tabs>
        <w:spacing w:line="240" w:lineRule="exact"/>
        <w:ind w:firstLine="0"/>
      </w:pPr>
      <w:r>
        <w:t>116 ‘Ceste cupe pernez, ki est d’or affricaunt,</w:t>
      </w:r>
      <w:r>
        <w:br/>
        <w:t>2399a De l’oevre Salemun, fiz David le pussant;</w:t>
      </w:r>
    </w:p>
    <w:p w14:paraId="1DCEC990" w14:textId="77777777" w:rsidR="00453769" w:rsidRDefault="0012583B">
      <w:pPr>
        <w:pStyle w:val="Corpodeltesto20"/>
        <w:numPr>
          <w:ilvl w:val="0"/>
          <w:numId w:val="27"/>
        </w:numPr>
        <w:shd w:val="clear" w:color="auto" w:fill="auto"/>
        <w:tabs>
          <w:tab w:val="left" w:pos="809"/>
        </w:tabs>
        <w:spacing w:line="240" w:lineRule="exact"/>
        <w:ind w:firstLine="0"/>
      </w:pPr>
      <w:r>
        <w:t>Portez al chevaler ke joe la vei devant</w:t>
      </w:r>
    </w:p>
    <w:p w14:paraId="2117522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 xml:space="preserve">Od mes freres sêeir: </w:t>
      </w:r>
      <w:r>
        <w:rPr>
          <w:rStyle w:val="Corpodeltesto2Corsivo"/>
        </w:rPr>
        <w:t>gentilz</w:t>
      </w:r>
      <w:r>
        <w:t xml:space="preserve"> est par semblaunt.</w:t>
      </w:r>
      <w:r>
        <w:br/>
        <w:t>Dites li ke j’en bui la meitié or devant;</w:t>
      </w:r>
    </w:p>
    <w:p w14:paraId="16B8A9BF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Or beive le surplus, par itiel covenant</w:t>
      </w:r>
      <w:r>
        <w:br/>
        <w:t>La cupe ait a sun oes, si seit mun bienvoillant:</w:t>
      </w:r>
      <w:r>
        <w:br/>
        <w:t>2405 Par itaunt si m’en iert des or mes conoissaunt.</w:t>
      </w:r>
      <w:r>
        <w:br/>
        <w:t>Si me mand cum ad nun e quei il vient querant,</w:t>
      </w:r>
    </w:p>
    <w:p w14:paraId="4554C19A" w14:textId="77777777" w:rsidR="00453769" w:rsidRDefault="0012583B">
      <w:pPr>
        <w:pStyle w:val="Corpodeltesto30"/>
        <w:shd w:val="clear" w:color="auto" w:fill="auto"/>
        <w:tabs>
          <w:tab w:val="left" w:pos="2146"/>
          <w:tab w:val="left" w:pos="5640"/>
        </w:tabs>
        <w:jc w:val="left"/>
      </w:pPr>
      <w:r>
        <w:t xml:space="preserve">2389 taunz, </w:t>
      </w:r>
      <w:r>
        <w:rPr>
          <w:rStyle w:val="Corpodeltesto3Corsivo3"/>
        </w:rPr>
        <w:t>corr.</w:t>
      </w:r>
      <w:r>
        <w:t xml:space="preserve"> taunt </w:t>
      </w:r>
      <w:r>
        <w:rPr>
          <w:rStyle w:val="Corpodeltesto3Corsivo3"/>
        </w:rPr>
        <w:t>(?)</w:t>
      </w:r>
      <w:r>
        <w:tab/>
        <w:t xml:space="preserve">2301 joindre] menor 2392 II, </w:t>
      </w:r>
      <w:r>
        <w:rPr>
          <w:rStyle w:val="Corpodeltesto3Corsivo3"/>
        </w:rPr>
        <w:t>corr.</w:t>
      </w:r>
      <w:r>
        <w:t xml:space="preserve"> Els </w:t>
      </w:r>
      <w:r>
        <w:rPr>
          <w:rStyle w:val="Corpodeltesto3Corsivo3"/>
        </w:rPr>
        <w:t>(?)</w:t>
      </w:r>
      <w:r>
        <w:tab/>
        <w:t>2393</w:t>
      </w:r>
    </w:p>
    <w:p w14:paraId="5F941A25" w14:textId="77777777" w:rsidR="00453769" w:rsidRDefault="0012583B">
      <w:pPr>
        <w:pStyle w:val="Corpodeltesto30"/>
        <w:shd w:val="clear" w:color="auto" w:fill="auto"/>
        <w:jc w:val="left"/>
      </w:pPr>
      <w:r>
        <w:t>mes] meis 2394 Lenburc] Sudburc</w:t>
      </w:r>
    </w:p>
    <w:p w14:paraId="4FBBD82E" w14:textId="77777777" w:rsidR="00453769" w:rsidRDefault="0012583B">
      <w:pPr>
        <w:pStyle w:val="Corpodeltesto30"/>
        <w:shd w:val="clear" w:color="auto" w:fill="auto"/>
        <w:tabs>
          <w:tab w:val="left" w:pos="5261"/>
        </w:tabs>
        <w:jc w:val="left"/>
      </w:pPr>
      <w:r>
        <w:t xml:space="preserve">2381 en] H a 2383 </w:t>
      </w:r>
      <w:r>
        <w:rPr>
          <w:rStyle w:val="Corpodeltesto3Sylfaen85ptSpaziatura-1pt"/>
        </w:rPr>
        <w:t>0</w:t>
      </w:r>
      <w:r>
        <w:t xml:space="preserve"> alis; OH pus quil; furent] O ont 2384 O E </w:t>
      </w:r>
      <w:r>
        <w:rPr>
          <w:rStyle w:val="Corpodeltesto3Corsivo3"/>
        </w:rPr>
        <w:t>om.\ H</w:t>
      </w:r>
      <w:r>
        <w:t xml:space="preserve"> Asis fu</w:t>
      </w:r>
      <w:r>
        <w:br/>
        <w:t xml:space="preserve">entre eus eg. a. 2385OHE cum (H Cum il) esteit des einz dél Rei </w:t>
      </w:r>
      <w:r>
        <w:rPr>
          <w:rStyle w:val="Corpodeltesto3Sylfaen85ptSpaziatura-1pt"/>
        </w:rPr>
        <w:t>(0</w:t>
      </w:r>
      <w:r>
        <w:t xml:space="preserve"> bon Rei) d.</w:t>
      </w:r>
      <w:r>
        <w:br/>
        <w:t xml:space="preserve">2386 O Entritant entre al paleis p. p. ces d., </w:t>
      </w:r>
      <w:r>
        <w:rPr>
          <w:rStyle w:val="Corpodeltesto3Corsivo3"/>
        </w:rPr>
        <w:t>H</w:t>
      </w:r>
      <w:r>
        <w:t xml:space="preserve"> Atant entre el p. poignant p. les d.</w:t>
      </w:r>
      <w:r>
        <w:br/>
        <w:t xml:space="preserve">2388 OH od lui; O que mult unt, H kunt mut 2389 ot] </w:t>
      </w:r>
      <w:r>
        <w:rPr>
          <w:rStyle w:val="Corpodeltesto3Corsivo3"/>
        </w:rPr>
        <w:t>H</w:t>
      </w:r>
      <w:r>
        <w:t xml:space="preserve"> od; </w:t>
      </w:r>
      <w:r>
        <w:rPr>
          <w:rStyle w:val="Corpodeltesto3Sylfaen85ptSpaziatura-1pt"/>
        </w:rPr>
        <w:t>0</w:t>
      </w:r>
      <w:r>
        <w:t xml:space="preserve"> od taqtes buntez,</w:t>
      </w:r>
      <w:r>
        <w:br/>
      </w:r>
      <w:r>
        <w:rPr>
          <w:rStyle w:val="Corpodeltesto3Corsivo3"/>
        </w:rPr>
        <w:t>ï'l</w:t>
      </w:r>
      <w:r>
        <w:t>e ot tant buntez 239oOHQuenepurunt pur mei</w:t>
      </w:r>
      <w:r>
        <w:rPr>
          <w:rStyle w:val="Corpodeltesto3Sylfaen85ptSpaziatura-1pt"/>
        </w:rPr>
        <w:t>(0</w:t>
      </w:r>
      <w:r>
        <w:t xml:space="preserve"> ia) e. a. 2391 </w:t>
      </w:r>
      <w:r>
        <w:rPr>
          <w:rStyle w:val="Corpodeltesto3Sylfaen85ptSpaziatura-1pt"/>
        </w:rPr>
        <w:t>0</w:t>
      </w:r>
      <w:r>
        <w:t xml:space="preserve"> La joindrc</w:t>
      </w:r>
      <w:r>
        <w:br/>
        <w:t xml:space="preserve">ot, </w:t>
      </w:r>
      <w:r>
        <w:rPr>
          <w:rStyle w:val="Corpodeltesto3Corsivo3"/>
        </w:rPr>
        <w:t>H</w:t>
      </w:r>
      <w:r>
        <w:t xml:space="preserve"> La pusnee auoit. </w:t>
      </w:r>
      <w:r>
        <w:rPr>
          <w:rStyle w:val="Corpodeltesto3Corsivo3"/>
        </w:rPr>
        <w:t>With this line thìs portion qf the Oscford MS, ends ahruptly</w:t>
      </w:r>
      <w:r>
        <w:t xml:space="preserve">, </w:t>
      </w:r>
      <w:r>
        <w:rPr>
          <w:rStyle w:val="Corpodeltesto3Corsivo3"/>
        </w:rPr>
        <w:t>leaving</w:t>
      </w:r>
      <w:r>
        <w:rPr>
          <w:rStyle w:val="Corpodeltesto3Corsivo3"/>
        </w:rPr>
        <w:br/>
        <w:t xml:space="preserve">the rest of the column hlanh. Allsubsequent varìants doivn to </w:t>
      </w:r>
      <w:r>
        <w:rPr>
          <w:rStyle w:val="Corpodeltesto3Sylfaen85ptCorsivo0"/>
        </w:rPr>
        <w:t>1</w:t>
      </w:r>
      <w:r>
        <w:rPr>
          <w:rStyle w:val="Corpodeltesto3Corsivo3"/>
        </w:rPr>
        <w:t>.</w:t>
      </w:r>
      <w:r>
        <w:t xml:space="preserve">4234 </w:t>
      </w:r>
      <w:r>
        <w:rPr>
          <w:rStyle w:val="Corpodeltesto3Corsivo3"/>
        </w:rPr>
        <w:t>are from H.</w:t>
      </w:r>
      <w:r>
        <w:tab/>
        <w:t>2392 Eles</w:t>
      </w:r>
    </w:p>
    <w:p w14:paraId="74613546" w14:textId="77777777" w:rsidR="00453769" w:rsidRDefault="0012583B">
      <w:pPr>
        <w:pStyle w:val="Corpodeltesto30"/>
        <w:shd w:val="clear" w:color="auto" w:fill="auto"/>
        <w:tabs>
          <w:tab w:val="left" w:pos="1762"/>
        </w:tabs>
        <w:jc w:val="left"/>
      </w:pPr>
      <w:r>
        <w:t>sasent ades pur m. d. 2393 fud d. eus aportez 2394 de Lenburc dan G. regarde</w:t>
      </w:r>
      <w:r>
        <w:br/>
        <w:t xml:space="preserve">2395 li </w:t>
      </w:r>
      <w:r>
        <w:rPr>
          <w:rStyle w:val="Corpodeltesto3Corsivo3"/>
        </w:rPr>
        <w:t>om.</w:t>
      </w:r>
      <w:r>
        <w:t xml:space="preserve"> 2397 sauerei mercis e mut 2398 ci ert cum uus cummandez. </w:t>
      </w:r>
      <w:r>
        <w:rPr>
          <w:rStyle w:val="Corpodeltesto3Corsivo3"/>
        </w:rPr>
        <w:t>Netv</w:t>
      </w:r>
      <w:r>
        <w:rPr>
          <w:rStyle w:val="Corpodeltesto3Corsivo3"/>
        </w:rPr>
        <w:br/>
        <w:t>laìsse hegun tvith l.</w:t>
      </w:r>
      <w:r>
        <w:t xml:space="preserve"> 2400.</w:t>
      </w:r>
      <w:r>
        <w:tab/>
        <w:t xml:space="preserve">23993 </w:t>
      </w:r>
      <w:r>
        <w:rPr>
          <w:rStyle w:val="Corpodeltesto3Corsivo3"/>
        </w:rPr>
        <w:t>om.</w:t>
      </w:r>
      <w:r>
        <w:t xml:space="preserve"> 2400 Portez] Porter; ioe uei la 2401 </w:t>
      </w:r>
      <w:r>
        <w:rPr>
          <w:rStyle w:val="Corpodeltesto3Corsivo3"/>
        </w:rPr>
        <w:t>and</w:t>
      </w:r>
      <w:r>
        <w:t xml:space="preserve"> 2402</w:t>
      </w:r>
    </w:p>
    <w:p w14:paraId="5045B318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16"/>
          <w:headerReference w:type="default" r:id="rId117"/>
          <w:headerReference w:type="first" r:id="rId118"/>
          <w:pgSz w:w="11909" w:h="16834"/>
          <w:pgMar w:top="1430" w:right="1440" w:bottom="1430" w:left="1440" w:header="0" w:footer="3" w:gutter="0"/>
          <w:pgNumType w:start="83"/>
          <w:cols w:space="720"/>
          <w:noEndnote/>
          <w:rtlGutter/>
          <w:docGrid w:linePitch="360"/>
        </w:sectPr>
      </w:pPr>
      <w:r>
        <w:rPr>
          <w:rStyle w:val="Corpodeltesto3Corsivo3"/>
        </w:rPr>
        <w:t>transposed</w:t>
      </w:r>
      <w:r>
        <w:t xml:space="preserve"> 2401 mut gentíi par s. 2402 ioe beu la m. d. 2404 Ka sun oes ait</w:t>
      </w:r>
      <w:r>
        <w:br/>
        <w:t>la cupe 2406 quil a ntin quei il vienge ci q.</w:t>
      </w:r>
    </w:p>
    <w:p w14:paraId="1CF4728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E quel est-sun païs, qui sunt si partenant.</w:t>
      </w:r>
    </w:p>
    <w:p w14:paraId="68DA00C7" w14:textId="77777777" w:rsidR="00453769" w:rsidRDefault="0012583B">
      <w:pPr>
        <w:pStyle w:val="Corpodeltesto380"/>
        <w:shd w:val="clear" w:color="auto" w:fill="auto"/>
        <w:spacing w:line="130" w:lineRule="exact"/>
      </w:pPr>
      <w:r>
        <w:t>joa</w:t>
      </w:r>
    </w:p>
    <w:p w14:paraId="0E5CAF6F" w14:textId="77777777" w:rsidR="00453769" w:rsidRDefault="0012583B">
      <w:pPr>
        <w:pStyle w:val="Corpodeltesto41"/>
        <w:shd w:val="clear" w:color="auto" w:fill="auto"/>
        <w:spacing w:line="220" w:lineRule="exact"/>
      </w:pPr>
      <w:r>
        <w:rPr>
          <w:rStyle w:val="Corpodeltesto4Sylfaen11pt"/>
          <w:b w:val="0"/>
          <w:bCs w:val="0"/>
          <w:i/>
          <w:iCs/>
        </w:rPr>
        <w:t>4</w:t>
      </w:r>
      <w:r>
        <w:rPr>
          <w:rStyle w:val="Corpodeltesto4"/>
          <w:i/>
          <w:iCs/>
        </w:rPr>
        <w:t>ŷb</w:t>
      </w:r>
    </w:p>
    <w:p w14:paraId="14C2E05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Çoe' ke il respundra me seêz nuncïant.’</w:t>
      </w:r>
    </w:p>
    <w:p w14:paraId="132500C3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‘Bele,’ dit li vallez, ‘bien frai vostre comant.’</w:t>
      </w:r>
      <w:r>
        <w:br/>
        <w:t>io Prent la cupe, si-n vait cele part tut errant.</w:t>
      </w:r>
      <w:r>
        <w:br/>
        <w:t>Primes le salua de Deu, le tut poaunt.</w:t>
      </w:r>
    </w:p>
    <w:p w14:paraId="0D9AF13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‘Sire, joe vienc a vus un message fesaunt.</w:t>
      </w:r>
      <w:r>
        <w:br/>
        <w:t>Lenburc, íille.le rei, od le cors avenaunt,</w:t>
      </w:r>
    </w:p>
    <w:p w14:paraId="0C2388B2" w14:textId="77777777" w:rsidR="00453769" w:rsidRDefault="0012583B">
      <w:pPr>
        <w:pStyle w:val="Corpodeltesto390"/>
        <w:shd w:val="clear" w:color="auto" w:fill="auto"/>
        <w:spacing w:line="200" w:lineRule="exact"/>
      </w:pPr>
      <w:r>
        <w:rPr>
          <w:rStyle w:val="Corpodeltesto39Georgia10ptSpaziatura0pt"/>
        </w:rPr>
        <w:t>*</w:t>
      </w:r>
      <w:r>
        <w:t>4?5</w:t>
      </w:r>
    </w:p>
    <w:p w14:paraId="4A3FC85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Vus maunde cent saluz del Deu hautisme grant.</w:t>
      </w:r>
      <w:r>
        <w:br/>
        <w:t>Par mei vus enveiê cest.vessel d’or luisant.</w:t>
      </w:r>
    </w:p>
    <w:p w14:paraId="0BF67E5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Ele en but la meitié: bevez le remanaunt</w:t>
      </w:r>
      <w:r>
        <w:br/>
        <w:t>, Par tiel covent, sire, cum joe vus ierc disaunt:</w:t>
      </w:r>
    </w:p>
    <w:p w14:paraId="0A5A82D1" w14:textId="77777777" w:rsidR="00453769" w:rsidRDefault="0012583B">
      <w:pPr>
        <w:pStyle w:val="Corpodeltesto20"/>
        <w:numPr>
          <w:ilvl w:val="0"/>
          <w:numId w:val="28"/>
        </w:numPr>
        <w:shd w:val="clear" w:color="auto" w:fill="auto"/>
        <w:tabs>
          <w:tab w:val="left" w:pos="1416"/>
        </w:tabs>
        <w:spacing w:line="235" w:lineRule="exact"/>
        <w:ind w:firstLine="360"/>
      </w:pPr>
      <w:r>
        <w:t>‘Pur s’amur vus requiert ke vus bevez le vin.</w:t>
      </w:r>
      <w:r>
        <w:br/>
        <w:t>A vostre oes retendrez le vessel d[ê] or fin,</w:t>
      </w:r>
    </w:p>
    <w:p w14:paraId="4D5934E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2420 Dunt bevrez, si vus plest, al seir u al matin.</w:t>
      </w:r>
    </w:p>
    <w:p w14:paraId="724FB63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itaunt l’amerez, shn iert l’amur plus fin:</w:t>
      </w:r>
      <w:r>
        <w:br/>
        <w:t>Sovendra vus de li quant irrez le chemin.</w:t>
      </w:r>
    </w:p>
    <w:p w14:paraId="770D770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Maundez li vostre nun e quel est vostre lin,</w:t>
      </w:r>
    </w:p>
    <w:p w14:paraId="5A9D144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pur quei venistes en cest utre marin.’</w:t>
      </w:r>
    </w:p>
    <w:p w14:paraId="57209B1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2425 E quant Gudmod l’oï, si respundi eissin:</w:t>
      </w:r>
    </w:p>
    <w:p w14:paraId="18E9FE3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 ‘As tu, beau vallet[un], escrit en parchemin?</w:t>
      </w:r>
    </w:p>
    <w:p w14:paraId="63CA8D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.= Meuz ne deist sa leçun nul clerc, sage devin.</w:t>
      </w:r>
    </w:p>
    <w:p w14:paraId="6CADC03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la, danzele di, ki le vis ad rosin,</w:t>
      </w:r>
    </w:p>
    <w:p w14:paraId="60B2FAC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le vin bevrai bi|n, mes ne sui [si] frarin</w:t>
      </w:r>
      <w:r>
        <w:br/>
        <w:t>2430 Ke d’or coveit hanáp; meuz vuil un mazelin</w:t>
      </w:r>
      <w:r>
        <w:br/>
        <w:t>A mun oes, u mut mieuz Un de sap u de pin.</w:t>
      </w:r>
    </w:p>
    <w:p w14:paraId="4D4BA28C" w14:textId="77777777" w:rsidR="00453769" w:rsidRDefault="0012583B">
      <w:pPr>
        <w:pStyle w:val="Corpodeltesto20"/>
        <w:numPr>
          <w:ilvl w:val="0"/>
          <w:numId w:val="28"/>
        </w:numPr>
        <w:shd w:val="clear" w:color="auto" w:fill="auto"/>
        <w:tabs>
          <w:tab w:val="left" w:pos="1411"/>
        </w:tabs>
        <w:spacing w:line="240" w:lineRule="exact"/>
        <w:ind w:firstLine="360"/>
      </w:pPr>
      <w:r>
        <w:t>‘Trop se hastê, amis, d’enveier mei tel dun,</w:t>
      </w:r>
      <w:r>
        <w:br/>
        <w:t>Tel cupe, d’itiel pris, de l’oevre Salemun.</w:t>
      </w:r>
    </w:p>
    <w:p w14:paraId="69A7B12B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E joe sui aventiz d[ê] autre regïun,</w:t>
      </w:r>
    </w:p>
    <w:p w14:paraId="6144B66E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2435 N’el ne siet ki joe sui, si joe vail un butun.</w:t>
      </w:r>
    </w:p>
    <w:p w14:paraId="241784D0" w14:textId="77777777" w:rsidR="00453769" w:rsidRDefault="0012583B">
      <w:pPr>
        <w:pStyle w:val="Corpodeltesto130"/>
        <w:shd w:val="clear" w:color="auto" w:fill="auto"/>
        <w:spacing w:line="440" w:lineRule="exact"/>
      </w:pPr>
      <w:r>
        <w:t>s &amp;</w:t>
      </w:r>
    </w:p>
    <w:p w14:paraId="354ED3CA" w14:textId="77777777" w:rsidR="00453769" w:rsidRDefault="0012583B">
      <w:pPr>
        <w:pStyle w:val="Corpodeltesto30"/>
        <w:shd w:val="clear" w:color="auto" w:fill="auto"/>
        <w:spacing w:line="168" w:lineRule="exact"/>
        <w:jc w:val="left"/>
      </w:pPr>
      <w:r>
        <w:t>ile] la 2415 d’or luisant] ayenaunt 2432 Trop sad mis denueier . a mei</w:t>
      </w:r>
      <w:r>
        <w:br/>
        <w:t>dun</w:t>
      </w:r>
    </w:p>
    <w:p w14:paraId="2C1FB703" w14:textId="77777777" w:rsidR="00453769" w:rsidRDefault="0012583B">
      <w:pPr>
        <w:pStyle w:val="Corpodeltesto30"/>
        <w:shd w:val="clear" w:color="auto" w:fill="auto"/>
        <w:tabs>
          <w:tab w:val="left" w:pos="4867"/>
        </w:tabs>
        <w:jc w:val="left"/>
      </w:pPr>
      <w:r>
        <w:t xml:space="preserve">2407 e ki sut sun p. 2408 si me s. 2410 si sen vait; tut </w:t>
      </w:r>
      <w:r>
        <w:rPr>
          <w:rStyle w:val="Corpodeltesto3Corsivo3"/>
        </w:rPr>
        <w:t>om.</w:t>
      </w:r>
      <w:r>
        <w:t xml:space="preserve"> 2411 de</w:t>
      </w:r>
      <w:r>
        <w:br/>
        <w:t>pardeu tut puissant 24i3</w:t>
      </w:r>
      <w:r>
        <w:rPr>
          <w:vertAlign w:val="subscript"/>
        </w:rPr>
        <w:t>(</w:t>
      </w:r>
      <w:r>
        <w:t>la fille 2414 de deu altisme le g.</w:t>
      </w:r>
      <w:r>
        <w:tab/>
        <w:t>2415 E par moi</w:t>
      </w:r>
    </w:p>
    <w:p w14:paraId="57BCC4A2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19"/>
          <w:headerReference w:type="default" r:id="rId120"/>
          <w:pgSz w:w="11909" w:h="16834"/>
          <w:pgMar w:top="1430" w:right="1440" w:bottom="1430" w:left="1440" w:header="0" w:footer="3" w:gutter="0"/>
          <w:pgNumType w:start="83"/>
          <w:cols w:space="720"/>
          <w:noEndnote/>
          <w:rtlGutter/>
          <w:docGrid w:linePitch="360"/>
        </w:sectPr>
      </w:pPr>
      <w:r>
        <w:t xml:space="preserve">qjis enveit c. v. dor luisant 2416 </w:t>
      </w:r>
      <w:r>
        <w:rPr>
          <w:rStyle w:val="Corpodeltesto3Corsivo3"/>
        </w:rPr>
        <w:t>enom.</w:t>
      </w:r>
      <w:r>
        <w:t xml:space="preserve"> 24x7 P. t. fer sire cher 2419 r. pus</w:t>
      </w:r>
      <w:r>
        <w:br/>
      </w:r>
      <w:r>
        <w:rPr>
          <w:rStyle w:val="Corpodeltesto3Grassetto0"/>
        </w:rPr>
        <w:t xml:space="preserve">2420 </w:t>
      </w:r>
      <w:r>
        <w:rPr>
          <w:rStyle w:val="Corpodeltesto3Corsivo3"/>
        </w:rPr>
        <w:t>om. and entered tn margin</w:t>
      </w:r>
      <w:r>
        <w:t xml:space="preserve"> D. beure pussez al s. ou al m. 2421 sin] si 2426</w:t>
      </w:r>
      <w:r>
        <w:br/>
        <w:t xml:space="preserve">vállet 2427 M. ne dit sa </w:t>
      </w:r>
      <w:r>
        <w:rPr>
          <w:rStyle w:val="Corpodeltesto3Sylfaen85ptSpaziatura-1pt"/>
        </w:rPr>
        <w:t>1</w:t>
      </w:r>
      <w:r>
        <w:t>. clerç s. ne d. 2428 Dites a la dancele ke 2429 Ke</w:t>
      </w:r>
      <w:r>
        <w:br/>
        <w:t>ioe le v, b. més ne fui frarin sin 2430 Ke ioe prenge sun h. m. eime 2432 'frop</w:t>
      </w:r>
      <w:r>
        <w:br/>
        <w:t>ic haste amls denueer moi teu dun 2433 de tel p. e. 2434 Kar ke .sui a. e</w:t>
      </w:r>
      <w:r>
        <w:br/>
      </w:r>
      <w:r>
        <w:rPr>
          <w:rStyle w:val="Corpodeltesto3Grassetto0"/>
        </w:rPr>
        <w:t xml:space="preserve">243; </w:t>
      </w:r>
      <w:r>
        <w:t>ne si ioe uaille</w:t>
      </w:r>
    </w:p>
    <w:p w14:paraId="7FD04CD2" w14:textId="77777777" w:rsidR="00453769" w:rsidRDefault="0012583B">
      <w:pPr>
        <w:pStyle w:val="Corpodeltesto401"/>
        <w:shd w:val="clear" w:color="auto" w:fill="auto"/>
        <w:tabs>
          <w:tab w:val="left" w:pos="1694"/>
        </w:tabs>
        <w:spacing w:line="190" w:lineRule="exact"/>
        <w:jc w:val="left"/>
      </w:pPr>
      <w:r>
        <w:rPr>
          <w:rStyle w:val="Corpodeltesto40Maiuscoletto"/>
          <w:b/>
          <w:bCs/>
        </w:rPr>
        <w:lastRenderedPageBreak/>
        <w:t>84</w:t>
      </w:r>
      <w:r>
        <w:rPr>
          <w:rStyle w:val="Corpodeltesto40Maiuscoletto"/>
          <w:b/>
          <w:bCs/>
        </w:rPr>
        <w:tab/>
        <w:t>THE romance of horn</w:t>
      </w:r>
    </w:p>
    <w:p w14:paraId="7520098D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Ki doned a malveis sun or e sun mangun,</w:t>
      </w:r>
    </w:p>
    <w:p w14:paraId="691B4A6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Mut s’e[n] deit repentir, si m’aït saint Simun.</w:t>
      </w:r>
      <w:r>
        <w:br/>
        <w:t>Ore atendé itaunt k’ele en ait la raisun,</w:t>
      </w:r>
    </w:p>
    <w:p w14:paraId="570225B6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Si joe sui bons'u el; dunc en face sun bun;</w:t>
      </w:r>
    </w:p>
    <w:p w14:paraId="086D9E39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2440 Solunc çoe que ci ierc, doinst mei pus livreisun.</w:t>
      </w:r>
      <w:r>
        <w:br/>
        <w:t>Si li dirras içoe, ke Gudmod ai a nun;</w:t>
      </w:r>
    </w:p>
    <w:p w14:paraId="705BA1C8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En Suddene fui niez, k’or tienent Esclavon.</w:t>
      </w:r>
    </w:p>
    <w:p w14:paraId="065A74E3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Fiz sui d’un vavasur: tiel est ma nacïun.</w:t>
      </w:r>
    </w:p>
    <w:p w14:paraId="5742EC6C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Encor dirras, ami, tut un autre sermun:</w:t>
      </w:r>
    </w:p>
    <w:p w14:paraId="3D74E1C5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2445 Ne pris pas feu d’estreim, tost fet defectïun,</w:t>
      </w:r>
      <w:r>
        <w:br/>
        <w:t>Mut tost est alumé e tost fet orbeisun.</w:t>
      </w:r>
    </w:p>
    <w:p w14:paraId="48062A0B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Si est de fol amur quant ne vient par raisun.’</w:t>
      </w:r>
    </w:p>
    <w:p w14:paraId="2F87BBEB" w14:textId="77777777" w:rsidR="00453769" w:rsidRDefault="0012583B">
      <w:pPr>
        <w:pStyle w:val="Corpodeltesto20"/>
        <w:numPr>
          <w:ilvl w:val="0"/>
          <w:numId w:val="28"/>
        </w:numPr>
        <w:shd w:val="clear" w:color="auto" w:fill="auto"/>
        <w:tabs>
          <w:tab w:val="left" w:pos="1477"/>
        </w:tabs>
        <w:spacing w:line="235" w:lineRule="exact"/>
        <w:ind w:firstLine="360"/>
      </w:pPr>
      <w:r>
        <w:t>Guidhere s’en turne, la parole ad oïe —</w:t>
      </w:r>
      <w:r>
        <w:br/>
        <w:t>Si out nun li vallez, fiz le rei d’Orkanie,</w:t>
      </w:r>
    </w:p>
    <w:p w14:paraId="0540EAA2" w14:textId="77777777" w:rsidR="00453769" w:rsidRDefault="0012583B">
      <w:pPr>
        <w:pStyle w:val="Corpodeltesto20"/>
        <w:numPr>
          <w:ilvl w:val="0"/>
          <w:numId w:val="29"/>
        </w:numPr>
        <w:shd w:val="clear" w:color="auto" w:fill="auto"/>
        <w:tabs>
          <w:tab w:val="left" w:pos="842"/>
        </w:tabs>
        <w:spacing w:line="235" w:lineRule="exact"/>
        <w:ind w:firstLine="0"/>
      </w:pPr>
      <w:r>
        <w:t>Si serveit pur Lemburc qu’i deveit estre amie —</w:t>
      </w:r>
    </w:p>
    <w:p w14:paraId="26760E89" w14:textId="77777777" w:rsidR="00453769" w:rsidRDefault="0012583B">
      <w:pPr>
        <w:pStyle w:val="Corpodeltesto20"/>
        <w:numPr>
          <w:ilvl w:val="0"/>
          <w:numId w:val="29"/>
        </w:numPr>
        <w:shd w:val="clear" w:color="auto" w:fill="auto"/>
        <w:tabs>
          <w:tab w:val="left" w:pos="890"/>
        </w:tabs>
        <w:spacing w:line="235" w:lineRule="exact"/>
        <w:ind w:firstLine="0"/>
      </w:pPr>
      <w:r>
        <w:t>Ne pur quant ne lerrad ke les moz ne li die.</w:t>
      </w:r>
      <w:r>
        <w:br/>
        <w:t>2451« A la pucele vient, ki face out colurie,</w:t>
      </w:r>
    </w:p>
    <w:p w14:paraId="1A1874C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les moz li cúnta, ke ne li ceile mie.</w:t>
      </w:r>
    </w:p>
    <w:p w14:paraId="3744324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Cele s’en vergunda, ke tote en est rovie.</w:t>
      </w:r>
    </w:p>
    <w:p w14:paraId="4E48EA8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‘Mut fet bien,’ dist (i)cele, ‘ki par sei se chastie.</w:t>
      </w:r>
      <w:r>
        <w:br/>
        <w:t>245 5 Trop me hastai orainz, mes or sui repentie.</w:t>
      </w:r>
    </w:p>
    <w:p w14:paraId="5E5989F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Ne</w:t>
      </w:r>
      <w:r>
        <w:rPr>
          <w:rStyle w:val="Corpodeltesto2Sylfaen105ptSpaziatura0pt1"/>
        </w:rPr>
        <w:t>-1</w:t>
      </w:r>
      <w:r>
        <w:t xml:space="preserve"> fis par malvaisté; fous est ki içoe quie.’</w:t>
      </w:r>
    </w:p>
    <w:p w14:paraId="2C0DC10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Pus pensê en sun quoer e le manger ublie,</w:t>
      </w:r>
    </w:p>
    <w:p w14:paraId="26B351F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Kar amur la destreint, ki mut l’ad acoillie.</w:t>
      </w:r>
    </w:p>
    <w:p w14:paraId="485CF09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En sun pensé ad dit: ‘Deus! fiz sainte Marie,</w:t>
      </w:r>
      <w:r>
        <w:br/>
        <w:t>2460 Cum ainz fu devisé en la lei Moysie,</w:t>
      </w:r>
    </w:p>
    <w:p w14:paraId="308776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 nasqui itiel home? est il d’iceste vie</w:t>
      </w:r>
      <w:r>
        <w:br/>
        <w:t>U est chose faéé, ki seit en tiel baillie?</w:t>
      </w:r>
    </w:p>
    <w:p w14:paraId="57CB813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ne l’ai, dunc sai bien, ma joiê est fenie.</w:t>
      </w:r>
    </w:p>
    <w:p w14:paraId="352901C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Deus! si autre pur H estreit si abosmie</w:t>
      </w:r>
      <w:r>
        <w:br/>
        <w:t>2465 Cum joe sui! kar amur me destreint e [me] lie.</w:t>
      </w:r>
      <w:r>
        <w:br/>
        <w:t>Ne larrai pur itaunt ne face autre asaillie.’</w:t>
      </w:r>
    </w:p>
    <w:p w14:paraId="01363797" w14:textId="77777777" w:rsidR="00453769" w:rsidRDefault="0012583B">
      <w:pPr>
        <w:pStyle w:val="Corpodeltesto30"/>
        <w:shd w:val="clear" w:color="auto" w:fill="auto"/>
        <w:tabs>
          <w:tab w:val="left" w:pos="3869"/>
        </w:tabs>
        <w:spacing w:line="154" w:lineRule="exact"/>
        <w:jc w:val="left"/>
      </w:pPr>
      <w:r>
        <w:rPr>
          <w:rStyle w:val="Corpodeltesto3Corsivo3"/>
        </w:rPr>
        <w:t>H:</w:t>
      </w:r>
      <w:r>
        <w:t xml:space="preserve"> 2436 </w:t>
      </w:r>
      <w:r>
        <w:rPr>
          <w:rStyle w:val="Corpodeltesto3Corsivo3"/>
        </w:rPr>
        <w:t>Ki</w:t>
      </w:r>
      <w:r>
        <w:t xml:space="preserve"> dune suti as m. sun or ou 2437 Mut sen; si] issi 2439 </w:t>
      </w:r>
      <w:r>
        <w:rPr>
          <w:vertAlign w:val="superscript"/>
        </w:rPr>
        <w:t>ou</w:t>
      </w:r>
      <w:r>
        <w:t xml:space="preserve"> Hs; dunc</w:t>
      </w:r>
      <w:r>
        <w:br/>
        <w:t xml:space="preserve">face sun dun 2440 ke ioe sui doint moi </w:t>
      </w:r>
      <w:r>
        <w:rPr>
          <w:rStyle w:val="Corpodeltesto3Sylfaen85ptSpaziatura-1pt"/>
        </w:rPr>
        <w:t>1</w:t>
      </w:r>
      <w:r>
        <w:t>.</w:t>
      </w:r>
      <w:r>
        <w:tab/>
        <w:t>2441 Si li d. estre coe; ai nun</w:t>
      </w:r>
    </w:p>
    <w:p w14:paraId="17FF5ED8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21"/>
          <w:headerReference w:type="default" r:id="rId122"/>
          <w:pgSz w:w="11909" w:h="16834"/>
          <w:pgMar w:top="1430" w:right="1440" w:bottom="1430" w:left="1440" w:header="0" w:footer="3" w:gutter="0"/>
          <w:pgNumType w:start="85"/>
          <w:cols w:space="720"/>
          <w:noEndnote/>
          <w:rtlGutter/>
          <w:docGrid w:linePitch="360"/>
        </w:sectPr>
      </w:pPr>
      <w:r>
        <w:t>2442 eschaiun 2443 Fiz fu 2447 Si] Issì 2448 gUdereche 2450 Si] Cist;</w:t>
      </w:r>
      <w:r>
        <w:br/>
        <w:t xml:space="preserve">ki deust estre samie 2431« </w:t>
      </w:r>
      <w:r>
        <w:rPr>
          <w:rStyle w:val="Corpodeltesto3Corsivo3"/>
        </w:rPr>
        <w:t>om.</w:t>
      </w:r>
      <w:r>
        <w:t xml:space="preserve"> 2452 Les moz tuz li cunte unc ne ceia mie</w:t>
      </w:r>
      <w:r>
        <w:br/>
        <w:t xml:space="preserve">2453 E ele se v. 2454 dit ele 2455 tart me sui r. 2456 Nei f. pas </w:t>
      </w:r>
      <w:r>
        <w:rPr>
          <w:rStyle w:val="Corpodeltesto385pt0"/>
        </w:rPr>
        <w:t>p.</w:t>
      </w:r>
      <w:r>
        <w:rPr>
          <w:rStyle w:val="Corpodeltesto385pt0"/>
        </w:rPr>
        <w:br/>
      </w:r>
      <w:r>
        <w:t>2438 ke lad fort a. 2459 En sun quer pense e dit deu le f. 2461 U] Oi</w:t>
      </w:r>
      <w:r>
        <w:br/>
        <w:t>2462 deus kar fusse samie 2463 Si nel] [.] dunc ben sai ke 2464 Deus] Merueille;</w:t>
      </w:r>
      <w:r>
        <w:br/>
        <w:t>sereit si esbomie 2465 samur me d. e lie 2466 ke n f. a. saillie</w:t>
      </w:r>
    </w:p>
    <w:p w14:paraId="3AE646C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Sa mere s’apàrceit ke ele est enpalie</w:t>
      </w:r>
      <w:r>
        <w:br/>
        <w:t>E sïet ke c’est amur ki la tuchê e frie.</w:t>
      </w:r>
    </w:p>
    <w:p w14:paraId="2F3642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li dit soavet qu’ele laist sa folie.</w:t>
      </w:r>
    </w:p>
    <w:p w14:paraId="4FA1465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vertAlign w:val="superscript"/>
        </w:rPr>
        <w:t>:</w:t>
      </w:r>
      <w:r>
        <w:t>24jo Mes el(e) l’en aime plus; ne dute sa mestrie.</w:t>
      </w:r>
    </w:p>
    <w:p w14:paraId="791479C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' 120 Quant li reis out mangé les tables funt oster,</w:t>
      </w:r>
    </w:p>
    <w:p w14:paraId="218FCE83" w14:textId="77777777" w:rsidR="00453769" w:rsidRDefault="0012583B">
      <w:pPr>
        <w:pStyle w:val="Corpodeltesto140"/>
        <w:shd w:val="clear" w:color="auto" w:fill="auto"/>
        <w:jc w:val="left"/>
      </w:pPr>
      <w:r>
        <w:rPr>
          <w:rStyle w:val="Corpodeltesto14Corbel11ptNongrassettoCorsivo"/>
        </w:rPr>
        <w:t>I</w:t>
      </w:r>
      <w:r>
        <w:t xml:space="preserve"> Vont s’en a lur ostels e Cunte e chevalier,</w:t>
      </w:r>
    </w:p>
    <w:p w14:paraId="24F2328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dan Gudmod ne vout iloc pius demurer.</w:t>
      </w:r>
    </w:p>
    <w:p w14:paraId="7A8A6FE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Corsivo"/>
          <w:vertAlign w:val="superscript"/>
        </w:rPr>
        <w:t>1</w:t>
      </w:r>
      <w:r>
        <w:t xml:space="preserve"> A suh ostel s’en vait u se vout reposer.</w:t>
      </w:r>
    </w:p>
    <w:p w14:paraId="2BF4474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vertAlign w:val="superscript"/>
        </w:rPr>
        <w:t>;</w:t>
      </w:r>
      <w:r>
        <w:t xml:space="preserve"> Z47) La reïne se fait en ses chambres mener,</w:t>
      </w:r>
    </w:p>
    <w:p w14:paraId="555FAF4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sa fille Lenburc ne fina de penser.</w:t>
      </w:r>
    </w:p>
    <w:p w14:paraId="52D44F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Ele apelé a sei un sun vallet cursier,</w:t>
      </w:r>
    </w:p>
    <w:p w14:paraId="35F4DC4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li dit: ‘Tu seras, ami, mun messagier.</w:t>
      </w:r>
    </w:p>
    <w:p w14:paraId="0DB36C8F" w14:textId="77777777" w:rsidR="00453769" w:rsidRDefault="0012583B">
      <w:pPr>
        <w:pStyle w:val="Corpodeltesto20"/>
        <w:shd w:val="clear" w:color="auto" w:fill="auto"/>
        <w:tabs>
          <w:tab w:val="left" w:pos="5738"/>
        </w:tabs>
        <w:spacing w:line="235" w:lineRule="exact"/>
        <w:ind w:firstLine="0"/>
      </w:pPr>
      <w:r>
        <w:t>Va al ostel Egfer e di al soldeier</w:t>
      </w:r>
      <w:r>
        <w:tab/>
      </w:r>
      <w:r>
        <w:rPr>
          <w:rStyle w:val="Corpodeltesto2Corsivo"/>
        </w:rPr>
        <w:t>jia</w:t>
      </w:r>
    </w:p>
    <w:p w14:paraId="375858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 — Iloc le troveras, celui qu’il retint ier —</w:t>
      </w:r>
    </w:p>
    <w:p w14:paraId="534738C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il viengé a mei en mes chambres parler.</w:t>
      </w:r>
    </w:p>
    <w:p w14:paraId="6E5B13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tu</w:t>
      </w:r>
      <w:r>
        <w:rPr>
          <w:rStyle w:val="Corpodeltesto2Sylfaen105ptSpaziatura0pt1"/>
        </w:rPr>
        <w:t>-1</w:t>
      </w:r>
      <w:r>
        <w:t xml:space="preserve"> poez amener, sí-n avras bon loier.</w:t>
      </w:r>
    </w:p>
    <w:p w14:paraId="370E89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: A cheval te metrai, si t’avrai tuz tens chier.</w:t>
      </w:r>
    </w:p>
    <w:p w14:paraId="43B7E9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Di lui qu’a sun pleisir del mien face porter,</w:t>
      </w:r>
    </w:p>
    <w:p w14:paraId="0184FE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 Kar- joe ai beaus aveirs dunt jo</w:t>
      </w:r>
      <w:r>
        <w:rPr>
          <w:rStyle w:val="Corpodeltesto2Sylfaen105ptSpaziatura0pt1"/>
        </w:rPr>
        <w:t>-1</w:t>
      </w:r>
      <w:r>
        <w:t xml:space="preserve"> pus avancer,</w:t>
      </w:r>
    </w:p>
    <w:p w14:paraId="6631017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; Destriers e palefreiz, bones armes d’acier</w:t>
      </w:r>
      <w:r>
        <w:br/>
        <w:t>í' E argent muneié, vessele dê or cler,</w:t>
      </w:r>
    </w:p>
    <w:p w14:paraId="011285D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:E bons diras a plenté, k’en ait a remuer.</w:t>
      </w:r>
    </w:p>
    <w:p w14:paraId="3EA4F98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Asez prenge del mien ke s’en puisse aider,</w:t>
      </w:r>
    </w:p>
    <w:p w14:paraId="5A05458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2490 Kar en tuz lius est chiers cil ki ad que doner.’</w:t>
      </w:r>
    </w:p>
    <w:p w14:paraId="1749F62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‘Dame,’ dit li vallet, ‘ne vus estoet preier,</w:t>
      </w:r>
    </w:p>
    <w:p w14:paraId="0B76394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ne face mut bien ke voldrez cummaunder.’</w:t>
      </w:r>
    </w:p>
    <w:p w14:paraId="517F0D5D" w14:textId="77777777" w:rsidR="00453769" w:rsidRDefault="0012583B">
      <w:pPr>
        <w:pStyle w:val="Corpodeltesto20"/>
        <w:numPr>
          <w:ilvl w:val="0"/>
          <w:numId w:val="30"/>
        </w:numPr>
        <w:shd w:val="clear" w:color="auto" w:fill="auto"/>
        <w:tabs>
          <w:tab w:val="left" w:pos="1454"/>
        </w:tabs>
        <w:spacing w:line="240" w:lineRule="exact"/>
        <w:ind w:firstLine="360"/>
      </w:pPr>
      <w:r>
        <w:t>Or s’en vet li vallet la u Gudmod truva</w:t>
      </w:r>
      <w:r>
        <w:br/>
        <w:t>E de la part Lemburc primes le salua:</w:t>
      </w:r>
    </w:p>
    <w:p w14:paraId="12307CB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2495 Pus li dit mot pur mot quant k’ele li maunda.</w:t>
      </w:r>
    </w:p>
    <w:p w14:paraId="692CF00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‘Ma daunzele vus dit ses aveirs vus durra.</w:t>
      </w:r>
    </w:p>
    <w:p w14:paraId="7C008F2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Rien que voldrez del soen ja mes ne vus faudra,</w:t>
      </w:r>
    </w:p>
    <w:p w14:paraId="3C8008B5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Grassetto0"/>
        </w:rPr>
        <w:t xml:space="preserve">fí 2467 </w:t>
      </w:r>
      <w:r>
        <w:t>lapparceit lcelest tote paíie 2469 soavet] sovent 2470 ele leime plus kele ne</w:t>
      </w:r>
    </w:p>
    <w:p w14:paraId="16DADD40" w14:textId="77777777" w:rsidR="00453769" w:rsidRDefault="0012583B">
      <w:pPr>
        <w:pStyle w:val="Corpodeltesto411"/>
        <w:shd w:val="clear" w:color="auto" w:fill="auto"/>
        <w:tabs>
          <w:tab w:val="left" w:pos="5318"/>
        </w:tabs>
        <w:spacing w:line="158" w:lineRule="atLeast"/>
        <w:jc w:val="left"/>
      </w:pPr>
      <w:r>
        <w:rPr>
          <w:rFonts w:ascii="Franklin Gothic Heavy" w:eastAsia="Franklin Gothic Heavy" w:hAnsi="Franklin Gothic Heavy" w:cs="Franklin Gothic Heavy"/>
          <w:sz w:val="38"/>
          <w:szCs w:val="38"/>
        </w:rPr>
        <w:t>■</w:t>
      </w:r>
      <w:r>
        <w:t xml:space="preserve">71 e la nape fu cuillie </w:t>
      </w:r>
      <w:r>
        <w:rPr>
          <w:vertAlign w:val="subscript"/>
        </w:rPr>
        <w:t>t</w:t>
      </w:r>
      <w:r>
        <w:t xml:space="preserve"> 2472 sen </w:t>
      </w:r>
      <w:r>
        <w:rPr>
          <w:rStyle w:val="Corpodeltesto41Corsivo"/>
        </w:rPr>
        <w:t>om.\</w:t>
      </w:r>
      <w:r>
        <w:t xml:space="preserve"> tote la chevalerie 2474 </w:t>
      </w:r>
      <w:r>
        <w:rPr>
          <w:rStyle w:val="Corpodeltesto41Corsivo"/>
        </w:rPr>
        <w:t>Tbe laisse begins</w:t>
      </w:r>
      <w:r>
        <w:rPr>
          <w:rStyle w:val="Corpodeltesto41Corsivo"/>
        </w:rPr>
        <w:br/>
        <w:t>tb tbis line.</w:t>
      </w:r>
      <w:r>
        <w:t xml:space="preserve"> kat il se veut 2475 sa chambte 2476 fine 2477 E. apela a sei</w:t>
      </w:r>
      <w:r>
        <w:br/>
        <w:t>sun v. coroser 2479abels. 248oKetulat, 2481 ma chambre .</w:t>
      </w:r>
      <w:r>
        <w:tab/>
        <w:t>2482 Si le</w:t>
      </w:r>
    </w:p>
    <w:p w14:paraId="65669D64" w14:textId="77777777" w:rsidR="00453769" w:rsidRDefault="0012583B">
      <w:pPr>
        <w:pStyle w:val="Corpodeltesto30"/>
        <w:shd w:val="clear" w:color="auto" w:fill="auto"/>
        <w:tabs>
          <w:tab w:val="left" w:pos="4704"/>
        </w:tabs>
        <w:jc w:val="left"/>
        <w:sectPr w:rsidR="0045376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poez 248; tuz iurz 2484 De li ke sun pleisir face tel aporter 2485 </w:t>
      </w:r>
      <w:r>
        <w:rPr>
          <w:rStyle w:val="Corpodeltesto3Corsivo3"/>
        </w:rPr>
        <w:t>Kh</w:t>
      </w:r>
      <w:r>
        <w:t xml:space="preserve"> iai</w:t>
      </w:r>
      <w:r>
        <w:br/>
        <w:t>l»ns auers dunt íel pusse a. 2487 E moneie dargent 2489 peusse honurer</w:t>
      </w:r>
      <w:r>
        <w:br/>
      </w:r>
      <w:r>
        <w:rPr>
          <w:rStyle w:val="Corpodeltesto3Grassetto0"/>
        </w:rPr>
        <w:t xml:space="preserve">2490 </w:t>
      </w:r>
      <w:r>
        <w:rPr>
          <w:rStyle w:val="Corpodeltesto3Corsivo0"/>
        </w:rPr>
        <w:t>Kax om.</w:t>
      </w:r>
      <w:r>
        <w:rPr>
          <w:rStyle w:val="Corpodeltesto3Grassetto0"/>
        </w:rPr>
        <w:t xml:space="preserve"> </w:t>
      </w:r>
      <w:r>
        <w:t xml:space="preserve">2491 nen nestoit mut p. 2494 de par </w:t>
      </w:r>
      <w:r>
        <w:rPr>
          <w:rStyle w:val="Corpodeltesto3Sylfaen85ptSpaziatura-1pt"/>
        </w:rPr>
        <w:t>1</w:t>
      </w:r>
      <w:r>
        <w:t>.</w:t>
      </w:r>
      <w:r>
        <w:tab/>
        <w:t xml:space="preserve">2495 pur mot </w:t>
      </w:r>
      <w:r>
        <w:rPr>
          <w:rStyle w:val="Corpodeltesto3Corsivo0"/>
        </w:rPr>
        <w:t>om.</w:t>
      </w:r>
    </w:p>
    <w:p w14:paraId="2CB0E790" w14:textId="77777777" w:rsidR="00453769" w:rsidRDefault="0012583B">
      <w:pPr>
        <w:pStyle w:val="Corpodeltesto160"/>
        <w:shd w:val="clear" w:color="auto" w:fill="auto"/>
        <w:tabs>
          <w:tab w:val="left" w:pos="1646"/>
        </w:tabs>
        <w:spacing w:line="140" w:lineRule="exact"/>
        <w:jc w:val="left"/>
      </w:pPr>
      <w:r>
        <w:lastRenderedPageBreak/>
        <w:t xml:space="preserve">8 </w:t>
      </w:r>
      <w:r>
        <w:rPr>
          <w:rStyle w:val="Corpodeltesto16CorsivoSpaziatura0pt"/>
        </w:rPr>
        <w:t>6</w:t>
      </w:r>
      <w:r>
        <w:tab/>
        <w:t>THÉ ROMANCE OF HORN</w:t>
      </w:r>
    </w:p>
    <w:p w14:paraId="19B037D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Palefreiz e destriers e armes kè ele ad;</w:t>
      </w:r>
    </w:p>
    <w:p w14:paraId="1859D86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D’or quit e de deniers bien vus enrichera.</w:t>
      </w:r>
    </w:p>
    <w:p w14:paraId="49CF462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2500 Pur çoe ke vns Pamez ele vus amera.’</w:t>
      </w:r>
    </w:p>
    <w:p w14:paraId="2FC3072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‘Beaus amis,’ dit Gudmod, ki trestut escuta,</w:t>
      </w:r>
    </w:p>
    <w:p w14:paraId="67F5695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‘De quant ke dit (i) avez rien n’i espleitera.</w:t>
      </w:r>
    </w:p>
    <w:p w14:paraId="4CD6D4B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Ben li purrez nuncier ke pur çoe ne vinc ça.</w:t>
      </w:r>
    </w:p>
    <w:p w14:paraId="68AC685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m’enseigna issi ki primes m’afeita.</w:t>
      </w:r>
    </w:p>
    <w:p w14:paraId="392AEFD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2505 Or atendè anceis e de mei si orra</w:t>
      </w:r>
    </w:p>
    <w:p w14:paraId="3F3F49EB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, Qui joe sui, ke joe vail, si bien enpleiera</w:t>
      </w:r>
      <w:r>
        <w:br/>
        <w:t>Les duns qu’ele pramet par vus qu’ele enveia.</w:t>
      </w:r>
      <w:r>
        <w:br/>
        <w:t>Taunt purra oir de mei k’el s’en repentira,</w:t>
      </w:r>
    </w:p>
    <w:p w14:paraId="7A039528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Kar si joe sui malveis mut li ennuìera</w:t>
      </w:r>
      <w:r>
        <w:br/>
        <w:t>2510 Si unkes del soen oi ne qu’a mei s’acointa.’</w:t>
      </w:r>
    </w:p>
    <w:p w14:paraId="767E291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s’en va li v;allet, a sa dame mustra</w:t>
      </w:r>
      <w:r>
        <w:br/>
        <w:t>Quant ke il li ad dit, kê [il] rien n’i fera.</w:t>
      </w:r>
    </w:p>
    <w:p w14:paraId="60FB90CD" w14:textId="77777777" w:rsidR="00453769" w:rsidRDefault="0012583B">
      <w:pPr>
        <w:pStyle w:val="Corpodeltesto20"/>
        <w:numPr>
          <w:ilvl w:val="0"/>
          <w:numId w:val="30"/>
        </w:numPr>
        <w:shd w:val="clear" w:color="auto" w:fill="auto"/>
        <w:tabs>
          <w:tab w:val="left" w:pos="1444"/>
        </w:tabs>
        <w:spacing w:line="240" w:lineRule="exact"/>
        <w:ind w:firstLine="360"/>
      </w:pPr>
      <w:r>
        <w:t>Quant Lenburc ot les moz mut en fu aduléé</w:t>
      </w:r>
      <w:r>
        <w:br/>
        <w:t>Kar l’amur de Gudmod l’ad forment enlasséé.</w:t>
      </w:r>
    </w:p>
    <w:p w14:paraId="2DEEF7E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2515 Ne s’en poet desoster, taunt en est eschauféé.</w:t>
      </w:r>
    </w:p>
    <w:p w14:paraId="43A8C37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La nut ne poet dormir ne seir ne matinéé</w:t>
      </w:r>
      <w:r>
        <w:br/>
        <w:t>E quant ele le veit si-n est si esfrèee,</w:t>
      </w:r>
    </w:p>
    <w:p w14:paraId="3C606E3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rien ke l’em li face ne li plest ne n’agréé.</w:t>
      </w:r>
    </w:p>
    <w:p w14:paraId="5A70618F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Deus! en tauntes guises s’est ele purpenséé</w:t>
      </w:r>
      <w:r>
        <w:br/>
        <w:t>2520 D’aveir l’amur de lui: ne fud pas escutéé.</w:t>
      </w:r>
    </w:p>
    <w:p w14:paraId="245B8C4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Sa mere par paroles l’ad sovent chastiéé</w:t>
      </w:r>
      <w:r>
        <w:br/>
        <w:t>E en mutes manieres durement manacéé,</w:t>
      </w:r>
    </w:p>
    <w:p w14:paraId="67217E1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 cum plus l’en dit l’em [e] plus en est desvéé:</w:t>
      </w:r>
      <w:r>
        <w:br/>
        <w:t>D’aveir l’amurde lui nepioet estre turnéé.</w:t>
      </w:r>
    </w:p>
    <w:p w14:paraId="0AF04E8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2525 Dan Gudmod le siet bien mes ne l’en est ovéé.</w:t>
      </w:r>
    </w:p>
    <w:p w14:paraId="4001F7D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Tut cel an ad esté si la real mesnéé</w:t>
      </w:r>
      <w:r>
        <w:br/>
        <w:t>Qu’il ne vunt a tumei n’a autre chevauchéé</w:t>
      </w:r>
    </w:p>
    <w:p w14:paraId="268D1E83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rPr>
          <w:rStyle w:val="Corpodeltesto31"/>
        </w:rPr>
        <w:t xml:space="preserve">2517 esfrêee] esfreeie 25 26 la </w:t>
      </w:r>
      <w:r>
        <w:rPr>
          <w:rStyle w:val="Corpodeltesto3Corsivo2"/>
        </w:rPr>
        <w:t>corr. from</w:t>
      </w:r>
      <w:r>
        <w:rPr>
          <w:rStyle w:val="Corpodeltesto31"/>
        </w:rPr>
        <w:t xml:space="preserve"> le</w:t>
      </w:r>
    </w:p>
    <w:p w14:paraId="0ED85EA9" w14:textId="77777777" w:rsidR="00453769" w:rsidRDefault="0012583B">
      <w:pPr>
        <w:pStyle w:val="Corpodeltesto30"/>
        <w:shd w:val="clear" w:color="auto" w:fill="auto"/>
        <w:tabs>
          <w:tab w:val="left" w:pos="1733"/>
        </w:tabs>
        <w:jc w:val="left"/>
      </w:pPr>
      <w:r>
        <w:rPr>
          <w:rStyle w:val="Corpodeltesto3Corsivo2"/>
        </w:rPr>
        <w:t>H:</w:t>
      </w:r>
      <w:r>
        <w:rPr>
          <w:rStyle w:val="Corpodeltesto31"/>
        </w:rPr>
        <w:t xml:space="preserve"> 2498 ne bons armes 2499 bien] ttop 2500 Pat issi ke vus lamez e ele</w:t>
      </w:r>
      <w:r>
        <w:rPr>
          <w:rStyle w:val="Corpodeltesto31"/>
        </w:rPr>
        <w:br/>
        <w:t>2501 kant escuta 2502 vus dit auez 2503 B. li poez nuncf...] ne vinc ca</w:t>
      </w:r>
      <w:r>
        <w:rPr>
          <w:rStyle w:val="Corpodeltesto31"/>
        </w:rPr>
        <w:br/>
        <w:t>2jo6 Ke ioe 2507 menvea 2508 kele se r. , 2509 pur fole se tendta 2510</w:t>
      </w:r>
      <w:r>
        <w:rPr>
          <w:rStyle w:val="Corpodeltesto31"/>
        </w:rPr>
        <w:br/>
        <w:t>Si ioi unkes del s. ou 2511 e a sa d. 2512 Ke kanke li ot dit il rien nen fni</w:t>
      </w:r>
      <w:r>
        <w:rPr>
          <w:rStyle w:val="Corpodeltesto31"/>
        </w:rPr>
        <w:br/>
        <w:t xml:space="preserve">2513 ot] oi; m. f. endolee 2514 del amur G. </w:t>
      </w:r>
      <w:r>
        <w:rPr>
          <w:rStyle w:val="Corpodeltesto3Corsivo2"/>
        </w:rPr>
        <w:t>[otment fa</w:t>
      </w:r>
      <w:r>
        <w:rPr>
          <w:rStyle w:val="Corpodeltesto31"/>
        </w:rPr>
        <w:t xml:space="preserve"> e. 2515 Ne se pot; est] fii</w:t>
      </w:r>
      <w:r>
        <w:rPr>
          <w:rStyle w:val="Corpodeltesto31"/>
        </w:rPr>
        <w:br/>
        <w:t>2 j 17 veit] vit; effréé</w:t>
      </w:r>
      <w:r>
        <w:rPr>
          <w:rStyle w:val="Corpodeltesto31"/>
        </w:rPr>
        <w:tab/>
        <w:t xml:space="preserve">2 j 18 ne li p. nagree 2 j 19 ele </w:t>
      </w:r>
      <w:r>
        <w:rPr>
          <w:rStyle w:val="Corpodeltesto3Corsivo2"/>
        </w:rPr>
        <w:t>om.</w:t>
      </w:r>
      <w:r>
        <w:rPr>
          <w:rStyle w:val="Corpodeltesto31"/>
        </w:rPr>
        <w:t xml:space="preserve"> 2 j 20 meis ne fu e.</w:t>
      </w:r>
    </w:p>
    <w:p w14:paraId="1DB42F6C" w14:textId="77777777" w:rsidR="00453769" w:rsidRDefault="0012583B">
      <w:pPr>
        <w:pStyle w:val="Corpodeltesto30"/>
        <w:shd w:val="clear" w:color="auto" w:fill="auto"/>
        <w:jc w:val="left"/>
        <w:sectPr w:rsidR="0045376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a"/>
        </w:rPr>
        <w:t xml:space="preserve">2J2I </w:t>
      </w:r>
      <w:r>
        <w:rPr>
          <w:rStyle w:val="Corpodeltesto31"/>
        </w:rPr>
        <w:t>Sa m. la s. par p. c. 2322 E en meinte manere 2323 li dit len est plus deuee</w:t>
      </w:r>
      <w:r>
        <w:rPr>
          <w:rStyle w:val="Corpodeltesto31"/>
        </w:rPr>
        <w:br/>
        <w:t>2j24ne]nen 2323 nel est 2J26 ad tut si le r. m. 2327 ne ne funt c.</w:t>
      </w:r>
    </w:p>
    <w:p w14:paraId="248BF44A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lastRenderedPageBreak/>
        <w:t>Dunt.el-.séit ore en ptis u en seit aloséé.</w:t>
      </w:r>
    </w:p>
    <w:p w14:paraId="28277B3F" w14:textId="77777777" w:rsidR="00453769" w:rsidRDefault="0012583B">
      <w:pPr>
        <w:pStyle w:val="Corpodeltesto20"/>
        <w:shd w:val="clear" w:color="auto" w:fill="auto"/>
        <w:spacing w:line="250" w:lineRule="exact"/>
        <w:ind w:firstLine="360"/>
      </w:pPr>
      <w:r>
        <w:t>Ot sacez veirement tiel vie ad ennuiéé</w:t>
      </w:r>
      <w:r>
        <w:br/>
        <w:t>2530 A Gudmod le vaillant od chiefê honutéé,</w:t>
      </w:r>
    </w:p>
    <w:p w14:paraId="0DAFFAD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Kar li teis sa guerte ot par tut apaéé</w:t>
      </w:r>
      <w:r>
        <w:br/>
        <w:t>E la triwe prise out qui trop aveít duréé.</w:t>
      </w:r>
    </w:p>
    <w:p w14:paraId="3337444E" w14:textId="77777777" w:rsidR="00453769" w:rsidRDefault="0012583B">
      <w:pPr>
        <w:pStyle w:val="Corpodeltesto20"/>
        <w:numPr>
          <w:ilvl w:val="0"/>
          <w:numId w:val="30"/>
        </w:numPr>
        <w:shd w:val="clear" w:color="auto" w:fill="auto"/>
        <w:tabs>
          <w:tab w:val="left" w:pos="1724"/>
        </w:tabs>
        <w:spacing w:line="240" w:lineRule="exact"/>
        <w:ind w:firstLine="360"/>
      </w:pPr>
      <w:r>
        <w:t>En rivere e en bois se dehtent en taunt</w:t>
      </w:r>
      <w:r>
        <w:br/>
        <w:t>La mesnéé le rei, ki mut est sujornant;</w:t>
      </w:r>
    </w:p>
    <w:p w14:paraId="6A44264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2535 Mes'en tuz les deduiz les fu Gudmod passanz,</w:t>
      </w:r>
    </w:p>
    <w:p w14:paraId="537D1F4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Kar n’out nul el païs qui d’içoe seiist taunt.</w:t>
      </w:r>
    </w:p>
    <w:p w14:paraId="0225A41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1 • S’om h baihe fol chien, il l’iert si afaitaunt</w:t>
      </w:r>
    </w:p>
    <w:p w14:paraId="7914A9C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Qu’en mut petit de tens ne fust nul meuz corant;</w:t>
      </w:r>
    </w:p>
    <w:p w14:paraId="28C2CDB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Autresi des oiseaus qu’il feseit bien volant,</w:t>
      </w:r>
    </w:p>
    <w:p w14:paraId="545B489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2540 Ke de tuz lur meillors nul n’espleitast [i]taunt,</w:t>
      </w:r>
    </w:p>
    <w:p w14:paraId="4CFC918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il ja pur içoe ne s’est de plus preisaunt.</w:t>
      </w:r>
    </w:p>
    <w:p w14:paraId="106815F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Quant tuit si cumpaignun lur fait erent cuntant,</w:t>
      </w:r>
    </w:p>
    <w:p w14:paraId="041EFBA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II se seeit en pes; ja ne fust mot sunaunt,</w:t>
      </w:r>
    </w:p>
    <w:p w14:paraId="33A9BAA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Cumme s’il ne seiist d’itiel fait taunt ne quant,</w:t>
      </w:r>
    </w:p>
    <w:p w14:paraId="116A1885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, 2545 Ke tuit cil de la curt s’en ierent merveillant</w:t>
      </w:r>
      <w:r>
        <w:br/>
        <w:t>E diseient entr’aus ke mut iert abstinant,</w:t>
      </w:r>
    </w:p>
    <w:p w14:paraId="2E3B723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Ki les passout trestuz e s’en iert si celaunt.</w:t>
      </w:r>
    </w:p>
    <w:p w14:paraId="3999A84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Mut le preisoênt tuit, si-n erent bien disaunt.</w:t>
      </w:r>
    </w:p>
    <w:p w14:paraId="56D8C49E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Treis aunz ot ja passé, que onc ne fist semblant</w:t>
      </w:r>
      <w:r>
        <w:br/>
        <w:t>2550 De rien ke onc seust, plus ke íl fust enfaunt.</w:t>
      </w:r>
    </w:p>
    <w:p w14:paraId="54FBB6AA" w14:textId="77777777" w:rsidR="00453769" w:rsidRDefault="0012583B">
      <w:pPr>
        <w:pStyle w:val="Corpodeltesto20"/>
        <w:shd w:val="clear" w:color="auto" w:fill="auto"/>
        <w:tabs>
          <w:tab w:val="left" w:pos="5974"/>
        </w:tabs>
        <w:spacing w:line="240" w:lineRule="exact"/>
        <w:ind w:firstLine="0"/>
      </w:pPr>
      <w:r>
        <w:t>S’om joast as esches ja ne[n] i fust joaunt,</w:t>
      </w:r>
      <w:r>
        <w:tab/>
      </w:r>
      <w:r>
        <w:rPr>
          <w:rStyle w:val="Corpodeltesto2Corsivo"/>
        </w:rPr>
        <w:t>J2b</w:t>
      </w:r>
    </w:p>
    <w:p w14:paraId="579B8CB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De tables ensement, ke nen oust mal voillant:</w:t>
      </w:r>
    </w:p>
    <w:p w14:paraId="05725D7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n’aveit el païs ki en seust itaunt.</w:t>
      </w:r>
    </w:p>
    <w:p w14:paraId="0F776F6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Taunt qu’avint a un jor — cum vus ierc recuntant —</w:t>
      </w:r>
    </w:p>
    <w:p w14:paraId="73FA64FD" w14:textId="77777777" w:rsidR="00453769" w:rsidRDefault="0012583B">
      <w:pPr>
        <w:pStyle w:val="Corpodeltesto20"/>
        <w:numPr>
          <w:ilvl w:val="0"/>
          <w:numId w:val="31"/>
        </w:numPr>
        <w:shd w:val="clear" w:color="auto" w:fill="auto"/>
        <w:tabs>
          <w:tab w:val="left" w:pos="1060"/>
        </w:tabs>
        <w:spacing w:line="240" w:lineRule="exact"/>
        <w:ind w:firstLine="0"/>
      </w:pPr>
      <w:r>
        <w:t>Ke U reis tint grant curt, kar la feste fu grant.</w:t>
      </w:r>
    </w:p>
    <w:p w14:paraId="6801272F" w14:textId="77777777" w:rsidR="00453769" w:rsidRDefault="0012583B">
      <w:pPr>
        <w:pStyle w:val="Corpodeltesto20"/>
        <w:numPr>
          <w:ilvl w:val="0"/>
          <w:numId w:val="31"/>
        </w:numPr>
        <w:shd w:val="clear" w:color="auto" w:fill="auto"/>
        <w:tabs>
          <w:tab w:val="left" w:pos="1084"/>
        </w:tabs>
        <w:spacing w:line="240" w:lineRule="exact"/>
        <w:ind w:firstLine="0"/>
      </w:pPr>
      <w:r>
        <w:t>Tuit i sunt asemblé ki de lui sunt tenaunt,</w:t>
      </w:r>
    </w:p>
    <w:p w14:paraId="0F4917D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Maiuscoletto"/>
        </w:rPr>
        <w:t>255 6íz</w:t>
      </w:r>
      <w:r>
        <w:t xml:space="preserve"> Pur esforcier la curt kar çoe iert avenaunt.</w:t>
      </w:r>
    </w:p>
    <w:p w14:paraId="022507FA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2J31 sa gueríe ot. pat tut a. 2533 en taunt] a taunt 2339 feseit] faseit</w:t>
      </w:r>
    </w:p>
    <w:p w14:paraId="61AFA602" w14:textId="77777777" w:rsidR="00453769" w:rsidRDefault="0012583B">
      <w:pPr>
        <w:pStyle w:val="Corpodeltesto30"/>
        <w:shd w:val="clear" w:color="auto" w:fill="auto"/>
        <w:tabs>
          <w:tab w:val="left" w:pos="2805"/>
        </w:tabs>
        <w:jc w:val="left"/>
      </w:pPr>
      <w:r>
        <w:rPr>
          <w:rStyle w:val="Corpodeltesto3Corsivo3"/>
        </w:rPr>
        <w:t>H:</w:t>
      </w:r>
      <w:r>
        <w:t xml:space="preserve"> 2528 ele seit en pries ou ele s. a. 2529 ke tel uia e. 2531 ot par tut s. g. a.</w:t>
      </w:r>
      <w:r>
        <w:br/>
        <w:t>2532 Elatteweauoitpriseke</w:t>
      </w:r>
      <w:r>
        <w:rPr>
          <w:rStyle w:val="Corpodeltesto3Corsivo3"/>
        </w:rPr>
        <w:t>pciut</w:t>
      </w:r>
      <w:r>
        <w:tab/>
        <w:t>2533 deiitoenttant '2j34kisunts. 2535 ces</w:t>
      </w:r>
    </w:p>
    <w:p w14:paraId="2A8090AB" w14:textId="77777777" w:rsidR="00453769" w:rsidRDefault="0012583B">
      <w:pPr>
        <w:pStyle w:val="Corpodeltesto30"/>
        <w:shd w:val="clear" w:color="auto" w:fill="auto"/>
        <w:tabs>
          <w:tab w:val="left" w:pos="4106"/>
        </w:tabs>
        <w:jc w:val="left"/>
      </w:pPr>
      <w:r>
        <w:t>d.G.lesfup. 2536 Kar ni ot elp. 253717».</w:t>
      </w:r>
      <w:r>
        <w:tab/>
        <w:t>2538 ne f. le meuz 2539 kil</w:t>
      </w:r>
    </w:p>
    <w:p w14:paraId="213AB6DB" w14:textId="77777777" w:rsidR="00453769" w:rsidRDefault="0012583B">
      <w:pPr>
        <w:pStyle w:val="Corpodeltesto30"/>
        <w:shd w:val="clear" w:color="auto" w:fill="auto"/>
        <w:ind w:left="360" w:hanging="360"/>
        <w:jc w:val="left"/>
      </w:pPr>
      <w:r>
        <w:t>” les feseit 2540 nespleita 2541 ne se fist preisant 2543 se set en peis la ne fu</w:t>
      </w:r>
      <w:r>
        <w:br/>
        <w:t>2546 erent astenant 2547 Kil 2548 De mieuzle p. tuzsen erent 255oDenule</w:t>
      </w:r>
      <w:r>
        <w:br/>
        <w:t>tien quil seust 2551 ia nen fist enseinant 2552 E de t. e. quil núst 2554 Si</w:t>
      </w:r>
      <w:r>
        <w:br/>
        <w:t>ni auoit el p. nul de li meuz iuant 2554 Tant kunt; cuntant 2555 fu] ert</w:t>
      </w:r>
      <w:r>
        <w:br/>
        <w:t xml:space="preserve">2356« </w:t>
      </w:r>
      <w:r>
        <w:rPr>
          <w:rStyle w:val="Corpodeltesto3Corsivo3"/>
        </w:rPr>
        <w:t>om.</w:t>
      </w:r>
    </w:p>
    <w:p w14:paraId="6485B504" w14:textId="77777777" w:rsidR="00453769" w:rsidRDefault="0012583B">
      <w:pPr>
        <w:pStyle w:val="Corpodeltesto20"/>
        <w:numPr>
          <w:ilvl w:val="0"/>
          <w:numId w:val="30"/>
        </w:numPr>
        <w:shd w:val="clear" w:color="auto" w:fill="auto"/>
        <w:tabs>
          <w:tab w:val="left" w:pos="1513"/>
        </w:tabs>
        <w:spacing w:line="235" w:lineRule="exact"/>
        <w:ind w:firstLine="0"/>
      </w:pPr>
      <w:r>
        <w:t>Pentecuste iert le jor dunt m’e[n] oez parler.</w:t>
      </w:r>
    </w:p>
    <w:p w14:paraId="787E42E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messe oï li reis al principal muster:</w:t>
      </w:r>
    </w:p>
    <w:p w14:paraId="1ED979B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Dite l’out hautement l’arcevesque Markier.</w:t>
      </w:r>
    </w:p>
    <w:p w14:paraId="181EA38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2560 Pus s’en vont al palais, asis sunt al manger,</w:t>
      </w:r>
    </w:p>
    <w:p w14:paraId="6A73D07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i sunt bien servi de servise plenier</w:t>
      </w:r>
      <w:r>
        <w:br/>
        <w:t>Par tut cummunement, k’om n’i sout qu’amender.</w:t>
      </w:r>
    </w:p>
    <w:p w14:paraId="7811A3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asez ont mangé les tables funt oster;</w:t>
      </w:r>
    </w:p>
    <w:p w14:paraId="57C4B96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piment, de claré servent cil buteiller;</w:t>
      </w:r>
    </w:p>
    <w:p w14:paraId="3109493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2565 A ces qui beivre voelent asez funt aporter;</w:t>
      </w:r>
    </w:p>
    <w:p w14:paraId="4C4A573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asez ont beû, vunt sei esbaneier.</w:t>
      </w:r>
    </w:p>
    <w:p w14:paraId="5B008E1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la curt vont juer cil Hger bacheler,</w:t>
      </w:r>
    </w:p>
    <w:p w14:paraId="3F58735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launce i vout launcer, ki pierre i vout jeter:</w:t>
      </w:r>
    </w:p>
    <w:p w14:paraId="3F4D4F5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Ilokes se purra, ki fort est, esprover.</w:t>
      </w:r>
    </w:p>
    <w:p w14:paraId="13E946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2570 Mut se peinent forment de trestut essaier,</w:t>
      </w:r>
    </w:p>
    <w:p w14:paraId="773C8F5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de force purra, les autres surmunter.</w:t>
      </w:r>
    </w:p>
    <w:p w14:paraId="6953A9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Amdui H fiz le rei al dedut vont ester,</w:t>
      </w:r>
    </w:p>
    <w:p w14:paraId="499153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H reis i alad pur le giu esgarder,</w:t>
      </w:r>
    </w:p>
    <w:p w14:paraId="672CAA4F" w14:textId="77777777" w:rsidR="00453769" w:rsidRDefault="0012583B">
      <w:pPr>
        <w:pStyle w:val="Corpodeltesto20"/>
        <w:shd w:val="clear" w:color="auto" w:fill="auto"/>
        <w:tabs>
          <w:tab w:val="left" w:pos="5753"/>
        </w:tabs>
        <w:spacing w:line="235" w:lineRule="exact"/>
        <w:ind w:firstLine="0"/>
      </w:pPr>
      <w:r>
        <w:t>E la reïne od aus ses filles fait mener</w:t>
      </w:r>
      <w:r>
        <w:tab/>
      </w:r>
      <w:r>
        <w:rPr>
          <w:rStyle w:val="Corpodeltesto2Corsivo"/>
        </w:rPr>
        <w:t>jja</w:t>
      </w:r>
    </w:p>
    <w:p w14:paraId="378E918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2575 Pur vêeir le dedut, ld s’en purra vaunter.</w:t>
      </w:r>
    </w:p>
    <w:p w14:paraId="7372F4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taunt sailH avant, desfublé, dan Egfier,</w:t>
      </w:r>
    </w:p>
    <w:p w14:paraId="1C119BF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pusnez fiz le rei, qui se veut aloser.</w:t>
      </w:r>
    </w:p>
    <w:p w14:paraId="6A98FC5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Tuz ceus qui i jetoent passê il al premier</w:t>
      </w:r>
      <w:r>
        <w:br/>
      </w:r>
      <w:r>
        <w:lastRenderedPageBreak/>
        <w:t>De treis piez mesurez, cum l’oï recunter.</w:t>
      </w:r>
    </w:p>
    <w:p w14:paraId="0A148200" w14:textId="77777777" w:rsidR="00453769" w:rsidRDefault="0012583B">
      <w:pPr>
        <w:pStyle w:val="Corpodeltesto20"/>
        <w:shd w:val="clear" w:color="auto" w:fill="auto"/>
        <w:tabs>
          <w:tab w:val="left" w:pos="990"/>
        </w:tabs>
        <w:spacing w:line="235" w:lineRule="exact"/>
        <w:ind w:firstLine="0"/>
      </w:pPr>
      <w:r>
        <w:t>2580</w:t>
      </w:r>
      <w:r>
        <w:tab/>
        <w:t>125 Pieç’ad dire l’oï: ‘J</w:t>
      </w:r>
      <w:r>
        <w:rPr>
          <w:vertAlign w:val="superscript"/>
        </w:rPr>
        <w:t>a</w:t>
      </w:r>
      <w:r>
        <w:t xml:space="preserve"> ne murra envie.’</w:t>
      </w:r>
    </w:p>
    <w:p w14:paraId="4FCBF3E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vassaus dunt vus dis ne se pot tenir mie,</w:t>
      </w:r>
    </w:p>
    <w:p w14:paraId="5E5967D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— Ke Guffiers des l’autrier prist en avoerie —</w:t>
      </w:r>
    </w:p>
    <w:p w14:paraId="26F2A6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ne sailHst avant e sun mantel deslie;</w:t>
      </w:r>
    </w:p>
    <w:p w14:paraId="45E120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si prent la pierre, (e) jete d’itiel bailHe</w:t>
      </w:r>
      <w:r>
        <w:br/>
        <w:t>2585 Ke cinc piez, al premier, devant trestuz la guie.</w:t>
      </w:r>
    </w:p>
    <w:p w14:paraId="68A59F0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Deus! taunt en fud loé de la bachelerie</w:t>
      </w:r>
      <w:r>
        <w:br/>
        <w:t>Del grant jet qu’ot jeté par force e par mestrie,</w:t>
      </w:r>
    </w:p>
    <w:p w14:paraId="34D2E0E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la reïne en est od ses fiHes marrie</w:t>
      </w:r>
    </w:p>
    <w:p w14:paraId="190AE672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rPr>
          <w:rStyle w:val="Corpodeltesto3Corsivo3"/>
        </w:rPr>
        <w:t>H:</w:t>
      </w:r>
      <w:r>
        <w:t xml:space="preserve"> 2557 </w:t>
      </w:r>
      <w:r>
        <w:rPr>
          <w:rStyle w:val="Corpodeltesto3Corsivo3"/>
        </w:rPr>
        <w:t>Initial capital htter omitted</w:t>
      </w:r>
      <w:r>
        <w:t xml:space="preserve"> 2558 muster ptmciper, 2J59 Chante lot;</w:t>
      </w:r>
      <w:r>
        <w:br/>
        <w:t>marcher 2560 al p.] el p. 2j6iMutsunt 2562 si c.; ni] ne 2563 funt ics t.</w:t>
      </w:r>
      <w:r>
        <w:br/>
        <w:t>2565 A celi ke b. en uot asez en'f. a. 2568 ld la pere ieter 2569 Iloek besn sc p.</w:t>
      </w:r>
      <w:r>
        <w:br/>
        <w:t>2570 par trestut de e. 2574 E la Reine ausint ses dous f. f. amener 2575 P. v.</w:t>
      </w:r>
      <w:r>
        <w:br/>
        <w:t xml:space="preserve">ki </w:t>
      </w:r>
      <w:r>
        <w:rPr>
          <w:rStyle w:val="Corpodeltesto3Corsivo3"/>
        </w:rPr>
        <w:t>del</w:t>
      </w:r>
      <w:r>
        <w:t xml:space="preserve"> iu mieuz se pura auanter 2577 se faít a. 2578 Tuz iceus ki iete unt passa</w:t>
      </w:r>
      <w:r>
        <w:br/>
        <w:t>2580 TuZ iurs dire loi ke 2581 Li forz dunt ioe uus di 2582 desaltrier 2384</w:t>
      </w:r>
      <w:r>
        <w:br/>
        <w:t>Puis la pere prist a li ieta de tel b. 2586 Deusi taunt] Doutant 2387 Del cop</w:t>
      </w:r>
      <w:r>
        <w:br/>
        <w:t>quilot 2588 Mes la R. od ses f. en est mut m.</w:t>
      </w:r>
    </w:p>
    <w:p w14:paraId="523765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sun fiz k’iert vencu, dunt il funt gaberie.</w:t>
      </w:r>
      <w:r>
        <w:br/>
        <w:t>Tiel maltalent en ad que tute en est palie,</w:t>
      </w:r>
    </w:p>
    <w:p w14:paraId="324940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Lemburc ensement de dolur est rovie;</w:t>
      </w:r>
    </w:p>
    <w:p w14:paraId="3F466A2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>n’en dorreit une fie,</w:t>
      </w:r>
      <w:r>
        <w:rPr>
          <w:rStyle w:val="Corpodeltesto21"/>
        </w:rPr>
        <w:br/>
        <w:t>bien veii en sa vie.</w:t>
      </w:r>
      <w:r>
        <w:rPr>
          <w:rStyle w:val="Corpodeltesto21"/>
        </w:rPr>
        <w:br/>
        <w:t>ld-n fait grant gorgerie</w:t>
      </w:r>
      <w:r>
        <w:rPr>
          <w:rStyle w:val="Corpodeltesto21"/>
        </w:rPr>
        <w:br/>
        <w:t>par grant sorquiderie.</w:t>
      </w:r>
      <w:r>
        <w:rPr>
          <w:rStyle w:val="Corpodeltesto21"/>
        </w:rPr>
        <w:br/>
        <w:t>ke chere fet murnie</w:t>
      </w:r>
    </w:p>
    <w:p w14:paraId="0B62666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 li reis, ki sage est,</w:t>
      </w:r>
    </w:p>
    <w:p w14:paraId="58FF654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Ki tels gius ad sovent</w:t>
      </w:r>
      <w:r>
        <w:br/>
        <w:t>Eglaf out nun li forz,</w:t>
      </w:r>
    </w:p>
    <w:p w14:paraId="58DCD87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2595, E mut s’e[n] vet vauntant</w:t>
      </w:r>
      <w:r>
        <w:br/>
        <w:t>, Gudmod veit sun seignur,</w:t>
      </w:r>
    </w:p>
    <w:p w14:paraId="2B69234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>D’icel grant vauntement par itiel lecherie,</w:t>
      </w:r>
      <w:r>
        <w:rPr>
          <w:rStyle w:val="Corpodeltesto21"/>
        </w:rPr>
        <w:br/>
        <w:t>Or jetast volentiers pur veintre l’estutie</w:t>
      </w:r>
      <w:r>
        <w:rPr>
          <w:rStyle w:val="Corpodeltesto21"/>
        </w:rPr>
        <w:br/>
        <w:t>Ke cil vet demenant, si i est ki l’en prie.</w:t>
      </w:r>
    </w:p>
    <w:p w14:paraId="7B7A15CE" w14:textId="77777777" w:rsidR="00453769" w:rsidRDefault="0012583B">
      <w:pPr>
        <w:pStyle w:val="Titolo50"/>
        <w:keepNext/>
        <w:keepLines/>
        <w:shd w:val="clear" w:color="auto" w:fill="auto"/>
        <w:spacing w:line="190" w:lineRule="exact"/>
        <w:jc w:val="left"/>
      </w:pPr>
      <w:bookmarkStart w:id="2" w:name="bookmark2"/>
      <w:r>
        <w:t>Jjb</w:t>
      </w:r>
      <w:bookmarkEnd w:id="2"/>
    </w:p>
    <w:p w14:paraId="15A36B96" w14:textId="77777777" w:rsidR="00453769" w:rsidRDefault="0012583B">
      <w:pPr>
        <w:pStyle w:val="Corpodeltesto20"/>
        <w:shd w:val="clear" w:color="auto" w:fill="auto"/>
        <w:tabs>
          <w:tab w:val="left" w:pos="1087"/>
        </w:tabs>
        <w:spacing w:line="235" w:lineRule="exact"/>
        <w:ind w:firstLine="0"/>
      </w:pPr>
      <w:r>
        <w:t>2600.</w:t>
      </w:r>
      <w:r>
        <w:tab/>
        <w:t>126 Egfer veit ke 'Egla£ se vet [is]si vauntant;</w:t>
      </w:r>
    </w:p>
    <w:p w14:paraId="396314C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en est en sun quoer coroçus e dulaunt,</w:t>
      </w:r>
    </w:p>
    <w:p w14:paraId="29204A5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Si-n yet dreit a Gudmod sun chevaler vaillant,</w:t>
      </w:r>
    </w:p>
    <w:p w14:paraId="56CFD8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li dít: ‘Beaus amis, pur quei n’estes venjant</w:t>
      </w:r>
      <w:r>
        <w:br/>
        <w:t>La hunte ke m’ad fet cist vassaus surquidaunt.</w:t>
      </w:r>
    </w:p>
    <w:p w14:paraId="7EA6D1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2605 De quantque tu comences bien estes definant,</w:t>
      </w:r>
    </w:p>
    <w:p w14:paraId="60C12B8A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. Or me venge d’icest! bien t’(e)ierc guerredonant</w:t>
      </w:r>
      <w:r>
        <w:br/>
        <w:t>De quantque vus plarra tut a vostre gràaunt.</w:t>
      </w:r>
    </w:p>
    <w:p w14:paraId="6DB044F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sai ke lu veintrez, si l’estes cummençaunt.’</w:t>
      </w:r>
    </w:p>
    <w:p w14:paraId="1E51BC6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‘Sire,’ çoe dist Gudmod, ‘ne fui pas costumant</w:t>
      </w:r>
    </w:p>
    <w:p w14:paraId="40B56FC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2610 D’itiel geu enveisier la dunt sui ça venant,</w:t>
      </w:r>
    </w:p>
    <w:p w14:paraId="0B8E975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parmi tut içoe sui al'vostre comant</w:t>
      </w:r>
      <w:r>
        <w:br/>
        <w:t>A</w:t>
      </w:r>
      <w:r>
        <w:rPr>
          <w:rStyle w:val="Corpodeltesto2Sylfaen105ptSpaziatura0pt1"/>
        </w:rPr>
        <w:t>1</w:t>
      </w:r>
      <w:r>
        <w:t xml:space="preserve"> meuz ke joe purrai, kar çoe iert avenant</w:t>
      </w:r>
      <w:r>
        <w:br/>
        <w:t>Ke joe face pur vus sulunc que sui puissant.’</w:t>
      </w:r>
    </w:p>
    <w:p w14:paraId="784FA65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s’en vet al estal u einz furent estaunt</w:t>
      </w:r>
    </w:p>
    <w:p w14:paraId="22AE108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261 j Li autre jeteur qui jeterent devant,</w:t>
      </w:r>
    </w:p>
    <w:p w14:paraId="0ABC1316" w14:textId="77777777" w:rsidR="00453769" w:rsidRDefault="0012583B">
      <w:pPr>
        <w:pStyle w:val="Corpodeltesto20"/>
        <w:numPr>
          <w:ilvl w:val="0"/>
          <w:numId w:val="32"/>
        </w:numPr>
        <w:shd w:val="clear" w:color="auto" w:fill="auto"/>
        <w:tabs>
          <w:tab w:val="left" w:pos="1049"/>
        </w:tabs>
        <w:spacing w:line="235" w:lineRule="exact"/>
        <w:ind w:firstLine="0"/>
      </w:pPr>
      <w:r>
        <w:t>E la pierre li fud aportéé a itant.</w:t>
      </w:r>
    </w:p>
    <w:p w14:paraId="6C34EDE2" w14:textId="77777777" w:rsidR="00453769" w:rsidRDefault="0012583B">
      <w:pPr>
        <w:pStyle w:val="Corpodeltesto20"/>
        <w:numPr>
          <w:ilvl w:val="0"/>
          <w:numId w:val="32"/>
        </w:numPr>
        <w:shd w:val="clear" w:color="auto" w:fill="auto"/>
        <w:tabs>
          <w:tab w:val="left" w:pos="1049"/>
        </w:tabs>
        <w:spacing w:line="235" w:lineRule="exact"/>
        <w:ind w:firstLine="0"/>
      </w:pPr>
      <w:r>
        <w:t>K’(e)ele pesaunte fust, n’en fist unkes semblant,</w:t>
      </w:r>
    </w:p>
    <w:p w14:paraId="4596EE7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pur çoe sun mantel n’en fu desafublant.</w:t>
      </w:r>
    </w:p>
    <w:p w14:paraId="4A470C58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»603 este* 2617 unkes] unke</w:t>
      </w:r>
      <w:r>
        <w:rPr>
          <w:vertAlign w:val="superscript"/>
        </w:rPr>
        <w:t>s</w:t>
      </w:r>
    </w:p>
    <w:p w14:paraId="22B15FE4" w14:textId="77777777" w:rsidR="00453769" w:rsidRDefault="0012583B">
      <w:pPr>
        <w:pStyle w:val="Corpodeltesto30"/>
        <w:shd w:val="clear" w:color="auto" w:fill="auto"/>
        <w:tabs>
          <w:tab w:val="left" w:pos="4218"/>
        </w:tabs>
        <w:spacing w:line="154" w:lineRule="exact"/>
        <w:jc w:val="left"/>
      </w:pPr>
      <w:r>
        <w:rPr>
          <w:rStyle w:val="Corpodeltesto3Corsivo3"/>
        </w:rPr>
        <w:t>H:</w:t>
      </w:r>
      <w:r>
        <w:t xml:space="preserve"> 2589 </w:t>
      </w:r>
      <w:r>
        <w:rPr>
          <w:rStyle w:val="Corpodeltesto3Corsivo3"/>
        </w:rPr>
        <w:t>and</w:t>
      </w:r>
      <w:r>
        <w:t xml:space="preserve"> 2390 </w:t>
      </w:r>
      <w:r>
        <w:rPr>
          <w:rStyle w:val="Corpodeltesto3Corsivo3"/>
        </w:rPr>
        <w:t>transposed</w:t>
      </w:r>
      <w:r>
        <w:t xml:space="preserve"> 2589 ki fu vencu dunt fu g. 2590 en a eu ke tote</w:t>
      </w:r>
      <w:r>
        <w:br/>
        <w:t xml:space="preserve">eapalie 2393 bien </w:t>
      </w:r>
      <w:r>
        <w:rPr>
          <w:rStyle w:val="Corpodeltesto3Corsivo3"/>
        </w:rPr>
        <w:t>om.</w:t>
      </w:r>
      <w:r>
        <w:t xml:space="preserve"> . 2394Eglof avoit; kin] ki 2595 se] sen 2397 </w:t>
      </w:r>
      <w:r>
        <w:rPr>
          <w:rStyle w:val="Corpodeltesto3Corsivo3"/>
        </w:rPr>
        <w:t>Putcel</w:t>
      </w:r>
      <w:r>
        <w:rPr>
          <w:rStyle w:val="Corpodeltesto3Corsivo3"/>
        </w:rPr>
        <w:br/>
      </w:r>
      <w:r>
        <w:t xml:space="preserve">2399 Ke eglaf uait menant se set ke li coe die 2600 </w:t>
      </w:r>
      <w:r>
        <w:rPr>
          <w:rStyle w:val="Corpodeltesto3Corsivo3"/>
        </w:rPr>
        <w:t>Initíal letter om.;</w:t>
      </w:r>
      <w:r>
        <w:t xml:space="preserve"> issi se ueit u.</w:t>
      </w:r>
      <w:r>
        <w:br/>
        <w:t>.2601 coruce 2604 cil v. 2603 vus comencez ■</w:t>
      </w:r>
      <w:r>
        <w:tab/>
        <w:t>2606 vengez de cesti ben lefc</w:t>
      </w:r>
    </w:p>
    <w:p w14:paraId="09B87217" w14:textId="77777777" w:rsidR="00453769" w:rsidRDefault="0012583B">
      <w:pPr>
        <w:pStyle w:val="Corpodeltesto411"/>
        <w:shd w:val="clear" w:color="auto" w:fill="auto"/>
        <w:tabs>
          <w:tab w:val="left" w:pos="1300"/>
        </w:tabs>
        <w:spacing w:line="154" w:lineRule="atLeast"/>
        <w:jc w:val="left"/>
      </w:pPr>
      <w:r>
        <w:rPr>
          <w:rFonts w:ascii="Franklin Gothic Heavy" w:eastAsia="Franklin Gothic Heavy" w:hAnsi="Franklin Gothic Heavy" w:cs="Franklin Gothic Heavy"/>
          <w:sz w:val="38"/>
          <w:szCs w:val="38"/>
        </w:rPr>
        <w:t>E</w:t>
      </w:r>
      <w:r>
        <w:t>îdonant</w:t>
      </w:r>
      <w:r>
        <w:tab/>
        <w:t xml:space="preserve">2607 tïestut 2608 kel v. 2609 </w:t>
      </w:r>
      <w:r>
        <w:rPr>
          <w:rStyle w:val="Corpodeltesto41Corsivo"/>
        </w:rPr>
        <w:t>om.</w:t>
      </w:r>
      <w:r>
        <w:t xml:space="preserve"> coe; fu unkes 2610 De tel</w:t>
      </w:r>
    </w:p>
    <w:p w14:paraId="03FDA20B" w14:textId="77777777" w:rsidR="00453769" w:rsidRDefault="0012583B">
      <w:pPr>
        <w:pStyle w:val="Corpodeltesto30"/>
        <w:shd w:val="clear" w:color="auto" w:fill="auto"/>
        <w:tabs>
          <w:tab w:val="left" w:pos="1041"/>
        </w:tabs>
        <w:spacing w:line="154" w:lineRule="exact"/>
        <w:ind w:firstLine="360"/>
        <w:jc w:val="left"/>
      </w:pPr>
      <w:r>
        <w:t xml:space="preserve">iuer ci, dunt sui 2611 Parmi trestut icoe frai tut </w:t>
      </w:r>
      <w:r>
        <w:rPr>
          <w:rStyle w:val="Corpodeltesto3CorsivoSpaziatura0pt3"/>
        </w:rPr>
        <w:t>z6izkat]ke</w:t>
      </w:r>
      <w:r>
        <w:t xml:space="preserve"> 2613 selunc</w:t>
      </w:r>
      <w:r>
        <w:br/>
        <w:t>coe ke ,</w:t>
      </w:r>
      <w:r>
        <w:tab/>
        <w:t xml:space="preserve">2614 a estal; erent 2615 avant 2616 portee 2617 </w:t>
      </w:r>
      <w:r>
        <w:rPr>
          <w:rStyle w:val="Corpodeltesto3Corsivo3"/>
        </w:rPr>
        <w:t>expanded</w:t>
      </w:r>
    </w:p>
    <w:p w14:paraId="343E30A0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23"/>
          <w:headerReference w:type="default" r:id="rId124"/>
          <w:headerReference w:type="first" r:id="rId125"/>
          <w:pgSz w:w="11909" w:h="16834"/>
          <w:pgMar w:top="1430" w:right="1440" w:bottom="1430" w:left="1440" w:header="0" w:footer="3" w:gutter="0"/>
          <w:pgNumType w:start="87"/>
          <w:cols w:space="720"/>
          <w:noEndnote/>
          <w:titlePg/>
          <w:rtlGutter/>
          <w:docGrid w:linePitch="360"/>
        </w:sectPr>
      </w:pPr>
      <w:r>
        <w:rPr>
          <w:rStyle w:val="Corpodeltesto3Corsivo3"/>
        </w:rPr>
        <w:t>as fo/lon's</w:t>
      </w:r>
      <w:r>
        <w:t>: Godmod la recut mes unc nen fist semlant Kele pesante fust Ìe vaillant</w:t>
      </w:r>
      <w:r>
        <w:br/>
        <w:t>dun gant 2619 n’en] ne</w:t>
      </w:r>
    </w:p>
    <w:p w14:paraId="50DC3F8B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lastRenderedPageBreak/>
        <w:t>2620</w:t>
      </w:r>
    </w:p>
    <w:p w14:paraId="2C7E9409" w14:textId="77777777" w:rsidR="00453769" w:rsidRDefault="0012583B">
      <w:pPr>
        <w:pStyle w:val="Corpodeltesto30"/>
        <w:shd w:val="clear" w:color="auto" w:fill="auto"/>
        <w:spacing w:line="170" w:lineRule="exact"/>
        <w:jc w:val="left"/>
      </w:pPr>
      <w:r>
        <w:rPr>
          <w:rStyle w:val="Corpodeltesto3Sylfaen85ptSpaziatura-1pt0"/>
        </w:rPr>
        <w:t>9</w:t>
      </w:r>
      <w:r>
        <w:rPr>
          <w:rStyle w:val="Corpodeltesto31"/>
        </w:rPr>
        <w:t>°</w:t>
      </w:r>
    </w:p>
    <w:p w14:paraId="0F01DD43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Corsivo2"/>
        </w:rPr>
        <w:t>H:</w:t>
      </w:r>
      <w:r>
        <w:rPr>
          <w:rStyle w:val="Corpodeltesto31"/>
        </w:rPr>
        <w:t xml:space="preserve"> 2620 II lenpoint 2623 quil fu; tencs] tegs</w:t>
      </w:r>
      <w:r>
        <w:rPr>
          <w:rStyle w:val="Corpodeltesto31"/>
        </w:rPr>
        <w:br/>
        <w:t>2627 sest d. revante 2628 kunc mot ne sone</w:t>
      </w:r>
      <w:r>
        <w:rPr>
          <w:rStyle w:val="Corpodeltesto31"/>
        </w:rPr>
        <w:br/>
        <w:t>lors teptie 2631 len a mut grant metci crie</w:t>
      </w:r>
    </w:p>
    <w:p w14:paraId="55920B76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rPr>
          <w:rStyle w:val="Corpodeltesto31"/>
        </w:rPr>
        <w:t>2624 corace 2626 de p. p.</w:t>
      </w:r>
      <w:r>
        <w:rPr>
          <w:rStyle w:val="Corpodeltesto31"/>
        </w:rPr>
        <w:br/>
        <w:t>2629 Deu cum fu de tute patz</w:t>
      </w:r>
      <w:r>
        <w:rPr>
          <w:rStyle w:val="Corpodeltesto31"/>
        </w:rPr>
        <w:br/>
        <w:t>2632 Ne lut vot deveet einz f.</w:t>
      </w:r>
    </w:p>
    <w:p w14:paraId="5ECE8994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"</w:t>
      </w:r>
    </w:p>
    <w:p w14:paraId="3480D932" w14:textId="77777777" w:rsidR="00453769" w:rsidRDefault="0012583B">
      <w:pPr>
        <w:pStyle w:val="Corpodeltesto160"/>
        <w:shd w:val="clear" w:color="auto" w:fill="auto"/>
        <w:spacing w:line="140" w:lineRule="exact"/>
        <w:jc w:val="left"/>
      </w:pPr>
      <w:r>
        <w:t>THE ROMANCE OF HORN</w:t>
      </w:r>
    </w:p>
    <w:p w14:paraId="4E19124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II l’enpeinst un petit e cele £u volaunt</w:t>
      </w:r>
      <w:r>
        <w:br/>
        <w:t>Trestut dreit en cel cop u Eglaf fud jetant.</w:t>
      </w:r>
    </w:p>
    <w:p w14:paraId="32DE1F3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127 Quant Eglaf vit lé jet ke Gudmbd out jeté</w:t>
      </w:r>
      <w:r>
        <w:br/>
        <w:t>E il ot ke il est par les rencs mut Ìoé,</w:t>
      </w:r>
    </w:p>
    <w:p w14:paraId="0E5FF4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saciez ke li fu en sun quoer mult iré.</w:t>
      </w:r>
    </w:p>
    <w:p w14:paraId="123B0C3C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2625 La pierre dunc reprist, si s’est mut esforcé</w:t>
      </w:r>
      <w:r>
        <w:br/>
        <w:t>Qu’il la jeta avant plein pie mesuré.</w:t>
      </w:r>
    </w:p>
    <w:p w14:paraId="7E511CC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se tint, ainz se rest mut durement vanté;</w:t>
      </w:r>
    </w:p>
    <w:p w14:paraId="08CA0D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Gudmod fud en pes: un mot n’i ad suné.</w:t>
      </w:r>
    </w:p>
    <w:p w14:paraId="4A6E464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Deu! cum fud tutes parz lores reproié</w:t>
      </w:r>
      <w:r>
        <w:br/>
        <w:t xml:space="preserve">2630 Qu’il </w:t>
      </w:r>
      <w:r>
        <w:rPr>
          <w:rStyle w:val="Corpodeltesto2Corsivo"/>
        </w:rPr>
        <w:t>encore</w:t>
      </w:r>
      <w:r>
        <w:t xml:space="preserve"> asaiast de veintre cel malfé!</w:t>
      </w:r>
    </w:p>
    <w:p w14:paraId="038AE7D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sis sires en est envers li acliné.</w:t>
      </w:r>
    </w:p>
    <w:p w14:paraId="02EBDE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'entent lur desir, si fet lut volenté,</w:t>
      </w:r>
    </w:p>
    <w:p w14:paraId="2DB510A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rèjeta al cop u cil iett avauncíé.</w:t>
      </w:r>
    </w:p>
    <w:p w14:paraId="164C6B6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idunc fud Eglaf en sun quoer adulé,</w:t>
      </w:r>
    </w:p>
    <w:p w14:paraId="0CC20B2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2635 Tut i mist sun esforz quant il ad rejeté:</w:t>
      </w:r>
    </w:p>
    <w:p w14:paraId="0B32360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itaunt si jeta avant bien demi pié,</w:t>
      </w:r>
    </w:p>
    <w:p w14:paraId="20505FA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taunt siwi sun cop qu’il est ajonoillié.</w:t>
      </w:r>
    </w:p>
    <w:p w14:paraId="46713AD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se crement trestuit ke Gudmod l’eit lessé,</w:t>
      </w:r>
      <w:r>
        <w:br/>
        <w:t>Qu’il ne voille jeter, mes el ad en pensé.</w:t>
      </w:r>
    </w:p>
    <w:p w14:paraId="00EC23E7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2640 E sis sires le veit, forment l’ad cunjuré</w:t>
      </w:r>
    </w:p>
    <w:p w14:paraId="7E2A12C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li facè honur, si cum l’ad cummencié.</w:t>
      </w:r>
    </w:p>
    <w:p w14:paraId="2F206A6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128 ‘Dan Gudmod,’ fait li il, ‘or entendez a mei!</w:t>
      </w:r>
      <w:r>
        <w:br/>
        <w:t>D’ambesdous vus cunjur e l’amur e la fei</w:t>
      </w:r>
      <w:r>
        <w:br/>
        <w:t>Ke vus cele devez, ld belê est, çoe crei,</w:t>
      </w:r>
    </w:p>
    <w:p w14:paraId="099E3F98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2645 E l’anel vus duna ke vus portez el dei —</w:t>
      </w:r>
    </w:p>
    <w:p w14:paraId="16FA65B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sovent l’esgardez, si l’amez bien, le vei —</w:t>
      </w:r>
    </w:p>
    <w:p w14:paraId="1F1CD98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la pussiez nomer en besoig de turnei,</w:t>
      </w:r>
    </w:p>
    <w:p w14:paraId="30D0C9E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vus vengerez bien, l’orguil e [lej buffei</w:t>
      </w:r>
    </w:p>
    <w:p w14:paraId="54DFA5C6" w14:textId="77777777" w:rsidR="00453769" w:rsidRDefault="0012583B">
      <w:pPr>
        <w:pStyle w:val="Corpodeltesto30"/>
        <w:shd w:val="clear" w:color="auto" w:fill="auto"/>
        <w:tabs>
          <w:tab w:val="left" w:pos="2189"/>
        </w:tabs>
        <w:spacing w:line="154" w:lineRule="exact"/>
        <w:jc w:val="left"/>
      </w:pPr>
      <w:r>
        <w:t xml:space="preserve">2626 </w:t>
      </w:r>
      <w:r>
        <w:rPr>
          <w:rStyle w:val="Corpodeltesto3Corsivo3"/>
        </w:rPr>
        <w:t>corr.</w:t>
      </w:r>
      <w:r>
        <w:t xml:space="preserve"> de pleín p. m. </w:t>
      </w:r>
      <w:r>
        <w:rPr>
          <w:rStyle w:val="Corpodeltesto3Corsivo3"/>
        </w:rPr>
        <w:t>(?)</w:t>
      </w:r>
      <w:r>
        <w:tab/>
        <w:t xml:space="preserve">2629 tepïoié] ieprod'(hie); </w:t>
      </w:r>
      <w:r>
        <w:rPr>
          <w:rStyle w:val="Corpodeltesto3Corsivo3"/>
        </w:rPr>
        <w:t>corr.</w:t>
      </w:r>
      <w:r>
        <w:t xml:space="preserve"> Deu cum de tutes pa</w:t>
      </w:r>
      <w:r>
        <w:rPr>
          <w:rStyle w:val="Corpodeltesto3Corsivo3"/>
        </w:rPr>
        <w:t>tz</w:t>
      </w:r>
    </w:p>
    <w:p w14:paraId="22E76F81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fud lotes t.</w:t>
      </w:r>
    </w:p>
    <w:p w14:paraId="23AD61C9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 xml:space="preserve">2633 cÛ] sis 2634 Mes </w:t>
      </w:r>
      <w:r>
        <w:rPr>
          <w:rStyle w:val="Corpodeltesto3Corsivo3"/>
        </w:rPr>
        <w:t>om.</w:t>
      </w:r>
      <w:r>
        <w:t xml:space="preserve"> 2635 Tut ifu sis esforz al geter mustte</w:t>
      </w:r>
      <w:r>
        <w:br/>
        <w:t xml:space="preserve">avant 2637 Mais il s. t. s. c. kas genoilz sa basse 2638 se </w:t>
      </w:r>
      <w:r>
        <w:rPr>
          <w:rStyle w:val="Corpodeltesto3Corsivo3"/>
        </w:rPr>
        <w:t>om.</w:t>
      </w:r>
      <w:r>
        <w:rPr>
          <w:rStyle w:val="Corpodeltesto3Corsivo3"/>
        </w:rPr>
        <w:br/>
      </w:r>
      <w:r>
        <w:t>cop del fae 2640 Kant si sites le uit ? si la c. 2641 cum il lad</w:t>
      </w:r>
      <w:r>
        <w:br/>
        <w:t>2643 De dous parz v. c. lamur e la foi 2644 Ke deuez a ceie ke</w:t>
      </w:r>
      <w:r>
        <w:br/>
        <w:t>2646 vei] crei 2648 me v. del o. e del bufHei</w:t>
      </w:r>
    </w:p>
    <w:p w14:paraId="4D8D1F28" w14:textId="77777777" w:rsidR="00453769" w:rsidRDefault="0012583B">
      <w:pPr>
        <w:pStyle w:val="Corpodeltesto30"/>
        <w:shd w:val="clear" w:color="auto" w:fill="auto"/>
        <w:ind w:firstLine="360"/>
        <w:jc w:val="left"/>
        <w:sectPr w:rsidR="00453769">
          <w:headerReference w:type="even" r:id="rId126"/>
          <w:headerReference w:type="default" r:id="rId127"/>
          <w:headerReference w:type="first" r:id="rId128"/>
          <w:pgSz w:w="11909" w:h="16834"/>
          <w:pgMar w:top="1430" w:right="1440" w:bottom="1430" w:left="1440" w:header="0" w:footer="3" w:gutter="0"/>
          <w:pgNumType w:start="91"/>
          <w:cols w:space="720"/>
          <w:noEndnote/>
          <w:rtlGutter/>
          <w:docGrid w:linePitch="360"/>
        </w:sectPr>
      </w:pPr>
      <w:r>
        <w:rPr>
          <w:rStyle w:val="Corpodeltesto31"/>
        </w:rPr>
        <w:t>2636 ben</w:t>
      </w:r>
      <w:r>
        <w:rPr>
          <w:rStyle w:val="Corpodeltesto31"/>
        </w:rPr>
        <w:br/>
        <w:t>2639 putle</w:t>
      </w:r>
      <w:r>
        <w:rPr>
          <w:rStyle w:val="Corpodeltesto31"/>
        </w:rPr>
        <w:br/>
        <w:t xml:space="preserve">2642 li </w:t>
      </w:r>
      <w:r>
        <w:rPr>
          <w:rStyle w:val="Corpodeltesto3Corsivo2"/>
        </w:rPr>
        <w:t>om.</w:t>
      </w:r>
      <w:r>
        <w:rPr>
          <w:rStyle w:val="Corpodeltesto3Corsivo2"/>
        </w:rPr>
        <w:br/>
      </w:r>
      <w:r>
        <w:rPr>
          <w:rStyle w:val="Corpodeltesto3Corsivo5"/>
        </w:rPr>
        <w:t>264</w:t>
      </w:r>
      <w:r>
        <w:rPr>
          <w:rStyle w:val="Corpodeltesto3FranklinGothicHeavy11ptCorsivo"/>
          <w:b w:val="0"/>
          <w:bCs w:val="0"/>
        </w:rPr>
        <w:t>;</w:t>
      </w:r>
      <w:r>
        <w:rPr>
          <w:rStyle w:val="Corpodeltesto3b"/>
          <w:b w:val="0"/>
          <w:bCs w:val="0"/>
        </w:rPr>
        <w:t xml:space="preserve"> el] al</w:t>
      </w:r>
    </w:p>
    <w:p w14:paraId="39F111C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Ke m’ad £ait cil vassal par sun maigne desrei,</w:t>
      </w:r>
    </w:p>
    <w:p w14:paraId="7043EDBC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2650 Kaí bíen sai, si vulez, ke m’en frez bon agrei.</w:t>
      </w:r>
      <w:r>
        <w:br/>
        <w:t>Bon gré vus en savrafi] e mis peres, li rei,</w:t>
      </w:r>
    </w:p>
    <w:p w14:paraId="79043B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ma mere cent taunt, ki-n est trop en esfrei.’</w:t>
      </w:r>
      <w:r>
        <w:br/>
        <w:t>Dan Gudmód, quant l’oï, si s’est tenu tut quei,</w:t>
      </w:r>
    </w:p>
    <w:p w14:paraId="3269E29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 ' Mes que taunt respundi: ‘Sire, faire le dei,</w:t>
      </w:r>
    </w:p>
    <w:p w14:paraId="232610F9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265 5 Ke (que) cummander volez; çoe est dreit e est leì.</w:t>
      </w:r>
      <w:r>
        <w:br/>
        <w:t>Quant ke faire purrai ne remeindra en mei.’</w:t>
      </w:r>
    </w:p>
    <w:p w14:paraId="0665E5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la pierre porter i corent plus de trei.</w:t>
      </w:r>
    </w:p>
    <w:p w14:paraId="0E298A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Gudmod la jeta par issi grant noblei</w:t>
      </w:r>
      <w:r>
        <w:br/>
        <w:t>Ke de set piez passa Eggalf de mareschei.</w:t>
      </w:r>
    </w:p>
    <w:p w14:paraId="6AC06E9C" w14:textId="77777777" w:rsidR="00453769" w:rsidRDefault="0012583B">
      <w:pPr>
        <w:pStyle w:val="Corpodeltesto20"/>
        <w:shd w:val="clear" w:color="auto" w:fill="auto"/>
        <w:tabs>
          <w:tab w:val="left" w:pos="1061"/>
        </w:tabs>
        <w:spacing w:line="235" w:lineRule="exact"/>
        <w:ind w:firstLine="0"/>
      </w:pPr>
      <w:r>
        <w:t>2660</w:t>
      </w:r>
      <w:r>
        <w:tab/>
        <w:t>129 Deu! quel cri i out fait quant Eggals fu vencuz!</w:t>
      </w:r>
    </w:p>
    <w:p w14:paraId="7360575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dous filles le rei fud loenges renduz</w:t>
      </w:r>
      <w:r>
        <w:br/>
        <w:t>A Deu haltisme grant, ki pur nus fet vertuz.</w:t>
      </w:r>
    </w:p>
    <w:p w14:paraId="5202E04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Eggeals vet a I’ostel, tut teisanz e tut muz,</w:t>
      </w:r>
    </w:p>
    <w:p w14:paraId="53629E1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poi qu’il n’est de doel e del sen esperduz.</w:t>
      </w:r>
    </w:p>
    <w:p w14:paraId="0957CF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Corsivo"/>
        </w:rPr>
        <w:t>266}</w:t>
      </w:r>
      <w:r>
        <w:t xml:space="preserve"> En la cort ne fu pus fplus] de uit jorz veiiz.</w:t>
      </w:r>
    </w:p>
    <w:p w14:paraId="08B467C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idunc fud Gudmod preisiez e coneuz.</w:t>
      </w:r>
    </w:p>
    <w:p w14:paraId="0BFE73D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rei dist a ses fiz: ‘Bien sui aparceûz</w:t>
      </w:r>
      <w:r>
        <w:br/>
        <w:t>Ke mut ad grant bunté li noveaus retenuz.’</w:t>
      </w:r>
    </w:p>
    <w:p w14:paraId="3BAE050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Ii mande Lenburc de sa part cent saluz,</w:t>
      </w:r>
    </w:p>
    <w:p w14:paraId="1E047B5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2670 Si dit k’od li avra le fied de mil escuz.</w:t>
      </w:r>
    </w:p>
    <w:p w14:paraId="2CFBCA16" w14:textId="77777777" w:rsidR="00453769" w:rsidRDefault="0012583B">
      <w:pPr>
        <w:pStyle w:val="Corpodeltesto20"/>
        <w:shd w:val="clear" w:color="auto" w:fill="auto"/>
        <w:tabs>
          <w:tab w:val="left" w:pos="5823"/>
        </w:tabs>
        <w:spacing w:line="235" w:lineRule="exact"/>
        <w:ind w:firstLine="0"/>
      </w:pPr>
      <w:r>
        <w:t>Gudmod rit ducement, ne s’en est irascuz,</w:t>
      </w:r>
      <w:r>
        <w:tab/>
      </w:r>
      <w:r>
        <w:rPr>
          <w:rStyle w:val="Corpodeltesto2Corsivo"/>
        </w:rPr>
        <w:t>//a</w:t>
      </w:r>
    </w:p>
    <w:p w14:paraId="52848A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dit al messager: ‘Pur neent estes venuz.</w:t>
      </w:r>
    </w:p>
    <w:p w14:paraId="41D1A2C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vinc pas pur içoe quant fui ça esmeuz.</w:t>
      </w:r>
    </w:p>
    <w:p w14:paraId="225D69A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Ore atende itant ke bien seit einz veûz,</w:t>
      </w:r>
    </w:p>
    <w:p w14:paraId="74AA23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2675 Cum rne serra el col en bosoig mis escuz,</w:t>
      </w:r>
    </w:p>
    <w:p w14:paraId="3E1064B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abatra vassaus mis espiez esmuluz.’</w:t>
      </w:r>
    </w:p>
    <w:p w14:paraId="15F4D85D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vertAlign w:val="superscript"/>
        </w:rPr>
        <w:t>1</w:t>
      </w:r>
      <w:r>
        <w:t xml:space="preserve"> 130 Quant li reis ot tenu sa curt festívalment,</w:t>
      </w:r>
    </w:p>
    <w:p w14:paraId="6D1D2260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Le cungié ont pris pus, si departent la gent.</w:t>
      </w:r>
    </w:p>
    <w:p w14:paraId="11BCBEBB" w14:textId="77777777" w:rsidR="00453769" w:rsidRDefault="0012583B">
      <w:pPr>
        <w:pStyle w:val="Corpodeltesto30"/>
        <w:shd w:val="clear" w:color="auto" w:fill="auto"/>
        <w:spacing w:line="110" w:lineRule="exact"/>
        <w:ind w:left="360" w:hanging="360"/>
        <w:jc w:val="left"/>
      </w:pPr>
      <w:r>
        <w:t>2649 maigne] maigne 2667 aparceûz] apafcez</w:t>
      </w:r>
      <w:r>
        <w:br/>
        <w:t>%</w:t>
      </w:r>
    </w:p>
    <w:p w14:paraId="10EDB72C" w14:textId="77777777" w:rsidR="00453769" w:rsidRDefault="0012583B">
      <w:pPr>
        <w:pStyle w:val="Corpodeltesto30"/>
        <w:shd w:val="clear" w:color="auto" w:fill="auto"/>
        <w:tabs>
          <w:tab w:val="left" w:pos="1838"/>
        </w:tabs>
        <w:jc w:val="left"/>
      </w:pPr>
      <w:r>
        <w:t xml:space="preserve">fí: 2649 tnaigne] meísme 2650 Kaf ioe sai </w:t>
      </w:r>
      <w:r>
        <w:rPr>
          <w:rStyle w:val="Corpodeltesto3Corsivo3"/>
        </w:rPr>
        <w:t>ben s</w:t>
      </w:r>
      <w:r>
        <w:t>i uus v. ke me 2651 uus sauera</w:t>
      </w:r>
      <w:r>
        <w:br/>
        <w:t>miin pere nostfe Rei 2652 cent itant ken trop en e. 2653 si setient 2655 Ke</w:t>
      </w:r>
      <w:r>
        <w:br/>
      </w:r>
      <w:r>
        <w:rPr>
          <w:rStyle w:val="Corpodeltesto3Corbel8ptGrassettoSpaziatura-1pt"/>
        </w:rPr>
        <w:t xml:space="preserve">c. </w:t>
      </w:r>
      <w:r>
        <w:t>uodrez cest d. e cest lei 2637 curunt plus ke 2658 issi] si 2639 egiaf le</w:t>
      </w:r>
      <w:r>
        <w:br/>
        <w:t>makerei 2661 furent loenge</w:t>
      </w:r>
      <w:r>
        <w:rPr>
          <w:vertAlign w:val="superscript"/>
        </w:rPr>
        <w:t>3</w:t>
      </w:r>
      <w:r>
        <w:t xml:space="preserve"> 2662 le grant 2663 Eglaf; tusant e meuz</w:t>
      </w:r>
      <w:r>
        <w:br/>
        <w:t>2664 de doel de sen e.</w:t>
      </w:r>
      <w:r>
        <w:tab/>
        <w:t xml:space="preserve">266j píus deduit ie iur veuz </w:t>
      </w:r>
      <w:r>
        <w:rPr>
          <w:rStyle w:val="Corpodeltesto3Corsivo3"/>
        </w:rPr>
        <w:t>2666 Mes</w:t>
      </w:r>
      <w:r>
        <w:t xml:space="preserve"> idunc; plus p. e c.</w:t>
      </w:r>
    </w:p>
    <w:p w14:paraId="0A98BF0C" w14:textId="77777777" w:rsidR="00453769" w:rsidRDefault="0012583B">
      <w:pPr>
        <w:pStyle w:val="Corpodeltesto30"/>
        <w:shd w:val="clear" w:color="auto" w:fill="auto"/>
        <w:jc w:val="left"/>
      </w:pPr>
      <w:r>
        <w:t>2667 me sui a. z668 noble retenuz 2670 quil auia fiels de 2674 ke seit</w:t>
      </w:r>
      <w:r>
        <w:br/>
      </w:r>
      <w:r>
        <w:rPr>
          <w:rStyle w:val="Corpodeltesto3Corbel8ptGrassettoSpaziatura-1pt"/>
        </w:rPr>
        <w:t xml:space="preserve">einccs v. </w:t>
      </w:r>
      <w:r>
        <w:t xml:space="preserve">2676 abatiai uassal 2678 pus </w:t>
      </w:r>
      <w:r>
        <w:rPr>
          <w:rStyle w:val="Corpodeltesto3Corsivo3"/>
        </w:rPr>
        <w:t>om.</w:t>
      </w:r>
    </w:p>
    <w:p w14:paraId="20E5DB5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ennuie a Gudmod qu’il taunt sunt quoiêment,</w:t>
      </w:r>
    </w:p>
    <w:p w14:paraId="2D1C8A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2680 Qu’il ne vont a cembel ne a turneiêment,</w:t>
      </w:r>
    </w:p>
    <w:p w14:paraId="3AF447D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 poust ki pruz fust mustrer sun hardement.</w:t>
      </w:r>
    </w:p>
    <w:p w14:paraId="4874858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riviere e en bois est lur delitement</w:t>
      </w:r>
      <w:r>
        <w:br/>
        <w:t>Pur tolir lur ennui e la vunt mut sovent.</w:t>
      </w:r>
    </w:p>
    <w:p w14:paraId="3932788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çoe mustre Gudmod sun grant afaitement,</w:t>
      </w:r>
    </w:p>
    <w:p w14:paraId="6045FA7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2685 Dunt Penseigna Herland e bien e mestrement,</w:t>
      </w:r>
    </w:p>
    <w:p w14:paraId="77A6FF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Que tuz ceus de la curt venqui lointeinement;</w:t>
      </w:r>
    </w:p>
    <w:p w14:paraId="5CAC46A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pur çoe ne feïst nule feiz vauntement.</w:t>
      </w:r>
    </w:p>
    <w:p w14:paraId="581F393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 jor vindrent de bois de lur deduiêment,</w:t>
      </w:r>
    </w:p>
    <w:p w14:paraId="40E347A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vint as fiz le rei en quoer e en talent</w:t>
      </w:r>
      <w:r>
        <w:br/>
        <w:t>2690 Qu’ii irreíent a Lenburc pur esbaneiément,</w:t>
      </w:r>
    </w:p>
    <w:p w14:paraId="6A3FB1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bevreiént od li e bon vin e piment</w:t>
      </w:r>
      <w:r>
        <w:br/>
        <w:t>E joereient as esches, orreient harpement,</w:t>
      </w:r>
    </w:p>
    <w:p w14:paraId="289C5A8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çoe sunt les choses dunt il ont plus talent.</w:t>
      </w:r>
    </w:p>
    <w:p w14:paraId="114AC8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se sunt cunreiez e vestu gentement;</w:t>
      </w:r>
    </w:p>
    <w:p w14:paraId="7CE8E1EC" w14:textId="77777777" w:rsidR="00453769" w:rsidRDefault="0012583B">
      <w:pPr>
        <w:pStyle w:val="Corpodeltesto20"/>
        <w:shd w:val="clear" w:color="auto" w:fill="auto"/>
        <w:tabs>
          <w:tab w:val="left" w:pos="5723"/>
        </w:tabs>
        <w:spacing w:line="235" w:lineRule="exact"/>
        <w:ind w:firstLine="0"/>
      </w:pPr>
      <w:r>
        <w:t>2695 Chescun od sei qu’il vout de sa mesnéé prent</w:t>
      </w:r>
      <w:r>
        <w:tab/>
      </w:r>
      <w:r>
        <w:rPr>
          <w:rStyle w:val="Corpodeltesto2Corsivo"/>
        </w:rPr>
        <w:t>jjb</w:t>
      </w:r>
    </w:p>
    <w:p w14:paraId="0D30271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mener ove sei cum a tiel chose apent.</w:t>
      </w:r>
    </w:p>
    <w:p w14:paraId="0B57E5F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131 Li dui frere s’en vunt es chambres lur sorur.</w:t>
      </w:r>
    </w:p>
    <w:p w14:paraId="461EC57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einz nez meine od sei des esches sun joûr,</w:t>
      </w:r>
    </w:p>
    <w:p w14:paraId="258A6D0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taunt bien en jûot — çoe iert tut sun labuï —</w:t>
      </w:r>
    </w:p>
    <w:p w14:paraId="4A85769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2700 E sun fort chevalier, kar il n’aveit meillur,</w:t>
      </w:r>
    </w:p>
    <w:p w14:paraId="7D24536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[E] ii pusnez (meine) Gudmod ki n’iert pas vaunteûr.</w:t>
      </w:r>
    </w:p>
    <w:p w14:paraId="75A0859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Léé en fu durement damaisele Lenbur</w:t>
      </w:r>
      <w:r>
        <w:br/>
      </w:r>
      <w:r>
        <w:lastRenderedPageBreak/>
        <w:t>De lur avenement — ne fud plus a nul jor —</w:t>
      </w:r>
    </w:p>
    <w:p w14:paraId="2A32A0C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tut plus de Gudmod kar vers li ad amur.</w:t>
      </w:r>
    </w:p>
    <w:p w14:paraId="734F4D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2705 Vestu ot un bliaut d’un paile de valur,</w:t>
      </w:r>
    </w:p>
    <w:p w14:paraId="4461268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[E] mantel ot el col — reïne n’ot gençor.</w:t>
      </w:r>
    </w:p>
    <w:p w14:paraId="5E10B0C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vergoigne rovit, si*[n] out meillur colur;</w:t>
      </w:r>
    </w:p>
    <w:p w14:paraId="415AE66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 li aveneil bien, cum dit l’esmireôr.</w:t>
      </w:r>
    </w:p>
    <w:p w14:paraId="574535DC" w14:textId="77777777" w:rsidR="00453769" w:rsidRDefault="0012583B">
      <w:pPr>
        <w:pStyle w:val="Corpodeltesto30"/>
        <w:shd w:val="clear" w:color="auto" w:fill="auto"/>
        <w:jc w:val="left"/>
      </w:pPr>
      <w:r>
        <w:t xml:space="preserve">2689 as] al 2696 sei </w:t>
      </w:r>
      <w:r>
        <w:rPr>
          <w:rStyle w:val="Corpodeltesto3Corsivo3"/>
        </w:rPr>
        <w:t>interlìnear ìnsertion</w:t>
      </w:r>
      <w:r>
        <w:t xml:space="preserve"> 2703 plus] pus 2704 vers] iuets</w:t>
      </w:r>
      <w:r>
        <w:br/>
        <w:t>2705 Vestu?</w:t>
      </w:r>
    </w:p>
    <w:p w14:paraId="15302738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H: 2679 ke tant 2682 est] fu 2683 a iceus.vont s. 2684 sun] mut 2683</w:t>
      </w:r>
      <w:r>
        <w:br/>
        <w:t>herlant mut maisttéément 2686 venqueit 2687Mesnefeseitputcoe 2688 del</w:t>
      </w:r>
      <w:r>
        <w:br/>
        <w:t>bois de lut delitement 2689 al íiz 2691 od li bon v. 2692 e otéént</w:t>
      </w:r>
      <w:r>
        <w:br/>
        <w:t>2693 ces sunt; dunt plus tmt t. 2695 Chascun de eus od sei de sa mesttie prent</w:t>
      </w:r>
      <w:r>
        <w:br/>
        <w:t xml:space="preserve">2696 od li 2697 es] as 2698 Li einz od sei m. 2699 ett sun meudte </w:t>
      </w:r>
      <w:r>
        <w:rPr>
          <w:rStyle w:val="Corpodeltesto3Sylfaen85ptSpaziatura-1pt"/>
        </w:rPr>
        <w:t>1</w:t>
      </w:r>
      <w:r>
        <w:t>.</w:t>
      </w:r>
      <w:r>
        <w:br/>
        <w:t>2700 il esteit 2701 E li p. G. ki pas nesteit v. 2702 Lez en est d. dancele L.</w:t>
      </w:r>
      <w:r>
        <w:br/>
        <w:t xml:space="preserve">2703 ne plus a nul iut 2706 M. ot afuble Reine not unc g. - 2707 sin ot </w:t>
      </w:r>
      <w:r>
        <w:rPr>
          <w:rStyle w:val="Corpodeltesto3Corsivo3"/>
        </w:rPr>
        <w:t>repeated</w:t>
      </w:r>
      <w:r>
        <w:rPr>
          <w:rStyle w:val="Corpodeltesto3Corsivo3"/>
        </w:rPr>
        <w:br/>
        <w:t>and barred</w:t>
      </w:r>
      <w:r>
        <w:t xml:space="preserve"> 2708 cum li dit li merur</w:t>
      </w:r>
    </w:p>
    <w:p w14:paraId="735D51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0pt"/>
        </w:rPr>
        <w:t xml:space="preserve">2709 </w:t>
      </w:r>
      <w:r>
        <w:t>Cielee iertìa chambre par art d’entailleôr</w:t>
      </w:r>
      <w:r>
        <w:br/>
      </w:r>
      <w:r>
        <w:rPr>
          <w:rStyle w:val="Corpodeltesto210pt"/>
        </w:rPr>
        <w:t xml:space="preserve">2709« </w:t>
      </w:r>
      <w:r>
        <w:t>D’uri umbrelenc bíen fait — bon fu l’enginneòr;</w:t>
      </w:r>
    </w:p>
    <w:p w14:paraId="5E012B2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0pt"/>
        </w:rPr>
        <w:t xml:space="preserve">' 27x0 </w:t>
      </w:r>
      <w:r>
        <w:t>Le pavement desuz bien est jonchié a flur</w:t>
      </w:r>
    </w:p>
    <w:p w14:paraId="6DE078E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Jaunnes, indes, vermeilles, ki rendent grant flaôr;</w:t>
      </w:r>
      <w:r>
        <w:br/>
        <w:t>Des espieces k’(i)i sunt n’en ierc recunteôr,</w:t>
      </w:r>
    </w:p>
    <w:p w14:paraId="578B806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Nuls hom îd la maindra ne sentira dolur.</w:t>
      </w:r>
    </w:p>
    <w:p w14:paraId="1DC8B4E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. EI ies veít, si lor dit: ‘Bien viengez vus, </w:t>
      </w:r>
      <w:r>
        <w:rPr>
          <w:rStyle w:val="Corpodeltesto2Corsivo"/>
        </w:rPr>
        <w:t>seignor.</w:t>
      </w:r>
      <w:r>
        <w:rPr>
          <w:rStyle w:val="Corpodeltesto2Corsivo"/>
        </w:rPr>
        <w:br/>
      </w:r>
      <w:r>
        <w:t>27x5 Tiel joie ai or de vus, n’en oi unkes maòr.</w:t>
      </w:r>
    </w:p>
    <w:p w14:paraId="37D1979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Seignufs freres, par Deu, or m’avez fet honur</w:t>
      </w:r>
      <w:r>
        <w:br/>
        <w:t>E joie frai que voudrez; seez cummandeur.’</w:t>
      </w:r>
    </w:p>
    <w:p w14:paraId="7EB1CEE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132 ‘Bele soer,’ dit GuíBer, ‘a vus venum parler, </w:t>
      </w:r>
      <w:r>
        <w:rPr>
          <w:rStyle w:val="Corpodeltesto2Corsivo"/>
        </w:rPr>
        <w:t>j6a</w:t>
      </w:r>
      <w:r>
        <w:rPr>
          <w:rStyle w:val="Corpodeltesto2Corsivo"/>
        </w:rPr>
        <w:br/>
      </w:r>
      <w:r>
        <w:t>Beivre de voz bons vins e nus esbaneier.</w:t>
      </w:r>
    </w:p>
    <w:p w14:paraId="065C4E1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2720 Demaundez les esches, si vus verrom joer,</w:t>
      </w:r>
    </w:p>
    <w:p w14:paraId="1E2C82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Quel de vus miez trara, vus e cist chevalier,</w:t>
      </w:r>
    </w:p>
    <w:p w14:paraId="2C9FE0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de tels gius se sout sur tuz autres vanter.</w:t>
      </w:r>
    </w:p>
    <w:p w14:paraId="0C67160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çoe avrom veu, si vus orrum harper.’</w:t>
      </w:r>
    </w:p>
    <w:p w14:paraId="69C5E16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‘Sire,’ çoe dit Lenburc, ‘içoe ne dei veêr,</w:t>
      </w:r>
    </w:p>
    <w:p w14:paraId="6765808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2725 De faire voz pleisirs ke voldrez cummander.’</w:t>
      </w:r>
    </w:p>
    <w:p w14:paraId="3C01109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</w:t>
      </w:r>
      <w:r>
        <w:rPr>
          <w:rStyle w:val="Corpodeltesto2Sylfaen105ptSpaziatura0pt1"/>
        </w:rPr>
        <w:t>1</w:t>
      </w:r>
      <w:r>
        <w:t xml:space="preserve"> apele un vallet, esches fet aporter;</w:t>
      </w:r>
    </w:p>
    <w:p w14:paraId="0FE63E4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Od le bon joeur s’asiet a l’eschekier.</w:t>
      </w:r>
    </w:p>
    <w:p w14:paraId="0EEF35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Quatre geus ad jowé, [chescun] encuntre quoer,</w:t>
      </w:r>
    </w:p>
    <w:p w14:paraId="09EFF2C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Kar cil onc giu nen ot od tut lur enseigner</w:t>
      </w:r>
      <w:r>
        <w:br/>
        <w:t>• 2730 Ke li autre Ii funt, ki seént cummuner,</w:t>
      </w:r>
    </w:p>
    <w:p w14:paraId="5541BF6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Fors Gudmod, ki n’i vout une feiz esgarder.</w:t>
      </w:r>
    </w:p>
    <w:p w14:paraId="565940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la bele le veit prent sei a merveiller,</w:t>
      </w:r>
    </w:p>
    <w:p w14:paraId="3916715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li dit: ,‘Ne savez d’itiel giu vus aider?</w:t>
      </w:r>
    </w:p>
    <w:p w14:paraId="2D0659F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[Kar vus traez en ça, (vus) purez autre enseigner.’]</w:t>
      </w:r>
    </w:p>
    <w:p w14:paraId="67B71A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2735 ‘Bele,’çoe dit Gudmod, ‘bien crei ke fust mester;</w:t>
      </w:r>
    </w:p>
    <w:p w14:paraId="768AEBE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la u fui nurri ne sunt pas costumer</w:t>
      </w:r>
      <w:r>
        <w:br/>
        <w:t>Que la u sunt asis pur jower per a per,</w:t>
      </w:r>
    </w:p>
    <w:p w14:paraId="4A89E6A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nul autre n’enseint, kar serreit reprovier.</w:t>
      </w:r>
    </w:p>
    <w:p w14:paraId="27632CD4" w14:textId="77777777" w:rsidR="00453769" w:rsidRDefault="0012583B">
      <w:pPr>
        <w:pStyle w:val="Corpodeltesto60"/>
        <w:shd w:val="clear" w:color="auto" w:fill="auto"/>
        <w:spacing w:line="163" w:lineRule="exact"/>
        <w:jc w:val="left"/>
      </w:pPr>
      <w:r>
        <w:rPr>
          <w:rStyle w:val="Corpodeltesto6Noncorsivo"/>
        </w:rPr>
        <w:t xml:space="preserve">27093 D’un] De un </w:t>
      </w:r>
      <w:r>
        <w:rPr>
          <w:rStyle w:val="Corpodeltesto6Noncorsivo0"/>
        </w:rPr>
        <w:t xml:space="preserve">2718 </w:t>
      </w:r>
      <w:r>
        <w:rPr>
          <w:rStyle w:val="Corpodeltesto63"/>
          <w:i/>
          <w:iCs/>
        </w:rPr>
        <w:t>No indicatiott of netv latsse here</w:t>
      </w:r>
      <w:r>
        <w:rPr>
          <w:rStyle w:val="Corpodeltesto6Noncorsivo"/>
        </w:rPr>
        <w:t xml:space="preserve"> </w:t>
      </w:r>
      <w:r>
        <w:rPr>
          <w:rStyle w:val="Corpodeltesto6Noncorsivo0"/>
        </w:rPr>
        <w:t xml:space="preserve">2726 </w:t>
      </w:r>
      <w:r>
        <w:rPr>
          <w:rStyle w:val="Corpodeltesto6Noncorsivo"/>
        </w:rPr>
        <w:t>vaUetj ualles</w:t>
      </w:r>
      <w:r>
        <w:rPr>
          <w:rStyle w:val="Corpodeltesto6Noncorsivo"/>
        </w:rPr>
        <w:br/>
        <w:t xml:space="preserve">2734 </w:t>
      </w:r>
      <w:r>
        <w:rPr>
          <w:rStyle w:val="Corpodeltesto63"/>
          <w:i/>
          <w:iCs/>
        </w:rPr>
        <w:t>absent iti C; text frorìt H</w:t>
      </w:r>
    </w:p>
    <w:p w14:paraId="22BB7A6A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29"/>
          <w:headerReference w:type="default" r:id="rId130"/>
          <w:headerReference w:type="first" r:id="rId13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3Corsivo3"/>
        </w:rPr>
        <w:t>H:</w:t>
      </w:r>
      <w:r>
        <w:t xml:space="preserve"> 27093 </w:t>
      </w:r>
      <w:r>
        <w:rPr>
          <w:rStyle w:val="Corpodeltesto3Corsivo3"/>
        </w:rPr>
        <w:t>om.</w:t>
      </w:r>
      <w:r>
        <w:t xml:space="preserve"> </w:t>
      </w:r>
      <w:r>
        <w:rPr>
          <w:rStyle w:val="Corpodeltesto3c"/>
        </w:rPr>
        <w:t xml:space="preserve">2710 </w:t>
      </w:r>
      <w:r>
        <w:t xml:space="preserve">dedesuz; de flur </w:t>
      </w:r>
      <w:r>
        <w:rPr>
          <w:rStyle w:val="Corpodeltesto3c"/>
        </w:rPr>
        <w:t xml:space="preserve">2711 </w:t>
      </w:r>
      <w:r>
        <w:t xml:space="preserve">e vermeilz ki r. f. </w:t>
      </w:r>
      <w:r>
        <w:rPr>
          <w:rStyle w:val="Corpodeltesto3c"/>
        </w:rPr>
        <w:t xml:space="preserve">2712 </w:t>
      </w:r>
      <w:r>
        <w:t>ki i sut</w:t>
      </w:r>
      <w:r>
        <w:br/>
        <w:t xml:space="preserve">nett enconteur </w:t>
      </w:r>
      <w:r>
        <w:rPr>
          <w:rStyle w:val="Corpodeltesto3c"/>
        </w:rPr>
        <w:t xml:space="preserve">2713 </w:t>
      </w:r>
      <w:r>
        <w:t xml:space="preserve">Nul ki la m. ni 2714 Ele vint; vus </w:t>
      </w:r>
      <w:r>
        <w:rPr>
          <w:rStyle w:val="Corpodeltesto3Corsivo3"/>
        </w:rPr>
        <w:t>om.</w:t>
      </w:r>
      <w:r>
        <w:t xml:space="preserve"> </w:t>
      </w:r>
      <w:r>
        <w:rPr>
          <w:rStyle w:val="Corpodeltesto3c"/>
        </w:rPr>
        <w:t xml:space="preserve">2715 </w:t>
      </w:r>
      <w:r>
        <w:t xml:space="preserve">or </w:t>
      </w:r>
      <w:r>
        <w:rPr>
          <w:rStyle w:val="Corpodeltesto3Corsivo3"/>
        </w:rPr>
        <w:t>om.\</w:t>
      </w:r>
      <w:r>
        <w:rPr>
          <w:rStyle w:val="Corpodeltesto3Corsivo3"/>
        </w:rPr>
        <w:br/>
      </w:r>
      <w:r>
        <w:t xml:space="preserve">uncmaisnoim. </w:t>
      </w:r>
      <w:r>
        <w:rPr>
          <w:rStyle w:val="Corpodeltesto3c"/>
        </w:rPr>
        <w:t xml:space="preserve">2716 </w:t>
      </w:r>
      <w:r>
        <w:t xml:space="preserve">fait mauez ore </w:t>
      </w:r>
      <w:r>
        <w:rPr>
          <w:rStyle w:val="Corpodeltesto3c"/>
        </w:rPr>
        <w:t xml:space="preserve">2719 </w:t>
      </w:r>
      <w:r>
        <w:t xml:space="preserve">B. uolumde uos vins </w:t>
      </w:r>
      <w:r>
        <w:rPr>
          <w:rStyle w:val="Corpodeltesto3c"/>
        </w:rPr>
        <w:t>27210UUUS</w:t>
      </w:r>
      <w:r>
        <w:rPr>
          <w:rStyle w:val="Corpodeltesto3c"/>
        </w:rPr>
        <w:br/>
      </w:r>
      <w:r>
        <w:t xml:space="preserve">ou mun c. </w:t>
      </w:r>
      <w:r>
        <w:rPr>
          <w:rStyle w:val="Corpodeltesto3c"/>
        </w:rPr>
        <w:t xml:space="preserve">2722 </w:t>
      </w:r>
      <w:r>
        <w:t xml:space="preserve">Ki de ces ius seseit sur tuz auanter </w:t>
      </w:r>
      <w:r>
        <w:rPr>
          <w:rStyle w:val="Corpodeltesto3c"/>
        </w:rPr>
        <w:t xml:space="preserve">2724 </w:t>
      </w:r>
      <w:r>
        <w:t>nel dei pas deueer</w:t>
      </w:r>
      <w:r>
        <w:br/>
        <w:t xml:space="preserve">2726 vadlet les e. f. porter </w:t>
      </w:r>
      <w:r>
        <w:rPr>
          <w:rStyle w:val="Corpodeltesto3c"/>
        </w:rPr>
        <w:t xml:space="preserve">2727 </w:t>
      </w:r>
      <w:r>
        <w:t xml:space="preserve">le </w:t>
      </w:r>
      <w:r>
        <w:rPr>
          <w:rStyle w:val="Corpodeltesto3Corsivo3"/>
        </w:rPr>
        <w:t>om,</w:t>
      </w:r>
      <w:r>
        <w:t xml:space="preserve"> </w:t>
      </w:r>
      <w:r>
        <w:rPr>
          <w:rStyle w:val="Corpodeltesto3c"/>
        </w:rPr>
        <w:t xml:space="preserve">2728 </w:t>
      </w:r>
      <w:r>
        <w:t>unt iue chascun al autre coer</w:t>
      </w:r>
      <w:r>
        <w:br/>
        <w:t xml:space="preserve">2729 Ke cil; od tut losenger </w:t>
      </w:r>
      <w:r>
        <w:rPr>
          <w:rStyle w:val="Corpodeltesto3c"/>
        </w:rPr>
        <w:t xml:space="preserve">2731 </w:t>
      </w:r>
      <w:r>
        <w:t xml:space="preserve">n’i] ne; regarder </w:t>
      </w:r>
      <w:r>
        <w:rPr>
          <w:rStyle w:val="Corpodeltesto3c"/>
        </w:rPr>
        <w:t xml:space="preserve">2732 </w:t>
      </w:r>
      <w:r>
        <w:t xml:space="preserve">se </w:t>
      </w:r>
      <w:r>
        <w:rPr>
          <w:rStyle w:val="Corpodeltesto3Corsivo3"/>
        </w:rPr>
        <w:t>p. a</w:t>
      </w:r>
      <w:r>
        <w:t xml:space="preserve"> esmerueiller</w:t>
      </w:r>
      <w:r>
        <w:br/>
        <w:t xml:space="preserve">2733 nen s. de cest ieu enseigner </w:t>
      </w:r>
      <w:r>
        <w:rPr>
          <w:rStyle w:val="Corpodeltesto3c"/>
        </w:rPr>
        <w:t xml:space="preserve">2734 </w:t>
      </w:r>
      <w:r>
        <w:rPr>
          <w:rStyle w:val="Corpodeltesto3Corsivo3"/>
        </w:rPr>
        <w:t>as in text</w:t>
      </w:r>
      <w:r>
        <w:t xml:space="preserve"> </w:t>
      </w:r>
      <w:r>
        <w:rPr>
          <w:rStyle w:val="Corpodeltesto3c"/>
        </w:rPr>
        <w:t xml:space="preserve">2738 </w:t>
      </w:r>
      <w:r>
        <w:t>ienseint coe estereit r.</w:t>
      </w:r>
    </w:p>
    <w:p w14:paraId="0D53ED3B" w14:textId="77777777" w:rsidR="00453769" w:rsidRDefault="0012583B">
      <w:pPr>
        <w:pStyle w:val="Corpodeltesto20"/>
        <w:numPr>
          <w:ilvl w:val="0"/>
          <w:numId w:val="33"/>
        </w:numPr>
        <w:shd w:val="clear" w:color="auto" w:fill="auto"/>
        <w:tabs>
          <w:tab w:val="left" w:pos="909"/>
        </w:tabs>
        <w:spacing w:line="190" w:lineRule="exact"/>
        <w:ind w:firstLine="0"/>
      </w:pPr>
      <w:r>
        <w:lastRenderedPageBreak/>
        <w:t>E joe n’en sai pas taunt ke m’en voille meller,</w:t>
      </w:r>
    </w:p>
    <w:p w14:paraId="67C0B72A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2739« Ne dire n’enseigner pur autre corocier.’</w:t>
      </w:r>
    </w:p>
    <w:p w14:paraId="673FB214" w14:textId="77777777" w:rsidR="00453769" w:rsidRDefault="0012583B">
      <w:pPr>
        <w:pStyle w:val="Corpodeltesto20"/>
        <w:numPr>
          <w:ilvl w:val="0"/>
          <w:numId w:val="33"/>
        </w:numPr>
        <w:shd w:val="clear" w:color="auto" w:fill="auto"/>
        <w:tabs>
          <w:tab w:val="left" w:pos="1023"/>
        </w:tabs>
        <w:spacing w:line="235" w:lineRule="exact"/>
        <w:ind w:firstLine="0"/>
      </w:pPr>
      <w:r>
        <w:t>133 Mut en est cil dolenz ki en est surjowez.</w:t>
      </w:r>
    </w:p>
    <w:p w14:paraId="119F91B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trestut sun chatel n’i vousist estre entrez.</w:t>
      </w:r>
    </w:p>
    <w:p w14:paraId="31A5FB43" w14:textId="77777777" w:rsidR="00453769" w:rsidRDefault="0012583B">
      <w:pPr>
        <w:pStyle w:val="Corpodeltesto20"/>
        <w:shd w:val="clear" w:color="auto" w:fill="auto"/>
        <w:tabs>
          <w:tab w:val="left" w:pos="5783"/>
        </w:tabs>
        <w:spacing w:line="235" w:lineRule="exact"/>
        <w:ind w:firstLine="0"/>
      </w:pPr>
      <w:r>
        <w:t>Dan Egfer en pesa, qui s’aperçut asez,</w:t>
      </w:r>
      <w:r>
        <w:tab/>
      </w:r>
      <w:r>
        <w:rPr>
          <w:rStyle w:val="Corpodeltesto2Corsivo"/>
        </w:rPr>
        <w:t>jó</w:t>
      </w:r>
    </w:p>
    <w:p w14:paraId="47A514C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ad dit a Gudmod: ‘Beaus amis, kar juez</w:t>
      </w:r>
      <w:r>
        <w:br/>
        <w:t>Entre vus e ma soer, si nus revengerez:</w:t>
      </w:r>
    </w:p>
    <w:p w14:paraId="2319FA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2745 E sai, si</w:t>
      </w:r>
      <w:r>
        <w:rPr>
          <w:rStyle w:val="Corpodeltesto2Sylfaen105ptSpaziatura0pt1"/>
        </w:rPr>
        <w:t>-1</w:t>
      </w:r>
      <w:r>
        <w:t xml:space="preserve"> cummencez, bien i espleiterez.</w:t>
      </w:r>
    </w:p>
    <w:p w14:paraId="36B241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vus vei faire rien que vus bien ne finez.’</w:t>
      </w:r>
    </w:p>
    <w:p w14:paraId="6F8F1FC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fu de tutes parz de joer mut preiez,</w:t>
      </w:r>
    </w:p>
    <w:p w14:paraId="60C224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Lenburc sur aus tuz en ot grant volentez,</w:t>
      </w:r>
    </w:p>
    <w:p w14:paraId="12EBFBA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Taunt desira de lui qu’il fussent aprociez,</w:t>
      </w:r>
    </w:p>
    <w:p w14:paraId="02210AF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2750 Qu’il en main u en pie poiist estre tochiez.</w:t>
      </w:r>
    </w:p>
    <w:p w14:paraId="48AF219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Escundire ne pout qu’il ne feïst lur grez,</w:t>
      </w:r>
    </w:p>
    <w:p w14:paraId="01A77E1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itant lur ad dit: ‘Seignurs, en pes seêz!</w:t>
      </w:r>
    </w:p>
    <w:p w14:paraId="119DDF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D’enseigner mei del giu ne vus entremetez!</w:t>
      </w:r>
    </w:p>
    <w:p w14:paraId="7085982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N’est pas afaitement, bien vuií que lo sacez:</w:t>
      </w:r>
    </w:p>
    <w:p w14:paraId="502A169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275 5 Nostre costume n’est, ne</w:t>
      </w:r>
      <w:r>
        <w:rPr>
          <w:rStyle w:val="Corpodeltesto2Sylfaen105ptSpaziatura0pt1"/>
        </w:rPr>
        <w:t>-1</w:t>
      </w:r>
      <w:r>
        <w:t xml:space="preserve"> funt la u fui nez.’</w:t>
      </w:r>
    </w:p>
    <w:p w14:paraId="79B1BD5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‘Par fei,’ çoe dient tuit, ‘çoe vus iert grâauntez.</w:t>
      </w:r>
    </w:p>
    <w:p w14:paraId="32B91FE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Tuit nus tendrum en pes, bien verrom que ferez.’</w:t>
      </w:r>
    </w:p>
    <w:p w14:paraId="03089EA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itaunt sunt asis, lur gius ont ordenez</w:t>
      </w:r>
      <w:r>
        <w:br/>
        <w:t>E cele trest avant ki les autres out matez.</w:t>
      </w:r>
    </w:p>
    <w:p w14:paraId="7CBA608C" w14:textId="77777777" w:rsidR="00453769" w:rsidRDefault="0012583B">
      <w:pPr>
        <w:pStyle w:val="Corpodeltesto20"/>
        <w:shd w:val="clear" w:color="auto" w:fill="auto"/>
        <w:tabs>
          <w:tab w:val="left" w:pos="1023"/>
        </w:tabs>
        <w:spacing w:line="235" w:lineRule="exact"/>
        <w:ind w:firstLine="0"/>
      </w:pPr>
      <w:r>
        <w:t>2760</w:t>
      </w:r>
      <w:r>
        <w:tab/>
        <w:t>134 Or ont joé entr’els par si fete baillie</w:t>
      </w:r>
    </w:p>
    <w:p w14:paraId="1516E7CE" w14:textId="77777777" w:rsidR="00453769" w:rsidRDefault="0012583B">
      <w:pPr>
        <w:pStyle w:val="Corpodeltesto20"/>
        <w:shd w:val="clear" w:color="auto" w:fill="auto"/>
        <w:tabs>
          <w:tab w:val="left" w:pos="6066"/>
        </w:tabs>
        <w:spacing w:line="235" w:lineRule="exact"/>
        <w:ind w:firstLine="0"/>
      </w:pPr>
      <w:r>
        <w:t>Qu’il n’i out un mot dit qui notast vilanie,*</w:t>
      </w:r>
      <w:r>
        <w:tab/>
      </w:r>
      <w:r>
        <w:rPr>
          <w:vertAlign w:val="superscript"/>
        </w:rPr>
        <w:t>:</w:t>
      </w:r>
    </w:p>
    <w:p w14:paraId="2AC7878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quant ke dit i out, turna a curteisie.</w:t>
      </w:r>
    </w:p>
    <w:p w14:paraId="43A6262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Quatre gius pres a pres ont joé par mestrie</w:t>
      </w:r>
      <w:r>
        <w:br/>
        <w:t>Qu’ele n’out un d’ices [le] vaillant [d’june pie</w:t>
      </w:r>
      <w:r>
        <w:br/>
        <w:t>2765 Nepurquant par semblant (ke) ne l[i] en pesa mie,</w:t>
      </w:r>
    </w:p>
    <w:p w14:paraId="581241D1" w14:textId="77777777" w:rsidR="00453769" w:rsidRDefault="0012583B">
      <w:pPr>
        <w:pStyle w:val="Corpodeltesto20"/>
        <w:shd w:val="clear" w:color="auto" w:fill="auto"/>
        <w:tabs>
          <w:tab w:val="left" w:pos="5783"/>
        </w:tabs>
        <w:spacing w:line="235" w:lineRule="exact"/>
        <w:ind w:firstLine="0"/>
      </w:pPr>
      <w:r>
        <w:t>Kar ele l’amout taunt ke vers li n’out envie;</w:t>
      </w:r>
      <w:r>
        <w:tab/>
      </w:r>
      <w:r>
        <w:rPr>
          <w:rStyle w:val="Corpodeltesto2Corsivo"/>
        </w:rPr>
        <w:t>jja</w:t>
      </w:r>
    </w:p>
    <w:p w14:paraId="4F73C9BD" w14:textId="77777777" w:rsidR="00453769" w:rsidRDefault="0012583B">
      <w:pPr>
        <w:pStyle w:val="Corpodeltesto30"/>
        <w:shd w:val="clear" w:color="auto" w:fill="auto"/>
        <w:tabs>
          <w:tab w:val="left" w:pos="5136"/>
        </w:tabs>
        <w:spacing w:line="163" w:lineRule="exact"/>
        <w:jc w:val="left"/>
      </w:pPr>
      <w:r>
        <w:t xml:space="preserve">2754 afaitement] enseignement 2759 </w:t>
      </w:r>
      <w:r>
        <w:rPr>
          <w:rStyle w:val="Corpodeltesto3Corsivo3"/>
        </w:rPr>
        <w:t>corr.</w:t>
      </w:r>
      <w:r>
        <w:t xml:space="preserve"> l’auttê out matez (?)</w:t>
      </w:r>
      <w:r>
        <w:tab/>
        <w:t>2760 joéj g</w:t>
      </w:r>
    </w:p>
    <w:p w14:paraId="280F3732" w14:textId="77777777" w:rsidR="00453769" w:rsidRDefault="0012583B">
      <w:pPr>
        <w:pStyle w:val="Corpodeltesto60"/>
        <w:shd w:val="clear" w:color="auto" w:fill="auto"/>
        <w:spacing w:line="163" w:lineRule="exact"/>
        <w:jc w:val="left"/>
      </w:pPr>
      <w:r>
        <w:rPr>
          <w:rStyle w:val="Corpodeltesto63"/>
          <w:i/>
          <w:iCs/>
        </w:rPr>
        <w:t>faintly vrítten as if blotted before</w:t>
      </w:r>
      <w:r>
        <w:rPr>
          <w:rStyle w:val="Corpodeltesto6Noncorsivo"/>
        </w:rPr>
        <w:t xml:space="preserve"> ioe 2764 pie, </w:t>
      </w:r>
      <w:r>
        <w:rPr>
          <w:rStyle w:val="Corpodeltesto63"/>
          <w:i/>
          <w:iCs/>
        </w:rPr>
        <w:t>córr.</w:t>
      </w:r>
      <w:r>
        <w:rPr>
          <w:rStyle w:val="Corpodeltesto6Noncorsivo"/>
        </w:rPr>
        <w:t xml:space="preserve"> fie (?)</w:t>
      </w:r>
    </w:p>
    <w:p w14:paraId="6AC54357" w14:textId="77777777" w:rsidR="00453769" w:rsidRDefault="0012583B">
      <w:pPr>
        <w:pStyle w:val="Corpodeltesto30"/>
        <w:shd w:val="clear" w:color="auto" w:fill="auto"/>
        <w:tabs>
          <w:tab w:val="left" w:pos="600"/>
          <w:tab w:val="left" w:pos="3101"/>
          <w:tab w:val="left" w:pos="4090"/>
        </w:tabs>
        <w:spacing w:line="154" w:lineRule="exact"/>
        <w:jc w:val="left"/>
      </w:pPr>
      <w:r>
        <w:rPr>
          <w:rStyle w:val="Corpodeltesto3Corsivo3"/>
        </w:rPr>
        <w:t>H:</w:t>
      </w:r>
      <w:r>
        <w:tab/>
        <w:t>Ne io'e ne sai ore tant ke io me</w:t>
      </w:r>
      <w:r>
        <w:tab/>
      </w:r>
      <w:r>
        <w:rPr>
          <w:rStyle w:val="Corpodeltesto3Corsivo3"/>
        </w:rPr>
        <w:t>Hi</w:t>
      </w:r>
      <w:r>
        <w:rPr>
          <w:rStyle w:val="Corpodeltesto3Sylfaen85ptCorsivo0"/>
        </w:rPr>
        <w:t>9</w:t>
      </w:r>
      <w:r>
        <w:rPr>
          <w:rStyle w:val="Corpodeltesto3Corsivo3"/>
          <w:vertAlign w:val="superscript"/>
        </w:rPr>
        <w:t>a om</w:t>
      </w:r>
      <w:r>
        <w:rPr>
          <w:rStyle w:val="Corpodeltesto3Corsivo3"/>
        </w:rPr>
        <w:t>•</w:t>
      </w:r>
      <w:r>
        <w:tab/>
      </w:r>
      <w:r>
        <w:rPr>
          <w:vertAlign w:val="superscript"/>
        </w:rPr>
        <w:t>2</w:t>
      </w:r>
      <w:r>
        <w:rPr>
          <w:rStyle w:val="Corpodeltesto3Sylfaen85ptSpaziatura-1pt"/>
        </w:rPr>
        <w:t>74</w:t>
      </w:r>
      <w:r>
        <w:t>° kote fud 2742 A</w:t>
      </w:r>
    </w:p>
    <w:p w14:paraId="2CB55A11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32"/>
          <w:headerReference w:type="default" r:id="rId133"/>
          <w:headerReference w:type="first" r:id="rId134"/>
          <w:pgSz w:w="11909" w:h="16834"/>
          <w:pgMar w:top="1430" w:right="1440" w:bottom="1430" w:left="1440" w:header="0" w:footer="3" w:gutter="0"/>
          <w:pgNumType w:start="94"/>
          <w:cols w:space="720"/>
          <w:noEndnote/>
          <w:rtlGutter/>
          <w:docGrid w:linePitch="360"/>
        </w:sectPr>
      </w:pPr>
      <w:r>
        <w:t>dan E. apesat kil a. 2745 Ben sai; ke mut ben e. 2746 Vus ne cummencez rien</w:t>
      </w:r>
      <w:r>
        <w:br/>
        <w:t xml:space="preserve">ke mut </w:t>
      </w:r>
      <w:r>
        <w:rPr>
          <w:rStyle w:val="Corpodeltesto3Corsivo3"/>
        </w:rPr>
        <w:t>hen</w:t>
      </w:r>
      <w:r>
        <w:t xml:space="preserve"> ne finez 2749 kele li fust aptoecez </w:t>
      </w:r>
      <w:r>
        <w:rPr>
          <w:rStyle w:val="Corpodeltesto3Sylfaen7ptCorsivoMaiuscolettoSpaziatura0pt"/>
        </w:rPr>
        <w:t>zjjo</w:t>
      </w:r>
      <w:r>
        <w:rPr>
          <w:rStyle w:val="Corpodeltesto37pt0"/>
        </w:rPr>
        <w:t xml:space="preserve"> </w:t>
      </w:r>
      <w:r>
        <w:t>as meins ou as piez puet</w:t>
      </w:r>
      <w:r>
        <w:br/>
        <w:t>2751 Escondte nel pot quil ne face 2753 Denseign»- moi aiuer 27j4Nestpas'</w:t>
      </w:r>
      <w:r>
        <w:br/>
        <w:t>a. ke vus ienseignez 2755 funt ou io fu n. 2738 se s. a. e lur ieus 2739 trait</w:t>
      </w:r>
      <w:r>
        <w:br/>
        <w:t>devant ki Jautre auoit matez 2761 Ki ni ot chose faite ke tumast a dileinie</w:t>
      </w:r>
      <w:r>
        <w:br/>
        <w:t>2763 ot Godmund p. m. 2764 le uaillant dune fie 2763 a Lenburc ne pesa mie</w:t>
      </w:r>
      <w:r>
        <w:br/>
        <w:t>2766 lama; neust</w:t>
      </w:r>
    </w:p>
    <w:p w14:paraId="444D0296" w14:textId="77777777" w:rsidR="00453769" w:rsidRDefault="0012583B">
      <w:pPr>
        <w:pStyle w:val="Corpodeltesto41"/>
        <w:shd w:val="clear" w:color="auto" w:fill="auto"/>
        <w:spacing w:line="220" w:lineRule="exact"/>
      </w:pPr>
      <w:r>
        <w:rPr>
          <w:rStyle w:val="Corpodeltesto4"/>
          <w:i/>
          <w:iCs/>
        </w:rPr>
        <w:lastRenderedPageBreak/>
        <w:t>Î</w:t>
      </w:r>
      <w:r>
        <w:rPr>
          <w:rStyle w:val="Corpodeltesto4Sylfaen11pt"/>
          <w:b w:val="0"/>
          <w:bCs w:val="0"/>
          <w:i/>
          <w:iCs/>
        </w:rPr>
        <w:t>7</w:t>
      </w:r>
      <w:r>
        <w:rPr>
          <w:rStyle w:val="Corpodeltesto4"/>
          <w:i/>
          <w:iCs/>
        </w:rPr>
        <w:t>b</w:t>
      </w:r>
    </w:p>
    <w:p w14:paraId="5969081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 si autre l’oust fait, ele en fust mut marrie,</w:t>
      </w:r>
      <w:r>
        <w:br/>
        <w:t>S’i fust meismes li reis ki siief l’ot nurrie.</w:t>
      </w:r>
    </w:p>
    <w:p w14:paraId="2D690F4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Lors s’en lieve Gudmod e Lenburc mut le prie</w:t>
      </w:r>
      <w:r>
        <w:br/>
        <w:t>Qu’il jeut encore un jeu pur amur de s’amie,</w:t>
      </w:r>
    </w:p>
    <w:p w14:paraId="327C39B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Gudmod ducement en riant la chastie,</w:t>
      </w:r>
    </w:p>
    <w:p w14:paraId="62BDEA6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■Qu’el ne face preiere, ne un mot ne l’en die,</w:t>
      </w:r>
      <w:r>
        <w:br/>
        <w:t>Kar s’il plus en joast sereit surquiderie,</w:t>
      </w:r>
    </w:p>
    <w:p w14:paraId="2AD7617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Quant il out ces vengié a qui(l) vint en aïe.</w:t>
      </w:r>
    </w:p>
    <w:p w14:paraId="23C2F47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135 Quant Gudmod out joé, si s’en est sus levé</w:t>
      </w:r>
      <w:r>
        <w:br/>
        <w:t>E Ja u il einz sist s’e[n] est sêeir alé,</w:t>
      </w:r>
    </w:p>
    <w:p w14:paraId="092931B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la harpe Lenburc li frere ont demaundé,</w:t>
      </w:r>
    </w:p>
    <w:p w14:paraId="0C6584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</w:t>
      </w:r>
      <w:r>
        <w:rPr>
          <w:rStyle w:val="Corpodeltesto2Sylfaen105ptSpaziatura0pt1"/>
        </w:rPr>
        <w:t>1</w:t>
      </w:r>
      <w:r>
        <w:t xml:space="preserve"> la prent, si lur fait un lai mut alosé,</w:t>
      </w:r>
    </w:p>
    <w:p w14:paraId="2DA2FEA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mut fud ducement des escutanz loé</w:t>
      </w:r>
      <w:r>
        <w:br/>
        <w:t>E un autre apres fait Id mut l’ad amendé;</w:t>
      </w:r>
    </w:p>
    <w:p w14:paraId="611080B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refu de trestuz, cum dut estre, preisié.</w:t>
      </w:r>
    </w:p>
    <w:p w14:paraId="5126FF3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ad Lenburc issi a ses fteres parlé:</w:t>
      </w:r>
    </w:p>
    <w:p w14:paraId="6018C74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‘Ces lais que loez taunt, il sunt mut bien noté;</w:t>
      </w:r>
    </w:p>
    <w:p w14:paraId="31A2C04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un lai ai oï dunt joe sai la meitié,</w:t>
      </w:r>
    </w:p>
    <w:p w14:paraId="4BB6F51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jo*l sousse tut, par ma crestïenté</w:t>
      </w:r>
      <w:r>
        <w:br/>
        <w:t>En cest nostre païs n’ad taunt bone cité,</w:t>
      </w:r>
    </w:p>
    <w:p w14:paraId="44E5BEB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tant me fust a main e a ma volenté,</w:t>
      </w:r>
    </w:p>
    <w:p w14:paraId="3CD224E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ainz ne la perdisse ke l’ousse ublié.’</w:t>
      </w:r>
    </w:p>
    <w:p w14:paraId="64DEBB7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‘A Deu I’ dist dan Guífer, ‘sire de majesté,</w:t>
      </w:r>
    </w:p>
    <w:p w14:paraId="4FCB70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le purrai oïr? Ke l’ousse escuté!</w:t>
      </w:r>
    </w:p>
    <w:p w14:paraId="4AB1FE8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qui*l íìst, bele soer? savez en verité?’</w:t>
      </w:r>
    </w:p>
    <w:p w14:paraId="297F178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‘Oïl,’ coe dit Lenburc, ‘tut m’est bien recunté.</w:t>
      </w:r>
      <w:r>
        <w:br/>
        <w:t>Baltof, [le] fiz Hunlaf, rei de nobilité, ,</w:t>
      </w:r>
    </w:p>
    <w:p w14:paraId="0BB75C2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ICi en Bretaigne maint, kar çoe est s(a)’herité,</w:t>
      </w:r>
    </w:p>
    <w:p w14:paraId="14564B0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 fist de sa sorur, Rimel od grant beauté.</w:t>
      </w:r>
    </w:p>
    <w:p w14:paraId="4D88709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en avez oï parler en cest regné</w:t>
      </w:r>
      <w:r>
        <w:br/>
      </w:r>
      <w:r>
        <w:rPr>
          <w:rStyle w:val="Corpodeltesto3"/>
        </w:rPr>
        <w:t>2782 Ccs lais] Cest lai</w:t>
      </w:r>
      <w:r>
        <w:rPr>
          <w:rStyle w:val="Corpodeltesto3"/>
          <w:vertAlign w:val="superscript"/>
        </w:rPr>
        <w:t>s</w:t>
      </w:r>
      <w:r>
        <w:rPr>
          <w:rStyle w:val="Corpodeltesto3"/>
        </w:rPr>
        <w:t xml:space="preserve"> 2792 Baltof] Badetof 2794 Le fiz de sa sorur . </w:t>
      </w:r>
      <w:r>
        <w:rPr>
          <w:rStyle w:val="Corpodeltesto3Corsivo3"/>
        </w:rPr>
        <w:t>cum</w:t>
      </w:r>
      <w:r>
        <w:rPr>
          <w:rStyle w:val="Corpodeltesto3"/>
        </w:rPr>
        <w:t xml:space="preserve"> il ot</w:t>
      </w:r>
      <w:r>
        <w:rPr>
          <w:rStyle w:val="Corpodeltesto3"/>
        </w:rPr>
        <w:br/>
        <w:t>grant lie.iute</w:t>
      </w:r>
    </w:p>
    <w:p w14:paraId="0653CA57" w14:textId="77777777" w:rsidR="00453769" w:rsidRDefault="0012583B">
      <w:pPr>
        <w:pStyle w:val="Corpodeltesto30"/>
        <w:shd w:val="clear" w:color="auto" w:fill="auto"/>
        <w:tabs>
          <w:tab w:val="left" w:pos="816"/>
          <w:tab w:val="left" w:pos="5352"/>
        </w:tabs>
        <w:jc w:val="left"/>
      </w:pPr>
      <w:r>
        <w:rPr>
          <w:rStyle w:val="Corpodeltesto3Corsivo3"/>
        </w:rPr>
        <w:t>H:</w:t>
      </w:r>
      <w:r>
        <w:t xml:space="preserve"> 27S7 ele £ rnarrie 2768 l’ot] lust 2769 senleua 2770 jeut] iue; pur lamur</w:t>
      </w:r>
      <w:r>
        <w:br/>
        <w:t>277</w:t>
      </w:r>
      <w:r>
        <w:rPr>
          <w:rStyle w:val="Corpodeltesto3Corsivo3"/>
        </w:rPr>
        <w:t>t»i,</w:t>
      </w:r>
      <w:r>
        <w:t xml:space="preserve"> 2772 sil iuast plus? coe s. s. 2773 celi v. a ki il 2775 La ou; si</w:t>
      </w:r>
      <w:r>
        <w:br/>
        <w:t>sen csc</w:t>
      </w:r>
      <w:r>
        <w:tab/>
        <w:t>277</w:t>
      </w:r>
      <w:r>
        <w:rPr>
          <w:rStyle w:val="Corpodeltesto3Corsivo3"/>
        </w:rPr>
        <w:t>6</w:t>
      </w:r>
      <w:r>
        <w:t xml:space="preserve"> sis frere</w:t>
      </w:r>
      <w:r>
        <w:rPr>
          <w:vertAlign w:val="superscript"/>
        </w:rPr>
        <w:t>s</w:t>
      </w:r>
      <w:r>
        <w:t xml:space="preserve"> 2778 Ke mut fo durement </w:t>
      </w:r>
      <w:r>
        <w:rPr>
          <w:rStyle w:val="Corpodeltesto3Corsivo3"/>
        </w:rPr>
        <w:t xml:space="preserve">descotaaz </w:t>
      </w:r>
      <w:r>
        <w:rPr>
          <w:rStyle w:val="Corpodeltesto3Sylfaen85ptCorsivo0"/>
        </w:rPr>
        <w:t>1</w:t>
      </w:r>
      <w:r>
        <w:rPr>
          <w:rStyle w:val="Corpodeltesto3Corsivo3"/>
        </w:rPr>
        <w:t>.</w:t>
      </w:r>
      <w:r>
        <w:tab/>
        <w:t>2779 fait</w:t>
      </w:r>
    </w:p>
    <w:p w14:paraId="578626A6" w14:textId="77777777" w:rsidR="00453769" w:rsidRDefault="0012583B">
      <w:pPr>
        <w:pStyle w:val="Corpodeltesto30"/>
        <w:shd w:val="clear" w:color="auto" w:fill="auto"/>
        <w:tabs>
          <w:tab w:val="left" w:pos="3485"/>
        </w:tabs>
        <w:jc w:val="left"/>
      </w:pPr>
      <w:r>
        <w:t>apres ke 2780 deust 2782 Ces laiz ke tant loez u«t mut su«t honurez 2785</w:t>
      </w:r>
      <w:r>
        <w:br/>
        <w:t>pais] rejme; bone] bele 2786 Ki me tant f.</w:t>
      </w:r>
      <w:r>
        <w:tab/>
        <w:t>2787 E ki einz ne p. ke iol eusse u.</w:t>
      </w:r>
    </w:p>
    <w:p w14:paraId="50858D3D" w14:textId="77777777" w:rsidR="00453769" w:rsidRDefault="0012583B">
      <w:pPr>
        <w:pStyle w:val="Corpodeltesto30"/>
        <w:shd w:val="clear" w:color="auto" w:fill="auto"/>
        <w:jc w:val="left"/>
      </w:pPr>
      <w:r>
        <w:t xml:space="preserve">2788 d.m </w:t>
      </w:r>
      <w:r>
        <w:rPr>
          <w:rStyle w:val="Corpodeltesto3Corsivo3"/>
        </w:rPr>
        <w:t>om.</w:t>
      </w:r>
      <w:r>
        <w:t xml:space="preserve"> 2789 Se nus le peussum oir cum sereit escute 2790 en] de</w:t>
      </w:r>
      <w:r>
        <w:br/>
        <w:t>2792 B.uolf le fiz 2793 cest sun herite 2794 Le fist de sa s. Rimel od la g. b.</w:t>
      </w:r>
      <w:r>
        <w:br/>
        <w:t xml:space="preserve">2795 cn </w:t>
      </w:r>
      <w:r>
        <w:rPr>
          <w:rStyle w:val="Corpodeltesto3Corsivo3"/>
        </w:rPr>
        <w:t>om.</w:t>
      </w:r>
    </w:p>
    <w:p w14:paraId="2E883C52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 xml:space="preserve">E de </w:t>
      </w:r>
      <w:r>
        <w:rPr>
          <w:lang w:val="en-US" w:eastAsia="en-US" w:bidi="en-US"/>
        </w:rPr>
        <w:t xml:space="preserve">ramur.de </w:t>
      </w:r>
      <w:r>
        <w:t>Horn ke ele ad taunt amé —</w:t>
      </w:r>
    </w:p>
    <w:p w14:paraId="3B7EE37E" w14:textId="77777777" w:rsidR="00453769" w:rsidRDefault="00453769">
      <w:pPr>
        <w:pStyle w:val="Sommario0"/>
        <w:shd w:val="clear" w:color="auto" w:fill="auto"/>
        <w:tabs>
          <w:tab w:val="left" w:pos="5850"/>
        </w:tabs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Si ad dxeit, kar n’est hom qui taunt eit de bunté,</w:t>
      </w:r>
      <w:r w:rsidR="0012583B">
        <w:tab/>
      </w:r>
      <w:r w:rsidR="0012583B">
        <w:rPr>
          <w:rStyle w:val="SommarioSylfaen105ptSpaziatura0pt0"/>
        </w:rPr>
        <w:t>1</w:t>
      </w:r>
    </w:p>
    <w:p w14:paraId="0DEA1A1D" w14:textId="77777777" w:rsidR="00453769" w:rsidRDefault="0012583B">
      <w:pPr>
        <w:pStyle w:val="Sommario0"/>
        <w:shd w:val="clear" w:color="auto" w:fill="auto"/>
        <w:tabs>
          <w:tab w:val="left" w:pos="5850"/>
        </w:tabs>
        <w:jc w:val="left"/>
      </w:pPr>
      <w:r>
        <w:t>Cum cil Hom ad en sei; bien m’a esté nuncié.’</w:t>
      </w:r>
      <w:r>
        <w:tab/>
      </w:r>
      <w:r>
        <w:rPr>
          <w:rStyle w:val="SommarioSylfaen105ptSpaziatura0pt0"/>
        </w:rPr>
        <w:t>1</w:t>
      </w:r>
    </w:p>
    <w:p w14:paraId="68F88CFF" w14:textId="77777777" w:rsidR="00453769" w:rsidRDefault="0012583B">
      <w:pPr>
        <w:pStyle w:val="Sommario0"/>
        <w:shd w:val="clear" w:color="auto" w:fill="auto"/>
        <w:spacing w:line="245" w:lineRule="exact"/>
        <w:ind w:firstLine="360"/>
        <w:jc w:val="left"/>
      </w:pPr>
      <w:r>
        <w:t>136 ‘Çoe est veir,’ dist Guffer, ‘Rigmel est mut loéé,</w:t>
      </w:r>
      <w:r>
        <w:br/>
        <w:t>2800 Bele soer, de beauté en meinte cuntréé</w:t>
      </w:r>
    </w:p>
    <w:p w14:paraId="2245F0E6" w14:textId="77777777" w:rsidR="00453769" w:rsidRDefault="0012583B">
      <w:pPr>
        <w:pStyle w:val="Sommario0"/>
        <w:shd w:val="clear" w:color="auto" w:fill="auto"/>
        <w:tabs>
          <w:tab w:val="left" w:pos="5850"/>
        </w:tabs>
        <w:spacing w:line="245" w:lineRule="exact"/>
        <w:jc w:val="left"/>
      </w:pPr>
      <w:r>
        <w:t xml:space="preserve">E de Horn ai </w:t>
      </w:r>
      <w:r>
        <w:rPr>
          <w:rStyle w:val="SommarioCorsivo"/>
        </w:rPr>
        <w:t>oï</w:t>
      </w:r>
      <w:r>
        <w:t xml:space="preserve"> meinte feiz renoméé,</w:t>
      </w:r>
      <w:r>
        <w:tab/>
      </w:r>
      <w:r>
        <w:rPr>
          <w:rStyle w:val="SommarioSylfaen105ptSpaziatura0pt0"/>
        </w:rPr>
        <w:t>.1</w:t>
      </w:r>
      <w:r w:rsidR="00453769">
        <w:fldChar w:fldCharType="end"/>
      </w:r>
    </w:p>
    <w:p w14:paraId="70376E5C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Qu’il est pruz e vallanz e corteis sanz ponnéé.</w:t>
      </w:r>
    </w:p>
    <w:p w14:paraId="1991B237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Ploust Deu qu’il fust ci ore od nus en soudéé!</w:t>
      </w:r>
    </w:p>
    <w:p w14:paraId="056EA5F3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M’amur e mun avoir li estreit abandonéé.</w:t>
      </w:r>
    </w:p>
    <w:p w14:paraId="00E11713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2805 Mes del [lai] faites taunt [cum] estes escoléé.</w:t>
      </w:r>
    </w:p>
    <w:p w14:paraId="563EE56E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[(La) harpe pemez vers vus, ben serez escotéé.’]</w:t>
      </w:r>
    </w:p>
    <w:p w14:paraId="45F48946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' 2807 ‘Volentiers,’ fet Lenburc, ‘n’iert [pas] chose veéé.’</w:t>
      </w:r>
    </w:p>
    <w:p w14:paraId="51431F57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Ore ot Horn sun pleisir, la rien que plus h gréé,</w:t>
      </w:r>
    </w:p>
    <w:p w14:paraId="17162F7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Mes ele iert en sun quoer, s’il poet, tresbien celéé.</w:t>
      </w:r>
    </w:p>
    <w:p w14:paraId="4926A591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2810 La pucele ad [i]dunc sa harpê atempréé:</w:t>
      </w:r>
    </w:p>
    <w:p w14:paraId="6AAA8942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Plus la munt[e] en haut de tut une muntéé</w:t>
      </w:r>
      <w:r>
        <w:br/>
        <w:t>E apres l’atemprer sa note ad cummencéé .</w:t>
      </w:r>
    </w:p>
    <w:p w14:paraId="2B60A429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si-n fait taunt cum siet e cum fu eriseignéé;</w:t>
      </w:r>
    </w:p>
    <w:p w14:paraId="3586840C" w14:textId="77777777" w:rsidR="00453769" w:rsidRDefault="0012583B">
      <w:pPr>
        <w:pStyle w:val="Corpodeltesto20"/>
        <w:shd w:val="clear" w:color="auto" w:fill="auto"/>
        <w:tabs>
          <w:tab w:val="left" w:pos="5850"/>
        </w:tabs>
        <w:spacing w:line="245" w:lineRule="exact"/>
        <w:ind w:firstLine="0"/>
      </w:pPr>
      <w:r>
        <w:t>E d’itaunt cum en sout fu [el] tresbien preiséé.</w:t>
      </w:r>
      <w:r>
        <w:tab/>
      </w:r>
      <w:r>
        <w:rPr>
          <w:rStyle w:val="Corpodeltesto2Corsivo"/>
        </w:rPr>
        <w:t>jSa</w:t>
      </w:r>
    </w:p>
    <w:p w14:paraId="0484A152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2815 Un d’iceus qui l’oi l’ad mut bien [tut] notéé,</w:t>
      </w:r>
    </w:p>
    <w:p w14:paraId="6F2D7BE9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lastRenderedPageBreak/>
        <w:t>Qui sout bien u endreit la note fu fausee,</w:t>
      </w:r>
    </w:p>
    <w:p w14:paraId="3EF79188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Çoe iert Horn, k’en sun quoer l’aveit bien remembréé.</w:t>
      </w:r>
    </w:p>
    <w:p w14:paraId="3A96D9DC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A Guffer en apres fud la harpe bailléé.</w:t>
      </w:r>
    </w:p>
    <w:p w14:paraId="4830A364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del lai qu’ii i fist fud la note escutéé.</w:t>
      </w:r>
    </w:p>
    <w:p w14:paraId="0CF8FE56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2820 Loé l’unt quant l’out fet tresqu’a la definéé.</w:t>
      </w:r>
    </w:p>
    <w:p w14:paraId="4741D5E6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Tut en renc en apres fud la harpe livréé;</w:t>
      </w:r>
    </w:p>
    <w:p w14:paraId="43B7BC49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A chascun pur harper fud lores cummandéé,</w:t>
      </w:r>
    </w:p>
    <w:p w14:paraId="7ABF0D4A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■' E chescun i harpa; a plosors bien agréé.</w:t>
      </w:r>
    </w:p>
    <w:p w14:paraId="0E6DC8BF" w14:textId="77777777" w:rsidR="00453769" w:rsidRDefault="0012583B">
      <w:pPr>
        <w:pStyle w:val="Corpodeltesto30"/>
        <w:shd w:val="clear" w:color="auto" w:fill="auto"/>
        <w:tabs>
          <w:tab w:val="left" w:pos="3773"/>
        </w:tabs>
        <w:jc w:val="left"/>
      </w:pPr>
      <w:r>
        <w:t xml:space="preserve">2796 ad] od 2800 meinte, </w:t>
      </w:r>
      <w:r>
        <w:rPr>
          <w:rStyle w:val="Corpodeltesto3Corsivo6"/>
        </w:rPr>
        <w:t>corr.</w:t>
      </w:r>
      <w:r>
        <w:t xml:space="preserve"> divetse (?)</w:t>
      </w:r>
      <w:r>
        <w:tab/>
        <w:t xml:space="preserve">2806 </w:t>
      </w:r>
      <w:r>
        <w:rPr>
          <w:rStyle w:val="Corpodeltesto3Corsivo6"/>
        </w:rPr>
        <w:t>absenl 'm C; text from H</w:t>
      </w:r>
    </w:p>
    <w:p w14:paraId="24BAFA6A" w14:textId="77777777" w:rsidR="00453769" w:rsidRDefault="0012583B">
      <w:pPr>
        <w:pStyle w:val="Corpodeltesto30"/>
        <w:shd w:val="clear" w:color="auto" w:fill="auto"/>
        <w:tabs>
          <w:tab w:val="left" w:pos="5850"/>
        </w:tabs>
        <w:jc w:val="left"/>
      </w:pPr>
      <w:r>
        <w:t>2808 la rien] e coe 2816 notee fausee ,</w:t>
      </w:r>
      <w:r>
        <w:tab/>
        <w:t>' 1</w:t>
      </w:r>
    </w:p>
    <w:p w14:paraId="342582BC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Corsivo6"/>
        </w:rPr>
        <w:t>H:</w:t>
      </w:r>
      <w:r>
        <w:t xml:space="preserve"> 27</w:t>
      </w:r>
      <w:r>
        <w:rPr>
          <w:rStyle w:val="Corpodeltesto3Corsivo6"/>
        </w:rPr>
        <w:t>06</w:t>
      </w:r>
      <w:r>
        <w:t xml:space="preserve"> Del amur dan hom ke!a t. a. 2797 Sin ad dreit kar nad home ke 2798</w:t>
      </w:r>
      <w:r>
        <w:br/>
        <w:t>C. c. H. kar assez mad este denuncie 2799 A est ueir 2800 en diverse c.</w:t>
      </w:r>
      <w:r>
        <w:br/>
        <w:t>2802 preuz e c. e v. ,2803 P. a deu; od.nus ere il soldee 2804 sereit 2803 des</w:t>
      </w:r>
      <w:r>
        <w:br/>
        <w:t>laiz fetes tanz cum este ad e. 2807 dit L.; ner pas 2808 Hom ot ore s, p. e</w:t>
      </w:r>
      <w:r>
        <w:br/>
        <w:t>la rien ke li agree 2809 quer si est ben celee 2810 idunc sa h. ben tempree</w:t>
      </w:r>
      <w:r>
        <w:br/>
        <w:t>2811 Puis a munte en h. de trestut 2812 Empres le temprer si a ia n. c. 2813 E</w:t>
      </w:r>
      <w:r>
        <w:br/>
        <w:t>fist tant come sot 2814 E de tant; mut fu benprisee 2815 Diceus keluntoi . un</w:t>
      </w:r>
      <w:r>
        <w:br/>
        <w:t xml:space="preserve">lad tut notee 2816 fausee] finissee 2817 bien </w:t>
      </w:r>
      <w:r>
        <w:rPr>
          <w:rStyle w:val="Corpodeltesto3Corsivo6"/>
        </w:rPr>
        <w:t>om.</w:t>
      </w:r>
      <w:r>
        <w:t xml:space="preserve"> 2819 i </w:t>
      </w:r>
      <w:r>
        <w:rPr>
          <w:rStyle w:val="Corpodeltesto3Corsivo6"/>
        </w:rPr>
        <w:t>om.</w:t>
      </w:r>
      <w:r>
        <w:t xml:space="preserve"> 2820 quant</w:t>
      </w:r>
      <w:r>
        <w:br/>
        <w:t xml:space="preserve">il uint ieke a la finee 2822 fu la harpe c. 2823 E </w:t>
      </w:r>
      <w:r>
        <w:rPr>
          <w:rStyle w:val="Corpodeltesto3Corsivo6"/>
        </w:rPr>
        <w:t>om.\</w:t>
      </w:r>
      <w:r>
        <w:t xml:space="preserve"> uileins seìt quil deuee</w:t>
      </w:r>
    </w:p>
    <w:p w14:paraId="1E15320D" w14:textId="77777777" w:rsidR="00453769" w:rsidRDefault="0012583B">
      <w:pPr>
        <w:pStyle w:val="Corpodeltesto20"/>
        <w:shd w:val="clear" w:color="auto" w:fill="auto"/>
        <w:tabs>
          <w:tab w:val="left" w:pos="1078"/>
        </w:tabs>
        <w:spacing w:line="235" w:lineRule="exact"/>
        <w:ind w:firstLine="0"/>
      </w:pPr>
      <w:r>
        <w:t>f</w:t>
      </w:r>
      <w:r>
        <w:tab/>
        <w:t>137 Á cel tens sorent tuit harpe bien manïer;</w:t>
      </w:r>
    </w:p>
    <w:p w14:paraId="2E2DE8B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&gt;'2825 Cutn plus £u gentilz hom e plus sout del mester.</w:t>
      </w:r>
    </w:p>
    <w:p w14:paraId="3244FBE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Venuz [ert] a Gudmod le dedut del harper,</w:t>
      </w:r>
    </w:p>
    <w:p w14:paraId="1B80EE2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li dïent trestuit ne s’en £ace preier,</w:t>
      </w:r>
    </w:p>
    <w:p w14:paraId="3C3D96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il veient tresbien qu’il se veut escuser.</w:t>
      </w:r>
    </w:p>
    <w:p w14:paraId="21D2E7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Escundire ne-s vout: ne</w:t>
      </w:r>
      <w:r>
        <w:rPr>
          <w:rStyle w:val="Corpodeltesto2Sylfaen105ptSpaziatura0pt"/>
        </w:rPr>
        <w:t>-1</w:t>
      </w:r>
      <w:r>
        <w:t xml:space="preserve"> tendront a lanier.</w:t>
      </w:r>
    </w:p>
    <w:p w14:paraId="32F49EA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2830 'Lors prent la harpe a sei, qu’il la veut atemprer.</w:t>
      </w:r>
    </w:p>
    <w:p w14:paraId="6D763FBB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’ ,E)eus! ki dunc l’esgardast cum la sout manïer,</w:t>
      </w:r>
    </w:p>
    <w:p w14:paraId="6C77E071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■ Cum ces cordes tuchout, cum les feseit trembler,</w:t>
      </w:r>
      <w:r>
        <w:br/>
        <w:t>Asquantes £eiz chanter asquantes organer,</w:t>
      </w:r>
    </w:p>
    <w:p w14:paraId="4DEA447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De l’armonie del ciel li poust remembrerl</w:t>
      </w:r>
      <w:r>
        <w:br/>
        <w:t>2835 Sur tuz homes k’i sunt fet cist a merveiller.</w:t>
      </w:r>
    </w:p>
    <w:p w14:paraId="2F5154F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ses notes ot fait si la prent a munter</w:t>
      </w:r>
      <w:r>
        <w:br/>
        <w:t>E tut par autres tuns les cordes fait soner.</w:t>
      </w:r>
    </w:p>
    <w:p w14:paraId="5E361386" w14:textId="77777777" w:rsidR="00453769" w:rsidRDefault="0012583B">
      <w:pPr>
        <w:pStyle w:val="Corpodeltesto20"/>
        <w:shd w:val="clear" w:color="auto" w:fill="auto"/>
        <w:tabs>
          <w:tab w:val="left" w:pos="5833"/>
        </w:tabs>
        <w:spacing w:line="235" w:lineRule="exact"/>
        <w:ind w:firstLine="0"/>
      </w:pPr>
      <w:r>
        <w:t>Mut se merveillent .tuit qu’il la sout si bailler.</w:t>
      </w:r>
      <w:r>
        <w:tab/>
      </w:r>
      <w:r>
        <w:rPr>
          <w:rStyle w:val="Corpodeltesto2Corsivo"/>
        </w:rPr>
        <w:t>;8b</w:t>
      </w:r>
    </w:p>
    <w:p w14:paraId="5B97DC9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Proporzioni50"/>
        </w:rPr>
        <w:t xml:space="preserve">T </w:t>
      </w:r>
      <w:r>
        <w:t>•’ , E quant il out (is)si fait, si cummence a noter</w:t>
      </w:r>
      <w:r>
        <w:br/>
        <w:t>2840 Le lai dunt or ains dis, de Baltof, haut e cler,</w:t>
      </w:r>
    </w:p>
    <w:p w14:paraId="6BF554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cum sunt cil bretun d’itiel fait costumier.</w:t>
      </w:r>
    </w:p>
    <w:p w14:paraId="3DC4450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Apres en l’estrument fet les cordes suner,</w:t>
      </w:r>
    </w:p>
    <w:p w14:paraId="2D98C2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 issi cum en voiz l’aveit dit tut premier:</w:t>
      </w:r>
    </w:p>
    <w:p w14:paraId="586417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 le lai lur ad fait, n’i vout rien retailler.</w:t>
      </w:r>
    </w:p>
    <w:p w14:paraId="12F3483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2845 E deus! cum H oianz le porent dunc amer!</w:t>
      </w:r>
    </w:p>
    <w:p w14:paraId="1A26D0F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Damaisele Lenburc ne se poet plus celer</w:t>
      </w:r>
      <w:r>
        <w:br/>
        <w:t>• N’en deïst ^un talent, qui</w:t>
      </w:r>
      <w:r>
        <w:rPr>
          <w:rStyle w:val="Corpodeltesto2Sylfaen105ptSpaziatura0pt"/>
        </w:rPr>
        <w:t>-1</w:t>
      </w:r>
      <w:r>
        <w:t xml:space="preserve"> voillé escuter!</w:t>
      </w:r>
    </w:p>
    <w:p w14:paraId="5E2B12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‘Ohi Deus </w:t>
      </w:r>
      <w:r>
        <w:rPr>
          <w:rStyle w:val="Corpodeltesto2Sylfaen105ptSpaziatura0pt"/>
        </w:rPr>
        <w:t>1</w:t>
      </w:r>
      <w:r>
        <w:t xml:space="preserve"> reis del ciel, ki nus venis salver,</w:t>
      </w:r>
    </w:p>
    <w:p w14:paraId="356FE8F9" w14:textId="77777777" w:rsidR="00453769" w:rsidRDefault="0012583B">
      <w:pPr>
        <w:pStyle w:val="Corpodeltesto20"/>
        <w:shd w:val="clear" w:color="auto" w:fill="auto"/>
        <w:tabs>
          <w:tab w:val="left" w:pos="610"/>
        </w:tabs>
        <w:spacing w:line="235" w:lineRule="exact"/>
        <w:ind w:firstLine="0"/>
      </w:pPr>
      <w:r>
        <w:t>'</w:t>
      </w:r>
      <w:r>
        <w:tab/>
        <w:t>• Kt purreit en cest munde itiel home truver?</w:t>
      </w:r>
    </w:p>
    <w:p w14:paraId="21496376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2850 Ja siet il tuz les sens ke l’em poet remembrer</w:t>
      </w:r>
      <w:r>
        <w:br/>
        <w:t>E de nul ne se veut qu’il en sace vaunter.</w:t>
      </w:r>
    </w:p>
    <w:p w14:paraId="177978E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est Horh, cum joe crei, dunt l’en sout taunt parler —</w:t>
      </w:r>
      <w:r>
        <w:br/>
        <w:t>Si se ceile pur nus, ne se veut demustrer,</w:t>
      </w:r>
    </w:p>
    <w:p w14:paraId="2A1F80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conoistre ne deussum pur lui honurer —</w:t>
      </w:r>
    </w:p>
    <w:p w14:paraId="1585CEF1" w14:textId="77777777" w:rsidR="00453769" w:rsidRDefault="0012583B">
      <w:pPr>
        <w:pStyle w:val="Corpodeltesto30"/>
        <w:shd w:val="clear" w:color="auto" w:fill="auto"/>
        <w:tabs>
          <w:tab w:val="left" w:pos="3571"/>
        </w:tabs>
        <w:spacing w:line="150" w:lineRule="exact"/>
        <w:jc w:val="left"/>
      </w:pPr>
      <w:r>
        <w:t>2833 Asqyantes] as quantes 2837 tuns] cordes</w:t>
      </w:r>
      <w:r>
        <w:tab/>
        <w:t>2834 deu</w:t>
      </w:r>
      <w:r>
        <w:rPr>
          <w:rStyle w:val="Corpodeltesto3Corsivo6"/>
        </w:rPr>
        <w:t>ssum, corr.</w:t>
      </w:r>
      <w:r>
        <w:t xml:space="preserve"> deusf</w:t>
      </w:r>
      <w:r>
        <w:rPr>
          <w:rStyle w:val="Corpodeltesto3Corsivo6"/>
        </w:rPr>
        <w:t>t].</w:t>
      </w:r>
      <w:r>
        <w:t xml:space="preserve"> um </w:t>
      </w:r>
      <w:r>
        <w:rPr>
          <w:rStyle w:val="Corpodeltesto3Corsivo6"/>
        </w:rPr>
        <w:t>(?)</w:t>
      </w:r>
    </w:p>
    <w:p w14:paraId="49609FAF" w14:textId="77777777" w:rsidR="00453769" w:rsidRDefault="0012583B">
      <w:pPr>
        <w:pStyle w:val="Corpodeltesto30"/>
        <w:shd w:val="clear" w:color="auto" w:fill="auto"/>
        <w:tabs>
          <w:tab w:val="left" w:pos="2414"/>
          <w:tab w:val="left" w:pos="4176"/>
        </w:tabs>
        <w:jc w:val="left"/>
      </w:pPr>
      <w:r>
        <w:rPr>
          <w:rStyle w:val="Corpodeltesto3Corsivo6"/>
        </w:rPr>
        <w:t>H;</w:t>
      </w:r>
      <w:r>
        <w:t xml:space="preserve"> 2824 A] En 2825 ett curteis hom tant plus 2826 V. ert a Gomud le d. de h.</w:t>
      </w:r>
      <w:r>
        <w:br/>
        <w:t>2827 s’en] se 2828 escuser] escoter 2829 Nes en veut mes oir ne entendrunt</w:t>
      </w:r>
      <w:r>
        <w:br/>
        <w:t>laisner 2830 si cummencea. 283icumilla 2833 Aquantes faireleschani. a</w:t>
      </w:r>
      <w:r>
        <w:br/>
        <w:t>kanteso. 2834poust]pureit</w:t>
      </w:r>
      <w:r>
        <w:tab/>
        <w:t>2835 tuzceuslceisunt</w:t>
      </w:r>
      <w:r>
        <w:tab/>
        <w:t>2836 sesjceles;silaprentj</w:t>
      </w:r>
    </w:p>
    <w:p w14:paraId="1ADAD5E4" w14:textId="77777777" w:rsidR="00453769" w:rsidRDefault="0012583B">
      <w:pPr>
        <w:pStyle w:val="Corpodeltesto30"/>
        <w:shd w:val="clear" w:color="auto" w:fill="auto"/>
        <w:tabs>
          <w:tab w:val="left" w:pos="840"/>
        </w:tabs>
        <w:jc w:val="left"/>
      </w:pPr>
      <w:r>
        <w:t>prent sen 2837 E par tut autre tuns fait les c. s. 2838 Mut sesmerueillent; ci</w:t>
      </w:r>
      <w:r>
        <w:br/>
        <w:t>manier '</w:t>
      </w:r>
      <w:r>
        <w:tab/>
        <w:t>2839 ci fait comenca 2842 suner] chanter 2843 dit en premer</w:t>
      </w:r>
    </w:p>
    <w:p w14:paraId="584C5315" w14:textId="77777777" w:rsidR="00453769" w:rsidRDefault="0012583B">
      <w:pPr>
        <w:pStyle w:val="Corpodeltesto30"/>
        <w:shd w:val="clear" w:color="auto" w:fill="auto"/>
        <w:tabs>
          <w:tab w:val="left" w:pos="1078"/>
          <w:tab w:val="left" w:pos="2789"/>
        </w:tabs>
        <w:jc w:val="left"/>
      </w:pPr>
      <w:r>
        <w:t xml:space="preserve">2844 a dit nen 2845 purrunt lores a. 2846 se] sen 2847 Ke ne deist s. t. </w:t>
      </w:r>
      <w:r>
        <w:rPr>
          <w:rStyle w:val="Corpodeltesto3Corsivo6"/>
        </w:rPr>
        <w:t>ki</w:t>
      </w:r>
      <w:r>
        <w:rPr>
          <w:rStyle w:val="Corpodeltesto3Corsivo6"/>
        </w:rPr>
        <w:br/>
      </w:r>
      <w:r>
        <w:t>lcelvosiste.</w:t>
      </w:r>
      <w:r>
        <w:tab/>
        <w:t xml:space="preserve">2848 reis </w:t>
      </w:r>
      <w:r>
        <w:rPr>
          <w:rStyle w:val="Corpodeltesto3Corsivo6"/>
        </w:rPr>
        <w:t>om.;</w:t>
      </w:r>
      <w:r>
        <w:t xml:space="preserve"> venistes</w:t>
      </w:r>
      <w:r>
        <w:tab/>
        <w:t>2849Óupureieenicestmundtel 285okom</w:t>
      </w:r>
    </w:p>
    <w:p w14:paraId="031C42DF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35"/>
          <w:headerReference w:type="default" r:id="rId136"/>
          <w:headerReference w:type="first" r:id="rId13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pcust 2851 en </w:t>
      </w:r>
      <w:r>
        <w:rPr>
          <w:rStyle w:val="Corpodeltesto3Corsivo6"/>
        </w:rPr>
        <w:t>om.</w:t>
      </w:r>
      <w:r>
        <w:t xml:space="preserve"> 2852 cum </w:t>
      </w:r>
      <w:r>
        <w:rPr>
          <w:rStyle w:val="Corpodeltesto3Corsivo6"/>
        </w:rPr>
        <w:t>om.‘,</w:t>
      </w:r>
      <w:r>
        <w:t xml:space="preserve"> sout] seit 2854 Ke nus le conuissum</w:t>
      </w:r>
    </w:p>
    <w:p w14:paraId="6E3E0A40" w14:textId="77777777" w:rsidR="00453769" w:rsidRDefault="0012583B">
      <w:pPr>
        <w:pStyle w:val="Titolo20"/>
        <w:keepNext/>
        <w:keepLines/>
        <w:shd w:val="clear" w:color="auto" w:fill="auto"/>
        <w:tabs>
          <w:tab w:val="left" w:leader="dot" w:pos="740"/>
          <w:tab w:val="left" w:leader="dot" w:pos="1326"/>
          <w:tab w:val="left" w:leader="dot" w:pos="1503"/>
          <w:tab w:val="left" w:leader="dot" w:pos="1841"/>
          <w:tab w:val="left" w:leader="dot" w:pos="2050"/>
          <w:tab w:val="left" w:leader="dot" w:pos="2079"/>
          <w:tab w:val="left" w:leader="dot" w:pos="2207"/>
        </w:tabs>
        <w:spacing w:line="200" w:lineRule="exact"/>
        <w:jc w:val="left"/>
      </w:pPr>
      <w:bookmarkStart w:id="3" w:name="bookmark3"/>
      <w:r>
        <w:lastRenderedPageBreak/>
        <w:tab/>
      </w:r>
      <w:r>
        <w:tab/>
      </w:r>
      <w:r>
        <w:rPr>
          <w:rStyle w:val="Titolo21"/>
        </w:rPr>
        <w:tab/>
      </w:r>
      <w:r>
        <w:tab/>
      </w:r>
      <w:r>
        <w:tab/>
      </w:r>
      <w:r>
        <w:tab/>
        <w:t>■</w:t>
      </w:r>
      <w:r>
        <w:rPr>
          <w:rStyle w:val="Titolo21"/>
        </w:rPr>
        <w:tab/>
      </w:r>
      <w:bookmarkEnd w:id="3"/>
    </w:p>
    <w:p w14:paraId="5D1C1DA8" w14:textId="77777777" w:rsidR="00453769" w:rsidRDefault="00453769">
      <w:pPr>
        <w:pStyle w:val="Sommario1"/>
        <w:shd w:val="clear" w:color="auto" w:fill="auto"/>
        <w:tabs>
          <w:tab w:val="left" w:pos="1841"/>
          <w:tab w:val="left" w:pos="5953"/>
        </w:tabs>
        <w:spacing w:line="140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hyperlink w:anchor="bookmark0" w:tooltip="Current Document">
        <w:r w:rsidR="0012583B">
          <w:rPr>
            <w:rStyle w:val="Sommario2Spaziatura0pt"/>
            <w:b w:val="0"/>
            <w:bCs w:val="0"/>
          </w:rPr>
          <w:t>98</w:t>
        </w:r>
        <w:r w:rsidR="0012583B">
          <w:tab/>
          <w:t>THE ROMANCE OF HORN</w:t>
        </w:r>
        <w:r w:rsidR="0012583B">
          <w:tab/>
          <w:t>,5</w:t>
        </w:r>
      </w:hyperlink>
    </w:p>
    <w:p w14:paraId="1AAA8FDF" w14:textId="77777777" w:rsidR="00453769" w:rsidRDefault="0012583B">
      <w:pPr>
        <w:pStyle w:val="Sommario0"/>
        <w:shd w:val="clear" w:color="auto" w:fill="auto"/>
        <w:tabs>
          <w:tab w:val="left" w:pos="5953"/>
        </w:tabs>
        <w:jc w:val="left"/>
      </w:pPr>
      <w:r>
        <w:t>2855 U n’est pas hom mortel: nul ne</w:t>
      </w:r>
      <w:r>
        <w:rPr>
          <w:rStyle w:val="SommarioSylfaen105ptSpaziatura0pt0"/>
        </w:rPr>
        <w:t>-1</w:t>
      </w:r>
      <w:r>
        <w:t xml:space="preserve"> poet resembler.</w:t>
      </w:r>
      <w:r>
        <w:tab/>
        <w:t>j</w:t>
      </w:r>
    </w:p>
    <w:p w14:paraId="1C5E2FB0" w14:textId="77777777" w:rsidR="00453769" w:rsidRDefault="0012583B">
      <w:pPr>
        <w:pStyle w:val="Sommario0"/>
        <w:shd w:val="clear" w:color="auto" w:fill="auto"/>
        <w:tabs>
          <w:tab w:val="left" w:pos="5953"/>
        </w:tabs>
        <w:jc w:val="left"/>
      </w:pPr>
      <w:r>
        <w:t>Del ciel est descendu pur la gent espïer.</w:t>
      </w:r>
      <w:r>
        <w:tab/>
        <w:t>|j</w:t>
      </w:r>
      <w:r w:rsidR="00453769">
        <w:fldChar w:fldCharType="end"/>
      </w:r>
    </w:p>
    <w:p w14:paraId="645825F6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Frere, kar li preiez qu’il me deigt enseigner</w:t>
      </w:r>
      <w:r>
        <w:br/>
        <w:t>Cest lai k’oï avez: j’en ai grant desirer.</w:t>
      </w:r>
    </w:p>
    <w:p w14:paraId="24B542F5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Joe l’en dorrai asez e argent e or mer:</w:t>
      </w:r>
    </w:p>
    <w:p w14:paraId="58D67CC1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2860 Asez prenge del mien, asez ai ke doner.’</w:t>
      </w:r>
    </w:p>
    <w:p w14:paraId="377CEA74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138 ‘Bele soer,’ funt li il, ‘e nus l’en preierom</w:t>
      </w:r>
      <w:r>
        <w:br/>
        <w:t xml:space="preserve">E del nostre, s’il veut, grantment l[i] en dorrom.’ </w:t>
      </w:r>
      <w:r>
        <w:rPr>
          <w:rStyle w:val="Corpodeltesto2Corsivo"/>
        </w:rPr>
        <w:t>jpa</w:t>
      </w:r>
      <w:r>
        <w:rPr>
          <w:rStyle w:val="Corpodeltesto2Corsivo"/>
        </w:rPr>
        <w:br/>
      </w:r>
      <w:r>
        <w:t xml:space="preserve">‘Seignurs,’ çoe dit Gudmod, </w:t>
      </w:r>
      <w:r>
        <w:rPr>
          <w:vertAlign w:val="superscript"/>
        </w:rPr>
        <w:t>£</w:t>
      </w:r>
      <w:r>
        <w:t>ne vaut rien cest sermon.</w:t>
      </w:r>
    </w:p>
    <w:p w14:paraId="4E3B4506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Si m’aït (cil) ki pur nus suffri la passïun,</w:t>
      </w:r>
    </w:p>
    <w:p w14:paraId="52D3CBB3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2865 Ja nen avrai de vus le vaillant d’un butun,</w:t>
      </w:r>
    </w:p>
    <w:p w14:paraId="223A67AC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Ne de li nen avrai sun or ne sun mangun.</w:t>
      </w:r>
    </w:p>
    <w:p w14:paraId="35A7FC9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Joe ne vinc pas pur çoe en ceste regïun.</w:t>
      </w:r>
    </w:p>
    <w:p w14:paraId="0890FA4E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Tut i vinc veir pur el, si m’ai't Lazarun:</w:t>
      </w:r>
    </w:p>
    <w:p w14:paraId="3CDF3B95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Pur armes vinc porter, si j’en aveie andun.</w:t>
      </w:r>
    </w:p>
    <w:p w14:paraId="5AFD9446" w14:textId="77777777" w:rsidR="00453769" w:rsidRDefault="0012583B">
      <w:pPr>
        <w:pStyle w:val="Corpodeltesto20"/>
        <w:shd w:val="clear" w:color="auto" w:fill="auto"/>
        <w:spacing w:line="245" w:lineRule="exact"/>
        <w:ind w:left="360" w:hanging="360"/>
      </w:pPr>
      <w:r>
        <w:t>2870 Ki la triwe'taunt tient, ja n’en ait beneiçon</w:t>
      </w:r>
      <w:r>
        <w:br/>
        <w:t>A</w:t>
      </w:r>
      <w:r>
        <w:rPr>
          <w:rStyle w:val="Corpodeltesto2Sylfaen105ptSpaziatura0pt"/>
        </w:rPr>
        <w:t>1</w:t>
      </w:r>
      <w:r>
        <w:t xml:space="preserve"> derein jugement, u serrunt mal e bun,</w:t>
      </w:r>
    </w:p>
    <w:p w14:paraId="4D2E36C4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K’i forsjugié n’en est. Ore, par mesprisun</w:t>
      </w:r>
      <w:r>
        <w:br/>
        <w:t>De mei, n’avra, si puis, Lenburc retractïun</w:t>
      </w:r>
      <w:r>
        <w:br/>
        <w:t>*• Ke joe i venge u voise en chambrê a larrun.</w:t>
      </w:r>
    </w:p>
    <w:p w14:paraId="00F7E848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2875 Tost en dirreient mal losenger e garçun.</w:t>
      </w:r>
    </w:p>
    <w:p w14:paraId="4196B4EC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Je-s en garderai bien par ma salvatïun;</w:t>
      </w:r>
    </w:p>
    <w:p w14:paraId="4DA7A65D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Ne m’en purrunt gaber: n’en orrunt-si bien nun.</w:t>
      </w:r>
    </w:p>
    <w:p w14:paraId="33A620EB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Or pernum le cungié, si nus en rêalum;</w:t>
      </w:r>
    </w:p>
    <w:p w14:paraId="074996C4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Si remaigne Lenburc a la Deu beneiçun.’</w:t>
      </w:r>
    </w:p>
    <w:p w14:paraId="2D2983F1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2880 Lors l’unt fait li seignur cum Gudmod les sumun.</w:t>
      </w:r>
    </w:p>
    <w:p w14:paraId="2CB78ADF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Lenburc remise est en mut grant passïun,</w:t>
      </w:r>
    </w:p>
    <w:p w14:paraId="18574A15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Kar amur tut li art le quoer e le pumun,</w:t>
      </w:r>
    </w:p>
    <w:p w14:paraId="67C1BC87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S’ele mescine n’ad murra sanz garisun.</w:t>
      </w:r>
    </w:p>
    <w:p w14:paraId="0E6A6A07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286S li] lui 2874 i venge] íuenge</w:t>
      </w:r>
    </w:p>
    <w:p w14:paraId="23723FFF" w14:textId="77777777" w:rsidR="00453769" w:rsidRDefault="0012583B">
      <w:pPr>
        <w:pStyle w:val="Corpodeltesto30"/>
        <w:shd w:val="clear" w:color="auto" w:fill="auto"/>
        <w:tabs>
          <w:tab w:val="left" w:pos="2207"/>
        </w:tabs>
        <w:spacing w:line="154" w:lineRule="exact"/>
        <w:jc w:val="left"/>
      </w:pPr>
      <w:r>
        <w:rPr>
          <w:rStyle w:val="Corpodeltesto3Corsivo6"/>
        </w:rPr>
        <w:t>H:</w:t>
      </w:r>
      <w:r>
        <w:t xml:space="preserve"> 2855 moíteus hom 2857 le preez; deint 2858 ke ci oez dont grant d.</w:t>
      </w:r>
      <w:r>
        <w:br/>
        <w:t xml:space="preserve">2859 dargent e dor m. 2861 li </w:t>
      </w:r>
      <w:r>
        <w:rPr>
          <w:rStyle w:val="Corpodeltesto3Corsivo6"/>
        </w:rPr>
        <w:t>om.</w:t>
      </w:r>
      <w:r>
        <w:t xml:space="preserve"> 2862 E denostregatnement sil vetiendorum</w:t>
      </w:r>
      <w:r>
        <w:br/>
        <w:t xml:space="preserve">286} coe </w:t>
      </w:r>
      <w:r>
        <w:rPr>
          <w:rStyle w:val="Corpodeltesto3Corsivo6"/>
        </w:rPr>
        <w:t>om.‘,</w:t>
      </w:r>
      <w:r>
        <w:t xml:space="preserve"> tel. s. 2864 cil ki; la </w:t>
      </w:r>
      <w:r>
        <w:rPr>
          <w:rStyle w:val="Corpodeltesto3Corsivo6"/>
        </w:rPr>
        <w:t>om.</w:t>
      </w:r>
      <w:r>
        <w:t xml:space="preserve"> ■ 2866 de li nauerai sún or ne sun don</w:t>
      </w:r>
      <w:r>
        <w:br/>
        <w:t xml:space="preserve">2868 Tut ueir i uinc; seint </w:t>
      </w:r>
      <w:r>
        <w:rPr>
          <w:rStyle w:val="Corpodeltesto3Sylfaen85pt0"/>
        </w:rPr>
        <w:t>1</w:t>
      </w:r>
      <w:r>
        <w:t>.</w:t>
      </w:r>
      <w:r>
        <w:tab/>
        <w:t>2869 Ioe uinc pur a. p. si cum auoi ai duh 2870 ia</w:t>
      </w:r>
    </w:p>
    <w:p w14:paraId="710DEEFA" w14:textId="77777777" w:rsidR="00453769" w:rsidRDefault="0012583B">
      <w:pPr>
        <w:pStyle w:val="Corpodeltesto30"/>
        <w:shd w:val="clear" w:color="auto" w:fill="auto"/>
        <w:tabs>
          <w:tab w:val="left" w:pos="1146"/>
          <w:tab w:val="left" w:pos="3912"/>
        </w:tabs>
        <w:spacing w:line="154" w:lineRule="exact"/>
        <w:jc w:val="left"/>
      </w:pPr>
      <w:r>
        <w:t xml:space="preserve">nait raancon 2872 líil frusse neí ad ore p. m. 2873 si ioe puis; Lenburc </w:t>
      </w:r>
      <w:r>
        <w:rPr>
          <w:rStyle w:val="Corpodeltesto3Corsivo6"/>
        </w:rPr>
        <w:t>om.</w:t>
      </w:r>
      <w:r>
        <w:rPr>
          <w:rStyle w:val="Corpodeltesto3Corsivo6"/>
        </w:rPr>
        <w:br/>
      </w:r>
      <w:r>
        <w:t xml:space="preserve">2874 i </w:t>
      </w:r>
      <w:r>
        <w:rPr>
          <w:rStyle w:val="Corpodeltesto3Corsivo6"/>
        </w:rPr>
        <w:t>om.\</w:t>
      </w:r>
      <w:r>
        <w:t xml:space="preserve"> en] a sa 2875 le mal; e li gatcun 2876 Joe en 2877 m’en] me</w:t>
      </w:r>
      <w:r>
        <w:br/>
        <w:t>2878 en alum</w:t>
      </w:r>
      <w:r>
        <w:tab/>
        <w:t>2880 Lores unt fait; sumun] srrmun</w:t>
      </w:r>
      <w:r>
        <w:tab/>
        <w:t xml:space="preserve">2881 mut </w:t>
      </w:r>
      <w:r>
        <w:rPr>
          <w:rStyle w:val="Corpodeltesto3Corsivo6"/>
        </w:rPr>
        <w:t>om.</w:t>
      </w:r>
      <w:r>
        <w:t xml:space="preserve"> 2882 damur</w:t>
      </w:r>
    </w:p>
    <w:p w14:paraId="3E95E8C1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38"/>
          <w:headerReference w:type="default" r:id="rId139"/>
          <w:headerReference w:type="first" r:id="rId140"/>
          <w:pgSz w:w="11909" w:h="16834"/>
          <w:pgMar w:top="1430" w:right="1440" w:bottom="1430" w:left="1440" w:header="0" w:footer="3" w:gutter="0"/>
          <w:pgNumType w:start="99"/>
          <w:cols w:space="720"/>
          <w:noEndnote/>
          <w:rtlGutter/>
          <w:docGrid w:linePitch="360"/>
        </w:sectPr>
      </w:pPr>
      <w:r>
        <w:t>li art le cors 2883 nen a si murra</w:t>
      </w:r>
    </w:p>
    <w:p w14:paraId="180EF86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lastRenderedPageBreak/>
        <w:t>139 Bele Lenburc remeint, mut la destreint amur,</w:t>
      </w:r>
      <w:r>
        <w:br/>
        <w:t xml:space="preserve">2885 Pàlir li </w:t>
      </w:r>
      <w:r>
        <w:rPr>
          <w:rStyle w:val="Corpodeltesto2a"/>
        </w:rPr>
        <w:t>fe’t</w:t>
      </w:r>
      <w:r>
        <w:t xml:space="preserve"> le vis e perdre la colur.</w:t>
      </w:r>
    </w:p>
    <w:p w14:paraId="115B4090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jc,b</w:t>
      </w:r>
    </w:p>
    <w:p w14:paraId="74C884F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; El_s’en aparceit bien, quant veit el mireur;</w:t>
      </w:r>
    </w:p>
    <w:p w14:paraId="4BA0E6F8" w14:textId="77777777" w:rsidR="00453769" w:rsidRDefault="0012583B">
      <w:pPr>
        <w:pStyle w:val="Corpodeltesto20"/>
        <w:shd w:val="clear" w:color="auto" w:fill="auto"/>
        <w:tabs>
          <w:tab w:val="left" w:pos="710"/>
        </w:tabs>
        <w:spacing w:line="235" w:lineRule="exact"/>
        <w:ind w:firstLine="0"/>
      </w:pPr>
      <w:r>
        <w:rPr>
          <w:vertAlign w:val="superscript"/>
        </w:rPr>
        <w:t>!</w:t>
      </w:r>
      <w:r>
        <w:tab/>
        <w:t>■ Bien siet ke mal li fait icele grant chalur,</w:t>
      </w:r>
    </w:p>
    <w:p w14:paraId="76C994A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quant d’amer Gudmod se met en grant labur;</w:t>
      </w:r>
      <w:r>
        <w:br/>
        <w:t>•Mes pur neent le feseit: ja n’en àvra valur,</w:t>
      </w:r>
    </w:p>
    <w:p w14:paraId="2E57CAD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 2890 Ke eissi cum vuldreit ja n’en avra leissur,</w:t>
      </w:r>
    </w:p>
    <w:p w14:paraId="790D78B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* Kar il n’ad soing d’amer, einz est en grant tristur</w:t>
      </w:r>
      <w:r>
        <w:br/>
        <w:t>Púr la triwe ke est e qu’il ad taunt sojur</w:t>
      </w:r>
      <w:r>
        <w:br/>
        <w:t>Qu’il armes ne[n] usa, dunt li croust honur,</w:t>
      </w:r>
    </w:p>
    <w:p w14:paraId="14DDD45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dunt fust plus cheriz en la curt sun seignur.</w:t>
      </w:r>
    </w:p>
    <w:p w14:paraId="1D26B9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2895 Cinc aunz ot ja passé qu’il n’i aveit fet tur</w:t>
      </w:r>
      <w:r>
        <w:br/>
        <w:t>. De ses armes porter: mut en .iert de peior.</w:t>
      </w:r>
    </w:p>
    <w:p w14:paraId="71955C0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Envers Deu en sun quoer en ad fet grant clamur:</w:t>
      </w:r>
      <w:r>
        <w:br/>
        <w:t>‘Ohi, Deus! sire chier, ki es veir creâtur,</w:t>
      </w:r>
    </w:p>
    <w:p w14:paraId="09F900A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Par ki devisé vait e la nut e li jor,</w:t>
      </w:r>
    </w:p>
    <w:p w14:paraId="309B5E8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2900 Dune mei véeir tens, dunt joe su preecheur,</w:t>
      </w:r>
    </w:p>
    <w:p w14:paraId="5386935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K’encor(e) puisse munter mun destrier milsoudur</w:t>
      </w:r>
      <w:r>
        <w:br/>
        <w:t>E espied depescier devant chastel u tur,</w:t>
      </w:r>
    </w:p>
    <w:p w14:paraId="6CD0890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Pur l’amisté de vus, desur gent paenur</w:t>
      </w:r>
      <w:r>
        <w:br/>
        <w:t>2904 Qui taunt ont mort des miens: k’en seie vengeôr.’</w:t>
      </w:r>
      <w:r>
        <w:br/>
        <w:t>2904/2 Sa preiere ad oïe, tresbien l’ira ancor,</w:t>
      </w:r>
    </w:p>
    <w:p w14:paraId="172623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2904^ Cum vus purrez oïr s’estes escoteôr.</w:t>
      </w:r>
    </w:p>
    <w:p w14:paraId="2D20F1A2" w14:textId="77777777" w:rsidR="00453769" w:rsidRDefault="0012583B">
      <w:pPr>
        <w:pStyle w:val="Corpodeltesto20"/>
        <w:shd w:val="clear" w:color="auto" w:fill="auto"/>
        <w:tabs>
          <w:tab w:val="left" w:pos="994"/>
        </w:tabs>
        <w:spacing w:line="235" w:lineRule="exact"/>
        <w:ind w:firstLine="0"/>
      </w:pPr>
      <w:r>
        <w:t>2905</w:t>
      </w:r>
      <w:r>
        <w:tab/>
        <w:t>140 'A un jor sunt venu dui mut felun tirant</w:t>
      </w:r>
    </w:p>
    <w:p w14:paraId="63E29DB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</w:t>
      </w:r>
      <w:r>
        <w:rPr>
          <w:rStyle w:val="Corpodeltesto2Sylfaen105ptSpaziatura0pt"/>
        </w:rPr>
        <w:t>1</w:t>
      </w:r>
      <w:r>
        <w:t xml:space="preserve"> regne de Westir od lur flote siglant.</w:t>
      </w:r>
    </w:p>
    <w:p w14:paraId="07C9EC8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2907 II erent fors eissuz del regne aífricant;</w:t>
      </w:r>
    </w:p>
    <w:p w14:paraId="68837F22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 xml:space="preserve">2907« Freres erent Rodmund, ki Suddene iert tenant — </w:t>
      </w:r>
      <w:r>
        <w:rPr>
          <w:rStyle w:val="Corpodeltesto2Corsivo"/>
        </w:rPr>
        <w:t>6oa</w:t>
      </w:r>
      <w:r>
        <w:rPr>
          <w:rStyle w:val="Corpodeltesto2Corsivo"/>
        </w:rPr>
        <w:br/>
      </w:r>
      <w:r>
        <w:t>Ààluf, pere Hor[n], destrustrent, le vaillant —</w:t>
      </w:r>
    </w:p>
    <w:p w14:paraId="17B12CD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freres sunt a ces dunt ot esté vengant</w:t>
      </w:r>
      <w:r>
        <w:br/>
        <w:t>2910 En Bretaigne, quant fu od Hunlaf le puissant. •</w:t>
      </w:r>
    </w:p>
    <w:p w14:paraId="0313219C" w14:textId="77777777" w:rsidR="00453769" w:rsidRDefault="0012583B">
      <w:pPr>
        <w:pStyle w:val="Corpodeltesto30"/>
        <w:shd w:val="clear" w:color="auto" w:fill="auto"/>
        <w:tabs>
          <w:tab w:val="left" w:pos="2184"/>
          <w:tab w:val="left" w:pos="5222"/>
        </w:tabs>
        <w:spacing w:line="168" w:lineRule="exact"/>
        <w:jc w:val="left"/>
      </w:pPr>
      <w:r>
        <w:rPr>
          <w:rStyle w:val="Corpodeltesto3Grassetto0"/>
        </w:rPr>
        <w:t>290</w:t>
      </w:r>
      <w:r>
        <w:t>44 l’ita ancor] li raancor</w:t>
      </w:r>
      <w:r>
        <w:tab/>
        <w:t xml:space="preserve">2906 </w:t>
      </w:r>
      <w:r>
        <w:rPr>
          <w:rStyle w:val="Corpodeltesto3CorsivoSpaziatura0pt0"/>
        </w:rPr>
        <w:t>effaced letter betmen</w:t>
      </w:r>
      <w:r>
        <w:rPr>
          <w:rStyle w:val="Corpodeltesto3Grassetto0"/>
        </w:rPr>
        <w:t xml:space="preserve"> </w:t>
      </w:r>
      <w:r>
        <w:t xml:space="preserve">flote </w:t>
      </w:r>
      <w:r>
        <w:rPr>
          <w:rStyle w:val="Corpodeltesto3CorsivoSpaziatura0pt0"/>
        </w:rPr>
        <w:t>and</w:t>
      </w:r>
      <w:r>
        <w:rPr>
          <w:rStyle w:val="Corpodeltesto3Grassetto0"/>
        </w:rPr>
        <w:t xml:space="preserve"> </w:t>
      </w:r>
      <w:r>
        <w:t>siglant</w:t>
      </w:r>
      <w:r>
        <w:tab/>
        <w:t>2909 dunt</w:t>
      </w:r>
    </w:p>
    <w:p w14:paraId="0FFD12CD" w14:textId="77777777" w:rsidR="00453769" w:rsidRDefault="0012583B">
      <w:pPr>
        <w:pStyle w:val="Corpodeltesto71"/>
        <w:shd w:val="clear" w:color="auto" w:fill="auto"/>
        <w:spacing w:line="168" w:lineRule="exact"/>
      </w:pPr>
      <w:r>
        <w:t>npeated</w:t>
      </w:r>
    </w:p>
    <w:p w14:paraId="7AC6EDA1" w14:textId="77777777" w:rsidR="00453769" w:rsidRDefault="0012583B">
      <w:pPr>
        <w:pStyle w:val="Corpodeltesto30"/>
        <w:shd w:val="clear" w:color="auto" w:fill="auto"/>
        <w:tabs>
          <w:tab w:val="left" w:pos="1560"/>
        </w:tabs>
        <w:jc w:val="left"/>
      </w:pPr>
      <w:r>
        <w:rPr>
          <w:rStyle w:val="Corpodeltesto3Corsivo6"/>
        </w:rPr>
        <w:t>H:</w:t>
      </w:r>
      <w:r>
        <w:t xml:space="preserve"> 2884 destruit</w:t>
      </w:r>
      <w:r>
        <w:tab/>
        <w:t>2886 kant ele eswarde 2887 grant mal li fait cele clalur</w:t>
      </w:r>
    </w:p>
    <w:p w14:paraId="3C97424F" w14:textId="77777777" w:rsidR="00453769" w:rsidRDefault="0012583B">
      <w:pPr>
        <w:pStyle w:val="Corpodeltesto30"/>
        <w:shd w:val="clear" w:color="auto" w:fill="auto"/>
        <w:tabs>
          <w:tab w:val="left" w:pos="994"/>
        </w:tabs>
        <w:jc w:val="left"/>
      </w:pPr>
      <w:r>
        <w:rPr>
          <w:rStyle w:val="Corpodeltesto3Grassetto0"/>
        </w:rPr>
        <w:t xml:space="preserve">2888 </w:t>
      </w:r>
      <w:r>
        <w:t xml:space="preserve">Entre itant Godmod se met en grant labur 2889 </w:t>
      </w:r>
      <w:r>
        <w:rPr>
          <w:rStyle w:val="Corpodeltesto3CorsivoSpaziatura0pt0"/>
        </w:rPr>
        <w:t>om.</w:t>
      </w:r>
      <w:r>
        <w:rPr>
          <w:rStyle w:val="Corpodeltesto3Grassetto0"/>
        </w:rPr>
        <w:t xml:space="preserve"> </w:t>
      </w:r>
      <w:r>
        <w:t>2890 Ke nest issi</w:t>
      </w:r>
      <w:r>
        <w:br/>
      </w:r>
      <w:r>
        <w:rPr>
          <w:rStyle w:val="Corpodeltesto3Grassetto0"/>
        </w:rPr>
        <w:t xml:space="preserve">cum </w:t>
      </w:r>
      <w:r>
        <w:t>vodreit. ke neust ia laissur 2891 il est en 2892 De la t. ke iest; de suiur</w:t>
      </w:r>
      <w:r>
        <w:br/>
      </w:r>
      <w:r>
        <w:rPr>
          <w:rStyle w:val="Corpodeltesto3Grassetto0"/>
        </w:rPr>
        <w:t xml:space="preserve">2893 </w:t>
      </w:r>
      <w:r>
        <w:rPr>
          <w:rStyle w:val="Corpodeltesto3CorsivoSpaziatura0pt0"/>
        </w:rPr>
        <w:t>om.</w:t>
      </w:r>
      <w:r>
        <w:rPr>
          <w:rStyle w:val="Corpodeltesto3Grassetto0"/>
        </w:rPr>
        <w:tab/>
      </w:r>
      <w:r>
        <w:t xml:space="preserve">2894 E ken fust 2895 i out; nauoit fait retur 2897 en </w:t>
      </w:r>
      <w:r>
        <w:rPr>
          <w:rStyle w:val="Corpodeltesto3CorsivoSpaziatura0pt0"/>
        </w:rPr>
        <w:t>om.</w:t>
      </w:r>
    </w:p>
    <w:p w14:paraId="11D79E41" w14:textId="77777777" w:rsidR="00453769" w:rsidRDefault="0012583B">
      <w:pPr>
        <w:pStyle w:val="Corpodeltesto30"/>
        <w:shd w:val="clear" w:color="auto" w:fill="auto"/>
        <w:tabs>
          <w:tab w:val="left" w:pos="994"/>
        </w:tabs>
        <w:jc w:val="left"/>
      </w:pPr>
      <w:r>
        <w:rPr>
          <w:rStyle w:val="Corpodeltesto3Grassetto0"/>
        </w:rPr>
        <w:t xml:space="preserve">2898 </w:t>
      </w:r>
      <w:r>
        <w:t xml:space="preserve">Ohi. deus fait il ki es verrai c. 2899 </w:t>
      </w:r>
      <w:r>
        <w:rPr>
          <w:rStyle w:val="Corpodeltesto3CorsivoSpaziatura0pt0"/>
        </w:rPr>
        <w:t>first</w:t>
      </w:r>
      <w:r>
        <w:rPr>
          <w:rStyle w:val="Corpodeltesto3Grassetto0"/>
        </w:rPr>
        <w:t xml:space="preserve"> </w:t>
      </w:r>
      <w:r>
        <w:t xml:space="preserve">e </w:t>
      </w:r>
      <w:r>
        <w:rPr>
          <w:rStyle w:val="Corpodeltesto3CorsivoSpaziatura0pt0"/>
        </w:rPr>
        <w:t>om.</w:t>
      </w:r>
      <w:r>
        <w:rPr>
          <w:rStyle w:val="Corpodeltesto3Grassetto0"/>
        </w:rPr>
        <w:t xml:space="preserve"> </w:t>
      </w:r>
      <w:r>
        <w:t>2900 Donez moi ueer le t.</w:t>
      </w:r>
      <w:r>
        <w:br/>
      </w:r>
      <w:r>
        <w:rPr>
          <w:rStyle w:val="Corpodeltesto3Grassetto0"/>
        </w:rPr>
        <w:t xml:space="preserve">2901 </w:t>
      </w:r>
      <w:r>
        <w:t>peusse; d. soldeur 2902 espied] espee 2903 Pur la maieste de uus sur</w:t>
      </w:r>
      <w:r>
        <w:br/>
      </w:r>
      <w:r>
        <w:rPr>
          <w:rStyle w:val="Corpodeltesto3Grassetto0"/>
        </w:rPr>
        <w:t xml:space="preserve">2904 </w:t>
      </w:r>
      <w:r>
        <w:t>tanz</w:t>
      </w:r>
      <w:r>
        <w:tab/>
        <w:t xml:space="preserve">29044 </w:t>
      </w:r>
      <w:r>
        <w:rPr>
          <w:rStyle w:val="Corpodeltesto3CorsivoSpaziatura0pt0"/>
        </w:rPr>
        <w:t>and b om.</w:t>
      </w:r>
      <w:r>
        <w:rPr>
          <w:rStyle w:val="Corpodeltesto3Grassetto0"/>
        </w:rPr>
        <w:t xml:space="preserve"> </w:t>
      </w:r>
      <w:r>
        <w:t xml:space="preserve">2905 </w:t>
      </w:r>
      <w:r>
        <w:rPr>
          <w:rStyle w:val="Corpodeltesto3CorsivoSpaziatura0pt0"/>
        </w:rPr>
        <w:t>included in the precedìng laisse</w:t>
      </w:r>
      <w:r>
        <w:rPr>
          <w:rStyle w:val="Corpodeltesto3Grassetto0"/>
        </w:rPr>
        <w:t xml:space="preserve"> </w:t>
      </w:r>
      <w:r>
        <w:t>2906 En le r. de</w:t>
      </w:r>
    </w:p>
    <w:p w14:paraId="17DED704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41"/>
          <w:headerReference w:type="default" r:id="rId142"/>
          <w:pgSz w:w="11909" w:h="16834"/>
          <w:pgMar w:top="1430" w:right="1440" w:bottom="1430" w:left="1440" w:header="0" w:footer="3" w:gutter="0"/>
          <w:pgNumType w:start="99"/>
          <w:cols w:space="720"/>
          <w:noEndnote/>
          <w:rtlGutter/>
          <w:docGrid w:linePitch="360"/>
        </w:sectPr>
      </w:pPr>
      <w:r>
        <w:rPr>
          <w:rStyle w:val="Corpodeltesto3Grassetto0"/>
        </w:rPr>
        <w:t xml:space="preserve">w. </w:t>
      </w:r>
      <w:r>
        <w:t xml:space="preserve">ot </w:t>
      </w:r>
      <w:r>
        <w:rPr>
          <w:rStyle w:val="Corpodeltesto3Sylfaen"/>
        </w:rPr>
        <w:t>1</w:t>
      </w:r>
      <w:r>
        <w:rPr>
          <w:rStyle w:val="Corpodeltesto3Grassetto0"/>
        </w:rPr>
        <w:t xml:space="preserve">. </w:t>
      </w:r>
      <w:r>
        <w:t xml:space="preserve">f. si grant 2907 régne] pais 29074 </w:t>
      </w:r>
      <w:r>
        <w:rPr>
          <w:rStyle w:val="Corpodeltesto3CorsivoSpaziatura0pt0"/>
        </w:rPr>
        <w:t>om.</w:t>
      </w:r>
      <w:r>
        <w:rPr>
          <w:rStyle w:val="Corpodeltesto3Grassetto0"/>
        </w:rPr>
        <w:t xml:space="preserve"> </w:t>
      </w:r>
      <w:r>
        <w:t>2908 A. le pere 2909 ot] od</w:t>
      </w:r>
    </w:p>
    <w:p w14:paraId="5AEB7F28" w14:textId="77777777" w:rsidR="00453769" w:rsidRDefault="0012583B">
      <w:pPr>
        <w:pStyle w:val="Corpodeltesto421"/>
        <w:shd w:val="clear" w:color="auto" w:fill="auto"/>
        <w:spacing w:line="180" w:lineRule="exact"/>
        <w:jc w:val="left"/>
      </w:pPr>
      <w:r>
        <w:rPr>
          <w:rStyle w:val="Corpodeltesto42"/>
        </w:rPr>
        <w:lastRenderedPageBreak/>
        <w:t>IOO</w:t>
      </w:r>
    </w:p>
    <w:p w14:paraId="1779FF0B" w14:textId="77777777" w:rsidR="00453769" w:rsidRDefault="0012583B">
      <w:pPr>
        <w:pStyle w:val="Corpodeltesto421"/>
        <w:shd w:val="clear" w:color="auto" w:fill="auto"/>
        <w:spacing w:line="180" w:lineRule="exact"/>
        <w:jc w:val="left"/>
      </w:pPr>
      <w:r>
        <w:rPr>
          <w:rStyle w:val="Corpodeltesto42Maiuscoletto"/>
        </w:rPr>
        <w:t>the' romance of horn</w:t>
      </w:r>
    </w:p>
    <w:p w14:paraId="3E3A16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2910« Cist le[s] vienent venger, cum vus ierc recuntant;</w:t>
      </w:r>
    </w:p>
    <w:p w14:paraId="558B521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 païs par ont vont sunt par tut purpernant.</w:t>
      </w:r>
    </w:p>
    <w:p w14:paraId="5CD9B66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ainz nez d’ices dous si ot nun Hildebrant,</w:t>
      </w:r>
    </w:p>
    <w:p w14:paraId="2736F95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autre pusnez nomez iert Herebrant;</w:t>
      </w:r>
    </w:p>
    <w:p w14:paraId="03083E60" w14:textId="77777777" w:rsidR="00453769" w:rsidRDefault="0012583B">
      <w:pPr>
        <w:pStyle w:val="Corpodeltesto20"/>
        <w:shd w:val="clear" w:color="auto" w:fill="auto"/>
        <w:tabs>
          <w:tab w:val="left" w:pos="5866"/>
        </w:tabs>
        <w:spacing w:line="235" w:lineRule="exact"/>
        <w:ind w:firstLine="0"/>
      </w:pPr>
      <w:r>
        <w:t>Un nevou ont od eus, Rollac, sfìz Goldebrant,</w:t>
      </w:r>
      <w:r>
        <w:tab/>
      </w:r>
      <w:r>
        <w:rPr>
          <w:rStyle w:val="Corpodeltesto2Sylfaen105ptSpaziatura0pt"/>
        </w:rPr>
        <w:t>1</w:t>
      </w:r>
      <w:r>
        <w:t>|</w:t>
      </w:r>
    </w:p>
    <w:p w14:paraId="6E4D8C1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2915 Ki lur frere iert ainznez, e si iert reis persaunt:</w:t>
      </w:r>
    </w:p>
    <w:p w14:paraId="3004366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291Sire</w:t>
      </w:r>
      <w:r>
        <w:t xml:space="preserve"> esteit e chief d’aus, cum sovent sui disant.</w:t>
      </w:r>
    </w:p>
    <w:p w14:paraId="2CA9164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Gist Rollac si ocist par aventure grant</w:t>
      </w:r>
      <w:r>
        <w:br/>
        <w:t>2917 Aâlofdont sovent ai esté remembrant,</w:t>
      </w:r>
    </w:p>
    <w:p w14:paraId="6DC815A7" w14:textId="77777777" w:rsidR="00453769" w:rsidRDefault="00453769">
      <w:pPr>
        <w:pStyle w:val="Sommario0"/>
        <w:shd w:val="clear" w:color="auto" w:fill="auto"/>
        <w:tabs>
          <w:tab w:val="left" w:pos="5866"/>
        </w:tabs>
        <w:spacing w:line="235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2917*7 Li meudre chevaler d’icest siecle vivant:</w:t>
      </w:r>
      <w:r w:rsidR="0012583B">
        <w:tab/>
        <w:t>‘ i</w:t>
      </w:r>
    </w:p>
    <w:p w14:paraId="2FF3978A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Or s’en vengera Horn, cum l’orrez en avant.</w:t>
      </w:r>
    </w:p>
    <w:p w14:paraId="2F0943F4" w14:textId="77777777" w:rsidR="00453769" w:rsidRDefault="0012583B">
      <w:pPr>
        <w:pStyle w:val="Sommario0"/>
        <w:shd w:val="clear" w:color="auto" w:fill="auto"/>
        <w:tabs>
          <w:tab w:val="left" w:pos="5866"/>
        </w:tabs>
        <w:spacing w:line="235" w:lineRule="exact"/>
        <w:jc w:val="left"/>
      </w:pPr>
      <w:r>
        <w:t>Lor[e]s, cum vus ai dit, al pòrt sunt arivant.</w:t>
      </w:r>
      <w:r>
        <w:tab/>
        <w:t>I</w:t>
      </w:r>
    </w:p>
    <w:p w14:paraId="1180B1AC" w14:textId="77777777" w:rsidR="00453769" w:rsidRDefault="0012583B">
      <w:pPr>
        <w:pStyle w:val="Sommario0"/>
        <w:shd w:val="clear" w:color="auto" w:fill="auto"/>
        <w:tabs>
          <w:tab w:val="left" w:pos="5866"/>
        </w:tabs>
        <w:spacing w:line="235" w:lineRule="exact"/>
        <w:jc w:val="left"/>
      </w:pPr>
      <w:r>
        <w:t>2920 A terre s’en issent (fors) grant orgoil demenant,</w:t>
      </w:r>
      <w:r>
        <w:tab/>
        <w:t>Jj</w:t>
      </w:r>
    </w:p>
    <w:p w14:paraId="112CD8A5" w14:textId="77777777" w:rsidR="00453769" w:rsidRDefault="0012583B">
      <w:pPr>
        <w:pStyle w:val="Sommario0"/>
        <w:shd w:val="clear" w:color="auto" w:fill="auto"/>
        <w:tabs>
          <w:tab w:val="left" w:pos="5866"/>
        </w:tabs>
        <w:spacing w:line="235" w:lineRule="exact"/>
        <w:jc w:val="left"/>
      </w:pPr>
      <w:r>
        <w:t>E al port sunt remis e buces e chalant</w:t>
      </w:r>
      <w:r>
        <w:tab/>
        <w:t>.1</w:t>
      </w:r>
    </w:p>
    <w:p w14:paraId="007FFE86" w14:textId="77777777" w:rsidR="00453769" w:rsidRDefault="0012583B">
      <w:pPr>
        <w:pStyle w:val="Sommario0"/>
        <w:shd w:val="clear" w:color="auto" w:fill="auto"/>
        <w:tabs>
          <w:tab w:val="left" w:pos="5140"/>
          <w:tab w:val="left" w:pos="5866"/>
        </w:tabs>
        <w:spacing w:line="235" w:lineRule="exact"/>
        <w:jc w:val="left"/>
      </w:pPr>
      <w:r>
        <w:t>Od cables afermez e od ancres tenant.</w:t>
      </w:r>
      <w:r>
        <w:tab/>
        <w:t>,</w:t>
      </w:r>
      <w:r>
        <w:tab/>
        <w:t>. 1</w:t>
      </w:r>
    </w:p>
    <w:p w14:paraId="49540038" w14:textId="77777777" w:rsidR="00453769" w:rsidRDefault="0012583B">
      <w:pPr>
        <w:pStyle w:val="Sommario0"/>
        <w:shd w:val="clear" w:color="auto" w:fill="auto"/>
        <w:tabs>
          <w:tab w:val="left" w:pos="5866"/>
        </w:tabs>
        <w:spacing w:line="235" w:lineRule="exact"/>
        <w:jc w:val="left"/>
      </w:pPr>
      <w:r>
        <w:t>Les armes en simt trait e li bon auferant.</w:t>
      </w:r>
      <w:r>
        <w:tab/>
        <w:t xml:space="preserve">' </w:t>
      </w:r>
      <w:r>
        <w:rPr>
          <w:rStyle w:val="SommarioSylfaen105ptSpaziatura0pt0"/>
        </w:rPr>
        <w:t>"1</w:t>
      </w:r>
    </w:p>
    <w:p w14:paraId="36993E43" w14:textId="77777777" w:rsidR="00453769" w:rsidRDefault="0012583B">
      <w:pPr>
        <w:pStyle w:val="Sommario0"/>
        <w:shd w:val="clear" w:color="auto" w:fill="auto"/>
        <w:tabs>
          <w:tab w:val="left" w:pos="5866"/>
        </w:tabs>
        <w:spacing w:line="235" w:lineRule="exact"/>
        <w:jc w:val="left"/>
      </w:pPr>
      <w:r>
        <w:t>Ne-s vus sai acunter taunt est li numbres grant,</w:t>
      </w:r>
      <w:r>
        <w:tab/>
      </w:r>
      <w:r>
        <w:rPr>
          <w:rStyle w:val="SommarioSylfaen105ptSpaziatura0pt0"/>
        </w:rPr>
        <w:t>1</w:t>
      </w:r>
    </w:p>
    <w:p w14:paraId="2FF64E15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2925 Mes çoe sai bien de fi, les champs vont tuz covrant</w:t>
      </w:r>
      <w:r>
        <w:br/>
        <w:t>E le rei dan Gudreche mut forment maneçant.</w:t>
      </w:r>
    </w:p>
    <w:p w14:paraId="171E48E2" w14:textId="77777777" w:rsidR="00453769" w:rsidRDefault="0012583B">
      <w:pPr>
        <w:pStyle w:val="Sommario0"/>
        <w:shd w:val="clear" w:color="auto" w:fill="auto"/>
        <w:tabs>
          <w:tab w:val="left" w:pos="1037"/>
        </w:tabs>
        <w:spacing w:line="235" w:lineRule="exact"/>
        <w:jc w:val="left"/>
      </w:pPr>
      <w:r>
        <w:t>2927</w:t>
      </w:r>
      <w:r>
        <w:tab/>
        <w:t>141 A</w:t>
      </w:r>
      <w:r>
        <w:rPr>
          <w:rStyle w:val="SommarioSylfaen105ptSpaziatura0pt0"/>
        </w:rPr>
        <w:t>1</w:t>
      </w:r>
      <w:r>
        <w:t xml:space="preserve"> port sunt ariye li culvert sarazin.</w:t>
      </w:r>
    </w:p>
    <w:p w14:paraId="7FDEC3FD" w14:textId="77777777" w:rsidR="00453769" w:rsidRDefault="0012583B">
      <w:pPr>
        <w:pStyle w:val="Sommario0"/>
        <w:numPr>
          <w:ilvl w:val="0"/>
          <w:numId w:val="34"/>
        </w:numPr>
        <w:shd w:val="clear" w:color="auto" w:fill="auto"/>
        <w:tabs>
          <w:tab w:val="left" w:pos="844"/>
          <w:tab w:val="left" w:pos="5866"/>
        </w:tabs>
        <w:spacing w:line="235" w:lineRule="exact"/>
        <w:jc w:val="left"/>
      </w:pPr>
      <w:r>
        <w:t>A</w:t>
      </w:r>
      <w:r>
        <w:rPr>
          <w:rStyle w:val="SommarioSylfaen105ptSpaziatura0pt0"/>
        </w:rPr>
        <w:t>1</w:t>
      </w:r>
      <w:r>
        <w:t xml:space="preserve"> rei ont enveié dan Rollac, un meschin,</w:t>
      </w:r>
      <w:r>
        <w:tab/>
      </w:r>
      <w:r>
        <w:rPr>
          <w:rStyle w:val="SommarioCorsivo"/>
        </w:rPr>
        <w:t>6ob</w:t>
      </w:r>
      <w:r w:rsidR="00453769">
        <w:fldChar w:fldCharType="end"/>
      </w:r>
    </w:p>
    <w:p w14:paraId="2011C277" w14:textId="77777777" w:rsidR="00453769" w:rsidRDefault="0012583B">
      <w:pPr>
        <w:pStyle w:val="Corpodeltesto20"/>
        <w:numPr>
          <w:ilvl w:val="0"/>
          <w:numId w:val="34"/>
        </w:numPr>
        <w:shd w:val="clear" w:color="auto" w:fill="auto"/>
        <w:tabs>
          <w:tab w:val="left" w:pos="844"/>
        </w:tabs>
        <w:spacing w:line="235" w:lineRule="exact"/>
        <w:ind w:firstLine="0"/>
      </w:pPr>
      <w:r>
        <w:t>Fiz le riche soudan, dan Gudbrand, le persin:</w:t>
      </w:r>
    </w:p>
    <w:p w14:paraId="645E04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2930« N’out si bon chevaler en la lei Apollin.</w:t>
      </w:r>
    </w:p>
    <w:p w14:paraId="05F0E78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Niefs esteit [cel] Rodlac ki Aalof mist a fin;</w:t>
      </w:r>
    </w:p>
    <w:p w14:paraId="05EFB6B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amur d’iceli raveit nun cist eissin:</w:t>
      </w:r>
    </w:p>
    <w:p w14:paraId="584117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Cist ocist Aâlof, cum dit le parchemin,</w:t>
      </w:r>
    </w:p>
    <w:p w14:paraId="5424948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2934 Or le vengera Horn, s’il plest al rei hautin.</w:t>
      </w:r>
    </w:p>
    <w:p w14:paraId="1A6339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2936 Qst s’en vet chevauchant tut le feré chemin,</w:t>
      </w:r>
    </w:p>
    <w:p w14:paraId="6BABE08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la cité tut dreit, ki ad nun Diuelin,</w:t>
      </w:r>
    </w:p>
    <w:p w14:paraId="3BD284F2" w14:textId="77777777" w:rsidR="00453769" w:rsidRDefault="0012583B">
      <w:pPr>
        <w:pStyle w:val="Corpodeltesto20"/>
        <w:shd w:val="clear" w:color="auto" w:fill="auto"/>
        <w:tabs>
          <w:tab w:val="left" w:pos="5140"/>
        </w:tabs>
        <w:spacing w:line="235" w:lineRule="exact"/>
        <w:ind w:firstLine="0"/>
      </w:pPr>
      <w:r>
        <w:t>U li reis sojomout e iert a cel matin.</w:t>
      </w:r>
      <w:r>
        <w:tab/>
        <w:t>•</w:t>
      </w:r>
    </w:p>
    <w:p w14:paraId="16431E58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2910</w:t>
      </w:r>
      <w:r>
        <w:rPr>
          <w:rStyle w:val="Corpodeltesto3Corsivo6"/>
        </w:rPr>
        <w:t>a</w:t>
      </w:r>
      <w:r>
        <w:t xml:space="preserve"> ierc recuntant] iere cuntant . ^,2930 persin] meschin 2936 Cist] Cil</w:t>
      </w:r>
    </w:p>
    <w:p w14:paraId="27EFD50F" w14:textId="77777777" w:rsidR="00453769" w:rsidRDefault="0012583B">
      <w:pPr>
        <w:pStyle w:val="Corpodeltesto30"/>
        <w:shd w:val="clear" w:color="auto" w:fill="auto"/>
        <w:tabs>
          <w:tab w:val="left" w:pos="1054"/>
        </w:tabs>
        <w:spacing w:line="154" w:lineRule="exact"/>
        <w:jc w:val="left"/>
      </w:pPr>
      <w:r>
        <w:rPr>
          <w:rStyle w:val="Corpodeltesto3Corsivo6"/>
        </w:rPr>
        <w:t>H:</w:t>
      </w:r>
      <w:r>
        <w:t xml:space="preserve"> 29101j </w:t>
      </w:r>
      <w:r>
        <w:rPr>
          <w:rStyle w:val="Corpodeltesto3Corsivo6"/>
        </w:rPr>
        <w:t>om.</w:t>
      </w:r>
      <w:r>
        <w:tab/>
        <w:t xml:space="preserve">2911 Les p. p. unt uindrent; pemant 2912 de ces dous ot 2913 </w:t>
      </w:r>
      <w:r>
        <w:rPr>
          <w:rStyle w:val="Corpodeltesto3Grassetto0"/>
        </w:rPr>
        <w:t>E</w:t>
      </w:r>
    </w:p>
    <w:p w14:paraId="36CD780B" w14:textId="77777777" w:rsidR="00453769" w:rsidRDefault="0012583B">
      <w:pPr>
        <w:pStyle w:val="Corpodeltesto30"/>
        <w:shd w:val="clear" w:color="auto" w:fill="auto"/>
        <w:tabs>
          <w:tab w:val="left" w:pos="1934"/>
        </w:tabs>
        <w:spacing w:line="154" w:lineRule="exact"/>
        <w:jc w:val="left"/>
      </w:pPr>
      <w:r>
        <w:rPr>
          <w:rStyle w:val="Corpodeltesto3Corsivo6"/>
        </w:rPr>
        <w:t>om.\</w:t>
      </w:r>
      <w:r>
        <w:t xml:space="preserve"> ouoit nun 29x4 E lur nevu od eus 2913 Ke fiz lur frere ert einz nez e ert</w:t>
      </w:r>
      <w:r>
        <w:br/>
        <w:t xml:space="preserve">29x51* </w:t>
      </w:r>
      <w:r>
        <w:rPr>
          <w:rStyle w:val="Corpodeltesto3Corsivo6"/>
        </w:rPr>
        <w:t>om.</w:t>
      </w:r>
      <w:r>
        <w:t xml:space="preserve"> 2916 Cil R. ot occis 291712 </w:t>
      </w:r>
      <w:r>
        <w:rPr>
          <w:rStyle w:val="Corpodeltesto3Corsivo6"/>
        </w:rPr>
        <w:t>om.</w:t>
      </w:r>
      <w:r>
        <w:t xml:space="preserve"> 2918 cum orrez 2919 Iceus</w:t>
      </w:r>
      <w:r>
        <w:br/>
        <w:t xml:space="preserve">dunt; sunt al port a. 2920 E a terre xssent fors 2921 </w:t>
      </w:r>
      <w:r>
        <w:rPr>
          <w:rStyle w:val="Corpodeltesto3Corsivo6"/>
        </w:rPr>
        <w:t>first</w:t>
      </w:r>
      <w:r>
        <w:t xml:space="preserve"> e </w:t>
      </w:r>
      <w:r>
        <w:rPr>
          <w:rStyle w:val="Corpodeltesto3Corsivo6"/>
        </w:rPr>
        <w:t>om.</w:t>
      </w:r>
      <w:r>
        <w:t xml:space="preserve"> . 2922 ben</w:t>
      </w:r>
      <w:r>
        <w:br/>
        <w:t>fermez e od a. deuant</w:t>
      </w:r>
      <w:r>
        <w:tab/>
        <w:t xml:space="preserve">2923 fors trait e li cheual auferant 2924 Nes] </w:t>
      </w:r>
      <w:r>
        <w:rPr>
          <w:rStyle w:val="Corpodeltesto3Grassetto0"/>
        </w:rPr>
        <w:t>Ne</w:t>
      </w:r>
    </w:p>
    <w:p w14:paraId="0382FE70" w14:textId="77777777" w:rsidR="00453769" w:rsidRDefault="0012583B">
      <w:pPr>
        <w:pStyle w:val="Corpodeltesto30"/>
        <w:shd w:val="clear" w:color="auto" w:fill="auto"/>
        <w:tabs>
          <w:tab w:val="left" w:pos="1934"/>
        </w:tabs>
        <w:spacing w:line="154" w:lineRule="exact"/>
        <w:jc w:val="left"/>
      </w:pPr>
      <w:r>
        <w:t>2925 bien ke les c. sunt</w:t>
      </w:r>
      <w:r>
        <w:tab/>
        <w:t xml:space="preserve">2926 dan </w:t>
      </w:r>
      <w:r>
        <w:rPr>
          <w:rStyle w:val="Corpodeltesto3Corsivo6"/>
        </w:rPr>
        <w:t>om.\</w:t>
      </w:r>
      <w:r>
        <w:t xml:space="preserve"> vont f. m. 2927 li felun s. 2928 Ki</w:t>
      </w:r>
    </w:p>
    <w:p w14:paraId="5367CA41" w14:textId="77777777" w:rsidR="00453769" w:rsidRDefault="0012583B">
      <w:pPr>
        <w:pStyle w:val="Corpodeltesto30"/>
        <w:shd w:val="clear" w:color="auto" w:fill="auto"/>
        <w:tabs>
          <w:tab w:val="left" w:pos="4205"/>
          <w:tab w:val="left" w:pos="5140"/>
        </w:tabs>
        <w:spacing w:line="154" w:lineRule="exact"/>
        <w:jc w:val="left"/>
      </w:pPr>
      <w:r>
        <w:t>daufrikevindrentcrueleBarbarin 293oFizaI;lepersin</w:t>
      </w:r>
      <w:r>
        <w:tab/>
        <w:t>29301</w:t>
      </w:r>
      <w:r>
        <w:rPr>
          <w:rStyle w:val="Corpodeltesto3Corsivo6"/>
        </w:rPr>
        <w:t>%om.</w:t>
      </w:r>
      <w:r>
        <w:tab/>
        <w:t>293icistR,</w:t>
      </w:r>
    </w:p>
    <w:p w14:paraId="4FC708F6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43"/>
          <w:headerReference w:type="default" r:id="rId144"/>
          <w:pgSz w:w="11909" w:h="16834"/>
          <w:pgMar w:top="1430" w:right="1440" w:bottom="1430" w:left="1440" w:header="0" w:footer="3" w:gutter="0"/>
          <w:pgNumType w:start="101"/>
          <w:cols w:space="720"/>
          <w:noEndnote/>
          <w:rtlGutter/>
          <w:docGrid w:linePitch="360"/>
        </w:sectPr>
      </w:pPr>
      <w:r>
        <w:t xml:space="preserve">2932 Pur lamur; cist n. 2934 le] len; s’il] se 2935 Sil volez escoter sanz noise. </w:t>
      </w:r>
      <w:r>
        <w:rPr>
          <w:rStyle w:val="Corpodeltesto3Grassetto0"/>
        </w:rPr>
        <w:t>e</w:t>
      </w:r>
      <w:r>
        <w:rPr>
          <w:rStyle w:val="Corpodeltesto3Grassetto0"/>
        </w:rPr>
        <w:br/>
      </w:r>
      <w:r>
        <w:t>sanz frapin 2936 Cist</w:t>
      </w:r>
    </w:p>
    <w:p w14:paraId="21AFAE0B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lastRenderedPageBreak/>
        <w:t>Sun message sot bien ke mandent li mastin</w:t>
      </w:r>
      <w:r>
        <w:br/>
        <w:t>2940 E il ie dira.bien, kar il sout meint latin.</w:t>
      </w:r>
    </w:p>
    <w:p w14:paraId="6BB4AC5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II aveit desuz li un bon amoravin,</w:t>
      </w:r>
    </w:p>
    <w:p w14:paraId="0D4394D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Ku bien iert afeutred suz la sele d’or fin;</w:t>
      </w:r>
    </w:p>
    <w:p w14:paraId="74B1C7DB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Li champfrein k’out al chief, tut esteit argentin.</w:t>
      </w:r>
      <w:r>
        <w:br/>
        <w:t>^ Vestu ot en sun dos bon hauberc dubientin</w:t>
      </w:r>
      <w:r>
        <w:br/>
        <w:t>2945 E un heaume ot el chief, ki n’esteit pas frarin,</w:t>
      </w:r>
    </w:p>
    <w:p w14:paraId="634D0EE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, ' Li cercles environ, esteit d’or meleldn;</w:t>
      </w:r>
    </w:p>
    <w:p w14:paraId="1E416E9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/ Escu ot en sun col e espie sarazin,</w:t>
      </w:r>
    </w:p>
    <w:p w14:paraId="4F3C52F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Esmoiu e trenchaunt, od gunfanun purprin.</w:t>
      </w:r>
    </w:p>
    <w:p w14:paraId="584701AD" w14:textId="77777777" w:rsidR="00453769" w:rsidRDefault="0012583B">
      <w:pPr>
        <w:pStyle w:val="Corpodeltesto20"/>
        <w:numPr>
          <w:ilvl w:val="0"/>
          <w:numId w:val="35"/>
        </w:numPr>
        <w:shd w:val="clear" w:color="auto" w:fill="auto"/>
        <w:tabs>
          <w:tab w:val="left" w:pos="1441"/>
        </w:tabs>
        <w:spacing w:line="235" w:lineRule="exact"/>
        <w:ind w:firstLine="360"/>
      </w:pPr>
      <w:r>
        <w:t>A la porte est venu od tíel aturnement</w:t>
      </w:r>
      <w:r>
        <w:br/>
        <w:t>Z950 Cum vus ai ci cunté mut orgoillusement.</w:t>
      </w:r>
    </w:p>
    <w:p w14:paraId="37183C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 porter apela e dist si faitement:</w:t>
      </w:r>
    </w:p>
    <w:p w14:paraId="37C41E94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6ia</w:t>
      </w:r>
    </w:p>
    <w:p w14:paraId="79D5F08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‘Va laenz tresqu’al rei; mun message Ii rent;</w:t>
      </w:r>
    </w:p>
    <w:p w14:paraId="1F793FF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Di Ii ke sui message a la paiene gent,</w:t>
      </w:r>
    </w:p>
    <w:p w14:paraId="0996AC6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od lui vuil parler: dirai lur maundement.</w:t>
      </w:r>
    </w:p>
    <w:p w14:paraId="74600F67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295 5 Bon loier t’en dorrafi] si tu</w:t>
      </w:r>
      <w:r>
        <w:rPr>
          <w:rStyle w:val="Corpodeltesto2Sylfaen105ptSpaziatura0pt"/>
        </w:rPr>
        <w:t>-1</w:t>
      </w:r>
      <w:r>
        <w:t xml:space="preserve"> fais bonement.’</w:t>
      </w:r>
      <w:r>
        <w:br/>
        <w:t>‘Par fei,’dit li portiers, ‘j’(oe)i irrai erraument;</w:t>
      </w:r>
      <w:r>
        <w:br/>
        <w:t>Dirrai vus sun respuns quant savrai sun talent.’</w:t>
      </w:r>
      <w:r>
        <w:br/>
        <w:t>Ataunt s’én est turné, ignelement corent,</w:t>
      </w:r>
    </w:p>
    <w:p w14:paraId="243BE08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Sus aí mestre palais dreit al haut séément</w:t>
      </w:r>
      <w:r>
        <w:br/>
        <w:t>2960 U ii reis iert asis, ki ne dutout néént</w:t>
      </w:r>
      <w:r>
        <w:br/>
        <w:t>La guerre d’itiel gent ne lur avenement.</w:t>
      </w:r>
    </w:p>
    <w:p w14:paraId="2821432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il vit le porter venir esfréément,</w:t>
      </w:r>
    </w:p>
    <w:p w14:paraId="1F1929A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Entrer enz ei paleis, grant merveille l’en prent.</w:t>
      </w:r>
      <w:r>
        <w:br/>
        <w:t>A sei l’ad apelé par un acenement,</w:t>
      </w:r>
    </w:p>
    <w:p w14:paraId="235F84EC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2965 Pus i’ad areisoné issi faiterement:</w:t>
      </w:r>
    </w:p>
    <w:p w14:paraId="227B0D6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‘Quels noveles siez tu, ki si curs folement?</w:t>
      </w:r>
    </w:p>
    <w:p w14:paraId="65BD0C3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Siez tu rien ki nus turt a nul damagement?’</w:t>
      </w:r>
    </w:p>
    <w:p w14:paraId="2089985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‘Ja savrez,’ dist icil, ‘tut mun entendement.</w:t>
      </w:r>
    </w:p>
    <w:p w14:paraId="59A6ABC1" w14:textId="77777777" w:rsidR="00453769" w:rsidRDefault="0012583B">
      <w:pPr>
        <w:pStyle w:val="Corpodeltesto20"/>
        <w:numPr>
          <w:ilvl w:val="0"/>
          <w:numId w:val="35"/>
        </w:numPr>
        <w:shd w:val="clear" w:color="auto" w:fill="auto"/>
        <w:tabs>
          <w:tab w:val="left" w:pos="1446"/>
        </w:tabs>
        <w:spacing w:line="240" w:lineRule="exact"/>
        <w:ind w:firstLine="360"/>
      </w:pPr>
      <w:r>
        <w:t>‘A la porte la fors vint ore un messager,</w:t>
      </w:r>
      <w:r>
        <w:br/>
        <w:t>2970 A</w:t>
      </w:r>
      <w:r>
        <w:rPr>
          <w:rStyle w:val="Corpodeltesto2Sylfaen105ptSpaziatura0pt"/>
        </w:rPr>
        <w:t>1</w:t>
      </w:r>
      <w:r>
        <w:t xml:space="preserve"> semblant que joe vi orgoillos est e fier:</w:t>
      </w:r>
    </w:p>
    <w:p w14:paraId="6A17FD01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rPr>
          <w:rStyle w:val="Corpodeltesto3Grassetto0"/>
        </w:rPr>
        <w:t xml:space="preserve">2945 </w:t>
      </w:r>
      <w:r>
        <w:t xml:space="preserve">pa* 2948 Gunfanun 2969 </w:t>
      </w:r>
      <w:r>
        <w:rPr>
          <w:rStyle w:val="Corpodeltesto3Corsivo6"/>
        </w:rPr>
        <w:t>no break betmen laisses</w:t>
      </w:r>
      <w:r>
        <w:t xml:space="preserve"> 142 </w:t>
      </w:r>
      <w:r>
        <w:rPr>
          <w:rStyle w:val="Corpodeltesto3Corsivo6"/>
        </w:rPr>
        <w:t>and</w:t>
      </w:r>
      <w:r>
        <w:t xml:space="preserve"> 145; </w:t>
      </w:r>
      <w:r>
        <w:rPr>
          <w:rStyle w:val="Corpodeltesto3Corsivo6"/>
        </w:rPr>
        <w:t>marginal</w:t>
      </w:r>
      <w:r>
        <w:t>q</w:t>
      </w:r>
    </w:p>
    <w:p w14:paraId="3551ECCD" w14:textId="77777777" w:rsidR="00453769" w:rsidRDefault="0012583B">
      <w:pPr>
        <w:pStyle w:val="Corpodeltesto30"/>
        <w:shd w:val="clear" w:color="auto" w:fill="auto"/>
        <w:jc w:val="left"/>
      </w:pPr>
      <w:r>
        <w:t>H: 2940 E mut ben le dira kar assez sot latin 2941 motauin 2943 Li champfteis</w:t>
      </w:r>
      <w:r>
        <w:br/>
        <w:t xml:space="preserve">quil ot el chef e. datgentin 2944 bon </w:t>
      </w:r>
      <w:r>
        <w:rPr>
          <w:rStyle w:val="Corpodeltesto3Corsivo6"/>
        </w:rPr>
        <w:t>om.</w:t>
      </w:r>
      <w:r>
        <w:t xml:space="preserve"> 2946 melkelin 2947 auoit; espié]</w:t>
      </w:r>
      <w:r>
        <w:br/>
        <w:t xml:space="preserve">cspéé 2948 e </w:t>
      </w:r>
      <w:r>
        <w:rPr>
          <w:rStyle w:val="Corpodeltesto3Corsivo6"/>
        </w:rPr>
        <w:t>om.</w:t>
      </w:r>
      <w:r>
        <w:t xml:space="preserve"> 2951 e dit ll s. f. 2953 ke messagef sui 2954 E </w:t>
      </w:r>
      <w:r>
        <w:rPr>
          <w:rStyle w:val="Corpodeltesto3Corsivo6"/>
        </w:rPr>
        <w:t>om.</w:t>
      </w:r>
      <w:r>
        <w:rPr>
          <w:rStyle w:val="Corpodeltesto3Corsivo6"/>
        </w:rPr>
        <w:br/>
      </w:r>
      <w:r>
        <w:t>2955 te dontai se tul faz 2956 ioe irrai 2958 par les rues corant 2960 ki nel</w:t>
      </w:r>
      <w:r>
        <w:br/>
        <w:t>sauoit nient 2961 de cele g. 2962 si e. 2963 E entrer el 2964 par sun a.</w:t>
      </w:r>
      <w:r>
        <w:br/>
        <w:t xml:space="preserve">2963 par issi faite(re)ment 2966 ke ci cureZ 2968 dit il 2970 est </w:t>
      </w:r>
      <w:r>
        <w:rPr>
          <w:rStyle w:val="Corpodeltesto3Corsivo6"/>
        </w:rPr>
        <w:t>om.</w:t>
      </w:r>
    </w:p>
    <w:p w14:paraId="22F63B5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Mut est bien areisné pur message porter.</w:t>
      </w:r>
    </w:p>
    <w:p w14:paraId="5B4FE57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Entrer veut la cité e od vus veut parler</w:t>
      </w:r>
      <w:r>
        <w:br/>
        <w:t>De la part a dous reis ki la sunt a la mer.</w:t>
      </w:r>
    </w:p>
    <w:p w14:paraId="2322735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Je-s vi bien des erseir a cel port ariver.</w:t>
      </w:r>
    </w:p>
    <w:p w14:paraId="7BAFFFD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2975 Od eus vi bien grant gent mes ne</w:t>
      </w:r>
      <w:r>
        <w:rPr>
          <w:rStyle w:val="Corpodeltesto2Sylfaen105ptSpaziatura0pt"/>
        </w:rPr>
        <w:t>-1</w:t>
      </w:r>
      <w:r>
        <w:t xml:space="preserve"> vus poi nuncier</w:t>
      </w:r>
      <w:r>
        <w:br/>
        <w:t>Kar vus fustes devant grant pose alé cuchier.</w:t>
      </w:r>
    </w:p>
    <w:p w14:paraId="29F795A8" w14:textId="77777777" w:rsidR="00453769" w:rsidRDefault="0012583B">
      <w:pPr>
        <w:pStyle w:val="Corpodeltesto20"/>
        <w:shd w:val="clear" w:color="auto" w:fill="auto"/>
        <w:tabs>
          <w:tab w:val="left" w:pos="5753"/>
        </w:tabs>
        <w:spacing w:line="240" w:lineRule="exact"/>
        <w:ind w:firstLine="0"/>
      </w:pPr>
      <w:r>
        <w:t>Dites vostre comand, si jo</w:t>
      </w:r>
      <w:r>
        <w:rPr>
          <w:rStyle w:val="Corpodeltesto2Sylfaen105ptSpaziatura0pt"/>
        </w:rPr>
        <w:t>-1</w:t>
      </w:r>
      <w:r>
        <w:t xml:space="preserve"> larrai entrer.’</w:t>
      </w:r>
      <w:r>
        <w:tab/>
      </w:r>
      <w:r>
        <w:rPr>
          <w:rStyle w:val="Corpodeltesto2Corsivo"/>
        </w:rPr>
        <w:t>6ib</w:t>
      </w:r>
    </w:p>
    <w:p w14:paraId="1A3515E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‘Par ma fei,’ dit li reis, ‘ne li vuil deveêr.</w:t>
      </w:r>
    </w:p>
    <w:p w14:paraId="019586B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Lai(s) le avant venir, si l’orrum deraisner</w:t>
      </w:r>
      <w:r>
        <w:br/>
        <w:t>2980 Quels noveles il dit e ke veut demander.</w:t>
      </w:r>
    </w:p>
    <w:p w14:paraId="605E383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 ainz faites ma gent tute çaenz mander,</w:t>
      </w:r>
    </w:p>
    <w:p w14:paraId="199F0A4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Qu’il pussent ove mei qu’il dira escuter</w:t>
      </w:r>
      <w:r>
        <w:br/>
        <w:t>E cunseil prendre d’aus, s’il veient qu’ai mester?</w:t>
      </w:r>
    </w:p>
    <w:p w14:paraId="055AB7A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Dient cil ki la sunt: ‘Bien fait a otrier.’</w:t>
      </w:r>
    </w:p>
    <w:p w14:paraId="0444B520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2985 A itaunt sunt maundé trestuit si chevalier</w:t>
      </w:r>
      <w:r>
        <w:br/>
        <w:t>E il sunt tost venu e si fiz tut,premier,</w:t>
      </w:r>
    </w:p>
    <w:p w14:paraId="5AE5413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li portiers en vet le message amener:</w:t>
      </w:r>
    </w:p>
    <w:p w14:paraId="2804152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Cil entré el palais; n’i vout plus demorer.</w:t>
      </w:r>
    </w:p>
    <w:p w14:paraId="3FAD47A6" w14:textId="77777777" w:rsidR="00453769" w:rsidRDefault="0012583B">
      <w:pPr>
        <w:pStyle w:val="Corpodeltesto20"/>
        <w:numPr>
          <w:ilvl w:val="0"/>
          <w:numId w:val="35"/>
        </w:numPr>
        <w:shd w:val="clear" w:color="auto" w:fill="auto"/>
        <w:tabs>
          <w:tab w:val="left" w:pos="1478"/>
        </w:tabs>
        <w:spacing w:line="235" w:lineRule="exact"/>
        <w:ind w:firstLine="0"/>
      </w:pPr>
      <w:r>
        <w:t>Rollac vint devant els, surquidé e preisaunt:</w:t>
      </w:r>
    </w:p>
    <w:p w14:paraId="75A27F26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2990 N’i out meillor vassal el regné affricant.</w:t>
      </w:r>
    </w:p>
    <w:p w14:paraId="75F4B8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restut a cheval — qu’il ne fu descendant —</w:t>
      </w:r>
    </w:p>
    <w:p w14:paraId="485550D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Issi par grant orgoil sun message iert disant.</w:t>
      </w:r>
    </w:p>
    <w:p w14:paraId="0C0A6CE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Trestuit cil de la cort le sunt mut esgardant '</w:t>
      </w:r>
    </w:p>
    <w:p w14:paraId="07014B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reis sur eus tuz s’en est esmerveillant:</w:t>
      </w:r>
    </w:p>
    <w:p w14:paraId="57A8860A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2995 Pur la fierté de lui si</w:t>
      </w:r>
      <w:r>
        <w:rPr>
          <w:rStyle w:val="Corpodeltesto2Sylfaen105ptSpaziatura0pt"/>
        </w:rPr>
        <w:t>-1</w:t>
      </w:r>
      <w:r>
        <w:t xml:space="preserve"> dutent li auquant.</w:t>
      </w:r>
    </w:p>
    <w:p w14:paraId="772B0B7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quant li plout parler issi fu cummençant:</w:t>
      </w:r>
    </w:p>
    <w:p w14:paraId="4962D7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‘Oez, rei de Westir, a vus sui ça venant.</w:t>
      </w:r>
    </w:p>
    <w:p w14:paraId="6FFCAC2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vus mandent li rei, ki sunt al port bruant,</w:t>
      </w:r>
    </w:p>
    <w:p w14:paraId="4B65639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ICi ci sunt arivé dê Aufrike, la grant,</w:t>
      </w:r>
    </w:p>
    <w:p w14:paraId="0BAA181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3000 Si sunt frere al soudein de Perse, dan Gudbrant.</w:t>
      </w:r>
    </w:p>
    <w:p w14:paraId="176AA603" w14:textId="77777777" w:rsidR="00453769" w:rsidRDefault="0012583B">
      <w:pPr>
        <w:pStyle w:val="Corpodeltesto20"/>
        <w:shd w:val="clear" w:color="auto" w:fill="auto"/>
        <w:tabs>
          <w:tab w:val="left" w:pos="5753"/>
        </w:tabs>
        <w:spacing w:line="235" w:lineRule="exact"/>
        <w:ind w:firstLine="0"/>
      </w:pPr>
      <w:r>
        <w:t>Ça vienent desur vus cumme gent cunquerant.</w:t>
      </w:r>
      <w:r>
        <w:tab/>
      </w:r>
      <w:r>
        <w:rPr>
          <w:rStyle w:val="Corpodeltesto2Corsivo"/>
        </w:rPr>
        <w:t>620-</w:t>
      </w:r>
    </w:p>
    <w:p w14:paraId="716F8665" w14:textId="77777777" w:rsidR="00453769" w:rsidRDefault="0012583B">
      <w:pPr>
        <w:pStyle w:val="Corpodeltesto30"/>
        <w:shd w:val="clear" w:color="auto" w:fill="auto"/>
        <w:tabs>
          <w:tab w:val="left" w:pos="5054"/>
        </w:tabs>
        <w:spacing w:line="150" w:lineRule="exact"/>
        <w:jc w:val="left"/>
      </w:pPr>
      <w:r>
        <w:t xml:space="preserve">298} d’aus] de aus; </w:t>
      </w:r>
      <w:r>
        <w:rPr>
          <w:rStyle w:val="Corpodeltesto3Corsivo6"/>
        </w:rPr>
        <w:t>htter effaced betmen</w:t>
      </w:r>
      <w:r>
        <w:t xml:space="preserve"> prendre </w:t>
      </w:r>
      <w:r>
        <w:rPr>
          <w:rStyle w:val="Corpodeltesto3Corsivo6"/>
        </w:rPr>
        <w:t>and</w:t>
      </w:r>
      <w:r>
        <w:t xml:space="preserve"> de, </w:t>
      </w:r>
      <w:r>
        <w:rPr>
          <w:rStyle w:val="Corpodeltesto3Corsivo6"/>
        </w:rPr>
        <w:t>corr.</w:t>
      </w:r>
      <w:r>
        <w:t xml:space="preserve"> prendré (?) ’</w:t>
      </w:r>
      <w:r>
        <w:tab/>
        <w:t>2988 Cil] E il</w:t>
      </w:r>
    </w:p>
    <w:p w14:paraId="5E83D191" w14:textId="77777777" w:rsidR="00453769" w:rsidRDefault="0012583B">
      <w:pPr>
        <w:pStyle w:val="Corpodeltesto30"/>
        <w:shd w:val="clear" w:color="auto" w:fill="auto"/>
        <w:tabs>
          <w:tab w:val="left" w:pos="3151"/>
        </w:tabs>
        <w:spacing w:line="154" w:lineRule="exact"/>
        <w:jc w:val="left"/>
      </w:pPr>
      <w:r>
        <w:rPr>
          <w:rStyle w:val="Corpodeltesto3Corsivo6"/>
        </w:rPr>
        <w:t>H:</w:t>
      </w:r>
      <w:r>
        <w:t xml:space="preserve"> 2972 vot en la c. 2973 Del part as</w:t>
      </w:r>
      <w:r>
        <w:tab/>
        <w:t>2974 Ios vi 2975 bien] mut 2978</w:t>
      </w:r>
    </w:p>
    <w:p w14:paraId="020B91B4" w14:textId="77777777" w:rsidR="00453769" w:rsidRDefault="0012583B">
      <w:pPr>
        <w:pStyle w:val="Corpodeltesto30"/>
        <w:shd w:val="clear" w:color="auto" w:fill="auto"/>
        <w:tabs>
          <w:tab w:val="left" w:pos="3151"/>
        </w:tabs>
        <w:spacing w:line="154" w:lineRule="exact"/>
        <w:jc w:val="left"/>
      </w:pPr>
      <w:r>
        <w:t>Par ma ley 2979 Leis les caenz entrer</w:t>
      </w:r>
      <w:r>
        <w:tab/>
        <w:t>2980 Queles n. dlt . ke demande . e quil</w:t>
      </w:r>
    </w:p>
    <w:p w14:paraId="10E15AB2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quer 2981 asemler 2982 ove] od 2983 de] od 2985 Atantsi 2986 tost]</w:t>
      </w:r>
      <w:r>
        <w:br/>
        <w:t xml:space="preserve">tuz </w:t>
      </w:r>
      <w:r>
        <w:rPr>
          <w:vertAlign w:val="superscript"/>
        </w:rPr>
        <w:t>1</w:t>
      </w:r>
      <w:r>
        <w:t xml:space="preserve"> 2987 senveitlemessagera. 2988 Cilestentreelp.nifisttropd. 299oKar</w:t>
      </w:r>
      <w:r>
        <w:br/>
        <w:t>ilniotsíbonv. 2991 Iltrestut 2992gtant</w:t>
      </w:r>
      <w:r>
        <w:rPr>
          <w:rStyle w:val="Corpodeltesto3Corsivo6"/>
        </w:rPr>
        <w:t>om'.</w:t>
      </w:r>
      <w:r>
        <w:t xml:space="preserve"> 2994eus</w:t>
      </w:r>
      <w:r>
        <w:rPr>
          <w:rStyle w:val="Corpodeltesto3Corsivo6"/>
        </w:rPr>
        <w:t>om.</w:t>
      </w:r>
      <w:r>
        <w:t xml:space="preserve"> 2995 redutent</w:t>
      </w:r>
      <w:r>
        <w:br/>
        <w:t>alquant 2996 kant il uot 2999 hors daufrike le g. 3000 Gudebrant 3001 sur</w:t>
      </w:r>
      <w:r>
        <w:br/>
        <w:t>uus cum grant c.</w:t>
      </w:r>
    </w:p>
    <w:p w14:paraId="306109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vus mandent içoe, ke d’als seiez tenant</w:t>
      </w:r>
      <w:r>
        <w:br/>
        <w:t>Cest regne [de] Westir, ki est tiche e manant:</w:t>
      </w:r>
    </w:p>
    <w:p w14:paraId="15C5A5F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Si-n rendrez le treti al soldein amirant —</w:t>
      </w:r>
    </w:p>
    <w:p w14:paraId="5A7D577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3005 Sis fiz sui, si vienc ci le treti demandant —</w:t>
      </w:r>
    </w:p>
    <w:p w14:paraId="15913C6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Desormes si crerrez Mahun e Tervagant.</w:t>
      </w:r>
    </w:p>
    <w:p w14:paraId="7FC83DB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vus cest refusez, ke ne</w:t>
      </w:r>
      <w:r>
        <w:rPr>
          <w:rStyle w:val="Corpodeltesto2Sylfaen105ptSpaziatura0pt"/>
        </w:rPr>
        <w:t>-1</w:t>
      </w:r>
      <w:r>
        <w:t xml:space="preserve"> seêz fesant,</w:t>
      </w:r>
    </w:p>
    <w:p w14:paraId="3FF5B6E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trovez ki vers mei le seit or defendant</w:t>
      </w:r>
      <w:r>
        <w:br/>
        <w:t>Ke faire ne</w:t>
      </w:r>
      <w:r>
        <w:rPr>
          <w:rStyle w:val="Corpodeltesto2Sylfaen105ptSpaziatura0pt"/>
        </w:rPr>
        <w:t>-1</w:t>
      </w:r>
      <w:r>
        <w:t xml:space="preserve"> devez: joe Fen f(e)rai recrêant.</w:t>
      </w:r>
    </w:p>
    <w:p w14:paraId="5076B91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3010 A dous meiílors qu’avez nì’en serai cumbatant.’</w:t>
      </w:r>
    </w:p>
    <w:p w14:paraId="75A8C81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Ambdui li fiz le rei sim ont offert lur gant</w:t>
      </w:r>
      <w:r>
        <w:br/>
        <w:t>Pur defendre lur lei; si se sunt puroffrant</w:t>
      </w:r>
      <w:r>
        <w:br/>
        <w:t>Qu(e)amdui se cumbatront al sorquidé tirant,</w:t>
      </w:r>
    </w:p>
    <w:p w14:paraId="6711989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ne deivent guerpir la lei u sunt créant,</w:t>
      </w:r>
    </w:p>
    <w:p w14:paraId="2917982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3015 Ne qu’il ne deivent pas treti estre rendant.</w:t>
      </w:r>
    </w:p>
    <w:p w14:paraId="0935961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Gudmod l’ot oï, mut en fu desdeignant</w:t>
      </w:r>
      <w:r>
        <w:br/>
        <w:t>E pur l’iie qu’il out lur est sailli avant:</w:t>
      </w:r>
    </w:p>
    <w:p w14:paraId="67CCD7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fud si devant tuz sa raisun cummençant:</w:t>
      </w:r>
    </w:p>
    <w:p w14:paraId="386DE14C" w14:textId="77777777" w:rsidR="00453769" w:rsidRDefault="0012583B">
      <w:pPr>
        <w:pStyle w:val="Corpodeltesto20"/>
        <w:numPr>
          <w:ilvl w:val="0"/>
          <w:numId w:val="35"/>
        </w:numPr>
        <w:shd w:val="clear" w:color="auto" w:fill="auto"/>
        <w:tabs>
          <w:tab w:val="left" w:pos="1398"/>
        </w:tabs>
        <w:spacing w:line="235" w:lineRule="exact"/>
        <w:ind w:firstLine="0"/>
      </w:pPr>
      <w:r>
        <w:t>‘Seignurs, or escutez! Entendez ma raisun.</w:t>
      </w:r>
    </w:p>
    <w:p w14:paraId="6A68FF6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.3020 Ici vei un vassal ki nus dit e somon</w:t>
      </w:r>
    </w:p>
    <w:p w14:paraId="591A96E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lessum nostre lei e prengom la Mahun,</w:t>
      </w:r>
    </w:p>
    <w:p w14:paraId="6C1C64F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truiês ont mangé, char e quir e crepun,</w:t>
      </w:r>
    </w:p>
    <w:p w14:paraId="1859A53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ke treu doinssom a Gudbrant, le felun,</w:t>
      </w:r>
    </w:p>
    <w:p w14:paraId="4224921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ne creit nostre Deu ne sa cunversïon.</w:t>
      </w:r>
    </w:p>
    <w:p w14:paraId="1005450A" w14:textId="77777777" w:rsidR="00453769" w:rsidRDefault="0012583B">
      <w:pPr>
        <w:pStyle w:val="Corpodeltesto20"/>
        <w:shd w:val="clear" w:color="auto" w:fill="auto"/>
        <w:tabs>
          <w:tab w:val="left" w:pos="5648"/>
        </w:tabs>
        <w:spacing w:line="235" w:lineRule="exact"/>
        <w:ind w:firstLine="0"/>
      </w:pPr>
      <w:r>
        <w:t>3025 Cunbatre se vuldra, si nus cest ne fesum,</w:t>
      </w:r>
      <w:r>
        <w:tab/>
      </w:r>
      <w:r>
        <w:rPr>
          <w:rStyle w:val="Corpodeltesto2Corsivo"/>
        </w:rPr>
        <w:t>6ìb</w:t>
      </w:r>
    </w:p>
    <w:p w14:paraId="35364B7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— E a dous les meillors d’iceste regïun —</w:t>
      </w:r>
    </w:p>
    <w:p w14:paraId="7EF96B2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fause est nostre lei, icele que tenum,</w:t>
      </w:r>
    </w:p>
    <w:p w14:paraId="41913C2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s’il la poet fauser, ke la suê prengom.</w:t>
      </w:r>
    </w:p>
    <w:p w14:paraId="7BBD241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bataille champel, cum deivent champitin,</w:t>
      </w:r>
    </w:p>
    <w:p w14:paraId="221E7F9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3030 Li dui fiz nostte 'rei se sunt mis a bandun</w:t>
      </w:r>
      <w:r>
        <w:br/>
        <w:t>Pur defendre del tut çoe que dit li bricon.</w:t>
      </w:r>
    </w:p>
    <w:p w14:paraId="071199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 place celui ki sofffi passïon</w:t>
      </w:r>
    </w:p>
    <w:p w14:paraId="49460E1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nus traire d’enfer, cum nus dit la lesçon,</w:t>
      </w:r>
    </w:p>
    <w:p w14:paraId="1F964552" w14:textId="77777777" w:rsidR="00453769" w:rsidRDefault="0012583B">
      <w:pPr>
        <w:pStyle w:val="Corpodeltesto60"/>
        <w:shd w:val="clear" w:color="auto" w:fill="auto"/>
        <w:spacing w:line="150" w:lineRule="exact"/>
        <w:jc w:val="left"/>
      </w:pPr>
      <w:r>
        <w:rPr>
          <w:rStyle w:val="Corpodeltesto6Noncorsivo1"/>
        </w:rPr>
        <w:t xml:space="preserve">3024 </w:t>
      </w:r>
      <w:r>
        <w:rPr>
          <w:rStyle w:val="Corpodeltesto6Noncorsivo"/>
        </w:rPr>
        <w:t xml:space="preserve">deu </w:t>
      </w:r>
      <w:r>
        <w:rPr>
          <w:rStyle w:val="Corpodeltesto64"/>
          <w:i/>
          <w:iCs/>
        </w:rPr>
        <w:t>interlinear insertion</w:t>
      </w:r>
    </w:p>
    <w:p w14:paraId="62EE1588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45"/>
          <w:headerReference w:type="default" r:id="rId146"/>
          <w:headerReference w:type="first" r:id="rId14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H: </w:t>
      </w:r>
      <w:r>
        <w:rPr>
          <w:rStyle w:val="Corpodeltesto32"/>
        </w:rPr>
        <w:t xml:space="preserve">3003 </w:t>
      </w:r>
      <w:r>
        <w:t xml:space="preserve">de W. kest r. e grant </w:t>
      </w:r>
      <w:r>
        <w:rPr>
          <w:rStyle w:val="Corpodeltesto32"/>
        </w:rPr>
        <w:t xml:space="preserve">3004 </w:t>
      </w:r>
      <w:r>
        <w:t xml:space="preserve">Sin] Si; ktnirant </w:t>
      </w:r>
      <w:r>
        <w:rPr>
          <w:rStyle w:val="Corpodeltesto32"/>
        </w:rPr>
        <w:t xml:space="preserve">300J </w:t>
      </w:r>
      <w:r>
        <w:t xml:space="preserve">Ioe sui sun fíz; ci </w:t>
      </w:r>
      <w:r>
        <w:rPr>
          <w:rStyle w:val="Corpodeltesto3Corsivo6"/>
        </w:rPr>
        <w:t>om.</w:t>
      </w:r>
      <w:r>
        <w:rPr>
          <w:rStyle w:val="Corpodeltesto3Corsivo6"/>
        </w:rPr>
        <w:br/>
      </w:r>
      <w:r>
        <w:rPr>
          <w:rStyle w:val="Corpodeltesto32"/>
        </w:rPr>
        <w:t xml:space="preserve">3006 </w:t>
      </w:r>
      <w:r>
        <w:t xml:space="preserve">crééz </w:t>
      </w:r>
      <w:r>
        <w:rPr>
          <w:rStyle w:val="Corpodeltesto32"/>
        </w:rPr>
        <w:t xml:space="preserve">3009 </w:t>
      </w:r>
      <w:r>
        <w:t xml:space="preserve">devez] deiez </w:t>
      </w:r>
      <w:r>
        <w:rPr>
          <w:rStyle w:val="Corpodeltesto32"/>
        </w:rPr>
        <w:t xml:space="preserve">3010 </w:t>
      </w:r>
      <w:r>
        <w:t xml:space="preserve">As d. m. kaiez ioe men erc c. </w:t>
      </w:r>
      <w:r>
        <w:rPr>
          <w:rStyle w:val="Corpodeltesto32"/>
        </w:rPr>
        <w:t xml:space="preserve">3011 </w:t>
      </w:r>
      <w:r>
        <w:t>sin] si</w:t>
      </w:r>
      <w:r>
        <w:br/>
      </w:r>
      <w:r>
        <w:rPr>
          <w:rStyle w:val="Corpodeltesto32"/>
        </w:rPr>
        <w:t xml:space="preserve">3012 </w:t>
      </w:r>
      <w:r>
        <w:t xml:space="preserve">sailient suz aitant </w:t>
      </w:r>
      <w:r>
        <w:rPr>
          <w:rStyle w:val="Corpodeltesto32"/>
        </w:rPr>
        <w:t xml:space="preserve">3013 </w:t>
      </w:r>
      <w:r>
        <w:t xml:space="preserve">Que </w:t>
      </w:r>
      <w:r>
        <w:rPr>
          <w:rStyle w:val="Corpodeltesto3Corsivo6"/>
        </w:rPr>
        <w:t>om.</w:t>
      </w:r>
      <w:r>
        <w:t xml:space="preserve"> </w:t>
      </w:r>
      <w:r>
        <w:rPr>
          <w:rStyle w:val="Corpodeltesto32"/>
        </w:rPr>
        <w:t xml:space="preserve">3013 </w:t>
      </w:r>
      <w:r>
        <w:t xml:space="preserve">estre trieu r. </w:t>
      </w:r>
      <w:r>
        <w:rPr>
          <w:rStyle w:val="Corpodeltesto32"/>
        </w:rPr>
        <w:t xml:space="preserve">30x7 </w:t>
      </w:r>
      <w:r>
        <w:t xml:space="preserve">lore sailli </w:t>
      </w:r>
      <w:r>
        <w:rPr>
          <w:rStyle w:val="Corpodeltesto32"/>
        </w:rPr>
        <w:t>a.</w:t>
      </w:r>
      <w:r>
        <w:rPr>
          <w:rStyle w:val="Corpodeltesto32"/>
        </w:rPr>
        <w:br/>
        <w:t xml:space="preserve">3018 </w:t>
      </w:r>
      <w:r>
        <w:t xml:space="preserve">Issi fu d. t. </w:t>
      </w:r>
      <w:r>
        <w:rPr>
          <w:rStyle w:val="Corpodeltesto32"/>
        </w:rPr>
        <w:t xml:space="preserve">3020 </w:t>
      </w:r>
      <w:r>
        <w:t xml:space="preserve">Issi tiei ioe </w:t>
      </w:r>
      <w:r>
        <w:rPr>
          <w:rStyle w:val="Corpodeltesto32"/>
        </w:rPr>
        <w:t xml:space="preserve">3021 </w:t>
      </w:r>
      <w:r>
        <w:t xml:space="preserve">le mahun </w:t>
      </w:r>
      <w:r>
        <w:rPr>
          <w:rStyle w:val="Corpodeltesto32"/>
        </w:rPr>
        <w:t xml:space="preserve">3022 </w:t>
      </w:r>
      <w:r>
        <w:t>mil anz a el sablun</w:t>
      </w:r>
      <w:r>
        <w:br/>
      </w:r>
      <w:r>
        <w:rPr>
          <w:rStyle w:val="Corpodeltesto32"/>
        </w:rPr>
        <w:t xml:space="preserve">3023 </w:t>
      </w:r>
      <w:r>
        <w:t xml:space="preserve">E ke deussum triu </w:t>
      </w:r>
      <w:r>
        <w:rPr>
          <w:rStyle w:val="Corpodeltesto32"/>
        </w:rPr>
        <w:t xml:space="preserve">3024 </w:t>
      </w:r>
      <w:r>
        <w:t xml:space="preserve">Ke nostre ley deu creit ne sa conuersation </w:t>
      </w:r>
      <w:r>
        <w:rPr>
          <w:rStyle w:val="Corpodeltesto32"/>
        </w:rPr>
        <w:t>302</w:t>
      </w:r>
      <w:r>
        <w:t>j-cest]</w:t>
      </w:r>
      <w:r>
        <w:br/>
        <w:t xml:space="preserve">coe </w:t>
      </w:r>
      <w:r>
        <w:rPr>
          <w:rStyle w:val="Corpodeltesto32"/>
        </w:rPr>
        <w:t xml:space="preserve">3026 </w:t>
      </w:r>
      <w:r>
        <w:t xml:space="preserve">A dous tut les m. 302? cele ke nus t. </w:t>
      </w:r>
      <w:r>
        <w:rPr>
          <w:rStyle w:val="Corpodeltesto32"/>
        </w:rPr>
        <w:t xml:space="preserve">3030 </w:t>
      </w:r>
      <w:r>
        <w:t xml:space="preserve">se </w:t>
      </w:r>
      <w:r>
        <w:rPr>
          <w:rStyle w:val="Corpodeltesto3Corsivo6"/>
        </w:rPr>
        <w:t>om.</w:t>
      </w:r>
      <w:r>
        <w:t xml:space="preserve"> </w:t>
      </w:r>
      <w:r>
        <w:rPr>
          <w:rStyle w:val="Corpodeltesto32"/>
        </w:rPr>
        <w:t xml:space="preserve">3033 </w:t>
      </w:r>
      <w:r>
        <w:t>cum dit</w:t>
      </w:r>
    </w:p>
    <w:p w14:paraId="62BCEBD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lastRenderedPageBreak/>
        <w:t>Ke ja contre lui sul augent dui cumpaignun,</w:t>
      </w:r>
      <w:r>
        <w:br/>
        <w:t>3035 Ne k’en autre païs en venist mal renum</w:t>
      </w:r>
      <w:r>
        <w:br/>
        <w:t>Ke Gudreche nen ait nurri en sa maisun</w:t>
      </w:r>
      <w:r>
        <w:br/>
        <w:t>Ki çunbatre se pust tut sul a l’Esclavon.</w:t>
      </w:r>
    </w:p>
    <w:p w14:paraId="04B013A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Joe l’en ferai teisant, si m’aït saint Symun.</w:t>
      </w:r>
    </w:p>
    <w:p w14:paraId="71EF0698" w14:textId="77777777" w:rsidR="00453769" w:rsidRDefault="0012583B">
      <w:pPr>
        <w:pStyle w:val="Corpodeltesto20"/>
        <w:numPr>
          <w:ilvl w:val="0"/>
          <w:numId w:val="36"/>
        </w:numPr>
        <w:shd w:val="clear" w:color="auto" w:fill="auto"/>
        <w:tabs>
          <w:tab w:val="left" w:pos="1024"/>
        </w:tabs>
        <w:spacing w:line="235" w:lineRule="exact"/>
        <w:ind w:firstLine="0"/>
      </w:pPr>
      <w:r>
        <w:t>146 ‘Or m’escutez, bons reis, si est vostre pleisir.</w:t>
      </w:r>
      <w:r>
        <w:br/>
        <w:t>30390 Grant piece ad ke joe vinc el regne de Westir:</w:t>
      </w:r>
    </w:p>
    <w:p w14:paraId="79DCEB01" w14:textId="77777777" w:rsidR="00453769" w:rsidRDefault="0012583B">
      <w:pPr>
        <w:pStyle w:val="Corpodeltesto20"/>
        <w:numPr>
          <w:ilvl w:val="0"/>
          <w:numId w:val="36"/>
        </w:numPr>
        <w:shd w:val="clear" w:color="auto" w:fill="auto"/>
        <w:tabs>
          <w:tab w:val="left" w:pos="864"/>
        </w:tabs>
        <w:spacing w:line="235" w:lineRule="exact"/>
        <w:ind w:firstLine="0"/>
      </w:pPr>
      <w:r>
        <w:t>Joe i vinc pur vos fiz e pur vus bien servir:</w:t>
      </w:r>
    </w:p>
    <w:p w14:paraId="2B3073E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Bien le m’avez rendu e si cum jo</w:t>
      </w:r>
      <w:r>
        <w:rPr>
          <w:rStyle w:val="Corpodeltesto2Sylfaen105ptSpaziatura0pt"/>
        </w:rPr>
        <w:t>-1</w:t>
      </w:r>
      <w:r>
        <w:t xml:space="preserve"> desir.</w:t>
      </w:r>
    </w:p>
    <w:p w14:paraId="7CDA7BF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Or est venu li tens ke m’en deit sovenir;</w:t>
      </w:r>
    </w:p>
    <w:p w14:paraId="64D1BA6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Les buntez qu’ai de vus me covient remerir</w:t>
      </w:r>
      <w:r>
        <w:br/>
        <w:t>Ore envers cest paien, ke ferai tut teisir.</w:t>
      </w:r>
    </w:p>
    <w:p w14:paraId="5CE8999E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Spaziatura0pt"/>
        </w:rPr>
        <w:t>3°45</w:t>
      </w:r>
    </w:p>
    <w:p w14:paraId="625A35F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Qu’il ad del tut mentu bien li ferai gehir;</w:t>
      </w:r>
    </w:p>
    <w:p w14:paraId="39D4157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D’içoe qu’il vint sur nus l’en ferai repentir,</w:t>
      </w:r>
    </w:p>
    <w:p w14:paraId="1848A245" w14:textId="77777777" w:rsidR="00453769" w:rsidRDefault="0012583B">
      <w:pPr>
        <w:pStyle w:val="Corpodeltesto380"/>
        <w:shd w:val="clear" w:color="auto" w:fill="auto"/>
        <w:spacing w:line="180" w:lineRule="exact"/>
      </w:pPr>
      <w:r>
        <w:rPr>
          <w:rStyle w:val="Corpodeltesto38Sylfaen9pt"/>
          <w:i/>
          <w:iCs/>
        </w:rPr>
        <w:t>6</w:t>
      </w:r>
      <w:r>
        <w:rPr>
          <w:rStyle w:val="Corpodeltesto381"/>
          <w:i/>
          <w:iCs/>
        </w:rPr>
        <w:t>ja</w:t>
      </w:r>
    </w:p>
    <w:p w14:paraId="3585E65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desfaire nos leis: pur fol l’en f(e)rai tenir.</w:t>
      </w:r>
    </w:p>
    <w:p w14:paraId="6CE2771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l’avrai mis a fin e del tut fait perir,</w:t>
      </w:r>
    </w:p>
    <w:p w14:paraId="46FE8A6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Ceus ki vindrent od li irrum pus envaïr.</w:t>
      </w:r>
    </w:p>
    <w:p w14:paraId="2E0FCF42" w14:textId="77777777" w:rsidR="00453769" w:rsidRDefault="0012583B">
      <w:pPr>
        <w:pStyle w:val="Corpodeltesto30"/>
        <w:shd w:val="clear" w:color="auto" w:fill="auto"/>
        <w:spacing w:line="170" w:lineRule="exact"/>
        <w:jc w:val="left"/>
      </w:pPr>
      <w:r>
        <w:rPr>
          <w:rStyle w:val="Corpodeltesto3Sylfaen85pt1"/>
        </w:rPr>
        <w:t>3</w:t>
      </w:r>
      <w:r>
        <w:rPr>
          <w:rStyle w:val="Corpodeltesto31"/>
        </w:rPr>
        <w:t>°</w:t>
      </w:r>
      <w:r>
        <w:rPr>
          <w:rStyle w:val="Corpodeltesto3Sylfaen85pt1"/>
        </w:rPr>
        <w:t>5</w:t>
      </w:r>
      <w:r>
        <w:rPr>
          <w:rStyle w:val="Corpodeltesto31"/>
        </w:rPr>
        <w:t>&lt;</w:t>
      </w:r>
    </w:p>
    <w:p w14:paraId="2F8EE1E8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Spaziatura0pt"/>
        </w:rPr>
        <w:t>3</w:t>
      </w:r>
      <w:r>
        <w:rPr>
          <w:rStyle w:val="Corpodeltesto24Georgia75ptSpaziatura0pt"/>
        </w:rPr>
        <w:t>°</w:t>
      </w:r>
      <w:r>
        <w:rPr>
          <w:rStyle w:val="Corpodeltesto24Spaziatura0pt"/>
        </w:rPr>
        <w:t>5</w:t>
      </w:r>
      <w:r>
        <w:rPr>
          <w:rStyle w:val="Corpodeltesto24Spaziatura0pt"/>
          <w:vertAlign w:val="superscript"/>
        </w:rPr>
        <w:t>2</w:t>
      </w:r>
    </w:p>
    <w:p w14:paraId="177D4D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s’en purra uns piez el païs revenir</w:t>
      </w:r>
      <w:r>
        <w:br/>
        <w:t>Dunt il sunt ça venuz, si ne volez guenchir:</w:t>
      </w:r>
      <w:r>
        <w:br/>
        <w:t>Seignurs, çoe vus pramet, si-m voille maintenir</w:t>
      </w:r>
    </w:p>
    <w:p w14:paraId="3D0C9DB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303 20 Li sires sovereins, ki tut fet costeïr.</w:t>
      </w:r>
    </w:p>
    <w:p w14:paraId="280BDF5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Ore irrai al ostel, si me vuil fervestir;</w:t>
      </w:r>
    </w:p>
    <w:p w14:paraId="6A8395E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vus gardez en taunt (ke) cist n’e[n] pusse fuïr,</w:t>
      </w:r>
      <w:r>
        <w:br/>
        <w:t>3055 Kar taunt tost cum purrai m’en verrez revenir.’</w:t>
      </w:r>
    </w:p>
    <w:p w14:paraId="551A60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147 Gudmod est al ostel pur sei armer alé</w:t>
      </w:r>
      <w:r>
        <w:br/>
        <w:t>E.tuit dient de Iui: ‘Gudmod ad bien parlé.’</w:t>
      </w:r>
    </w:p>
    <w:p w14:paraId="6FE5FDE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‘E Deus!’ çoe dist li reis, ‘bor fud cel home ned;</w:t>
      </w:r>
    </w:p>
    <w:p w14:paraId="654B01D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Sa bunté bien nus ad de grant piece celé.</w:t>
      </w:r>
    </w:p>
    <w:p w14:paraId="0992EE2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3060 Jod diseiê asez, quant bien l’oi esgardé,</w:t>
      </w:r>
    </w:p>
    <w:p w14:paraId="64C7EFFD" w14:textId="77777777" w:rsidR="00453769" w:rsidRDefault="0012583B">
      <w:pPr>
        <w:pStyle w:val="Corpodeltesto321"/>
        <w:shd w:val="clear" w:color="auto" w:fill="auto"/>
        <w:tabs>
          <w:tab w:val="left" w:pos="3706"/>
        </w:tabs>
        <w:spacing w:line="149" w:lineRule="exact"/>
        <w:jc w:val="left"/>
      </w:pPr>
      <w:r>
        <w:t xml:space="preserve">3035 mal </w:t>
      </w:r>
      <w:r>
        <w:rPr>
          <w:rStyle w:val="Corpodeltesto32Corsivo0"/>
        </w:rPr>
        <w:t>interlimar insertìott</w:t>
      </w:r>
      <w:r>
        <w:rPr>
          <w:rStyle w:val="Corpodeltesto322"/>
        </w:rPr>
        <w:t xml:space="preserve"> </w:t>
      </w:r>
      <w:r>
        <w:t>3049 pus] p</w:t>
      </w:r>
      <w:r>
        <w:rPr>
          <w:rStyle w:val="Corpodeltesto32Corsivo0"/>
        </w:rPr>
        <w:t>ur</w:t>
      </w:r>
      <w:r>
        <w:rPr>
          <w:rStyle w:val="Corpodeltesto322"/>
        </w:rPr>
        <w:tab/>
      </w:r>
      <w:r>
        <w:t>3032 voille] volez 3054 ea</w:t>
      </w:r>
    </w:p>
    <w:p w14:paraId="654EAD3A" w14:textId="77777777" w:rsidR="00453769" w:rsidRDefault="0012583B">
      <w:pPr>
        <w:pStyle w:val="Corpodeltesto321"/>
        <w:shd w:val="clear" w:color="auto" w:fill="auto"/>
        <w:spacing w:line="149" w:lineRule="exact"/>
        <w:jc w:val="left"/>
      </w:pPr>
      <w:r>
        <w:t>taunt] ataunt</w:t>
      </w:r>
    </w:p>
    <w:p w14:paraId="16586EA0" w14:textId="77777777" w:rsidR="00453769" w:rsidRDefault="0012583B">
      <w:pPr>
        <w:pStyle w:val="Corpodeltesto321"/>
        <w:shd w:val="clear" w:color="auto" w:fill="auto"/>
        <w:tabs>
          <w:tab w:val="left" w:pos="809"/>
          <w:tab w:val="left" w:pos="5237"/>
        </w:tabs>
        <w:spacing w:line="154" w:lineRule="exact"/>
        <w:jc w:val="left"/>
      </w:pPr>
      <w:r>
        <w:t xml:space="preserve">H: 3035 pais uenist la raisun 3037 se </w:t>
      </w:r>
      <w:r>
        <w:rPr>
          <w:rStyle w:val="Corpodeltesto32Corsivo0"/>
        </w:rPr>
        <w:t>om,\</w:t>
      </w:r>
      <w:r>
        <w:rPr>
          <w:rStyle w:val="Corpodeltesto322"/>
        </w:rPr>
        <w:t xml:space="preserve"> </w:t>
      </w:r>
      <w:r>
        <w:t>tut sul eschanun 3038 tut t. 3039</w:t>
      </w:r>
      <w:r>
        <w:br/>
        <w:t xml:space="preserve">Ore mentendez sire Reis si cest 30393 </w:t>
      </w:r>
      <w:r>
        <w:rPr>
          <w:rStyle w:val="Corpodeltesto32Corsivo0"/>
        </w:rPr>
        <w:t>om.</w:t>
      </w:r>
      <w:r>
        <w:rPr>
          <w:rStyle w:val="Corpodeltesto322"/>
        </w:rPr>
        <w:t xml:space="preserve"> </w:t>
      </w:r>
      <w:r>
        <w:t>3040 Ioe uinc pur uus e uoz fiz b. s.</w:t>
      </w:r>
      <w:r>
        <w:br/>
        <w:t xml:space="preserve">3041 le </w:t>
      </w:r>
      <w:r>
        <w:rPr>
          <w:rStyle w:val="Corpodeltesto32Corsivo0"/>
        </w:rPr>
        <w:t>om.\</w:t>
      </w:r>
      <w:r>
        <w:rPr>
          <w:rStyle w:val="Corpodeltesto322"/>
        </w:rPr>
        <w:t xml:space="preserve"> </w:t>
      </w:r>
      <w:r>
        <w:t>iol] ioe 3044 Dicest paen uus uengerai ke iol frai t. t. 3045 frai</w:t>
      </w:r>
      <w:r>
        <w:br/>
        <w:t>regeir</w:t>
      </w:r>
      <w:r>
        <w:tab/>
        <w:t>30</w:t>
      </w:r>
      <w:r>
        <w:rPr>
          <w:rStyle w:val="Corpodeltesto32Corsivo0"/>
        </w:rPr>
        <w:t>46</w:t>
      </w:r>
      <w:r>
        <w:rPr>
          <w:rStyle w:val="Corpodeltesto322"/>
        </w:rPr>
        <w:t xml:space="preserve"> </w:t>
      </w:r>
      <w:r>
        <w:t>sur uus le frai ioe r. 3047 le frai - 3049 irum p</w:t>
      </w:r>
      <w:r>
        <w:rPr>
          <w:rStyle w:val="Corpodeltesto32Corsivo0"/>
        </w:rPr>
        <w:t>us</w:t>
      </w:r>
      <w:r>
        <w:rPr>
          <w:rStyle w:val="Corpodeltesto322"/>
        </w:rPr>
        <w:tab/>
      </w:r>
      <w:r>
        <w:t>3030 Nen</w:t>
      </w:r>
    </w:p>
    <w:p w14:paraId="5998C0D2" w14:textId="77777777" w:rsidR="00453769" w:rsidRDefault="0012583B">
      <w:pPr>
        <w:pStyle w:val="Corpodeltesto321"/>
        <w:shd w:val="clear" w:color="auto" w:fill="auto"/>
        <w:tabs>
          <w:tab w:val="left" w:pos="2266"/>
        </w:tabs>
        <w:spacing w:line="154" w:lineRule="exact"/>
        <w:jc w:val="left"/>
      </w:pPr>
      <w:r>
        <w:t>purra un pie a sun pais r. _</w:t>
      </w:r>
      <w:r>
        <w:tab/>
        <w:t xml:space="preserve">3051 il </w:t>
      </w:r>
      <w:r>
        <w:rPr>
          <w:rStyle w:val="Corpodeltesto32Corsivo0"/>
        </w:rPr>
        <w:t>repeated;</w:t>
      </w:r>
      <w:r>
        <w:rPr>
          <w:rStyle w:val="Corpodeltesto322"/>
        </w:rPr>
        <w:t xml:space="preserve"> </w:t>
      </w:r>
      <w:r>
        <w:t>se nen 3052 se uus me uolez m.</w:t>
      </w:r>
    </w:p>
    <w:p w14:paraId="542A2A2E" w14:textId="77777777" w:rsidR="00453769" w:rsidRDefault="0012583B">
      <w:pPr>
        <w:pStyle w:val="Corpodeltesto321"/>
        <w:shd w:val="clear" w:color="auto" w:fill="auto"/>
        <w:tabs>
          <w:tab w:val="left" w:pos="829"/>
          <w:tab w:val="left" w:pos="2266"/>
        </w:tabs>
        <w:spacing w:line="154" w:lineRule="exact"/>
        <w:jc w:val="left"/>
      </w:pPr>
      <w:r>
        <w:t>3032</w:t>
      </w:r>
      <w:r>
        <w:rPr>
          <w:rStyle w:val="Corpodeltesto32Corsivo0"/>
        </w:rPr>
        <w:t>aom.</w:t>
      </w:r>
      <w:r>
        <w:rPr>
          <w:rStyle w:val="Corpodeltesto322"/>
        </w:rPr>
        <w:tab/>
      </w:r>
      <w:r>
        <w:t>30J3 simefrai v.</w:t>
      </w:r>
      <w:r>
        <w:tab/>
        <w:t>30J4 entre itantkecistnenpussef. 30jjm’en]me</w:t>
      </w:r>
    </w:p>
    <w:p w14:paraId="70A10425" w14:textId="77777777" w:rsidR="00453769" w:rsidRDefault="0012583B">
      <w:pPr>
        <w:pStyle w:val="Corpodeltesto321"/>
        <w:shd w:val="clear" w:color="auto" w:fill="auto"/>
        <w:spacing w:line="154" w:lineRule="exact"/>
        <w:jc w:val="left"/>
        <w:sectPr w:rsidR="00453769">
          <w:headerReference w:type="even" r:id="rId148"/>
          <w:headerReference w:type="default" r:id="rId149"/>
          <w:headerReference w:type="first" r:id="rId150"/>
          <w:pgSz w:w="11909" w:h="16834"/>
          <w:pgMar w:top="1430" w:right="1440" w:bottom="1430" w:left="1440" w:header="0" w:footer="3" w:gutter="0"/>
          <w:pgNumType w:start="104"/>
          <w:cols w:space="720"/>
          <w:noEndnote/>
          <w:rtlGutter/>
          <w:docGrid w:linePitch="360"/>
        </w:sectPr>
      </w:pPr>
      <w:r>
        <w:rPr>
          <w:rStyle w:val="Corpodeltesto32Corsivo0"/>
        </w:rPr>
        <w:t>(laisse</w:t>
      </w:r>
      <w:r>
        <w:rPr>
          <w:rStyle w:val="Corpodeltesto322"/>
        </w:rPr>
        <w:t xml:space="preserve"> </w:t>
      </w:r>
      <w:r>
        <w:t xml:space="preserve">147 </w:t>
      </w:r>
      <w:r>
        <w:rPr>
          <w:rStyle w:val="Corpodeltesto32Corsivo0"/>
        </w:rPr>
        <w:t>n&gt;ith rhyme-syllable</w:t>
      </w:r>
      <w:r>
        <w:rPr>
          <w:rStyle w:val="Corpodeltesto322"/>
        </w:rPr>
        <w:t xml:space="preserve"> </w:t>
      </w:r>
      <w:r>
        <w:t xml:space="preserve">-ez) 30J7 ben a G. 30J8 cel] tel 30J9 bien </w:t>
      </w:r>
      <w:r>
        <w:rPr>
          <w:rStyle w:val="Corpodeltesto32Corsivo0"/>
        </w:rPr>
        <w:t>om.</w:t>
      </w:r>
      <w:r>
        <w:rPr>
          <w:rStyle w:val="Corpodeltesto32Corsivo0"/>
        </w:rPr>
        <w:br/>
      </w:r>
      <w:r>
        <w:t>3060 Iol disai ben kant ioe loi e.</w:t>
      </w:r>
    </w:p>
    <w:p w14:paraId="6C28ECA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Ne pout estte malveis ki si fu figuré.’</w:t>
      </w:r>
    </w:p>
    <w:p w14:paraId="790CEF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la chambre réal li renuns est alé</w:t>
      </w:r>
      <w:r>
        <w:br/>
        <w:t>Ke la bataillé iert de Gudmod, i’alosé,</w:t>
      </w:r>
    </w:p>
    <w:p w14:paraId="004C2FE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Corsivo"/>
        </w:rPr>
        <w:t>Encimtre cel</w:t>
      </w:r>
      <w:r>
        <w:t xml:space="preserve"> paien, ki si iert reduté,</w:t>
      </w:r>
    </w:p>
    <w:p w14:paraId="05D6924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3065 De parler orgoillus e fol e surquidé.</w:t>
      </w:r>
    </w:p>
    <w:p w14:paraId="13B579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saces: de Lenburc fud Deu mut depreié</w:t>
      </w:r>
      <w:r>
        <w:br/>
        <w:t>Qu’il n’i receive mal n’il n’i seit afolé.</w:t>
      </w:r>
    </w:p>
    <w:p w14:paraId="33F824A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 A taunt vient dan Gudmod el palais bien armé:</w:t>
      </w:r>
    </w:p>
    <w:p w14:paraId="51A232D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semble bon vassal de bien faíre apresté.</w:t>
      </w:r>
    </w:p>
    <w:p w14:paraId="5685CF2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3070 Bien se fu des parenz cest Rollac revengié,</w:t>
      </w:r>
    </w:p>
    <w:p w14:paraId="6668767C" w14:textId="77777777" w:rsidR="00453769" w:rsidRDefault="0012583B">
      <w:pPr>
        <w:pStyle w:val="Corpodeltesto20"/>
        <w:shd w:val="clear" w:color="auto" w:fill="auto"/>
        <w:tabs>
          <w:tab w:val="left" w:pos="5734"/>
        </w:tabs>
        <w:spacing w:line="235" w:lineRule="exact"/>
        <w:ind w:firstLine="0"/>
      </w:pPr>
      <w:r>
        <w:t>Quant en Bretaigne fud, cum desus est nomé;</w:t>
      </w:r>
      <w:r>
        <w:tab/>
      </w:r>
      <w:r>
        <w:rPr>
          <w:rStyle w:val="Corpodeltesto2Corsivo"/>
        </w:rPr>
        <w:t>6jb</w:t>
      </w:r>
    </w:p>
    <w:p w14:paraId="50966E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 sout de cestui cum vers lui est faidé,</w:t>
      </w:r>
    </w:p>
    <w:p w14:paraId="360CB8B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sun pere out ocis a doel e a pechié,</w:t>
      </w:r>
    </w:p>
    <w:p w14:paraId="2117299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3074 Mes quant il le savra, mal li iert guerredoné,</w:t>
      </w:r>
    </w:p>
    <w:p w14:paraId="10A22E1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3074*7 E plus s’entremetra qu’il seit a mal mené.</w:t>
      </w:r>
    </w:p>
    <w:p w14:paraId="38CDF0DB" w14:textId="77777777" w:rsidR="00453769" w:rsidRDefault="0012583B">
      <w:pPr>
        <w:pStyle w:val="Corpodeltesto20"/>
        <w:shd w:val="clear" w:color="auto" w:fill="auto"/>
        <w:tabs>
          <w:tab w:val="left" w:pos="902"/>
        </w:tabs>
        <w:spacing w:line="235" w:lineRule="exact"/>
        <w:ind w:firstLine="0"/>
      </w:pPr>
      <w:r>
        <w:t>' 3075</w:t>
      </w:r>
      <w:r>
        <w:tab/>
        <w:t>148 Gudmod entre el paleis armé sur sun destrier —</w:t>
      </w:r>
    </w:p>
    <w:p w14:paraId="4F9DE19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N’ot si bon el païs plus isnel ne plus chier:</w:t>
      </w:r>
    </w:p>
    <w:p w14:paraId="76E53EF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cunquerre sun dreit bien semble chevalier.</w:t>
      </w:r>
    </w:p>
    <w:p w14:paraId="53AE72E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esgarde Rollac ki se feseit taunt fier.</w:t>
      </w:r>
    </w:p>
    <w:p w14:paraId="667A356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‘Amis,’ fait il, ‘[enjtent! vus venez de la mer</w:t>
      </w:r>
      <w:r>
        <w:br/>
        <w:t>3080 Des dous reis ld de vus firent lor messager.</w:t>
      </w:r>
    </w:p>
    <w:p w14:paraId="79604A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dites ke nos leis, ki nus deivent salver,</w:t>
      </w:r>
    </w:p>
    <w:p w14:paraId="7E1AABA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Devom tutes guerpir kar il funt a blasmer.</w:t>
      </w:r>
    </w:p>
    <w:p w14:paraId="6038A21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les leis Apollin les nus volez fauser;</w:t>
      </w:r>
    </w:p>
    <w:p w14:paraId="77AF975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Mahun, le pullent, nus volez aturner,</w:t>
      </w:r>
    </w:p>
    <w:p w14:paraId="264D9A8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3085 E Deu,*ki tut cria, volez faire lesser</w:t>
      </w:r>
    </w:p>
    <w:p w14:paraId="0A2F0B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[les] voz malveis deus k’om doiist esbraser;</w:t>
      </w:r>
    </w:p>
    <w:p w14:paraId="49C71CC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dites desormes devom treu doner</w:t>
      </w:r>
      <w:r>
        <w:br/>
        <w:t>Á Gudbrant, le suldein, ne sai k’est, l’aversier.</w:t>
      </w:r>
    </w:p>
    <w:p w14:paraId="76A6F2B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Mes de tut çoe defend </w:t>
      </w:r>
      <w:r>
        <w:rPr>
          <w:rStyle w:val="Corpodeltesto2Corsivo"/>
        </w:rPr>
        <w:t>amn</w:t>
      </w:r>
      <w:r>
        <w:t xml:space="preserve"> seignur dreiturer,</w:t>
      </w:r>
    </w:p>
    <w:p w14:paraId="7DB9AE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3090 Qu’il ne deit pas sa lei pur hom vivant changer,</w:t>
      </w:r>
    </w:p>
    <w:p w14:paraId="5755CC5C" w14:textId="77777777" w:rsidR="00453769" w:rsidRDefault="0012583B">
      <w:pPr>
        <w:pStyle w:val="Corpodeltesto30"/>
        <w:shd w:val="clear" w:color="auto" w:fill="auto"/>
        <w:tabs>
          <w:tab w:val="left" w:pos="2726"/>
          <w:tab w:val="left" w:pos="4272"/>
        </w:tabs>
        <w:spacing w:line="150" w:lineRule="exact"/>
        <w:jc w:val="left"/>
      </w:pPr>
      <w:r>
        <w:t xml:space="preserve">5074 guerredoné, </w:t>
      </w:r>
      <w:r>
        <w:rPr>
          <w:rStyle w:val="Corpodeltesto3Corsivo6"/>
        </w:rPr>
        <w:t>corr.</w:t>
      </w:r>
      <w:r>
        <w:t xml:space="preserve"> guerdoné (?)</w:t>
      </w:r>
      <w:r>
        <w:tab/>
        <w:t xml:space="preserve">3082 il, </w:t>
      </w:r>
      <w:r>
        <w:rPr>
          <w:rStyle w:val="Corpodeltesto3Corsivo6"/>
        </w:rPr>
        <w:t>corr.</w:t>
      </w:r>
      <w:r>
        <w:t xml:space="preserve"> els (?)</w:t>
      </w:r>
      <w:r>
        <w:tab/>
        <w:t xml:space="preserve">3088 ne] </w:t>
      </w:r>
      <w:r>
        <w:rPr>
          <w:rStyle w:val="Corpodeltesto3Corsivo6"/>
        </w:rPr>
        <w:t>aa correctedto</w:t>
      </w:r>
      <w:r>
        <w:t xml:space="preserve"> ne</w:t>
      </w:r>
    </w:p>
    <w:p w14:paraId="118DB779" w14:textId="77777777" w:rsidR="00453769" w:rsidRDefault="0012583B">
      <w:pPr>
        <w:pStyle w:val="Corpodeltesto30"/>
        <w:shd w:val="clear" w:color="auto" w:fill="auto"/>
        <w:tabs>
          <w:tab w:val="left" w:pos="1958"/>
          <w:tab w:val="left" w:pos="3725"/>
        </w:tabs>
        <w:jc w:val="left"/>
      </w:pPr>
      <w:r>
        <w:rPr>
          <w:rStyle w:val="Corpodeltesto3Corsivo6"/>
        </w:rPr>
        <w:t>H</w:t>
      </w:r>
      <w:r>
        <w:t>: 3061 Ne pet; lcissi est</w:t>
      </w:r>
      <w:r>
        <w:tab/>
        <w:t>3062 est la raisun alez</w:t>
      </w:r>
      <w:r>
        <w:tab/>
        <w:t>3063 fra dan G. 3064 ldssint</w:t>
      </w:r>
    </w:p>
    <w:p w14:paraId="04C44C77" w14:textId="77777777" w:rsidR="00453769" w:rsidRDefault="0012583B">
      <w:pPr>
        <w:pStyle w:val="Corpodeltesto30"/>
        <w:shd w:val="clear" w:color="auto" w:fill="auto"/>
        <w:tabs>
          <w:tab w:val="left" w:pos="3096"/>
        </w:tabs>
        <w:jc w:val="left"/>
        <w:sectPr w:rsidR="00453769">
          <w:headerReference w:type="even" r:id="rId151"/>
          <w:headerReference w:type="default" r:id="rId152"/>
          <w:pgSz w:w="11909" w:h="16834"/>
          <w:pgMar w:top="1430" w:right="1440" w:bottom="1430" w:left="1440" w:header="0" w:footer="3" w:gutter="0"/>
          <w:pgNumType w:start="106"/>
          <w:cols w:space="720"/>
          <w:noEndnote/>
          <w:rtlGutter/>
          <w:docGrid w:linePitch="360"/>
        </w:sectPr>
      </w:pPr>
      <w:r>
        <w:t xml:space="preserve">3063 E de p. si o. e si fier surquidez 3066 </w:t>
      </w:r>
      <w:r>
        <w:rPr>
          <w:rStyle w:val="Corpodeltesto3Corsivo6"/>
        </w:rPr>
        <w:t>phéíz</w:t>
      </w:r>
      <w:r>
        <w:t xml:space="preserve"> 3067 ne ni 3068 A itant</w:t>
      </w:r>
      <w:r>
        <w:br/>
        <w:t xml:space="preserve">eis-uus G. ei p. a. 3069 Ben semlot; bien </w:t>
      </w:r>
      <w:r>
        <w:rPr>
          <w:rStyle w:val="Corpodeltesto3Corsivo6"/>
        </w:rPr>
        <w:t>om,</w:t>
      </w:r>
      <w:r>
        <w:t xml:space="preserve"> 3070 cest </w:t>
      </w:r>
      <w:r>
        <w:rPr>
          <w:rStyle w:val="Corpodeltesto3Corsivo6"/>
        </w:rPr>
        <w:t>om. $071</w:t>
      </w:r>
      <w:r>
        <w:t xml:space="preserve"> cuntez</w:t>
      </w:r>
      <w:r>
        <w:br/>
        <w:t xml:space="preserve">3072 faiez 3073 Kil 3074*2 </w:t>
      </w:r>
      <w:r>
        <w:rPr>
          <w:rStyle w:val="Corpodeltesto3Corsivo6"/>
        </w:rPr>
        <w:t>om.</w:t>
      </w:r>
      <w:r>
        <w:t xml:space="preserve"> 3075 entra 3076 Ni ot s. b. el paleis</w:t>
      </w:r>
      <w:r>
        <w:br/>
        <w:t>plus ignel corucer . 3077 semlot 3079 Ámis or mentendez 3080 De dous</w:t>
      </w:r>
      <w:r>
        <w:br/>
        <w:t>3082 eles sunt 3085 nus uolez f. 3086 ke lon; enbraser 3087 E d. ke triu</w:t>
      </w:r>
      <w:r>
        <w:br/>
        <w:t>desoremes d. d. 3088 ne sai ken li a. ,</w:t>
      </w:r>
      <w:r>
        <w:tab/>
        <w:t>3090 deit pur nui home la soe ley c.</w:t>
      </w:r>
    </w:p>
    <w:p w14:paraId="79B62AD9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lastRenderedPageBreak/>
        <w:t>Ke Jesu nus dona, ki se lessa pener</w:t>
      </w:r>
    </w:p>
    <w:p w14:paraId="5C96BAD2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Pur nus traire d’enfern, cum dient sermonier.</w:t>
      </w:r>
    </w:p>
    <w:p w14:paraId="1D89EB06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Çoe est li premier point; çoe defend al primier.</w:t>
      </w:r>
    </w:p>
    <w:p w14:paraId="4F0A0BC3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' En apres ke icil n’i deit trêu clamer,</w:t>
      </w:r>
    </w:p>
    <w:p w14:paraId="4F7215B9" w14:textId="77777777" w:rsidR="00453769" w:rsidRDefault="0012583B">
      <w:pPr>
        <w:pStyle w:val="Corpodeltesto20"/>
        <w:shd w:val="clear" w:color="auto" w:fill="auto"/>
        <w:spacing w:line="250" w:lineRule="exact"/>
        <w:ind w:left="360" w:hanging="360"/>
      </w:pPr>
      <w:r>
        <w:t xml:space="preserve">3095 Ki est suldein persaunt, ke oi Gudbrant nomer. </w:t>
      </w:r>
      <w:r>
        <w:rPr>
          <w:rStyle w:val="Corpodeltesto2Corsivo"/>
        </w:rPr>
        <w:t>6{a</w:t>
      </w:r>
      <w:r>
        <w:rPr>
          <w:rStyle w:val="Corpodeltesto2Corsivo"/>
        </w:rPr>
        <w:br/>
      </w:r>
      <w:r>
        <w:t>Pur [i]çoe defendre (de vus) vus voil ja desfier.</w:t>
      </w:r>
    </w:p>
    <w:p w14:paraId="66B84AE6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En la place ça fors vus en venez ester,</w:t>
      </w:r>
    </w:p>
    <w:p w14:paraId="471E3A96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Pur home ke ci seit n’i avrez encumbrier</w:t>
      </w:r>
      <w:r>
        <w:br/>
        <w:t>Ke ne puissez le dreít, si</w:t>
      </w:r>
      <w:r>
        <w:rPr>
          <w:rStyle w:val="Corpodeltesto2Sylfaen105ptSpaziatura0pt"/>
        </w:rPr>
        <w:t>-1</w:t>
      </w:r>
      <w:r>
        <w:t xml:space="preserve"> savez, deresnier.</w:t>
      </w:r>
    </w:p>
    <w:p w14:paraId="6DBA6EF2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t>3100 Mes le tort qu’avez dit vus estoet cumparer.’</w:t>
      </w:r>
    </w:p>
    <w:p w14:paraId="243F2DAE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t>149 Rollac ad entendu [quant] ke cil dit li ad</w:t>
      </w:r>
      <w:r>
        <w:br/>
        <w:t>Si dit mut fierement ke la fors s’en istra</w:t>
      </w:r>
      <w:r>
        <w:br/>
        <w:t>E trestut quant k’ad dit tresbien dereshera:</w:t>
      </w:r>
    </w:p>
    <w:p w14:paraId="26C8381D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Un sul mot en nul sen pur poiir ne larra.</w:t>
      </w:r>
    </w:p>
    <w:p w14:paraId="6A1D8A72" w14:textId="77777777" w:rsidR="00453769" w:rsidRDefault="0012583B">
      <w:pPr>
        <w:pStyle w:val="Corpodeltesto20"/>
        <w:numPr>
          <w:ilvl w:val="0"/>
          <w:numId w:val="37"/>
        </w:numPr>
        <w:shd w:val="clear" w:color="auto" w:fill="auto"/>
        <w:tabs>
          <w:tab w:val="left" w:pos="805"/>
        </w:tabs>
        <w:spacing w:line="245" w:lineRule="exact"/>
        <w:ind w:firstLine="0"/>
      </w:pPr>
      <w:r>
        <w:t>E Gudmod s’en depart, . lii pas ne flechira</w:t>
      </w:r>
    </w:p>
    <w:p w14:paraId="0A55366C" w14:textId="77777777" w:rsidR="00453769" w:rsidRDefault="0012583B">
      <w:pPr>
        <w:pStyle w:val="Corpodeltesto20"/>
        <w:numPr>
          <w:ilvl w:val="0"/>
          <w:numId w:val="37"/>
        </w:numPr>
        <w:shd w:val="clear" w:color="auto" w:fill="auto"/>
        <w:tabs>
          <w:tab w:val="left" w:pos="829"/>
        </w:tabs>
        <w:spacing w:line="245" w:lineRule="exact"/>
        <w:ind w:firstLine="0"/>
      </w:pPr>
      <w:r>
        <w:t>Mes la lei damne deu cum vassal defendra,</w:t>
      </w:r>
    </w:p>
    <w:p w14:paraId="02157C25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310612 E joe sai bien de fi ke il li socorra</w:t>
      </w:r>
    </w:p>
    <w:p w14:paraId="0D483FAE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 xml:space="preserve">3 </w:t>
      </w:r>
      <w:r>
        <w:rPr>
          <w:rStyle w:val="Corpodeltesto2Corsivo"/>
        </w:rPr>
        <w:t>io6b</w:t>
      </w:r>
      <w:r>
        <w:t xml:space="preserve"> Kar a nul ki bien l’aimt al bosoig ne faudra.</w:t>
      </w:r>
    </w:p>
    <w:p w14:paraId="27BFBE72" w14:textId="77777777" w:rsidR="00453769" w:rsidRDefault="0012583B">
      <w:pPr>
        <w:pStyle w:val="Corpodeltesto20"/>
        <w:numPr>
          <w:ilvl w:val="0"/>
          <w:numId w:val="37"/>
        </w:numPr>
        <w:shd w:val="clear" w:color="auto" w:fill="auto"/>
        <w:tabs>
          <w:tab w:val="left" w:pos="829"/>
        </w:tabs>
        <w:spacing w:line="245" w:lineRule="exact"/>
        <w:ind w:firstLine="0"/>
      </w:pPr>
      <w:r>
        <w:t>Cum ont pris lur estaus chescun autre esgarda</w:t>
      </w:r>
    </w:p>
    <w:p w14:paraId="01F9E9C9" w14:textId="77777777" w:rsidR="00453769" w:rsidRDefault="00453769">
      <w:pPr>
        <w:pStyle w:val="Sommario0"/>
        <w:numPr>
          <w:ilvl w:val="0"/>
          <w:numId w:val="37"/>
        </w:numPr>
        <w:shd w:val="clear" w:color="auto" w:fill="auto"/>
        <w:tabs>
          <w:tab w:val="left" w:pos="829"/>
          <w:tab w:val="left" w:pos="3872"/>
          <w:tab w:val="right" w:pos="5997"/>
        </w:tabs>
        <w:spacing w:line="245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E ses armes a sei chescun d’aus</w:t>
      </w:r>
      <w:r w:rsidR="0012583B">
        <w:tab/>
        <w:t>acesma;</w:t>
      </w:r>
      <w:r w:rsidR="0012583B">
        <w:tab/>
        <w:t>3109</w:t>
      </w:r>
    </w:p>
    <w:p w14:paraId="6B8A6818" w14:textId="77777777" w:rsidR="00453769" w:rsidRDefault="0012583B">
      <w:pPr>
        <w:pStyle w:val="Sommario0"/>
        <w:shd w:val="clear" w:color="auto" w:fill="auto"/>
        <w:tabs>
          <w:tab w:val="left" w:pos="901"/>
          <w:tab w:val="left" w:pos="3925"/>
          <w:tab w:val="right" w:pos="5997"/>
        </w:tabs>
        <w:spacing w:line="245" w:lineRule="exact"/>
        <w:jc w:val="left"/>
      </w:pPr>
      <w:r>
        <w:t>[3109</w:t>
      </w:r>
      <w:r>
        <w:tab/>
        <w:t>Chescun autre par mal en aprés</w:t>
      </w:r>
      <w:r>
        <w:tab/>
        <w:t>defia]</w:t>
      </w:r>
      <w:r>
        <w:tab/>
        <w:t>3110</w:t>
      </w:r>
    </w:p>
    <w:p w14:paraId="37C85F63" w14:textId="77777777" w:rsidR="00453769" w:rsidRDefault="0012583B">
      <w:pPr>
        <w:pStyle w:val="Sommario0"/>
        <w:numPr>
          <w:ilvl w:val="0"/>
          <w:numId w:val="38"/>
        </w:numPr>
        <w:shd w:val="clear" w:color="auto" w:fill="auto"/>
        <w:tabs>
          <w:tab w:val="left" w:pos="824"/>
          <w:tab w:val="left" w:pos="3858"/>
          <w:tab w:val="right" w:pos="5997"/>
        </w:tabs>
        <w:spacing w:line="245" w:lineRule="exact"/>
        <w:jc w:val="left"/>
      </w:pPr>
      <w:r>
        <w:t>E chescun d’aus sun frein a sun</w:t>
      </w:r>
      <w:r>
        <w:tab/>
        <w:t>cheval lascha.</w:t>
      </w:r>
      <w:r>
        <w:tab/>
        <w:t>3108</w:t>
      </w:r>
      <w:r w:rsidR="00453769">
        <w:fldChar w:fldCharType="end"/>
      </w:r>
    </w:p>
    <w:p w14:paraId="1D00391A" w14:textId="77777777" w:rsidR="00453769" w:rsidRDefault="0012583B">
      <w:pPr>
        <w:pStyle w:val="Corpodeltesto20"/>
        <w:numPr>
          <w:ilvl w:val="0"/>
          <w:numId w:val="38"/>
        </w:numPr>
        <w:shd w:val="clear" w:color="auto" w:fill="auto"/>
        <w:tabs>
          <w:tab w:val="left" w:pos="824"/>
        </w:tabs>
        <w:spacing w:line="245" w:lineRule="exact"/>
        <w:ind w:firstLine="0"/>
      </w:pPr>
      <w:r>
        <w:t>Brochant a esperon chescun l’autre encuntra,</w:t>
      </w:r>
    </w:p>
    <w:p w14:paraId="2C9B4FA5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Rollac fiert Gudmod, ki sa launce brisa,</w:t>
      </w:r>
    </w:p>
    <w:p w14:paraId="5D4B456E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Mes Gudmod refiert lui ke tut l’agraventa;</w:t>
      </w:r>
    </w:p>
    <w:p w14:paraId="2BB37AA8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De la sele el cheval a terre reversa</w:t>
      </w:r>
    </w:p>
    <w:p w14:paraId="1F7555E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3115 Ke le coing del heaume enz el sablun ficha.</w:t>
      </w:r>
    </w:p>
    <w:p w14:paraId="736C39DB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Pur un poi ke del cop le col ne li brusa,</w:t>
      </w:r>
    </w:p>
    <w:p w14:paraId="19F46B57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Mes par aventure de la mort eschapa,</w:t>
      </w:r>
    </w:p>
    <w:p w14:paraId="50C6A7EB" w14:textId="77777777" w:rsidR="00453769" w:rsidRDefault="0012583B">
      <w:pPr>
        <w:pStyle w:val="Corpodeltesto60"/>
        <w:shd w:val="clear" w:color="auto" w:fill="auto"/>
        <w:jc w:val="left"/>
      </w:pPr>
      <w:r>
        <w:rPr>
          <w:rStyle w:val="Corpodeltesto6Noncorsivo1"/>
        </w:rPr>
        <w:t xml:space="preserve">3092 </w:t>
      </w:r>
      <w:r>
        <w:rPr>
          <w:rStyle w:val="Corpodeltesto6Noncorsivo"/>
        </w:rPr>
        <w:t xml:space="preserve">enfem] enfefm </w:t>
      </w:r>
      <w:r>
        <w:rPr>
          <w:rStyle w:val="Corpodeltesto6Noncorsivo1"/>
        </w:rPr>
        <w:t xml:space="preserve">3101 </w:t>
      </w:r>
      <w:r>
        <w:rPr>
          <w:rStyle w:val="Corpodeltesto6Noncorsivo"/>
        </w:rPr>
        <w:t xml:space="preserve">dit </w:t>
      </w:r>
      <w:r>
        <w:rPr>
          <w:rStyle w:val="Corpodeltesto64"/>
          <w:i/>
          <w:iCs/>
        </w:rPr>
        <w:t>interlinear insertion</w:t>
      </w:r>
      <w:r>
        <w:rPr>
          <w:rStyle w:val="Corpodeltesto6Noncorsivo"/>
        </w:rPr>
        <w:t xml:space="preserve"> </w:t>
      </w:r>
      <w:r>
        <w:rPr>
          <w:rStyle w:val="Corpodeltesto6Noncorsivo1"/>
        </w:rPr>
        <w:t xml:space="preserve">3109 </w:t>
      </w:r>
      <w:r>
        <w:rPr>
          <w:rStyle w:val="Corpodeltesto64"/>
          <w:i/>
          <w:iCs/>
        </w:rPr>
        <w:t>absent in C; textfrom H</w:t>
      </w:r>
      <w:r>
        <w:rPr>
          <w:rStyle w:val="Corpodeltesto64"/>
          <w:i/>
          <w:iCs/>
        </w:rPr>
        <w:br/>
      </w:r>
      <w:r>
        <w:rPr>
          <w:rStyle w:val="Corpodeltesto6Noncorsivo1"/>
        </w:rPr>
        <w:t xml:space="preserve">31x4 </w:t>
      </w:r>
      <w:r>
        <w:rPr>
          <w:rStyle w:val="Corpodeltesto6Noncorsivo"/>
        </w:rPr>
        <w:t xml:space="preserve">el] al </w:t>
      </w:r>
      <w:r>
        <w:rPr>
          <w:rStyle w:val="Corpodeltesto6Noncorsivo1"/>
        </w:rPr>
        <w:t xml:space="preserve">31x7 </w:t>
      </w:r>
      <w:r>
        <w:rPr>
          <w:rStyle w:val="Corpodeltesto6Noncorsivo"/>
        </w:rPr>
        <w:t xml:space="preserve">Mes] </w:t>
      </w:r>
      <w:r>
        <w:rPr>
          <w:rStyle w:val="Corpodeltesto6Noncorsivo1"/>
        </w:rPr>
        <w:t xml:space="preserve">p </w:t>
      </w:r>
      <w:r>
        <w:rPr>
          <w:rStyle w:val="Corpodeltesto64"/>
          <w:i/>
          <w:iCs/>
        </w:rPr>
        <w:t>corrected to</w:t>
      </w:r>
      <w:r>
        <w:rPr>
          <w:rStyle w:val="Corpodeltesto6Noncorsivo"/>
        </w:rPr>
        <w:t xml:space="preserve"> Mes</w:t>
      </w:r>
    </w:p>
    <w:p w14:paraId="7024CEDD" w14:textId="77777777" w:rsidR="00453769" w:rsidRDefault="0012583B">
      <w:pPr>
        <w:pStyle w:val="Corpodeltesto30"/>
        <w:shd w:val="clear" w:color="auto" w:fill="auto"/>
        <w:tabs>
          <w:tab w:val="left" w:pos="3312"/>
        </w:tabs>
        <w:jc w:val="left"/>
      </w:pPr>
      <w:r>
        <w:t xml:space="preserve">H: </w:t>
      </w:r>
      <w:r>
        <w:rPr>
          <w:rStyle w:val="Corpodeltesto32"/>
        </w:rPr>
        <w:t xml:space="preserve">3091 </w:t>
      </w:r>
      <w:r>
        <w:t xml:space="preserve">Ke li Reis xius d. </w:t>
      </w:r>
      <w:r>
        <w:rPr>
          <w:rStyle w:val="Corpodeltesto32"/>
        </w:rPr>
        <w:t xml:space="preserve">3092 </w:t>
      </w:r>
      <w:r>
        <w:t xml:space="preserve">li sarmuner </w:t>
      </w:r>
      <w:r>
        <w:rPr>
          <w:rStyle w:val="Corpodeltesto32"/>
        </w:rPr>
        <w:t xml:space="preserve">3094 </w:t>
      </w:r>
      <w:r>
        <w:t xml:space="preserve">ke a li ne </w:t>
      </w:r>
      <w:r>
        <w:rPr>
          <w:rStyle w:val="Corpodeltesto32"/>
        </w:rPr>
        <w:t xml:space="preserve">3093 </w:t>
      </w:r>
      <w:r>
        <w:t>ke ioi</w:t>
      </w:r>
      <w:r>
        <w:br/>
      </w:r>
      <w:r>
        <w:rPr>
          <w:rStyle w:val="Corpodeltesto32"/>
        </w:rPr>
        <w:t xml:space="preserve">3096 </w:t>
      </w:r>
      <w:r>
        <w:t xml:space="preserve">Pur cest vers uus d. uus uoil d. </w:t>
      </w:r>
      <w:r>
        <w:rPr>
          <w:rStyle w:val="Corpodeltesto32"/>
        </w:rPr>
        <w:t xml:space="preserve">3098 </w:t>
      </w:r>
      <w:r>
        <w:t xml:space="preserve">kiseit nen a. </w:t>
      </w:r>
      <w:r>
        <w:rPr>
          <w:rStyle w:val="Corpodeltesto32"/>
        </w:rPr>
        <w:t xml:space="preserve">3099 </w:t>
      </w:r>
      <w:r>
        <w:t xml:space="preserve">se lauez </w:t>
      </w:r>
      <w:r>
        <w:rPr>
          <w:rStyle w:val="Corpodeltesto32"/>
        </w:rPr>
        <w:t>3100</w:t>
      </w:r>
      <w:r>
        <w:rPr>
          <w:rStyle w:val="Corpodeltesto32"/>
        </w:rPr>
        <w:br/>
      </w:r>
      <w:r>
        <w:t xml:space="preserve">tott si lauezuus estoit c. </w:t>
      </w:r>
      <w:r>
        <w:rPr>
          <w:rStyle w:val="Corpodeltesto32"/>
        </w:rPr>
        <w:t xml:space="preserve">3101 </w:t>
      </w:r>
      <w:r>
        <w:t>kankedst</w:t>
      </w:r>
      <w:r>
        <w:tab/>
      </w:r>
      <w:r>
        <w:rPr>
          <w:rStyle w:val="Corpodeltesto32"/>
        </w:rPr>
        <w:t xml:space="preserve">3102 </w:t>
      </w:r>
      <w:r>
        <w:t xml:space="preserve">Si respunt; la </w:t>
      </w:r>
      <w:r>
        <w:rPr>
          <w:rStyle w:val="Corpodeltesto3Corsivo6"/>
        </w:rPr>
        <w:t>om.</w:t>
      </w:r>
      <w:r>
        <w:t xml:space="preserve"> </w:t>
      </w:r>
      <w:r>
        <w:rPr>
          <w:rStyle w:val="Corpodeltesto32"/>
        </w:rPr>
        <w:t xml:space="preserve">3103 </w:t>
      </w:r>
      <w:r>
        <w:t>quantj</w:t>
      </w:r>
    </w:p>
    <w:p w14:paraId="4F20F516" w14:textId="77777777" w:rsidR="00453769" w:rsidRDefault="0012583B">
      <w:pPr>
        <w:pStyle w:val="Corpodeltesto30"/>
        <w:shd w:val="clear" w:color="auto" w:fill="auto"/>
        <w:jc w:val="left"/>
      </w:pPr>
      <w:r>
        <w:t xml:space="preserve">coe </w:t>
      </w:r>
      <w:r>
        <w:rPr>
          <w:rStyle w:val="Corpodeltesto32"/>
        </w:rPr>
        <w:t xml:space="preserve">3104 </w:t>
      </w:r>
      <w:r>
        <w:t xml:space="preserve">Un mot a nul s. </w:t>
      </w:r>
      <w:r>
        <w:rPr>
          <w:rStyle w:val="Corpodeltesto32"/>
        </w:rPr>
        <w:t xml:space="preserve">3105 </w:t>
      </w:r>
      <w:r>
        <w:t xml:space="preserve">E G. de sa part pas ne se f. </w:t>
      </w:r>
      <w:r>
        <w:rPr>
          <w:rStyle w:val="Corpodeltesto32"/>
        </w:rPr>
        <w:t xml:space="preserve">31063, </w:t>
      </w:r>
      <w:r>
        <w:rPr>
          <w:rStyle w:val="Corpodeltesto3Corsivo6"/>
        </w:rPr>
        <w:t>b om.</w:t>
      </w:r>
      <w:r>
        <w:rPr>
          <w:rStyle w:val="Corpodeltesto3Corsivo6"/>
        </w:rPr>
        <w:br/>
      </w:r>
      <w:r>
        <w:rPr>
          <w:rStyle w:val="Corpodeltesto32"/>
        </w:rPr>
        <w:t xml:space="preserve">3107 </w:t>
      </w:r>
      <w:r>
        <w:t xml:space="preserve">estaus] Eu </w:t>
      </w:r>
      <w:r>
        <w:rPr>
          <w:rStyle w:val="Corpodeltesto32"/>
        </w:rPr>
        <w:t xml:space="preserve">3108 </w:t>
      </w:r>
      <w:r>
        <w:t xml:space="preserve">d’aus </w:t>
      </w:r>
      <w:r>
        <w:rPr>
          <w:rStyle w:val="Corpodeltesto3Corsivo6"/>
        </w:rPr>
        <w:t>om.</w:t>
      </w:r>
      <w:r>
        <w:t xml:space="preserve"> </w:t>
      </w:r>
      <w:r>
        <w:rPr>
          <w:rStyle w:val="Corpodeltesto32"/>
        </w:rPr>
        <w:t xml:space="preserve">3110 </w:t>
      </w:r>
      <w:r>
        <w:rPr>
          <w:rStyle w:val="Corpodeltesto3Corsivo6"/>
        </w:rPr>
        <w:t>stands after</w:t>
      </w:r>
      <w:r>
        <w:t xml:space="preserve"> </w:t>
      </w:r>
      <w:r>
        <w:rPr>
          <w:rStyle w:val="Corpodeltesto32"/>
        </w:rPr>
        <w:t xml:space="preserve">3107 </w:t>
      </w:r>
      <w:r>
        <w:rPr>
          <w:rStyle w:val="Corpodeltesto3Corsivo6"/>
        </w:rPr>
        <w:t>in the MS.-,</w:t>
      </w:r>
      <w:r>
        <w:t xml:space="preserve"> cheval]</w:t>
      </w:r>
      <w:r>
        <w:br/>
        <w:t xml:space="preserve">destrier </w:t>
      </w:r>
      <w:r>
        <w:rPr>
          <w:rStyle w:val="Corpodeltesto32"/>
        </w:rPr>
        <w:t xml:space="preserve">3111 </w:t>
      </w:r>
      <w:r>
        <w:t xml:space="preserve">chescun autre </w:t>
      </w:r>
      <w:r>
        <w:rPr>
          <w:rStyle w:val="Corpodeltesto32"/>
        </w:rPr>
        <w:t xml:space="preserve">31x3 </w:t>
      </w:r>
      <w:r>
        <w:t xml:space="preserve">referi li ke trestut </w:t>
      </w:r>
      <w:r>
        <w:rPr>
          <w:rStyle w:val="Corpodeltesto32"/>
        </w:rPr>
        <w:t xml:space="preserve">3114 </w:t>
      </w:r>
      <w:r>
        <w:t>al cheval a la t.</w:t>
      </w:r>
      <w:r>
        <w:br/>
      </w:r>
      <w:r>
        <w:rPr>
          <w:rStyle w:val="Corpodeltesto32"/>
        </w:rPr>
        <w:t xml:space="preserve">311J </w:t>
      </w:r>
      <w:r>
        <w:t xml:space="preserve">de sun helme en la térre aficha </w:t>
      </w:r>
      <w:r>
        <w:rPr>
          <w:rStyle w:val="Corpodeltesto32"/>
        </w:rPr>
        <w:t xml:space="preserve">3117 </w:t>
      </w:r>
      <w:r>
        <w:t>Mais auenture aidunc de la mort</w:t>
      </w:r>
      <w:r>
        <w:br/>
        <w:t>le garda</w:t>
      </w:r>
    </w:p>
    <w:p w14:paraId="3E67301F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E li reis e sa cort forment Deu en load.</w:t>
      </w:r>
    </w:p>
    <w:p w14:paraId="17ADFB04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 xml:space="preserve">Si espeirent par taunt ke Gudmod bien veintra. ■ </w:t>
      </w:r>
      <w:r>
        <w:rPr>
          <w:rStyle w:val="Corpodeltesto2Corsivo"/>
        </w:rPr>
        <w:t>6$</w:t>
      </w:r>
    </w:p>
    <w:p w14:paraId="0883958F" w14:textId="77777777" w:rsidR="00453769" w:rsidRDefault="0012583B">
      <w:pPr>
        <w:pStyle w:val="Corpodeltesto20"/>
        <w:shd w:val="clear" w:color="auto" w:fill="auto"/>
        <w:tabs>
          <w:tab w:val="left" w:pos="941"/>
        </w:tabs>
        <w:spacing w:line="235" w:lineRule="exact"/>
        <w:ind w:firstLine="0"/>
      </w:pPr>
      <w:r>
        <w:t>3120</w:t>
      </w:r>
      <w:r>
        <w:tab/>
        <w:t>150 Mut fu dolent Rollac, quant se sent abatu,</w:t>
      </w:r>
    </w:p>
    <w:p w14:paraId="3B0D3E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Unkes pus qu’il nasqui, issi dolent ne fu.</w:t>
      </w:r>
    </w:p>
    <w:p w14:paraId="0633075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mut grant mal talent est mut tost sus saillu;</w:t>
      </w:r>
    </w:p>
    <w:p w14:paraId="6EADBC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sun poing tint sun brant, sur sun chief sun escu,</w:t>
      </w:r>
    </w:p>
    <w:p w14:paraId="1A28F6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taunt tost cum il pot sur Gudmod est coru,</w:t>
      </w:r>
    </w:p>
    <w:p w14:paraId="3079DA6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3125 Mes ainz qu’il i venist esteit il descendu,</w:t>
      </w:r>
    </w:p>
    <w:p w14:paraId="4DBD172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ne vout ke de lui fust sis chevaus feru.</w:t>
      </w:r>
    </w:p>
    <w:p w14:paraId="6A2F378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Cil vient mut fierement e cist n’est esperdu,</w:t>
      </w:r>
    </w:p>
    <w:p w14:paraId="3071D42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l’ad bien encrmtré e par mal receû.</w:t>
      </w:r>
    </w:p>
    <w:p w14:paraId="19E529D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quant cil vint a lui, n’i ad plus atendu</w:t>
      </w:r>
      <w:r>
        <w:br/>
        <w:t>3 i^o^Qu’il grant cop ne ferist el coing del heaume agu,</w:t>
      </w:r>
    </w:p>
    <w:p w14:paraId="07833477" w14:textId="77777777" w:rsidR="00453769" w:rsidRDefault="0012583B">
      <w:pPr>
        <w:pStyle w:val="Corpodeltesto20"/>
        <w:shd w:val="clear" w:color="auto" w:fill="auto"/>
        <w:tabs>
          <w:tab w:val="left" w:pos="643"/>
        </w:tabs>
        <w:spacing w:line="235" w:lineRule="exact"/>
        <w:ind w:firstLine="0"/>
      </w:pPr>
      <w:r>
        <w:rPr>
          <w:vertAlign w:val="superscript"/>
        </w:rPr>
        <w:t>1</w:t>
      </w:r>
      <w:r>
        <w:tab/>
        <w:t>&gt; Ke h feus en sailli, ki esprent tut l’erbu,</w:t>
      </w:r>
    </w:p>
    <w:p w14:paraId="4F80696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Gudmod, quant çoe vit, mut s’en est irascu:</w:t>
      </w:r>
    </w:p>
    <w:p w14:paraId="0C58B31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' Ja s’en revengera par mut fiere vertu.</w:t>
      </w:r>
    </w:p>
    <w:p w14:paraId="41DC54C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Tel cop li ad doné de sun brant esmolu</w:t>
      </w:r>
      <w:r>
        <w:br/>
        <w:t>3135 Ke</w:t>
      </w:r>
      <w:r>
        <w:rPr>
          <w:rStyle w:val="Corpodeltesto2Sylfaen105ptSpaziatura0pt"/>
        </w:rPr>
        <w:t>-1</w:t>
      </w:r>
      <w:r>
        <w:t xml:space="preserve"> mist a gonoillons; mes n’est del tut chaii,</w:t>
      </w:r>
    </w:p>
    <w:p w14:paraId="3CADFA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Taunt sunt ses armes forz par quei est defendu; •</w:t>
      </w:r>
      <w:r>
        <w:br/>
        <w:t>Autrement fust or mort e del tut cunfundu;</w:t>
      </w:r>
    </w:p>
    <w:p w14:paraId="7964DD3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il resaut en piez cum cil ki n’est vencu.</w:t>
      </w:r>
    </w:p>
    <w:p w14:paraId="2D8804B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est ja entr’eus dous un grant estur tenu,</w:t>
      </w:r>
    </w:p>
    <w:p w14:paraId="5628AF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3140 Dunt li reis e li soen grant pour ont ou.</w:t>
      </w:r>
    </w:p>
    <w:p w14:paraId="71D8FA6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151 La bataille est dure e grant est li resun,</w:t>
      </w:r>
    </w:p>
    <w:p w14:paraId="2C0A2EE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vassal sunt fier, ki-l funt a cuntençon.</w:t>
      </w:r>
    </w:p>
    <w:p w14:paraId="1DB75C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Les heaumes funt tentir e quassent li blazon;</w:t>
      </w:r>
    </w:p>
    <w:p w14:paraId="1E68F26A" w14:textId="77777777" w:rsidR="00453769" w:rsidRDefault="0012583B">
      <w:pPr>
        <w:pStyle w:val="Corpodeltesto20"/>
        <w:shd w:val="clear" w:color="auto" w:fill="auto"/>
        <w:tabs>
          <w:tab w:val="left" w:pos="5742"/>
        </w:tabs>
        <w:spacing w:line="235" w:lineRule="exact"/>
        <w:ind w:firstLine="0"/>
      </w:pPr>
      <w:r>
        <w:t>Mut se vont demenant a pie par le sablun.</w:t>
      </w:r>
      <w:r>
        <w:tab/>
        <w:t>6/a</w:t>
      </w:r>
    </w:p>
    <w:p w14:paraId="3B289E4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3145 E mut sunt Deu preaunt pur Gudmod, li baron,</w:t>
      </w:r>
    </w:p>
    <w:p w14:paraId="204C03F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mut escordément li reis e tuit H sun</w:t>
      </w:r>
      <w:r>
        <w:br/>
        <w:t>Ke il veintre ne</w:t>
      </w:r>
      <w:r>
        <w:rPr>
          <w:rStyle w:val="Corpodeltesto2Sylfaen105ptSpaziatura0pt"/>
        </w:rPr>
        <w:t>-1</w:t>
      </w:r>
      <w:r>
        <w:t xml:space="preserve"> laist a cel culvert felun;</w:t>
      </w:r>
    </w:p>
    <w:p w14:paraId="1F41319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Deus, pur qui (il) cumbat, en oïd l’oreisun,</w:t>
      </w:r>
    </w:p>
    <w:p w14:paraId="23172D71" w14:textId="77777777" w:rsidR="00453769" w:rsidRDefault="0012583B">
      <w:pPr>
        <w:pStyle w:val="Corpodeltesto30"/>
        <w:numPr>
          <w:ilvl w:val="0"/>
          <w:numId w:val="39"/>
        </w:numPr>
        <w:shd w:val="clear" w:color="auto" w:fill="auto"/>
        <w:tabs>
          <w:tab w:val="left" w:pos="498"/>
        </w:tabs>
        <w:spacing w:line="150" w:lineRule="exact"/>
        <w:jc w:val="left"/>
      </w:pPr>
      <w:r>
        <w:t>a gonoìllons] agonoillâns; me</w:t>
      </w:r>
      <w:r>
        <w:rPr>
          <w:vertAlign w:val="superscript"/>
        </w:rPr>
        <w:t>s</w:t>
      </w:r>
      <w:r>
        <w:t xml:space="preserve"> 3139 dous] dou</w:t>
      </w:r>
      <w:r>
        <w:rPr>
          <w:vertAlign w:val="superscript"/>
        </w:rPr>
        <w:t>8</w:t>
      </w:r>
      <w:r>
        <w:t xml:space="preserve"> 3145 pteaunt] pjjeaunt</w:t>
      </w:r>
    </w:p>
    <w:p w14:paraId="4B371082" w14:textId="77777777" w:rsidR="00453769" w:rsidRDefault="0012583B">
      <w:pPr>
        <w:pStyle w:val="Corpodeltesto30"/>
        <w:shd w:val="clear" w:color="auto" w:fill="auto"/>
        <w:tabs>
          <w:tab w:val="left" w:pos="4980"/>
        </w:tabs>
        <w:jc w:val="left"/>
      </w:pPr>
      <w:r>
        <w:t xml:space="preserve">H: 3118 en om. 3119 bien </w:t>
      </w:r>
      <w:r>
        <w:rPr>
          <w:rStyle w:val="Corpodeltesto3Corsivo6"/>
        </w:rPr>
        <w:t>om.</w:t>
      </w:r>
      <w:r>
        <w:t xml:space="preserve"> 3120 se uit 3122 est tost</w:t>
      </w:r>
      <w:r>
        <w:tab/>
        <w:t>3124 si tost;</w:t>
      </w:r>
    </w:p>
    <w:p w14:paraId="1A811782" w14:textId="77777777" w:rsidR="00453769" w:rsidRDefault="0012583B">
      <w:pPr>
        <w:pStyle w:val="Corpodeltesto30"/>
        <w:shd w:val="clear" w:color="auto" w:fill="auto"/>
        <w:tabs>
          <w:tab w:val="left" w:pos="3691"/>
          <w:tab w:val="left" w:pos="4980"/>
        </w:tabs>
        <w:jc w:val="left"/>
      </w:pPr>
      <w:r>
        <w:t xml:space="preserve">suf]-uets 3x23 i </w:t>
      </w:r>
      <w:r>
        <w:rPr>
          <w:rStyle w:val="Corpodeltesto3Corsivo6"/>
        </w:rPr>
        <w:t>om.</w:t>
      </w:r>
      <w:r>
        <w:t xml:space="preserve"> 3127 uint; nen est</w:t>
      </w:r>
      <w:r>
        <w:tab/>
        <w:t>3130 feri el nu</w:t>
      </w:r>
      <w:r>
        <w:tab/>
        <w:t>3133 grant v.</w:t>
      </w:r>
    </w:p>
    <w:p w14:paraId="656F8641" w14:textId="77777777" w:rsidR="00453769" w:rsidRDefault="0012583B">
      <w:pPr>
        <w:pStyle w:val="Corpodeltesto30"/>
        <w:shd w:val="clear" w:color="auto" w:fill="auto"/>
        <w:jc w:val="left"/>
      </w:pPr>
      <w:r>
        <w:t xml:space="preserve">3134 done ke; de </w:t>
      </w:r>
      <w:r>
        <w:rPr>
          <w:rStyle w:val="Corpodeltesto3Corsivo6"/>
        </w:rPr>
        <w:t>instrted in tbt margìn</w:t>
      </w:r>
      <w:r>
        <w:t xml:space="preserve"> 3135 Kil le mist a genoil mes ne fu ae tut c.</w:t>
      </w:r>
    </w:p>
    <w:p w14:paraId="027E5604" w14:textId="77777777" w:rsidR="00453769" w:rsidRDefault="0012583B">
      <w:pPr>
        <w:pStyle w:val="Corpodeltesto30"/>
        <w:numPr>
          <w:ilvl w:val="0"/>
          <w:numId w:val="39"/>
        </w:numPr>
        <w:shd w:val="clear" w:color="auto" w:fill="auto"/>
        <w:tabs>
          <w:tab w:val="left" w:pos="507"/>
        </w:tabs>
        <w:jc w:val="left"/>
      </w:pPr>
      <w:r>
        <w:t>par queus il estd. 3139 Ore ert ia entre eus un 3140 unt g. p. 3141 La</w:t>
      </w:r>
    </w:p>
    <w:p w14:paraId="43B6883B" w14:textId="77777777" w:rsidR="00453769" w:rsidRDefault="0012583B">
      <w:pPr>
        <w:pStyle w:val="Corpodeltesto30"/>
        <w:shd w:val="clear" w:color="auto" w:fill="auto"/>
        <w:tabs>
          <w:tab w:val="left" w:pos="4114"/>
          <w:tab w:val="left" w:pos="5453"/>
        </w:tabs>
        <w:jc w:val="left"/>
      </w:pPr>
      <w:r>
        <w:t>b. est grant dure est la raisun 3142 fassal; ke sunt a</w:t>
      </w:r>
      <w:r>
        <w:tab/>
        <w:t>3143 cil placun</w:t>
      </w:r>
      <w:r>
        <w:tab/>
        <w:t>3145 E</w:t>
      </w:r>
    </w:p>
    <w:p w14:paraId="4C9522CA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Corsivo6"/>
        </w:rPr>
        <w:t>om.;</w:t>
      </w:r>
      <w:r>
        <w:t xml:space="preserve"> li] cil 3x45 li reìs len. a somun 3147 ne laist 3148 pur ki il</w:t>
      </w:r>
    </w:p>
    <w:p w14:paraId="10648AAF" w14:textId="77777777" w:rsidR="00453769" w:rsidRDefault="0012583B">
      <w:pPr>
        <w:pStyle w:val="Corpodeltesto160"/>
        <w:shd w:val="clear" w:color="auto" w:fill="auto"/>
        <w:tabs>
          <w:tab w:val="left" w:pos="1685"/>
        </w:tabs>
        <w:spacing w:line="140" w:lineRule="exact"/>
        <w:jc w:val="left"/>
      </w:pPr>
      <w:r>
        <w:t>108</w:t>
      </w:r>
      <w:r>
        <w:tab/>
        <w:t>THE ROMANCE OF HORN</w:t>
      </w:r>
    </w:p>
    <w:p w14:paraId="7C29133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Cum. vus portez oïr, s’escotez la lesçon.</w:t>
      </w:r>
    </w:p>
    <w:p w14:paraId="4ED4302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3150 Tresque none sonant dura la capleisun,</w:t>
      </w:r>
    </w:p>
    <w:p w14:paraId="3D48211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Rollac £ud lassez; si ad dit tiel raisun:</w:t>
      </w:r>
    </w:p>
    <w:p w14:paraId="132AF9F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‘Vassal, mut estes pruz; onc ne truvai si bun</w:t>
      </w:r>
      <w:r>
        <w:br/>
        <w:t>Fors un sul ke ja vi solunc m’ententïon</w:t>
      </w:r>
      <w:r>
        <w:br/>
        <w:t>En Suddene, quant fui od mun oncle Rodmon.</w:t>
      </w:r>
    </w:p>
    <w:p w14:paraId="72C3C3C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3155 Joe ocis le vassal ke Aàlof out nun.</w:t>
      </w:r>
    </w:p>
    <w:p w14:paraId="5B39B33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Traez vus ore en sus e si nus reposun</w:t>
      </w:r>
      <w:r>
        <w:br/>
        <w:t>E si venez od mei tresk’en ma regïon.</w:t>
      </w:r>
    </w:p>
    <w:p w14:paraId="4F9CC7E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Joe sui fiz al Soldein ld fait cummandeisun</w:t>
      </w:r>
      <w:r>
        <w:br/>
        <w:t>En Perse le regned par l’otrei de Mahun.</w:t>
      </w:r>
    </w:p>
    <w:p w14:paraId="4CADC5F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3x60 Une soror i ai, d’icele vus £az dun;</w:t>
      </w:r>
    </w:p>
    <w:p w14:paraId="4190F89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Od lui avrez taunt fieu eum voldrez a bandun</w:t>
      </w:r>
      <w:r>
        <w:br/>
        <w:t>E si tendrez od nus la íei ke nus tenom.’</w:t>
      </w:r>
    </w:p>
    <w:p w14:paraId="719D7A7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‘Par ma fei,’ dist Gudmod, ‘n’est pruz itiel sermon.</w:t>
      </w:r>
      <w:r>
        <w:br/>
        <w:t>Trestut el vus dirai ainz ke nus departon.’</w:t>
      </w:r>
    </w:p>
    <w:p w14:paraId="4171121C" w14:textId="77777777" w:rsidR="00453769" w:rsidRDefault="0012583B">
      <w:pPr>
        <w:pStyle w:val="Corpodeltesto20"/>
        <w:shd w:val="clear" w:color="auto" w:fill="auto"/>
        <w:tabs>
          <w:tab w:val="left" w:pos="976"/>
        </w:tabs>
        <w:spacing w:line="240" w:lineRule="exact"/>
        <w:ind w:firstLine="0"/>
      </w:pPr>
      <w:r>
        <w:t>3165</w:t>
      </w:r>
      <w:r>
        <w:tab/>
        <w:t>152 Gudmod veit le paen, ki est forment hastez,</w:t>
      </w:r>
    </w:p>
    <w:p w14:paraId="29D08A0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regarde sa main e l’anel k’est gemmez,</w:t>
      </w:r>
    </w:p>
    <w:p w14:paraId="404BD77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li fu de Rigmel al departir donez:</w:t>
      </w:r>
    </w:p>
    <w:p w14:paraId="38955DB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rest par maltalent sis coers en haut</w:t>
      </w:r>
      <w:r>
        <w:rPr>
          <w:vertAlign w:val="superscript"/>
        </w:rPr>
        <w:t>1</w:t>
      </w:r>
      <w:r>
        <w:t xml:space="preserve"> levez</w:t>
      </w:r>
      <w:r>
        <w:br/>
        <w:t>En orgoil de rankur, si-n est plus esforcez,</w:t>
      </w:r>
    </w:p>
    <w:p w14:paraId="553961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3170 Kar bien out entendu dxmt cil s’esteit vantez,</w:t>
      </w:r>
    </w:p>
    <w:p w14:paraId="155361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ot mort Aàlof ki fud rei coronez.</w:t>
      </w:r>
    </w:p>
    <w:p w14:paraId="3AC138C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nen iert mes pledé par autre pes finez .</w:t>
      </w:r>
    </w:p>
    <w:p w14:paraId="21AB05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Entre ci ke l’un d’aus en remaigne afolez.</w:t>
      </w:r>
    </w:p>
    <w:p w14:paraId="390B54F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‘Vassal,’ çoe dit Gudmod, ‘vers méi or entendez:</w:t>
      </w:r>
      <w:r>
        <w:br/>
        <w:t>3175 Aálof dunt parlas fud mis dreiz aroéz;</w:t>
      </w:r>
    </w:p>
    <w:p w14:paraId="02C704A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Mei l’estoet or venger, ne poet estre targez.</w:t>
      </w:r>
    </w:p>
    <w:p w14:paraId="280A901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Suddene sui niez; la fud mis parentez:</w:t>
      </w:r>
    </w:p>
    <w:p w14:paraId="38460A1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cel rei mist a mort vers- mei [en] est faidez</w:t>
      </w:r>
      <w:r>
        <w:br/>
        <w:t>E pur lui vus defi. Des or mes vus gardez.’</w:t>
      </w:r>
    </w:p>
    <w:p w14:paraId="71FDCF06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3173 ci] coe</w:t>
      </w:r>
    </w:p>
    <w:p w14:paraId="30FBFBA3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Corsivo6"/>
        </w:rPr>
        <w:t>H:</w:t>
      </w:r>
      <w:r>
        <w:t xml:space="preserve"> 3150 Treke a; durfa 3151 </w:t>
      </w:r>
      <w:r>
        <w:rPr>
          <w:rStyle w:val="Corpodeltesto3Corsivo6"/>
        </w:rPr>
        <w:t>om.</w:t>
      </w:r>
      <w:r>
        <w:t xml:space="preserve"> 3153 ke trouai 3154 kant ioe ifui</w:t>
      </w:r>
      <w:r>
        <w:br/>
        <w:t>3155 La ocis un v. 3158 en ki c. 3159 Ést le regne de perse 3160 le dun</w:t>
      </w:r>
      <w:r>
        <w:br/>
        <w:t>3162 tendrez la ley od nus ke 3163 fei] ley 3165 ki] quil 3168 rest] est;</w:t>
      </w:r>
    </w:p>
    <w:p w14:paraId="4DF169C4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53"/>
          <w:headerReference w:type="default" r:id="rId154"/>
          <w:headerReference w:type="first" r:id="rId15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si cors esleuez 3171 Kil ert m. 3172 Or nert mais li pleiz par peis entrr eus</w:t>
      </w:r>
      <w:r>
        <w:br/>
        <w:t xml:space="preserve">finez 3173 remeint afolez 3174 coe </w:t>
      </w:r>
      <w:r>
        <w:rPr>
          <w:rStyle w:val="Corpodeltesto3Corsivo6"/>
        </w:rPr>
        <w:t>om.</w:t>
      </w:r>
      <w:r>
        <w:t xml:space="preserve"> 3175 A. dunt uus uantez fu mi sires</w:t>
      </w:r>
      <w:r>
        <w:br/>
        <w:t>e mi voez 3176 Mei lestut revenger; atargez 3177 fu nez 3178 uers moi</w:t>
      </w:r>
      <w:r>
        <w:br/>
        <w:t>sest aforcez 3179 hui mes si uus g.</w:t>
      </w:r>
    </w:p>
    <w:p w14:paraId="41735DF8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3x80</w:t>
      </w:r>
    </w:p>
    <w:p w14:paraId="01E8BDCD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3x85</w:t>
      </w:r>
    </w:p>
    <w:p w14:paraId="58C6189E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319°</w:t>
      </w:r>
    </w:p>
    <w:p w14:paraId="42AB599D" w14:textId="77777777" w:rsidR="00453769" w:rsidRDefault="0012583B">
      <w:pPr>
        <w:pStyle w:val="Corpodeltesto91"/>
        <w:shd w:val="clear" w:color="auto" w:fill="auto"/>
        <w:tabs>
          <w:tab w:val="left" w:pos="379"/>
        </w:tabs>
        <w:spacing w:line="210" w:lineRule="exact"/>
      </w:pPr>
      <w:r>
        <w:rPr>
          <w:rStyle w:val="Corpodeltesto9Georgia95pt"/>
        </w:rPr>
        <w:t>'</w:t>
      </w:r>
      <w:r>
        <w:rPr>
          <w:rStyle w:val="Corpodeltesto9Georgia95pt"/>
        </w:rPr>
        <w:tab/>
      </w:r>
      <w:r>
        <w:rPr>
          <w:rStyle w:val="Corpodeltesto9Spaziatura0pt"/>
        </w:rPr>
        <w:t>5195</w:t>
      </w:r>
    </w:p>
    <w:p w14:paraId="4299C250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rPr>
          <w:rStyle w:val="Corpodeltesto21"/>
        </w:rPr>
        <w:t>A itaunt est vets lui trestut les sauz alez;</w:t>
      </w:r>
    </w:p>
    <w:p w14:paraId="1FC04E95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rPr>
          <w:rStyle w:val="Corpodeltesto21"/>
        </w:rPr>
        <w:t xml:space="preserve">En sun poing tint le brant, ki fud clers e </w:t>
      </w:r>
      <w:r>
        <w:rPr>
          <w:rStyle w:val="Corpodeltesto2Corsivo0"/>
        </w:rPr>
        <w:t>letxcz;</w:t>
      </w:r>
      <w:r>
        <w:rPr>
          <w:rStyle w:val="Corpodeltesto2Corsivo0"/>
        </w:rPr>
        <w:br/>
      </w:r>
      <w:r>
        <w:rPr>
          <w:rStyle w:val="Corpodeltesto21"/>
        </w:rPr>
        <w:t>Escrit i est li (granz) nuns de Deu de maíestez.</w:t>
      </w:r>
      <w:r>
        <w:rPr>
          <w:rStyle w:val="Corpodeltesto21"/>
        </w:rPr>
        <w:br/>
        <w:t>II en fiert un grant cop, cum cil ki est irez,</w:t>
      </w:r>
    </w:p>
    <w:p w14:paraId="2F93639A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rPr>
          <w:rStyle w:val="Corpodeltesto21"/>
        </w:rPr>
        <w:lastRenderedPageBreak/>
        <w:t>Sus el heaume lusant ke ttestut est quassez</w:t>
      </w:r>
      <w:r>
        <w:rPr>
          <w:rStyle w:val="Corpodeltesto21"/>
        </w:rPr>
        <w:br/>
        <w:t>E le cerclé a or e Ies laz ad trenchiez.</w:t>
      </w:r>
    </w:p>
    <w:p w14:paraId="4460CAA2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rPr>
          <w:rStyle w:val="Corpodeltesto21"/>
        </w:rPr>
        <w:t>A senestre est li cops sur l’espaulle avalez,</w:t>
      </w:r>
    </w:p>
    <w:p w14:paraId="504A91D3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rPr>
          <w:rStyle w:val="Corpodeltesto21"/>
        </w:rPr>
        <w:t>Ke I’espaulle e li braz od l’escu sunt versez —</w:t>
      </w:r>
      <w:r>
        <w:rPr>
          <w:rStyle w:val="Corpodeltesto21"/>
        </w:rPr>
        <w:br/>
        <w:t>L’escu ne donast matin pur pris de dous citez,</w:t>
      </w:r>
      <w:r>
        <w:rPr>
          <w:rStyle w:val="Corpodeltesto21"/>
        </w:rPr>
        <w:br/>
        <w:t>Kar n’ad arme suz ciel par qui il fust dampnez:</w:t>
      </w:r>
      <w:r>
        <w:rPr>
          <w:rStyle w:val="Corpodeltesto21"/>
        </w:rPr>
        <w:br/>
        <w:t>Pur coe s’i fiout taunt cil culvert reneiez,</w:t>
      </w:r>
    </w:p>
    <w:p w14:paraId="57C937D9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rPr>
          <w:rStyle w:val="Corpodeltesto21"/>
        </w:rPr>
        <w:t>Qu’il iert taunt mestrement e jetez e temprez</w:t>
      </w:r>
      <w:r>
        <w:rPr>
          <w:rStyle w:val="Corpodeltesto21"/>
        </w:rPr>
        <w:br/>
        <w:t>D’un metal ki n’iert pas de ligier devinez.</w:t>
      </w:r>
    </w:p>
    <w:p w14:paraId="5D7064C2" w14:textId="77777777" w:rsidR="00453769" w:rsidRDefault="0012583B">
      <w:pPr>
        <w:pStyle w:val="Corpodeltesto430"/>
        <w:shd w:val="clear" w:color="auto" w:fill="auto"/>
        <w:spacing w:line="250" w:lineRule="atLeast"/>
        <w:ind w:left="360" w:hanging="360"/>
      </w:pPr>
      <w:r>
        <w:rPr>
          <w:rFonts w:ascii="Century Schoolbook" w:eastAsia="Century Schoolbook" w:hAnsi="Century Schoolbook" w:cs="Century Schoolbook"/>
          <w:sz w:val="54"/>
          <w:szCs w:val="54"/>
        </w:rPr>
        <w:t>f</w:t>
      </w:r>
      <w:r>
        <w:t>estre fud cil quid fist kar legier fud asez</w:t>
      </w:r>
      <w:r>
        <w:br/>
        <w:t>si ert issi fort, cum vus dire l’oêz.</w:t>
      </w:r>
    </w:p>
    <w:p w14:paraId="3BD65A04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rPr>
          <w:rStyle w:val="Corpodeltesto21"/>
        </w:rPr>
        <w:t>Sur l’escu s’iert Gudmod vassalment arestez,</w:t>
      </w:r>
    </w:p>
    <w:p w14:paraId="294828BE" w14:textId="77777777" w:rsidR="00453769" w:rsidRDefault="0012583B">
      <w:pPr>
        <w:pStyle w:val="Corpodeltesto20"/>
        <w:shd w:val="clear" w:color="auto" w:fill="auto"/>
        <w:spacing w:line="250" w:lineRule="exact"/>
        <w:ind w:firstLine="0"/>
      </w:pPr>
      <w:r>
        <w:rPr>
          <w:rStyle w:val="Corpodeltesto21"/>
        </w:rPr>
        <w:t>Si l’avra a sun oes, si iert meuz enpleiez.</w:t>
      </w:r>
    </w:p>
    <w:p w14:paraId="504FB9F8" w14:textId="77777777" w:rsidR="00453769" w:rsidRDefault="0012583B">
      <w:pPr>
        <w:pStyle w:val="Corpodeltesto60"/>
        <w:shd w:val="clear" w:color="auto" w:fill="auto"/>
        <w:spacing w:line="150" w:lineRule="exact"/>
        <w:jc w:val="left"/>
      </w:pPr>
      <w:r>
        <w:rPr>
          <w:rStyle w:val="Corpodeltesto65"/>
          <w:i/>
          <w:iCs/>
        </w:rPr>
        <w:t>66a</w:t>
      </w:r>
    </w:p>
    <w:p w14:paraId="1D9E3ABC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rPr>
          <w:rStyle w:val="Corpodeltesto21"/>
        </w:rPr>
        <w:t>153 Li paien s’esmaia del cop ki £ud mortal;</w:t>
      </w:r>
      <w:r>
        <w:rPr>
          <w:rStyle w:val="Corpodeltesto21"/>
        </w:rPr>
        <w:br/>
        <w:t>Ne vout crier merci, ainz vet vers lui par mal.</w:t>
      </w:r>
      <w:r>
        <w:rPr>
          <w:rStyle w:val="Corpodeltesto21"/>
        </w:rPr>
        <w:br/>
        <w:t>Od l’espée qú’il tint li ad paié un tal</w:t>
      </w:r>
      <w:r>
        <w:rPr>
          <w:rStyle w:val="Corpodeltesto21"/>
        </w:rPr>
        <w:br/>
        <w:t>3200 Eriz el vis dedevant, si ne fust li nasal,</w:t>
      </w:r>
    </w:p>
    <w:p w14:paraId="5A3FF764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rPr>
          <w:rStyle w:val="Corpodeltesto21"/>
        </w:rPr>
        <w:t>Le nes li oust trenchié od tut l’autre charnal;</w:t>
      </w:r>
    </w:p>
    <w:p w14:paraId="6302A0E6" w14:textId="77777777" w:rsidR="00453769" w:rsidRDefault="0012583B">
      <w:pPr>
        <w:pStyle w:val="Corpodeltesto20"/>
        <w:shd w:val="clear" w:color="auto" w:fill="auto"/>
        <w:spacing w:line="245" w:lineRule="exact"/>
        <w:ind w:left="360" w:hanging="360"/>
      </w:pPr>
      <w:r>
        <w:rPr>
          <w:rStyle w:val="Corpodeltesto21"/>
        </w:rPr>
        <w:t>. A tuz jorz li fust mais reprovier vergundal:</w:t>
      </w:r>
      <w:r>
        <w:rPr>
          <w:rStyle w:val="Corpodeltesto21"/>
        </w:rPr>
        <w:br/>
        <w:t>Mes ned vout pas issi li pere esperital.</w:t>
      </w:r>
    </w:p>
    <w:p w14:paraId="76E39522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rPr>
          <w:rStyle w:val="Corpodeltesto21"/>
        </w:rPr>
        <w:t>Quant Gudmod I’ad vetì, li prouz e [li] lêal,</w:t>
      </w:r>
      <w:r>
        <w:rPr>
          <w:rStyle w:val="Corpodeltesto21"/>
        </w:rPr>
        <w:br/>
        <w:t>3205 Sovint li qu’il fud nez de parage rêal,</w:t>
      </w:r>
    </w:p>
    <w:p w14:paraId="13DD23AE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rPr>
          <w:rStyle w:val="Corpodeltesto21"/>
        </w:rPr>
        <w:t>Lors li vet redoner rrn cop enperïal.</w:t>
      </w:r>
    </w:p>
    <w:p w14:paraId="25AE7419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rPr>
          <w:rStyle w:val="Corpodeltesto21"/>
        </w:rPr>
        <w:t>Ne crei qu’il veie mais , avant autre jornal,</w:t>
      </w:r>
    </w:p>
    <w:p w14:paraId="30A8AB2A" w14:textId="77777777" w:rsidR="00453769" w:rsidRDefault="0012583B">
      <w:pPr>
        <w:pStyle w:val="Corpodeltesto20"/>
        <w:shd w:val="clear" w:color="auto" w:fill="auto"/>
        <w:spacing w:line="245" w:lineRule="exact"/>
        <w:ind w:firstLine="360"/>
      </w:pPr>
      <w:r>
        <w:rPr>
          <w:rStyle w:val="Corpodeltesto21"/>
        </w:rPr>
        <w:t>Kar le chief li trencha cum nobile vassal</w:t>
      </w:r>
    </w:p>
    <w:p w14:paraId="51BB3A0E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rPr>
          <w:rStyle w:val="Corpodeltesto31"/>
        </w:rPr>
        <w:t>restez</w:t>
      </w:r>
    </w:p>
    <w:p w14:paraId="16AF1616" w14:textId="77777777" w:rsidR="00453769" w:rsidRDefault="0012583B">
      <w:pPr>
        <w:pStyle w:val="Corpodeltesto30"/>
        <w:shd w:val="clear" w:color="auto" w:fill="auto"/>
        <w:tabs>
          <w:tab w:val="left" w:pos="2722"/>
        </w:tabs>
        <w:spacing w:line="150" w:lineRule="exact"/>
        <w:jc w:val="left"/>
      </w:pPr>
      <w:r>
        <w:rPr>
          <w:rStyle w:val="Corpodeltesto31"/>
        </w:rPr>
        <w:t xml:space="preserve">3188 </w:t>
      </w:r>
      <w:r>
        <w:rPr>
          <w:rStyle w:val="Corpodeltesto3Corsivo7"/>
        </w:rPr>
        <w:t>eorr.</w:t>
      </w:r>
      <w:r>
        <w:rPr>
          <w:rStyle w:val="Corpodeltesto31"/>
        </w:rPr>
        <w:t xml:space="preserve"> Nel donast hui matin </w:t>
      </w:r>
      <w:r>
        <w:rPr>
          <w:rStyle w:val="Corpodeltesto3Corsivo7"/>
        </w:rPr>
        <w:t>(?)</w:t>
      </w:r>
      <w:r>
        <w:rPr>
          <w:rStyle w:val="Corpodeltesto31"/>
        </w:rPr>
        <w:tab/>
        <w:t xml:space="preserve">3195 apuiez, </w:t>
      </w:r>
      <w:r>
        <w:rPr>
          <w:rStyle w:val="Corpodeltesto3Corsivo7"/>
        </w:rPr>
        <w:t>»ith »0 expimctuation marks</w:t>
      </w:r>
    </w:p>
    <w:p w14:paraId="55EF0C27" w14:textId="77777777" w:rsidR="00453769" w:rsidRDefault="0012583B">
      <w:pPr>
        <w:pStyle w:val="Corpodeltesto30"/>
        <w:shd w:val="clear" w:color="auto" w:fill="auto"/>
        <w:tabs>
          <w:tab w:val="left" w:pos="3797"/>
        </w:tabs>
        <w:jc w:val="left"/>
      </w:pPr>
      <w:r>
        <w:rPr>
          <w:rStyle w:val="Corpodeltesto3Corsivo7"/>
        </w:rPr>
        <w:t>H:</w:t>
      </w:r>
      <w:r>
        <w:rPr>
          <w:rStyle w:val="Corpodeltesto31"/>
        </w:rPr>
        <w:t xml:space="preserve"> 3180 de sautz 3x81 A sun poig tint sun b. kert 3182 E sen iestlegrantnon</w:t>
      </w:r>
      <w:r>
        <w:rPr>
          <w:rStyle w:val="Corpodeltesto31"/>
        </w:rPr>
        <w:br/>
        <w:t>del d. 3183 II refiertun cop cum cil kest coruceZ 3i84Surleh. 3183 cercle</w:t>
      </w:r>
      <w:r>
        <w:rPr>
          <w:rStyle w:val="Corpodeltesto31"/>
        </w:rPr>
        <w:br/>
        <w:t xml:space="preserve">ki est dor 3188 Cist nel d. hui matin pur le p. 3x89 pur ki il </w:t>
      </w:r>
      <w:r>
        <w:rPr>
          <w:rStyle w:val="Corpodeltesto3Corsivo7"/>
        </w:rPr>
        <w:t>í.</w:t>
      </w:r>
      <w:r>
        <w:rPr>
          <w:rStyle w:val="Corpodeltesto31"/>
        </w:rPr>
        <w:t xml:space="preserve"> damagez</w:t>
      </w:r>
      <w:r>
        <w:rPr>
          <w:rStyle w:val="Corpodeltesto31"/>
        </w:rPr>
        <w:br/>
        <w:t>3190 s'i] se 3192 ke nert mie legerement d. 3193 uassahuent sest G. arestez</w:t>
      </w:r>
      <w:r>
        <w:rPr>
          <w:rStyle w:val="Corpodeltesto31"/>
        </w:rPr>
        <w:br/>
        <w:t>319^ II lauerad 3197 sesmaiot pur le cop kert m. 3199 pae ital 3200 E</w:t>
      </w:r>
      <w:r>
        <w:rPr>
          <w:rStyle w:val="Corpodeltesto3Sylfaen85pt1"/>
        </w:rPr>
        <w:t>1</w:t>
      </w:r>
      <w:r>
        <w:rPr>
          <w:rStyle w:val="Corpodeltesto31"/>
        </w:rPr>
        <w:t xml:space="preserve"> uis</w:t>
      </w:r>
      <w:r>
        <w:rPr>
          <w:rStyle w:val="Corpodeltesto31"/>
        </w:rPr>
        <w:br/>
        <w:t xml:space="preserve">deuant. ke se ne f. 3201 od tut le chamal 3202 iorz </w:t>
      </w:r>
      <w:r>
        <w:rPr>
          <w:rStyle w:val="Corpodeltesto3Corsivo7"/>
        </w:rPr>
        <w:t>om.;</w:t>
      </w:r>
      <w:r>
        <w:rPr>
          <w:rStyle w:val="Corpodeltesto31"/>
        </w:rPr>
        <w:t xml:space="preserve"> repfocer 3203 uot</w:t>
      </w:r>
      <w:r>
        <w:rPr>
          <w:rStyle w:val="Corpodeltesto31"/>
        </w:rPr>
        <w:br/>
        <w:t>issi deu li sire e. 3204 ot coe veu li preuz e li 1.</w:t>
      </w:r>
      <w:r>
        <w:rPr>
          <w:rStyle w:val="Corpodeltesto31"/>
        </w:rPr>
        <w:tab/>
        <w:t>3207 iames nul autre j.</w:t>
      </w:r>
    </w:p>
    <w:p w14:paraId="4EB21CEB" w14:textId="77777777" w:rsidR="00453769" w:rsidRDefault="00453769">
      <w:pPr>
        <w:rPr>
          <w:sz w:val="2"/>
          <w:szCs w:val="2"/>
        </w:rPr>
        <w:sectPr w:rsidR="00453769">
          <w:headerReference w:type="even" r:id="rId156"/>
          <w:headerReference w:type="default" r:id="rId157"/>
          <w:headerReference w:type="first" r:id="rId158"/>
          <w:type w:val="continuous"/>
          <w:pgSz w:w="11909" w:h="16834"/>
          <w:pgMar w:top="1415" w:right="1440" w:bottom="1415" w:left="1440" w:header="0" w:footer="3" w:gutter="0"/>
          <w:pgNumType w:start="109"/>
          <w:cols w:space="720"/>
          <w:noEndnote/>
          <w:rtlGutter/>
          <w:docGrid w:linePitch="360"/>
        </w:sectPr>
      </w:pPr>
    </w:p>
    <w:p w14:paraId="220C3AAA" w14:textId="77777777" w:rsidR="00453769" w:rsidRDefault="0012583B">
      <w:pPr>
        <w:pStyle w:val="Corpodeltesto160"/>
        <w:shd w:val="clear" w:color="auto" w:fill="auto"/>
        <w:tabs>
          <w:tab w:val="left" w:pos="1685"/>
        </w:tabs>
        <w:spacing w:line="140" w:lineRule="exact"/>
        <w:jc w:val="left"/>
      </w:pPr>
      <w:r>
        <w:lastRenderedPageBreak/>
        <w:t>IIO</w:t>
      </w:r>
      <w:r>
        <w:tab/>
        <w:t>THE ROMANCE OF HORN</w:t>
      </w:r>
    </w:p>
    <w:p w14:paraId="4A3356B0" w14:textId="77777777" w:rsidR="00453769" w:rsidRDefault="0012583B">
      <w:pPr>
        <w:pStyle w:val="Corpodeltesto20"/>
        <w:numPr>
          <w:ilvl w:val="0"/>
          <w:numId w:val="40"/>
        </w:numPr>
        <w:shd w:val="clear" w:color="auto" w:fill="auto"/>
        <w:tabs>
          <w:tab w:val="left" w:pos="849"/>
        </w:tabs>
        <w:spacing w:line="235" w:lineRule="exact"/>
        <w:ind w:firstLine="0"/>
      </w:pPr>
      <w:r>
        <w:t>E l’alme comanda au diable enfemal,</w:t>
      </w:r>
    </w:p>
    <w:p w14:paraId="2E9169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3 209</w:t>
      </w:r>
      <w:r>
        <w:rPr>
          <w:rStyle w:val="Corpodeltesto2Corsivo"/>
        </w:rPr>
        <w:t>a</w:t>
      </w:r>
      <w:r>
        <w:t xml:space="preserve"> Belzebub, Tervagan, Apollin, Belïal</w:t>
      </w:r>
    </w:p>
    <w:p w14:paraId="1B9BF6C3" w14:textId="77777777" w:rsidR="00453769" w:rsidRDefault="0012583B">
      <w:pPr>
        <w:pStyle w:val="Corpodeltesto20"/>
        <w:numPr>
          <w:ilvl w:val="0"/>
          <w:numId w:val="40"/>
        </w:numPr>
        <w:shd w:val="clear" w:color="auto" w:fill="auto"/>
        <w:tabs>
          <w:tab w:val="left" w:pos="854"/>
        </w:tabs>
        <w:spacing w:line="235" w:lineRule="exact"/>
        <w:ind w:firstLine="0"/>
      </w:pPr>
      <w:r>
        <w:t>[K’est sires d’enfer e a ceus principal.]</w:t>
      </w:r>
    </w:p>
    <w:p w14:paraId="4956673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3210^ La est cil receii u avra peine e mal.</w:t>
      </w:r>
    </w:p>
    <w:p w14:paraId="12C3652E" w14:textId="77777777" w:rsidR="00453769" w:rsidRDefault="0012583B">
      <w:pPr>
        <w:pStyle w:val="Corpodeltesto20"/>
        <w:numPr>
          <w:ilvl w:val="0"/>
          <w:numId w:val="40"/>
        </w:numPr>
        <w:shd w:val="clear" w:color="auto" w:fill="auto"/>
        <w:tabs>
          <w:tab w:val="left" w:pos="1099"/>
        </w:tabs>
        <w:spacing w:line="240" w:lineRule="exact"/>
        <w:ind w:left="360" w:hanging="360"/>
      </w:pPr>
      <w:r>
        <w:t>154 La teste ad pris Gudmod; a Gudreche le rent;</w:t>
      </w:r>
      <w:r>
        <w:br/>
        <w:t>Devant tuz ses baruns l’en ad fait le present;</w:t>
      </w:r>
    </w:p>
    <w:p w14:paraId="6D0D5D4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li reis l’en rendi mut grant mercïement:</w:t>
      </w:r>
    </w:p>
    <w:p w14:paraId="34BFE57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deveit il bien faire kar grant los i apent.</w:t>
      </w:r>
    </w:p>
    <w:p w14:paraId="40D24E6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3215 La novele s’espaunt par [tresjtut erraument,</w:t>
      </w:r>
    </w:p>
    <w:p w14:paraId="5F16DF9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Gudmod ad vencu le paên vassalment.</w:t>
      </w:r>
    </w:p>
    <w:p w14:paraId="0B8DA99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Quant la novéle oït Lenburc od lo cots gent,</w:t>
      </w:r>
    </w:p>
    <w:p w14:paraId="54AEA1C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 Deu en ad rendu . mut grant loengement.</w:t>
      </w:r>
    </w:p>
    <w:p w14:paraId="4A81061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Gudmod ad al- rei fait itiel loêment,</w:t>
      </w:r>
    </w:p>
    <w:p w14:paraId="52D28B8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3220 Cumme ja vus dirai, s’èscotez quoiêment.</w:t>
      </w:r>
    </w:p>
    <w:p w14:paraId="72405DB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‘Sire reis, kar aluns sanz nul atargement</w:t>
      </w:r>
      <w:r>
        <w:br/>
        <w:t>Asaillir vassalment (i)cele paêne gent,</w:t>
      </w:r>
    </w:p>
    <w:p w14:paraId="2A58FA5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Qu’il ne facent ici lunges arestement.</w:t>
      </w:r>
    </w:p>
    <w:p w14:paraId="3289D8C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Nus ne truverons ja en eus defendement,</w:t>
      </w:r>
    </w:p>
    <w:p w14:paraId="6D4DB14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3225 Kar il sunt mut coart — asaié l’ai sovent.</w:t>
      </w:r>
    </w:p>
    <w:p w14:paraId="5896644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Lai vus iert s’il od vus funt lung sojornement.</w:t>
      </w:r>
    </w:p>
    <w:p w14:paraId="1C91EB4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Certes sul dis des voz, valent des lur le cent.’</w:t>
      </w:r>
    </w:p>
    <w:p w14:paraId="24FB194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Par teus diz lor ad mis es quoers grant hardement,</w:t>
      </w:r>
    </w:p>
    <w:p w14:paraId="500635A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li reis lur en fait bon amonestement.</w:t>
      </w:r>
    </w:p>
    <w:p w14:paraId="1946091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3230 Lors s’en vait al ostel cummunal la jovent; -</w:t>
      </w:r>
      <w:r>
        <w:br/>
        <w:t>Si armerent lur córs, chescun mut fierement.</w:t>
      </w:r>
    </w:p>
    <w:p w14:paraId="2ED85A2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En la place issent fors . u Gudmod les atent,</w:t>
      </w:r>
    </w:p>
    <w:p w14:paraId="3D0761F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Ki tuz les cunduira al rei cummandement.</w:t>
      </w:r>
    </w:p>
    <w:p w14:paraId="5F46D5E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155 Gudmod les cunduit bien par [mut] grant vasselage</w:t>
      </w:r>
      <w:r>
        <w:br/>
        <w:t>3235 Vers [les] paiens tut dreit ki sunt en cel rivage,</w:t>
      </w:r>
    </w:p>
    <w:p w14:paraId="3B886166" w14:textId="77777777" w:rsidR="00453769" w:rsidRDefault="0012583B">
      <w:pPr>
        <w:pStyle w:val="Corpodeltesto30"/>
        <w:shd w:val="clear" w:color="auto" w:fill="auto"/>
        <w:tabs>
          <w:tab w:val="left" w:pos="1963"/>
        </w:tabs>
        <w:jc w:val="left"/>
      </w:pPr>
      <w:r>
        <w:t xml:space="preserve">3209 </w:t>
      </w:r>
      <w:r>
        <w:rPr>
          <w:rStyle w:val="Corpodeltesto3CorsivoSpaziatura0pt0"/>
        </w:rPr>
        <w:t>corr.</w:t>
      </w:r>
      <w:r>
        <w:rPr>
          <w:rStyle w:val="Corpodeltesto3Grassetto0"/>
        </w:rPr>
        <w:t xml:space="preserve"> </w:t>
      </w:r>
      <w:r>
        <w:t>as diables (?)</w:t>
      </w:r>
      <w:r>
        <w:tab/>
        <w:t xml:space="preserve">3210 </w:t>
      </w:r>
      <w:r>
        <w:rPr>
          <w:rStyle w:val="Corpodeltesto3CorsivoSpaziatura0pt0"/>
        </w:rPr>
        <w:t>absent in C, textfrom H;</w:t>
      </w:r>
      <w:r>
        <w:rPr>
          <w:rStyle w:val="Corpodeltesto3Grassetto0"/>
        </w:rPr>
        <w:t xml:space="preserve"> </w:t>
      </w:r>
      <w:r>
        <w:t xml:space="preserve">K’est </w:t>
      </w:r>
      <w:r>
        <w:rPr>
          <w:rStyle w:val="Corpodeltesto3CorsivoSpaziatura0pt0"/>
        </w:rPr>
        <w:t>corr.</w:t>
      </w:r>
      <w:r>
        <w:rPr>
          <w:rStyle w:val="Corpodeltesto3Grassetto0"/>
        </w:rPr>
        <w:t xml:space="preserve"> </w:t>
      </w:r>
      <w:r>
        <w:t>Ki est 3211</w:t>
      </w:r>
    </w:p>
    <w:p w14:paraId="7A0D4A29" w14:textId="77777777" w:rsidR="00453769" w:rsidRDefault="0012583B">
      <w:pPr>
        <w:pStyle w:val="Corpodeltesto30"/>
        <w:shd w:val="clear" w:color="auto" w:fill="auto"/>
        <w:jc w:val="left"/>
      </w:pPr>
      <w:r>
        <w:t>Gudmod] Gud. 321</w:t>
      </w:r>
      <w:r>
        <w:rPr>
          <w:rStyle w:val="Corpodeltesto3Corsivo6"/>
        </w:rPr>
        <w:t>6,</w:t>
      </w:r>
      <w:r>
        <w:t xml:space="preserve"> 3219 Gudmod] Gudm.</w:t>
      </w:r>
    </w:p>
    <w:p w14:paraId="6AE30B5E" w14:textId="77777777" w:rsidR="00453769" w:rsidRDefault="0012583B">
      <w:pPr>
        <w:pStyle w:val="Corpodeltesto30"/>
        <w:shd w:val="clear" w:color="auto" w:fill="auto"/>
        <w:tabs>
          <w:tab w:val="left" w:pos="1099"/>
        </w:tabs>
        <w:spacing w:line="154" w:lineRule="exact"/>
        <w:jc w:val="left"/>
      </w:pPr>
      <w:r>
        <w:rPr>
          <w:rStyle w:val="Corpodeltesto3CorsivoSpaziatura0pt0"/>
        </w:rPr>
        <w:t>H:</w:t>
      </w:r>
      <w:r>
        <w:rPr>
          <w:rStyle w:val="Corpodeltesto3Grassetto0"/>
        </w:rPr>
        <w:t xml:space="preserve"> </w:t>
      </w:r>
      <w:r>
        <w:t xml:space="preserve">3209 E laneme enuea a sun seignut belial: enuea </w:t>
      </w:r>
      <w:r>
        <w:rPr>
          <w:rStyle w:val="Corpodeltesto3CorsivoSpaziatura0pt0"/>
        </w:rPr>
        <w:t>omitted and entered in margin</w:t>
      </w:r>
      <w:r>
        <w:t>; a</w:t>
      </w:r>
      <w:r>
        <w:br/>
      </w:r>
      <w:r>
        <w:rPr>
          <w:rStyle w:val="Corpodeltesto3CorsivoSpaziatura0pt0"/>
        </w:rPr>
        <w:t>expunctuated</w:t>
      </w:r>
      <w:r>
        <w:rPr>
          <w:rStyle w:val="Corpodeltesto3Grassetto0"/>
        </w:rPr>
        <w:tab/>
      </w:r>
      <w:r>
        <w:t>3210</w:t>
      </w:r>
      <w:r>
        <w:rPr>
          <w:rStyle w:val="Corpodeltesto3CorsivoSpaziatura0pt0"/>
        </w:rPr>
        <w:t>a om.</w:t>
      </w:r>
      <w:r>
        <w:rPr>
          <w:rStyle w:val="Corpodeltesto3Grassetto0"/>
        </w:rPr>
        <w:t xml:space="preserve"> </w:t>
      </w:r>
      <w:r>
        <w:t>3211 e a G. 3212 les b. fait ad p. 3213 li en tenf</w:t>
      </w:r>
    </w:p>
    <w:p w14:paraId="2337F462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 xml:space="preserve">3214 </w:t>
      </w:r>
      <w:r>
        <w:rPr>
          <w:rStyle w:val="Corpodeltesto3CorsivoSpaziatura0pt0"/>
        </w:rPr>
        <w:t>om.</w:t>
      </w:r>
      <w:r>
        <w:rPr>
          <w:rStyle w:val="Corpodeltesto3Grassetto0"/>
        </w:rPr>
        <w:t xml:space="preserve"> </w:t>
      </w:r>
      <w:r>
        <w:t xml:space="preserve">3213 E la n.; p. ttes tut 3216 si v. 3218 mut </w:t>
      </w:r>
      <w:r>
        <w:rPr>
          <w:rStyle w:val="Corpodeltesto3CorsivoSpaziatura0pt0"/>
        </w:rPr>
        <w:t>om.</w:t>
      </w:r>
      <w:r>
        <w:rPr>
          <w:rStyle w:val="Corpodeltesto3Grassetto0"/>
        </w:rPr>
        <w:t xml:space="preserve"> </w:t>
      </w:r>
      <w:r>
        <w:t>3220 Cum iue</w:t>
      </w:r>
      <w:r>
        <w:br/>
        <w:t>vus d. ia 3222 Asaillet a cele miet icele 3223 nul a. 3224 Nus ne quetuns</w:t>
      </w:r>
      <w:r>
        <w:br/>
        <w:t>ia uers eus plus d. 3223 maueis cuarz a. les ai s. 3226 Laid nus ett si od nus</w:t>
      </w:r>
      <w:r>
        <w:br/>
        <w:t xml:space="preserve">3227 des nos des lut uaient cent 3228 es] as 3229 en </w:t>
      </w:r>
      <w:r>
        <w:rPr>
          <w:rStyle w:val="Corpodeltesto3CorsivoSpaziatura0pt0"/>
        </w:rPr>
        <w:t>om.</w:t>
      </w:r>
      <w:r>
        <w:rPr>
          <w:rStyle w:val="Corpodeltesto3Grassetto0"/>
        </w:rPr>
        <w:t xml:space="preserve"> </w:t>
      </w:r>
      <w:r>
        <w:t>3230 vunt as</w:t>
      </w:r>
      <w:r>
        <w:br/>
        <w:t>hostels tuz cummunalment 3233 pat le Rei c. 3235 Vers les p.; sur le t.</w:t>
      </w:r>
    </w:p>
    <w:p w14:paraId="34A7285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Ki sunt mut orgoillus e de jeste salvage.</w:t>
      </w:r>
    </w:p>
    <w:p w14:paraId="0BC3A28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 Gudmod n’amad onc nê eus ne lur lignage,</w:t>
      </w:r>
    </w:p>
    <w:p w14:paraId="6B3E870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Pur çoe mustra enkui [enjvers eus grant fíertage,</w:t>
      </w:r>
    </w:p>
    <w:p w14:paraId="58CF1905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, Kar n’i ot un tut sul ki n’i lessast grief gage —</w:t>
      </w:r>
    </w:p>
    <w:p w14:paraId="1BFFA9DD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 xml:space="preserve">- 3240 Çoe sunt les fieres testes: n’en prendront autre ostage. </w:t>
      </w:r>
      <w:r>
        <w:rPr>
          <w:rStyle w:val="Corpodeltesto2Corsivo"/>
        </w:rPr>
        <w:t>6ja</w:t>
      </w:r>
      <w:r>
        <w:rPr>
          <w:rStyle w:val="Corpodeltesto2Corsivo"/>
        </w:rPr>
        <w:br/>
      </w:r>
      <w:r>
        <w:t>II s’asemblent a l’ost par de lez un boskage.</w:t>
      </w:r>
    </w:p>
    <w:p w14:paraId="3A243CF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Ses escbieles depart cum cil ki iert bien sage:</w:t>
      </w:r>
    </w:p>
    <w:p w14:paraId="1B443DC8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' Set en fait mut vallanz ki tut sunt d’un corage</w:t>
      </w:r>
      <w:r>
        <w:br/>
        <w:t>De paiens damager, de faire lur utrage:</w:t>
      </w:r>
    </w:p>
    <w:p w14:paraId="2402D7E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•3245 Si-s voelent costeïr al port e al passage,</w:t>
      </w:r>
    </w:p>
    <w:p w14:paraId="1C21A63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Ja mais n’en vendra uns a sun dreit heritage,</w:t>
      </w:r>
    </w:p>
    <w:p w14:paraId="51F34C8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Kar quant d’aus partiront, mar i vindrent par nage.</w:t>
      </w:r>
    </w:p>
    <w:p w14:paraId="7DCB8CC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Faire lur vait Gudmod le premier chalenjage,</w:t>
      </w:r>
    </w:p>
    <w:p w14:paraId="04E41E1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D’içoe qu’il sunt venu la (is)si sanz guionage.</w:t>
      </w:r>
    </w:p>
    <w:p w14:paraId="3E63E90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3250 Tut primes vint al tref Escofard de Durage,</w:t>
      </w:r>
    </w:p>
    <w:p w14:paraId="19EF3E4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 xml:space="preserve">Ki iert al pfemier </w:t>
      </w:r>
      <w:r>
        <w:rPr>
          <w:rStyle w:val="Corpodeltesto2Corsivo"/>
        </w:rPr>
        <w:t>chief</w:t>
      </w:r>
      <w:r>
        <w:t xml:space="preserve"> herbergié par </w:t>
      </w:r>
      <w:r>
        <w:rPr>
          <w:rStyle w:val="Corpodeltesto2Corsivo"/>
        </w:rPr>
        <w:t>foltage:</w:t>
      </w:r>
    </w:p>
    <w:p w14:paraId="0A35255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Tut ad agraventé par deled le marage.</w:t>
      </w:r>
    </w:p>
    <w:p w14:paraId="33E6B55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, 156 Li bosoinz fud mut granz e gfief al cummencier.</w:t>
      </w:r>
      <w:r>
        <w:br/>
        <w:t>[Dan Gomod le faìt ben cum bon chivaler,]</w:t>
      </w:r>
    </w:p>
    <w:p w14:paraId="34C723D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3255 Icil ki sunt od lui li vont mut bien aider:</w:t>
      </w:r>
    </w:p>
    <w:p w14:paraId="56B7D90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Taunt i lessent des freiz e des morz el gravier,</w:t>
      </w:r>
    </w:p>
    <w:p w14:paraId="660D080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Dunt lor eirs n’avront mes a nul jor recovrer.</w:t>
      </w:r>
    </w:p>
    <w:p w14:paraId="1CF8E5E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Paien sunt esturmi, si se corent armer,</w:t>
      </w:r>
    </w:p>
    <w:p w14:paraId="1397C893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. E as reis k’od aus sunt si i’ont fait nuncièr</w:t>
      </w:r>
      <w:r>
        <w:br/>
        <w:t>3260 Ke il sunt asailluz par bataille champer.</w:t>
      </w:r>
    </w:p>
    <w:p w14:paraId="40F66F1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Ki dunc oïst les reis enseignes escrier,.</w:t>
      </w:r>
    </w:p>
    <w:p w14:paraId="4910AE5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Faire batre taburs e buisines soner,</w:t>
      </w:r>
    </w:p>
    <w:p w14:paraId="1FFCB8B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henir ces chevaus e grant bruit demener,</w:t>
      </w:r>
    </w:p>
    <w:p w14:paraId="3D47030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 merveille mut grant li purreit resembler.</w:t>
      </w:r>
    </w:p>
    <w:p w14:paraId="684CB089" w14:textId="77777777" w:rsidR="00453769" w:rsidRDefault="0012583B">
      <w:pPr>
        <w:pStyle w:val="Corpodeltesto20"/>
        <w:shd w:val="clear" w:color="auto" w:fill="auto"/>
        <w:tabs>
          <w:tab w:val="left" w:pos="5712"/>
        </w:tabs>
        <w:spacing w:line="240" w:lineRule="exact"/>
        <w:ind w:firstLine="0"/>
      </w:pPr>
      <w:r>
        <w:t>3265 Lors s’asemblent paiens [e] de terre e de mer,</w:t>
      </w:r>
      <w:r>
        <w:tab/>
      </w:r>
      <w:r>
        <w:rPr>
          <w:rStyle w:val="Corpodeltesto2Corsivo"/>
        </w:rPr>
        <w:t>6jb ■</w:t>
      </w:r>
    </w:p>
    <w:p w14:paraId="611D550E" w14:textId="77777777" w:rsidR="00453769" w:rsidRDefault="0012583B">
      <w:pPr>
        <w:pStyle w:val="Corpodeltesto30"/>
        <w:shd w:val="clear" w:color="auto" w:fill="auto"/>
        <w:tabs>
          <w:tab w:val="left" w:pos="1085"/>
          <w:tab w:val="left" w:pos="5227"/>
        </w:tabs>
        <w:spacing w:line="168" w:lineRule="exact"/>
        <w:jc w:val="left"/>
      </w:pPr>
      <w:r>
        <w:t>.</w:t>
      </w:r>
      <w:r>
        <w:tab/>
        <w:t>.</w:t>
      </w:r>
      <w:r>
        <w:tab/>
        <w:t>semblet</w:t>
      </w:r>
    </w:p>
    <w:p w14:paraId="3D54D965" w14:textId="77777777" w:rsidR="00453769" w:rsidRDefault="0012583B">
      <w:pPr>
        <w:pStyle w:val="Corpodeltesto30"/>
        <w:shd w:val="clear" w:color="auto" w:fill="auto"/>
        <w:spacing w:line="168" w:lineRule="exact"/>
        <w:jc w:val="left"/>
      </w:pPr>
      <w:r>
        <w:t xml:space="preserve">3238 mustfà] musrra 3234 </w:t>
      </w:r>
      <w:r>
        <w:rPr>
          <w:rStyle w:val="Corpodeltesto3Corsivo6"/>
        </w:rPr>
        <w:t>Texffrom H;</w:t>
      </w:r>
      <w:r>
        <w:t xml:space="preserve"> eum </w:t>
      </w:r>
      <w:r>
        <w:rPr>
          <w:rStyle w:val="Corpodeltesto3Corsivo6"/>
        </w:rPr>
        <w:t>corr.</w:t>
      </w:r>
      <w:r>
        <w:t xml:space="preserve"> cume 3 25 5</w:t>
      </w:r>
      <w:r>
        <w:rPr>
          <w:rStyle w:val="Corpodeltesto3Sylfaen85pt0"/>
        </w:rPr>
        <w:t>11</w:t>
      </w:r>
      <w:r>
        <w:t>] Li 32é4ïemembrer</w:t>
      </w:r>
    </w:p>
    <w:p w14:paraId="7B24D353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59"/>
          <w:headerReference w:type="default" r:id="rId160"/>
          <w:pgSz w:w="11909" w:h="16834"/>
          <w:pgMar w:top="1430" w:right="1440" w:bottom="1430" w:left="1440" w:header="0" w:footer="3" w:gutter="0"/>
          <w:pgNumType w:start="111"/>
          <w:cols w:space="720"/>
          <w:noEndnote/>
          <w:titlePg/>
          <w:rtlGutter/>
          <w:docGrid w:linePitch="360"/>
        </w:sectPr>
      </w:pPr>
      <w:r>
        <w:t xml:space="preserve">H: 3236 Si sunt 3237 unc eus 3238 mustrat unkore hui 3239 tut </w:t>
      </w:r>
      <w:r>
        <w:rPr>
          <w:rStyle w:val="Corpodeltesto3Corsivo6"/>
        </w:rPr>
        <w:t>om.\</w:t>
      </w:r>
      <w:r>
        <w:t xml:space="preserve"> lessa</w:t>
      </w:r>
      <w:r>
        <w:br/>
        <w:t>grandwage 3240 tuz lur chefs . ne pement 3241II assemblot stm host 3242</w:t>
      </w:r>
      <w:r>
        <w:br/>
        <w:t>ipart;bien</w:t>
      </w:r>
      <w:r>
        <w:rPr>
          <w:rStyle w:val="Corpodeltesto3Corsivo6"/>
        </w:rPr>
        <w:t>om.</w:t>
      </w:r>
      <w:r>
        <w:t xml:space="preserve"> 3243 tut </w:t>
      </w:r>
      <w:r>
        <w:rPr>
          <w:rStyle w:val="Corpodeltesto3Corsivo6"/>
        </w:rPr>
        <w:t>om. '</w:t>
      </w:r>
      <w:r>
        <w:t xml:space="preserve"> 3244Desp. d.efaire 3243 Si-s] Sil 32461003]</w:t>
      </w:r>
      <w:r>
        <w:br/>
        <w:t>nul ’ 3247 Kar ia ne sen partirunt. mar v. 3249 sunt la venuz issi s. guuernage</w:t>
      </w:r>
      <w:r>
        <w:br/>
        <w:t>3231 par fol rage 3252 Les prez ad a. 3253 fu grant e mut g. 3255 Ecil;</w:t>
      </w:r>
      <w:r>
        <w:br/>
        <w:t xml:space="preserve">mut </w:t>
      </w:r>
      <w:r>
        <w:rPr>
          <w:rStyle w:val="Corpodeltesto3Corsivo6"/>
        </w:rPr>
        <w:t>om.</w:t>
      </w:r>
      <w:r>
        <w:t xml:space="preserve"> 3237 Dunt les Reis; mes </w:t>
      </w:r>
      <w:r>
        <w:rPr>
          <w:rStyle w:val="Corpodeltesto3Corsivo6"/>
        </w:rPr>
        <w:t>om.</w:t>
      </w:r>
      <w:r>
        <w:t xml:space="preserve"> 3258 estomus 3259 Reis souereins</w:t>
      </w:r>
      <w:r>
        <w:br/>
        <w:t xml:space="preserve">3260 assailli 3261 lur enseigne 3263 </w:t>
      </w:r>
      <w:r>
        <w:rPr>
          <w:rStyle w:val="Corpodeltesto3Corsivo6"/>
        </w:rPr>
        <w:t>om.</w:t>
      </w:r>
      <w:r>
        <w:t xml:space="preserve"> 3263 e de t.</w:t>
      </w:r>
    </w:p>
    <w:p w14:paraId="4ECC1CF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lastRenderedPageBreak/>
        <w:t>E li £eis sunt venu pur les noz encuntrer;</w:t>
      </w:r>
    </w:p>
    <w:p w14:paraId="0780662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Or cummencera ja mut grevus paleter,</w:t>
      </w:r>
    </w:p>
    <w:p w14:paraId="63DCD7D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Kar li rei sunt vaillant, mut orgoillus e fier,</w:t>
      </w:r>
    </w:p>
    <w:p w14:paraId="2A521B5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si voldrunt les lur, ki mort sunt, revenger;</w:t>
      </w:r>
    </w:p>
    <w:p w14:paraId="2AF0B61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3270 E li nostre sunt pruz, aduré guerreier,</w:t>
      </w:r>
    </w:p>
    <w:p w14:paraId="6F85B0F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Si vóelent les paiens de lur terres chacer.</w:t>
      </w:r>
    </w:p>
    <w:p w14:paraId="76E3118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Les oz s’asemblerent — n’i ad mes d’arester —</w:t>
      </w:r>
    </w:p>
    <w:p w14:paraId="0024569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de val e de munt e de boís e de mer.</w:t>
      </w:r>
    </w:p>
    <w:p w14:paraId="0D19A928" w14:textId="77777777" w:rsidR="00453769" w:rsidRDefault="0012583B">
      <w:pPr>
        <w:pStyle w:val="Corpodeltesto20"/>
        <w:numPr>
          <w:ilvl w:val="0"/>
          <w:numId w:val="41"/>
        </w:numPr>
        <w:shd w:val="clear" w:color="auto" w:fill="auto"/>
        <w:tabs>
          <w:tab w:val="left" w:pos="1504"/>
        </w:tabs>
        <w:spacing w:line="235" w:lineRule="exact"/>
        <w:ind w:firstLine="0"/>
      </w:pPr>
      <w:r>
        <w:t>Li fiz Gudreche sunt en l’eschiele devant,</w:t>
      </w:r>
    </w:p>
    <w:p w14:paraId="2C7B2B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3275 Dan Guffer e Egfer: amdui sunt bien vaillant.</w:t>
      </w:r>
    </w:p>
    <w:p w14:paraId="0C2E054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eus se sunt mellé li dui rei affricant,</w:t>
      </w:r>
    </w:p>
    <w:p w14:paraId="5C8C137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C’est li durs Heldebrand e l’autre, Herebrand:</w:t>
      </w:r>
    </w:p>
    <w:p w14:paraId="04D2DE8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' Mut i- fierent granz cops cum aduré tirant,</w:t>
      </w:r>
    </w:p>
    <w:p w14:paraId="28AFEEF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espié sunt froissié, si sunt fors trait H brand.</w:t>
      </w:r>
    </w:p>
    <w:p w14:paraId="006F07E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3280 Bien konoistre se funt par la u sunt passant.</w:t>
      </w:r>
    </w:p>
    <w:p w14:paraId="3E8E9C5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H fiz nostre rei ne-s vont pas revilant,</w:t>
      </w:r>
    </w:p>
    <w:p w14:paraId="00102EF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les encuntrent bien; ne-s vont esparniânt.</w:t>
      </w:r>
    </w:p>
    <w:p w14:paraId="07E58C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Morz les lessent e fteiz gesir gule baânt,</w:t>
      </w:r>
    </w:p>
    <w:p w14:paraId="0C3D606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de sanc sunt H ruit par les veies curant:</w:t>
      </w:r>
    </w:p>
    <w:p w14:paraId="29A8EA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3285 Nuls ne-s purreit numbrer,- ja ne-s cuntereit taimt.</w:t>
      </w:r>
    </w:p>
    <w:p w14:paraId="503C84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ces champs vont chevaus lor resnes traïnant,</w:t>
      </w:r>
    </w:p>
    <w:p w14:paraId="3CC5740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Dunt U seignur sunt mort enz el kaple pesant,</w:t>
      </w:r>
    </w:p>
    <w:p w14:paraId="7E02411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n’i fu regardé des noz un auferant,</w:t>
      </w:r>
    </w:p>
    <w:p w14:paraId="3788AAF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Kar bien l’ot cummandé Gudmod, le cumbatant, </w:t>
      </w:r>
      <w:r>
        <w:rPr>
          <w:rStyle w:val="Corpodeltesto2Corsivo"/>
        </w:rPr>
        <w:t>68a</w:t>
      </w:r>
      <w:r>
        <w:rPr>
          <w:rStyle w:val="Corpodeltesto2Corsivo"/>
        </w:rPr>
        <w:br/>
      </w:r>
      <w:r>
        <w:t>3290 Ke nuls n’en preïst rm, mes fust tut el fesant:</w:t>
      </w:r>
    </w:p>
    <w:p w14:paraId="1113667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C’est de destruire paêns ke nul n’en seit vantant</w:t>
      </w:r>
      <w:r>
        <w:br/>
        <w:t>Ke les puisse tenser Mahun ne Tervagant</w:t>
      </w:r>
      <w:r>
        <w:br/>
        <w:t>N’Apollin, lur faus deu, u il erent creant.</w:t>
      </w:r>
    </w:p>
    <w:p w14:paraId="304F184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3294 Nepurquant runt des noz refait damage grant,</w:t>
      </w:r>
    </w:p>
    <w:p w14:paraId="65626FD2" w14:textId="77777777" w:rsidR="00453769" w:rsidRDefault="0012583B">
      <w:pPr>
        <w:pStyle w:val="Corpodeltesto30"/>
        <w:numPr>
          <w:ilvl w:val="0"/>
          <w:numId w:val="42"/>
        </w:numPr>
        <w:shd w:val="clear" w:color="auto" w:fill="auto"/>
        <w:tabs>
          <w:tab w:val="left" w:pos="502"/>
          <w:tab w:val="left" w:pos="2957"/>
          <w:tab w:val="left" w:pos="5016"/>
        </w:tabs>
        <w:jc w:val="left"/>
      </w:pPr>
      <w:r>
        <w:t>s’asemblerent] s’asembleront</w:t>
      </w:r>
      <w:r>
        <w:tab/>
        <w:t>3277 l’autre] l’amirez</w:t>
      </w:r>
      <w:r>
        <w:tab/>
        <w:t>3286 cheva“s</w:t>
      </w:r>
    </w:p>
    <w:p w14:paraId="0C68AEF2" w14:textId="77777777" w:rsidR="00453769" w:rsidRDefault="0012583B">
      <w:pPr>
        <w:pStyle w:val="Corpodeltesto30"/>
        <w:shd w:val="clear" w:color="auto" w:fill="auto"/>
        <w:jc w:val="left"/>
      </w:pPr>
      <w:r>
        <w:t xml:space="preserve">3291 </w:t>
      </w:r>
      <w:r>
        <w:rPr>
          <w:rStyle w:val="Corpodeltesto3Corsivo6"/>
        </w:rPr>
        <w:t>corr.</w:t>
      </w:r>
      <w:r>
        <w:t xml:space="preserve"> C’est paens destruire (?)</w:t>
      </w:r>
    </w:p>
    <w:p w14:paraId="270C43B8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Corsivo6"/>
        </w:rPr>
        <w:t>H:</w:t>
      </w:r>
      <w:r>
        <w:t xml:space="preserve"> 3266 Les Reis; encumbrer 3267 Ia comencera m. g. chapier 3269 uelent</w:t>
      </w:r>
      <w:r>
        <w:br/>
        <w:t>3270 preuz e bons g. 3271 terre 3272 Ore sasemlent iloek ou na nul desturber</w:t>
      </w:r>
    </w:p>
    <w:p w14:paraId="1C8EC077" w14:textId="77777777" w:rsidR="00453769" w:rsidRDefault="0012583B">
      <w:pPr>
        <w:pStyle w:val="Corpodeltesto30"/>
        <w:numPr>
          <w:ilvl w:val="0"/>
          <w:numId w:val="42"/>
        </w:numPr>
        <w:shd w:val="clear" w:color="auto" w:fill="auto"/>
        <w:tabs>
          <w:tab w:val="left" w:pos="512"/>
        </w:tabs>
        <w:jc w:val="left"/>
        <w:sectPr w:rsidR="0045376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Ne deualnedemuntnedebois encumbrer 3274LifizleReiG. suntensemle</w:t>
      </w:r>
      <w:r>
        <w:br/>
        <w:t>deuant 3275 Cest G. e E. . andoi sunt v. • 3277 Hydebrant . e li autres h.</w:t>
      </w:r>
      <w:r>
        <w:br/>
        <w:t>3279 Quant li espéé sunt fraint. dunc isonent li brant 3280 ie funt; par la ou il s. p.</w:t>
      </w:r>
      <w:r>
        <w:br/>
        <w:t>3281 ne vunt pas auilant 3282 unt encontre; nes uunt pas 3283 ilaissent; gisant</w:t>
      </w:r>
      <w:r>
        <w:br/>
        <w:t>g. abaiant 3284 E de sanc sunt li roit 3285 ne-s] ne 3286 champs] pleines</w:t>
      </w:r>
      <w:r>
        <w:br/>
        <w:t>3288 Unc ne fu des nos r. 3289 defendu 3290 Ki nuls ni p. un mes fust al f,</w:t>
      </w:r>
      <w:r>
        <w:br/>
        <w:t xml:space="preserve">3291 Cest destruire p. 3292 Ke les puet sauuer 3293 faus </w:t>
      </w:r>
      <w:r>
        <w:rPr>
          <w:rStyle w:val="Corpodeltesto3Corsivo6"/>
        </w:rPr>
        <w:t>om.\</w:t>
      </w:r>
      <w:r>
        <w:t xml:space="preserve"> estéént</w:t>
      </w:r>
      <w:r>
        <w:br/>
        <w:t>3294 E des nos iot fait d. mut g 3293 Ne serra restore en cest siecle uiuuant</w:t>
      </w:r>
    </w:p>
    <w:p w14:paraId="2B7A47CF" w14:textId="77777777" w:rsidR="00453769" w:rsidRDefault="0012583B">
      <w:pPr>
        <w:pStyle w:val="Corpodeltesto60"/>
        <w:shd w:val="clear" w:color="auto" w:fill="auto"/>
        <w:spacing w:line="190" w:lineRule="exact"/>
        <w:jc w:val="left"/>
      </w:pPr>
      <w:r>
        <w:rPr>
          <w:rStyle w:val="Corpodeltesto695ptNoncorsivo"/>
        </w:rPr>
        <w:lastRenderedPageBreak/>
        <w:t>68</w:t>
      </w:r>
      <w:r>
        <w:rPr>
          <w:rStyle w:val="Corpodeltesto65"/>
          <w:i/>
          <w:iCs/>
        </w:rPr>
        <w:t>b</w:t>
      </w:r>
    </w:p>
    <w:p w14:paraId="0D219AFB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 xml:space="preserve">3296 Kar Guffiers i fud </w:t>
      </w:r>
      <w:r>
        <w:rPr>
          <w:rStyle w:val="Corpodeltesto2Corsivo"/>
        </w:rPr>
        <w:t>moiz;</w:t>
      </w:r>
      <w:r>
        <w:t xml:space="preserve"> si l’ocist Hildebrand,</w:t>
      </w:r>
    </w:p>
    <w:p w14:paraId="5D434D4C" w14:textId="77777777" w:rsidR="00453769" w:rsidRDefault="0012583B">
      <w:pPr>
        <w:pStyle w:val="Corpodeltesto20"/>
        <w:shd w:val="clear" w:color="auto" w:fill="auto"/>
        <w:spacing w:line="190" w:lineRule="exact"/>
        <w:ind w:firstLine="360"/>
      </w:pPr>
      <w:r>
        <w:t>Mes Gudmod le venga cum vus ierc recuntanz.</w:t>
      </w:r>
    </w:p>
    <w:p w14:paraId="79F94CB3" w14:textId="77777777" w:rsidR="00453769" w:rsidRDefault="0012583B">
      <w:pPr>
        <w:pStyle w:val="Corpodeltesto20"/>
        <w:numPr>
          <w:ilvl w:val="0"/>
          <w:numId w:val="41"/>
        </w:numPr>
        <w:shd w:val="clear" w:color="auto" w:fill="auto"/>
        <w:tabs>
          <w:tab w:val="left" w:pos="1491"/>
        </w:tabs>
        <w:spacing w:line="235" w:lineRule="exact"/>
        <w:ind w:firstLine="360"/>
      </w:pPr>
      <w:r>
        <w:t>Gudmod fu d’autre paft, si[-n] oïd la novele,</w:t>
      </w:r>
      <w:r>
        <w:br/>
        <w:t>U done des granz cops e vers paiens revele:</w:t>
      </w:r>
    </w:p>
    <w:p w14:paraId="6C0065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3300 Si sacez quant l’oï li quors li estencele.</w:t>
      </w:r>
    </w:p>
    <w:p w14:paraId="66310DC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Cele part est turné delez une praele;</w:t>
      </w:r>
    </w:p>
    <w:p w14:paraId="02EA100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Quant il vit le paien de maltalent l’apele:</w:t>
      </w:r>
    </w:p>
    <w:p w14:paraId="68752DE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‘Paen, Deu te dunt mal e dolurose querele</w:t>
      </w:r>
      <w:r>
        <w:br/>
        <w:t>Kl Gufier nus ad mort, dunt sa mere est misele</w:t>
      </w:r>
      <w:r>
        <w:br/>
        <w:t>3303 E Lenbutc, sa sorur, la corteise, la bele;</w:t>
      </w:r>
    </w:p>
    <w:p w14:paraId="72702AC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Sun frere esteit germain; ne sai tiel damaisele,</w:t>
      </w:r>
    </w:p>
    <w:p w14:paraId="5425F5E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Fûtícs Rigmel, la gentil, au quoer de turturele,</w:t>
      </w:r>
    </w:p>
    <w:p w14:paraId="4F5852A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Ka onc fors vers un sul en sun aed n’oisele.</w:t>
      </w:r>
    </w:p>
    <w:p w14:paraId="0A67841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Or te defí, dan glutun! si-t parras em praele!’</w:t>
      </w:r>
    </w:p>
    <w:p w14:paraId="4042713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3310 A [i]taunt vet vers lui; sun escu achantele</w:t>
      </w:r>
      <w:r>
        <w:br/>
        <w:t>E brandist sun espié — fait fu a La ilocheie</w:t>
      </w:r>
      <w:r>
        <w:br/>
        <w:t>3312 Del acier peitevin — trenchaunte est l’alemele:</w:t>
      </w:r>
    </w:p>
    <w:p w14:paraId="4FFF35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3 3 x </w:t>
      </w:r>
      <w:r>
        <w:rPr>
          <w:rStyle w:val="Corpodeltesto2Corsivo"/>
        </w:rPr>
        <w:t>za</w:t>
      </w:r>
      <w:r>
        <w:t xml:space="preserve"> Ja li fera un trait peôr ke de viêle.</w:t>
      </w:r>
    </w:p>
    <w:p w14:paraId="0CA2682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Sun escu li perça, ki fud fait a Tudele,</w:t>
      </w:r>
    </w:p>
    <w:p w14:paraId="4D813C8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l’auberc li fausa — ne vaut une gonele —</w:t>
      </w:r>
    </w:p>
    <w:p w14:paraId="71FC34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3315 Ke le quoer h trencha tresparmi la furcele,</w:t>
      </w:r>
    </w:p>
    <w:p w14:paraId="73713FB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Ke mort le tresturne del destrier de Chastele;</w:t>
      </w:r>
    </w:p>
    <w:p w14:paraId="5AA5C28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Tut ad ensanglenté l’erbe de sa buêle.</w:t>
      </w:r>
    </w:p>
    <w:p w14:paraId="242431F9" w14:textId="77777777" w:rsidR="00453769" w:rsidRDefault="0012583B">
      <w:pPr>
        <w:pStyle w:val="Corpodeltesto20"/>
        <w:numPr>
          <w:ilvl w:val="0"/>
          <w:numId w:val="41"/>
        </w:numPr>
        <w:shd w:val="clear" w:color="auto" w:fill="auto"/>
        <w:tabs>
          <w:tab w:val="left" w:pos="1486"/>
        </w:tabs>
        <w:spacing w:line="235" w:lineRule="exact"/>
        <w:ind w:firstLine="360"/>
      </w:pPr>
      <w:r>
        <w:t>Quant Gudmod ot ocis cest felun barbaran,</w:t>
      </w:r>
      <w:r>
        <w:br/>
        <w:t>Mut en ont grant doel fait, ço sacez, affrican.</w:t>
      </w:r>
    </w:p>
    <w:p w14:paraId="1B9DE62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3320 Des or(e) sunt afiebliz e entré en mal an:</w:t>
      </w:r>
    </w:p>
    <w:p w14:paraId="1392ADE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Ja mes ne reverrunt, çoe crei, regne persan,</w:t>
      </w:r>
    </w:p>
    <w:p w14:paraId="7D261A9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Ne ne-s purra tenser Mahun ne Tervagan.</w:t>
      </w:r>
    </w:p>
    <w:p w14:paraId="39D6B1A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Gudmod les veit menant envers un desurban</w:t>
      </w:r>
    </w:p>
    <w:p w14:paraId="7C6A2051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3309 </w:t>
      </w:r>
      <w:r>
        <w:rPr>
          <w:rStyle w:val="Corpodeltesto3Corsivo6"/>
        </w:rPr>
        <w:t>omit</w:t>
      </w:r>
      <w:r>
        <w:t xml:space="preserve"> dan (?); si te patra semprele 3323 menant] uenant; desurban] suburban</w:t>
      </w:r>
    </w:p>
    <w:p w14:paraId="0E66BCAA" w14:textId="77777777" w:rsidR="00453769" w:rsidRDefault="0012583B">
      <w:pPr>
        <w:pStyle w:val="Corpodeltesto30"/>
        <w:shd w:val="clear" w:color="auto" w:fill="auto"/>
        <w:spacing w:line="163" w:lineRule="exact"/>
        <w:jc w:val="left"/>
        <w:sectPr w:rsidR="00453769">
          <w:headerReference w:type="even" r:id="rId161"/>
          <w:headerReference w:type="default" r:id="rId162"/>
          <w:pgSz w:w="11909" w:h="16834"/>
          <w:pgMar w:top="1430" w:right="1440" w:bottom="1430" w:left="1440" w:header="0" w:footer="3" w:gutter="0"/>
          <w:pgNumType w:start="113"/>
          <w:cols w:space="720"/>
          <w:noEndnote/>
          <w:rtlGutter/>
          <w:docGrid w:linePitch="360"/>
        </w:sectPr>
      </w:pPr>
      <w:r>
        <w:rPr>
          <w:rStyle w:val="Corpodeltesto3Corsivo6"/>
        </w:rPr>
        <w:t>H:</w:t>
      </w:r>
      <w:r>
        <w:t xml:space="preserve"> 3297 eirt disant 3298 gOdmod ert par de la . sin 3299 des] les 3300 Si]</w:t>
      </w:r>
      <w:r>
        <w:br/>
        <w:t>E; en sun quer le sele 3'303 par ki fu estencele 3304 Ki G. as ore morz dujit</w:t>
      </w:r>
      <w:r>
        <w:br/>
        <w:t>tant sa mort meshere 3305 L. la fille le Rei 3307 ki cors a treiturele 3308 Ki</w:t>
      </w:r>
      <w:r>
        <w:br/>
        <w:t xml:space="preserve">unc fors un en sun éé ne oisele 33°9 dan </w:t>
      </w:r>
      <w:r>
        <w:rPr>
          <w:rStyle w:val="Corpodeltesto3Corsivo6"/>
        </w:rPr>
        <w:t>om.\</w:t>
      </w:r>
      <w:r>
        <w:t xml:space="preserve"> si parat sun prele 3310 À itant</w:t>
      </w:r>
      <w:r>
        <w:br/>
        <w:t>3312'Del auer penteu dunt enchant ni lalemele 33</w:t>
      </w:r>
      <w:r>
        <w:rPr>
          <w:vertAlign w:val="superscript"/>
        </w:rPr>
        <w:t>I;</w:t>
      </w:r>
      <w:r>
        <w:t xml:space="preserve">ta </w:t>
      </w:r>
      <w:r>
        <w:rPr>
          <w:rStyle w:val="Corpodeltesto3Corsivo6"/>
        </w:rPr>
        <w:t>om.</w:t>
      </w:r>
      <w:r>
        <w:t xml:space="preserve"> 3313 fait nouele</w:t>
      </w:r>
      <w:r>
        <w:br/>
        <w:t>3314 E le hauberc li f. ne li valut un agoille 3315 ne li t. parmi 3316 lad trestume</w:t>
      </w:r>
      <w:r>
        <w:br/>
        <w:t>3317 Tote en a senglante lerbe de la sentele 3318 auoit mort icest Rei B. 3319</w:t>
      </w:r>
      <w:r>
        <w:br/>
        <w:t>fait li affrican 3321 ne receuerunt le r. de p. 3322 Ne les p. t. le maueis t.</w:t>
      </w:r>
      <w:r>
        <w:br/>
        <w:t>■3323 menant</w:t>
      </w:r>
      <w:r>
        <w:br/>
      </w:r>
      <w:r>
        <w:rPr>
          <w:rStyle w:val="Corpodeltesto37ptSpaziatura1pt"/>
        </w:rPr>
        <w:t>M</w:t>
      </w:r>
    </w:p>
    <w:p w14:paraId="16607557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lastRenderedPageBreak/>
        <w:t>V mil sunt trebuchié dunt il fist sun enjan:</w:t>
      </w:r>
    </w:p>
    <w:p w14:paraId="0D824B32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3325 Cil n’aïderont mes en bataille al souldan.</w:t>
      </w:r>
    </w:p>
    <w:p w14:paraId="5A8B86AB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A taunt i est venu un paien Cloakan:</w:t>
      </w:r>
    </w:p>
    <w:p w14:paraId="35BA2F3B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Cist metra si il poet, dan Gudmod en ahan.</w:t>
      </w:r>
    </w:p>
    <w:p w14:paraId="42B2AD7F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II esteit riches hom si teneit Corinan,</w:t>
      </w:r>
    </w:p>
    <w:p w14:paraId="5BB6AA6A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Richê ille de mer u maignent marinan,</w:t>
      </w:r>
    </w:p>
    <w:p w14:paraId="09B49714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3330 Si-n soelent aporter pailes e bukeran.</w:t>
      </w:r>
    </w:p>
    <w:p w14:paraId="70148353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Mut esteit bien armé sur un destrier. bauçan;</w:t>
      </w:r>
    </w:p>
    <w:p w14:paraId="5DFEF5AC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Pur les soens ralïer cornout sun olifan;</w:t>
      </w:r>
    </w:p>
    <w:p w14:paraId="19239E54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Gudmod vint maneçant kar fel iert e tiran.</w:t>
      </w:r>
    </w:p>
    <w:p w14:paraId="067DC40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Gudmod, quant l’entent, recleime saint Johan,</w:t>
      </w:r>
    </w:p>
    <w:p w14:paraId="21D4F26B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333 5 Qu’il li dont vengement de cel culvert grifïan,</w:t>
      </w:r>
    </w:p>
    <w:p w14:paraId="0164B21D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Pus ad turné vers lui sun destrier chastelan,</w:t>
      </w:r>
    </w:p>
    <w:p w14:paraId="0F11C1B4" w14:textId="77777777" w:rsidR="00453769" w:rsidRDefault="0012583B">
      <w:pPr>
        <w:pStyle w:val="Corpodeltesto20"/>
        <w:shd w:val="clear" w:color="auto" w:fill="auto"/>
        <w:tabs>
          <w:tab w:val="left" w:pos="5767"/>
        </w:tabs>
        <w:spacing w:line="245" w:lineRule="exact"/>
        <w:ind w:firstLine="0"/>
      </w:pPr>
      <w:r>
        <w:t>De l’espeê le fiert sus el heaulme hautan,</w:t>
      </w:r>
      <w:r>
        <w:tab/>
      </w:r>
      <w:r>
        <w:rPr>
          <w:rStyle w:val="Corpodeltesto2Corsivo"/>
        </w:rPr>
        <w:t>6ŷa</w:t>
      </w:r>
    </w:p>
    <w:p w14:paraId="3740CE97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Ke parmi le fendi cum si fust une glan:</w:t>
      </w:r>
    </w:p>
    <w:p w14:paraId="4C423EAC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Unc mestier ne li ot le hauberc jaceran</w:t>
      </w:r>
      <w:r>
        <w:br/>
        <w:t>3340 N’en feïst dous nieitiez de si qu’al cordovran,</w:t>
      </w:r>
    </w:p>
    <w:p w14:paraId="246B3D7A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Dunt la sele iert coverte a icel poplican.</w:t>
      </w:r>
    </w:p>
    <w:p w14:paraId="412247DD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‘Utre,’ fait il, ‘culvert, entré es en mal an.’</w:t>
      </w:r>
    </w:p>
    <w:p w14:paraId="5B2BBB41" w14:textId="77777777" w:rsidR="00453769" w:rsidRDefault="0012583B">
      <w:pPr>
        <w:pStyle w:val="Corpodeltesto20"/>
        <w:numPr>
          <w:ilvl w:val="0"/>
          <w:numId w:val="41"/>
        </w:numPr>
        <w:shd w:val="clear" w:color="auto" w:fill="auto"/>
        <w:tabs>
          <w:tab w:val="left" w:pos="1479"/>
        </w:tabs>
        <w:spacing w:line="245" w:lineRule="exact"/>
        <w:ind w:firstLine="360"/>
      </w:pPr>
      <w:r>
        <w:t>Quant paien ont veii cel cop desmesurez</w:t>
      </w:r>
      <w:r>
        <w:br/>
        <w:t>Ensemble se sunt trait kar mut sunt esmaiez,</w:t>
      </w:r>
    </w:p>
    <w:p w14:paraId="37BBA1E0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3345 Ver le rei Herebrand, ki ore iert avoez,</w:t>
      </w:r>
    </w:p>
    <w:p w14:paraId="343DF27B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Pur bataille tenir: ja[-n] sunt aseûrez.</w:t>
      </w:r>
    </w:p>
    <w:p w14:paraId="478C25EF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E H nostre sunt pruz: ne-s ont esparniéz</w:t>
      </w:r>
      <w:r>
        <w:br/>
        <w:t>Ainz sunt seiirement envers eus asemblez.</w:t>
      </w:r>
    </w:p>
    <w:p w14:paraId="66982614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La ot taunt de gros cops receiiz e donez,</w:t>
      </w:r>
    </w:p>
    <w:p w14:paraId="75F9A873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3 3 5 p Ne-s poiist acunter ne lais ne nis letrez.</w:t>
      </w:r>
    </w:p>
    <w:p w14:paraId="05C04628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La ot taunt decoupé e poinz e piz e piez,</w:t>
      </w:r>
    </w:p>
    <w:p w14:paraId="3C50221B" w14:textId="77777777" w:rsidR="00453769" w:rsidRDefault="0012583B">
      <w:pPr>
        <w:pStyle w:val="Corpodeltesto30"/>
        <w:shd w:val="clear" w:color="auto" w:fill="auto"/>
        <w:jc w:val="left"/>
      </w:pPr>
      <w:r>
        <w:t>3329 jRiche iUe] Un riche ille 3335 griffan] Griffan 3338 fendi] feri 3343 cel</w:t>
      </w:r>
      <w:r>
        <w:br/>
        <w:t>cop desmesurez] itels cops adurez 3345 Herebrand] Hildebrand 3351 pìez] pjez</w:t>
      </w:r>
    </w:p>
    <w:p w14:paraId="69393AC6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63"/>
          <w:headerReference w:type="default" r:id="rId164"/>
          <w:pgSz w:w="11909" w:h="16834"/>
          <w:pgMar w:top="1430" w:right="1440" w:bottom="1430" w:left="1440" w:header="0" w:footer="3" w:gutter="0"/>
          <w:pgNumType w:start="115"/>
          <w:cols w:space="720"/>
          <w:noEndnote/>
          <w:rtlGutter/>
          <w:docGrid w:linePitch="360"/>
        </w:sectPr>
      </w:pPr>
      <w:r>
        <w:rPr>
          <w:rStyle w:val="Corpodeltesto3Corsivo6"/>
        </w:rPr>
        <w:t>H:</w:t>
      </w:r>
      <w:r>
        <w:t xml:space="preserve"> 3324 fait sun engan 3325 Cist naueront mes mester en b. le s. 3327 G. a han</w:t>
      </w:r>
      <w:r>
        <w:br/>
        <w:t xml:space="preserve">3329 Ou iot richei. dem. emeinentm. 3303 Sisoleint 3331 </w:t>
      </w:r>
      <w:r>
        <w:rPr>
          <w:rStyle w:val="Corpodeltesto3Corsivo6"/>
        </w:rPr>
        <w:t>and</w:t>
      </w:r>
      <w:r>
        <w:t xml:space="preserve"> 3332 </w:t>
      </w:r>
      <w:r>
        <w:rPr>
          <w:rStyle w:val="Corpodeltesto3Corsivo6"/>
        </w:rPr>
        <w:t>transposed</w:t>
      </w:r>
      <w:r>
        <w:rPr>
          <w:rStyle w:val="Corpodeltesto3Corsivo6"/>
        </w:rPr>
        <w:br/>
      </w:r>
      <w:r>
        <w:t>3332 ralier] resemler; sun] un 3333 vient mancant 3337 susle 3338 Kedreit</w:t>
      </w:r>
      <w:r>
        <w:br/>
        <w:t>parmi le fent cum coe f. un g. 3339 sun h. aceran 3340 Ke nel fenaist en dous</w:t>
      </w:r>
      <w:r>
        <w:br/>
        <w:t xml:space="preserve">meitez 334idecelp. 3342 </w:t>
      </w:r>
      <w:r>
        <w:rPr>
          <w:rStyle w:val="Corpodeltesto3Corsivo6"/>
        </w:rPr>
        <w:t>om.</w:t>
      </w:r>
      <w:r>
        <w:t xml:space="preserve"> 3343 cel cop desmesurez 3345 hydebrant</w:t>
      </w:r>
      <w:r>
        <w:br/>
      </w:r>
      <w:r>
        <w:rPr>
          <w:rStyle w:val="Corpodeltesto3Corsivo6"/>
        </w:rPr>
        <w:t>corrected by marginal entry of</w:t>
      </w:r>
      <w:r>
        <w:t xml:space="preserve"> herebrant; ore </w:t>
      </w:r>
      <w:r>
        <w:rPr>
          <w:rStyle w:val="Corpodeltesto3Corsivo6"/>
        </w:rPr>
        <w:t>om.</w:t>
      </w:r>
      <w:r>
        <w:t xml:space="preserve"> 3346 la sunfassemlez 3347 E li</w:t>
      </w:r>
      <w:r>
        <w:br/>
        <w:t>nos s. preuz nes sunt pas e. 3348 A. se sunt durement uers 3349 La iot tanz</w:t>
      </w:r>
      <w:r>
        <w:br/>
        <w:t>granz 3350 Nes pureit a. nul sage lettrez 3351 La iot tanz decopez ke de poigs</w:t>
      </w:r>
      <w:r>
        <w:br/>
        <w:t>ke de piez</w:t>
      </w:r>
    </w:p>
    <w:p w14:paraId="5390BD6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Ke vint chats en fussent par verité chargiez.</w:t>
      </w:r>
    </w:p>
    <w:p w14:paraId="72BE315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Tteis jotz ont cumbatu, k’il ne sunt desevtez</w:t>
      </w:r>
      <w:r>
        <w:br/>
        <w:t>Ne par jor ne par*nut; fotment s’i sunt lassez;</w:t>
      </w:r>
      <w:r>
        <w:br/>
      </w:r>
      <w:r>
        <w:rPr>
          <w:rStyle w:val="Corpodeltesto2Spaziatura1pt"/>
        </w:rPr>
        <w:t>3355</w:t>
      </w:r>
      <w:r>
        <w:t xml:space="preserve"> Unkes cheval n’i ot ki i fust desfrenez</w:t>
      </w:r>
    </w:p>
    <w:p w14:paraId="0576CC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un sul ne manga ne n’i but, çoe sachiez.</w:t>
      </w:r>
      <w:r>
        <w:br/>
        <w:t>Cuntte none au tierz di se sunt entrencuntrez,</w:t>
      </w:r>
      <w:r>
        <w:br/>
        <w:t>Herebrand e Egfer par mut ruistes fiertez.</w:t>
      </w:r>
    </w:p>
    <w:p w14:paraId="39966050" w14:textId="77777777" w:rsidR="00453769" w:rsidRDefault="0012583B">
      <w:pPr>
        <w:pStyle w:val="Corpodeltesto20"/>
        <w:numPr>
          <w:ilvl w:val="0"/>
          <w:numId w:val="43"/>
        </w:numPr>
        <w:shd w:val="clear" w:color="auto" w:fill="auto"/>
        <w:tabs>
          <w:tab w:val="left" w:pos="825"/>
        </w:tabs>
        <w:spacing w:line="235" w:lineRule="exact"/>
        <w:ind w:firstLine="0"/>
      </w:pPr>
      <w:r>
        <w:t>II s’entrefierent si enz [es] escuz listez,</w:t>
      </w:r>
    </w:p>
    <w:p w14:paraId="58F9ACA3" w14:textId="77777777" w:rsidR="00453769" w:rsidRDefault="0012583B">
      <w:pPr>
        <w:pStyle w:val="Corpodeltesto440"/>
        <w:shd w:val="clear" w:color="auto" w:fill="auto"/>
        <w:spacing w:line="130" w:lineRule="exact"/>
      </w:pPr>
      <w:r>
        <w:rPr>
          <w:rStyle w:val="Corpodeltesto44Spaziatura-1pt"/>
          <w:i/>
          <w:iCs/>
        </w:rPr>
        <w:t>69 b</w:t>
      </w:r>
    </w:p>
    <w:p w14:paraId="7D60BF4E" w14:textId="77777777" w:rsidR="00453769" w:rsidRDefault="0012583B">
      <w:pPr>
        <w:pStyle w:val="Corpodeltesto450"/>
        <w:shd w:val="clear" w:color="auto" w:fill="auto"/>
        <w:spacing w:line="170" w:lineRule="exact"/>
      </w:pPr>
      <w:r>
        <w:t>m</w:t>
      </w:r>
    </w:p>
    <w:p w14:paraId="0398083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3359^ — Piz encùntre [le] piz taunt durement hurtez —</w:t>
      </w:r>
    </w:p>
    <w:p w14:paraId="7A805A54" w14:textId="77777777" w:rsidR="00453769" w:rsidRDefault="0012583B">
      <w:pPr>
        <w:pStyle w:val="Corpodeltesto20"/>
        <w:numPr>
          <w:ilvl w:val="0"/>
          <w:numId w:val="43"/>
        </w:numPr>
        <w:shd w:val="clear" w:color="auto" w:fill="auto"/>
        <w:tabs>
          <w:tab w:val="left" w:pos="829"/>
        </w:tabs>
        <w:spacing w:line="235" w:lineRule="exact"/>
        <w:ind w:firstLine="0"/>
      </w:pPr>
      <w:r>
        <w:t>Ne^poênt tenir ainz sunt tuz dequaissez:</w:t>
      </w:r>
    </w:p>
    <w:p w14:paraId="291650B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les cops sunt chaeit e a terre versez.</w:t>
      </w:r>
    </w:p>
    <w:p w14:paraId="58241E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taunt tost cum poênt, se sunt sus redresciez;</w:t>
      </w:r>
      <w:r>
        <w:br/>
        <w:t>Lors si fud entr’els dous li caples cummenciez,</w:t>
      </w:r>
      <w:r>
        <w:br/>
        <w:t>Dunt Egfer en fud mort e cil s’en est vantez.</w:t>
      </w:r>
    </w:p>
    <w:p w14:paraId="7CBF7F62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3365</w:t>
      </w:r>
    </w:p>
    <w:p w14:paraId="5986C0AC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3370</w:t>
      </w:r>
    </w:p>
    <w:p w14:paraId="219A59E2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Spaziatura0pt"/>
        </w:rPr>
        <w:t>3375</w:t>
      </w:r>
    </w:p>
    <w:p w14:paraId="3976ECF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161 Egfer e Herebrand se cumbatent par mal,</w:t>
      </w:r>
      <w:r>
        <w:rPr>
          <w:rStyle w:val="Corpodeltesto21"/>
        </w:rPr>
        <w:br/>
        <w:t>Des cops ke s’entredonent retentissent li val</w:t>
      </w:r>
      <w:r>
        <w:rPr>
          <w:rStyle w:val="Corpodeltesto21"/>
        </w:rPr>
        <w:br/>
        <w:t>E les bois environ: e des munz li costal.</w:t>
      </w:r>
    </w:p>
    <w:p w14:paraId="226CE27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Egfer fiert Herebrand el heaume principal,</w:t>
      </w:r>
    </w:p>
    <w:p w14:paraId="463803C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Ke des quirs en abat e les clous cummunal,</w:t>
      </w:r>
    </w:p>
    <w:p w14:paraId="6DF5FDB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Ke a gonoilz se mist e guerpist sun estal,</w:t>
      </w:r>
    </w:p>
    <w:p w14:paraId="11139BE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Quant li fel reclama sun seignor Beliàl,</w:t>
      </w:r>
    </w:p>
    <w:p w14:paraId="385053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Ki est prince d’enfer e jugierre enfernal,</w:t>
      </w:r>
    </w:p>
    <w:p w14:paraId="7C8F99D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Qu’il li dont vengement d’icel vallet reàl. .</w:t>
      </w:r>
    </w:p>
    <w:p w14:paraId="2C0D2E0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Lors est vers li coru e si</w:t>
      </w:r>
      <w:r>
        <w:rPr>
          <w:rStyle w:val="Corpodeltesto2Sylfaen105ptSpaziatura0pt0"/>
        </w:rPr>
        <w:t>-1</w:t>
      </w:r>
      <w:r>
        <w:rPr>
          <w:rStyle w:val="Corpodeltesto21"/>
        </w:rPr>
        <w:t xml:space="preserve"> prent al nasal,</w:t>
      </w:r>
    </w:p>
    <w:p w14:paraId="10AAF46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- le pont fud de cristal —</w:t>
      </w:r>
      <w:r>
        <w:rPr>
          <w:rStyle w:val="Corpodeltesto21"/>
        </w:rPr>
        <w:br/>
        <w:t>la face od le charnal.</w:t>
      </w:r>
      <w:r>
        <w:rPr>
          <w:rStyle w:val="Corpodeltesto21"/>
        </w:rPr>
        <w:br/>
        <w:t>par la plaiê mortal,</w:t>
      </w:r>
      <w:r>
        <w:rPr>
          <w:rStyle w:val="Corpodeltesto21"/>
        </w:rPr>
        <w:br/>
        <w:t>od l’eaume enperiál,</w:t>
      </w:r>
    </w:p>
    <w:p w14:paraId="096E8F3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Od l’espéé le fiert</w:t>
      </w:r>
      <w:r>
        <w:rPr>
          <w:rStyle w:val="Corpodeltesto21"/>
        </w:rPr>
        <w:br/>
        <w:t>Ke le vis li trencha,</w:t>
      </w:r>
      <w:r>
        <w:rPr>
          <w:rStyle w:val="Corpodeltesto21"/>
        </w:rPr>
        <w:br/>
        <w:t>Tut l’agravente jus</w:t>
      </w:r>
      <w:r>
        <w:rPr>
          <w:rStyle w:val="Corpodeltesto21"/>
        </w:rPr>
        <w:br/>
        <w:t>Ja en preïst le chief</w:t>
      </w:r>
    </w:p>
    <w:p w14:paraId="717950F3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Quant de loinz s’aparçut dan Gudmod, li leâl,</w:t>
      </w:r>
    </w:p>
    <w:p w14:paraId="562372E9" w14:textId="77777777" w:rsidR="00453769" w:rsidRDefault="0012583B">
      <w:pPr>
        <w:pStyle w:val="Corpodeltesto30"/>
        <w:shd w:val="clear" w:color="auto" w:fill="auto"/>
        <w:tabs>
          <w:tab w:val="left" w:pos="631"/>
        </w:tabs>
        <w:spacing w:line="163" w:lineRule="exact"/>
        <w:jc w:val="left"/>
      </w:pPr>
      <w:r>
        <w:t>3353 desevrez] deseuerez 5558, 5565, 5368 Herebrand] Hildebrand 3360 clous]</w:t>
      </w:r>
      <w:r>
        <w:br/>
        <w:t>trouz</w:t>
      </w:r>
      <w:r>
        <w:tab/>
        <w:t>3378 l'eaume] le heaume</w:t>
      </w:r>
    </w:p>
    <w:p w14:paraId="28FC3F92" w14:textId="77777777" w:rsidR="00453769" w:rsidRDefault="0012583B">
      <w:pPr>
        <w:pStyle w:val="Corpodeltesto30"/>
        <w:shd w:val="clear" w:color="auto" w:fill="auto"/>
        <w:tabs>
          <w:tab w:val="left" w:pos="2405"/>
        </w:tabs>
        <w:jc w:val="left"/>
      </w:pPr>
      <w:r>
        <w:t>H: 3352 pur ueir ben c. 3354 ke tut sunt alassez 3355 kifustd. 33JÓ Ne</w:t>
      </w:r>
      <w:r>
        <w:br/>
        <w:t xml:space="preserve">home nul ni m. ne but 3357 furent e. 3358 Hydebrant </w:t>
      </w:r>
      <w:r>
        <w:rPr>
          <w:rStyle w:val="Corpodeltesto365ptCorsivo"/>
        </w:rPr>
        <w:t>corrected; marginal insertìon</w:t>
      </w:r>
      <w:r>
        <w:rPr>
          <w:rStyle w:val="Corpodeltesto365ptCorsivo"/>
        </w:rPr>
        <w:br/>
      </w:r>
      <w:r>
        <w:t>her. 3359sikelestuetlistez</w:t>
      </w:r>
      <w:r>
        <w:tab/>
        <w:t>3359</w:t>
      </w:r>
      <w:r>
        <w:rPr>
          <w:rStyle w:val="Corpodeltesto365ptCorsivo"/>
        </w:rPr>
        <w:t>a om.</w:t>
      </w:r>
      <w:r>
        <w:rPr>
          <w:rStyle w:val="Corpodeltesto3d"/>
          <w:b w:val="0"/>
          <w:bCs w:val="0"/>
        </w:rPr>
        <w:t xml:space="preserve"> </w:t>
      </w:r>
      <w:r>
        <w:t>3360 quassez 3361 chaeit] cheuz;</w:t>
      </w:r>
    </w:p>
    <w:p w14:paraId="701F7F3B" w14:textId="77777777" w:rsidR="00453769" w:rsidRDefault="0012583B">
      <w:pPr>
        <w:pStyle w:val="Corpodeltesto30"/>
        <w:shd w:val="clear" w:color="auto" w:fill="auto"/>
        <w:tabs>
          <w:tab w:val="left" w:pos="2405"/>
        </w:tabs>
        <w:jc w:val="left"/>
      </w:pPr>
      <w:r>
        <w:t xml:space="preserve">reuersez 3362 si tost c. poéént; sus </w:t>
      </w:r>
      <w:r>
        <w:rPr>
          <w:rStyle w:val="Corpodeltesto365ptCorsivo"/>
        </w:rPr>
        <w:t>om.</w:t>
      </w:r>
      <w:r>
        <w:rPr>
          <w:rStyle w:val="Corpodeltesto3d"/>
          <w:b w:val="0"/>
          <w:bCs w:val="0"/>
        </w:rPr>
        <w:t xml:space="preserve"> </w:t>
      </w:r>
      <w:r>
        <w:t xml:space="preserve">3363 si </w:t>
      </w:r>
      <w:r>
        <w:rPr>
          <w:rStyle w:val="Corpodeltesto365ptCorsivo"/>
        </w:rPr>
        <w:t>om.;</w:t>
      </w:r>
      <w:r>
        <w:rPr>
          <w:rStyle w:val="Corpodeltesto3d"/>
          <w:b w:val="0"/>
          <w:bCs w:val="0"/>
        </w:rPr>
        <w:t xml:space="preserve"> </w:t>
      </w:r>
      <w:r>
        <w:t>chpleiz 3364 recut</w:t>
      </w:r>
      <w:r>
        <w:br/>
        <w:t>la mort . nul cii ne rest v.</w:t>
      </w:r>
      <w:r>
        <w:tab/>
        <w:t xml:space="preserve">3365 hydebrant </w:t>
      </w:r>
      <w:r>
        <w:rPr>
          <w:rStyle w:val="Corpodeltesto365ptCorsivo"/>
        </w:rPr>
        <w:t>corrected; marginal insertion</w:t>
      </w:r>
      <w:r>
        <w:rPr>
          <w:rStyle w:val="Corpodeltesto3d"/>
          <w:b w:val="0"/>
          <w:bCs w:val="0"/>
        </w:rPr>
        <w:t xml:space="preserve"> </w:t>
      </w:r>
      <w:r>
        <w:t>herebr.</w:t>
      </w:r>
    </w:p>
    <w:p w14:paraId="0360E74F" w14:textId="77777777" w:rsidR="00453769" w:rsidRDefault="0012583B">
      <w:pPr>
        <w:pStyle w:val="Corpodeltesto30"/>
        <w:shd w:val="clear" w:color="auto" w:fill="auto"/>
        <w:tabs>
          <w:tab w:val="left" w:pos="631"/>
        </w:tabs>
        <w:jc w:val="left"/>
      </w:pPr>
      <w:r>
        <w:t>3366 quil; redondissent cel ual 3368 hidebrant 3369 des] les; dous] laz</w:t>
      </w:r>
      <w:r>
        <w:br/>
        <w:t>3370 Kagenoiller le fist e guerpir 3371 A Mahun fait un cri sun seignur principal</w:t>
      </w:r>
      <w:r>
        <w:br/>
        <w:t xml:space="preserve">3373 KiM ' 3374 ee».;alvassal 3375 </w:t>
      </w:r>
      <w:r>
        <w:rPr>
          <w:rStyle w:val="Corpodeltesto365ptCorsivo"/>
        </w:rPr>
        <w:t>om.</w:t>
      </w:r>
      <w:r>
        <w:rPr>
          <w:rStyle w:val="Corpodeltesto3d"/>
          <w:b w:val="0"/>
          <w:bCs w:val="0"/>
        </w:rPr>
        <w:t xml:space="preserve"> </w:t>
      </w:r>
      <w:r>
        <w:t>3376 Desunvis 3377 lagrauenta;</w:t>
      </w:r>
      <w:r>
        <w:br/>
        <w:t>la] íe</w:t>
      </w:r>
      <w:r>
        <w:tab/>
        <w:t xml:space="preserve">3379 aan </w:t>
      </w:r>
      <w:r>
        <w:rPr>
          <w:rStyle w:val="Corpodeltesto365ptCorsivo"/>
        </w:rPr>
        <w:t>om.</w:t>
      </w:r>
    </w:p>
    <w:p w14:paraId="3796725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3380 Qu’en tiel destreit teneit sun seignur natural;</w:t>
      </w:r>
    </w:p>
    <w:p w14:paraId="21ACD5F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Tost ad turné vers lui le chief de sun cheval,</w:t>
      </w:r>
    </w:p>
    <w:p w14:paraId="7E980E5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Dont li cols est sanglent de ci kê al peitral;</w:t>
      </w:r>
    </w:p>
    <w:p w14:paraId="2A6BC5C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Haut li ad escrié: ‘Par Deu, l’esperital,</w:t>
      </w:r>
    </w:p>
    <w:p w14:paraId="038F1B91" w14:textId="77777777" w:rsidR="00453769" w:rsidRDefault="0012583B">
      <w:pPr>
        <w:pStyle w:val="Corpodeltesto20"/>
        <w:shd w:val="clear" w:color="auto" w:fill="auto"/>
        <w:tabs>
          <w:tab w:val="left" w:pos="5738"/>
        </w:tabs>
        <w:spacing w:line="240" w:lineRule="exact"/>
        <w:ind w:firstLine="0"/>
      </w:pPr>
      <w:r>
        <w:t>Mar le tucherez mes, fiz a putein, jaál!’</w:t>
      </w:r>
      <w:r>
        <w:tab/>
      </w:r>
      <w:r>
        <w:rPr>
          <w:rStyle w:val="Corpodeltesto2Corsivo"/>
        </w:rPr>
        <w:t>yoa</w:t>
      </w:r>
    </w:p>
    <w:p w14:paraId="24214CF7" w14:textId="77777777" w:rsidR="00453769" w:rsidRDefault="0012583B">
      <w:pPr>
        <w:pStyle w:val="Corpodeltesto20"/>
        <w:shd w:val="clear" w:color="auto" w:fill="auto"/>
        <w:tabs>
          <w:tab w:val="left" w:pos="981"/>
        </w:tabs>
        <w:spacing w:line="235" w:lineRule="exact"/>
        <w:ind w:firstLine="0"/>
      </w:pPr>
      <w:r>
        <w:t>3385</w:t>
      </w:r>
      <w:r>
        <w:tab/>
        <w:t>162 Li paiens l’ot mut bien, ne l[e] dute néént,</w:t>
      </w:r>
    </w:p>
    <w:p w14:paraId="2C92578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Egfer lessa pasmé e vers Gudmod destent,</w:t>
      </w:r>
    </w:p>
    <w:p w14:paraId="0535A26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biers est venu vers lui mut vassalment;</w:t>
      </w:r>
    </w:p>
    <w:p w14:paraId="75A5002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Desqu’il vint tresqu’a lui </w:t>
      </w:r>
      <w:r>
        <w:rPr>
          <w:rStyle w:val="Corpodeltesto28ptGrassetto"/>
        </w:rPr>
        <w:t xml:space="preserve">de sun </w:t>
      </w:r>
      <w:r>
        <w:t xml:space="preserve">cheval </w:t>
      </w:r>
      <w:r>
        <w:rPr>
          <w:rStyle w:val="Corpodeltesto28ptGrassetto"/>
        </w:rPr>
        <w:t>deSeent.</w:t>
      </w:r>
    </w:p>
    <w:p w14:paraId="56036F6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cummencè entr’eus rm mut dur caplement,</w:t>
      </w:r>
    </w:p>
    <w:p w14:paraId="5CD55B8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3390 Kar li paiens est fort e mut fel veirement,</w:t>
      </w:r>
    </w:p>
    <w:p w14:paraId="0024D16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cumbat cum icil ki sa viê defent,</w:t>
      </w:r>
    </w:p>
    <w:p w14:paraId="1F81952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cil fort le requiert e mut irusement,</w:t>
      </w:r>
    </w:p>
    <w:p w14:paraId="494429B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vout pur sun seignur prendre le vengement,</w:t>
      </w:r>
    </w:p>
    <w:p w14:paraId="57009E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maint bien li ot fait — e ore en est dolent.</w:t>
      </w:r>
    </w:p>
    <w:p w14:paraId="4DC02E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3395 II se fierent granz cç&gt;ps sanz nul retenement.</w:t>
      </w:r>
    </w:p>
    <w:p w14:paraId="60B5D0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Gudmod sout de l’escu, si l’aprist de jovent,</w:t>
      </w:r>
    </w:p>
    <w:p w14:paraId="3A02E63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tint le brant tut nu — dunt ad le braz sanglent —</w:t>
      </w:r>
    </w:p>
    <w:p w14:paraId="1C45AF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feri le paien sus el heaúme lusent,</w:t>
      </w:r>
    </w:p>
    <w:p w14:paraId="3868E42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le coing abati e trestut le desment.</w:t>
      </w:r>
    </w:p>
    <w:p w14:paraId="2B06C042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3400 La coife del hauberc refait il ensement</w:t>
      </w:r>
      <w:r>
        <w:br/>
        <w:t>E li cops avala, ne fist arestement</w:t>
      </w:r>
      <w:r>
        <w:br/>
        <w:t>Tresqu’il vint al brael e iloc sa fin prent:</w:t>
      </w:r>
    </w:p>
    <w:p w14:paraId="3D0A6E0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fud par rien tensé kar trestut le purfent.</w:t>
      </w:r>
    </w:p>
    <w:p w14:paraId="542B07E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taunt est revenuz Egfer de pasmement.</w:t>
      </w:r>
    </w:p>
    <w:p w14:paraId="11DA5C0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3405 Quant veit le paien mort grant merci li en rent,</w:t>
      </w:r>
    </w:p>
    <w:p w14:paraId="0109DD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pur quant si sent doel e grant angoissement;</w:t>
      </w:r>
    </w:p>
    <w:p w14:paraId="72929A7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cops qu’ad receû mult grant dolur en sent.</w:t>
      </w:r>
    </w:p>
    <w:p w14:paraId="7D3CC63B" w14:textId="77777777" w:rsidR="00453769" w:rsidRDefault="0012583B">
      <w:pPr>
        <w:pStyle w:val="Corpodeltesto20"/>
        <w:shd w:val="clear" w:color="auto" w:fill="auto"/>
        <w:tabs>
          <w:tab w:val="left" w:pos="5738"/>
        </w:tabs>
        <w:spacing w:line="235" w:lineRule="exact"/>
        <w:ind w:firstLine="0"/>
      </w:pPr>
      <w:r>
        <w:t>Pus dit: ‘Or murrai, mes meins dolurusement</w:t>
      </w:r>
      <w:r>
        <w:tab/>
      </w:r>
      <w:r>
        <w:rPr>
          <w:rStyle w:val="Corpodeltesto2Corsivo"/>
        </w:rPr>
        <w:t>yob</w:t>
      </w:r>
    </w:p>
    <w:p w14:paraId="1F8DCC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vei qu’avez ocis le glutun mescreent.</w:t>
      </w:r>
    </w:p>
    <w:p w14:paraId="1DF203CF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3384 lej la 3398 le] un</w:t>
      </w:r>
    </w:p>
    <w:p w14:paraId="6888D272" w14:textId="77777777" w:rsidR="00453769" w:rsidRDefault="0012583B">
      <w:pPr>
        <w:pStyle w:val="Corpodeltesto30"/>
        <w:shd w:val="clear" w:color="auto" w:fill="auto"/>
        <w:tabs>
          <w:tab w:val="left" w:pos="3922"/>
        </w:tabs>
        <w:jc w:val="left"/>
      </w:pPr>
      <w:r>
        <w:t xml:space="preserve">H: 3380 cel destreit; teneit </w:t>
      </w:r>
      <w:r>
        <w:rPr>
          <w:rStyle w:val="Corpodeltesto3Corsivo6"/>
        </w:rPr>
        <w:t>om.\</w:t>
      </w:r>
      <w:r>
        <w:t xml:space="preserve"> ueit </w:t>
      </w:r>
      <w:r>
        <w:rPr>
          <w:rStyle w:val="Corpodeltesto3Corsivo6"/>
        </w:rPr>
        <w:t>marginaladdiiion</w:t>
      </w:r>
      <w:r>
        <w:tab/>
        <w:t>3381 est torne 3382 D. li</w:t>
      </w:r>
    </w:p>
    <w:p w14:paraId="63FE4CBC" w14:textId="77777777" w:rsidR="00453769" w:rsidRDefault="0012583B">
      <w:pPr>
        <w:pStyle w:val="Corpodeltesto30"/>
        <w:shd w:val="clear" w:color="auto" w:fill="auto"/>
        <w:tabs>
          <w:tab w:val="left" w:pos="4982"/>
        </w:tabs>
        <w:jc w:val="left"/>
      </w:pPr>
      <w:r>
        <w:t xml:space="preserve">cops li est s. ieke 3383 deu e. 3383 mut </w:t>
      </w:r>
      <w:r>
        <w:rPr>
          <w:rStyle w:val="Corpodeltesto3Corsivo6"/>
        </w:rPr>
        <w:t>om.\</w:t>
      </w:r>
      <w:r>
        <w:t xml:space="preserve"> meis nel 3386 pasmer e v. G.</w:t>
      </w:r>
      <w:r>
        <w:br/>
        <w:t xml:space="preserve">se tient 3387 </w:t>
      </w:r>
      <w:r>
        <w:rPr>
          <w:rStyle w:val="Corpodeltesto38ptGrassetto"/>
        </w:rPr>
        <w:t xml:space="preserve">E </w:t>
      </w:r>
      <w:r>
        <w:t xml:space="preserve">la pres est v. 3388 Treskil uint uers li 3389 un </w:t>
      </w:r>
      <w:r>
        <w:rPr>
          <w:rStyle w:val="Corpodeltesto3Corsivo6"/>
        </w:rPr>
        <w:t>om.\</w:t>
      </w:r>
      <w:r>
        <w:rPr>
          <w:rStyle w:val="Corpodeltesto3Corsivo6"/>
        </w:rPr>
        <w:br/>
      </w:r>
      <w:r>
        <w:t xml:space="preserve">eschaplement 3390 fu fels e fort mut durement 3392 </w:t>
      </w:r>
      <w:r>
        <w:rPr>
          <w:rStyle w:val="Corpodeltesto3Corsivo6"/>
        </w:rPr>
        <w:t>e.om.</w:t>
      </w:r>
      <w:r>
        <w:t xml:space="preserve"> 3393 Kaf </w:t>
      </w:r>
      <w:r>
        <w:rPr>
          <w:rStyle w:val="Corpodeltesto3Corsivo6"/>
        </w:rPr>
        <w:t>il\leom.</w:t>
      </w:r>
      <w:r>
        <w:rPr>
          <w:rStyle w:val="Corpodeltesto3Corsivo6"/>
        </w:rPr>
        <w:br/>
      </w:r>
      <w:r>
        <w:t>3394 a fait e ore est pur li d. 3 395 II sentrefierent de gros cops sanz nul esparnement</w:t>
      </w:r>
      <w:r>
        <w:br/>
        <w:t>3396 quil iaprist 3397 E il tint sun b. neu dunt ad fait maint s.</w:t>
      </w:r>
      <w:r>
        <w:tab/>
        <w:t>3399 les coigs</w:t>
      </w:r>
    </w:p>
    <w:p w14:paraId="2DD2A2A9" w14:textId="77777777" w:rsidR="00453769" w:rsidRDefault="0012583B">
      <w:pPr>
        <w:pStyle w:val="Corpodeltesto30"/>
        <w:shd w:val="clear" w:color="auto" w:fill="auto"/>
        <w:tabs>
          <w:tab w:val="left" w:pos="4982"/>
        </w:tabs>
        <w:jc w:val="left"/>
      </w:pPr>
      <w:r>
        <w:t>abati e tres tuz les d. 3400 De la coiste del h. 3401 sen ala</w:t>
      </w:r>
      <w:r>
        <w:tab/>
        <w:t>3402 Trelol;</w:t>
      </w:r>
    </w:p>
    <w:p w14:paraId="04B7097C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165"/>
          <w:headerReference w:type="default" r:id="rId166"/>
          <w:headerReference w:type="first" r:id="rId167"/>
          <w:pgSz w:w="11909" w:h="16834"/>
          <w:pgMar w:top="1430" w:right="1440" w:bottom="1430" w:left="1440" w:header="0" w:footer="3" w:gutter="0"/>
          <w:pgNumType w:start="115"/>
          <w:cols w:space="720"/>
          <w:noEndnote/>
          <w:titlePg/>
          <w:rtlGutter/>
          <w:docGrid w:linePitch="360"/>
        </w:sectPr>
      </w:pPr>
      <w:r>
        <w:t>iloek fist arestement 3403 par] pur; ke tut nel purfent 3404 paumeisent</w:t>
      </w:r>
      <w:r>
        <w:br/>
        <w:t xml:space="preserve">3406 </w:t>
      </w:r>
      <w:r>
        <w:rPr>
          <w:rStyle w:val="Corpodeltesto3Corsivo6"/>
        </w:rPr>
        <w:t>and</w:t>
      </w:r>
      <w:r>
        <w:t xml:space="preserve"> 3407 </w:t>
      </w:r>
      <w:r>
        <w:rPr>
          <w:rStyle w:val="Corpodeltesto3Corsivo6"/>
        </w:rPr>
        <w:t>om.</w:t>
      </w:r>
      <w:r>
        <w:t xml:space="preserve"> 3408 Puis li dit or ne murrai mes d.</w:t>
      </w:r>
    </w:p>
    <w:p w14:paraId="7CF39696" w14:textId="77777777" w:rsidR="00453769" w:rsidRDefault="0012583B">
      <w:pPr>
        <w:pStyle w:val="Corpodeltesto20"/>
        <w:shd w:val="clear" w:color="auto" w:fill="auto"/>
        <w:tabs>
          <w:tab w:val="left" w:pos="1594"/>
        </w:tabs>
        <w:spacing w:line="235" w:lineRule="exact"/>
        <w:ind w:firstLine="0"/>
      </w:pPr>
      <w:r>
        <w:lastRenderedPageBreak/>
        <w:t>Gudmod s</w:t>
      </w:r>
      <w:r>
        <w:tab/>
        <w:t>t corn e s’enseignê escrie,</w:t>
      </w:r>
    </w:p>
    <w:p w14:paraId="27E4EFB4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3410 Mut fís bien quant de vus fis onc tetenement;</w:t>
      </w:r>
    </w:p>
    <w:p w14:paraId="14CCA5E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>Bien m’avèz remeri trestut l’onorement</w:t>
      </w:r>
      <w:r>
        <w:rPr>
          <w:rStyle w:val="Corpodeltesto21"/>
        </w:rPr>
        <w:br/>
        <w:t>Ke vus fis e ferai, si joe vif longement.</w:t>
      </w:r>
    </w:p>
    <w:p w14:paraId="0A0677A0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rPr>
          <w:rStyle w:val="Corpodeltesto21"/>
        </w:rPr>
        <w:t>163 ‘Beaus amis dan Gudmod, [i]ci ne (me) lessez mie,</w:t>
      </w:r>
      <w:r>
        <w:rPr>
          <w:rStyle w:val="Corpodeltesto21"/>
        </w:rPr>
        <w:br/>
        <w:t>Mes quê aiez si bien la bataille furnie.</w:t>
      </w:r>
    </w:p>
    <w:p w14:paraId="3527F8A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>3415 Ja ierent descunfit tute la gent haïe,</w:t>
      </w:r>
    </w:p>
    <w:p w14:paraId="597A51F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>Quant celui avez mort ki-s autres dut e guie.</w:t>
      </w:r>
    </w:p>
    <w:p w14:paraId="44A6646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 xml:space="preserve">AJez </w:t>
      </w:r>
      <w:r>
        <w:rPr>
          <w:rStyle w:val="Corpodeltesto2Sylfaen105ptSpaziatura0pt0"/>
        </w:rPr>
        <w:t>1</w:t>
      </w:r>
      <w:r>
        <w:rPr>
          <w:rStyle w:val="Corpodeltesto21"/>
        </w:rPr>
        <w:t xml:space="preserve"> cil vus aït, ki nez fud de Marie.’</w:t>
      </w:r>
    </w:p>
    <w:p w14:paraId="3E66220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>E Gudmod est munté el cbeval de Sobrie</w:t>
      </w:r>
    </w:p>
    <w:p w14:paraId="6F33336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>Dunt out mort Heldebrant — le ki cors Deus maldie!</w:t>
      </w:r>
    </w:p>
    <w:p w14:paraId="1A47518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rPr>
          <w:rStyle w:val="Corpodeltesto21"/>
        </w:rPr>
        <w:t>3420 N’out si b' ’ bel en tute paênie.</w:t>
      </w:r>
    </w:p>
    <w:p w14:paraId="3D10805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Ki mut </w:t>
      </w:r>
      <w:r>
        <w:rPr>
          <w:rStyle w:val="Corpodeltesto2Corsivo"/>
        </w:rPr>
        <w:t>loing</w:t>
      </w:r>
      <w:r>
        <w:t xml:space="preserve"> par le champ fu conue e oi'e.</w:t>
      </w:r>
    </w:p>
    <w:p w14:paraId="3D18559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Donc veïst ki la fust gente bachelerie!</w:t>
      </w:r>
    </w:p>
    <w:p w14:paraId="6998160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Gudmod les cunduit, ki mut bien s’i aïe;</w:t>
      </w:r>
    </w:p>
    <w:p w14:paraId="0A91459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3425 U'S troeve plus espes lur fait un’envaïe:</w:t>
      </w:r>
    </w:p>
    <w:p w14:paraId="0228475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3425,2 Meint espie aceré par mi meint cors i frie;</w:t>
      </w:r>
    </w:p>
    <w:p w14:paraId="5E44B98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Sentue i est sovent meint’ espéé furbie.</w:t>
      </w:r>
    </w:p>
    <w:p w14:paraId="0D8D63D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se poênt tenir cele gent malbaillie</w:t>
      </w:r>
      <w:r>
        <w:br/>
        <w:t>Kar l’aïe qu’il orent lur est tute faillie,</w:t>
      </w:r>
    </w:p>
    <w:p w14:paraId="043C98D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_ E quant gent est sanz chief tost est anééntie.</w:t>
      </w:r>
    </w:p>
    <w:p w14:paraId="23BF054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3430 Ne-s porent ’mes soíîrir: la bátaille ont guerpie,</w:t>
      </w:r>
    </w:p>
    <w:p w14:paraId="723A6AF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Vers les nefs trestut dreit lor veie ont acoillie.</w:t>
      </w:r>
    </w:p>
    <w:p w14:paraId="4625FDA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164 Paien sunt descunfit, vers lor nefs fuiant vont, </w:t>
      </w:r>
      <w:r>
        <w:rPr>
          <w:rStyle w:val="Corpodeltesto2Corsivo"/>
        </w:rPr>
        <w:t>yia</w:t>
      </w:r>
      <w:r>
        <w:rPr>
          <w:rStyle w:val="Corpodeltesto2Corsivo"/>
        </w:rPr>
        <w:br/>
      </w:r>
      <w:r>
        <w:t>Mes li nostre entredous par force mis se sunt;</w:t>
      </w:r>
    </w:p>
    <w:p w14:paraId="3A803EB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Cil ne porent entrer kar sus sunt trait li punt,</w:t>
      </w:r>
    </w:p>
    <w:p w14:paraId="64F3C16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3435 E ki noêr ne sout, si s’est mis al parfunt:</w:t>
      </w:r>
    </w:p>
    <w:p w14:paraId="764FB06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Pres i sunt tuz neêz kar aïe n’i ont.</w:t>
      </w:r>
    </w:p>
    <w:p w14:paraId="6A30839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Gudmod les en siut e les soens i somunt</w:t>
      </w:r>
      <w:r>
        <w:br/>
        <w:t>- Qu’il les augent ferir e il tresbien le funt.</w:t>
      </w:r>
    </w:p>
    <w:p w14:paraId="62361073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3425 unenuaie 3437 siut] suit.</w:t>
      </w:r>
    </w:p>
    <w:p w14:paraId="4F21F3A1" w14:textId="77777777" w:rsidR="00453769" w:rsidRDefault="0012583B">
      <w:pPr>
        <w:pStyle w:val="Corpodeltesto30"/>
        <w:shd w:val="clear" w:color="auto" w:fill="auto"/>
        <w:tabs>
          <w:tab w:val="left" w:pos="2525"/>
        </w:tabs>
        <w:jc w:val="left"/>
      </w:pPr>
      <w:r>
        <w:rPr>
          <w:rStyle w:val="Corpodeltesto3Corsivo6"/>
        </w:rPr>
        <w:t>H:</w:t>
      </w:r>
      <w:r>
        <w:t xml:space="preserve"> 3410 onc </w:t>
      </w:r>
      <w:r>
        <w:rPr>
          <w:rStyle w:val="Corpodeltesto3Corsivo6"/>
        </w:rPr>
        <w:t>orn.</w:t>
      </w:r>
      <w:r>
        <w:t xml:space="preserve"> 3411 tendu tut 3413 dan »*&gt;/.; ci ne me </w:t>
      </w:r>
      <w:r>
        <w:rPr>
          <w:rStyle w:val="Corpodeltesto3Sylfaen85pt0"/>
        </w:rPr>
        <w:t>1</w:t>
      </w:r>
      <w:r>
        <w:t>. m. 3414 Ke</w:t>
      </w:r>
      <w:r>
        <w:br/>
        <w:t>ainzces pataiez la b. furmie 3416 kis cunduit e guie 3417 cil] si; fu nez</w:t>
      </w:r>
      <w:r>
        <w:br/>
        <w:t xml:space="preserve">3418 al c. de sorbrie 3419 hydebrant; </w:t>
      </w:r>
      <w:r>
        <w:rPr>
          <w:rStyle w:val="Corpodeltesto3Corsivo6"/>
        </w:rPr>
        <w:t>marginal inseríion</w:t>
      </w:r>
      <w:r>
        <w:t xml:space="preserve"> rebrant; kí dompne deu m.</w:t>
      </w:r>
      <w:r>
        <w:br/>
        <w:t xml:space="preserve">3411 e crie senseignie • 3423 fust] fud 3425 U's] Ou les; </w:t>
      </w:r>
      <w:r>
        <w:rPr>
          <w:rStyle w:val="Corpodeltesto3Corsivo6"/>
        </w:rPr>
        <w:t>tbe second bemisticb of</w:t>
      </w:r>
      <w:r>
        <w:rPr>
          <w:rStyle w:val="Corpodeltesto3Corsivo6"/>
        </w:rPr>
        <w:br/>
      </w:r>
      <w:r>
        <w:t xml:space="preserve">3425 </w:t>
      </w:r>
      <w:r>
        <w:rPr>
          <w:rStyle w:val="Corpodeltesto3Corsivo6"/>
        </w:rPr>
        <w:t>and tbe first of</w:t>
      </w:r>
      <w:r>
        <w:t xml:space="preserve"> 3425</w:t>
      </w:r>
      <w:r>
        <w:rPr>
          <w:rStyle w:val="Corpodeltesto3Corsivo6"/>
        </w:rPr>
        <w:t>a omitted</w:t>
      </w:r>
      <w:r>
        <w:tab/>
        <w:t xml:space="preserve">3425« se frie 3429 E </w:t>
      </w:r>
      <w:r>
        <w:rPr>
          <w:rStyle w:val="Corpodeltesto3Corsivo6"/>
        </w:rPr>
        <w:t>om.;</w:t>
      </w:r>
      <w:r>
        <w:t xml:space="preserve"> est] sunt; est] sunt</w:t>
      </w:r>
    </w:p>
    <w:p w14:paraId="648C37E2" w14:textId="77777777" w:rsidR="00453769" w:rsidRDefault="0012583B">
      <w:pPr>
        <w:pStyle w:val="Corpodeltesto30"/>
        <w:shd w:val="clear" w:color="auto" w:fill="auto"/>
        <w:jc w:val="left"/>
      </w:pPr>
      <w:r>
        <w:t>3430 Nel purrunt; la baille 3431 A lur n. tut d. lur v. unt faie 3432 vunt</w:t>
      </w:r>
      <w:r>
        <w:br/>
        <w:t>acoillant 3434 ni porrunt 3435 en sot cil sest m. el p. 3436 nen imt</w:t>
      </w:r>
      <w:r>
        <w:br/>
        <w:t xml:space="preserve">3437 les sui; i] forment 3438 tres </w:t>
      </w:r>
      <w:r>
        <w:rPr>
          <w:rStyle w:val="Corpodeltesto3Corsivo6"/>
        </w:rPr>
        <w:t>om.</w:t>
      </w:r>
    </w:p>
    <w:p w14:paraId="7248D57B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Spaziatura0pt"/>
        </w:rPr>
        <w:t>345</w:t>
      </w:r>
      <w:r>
        <w:rPr>
          <w:rStyle w:val="Corpodeltesto24Georgia75ptSpaziatura0pt"/>
        </w:rPr>
        <w:t xml:space="preserve"> </w:t>
      </w:r>
      <w:r>
        <w:rPr>
          <w:rStyle w:val="Corpodeltesto24Spaziatura0pt"/>
        </w:rPr>
        <w:t>5</w:t>
      </w:r>
    </w:p>
    <w:p w14:paraId="6F32BD9A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Spaziatura0pt"/>
        </w:rPr>
        <w:t>345</w:t>
      </w:r>
      <w:r>
        <w:rPr>
          <w:rStyle w:val="Corpodeltesto24Georgia75ptSpaziatura0pt"/>
        </w:rPr>
        <w:t>°</w:t>
      </w:r>
    </w:p>
    <w:p w14:paraId="08A0A8C5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Spaziatura0pt"/>
        </w:rPr>
        <w:t>3445</w:t>
      </w:r>
    </w:p>
    <w:p w14:paraId="16774FBB" w14:textId="77777777" w:rsidR="00453769" w:rsidRDefault="0012583B">
      <w:pPr>
        <w:pStyle w:val="Corpodeltesto160"/>
        <w:shd w:val="clear" w:color="auto" w:fill="auto"/>
        <w:spacing w:line="140" w:lineRule="exact"/>
        <w:jc w:val="left"/>
      </w:pPr>
      <w:r>
        <w:rPr>
          <w:rStyle w:val="Corpodeltesto161"/>
        </w:rPr>
        <w:t>Ii8</w:t>
      </w:r>
    </w:p>
    <w:p w14:paraId="7A3A7B51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3440</w:t>
      </w:r>
    </w:p>
    <w:p w14:paraId="3099D015" w14:textId="77777777" w:rsidR="00453769" w:rsidRDefault="0012583B">
      <w:pPr>
        <w:pStyle w:val="Corpodeltesto230"/>
        <w:shd w:val="clear" w:color="auto" w:fill="auto"/>
        <w:spacing w:line="190" w:lineRule="exact"/>
        <w:jc w:val="left"/>
      </w:pPr>
      <w:r>
        <w:rPr>
          <w:rStyle w:val="Corpodeltesto23Spaziatura0pt"/>
        </w:rPr>
        <w:t>THE ROMANCE OF HORN</w:t>
      </w:r>
    </w:p>
    <w:p w14:paraId="17D080A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N’en ont nul esparnié ne aval ne amunt;</w:t>
      </w:r>
    </w:p>
    <w:p w14:paraId="34E399E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Livré sunt [tuit] a mort; ja n’en eschaperont.</w:t>
      </w:r>
    </w:p>
    <w:p w14:paraId="1A92E3B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nent merci criênt, kar nule nen avront;</w:t>
      </w:r>
    </w:p>
    <w:p w14:paraId="1037C0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</w:t>
      </w:r>
      <w:r>
        <w:rPr>
          <w:rStyle w:val="Corpodeltesto2Sylfaen105ptSpaziatura0pt"/>
        </w:rPr>
        <w:t>1</w:t>
      </w:r>
      <w:r>
        <w:t xml:space="preserve"> puz del Baratrun tu2 les enveêront.</w:t>
      </w:r>
    </w:p>
    <w:p w14:paraId="45EC24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Gudmod fiert durement, volentiers les cunfunt.</w:t>
      </w:r>
      <w:r>
        <w:br/>
        <w:t>Dolent sunt li glutun, bien sievent qu’en murrunt;</w:t>
      </w:r>
    </w:p>
    <w:p w14:paraId="0F4527A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se sunt purpensé ke ain2 se vengerunt.</w:t>
      </w:r>
    </w:p>
    <w:p w14:paraId="6B0DEC6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Ensemble se sunt trait e dê aus cbastel funt.</w:t>
      </w:r>
    </w:p>
    <w:p w14:paraId="10323B7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lor eirs apres eus ja ne</w:t>
      </w:r>
      <w:r>
        <w:rPr>
          <w:rStyle w:val="Corpodeltesto2Sylfaen105ptSpaziatura0pt"/>
        </w:rPr>
        <w:t>-1</w:t>
      </w:r>
      <w:r>
        <w:t xml:space="preserve"> reproveront.</w:t>
      </w:r>
    </w:p>
    <w:p w14:paraId="7220831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165 Li gloton pautonier ensemble se sunt trait</w:t>
      </w:r>
      <w:r>
        <w:br/>
        <w:t>E d’aus meïsmes ont grant fortelesce fait.</w:t>
      </w:r>
    </w:p>
    <w:p w14:paraId="64513BE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K’(e)il chevetaigne n’ont, [i]çoe lur est mut lait,</w:t>
      </w:r>
    </w:p>
    <w:p w14:paraId="1B7307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purquant n’erent pris ui mais san2 [mut] dur plait.</w:t>
      </w:r>
      <w:r>
        <w:br/>
        <w:t>Gudmod, quant l’ad veû, par mut grant ire i vait. .</w:t>
      </w:r>
      <w:r>
        <w:br/>
        <w:t>Les soens rad asemblé al chief dé un garait,</w:t>
      </w:r>
    </w:p>
    <w:p w14:paraId="26FDF30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les irra ferir, si lur fera aguait,</w:t>
      </w:r>
    </w:p>
    <w:p w14:paraId="7760FA9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dolur e en ire lur turnera cest hait:</w:t>
      </w:r>
    </w:p>
    <w:p w14:paraId="5E79F1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Damne deu reclama par ki le munde vait.</w:t>
      </w:r>
    </w:p>
    <w:p w14:paraId="074416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se mellê od aus; n’en fiert nul ki ne brait.</w:t>
      </w:r>
    </w:p>
    <w:p w14:paraId="5A3145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Tant bauberc ont [rumpu], taunt escu i unt frait,</w:t>
      </w:r>
    </w:p>
    <w:p w14:paraId="2F3265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N’i out ain2 taunt hardi ki ore ne s’esmait.</w:t>
      </w:r>
    </w:p>
    <w:p w14:paraId="3B6DBE2A" w14:textId="77777777" w:rsidR="00453769" w:rsidRDefault="0012583B">
      <w:pPr>
        <w:pStyle w:val="Corpodeltesto20"/>
        <w:shd w:val="clear" w:color="auto" w:fill="auto"/>
        <w:tabs>
          <w:tab w:val="left" w:pos="941"/>
        </w:tabs>
        <w:spacing w:line="235" w:lineRule="exact"/>
        <w:ind w:firstLine="0"/>
      </w:pPr>
      <w:r>
        <w:t>3460</w:t>
      </w:r>
      <w:r>
        <w:tab/>
        <w:t>166 Malement lur esta kar ja ierent cunquis.</w:t>
      </w:r>
    </w:p>
    <w:p w14:paraId="7C252E1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N’avront mais [lur] cbalan2 kar Gudmod les ad pris,</w:t>
      </w:r>
      <w:r>
        <w:br/>
        <w:t>E le mieu2 de sa gent pur garder i out mis.</w:t>
      </w:r>
    </w:p>
    <w:p w14:paraId="39662A9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Jamais ne reverront a nul jor lur païs.</w:t>
      </w:r>
    </w:p>
    <w:p w14:paraId="1F7C644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Gudmod est corocié;' del ferir est tencis;</w:t>
      </w:r>
    </w:p>
    <w:p w14:paraId="021FE2F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3465 N’en ateint nul a cop a qui(l) ne seit de pis —</w:t>
      </w:r>
    </w:p>
    <w:p w14:paraId="1C5207A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hoem si ne feri des pus le tens Lowis. •</w:t>
      </w:r>
    </w:p>
    <w:p w14:paraId="11FC4BD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As soens ad escrié: </w:t>
      </w:r>
      <w:r>
        <w:rPr>
          <w:vertAlign w:val="superscript"/>
        </w:rPr>
        <w:t>c</w:t>
      </w:r>
      <w:r>
        <w:t>Kar i fere2, amis!</w:t>
      </w:r>
    </w:p>
    <w:p w14:paraId="16F5599C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3444 qu’en] quant 3464 tencis] tentis</w:t>
      </w:r>
    </w:p>
    <w:p w14:paraId="5D7B707D" w14:textId="77777777" w:rsidR="00453769" w:rsidRDefault="0012583B">
      <w:pPr>
        <w:pStyle w:val="Corpodeltesto30"/>
        <w:shd w:val="clear" w:color="auto" w:fill="auto"/>
        <w:tabs>
          <w:tab w:val="left" w:pos="5222"/>
        </w:tabs>
        <w:spacing w:line="154" w:lineRule="exact"/>
        <w:jc w:val="left"/>
      </w:pPr>
      <w:r>
        <w:t>H: 3439 Nunt nul e. nen val nen tnunt 3440 L. s. tuit 3441 nule nauetunt</w:t>
      </w:r>
      <w:r>
        <w:br/>
        <w:t xml:space="preserve">3442 Es poiz de b. 3444 quil morunt 3446 ttait e </w:t>
      </w:r>
      <w:r>
        <w:rPr>
          <w:rStyle w:val="Corpodeltesto3Corsivo6"/>
        </w:rPr>
        <w:t>om.\</w:t>
      </w:r>
      <w:r>
        <w:t xml:space="preserve"> aus] sei .</w:t>
      </w:r>
      <w:r>
        <w:tab/>
        <w:t>3447 ia ne</w:t>
      </w:r>
    </w:p>
    <w:p w14:paraId="63975BCD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68"/>
          <w:headerReference w:type="default" r:id="rId169"/>
          <w:headerReference w:type="first" r:id="rId170"/>
          <w:pgSz w:w="11909" w:h="16834"/>
          <w:pgMar w:top="1430" w:right="1440" w:bottom="1430" w:left="1440" w:header="0" w:footer="3" w:gutter="0"/>
          <w:pgNumType w:start="118"/>
          <w:cols w:space="720"/>
          <w:noEndnote/>
          <w:rtlGutter/>
          <w:docGrid w:linePitch="360"/>
        </w:sectPr>
      </w:pPr>
      <w:r>
        <w:t>puruettunt 3449 gtant force fait 3450 coe lur ert fort-plait 3451 pris ote</w:t>
      </w:r>
      <w:r>
        <w:br/>
        <w:t>sanz mesttait 3452 par g. ire sur eus vait 3453 ad asemle lez le chef dun</w:t>
      </w:r>
      <w:r>
        <w:br/>
        <w:t>3434 e si lur fra grant lait 3453 Si lur fra ia sil pet guefpir tut cel hait 3456 vait]</w:t>
      </w:r>
      <w:r>
        <w:br/>
        <w:t xml:space="preserve">estait 3457 nen] ne 3458 Tanz h. unt r. tanz escuz i unt fraint 3459 ore </w:t>
      </w:r>
      <w:r>
        <w:rPr>
          <w:rStyle w:val="Corpodeltesto3Corsivo6"/>
        </w:rPr>
        <w:t>om.</w:t>
      </w:r>
      <w:r>
        <w:rPr>
          <w:rStyle w:val="Corpodeltesto3Corsivo6"/>
        </w:rPr>
        <w:br/>
      </w:r>
      <w:r>
        <w:t>3460 ke il erent c. 3461 Norrunt mes lur c. ke .G. les ad apris 3463 Iamais a</w:t>
      </w:r>
      <w:r>
        <w:br/>
        <w:t>nul iut ne uerrunt 3464 G. fu c. de f. est tensis 3465 Nel atent; a ki 3466 des</w:t>
      </w:r>
      <w:r>
        <w:br/>
        <w:t>pus] puis 3467 Nen a nul espamie ,eint dit mis amis</w:t>
      </w:r>
    </w:p>
    <w:p w14:paraId="40A9B2FF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lastRenderedPageBreak/>
        <w:t>N’en esparnïez nul pur l’amur saint Denis!</w:t>
      </w:r>
    </w:p>
    <w:p w14:paraId="4944AD37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Les soudéés avront ke joe lur ai pramis;</w:t>
      </w:r>
    </w:p>
    <w:p w14:paraId="6AB5E2E1" w14:textId="77777777" w:rsidR="00453769" w:rsidRDefault="0012583B">
      <w:pPr>
        <w:pStyle w:val="Corpodeltesto20"/>
        <w:shd w:val="clear" w:color="auto" w:fill="auto"/>
        <w:spacing w:line="245" w:lineRule="exact"/>
        <w:ind w:firstLine="0"/>
      </w:pPr>
      <w:r>
        <w:t>3470 Ne vivront mes avant; des or faudront lur dis.’</w:t>
      </w:r>
    </w:p>
    <w:p w14:paraId="5ECDD204" w14:textId="77777777" w:rsidR="00453769" w:rsidRDefault="0012583B">
      <w:pPr>
        <w:pStyle w:val="Corpodeltesto20"/>
        <w:numPr>
          <w:ilvl w:val="0"/>
          <w:numId w:val="44"/>
        </w:numPr>
        <w:shd w:val="clear" w:color="auto" w:fill="auto"/>
        <w:tabs>
          <w:tab w:val="left" w:pos="1439"/>
        </w:tabs>
        <w:spacing w:line="240" w:lineRule="exact"/>
        <w:ind w:firstLine="360"/>
      </w:pPr>
      <w:r>
        <w:t>Paiens sunt descunfiz, morz [e] mis a turment</w:t>
      </w:r>
      <w:r>
        <w:br/>
        <w:t>E Gudmod en est lez e li soen sunt joient.</w:t>
      </w:r>
    </w:p>
    <w:p w14:paraId="18FEBC1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Tuteá les armes prist; les cors ad mis al vent.</w:t>
      </w:r>
    </w:p>
    <w:p w14:paraId="7F82B9F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Pus ad cerchié. les nefs e pris l’or e l’afgent,</w:t>
      </w:r>
    </w:p>
    <w:p w14:paraId="5525ED8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3475 Les paiies e les dras od l’autre aornement;</w:t>
      </w:r>
    </w:p>
    <w:p w14:paraId="2B1582E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Del aveir qu’il i prist ne siet hom finement,</w:t>
      </w:r>
    </w:p>
    <w:p w14:paraId="734B6FE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il fait curnme bier k^r il part largement:</w:t>
      </w:r>
    </w:p>
    <w:p w14:paraId="301082D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. Mut le fist uêlment, ke n’i ad grucement.</w:t>
      </w:r>
    </w:p>
    <w:p w14:paraId="0477C261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Li reis en ad sa part, la reïne ensement,</w:t>
      </w:r>
    </w:p>
    <w:p w14:paraId="0168C208" w14:textId="77777777" w:rsidR="00453769" w:rsidRDefault="0012583B">
      <w:pPr>
        <w:pStyle w:val="Corpodeltesto20"/>
        <w:shd w:val="clear" w:color="auto" w:fill="auto"/>
        <w:tabs>
          <w:tab w:val="left" w:pos="5640"/>
        </w:tabs>
        <w:spacing w:line="240" w:lineRule="exact"/>
        <w:ind w:firstLine="0"/>
      </w:pPr>
      <w:r>
        <w:t>3480 E les filles amdous; chesctme sa part prent:</w:t>
      </w:r>
      <w:r>
        <w:tab/>
      </w:r>
      <w:r>
        <w:rPr>
          <w:rStyle w:val="Corpodeltesto2Corsivo"/>
        </w:rPr>
        <w:t>J2a</w:t>
      </w:r>
    </w:p>
    <w:p w14:paraId="2AE868A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Bien sunt enricheïz trestuit cummunement.</w:t>
      </w:r>
    </w:p>
    <w:p w14:paraId="3102930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 sun oes .en retint, cum H vint a talent,</w:t>
      </w:r>
    </w:p>
    <w:p w14:paraId="4AD01F4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troeve ki par mal eo tienge parlement;</w:t>
      </w:r>
    </w:p>
    <w:p w14:paraId="2D4D5FF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Taunt ad [a] tuz bien'fait, n’en sievent blasmement,</w:t>
      </w:r>
    </w:p>
    <w:p w14:paraId="0C67757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348 5 Quant il ot tut çoe faít, si recoilh sa gent;</w:t>
      </w:r>
    </w:p>
    <w:p w14:paraId="78128EA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Les malades nafrez cunduit mut belement,</w:t>
      </w:r>
    </w:p>
    <w:p w14:paraId="7AF6910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lur morz k’unt truvé, en portent H parent.</w:t>
      </w:r>
    </w:p>
    <w:p w14:paraId="6025970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Gudmod vint dreit el champ u sis sires l’atent,</w:t>
      </w:r>
    </w:p>
    <w:p w14:paraId="1D1F9BE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Ki iert plaié al vis del paien mortelment.</w:t>
      </w:r>
    </w:p>
    <w:p w14:paraId="60AD5EE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3490 Encor'(e) le troeve vif e devant H descent.</w:t>
      </w:r>
    </w:p>
    <w:p w14:paraId="761FEB7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Or H ad demandé e cel mut bonement:</w:t>
      </w:r>
    </w:p>
    <w:p w14:paraId="4199ED2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‘Sire, purrez garir? cumment vus est kovent?’</w:t>
      </w:r>
    </w:p>
    <w:p w14:paraId="492AF93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Çoe H respunt Egfer: ‘Amis, mut malement;</w:t>
      </w:r>
    </w:p>
    <w:p w14:paraId="10A7478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 d’içoe sui garj quant ai le vengement,</w:t>
      </w:r>
    </w:p>
    <w:p w14:paraId="7C6F3D9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3495 Quant vus avez paêns issi mis a turment.</w:t>
      </w:r>
    </w:p>
    <w:p w14:paraId="529A8AE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Or murrai plus suéf: çoe m’est vis, mal ne sent.’</w:t>
      </w:r>
    </w:p>
    <w:p w14:paraId="0DCF4025" w14:textId="77777777" w:rsidR="00453769" w:rsidRDefault="0012583B">
      <w:pPr>
        <w:pStyle w:val="Corpodeltesto30"/>
        <w:shd w:val="clear" w:color="auto" w:fill="auto"/>
        <w:tabs>
          <w:tab w:val="left" w:pos="2870"/>
        </w:tabs>
        <w:spacing w:line="150" w:lineRule="exact"/>
        <w:jc w:val="left"/>
      </w:pPr>
      <w:r>
        <w:t xml:space="preserve">3492 </w:t>
      </w:r>
      <w:r>
        <w:rPr>
          <w:rStyle w:val="Corpodeltesto3Corsivo6"/>
        </w:rPr>
        <w:t>corr.</w:t>
      </w:r>
      <w:r>
        <w:t xml:space="preserve"> cum vus est kovenent (?)</w:t>
      </w:r>
      <w:r>
        <w:tab/>
        <w:t xml:space="preserve">3494 quant, </w:t>
      </w:r>
      <w:r>
        <w:rPr>
          <w:rStyle w:val="Corpodeltesto3Corsivo6"/>
        </w:rPr>
        <w:t>corr.</w:t>
      </w:r>
      <w:r>
        <w:t xml:space="preserve"> qu’en (?)</w:t>
      </w:r>
    </w:p>
    <w:p w14:paraId="62DC93D2" w14:textId="77777777" w:rsidR="00453769" w:rsidRDefault="0012583B">
      <w:pPr>
        <w:pStyle w:val="Corpodeltesto30"/>
        <w:shd w:val="clear" w:color="auto" w:fill="auto"/>
        <w:tabs>
          <w:tab w:val="right" w:pos="5888"/>
        </w:tabs>
        <w:spacing w:line="154" w:lineRule="exact"/>
        <w:jc w:val="left"/>
      </w:pPr>
      <w:r>
        <w:t>H: 3468 Nesparniez un sul 3470 plus auant hui f.</w:t>
      </w:r>
      <w:r>
        <w:tab/>
        <w:t>3471 d. e mis a t. 3472 li</w:t>
      </w:r>
    </w:p>
    <w:p w14:paraId="431FCAF6" w14:textId="77777777" w:rsidR="00453769" w:rsidRDefault="0012583B">
      <w:pPr>
        <w:pStyle w:val="Corpodeltesto30"/>
        <w:shd w:val="clear" w:color="auto" w:fill="auto"/>
        <w:tabs>
          <w:tab w:val="right" w:pos="5888"/>
        </w:tabs>
        <w:spacing w:line="154" w:lineRule="exact"/>
        <w:jc w:val="left"/>
      </w:pPr>
      <w:r>
        <w:t>soem sen ioient 3473 les] lur; les cors leissa al vent</w:t>
      </w:r>
      <w:r>
        <w:tab/>
        <w:t>3474 pris ad 3475 od] e</w:t>
      </w:r>
    </w:p>
    <w:p w14:paraId="35BA19E2" w14:textId="77777777" w:rsidR="00453769" w:rsidRDefault="0012583B">
      <w:pPr>
        <w:pStyle w:val="Corpodeltesto30"/>
        <w:shd w:val="clear" w:color="auto" w:fill="auto"/>
        <w:tabs>
          <w:tab w:val="right" w:pos="5888"/>
        </w:tabs>
        <w:spacing w:line="154" w:lineRule="exact"/>
        <w:jc w:val="left"/>
      </w:pPr>
      <w:r>
        <w:t xml:space="preserve">3476 le finemen't 3477 E cil f. cum ber si departe </w:t>
      </w:r>
      <w:r>
        <w:rPr>
          <w:rStyle w:val="Corpodeltesto3Sylfaen85pt0"/>
        </w:rPr>
        <w:t>1</w:t>
      </w:r>
      <w:r>
        <w:t>.</w:t>
      </w:r>
      <w:r>
        <w:tab/>
        <w:t>3478 Ni a ki tant nen ait; quil</w:t>
      </w:r>
    </w:p>
    <w:p w14:paraId="3F7FB6C3" w14:textId="77777777" w:rsidR="00453769" w:rsidRDefault="0012583B">
      <w:pPr>
        <w:pStyle w:val="Corpodeltesto30"/>
        <w:shd w:val="clear" w:color="auto" w:fill="auto"/>
        <w:tabs>
          <w:tab w:val="right" w:pos="5888"/>
        </w:tabs>
        <w:spacing w:line="154" w:lineRule="exact"/>
        <w:jc w:val="left"/>
      </w:pPr>
      <w:r>
        <w:t>3479 e la r. 3480 E des filles andui c. p. en p.</w:t>
      </w:r>
      <w:r>
        <w:tab/>
        <w:t xml:space="preserve">3481 enrichi 3482 en </w:t>
      </w:r>
      <w:r>
        <w:rPr>
          <w:rStyle w:val="Corpodeltesto3Corsivo6"/>
        </w:rPr>
        <w:t>om.\</w:t>
      </w:r>
    </w:p>
    <w:p w14:paraId="21933181" w14:textId="77777777" w:rsidR="00453769" w:rsidRDefault="0012583B">
      <w:pPr>
        <w:pStyle w:val="Corpodeltesto30"/>
        <w:shd w:val="clear" w:color="auto" w:fill="auto"/>
        <w:tabs>
          <w:tab w:val="left" w:pos="2261"/>
          <w:tab w:val="left" w:pos="5198"/>
        </w:tabs>
        <w:spacing w:line="154" w:lineRule="exact"/>
        <w:jc w:val="left"/>
      </w:pPr>
      <w:r>
        <w:t>cum-li fu 3483 Ni troua 3484 Tant ot a tuz b. f. quil ne 3485 fait coe</w:t>
      </w:r>
      <w:r>
        <w:br/>
        <w:t>3486 Les malement n. ad cunduit m. bonement 3487 lur] les; li] si 3488 uint tut</w:t>
      </w:r>
      <w:r>
        <w:br/>
        <w:t>dreitou 3489 nafrez el vis</w:t>
      </w:r>
      <w:r>
        <w:tab/>
        <w:t>3490 Unkore la troue uif deuant li si d.</w:t>
      </w:r>
      <w:r>
        <w:tab/>
        <w:t>3491 e coe</w:t>
      </w:r>
    </w:p>
    <w:p w14:paraId="26DEF376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71"/>
          <w:headerReference w:type="default" r:id="rId172"/>
          <w:pgSz w:w="11909" w:h="16834"/>
          <w:pgMar w:top="1430" w:right="1440" w:bottom="1430" w:left="1440" w:header="0" w:footer="3" w:gutter="0"/>
          <w:pgNumType w:start="119"/>
          <w:cols w:space="720"/>
          <w:noEndnote/>
          <w:rtlGutter/>
          <w:docGrid w:linePitch="360"/>
        </w:sectPr>
      </w:pPr>
      <w:r>
        <w:t>3492 coment vus ert couent 3493 arains malement 3494 ke ioen ai u.</w:t>
      </w:r>
      <w:r>
        <w:br/>
        <w:t>349J ces paens 3496 ke mai</w:t>
      </w:r>
    </w:p>
    <w:p w14:paraId="522EC84A" w14:textId="77777777" w:rsidR="00453769" w:rsidRDefault="0012583B">
      <w:pPr>
        <w:pStyle w:val="Corpodeltesto30"/>
        <w:shd w:val="clear" w:color="auto" w:fill="auto"/>
        <w:tabs>
          <w:tab w:val="left" w:pos="1661"/>
        </w:tabs>
        <w:spacing w:line="150" w:lineRule="exact"/>
        <w:jc w:val="left"/>
      </w:pPr>
      <w:r>
        <w:lastRenderedPageBreak/>
        <w:t>IZO</w:t>
      </w:r>
      <w:r>
        <w:tab/>
        <w:t>THE ROMANCE OF HORN</w:t>
      </w:r>
    </w:p>
    <w:p w14:paraId="67C6913A" w14:textId="77777777" w:rsidR="00453769" w:rsidRDefault="0012583B">
      <w:pPr>
        <w:pStyle w:val="Corpodeltesto20"/>
        <w:numPr>
          <w:ilvl w:val="0"/>
          <w:numId w:val="44"/>
        </w:numPr>
        <w:shd w:val="clear" w:color="auto" w:fill="auto"/>
        <w:tabs>
          <w:tab w:val="left" w:pos="1448"/>
        </w:tabs>
        <w:spacing w:line="235" w:lineRule="exact"/>
        <w:ind w:firstLine="0"/>
      </w:pPr>
      <w:r>
        <w:t>Gudmod descent a pié par devant sun seignur.</w:t>
      </w:r>
    </w:p>
    <w:p w14:paraId="47BE4FD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l’ad mut cunforté ducement par amur:</w:t>
      </w:r>
    </w:p>
    <w:p w14:paraId="6B08AE0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 purrez garir d’iceste grant dolur?</w:t>
      </w:r>
    </w:p>
    <w:p w14:paraId="470A6AF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3500 Si joe vus perc si tost, j’en serrai de peur.</w:t>
      </w:r>
    </w:p>
    <w:p w14:paraId="75B54BD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Vostre perê en iert mis en mut gránt cremur,</w:t>
      </w:r>
    </w:p>
    <w:p w14:paraId="472B11A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Jamais jor nen iert lez, tut perdra sa valur.</w:t>
      </w:r>
    </w:p>
    <w:p w14:paraId="5A5033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fera vostre mere? ja vivra en langor,</w:t>
      </w:r>
    </w:p>
    <w:p w14:paraId="51C1FF03" w14:textId="77777777" w:rsidR="00453769" w:rsidRDefault="0012583B">
      <w:pPr>
        <w:pStyle w:val="Corpodeltesto20"/>
        <w:shd w:val="clear" w:color="auto" w:fill="auto"/>
        <w:tabs>
          <w:tab w:val="left" w:pos="5670"/>
        </w:tabs>
        <w:spacing w:line="235" w:lineRule="exact"/>
        <w:ind w:firstLine="0"/>
      </w:pPr>
      <w:r>
        <w:t>Sa beauté desirra, chaungera sa colur</w:t>
      </w:r>
      <w:r>
        <w:tab/>
      </w:r>
      <w:r>
        <w:rPr>
          <w:rStyle w:val="Corpodeltesto2Impact65ptCorsivo"/>
          <w:b w:val="0"/>
          <w:bCs w:val="0"/>
        </w:rPr>
        <w:t>J20</w:t>
      </w:r>
    </w:p>
    <w:p w14:paraId="1A60F8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3503</w:t>
      </w:r>
      <w:r>
        <w:t xml:space="preserve"> Quant si fiz erent mort, li gentil doneiir,</w:t>
      </w:r>
    </w:p>
    <w:p w14:paraId="15347FE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plus ne tindrent plai d’un destrier milsoudur</w:t>
      </w:r>
      <w:r>
        <w:br/>
        <w:t>Ke d’un malvais runcin, dunt l’en fait le labur.</w:t>
      </w:r>
    </w:p>
    <w:p w14:paraId="1A1A73D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ert apres voz jorz ja mais meinteneòr</w:t>
      </w:r>
      <w:r>
        <w:br/>
        <w:t>De gentilz chevaliers? a ki ert lur retur?’</w:t>
      </w:r>
    </w:p>
    <w:p w14:paraId="03DAD3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3510</w:t>
      </w:r>
      <w:r>
        <w:t xml:space="preserve"> ‘Amis,’ çoe dit Egfer, ‘ke vaut or(e) vostre plur? ,</w:t>
      </w:r>
    </w:p>
    <w:p w14:paraId="7CE4378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vus aiderai mais en cembel n’en estur, ;.</w:t>
      </w:r>
    </w:p>
    <w:p w14:paraId="5A33B34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ui sui avenu a mun de[e]rein jor,</w:t>
      </w:r>
    </w:p>
    <w:p w14:paraId="0C7268B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Mes merci vus en rende li haut creator</w:t>
      </w:r>
      <w:r>
        <w:br/>
        <w:t>, Ke m’avez si vengé del felun trai'tur</w:t>
      </w:r>
      <w:r>
        <w:br/>
      </w:r>
      <w:r>
        <w:rPr>
          <w:rStyle w:val="Corpodeltesto2Spaziatura1pt"/>
        </w:rPr>
        <w:t>3513</w:t>
      </w:r>
      <w:r>
        <w:t xml:space="preserve"> Ki m’ad mort. De §aunté n’i ad mes nul retur.</w:t>
      </w:r>
    </w:p>
    <w:p w14:paraId="1C2802DC" w14:textId="77777777" w:rsidR="00453769" w:rsidRDefault="0012583B">
      <w:pPr>
        <w:pStyle w:val="Corpodeltesto20"/>
        <w:numPr>
          <w:ilvl w:val="0"/>
          <w:numId w:val="44"/>
        </w:numPr>
        <w:shd w:val="clear" w:color="auto" w:fill="auto"/>
        <w:tabs>
          <w:tab w:val="left" w:pos="1448"/>
        </w:tabs>
        <w:spacing w:line="235" w:lineRule="exact"/>
        <w:ind w:firstLine="0"/>
      </w:pPr>
      <w:r>
        <w:t>‘Beaus amis dan Gudmod, beneit seit icil di,</w:t>
      </w:r>
    </w:p>
    <w:p w14:paraId="460265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vus od mei retinc e ke primes vus vi.</w:t>
      </w:r>
    </w:p>
    <w:p w14:paraId="64F30BF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joe onc bien vus fis, bien l’avez remeri,</w:t>
      </w:r>
    </w:p>
    <w:p w14:paraId="5B1FA42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si m’avez ocis mun mortel enemi,</w:t>
      </w:r>
    </w:p>
    <w:p w14:paraId="67EA462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3520</w:t>
      </w:r>
      <w:r>
        <w:t xml:space="preserve"> Ki la plaiê me fist par ki joe sui peri.</w:t>
      </w:r>
    </w:p>
    <w:p w14:paraId="2193723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murrai plus suêf: Deu me face merci!</w:t>
      </w:r>
    </w:p>
    <w:p w14:paraId="309236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Une rien vus requier: ne me lessez ici,</w:t>
      </w:r>
    </w:p>
    <w:p w14:paraId="74464EE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mun frere Guffer enportez autresi:</w:t>
      </w:r>
    </w:p>
    <w:p w14:paraId="484D9EE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Mun pere, bien le sai, avrez meuz a ami.</w:t>
      </w:r>
    </w:p>
    <w:p w14:paraId="64D6CE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3525</w:t>
      </w:r>
      <w:r>
        <w:t xml:space="preserve"> Ne pus or plus parler, mes or faites issi;</w:t>
      </w:r>
    </w:p>
    <w:p w14:paraId="1FAE8E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Gudmod, beau chier ami, autre rien ne vus pri.’</w:t>
      </w:r>
    </w:p>
    <w:p w14:paraId="0694D572" w14:textId="77777777" w:rsidR="00453769" w:rsidRDefault="0012583B">
      <w:pPr>
        <w:pStyle w:val="Corpodeltesto30"/>
        <w:shd w:val="clear" w:color="auto" w:fill="auto"/>
        <w:jc w:val="left"/>
      </w:pPr>
      <w:r>
        <w:t xml:space="preserve">3501 en iert mis . en mut g. c. 3503 fiz] frete 3513 </w:t>
      </w:r>
      <w:r>
        <w:rPr>
          <w:rStyle w:val="Corpodeltesto3Corsivo6"/>
        </w:rPr>
        <w:t>corr.</w:t>
      </w:r>
      <w:r>
        <w:t xml:space="preserve"> Paltisme creator </w:t>
      </w:r>
      <w:r>
        <w:rPr>
          <w:rStyle w:val="Corpodeltesto3Corsivo6"/>
        </w:rPr>
        <w:t>(?)</w:t>
      </w:r>
      <w:r>
        <w:rPr>
          <w:rStyle w:val="Corpodeltesto3Corsivo6"/>
        </w:rPr>
        <w:br/>
      </w:r>
      <w:r>
        <w:t xml:space="preserve">3515 mort. de saunte? 3319 mun </w:t>
      </w:r>
      <w:r>
        <w:rPr>
          <w:rStyle w:val="Corpodeltesto3Corsivo6"/>
        </w:rPr>
        <w:t>interlinear insertion</w:t>
      </w:r>
    </w:p>
    <w:p w14:paraId="16CD2ADE" w14:textId="77777777" w:rsidR="00453769" w:rsidRDefault="0012583B">
      <w:pPr>
        <w:pStyle w:val="Corpodeltesto30"/>
        <w:shd w:val="clear" w:color="auto" w:fill="auto"/>
        <w:tabs>
          <w:tab w:val="left" w:pos="1376"/>
        </w:tabs>
        <w:spacing w:line="154" w:lineRule="exact"/>
        <w:jc w:val="left"/>
      </w:pPr>
      <w:r>
        <w:rPr>
          <w:rStyle w:val="Corpodeltesto3Corsivo6"/>
        </w:rPr>
        <w:t>H:</w:t>
      </w:r>
      <w:r>
        <w:t xml:space="preserve"> 3500 pert issi tantost serai 3301 en grant tristur 3502 nert liez . or p.</w:t>
      </w:r>
      <w:r>
        <w:br/>
        <w:t>3303 E uostre mere tut dis ert en tristur 3304 Sa b. changera pardechera sa c.</w:t>
      </w:r>
      <w:r>
        <w:br/>
        <w:t>3305 Kant si fiz _</w:t>
      </w:r>
      <w:r>
        <w:tab/>
        <w:t>330</w:t>
      </w:r>
      <w:r>
        <w:rPr>
          <w:rStyle w:val="Corpodeltesto3Corsivo6"/>
        </w:rPr>
        <w:t>6</w:t>
      </w:r>
      <w:r>
        <w:t xml:space="preserve"> Ki nient plus ne t. dun d, li soldur 3307 dunt hom fra sun</w:t>
      </w:r>
    </w:p>
    <w:p w14:paraId="57F23FD1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73"/>
          <w:headerReference w:type="default" r:id="rId174"/>
          <w:footerReference w:type="even" r:id="rId175"/>
          <w:footerReference w:type="default" r:id="rId176"/>
          <w:pgSz w:w="11909" w:h="16834"/>
          <w:pgMar w:top="1430" w:right="1440" w:bottom="1430" w:left="1440" w:header="0" w:footer="3" w:gutter="0"/>
          <w:pgNumType w:start="121"/>
          <w:cols w:space="720"/>
          <w:noEndnote/>
          <w:rtlGutter/>
          <w:docGrid w:linePitch="360"/>
        </w:sectPr>
      </w:pPr>
      <w:r>
        <w:t xml:space="preserve">labur 3308 Ki enpresuos tens iamais ert m. 3309 a kiauerunt r. 3310 ore </w:t>
      </w:r>
      <w:r>
        <w:rPr>
          <w:rStyle w:val="Corpodeltesto3Corsivo6"/>
        </w:rPr>
        <w:t>om.</w:t>
      </w:r>
      <w:r>
        <w:rPr>
          <w:rStyle w:val="Corpodeltesto3Corsivo6"/>
        </w:rPr>
        <w:br/>
      </w:r>
      <w:r>
        <w:t>3311 en cenuel 3512 Kar ioe sui hui uenuz al mien derain iur 3313 vus renc dei</w:t>
      </w:r>
      <w:r>
        <w:br/>
        <w:t>altisme c. _ 3514 Ke uus mauez v. 3513 nad en mei r. 3317 Keuus uncreting</w:t>
      </w:r>
      <w:r>
        <w:br/>
        <w:t>352oioefiniep. 3321 me] men 3322Dunerien 3523 Ekemtmf. 3324M.</w:t>
      </w:r>
      <w:r>
        <w:br/>
        <w:t xml:space="preserve">p. en auerez . ben le sai plus ami 3325 or] cest 3526 chier </w:t>
      </w:r>
      <w:r>
        <w:rPr>
          <w:rStyle w:val="Corpodeltesto3Corsivo6"/>
        </w:rPr>
        <w:t>ont.</w:t>
      </w:r>
    </w:p>
    <w:p w14:paraId="0387257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E Gudmod li respunt: ‘Lêaument vus afi,</w:t>
      </w:r>
    </w:p>
    <w:p w14:paraId="72B53FB0" w14:textId="77777777" w:rsidR="00453769" w:rsidRDefault="0012583B">
      <w:pPr>
        <w:pStyle w:val="Corpodeltesto20"/>
        <w:shd w:val="clear" w:color="auto" w:fill="auto"/>
        <w:tabs>
          <w:tab w:val="left" w:pos="5696"/>
        </w:tabs>
        <w:spacing w:line="235" w:lineRule="exact"/>
        <w:ind w:firstLine="0"/>
      </w:pPr>
      <w:r>
        <w:t>' Tut issi cum as dit ja en dteit iert si.’</w:t>
      </w:r>
      <w:r>
        <w:tab/>
      </w:r>
      <w:r>
        <w:rPr>
          <w:rStyle w:val="Corpodeltesto2Impact65ptCorsivo"/>
          <w:b w:val="0"/>
          <w:bCs w:val="0"/>
        </w:rPr>
        <w:t>Jfa</w:t>
      </w:r>
    </w:p>
    <w:p w14:paraId="2E592DA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Lors ad sanz demurer une biere basti,</w:t>
      </w:r>
    </w:p>
    <w:p w14:paraId="2E3892D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 5 3.0 U mist le. cors GufFer, cum ainz li ot plevi,</w:t>
      </w:r>
    </w:p>
    <w:p w14:paraId="4B67218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</w:t>
      </w:r>
      <w:r>
        <w:rPr>
          <w:rStyle w:val="Corpodeltesto2Sylfaen105ptSpaziatura0pt"/>
        </w:rPr>
        <w:t>-1</w:t>
      </w:r>
      <w:r>
        <w:t xml:space="preserve"> en fait dreit porter àl chastel de Bealni.</w:t>
      </w:r>
    </w:p>
    <w:p w14:paraId="4E7DC1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Taunt i out fait pur lui guaiment e plur e cri,</w:t>
      </w:r>
    </w:p>
    <w:p w14:paraId="4966283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n’en serai creu: pur néént le vus di.</w:t>
      </w:r>
    </w:p>
    <w:p w14:paraId="6F208B2F" w14:textId="77777777" w:rsidR="00453769" w:rsidRDefault="0012583B">
      <w:pPr>
        <w:pStyle w:val="Corpodeltesto20"/>
        <w:numPr>
          <w:ilvl w:val="0"/>
          <w:numId w:val="44"/>
        </w:numPr>
        <w:shd w:val="clear" w:color="auto" w:fill="auto"/>
        <w:tabs>
          <w:tab w:val="left" w:pos="1474"/>
        </w:tabs>
        <w:spacing w:line="235" w:lineRule="exact"/>
        <w:ind w:firstLine="360"/>
      </w:pPr>
      <w:r>
        <w:t>Gudmod prent sun seignur k[i] encore esteit vis;</w:t>
      </w:r>
      <w:r>
        <w:br/>
      </w:r>
      <w:r>
        <w:rPr>
          <w:rStyle w:val="Corpodeltesto2Spaziatura1pt"/>
        </w:rPr>
        <w:t>3533</w:t>
      </w:r>
      <w:r>
        <w:t xml:space="preserve"> Sur un destrier amblant [mut] belement l’ad mis</w:t>
      </w:r>
      <w:r>
        <w:br/>
        <w:t>E il est detries lui sur le destrier asis;</w:t>
      </w:r>
    </w:p>
    <w:p w14:paraId="4E886A6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Suávet, par dulçor, entre ses braz l’ad pris</w:t>
      </w:r>
      <w:r>
        <w:br/>
        <w:t>Pur lui suêf porter dreitement a Beaunis.</w:t>
      </w:r>
    </w:p>
    <w:p w14:paraId="6267EE9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la vendra, grant doel en feront ses amis,</w:t>
      </w:r>
    </w:p>
    <w:p w14:paraId="48387D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 5 40 E neent [eus] sulement mais tuit cil del pais.</w:t>
      </w:r>
    </w:p>
    <w:p w14:paraId="3A4014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 Bien li tient dan Gudmod quant ke li ot prarnis.</w:t>
      </w:r>
    </w:p>
    <w:p w14:paraId="4762D8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la vindrent n’i ot [un] point giwé ne ris,</w:t>
      </w:r>
    </w:p>
    <w:p w14:paraId="360EB83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i ot grant doel fait e grant plur, çoe plevis.</w:t>
      </w:r>
    </w:p>
    <w:p w14:paraId="6DBEBD5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reis est abosmi, (e) la reïne mut pis,</w:t>
      </w:r>
    </w:p>
    <w:p w14:paraId="4972DA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3545</w:t>
      </w:r>
      <w:r>
        <w:t xml:space="preserve"> Les sorurs funt dolur — tel ne fu ainz apris —</w:t>
      </w:r>
    </w:p>
    <w:p w14:paraId="562A7CE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- Léés sunt d’autre part ke paiens sunt cunquis,</w:t>
      </w:r>
    </w:p>
    <w:p w14:paraId="370736C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mais ne reduterent ces culverz enemis.</w:t>
      </w:r>
    </w:p>
    <w:p w14:paraId="2ACCA63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les morz funt porter al muster Saint Moris.</w:t>
      </w:r>
    </w:p>
    <w:p w14:paraId="081066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lç[s] feront gaiter tresque, vienge li dis.</w:t>
      </w:r>
    </w:p>
    <w:p w14:paraId="784BD2CC" w14:textId="77777777" w:rsidR="00453769" w:rsidRDefault="0012583B">
      <w:pPr>
        <w:pStyle w:val="Corpodeltesto20"/>
        <w:shd w:val="clear" w:color="auto" w:fill="auto"/>
        <w:tabs>
          <w:tab w:val="left" w:pos="968"/>
        </w:tabs>
        <w:spacing w:line="235" w:lineRule="exact"/>
        <w:ind w:firstLine="0"/>
      </w:pPr>
      <w:r>
        <w:rPr>
          <w:rStyle w:val="Corpodeltesto2Spaziatura1pt"/>
        </w:rPr>
        <w:t>3350</w:t>
      </w:r>
      <w:r>
        <w:tab/>
        <w:t>171 Les plaies dan Egfer mut [pár] li funt grant mal,</w:t>
      </w:r>
    </w:p>
    <w:p w14:paraId="0FE2C29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pur quant s’entremet uns mires principal,</w:t>
      </w:r>
    </w:p>
    <w:p w14:paraId="0950C719" w14:textId="77777777" w:rsidR="00453769" w:rsidRDefault="0012583B">
      <w:pPr>
        <w:pStyle w:val="Corpodeltesto20"/>
        <w:shd w:val="clear" w:color="auto" w:fill="auto"/>
        <w:tabs>
          <w:tab w:val="left" w:pos="5696"/>
        </w:tabs>
        <w:spacing w:line="235" w:lineRule="exact"/>
        <w:ind w:firstLine="0"/>
      </w:pPr>
      <w:r>
        <w:t>Mes n’i veit pas santé par [le] sun orinal</w:t>
      </w:r>
      <w:r>
        <w:tab/>
      </w:r>
      <w:r>
        <w:rPr>
          <w:rStyle w:val="Corpodeltesto2Corsivo"/>
        </w:rPr>
        <w:t>jjb</w:t>
      </w:r>
    </w:p>
    <w:p w14:paraId="7AF2B73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garison n’en siet par livre mescinal,</w:t>
      </w:r>
    </w:p>
    <w:p w14:paraId="4C6A939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li bier fud feniz ainz ke chantast li jal.</w:t>
      </w:r>
    </w:p>
    <w:p w14:paraId="2FADCC85" w14:textId="77777777" w:rsidR="00453769" w:rsidRDefault="0012583B">
      <w:pPr>
        <w:pStyle w:val="Corpodeltesto30"/>
        <w:shd w:val="clear" w:color="auto" w:fill="auto"/>
        <w:tabs>
          <w:tab w:val="left" w:pos="2429"/>
        </w:tabs>
        <w:spacing w:line="163" w:lineRule="exact"/>
        <w:jc w:val="left"/>
      </w:pPr>
      <w:r>
        <w:t xml:space="preserve">3528 iert 8Ì, </w:t>
      </w:r>
      <w:r>
        <w:rPr>
          <w:rStyle w:val="Corpodeltesto3Corsivo6"/>
        </w:rPr>
        <w:t>corr.</w:t>
      </w:r>
      <w:r>
        <w:t xml:space="preserve"> iert furni (?)</w:t>
      </w:r>
      <w:r>
        <w:tab/>
        <w:t xml:space="preserve">3543 </w:t>
      </w:r>
      <w:r>
        <w:rPr>
          <w:rStyle w:val="Corpodeltesto3Corsivo6"/>
        </w:rPr>
        <w:t>after</w:t>
      </w:r>
      <w:r>
        <w:t xml:space="preserve"> grant, bien </w:t>
      </w:r>
      <w:r>
        <w:rPr>
          <w:rStyle w:val="Corpodeltesto3Corsivo6"/>
        </w:rPr>
        <w:t>is expunctuatedand</w:t>
      </w:r>
      <w:r>
        <w:t xml:space="preserve"> doel </w:t>
      </w:r>
      <w:r>
        <w:rPr>
          <w:rStyle w:val="Corpodeltesto3Corsivo6"/>
        </w:rPr>
        <w:t>1vritten</w:t>
      </w:r>
    </w:p>
    <w:p w14:paraId="398BE608" w14:textId="77777777" w:rsidR="00453769" w:rsidRDefault="0012583B">
      <w:pPr>
        <w:pStyle w:val="Corpodeltesto30"/>
        <w:shd w:val="clear" w:color="auto" w:fill="auto"/>
        <w:tabs>
          <w:tab w:val="left" w:pos="2429"/>
        </w:tabs>
        <w:spacing w:line="163" w:lineRule="exact"/>
        <w:jc w:val="left"/>
      </w:pPr>
      <w:r>
        <w:rPr>
          <w:rStyle w:val="Corpodeltesto3Corsivo6"/>
        </w:rPr>
        <w:t>abovs</w:t>
      </w:r>
      <w:r>
        <w:t xml:space="preserve"> 3J47 </w:t>
      </w:r>
      <w:r>
        <w:rPr>
          <w:rStyle w:val="Corpodeltesto3Corsivo6"/>
        </w:rPr>
        <w:t>corr.</w:t>
      </w:r>
      <w:r>
        <w:t xml:space="preserve"> redutent (?)</w:t>
      </w:r>
      <w:r>
        <w:tab/>
        <w:t>3550 plaies] pailes</w:t>
      </w:r>
    </w:p>
    <w:p w14:paraId="470480F8" w14:textId="77777777" w:rsidR="00453769" w:rsidRDefault="0012583B">
      <w:pPr>
        <w:pStyle w:val="Corpodeltesto30"/>
        <w:shd w:val="clear" w:color="auto" w:fill="auto"/>
        <w:tabs>
          <w:tab w:val="left" w:pos="1788"/>
        </w:tabs>
        <w:jc w:val="left"/>
      </w:pPr>
      <w:r>
        <w:rPr>
          <w:rStyle w:val="Corpodeltesto3Corsivo6"/>
        </w:rPr>
        <w:t>H:</w:t>
      </w:r>
      <w:r>
        <w:t xml:space="preserve"> 3528 Tut si cum cummanda . lad endreit fumi 3529 demoere; basti] hasti</w:t>
      </w:r>
      <w:r>
        <w:br/>
        <w:t>3330 íot 3531 Si en f. 3532 pur li fait. yeiment. pleur . e cri 3333 pur se</w:t>
      </w:r>
      <w:r>
        <w:br/>
        <w:t>lol vus di 3 j 3 4 ki uncore est uifs 3j3jd.a.belement 3J36 E cil est derere li</w:t>
      </w:r>
      <w:r>
        <w:br/>
        <w:t>3J37 Suef 3j38a]al</w:t>
      </w:r>
      <w:r>
        <w:tab/>
        <w:t xml:space="preserve">3j39 en </w:t>
      </w:r>
      <w:r>
        <w:rPr>
          <w:rStyle w:val="Corpodeltesto3Corsivo6"/>
        </w:rPr>
        <w:t>om.</w:t>
      </w:r>
      <w:r>
        <w:t xml:space="preserve"> 3j4oEnient eus s. 3541 dan </w:t>
      </w:r>
      <w:r>
        <w:rPr>
          <w:rStyle w:val="Corpodeltesto3Corsivo6"/>
        </w:rPr>
        <w:t>om.\</w:t>
      </w:r>
      <w:r>
        <w:t xml:space="preserve"> icanquil</w:t>
      </w:r>
    </w:p>
    <w:p w14:paraId="12D48F8D" w14:textId="77777777" w:rsidR="00453769" w:rsidRDefault="0012583B">
      <w:pPr>
        <w:pStyle w:val="Corpodeltesto30"/>
        <w:shd w:val="clear" w:color="auto" w:fill="auto"/>
        <w:tabs>
          <w:tab w:val="left" w:pos="968"/>
        </w:tabs>
        <w:jc w:val="left"/>
      </w:pPr>
      <w:r>
        <w:t>ìout 3J42 ni ot de gieu ne de ris 3J43 fait. coe vus pleuis 3J44 e la R.</w:t>
      </w:r>
      <w:r>
        <w:br/>
        <w:t>3J4J doel</w:t>
      </w:r>
      <w:r>
        <w:tab/>
        <w:t>3J46 Lez sunt 3J47 Ke mes rien ne doterunt ceus c. e, 3J48 Tuz</w:t>
      </w:r>
    </w:p>
    <w:p w14:paraId="7F93C572" w14:textId="77777777" w:rsidR="00453769" w:rsidRDefault="0012583B">
      <w:pPr>
        <w:pStyle w:val="Corpodeltesto30"/>
        <w:shd w:val="clear" w:color="auto" w:fill="auto"/>
        <w:tabs>
          <w:tab w:val="left" w:pos="1788"/>
        </w:tabs>
        <w:jc w:val="left"/>
      </w:pPr>
      <w:r>
        <w:t>les morz 3 J49 La Ies funt gaíter desltal demain dis 3JJ0 mut li funt 3 JJi</w:t>
      </w:r>
      <w:r>
        <w:br/>
        <w:t>sentrement un miriers</w:t>
      </w:r>
      <w:r>
        <w:tab/>
        <w:t>3 j j 2 Mes sancte ni ueit point par le soen o, ■ 3 j J 3 Ne nule</w:t>
      </w:r>
    </w:p>
    <w:p w14:paraId="630AB394" w14:textId="77777777" w:rsidR="00453769" w:rsidRDefault="0012583B">
      <w:pPr>
        <w:pStyle w:val="Corpodeltesto30"/>
        <w:shd w:val="clear" w:color="auto" w:fill="auto"/>
        <w:jc w:val="left"/>
      </w:pPr>
      <w:r>
        <w:t xml:space="preserve">g. ne set par 1. meskal 3JJ4 </w:t>
      </w:r>
      <w:r>
        <w:rPr>
          <w:rStyle w:val="Corpodeltesto3Corsivo6"/>
        </w:rPr>
        <w:t>om.</w:t>
      </w:r>
    </w:p>
    <w:p w14:paraId="2C9816B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3555</w:t>
      </w:r>
      <w:r>
        <w:t xml:space="preserve"> Kant ii fad cunreié — k’en direiê vus al? .</w:t>
      </w:r>
    </w:p>
    <w:p w14:paraId="61AB940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l’en ont fait porter a I’iglise real —</w:t>
      </w:r>
    </w:p>
    <w:p w14:paraId="0E5A1F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iert arcevesquié —</w:t>
      </w:r>
      <w:r>
        <w:rPr>
          <w:vertAlign w:val="subscript"/>
        </w:rPr>
        <w:t>;</w:t>
      </w:r>
      <w:r>
        <w:t xml:space="preserve"> u ier'ent cummunal:</w:t>
      </w:r>
    </w:p>
    <w:p w14:paraId="328172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sa mort ont eu cel damage mortal.</w:t>
      </w:r>
    </w:p>
    <w:p w14:paraId="2B13741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</w:t>
      </w:r>
      <w:r>
        <w:rPr>
          <w:rStyle w:val="Corpodeltesto2Sylfaen105ptSpaziatura0pt"/>
        </w:rPr>
        <w:t>1</w:t>
      </w:r>
      <w:r>
        <w:t xml:space="preserve"> demain i out fait servise ènperiâl,</w:t>
      </w:r>
    </w:p>
    <w:p w14:paraId="2459886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3560</w:t>
      </w:r>
      <w:r>
        <w:t xml:space="preserve"> Sí-s firent enterrer cum dut gent natural,</w:t>
      </w:r>
    </w:p>
    <w:p w14:paraId="19D2761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çoe orent fait, cheskun quiert sun ostal.</w:t>
      </w:r>
    </w:p>
    <w:p w14:paraId="3A0828D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 rei vont cunforter ki dolur out cural.</w:t>
      </w:r>
    </w:p>
    <w:p w14:paraId="6612AE1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3563</w:t>
      </w:r>
      <w:r>
        <w:t xml:space="preserve"> Unc le jor n’i out chant ne vïele ne bal,</w:t>
      </w:r>
    </w:p>
    <w:p w14:paraId="75ACC1B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3565</w:t>
      </w:r>
      <w:r>
        <w:t xml:space="preserve"> Taunt est la dolur grant par trestut e ruistal.</w:t>
      </w:r>
    </w:p>
    <w:p w14:paraId="7F8FF6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mais ne fud veu maor a nul jornal.</w:t>
      </w:r>
    </w:p>
    <w:p w14:paraId="50E00F18" w14:textId="77777777" w:rsidR="00453769" w:rsidRDefault="0012583B">
      <w:pPr>
        <w:pStyle w:val="Corpodeltesto20"/>
        <w:numPr>
          <w:ilvl w:val="0"/>
          <w:numId w:val="45"/>
        </w:numPr>
        <w:shd w:val="clear" w:color="auto" w:fill="auto"/>
        <w:tabs>
          <w:tab w:val="left" w:pos="1439"/>
        </w:tabs>
        <w:spacing w:line="235" w:lineRule="exact"/>
        <w:ind w:firstLine="360"/>
      </w:pPr>
      <w:r>
        <w:t>Quant l’en ad trestut fait, ne poet el avenir</w:t>
      </w:r>
      <w:r>
        <w:br/>
        <w:t>Ke, si cum Deu voldra, n’estoecê hom murir;</w:t>
      </w:r>
    </w:p>
    <w:p w14:paraId="3EAFDD9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 poet bom pur çoe tuz dis le doel teùir,</w:t>
      </w:r>
    </w:p>
    <w:p w14:paraId="7BD5BE5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 5 70 Ainz deit a ses bosoinz plus proceins revenir.</w:t>
      </w:r>
    </w:p>
    <w:p w14:paraId="51F384B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Issi l’ad fait b reis, Gudreche de Westir,</w:t>
      </w:r>
    </w:p>
    <w:p w14:paraId="063839F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or veut sun rèaume autrement costeïr,</w:t>
      </w:r>
    </w:p>
    <w:p w14:paraId="3614F4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Kar il est </w:t>
      </w:r>
      <w:r>
        <w:rPr>
          <w:rStyle w:val="Corpodeltesto2Corsivo"/>
        </w:rPr>
        <w:t>fìeble</w:t>
      </w:r>
      <w:r>
        <w:t xml:space="preserve"> mut: ' a tuz le veut geïr.</w:t>
      </w:r>
    </w:p>
    <w:p w14:paraId="5CE9343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Sun sororge ad mandé, un rei qu’il fait venir —</w:t>
      </w:r>
    </w:p>
    <w:p w14:paraId="798463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3575</w:t>
      </w:r>
      <w:r>
        <w:t xml:space="preserve"> D’Orkenie esteit reis, si l’ot a meintenir.</w:t>
      </w:r>
    </w:p>
    <w:p w14:paraId="66D860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Pensé ot en stin quoer, e si iert sun desir,</w:t>
      </w:r>
    </w:p>
    <w:p w14:paraId="1600E7C6" w14:textId="77777777" w:rsidR="00453769" w:rsidRDefault="0012583B">
      <w:pPr>
        <w:pStyle w:val="Corpodeltesto20"/>
        <w:shd w:val="clear" w:color="auto" w:fill="auto"/>
        <w:tabs>
          <w:tab w:val="left" w:pos="5660"/>
        </w:tabs>
        <w:spacing w:line="235" w:lineRule="exact"/>
        <w:ind w:firstLine="0"/>
      </w:pPr>
      <w:r>
        <w:t>Ké il veut a Gudmod sun servise merir</w:t>
      </w:r>
      <w:r>
        <w:tab/>
      </w:r>
      <w:r>
        <w:rPr>
          <w:rStyle w:val="Corpodeltesto2Corsivo"/>
        </w:rPr>
        <w:t>yqa</w:t>
      </w:r>
    </w:p>
    <w:p w14:paraId="3BC8492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doner li Lenburc e pur sun doel tobr,</w:t>
      </w:r>
    </w:p>
    <w:p w14:paraId="0DAA6B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Qu’ele aveit [is]si grant, e si ne</w:t>
      </w:r>
      <w:r>
        <w:rPr>
          <w:rStyle w:val="Corpodeltesto2Sylfaen105ptSpaziatura0pt"/>
        </w:rPr>
        <w:t>-1</w:t>
      </w:r>
      <w:r>
        <w:t xml:space="preserve"> pout guerpir —</w:t>
      </w:r>
    </w:p>
    <w:p w14:paraId="5DF0B86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lastRenderedPageBreak/>
        <w:t>3580</w:t>
      </w:r>
      <w:r>
        <w:t xml:space="preserve"> E il n’aveit autre eir pur sa terre bailbr —</w:t>
      </w:r>
    </w:p>
    <w:p w14:paraId="76DE9C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çremeit qu’el deûst pur la dolur perir</w:t>
      </w:r>
      <w:r>
        <w:br/>
        <w:t>E par prendre mari se doùst s’i joïr.</w:t>
      </w:r>
    </w:p>
    <w:p w14:paraId="551A985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Issi l’ad fait b reis, itiel est sun pleisir.</w:t>
      </w:r>
    </w:p>
    <w:p w14:paraId="7852C60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tut iert autrement; ne pot si avenir,</w:t>
      </w:r>
    </w:p>
    <w:p w14:paraId="1A83C98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3585</w:t>
      </w:r>
      <w:r>
        <w:t xml:space="preserve"> Kar ne</w:t>
      </w:r>
      <w:r>
        <w:rPr>
          <w:rStyle w:val="Corpodeltesto2Sylfaen105ptSpaziatura0pt"/>
        </w:rPr>
        <w:t>-1</w:t>
      </w:r>
      <w:r>
        <w:t xml:space="preserve"> vout b haut rei ki tut deit sustenir.</w:t>
      </w:r>
    </w:p>
    <w:p w14:paraId="4CD6B82D" w14:textId="77777777" w:rsidR="00453769" w:rsidRDefault="0012583B">
      <w:pPr>
        <w:pStyle w:val="Corpodeltesto30"/>
        <w:shd w:val="clear" w:color="auto" w:fill="auto"/>
        <w:spacing w:line="170" w:lineRule="exact"/>
        <w:jc w:val="left"/>
      </w:pPr>
      <w:r>
        <w:t>3560 Si's] Si</w:t>
      </w:r>
      <w:r>
        <w:rPr>
          <w:rStyle w:val="Corpodeltesto3Sylfaen85pt0"/>
        </w:rPr>
        <w:t>-1</w:t>
      </w:r>
    </w:p>
    <w:p w14:paraId="64646D6A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77"/>
          <w:headerReference w:type="default" r:id="rId178"/>
          <w:footerReference w:type="even" r:id="rId179"/>
          <w:footerReference w:type="default" r:id="rId180"/>
          <w:headerReference w:type="first" r:id="rId181"/>
          <w:pgSz w:w="11909" w:h="16834"/>
          <w:pgMar w:top="1430" w:right="1440" w:bottom="1430" w:left="1440" w:header="0" w:footer="3" w:gutter="0"/>
          <w:pgNumType w:start="121"/>
          <w:cols w:space="720"/>
          <w:noEndnote/>
          <w:titlePg/>
          <w:rtlGutter/>
          <w:docGrid w:linePitch="360"/>
        </w:sectPr>
      </w:pPr>
      <w:r>
        <w:rPr>
          <w:rStyle w:val="Corpodeltesto3Corsivo6"/>
        </w:rPr>
        <w:t>H:</w:t>
      </w:r>
      <w:r>
        <w:t xml:space="preserve"> 3555 luat cuntee ke dirrum nus al 3556 Si lunt 3557 al etcheueschéé</w:t>
      </w:r>
      <w:r>
        <w:br/>
        <w:t xml:space="preserve">3558 Ki eurent receu icel d. m. 3560 Si furent entertez cum g. n. 3362 rei </w:t>
      </w:r>
      <w:r>
        <w:rPr>
          <w:rStyle w:val="Corpodeltesto3Corsivo6"/>
        </w:rPr>
        <w:t>om.;</w:t>
      </w:r>
      <w:r>
        <w:rPr>
          <w:rStyle w:val="Corpodeltesto3Corsivo6"/>
        </w:rPr>
        <w:br/>
      </w:r>
      <w:r>
        <w:t>ki demeine del cotal 3563 Unc de tut le iur iii ot chante ne fait bal 3564 Ne par</w:t>
      </w:r>
      <w:r>
        <w:br/>
        <w:t xml:space="preserve">dames ni ot patlez ne ben ne mal 3565 tres </w:t>
      </w:r>
      <w:r>
        <w:rPr>
          <w:rStyle w:val="Corpodeltesto3Corsivo6"/>
        </w:rPr>
        <w:t>om.</w:t>
      </w:r>
      <w:r>
        <w:t xml:space="preserve"> 3567 tres </w:t>
      </w:r>
      <w:r>
        <w:rPr>
          <w:rStyle w:val="Corpodeltesto3Corsivo6"/>
        </w:rPr>
        <w:t>om.</w:t>
      </w:r>
      <w:r>
        <w:t xml:space="preserve"> 3568 Ke si</w:t>
      </w:r>
      <w:r>
        <w:br/>
        <w:t>cum uodta nestuet 3 j 69 iom p. c. le doel tut iutz t. 3570 reuertir 3572 Kore</w:t>
      </w:r>
      <w:r>
        <w:br/>
        <w:t>v. a. sun regne custeiir 3573 regeir 3376 e si ert en sun d. 3577 remerir</w:t>
      </w:r>
      <w:r>
        <w:br/>
        <w:t>3378 Pur doner L.; tolir] teisir 3379 issi grant si nel voleit g. 3580 E cil</w:t>
      </w:r>
      <w:r>
        <w:br/>
        <w:t>3582 se deust esioir 3383 ícoe est 3584 si] issi 3385 Kar ne uot kissi fust</w:t>
      </w:r>
      <w:r>
        <w:br/>
        <w:t>ki tut sot s.</w:t>
      </w:r>
    </w:p>
    <w:p w14:paraId="7BC657E4" w14:textId="77777777" w:rsidR="00453769" w:rsidRDefault="0012583B">
      <w:pPr>
        <w:pStyle w:val="Corpodeltesto460"/>
        <w:shd w:val="clear" w:color="auto" w:fill="auto"/>
        <w:spacing w:line="170" w:lineRule="exact"/>
      </w:pPr>
      <w:r>
        <w:lastRenderedPageBreak/>
        <w:t>74</w:t>
      </w:r>
      <w:r>
        <w:rPr>
          <w:rStyle w:val="Corpodeltesto46Georgia75pt"/>
          <w:i/>
          <w:iCs/>
        </w:rPr>
        <w:t>b</w:t>
      </w:r>
    </w:p>
    <w:p w14:paraId="0326C49C" w14:textId="77777777" w:rsidR="00453769" w:rsidRDefault="0012583B">
      <w:pPr>
        <w:pStyle w:val="Corpodeltesto20"/>
        <w:numPr>
          <w:ilvl w:val="0"/>
          <w:numId w:val="45"/>
        </w:numPr>
        <w:shd w:val="clear" w:color="auto" w:fill="auto"/>
        <w:tabs>
          <w:tab w:val="left" w:pos="1465"/>
        </w:tabs>
        <w:spacing w:line="235" w:lineRule="exact"/>
        <w:ind w:firstLine="360"/>
      </w:pPr>
      <w:r>
        <w:t>Seignurs, mal le creêz, ke ja avíenge neent</w:t>
      </w:r>
      <w:r>
        <w:br/>
        <w:t>■ A nul home del mund de sun purposement,</w:t>
      </w:r>
    </w:p>
    <w:p w14:paraId="015155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Deus n’en ad aunceis faít sun ordenement.</w:t>
      </w:r>
    </w:p>
    <w:p w14:paraId="2838153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Parmi tut ke le reis (l)ot pensé sagement,</w:t>
      </w:r>
    </w:p>
    <w:p w14:paraId="0A937CE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3590 Ne purquant n’iert issi: tut avint autrement,</w:t>
      </w:r>
    </w:p>
    <w:p w14:paraId="572B760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vus purrez oïr, s’escotez coiêment.</w:t>
      </w:r>
    </w:p>
    <w:p w14:paraId="395B02E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en orrez le veir: ki el dirra, si ment.</w:t>
      </w:r>
    </w:p>
    <w:p w14:paraId="738A534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cil rei est venuz, dunt fis meinteivement</w:t>
      </w:r>
      <w:r>
        <w:br/>
        <w:t>— Frere iert la reïne, hom de grant escient —</w:t>
      </w:r>
    </w:p>
    <w:p w14:paraId="1CAA511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3595</w:t>
      </w:r>
      <w:r>
        <w:t xml:space="preserve"> E li reis ad [od] lui tenu un patlement,</w:t>
      </w:r>
    </w:p>
    <w:p w14:paraId="4CF6C2E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çum vus dirrai ja en tiel devisement:</w:t>
      </w:r>
    </w:p>
    <w:p w14:paraId="319F7A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li dist: ‘Reis, en vus est mun cunseillement,</w:t>
      </w:r>
    </w:p>
    <w:p w14:paraId="4E219F6C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. Puske ai si perdu voz nevoz e ma gent,</w:t>
      </w:r>
    </w:p>
    <w:p w14:paraId="7AEDD89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Mes dous fiz — dunt ai doel — sanz nul recoevrement.</w:t>
      </w:r>
      <w:r>
        <w:br/>
        <w:t>3600 Joe sui vieil, si ne pus teryr governement,</w:t>
      </w:r>
    </w:p>
    <w:p w14:paraId="119AD0F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savez, solunc çoe ké á regné apent.</w:t>
      </w:r>
    </w:p>
    <w:p w14:paraId="7B4FE2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pus vers aliéns faire defendement,</w:t>
      </w:r>
    </w:p>
    <w:p w14:paraId="42B541B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• Si de rechief m’acoillent, cum or fud en present.</w:t>
      </w:r>
      <w:r>
        <w:br/>
        <w:t>Perdu fust li regnes od tut mun chasement,</w:t>
      </w:r>
    </w:p>
    <w:p w14:paraId="3EA677B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3605 Si ne veillast pur mei li reis omnipotent,</w:t>
      </w:r>
    </w:p>
    <w:p w14:paraId="134BCC2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. Ki m’envead ici par sun cummaundement</w:t>
      </w:r>
      <w:r>
        <w:br/>
        <w:t>Un barun naturel: il n’ad meillor en cent.</w:t>
      </w:r>
    </w:p>
    <w:p w14:paraId="5DE497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Mis fiz Egfer en fist par Deu retenement:-</w:t>
      </w:r>
      <w:r>
        <w:br/>
        <w:t>Bien li rendi ses bíens a sun definement,</w:t>
      </w:r>
    </w:p>
    <w:p w14:paraId="258BD90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36x0</w:t>
      </w:r>
      <w:r>
        <w:t xml:space="preserve"> Kar le glutun ocist, ki l’ot mis a turment,</w:t>
      </w:r>
    </w:p>
    <w:p w14:paraId="0111CC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de tuz les paens nus fist destruiêment,</w:t>
      </w:r>
    </w:p>
    <w:p w14:paraId="22E952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ça furent venuz e par nef e par vent.</w:t>
      </w:r>
    </w:p>
    <w:p w14:paraId="6C05FD74" w14:textId="77777777" w:rsidR="00453769" w:rsidRDefault="0012583B">
      <w:pPr>
        <w:pStyle w:val="Corpodeltesto20"/>
        <w:numPr>
          <w:ilvl w:val="0"/>
          <w:numId w:val="45"/>
        </w:numPr>
        <w:shd w:val="clear" w:color="auto" w:fill="auto"/>
        <w:tabs>
          <w:tab w:val="left" w:pos="1483"/>
        </w:tabs>
        <w:spacing w:line="235" w:lineRule="exact"/>
        <w:ind w:firstLine="360"/>
      </w:pPr>
      <w:r>
        <w:t>‘Joe ne sai ki il est mes bien semble barun,</w:t>
      </w:r>
      <w:r>
        <w:br/>
        <w:t>Taunt est beaus, genz e pruz ke il n’ad cumpaignun</w:t>
      </w:r>
      <w:r>
        <w:br/>
      </w:r>
      <w:r>
        <w:rPr>
          <w:rStyle w:val="Corpodeltesto2Spaziatura1pt"/>
        </w:rPr>
        <w:t>36x3</w:t>
      </w:r>
      <w:r>
        <w:t xml:space="preserve"> Enz el mund ki vers li [cuntrejvaille un butun:</w:t>
      </w:r>
    </w:p>
    <w:p w14:paraId="3CD92F0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il m’ad, Deu merci, rendu ma regïun,</w:t>
      </w:r>
    </w:p>
    <w:p w14:paraId="72EF217F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3595 lui] eus</w:t>
      </w:r>
    </w:p>
    <w:p w14:paraId="5AE4F72D" w14:textId="77777777" w:rsidR="00453769" w:rsidRDefault="0012583B">
      <w:pPr>
        <w:pStyle w:val="Corpodeltesto30"/>
        <w:shd w:val="clear" w:color="auto" w:fill="auto"/>
        <w:tabs>
          <w:tab w:val="right" w:pos="5907"/>
        </w:tabs>
        <w:jc w:val="left"/>
      </w:pPr>
      <w:r>
        <w:rPr>
          <w:rStyle w:val="Corpodeltesto3Corsivo6"/>
        </w:rPr>
        <w:t>H:</w:t>
      </w:r>
      <w:r>
        <w:t xml:space="preserve"> 358</w:t>
      </w:r>
      <w:r>
        <w:rPr>
          <w:rStyle w:val="Corpodeltesto3Corsivo6"/>
        </w:rPr>
        <w:t>6</w:t>
      </w:r>
      <w:r>
        <w:t xml:space="preserve"> mal] mar 3387 purpensement 3589 P. tut coe ke li Reis ot 3590</w:t>
      </w:r>
      <w:r>
        <w:br/>
        <w:t>naumtissi 3591 si escutez coment 3592 Ia en dirrai iauetite ^ 3593 ettvenuz</w:t>
      </w:r>
      <w:r>
        <w:br/>
        <w:t xml:space="preserve">dekif.m. 3595 0todli 3596 ia </w:t>
      </w:r>
      <w:r>
        <w:rPr>
          <w:rStyle w:val="Corpodeltesto3Corsivo6"/>
        </w:rPr>
        <w:t>om.</w:t>
      </w:r>
      <w:r>
        <w:tab/>
        <w:t>3597 dist] dit 3 5 98 kai ìssi 3599doel</w:t>
      </w:r>
    </w:p>
    <w:p w14:paraId="1CEB64DF" w14:textId="77777777" w:rsidR="00453769" w:rsidRDefault="0012583B">
      <w:pPr>
        <w:pStyle w:val="Corpodeltesto30"/>
        <w:shd w:val="clear" w:color="auto" w:fill="auto"/>
        <w:tabs>
          <w:tab w:val="right" w:pos="5907"/>
        </w:tabs>
        <w:jc w:val="left"/>
      </w:pPr>
      <w:r>
        <w:t>aí; teeeurement 3600 guerrement</w:t>
      </w:r>
      <w:r>
        <w:tab/>
        <w:t>3601 Coe sachez ben de uoir solunc coe</w:t>
      </w:r>
    </w:p>
    <w:p w14:paraId="0D898B98" w14:textId="77777777" w:rsidR="00453769" w:rsidRDefault="0012583B">
      <w:pPr>
        <w:pStyle w:val="Corpodeltesto30"/>
        <w:shd w:val="clear" w:color="auto" w:fill="auto"/>
        <w:tabs>
          <w:tab w:val="right" w:pos="5907"/>
        </w:tabs>
        <w:jc w:val="left"/>
      </w:pPr>
      <w:r>
        <w:t>3603 Sil macoillení cum fu ore fait a p.</w:t>
      </w:r>
      <w:r>
        <w:tab/>
        <w:t>3604 mun regne . e tut mun purchacement</w:t>
      </w:r>
    </w:p>
    <w:p w14:paraId="70BCEBC1" w14:textId="77777777" w:rsidR="00453769" w:rsidRDefault="0012583B">
      <w:pPr>
        <w:pStyle w:val="Corpodeltesto30"/>
        <w:shd w:val="clear" w:color="auto" w:fill="auto"/>
        <w:jc w:val="left"/>
      </w:pPr>
      <w:r>
        <w:t>3605 uaillast 3607 ni a tant bon en c. 3608 par Deu] par ses dons 3609 tuz</w:t>
      </w:r>
      <w:r>
        <w:br/>
        <w:t>ses b. 3610 lot mort a t. 3612 Ke ci f. v. par nief e 3613 resemle 3614</w:t>
      </w:r>
      <w:r>
        <w:br/>
        <w:t xml:space="preserve">beaus </w:t>
      </w:r>
      <w:r>
        <w:rPr>
          <w:rStyle w:val="Corpodeltesto3Corsivo6"/>
        </w:rPr>
        <w:t>om.</w:t>
      </w:r>
      <w:r>
        <w:t xml:space="preserve"> 3615 E</w:t>
      </w:r>
      <w:r>
        <w:rPr>
          <w:rStyle w:val="Corpodeltesto3Sylfaen85pt0"/>
        </w:rPr>
        <w:t>1</w:t>
      </w:r>
      <w:r>
        <w:t xml:space="preserve"> m. ni ad ki; cuntrevaille 361</w:t>
      </w:r>
      <w:r>
        <w:rPr>
          <w:rStyle w:val="Corpodeltesto3Corsivo6"/>
        </w:rPr>
        <w:t>6</w:t>
      </w:r>
      <w:r>
        <w:t xml:space="preserve"> H mad la merci d.</w:t>
      </w:r>
    </w:p>
    <w:p w14:paraId="1AAD4B65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a</w:t>
      </w:r>
    </w:p>
    <w:p w14:paraId="053213F9" w14:textId="77777777" w:rsidR="00453769" w:rsidRDefault="0012583B">
      <w:pPr>
        <w:pStyle w:val="Corpodeltesto91"/>
        <w:shd w:val="clear" w:color="auto" w:fill="auto"/>
        <w:spacing w:line="210" w:lineRule="exact"/>
      </w:pPr>
      <w:r>
        <w:rPr>
          <w:rStyle w:val="Corpodeltesto9Spaziatura0pt"/>
        </w:rPr>
        <w:t>124</w:t>
      </w:r>
    </w:p>
    <w:p w14:paraId="6D34E65C" w14:textId="77777777" w:rsidR="00453769" w:rsidRDefault="0012583B">
      <w:pPr>
        <w:pStyle w:val="Corpodeltesto230"/>
        <w:shd w:val="clear" w:color="auto" w:fill="auto"/>
        <w:spacing w:line="190" w:lineRule="exact"/>
        <w:jc w:val="left"/>
      </w:pPr>
      <w:r>
        <w:rPr>
          <w:rStyle w:val="Corpodeltesto23Spaziatura0pt"/>
        </w:rPr>
        <w:t>THE ROMANCE OF HORN</w:t>
      </w:r>
    </w:p>
    <w:p w14:paraId="21764C6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Ki fust, si il ne fust, tut a perditïon.</w:t>
      </w:r>
    </w:p>
    <w:p w14:paraId="525D3A4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Or li voil doner m'es trestut a bandun,</w:t>
      </w:r>
    </w:p>
    <w:p w14:paraId="5D914DC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Sanz nul retenement e sanz departeisun,</w:t>
      </w:r>
    </w:p>
    <w:p w14:paraId="2A615D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3620 Od ma fille Lenburc par vostre asenteisun.</w:t>
      </w:r>
    </w:p>
    <w:p w14:paraId="7441572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la gardera bien ke paen n’esclauon</w:t>
      </w:r>
      <w:r>
        <w:br/>
        <w:t>Ne li mesfera mes par nule mesprisun,</w:t>
      </w:r>
    </w:p>
    <w:p w14:paraId="09BA378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Qu’il n’ad tiel chevalier suz la chape del tron.</w:t>
      </w:r>
      <w:r>
        <w:br/>
        <w:t>Cinc anz ad ja esté od mei en ma mesun</w:t>
      </w:r>
      <w:r>
        <w:br/>
      </w:r>
      <w:r>
        <w:rPr>
          <w:rStyle w:val="Corpodeltesto2Spaziatura1pt"/>
        </w:rPr>
        <w:t>3625</w:t>
      </w:r>
      <w:r>
        <w:t xml:space="preserve"> Ke il onc ne mesprist le vaillant d’un butun.’</w:t>
      </w:r>
      <w:r>
        <w:br/>
        <w:t>‘Par ma fei/ dist li reis, ‘mut grant beneïçon</w:t>
      </w:r>
      <w:r>
        <w:br/>
        <w:t>Li dona (deu) ki nus tuz mist a salvatïon.</w:t>
      </w:r>
    </w:p>
    <w:p w14:paraId="47F142A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vuil parler od lui, si</w:t>
      </w:r>
      <w:r>
        <w:rPr>
          <w:rStyle w:val="Corpodeltesto2Sylfaen105ptSpaziatura0pt"/>
        </w:rPr>
        <w:t>-1</w:t>
      </w:r>
      <w:r>
        <w:t xml:space="preserve"> metrai a reisun;</w:t>
      </w:r>
      <w:r>
        <w:br/>
        <w:t>Mustrerafi] h quel est nostrê ententïon.</w:t>
      </w:r>
    </w:p>
    <w:p w14:paraId="0D980B18" w14:textId="77777777" w:rsidR="00453769" w:rsidRDefault="0012583B">
      <w:pPr>
        <w:pStyle w:val="Corpodeltesto20"/>
        <w:shd w:val="clear" w:color="auto" w:fill="auto"/>
        <w:tabs>
          <w:tab w:val="left" w:pos="931"/>
        </w:tabs>
        <w:spacing w:line="235" w:lineRule="exact"/>
        <w:ind w:firstLine="0"/>
      </w:pPr>
      <w:r>
        <w:t>3630</w:t>
      </w:r>
      <w:r>
        <w:tab/>
        <w:t>175 ‘Mut par [est] en tuz sens de Deu enluminez</w:t>
      </w:r>
    </w:p>
    <w:p w14:paraId="1CEE513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Icil hom, si tiel est cum vus ci devisez.</w:t>
      </w:r>
    </w:p>
    <w:p w14:paraId="7DAD847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Itiels n’(e)iert or[e] mais truvé en nostre eez.</w:t>
      </w:r>
    </w:p>
    <w:p w14:paraId="04C0986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Bien est dreit qu’apres vus seit soen icist regnez,</w:t>
      </w:r>
    </w:p>
    <w:p w14:paraId="6BA2D3D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vostre fille ovoc, que vus la li dongez;</w:t>
      </w:r>
    </w:p>
    <w:p w14:paraId="60A6FDE8" w14:textId="77777777" w:rsidR="00453769" w:rsidRDefault="0012583B">
      <w:pPr>
        <w:pStyle w:val="Corpodeltesto20"/>
        <w:numPr>
          <w:ilvl w:val="0"/>
          <w:numId w:val="46"/>
        </w:numPr>
        <w:shd w:val="clear" w:color="auto" w:fill="auto"/>
        <w:tabs>
          <w:tab w:val="left" w:pos="789"/>
        </w:tabs>
        <w:spacing w:line="235" w:lineRule="exact"/>
        <w:ind w:firstLine="0"/>
      </w:pPr>
      <w:r>
        <w:t>N’en purrez pur nuli james estre jetez.</w:t>
      </w:r>
    </w:p>
    <w:p w14:paraId="01679CB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363 5^ Se si est veirement, bien seront asemblez.’</w:t>
      </w:r>
    </w:p>
    <w:p w14:paraId="7EF35CA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3635^</w:t>
      </w:r>
      <w:r>
        <w:t xml:space="preserve"> ‘Veirs est tut,’ dit li reis, ‘e meuz vaut il asez;</w:t>
      </w:r>
    </w:p>
    <w:p w14:paraId="5937A7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3635</w:t>
      </w:r>
      <w:r>
        <w:rPr>
          <w:rStyle w:val="Corpodeltesto2Corsivo"/>
        </w:rPr>
        <w:t>c</w:t>
      </w:r>
      <w:r>
        <w:t xml:space="preserve"> Ne purreient de li demi estre acuntez</w:t>
      </w:r>
    </w:p>
    <w:p w14:paraId="472A5D37" w14:textId="77777777" w:rsidR="00453769" w:rsidRDefault="0012583B">
      <w:pPr>
        <w:pStyle w:val="Corpodeltesto20"/>
        <w:numPr>
          <w:ilvl w:val="0"/>
          <w:numId w:val="46"/>
        </w:numPr>
        <w:shd w:val="clear" w:color="auto" w:fill="auto"/>
        <w:tabs>
          <w:tab w:val="left" w:pos="809"/>
        </w:tabs>
        <w:spacing w:line="235" w:lineRule="exact"/>
        <w:ind w:firstLine="0"/>
      </w:pPr>
      <w:r>
        <w:t>Les valors que il ad, dunt deit estre preisez.’</w:t>
      </w:r>
    </w:p>
    <w:p w14:paraId="3F46EE3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A taunt sus el palais est dan Gudmod entrez.</w:t>
      </w:r>
    </w:p>
    <w:p w14:paraId="1F2E32D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Icil li vet encoste, ki i fud envééz.</w:t>
      </w:r>
    </w:p>
    <w:p w14:paraId="4A60262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Quant il vint devant eus, Deus! taunt fud esgardez,</w:t>
      </w:r>
      <w:r>
        <w:br/>
        <w:t>3640 Kar il iert bien de cors eschiwiz e moullez.</w:t>
      </w:r>
    </w:p>
    <w:p w14:paraId="65A5C3F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Mut par fu bien vestuz e meuz esteit chaucez;</w:t>
      </w:r>
    </w:p>
    <w:p w14:paraId="235CEF3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Dé un mantel purprin esteit il afublez:</w:t>
      </w:r>
    </w:p>
    <w:p w14:paraId="3F5117AC" w14:textId="77777777" w:rsidR="00453769" w:rsidRDefault="0012583B">
      <w:pPr>
        <w:pStyle w:val="Corpodeltesto30"/>
        <w:shd w:val="clear" w:color="auto" w:fill="auto"/>
        <w:tabs>
          <w:tab w:val="left" w:pos="2981"/>
        </w:tabs>
        <w:jc w:val="left"/>
      </w:pPr>
      <w:r>
        <w:t xml:space="preserve">3618 a bandun, </w:t>
      </w:r>
      <w:r>
        <w:rPr>
          <w:rStyle w:val="Corpodeltesto3Corsivo6"/>
        </w:rPr>
        <w:t>corr.</w:t>
      </w:r>
      <w:r>
        <w:t xml:space="preserve"> [a] abandun (?)</w:t>
      </w:r>
      <w:r>
        <w:tab/>
        <w:t>3621 paen e esclauon 3623 suz] Suz</w:t>
      </w:r>
    </w:p>
    <w:p w14:paraId="2505F867" w14:textId="77777777" w:rsidR="00453769" w:rsidRDefault="0012583B">
      <w:pPr>
        <w:pStyle w:val="Corpodeltesto30"/>
        <w:shd w:val="clear" w:color="auto" w:fill="auto"/>
        <w:jc w:val="left"/>
      </w:pPr>
      <w:r>
        <w:t>3635^ purreient] purrunt 3637 el] al</w:t>
      </w:r>
    </w:p>
    <w:p w14:paraId="711755DD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82"/>
          <w:headerReference w:type="default" r:id="rId183"/>
          <w:headerReference w:type="first" r:id="rId184"/>
          <w:pgSz w:w="11909" w:h="16834"/>
          <w:pgMar w:top="1430" w:right="1440" w:bottom="1430" w:left="1440" w:header="0" w:footer="3" w:gutter="0"/>
          <w:pgNumType w:start="124"/>
          <w:cols w:space="720"/>
          <w:noEndnote/>
          <w:titlePg/>
          <w:rtlGutter/>
          <w:docGrid w:linePitch="360"/>
        </w:sectPr>
      </w:pPr>
      <w:r>
        <w:t>H: 3617 Ke ne fust cil? tote fust alee a p. 3618 doner tut abandun 3620 a</w:t>
      </w:r>
      <w:r>
        <w:br/>
        <w:t>uostre cuncenteisun 3621 II se g. b. ke p. neschaiun 3622 mesfrunt; nule] male</w:t>
      </w:r>
      <w:r>
        <w:br/>
        <w:t>3623 niad; la] le 3624 Cínk anz aeste 3625 Kil unkes ne mesfist neís a un sul,</w:t>
      </w:r>
      <w:r>
        <w:br/>
        <w:t>garcun 3626 Par ma ley 3627 Li dona ki 3628 ali p. 3629 Mustrai li de</w:t>
      </w:r>
      <w:r>
        <w:br/>
        <w:t>ceste chose quel est uostre e. 3630 Mut par est , 3631 sil tel est cum si le d.</w:t>
      </w:r>
      <w:r>
        <w:br/>
        <w:t xml:space="preserve">3632 nert mes; en tut </w:t>
      </w:r>
      <w:r>
        <w:rPr>
          <w:rStyle w:val="Corpodeltesto3Corsivo6"/>
        </w:rPr>
        <w:t>a.</w:t>
      </w:r>
      <w:r>
        <w:t xml:space="preserve"> ééz 3633 ke soen seit apres uus cist r. 3635 Nient</w:t>
      </w:r>
      <w:r>
        <w:br/>
        <w:t>purad; engetez 3635</w:t>
      </w:r>
      <w:r>
        <w:rPr>
          <w:rStyle w:val="Corpodeltesto3Corsivo6"/>
        </w:rPr>
        <w:t>a,b,com.</w:t>
      </w:r>
      <w:r>
        <w:t xml:space="preserve"> 3636 Pur les ualurs quil 3637 A t. est elpaleis</w:t>
      </w:r>
      <w:r>
        <w:br/>
        <w:t xml:space="preserve">3638 Kar pur li oreinz fu un usser enveez (fu </w:t>
      </w:r>
      <w:r>
        <w:rPr>
          <w:rStyle w:val="Corpodeltesto3Corsivo6"/>
        </w:rPr>
        <w:t>ìnterlìnear ìnsertìorí)</w:t>
      </w:r>
      <w:r>
        <w:t xml:space="preserve"> 3640 bien] beus</w:t>
      </w:r>
      <w:r>
        <w:br/>
        <w:t>3641 Mut esteit ben v. e m. ert c. 3642 E si ert dun m. p. a.</w:t>
      </w:r>
    </w:p>
    <w:p w14:paraId="2746064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 xml:space="preserve">Bien sembJa aroé </w:t>
      </w:r>
      <w:r>
        <w:rPr>
          <w:rStyle w:val="Corpodeltesto2Corsivo"/>
        </w:rPr>
        <w:t>de</w:t>
      </w:r>
      <w:r>
        <w:t xml:space="preserve"> chasteaus, de citez.</w:t>
      </w:r>
    </w:p>
    <w:p w14:paraId="446CC47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li reis l’ad veíi si li dit: ‘Ça venez!</w:t>
      </w:r>
    </w:p>
    <w:p w14:paraId="1BB9D2D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3645 Amis, ci entre nus, si vus plest, si serez!</w:t>
      </w:r>
    </w:p>
    <w:p w14:paraId="42D93746" w14:textId="77777777" w:rsidR="00453769" w:rsidRDefault="0012583B">
      <w:pPr>
        <w:pStyle w:val="Corpodeltesto20"/>
        <w:shd w:val="clear" w:color="auto" w:fill="auto"/>
        <w:tabs>
          <w:tab w:val="left" w:pos="5646"/>
        </w:tabs>
        <w:spacing w:line="235" w:lineRule="exact"/>
        <w:ind w:firstLine="0"/>
      </w:pPr>
      <w:r>
        <w:t>* Bien est veir ke de vus m’ad esté nuncïez:</w:t>
      </w:r>
      <w:r>
        <w:tab/>
      </w:r>
      <w:r>
        <w:rPr>
          <w:rStyle w:val="Corpodeltesto2Corsivo"/>
        </w:rPr>
        <w:t>jjb</w:t>
      </w:r>
    </w:p>
    <w:p w14:paraId="222A5DB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Piert en vostre semblant, ke de bons seêz nez,</w:t>
      </w:r>
    </w:p>
    <w:p w14:paraId="4E5ABEF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joe crei bien de fí, par ma fei, ke seiez;</w:t>
      </w:r>
    </w:p>
    <w:p w14:paraId="0A5C5F5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n’ussez altrement issi fetes buntez</w:t>
      </w:r>
      <w:r>
        <w:br/>
        <w:t>■ 3650, Ne taunz enseignemenz, k’en vus sunt aluêz.</w:t>
      </w:r>
    </w:p>
    <w:p w14:paraId="14C1ADF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çoe veut or li reis ke seêz corunez</w:t>
      </w:r>
      <w:r>
        <w:br/>
        <w:t>E sa fille Lenburc a moillier si prendrez.</w:t>
      </w:r>
    </w:p>
    <w:p w14:paraId="653BF37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Vostre iert mais li regnes ki par vus est tensez.</w:t>
      </w:r>
    </w:p>
    <w:p w14:paraId="47F8C79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reis tut le vus laist, nen iert mes reis clamez:</w:t>
      </w:r>
    </w:p>
    <w:p w14:paraId="2E0CF89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3655</w:t>
      </w:r>
      <w:r>
        <w:t xml:space="preserve"> 11 se veot reposer e vus le defendrez,</w:t>
      </w:r>
    </w:p>
    <w:p w14:paraId="42AA914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estes jovenceaus e il est tut alez.’ '</w:t>
      </w:r>
    </w:p>
    <w:p w14:paraId="249510E3" w14:textId="77777777" w:rsidR="00453769" w:rsidRDefault="0012583B">
      <w:pPr>
        <w:pStyle w:val="Corpodeltesto20"/>
        <w:numPr>
          <w:ilvl w:val="0"/>
          <w:numId w:val="47"/>
        </w:numPr>
        <w:shd w:val="clear" w:color="auto" w:fill="auto"/>
        <w:tabs>
          <w:tab w:val="left" w:pos="1448"/>
        </w:tabs>
        <w:spacing w:line="235" w:lineRule="exact"/>
        <w:ind w:firstLine="0"/>
      </w:pPr>
      <w:r>
        <w:t>A taunt respunt Gudmod e çoe corteisement:</w:t>
      </w:r>
    </w:p>
    <w:p w14:paraId="05B5AD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‘Reis gentilz e vaillanz, ne sui pas d’itiel gent,</w:t>
      </w:r>
    </w:p>
    <w:p w14:paraId="25BEBA1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Qu’entre mei e Lenburc façuns noceièment,</w:t>
      </w:r>
    </w:p>
    <w:p w14:paraId="20F55FD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3660 Mes li reis, mis sires, defendra[i] Vassalment.</w:t>
      </w:r>
    </w:p>
    <w:p w14:paraId="006B8FE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Taunt cum serrai od lui- mar avra dotement</w:t>
      </w:r>
      <w:r>
        <w:br/>
        <w:t>De feluns sarazins qu’il li facent turment.</w:t>
      </w:r>
    </w:p>
    <w:p w14:paraId="397B887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en Bretaigne fui vallet en mun jovent;</w:t>
      </w:r>
    </w:p>
    <w:p w14:paraId="532F6CB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Od un prudome i fis un poi d’arestement.</w:t>
      </w:r>
    </w:p>
    <w:p w14:paraId="5D6A76D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3665 Une fille qu’il ot vers mei fist Jiêment,</w:t>
      </w:r>
    </w:p>
    <w:p w14:paraId="585E89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qu’ele m’amereit e joe li ensement.</w:t>
      </w:r>
    </w:p>
    <w:p w14:paraId="3DC41FF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Fille est de vavasur e tiel sunt mi parent:</w:t>
      </w:r>
    </w:p>
    <w:p w14:paraId="280BE8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sumes parigal e d’un ordeinement.</w:t>
      </w:r>
    </w:p>
    <w:p w14:paraId="6BD6FA2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muiller ne prendrai od mun dreit escïent,</w:t>
      </w:r>
    </w:p>
    <w:p w14:paraId="3148D63C" w14:textId="77777777" w:rsidR="00453769" w:rsidRDefault="0012583B">
      <w:pPr>
        <w:pStyle w:val="Corpodeltesto20"/>
        <w:shd w:val="clear" w:color="auto" w:fill="auto"/>
        <w:tabs>
          <w:tab w:val="left" w:pos="5646"/>
        </w:tabs>
        <w:spacing w:line="235" w:lineRule="exact"/>
        <w:ind w:firstLine="0"/>
      </w:pPr>
      <w:r>
        <w:t>3670 Taunt ke sace vers mei seit tenue leaument;</w:t>
      </w:r>
      <w:r>
        <w:tab/>
      </w:r>
      <w:r>
        <w:rPr>
          <w:rStyle w:val="Corpodeltesto2Corsivo"/>
        </w:rPr>
        <w:t>j6a</w:t>
      </w:r>
    </w:p>
    <w:p w14:paraId="524F8A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iert de nostre amur, s’el me tendra covent.’</w:t>
      </w:r>
    </w:p>
    <w:p w14:paraId="5088B2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‘Par Deu,’ çoe dit li reis, ‘trop parlez fierement:</w:t>
      </w:r>
    </w:p>
    <w:p w14:paraId="273EFCD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■ Çoe qu’ai oï de vus, bieti est veir veirement.</w:t>
      </w:r>
    </w:p>
    <w:p w14:paraId="3675C22E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3648 joe] Joe 3652 sa] la 3663 Une fille] A une fille 3670 tenue</w:t>
      </w:r>
    </w:p>
    <w:p w14:paraId="5EA739E6" w14:textId="77777777" w:rsidR="00453769" w:rsidRDefault="0012583B">
      <w:pPr>
        <w:pStyle w:val="Corpodeltesto30"/>
        <w:shd w:val="clear" w:color="auto" w:fill="auto"/>
        <w:tabs>
          <w:tab w:val="left" w:pos="1646"/>
        </w:tabs>
        <w:jc w:val="left"/>
      </w:pPr>
      <w:r>
        <w:rPr>
          <w:rStyle w:val="Corpodeltesto3Corsivo6"/>
        </w:rPr>
        <w:t>H:</w:t>
      </w:r>
      <w:r>
        <w:t xml:space="preserve"> 3643 Ben resemlot seignur de c. e de c. 3644 lot veu 3646 coe ke 3647</w:t>
      </w:r>
      <w:r>
        <w:br/>
        <w:t>seezj estes 3648 E iol; fei] lei 3649 issi] si 3650 Ne itant daffaitement com</w:t>
      </w:r>
      <w:r>
        <w:br/>
        <w:t xml:space="preserve">dient kauez 3652 a mulier pemeZ 3653 mais </w:t>
      </w:r>
      <w:r>
        <w:rPr>
          <w:rStyle w:val="Corpodeltesto3Corsivo6"/>
        </w:rPr>
        <w:t>om.</w:t>
      </w:r>
      <w:r>
        <w:t xml:space="preserve"> 3654 laist . cil ner me*</w:t>
      </w:r>
      <w:r>
        <w:br/>
        <w:t>3âjy Bs veut f. ’ 3ÓJ7 e çoe] mut 3660 Mais ie Rei mun Seignurf defendrai v.</w:t>
      </w:r>
      <w:r>
        <w:br/>
        <w:t>3661 erc ouek li ?</w:t>
      </w:r>
      <w:r>
        <w:tab/>
        <w:t>3664 un poi a. 3665 aliement 3666 mausreit e</w:t>
      </w:r>
      <w:r>
        <w:rPr>
          <w:vertAlign w:val="superscript"/>
        </w:rPr>
        <w:t>1</w:t>
      </w:r>
      <w:r>
        <w:t xml:space="preserve"> ioe li</w:t>
      </w:r>
    </w:p>
    <w:p w14:paraId="50650891" w14:textId="77777777" w:rsidR="00453769" w:rsidRDefault="0012583B">
      <w:pPr>
        <w:pStyle w:val="Corpodeltesto30"/>
        <w:shd w:val="clear" w:color="auto" w:fill="auto"/>
        <w:jc w:val="left"/>
        <w:sectPr w:rsidR="0045376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tut e. 3667 de] dun 3669 Ia ne p. muillie 3670 sache si uers moi sa tenu 1.</w:t>
      </w:r>
      <w:r>
        <w:br/>
        <w:t xml:space="preserve">3671 E cum 3672 çoe </w:t>
      </w:r>
      <w:r>
        <w:rPr>
          <w:rStyle w:val="Corpodeltesto3Corsivo6"/>
        </w:rPr>
        <w:t>om.\</w:t>
      </w:r>
      <w:r>
        <w:t xml:space="preserve"> mut parle ore finement 3673 Çoe koi</w:t>
      </w:r>
    </w:p>
    <w:p w14:paraId="4F067E9D" w14:textId="77777777" w:rsidR="00453769" w:rsidRDefault="0012583B">
      <w:pPr>
        <w:pStyle w:val="Corpodeltesto30"/>
        <w:shd w:val="clear" w:color="auto" w:fill="auto"/>
        <w:tabs>
          <w:tab w:val="left" w:pos="1661"/>
        </w:tabs>
        <w:spacing w:line="170" w:lineRule="exact"/>
        <w:jc w:val="left"/>
      </w:pPr>
      <w:r>
        <w:rPr>
          <w:rStyle w:val="Corpodeltesto3Sylfaen85pt0"/>
        </w:rPr>
        <w:lastRenderedPageBreak/>
        <w:t>12</w:t>
      </w:r>
      <w:r>
        <w:rPr>
          <w:rStyle w:val="Corpodeltesto3Corsivo6"/>
        </w:rPr>
        <w:t>6</w:t>
      </w:r>
      <w:r>
        <w:rPr>
          <w:rStyle w:val="Corpodeltesto3Maiuscoletto0"/>
        </w:rPr>
        <w:tab/>
        <w:t>THE romance of horn</w:t>
      </w:r>
    </w:p>
    <w:p w14:paraId="4734220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Mes n’est pas bien sage, pat le mien jogement,</w:t>
      </w:r>
      <w:r>
        <w:br/>
      </w:r>
      <w:r>
        <w:rPr>
          <w:rStyle w:val="Corpodeltesto2Spaziatura1pt"/>
        </w:rPr>
        <w:t>3675</w:t>
      </w:r>
      <w:r>
        <w:t xml:space="preserve"> Ki lait fille de rei e a plus basse se ptent;</w:t>
      </w:r>
    </w:p>
    <w:p w14:paraId="3609597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regne poet aveir e tiel cummandement,</w:t>
      </w:r>
    </w:p>
    <w:p w14:paraId="1FB98FD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Çoe m’est vis, ki çoe lait, qu’il le fait folement.’</w:t>
      </w:r>
      <w:r>
        <w:br/>
        <w:t>Entretaunt ke il sunt en icest parlement,</w:t>
      </w:r>
    </w:p>
    <w:p w14:paraId="2CD0A0C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Enz al us de la sale entra tut erraument</w:t>
      </w:r>
      <w:r>
        <w:br/>
        <w:t>3680 Un paumer pelerin; bien resembla penent.</w:t>
      </w:r>
    </w:p>
    <w:p w14:paraId="5AB57C9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Cele part u veit Horn tut dreit sa voie tent.</w:t>
      </w:r>
    </w:p>
    <w:p w14:paraId="7F797575" w14:textId="77777777" w:rsidR="00453769" w:rsidRDefault="0012583B">
      <w:pPr>
        <w:pStyle w:val="Corpodeltesto20"/>
        <w:numPr>
          <w:ilvl w:val="0"/>
          <w:numId w:val="47"/>
        </w:numPr>
        <w:shd w:val="clear" w:color="auto" w:fill="auto"/>
        <w:tabs>
          <w:tab w:val="left" w:pos="1468"/>
        </w:tabs>
        <w:spacing w:line="235" w:lineRule="exact"/>
        <w:ind w:firstLine="0"/>
      </w:pPr>
      <w:r>
        <w:t>En la sale est entré li paumer pelerin,</w:t>
      </w:r>
    </w:p>
    <w:p w14:paraId="719C0A14" w14:textId="77777777" w:rsidR="00453769" w:rsidRDefault="0012583B">
      <w:pPr>
        <w:pStyle w:val="Corpodeltesto20"/>
        <w:shd w:val="clear" w:color="auto" w:fill="auto"/>
        <w:tabs>
          <w:tab w:val="left" w:pos="5633"/>
          <w:tab w:val="left" w:pos="5921"/>
        </w:tabs>
        <w:spacing w:line="235" w:lineRule="exact"/>
        <w:ind w:firstLine="0"/>
      </w:pPr>
      <w:r>
        <w:t>Escreppe ot e burdun e un chapeau feutrin,</w:t>
      </w:r>
      <w:r>
        <w:tab/>
        <w:t>&gt;</w:t>
      </w:r>
      <w:r>
        <w:tab/>
        <w:t>' ìS i</w:t>
      </w:r>
    </w:p>
    <w:p w14:paraId="0A3B95C8" w14:textId="77777777" w:rsidR="00453769" w:rsidRDefault="0012583B">
      <w:pPr>
        <w:pStyle w:val="Corpodeltesto20"/>
        <w:shd w:val="clear" w:color="auto" w:fill="auto"/>
        <w:tabs>
          <w:tab w:val="left" w:pos="6225"/>
        </w:tabs>
        <w:spacing w:line="235" w:lineRule="exact"/>
        <w:ind w:firstLine="0"/>
      </w:pPr>
      <w:r>
        <w:t>Par mi çoe que poyre iert, bien semblot de bon lin.</w:t>
      </w:r>
      <w:r>
        <w:tab/>
        <w:t>.</w:t>
      </w:r>
    </w:p>
    <w:p w14:paraId="2AEDDE84" w14:textId="77777777" w:rsidR="00453769" w:rsidRDefault="0012583B">
      <w:pPr>
        <w:pStyle w:val="Corpodeltesto20"/>
        <w:shd w:val="clear" w:color="auto" w:fill="auto"/>
        <w:tabs>
          <w:tab w:val="left" w:pos="6225"/>
        </w:tabs>
        <w:spacing w:line="235" w:lineRule="exact"/>
        <w:ind w:firstLine="0"/>
      </w:pPr>
      <w:r>
        <w:rPr>
          <w:rStyle w:val="Corpodeltesto2Spaziatura1pt"/>
        </w:rPr>
        <w:t>3685</w:t>
      </w:r>
      <w:r>
        <w:t xml:space="preserve"> La u vit sêeir Horn, la tint dreit sun chemin,</w:t>
      </w:r>
      <w:r>
        <w:tab/>
        <w:t>’</w:t>
      </w:r>
    </w:p>
    <w:p w14:paraId="027E450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conut sa façun e le vis qu’ot rosin,</w:t>
      </w:r>
    </w:p>
    <w:p w14:paraId="412AAD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tresqu’il vint a li, a ses piez chiet enclin.</w:t>
      </w:r>
    </w:p>
    <w:p w14:paraId="1D437C5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li dist: ‘Sire Horn, de mei aiez mercin!</w:t>
      </w:r>
    </w:p>
    <w:p w14:paraId="4104BA1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me conoissez pas, bien le sai e devin,</w:t>
      </w:r>
    </w:p>
    <w:p w14:paraId="6D62F0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3690 Kar joe sui cunréé cumme tafor tapin.</w:t>
      </w:r>
    </w:p>
    <w:p w14:paraId="07A0D0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sui fiz dan Herland ki vus nurri, meschin —</w:t>
      </w:r>
    </w:p>
    <w:p w14:paraId="3F7863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Seneschal fud Hunlaf le bon rei palaln.</w:t>
      </w:r>
    </w:p>
    <w:p w14:paraId="0891FE3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Wikele pur vostre amur l’ad mis a male fín;</w:t>
      </w:r>
    </w:p>
    <w:p w14:paraId="63D138D9" w14:textId="77777777" w:rsidR="00453769" w:rsidRDefault="0012583B">
      <w:pPr>
        <w:pStyle w:val="Corpodeltesto20"/>
        <w:shd w:val="clear" w:color="auto" w:fill="auto"/>
        <w:tabs>
          <w:tab w:val="left" w:pos="5633"/>
        </w:tabs>
        <w:spacing w:line="235" w:lineRule="exact"/>
        <w:ind w:firstLine="0"/>
      </w:pPr>
      <w:r>
        <w:t>Chacié l’ad del païs: n’ad destrier ne runcin;</w:t>
      </w:r>
      <w:r>
        <w:tab/>
      </w:r>
      <w:r>
        <w:rPr>
          <w:rStyle w:val="Corpodeltesto2Corsivo"/>
        </w:rPr>
        <w:t>y6b f.</w:t>
      </w:r>
    </w:p>
    <w:p w14:paraId="6C7ECC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3695 Tut ad perdu pur vus, ver e gris e hermin:</w:t>
      </w:r>
    </w:p>
    <w:p w14:paraId="577CF0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Lez serreit, s’il aveit un mantel mutunin.</w:t>
      </w:r>
    </w:p>
    <w:p w14:paraId="6F1A27F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Fuïz est del païs cum chaitif miserin.</w:t>
      </w:r>
    </w:p>
    <w:p w14:paraId="597BD83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il est seneschal; a lui sunt tuit adin</w:t>
      </w:r>
      <w:r>
        <w:br/>
        <w:t>Li home del païs e siwent sun traïn.</w:t>
      </w:r>
    </w:p>
    <w:p w14:paraId="7F238E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3700 Taunt vus ai par tut quis ke tut sui barbarin;</w:t>
      </w:r>
    </w:p>
    <w:p w14:paraId="121605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me conoistront mes né ami ne cosin.</w:t>
      </w:r>
    </w:p>
    <w:p w14:paraId="71E83799" w14:textId="77777777" w:rsidR="00453769" w:rsidRDefault="0012583B">
      <w:pPr>
        <w:pStyle w:val="Corpodeltesto20"/>
        <w:numPr>
          <w:ilvl w:val="0"/>
          <w:numId w:val="47"/>
        </w:numPr>
        <w:shd w:val="clear" w:color="auto" w:fill="auto"/>
        <w:tabs>
          <w:tab w:val="left" w:pos="1498"/>
        </w:tabs>
        <w:spacing w:line="235" w:lineRule="exact"/>
        <w:ind w:firstLine="360"/>
      </w:pPr>
      <w:r>
        <w:t>‘Treis anz ad ja passé ne finai dê errer</w:t>
      </w:r>
      <w:r>
        <w:br/>
        <w:t>Pur vus querre partut par terrê e par mer,</w:t>
      </w:r>
      <w:r>
        <w:br/>
        <w:t>Mes aillors ne vus poi fors ore ici trover.</w:t>
      </w:r>
    </w:p>
    <w:p w14:paraId="74A9CB09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3675 </w:t>
      </w:r>
      <w:r>
        <w:rPr>
          <w:rStyle w:val="Corpodeltesto3Corsivo6"/>
        </w:rPr>
        <w:t>corr.</w:t>
      </w:r>
      <w:r>
        <w:t xml:space="preserve"> e a plus basse's píent </w:t>
      </w:r>
      <w:r>
        <w:rPr>
          <w:rStyle w:val="Corpodeltesto3Corsivo6"/>
        </w:rPr>
        <w:t>(?)</w:t>
      </w:r>
      <w:r>
        <w:t xml:space="preserve"> ’</w:t>
      </w:r>
    </w:p>
    <w:p w14:paraId="30DF0C2F" w14:textId="77777777" w:rsidR="00453769" w:rsidRDefault="0012583B">
      <w:pPr>
        <w:pStyle w:val="Corpodeltesto30"/>
        <w:shd w:val="clear" w:color="auto" w:fill="auto"/>
        <w:tabs>
          <w:tab w:val="left" w:pos="598"/>
          <w:tab w:val="left" w:pos="3138"/>
        </w:tabs>
        <w:spacing w:line="154" w:lineRule="exact"/>
        <w:jc w:val="left"/>
      </w:pPr>
      <w:r>
        <w:t>H: 3674 Mais fous est cil home par le mien escient 3677 ki la laist si fait f.</w:t>
      </w:r>
      <w:r>
        <w:br/>
        <w:t xml:space="preserve">3678 En itant quil sunt en iteu p. 3679 al] el; tut </w:t>
      </w:r>
      <w:r>
        <w:rPr>
          <w:rStyle w:val="Corpodeltesto3Corsivo6"/>
        </w:rPr>
        <w:t>otn.</w:t>
      </w:r>
      <w:r>
        <w:t xml:space="preserve"> 368osemlot 3682li]un</w:t>
      </w:r>
      <w:r>
        <w:br/>
        <w:t xml:space="preserve">3683 un </w:t>
      </w:r>
      <w:r>
        <w:rPr>
          <w:rStyle w:val="Corpodeltesto3Corsivo6"/>
        </w:rPr>
        <w:t>om.</w:t>
      </w:r>
      <w:r>
        <w:t xml:space="preserve"> 3684 ieítj est 3683 horn seer; dreit </w:t>
      </w:r>
      <w:r>
        <w:rPr>
          <w:rStyle w:val="Corpodeltesto3Corsivo6"/>
        </w:rPr>
        <w:t>orn.</w:t>
      </w:r>
      <w:r>
        <w:t xml:space="preserve"> 3689 Vus ne me c. ben</w:t>
      </w:r>
      <w:r>
        <w:br/>
        <w:t>les. _</w:t>
      </w:r>
      <w:r>
        <w:tab/>
        <w:t xml:space="preserve">3690 cum t. e t. 3691 dan </w:t>
      </w:r>
      <w:r>
        <w:rPr>
          <w:rStyle w:val="Corpodeltesto3Corsivo6"/>
        </w:rPr>
        <w:t>om.</w:t>
      </w:r>
      <w:r>
        <w:t xml:space="preserve"> ■</w:t>
      </w:r>
      <w:r>
        <w:tab/>
        <w:t>3692 ICi fu s. H. 3694 pais cum cheitif</w:t>
      </w:r>
    </w:p>
    <w:p w14:paraId="77E340E9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pgSz w:w="11909" w:h="16834"/>
          <w:pgMar w:top="1430" w:right="1308" w:bottom="1430" w:left="1308" w:header="0" w:footer="3" w:gutter="132"/>
          <w:cols w:space="720"/>
          <w:noEndnote/>
          <w:docGrid w:linePitch="360"/>
        </w:sectPr>
      </w:pPr>
      <w:r>
        <w:t>misetin 3696 Mut s. ote leez sil eust un m. mutelin 3698 E Wikele est s. tuit</w:t>
      </w:r>
      <w:r>
        <w:br/>
        <w:t>sunt a li enclln 3 702 iad p. ke ne f, derrer 3 704 poei fors issi t.</w:t>
      </w:r>
    </w:p>
    <w:p w14:paraId="643E22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3705 Çoe vus mande Herland, si onc l’oustes chier,</w:t>
      </w:r>
    </w:p>
    <w:p w14:paraId="3EC546C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ne lessez pur rien, ne li viengez aider</w:t>
      </w:r>
      <w:r>
        <w:br/>
        <w:t>A destruire pur lui cel malveis losengier,</w:t>
      </w:r>
    </w:p>
    <w:p w14:paraId="31380FEA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, Ki si ad vus e lui del rei fait esloigner</w:t>
      </w:r>
      <w:r>
        <w:br/>
        <w:t>■ Par ses granz mençonges e par sun encuser.</w:t>
      </w:r>
    </w:p>
    <w:p w14:paraId="4EC7478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. </w:t>
      </w:r>
      <w:r>
        <w:rPr>
          <w:rStyle w:val="Corpodeltesto2Spaziatura1pt"/>
        </w:rPr>
        <w:t>3710</w:t>
      </w:r>
      <w:r>
        <w:t xml:space="preserve"> Encore i ad un el, ke ne vus vuil celer,</w:t>
      </w:r>
    </w:p>
    <w:p w14:paraId="4E0F860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me cuntad uns hom l’autrier al ariver, .</w:t>
      </w:r>
    </w:p>
    <w:p w14:paraId="44962D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de Bretaigne vint — sí vus quiert, cum joe quier —</w:t>
      </w:r>
    </w:p>
    <w:p w14:paraId="50693C6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 Ke par ses pramesses, par sun amonester,</w:t>
      </w:r>
    </w:p>
    <w:p w14:paraId="703F87E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Ke li reis [dan] Hunlaf' fet Rigmel espuser</w:t>
      </w:r>
      <w:r>
        <w:br/>
      </w:r>
      <w:r>
        <w:rPr>
          <w:rStyle w:val="Corpodeltesto2Spaziatura1pt0"/>
        </w:rPr>
        <w:t>37x5</w:t>
      </w:r>
      <w:r>
        <w:t xml:space="preserve"> A</w:t>
      </w:r>
      <w:r>
        <w:rPr>
          <w:rStyle w:val="Corpodeltesto2Sylfaen105ptSpaziatura0pt"/>
        </w:rPr>
        <w:t>1</w:t>
      </w:r>
      <w:r>
        <w:t xml:space="preserve"> rei de Fenenie — si l’oï cil nomer —</w:t>
      </w:r>
    </w:p>
    <w:p w14:paraId="504D50C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‘, . Jovencel de grant pris pur barnage mener:</w:t>
      </w:r>
    </w:p>
    <w:p w14:paraId="4120D46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deit Wikelê aveir pur cest fait grant loier.</w:t>
      </w:r>
    </w:p>
    <w:p w14:paraId="23818C20" w14:textId="77777777" w:rsidR="00453769" w:rsidRDefault="0012583B">
      <w:pPr>
        <w:pStyle w:val="Corpodeltesto20"/>
        <w:shd w:val="clear" w:color="auto" w:fill="auto"/>
        <w:tabs>
          <w:tab w:val="left" w:pos="5656"/>
        </w:tabs>
        <w:spacing w:line="235" w:lineRule="exact"/>
        <w:ind w:firstLine="0"/>
      </w:pPr>
      <w:r>
        <w:t>Çoe fu fiz Haderof ki fud reis pri[n]ciper,</w:t>
      </w:r>
      <w:r>
        <w:tab/>
        <w:t>7</w:t>
      </w:r>
      <w:r>
        <w:rPr>
          <w:rStyle w:val="Corpodeltesto2Corsivo"/>
        </w:rPr>
        <w:t>ja</w:t>
      </w:r>
    </w:p>
    <w:p w14:paraId="3BE9622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Frere l’enperere, Baderof, lci fud bier,</w:t>
      </w:r>
    </w:p>
    <w:p w14:paraId="0366F9F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3720 TViol vostre pere, cum l’oï deviser.</w:t>
      </w:r>
    </w:p>
    <w:p w14:paraId="2090280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Cist est vostre cosin — bien le sai acunter</w:t>
      </w:r>
      <w:r>
        <w:br/>
        <w:t xml:space="preserve">- Quant serrons a leisir e </w:t>
      </w:r>
      <w:r>
        <w:rPr>
          <w:rStyle w:val="Corpodeltesto2Sylfaen105ptSpaziatura0pt"/>
        </w:rPr>
        <w:t>11</w:t>
      </w:r>
      <w:r>
        <w:t xml:space="preserve"> en iert mestier —</w:t>
      </w:r>
    </w:p>
    <w:p w14:paraId="555BC62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n’i ad fors un meis pur cest plai definer,-</w:t>
      </w:r>
      <w:r>
        <w:br/>
        <w:t>Dont li jorz est asís. Vus covient a haster:</w:t>
      </w:r>
    </w:p>
    <w:p w14:paraId="3CCE399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0"/>
        </w:rPr>
        <w:t>•3725</w:t>
      </w:r>
      <w:r>
        <w:t xml:space="preserve"> Targez ne poez plus, si vus vulez venger.’</w:t>
      </w:r>
    </w:p>
    <w:p w14:paraId="4E84F548" w14:textId="77777777" w:rsidR="00453769" w:rsidRDefault="0012583B">
      <w:pPr>
        <w:pStyle w:val="Corpodeltesto20"/>
        <w:numPr>
          <w:ilvl w:val="0"/>
          <w:numId w:val="47"/>
        </w:numPr>
        <w:shd w:val="clear" w:color="auto" w:fill="auto"/>
        <w:tabs>
          <w:tab w:val="left" w:pos="1448"/>
        </w:tabs>
        <w:spacing w:line="235" w:lineRule="exact"/>
        <w:ind w:firstLine="0"/>
      </w:pPr>
      <w:r>
        <w:t>‘Çoe, ke est ke tu diz, beaus amis, tu penant?</w:t>
      </w:r>
    </w:p>
    <w:p w14:paraId="5DC29C4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ne sui pas icil ke tu vais si querant.</w:t>
      </w:r>
    </w:p>
    <w:p w14:paraId="0DF32B5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Hom m’apele Gudmod. Val si quer Horn avant!</w:t>
      </w:r>
    </w:p>
    <w:p w14:paraId="44D160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ne sai ki il est ne ned sui conoíssant.</w:t>
      </w:r>
    </w:p>
    <w:p w14:paraId="2F7A551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"/>
        </w:rPr>
        <w:t>3730</w:t>
      </w:r>
      <w:r>
        <w:t xml:space="preserve"> Bien diz cum[e] paumer, mençonges vas trovant;</w:t>
      </w:r>
    </w:p>
    <w:p w14:paraId="031E051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Lei est de pelerin, nul ne mentira taunt;</w:t>
      </w:r>
    </w:p>
    <w:p w14:paraId="31B5A7E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ne dirront taunt veir ke je-s seie creant.</w:t>
      </w:r>
    </w:p>
    <w:p w14:paraId="20F8433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Autre chose me di </w:t>
      </w:r>
      <w:r>
        <w:rPr>
          <w:rStyle w:val="Corpodeltesto2Sylfaen105ptSpaziatura0pt"/>
        </w:rPr>
        <w:t>1</w:t>
      </w:r>
      <w:r>
        <w:t xml:space="preserve"> çoe n’est veir taunt ne quant,</w:t>
      </w:r>
    </w:p>
    <w:p w14:paraId="6F3823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ne</w:t>
      </w:r>
      <w:r>
        <w:rPr>
          <w:rStyle w:val="Corpodeltesto2Sylfaen105ptSpaziatura0pt"/>
        </w:rPr>
        <w:t>-1</w:t>
      </w:r>
      <w:r>
        <w:t xml:space="preserve"> fereit Rigmel taunt cum Horn est vivant.</w:t>
      </w:r>
    </w:p>
    <w:p w14:paraId="57AD088B" w14:textId="77777777" w:rsidR="00453769" w:rsidRDefault="0012583B">
      <w:pPr>
        <w:pStyle w:val="Corpodeltesto30"/>
        <w:shd w:val="clear" w:color="auto" w:fill="auto"/>
        <w:tabs>
          <w:tab w:val="left" w:pos="1853"/>
        </w:tabs>
        <w:spacing w:line="150" w:lineRule="exact"/>
        <w:jc w:val="left"/>
      </w:pPr>
      <w:r>
        <w:t xml:space="preserve">3718 Çoe, </w:t>
      </w:r>
      <w:r>
        <w:rPr>
          <w:rStyle w:val="Corpodeltesto3Corsivo6"/>
        </w:rPr>
        <w:t>corr.</w:t>
      </w:r>
      <w:r>
        <w:t xml:space="preserve"> Cist (?)</w:t>
      </w:r>
      <w:r>
        <w:tab/>
        <w:t>3729 sui] su</w:t>
      </w:r>
      <w:r>
        <w:rPr>
          <w:vertAlign w:val="superscript"/>
        </w:rPr>
        <w:t>1</w:t>
      </w:r>
    </w:p>
    <w:p w14:paraId="242DA2A0" w14:textId="77777777" w:rsidR="00453769" w:rsidRDefault="0012583B">
      <w:pPr>
        <w:pStyle w:val="Corpodeltesto30"/>
        <w:shd w:val="clear" w:color="auto" w:fill="auto"/>
        <w:tabs>
          <w:tab w:val="left" w:pos="2338"/>
          <w:tab w:val="left" w:pos="5026"/>
        </w:tabs>
        <w:spacing w:line="154" w:lineRule="exact"/>
        <w:jc w:val="left"/>
      </w:pPr>
      <w:r>
        <w:t>H: 3703 dati h. si unke le peussez amer 3706 ke ne venez li a. 3707 E d. par Ii</w:t>
      </w:r>
      <w:r>
        <w:br/>
        <w:t>3708 Kissi vus e li a fait del r. e. 3712 uus uient querre cumm ioe uus quer</w:t>
      </w:r>
      <w:r>
        <w:br/>
        <w:t>3713 Par ses beus parlers e par s. a. 3714 li R. h. 3715 fenoie 37x7 Si] Sin;</w:t>
      </w:r>
      <w:r>
        <w:br/>
        <w:t>bon loer 3718 Cist fu de harderon 3719 lemperur harderof li riche ber</w:t>
      </w:r>
      <w:r>
        <w:br/>
        <w:t xml:space="preserve">3720 Aiol fu vostre p. 37Z2 Pren tes armes a </w:t>
      </w:r>
      <w:r>
        <w:rPr>
          <w:rStyle w:val="Corpodeltesto3Sylfaen105ptSpaziatura0pt"/>
        </w:rPr>
        <w:t>1</w:t>
      </w:r>
      <w:r>
        <w:rPr>
          <w:rStyle w:val="Corpodeltesto395pt"/>
        </w:rPr>
        <w:t xml:space="preserve">. </w:t>
      </w:r>
      <w:r>
        <w:t>kar il ert m. 3723 Mes il niad</w:t>
      </w:r>
      <w:r>
        <w:br/>
        <w:t>ice 'sui un marsde del plai finer ' 3724 Dunt est li iurs á. uus couient haster</w:t>
      </w:r>
      <w:r>
        <w:br/>
        <w:t xml:space="preserve">3725 ne] ni; vuleà] deuez 3726 cHo kest coe; tu </w:t>
      </w:r>
      <w:r>
        <w:rPr>
          <w:rStyle w:val="Corpodeltesto3Corsivo6"/>
        </w:rPr>
        <w:t>om.</w:t>
      </w:r>
      <w:r>
        <w:t xml:space="preserve"> 3727 icil] cist; si </w:t>
      </w:r>
      <w:r>
        <w:rPr>
          <w:rStyle w:val="Corpodeltesto3Corsivo6"/>
        </w:rPr>
        <w:t>om.</w:t>
      </w:r>
      <w:r>
        <w:rPr>
          <w:rStyle w:val="Corpodeltesto3Corsivo6"/>
        </w:rPr>
        <w:br/>
      </w:r>
      <w:r>
        <w:t>3730 Tu dis coe ke tu veus</w:t>
      </w:r>
      <w:r>
        <w:tab/>
        <w:t>3731 pelerins nuls ne mentent t.</w:t>
      </w:r>
      <w:r>
        <w:tab/>
        <w:t>3732 je's] iol</w:t>
      </w:r>
    </w:p>
    <w:p w14:paraId="05C49DB5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85"/>
          <w:headerReference w:type="default" r:id="rId186"/>
          <w:headerReference w:type="first" r:id="rId187"/>
          <w:pgSz w:w="11909" w:h="16834"/>
          <w:pgMar w:top="1430" w:right="1440" w:bottom="1430" w:left="1440" w:header="0" w:footer="3" w:gutter="0"/>
          <w:pgNumType w:start="127"/>
          <w:cols w:space="720"/>
          <w:noEndnote/>
          <w:rtlGutter/>
          <w:docGrid w:linePitch="360"/>
        </w:sectPr>
      </w:pPr>
      <w:r>
        <w:t>3734 Ke nel freit ia R.; est] fust</w:t>
      </w:r>
    </w:p>
    <w:p w14:paraId="62E2EA77" w14:textId="77777777" w:rsidR="00453769" w:rsidRDefault="0012583B">
      <w:pPr>
        <w:pStyle w:val="Corpodeltesto230"/>
        <w:shd w:val="clear" w:color="auto" w:fill="auto"/>
        <w:tabs>
          <w:tab w:val="left" w:pos="1661"/>
        </w:tabs>
        <w:spacing w:line="190" w:lineRule="exact"/>
        <w:jc w:val="left"/>
      </w:pPr>
      <w:r>
        <w:rPr>
          <w:rStyle w:val="Corpodeltesto23GeorgiaSpaziatura0pt"/>
        </w:rPr>
        <w:lastRenderedPageBreak/>
        <w:t>128</w:t>
      </w:r>
      <w:r>
        <w:rPr>
          <w:rStyle w:val="Corpodeltesto23GeorgiaSpaziatura0pt"/>
        </w:rPr>
        <w:tab/>
      </w:r>
      <w:r>
        <w:rPr>
          <w:rStyle w:val="Corpodeltesto23Spaziatura0pt"/>
        </w:rPr>
        <w:t>THE ROMANCE OF HORN</w:t>
      </w:r>
    </w:p>
    <w:p w14:paraId="3649BC8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3735 Taunt cum fuì el païs bìen conuì sun talant:</w:t>
      </w:r>
    </w:p>
    <w:p w14:paraId="45D29D6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Ele est si entetine ke ja nen iert boisant.’</w:t>
      </w:r>
    </w:p>
    <w:p w14:paraId="3BEE274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‘Nun,’ dist li pelerins, ‘s’il £ust a sun gràaunt.</w:t>
      </w:r>
    </w:p>
    <w:p w14:paraId="3A65AFF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sis peres l’en vait [mut] forment esforçant</w:t>
      </w:r>
      <w:r>
        <w:br/>
        <w:t>E Wikele l’en est de quoer amonestant.</w:t>
      </w:r>
    </w:p>
    <w:p w14:paraId="6A1CD3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3740 Bien sai k’estes cil Horn k’(e)ele fud taunt amant.</w:t>
      </w:r>
      <w:r>
        <w:br/>
        <w:t xml:space="preserve">Bier, kar li socor[ez] </w:t>
      </w:r>
      <w:r>
        <w:rPr>
          <w:rStyle w:val="Corpodeltesto2Sylfaen105ptSpaziatura0pt"/>
        </w:rPr>
        <w:t>1</w:t>
      </w:r>
      <w:r>
        <w:t xml:space="preserve"> já es tu taunt vaillant.</w:t>
      </w:r>
    </w:p>
    <w:p w14:paraId="6EF8175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me désconoissiez, mut m’en sui merveillant:</w:t>
      </w:r>
      <w:r>
        <w:br/>
        <w:t>Joe fui norri od vus,. si ai nun Jocerand.</w:t>
      </w:r>
    </w:p>
    <w:p w14:paraId="3EA4CAA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Conoistre me devez, kar joe sui fiz Herland,</w:t>
      </w:r>
    </w:p>
    <w:p w14:paraId="52FE9B44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3745 Cil ki bien vus norri quant erïez enfant.</w:t>
      </w:r>
    </w:p>
    <w:p w14:paraId="0C97678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çoe ne-m conoissez, ke joe sui pain querant.</w:t>
      </w:r>
      <w:r>
        <w:br/>
        <w:t>Çoe ai joe tut pur vus, ki vus sui bien voillant,</w:t>
      </w:r>
    </w:p>
    <w:p w14:paraId="276C82F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mis peres ausi pur vus est eissillant;</w:t>
      </w:r>
    </w:p>
    <w:p w14:paraId="08E9D39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 il dorme une'nuit, n’ad de terrè pleín gant.’</w:t>
      </w:r>
    </w:p>
    <w:p w14:paraId="0D66293C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3750 Tuit cil de la mesun, ki-l furent escotant</w:t>
      </w:r>
      <w:r>
        <w:br/>
        <w:t>E l’unt oï parler, s’en sunt esmerveillant.</w:t>
      </w:r>
    </w:p>
    <w:p w14:paraId="2348A82F" w14:textId="77777777" w:rsidR="00453769" w:rsidRDefault="0012583B">
      <w:pPr>
        <w:pStyle w:val="Corpodeltesto20"/>
        <w:numPr>
          <w:ilvl w:val="0"/>
          <w:numId w:val="48"/>
        </w:numPr>
        <w:shd w:val="clear" w:color="auto" w:fill="auto"/>
        <w:tabs>
          <w:tab w:val="left" w:pos="1434"/>
        </w:tabs>
        <w:spacing w:line="230" w:lineRule="exact"/>
        <w:ind w:firstLine="360"/>
      </w:pPr>
      <w:r>
        <w:t>Hom ad trestut oï si-n est forment dolent.</w:t>
      </w:r>
      <w:r>
        <w:br/>
        <w:t>Bien conut Joceran ki le message rent.</w:t>
      </w:r>
    </w:p>
    <w:p w14:paraId="3568CE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se pot mes celer kar grant pitié l’en prent;</w:t>
      </w:r>
    </w:p>
    <w:p w14:paraId="10BB13B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3755 Or li respxmdra ja tut issi faitement:</w:t>
      </w:r>
    </w:p>
    <w:p w14:paraId="73EFBB6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‘Amis, bien vus conois, çoe sacez veirement,</w:t>
      </w:r>
    </w:p>
    <w:p w14:paraId="4EF639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bien conois Herland: grant tort fust autrement.</w:t>
      </w:r>
      <w:r>
        <w:br/>
        <w:t>Tut le bien ke joe sai e tut l’afetemerit .</w:t>
      </w:r>
    </w:p>
    <w:p w14:paraId="56F6F29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M’aprist il, e jo</w:t>
      </w:r>
      <w:r>
        <w:rPr>
          <w:rStyle w:val="Corpodeltesto2Sylfaen105ptSpaziatura0pt"/>
        </w:rPr>
        <w:t>-1</w:t>
      </w:r>
      <w:r>
        <w:t xml:space="preserve"> sai de sun enseignement.</w:t>
      </w:r>
    </w:p>
    <w:p w14:paraId="5AC5B9B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3760 S’il ad perdu par mei, çoe peise mei forment.</w:t>
      </w:r>
    </w:p>
    <w:p w14:paraId="6E735F8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Ferai l’en, quant purrai, mut bon restorement.</w:t>
      </w:r>
    </w:p>
    <w:p w14:paraId="5B25808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sui veirement Horn, dunt parolent la gent,</w:t>
      </w:r>
    </w:p>
    <w:p w14:paraId="48C0D9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Fiz le rei Aàlof, ki bien fud cunquerent.</w:t>
      </w:r>
    </w:p>
    <w:p w14:paraId="2959FD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Joe ne finerai mes si avrai vengement</w:t>
      </w:r>
      <w:r>
        <w:br/>
        <w:t>3765 D’icel mal.traïtre, Wikele, le recreènt</w:t>
      </w:r>
      <w:r>
        <w:rPr>
          <w:rStyle w:val="Corpodeltesto2CorsivoSpaziatura2pt"/>
        </w:rPr>
        <w:t>.1</w:t>
      </w:r>
    </w:p>
    <w:p w14:paraId="7C6B889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Deu, duce Rigmel, ne dirrez ke sui lent;</w:t>
      </w:r>
    </w:p>
    <w:p w14:paraId="44646CF0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3735 conui] conoi 3751 esmerveillant] esmueillant 3754 Ne se] No se 3757 toRt</w:t>
      </w:r>
    </w:p>
    <w:p w14:paraId="5BB409BA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88"/>
          <w:headerReference w:type="default" r:id="rId189"/>
          <w:pgSz w:w="11909" w:h="16834"/>
          <w:pgMar w:top="1430" w:right="1440" w:bottom="1430" w:left="1440" w:header="0" w:footer="3" w:gutter="0"/>
          <w:pgNumType w:start="129"/>
          <w:cols w:space="720"/>
          <w:noEndnote/>
          <w:rtlGutter/>
          <w:docGrid w:linePitch="360"/>
        </w:sectPr>
      </w:pPr>
      <w:r>
        <w:t>H: 373S len fait del afaite fotce tant 3739 est mut fotment a. 3740 Ben kestes</w:t>
      </w:r>
      <w:r>
        <w:br/>
        <w:t>hom kele fu 3741 es tu] estes 3742 Vus me d. mut en sui 3745 vus fustes</w:t>
      </w:r>
      <w:r>
        <w:br/>
        <w:t xml:space="preserve">3747 ka uus sui 3748 ausi] ensement; est </w:t>
      </w:r>
      <w:r>
        <w:rPr>
          <w:rStyle w:val="Corpodeltesto3Corsivo6"/>
        </w:rPr>
        <w:t>om.</w:t>
      </w:r>
      <w:r>
        <w:t xml:space="preserve"> 3751 si sunt 3734 Ne se</w:t>
      </w:r>
      <w:r>
        <w:br/>
        <w:t xml:space="preserve">puet; kat p. la ptent 3755 Ot tespund </w:t>
      </w:r>
      <w:r>
        <w:rPr>
          <w:rStyle w:val="Corpodeltesto3Sylfaen85ptSpaziatura-1pt1"/>
        </w:rPr>
        <w:t>11</w:t>
      </w:r>
      <w:r>
        <w:t xml:space="preserve"> ia 3759 par le suen e. 3760 put moi</w:t>
      </w:r>
      <w:r>
        <w:br/>
        <w:t>mut men peise f. 3761 Iol en frai 3762 uerraiement 3763 fu b. 3764 Ia ne</w:t>
      </w:r>
      <w:r>
        <w:br/>
        <w:t>376} ttaitur W. le cteant 3766 bele R.; sui] seie</w:t>
      </w:r>
    </w:p>
    <w:p w14:paraId="24E61CE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Paï mei avtez socurs e çoe hastivement.</w:t>
      </w:r>
    </w:p>
    <w:p w14:paraId="2AEFBF2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Ore i iert despendu mun or e mun a</w:t>
      </w:r>
      <w:r>
        <w:rPr>
          <w:rStyle w:val="Corpodeltesto2Corsivo"/>
        </w:rPr>
        <w:t>rgent;</w:t>
      </w:r>
    </w:p>
    <w:p w14:paraId="4A862BD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or ttofs soudeiers, si-n avront a talent.</w:t>
      </w:r>
    </w:p>
    <w:p w14:paraId="184BBE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3770 Mut en ai gáaigné, Deu merci, richement.’</w:t>
      </w:r>
    </w:p>
    <w:p w14:paraId="2CCBA89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teis Gudreche l’ot bien tut e entent —</w:t>
      </w:r>
    </w:p>
    <w:p w14:paraId="1C0FF72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ne veïstes maís, nul home taunt joênt:</w:t>
      </w:r>
    </w:p>
    <w:p w14:paraId="2B88AF5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lui vient tut corant e a ses piez s’estent:</w:t>
      </w:r>
    </w:p>
    <w:p w14:paraId="35BC5EB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dira sa raison, en tiel cummencement:</w:t>
      </w:r>
    </w:p>
    <w:p w14:paraId="168AB42E" w14:textId="77777777" w:rsidR="00453769" w:rsidRDefault="0012583B">
      <w:pPr>
        <w:pStyle w:val="Corpodeltesto20"/>
        <w:shd w:val="clear" w:color="auto" w:fill="auto"/>
        <w:tabs>
          <w:tab w:val="left" w:pos="981"/>
        </w:tabs>
        <w:spacing w:line="235" w:lineRule="exact"/>
        <w:ind w:firstLine="0"/>
      </w:pPr>
      <w:r>
        <w:t>3775</w:t>
      </w:r>
      <w:r>
        <w:tab/>
        <w:t>181 ‘Sire Horn, beaus amis, mut par sui engigné</w:t>
      </w:r>
    </w:p>
    <w:p w14:paraId="622EFB7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taunt poi vus ai fait; bien dei estre blasmé.</w:t>
      </w:r>
    </w:p>
    <w:p w14:paraId="3F70D06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or conois de vus la pure veríté. •</w:t>
      </w:r>
    </w:p>
    <w:p w14:paraId="65F7DBA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Nepurquant [quant] vus vi primes jhen] oi noté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Par le semblant de vus e al vis coluré</w:t>
      </w:r>
      <w:r>
        <w:br/>
        <w:t>3780 Ke vus esteiez [nez] de gentil parenté,</w:t>
      </w:r>
    </w:p>
    <w:p w14:paraId="70B2868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Del bon rei Aalof, ki esteit mun juré.</w:t>
      </w:r>
    </w:p>
    <w:p w14:paraId="0BDF183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Deu! quant jo</w:t>
      </w:r>
      <w:r>
        <w:rPr>
          <w:rStyle w:val="Corpodeltesto2Sylfaen105ptSpaziatura0pt"/>
        </w:rPr>
        <w:t>-1</w:t>
      </w:r>
      <w:r>
        <w:t xml:space="preserve"> demandai, pur quei me fu celé?</w:t>
      </w:r>
    </w:p>
    <w:p w14:paraId="08B010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baundun oiissez e mei e mun regné:</w:t>
      </w:r>
    </w:p>
    <w:p w14:paraId="6574074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mien vus servissent, si fussez avoé.</w:t>
      </w:r>
    </w:p>
    <w:p w14:paraId="2F47560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3785 Ki vus furent seignur lors vus fussent al pé.</w:t>
      </w:r>
    </w:p>
    <w:p w14:paraId="5EBB34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quant dunc ne fud fait, or(e) si seit cummencié I</w:t>
      </w:r>
      <w:r>
        <w:br/>
        <w:t>Or aiez tut l’onur — si seez coroné,</w:t>
      </w:r>
    </w:p>
    <w:p w14:paraId="4EE6D2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sai home suz ciel u melz seit enpleié —</w:t>
      </w:r>
    </w:p>
    <w:p w14:paraId="082F135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ma fille Lenburc od le cors bien moullé.</w:t>
      </w:r>
    </w:p>
    <w:p w14:paraId="1106E946" w14:textId="77777777" w:rsidR="00453769" w:rsidRDefault="0012583B">
      <w:pPr>
        <w:pStyle w:val="Corpodeltesto20"/>
        <w:shd w:val="clear" w:color="auto" w:fill="auto"/>
        <w:tabs>
          <w:tab w:val="left" w:pos="5675"/>
        </w:tabs>
        <w:spacing w:line="235" w:lineRule="exact"/>
        <w:ind w:firstLine="0"/>
      </w:pPr>
      <w:r>
        <w:t xml:space="preserve">379° </w:t>
      </w:r>
      <w:r>
        <w:rPr>
          <w:rStyle w:val="Corpodeltesto2Sylfaen10pt0"/>
          <w:b w:val="0"/>
          <w:bCs w:val="0"/>
        </w:rPr>
        <w:t>J</w:t>
      </w:r>
      <w:r>
        <w:rPr>
          <w:rStyle w:val="Corpodeltesto2Sylfaen10pt0"/>
          <w:b w:val="0"/>
          <w:bCs w:val="0"/>
          <w:vertAlign w:val="superscript"/>
        </w:rPr>
        <w:t xml:space="preserve">oe </w:t>
      </w:r>
      <w:r>
        <w:rPr>
          <w:vertAlign w:val="superscript"/>
        </w:rPr>
        <w:t>me</w:t>
      </w:r>
      <w:r>
        <w:t xml:space="preserve"> reposerai ki vieill sui e d’êéd.</w:t>
      </w:r>
      <w:r>
        <w:tab/>
      </w:r>
      <w:r>
        <w:rPr>
          <w:rStyle w:val="Corpodeltesto2Corsivo"/>
        </w:rPr>
        <w:t>ySb</w:t>
      </w:r>
    </w:p>
    <w:p w14:paraId="512FDA0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cest cunquerrez pus Suddene a volenté,</w:t>
      </w:r>
    </w:p>
    <w:p w14:paraId="33CC0FD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Regne fud vostre aiol, ki mut fud alosé;</w:t>
      </w:r>
    </w:p>
    <w:p w14:paraId="368888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Vostre pere ie tint apres paí grant fierté:</w:t>
      </w:r>
    </w:p>
    <w:p w14:paraId="2ED6E44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vus vengerez bien de Rodmund, le malfé,</w:t>
      </w:r>
    </w:p>
    <w:p w14:paraId="05008E6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3795 Ki ocist vostre pere Aalof par pechié.</w:t>
      </w:r>
    </w:p>
    <w:p w14:paraId="0163BCA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 mun [aveir] avrez, dunt joe ai a plenté,</w:t>
      </w:r>
    </w:p>
    <w:p w14:paraId="6A48B46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merrez od vus del païs le barné:</w:t>
      </w:r>
    </w:p>
    <w:p w14:paraId="023D78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Vus siwront volentiers, s’il sunt bien soudeié.’</w:t>
      </w:r>
    </w:p>
    <w:p w14:paraId="0B3975AE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3785 ajpc 3787-3789 </w:t>
      </w:r>
      <w:r>
        <w:rPr>
          <w:rStyle w:val="Corpodeltesto3Corsivo6"/>
        </w:rPr>
        <w:t>See Notes</w:t>
      </w:r>
    </w:p>
    <w:p w14:paraId="36644152" w14:textId="77777777" w:rsidR="00453769" w:rsidRDefault="0012583B">
      <w:pPr>
        <w:pStyle w:val="Corpodeltesto30"/>
        <w:shd w:val="clear" w:color="auto" w:fill="auto"/>
        <w:tabs>
          <w:tab w:val="left" w:pos="1354"/>
        </w:tabs>
        <w:spacing w:line="154" w:lineRule="exact"/>
        <w:jc w:val="left"/>
      </w:pPr>
      <w:r>
        <w:rPr>
          <w:rStyle w:val="Corpodeltesto3Corsivo6"/>
        </w:rPr>
        <w:t>H:</w:t>
      </w:r>
      <w:r>
        <w:t xml:space="preserve"> 3768 i </w:t>
      </w:r>
      <w:r>
        <w:rPr>
          <w:rStyle w:val="Corpodeltesto3Corsivo6"/>
        </w:rPr>
        <w:t>om.</w:t>
      </w:r>
      <w:r>
        <w:tab/>
        <w:t>3769 Si ore sui solders 3771 E li Rois loit mut ben e lentent</w:t>
      </w:r>
    </w:p>
    <w:p w14:paraId="3F2ABE99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3772 si ioiant 3774 en cel c. 3775 sui] fui 3777 Mes ne conui 3778 Ne</w:t>
      </w:r>
      <w:r>
        <w:br/>
        <w:t xml:space="preserve">pur kant quant: quant </w:t>
      </w:r>
      <w:r>
        <w:rPr>
          <w:rStyle w:val="Corpodeltesto3Corsivo6"/>
        </w:rPr>
        <w:t>marginal entry</w:t>
      </w:r>
      <w:r>
        <w:t xml:space="preserve"> 3780 esteiez nez 3781 kert tni amis iure</w:t>
      </w:r>
      <w:r>
        <w:br/>
        <w:t xml:space="preserve">3783 moi e tut m. r. 3784 E uus s. sin f. a. 3785 </w:t>
      </w:r>
      <w:r>
        <w:rPr>
          <w:rStyle w:val="Corpodeltesto3Corsivo6"/>
        </w:rPr>
        <w:t>om.</w:t>
      </w:r>
      <w:r>
        <w:t xml:space="preserve"> 3786 si </w:t>
      </w:r>
      <w:r>
        <w:rPr>
          <w:rStyle w:val="Corpodeltesto3Corsivo6"/>
        </w:rPr>
        <w:t>om.</w:t>
      </w:r>
      <w:r>
        <w:t xml:space="preserve"> 3787 </w:t>
      </w:r>
      <w:r>
        <w:rPr>
          <w:rStyle w:val="Corpodeltesto3Corsivo6"/>
        </w:rPr>
        <w:t>tote;</w:t>
      </w:r>
      <w:r>
        <w:rPr>
          <w:rStyle w:val="Corpodeltesto3Corsivo6"/>
        </w:rPr>
        <w:br/>
      </w:r>
      <w:r>
        <w:t>si iseez 3791 Apres coe c. s. a v. 3795 K. v. p. a. o. p. gtant p. 3796 T. m.</w:t>
      </w:r>
      <w:r>
        <w:br/>
        <w:t xml:space="preserve">auer a. 3798 Ke uus syuerunt; bien </w:t>
      </w:r>
      <w:r>
        <w:rPr>
          <w:rStyle w:val="Corpodeltesto3Corsivo6"/>
        </w:rPr>
        <w:t>om.</w:t>
      </w:r>
    </w:p>
    <w:p w14:paraId="65DEB9A3" w14:textId="77777777" w:rsidR="00453769" w:rsidRDefault="0012583B">
      <w:pPr>
        <w:pStyle w:val="Corpodeltesto470"/>
        <w:shd w:val="clear" w:color="auto" w:fill="auto"/>
        <w:spacing w:line="150" w:lineRule="exact"/>
        <w:jc w:val="left"/>
      </w:pPr>
      <w:r>
        <w:t>N</w:t>
      </w:r>
    </w:p>
    <w:p w14:paraId="2C849C0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 tei/ çoe dist Horn, ‘bien vus ai escuté.</w:t>
      </w:r>
    </w:p>
    <w:p w14:paraId="76635F8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3800 De quantque m’avez dit, Deu vus en rende gré!</w:t>
      </w:r>
    </w:p>
    <w:p w14:paraId="5D54E92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 poet estre si cum l’avez devisé,</w:t>
      </w:r>
    </w:p>
    <w:p w14:paraId="1D825E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Issi m’aït icil ki tuz nus ad crié.</w:t>
      </w:r>
    </w:p>
    <w:p w14:paraId="2D6E72B1" w14:textId="77777777" w:rsidR="00453769" w:rsidRDefault="0012583B">
      <w:pPr>
        <w:pStyle w:val="Corpodeltesto20"/>
        <w:numPr>
          <w:ilvl w:val="0"/>
          <w:numId w:val="49"/>
        </w:numPr>
        <w:shd w:val="clear" w:color="auto" w:fill="auto"/>
        <w:tabs>
          <w:tab w:val="left" w:pos="1425"/>
        </w:tabs>
        <w:spacing w:line="235" w:lineRule="exact"/>
        <w:ind w:firstLine="360"/>
      </w:pPr>
      <w:r>
        <w:t>‘Reis, la vostre merci, mut m’offrez grant honur,</w:t>
      </w:r>
      <w:r>
        <w:br/>
        <w:t>Çoe est vostre regne od la bele Lenbur —</w:t>
      </w:r>
    </w:p>
    <w:p w14:paraId="0132AF0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3805 Bien s’i poet enpleier fiz d’un enpereur —</w:t>
      </w:r>
    </w:p>
    <w:p w14:paraId="1071079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3 80</w:t>
      </w:r>
      <w:r>
        <w:rPr>
          <w:rStyle w:val="Corpodeltesto2Corsivo"/>
        </w:rPr>
        <w:t>6</w:t>
      </w:r>
      <w:r>
        <w:t xml:space="preserve"> Mes ne poet si estre,. si vus plest a cest tur.</w:t>
      </w:r>
    </w:p>
    <w:p w14:paraId="5B3C1AB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[Mes ci m’aït cil ki nus est a tuz creatur,]</w:t>
      </w:r>
    </w:p>
    <w:p w14:paraId="2BD9F068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3808 Joe ne</w:t>
      </w:r>
      <w:r>
        <w:rPr>
          <w:rStyle w:val="Corpodeltesto2Sylfaen105ptSpaziatura0pt"/>
        </w:rPr>
        <w:t>-1</w:t>
      </w:r>
      <w:r>
        <w:t xml:space="preserve"> lais par orgoill ne pur autre fieror</w:t>
      </w:r>
      <w:r>
        <w:br/>
        <w:t>Ne pur vilté de vus, kar çoe sereit folur,</w:t>
      </w:r>
    </w:p>
    <w:p w14:paraId="62E882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3810 Ainz le lais pur içoe ke j’ai aillors amur,</w:t>
      </w:r>
    </w:p>
    <w:p w14:paraId="0CE7FA7C" w14:textId="77777777" w:rsidR="00453769" w:rsidRDefault="0012583B">
      <w:pPr>
        <w:pStyle w:val="Corpodeltesto20"/>
        <w:shd w:val="clear" w:color="auto" w:fill="auto"/>
        <w:tabs>
          <w:tab w:val="left" w:pos="5866"/>
        </w:tabs>
        <w:spacing w:line="235" w:lineRule="exact"/>
        <w:ind w:firstLine="0"/>
      </w:pPr>
      <w:r>
        <w:t>Vers ki, taunt cum vivrai, ne serai boisêur:</w:t>
      </w:r>
      <w:r>
        <w:tab/>
        <w:t>-</w:t>
      </w:r>
    </w:p>
    <w:p w14:paraId="3A81300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ne m’iert repruvé ke seié mentêor.</w:t>
      </w:r>
    </w:p>
    <w:p w14:paraId="091C533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Or.irrai al pai's, si plest al salvêor,</w:t>
      </w:r>
    </w:p>
    <w:p w14:paraId="1EB204B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Enquerrai qu’ele ad 'fait: tost en avrai ditur.</w:t>
      </w:r>
    </w:p>
    <w:p w14:paraId="2E6B5A6A" w14:textId="77777777" w:rsidR="00453769" w:rsidRDefault="0012583B">
      <w:pPr>
        <w:pStyle w:val="Corpodeltesto20"/>
        <w:shd w:val="clear" w:color="auto" w:fill="auto"/>
        <w:tabs>
          <w:tab w:val="left" w:pos="5645"/>
        </w:tabs>
        <w:spacing w:line="235" w:lineRule="exact"/>
        <w:ind w:firstLine="0"/>
      </w:pPr>
      <w:r>
        <w:t>3815 Si ad fait par mal art icil fel traïtur,</w:t>
      </w:r>
      <w:r>
        <w:tab/>
      </w:r>
      <w:r>
        <w:rPr>
          <w:rStyle w:val="Corpodeltesto2Corsivo"/>
        </w:rPr>
        <w:t>/ýa</w:t>
      </w:r>
    </w:p>
    <w:p w14:paraId="677852F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Qu[ê] ele m’ait guerpi pur prendre autre seignor,</w:t>
      </w:r>
    </w:p>
    <w:p w14:paraId="0E14ED3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Tost revendrai a vus; , n’i ferai long sojor;</w:t>
      </w:r>
    </w:p>
    <w:p w14:paraId="53DCEBA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Crerai vostre cunseil, kar çoe m’iert li meillor.</w:t>
      </w:r>
    </w:p>
    <w:p w14:paraId="5D49915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çoe veir nen est la prendrai a oixur</w:t>
      </w:r>
      <w:r>
        <w:br/>
        <w:t>3820 E de vus nepurquant si ierc meintenéur:</w:t>
      </w:r>
    </w:p>
    <w:p w14:paraId="6A5922A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Ne vus forfera ja amirail n’aumazor,</w:t>
      </w:r>
    </w:p>
    <w:p w14:paraId="7894148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sempres ne</w:t>
      </w:r>
      <w:r>
        <w:rPr>
          <w:rStyle w:val="Corpodeltesto2Sylfaen105ptSpaziatura0pt"/>
        </w:rPr>
        <w:t>-1</w:t>
      </w:r>
      <w:r>
        <w:t xml:space="preserve"> vus mat e ne</w:t>
      </w:r>
      <w:r>
        <w:rPr>
          <w:rStyle w:val="Corpodeltesto2Sylfaen105ptSpaziatura0pt"/>
        </w:rPr>
        <w:t>-1</w:t>
      </w:r>
      <w:r>
        <w:t xml:space="preserve"> mete a dolur.</w:t>
      </w:r>
    </w:p>
    <w:p w14:paraId="63E5268F" w14:textId="77777777" w:rsidR="00453769" w:rsidRDefault="0012583B">
      <w:pPr>
        <w:pStyle w:val="Corpodeltesto20"/>
        <w:numPr>
          <w:ilvl w:val="0"/>
          <w:numId w:val="49"/>
        </w:numPr>
        <w:shd w:val="clear" w:color="auto" w:fill="auto"/>
        <w:tabs>
          <w:tab w:val="left" w:pos="1434"/>
        </w:tabs>
        <w:spacing w:line="235" w:lineRule="exact"/>
        <w:ind w:firstLine="360"/>
      </w:pPr>
      <w:r>
        <w:t>‘Une rien sacez, reis, cumment qu’(e)auge le plai,</w:t>
      </w:r>
      <w:r>
        <w:br/>
        <w:t>Vus e vostre regne par tut bien meintendrai;</w:t>
      </w:r>
    </w:p>
    <w:p w14:paraId="690524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3825 Si nuls riens vus forfait bien vus en vengerai:</w:t>
      </w:r>
    </w:p>
    <w:p w14:paraId="05609E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voz filles doner mut m’e[n] entremetrai,</w:t>
      </w:r>
    </w:p>
    <w:p w14:paraId="66A184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ausi bons cum joe sui, si Deu plest, si-s dorrai.</w:t>
      </w:r>
    </w:p>
    <w:p w14:paraId="5D69211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D’icest, rei, me crééz; si-[l] dotez, jod jurrai.</w:t>
      </w:r>
    </w:p>
    <w:p w14:paraId="2527A06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pur vêeir Rigmel en Bretaigne einz irrai:</w:t>
      </w:r>
    </w:p>
    <w:p w14:paraId="7C41BE4C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 xml:space="preserve">3807 </w:t>
      </w:r>
      <w:r>
        <w:rPr>
          <w:rStyle w:val="Corpodeltesto3Corsivo6"/>
        </w:rPr>
        <w:t>absent in C; ttxt from H; corr.</w:t>
      </w:r>
      <w:r>
        <w:t xml:space="preserve"> mes si m’ait icil k’est a tuz creatur 3819 la] li</w:t>
      </w:r>
      <w:r>
        <w:br/>
        <w:t xml:space="preserve">3827 </w:t>
      </w:r>
      <w:r>
        <w:rPr>
          <w:rStyle w:val="Corpodeltesto3Corsivo6"/>
        </w:rPr>
        <w:t>corr.</w:t>
      </w:r>
      <w:r>
        <w:t xml:space="preserve"> Ausi bons (?)</w:t>
      </w:r>
    </w:p>
    <w:p w14:paraId="012E67DE" w14:textId="77777777" w:rsidR="00453769" w:rsidRDefault="0012583B">
      <w:pPr>
        <w:pStyle w:val="Corpodeltesto30"/>
        <w:shd w:val="clear" w:color="auto" w:fill="auto"/>
        <w:tabs>
          <w:tab w:val="left" w:pos="4973"/>
        </w:tabs>
        <w:spacing w:line="154" w:lineRule="exact"/>
        <w:jc w:val="left"/>
      </w:pPr>
      <w:r>
        <w:t xml:space="preserve">H: 3799 coe </w:t>
      </w:r>
      <w:r>
        <w:rPr>
          <w:rStyle w:val="Corpodeltesto3Corsivo6"/>
        </w:rPr>
        <w:t>om.</w:t>
      </w:r>
      <w:r>
        <w:t xml:space="preserve"> 3800 De coe ke; en </w:t>
      </w:r>
      <w:r>
        <w:rPr>
          <w:rStyle w:val="Corpodeltesto3Corsivo6"/>
        </w:rPr>
        <w:t>om.</w:t>
      </w:r>
      <w:r>
        <w:t xml:space="preserve"> 3802 </w:t>
      </w:r>
      <w:r>
        <w:rPr>
          <w:rStyle w:val="Corpodeltesto3Corsivo6"/>
        </w:rPr>
        <w:t>om., cf. I.</w:t>
      </w:r>
      <w:r>
        <w:t xml:space="preserve"> 3807</w:t>
      </w:r>
      <w:r>
        <w:tab/>
        <w:t>3805 B se pet</w:t>
      </w:r>
    </w:p>
    <w:p w14:paraId="6C5365AB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90"/>
          <w:headerReference w:type="default" r:id="rId191"/>
          <w:headerReference w:type="first" r:id="rId192"/>
          <w:pgSz w:w="11909" w:h="16834"/>
          <w:pgMar w:top="1430" w:right="1440" w:bottom="1430" w:left="1440" w:header="0" w:footer="3" w:gutter="0"/>
          <w:pgNumType w:start="129"/>
          <w:cols w:space="720"/>
          <w:noEndnote/>
          <w:titlePg/>
          <w:rtlGutter/>
          <w:docGrid w:linePitch="360"/>
        </w:sectPr>
      </w:pPr>
      <w:r>
        <w:t>3806 pet estre issi ne uus peist 3808 par] pur 3810 pur coe ke aillurs ai</w:t>
      </w:r>
      <w:r>
        <w:br/>
        <w:t>3812 ke] ki 3813 al] el 3815 Si fait a mal art icel mauveis t. 3817 ni] ne</w:t>
      </w:r>
      <w:r>
        <w:br/>
        <w:t xml:space="preserve">3819 nen </w:t>
      </w:r>
      <w:r>
        <w:rPr>
          <w:rStyle w:val="Corpodeltesto3Corsivo6"/>
        </w:rPr>
        <w:t>om.\</w:t>
      </w:r>
      <w:r>
        <w:t xml:space="preserve"> ioe la p. 3822 nel uus materai e mette 3824 bien </w:t>
      </w:r>
      <w:r>
        <w:rPr>
          <w:rStyle w:val="Corpodeltesto3Corsivo6"/>
        </w:rPr>
        <w:t>om.</w:t>
      </w:r>
      <w:r>
        <w:t xml:space="preserve"> 3825 riens</w:t>
      </w:r>
      <w:r>
        <w:br/>
      </w:r>
      <w:r>
        <w:rPr>
          <w:rStyle w:val="Corpodeltesto3Corsivo6"/>
        </w:rPr>
        <w:t>and</w:t>
      </w:r>
      <w:r>
        <w:t xml:space="preserve"> en </w:t>
      </w:r>
      <w:r>
        <w:rPr>
          <w:rStyle w:val="Corpodeltesto3Corsivo6"/>
        </w:rPr>
        <w:t>om.</w:t>
      </w:r>
      <w:r>
        <w:t xml:space="preserve"> 3826 mentremeterai 3827 E tant ben cum ioe sai 3828 sii d.</w:t>
      </w:r>
    </w:p>
    <w:p w14:paraId="56704FE6" w14:textId="77777777" w:rsidR="00453769" w:rsidRDefault="0012583B">
      <w:pPr>
        <w:pStyle w:val="Corpodeltesto421"/>
        <w:shd w:val="clear" w:color="auto" w:fill="auto"/>
        <w:spacing w:line="180" w:lineRule="exact"/>
        <w:jc w:val="left"/>
      </w:pPr>
      <w:r>
        <w:rPr>
          <w:rStyle w:val="Corpodeltesto42Spaziatura1pt"/>
        </w:rPr>
        <w:lastRenderedPageBreak/>
        <w:t>X</w:t>
      </w:r>
      <w:r>
        <w:rPr>
          <w:rStyle w:val="Corpodeltesto42Spaziatura1pt"/>
          <w:vertAlign w:val="subscript"/>
        </w:rPr>
        <w:t>3</w:t>
      </w:r>
      <w:r>
        <w:rPr>
          <w:rStyle w:val="Corpodeltesto42Spaziatura1pt"/>
        </w:rPr>
        <w:t>I</w:t>
      </w:r>
    </w:p>
    <w:p w14:paraId="2DB61CD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3830 Fille est lo tei Hunlaf ke joe ja mut amai,</w:t>
      </w:r>
    </w:p>
    <w:p w14:paraId="3E7C7E3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s’ele n’(el)ad forfet, encore l’amerai.</w:t>
      </w:r>
    </w:p>
    <w:p w14:paraId="4902698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Wikel[e] le cumparra, si joe eises en ai;</w:t>
      </w:r>
    </w:p>
    <w:p w14:paraId="7C975BA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S’ele ad autrè ami, par lui est, bien le sai:</w:t>
      </w:r>
    </w:p>
    <w:p w14:paraId="55A4CA72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, Joe m’en vengerai tost; Lenburc espuserai.</w:t>
      </w:r>
    </w:p>
    <w:p w14:paraId="2DF76616" w14:textId="77777777" w:rsidR="00453769" w:rsidRDefault="0012583B">
      <w:pPr>
        <w:pStyle w:val="Corpodeltesto20"/>
        <w:shd w:val="clear" w:color="auto" w:fill="auto"/>
        <w:tabs>
          <w:tab w:val="left" w:pos="298"/>
        </w:tabs>
        <w:spacing w:line="240" w:lineRule="exact"/>
        <w:ind w:firstLine="0"/>
      </w:pPr>
      <w:r>
        <w:t>;</w:t>
      </w:r>
      <w:r>
        <w:tab/>
        <w:t>3835 Çoe sacez bien de fî, covenant vus tendrai.’</w:t>
      </w:r>
    </w:p>
    <w:p w14:paraId="0714185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‘Deu le doinstl’ dit li reis, ‘issi l’otrïerai.’</w:t>
      </w:r>
    </w:p>
    <w:p w14:paraId="28F6538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‘Sire,’ çoe li dist Horn, ‘a mun ostel irrai,</w:t>
      </w:r>
    </w:p>
    <w:p w14:paraId="0CEEB23E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cest mien pelerin ensemble od mei merrai,</w:t>
      </w:r>
    </w:p>
    <w:p w14:paraId="3C38AC58" w14:textId="77777777" w:rsidR="00453769" w:rsidRDefault="0012583B">
      <w:pPr>
        <w:pStyle w:val="Corpodeltesto20"/>
        <w:shd w:val="clear" w:color="auto" w:fill="auto"/>
        <w:tabs>
          <w:tab w:val="left" w:pos="5726"/>
        </w:tabs>
        <w:spacing w:line="240" w:lineRule="exact"/>
        <w:ind w:firstLine="0"/>
      </w:pPr>
      <w:r>
        <w:t>Saigner e reposer e baigner le ferai.</w:t>
      </w:r>
      <w:r>
        <w:tab/>
      </w:r>
      <w:r>
        <w:rPr>
          <w:rStyle w:val="Corpodeltesto2Corsivo"/>
        </w:rPr>
        <w:t>jjb</w:t>
      </w:r>
    </w:p>
    <w:p w14:paraId="6538922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3840 Chevaliers e serjanz entretaunt manderai,</w:t>
      </w:r>
    </w:p>
    <w:p w14:paraId="464C728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Mun or e mun argent largement lur dorrai:</w:t>
      </w:r>
    </w:p>
    <w:p w14:paraId="7DD2AF5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Asez ai ke doner: tuz les enricherai.</w:t>
      </w:r>
    </w:p>
    <w:p w14:paraId="169E421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De paiens traïturs trestut le gàaignai.</w:t>
      </w:r>
    </w:p>
    <w:p w14:paraId="505AA5A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Li termes est mut briefs: plus n’i atargerai.’</w:t>
      </w:r>
    </w:p>
    <w:p w14:paraId="4091D91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3845 ‘Sire,’dist Joceranz, ‘autrement sereit lai.’</w:t>
      </w:r>
    </w:p>
    <w:p w14:paraId="36418CD6" w14:textId="77777777" w:rsidR="00453769" w:rsidRDefault="0012583B">
      <w:pPr>
        <w:pStyle w:val="Corpodeltesto20"/>
        <w:numPr>
          <w:ilvl w:val="0"/>
          <w:numId w:val="49"/>
        </w:numPr>
        <w:shd w:val="clear" w:color="auto" w:fill="auto"/>
        <w:tabs>
          <w:tab w:val="left" w:pos="1538"/>
        </w:tabs>
        <w:spacing w:line="240" w:lineRule="exact"/>
        <w:ind w:firstLine="0"/>
      </w:pPr>
      <w:r>
        <w:t>En ses chambres oïd Lenburc bien noveler,</w:t>
      </w:r>
    </w:p>
    <w:p w14:paraId="0BC4CCE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c’(e)iert Horn ki Gudmod se feseit apeler.</w:t>
      </w:r>
    </w:p>
    <w:p w14:paraId="17F5879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Mut ot oï de lui, grant piecê ad, parler,</w:t>
      </w:r>
    </w:p>
    <w:p w14:paraId="4160A019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il soleit Rigmel e ele lui amer,</w:t>
      </w:r>
    </w:p>
    <w:p w14:paraId="32EAC7E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3850 Ki iert fille Hunlaf, le bon rei principer,</w:t>
      </w:r>
    </w:p>
    <w:p w14:paraId="7403ED8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Cele ki par beauté sout les autres passer</w:t>
      </w:r>
      <w:r>
        <w:br/>
        <w:t>Par le cors bien moullé, par le visage cler:</w:t>
      </w:r>
    </w:p>
    <w:p w14:paraId="55BCB44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se poet nule a li en cest mund cumparer.</w:t>
      </w:r>
    </w:p>
    <w:p w14:paraId="435DE0D6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Dunc ad dit a ses pers: ‘Ne me dei merveiller</w:t>
      </w:r>
      <w:r>
        <w:br/>
        <w:t>3855 Se cist hom ne m’amot, ki ot choisi tel per</w:t>
      </w:r>
      <w:r>
        <w:br/>
        <w:t>Cum la bele Rigmel: k’om ne poet tel trover.</w:t>
      </w:r>
    </w:p>
    <w:p w14:paraId="03875D0B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Deumercil JesuCrist! cum se pout taunt celer!</w:t>
      </w:r>
    </w:p>
    <w:p w14:paraId="7B0926A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Nen est home suz ciel ki-l pusse resembler.</w:t>
      </w:r>
    </w:p>
    <w:p w14:paraId="291D466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Tuz iceus del munde poet il bien surmunter;</w:t>
      </w:r>
    </w:p>
    <w:p w14:paraId="63221CE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3860 Enz es chambres, çoe crei, veintreit tuz par joer,</w:t>
      </w:r>
    </w:p>
    <w:p w14:paraId="2EBBBB1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Ne pur çoe ne l’orra ja nul home vaunter.</w:t>
      </w:r>
    </w:p>
    <w:p w14:paraId="730412ED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3831 </w:t>
      </w:r>
      <w:r>
        <w:rPr>
          <w:rStyle w:val="Corpodeltesto3Corsivo6"/>
        </w:rPr>
        <w:t>see Notes</w:t>
      </w:r>
      <w:r>
        <w:t xml:space="preserve"> 3834 E joe 3858 ciel] cijl</w:t>
      </w:r>
    </w:p>
    <w:p w14:paraId="7E56FE30" w14:textId="77777777" w:rsidR="00453769" w:rsidRDefault="0012583B">
      <w:pPr>
        <w:pStyle w:val="Corpodeltesto30"/>
        <w:shd w:val="clear" w:color="auto" w:fill="auto"/>
        <w:tabs>
          <w:tab w:val="left" w:pos="4214"/>
        </w:tabs>
        <w:spacing w:line="154" w:lineRule="exact"/>
        <w:jc w:val="left"/>
      </w:pPr>
      <w:r>
        <w:t xml:space="preserve">£1: 3830 al Rei; ia </w:t>
      </w:r>
      <w:r>
        <w:rPr>
          <w:rStyle w:val="Corpodeltesto3Corsivo6"/>
        </w:rPr>
        <w:t>om.</w:t>
      </w:r>
      <w:r>
        <w:t xml:space="preserve"> 3831 E sele na fotfait 3832 eises] leisir 3834 E ioe;</w:t>
      </w:r>
      <w:r>
        <w:br/>
        <w:t>e lenbur e. 3836 le me doint; lotrai 38371102».</w:t>
      </w:r>
      <w:r>
        <w:tab/>
        <w:t>3838 p. oue moi amenrai</w:t>
      </w:r>
    </w:p>
    <w:p w14:paraId="6A626D73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3841 ke iai lur d. 3843 De] Des 3844 nient ne targerai 3847 se fet a.</w:t>
      </w:r>
      <w:r>
        <w:br/>
        <w:t xml:space="preserve">3848 Mut ai oi de li de g. p. p. 3849mutamer 3851-3853 </w:t>
      </w:r>
      <w:r>
        <w:rPr>
          <w:rStyle w:val="Corpodeltesto3Corsivo6"/>
        </w:rPr>
        <w:t>om,</w:t>
      </w:r>
      <w:r>
        <w:t xml:space="preserve"> 3855 hom</w:t>
      </w:r>
      <w:r>
        <w:br/>
      </w:r>
      <w:r>
        <w:rPr>
          <w:rStyle w:val="Corpodeltesto3Corsivo6"/>
        </w:rPr>
        <w:t>and</w:t>
      </w:r>
      <w:r>
        <w:t xml:space="preserve"> choisi </w:t>
      </w:r>
      <w:r>
        <w:rPr>
          <w:rStyle w:val="Corpodeltesto3Corsivo6"/>
        </w:rPr>
        <w:t>om.</w:t>
      </w:r>
      <w:r>
        <w:t xml:space="preserve"> 3857 taunt </w:t>
      </w:r>
      <w:r>
        <w:rPr>
          <w:rStyle w:val="Corpodeltesto3Corsivo6"/>
        </w:rPr>
        <w:t>om.</w:t>
      </w:r>
      <w:r>
        <w:t xml:space="preserve"> 3858-386102».</w:t>
      </w:r>
    </w:p>
    <w:p w14:paraId="5D0DB1E9" w14:textId="77777777" w:rsidR="00453769" w:rsidRDefault="0012583B">
      <w:pPr>
        <w:pStyle w:val="Corpodeltesto230"/>
        <w:shd w:val="clear" w:color="auto" w:fill="auto"/>
        <w:tabs>
          <w:tab w:val="left" w:pos="1574"/>
        </w:tabs>
        <w:spacing w:line="190" w:lineRule="exact"/>
        <w:jc w:val="left"/>
      </w:pPr>
      <w:r>
        <w:rPr>
          <w:rStyle w:val="Corpodeltesto23GeorgiaSpaziatura0pt"/>
        </w:rPr>
        <w:t>132</w:t>
      </w:r>
      <w:r>
        <w:rPr>
          <w:rStyle w:val="Corpodeltesto23GeorgiaSpaziatura0pt"/>
        </w:rPr>
        <w:tab/>
      </w:r>
      <w:r>
        <w:rPr>
          <w:rStyle w:val="Corpodeltesto23Spaziatura0pt"/>
        </w:rPr>
        <w:t>THE ROMANCE OF HORN</w:t>
      </w:r>
    </w:p>
    <w:p w14:paraId="716F2F6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Mis pcrcs voleit mut qu’il doiist ci regncr</w:t>
      </w:r>
      <w:r>
        <w:br/>
        <w:t>E od çoe si voleit qu’il m’oust a moillier,</w:t>
      </w:r>
    </w:p>
    <w:p w14:paraId="5179801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Mes tut l’en escundist, ne l’en sot taunt preier:</w:t>
      </w:r>
      <w:r>
        <w:br/>
        <w:t>3865 Çoe fu tut pur Rigmel, ke l’om sout taunt loer.</w:t>
      </w:r>
      <w:r>
        <w:br/>
        <w:t>N’ad taunt bele suz ciei cum terre clot e mer.</w:t>
      </w:r>
    </w:p>
    <w:p w14:paraId="3D34DDA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meins me preng vers lui; bien li dei pardoner;</w:t>
      </w:r>
      <w:r>
        <w:br/>
        <w:t>Mes si pur autre fust, donc l’en dousse blasmer.</w:t>
      </w:r>
      <w:r>
        <w:br/>
        <w:t>II est forment leaus, ne li veut pas boisier.</w:t>
      </w:r>
    </w:p>
    <w:p w14:paraId="302953CC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3870 Mes quant aveir ne</w:t>
      </w:r>
      <w:r>
        <w:rPr>
          <w:rStyle w:val="Corpodeltesto2Sylfaen105ptSpaziatura0pt"/>
        </w:rPr>
        <w:t>-1</w:t>
      </w:r>
      <w:r>
        <w:t xml:space="preserve"> pus, si m’aït saint Richer,</w:t>
      </w:r>
      <w:r>
        <w:br/>
        <w:t>James autre n’avrai en cest sieclê a per;</w:t>
      </w:r>
    </w:p>
    <w:p w14:paraId="3C808F0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Jesu Crist servirai, nonain me frai veler;</w:t>
      </w:r>
    </w:p>
    <w:p w14:paraId="2AFCCCA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s’amur a tuz iorz hanterai le mustier,</w:t>
      </w:r>
    </w:p>
    <w:p w14:paraId="3F44D25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pur mes bienfaitors la lirrai mun sauter.’</w:t>
      </w:r>
    </w:p>
    <w:p w14:paraId="4E46A7CD" w14:textId="77777777" w:rsidR="00453769" w:rsidRDefault="0012583B">
      <w:pPr>
        <w:pStyle w:val="Corpodeltesto20"/>
        <w:shd w:val="clear" w:color="auto" w:fill="auto"/>
        <w:tabs>
          <w:tab w:val="left" w:pos="951"/>
        </w:tabs>
        <w:spacing w:line="235" w:lineRule="exact"/>
        <w:ind w:firstLine="0"/>
      </w:pPr>
      <w:r>
        <w:t>3875</w:t>
      </w:r>
      <w:r>
        <w:tab/>
        <w:t>185 Bien ad oï li reis k’(e)ad Lenburc en pleisir.</w:t>
      </w:r>
    </w:p>
    <w:p w14:paraId="07A04C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le doel k’out de l(u)i ad jeté un suspir,</w:t>
      </w:r>
    </w:p>
    <w:p w14:paraId="2BB2DC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ad dit si as soens: ‘Moine vuill devenir,</w:t>
      </w:r>
    </w:p>
    <w:p w14:paraId="07CEC9F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a Rorn si larrai mun regne de Westir.’</w:t>
      </w:r>
    </w:p>
    <w:p w14:paraId="2326185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dan Horn Ii ad dit: ‘N’i ad rien del guerpir,</w:t>
      </w:r>
    </w:p>
    <w:p w14:paraId="078089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3880 Ainz le garderez bien tresqu’a mun revenir. .</w:t>
      </w:r>
    </w:p>
    <w:p w14:paraId="6931D4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idunc en avant le voldrai costeïr</w:t>
      </w:r>
      <w:r>
        <w:br/>
        <w:t>E vos filles idonc dorrai a lur choisir;</w:t>
      </w:r>
    </w:p>
    <w:p w14:paraId="37B6253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E a vostre pleisir del tut vuil obbeïr.</w:t>
      </w:r>
    </w:p>
    <w:p w14:paraId="61BD64F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nul des voz en taunt vers vus i veut guenchir, •</w:t>
      </w:r>
    </w:p>
    <w:p w14:paraId="39D789B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3885 Çoe sachiez, malement li vodrai remerir.</w:t>
      </w:r>
    </w:p>
    <w:p w14:paraId="1CC9E7A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purra eschaper ne l’estoece murir,</w:t>
      </w:r>
    </w:p>
    <w:p w14:paraId="08C7B1EE" w14:textId="77777777" w:rsidR="00453769" w:rsidRDefault="0012583B">
      <w:pPr>
        <w:pStyle w:val="Corpodeltesto20"/>
        <w:shd w:val="clear" w:color="auto" w:fill="auto"/>
        <w:tabs>
          <w:tab w:val="left" w:pos="5704"/>
        </w:tabs>
        <w:spacing w:line="235" w:lineRule="exact"/>
        <w:ind w:firstLine="0"/>
      </w:pPr>
      <w:r>
        <w:t>U par estre detrait u par furches perir.</w:t>
      </w:r>
      <w:r>
        <w:tab/>
      </w:r>
      <w:r>
        <w:rPr>
          <w:rStyle w:val="Corpodeltesto2Corsivo"/>
        </w:rPr>
        <w:t>80 b</w:t>
      </w:r>
    </w:p>
    <w:p w14:paraId="7001B1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ainz, sire, m’estoet cest eiré acumplir,</w:t>
      </w:r>
    </w:p>
    <w:p w14:paraId="0C12DE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mun heritage tut mun voleir furnir,</w:t>
      </w:r>
    </w:p>
    <w:p w14:paraId="4AFB6B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3890 E Wikel[e], le felun, frai devant mei tapir,</w:t>
      </w:r>
    </w:p>
    <w:p w14:paraId="2A4D15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le pere cestui ad fait del rei fuïr:</w:t>
      </w:r>
    </w:p>
    <w:p w14:paraId="6A2C13D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C’est la rien del munde kê ore plus desir,</w:t>
      </w:r>
    </w:p>
    <w:p w14:paraId="380213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me seiê vengé del culvert; a çoe tir.</w:t>
      </w:r>
    </w:p>
    <w:p w14:paraId="42BA5F6B" w14:textId="77777777" w:rsidR="00453769" w:rsidRDefault="0012583B">
      <w:pPr>
        <w:pStyle w:val="Corpodeltesto30"/>
        <w:shd w:val="clear" w:color="auto" w:fill="auto"/>
        <w:tabs>
          <w:tab w:val="left" w:pos="1574"/>
          <w:tab w:val="left" w:pos="4061"/>
          <w:tab w:val="left" w:pos="4992"/>
        </w:tabs>
        <w:spacing w:line="154" w:lineRule="exact"/>
        <w:jc w:val="left"/>
      </w:pPr>
      <w:r>
        <w:t xml:space="preserve">H: 3862 mut </w:t>
      </w:r>
      <w:r>
        <w:rPr>
          <w:rStyle w:val="Corpodeltesto3Corsivo6"/>
        </w:rPr>
        <w:t>om.\</w:t>
      </w:r>
      <w:r>
        <w:t xml:space="preserve"> ci ouenus r. 3863 E s uoleit quil me eust eu a m. 3864 l’en]</w:t>
      </w:r>
      <w:r>
        <w:br/>
        <w:t>le; nel ensot hom t. p. 3865 Coe fait il p. Rímel 3866 tant tette clot mer</w:t>
      </w:r>
      <w:r>
        <w:br/>
        <w:t>3869 uot unke b. 3870 kant ioe li nen ai 3871 siecle muet 3873 Pur la sue</w:t>
      </w:r>
      <w:r>
        <w:br/>
        <w:t>a.; le</w:t>
      </w:r>
      <w:r>
        <w:rPr>
          <w:rStyle w:val="Corpodeltesto3Corsivo6"/>
        </w:rPr>
        <w:t>om.</w:t>
      </w:r>
      <w:r>
        <w:t xml:space="preserve"> 3875 kotí. 3876 kele ot deli ieta 3877 a dit</w:t>
      </w:r>
      <w:r>
        <w:rPr>
          <w:rStyle w:val="Corpodeltesto36pt"/>
        </w:rPr>
        <w:t xml:space="preserve">a </w:t>
      </w:r>
      <w:r>
        <w:t xml:space="preserve">soens </w:t>
      </w:r>
      <w:r>
        <w:rPr>
          <w:rStyle w:val="Corpodeltesto36ptMaiuscoletto"/>
        </w:rPr>
        <w:t xml:space="preserve">jssì </w:t>
      </w:r>
      <w:r>
        <w:t>moignev. d.</w:t>
      </w:r>
      <w:r>
        <w:br/>
        <w:t xml:space="preserve">3879 E]Mes 3880 bien </w:t>
      </w:r>
      <w:r>
        <w:rPr>
          <w:rStyle w:val="Corpodeltesto3Corsivo6"/>
        </w:rPr>
        <w:t>om.\</w:t>
      </w:r>
      <w:r>
        <w:t xml:space="preserve"> deskea 3881 Des] De; custoier 3883 Ealuostre</w:t>
      </w:r>
      <w:r>
        <w:br/>
        <w:t>vuler del trestut o.</w:t>
      </w:r>
      <w:r>
        <w:tab/>
        <w:t>3 8 84 en itant uoille uers uus reuelir</w:t>
      </w:r>
      <w:r>
        <w:tab/>
        <w:t>3 8 8 j li] le</w:t>
      </w:r>
      <w:r>
        <w:tab/>
        <w:t>3 8 8 6 ke nel c.</w:t>
      </w:r>
    </w:p>
    <w:p w14:paraId="02EB57DA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3888 mestoit mun eire paremplir 3889 E acest deserite t. sun u. f. 3890 E cel</w:t>
      </w:r>
      <w:r>
        <w:br/>
        <w:t>felun wikle frai d. thapir 3892 dunt iai plus d. 3893 Ke ioeseie v. délc. acortir</w:t>
      </w:r>
    </w:p>
    <w:p w14:paraId="199600B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li remeindra rien ke li puisse tolir;</w:t>
      </w:r>
    </w:p>
    <w:p w14:paraId="2AA64101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3895 Qu’envers mei est parjure li ferai tut geïr</w:t>
      </w:r>
      <w:r>
        <w:br/>
        <w:t>E le cunseil de lui f(e)rai al rei [rejlenquir,</w:t>
      </w:r>
    </w:p>
    <w:p w14:paraId="471889A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l’amur qu’est entr’aus ' ferai tute partir.’</w:t>
      </w:r>
    </w:p>
    <w:p w14:paraId="13656752" w14:textId="77777777" w:rsidR="00453769" w:rsidRDefault="0012583B">
      <w:pPr>
        <w:pStyle w:val="Corpodeltesto20"/>
        <w:numPr>
          <w:ilvl w:val="0"/>
          <w:numId w:val="50"/>
        </w:numPr>
        <w:shd w:val="clear" w:color="auto" w:fill="auto"/>
        <w:tabs>
          <w:tab w:val="left" w:pos="1468"/>
        </w:tabs>
        <w:spacing w:line="240" w:lineRule="exact"/>
        <w:ind w:firstLine="0"/>
      </w:pPr>
      <w:r>
        <w:t>‘Sire Horn,’ dist li reis, ‘bien sai certainement,</w:t>
      </w:r>
    </w:p>
    <w:p w14:paraId="3439693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Fors si cum i’avez dit n’irrat pas autrement</w:t>
      </w:r>
    </w:p>
    <w:p w14:paraId="198728B2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3900 E ioe l’otreí issi tut a vostre talent.</w:t>
      </w:r>
    </w:p>
    <w:p w14:paraId="7130FED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Mes, quant vus revendrez, si me tenez kovent,</w:t>
      </w:r>
    </w:p>
    <w:p w14:paraId="7FAD779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Kar ioe crei forment bien vostre prametement:</w:t>
      </w:r>
    </w:p>
    <w:p w14:paraId="3CD0BA1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Bien sai, vei e entent k’en vus n’ad boisement.</w:t>
      </w:r>
    </w:p>
    <w:p w14:paraId="2E7FB1B0" w14:textId="77777777" w:rsidR="00453769" w:rsidRDefault="0012583B">
      <w:pPr>
        <w:pStyle w:val="Corpodeltesto20"/>
        <w:shd w:val="clear" w:color="auto" w:fill="auto"/>
        <w:spacing w:line="240" w:lineRule="exact"/>
        <w:ind w:firstLine="360"/>
      </w:pPr>
      <w:r>
        <w:t>. Pernez tut a pleisir mun or e mun argent</w:t>
      </w:r>
      <w:r>
        <w:br/>
        <w:t>3905 E le meuz eslisez de trestote ma gent,</w:t>
      </w:r>
    </w:p>
    <w:p w14:paraId="73D082A7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Ke vus merrez od vus pur faire vengement,</w:t>
      </w:r>
    </w:p>
    <w:p w14:paraId="2131391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.» E des nefs a cel port al vostre esgardement;</w:t>
      </w:r>
    </w:p>
    <w:p w14:paraId="78678A3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Seient prest esturman e eskipre vaillent</w:t>
      </w:r>
      <w:r>
        <w:br/>
        <w:t>Ki a vus e as voz servent de nagement</w:t>
      </w:r>
      <w:r>
        <w:br/>
        <w:t>■■ 3910 Tut a vostre pleisir e a comandement.’</w:t>
      </w:r>
    </w:p>
    <w:p w14:paraId="372DFA35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 xml:space="preserve">. Quant çoe oï danz Horn, mut grant merciz l’en rent. </w:t>
      </w:r>
      <w:r>
        <w:rPr>
          <w:rStyle w:val="Corpodeltesto2Corsivo"/>
        </w:rPr>
        <w:t>8ia</w:t>
      </w:r>
      <w:r>
        <w:rPr>
          <w:rStyle w:val="Corpodeltesto2Corsivo"/>
        </w:rPr>
        <w:br/>
      </w:r>
      <w:r>
        <w:t>Pus s’en vet a l’ostel, fait sun aprestement,</w:t>
      </w:r>
    </w:p>
    <w:p w14:paraId="79E48CE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le jor ad asis ke frad sun movement,</w:t>
      </w:r>
    </w:p>
    <w:p w14:paraId="4FFE8F5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 cels k’(i)od lui irront dunê or e argent:</w:t>
      </w:r>
    </w:p>
    <w:p w14:paraId="73CD447B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3915 Pur çoe vienent a lui de tutes parz jovent</w:t>
      </w:r>
      <w:r>
        <w:br/>
        <w:t>E il les retint tuz, e çoe corteisement,</w:t>
      </w:r>
    </w:p>
    <w:p w14:paraId="24C9210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a tuz done si qu’il li sunt bien voillent.</w:t>
      </w:r>
    </w:p>
    <w:p w14:paraId="53045385" w14:textId="77777777" w:rsidR="00453769" w:rsidRDefault="0012583B">
      <w:pPr>
        <w:pStyle w:val="Corpodeltesto20"/>
        <w:numPr>
          <w:ilvl w:val="0"/>
          <w:numId w:val="50"/>
        </w:numPr>
        <w:shd w:val="clear" w:color="auto" w:fill="auto"/>
        <w:tabs>
          <w:tab w:val="left" w:pos="1479"/>
        </w:tabs>
        <w:spacing w:line="240" w:lineRule="exact"/>
        <w:ind w:firstLine="360"/>
      </w:pPr>
      <w:r>
        <w:t>A l’asise del jor sí stmt tuít asemblez</w:t>
      </w:r>
      <w:r>
        <w:br/>
        <w:t>K’od lui deivent aler, e bien sunt aturnez:</w:t>
      </w:r>
    </w:p>
    <w:p w14:paraId="6804F094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3920 Mut ont bones armes, bons destriers sojornez.</w:t>
      </w:r>
    </w:p>
    <w:p w14:paraId="208E40C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quant del rei fud pris del aler li cungiez,</w:t>
      </w:r>
    </w:p>
    <w:p w14:paraId="0C56B735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Tost sunt as nefs venuz e tost sunt eschipez.</w:t>
      </w:r>
    </w:p>
    <w:p w14:paraId="75BF1B3B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3895 parjuïe, </w:t>
      </w:r>
      <w:r>
        <w:rPr>
          <w:rStyle w:val="Corpodeltesto3Corsivo6"/>
        </w:rPr>
        <w:t>corr.</w:t>
      </w:r>
      <w:r>
        <w:t xml:space="preserve"> parjur (?)</w:t>
      </w:r>
    </w:p>
    <w:p w14:paraId="3F84A25E" w14:textId="77777777" w:rsidR="00453769" w:rsidRDefault="0012583B">
      <w:pPr>
        <w:pStyle w:val="Corpodeltesto30"/>
        <w:shd w:val="clear" w:color="auto" w:fill="auto"/>
        <w:tabs>
          <w:tab w:val="left" w:pos="1741"/>
        </w:tabs>
        <w:spacing w:line="154" w:lineRule="exact"/>
        <w:jc w:val="left"/>
      </w:pPr>
      <w:r>
        <w:rPr>
          <w:rStyle w:val="Corpodeltesto3Corsivo6"/>
        </w:rPr>
        <w:t>H:</w:t>
      </w:r>
      <w:r>
        <w:t xml:space="preserve"> 3894 ke ioe li peusse t. 3893 pariurez est. tut le frai regeir 3896 fraì le Rei</w:t>
      </w:r>
      <w:r>
        <w:br/>
        <w:t>reiinquir 3898 benenteinement 3900 tut a] solunc 3901 tendrez 3903 Ne</w:t>
      </w:r>
      <w:r>
        <w:br/>
        <w:t xml:space="preserve">quid ki en uus unkes hom trouast b. 3904 Ore pemeZ apleisir 3905 </w:t>
      </w:r>
      <w:r>
        <w:rPr>
          <w:rStyle w:val="Corpodeltesto3Corsivo6"/>
        </w:rPr>
        <w:t>om.</w:t>
      </w:r>
      <w:r>
        <w:rPr>
          <w:rStyle w:val="Corpodeltesto3Corsivo6"/>
        </w:rPr>
        <w:br/>
      </w:r>
      <w:r>
        <w:t>3906 a faire tiel v, .</w:t>
      </w:r>
      <w:r>
        <w:tab/>
        <w:t xml:space="preserve">3907 a ces porz a uostre agardement 3908 </w:t>
      </w:r>
      <w:r>
        <w:rPr>
          <w:rStyle w:val="Corpodeltesto3Corsivo6"/>
        </w:rPr>
        <w:t>estereman</w:t>
      </w:r>
      <w:r>
        <w:t xml:space="preserve"> e</w:t>
      </w:r>
    </w:p>
    <w:p w14:paraId="5E55B468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93"/>
          <w:headerReference w:type="default" r:id="rId194"/>
          <w:headerReference w:type="first" r:id="rId195"/>
          <w:pgSz w:w="11909" w:h="16834"/>
          <w:pgMar w:top="1430" w:right="1440" w:bottom="1430" w:left="1440" w:header="0" w:footer="3" w:gutter="0"/>
          <w:pgNumType w:start="132"/>
          <w:cols w:space="720"/>
          <w:noEndnote/>
          <w:titlePg/>
          <w:rtlGutter/>
          <w:docGrid w:linePitch="360"/>
        </w:sectPr>
      </w:pPr>
      <w:r>
        <w:t>nageurs ensement 3909 e a uos; de] del 3910 Tut issi cum uus frez le c.</w:t>
      </w:r>
      <w:r>
        <w:br/>
        <w:t>.3911 E k. coe oi hom g. m. li r. 3912 fait] faire 3913 ke] quil 3914 A</w:t>
      </w:r>
      <w:r>
        <w:br/>
        <w:t>ceus kirrunt od li ad done largement 3915 li iuuent 3916 E cil les r. t. mut c.</w:t>
      </w:r>
      <w:r>
        <w:br/>
        <w:t xml:space="preserve">3918 si </w:t>
      </w:r>
      <w:r>
        <w:rPr>
          <w:rStyle w:val="Corpodeltesto3Corsivo6"/>
        </w:rPr>
        <w:t>om.</w:t>
      </w:r>
      <w:r>
        <w:t xml:space="preserve"> 3920 Bones armes unt tuz 3922 Tuit sunt; si sunt tost e.</w:t>
      </w:r>
    </w:p>
    <w:p w14:paraId="18F6E5D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Les veìlz traient amunt kar bon fud li orez, .</w:t>
      </w:r>
    </w:p>
    <w:p w14:paraId="52DBCD0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ne fineront mais, si seront arivez.</w:t>
      </w:r>
    </w:p>
    <w:p w14:paraId="55549B2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3925 Içoe fud al tierz di, quant li jorz fud finez,</w:t>
      </w:r>
    </w:p>
    <w:p w14:paraId="29D0B6F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il pristrent un port qui mut lur fud eisiez,</w:t>
      </w:r>
    </w:p>
    <w:p w14:paraId="47087B2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de vile e de gent fud aukes esloignez.</w:t>
      </w:r>
    </w:p>
    <w:p w14:paraId="2B6A257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Bois i out environ, dedenz sunt enbuschiez,</w:t>
      </w:r>
    </w:p>
    <w:p w14:paraId="222C484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Qui trestut les covrit, qu’il ne sunt avisez:</w:t>
      </w:r>
    </w:p>
    <w:p w14:paraId="17DEBE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3930 La poiist bien dan Horn lunc tens estre muciez,</w:t>
      </w:r>
    </w:p>
    <w:p w14:paraId="5749244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Qu’il n’i fust par home ne oïz ne trovez.</w:t>
      </w:r>
    </w:p>
    <w:p w14:paraId="2C0228D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 matin, quant fud jot, s’est Hom bien cunrééz;</w:t>
      </w:r>
    </w:p>
    <w:p w14:paraId="69E5808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li fud un destrier bien corant amenez. .</w:t>
      </w:r>
    </w:p>
    <w:p w14:paraId="2481366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ses homes ad dit: ‘Seignurs, ci m’atendez:</w:t>
      </w:r>
    </w:p>
    <w:p w14:paraId="0C11DCF3" w14:textId="77777777" w:rsidR="00453769" w:rsidRDefault="0012583B">
      <w:pPr>
        <w:pStyle w:val="Corpodeltesto20"/>
        <w:shd w:val="clear" w:color="auto" w:fill="auto"/>
        <w:tabs>
          <w:tab w:val="left" w:pos="5767"/>
        </w:tabs>
        <w:spacing w:line="235" w:lineRule="exact"/>
        <w:ind w:firstLine="0"/>
      </w:pPr>
      <w:r>
        <w:t>3935 Tresque joe revienge, ne se moevê un piez.</w:t>
      </w:r>
      <w:r>
        <w:tab/>
      </w:r>
      <w:r>
        <w:rPr>
          <w:rStyle w:val="Corpodeltesto2Corsivo"/>
        </w:rPr>
        <w:t>81V</w:t>
      </w:r>
    </w:p>
    <w:p w14:paraId="2456189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J’(oe)irrai sùs el païs visiter les citez,</w:t>
      </w:r>
    </w:p>
    <w:p w14:paraId="15FA29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Noveles demander —si m’en dirront asez—■</w:t>
      </w:r>
    </w:p>
    <w:p w14:paraId="390A98C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se cuntient li reis, e il [e] sum barnez,</w:t>
      </w:r>
    </w:p>
    <w:p w14:paraId="66933C84" w14:textId="77777777" w:rsidR="00453769" w:rsidRDefault="0012583B">
      <w:pPr>
        <w:pStyle w:val="Corpodeltesto20"/>
        <w:shd w:val="clear" w:color="auto" w:fill="auto"/>
        <w:tabs>
          <w:tab w:val="left" w:pos="5767"/>
        </w:tabs>
        <w:spacing w:line="235" w:lineRule="exact"/>
        <w:ind w:firstLine="0"/>
      </w:pPr>
      <w:r>
        <w:t>. De la bele Rigmel od les fresches beautez,</w:t>
      </w:r>
      <w:r>
        <w:tab/>
        <w:t>'</w:t>
      </w:r>
    </w:p>
    <w:p w14:paraId="39857F5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3940 Si venuz est sis druz, se il sunt espusez.</w:t>
      </w:r>
    </w:p>
    <w:p w14:paraId="5172782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avrai tut enquis e serai repairez,</w:t>
      </w:r>
    </w:p>
    <w:p w14:paraId="2F786AA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si ferom que Deus nus avra destinez.’</w:t>
      </w:r>
    </w:p>
    <w:p w14:paraId="39A1480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‘Sire,’tuit li dient, ‘si seit cum vus voldrez I</w:t>
      </w:r>
      <w:r>
        <w:br/>
        <w:t>Vostre pleisir feron: ça nus avez gwiez.’</w:t>
      </w:r>
    </w:p>
    <w:p w14:paraId="7B547AC5" w14:textId="77777777" w:rsidR="00453769" w:rsidRDefault="0012583B">
      <w:pPr>
        <w:pStyle w:val="Corpodeltesto20"/>
        <w:shd w:val="clear" w:color="auto" w:fill="auto"/>
        <w:tabs>
          <w:tab w:val="left" w:pos="1071"/>
        </w:tabs>
        <w:spacing w:line="235" w:lineRule="exact"/>
        <w:ind w:firstLine="0"/>
      </w:pPr>
      <w:r>
        <w:t>3945</w:t>
      </w:r>
      <w:r>
        <w:tab/>
        <w:t>188 Horn prent cungié de tuz, si s’en vet a i'taunt.</w:t>
      </w:r>
    </w:p>
    <w:p w14:paraId="72F6D60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Munté iert el destrier, ki mut fu tost corant,</w:t>
      </w:r>
    </w:p>
    <w:p w14:paraId="027E55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porté arme od sei fors sulement un brant,</w:t>
      </w:r>
    </w:p>
    <w:p w14:paraId="4397E42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fud esloigné el païs la avant</w:t>
      </w:r>
      <w:r>
        <w:br/>
        <w:t>En sa veie encuntra un paumer pen[ê]ant.</w:t>
      </w:r>
    </w:p>
    <w:p w14:paraId="351805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3950 Primes le salua e pus fud enquerant</w:t>
      </w:r>
    </w:p>
    <w:p w14:paraId="759DE0E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la curt e del rei, u il fud lors manant;</w:t>
      </w:r>
    </w:p>
    <w:p w14:paraId="44CB28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sa fille Rigmel demanda le semblant,</w:t>
      </w:r>
    </w:p>
    <w:p w14:paraId="40CBBA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el(e) perneit mari, cum gent erent disant.</w:t>
      </w:r>
    </w:p>
    <w:p w14:paraId="62CA735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cil li respundi: ‘De la vinc dreit errant;</w:t>
      </w:r>
    </w:p>
    <w:p w14:paraId="0BB87A4D" w14:textId="77777777" w:rsidR="00453769" w:rsidRDefault="0012583B">
      <w:pPr>
        <w:pStyle w:val="Corpodeltesto30"/>
        <w:shd w:val="clear" w:color="auto" w:fill="auto"/>
        <w:tabs>
          <w:tab w:val="left" w:pos="1071"/>
        </w:tabs>
        <w:spacing w:line="154" w:lineRule="exact"/>
        <w:jc w:val="left"/>
      </w:pPr>
      <w:r>
        <w:t>H: 3925 veilz] veiles; li] lur 3924 Ia ne finerent mes trekerent a. 3925 E coe fu</w:t>
      </w:r>
      <w:r>
        <w:br/>
        <w:t>3926 ki lur esteit e. 3927 fud] ert 3928 Bois auoit e. ou einz sunt e. 3929 furent</w:t>
      </w:r>
      <w:r>
        <w:br/>
        <w:t xml:space="preserve">3930,3931 </w:t>
      </w:r>
      <w:r>
        <w:rPr>
          <w:rStyle w:val="Corpodeltesto3Corsivo6"/>
        </w:rPr>
        <w:t>om,</w:t>
      </w:r>
      <w:r>
        <w:t xml:space="preserve"> 3932 fud] ert; s’est] fu 3934 ci mantendez 393 j uiengeauus</w:t>
      </w:r>
      <w:r>
        <w:br/>
        <w:t xml:space="preserve">neuus mouez un piez 3936 les] ses 3937 </w:t>
      </w:r>
      <w:r>
        <w:rPr>
          <w:rStyle w:val="Corpodeltesto3Corsivo6"/>
        </w:rPr>
        <w:t>om.</w:t>
      </w:r>
      <w:r>
        <w:t xml:space="preserve"> 39;8esibamez 3939 les] ses</w:t>
      </w:r>
      <w:r>
        <w:br/>
        <w:t>3940 e sil 3941 e ioe sui r. 3942 Puis fmm dicoe ke 3943 S. coe dient . tut</w:t>
      </w:r>
      <w:r>
        <w:br/>
        <w:t>ert si cum voudrez 3944 Nus frum v. p. 3946 M. fu al d. ki mut ert c.</w:t>
      </w:r>
      <w:r>
        <w:br/>
        <w:t xml:space="preserve">3948 la </w:t>
      </w:r>
      <w:r>
        <w:rPr>
          <w:rStyle w:val="Corpodeltesto3Corsivo6"/>
        </w:rPr>
        <w:t>om.</w:t>
      </w:r>
      <w:r>
        <w:t xml:space="preserve"> 3949 p. penant 3951 menant 3953 Sele p. seignur 3954 De</w:t>
      </w:r>
      <w:r>
        <w:br/>
        <w:t>k] diloek</w:t>
      </w:r>
      <w:r>
        <w:tab/>
        <w:t>,</w:t>
      </w:r>
    </w:p>
    <w:p w14:paraId="3F3882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3955 Or endreit m’en tumai dreit a prime sonant.</w:t>
      </w:r>
    </w:p>
    <w:p w14:paraId="75ECF71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reis est a Lions, ki est cité vaillant,</w:t>
      </w:r>
    </w:p>
    <w:p w14:paraId="1ECFB24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la tendra sa cort, si ad barnage grant.</w:t>
      </w:r>
    </w:p>
    <w:p w14:paraId="20F80D8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ui vendra Modin, ki est rei mut preisant,</w:t>
      </w:r>
    </w:p>
    <w:p w14:paraId="672B36C0" w14:textId="77777777" w:rsidR="00453769" w:rsidRDefault="0012583B">
      <w:pPr>
        <w:pStyle w:val="Corpodeltesto20"/>
        <w:shd w:val="clear" w:color="auto" w:fill="auto"/>
        <w:tabs>
          <w:tab w:val="left" w:pos="5545"/>
        </w:tabs>
        <w:spacing w:line="235" w:lineRule="exact"/>
        <w:ind w:firstLine="0"/>
      </w:pPr>
      <w:r>
        <w:t>De Fenenie (est) seignur, jovencel avenant,</w:t>
      </w:r>
      <w:r>
        <w:tab/>
      </w:r>
      <w:r>
        <w:rPr>
          <w:rStyle w:val="Corpodeltesto2Corsivo"/>
        </w:rPr>
        <w:t>8za</w:t>
      </w:r>
    </w:p>
    <w:p w14:paraId="7FE04D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3960 E ui deit espuser Rigmel al vis riaunt.</w:t>
      </w:r>
    </w:p>
    <w:p w14:paraId="5B0EBFD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Trestuit cil del païs en sunt lez e joant;</w:t>
      </w:r>
    </w:p>
    <w:p w14:paraId="5FE2E80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Cuntre lui sunt alé la u est arivant.</w:t>
      </w:r>
    </w:p>
    <w:p w14:paraId="1EEC72F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pus mes demorer, kar joe me sui hastant</w:t>
      </w:r>
      <w:r>
        <w:br/>
        <w:t>De raler el païs la u joe fui manant.’</w:t>
      </w:r>
    </w:p>
    <w:p w14:paraId="700260F0" w14:textId="77777777" w:rsidR="00453769" w:rsidRDefault="0012583B">
      <w:pPr>
        <w:pStyle w:val="Corpodeltesto20"/>
        <w:shd w:val="clear" w:color="auto" w:fill="auto"/>
        <w:tabs>
          <w:tab w:val="left" w:pos="851"/>
        </w:tabs>
        <w:spacing w:line="235" w:lineRule="exact"/>
        <w:ind w:firstLine="0"/>
      </w:pPr>
      <w:r>
        <w:t>3965</w:t>
      </w:r>
      <w:r>
        <w:tab/>
        <w:t>189 Horn ad tut entendu, si respondi eissin:</w:t>
      </w:r>
    </w:p>
    <w:p w14:paraId="264DCBC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‘Bien m’en avez or(e) dit, beaus amis pelerin.</w:t>
      </w:r>
    </w:p>
    <w:p w14:paraId="118F5D0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quant joe vus esgard, si m’aït saint Martin,</w:t>
      </w:r>
      <w:r>
        <w:br/>
        <w:t>Bien me semblê al vis ke seêz de bon lin;</w:t>
      </w:r>
    </w:p>
    <w:p w14:paraId="43F161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mi çoe qu’estes si degasté e frarin,</w:t>
      </w:r>
    </w:p>
    <w:p w14:paraId="1E3001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3970 Ne semble ke seiez ne tafur ne tapin.</w:t>
      </w:r>
    </w:p>
    <w:p w14:paraId="32A7FD2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la cote qu’avez avrez blïaud purprin;</w:t>
      </w:r>
      <w:r>
        <w:br/>
        <w:t>L’esclavine avrai [joe], (e) vus, cest mantel hermin,</w:t>
      </w:r>
      <w:r>
        <w:br/>
        <w:t>E pur [i]ces trebuz ces chauces d’osterin;</w:t>
      </w:r>
    </w:p>
    <w:p w14:paraId="71A74A1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cest vostre burdun cest mien amoravjn;</w:t>
      </w:r>
    </w:p>
    <w:p w14:paraId="39D1F9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palmer, vostre chemin</w:t>
      </w:r>
      <w:r>
        <w:rPr>
          <w:rStyle w:val="Corpodeltesto21"/>
        </w:rPr>
        <w:br/>
        <w:t>pur vêeir lur covin.’</w:t>
      </w:r>
    </w:p>
    <w:p w14:paraId="474D01A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lastRenderedPageBreak/>
        <w:t>‘ki del ewe fist vin</w:t>
      </w:r>
      <w:r>
        <w:rPr>
          <w:rStyle w:val="Corpodeltesto21"/>
        </w:rPr>
        <w:br/>
        <w:t>Des biens que m’avez fait vus en rende mercinl’</w:t>
      </w:r>
      <w:r>
        <w:rPr>
          <w:rStyle w:val="Corpodeltesto21"/>
        </w:rPr>
        <w:br/>
        <w:t>A taunt s’en est turné tut dreit vers le marin.</w:t>
      </w:r>
    </w:p>
    <w:p w14:paraId="7046376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E Hom si ad turné, cum dit le parchemin,</w:t>
      </w:r>
    </w:p>
    <w:p w14:paraId="50C7E69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Tut dreit envers la cort od sun chapel feutrin</w:t>
      </w:r>
      <w:r>
        <w:rPr>
          <w:rStyle w:val="Corpodeltesto21"/>
        </w:rPr>
        <w:br/>
        <w:t>Sun trotun si forment, ne s’i tenist roncin.</w:t>
      </w:r>
    </w:p>
    <w:p w14:paraId="1FE64B6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Pres del burc s’arestut suz la selve d’un pin,</w:t>
      </w:r>
    </w:p>
    <w:p w14:paraId="60E6B33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IIoc voldra-vêeir de lur venir la fin.</w:t>
      </w:r>
    </w:p>
    <w:p w14:paraId="0D76ED5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3975 Pur la paulme del col cest bon brant acerin;</w:t>
      </w:r>
    </w:p>
    <w:p w14:paraId="267B4B8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Pus si tendrez a Deu,</w:t>
      </w:r>
      <w:r>
        <w:rPr>
          <w:rStyle w:val="Corpodeltesto21"/>
        </w:rPr>
        <w:br/>
        <w:t>E j’(oe)irrai a la curt</w:t>
      </w:r>
      <w:r>
        <w:rPr>
          <w:rStyle w:val="Corpodeltesto21"/>
        </w:rPr>
        <w:br/>
        <w:t>‘Sire,’ dist h paumer,</w:t>
      </w:r>
    </w:p>
    <w:p w14:paraId="630DC46C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3980</w:t>
      </w:r>
    </w:p>
    <w:p w14:paraId="22355487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8zb</w:t>
      </w:r>
    </w:p>
    <w:p w14:paraId="72F88B18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Spaziatura0pt0"/>
        </w:rPr>
        <w:t>39</w:t>
      </w:r>
      <w:r>
        <w:rPr>
          <w:rStyle w:val="Corpodeltesto24Spaziatura0pt0"/>
          <w:vertAlign w:val="superscript"/>
        </w:rPr>
        <w:t>8</w:t>
      </w:r>
      <w:r>
        <w:rPr>
          <w:rStyle w:val="Corpodeltesto24Spaziatura0pt0"/>
        </w:rPr>
        <w:t>5</w:t>
      </w:r>
    </w:p>
    <w:p w14:paraId="43FCFF92" w14:textId="77777777" w:rsidR="00453769" w:rsidRDefault="0012583B">
      <w:pPr>
        <w:pStyle w:val="Corpodeltesto30"/>
        <w:numPr>
          <w:ilvl w:val="0"/>
          <w:numId w:val="51"/>
        </w:numPr>
        <w:shd w:val="clear" w:color="auto" w:fill="auto"/>
        <w:tabs>
          <w:tab w:val="left" w:pos="498"/>
        </w:tabs>
        <w:spacing w:line="150" w:lineRule="exact"/>
        <w:jc w:val="left"/>
      </w:pPr>
      <w:r>
        <w:t xml:space="preserve">Laui]Lai 3975 col </w:t>
      </w:r>
      <w:r>
        <w:rPr>
          <w:rStyle w:val="Corpodeltesto3Corsivo6"/>
        </w:rPr>
        <w:t>interlinear imeríion</w:t>
      </w:r>
      <w:r>
        <w:t xml:space="preserve"> 3981 -ad] ád</w:t>
      </w:r>
    </w:p>
    <w:p w14:paraId="5BE55496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H: 3955 Oïeinz; endreit p. s. 3958 La vendta huy modun kest Rei puissant</w:t>
      </w:r>
    </w:p>
    <w:p w14:paraId="07EAE273" w14:textId="77777777" w:rsidR="00453769" w:rsidRDefault="0012583B">
      <w:pPr>
        <w:pStyle w:val="Corpodeltesto30"/>
        <w:numPr>
          <w:ilvl w:val="0"/>
          <w:numId w:val="51"/>
        </w:numPr>
        <w:shd w:val="clear" w:color="auto" w:fill="auto"/>
        <w:tabs>
          <w:tab w:val="left" w:pos="507"/>
        </w:tabs>
        <w:spacing w:line="154" w:lineRule="exact"/>
        <w:jc w:val="left"/>
        <w:sectPr w:rsidR="00453769">
          <w:headerReference w:type="even" r:id="rId196"/>
          <w:headerReference w:type="default" r:id="rId197"/>
          <w:headerReference w:type="first" r:id="rId198"/>
          <w:pgSz w:w="11909" w:h="16834"/>
          <w:pgMar w:top="1430" w:right="1440" w:bottom="1430" w:left="1440" w:header="0" w:footer="3" w:gutter="0"/>
          <w:pgNumType w:start="134"/>
          <w:cols w:space="720"/>
          <w:noEndnote/>
          <w:titlePg/>
          <w:rtlGutter/>
          <w:docGrid w:linePitch="360"/>
        </w:sectPr>
      </w:pPr>
      <w:r>
        <w:t xml:space="preserve">De fenice est s. 3960 E </w:t>
      </w:r>
      <w:r>
        <w:rPr>
          <w:rStyle w:val="Corpodeltesto3Corsivo6"/>
        </w:rPr>
        <w:t>om.</w:t>
      </w:r>
      <w:r>
        <w:t xml:space="preserve"> 3962 est] il ett 3963 Ioe ne me pus d.</w:t>
      </w:r>
      <w:r>
        <w:br/>
        <w:t>39&amp;'4 pais ou ìoe fu cunuersant 3965 respunt 3966 Bien] Bel 3967esgard] agart</w:t>
      </w:r>
      <w:r>
        <w:br/>
        <w:t>3968 B. me semlez 3970 Nemesemle 3971 ke tu aueza. mun p. 3972 e uus</w:t>
      </w:r>
      <w:r>
        <w:br/>
        <w:t>3973 E pur cest escreppe ices chauces ostrin 3974 Pur uostre b. 3975 le mien</w:t>
      </w:r>
      <w:r>
        <w:br/>
        <w:t>brant a. 3977 E ioe irai 3978 ki dewe 3980 A itant sen toma 3981 a tome</w:t>
      </w:r>
      <w:r>
        <w:br/>
        <w:t>3982 envers] uers; mantel camelln 3983 si fierement ne se t. un r. 3984 de suz</w:t>
      </w:r>
    </w:p>
    <w:p w14:paraId="58FE1517" w14:textId="77777777" w:rsidR="00453769" w:rsidRDefault="0012583B">
      <w:pPr>
        <w:pStyle w:val="Corpodeltesto140"/>
        <w:shd w:val="clear" w:color="auto" w:fill="auto"/>
        <w:tabs>
          <w:tab w:val="left" w:pos="1791"/>
        </w:tabs>
        <w:spacing w:line="240" w:lineRule="exact"/>
        <w:jc w:val="left"/>
      </w:pPr>
      <w:r>
        <w:lastRenderedPageBreak/>
        <w:t>i</w:t>
      </w:r>
      <w:r>
        <w:rPr>
          <w:rStyle w:val="Corpodeltesto1412pt"/>
          <w:b/>
          <w:bCs/>
        </w:rPr>
        <w:t>3</w:t>
      </w:r>
      <w:r>
        <w:rPr>
          <w:rStyle w:val="Corpodeltesto14105ptCorsivo"/>
          <w:b/>
          <w:bCs/>
        </w:rPr>
        <w:t>6</w:t>
      </w:r>
      <w:r>
        <w:rPr>
          <w:rStyle w:val="Corpodeltesto14Corbel11ptNongrassettoCorsivoMaiuscolettoSpaziatura1pt"/>
        </w:rPr>
        <w:tab/>
        <w:t>the</w:t>
      </w:r>
      <w:r>
        <w:rPr>
          <w:rStyle w:val="Corpodeltesto14Maiuscoletto"/>
          <w:b/>
          <w:bCs/>
        </w:rPr>
        <w:t xml:space="preserve"> romance of hosn</w:t>
      </w:r>
    </w:p>
    <w:p w14:paraId="267BFFD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190 La </w:t>
      </w:r>
      <w:r>
        <w:rPr>
          <w:rStyle w:val="Corpodeltesto2Corsivo"/>
        </w:rPr>
        <w:t>gent le tei Modin sunt de la.</w:t>
      </w:r>
      <w:r>
        <w:t xml:space="preserve"> nef eissuz</w:t>
      </w:r>
      <w:r>
        <w:br/>
        <w:t>E vont vers la cité tuz les chemins herbuz;</w:t>
      </w:r>
      <w:r>
        <w:br/>
        <w:t>Cuntre ciel flambeient lur espiez, lut escuz.</w:t>
      </w:r>
    </w:p>
    <w:p w14:paraId="7E1328A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la u fud dan Hom les ad bien coneiiz,</w:t>
      </w:r>
    </w:p>
    <w:p w14:paraId="400AB1E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3990 Ne se movra d’iloc tresque seient venuz,</w:t>
      </w:r>
    </w:p>
    <w:p w14:paraId="7557F03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a ceus qu’il vóldra, si rendra ses saluz.</w:t>
      </w:r>
    </w:p>
    <w:p w14:paraId="49A74D2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Les premiers lait passer, tut koi se tint e muz,</w:t>
      </w:r>
      <w:r>
        <w:br/>
        <w:t>Kar coe sunt esquiérs, genz enveisez e druz;</w:t>
      </w:r>
    </w:p>
    <w:p w14:paraId="32472BEE" w14:textId="77777777" w:rsidR="00453769" w:rsidRDefault="0012583B">
      <w:pPr>
        <w:pStyle w:val="Corpodeltesto140"/>
        <w:shd w:val="clear" w:color="auto" w:fill="auto"/>
        <w:ind w:firstLine="360"/>
        <w:jc w:val="left"/>
      </w:pPr>
      <w:r>
        <w:rPr>
          <w:rStyle w:val="Corpodeltesto1495ptNongrassetto"/>
        </w:rPr>
        <w:t xml:space="preserve">E </w:t>
      </w:r>
      <w:r>
        <w:t>apres si vienent li jofne, prim barbuZj</w:t>
      </w:r>
      <w:r>
        <w:br/>
      </w:r>
      <w:r>
        <w:rPr>
          <w:rStyle w:val="Corpodeltesto1495ptNongrassetto"/>
        </w:rPr>
        <w:t xml:space="preserve">3995 De </w:t>
      </w:r>
      <w:r>
        <w:t>novel adobez, chevaliers bien vestuz;</w:t>
      </w:r>
    </w:p>
    <w:p w14:paraId="6F6D18B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ceus lait si passer, ne lur est mot renduz.</w:t>
      </w:r>
    </w:p>
    <w:p w14:paraId="475AC4E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</w:t>
      </w:r>
      <w:r>
        <w:rPr>
          <w:rStyle w:val="Corpodeltesto2Sylfaen105ptSpaziatura0pt"/>
        </w:rPr>
        <w:t>1</w:t>
      </w:r>
      <w:r>
        <w:t xml:space="preserve"> derein vindrent gent bele, d’entrechanuz:</w:t>
      </w:r>
    </w:p>
    <w:p w14:paraId="003FCA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Od ices vint Modin — ces ou</w:t>
      </w:r>
      <w:r>
        <w:rPr>
          <w:rStyle w:val="Corpodeltesto2Corsivo"/>
        </w:rPr>
        <w:t>t</w:t>
      </w:r>
      <w:r>
        <w:t xml:space="preserve"> il atenduz —</w:t>
      </w:r>
    </w:p>
    <w:p w14:paraId="2A54C76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çoe iert sis cunseilz, en ices s’est creiiz.</w:t>
      </w:r>
    </w:p>
    <w:p w14:paraId="1171E66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4000 Od eus vient Wikele, kì-s ad tuz esmetìz,</w:t>
      </w:r>
    </w:p>
    <w:p w14:paraId="59A1B4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Ki tiel plait ad moû dunt il </w:t>
      </w:r>
      <w:r>
        <w:rPr>
          <w:rStyle w:val="Corpodeltesto2Corsivo"/>
        </w:rPr>
        <w:t>iert</w:t>
      </w:r>
      <w:r>
        <w:t xml:space="preserve"> irascuz.</w:t>
      </w:r>
    </w:p>
    <w:p w14:paraId="2B85F3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Desque Horn vit ices, bien s’est aparcetìz</w:t>
      </w:r>
      <w:r>
        <w:br/>
        <w:t>Ke çoe iert reis Modins, en Fenenie cremuz.</w:t>
      </w:r>
    </w:p>
    <w:p w14:paraId="4CDC457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191 Reis Modins e Wikele [en] vienent chevalchant,</w:t>
      </w:r>
      <w:r>
        <w:br/>
        <w:t>4005 Detries lor cumpaignuns; grant jo[i]ê vont fesant,</w:t>
      </w:r>
    </w:p>
    <w:p w14:paraId="3962457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Braz a braz a lur cols, giu e ris demenant.</w:t>
      </w:r>
    </w:p>
    <w:p w14:paraId="0A0EDE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Rigmel parloént, cum ele iert avenánt —</w:t>
      </w:r>
    </w:p>
    <w:p w14:paraId="7767EA6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sa pier ne nasqui en cest siecle vivant.</w:t>
      </w:r>
    </w:p>
    <w:p w14:paraId="6897B4E0" w14:textId="77777777" w:rsidR="00453769" w:rsidRDefault="0012583B">
      <w:pPr>
        <w:pStyle w:val="Corpodeltesto20"/>
        <w:shd w:val="clear" w:color="auto" w:fill="auto"/>
        <w:tabs>
          <w:tab w:val="left" w:pos="5642"/>
        </w:tabs>
        <w:spacing w:line="235" w:lineRule="exact"/>
        <w:ind w:firstLine="0"/>
      </w:pPr>
      <w:r>
        <w:t>Hom l’ad bien entendu, ki coruz en ot grant,</w:t>
      </w:r>
      <w:r>
        <w:tab/>
        <w:t>'</w:t>
      </w:r>
    </w:p>
    <w:p w14:paraId="1F02D83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4010 Ja lur dira un mot, ki qu’en seit coroçant:</w:t>
      </w:r>
    </w:p>
    <w:p w14:paraId="4B2D332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‘Seignurs,’ fet il, ‘bachelers, bien seilblez gent bevant,</w:t>
      </w:r>
    </w:p>
    <w:p w14:paraId="200F7CF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a noces augez pur demener bobant;</w:t>
      </w:r>
    </w:p>
    <w:p w14:paraId="0D38D80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jur(e)rez “Witegod”, quant avrez beù taunt</w:t>
      </w:r>
      <w:r>
        <w:br/>
        <w:t>Ke li vins vus eschaufe e seêz si jurant.</w:t>
      </w:r>
    </w:p>
    <w:p w14:paraId="58C38FE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4015 Dorrai vus un sestier si gré m’estes savant,</w:t>
      </w:r>
    </w:p>
    <w:p w14:paraId="61738B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gré ne-m savez, n’en avrez taunt ne quant.’</w:t>
      </w:r>
    </w:p>
    <w:p w14:paraId="28C30727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 xml:space="preserve">3997 </w:t>
      </w:r>
      <w:r>
        <w:rPr>
          <w:rStyle w:val="Corpodeltesto3Corsivo6"/>
        </w:rPr>
        <w:t>See Explieative Note</w:t>
      </w:r>
      <w:r>
        <w:t xml:space="preserve"> 4011 fet il </w:t>
      </w:r>
      <w:r>
        <w:rPr>
          <w:rStyle w:val="Corpodeltesto3Corsivo6"/>
        </w:rPr>
        <w:t>eorr.</w:t>
      </w:r>
      <w:r>
        <w:t xml:space="preserve"> dist (?)</w:t>
      </w:r>
    </w:p>
    <w:p w14:paraId="5CF634B0" w14:textId="77777777" w:rsidR="00453769" w:rsidRDefault="0012583B">
      <w:pPr>
        <w:pStyle w:val="Corpodeltesto30"/>
        <w:shd w:val="clear" w:color="auto" w:fill="auto"/>
        <w:tabs>
          <w:tab w:val="left" w:pos="4990"/>
        </w:tabs>
        <w:spacing w:line="154" w:lineRule="exact"/>
        <w:jc w:val="left"/>
      </w:pPr>
      <w:r>
        <w:rPr>
          <w:rStyle w:val="Corpodeltesto3Corsivo6"/>
        </w:rPr>
        <w:t>H:</w:t>
      </w:r>
      <w:r>
        <w:t xml:space="preserve"> 3986 des ûefs 3987 tut le chemin herbuz 3988 e lut 3989 ert horn. ben</w:t>
      </w:r>
      <w:r>
        <w:br/>
        <w:t xml:space="preserve">les ad c. 3990 se </w:t>
      </w:r>
      <w:r>
        <w:rPr>
          <w:rStyle w:val="Corpodeltesto3Corsivo6"/>
        </w:rPr>
        <w:t>om.\</w:t>
      </w:r>
      <w:r>
        <w:t xml:space="preserve"> ieke erent tuz u. 3992 aceus si fu muz 3994 Apres</w:t>
      </w:r>
      <w:r>
        <w:br/>
        <w:t>ceus v. juuenceus primes barbuZ 3996 laist il p. ne lut fu 3997 bele gent entre</w:t>
      </w:r>
      <w:r>
        <w:br/>
        <w:t>chanuz 3998 Od eus v. moduns ceus ot hom a. 3999 en iceus sest il creuz</w:t>
      </w:r>
      <w:r>
        <w:br/>
        <w:t>4000 Od ceus 4001 ad mene dunt ert i. 4002 Desque] Treke ,</w:t>
      </w:r>
      <w:r>
        <w:tab/>
        <w:t>4003 Kar coe</w:t>
      </w:r>
    </w:p>
    <w:p w14:paraId="6C5035C0" w14:textId="77777777" w:rsidR="00453769" w:rsidRDefault="0012583B">
      <w:pPr>
        <w:pStyle w:val="Corpodeltesto30"/>
        <w:shd w:val="clear" w:color="auto" w:fill="auto"/>
        <w:tabs>
          <w:tab w:val="left" w:pos="2750"/>
        </w:tabs>
        <w:spacing w:line="154" w:lineRule="exact"/>
        <w:jc w:val="left"/>
      </w:pPr>
      <w:r>
        <w:t>ert moduns li Rois de fenoi mut creuz</w:t>
      </w:r>
      <w:r>
        <w:tab/>
        <w:t xml:space="preserve">4005 vont </w:t>
      </w:r>
      <w:r>
        <w:rPr>
          <w:rStyle w:val="Corpodeltesto3Corsivo6"/>
        </w:rPr>
        <w:t>om.</w:t>
      </w:r>
      <w:r>
        <w:t xml:space="preserve"> 4006 ris e gyus 4008 Kar</w:t>
      </w:r>
    </w:p>
    <w:p w14:paraId="5C2B0394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199"/>
          <w:headerReference w:type="default" r:id="rId200"/>
          <w:headerReference w:type="first" r:id="rId201"/>
          <w:pgSz w:w="11909" w:h="16834"/>
          <w:pgMar w:top="1430" w:right="1440" w:bottom="1430" w:left="1440" w:header="0" w:footer="3" w:gutter="0"/>
          <w:pgNumType w:start="137"/>
          <w:cols w:space="720"/>
          <w:noEndnote/>
          <w:rtlGutter/>
          <w:docGrid w:linePitch="360"/>
        </w:sectPr>
      </w:pPr>
      <w:r>
        <w:t xml:space="preserve">tele unkes nasqui 4011 fet il </w:t>
      </w:r>
      <w:r>
        <w:rPr>
          <w:rStyle w:val="Corpodeltesto3Corsivo6"/>
        </w:rPr>
        <w:t>om.</w:t>
      </w:r>
      <w:r>
        <w:t xml:space="preserve"> 4012 as noeces a. d. b. 4013 Ben iurez</w:t>
      </w:r>
      <w:r>
        <w:br/>
        <w:t>wite God 4014 Ke] Kant; si sééz</w:t>
      </w:r>
    </w:p>
    <w:p w14:paraId="7935364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E quant Wikele'l’ot pur poi n’en est desvant;</w:t>
      </w:r>
    </w:p>
    <w:p w14:paraId="0970491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maltalent qu’il ot, l’en £u si respunant —</w:t>
      </w:r>
    </w:p>
    <w:p w14:paraId="33B1B92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s’il le coneust ne</w:t>
      </w:r>
      <w:r>
        <w:rPr>
          <w:rStyle w:val="Corpodeltesto2Sylfaen105ptSpaziatura0pt"/>
        </w:rPr>
        <w:t>-1</w:t>
      </w:r>
      <w:r>
        <w:t xml:space="preserve"> fust ja començant.</w:t>
      </w:r>
    </w:p>
    <w:p w14:paraId="4419AC7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4020 E dan Horn conut lui, qu’il l’out nurri d’enfant.</w:t>
      </w:r>
    </w:p>
    <w:p w14:paraId="27F954A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oez qu’il li dist, si seèz escutant: •</w:t>
      </w:r>
    </w:p>
    <w:p w14:paraId="2330555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‘Fiz a putein, malvais, lecherre surparlant,</w:t>
      </w:r>
    </w:p>
    <w:p w14:paraId="1046D4E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fust pur l’amur Deu e qu’estes si penant,</w:t>
      </w:r>
    </w:p>
    <w:p w14:paraId="08637EA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fussez si batu, e nient d’autre vergant</w:t>
      </w:r>
      <w:r>
        <w:br/>
        <w:t>4025 Fors de vostre burdon, ke fussez ordèant.</w:t>
      </w:r>
    </w:p>
    <w:p w14:paraId="6BFDF45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James cuntre tiel gent ne fussez si gabant.’</w:t>
      </w:r>
    </w:p>
    <w:p w14:paraId="08930E7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‘A Ia fei,’ çoe dit Horn, ‘donc mar le fui portant!</w:t>
      </w:r>
    </w:p>
    <w:p w14:paraId="0C9DA2F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Dehé ait vostre col s(i)or ne venez avant.</w:t>
      </w:r>
    </w:p>
    <w:p w14:paraId="168109F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savrez ki joe sui &gt; e cum joe sui ferant.’</w:t>
      </w:r>
    </w:p>
    <w:p w14:paraId="6F67F95B" w14:textId="77777777" w:rsidR="00453769" w:rsidRDefault="0012583B">
      <w:pPr>
        <w:pStyle w:val="Corpodeltesto20"/>
        <w:shd w:val="clear" w:color="auto" w:fill="auto"/>
        <w:tabs>
          <w:tab w:val="left" w:pos="970"/>
        </w:tabs>
        <w:spacing w:line="235" w:lineRule="exact"/>
        <w:ind w:firstLine="0"/>
      </w:pPr>
      <w:r>
        <w:t>4030</w:t>
      </w:r>
      <w:r>
        <w:tab/>
        <w:t>192 ‘Wikele,’ dist Modin, ‘kar lessez cest seignur.</w:t>
      </w:r>
    </w:p>
    <w:p w14:paraId="02D613D8" w14:textId="77777777" w:rsidR="00453769" w:rsidRDefault="0012583B">
      <w:pPr>
        <w:pStyle w:val="Corpodeltesto140"/>
        <w:shd w:val="clear" w:color="auto" w:fill="auto"/>
        <w:tabs>
          <w:tab w:val="left" w:pos="5709"/>
        </w:tabs>
        <w:jc w:val="left"/>
      </w:pPr>
      <w:r>
        <w:rPr>
          <w:rStyle w:val="Corpodeltesto1495ptNongrassetto"/>
        </w:rPr>
        <w:t xml:space="preserve">De </w:t>
      </w:r>
      <w:r>
        <w:t>tencer cimtre lui n’i avrom ja honur;</w:t>
      </w:r>
      <w:r>
        <w:tab/>
      </w:r>
      <w:r>
        <w:rPr>
          <w:rStyle w:val="Corpodeltesto1495ptNongrassettoCorsivo"/>
        </w:rPr>
        <w:t>8jb</w:t>
      </w:r>
    </w:p>
    <w:p w14:paraId="69C3FBA4" w14:textId="77777777" w:rsidR="00453769" w:rsidRDefault="0012583B">
      <w:pPr>
        <w:pStyle w:val="Corpodeltesto140"/>
        <w:shd w:val="clear" w:color="auto" w:fill="auto"/>
        <w:jc w:val="left"/>
      </w:pPr>
      <w:r>
        <w:t>II en avreit le meuz e nUs tut le peôr.</w:t>
      </w:r>
    </w:p>
    <w:p w14:paraId="1E99A8E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[A li piert qu’il est, las! un lecheur,]</w:t>
      </w:r>
    </w:p>
    <w:p w14:paraId="07F2A7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Ki a ces </w:t>
      </w:r>
      <w:r>
        <w:rPr>
          <w:rStyle w:val="Corpodeltesto2Corsivo"/>
        </w:rPr>
        <w:t>noces</w:t>
      </w:r>
      <w:r>
        <w:t xml:space="preserve"> vient pur joer od tabur,</w:t>
      </w:r>
    </w:p>
    <w:p w14:paraId="0321E7E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4035 E si est aturné de si povrê atur,</w:t>
      </w:r>
    </w:p>
    <w:p w14:paraId="46CB2FF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çoe qu’il prenge mielz, s’il troeve doneôr</w:t>
      </w:r>
      <w:r>
        <w:br/>
        <w:t>Ki li dont solunc çoe ke il est joèòr.</w:t>
      </w:r>
    </w:p>
    <w:p w14:paraId="7BFCBBE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lunc tens n’est il pas de ces dras porteòr:</w:t>
      </w:r>
    </w:p>
    <w:p w14:paraId="29C25A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Yeez cum ad char blanche e fresche la colur —</w:t>
      </w:r>
    </w:p>
    <w:p w14:paraId="201F4D2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4040 II purreit par beauté estre fíz d’almaçor,</w:t>
      </w:r>
    </w:p>
    <w:p w14:paraId="6BDF211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</w:t>
      </w:r>
      <w:r>
        <w:rPr>
          <w:rStyle w:val="Corpodeltesto2Sylfaen105ptSpaziatura0pt"/>
        </w:rPr>
        <w:t>-1</w:t>
      </w:r>
      <w:r>
        <w:t xml:space="preserve"> devreit refuser fille a enpereiir.</w:t>
      </w:r>
    </w:p>
    <w:p w14:paraId="6A044B7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me dites ami, s’il vus plest, sanz iror,</w:t>
      </w:r>
    </w:p>
    <w:p w14:paraId="41D0CA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estes, dunt venez, u avez vus sojur.’</w:t>
      </w:r>
    </w:p>
    <w:p w14:paraId="02013D3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‘Joe</w:t>
      </w:r>
      <w:r>
        <w:rPr>
          <w:rStyle w:val="Corpodeltesto2Sylfaen105ptSpaziatura0pt"/>
        </w:rPr>
        <w:t>-1</w:t>
      </w:r>
      <w:r>
        <w:t xml:space="preserve"> te dirai,’ dist Horn, ‘si es escoteòr.</w:t>
      </w:r>
    </w:p>
    <w:p w14:paraId="049654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4045 Jadis servi ici un home de valur.</w:t>
      </w:r>
    </w:p>
    <w:p w14:paraId="1643E74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Dirai vus mun mestier: joe fui sun pescheòr.</w:t>
      </w:r>
    </w:p>
    <w:p w14:paraId="460D6D73" w14:textId="77777777" w:rsidR="00453769" w:rsidRDefault="0012583B">
      <w:pPr>
        <w:pStyle w:val="Corpodeltesto30"/>
        <w:numPr>
          <w:ilvl w:val="0"/>
          <w:numId w:val="52"/>
        </w:numPr>
        <w:shd w:val="clear" w:color="auto" w:fill="auto"/>
        <w:tabs>
          <w:tab w:val="left" w:pos="502"/>
        </w:tabs>
        <w:spacing w:line="150" w:lineRule="exact"/>
        <w:jc w:val="left"/>
      </w:pPr>
      <w:r>
        <w:rPr>
          <w:rStyle w:val="Corpodeltesto3Corsivo6"/>
        </w:rPr>
        <w:t>Absent in C, text from H; corr.</w:t>
      </w:r>
      <w:r>
        <w:t xml:space="preserve"> A li piert que il est las! un [mal] lecheur </w:t>
      </w:r>
      <w:r>
        <w:rPr>
          <w:rStyle w:val="Corpodeltesto3Corsivo6"/>
        </w:rPr>
        <w:t>(?)</w:t>
      </w:r>
    </w:p>
    <w:p w14:paraId="0C2CA25E" w14:textId="77777777" w:rsidR="00453769" w:rsidRDefault="0012583B">
      <w:pPr>
        <w:pStyle w:val="Corpodeltesto60"/>
        <w:numPr>
          <w:ilvl w:val="0"/>
          <w:numId w:val="52"/>
        </w:numPr>
        <w:shd w:val="clear" w:color="auto" w:fill="auto"/>
        <w:tabs>
          <w:tab w:val="left" w:pos="512"/>
        </w:tabs>
        <w:spacing w:line="150" w:lineRule="exact"/>
        <w:jc w:val="left"/>
      </w:pPr>
      <w:r>
        <w:rPr>
          <w:rStyle w:val="Corpodeltesto6Noncorsivo"/>
        </w:rPr>
        <w:t xml:space="preserve">noces </w:t>
      </w:r>
      <w:r>
        <w:rPr>
          <w:rStyle w:val="Corpodeltesto64"/>
          <w:i/>
          <w:iCs/>
        </w:rPr>
        <w:t>interlinear insertion</w:t>
      </w:r>
    </w:p>
    <w:p w14:paraId="275DBA2E" w14:textId="77777777" w:rsidR="00453769" w:rsidRDefault="0012583B">
      <w:pPr>
        <w:pStyle w:val="Corpodeltesto30"/>
        <w:shd w:val="clear" w:color="auto" w:fill="auto"/>
        <w:tabs>
          <w:tab w:val="left" w:pos="3403"/>
          <w:tab w:val="left" w:pos="5285"/>
        </w:tabs>
        <w:spacing w:line="154" w:lineRule="exact"/>
        <w:jc w:val="left"/>
      </w:pPr>
      <w:r>
        <w:rPr>
          <w:rStyle w:val="Corpodeltesto3Corsivo6"/>
        </w:rPr>
        <w:t>H:</w:t>
      </w:r>
      <w:r>
        <w:t xml:space="preserve"> 4017 loy a poi ne fu d. 4018 si] issi; fu </w:t>
      </w:r>
      <w:r>
        <w:rPr>
          <w:rStyle w:val="Corpodeltesto3Corsivo6"/>
        </w:rPr>
        <w:t>interlinear insertion</w:t>
      </w:r>
      <w:r>
        <w:t xml:space="preserve"> 4019 conuit ia</w:t>
      </w:r>
      <w:r>
        <w:br/>
        <w:t>nel fust c. 4020 le conuit ben quil qt n.</w:t>
      </w:r>
      <w:r>
        <w:tab/>
        <w:t>4021 quil dit . si le sééz</w:t>
      </w:r>
      <w:r>
        <w:tab/>
        <w:t>4024 del '</w:t>
      </w:r>
    </w:p>
    <w:p w14:paraId="51BC3BDE" w14:textId="77777777" w:rsidR="00453769" w:rsidRDefault="0012583B">
      <w:pPr>
        <w:pStyle w:val="Corpodeltesto30"/>
        <w:shd w:val="clear" w:color="auto" w:fill="auto"/>
        <w:tabs>
          <w:tab w:val="left" w:pos="5285"/>
        </w:tabs>
        <w:spacing w:line="154" w:lineRule="exact"/>
        <w:jc w:val="left"/>
      </w:pPr>
      <w:r>
        <w:t>autfe 4025 kar fuíssez ía o. 4027 Par ma foi dit h. d. le sui mal p.</w:t>
      </w:r>
      <w:r>
        <w:tab/>
        <w:t>4028 D.</w:t>
      </w:r>
    </w:p>
    <w:p w14:paraId="3D51A697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02"/>
          <w:headerReference w:type="default" r:id="rId203"/>
          <w:pgSz w:w="11909" w:h="16834"/>
          <w:pgMar w:top="1430" w:right="1440" w:bottom="1430" w:left="1440" w:header="0" w:footer="3" w:gutter="0"/>
          <w:pgNumType w:start="137"/>
          <w:cols w:space="720"/>
          <w:noEndnote/>
          <w:rtlGutter/>
          <w:docGrid w:linePitch="360"/>
        </w:sectPr>
      </w:pPr>
      <w:r>
        <w:t>ait ore v. c. si ore ne vengez a. 4°3° coe dit; cest] cel 4031 Si nus tencum c.</w:t>
      </w:r>
      <w:r>
        <w:br/>
        <w:t>liianena. h. 4036 mieiz] le plus 4037 quil ert 4038 nest pasjpat de ces d.</w:t>
      </w:r>
      <w:r>
        <w:br/>
        <w:t>4039 a blanche char e cum f. c. ■ 4040 Ia p. pur; al amazur . 4041 refoler ia f. al e.</w:t>
      </w:r>
      <w:r>
        <w:br/>
        <w:t>4043 K. e. uus . e d. v. e ou uus a. s. 4044 Iol uus d. dit h. si lestes e. 4045 de</w:t>
      </w:r>
      <w:r>
        <w:br/>
        <w:t>grant v.</w:t>
      </w:r>
    </w:p>
    <w:p w14:paraId="0070BAC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Une rei ke joe oi — bone iert a tíel labor —</w:t>
      </w:r>
    </w:p>
    <w:p w14:paraId="7FB97E6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une ewe la mis peissun prendre a un jor.</w:t>
      </w:r>
    </w:p>
    <w:p w14:paraId="0A329AF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Pres sunt set anz passé ke ne fis ci retur.</w:t>
      </w:r>
    </w:p>
    <w:p w14:paraId="526FFCF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4050 Or sui ça revenuz, si-n ierc regardeôr:</w:t>
      </w:r>
    </w:p>
    <w:p w14:paraId="2D48D75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el(e) peissuns ad pris, ja mais n’avra m’amur</w:t>
      </w:r>
      <w:r>
        <w:br/>
        <w:t>E s’(i)encore est sanz oec, dunc en ierc porteôr.</w:t>
      </w:r>
    </w:p>
    <w:p w14:paraId="5E79FA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Tiele vïe demein cum vus sui cunteôr.</w:t>
      </w:r>
    </w:p>
    <w:p w14:paraId="0882345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S’en volez plus oïr, querez autre ditor.’</w:t>
      </w:r>
    </w:p>
    <w:p w14:paraId="061E548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4055 ‘Wikele/ dit Modin, ‘ci oéz grant folur.</w:t>
      </w:r>
    </w:p>
    <w:p w14:paraId="549CB879" w14:textId="77777777" w:rsidR="00453769" w:rsidRDefault="0012583B">
      <w:pPr>
        <w:pStyle w:val="Corpodeltesto20"/>
        <w:shd w:val="clear" w:color="auto" w:fill="auto"/>
        <w:tabs>
          <w:tab w:val="left" w:pos="5609"/>
        </w:tabs>
        <w:spacing w:line="235" w:lineRule="exact"/>
        <w:ind w:firstLine="0"/>
      </w:pPr>
      <w:r>
        <w:t>Bien le saveie avant qu’il esteit gabeôr:</w:t>
      </w:r>
      <w:r>
        <w:tab/>
      </w:r>
      <w:r>
        <w:rPr>
          <w:rStyle w:val="Corpodeltesto2Corsivo"/>
        </w:rPr>
        <w:t>8&lt;fa 1</w:t>
      </w:r>
    </w:p>
    <w:p w14:paraId="1B5DCB1B" w14:textId="77777777" w:rsidR="00453769" w:rsidRDefault="0012583B">
      <w:pPr>
        <w:pStyle w:val="Corpodeltesto20"/>
        <w:shd w:val="clear" w:color="auto" w:fill="auto"/>
        <w:tabs>
          <w:tab w:val="left" w:pos="6274"/>
        </w:tabs>
        <w:spacing w:line="235" w:lineRule="exact"/>
        <w:ind w:firstLine="0"/>
      </w:pPr>
      <w:r>
        <w:t>Fous est ki pur cestui se coroce plein dor.</w:t>
      </w:r>
      <w:r>
        <w:tab/>
        <w:t>■;</w:t>
      </w:r>
    </w:p>
    <w:p w14:paraId="784599C8" w14:textId="77777777" w:rsidR="00453769" w:rsidRDefault="0012583B">
      <w:pPr>
        <w:pStyle w:val="Corpodeltesto20"/>
        <w:numPr>
          <w:ilvl w:val="0"/>
          <w:numId w:val="53"/>
        </w:numPr>
        <w:shd w:val="clear" w:color="auto" w:fill="auto"/>
        <w:tabs>
          <w:tab w:val="left" w:pos="1418"/>
        </w:tabs>
        <w:spacing w:line="235" w:lineRule="exact"/>
        <w:ind w:firstLine="0"/>
      </w:pPr>
      <w:r>
        <w:t>‘Beaus amis Wikel[e], alum nostre chemin,</w:t>
      </w:r>
    </w:p>
    <w:p w14:paraId="212978B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cummandom a Deu cest paumer pelerin,</w:t>
      </w:r>
    </w:p>
    <w:p w14:paraId="4F096723" w14:textId="77777777" w:rsidR="00453769" w:rsidRDefault="0012583B">
      <w:pPr>
        <w:pStyle w:val="Corpodeltesto20"/>
        <w:shd w:val="clear" w:color="auto" w:fill="auto"/>
        <w:tabs>
          <w:tab w:val="left" w:pos="5609"/>
        </w:tabs>
        <w:spacing w:line="235" w:lineRule="exact"/>
        <w:ind w:firstLine="0"/>
      </w:pPr>
      <w:r>
        <w:t>4060 Sê il vient a la cort donum li de bon vin.</w:t>
      </w:r>
      <w:r>
        <w:tab/>
      </w:r>
      <w:r>
        <w:rPr>
          <w:vertAlign w:val="subscript"/>
        </w:rPr>
        <w:t>k</w:t>
      </w:r>
    </w:p>
    <w:p w14:paraId="36C6955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piert pas ke il seit de lignage frarin;</w:t>
      </w:r>
    </w:p>
    <w:p w14:paraId="7B5AF1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Malement li avient qu’il vet si en tapin:</w:t>
      </w:r>
    </w:p>
    <w:p w14:paraId="6AF3B57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mar me crerez mais, s’il n’est ned de bon lin.</w:t>
      </w:r>
    </w:p>
    <w:p w14:paraId="2284FD9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ad le cors taunt gent e le vis taunt rosin,</w:t>
      </w:r>
    </w:p>
    <w:p w14:paraId="6300F9E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4065 II n’est pas lungement alé en tiel traïn.’</w:t>
      </w:r>
    </w:p>
    <w:p w14:paraId="377FABF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‘Ne me chaut,’ dist Wikel[e], ‘felun est e mastin.</w:t>
      </w:r>
    </w:p>
    <w:p w14:paraId="37F430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Alum dreit cest sentíer al mustíer saint Maurin,</w:t>
      </w:r>
    </w:p>
    <w:p w14:paraId="2DE2DF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est l’acrevesquie, u sumes tuit aclin,</w:t>
      </w:r>
    </w:p>
    <w:p w14:paraId="73AF6B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arcevesqué est prodoem, danz Taurin.</w:t>
      </w:r>
    </w:p>
    <w:p w14:paraId="2BCEF0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4070 La nus atent li reis e od lui si veisin,</w:t>
      </w:r>
    </w:p>
    <w:p w14:paraId="3CFC8AA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serrez espused, cum curìfmaundent devin,</w:t>
      </w:r>
    </w:p>
    <w:p w14:paraId="3F61415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la lei Deú ont fait escrire en parchemin.’</w:t>
      </w:r>
    </w:p>
    <w:p w14:paraId="111400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‘A la fei,’ dist Modin, ‘dunc le faimes issin.’</w:t>
      </w:r>
    </w:p>
    <w:p w14:paraId="476883B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est Horn sul remis suz la selve del pin.</w:t>
      </w:r>
    </w:p>
    <w:p w14:paraId="0F91E6E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4075 Si s’est lors deguisez suz sun chapel feutrin,</w:t>
      </w:r>
    </w:p>
    <w:p w14:paraId="6B5453E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Sa veie ad aquillie par dejuste le rin</w:t>
      </w:r>
      <w:r>
        <w:br/>
        <w:t>Ki vient de la cité, dunt li ruit sunt bien fin.</w:t>
      </w:r>
    </w:p>
    <w:p w14:paraId="1D23CE44" w14:textId="77777777" w:rsidR="00453769" w:rsidRDefault="0012583B">
      <w:pPr>
        <w:pStyle w:val="Corpodeltesto30"/>
        <w:shd w:val="clear" w:color="auto" w:fill="auto"/>
        <w:tabs>
          <w:tab w:val="left" w:pos="3770"/>
        </w:tabs>
        <w:spacing w:line="154" w:lineRule="exact"/>
        <w:jc w:val="left"/>
      </w:pPr>
      <w:r>
        <w:t>t*in</w:t>
      </w:r>
      <w:r>
        <w:tab/>
        <w:t>m</w:t>
      </w:r>
    </w:p>
    <w:p w14:paraId="01ACB83C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4065 chemin 4067 dreit cest] dreit a cest; Maurin] taurin 4077 rin] Rin</w:t>
      </w:r>
    </w:p>
    <w:p w14:paraId="5A248BBE" w14:textId="77777777" w:rsidR="00453769" w:rsidRDefault="0012583B">
      <w:pPr>
        <w:pStyle w:val="Corpodeltesto30"/>
        <w:shd w:val="clear" w:color="auto" w:fill="auto"/>
        <w:tabs>
          <w:tab w:val="left" w:pos="3168"/>
          <w:tab w:val="left" w:pos="4781"/>
        </w:tabs>
        <w:spacing w:line="154" w:lineRule="exact"/>
        <w:jc w:val="left"/>
      </w:pPr>
      <w:r>
        <w:t>H: 4049 seth anz alez; ci] ca 4050 Ore sui ca venuz 4051 Si ele 4056 Ben</w:t>
      </w:r>
      <w:r>
        <w:br/>
        <w:t>ie sauoi des ainz 4057 se c. un dur 4059 c. poure pelerín 4060 durai li del uin</w:t>
      </w:r>
      <w:r>
        <w:br/>
        <w:t xml:space="preserve">4062 quil aut si t. 4063 crerez] creez; ned </w:t>
      </w:r>
      <w:r>
        <w:rPr>
          <w:rStyle w:val="Corpodeltesto3Corsivo6"/>
        </w:rPr>
        <w:t>om.</w:t>
      </w:r>
      <w:r>
        <w:t xml:space="preserve"> 4064 si rosin 4063 nest] na;</w:t>
      </w:r>
      <w:r>
        <w:br/>
        <w:t>en teu trarin 4066 dit 4067 martin 4068 lercheuesche ou tut sunt enclin</w:t>
      </w:r>
      <w:r>
        <w:br/>
        <w:t>4069 Lercheueske est p. si ad nun dan t. 4071 cummande le deuin 4073 Par ma</w:t>
      </w:r>
      <w:r>
        <w:br/>
        <w:t>foi; faimes] fesum 4075 de sun chapel f.</w:t>
      </w:r>
      <w:r>
        <w:tab/>
        <w:t xml:space="preserve">4076 ad </w:t>
      </w:r>
      <w:r>
        <w:rPr>
          <w:rStyle w:val="Corpodeltesto3Corsivo6"/>
        </w:rPr>
        <w:t>om</w:t>
      </w:r>
      <w:r>
        <w:t>.\un rin</w:t>
      </w:r>
      <w:r>
        <w:tab/>
        <w:t>4077 sun bon fin .</w:t>
      </w:r>
    </w:p>
    <w:p w14:paraId="4711EFD6" w14:textId="77777777" w:rsidR="00453769" w:rsidRDefault="0012583B">
      <w:pPr>
        <w:pStyle w:val="Corpodeltesto481"/>
        <w:shd w:val="clear" w:color="auto" w:fill="auto"/>
        <w:spacing w:line="200" w:lineRule="exact"/>
      </w:pPr>
      <w:r>
        <w:t>,</w:t>
      </w:r>
    </w:p>
    <w:p w14:paraId="162AC03C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1</w:t>
      </w:r>
    </w:p>
    <w:p w14:paraId="011D68F6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  <w:sectPr w:rsidR="00453769">
          <w:headerReference w:type="even" r:id="rId204"/>
          <w:headerReference w:type="default" r:id="rId205"/>
          <w:pgSz w:w="11909" w:h="16834"/>
          <w:pgMar w:top="1430" w:right="1440" w:bottom="1430" w:left="1440" w:header="0" w:footer="3" w:gutter="0"/>
          <w:pgNumType w:start="139"/>
          <w:cols w:space="720"/>
          <w:noEndnote/>
          <w:rtlGutter/>
          <w:docGrid w:linePitch="360"/>
        </w:sectPr>
      </w:pPr>
      <w:r>
        <w:t>t</w:t>
      </w:r>
    </w:p>
    <w:p w14:paraId="60504A7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11 portout en sa main sun bon burdun fraísnin;</w:t>
      </w:r>
    </w:p>
    <w:p w14:paraId="034540F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sei plus deguiser teneit le chief enclin.</w:t>
      </w:r>
    </w:p>
    <w:p w14:paraId="12DA66ED" w14:textId="77777777" w:rsidR="00453769" w:rsidRDefault="0012583B">
      <w:pPr>
        <w:pStyle w:val="Corpodeltesto20"/>
        <w:shd w:val="clear" w:color="auto" w:fill="auto"/>
        <w:tabs>
          <w:tab w:val="left" w:pos="5525"/>
        </w:tabs>
        <w:spacing w:line="235" w:lineRule="exact"/>
        <w:ind w:firstLine="0"/>
      </w:pPr>
      <w:r>
        <w:t>. 4080 Si de rien li forfunt, escuier u meschin,</w:t>
      </w:r>
      <w:r>
        <w:tab/>
      </w:r>
      <w:r>
        <w:rPr>
          <w:rStyle w:val="Corpodeltesto2Corsivo"/>
        </w:rPr>
        <w:t>8&lt;{b</w:t>
      </w:r>
    </w:p>
    <w:p w14:paraId="5FAB5D1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Corsivo"/>
        </w:rPr>
        <w:t>•</w:t>
      </w:r>
      <w:r>
        <w:t xml:space="preserve"> Tost lur paiêreit tiel qu’il les meteit soyin.</w:t>
      </w:r>
    </w:p>
    <w:p w14:paraId="4C1F9878" w14:textId="77777777" w:rsidR="00453769" w:rsidRDefault="0012583B">
      <w:pPr>
        <w:pStyle w:val="Corpodeltesto20"/>
        <w:numPr>
          <w:ilvl w:val="0"/>
          <w:numId w:val="53"/>
        </w:numPr>
        <w:shd w:val="clear" w:color="auto" w:fill="auto"/>
        <w:tabs>
          <w:tab w:val="left" w:pos="1453"/>
        </w:tabs>
        <w:spacing w:line="235" w:lineRule="exact"/>
        <w:ind w:firstLine="0"/>
      </w:pPr>
      <w:r>
        <w:t>Tant ad erré dan Horn qu’a la porte est venu,</w:t>
      </w:r>
    </w:p>
    <w:p w14:paraId="73290E4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</w:t>
      </w:r>
      <w:r>
        <w:rPr>
          <w:rStyle w:val="Corpodeltesto2Sylfaen105ptSpaziatura0pt"/>
        </w:rPr>
        <w:t>-1</w:t>
      </w:r>
      <w:r>
        <w:t xml:space="preserve"> lessent entrer kar n’i fud conetì.</w:t>
      </w:r>
    </w:p>
    <w:p w14:paraId="0914CB9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Çoe si est une rien dunt il fud cummetìz</w:t>
      </w:r>
      <w:r>
        <w:br/>
        <w:t xml:space="preserve">4085 E </w:t>
      </w:r>
      <w:r>
        <w:rPr>
          <w:rStyle w:val="Corpodeltesto2Corsivo"/>
        </w:rPr>
        <w:t>dunt</w:t>
      </w:r>
      <w:r>
        <w:t xml:space="preserve"> li </w:t>
      </w:r>
      <w:r>
        <w:rPr>
          <w:rStyle w:val="Corpodeltesto2Corsivo"/>
        </w:rPr>
        <w:t>portïeis ot</w:t>
      </w:r>
      <w:r>
        <w:t xml:space="preserve"> trestut el ke saluz,</w:t>
      </w:r>
    </w:p>
    <w:p w14:paraId="7DD298E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dan Horn s’apro'sma cum hom k’ert irascuz;</w:t>
      </w:r>
    </w:p>
    <w:p w14:paraId="134088D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Sus le prist bien en haut par les cheveus menuz</w:t>
      </w:r>
      <w:r>
        <w:br/>
        <w:t>E a sei le sacha cum cil k’iert de vertuz.</w:t>
      </w:r>
    </w:p>
    <w:p w14:paraId="2DCF9A4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l’enpeinst e retraist, ke treis cops out feruz;</w:t>
      </w:r>
    </w:p>
    <w:p w14:paraId="105E18F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4090 S’il referist le quart a tuz dis fust perduz.</w:t>
      </w:r>
    </w:p>
    <w:p w14:paraId="04EFA12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Suz le punt le jetad enz es parfunz paluz,</w:t>
      </w:r>
    </w:p>
    <w:p w14:paraId="7806399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■ Pus entra a bandun; si s’est [si] absconduz</w:t>
      </w:r>
      <w:r>
        <w:br/>
        <w:t>Enz en la grant presse qu’il n’est aparceùz.</w:t>
      </w:r>
    </w:p>
    <w:p w14:paraId="21DB7F2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Unkes pus icel jor n’en fud nul plai tenuz</w:t>
      </w:r>
      <w:r>
        <w:br/>
        <w:t>4095 Fors itaunt qu’al porter sunt si ami coruz</w:t>
      </w:r>
      <w:r>
        <w:br/>
        <w:t>Pur lui traire del tai qu’il n’i fust envoluz.</w:t>
      </w:r>
    </w:p>
    <w:p w14:paraId="7CAA421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Asez fud demandé, ki c’(e)iert, qu’est devenuz.</w:t>
      </w:r>
    </w:p>
    <w:p w14:paraId="2AB6C31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</w:t>
      </w:r>
      <w:r>
        <w:rPr>
          <w:rStyle w:val="Corpodeltesto2Sylfaen105ptSpaziatura0pt"/>
        </w:rPr>
        <w:t>-1</w:t>
      </w:r>
      <w:r>
        <w:t xml:space="preserve"> ont conetì, pur çoe se sunt teuz.</w:t>
      </w:r>
    </w:p>
    <w:p w14:paraId="40678666" w14:textId="77777777" w:rsidR="00453769" w:rsidRDefault="0012583B">
      <w:pPr>
        <w:pStyle w:val="Corpodeltesto20"/>
        <w:numPr>
          <w:ilvl w:val="0"/>
          <w:numId w:val="53"/>
        </w:numPr>
        <w:shd w:val="clear" w:color="auto" w:fill="auto"/>
        <w:tabs>
          <w:tab w:val="left" w:pos="1443"/>
        </w:tabs>
        <w:spacing w:line="235" w:lineRule="exact"/>
        <w:ind w:firstLine="360"/>
      </w:pPr>
      <w:r>
        <w:t>Quant la messe ont oïe al muster principal</w:t>
      </w:r>
      <w:r>
        <w:br/>
        <w:t>4100 E li servises fait e haut e festival</w:t>
      </w:r>
    </w:p>
    <w:p w14:paraId="5E9BDB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tut dreit d’espuser cele fille real,</w:t>
      </w:r>
    </w:p>
    <w:p w14:paraId="1C44C05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la cort sunt venu cil baron natural.</w:t>
      </w:r>
    </w:p>
    <w:p w14:paraId="1494C80B" w14:textId="77777777" w:rsidR="00453769" w:rsidRDefault="0012583B">
      <w:pPr>
        <w:pStyle w:val="Corpodeltesto20"/>
        <w:shd w:val="clear" w:color="auto" w:fill="auto"/>
        <w:tabs>
          <w:tab w:val="left" w:pos="2775"/>
          <w:tab w:val="right" w:pos="5886"/>
        </w:tabs>
        <w:spacing w:line="235" w:lineRule="exact"/>
        <w:ind w:firstLine="0"/>
      </w:pPr>
      <w:r>
        <w:t>A</w:t>
      </w:r>
      <w:r>
        <w:rPr>
          <w:rStyle w:val="Corpodeltesto2Sylfaen105ptSpaziatura0pt"/>
        </w:rPr>
        <w:t>1</w:t>
      </w:r>
      <w:r>
        <w:t xml:space="preserve"> manger sunt asiz:</w:t>
      </w:r>
      <w:r>
        <w:tab/>
        <w:t>servent cil seneschal</w:t>
      </w:r>
      <w:r>
        <w:tab/>
        <w:t>/</w:t>
      </w:r>
    </w:p>
    <w:p w14:paraId="2ACB0512" w14:textId="77777777" w:rsidR="00453769" w:rsidRDefault="0012583B">
      <w:pPr>
        <w:pStyle w:val="Corpodeltesto20"/>
        <w:shd w:val="clear" w:color="auto" w:fill="auto"/>
        <w:tabs>
          <w:tab w:val="left" w:pos="2775"/>
          <w:tab w:val="right" w:pos="5886"/>
        </w:tabs>
        <w:spacing w:line="235" w:lineRule="exact"/>
        <w:ind w:firstLine="0"/>
      </w:pPr>
      <w:r>
        <w:t>D’esquiêles d’argent,</w:t>
      </w:r>
      <w:r>
        <w:tab/>
        <w:t>nun en autre metal.</w:t>
      </w:r>
      <w:r>
        <w:tab/>
      </w:r>
      <w:r>
        <w:rPr>
          <w:rStyle w:val="Corpodeltesto2Corsivo"/>
        </w:rPr>
        <w:t>8ja</w:t>
      </w:r>
    </w:p>
    <w:p w14:paraId="498E4A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4105 Buteilliers ont hanaps e d[e] or e d’orkal,</w:t>
      </w:r>
    </w:p>
    <w:p w14:paraId="72C9E4A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mut sunt bien ovrez de pierre[s] e d’(è)asmal,</w:t>
      </w:r>
    </w:p>
    <w:p w14:paraId="4654D4B2" w14:textId="77777777" w:rsidR="00453769" w:rsidRDefault="0012583B">
      <w:pPr>
        <w:pStyle w:val="Corpodeltesto30"/>
        <w:shd w:val="clear" w:color="auto" w:fill="auto"/>
        <w:jc w:val="left"/>
      </w:pPr>
      <w:r>
        <w:t xml:space="preserve">4084 fud] funt </w:t>
      </w:r>
      <w:r>
        <w:rPr>
          <w:rStyle w:val="Corpodeltesto3Corsivo6"/>
        </w:rPr>
        <w:t>corrected to</w:t>
      </w:r>
      <w:r>
        <w:rPr>
          <w:rStyle w:val="Corpodeltesto3Grassetto0"/>
        </w:rPr>
        <w:t xml:space="preserve"> </w:t>
      </w:r>
      <w:r>
        <w:t xml:space="preserve">fud: t </w:t>
      </w:r>
      <w:r>
        <w:rPr>
          <w:rStyle w:val="Corpodeltesto3Corsivo6"/>
        </w:rPr>
        <w:t>expunctuated,</w:t>
      </w:r>
      <w:r>
        <w:rPr>
          <w:rStyle w:val="Corpodeltesto3Grassetto0"/>
        </w:rPr>
        <w:t xml:space="preserve"> </w:t>
      </w:r>
      <w:r>
        <w:t xml:space="preserve">d </w:t>
      </w:r>
      <w:r>
        <w:rPr>
          <w:rStyle w:val="Corpodeltesto3Corsivo6"/>
        </w:rPr>
        <w:t>ivrìtten over</w:t>
      </w:r>
      <w:r>
        <w:rPr>
          <w:rStyle w:val="Corpodeltesto3Grassetto0"/>
        </w:rPr>
        <w:t xml:space="preserve"> </w:t>
      </w:r>
      <w:r>
        <w:t xml:space="preserve">n 4095 coruz </w:t>
      </w:r>
      <w:r>
        <w:rPr>
          <w:rStyle w:val="Corpodeltesto3Corsivo6"/>
        </w:rPr>
        <w:t>interìimar</w:t>
      </w:r>
      <w:r>
        <w:rPr>
          <w:rStyle w:val="Corpodeltesto3Corsivo6"/>
        </w:rPr>
        <w:br/>
        <w:t>correction above unexpunctuated</w:t>
      </w:r>
      <w:r>
        <w:rPr>
          <w:rStyle w:val="Corpodeltesto3Grassetto0"/>
        </w:rPr>
        <w:t xml:space="preserve"> </w:t>
      </w:r>
      <w:r>
        <w:t>uenuz 4100 festival] principal 4103 seneschal]</w:t>
      </w:r>
      <w:r>
        <w:br/>
        <w:t>mareschal</w:t>
      </w:r>
    </w:p>
    <w:p w14:paraId="3F709332" w14:textId="77777777" w:rsidR="00453769" w:rsidRDefault="0012583B">
      <w:pPr>
        <w:pStyle w:val="Corpodeltesto30"/>
        <w:shd w:val="clear" w:color="auto" w:fill="auto"/>
        <w:tabs>
          <w:tab w:val="right" w:pos="5886"/>
        </w:tabs>
        <w:spacing w:line="154" w:lineRule="exact"/>
        <w:jc w:val="left"/>
      </w:pPr>
      <w:r>
        <w:t xml:space="preserve">H: 4078 sun b. fraisin 4079 </w:t>
      </w:r>
      <w:r>
        <w:rPr>
          <w:rStyle w:val="Corpodeltesto3Corsivo6"/>
        </w:rPr>
        <w:t>om.</w:t>
      </w:r>
      <w:r>
        <w:rPr>
          <w:rStyle w:val="Corpodeltesto3Grassetto0"/>
        </w:rPr>
        <w:t xml:space="preserve"> </w:t>
      </w:r>
      <w:r>
        <w:t>4081 paera; mettra 4o8zest]ert 4o84est]fu</w:t>
      </w:r>
      <w:r>
        <w:br/>
        <w:t xml:space="preserve">4083 tres </w:t>
      </w:r>
      <w:r>
        <w:rPr>
          <w:rStyle w:val="Corpodeltesto3Corsivo6"/>
        </w:rPr>
        <w:t>om.</w:t>
      </w:r>
      <w:r>
        <w:rPr>
          <w:rStyle w:val="Corpodeltesto3Grassetto0"/>
        </w:rPr>
        <w:t xml:space="preserve"> </w:t>
      </w:r>
      <w:r>
        <w:t xml:space="preserve">4086 si lajprima; kert </w:t>
      </w:r>
      <w:r>
        <w:rPr>
          <w:rStyle w:val="Corpodeltesto3Maiuscoletto0"/>
        </w:rPr>
        <w:t xml:space="preserve">cot. 4087 </w:t>
      </w:r>
      <w:r>
        <w:rPr>
          <w:rStyle w:val="Corpodeltesto3Corsivo6"/>
        </w:rPr>
        <w:t>enom.</w:t>
      </w:r>
      <w:r>
        <w:rPr>
          <w:rStyle w:val="Corpodeltesto3Grassetto0"/>
        </w:rPr>
        <w:t xml:space="preserve"> </w:t>
      </w:r>
      <w:r>
        <w:t xml:space="preserve">4088 E </w:t>
      </w:r>
      <w:r>
        <w:rPr>
          <w:rStyle w:val="Corpodeltesto3Corsivo6"/>
        </w:rPr>
        <w:t>om.</w:t>
      </w:r>
      <w:r>
        <w:rPr>
          <w:rStyle w:val="Corpodeltesto3Grassetto0"/>
        </w:rPr>
        <w:t xml:space="preserve"> </w:t>
      </w:r>
      <w:r>
        <w:t>4089 Ú le</w:t>
      </w:r>
      <w:r>
        <w:br/>
        <w:t>peint e retrait 4090 dis] iurs 4091 el parfund des p</w:t>
      </w:r>
      <w:r>
        <w:rPr>
          <w:vertAlign w:val="subscript"/>
        </w:rPr>
        <w:t>N</w:t>
      </w:r>
      <w:r>
        <w:t xml:space="preserve"> 4092 a randon; si</w:t>
      </w:r>
      <w:r>
        <w:br/>
        <w:t xml:space="preserve">esconduz 4093 En la p. de la gent 4094 nul </w:t>
      </w:r>
      <w:r>
        <w:rPr>
          <w:rStyle w:val="Corpodeltesto3Corsivo6"/>
        </w:rPr>
        <w:t>om.</w:t>
      </w:r>
      <w:r>
        <w:rPr>
          <w:rStyle w:val="Corpodeltesto3Grassetto0"/>
        </w:rPr>
        <w:t xml:space="preserve"> </w:t>
      </w:r>
      <w:r>
        <w:t>4096 afoluz 4097 ki le</w:t>
      </w:r>
      <w:r>
        <w:br/>
        <w:t xml:space="preserve">fist e ou ert d. 4098 ne fu conuz </w:t>
      </w:r>
      <w:r>
        <w:rPr>
          <w:rStyle w:val="Corpodeltesto3Corsivo6"/>
        </w:rPr>
        <w:t>?</w:t>
      </w:r>
      <w:r>
        <w:t xml:space="preserve"> pur coe fu tenuz 4100 fud fait haut</w:t>
      </w:r>
      <w:r>
        <w:tab/>
        <w:t>e festival</w:t>
      </w:r>
    </w:p>
    <w:p w14:paraId="5CCBB988" w14:textId="77777777" w:rsidR="00453769" w:rsidRDefault="0012583B">
      <w:pPr>
        <w:pStyle w:val="Corpodeltesto30"/>
        <w:shd w:val="clear" w:color="auto" w:fill="auto"/>
        <w:tabs>
          <w:tab w:val="left" w:pos="2840"/>
          <w:tab w:val="right" w:pos="5035"/>
          <w:tab w:val="center" w:pos="5240"/>
          <w:tab w:val="right" w:pos="5886"/>
        </w:tabs>
        <w:spacing w:line="154" w:lineRule="exact"/>
        <w:jc w:val="left"/>
      </w:pPr>
      <w:r>
        <w:t>4104 e de nul autre m. 4105 hanaps</w:t>
      </w:r>
      <w:r>
        <w:tab/>
        <w:t>dor . e de nul autre arcal</w:t>
      </w:r>
      <w:r>
        <w:tab/>
        <w:t>4106</w:t>
      </w:r>
      <w:r>
        <w:tab/>
        <w:t>Ke</w:t>
      </w:r>
      <w:r>
        <w:tab/>
        <w:t>ben sunt</w:t>
      </w:r>
    </w:p>
    <w:p w14:paraId="0E99847B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06"/>
          <w:headerReference w:type="default" r:id="rId207"/>
          <w:pgSz w:w="11909" w:h="16834"/>
          <w:pgMar w:top="1430" w:right="1440" w:bottom="1430" w:left="1440" w:header="0" w:footer="3" w:gutter="0"/>
          <w:pgNumType w:start="139"/>
          <w:cols w:space="720"/>
          <w:noEndnote/>
          <w:rtlGutter/>
          <w:docGrid w:linePitch="360"/>
        </w:sectPr>
      </w:pPr>
      <w:r>
        <w:t>o. de peres e de esmal</w:t>
      </w:r>
    </w:p>
    <w:p w14:paraId="327C0FA4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lastRenderedPageBreak/>
        <w:t>140</w:t>
      </w:r>
    </w:p>
    <w:p w14:paraId="5C70DFD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portent les pimenz, les vins clers cum cristal.</w:t>
      </w:r>
    </w:p>
    <w:p w14:paraId="71473B9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servises est granz; bien semble enperïal:</w:t>
      </w:r>
    </w:p>
    <w:p w14:paraId="54C570C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Onc hom ne vit plus bel avant a nul jornal.</w:t>
      </w:r>
    </w:p>
    <w:p w14:paraId="3583B42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4110 Li aumoniers lo rei aveit pris cummunal</w:t>
      </w:r>
      <w:r>
        <w:br/>
        <w:t>Des povres al manger; autrement fust mal.</w:t>
      </w:r>
    </w:p>
    <w:p w14:paraId="18A2B7F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Horn i fut pris od eus, mes n’i out paringal.</w:t>
      </w:r>
    </w:p>
    <w:p w14:paraId="35789EB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Dedesuz sun chapel sun vis tint cuntreval</w:t>
      </w:r>
      <w:r>
        <w:br/>
        <w:t>Qu’il ne fust coneu de home del ostal.</w:t>
      </w:r>
    </w:p>
    <w:p w14:paraId="6F6D31A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41x5 Drei't al chief dê un banc si ot pris sun estal;</w:t>
      </w:r>
    </w:p>
    <w:p w14:paraId="4B170B2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mi tut lur buter onc ne lor vout faire al.</w:t>
      </w:r>
    </w:p>
    <w:p w14:paraId="4E144451" w14:textId="77777777" w:rsidR="00453769" w:rsidRDefault="0012583B">
      <w:pPr>
        <w:pStyle w:val="Corpodeltesto20"/>
        <w:numPr>
          <w:ilvl w:val="0"/>
          <w:numId w:val="53"/>
        </w:numPr>
        <w:shd w:val="clear" w:color="auto" w:fill="auto"/>
        <w:tabs>
          <w:tab w:val="left" w:pos="1504"/>
        </w:tabs>
        <w:spacing w:line="235" w:lineRule="exact"/>
        <w:ind w:firstLine="360"/>
      </w:pPr>
      <w:r>
        <w:t>De cel liu u il sist pot il bien esgarder</w:t>
      </w:r>
      <w:r>
        <w:br/>
        <w:t>Tut lut cuntenement ke il funt al manger,</w:t>
      </w:r>
    </w:p>
    <w:p w14:paraId="7A8DAD2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servent seneschal de servise plener,</w:t>
      </w:r>
    </w:p>
    <w:p w14:paraId="2838367D" w14:textId="77777777" w:rsidR="00453769" w:rsidRDefault="0012583B">
      <w:pPr>
        <w:pStyle w:val="Corpodeltesto20"/>
        <w:shd w:val="clear" w:color="auto" w:fill="auto"/>
        <w:tabs>
          <w:tab w:val="left" w:pos="5746"/>
        </w:tabs>
        <w:spacing w:line="235" w:lineRule="exact"/>
        <w:ind w:firstLine="0"/>
      </w:pPr>
      <w:r>
        <w:t>4120 E cum vins e clarez portent cil buteiller,</w:t>
      </w:r>
      <w:r>
        <w:tab/>
      </w:r>
      <w:r>
        <w:rPr>
          <w:vertAlign w:val="subscript"/>
        </w:rPr>
        <w:t>k</w:t>
      </w:r>
    </w:p>
    <w:p w14:paraId="0F8F2F5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Ki-s funt de totes parz envoisier e juer,</w:t>
      </w:r>
    </w:p>
    <w:p w14:paraId="031876A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Fors la bele Rigmel, ki mut par pout penser, .</w:t>
      </w:r>
    </w:p>
    <w:p w14:paraId="5C8C87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Que nuls par nul dedut ne la pot cunforter.</w:t>
      </w:r>
    </w:p>
    <w:p w14:paraId="1642F15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Asez li feseit l’en 'harper e viêler</w:t>
      </w:r>
      <w:r>
        <w:br/>
        <w:t>4125 Mes n’i poeit sis quoers en nul sen deliter,</w:t>
      </w:r>
    </w:p>
    <w:p w14:paraId="21303DC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Tant li pesout de Horn qu’el li deveit trichier;</w:t>
      </w:r>
    </w:p>
    <w:p w14:paraId="52BE486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el(e) n’en poeit mes e meins fist a blasmer:</w:t>
      </w:r>
    </w:p>
    <w:p w14:paraId="68ECFDE5" w14:textId="77777777" w:rsidR="00453769" w:rsidRDefault="0012583B">
      <w:pPr>
        <w:pStyle w:val="Corpodeltesto20"/>
        <w:shd w:val="clear" w:color="auto" w:fill="auto"/>
        <w:tabs>
          <w:tab w:val="left" w:pos="5746"/>
        </w:tabs>
        <w:spacing w:line="235" w:lineRule="exact"/>
        <w:ind w:firstLine="0"/>
      </w:pPr>
      <w:r>
        <w:t>Force feseit li reis par malvais cunseiller.</w:t>
      </w:r>
      <w:r>
        <w:tab/>
      </w:r>
      <w:r>
        <w:rPr>
          <w:rStyle w:val="Corpodeltesto2Corsivo"/>
        </w:rPr>
        <w:t>8jb</w:t>
      </w:r>
    </w:p>
    <w:p w14:paraId="66D52FE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Quant asez ont mangié les tables funt oster</w:t>
      </w:r>
      <w:r>
        <w:br/>
        <w:t>4130 E si ont cil lavé qui se ìfeelent laver.</w:t>
      </w:r>
    </w:p>
    <w:p w14:paraId="1B9B987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si voldront manger serjant e escuier,</w:t>
      </w:r>
    </w:p>
    <w:p w14:paraId="3B350E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le reis entretant deit servise trover,</w:t>
      </w:r>
    </w:p>
    <w:p w14:paraId="7D796B2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cum costume esteit, pur le vin aporter:</w:t>
      </w:r>
    </w:p>
    <w:p w14:paraId="3611D67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firent si anceisor, çoe ne veut deveêr,</w:t>
      </w:r>
    </w:p>
    <w:p w14:paraId="655E99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4135 Ainz comande a Rigmel kê ele i deint aler.</w:t>
      </w:r>
    </w:p>
    <w:p w14:paraId="793A965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la bele ne pout ,sim comant trespasser.</w:t>
      </w:r>
    </w:p>
    <w:p w14:paraId="57A6FB59" w14:textId="77777777" w:rsidR="00453769" w:rsidRDefault="0012583B">
      <w:pPr>
        <w:pStyle w:val="Corpodeltesto30"/>
        <w:shd w:val="clear" w:color="auto" w:fill="auto"/>
        <w:tabs>
          <w:tab w:val="left" w:pos="1963"/>
        </w:tabs>
        <w:spacing w:line="154" w:lineRule="exact"/>
        <w:jc w:val="left"/>
      </w:pPr>
      <w:r>
        <w:t xml:space="preserve">4111 fast, </w:t>
      </w:r>
      <w:r>
        <w:rPr>
          <w:rStyle w:val="Corpodeltesto3Corsivo6"/>
        </w:rPr>
        <w:t>corr.</w:t>
      </w:r>
      <w:r>
        <w:t xml:space="preserve"> feïst (?)</w:t>
      </w:r>
      <w:r>
        <w:tab/>
        <w:t>4121 juer] iver 4126 qu’el] Quel 4134 anceisur,</w:t>
      </w:r>
    </w:p>
    <w:p w14:paraId="3C055A87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rPr>
          <w:rStyle w:val="Corpodeltesto3Corsivo6"/>
        </w:rPr>
        <w:t>corr.</w:t>
      </w:r>
      <w:r>
        <w:t xml:space="preserve"> ancestre (?)</w:t>
      </w:r>
    </w:p>
    <w:p w14:paraId="346EB4AD" w14:textId="77777777" w:rsidR="00453769" w:rsidRDefault="0012583B">
      <w:pPr>
        <w:pStyle w:val="Corpodeltesto30"/>
        <w:shd w:val="clear" w:color="auto" w:fill="auto"/>
        <w:tabs>
          <w:tab w:val="left" w:pos="3864"/>
        </w:tabs>
        <w:spacing w:line="154" w:lineRule="exact"/>
        <w:jc w:val="left"/>
      </w:pPr>
      <w:r>
        <w:rPr>
          <w:rStyle w:val="Corpodeltesto3Corsivo6"/>
        </w:rPr>
        <w:t>H:</w:t>
      </w:r>
      <w:r>
        <w:t xml:space="preserve"> 4107 e les v. 4109 auant </w:t>
      </w:r>
      <w:r>
        <w:rPr>
          <w:rStyle w:val="Corpodeltesto3Corsivo6"/>
        </w:rPr>
        <w:t>om.</w:t>
      </w:r>
      <w:r>
        <w:t xml:space="preserve"> 4110UR0ÌS</w:t>
      </w:r>
      <w:r>
        <w:tab/>
        <w:t>4112 H. f. p. o. e. od le noble</w:t>
      </w:r>
    </w:p>
    <w:p w14:paraId="16161D34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08"/>
          <w:headerReference w:type="default" r:id="rId209"/>
          <w:pgSz w:w="11909" w:h="16834"/>
          <w:pgMar w:top="1430" w:right="1440" w:bottom="1430" w:left="1440" w:header="0" w:footer="3" w:gutter="0"/>
          <w:pgNumType w:start="141"/>
          <w:cols w:space="720"/>
          <w:noEndnote/>
          <w:rtlGutter/>
          <w:docGrid w:linePitch="360"/>
        </w:sectPr>
      </w:pPr>
      <w:r>
        <w:t xml:space="preserve">chamal 4113 Mes desuz; aual 4114 par home 4115 si </w:t>
      </w:r>
      <w:r>
        <w:rPr>
          <w:rStyle w:val="Corpodeltesto3Corsivo6"/>
        </w:rPr>
        <w:t>om.</w:t>
      </w:r>
      <w:r>
        <w:t xml:space="preserve"> 4116 ne vot</w:t>
      </w:r>
      <w:r>
        <w:br/>
        <w:t>4117 siet poeit il e. 4120 E c. portent vins clarez 4121 Cum il vunt de t. p.</w:t>
      </w:r>
      <w:r>
        <w:br/>
        <w:t>iuer e e. 4122 Fors la be Rimel kest en grant penser 4123 K</w:t>
      </w:r>
      <w:r>
        <w:rPr>
          <w:rStyle w:val="Corpodeltesto3Corsivo6"/>
        </w:rPr>
        <w:t>ar</w:t>
      </w:r>
      <w:r>
        <w:t xml:space="preserve"> nul de eus par</w:t>
      </w:r>
      <w:r>
        <w:br/>
        <w:t>d. ne la p. reheiter 4i24l’en]hom 4125 anulsensunquerd. 4126 qu’el] ke</w:t>
      </w:r>
      <w:r>
        <w:br/>
        <w:t>4127 Meis ni pot mes . si est meins a b. 4128 U feseit 4129 funt les t. o.</w:t>
      </w:r>
      <w:r>
        <w:br/>
        <w:t>4131 e despenser 4134 Issi f. si ancessur . coe ne vot il d. 4135 A. cummanda</w:t>
      </w:r>
      <w:r>
        <w:br/>
        <w:t>Rimel kele ideust aler 4136 sun cummandement refuser</w:t>
      </w:r>
    </w:p>
    <w:p w14:paraId="696B0AE3" w14:textId="77777777" w:rsidR="00453769" w:rsidRDefault="0012583B">
      <w:pPr>
        <w:pStyle w:val="Corpodeltesto20"/>
        <w:numPr>
          <w:ilvl w:val="0"/>
          <w:numId w:val="53"/>
        </w:numPr>
        <w:shd w:val="clear" w:color="auto" w:fill="auto"/>
        <w:tabs>
          <w:tab w:val="left" w:pos="1459"/>
        </w:tabs>
        <w:spacing w:line="235" w:lineRule="exact"/>
        <w:ind w:firstLine="360"/>
      </w:pPr>
      <w:r>
        <w:lastRenderedPageBreak/>
        <w:t>Costume iert a idonc en icele cunttéé</w:t>
      </w:r>
      <w:r>
        <w:br/>
        <w:t>Ke quant aveneit si ke dame iett espuséé,</w:t>
      </w:r>
    </w:p>
    <w:p w14:paraId="4A8D8CB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el(e) pucele fust, k’el ne fust essaiéé,</w:t>
      </w:r>
    </w:p>
    <w:p w14:paraId="335D2C8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■ 4x40 Ke del beivre servist tut itaunt de fiéé</w:t>
      </w:r>
    </w:p>
    <w:p w14:paraId="188289F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(li) seneschal mangast od cel’autre mesnéé.</w:t>
      </w:r>
    </w:p>
    <w:p w14:paraId="62F3AEC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oust çoe fait, apres sa reposéé,</w:t>
      </w:r>
    </w:p>
    <w:p w14:paraId="398517A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Armes deveit porter cil, a qui fust donéé,</w:t>
      </w:r>
    </w:p>
    <w:p w14:paraId="41E867A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defors la cité, u en ch^mp u en préé.</w:t>
      </w:r>
    </w:p>
    <w:p w14:paraId="0BDE898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4x45 E quant çoe costume iert, Rigmel pas ne</w:t>
      </w:r>
      <w:r>
        <w:rPr>
          <w:rStyle w:val="Corpodeltesto2Sylfaen105ptSpaziatura0pt"/>
        </w:rPr>
        <w:t>-1</w:t>
      </w:r>
      <w:r>
        <w:t xml:space="preserve"> devéé,</w:t>
      </w:r>
    </w:p>
    <w:p w14:paraId="734DE7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Aixxz est de meintenant en ses chambres entréé,</w:t>
      </w:r>
    </w:p>
    <w:p w14:paraId="0EA547E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's’est mut noblement ilokes aturnéé</w:t>
      </w:r>
      <w:r>
        <w:br/>
        <w:t>E pus tost s’en revient en la sale pavéé.</w:t>
      </w:r>
    </w:p>
    <w:p w14:paraId="75C4E1C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Trente puceles ot od l(u)i en la rengéé;</w:t>
      </w:r>
    </w:p>
    <w:p w14:paraId="1D158BB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4150 N’i ot cele ne fust tote desafubléé:</w:t>
      </w:r>
    </w:p>
    <w:p w14:paraId="5E9DED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Filles sunt a barons, chescune iert enseignéé.</w:t>
      </w:r>
    </w:p>
    <w:p w14:paraId="6BA0E7A8" w14:textId="77777777" w:rsidR="00453769" w:rsidRDefault="0012583B">
      <w:pPr>
        <w:pStyle w:val="Corpodeltesto20"/>
        <w:shd w:val="clear" w:color="auto" w:fill="auto"/>
        <w:tabs>
          <w:tab w:val="left" w:pos="5704"/>
        </w:tabs>
        <w:spacing w:line="235" w:lineRule="exact"/>
        <w:ind w:firstLine="0"/>
      </w:pPr>
      <w:r>
        <w:t>En la buteillerie est Rigmel pus entréé,</w:t>
      </w:r>
      <w:r>
        <w:tab/>
      </w:r>
      <w:r>
        <w:rPr>
          <w:rStyle w:val="Corpodeltesto2Corsivo"/>
        </w:rPr>
        <w:t>86a</w:t>
      </w:r>
    </w:p>
    <w:p w14:paraId="16E4121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 corn prist de bugle, dunt la liste iert gemméé,</w:t>
      </w:r>
    </w:p>
    <w:p w14:paraId="4696D22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entur la buche demi pié esteit léé,</w:t>
      </w:r>
    </w:p>
    <w:p w14:paraId="2308D4D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4155 Si iert d’or aifrican merveilles bien ovréé.</w:t>
      </w:r>
    </w:p>
    <w:p w14:paraId="24D94E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piment l’ad emph — beivre est ki bien agréé —</w:t>
      </w:r>
    </w:p>
    <w:p w14:paraId="3F938FA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sun dru le porta, cum iert la costuméé;</w:t>
      </w:r>
    </w:p>
    <w:p w14:paraId="1AF9DD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Les autres ensement od vessele doréé ’</w:t>
      </w:r>
    </w:p>
    <w:p w14:paraId="7EB6DC5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Serveient tut entur la sale encortinéé.</w:t>
      </w:r>
    </w:p>
    <w:p w14:paraId="48300AC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4160 Quatre turs ont ja fait, ke n’i funt arestéé,</w:t>
      </w:r>
    </w:p>
    <w:p w14:paraId="761AB3B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que vint al quint ke Hom l’ad vers li sachéé</w:t>
      </w:r>
      <w:r>
        <w:br/>
        <w:t>A</w:t>
      </w:r>
      <w:r>
        <w:rPr>
          <w:rStyle w:val="Corpodeltesto2Sylfaen105ptSpaziatura0pt"/>
        </w:rPr>
        <w:t>1</w:t>
      </w:r>
      <w:r>
        <w:t xml:space="preserve"> trespas qu’ele fist, par la maunce orfreséé,</w:t>
      </w:r>
    </w:p>
    <w:p w14:paraId="796E10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li ad en riant tiel parole mustréé:</w:t>
      </w:r>
    </w:p>
    <w:p w14:paraId="0E81E376" w14:textId="77777777" w:rsidR="00453769" w:rsidRDefault="0012583B">
      <w:pPr>
        <w:pStyle w:val="Corpodeltesto20"/>
        <w:numPr>
          <w:ilvl w:val="0"/>
          <w:numId w:val="53"/>
        </w:numPr>
        <w:shd w:val="clear" w:color="auto" w:fill="auto"/>
        <w:tabs>
          <w:tab w:val="left" w:pos="1473"/>
        </w:tabs>
        <w:spacing w:line="235" w:lineRule="exact"/>
        <w:ind w:firstLine="0"/>
      </w:pPr>
      <w:r>
        <w:t>‘Bele, mar vus fist Deus de [si] fines beautez,</w:t>
      </w:r>
    </w:p>
    <w:p w14:paraId="27FFE5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4x65 Quant lui ne nul des soens xm point ne[n] honurez.</w:t>
      </w:r>
    </w:p>
    <w:p w14:paraId="1F02427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Tute jor devant nus a ces riches alez</w:t>
      </w:r>
    </w:p>
    <w:p w14:paraId="34BCB1E9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c"/>
        </w:rPr>
        <w:t xml:space="preserve">4148 </w:t>
      </w:r>
      <w:r>
        <w:t xml:space="preserve">pus] p </w:t>
      </w:r>
      <w:r>
        <w:rPr>
          <w:rStyle w:val="Corpodeltesto3c"/>
        </w:rPr>
        <w:t xml:space="preserve">4158 </w:t>
      </w:r>
      <w:r>
        <w:t xml:space="preserve">Les auttes] Li autre </w:t>
      </w:r>
      <w:r>
        <w:rPr>
          <w:rStyle w:val="Corpodeltesto3c"/>
        </w:rPr>
        <w:t xml:space="preserve">4161 </w:t>
      </w:r>
      <w:r>
        <w:t>Si que vint al quint. ke. hom. lad</w:t>
      </w:r>
      <w:r>
        <w:br/>
        <w:t xml:space="preserve">uers li sachee </w:t>
      </w:r>
      <w:r>
        <w:rPr>
          <w:rStyle w:val="Corpodeltesto3c"/>
        </w:rPr>
        <w:t xml:space="preserve">4162 </w:t>
      </w:r>
      <w:r>
        <w:t xml:space="preserve">orfrcsec </w:t>
      </w:r>
      <w:r>
        <w:rPr>
          <w:rStyle w:val="Corpodeltesto3Corsivo6"/>
        </w:rPr>
        <w:t>mterìimar correction above mexpunctuated</w:t>
      </w:r>
      <w:r>
        <w:rPr>
          <w:rStyle w:val="Corpodeltesto3Grassetto0"/>
        </w:rPr>
        <w:t xml:space="preserve"> </w:t>
      </w:r>
      <w:r>
        <w:t>doréé</w:t>
      </w:r>
    </w:p>
    <w:p w14:paraId="460219F3" w14:textId="77777777" w:rsidR="00453769" w:rsidRDefault="0012583B">
      <w:pPr>
        <w:pStyle w:val="Corpodeltesto30"/>
        <w:shd w:val="clear" w:color="auto" w:fill="auto"/>
        <w:tabs>
          <w:tab w:val="left" w:pos="1337"/>
          <w:tab w:val="left" w:pos="3216"/>
        </w:tabs>
        <w:spacing w:line="154" w:lineRule="exact"/>
        <w:jc w:val="left"/>
      </w:pPr>
      <w:r>
        <w:t xml:space="preserve">H: </w:t>
      </w:r>
      <w:r>
        <w:rPr>
          <w:rStyle w:val="Corpodeltesto3c"/>
        </w:rPr>
        <w:t xml:space="preserve">4138 </w:t>
      </w:r>
      <w:r>
        <w:t>si] issi</w:t>
      </w:r>
      <w:r>
        <w:tab/>
      </w:r>
      <w:r>
        <w:rPr>
          <w:rStyle w:val="Corpodeltesto3c"/>
        </w:rPr>
        <w:t xml:space="preserve">4140 </w:t>
      </w:r>
      <w:r>
        <w:t>Kele del b.; de finee</w:t>
      </w:r>
      <w:r>
        <w:tab/>
      </w:r>
      <w:r>
        <w:rPr>
          <w:rStyle w:val="Corpodeltesto3c"/>
        </w:rPr>
        <w:t xml:space="preserve">4141 </w:t>
      </w:r>
      <w:r>
        <w:t xml:space="preserve">Cumli s. m. od sam. </w:t>
      </w:r>
      <w:r>
        <w:rPr>
          <w:rStyle w:val="Corpodeltesto3c"/>
        </w:rPr>
        <w:t xml:space="preserve">4142 </w:t>
      </w:r>
      <w:r>
        <w:t>E</w:t>
      </w:r>
    </w:p>
    <w:p w14:paraId="59AA651B" w14:textId="77777777" w:rsidR="00453769" w:rsidRDefault="0012583B">
      <w:pPr>
        <w:pStyle w:val="Corpodeltesto30"/>
        <w:shd w:val="clear" w:color="auto" w:fill="auto"/>
        <w:tabs>
          <w:tab w:val="left" w:pos="3216"/>
          <w:tab w:val="left" w:pos="4910"/>
        </w:tabs>
        <w:spacing w:line="154" w:lineRule="exact"/>
        <w:jc w:val="left"/>
      </w:pPr>
      <w:r>
        <w:t xml:space="preserve">quant ele ot coe fait apres se a r. </w:t>
      </w:r>
      <w:r>
        <w:rPr>
          <w:rStyle w:val="Corpodeltesto3c"/>
        </w:rPr>
        <w:t xml:space="preserve">4143 </w:t>
      </w:r>
      <w:r>
        <w:t>À. deiuent p. cil a ki furent donee</w:t>
      </w:r>
      <w:r>
        <w:br/>
      </w:r>
      <w:r>
        <w:rPr>
          <w:rStyle w:val="Corpodeltesto3c"/>
        </w:rPr>
        <w:t xml:space="preserve">4146 </w:t>
      </w:r>
      <w:r>
        <w:t xml:space="preserve">en] enz </w:t>
      </w:r>
      <w:r>
        <w:rPr>
          <w:rStyle w:val="Corpodeltesto3c"/>
        </w:rPr>
        <w:t xml:space="preserve">4147 </w:t>
      </w:r>
      <w:r>
        <w:t xml:space="preserve">Ou sest iloek m. n. asesmee </w:t>
      </w:r>
      <w:r>
        <w:rPr>
          <w:rStyle w:val="Corpodeltesto3c"/>
        </w:rPr>
        <w:t xml:space="preserve">4149 </w:t>
      </w:r>
      <w:r>
        <w:t xml:space="preserve">sa regnee </w:t>
      </w:r>
      <w:r>
        <w:rPr>
          <w:rStyle w:val="Corpodeltesto3c"/>
        </w:rPr>
        <w:t xml:space="preserve">4150 </w:t>
      </w:r>
      <w:r>
        <w:t>cele ke</w:t>
      </w:r>
      <w:r>
        <w:br/>
        <w:t xml:space="preserve">ne f. d. </w:t>
      </w:r>
      <w:r>
        <w:rPr>
          <w:rStyle w:val="Corpodeltesto3c"/>
        </w:rPr>
        <w:t xml:space="preserve">41 </w:t>
      </w:r>
      <w:r>
        <w:rPr>
          <w:rStyle w:val="Corpodeltesto3Sylfaen85ptMaiuscolettoSpaziatura1pt0"/>
        </w:rPr>
        <w:t xml:space="preserve">ji </w:t>
      </w:r>
      <w:r>
        <w:t>a] as; chascune ben e.</w:t>
      </w:r>
      <w:r>
        <w:tab/>
      </w:r>
      <w:r>
        <w:rPr>
          <w:rStyle w:val="Corpodeltesto3c"/>
        </w:rPr>
        <w:t xml:space="preserve">41 j </w:t>
      </w:r>
      <w:r>
        <w:t>2 pus] apres coe</w:t>
      </w:r>
      <w:r>
        <w:tab/>
      </w:r>
      <w:r>
        <w:rPr>
          <w:rStyle w:val="Corpodeltesto3c"/>
        </w:rPr>
        <w:t xml:space="preserve">41 </w:t>
      </w:r>
      <w:r>
        <w:t>j 3 Un c. p.</w:t>
      </w:r>
    </w:p>
    <w:p w14:paraId="78F590E0" w14:textId="77777777" w:rsidR="00453769" w:rsidRDefault="0012583B">
      <w:pPr>
        <w:pStyle w:val="Corpodeltesto30"/>
        <w:shd w:val="clear" w:color="auto" w:fill="auto"/>
        <w:tabs>
          <w:tab w:val="left" w:pos="3638"/>
        </w:tabs>
        <w:spacing w:line="154" w:lineRule="exact"/>
        <w:jc w:val="left"/>
      </w:pPr>
      <w:r>
        <w:t xml:space="preserve">grant dunt </w:t>
      </w:r>
      <w:r>
        <w:rPr>
          <w:rStyle w:val="Corpodeltesto3c"/>
        </w:rPr>
        <w:t xml:space="preserve">4154 </w:t>
      </w:r>
      <w:r>
        <w:t xml:space="preserve">Kentur la b. ert ben d. p. </w:t>
      </w:r>
      <w:r>
        <w:rPr>
          <w:rStyle w:val="Corpodeltesto3Sylfaen85pt0"/>
        </w:rPr>
        <w:t>1</w:t>
      </w:r>
      <w:r>
        <w:t>.</w:t>
      </w:r>
      <w:r>
        <w:tab/>
      </w:r>
      <w:r>
        <w:rPr>
          <w:rStyle w:val="Corpodeltesto3c"/>
        </w:rPr>
        <w:t xml:space="preserve">41 j5 </w:t>
      </w:r>
      <w:r>
        <w:t xml:space="preserve">a merueille </w:t>
      </w:r>
      <w:r>
        <w:rPr>
          <w:rStyle w:val="Corpodeltesto3c"/>
        </w:rPr>
        <w:t xml:space="preserve">4136 </w:t>
      </w:r>
      <w:r>
        <w:t xml:space="preserve">est </w:t>
      </w:r>
      <w:r>
        <w:rPr>
          <w:rStyle w:val="Corpodeltesto3Corsivo6"/>
        </w:rPr>
        <w:t>om.</w:t>
      </w:r>
    </w:p>
    <w:p w14:paraId="7FC3D9EE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10"/>
          <w:headerReference w:type="default" r:id="rId211"/>
          <w:pgSz w:w="11909" w:h="16834"/>
          <w:pgMar w:top="1430" w:right="1440" w:bottom="1430" w:left="1440" w:header="0" w:footer="3" w:gutter="0"/>
          <w:pgNumType w:start="141"/>
          <w:cols w:space="720"/>
          <w:noEndnote/>
          <w:rtlGutter/>
          <w:docGrid w:linePitch="360"/>
        </w:sectPr>
      </w:pPr>
      <w:r>
        <w:rPr>
          <w:rStyle w:val="Corpodeltesto3c"/>
        </w:rPr>
        <w:t xml:space="preserve">4ij8 </w:t>
      </w:r>
      <w:r>
        <w:t xml:space="preserve">E les autres </w:t>
      </w:r>
      <w:r>
        <w:rPr>
          <w:rStyle w:val="Corpodeltesto3c"/>
        </w:rPr>
        <w:t xml:space="preserve">41J9 </w:t>
      </w:r>
      <w:r>
        <w:t xml:space="preserve">Serueent al manger en la s. curtinéé </w:t>
      </w:r>
      <w:r>
        <w:rPr>
          <w:rStyle w:val="Corpodeltesto3c"/>
        </w:rPr>
        <w:t xml:space="preserve">4160 </w:t>
      </w:r>
      <w:r>
        <w:t>ni] ne</w:t>
      </w:r>
      <w:r>
        <w:br/>
      </w:r>
      <w:r>
        <w:rPr>
          <w:rStyle w:val="Corpodeltesto3c"/>
        </w:rPr>
        <w:t xml:space="preserve">4161 </w:t>
      </w:r>
      <w:r>
        <w:t xml:space="preserve">De ci ke uint; vers] a </w:t>
      </w:r>
      <w:r>
        <w:rPr>
          <w:rStyle w:val="Corpodeltesto3c"/>
        </w:rPr>
        <w:t xml:space="preserve">4164 </w:t>
      </w:r>
      <w:r>
        <w:t xml:space="preserve">de si grandes bontez </w:t>
      </w:r>
      <w:r>
        <w:rPr>
          <w:rStyle w:val="Corpodeltesto3c"/>
        </w:rPr>
        <w:t xml:space="preserve">4163 </w:t>
      </w:r>
      <w:r>
        <w:t>Kant li ne soens un</w:t>
      </w:r>
      <w:r>
        <w:br/>
        <w:t>sulien ne h.</w:t>
      </w:r>
    </w:p>
    <w:p w14:paraId="178C89B5" w14:textId="77777777" w:rsidR="00453769" w:rsidRDefault="0012583B">
      <w:pPr>
        <w:pStyle w:val="Corpodeltesto140"/>
        <w:shd w:val="clear" w:color="auto" w:fill="auto"/>
        <w:tabs>
          <w:tab w:val="left" w:pos="1666"/>
        </w:tabs>
        <w:spacing w:line="240" w:lineRule="exact"/>
        <w:jc w:val="left"/>
      </w:pPr>
      <w:r>
        <w:rPr>
          <w:rStyle w:val="Corpodeltesto1412pt"/>
          <w:b/>
          <w:bCs/>
        </w:rPr>
        <w:lastRenderedPageBreak/>
        <w:t>142</w:t>
      </w:r>
      <w:r>
        <w:rPr>
          <w:rStyle w:val="Corpodeltesto14Maiuscoletto"/>
          <w:b/>
          <w:bCs/>
        </w:rPr>
        <w:tab/>
        <w:t xml:space="preserve">the </w:t>
      </w:r>
      <w:r>
        <w:rPr>
          <w:rStyle w:val="Corpodeltesto14MaiuscolettoSpaziatura1pt"/>
          <w:b/>
          <w:bCs/>
        </w:rPr>
        <w:t>romance of horn</w:t>
      </w:r>
    </w:p>
    <w:p w14:paraId="058B9D2E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V</w:t>
      </w:r>
    </w:p>
    <w:p w14:paraId="58199892" w14:textId="77777777" w:rsidR="00453769" w:rsidRDefault="0012583B">
      <w:pPr>
        <w:pStyle w:val="Corpodeltesto60"/>
        <w:shd w:val="clear" w:color="auto" w:fill="auto"/>
        <w:spacing w:line="150" w:lineRule="exact"/>
        <w:jc w:val="left"/>
      </w:pPr>
      <w:r>
        <w:rPr>
          <w:rStyle w:val="Corpodeltesto65"/>
          <w:i/>
          <w:iCs/>
        </w:rPr>
        <w:t>86b</w:t>
      </w:r>
    </w:p>
    <w:p w14:paraId="68FEEEFB" w14:textId="77777777" w:rsidR="00453769" w:rsidRDefault="0012583B">
      <w:pPr>
        <w:pStyle w:val="Corpodeltesto481"/>
        <w:shd w:val="clear" w:color="auto" w:fill="auto"/>
        <w:spacing w:line="200" w:lineRule="exact"/>
      </w:pPr>
      <w:r>
        <w:rPr>
          <w:rStyle w:val="Corpodeltesto48"/>
        </w:rPr>
        <w:t>.</w:t>
      </w:r>
    </w:p>
    <w:p w14:paraId="1722FA2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a nus sulement nuìe chose n’ofEtez:</w:t>
      </w:r>
    </w:p>
    <w:p w14:paraId="33E2DA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m’aït ki vus fìst mut gtant tort en avez.</w:t>
      </w:r>
    </w:p>
    <w:p w14:paraId="20DA777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Les biens k’en vus ad fait mal les ad enpleiez,</w:t>
      </w:r>
      <w:r>
        <w:br/>
        <w:t>4170 Quant put li as soens [ci], si le guerredonez.</w:t>
      </w:r>
      <w:r>
        <w:br/>
        <w:t>Vostre los encreistreit, si vus nus servisez,</w:t>
      </w:r>
    </w:p>
    <w:p w14:paraId="7825603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Treis itaunt qu’il ne fra des bien aparaillez,</w:t>
      </w:r>
    </w:p>
    <w:p w14:paraId="4CE8742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cil ki vus furma aime les povertez:</w:t>
      </w:r>
    </w:p>
    <w:p w14:paraId="0CBD885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povres vint al mund e povre i fu asez.</w:t>
      </w:r>
    </w:p>
    <w:p w14:paraId="5E24289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4175 Pur çoe laissez or mais [servir] ces hauz barnez,</w:t>
      </w:r>
      <w:r>
        <w:br/>
        <w:t>Kar çoe dient letrez, Deu n’aime richetez:</w:t>
      </w:r>
    </w:p>
    <w:p w14:paraId="2C36823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sereit un chamail en l’oil d’agoille entrez</w:t>
      </w:r>
      <w:r>
        <w:br/>
        <w:t>Ke n’estreit riches hom la sus el ciel levez,</w:t>
      </w:r>
    </w:p>
    <w:p w14:paraId="422E9C3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Kar maint pur lur aveir ont Deu tut obliêz.</w:t>
      </w:r>
      <w:r>
        <w:br/>
        <w:t>4180 Pur çoe servez a ces ki mal sunt cunreèz.</w:t>
      </w:r>
      <w:r>
        <w:br/>
        <w:t>Guerredon vus rendra ki tut vus ad donez.’</w:t>
      </w:r>
      <w:r>
        <w:br/>
        <w:t>‘Amis,’ çoe dit Rigmel, ‘gentement sermonez,</w:t>
      </w:r>
      <w:r>
        <w:br/>
        <w:t>Ne direit mieuz sermun evesque ne abbez.</w:t>
      </w:r>
    </w:p>
    <w:p w14:paraId="112C168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le frai dunc issi cum vus me somonez.’</w:t>
      </w:r>
    </w:p>
    <w:p w14:paraId="6369922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4185 Dunc returna, si prist un vessel k’iert dorez,</w:t>
      </w:r>
    </w:p>
    <w:p w14:paraId="6419FE0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De l’oevre Salomim, ki iert d’antiquitez —</w:t>
      </w:r>
      <w:r>
        <w:br/>
        <w:t>Hanap aveit esté grant tens (a) ses avoez.</w:t>
      </w:r>
      <w:r>
        <w:br/>
        <w:t>^Quant l’ot empli de vin, si li fud aportez</w:t>
      </w:r>
      <w:r>
        <w:br/>
        <w:t>E il le mist avànt, ne fud par lui gustez.</w:t>
      </w:r>
    </w:p>
    <w:p w14:paraId="5433FE8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4190 Si el s’e[n] merveilla, ne vus esmerveillefz].</w:t>
      </w:r>
    </w:p>
    <w:p w14:paraId="69B97283" w14:textId="77777777" w:rsidR="00453769" w:rsidRDefault="0012583B">
      <w:pPr>
        <w:pStyle w:val="Corpodeltesto20"/>
        <w:numPr>
          <w:ilvl w:val="0"/>
          <w:numId w:val="53"/>
        </w:numPr>
        <w:shd w:val="clear" w:color="auto" w:fill="auto"/>
        <w:tabs>
          <w:tab w:val="left" w:pos="1413"/>
        </w:tabs>
        <w:spacing w:line="235" w:lineRule="exact"/>
        <w:ind w:firstLine="360"/>
      </w:pPr>
      <w:r>
        <w:t>Ele prist le hanap siT ralad raporter,</w:t>
      </w:r>
      <w:r>
        <w:br/>
        <w:t>Mes il onc n’en gusta ne ne</w:t>
      </w:r>
      <w:r>
        <w:rPr>
          <w:rStyle w:val="Corpodeltesto2Sylfaen105ptSpaziatura0pt"/>
        </w:rPr>
        <w:t>-1</w:t>
      </w:r>
      <w:r>
        <w:t xml:space="preserve"> deigna bailler.</w:t>
      </w:r>
      <w:r>
        <w:br/>
        <w:t>Forment s’en merveille, si ne sout ke penser;</w:t>
      </w:r>
      <w:r>
        <w:br/>
        <w:t>Mut ententivement le cummence aviser.</w:t>
      </w:r>
    </w:p>
    <w:p w14:paraId="0A6AFF2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4195 E</w:t>
      </w:r>
      <w:r>
        <w:rPr>
          <w:rStyle w:val="Corpodeltesto2Sylfaen105ptSpaziatura0pt"/>
        </w:rPr>
        <w:t>1</w:t>
      </w:r>
      <w:r>
        <w:t xml:space="preserve"> vit la char blanche e le visage cler,</w:t>
      </w:r>
    </w:p>
    <w:p w14:paraId="45CA72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parut qu’il nen ot lung tens esté paumer</w:t>
      </w:r>
      <w:r>
        <w:br/>
        <w:t>Ne qu’il hom ne semblot ki menast tiel mester;</w:t>
      </w:r>
      <w:r>
        <w:br/>
        <w:t>Mes ne</w:t>
      </w:r>
      <w:r>
        <w:rPr>
          <w:rStyle w:val="Corpodeltesto2Sylfaen105ptSpaziatura0pt"/>
        </w:rPr>
        <w:t>-1</w:t>
      </w:r>
      <w:r>
        <w:t xml:space="preserve"> osad del tut, cum ele asma, noter.</w:t>
      </w:r>
    </w:p>
    <w:p w14:paraId="028EC6BE" w14:textId="77777777" w:rsidR="00453769" w:rsidRDefault="0012583B">
      <w:pPr>
        <w:pStyle w:val="Corpodeltesto30"/>
        <w:shd w:val="clear" w:color="auto" w:fill="auto"/>
        <w:tabs>
          <w:tab w:val="left" w:pos="4267"/>
        </w:tabs>
        <w:spacing w:line="154" w:lineRule="exact"/>
        <w:jc w:val="left"/>
      </w:pPr>
      <w:r>
        <w:rPr>
          <w:rStyle w:val="Corpodeltesto3Corsivo6"/>
        </w:rPr>
        <w:t>H:</w:t>
      </w:r>
      <w:r>
        <w:t xml:space="preserve"> 4167 Ia a nus; nen offrez 4168 vus] nus 4169 k’en] quil 4170 a soens ci</w:t>
      </w:r>
      <w:r>
        <w:br/>
        <w:t xml:space="preserve">leguerdonez 4i72debonsa. 4173 Kar </w:t>
      </w:r>
      <w:r>
        <w:rPr>
          <w:rStyle w:val="Corpodeltesto3Corsivo6"/>
        </w:rPr>
        <w:t>om.</w:t>
      </w:r>
      <w:r>
        <w:t xml:space="preserve"> 4174 elm. e il p. fu nez 4173</w:t>
      </w:r>
      <w:r>
        <w:br/>
        <w:t xml:space="preserve">desore mes seruir ces barnez 4176 les lettres 4177 dun agoile 4178 </w:t>
      </w:r>
      <w:r>
        <w:rPr>
          <w:rStyle w:val="Corpodeltesto3Corsivo6"/>
        </w:rPr>
        <w:t>om.</w:t>
      </w:r>
      <w:r>
        <w:rPr>
          <w:rStyle w:val="Corpodeltesto3Corsivo6"/>
        </w:rPr>
        <w:br/>
      </w:r>
      <w:r>
        <w:t>4i79pur]pár;unttutdeu 4180 seruez ices kemalement</w:t>
      </w:r>
      <w:r>
        <w:tab/>
        <w:t>4181 E il vus r. guerdon</w:t>
      </w:r>
    </w:p>
    <w:p w14:paraId="3A6B1C4C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12"/>
          <w:headerReference w:type="default" r:id="rId213"/>
          <w:pgSz w:w="11909" w:h="16834"/>
          <w:pgMar w:top="1430" w:right="1440" w:bottom="1430" w:left="1440" w:header="0" w:footer="3" w:gutter="0"/>
          <w:pgNumType w:start="143"/>
          <w:cols w:space="720"/>
          <w:noEndnote/>
          <w:rtlGutter/>
          <w:docGrid w:linePitch="360"/>
        </w:sectPr>
      </w:pPr>
      <w:r>
        <w:t xml:space="preserve">ki vus a tut d. 4183 returna si </w:t>
      </w:r>
      <w:r>
        <w:rPr>
          <w:rStyle w:val="Corpodeltesto3Corsivo6"/>
        </w:rPr>
        <w:t>om,\</w:t>
      </w:r>
      <w:r>
        <w:t xml:space="preserve"> ben dorrez 4186 si ert 4187 aveit] ot;</w:t>
      </w:r>
      <w:r>
        <w:br/>
        <w:t>a ses a. 4188 Kant ele lot e. 4189 il] cil; par li ne f. g. 4191 Ele reprist</w:t>
      </w:r>
      <w:r>
        <w:br/>
        <w:t>4192 nel g, nel deina b. 4193 E ele se prist forment a esmerveiller 4194 E e.</w:t>
      </w:r>
      <w:r>
        <w:br/>
        <w:t>le cummenca a. 4193 blanche char 4196 not este lunges p. 4197 demenast</w:t>
      </w:r>
    </w:p>
    <w:p w14:paraId="3A296F1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' Ne putquant si li dit: ‘Or me dites, bea[u] chier,</w:t>
      </w:r>
    </w:p>
    <w:p w14:paraId="6296DFC0" w14:textId="77777777" w:rsidR="00453769" w:rsidRDefault="0012583B">
      <w:pPr>
        <w:pStyle w:val="Corpodeltesto20"/>
        <w:shd w:val="clear" w:color="auto" w:fill="auto"/>
        <w:tabs>
          <w:tab w:val="left" w:pos="5664"/>
        </w:tabs>
        <w:spacing w:line="235" w:lineRule="exact"/>
        <w:ind w:firstLine="0"/>
      </w:pPr>
      <w:r>
        <w:t>4200 Quant beivre ne volez, ke deit le demander?</w:t>
      </w:r>
      <w:r>
        <w:tab/>
      </w:r>
      <w:r>
        <w:rPr>
          <w:rStyle w:val="Corpodeltesto2Corsivo"/>
        </w:rPr>
        <w:t>8ja</w:t>
      </w:r>
    </w:p>
    <w:p w14:paraId="5112BD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Dous feiz l’ai aporté, n’en vousistes guster:</w:t>
      </w:r>
    </w:p>
    <w:p w14:paraId="56F39E7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- A</w:t>
      </w:r>
      <w:r>
        <w:rPr>
          <w:rStyle w:val="Corpodeltesto2Sylfaen105ptSpaziatura0pt"/>
        </w:rPr>
        <w:t>1</w:t>
      </w:r>
      <w:r>
        <w:t xml:space="preserve"> semblant que joe vei le corage avez fier.’</w:t>
      </w:r>
    </w:p>
    <w:p w14:paraId="5B13F18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respundi si Horn — ne se pout plus celer —</w:t>
      </w:r>
    </w:p>
    <w:p w14:paraId="2724E8B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‘Bele, sacez d^fi, joe fui ja costumier</w:t>
      </w:r>
      <w:r>
        <w:br/>
        <w:t>4205 Ke plus riches vesseaus me seut hom aporter.</w:t>
      </w:r>
    </w:p>
    <w:p w14:paraId="4E014C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“corn” apelent “horn” li engleis latimier,</w:t>
      </w:r>
    </w:p>
    <w:p w14:paraId="22DA697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vus pur sue amur, ki si se fait nomer,</w:t>
      </w:r>
    </w:p>
    <w:p w14:paraId="300DCFF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Icel corn plein de vin me vollez bailler,</w:t>
      </w:r>
    </w:p>
    <w:p w14:paraId="1CF0956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vus vi des orainz a vostre ami doner,</w:t>
      </w:r>
    </w:p>
    <w:p w14:paraId="54A0FD6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4210 D’icel beivrê od vus si serai meiteier:</w:t>
      </w:r>
    </w:p>
    <w:p w14:paraId="3F26B9A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bien sai ke celi poêz or poi amer</w:t>
      </w:r>
    </w:p>
    <w:p w14:paraId="4BAD15F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qui jo</w:t>
      </w:r>
      <w:r>
        <w:rPr>
          <w:rStyle w:val="Corpodeltesto2Sylfaen105ptSpaziatura0pt"/>
        </w:rPr>
        <w:t>-1</w:t>
      </w:r>
      <w:r>
        <w:t xml:space="preserve"> vus demand; pur çoe</w:t>
      </w:r>
      <w:r>
        <w:rPr>
          <w:rStyle w:val="Corpodeltesto2Sylfaen105ptSpaziatura0pt"/>
        </w:rPr>
        <w:t>-1</w:t>
      </w:r>
      <w:r>
        <w:t xml:space="preserve"> larrez ester.’</w:t>
      </w:r>
    </w:p>
    <w:p w14:paraId="4A302D1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Rigmel l’oït, mal se tint de pasmer,</w:t>
      </w:r>
    </w:p>
    <w:p w14:paraId="353FE54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Taunt li tocha el quoer k’out dit le reprovier.</w:t>
      </w:r>
    </w:p>
    <w:p w14:paraId="6F4C185A" w14:textId="77777777" w:rsidR="00453769" w:rsidRDefault="0012583B">
      <w:pPr>
        <w:pStyle w:val="Corpodeltesto20"/>
        <w:shd w:val="clear" w:color="auto" w:fill="auto"/>
        <w:tabs>
          <w:tab w:val="left" w:pos="1015"/>
        </w:tabs>
        <w:spacing w:line="235" w:lineRule="exact"/>
        <w:ind w:firstLine="0"/>
      </w:pPr>
      <w:r>
        <w:t>4215</w:t>
      </w:r>
      <w:r>
        <w:tab/>
        <w:t>200 Tiel doel out en sun quoer, pur poi ke ne pasma.</w:t>
      </w:r>
    </w:p>
    <w:p w14:paraId="554F380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revint, s’arestut e si se purpensa.</w:t>
      </w:r>
    </w:p>
    <w:p w14:paraId="5B25E7D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il fust messager de part Horn, çoe quida:</w:t>
      </w:r>
    </w:p>
    <w:p w14:paraId="583D22B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4218 Ke il meismes le fust entercier ne l’osa,</w:t>
      </w:r>
    </w:p>
    <w:p w14:paraId="3C6A868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4218« Ne qu’il fust taunt povre en sun quoer n’espera;</w:t>
      </w:r>
    </w:p>
    <w:p w14:paraId="5DB6AE2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Ne purquant al semblant grant piece l’avisa</w:t>
      </w:r>
      <w:r>
        <w:br/>
        <w:t>4220 E, quant l’ot esgardé, pur s’amur suspira,</w:t>
      </w:r>
    </w:p>
    <w:p w14:paraId="4444A76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n’osad demustrer çoe k’en pensé en ad,</w:t>
      </w:r>
    </w:p>
    <w:p w14:paraId="18D5DC1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alad pur le corn, plein de vin l’aportad.</w:t>
      </w:r>
    </w:p>
    <w:p w14:paraId="5F699D32" w14:textId="77777777" w:rsidR="00453769" w:rsidRDefault="0012583B">
      <w:pPr>
        <w:pStyle w:val="Corpodeltesto20"/>
        <w:shd w:val="clear" w:color="auto" w:fill="auto"/>
        <w:tabs>
          <w:tab w:val="left" w:pos="5664"/>
        </w:tabs>
        <w:spacing w:line="235" w:lineRule="exact"/>
        <w:ind w:firstLine="0"/>
      </w:pPr>
      <w:r>
        <w:t>Quant el vint devant lui, en la main li bailla</w:t>
      </w:r>
      <w:r>
        <w:tab/>
      </w:r>
      <w:r>
        <w:rPr>
          <w:rStyle w:val="Corpodeltesto2Corsivo"/>
        </w:rPr>
        <w:t>8jb</w:t>
      </w:r>
    </w:p>
    <w:p w14:paraId="71C0798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il prist sun anel, suêf enz le jeta,</w:t>
      </w:r>
    </w:p>
    <w:p w14:paraId="00022AC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4225 Memes cel ke Rigmel al partir li bailla; •</w:t>
      </w:r>
    </w:p>
    <w:p w14:paraId="6E2EB5F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si but la meitié e vers l(u)i se turna,</w:t>
      </w:r>
    </w:p>
    <w:p w14:paraId="11083A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Rova li lce</w:t>
      </w:r>
      <w:r>
        <w:rPr>
          <w:rStyle w:val="Corpodeltesto2Sylfaen105ptSpaziatura0pt"/>
        </w:rPr>
        <w:t>-1</w:t>
      </w:r>
      <w:r>
        <w:t xml:space="preserve"> beiist, cum (el) li covenança</w:t>
      </w:r>
      <w:r>
        <w:br/>
        <w:t>Pur amur iceli ke des orainz noma:</w:t>
      </w:r>
    </w:p>
    <w:p w14:paraId="03C47902" w14:textId="77777777" w:rsidR="00453769" w:rsidRDefault="0012583B">
      <w:pPr>
        <w:pStyle w:val="Corpodeltesto321"/>
        <w:shd w:val="clear" w:color="auto" w:fill="auto"/>
        <w:tabs>
          <w:tab w:val="left" w:pos="2299"/>
        </w:tabs>
        <w:spacing w:line="158" w:lineRule="exact"/>
        <w:jc w:val="left"/>
      </w:pPr>
      <w:r>
        <w:t xml:space="preserve">4208 vollez, </w:t>
      </w:r>
      <w:r>
        <w:rPr>
          <w:rStyle w:val="Corpodeltesto32Corsivo0"/>
        </w:rPr>
        <w:t>corr.</w:t>
      </w:r>
      <w:r>
        <w:rPr>
          <w:rStyle w:val="Corpodeltesto32Grassetto"/>
        </w:rPr>
        <w:t xml:space="preserve"> </w:t>
      </w:r>
      <w:r>
        <w:t>volîez (?)</w:t>
      </w:r>
      <w:r>
        <w:tab/>
        <w:t xml:space="preserve">42U celi] cel* 4212 </w:t>
      </w:r>
      <w:r>
        <w:rPr>
          <w:rStyle w:val="Corpodeltesto322"/>
        </w:rPr>
        <w:t xml:space="preserve">çoe’l] </w:t>
      </w:r>
      <w:r>
        <w:rPr>
          <w:rStyle w:val="Corpodeltesto32Arial8pt"/>
        </w:rPr>
        <w:t>1</w:t>
      </w:r>
      <w:r>
        <w:t xml:space="preserve"> </w:t>
      </w:r>
      <w:r>
        <w:rPr>
          <w:rStyle w:val="Corpodeltesto32Corsivo0"/>
        </w:rPr>
        <w:t>omiítsd and inserted</w:t>
      </w:r>
    </w:p>
    <w:p w14:paraId="2362ED7D" w14:textId="77777777" w:rsidR="00453769" w:rsidRDefault="0012583B">
      <w:pPr>
        <w:pStyle w:val="Corpodeltesto71"/>
        <w:shd w:val="clear" w:color="auto" w:fill="auto"/>
        <w:spacing w:line="158" w:lineRule="exact"/>
      </w:pPr>
      <w:r>
        <w:rPr>
          <w:rStyle w:val="Corpodeltesto7Spaziatura0pt"/>
          <w:i/>
          <w:iCs/>
        </w:rPr>
        <w:t>betmen</w:t>
      </w:r>
      <w:r>
        <w:rPr>
          <w:rStyle w:val="Corpodeltesto7GrassettoNoncorsivoSpaziatura0pt"/>
        </w:rPr>
        <w:t xml:space="preserve"> </w:t>
      </w:r>
      <w:r>
        <w:rPr>
          <w:rStyle w:val="Corpodeltesto7NoncorsivoSpaziatura0pt"/>
        </w:rPr>
        <w:t xml:space="preserve">coe </w:t>
      </w:r>
      <w:r>
        <w:rPr>
          <w:rStyle w:val="Corpodeltesto7Spaziatura0pt"/>
          <w:i/>
          <w:iCs/>
        </w:rPr>
        <w:t>and hrrcz</w:t>
      </w:r>
    </w:p>
    <w:p w14:paraId="253D8AE3" w14:textId="77777777" w:rsidR="00453769" w:rsidRDefault="0012583B">
      <w:pPr>
        <w:pStyle w:val="Corpodeltesto30"/>
        <w:shd w:val="clear" w:color="auto" w:fill="auto"/>
        <w:tabs>
          <w:tab w:val="left" w:pos="4949"/>
        </w:tabs>
        <w:spacing w:line="154" w:lineRule="exact"/>
        <w:jc w:val="left"/>
      </w:pPr>
      <w:r>
        <w:rPr>
          <w:rStyle w:val="Corpodeltesto3Corsivo6"/>
        </w:rPr>
        <w:t>H:</w:t>
      </w:r>
      <w:r>
        <w:t xml:space="preserve"> 4199 site cher </w:t>
      </w:r>
      <w:r>
        <w:rPr>
          <w:rStyle w:val="Corpodeltesto32"/>
        </w:rPr>
        <w:t xml:space="preserve">4201 </w:t>
      </w:r>
      <w:r>
        <w:t xml:space="preserve">nen] nel </w:t>
      </w:r>
      <w:r>
        <w:rPr>
          <w:rStyle w:val="Corpodeltesto32"/>
        </w:rPr>
        <w:t xml:space="preserve">4203 </w:t>
      </w:r>
      <w:r>
        <w:t>D. tespund . hom..</w:t>
      </w:r>
      <w:r>
        <w:tab/>
      </w:r>
      <w:r>
        <w:rPr>
          <w:rStyle w:val="Corpodeltesto32"/>
        </w:rPr>
        <w:t xml:space="preserve">4204 </w:t>
      </w:r>
      <w:r>
        <w:t>ja] jadis</w:t>
      </w:r>
    </w:p>
    <w:p w14:paraId="4505DBF7" w14:textId="77777777" w:rsidR="00453769" w:rsidRDefault="0012583B">
      <w:pPr>
        <w:pStyle w:val="Corpodeltesto30"/>
        <w:shd w:val="clear" w:color="auto" w:fill="auto"/>
        <w:tabs>
          <w:tab w:val="left" w:pos="1015"/>
        </w:tabs>
        <w:spacing w:line="154" w:lineRule="exact"/>
        <w:jc w:val="left"/>
      </w:pPr>
      <w:r>
        <w:t>4205_8oleit</w:t>
      </w:r>
      <w:r>
        <w:tab/>
      </w:r>
      <w:r>
        <w:rPr>
          <w:rStyle w:val="Corpodeltesto32"/>
        </w:rPr>
        <w:t xml:space="preserve">4206 </w:t>
      </w:r>
      <w:r>
        <w:t xml:space="preserve">li e. naturer </w:t>
      </w:r>
      <w:r>
        <w:rPr>
          <w:rStyle w:val="Corpodeltesto32"/>
        </w:rPr>
        <w:t xml:space="preserve">4207 </w:t>
      </w:r>
      <w:r>
        <w:t xml:space="preserve">la sue a. ki se </w:t>
      </w:r>
      <w:r>
        <w:rPr>
          <w:rStyle w:val="Corpodeltesto32"/>
        </w:rPr>
        <w:t xml:space="preserve">f. </w:t>
      </w:r>
      <w:r>
        <w:t xml:space="preserve">ci n. </w:t>
      </w:r>
      <w:r>
        <w:rPr>
          <w:rStyle w:val="Corpodeltesto32"/>
        </w:rPr>
        <w:t xml:space="preserve">4208 </w:t>
      </w:r>
      <w:r>
        <w:t>vosissez</w:t>
      </w:r>
    </w:p>
    <w:p w14:paraId="0CD460BC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14"/>
          <w:headerReference w:type="default" r:id="rId215"/>
          <w:pgSz w:w="11909" w:h="16834"/>
          <w:pgMar w:top="1430" w:right="1440" w:bottom="1430" w:left="1440" w:header="0" w:footer="3" w:gutter="0"/>
          <w:pgNumType w:start="143"/>
          <w:cols w:space="720"/>
          <w:noEndnote/>
          <w:rtlGutter/>
          <w:docGrid w:linePitch="360"/>
        </w:sectPr>
      </w:pPr>
      <w:r>
        <w:rPr>
          <w:rStyle w:val="Corpodeltesto32"/>
        </w:rPr>
        <w:t xml:space="preserve">4210 </w:t>
      </w:r>
      <w:r>
        <w:t xml:space="preserve">sin esterei meiter </w:t>
      </w:r>
      <w:r>
        <w:rPr>
          <w:rStyle w:val="Corpodeltesto32"/>
        </w:rPr>
        <w:t xml:space="preserve">4212 </w:t>
      </w:r>
      <w:r>
        <w:t xml:space="preserve">vus </w:t>
      </w:r>
      <w:r>
        <w:rPr>
          <w:rStyle w:val="Corpodeltesto3Corsivo6"/>
        </w:rPr>
        <w:t>om.;</w:t>
      </w:r>
      <w:r>
        <w:rPr>
          <w:rStyle w:val="Corpodeltesto3Grassetto0"/>
        </w:rPr>
        <w:t xml:space="preserve"> </w:t>
      </w:r>
      <w:r>
        <w:t xml:space="preserve">e pur coe si </w:t>
      </w:r>
      <w:r>
        <w:rPr>
          <w:rStyle w:val="Corpodeltesto3Sylfaen85pt0"/>
        </w:rPr>
        <w:t>1</w:t>
      </w:r>
      <w:r>
        <w:t xml:space="preserve">. e. </w:t>
      </w:r>
      <w:r>
        <w:rPr>
          <w:rStyle w:val="Corpodeltesto32"/>
        </w:rPr>
        <w:t xml:space="preserve">4214 </w:t>
      </w:r>
      <w:r>
        <w:t>kele lòi r.</w:t>
      </w:r>
      <w:r>
        <w:br/>
      </w:r>
      <w:r>
        <w:rPr>
          <w:rStyle w:val="Corpodeltesto32"/>
        </w:rPr>
        <w:t xml:space="preserve">4216 </w:t>
      </w:r>
      <w:r>
        <w:t xml:space="preserve">Mes kant sen r. estut si s. p. </w:t>
      </w:r>
      <w:r>
        <w:rPr>
          <w:rStyle w:val="Corpodeltesto32"/>
        </w:rPr>
        <w:t xml:space="preserve">4218 </w:t>
      </w:r>
      <w:r>
        <w:rPr>
          <w:rStyle w:val="Corpodeltesto3Corsivo6"/>
        </w:rPr>
        <w:t>and</w:t>
      </w:r>
      <w:r>
        <w:rPr>
          <w:rStyle w:val="Corpodeltesto3Grassetto0"/>
        </w:rPr>
        <w:t xml:space="preserve"> </w:t>
      </w:r>
      <w:r>
        <w:rPr>
          <w:rStyle w:val="Corpodeltesto32"/>
        </w:rPr>
        <w:t xml:space="preserve">421812 </w:t>
      </w:r>
      <w:r>
        <w:t>Ou quil meime le fust unc</w:t>
      </w:r>
      <w:r>
        <w:br/>
        <w:t xml:space="preserve">coe ne espeira </w:t>
      </w:r>
      <w:r>
        <w:rPr>
          <w:rStyle w:val="Corpodeltesto32"/>
        </w:rPr>
        <w:t xml:space="preserve">4221 </w:t>
      </w:r>
      <w:r>
        <w:t xml:space="preserve">nel o.; k’en] ke </w:t>
      </w:r>
      <w:r>
        <w:rPr>
          <w:rStyle w:val="Corpodeltesto32"/>
        </w:rPr>
        <w:t xml:space="preserve">4222 </w:t>
      </w:r>
      <w:r>
        <w:t xml:space="preserve">le porta </w:t>
      </w:r>
      <w:r>
        <w:rPr>
          <w:rStyle w:val="Corpodeltesto32"/>
        </w:rPr>
        <w:t xml:space="preserve">4223 </w:t>
      </w:r>
      <w:r>
        <w:t xml:space="preserve">la] sa </w:t>
      </w:r>
      <w:r>
        <w:rPr>
          <w:rStyle w:val="Corpodeltesto32"/>
        </w:rPr>
        <w:t xml:space="preserve">4224 </w:t>
      </w:r>
      <w:r>
        <w:t>il] cil</w:t>
      </w:r>
      <w:r>
        <w:br/>
      </w:r>
      <w:r>
        <w:rPr>
          <w:rStyle w:val="Corpodeltesto32"/>
        </w:rPr>
        <w:t xml:space="preserve">4225 </w:t>
      </w:r>
      <w:r>
        <w:t xml:space="preserve">bailla] dona </w:t>
      </w:r>
      <w:r>
        <w:rPr>
          <w:rStyle w:val="Corpodeltesto32"/>
        </w:rPr>
        <w:t xml:space="preserve">4226 </w:t>
      </w:r>
      <w:r>
        <w:t xml:space="preserve">uers li </w:t>
      </w:r>
      <w:r>
        <w:rPr>
          <w:rStyle w:val="Corpodeltesto32"/>
        </w:rPr>
        <w:t xml:space="preserve">4227 </w:t>
      </w:r>
      <w:r>
        <w:t xml:space="preserve">cum ele li c. </w:t>
      </w:r>
      <w:r>
        <w:rPr>
          <w:rStyle w:val="Corpodeltesto32"/>
        </w:rPr>
        <w:t xml:space="preserve">4228 </w:t>
      </w:r>
      <w:r>
        <w:t>ceU quil oreinz li n.</w:t>
      </w:r>
    </w:p>
    <w:p w14:paraId="4A8FC325" w14:textId="77777777" w:rsidR="00453769" w:rsidRDefault="0012583B">
      <w:pPr>
        <w:pStyle w:val="Corpodeltesto230"/>
        <w:shd w:val="clear" w:color="auto" w:fill="auto"/>
        <w:tabs>
          <w:tab w:val="left" w:pos="1666"/>
        </w:tabs>
        <w:spacing w:line="210" w:lineRule="exact"/>
        <w:jc w:val="left"/>
      </w:pPr>
      <w:r>
        <w:rPr>
          <w:rStyle w:val="Corpodeltesto23105ptSpaziatura0pt"/>
        </w:rPr>
        <w:lastRenderedPageBreak/>
        <w:t>144</w:t>
      </w:r>
      <w:r>
        <w:rPr>
          <w:rStyle w:val="Corpodeltesto23GeorgiaSpaziatura0pt"/>
        </w:rPr>
        <w:tab/>
      </w:r>
      <w:r>
        <w:rPr>
          <w:rStyle w:val="Corpodeltesto23Spaziatura0pt"/>
          <w:vertAlign w:val="superscript"/>
        </w:rPr>
        <w:t>THE</w:t>
      </w:r>
      <w:r>
        <w:rPr>
          <w:rStyle w:val="Corpodeltesto23Spaziatura0pt"/>
        </w:rPr>
        <w:t xml:space="preserve"> ROMANCE OF HORN</w:t>
      </w:r>
    </w:p>
    <w:p w14:paraId="083E3AC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Or verreit si fust veirs qu’ele jadis l’ama.</w:t>
      </w:r>
    </w:p>
    <w:p w14:paraId="5661EA6A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4230 E</w:t>
      </w:r>
      <w:r>
        <w:rPr>
          <w:rStyle w:val="Corpodeltesto2Sylfaen105ptSpaziatura0pt"/>
        </w:rPr>
        <w:t>1</w:t>
      </w:r>
      <w:r>
        <w:t xml:space="preserve"> le prist, si en but e le corn enclina</w:t>
      </w:r>
      <w:r>
        <w:br/>
        <w:t>E l’anel od le vin a sa buche hurta;</w:t>
      </w:r>
    </w:p>
    <w:p w14:paraId="056AC39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quant el le senti, si s’en espoênta.</w:t>
      </w:r>
    </w:p>
    <w:p w14:paraId="6BDE64F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</w:t>
      </w:r>
      <w:r>
        <w:rPr>
          <w:rStyle w:val="Corpodeltesto2Sylfaen105ptSpaziatura0pt"/>
        </w:rPr>
        <w:t>1</w:t>
      </w:r>
      <w:r>
        <w:t xml:space="preserve"> l’ad pris, si</w:t>
      </w:r>
      <w:r>
        <w:rPr>
          <w:rStyle w:val="Corpodeltesto2Sylfaen105ptSpaziatura0pt"/>
        </w:rPr>
        <w:t>-1</w:t>
      </w:r>
      <w:r>
        <w:t xml:space="preserve"> conut taunt tost cum l’esgarda —</w:t>
      </w:r>
      <w:r>
        <w:br/>
        <w:t>Bien conut que c’(e)iert cil que dan Horn enporta</w:t>
      </w:r>
      <w:r>
        <w:br/>
        <w:t>423 5 Quant il prist le cungié e de l(u)i s’en ala.</w:t>
      </w:r>
    </w:p>
    <w:p w14:paraId="4DD3AA19" w14:textId="77777777" w:rsidR="00453769" w:rsidRDefault="0012583B">
      <w:pPr>
        <w:pStyle w:val="Corpodeltesto20"/>
        <w:numPr>
          <w:ilvl w:val="0"/>
          <w:numId w:val="54"/>
        </w:numPr>
        <w:shd w:val="clear" w:color="auto" w:fill="auto"/>
        <w:tabs>
          <w:tab w:val="left" w:pos="1451"/>
        </w:tabs>
        <w:spacing w:line="235" w:lineRule="exact"/>
        <w:ind w:firstLine="360"/>
      </w:pPr>
      <w:r>
        <w:t>E</w:t>
      </w:r>
      <w:r>
        <w:rPr>
          <w:rStyle w:val="Corpodeltesto2Sylfaen105ptSpaziatura0pt"/>
        </w:rPr>
        <w:t>1</w:t>
      </w:r>
      <w:r>
        <w:t xml:space="preserve"> li dit: ‘Beaus amis, un anel ai trové</w:t>
      </w:r>
      <w:r>
        <w:br/>
        <w:t>En cest corn, mes ne sai ki çaenz l’ad posé.</w:t>
      </w:r>
    </w:p>
    <w:p w14:paraId="4C31699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vostre est, si</w:t>
      </w:r>
      <w:r>
        <w:rPr>
          <w:rStyle w:val="Corpodeltesto2Sylfaen105ptSpaziatura0pt"/>
        </w:rPr>
        <w:t>-1</w:t>
      </w:r>
      <w:r>
        <w:t xml:space="preserve"> pernez, si l’aiez de bon gré,</w:t>
      </w:r>
    </w:p>
    <w:p w14:paraId="1EAD481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Kar joe del retenir n’ai nule volenté.</w:t>
      </w:r>
    </w:p>
    <w:p w14:paraId="78B23EB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4240 Mestier vus poet aveir si cumme m’ad semblé.</w:t>
      </w:r>
      <w:r>
        <w:br/>
        <w:t>Beneit seit oi ícil a ki(l) jo I’oi doné.</w:t>
      </w:r>
    </w:p>
    <w:p w14:paraId="691DC9F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rien savez de lui, ne me seit or celé,</w:t>
      </w:r>
    </w:p>
    <w:p w14:paraId="36D961B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il vit u est mort, nomez me le regné:</w:t>
      </w:r>
    </w:p>
    <w:p w14:paraId="4C85AB2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Jo</w:t>
      </w:r>
      <w:r>
        <w:rPr>
          <w:rStyle w:val="Corpodeltesto2Sylfaen105ptSpaziatura0pt"/>
        </w:rPr>
        <w:t>-1</w:t>
      </w:r>
      <w:r>
        <w:t xml:space="preserve"> quer[r]ai u murrai, ja n’en iert trestorné.</w:t>
      </w:r>
    </w:p>
    <w:p w14:paraId="3F03C791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4245 Ja pur lui ne-I larrai ki m’ad ui espusé.</w:t>
      </w:r>
    </w:p>
    <w:p w14:paraId="0F0BDBB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si vus estes Horn si me seit demustré;</w:t>
      </w:r>
    </w:p>
    <w:p w14:paraId="54F8033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si mais vus celez si ferez grant pechié.’</w:t>
      </w:r>
    </w:p>
    <w:p w14:paraId="49A0671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‘Bele,’çoe li dist Horn, ‘ne sai u cil fud ned</w:t>
      </w:r>
      <w:r>
        <w:br/>
        <w:t>^lDunt vus parlez vers mei e m’avez demandé.</w:t>
      </w:r>
    </w:p>
    <w:p w14:paraId="299FBED7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4250 Rien n’oï mes de lui ne de sun parenté;</w:t>
      </w:r>
    </w:p>
    <w:p w14:paraId="7068FDA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cel anel fud mien — ne poet estre celé —</w:t>
      </w:r>
      <w:r>
        <w:br/>
        <w:t>Taunt l’amai cum oi chier ki mei l’out cummandé:</w:t>
      </w:r>
      <w:r>
        <w:br/>
        <w:t>Or est tut tresalé entre nus l’amisté.</w:t>
      </w:r>
    </w:p>
    <w:p w14:paraId="06D77DF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Pur [i]çoe ke l’aiez iert bien guerredoné</w:t>
      </w:r>
      <w:r>
        <w:br/>
        <w:t>4255 Li servirs qu’avez fait del bon vin estoré.</w:t>
      </w:r>
    </w:p>
    <w:p w14:paraId="1408D45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D’autres aneaus avrai, quant deu voldra, plenté.</w:t>
      </w:r>
    </w:p>
    <w:p w14:paraId="31C6AC07" w14:textId="77777777" w:rsidR="00453769" w:rsidRDefault="0012583B">
      <w:pPr>
        <w:pStyle w:val="Corpodeltesto20"/>
        <w:numPr>
          <w:ilvl w:val="0"/>
          <w:numId w:val="54"/>
        </w:numPr>
        <w:shd w:val="clear" w:color="auto" w:fill="auto"/>
        <w:tabs>
          <w:tab w:val="left" w:pos="1465"/>
        </w:tabs>
        <w:spacing w:line="235" w:lineRule="exact"/>
        <w:ind w:firstLine="360"/>
      </w:pPr>
      <w:r>
        <w:t>‘Joe fui ja, valleton, nurri en cest païs,</w:t>
      </w:r>
      <w:r>
        <w:br/>
        <w:t>Par mun servise grant un ostur i ctmquis.</w:t>
      </w:r>
      <w:r>
        <w:br/>
        <w:t>Ainz ke l’oi afaitié enz en mue le mis,</w:t>
      </w:r>
    </w:p>
    <w:p w14:paraId="2DC258A5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4260 Pres ad ja de set anz: bien poet estre sursis.</w:t>
      </w:r>
      <w:r>
        <w:br/>
        <w:t>Or le vienc reveeir quels il seit, de quel pris,</w:t>
      </w:r>
      <w:r>
        <w:br/>
        <w:t>S’il veut estre maniers u veut estre jolifs;</w:t>
      </w:r>
    </w:p>
    <w:p w14:paraId="13CF6C17" w14:textId="77777777" w:rsidR="00453769" w:rsidRDefault="0012583B">
      <w:pPr>
        <w:pStyle w:val="Corpodeltesto30"/>
        <w:shd w:val="clear" w:color="auto" w:fill="auto"/>
        <w:spacing w:line="150" w:lineRule="exact"/>
        <w:jc w:val="left"/>
      </w:pPr>
      <w:r>
        <w:t>4255 estoré] escore</w:t>
      </w:r>
    </w:p>
    <w:p w14:paraId="17726009" w14:textId="77777777" w:rsidR="00453769" w:rsidRDefault="0012583B">
      <w:pPr>
        <w:pStyle w:val="Corpodeltesto30"/>
        <w:shd w:val="clear" w:color="auto" w:fill="auto"/>
        <w:jc w:val="left"/>
      </w:pPr>
      <w:r>
        <w:t>H: 4229 sil fust vieuz 4231 hurta] auala 4233 cum ele lagar[da] 4234 celi</w:t>
      </w:r>
      <w:r>
        <w:br/>
        <w:t xml:space="preserve">kele a dan hom don[a] </w:t>
      </w:r>
      <w:r>
        <w:rPr>
          <w:rStyle w:val="Corpodeltesto3Corsivo6"/>
        </w:rPr>
        <w:t>With this lìne the version in H ends.</w:t>
      </w:r>
    </w:p>
    <w:p w14:paraId="19DAFD28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88b</w:t>
      </w:r>
    </w:p>
    <w:p w14:paraId="012EB0BE" w14:textId="77777777" w:rsidR="00453769" w:rsidRDefault="0012583B">
      <w:pPr>
        <w:pStyle w:val="Corpodeltesto91"/>
        <w:shd w:val="clear" w:color="auto" w:fill="auto"/>
        <w:spacing w:line="210" w:lineRule="exact"/>
      </w:pPr>
      <w:r>
        <w:rPr>
          <w:rStyle w:val="Corpodeltesto9Spaziatura0pt"/>
        </w:rPr>
        <w:t>145</w:t>
      </w:r>
    </w:p>
    <w:p w14:paraId="773F07E4" w14:textId="77777777" w:rsidR="00453769" w:rsidRDefault="0012583B">
      <w:pPr>
        <w:pStyle w:val="Corpodeltesto230"/>
        <w:shd w:val="clear" w:color="auto" w:fill="auto"/>
        <w:spacing w:line="190" w:lineRule="exact"/>
        <w:jc w:val="left"/>
      </w:pPr>
      <w:r>
        <w:rPr>
          <w:rStyle w:val="Corpodeltesto23Spaziatura0pt"/>
        </w:rPr>
        <w:t>THE ROMANCE OF HORN</w:t>
      </w:r>
    </w:p>
    <w:p w14:paraId="481EAFB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s’il est si entier, cum il fud a ces dis</w:t>
      </w:r>
      <w:r>
        <w:br/>
        <w:t>Quant joe turnai de ci, dunc iert mien, çoe plevis;</w:t>
      </w:r>
      <w:r>
        <w:br/>
        <w:t>4265 Od mei l’enporterai de ci qu’a mes amis.</w:t>
      </w:r>
    </w:p>
    <w:p w14:paraId="5C48B90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- E s’il est depecié u en coê malmis,</w:t>
      </w:r>
    </w:p>
    <w:p w14:paraId="6CF02E4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Ke penne ait bruséé, dunt rien li seit de pis,</w:t>
      </w:r>
    </w:p>
    <w:p w14:paraId="552CD5C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mes pus nen iert miens, si m’aït saint Denis.’</w:t>
      </w:r>
      <w:r>
        <w:br/>
        <w:t>Quant Rigmel l’ad oï, si ad jeté un ris.</w:t>
      </w:r>
    </w:p>
    <w:p w14:paraId="341207B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4270 Dunc dit mut bonement: ‘Del mal k’oi, or garis.</w:t>
      </w:r>
      <w:r>
        <w:br/>
        <w:t>Amis Horn, c’estes vus! bien conois vostre vís.</w:t>
      </w:r>
    </w:p>
    <w:p w14:paraId="32BFAC5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m’aït li haut rei, ki meint en paraïs</w:t>
      </w:r>
      <w:r>
        <w:br/>
        <w:t xml:space="preserve">E </w:t>
      </w:r>
      <w:r>
        <w:rPr>
          <w:rStyle w:val="Corpodeltesto2Corsivo"/>
        </w:rPr>
        <w:t>le mund</w:t>
      </w:r>
      <w:r>
        <w:t xml:space="preserve"> ad </w:t>
      </w:r>
      <w:r>
        <w:rPr>
          <w:rStyle w:val="Corpodeltesto2Corsivo"/>
        </w:rPr>
        <w:t>fuxmé</w:t>
      </w:r>
      <w:r>
        <w:t xml:space="preserve"> du</w:t>
      </w:r>
      <w:r>
        <w:rPr>
          <w:rStyle w:val="Corpodeltesto2Corsivo"/>
        </w:rPr>
        <w:t>at</w:t>
      </w:r>
      <w:r>
        <w:t xml:space="preserve"> i </w:t>
      </w:r>
      <w:r>
        <w:rPr>
          <w:rStyle w:val="Corpodeltesto2Sylfaen105ptSpaziatura0pt"/>
        </w:rPr>
        <w:t>1</w:t>
      </w:r>
      <w:r>
        <w:t xml:space="preserve"> est poêstis,</w:t>
      </w:r>
    </w:p>
    <w:p w14:paraId="7E432E7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Li ostur dont parlez, ja mar sééz pensis;</w:t>
      </w:r>
    </w:p>
    <w:p w14:paraId="72597EA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4275 Par tut est bien gardé si cum joe vus pramis.</w:t>
      </w:r>
    </w:p>
    <w:p w14:paraId="6E5D22E3" w14:textId="77777777" w:rsidR="00453769" w:rsidRDefault="0012583B">
      <w:pPr>
        <w:pStyle w:val="Corpodeltesto20"/>
        <w:numPr>
          <w:ilvl w:val="0"/>
          <w:numId w:val="54"/>
        </w:numPr>
        <w:shd w:val="clear" w:color="auto" w:fill="auto"/>
        <w:tabs>
          <w:tab w:val="left" w:pos="1248"/>
        </w:tabs>
        <w:spacing w:line="235" w:lineRule="exact"/>
        <w:ind w:firstLine="0"/>
      </w:pPr>
      <w:r>
        <w:t>‘Amis Horn, par mun chief, çoe estes veirement.</w:t>
      </w:r>
    </w:p>
    <w:p w14:paraId="0610444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m’aït li haut reis ki fist le firmament,</w:t>
      </w:r>
    </w:p>
    <w:p w14:paraId="3918C56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U m’en irai od vus, bien sacez veirement,</w:t>
      </w:r>
    </w:p>
    <w:p w14:paraId="0659667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U enut m’ocirai; si murrai a turment:</w:t>
      </w:r>
    </w:p>
    <w:p w14:paraId="2EBDCF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4280 Autre n’avra de mei nul esjoïssement.</w:t>
      </w:r>
    </w:p>
    <w:p w14:paraId="42CC939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Or iert cum vus plara, a vus del tut me rent.’</w:t>
      </w:r>
    </w:p>
    <w:p w14:paraId="3D48059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ne poet faire Horn mes nul atargement</w:t>
      </w:r>
      <w:r>
        <w:br/>
      </w:r>
      <w:r>
        <w:lastRenderedPageBreak/>
        <w:t>Qu’il ne conoisse veit qu’il le seit veirement:</w:t>
      </w:r>
    </w:p>
    <w:p w14:paraId="0F0C437C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Mes encor en frad ainz un fier essaiêment.</w:t>
      </w:r>
    </w:p>
    <w:p w14:paraId="6485B1A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4285 Or ad parlé a li tut issi faitement:</w:t>
      </w:r>
    </w:p>
    <w:p w14:paraId="77FD4A0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.‘Çoe est veir; joe sui Horn — n’en frai nul ceilement —</w:t>
      </w:r>
    </w:p>
    <w:p w14:paraId="4B0ED4A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Ki (m)amastes jadis en mun premier jovent;</w:t>
      </w:r>
    </w:p>
    <w:p w14:paraId="12FFDA5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joe ai cunversé entre mut male gent</w:t>
      </w:r>
      <w:r>
        <w:br/>
        <w:t>Ki mut poi m’unt doné: n’ai cunquesté néént.</w:t>
      </w:r>
    </w:p>
    <w:p w14:paraId="7C68EC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4290 Or me sui ça venu cum tafur povrement;</w:t>
      </w:r>
    </w:p>
    <w:p w14:paraId="603CB54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 xml:space="preserve">Ne vus </w:t>
      </w:r>
      <w:r>
        <w:rPr>
          <w:rStyle w:val="Corpodeltesto2Corsivo"/>
        </w:rPr>
        <w:t>sai u meaet; joe</w:t>
      </w:r>
      <w:r>
        <w:t xml:space="preserve"> n’ai or ne argent,</w:t>
      </w:r>
    </w:p>
    <w:p w14:paraId="140471FE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Ne n’ai en tut le siecle un point de chasement.</w:t>
      </w:r>
    </w:p>
    <w:p w14:paraId="0995CC0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Pur quei me siwrez dunc, itiel mesel doient? —</w:t>
      </w:r>
    </w:p>
    <w:p w14:paraId="52C10F9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vus avez un rei od mut grant tenement.</w:t>
      </w:r>
    </w:p>
    <w:p w14:paraId="537F2483" w14:textId="77777777" w:rsidR="00453769" w:rsidRDefault="0012583B">
      <w:pPr>
        <w:pStyle w:val="Corpodeltesto20"/>
        <w:shd w:val="clear" w:color="auto" w:fill="auto"/>
        <w:tabs>
          <w:tab w:val="left" w:pos="5438"/>
        </w:tabs>
        <w:spacing w:line="235" w:lineRule="exact"/>
        <w:ind w:firstLine="0"/>
      </w:pPr>
      <w:r>
        <w:t>4295 A celi vus tenez, si l’amez fermement,</w:t>
      </w:r>
      <w:r>
        <w:tab/>
      </w:r>
      <w:r>
        <w:rPr>
          <w:rStyle w:val="Corpodeltesto2Corsivo"/>
        </w:rPr>
        <w:t>8ýa</w:t>
      </w:r>
    </w:p>
    <w:p w14:paraId="4FA8929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Bien vus poet governer e çoe mut richement;</w:t>
      </w:r>
    </w:p>
    <w:p w14:paraId="110BFB3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 joe sui soffraítus: n’ai fors (çoe) qu’al col me pent,</w:t>
      </w:r>
    </w:p>
    <w:p w14:paraId="13B0BFA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Ne vus ai dont covrir, neïs un garnement.</w:t>
      </w:r>
    </w:p>
    <w:p w14:paraId="7EB5214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Ki suêf est nurri poet soffrir malement</w:t>
      </w:r>
      <w:r>
        <w:br/>
        <w:t>4300 Issi grant poverte cum joe chaitif atent.’</w:t>
      </w:r>
      <w:r>
        <w:br/>
        <w:t>o</w:t>
      </w:r>
    </w:p>
    <w:p w14:paraId="05C9FF01" w14:textId="77777777" w:rsidR="00453769" w:rsidRDefault="0012583B">
      <w:pPr>
        <w:pStyle w:val="Corpodeltesto140"/>
        <w:shd w:val="clear" w:color="auto" w:fill="auto"/>
        <w:tabs>
          <w:tab w:val="left" w:pos="1666"/>
        </w:tabs>
        <w:spacing w:line="190" w:lineRule="exact"/>
        <w:jc w:val="left"/>
      </w:pPr>
      <w:r>
        <w:rPr>
          <w:rStyle w:val="Corpodeltesto1495ptNongrassetto"/>
        </w:rPr>
        <w:t>146</w:t>
      </w:r>
      <w:r>
        <w:rPr>
          <w:rStyle w:val="Corpodeltesto1495ptNongrassetto"/>
        </w:rPr>
        <w:tab/>
      </w:r>
      <w:r>
        <w:rPr>
          <w:rStyle w:val="Corpodeltesto14MaiuscolettoSpaziatura1pt"/>
          <w:b/>
          <w:bCs/>
        </w:rPr>
        <w:t>the romance of horn</w:t>
      </w:r>
    </w:p>
    <w:p w14:paraId="31487FFD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‘Par Deu, chiers amis duz, poi savez mun talent,</w:t>
      </w:r>
      <w:r>
        <w:br/>
        <w:t>Itiel cum vus soífrez, sofferrai bonement,</w:t>
      </w:r>
    </w:p>
    <w:p w14:paraId="4562D058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U ja mais ne verrai nul autre ajomement.</w:t>
      </w:r>
    </w:p>
    <w:p w14:paraId="7ADFAC16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II n’ad si riche rei de ci k’en orient,</w:t>
      </w:r>
    </w:p>
    <w:p w14:paraId="71D9CC5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4305 Pur qui vus guerpissê od tiei aturnement.’</w:t>
      </w:r>
    </w:p>
    <w:p w14:paraId="4B8010D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Or siet Horn bien 'de fi e tut certainement</w:t>
      </w:r>
      <w:r>
        <w:br/>
        <w:t>Ke Rigmel est leal e ke rien ne li ment,</w:t>
      </w:r>
    </w:p>
    <w:p w14:paraId="0B1425F0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qu’ad enterin quoer e tut sanz fausement.</w:t>
      </w:r>
    </w:p>
    <w:p w14:paraId="1F002362" w14:textId="77777777" w:rsidR="00453769" w:rsidRDefault="0012583B">
      <w:pPr>
        <w:pStyle w:val="Corpodeltesto20"/>
        <w:numPr>
          <w:ilvl w:val="0"/>
          <w:numId w:val="54"/>
        </w:numPr>
        <w:shd w:val="clear" w:color="auto" w:fill="auto"/>
        <w:tabs>
          <w:tab w:val="left" w:pos="1458"/>
        </w:tabs>
        <w:spacing w:line="235" w:lineRule="exact"/>
        <w:ind w:firstLine="0"/>
      </w:pPr>
      <w:r>
        <w:t>‘Bele,’ çoe li dist Horn, ‘or laissum le parler:</w:t>
      </w:r>
    </w:p>
    <w:p w14:paraId="635A2D1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4310 Vééz ia Wikele, ne fin[e] d’aguaiter;</w:t>
      </w:r>
    </w:p>
    <w:p w14:paraId="1581621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pieç’ad nus ad veu bien ici cunseiller.</w:t>
      </w:r>
    </w:p>
    <w:p w14:paraId="1F9CDA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nus ad mut noté, kar il est pautonier,</w:t>
      </w:r>
    </w:p>
    <w:p w14:paraId="5F82F17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quide ke de Horn seiè un messager:</w:t>
      </w:r>
    </w:p>
    <w:p w14:paraId="3D7754C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irrad ja al rei e pur nus encuser.</w:t>
      </w:r>
    </w:p>
    <w:p w14:paraId="25FB2BC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4315 Bien tost prendre me frad, se ci me poet truver;</w:t>
      </w:r>
    </w:p>
    <w:p w14:paraId="2FCA7B6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a Deu vus comand, n’i pus plus arester:</w:t>
      </w:r>
    </w:p>
    <w:p w14:paraId="05EE0F8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l’ester perdrïez, prou avrez en l’aler,</w:t>
      </w:r>
    </w:p>
    <w:p w14:paraId="18D60BA7" w14:textId="77777777" w:rsidR="00453769" w:rsidRDefault="0012583B">
      <w:pPr>
        <w:pStyle w:val="Corpodeltesto20"/>
        <w:shd w:val="clear" w:color="auto" w:fill="auto"/>
        <w:tabs>
          <w:tab w:val="left" w:pos="5689"/>
        </w:tabs>
        <w:spacing w:line="235" w:lineRule="exact"/>
        <w:ind w:firstLine="0"/>
      </w:pPr>
      <w:r>
        <w:t>Kar joe ai treis cent nefs la aval a la mer</w:t>
      </w:r>
      <w:r>
        <w:br/>
        <w:t>U enz vindrent od mei meint hardi chevaler.</w:t>
      </w:r>
      <w:r>
        <w:tab/>
        <w:t>8</w:t>
      </w:r>
      <w:r>
        <w:rPr>
          <w:rStyle w:val="Corpodeltesto2Corsivo"/>
        </w:rPr>
        <w:t>ŷb</w:t>
      </w:r>
    </w:p>
    <w:p w14:paraId="6689D1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/^320 Çoe ke vinc povrement fis pur vus essaier.</w:t>
      </w:r>
    </w:p>
    <w:p w14:paraId="502B489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vus troef a lèale: Deus en pusse loer!</w:t>
      </w:r>
    </w:p>
    <w:p w14:paraId="278D02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vus di veirement ke ne vus vuil lesser.</w:t>
      </w:r>
    </w:p>
    <w:p w14:paraId="67B2526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dites a Modin qu’il aut la bohorder,</w:t>
      </w:r>
    </w:p>
    <w:p w14:paraId="3F10665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cum li aunceisor furent ja costumier;</w:t>
      </w:r>
    </w:p>
    <w:p w14:paraId="73336D3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43 2 5 Si vendrai, si joe pus, al deduit pur eider,</w:t>
      </w:r>
    </w:p>
    <w:p w14:paraId="16F21E7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■ E si joe la vus trof bien vus quid deraisnier,</w:t>
      </w:r>
    </w:p>
    <w:p w14:paraId="61869CE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tost le comparreit, tiel en purreit grocier.</w:t>
      </w:r>
    </w:p>
    <w:p w14:paraId="043E518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le faites issi; ja purrai trop targier.’</w:t>
      </w:r>
    </w:p>
    <w:p w14:paraId="65CAEC2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 a vostre'pleisir! Deu vus dont espleiter!’</w:t>
      </w:r>
    </w:p>
    <w:p w14:paraId="34D19564" w14:textId="77777777" w:rsidR="00453769" w:rsidRDefault="0012583B">
      <w:pPr>
        <w:pStyle w:val="Corpodeltesto20"/>
        <w:shd w:val="clear" w:color="auto" w:fill="auto"/>
        <w:tabs>
          <w:tab w:val="left" w:pos="946"/>
        </w:tabs>
        <w:spacing w:line="235" w:lineRule="exact"/>
        <w:ind w:firstLine="0"/>
      </w:pPr>
      <w:r>
        <w:t>4330</w:t>
      </w:r>
      <w:r>
        <w:tab/>
        <w:t>205 De la presse se mist Horn, li proz, aïtant.</w:t>
      </w:r>
    </w:p>
    <w:p w14:paraId="675CEA4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çoe que pareit povre n’est nul aparcevant:</w:t>
      </w:r>
    </w:p>
    <w:p w14:paraId="7294948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Richê hom ne tient pla[i] quant veit povre passant,</w:t>
      </w:r>
      <w:r>
        <w:br/>
        <w:t>Pur çoe n’est plai tenu quel part vait, tant ne quant.</w:t>
      </w:r>
      <w:r>
        <w:br/>
        <w:t>Mes quant ist de la cort si s’en turnè errant —</w:t>
      </w:r>
    </w:p>
    <w:p w14:paraId="49133771" w14:textId="77777777" w:rsidR="00453769" w:rsidRDefault="0012583B">
      <w:pPr>
        <w:pStyle w:val="Corpodeltesto30"/>
        <w:shd w:val="clear" w:color="auto" w:fill="auto"/>
        <w:tabs>
          <w:tab w:val="left" w:pos="1954"/>
        </w:tabs>
        <w:spacing w:line="230" w:lineRule="exact"/>
        <w:jc w:val="left"/>
      </w:pPr>
      <w:r>
        <w:t xml:space="preserve">4321 ltale, </w:t>
      </w:r>
      <w:r>
        <w:rPr>
          <w:rStyle w:val="Corpodeltesto3Corsivo6"/>
        </w:rPr>
        <w:t>corr.</w:t>
      </w:r>
      <w:r>
        <w:t xml:space="preserve"> leal (?)</w:t>
      </w:r>
      <w:r>
        <w:tab/>
        <w:t>4323 la] ja</w:t>
      </w:r>
    </w:p>
    <w:p w14:paraId="0142C4A5" w14:textId="77777777" w:rsidR="00453769" w:rsidRDefault="0012583B">
      <w:pPr>
        <w:pStyle w:val="Corpodeltesto30"/>
        <w:shd w:val="clear" w:color="auto" w:fill="auto"/>
        <w:spacing w:line="230" w:lineRule="exact"/>
        <w:jc w:val="left"/>
      </w:pPr>
      <w:r>
        <w:t>comp.eit</w:t>
      </w:r>
    </w:p>
    <w:p w14:paraId="797E9234" w14:textId="77777777" w:rsidR="00453769" w:rsidRDefault="0012583B">
      <w:pPr>
        <w:pStyle w:val="Corpodeltesto30"/>
        <w:shd w:val="clear" w:color="auto" w:fill="auto"/>
        <w:tabs>
          <w:tab w:val="left" w:pos="1618"/>
        </w:tabs>
        <w:spacing w:line="150" w:lineRule="exact"/>
        <w:jc w:val="left"/>
        <w:sectPr w:rsidR="00453769">
          <w:headerReference w:type="even" r:id="rId216"/>
          <w:headerReference w:type="default" r:id="rId217"/>
          <w:pgSz w:w="11909" w:h="16834"/>
          <w:pgMar w:top="1430" w:right="1440" w:bottom="1430" w:left="1440" w:header="0" w:footer="3" w:gutter="0"/>
          <w:pgNumType w:start="145"/>
          <w:cols w:space="720"/>
          <w:noEndnote/>
          <w:rtlGutter/>
          <w:docGrid w:linePitch="360"/>
        </w:sectPr>
      </w:pPr>
      <w:r>
        <w:rPr>
          <w:rStyle w:val="Corpodeltesto31"/>
        </w:rPr>
        <w:t xml:space="preserve">4324 li, </w:t>
      </w:r>
      <w:r>
        <w:rPr>
          <w:rStyle w:val="Corpodeltesto3Corsivo7"/>
        </w:rPr>
        <w:t>corr.</w:t>
      </w:r>
      <w:r>
        <w:rPr>
          <w:rStyle w:val="Corpodeltesto31"/>
        </w:rPr>
        <w:t xml:space="preserve"> si(?)</w:t>
      </w:r>
      <w:r>
        <w:rPr>
          <w:rStyle w:val="Corpodeltesto31"/>
        </w:rPr>
        <w:tab/>
        <w:t>4327 cotnparreit]</w:t>
      </w:r>
    </w:p>
    <w:p w14:paraId="07BBD1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4335 Ne s’i teoist roncin ne somer en corant.</w:t>
      </w:r>
    </w:p>
    <w:p w14:paraId="4B6C5CB2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mm</w:t>
      </w:r>
    </w:p>
    <w:p w14:paraId="172CED7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A ses nefs est </w:t>
      </w:r>
      <w:r>
        <w:rPr>
          <w:vertAlign w:val="subscript"/>
        </w:rPr>
        <w:t>(</w:t>
      </w:r>
      <w:r>
        <w:t>venu tut halegre e joaunt</w:t>
      </w:r>
      <w:r>
        <w:br/>
        <w:t>E as soens ad cunté cum li fud pus estant,</w:t>
      </w:r>
    </w:p>
    <w:p w14:paraId="319F793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qu’asez ad parlé od Rigmel, la vaillant,</w:t>
      </w:r>
    </w:p>
    <w:p w14:paraId="4DF97A7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çoe que il changa ses dras si al penant.</w:t>
      </w:r>
    </w:p>
    <w:p w14:paraId="76DCC288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‘I</w:t>
      </w:r>
    </w:p>
    <w:p w14:paraId="0E1FD34B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4340 Sachiez bien ke li soen sunt joius e gabant</w:t>
      </w:r>
      <w:r>
        <w:br/>
        <w:t>E si dient entr’eus: ‘Ne fud mes si vaillant.</w:t>
      </w:r>
    </w:p>
    <w:p w14:paraId="75F9AF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 sereit il trové ki çoe fust cummençanth’</w:t>
      </w:r>
    </w:p>
    <w:p w14:paraId="06D63C8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‘Seignors,’ çoe lur dit Horn, ‘or me seêz aidant, </w:t>
      </w:r>
      <w:r>
        <w:rPr>
          <w:rStyle w:val="Corpodeltesto2Corsivo"/>
        </w:rPr>
        <w:t>ỳoa</w:t>
      </w:r>
      <w:r>
        <w:rPr>
          <w:rStyle w:val="Corpodeltesto2Corsivo"/>
        </w:rPr>
        <w:br/>
      </w:r>
      <w:r>
        <w:t>Kar il nus avendra (un auendra) un’aventure graht,</w:t>
      </w:r>
    </w:p>
    <w:p w14:paraId="63DB9F4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4345 Ke cil de la cité istront fors buhurdaunt,</w:t>
      </w:r>
    </w:p>
    <w:p w14:paraId="7B7ABA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 es champs u es prez erent armes portant.</w:t>
      </w:r>
    </w:p>
    <w:p w14:paraId="2E5EA5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si vendra Rigmel, m’amie al beau semblant.</w:t>
      </w:r>
    </w:p>
    <w:p w14:paraId="000389D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sui mat e coard ^i ne[s] sui chalengant.</w:t>
      </w:r>
    </w:p>
    <w:p w14:paraId="22CAE9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çoe voil ke seûm garni e cumbatant</w:t>
      </w:r>
      <w:r>
        <w:br/>
        <w:t>4350 Ke nus pussum od eus la cité estre entraunt.’</w:t>
      </w:r>
    </w:p>
    <w:p w14:paraId="5D66CD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‘Par Deu,’ çoe dient tuit, ‘cist fet est bien seaunt.</w:t>
      </w:r>
    </w:p>
    <w:p w14:paraId="4BED656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Fel i seit e coard ki espairne sun brant,</w:t>
      </w:r>
    </w:p>
    <w:p w14:paraId="6D5863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N’en chauf n’en chevelu ke bien ne seit ferant I’</w:t>
      </w:r>
    </w:p>
    <w:p w14:paraId="72EF31F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idonc ki ainz pot se vet apareillant.</w:t>
      </w:r>
    </w:p>
    <w:p w14:paraId="5D5BED26" w14:textId="77777777" w:rsidR="00453769" w:rsidRDefault="0012583B">
      <w:pPr>
        <w:pStyle w:val="Corpodeltesto20"/>
        <w:shd w:val="clear" w:color="auto" w:fill="auto"/>
        <w:tabs>
          <w:tab w:val="left" w:pos="946"/>
        </w:tabs>
        <w:spacing w:line="235" w:lineRule="exact"/>
        <w:ind w:firstLine="0"/>
      </w:pPr>
      <w:r>
        <w:t>43 5 5</w:t>
      </w:r>
      <w:r>
        <w:tab/>
        <w:t>206 Entritant ke dan Horn fud as nefs repairez</w:t>
      </w:r>
    </w:p>
    <w:p w14:paraId="2AA5BBB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il out del bosoing sa gent amonestez,</w:t>
      </w:r>
    </w:p>
    <w:p w14:paraId="331F77C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Fud Modin de Rigmel issi aresunez:</w:t>
      </w:r>
    </w:p>
    <w:p w14:paraId="594309B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‘Sirê, ore ai servi; dreiz est que vus augez,</w:t>
      </w:r>
    </w:p>
    <w:p w14:paraId="7BD9D9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— Cum fud des aunceisors meint jor acostumez —</w:t>
      </w:r>
    </w:p>
    <w:p w14:paraId="6F713A0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43 óo La defors la cité: armes i porterez,</w:t>
      </w:r>
    </w:p>
    <w:p w14:paraId="65CD0D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verrai del [de]duit, cum serrez alosez.’</w:t>
      </w:r>
    </w:p>
    <w:p w14:paraId="06793BE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‘Par ma fei,’ dist Modin, ‘çoe ne vus iert veêz.’</w:t>
      </w:r>
    </w:p>
    <w:p w14:paraId="73FAF0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‘Alez,’ fait il, ‘seignurs, si vus apareillez</w:t>
      </w:r>
      <w:r>
        <w:br/>
        <w:t>E trestuz mes aturns çaenz si m’envééz.</w:t>
      </w:r>
    </w:p>
    <w:p w14:paraId="7CD6BC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4365 Joe istrai la defors; bele, vus me sivrez,</w:t>
      </w:r>
    </w:p>
    <w:p w14:paraId="54F7DB5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joe vuil ke de'vus seiê d’armes loez.’</w:t>
      </w:r>
    </w:p>
    <w:p w14:paraId="43A581A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‘Sire,’ çoe dit Rigmel, ‘si iert cum cummaundez. </w:t>
      </w:r>
      <w:r>
        <w:rPr>
          <w:rStyle w:val="Corpodeltesto2Corsivo"/>
        </w:rPr>
        <w:t>$ob</w:t>
      </w:r>
      <w:r>
        <w:rPr>
          <w:rStyle w:val="Corpodeltesto2Corsivo"/>
        </w:rPr>
        <w:br/>
      </w:r>
      <w:r>
        <w:t>Joe irrai bonement veêir mes amistez.’</w:t>
      </w:r>
    </w:p>
    <w:p w14:paraId="3F6AB0B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autre le diseit qu’ele amot plus asez.</w:t>
      </w:r>
    </w:p>
    <w:p w14:paraId="7B0B25C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4370 Tresqu’en Ia chambre vint; Haderos fud mandez.</w:t>
      </w:r>
    </w:p>
    <w:p w14:paraId="75B59C22" w14:textId="77777777" w:rsidR="00453769" w:rsidRDefault="0012583B">
      <w:pPr>
        <w:pStyle w:val="Corpodeltesto30"/>
        <w:shd w:val="clear" w:color="auto" w:fill="auto"/>
        <w:spacing w:line="150" w:lineRule="exact"/>
        <w:jc w:val="left"/>
        <w:sectPr w:rsidR="00453769">
          <w:headerReference w:type="even" r:id="rId218"/>
          <w:headerReference w:type="default" r:id="rId219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4355 as] de as</w:t>
      </w:r>
    </w:p>
    <w:p w14:paraId="5333B7F7" w14:textId="77777777" w:rsidR="00453769" w:rsidRDefault="0012583B">
      <w:pPr>
        <w:pStyle w:val="Corpodeltesto130"/>
        <w:shd w:val="clear" w:color="auto" w:fill="auto"/>
        <w:spacing w:line="440" w:lineRule="exact"/>
      </w:pPr>
      <w:r>
        <w:t>!</w:t>
      </w:r>
    </w:p>
    <w:p w14:paraId="02256310" w14:textId="77777777" w:rsidR="00453769" w:rsidRDefault="00453769">
      <w:pPr>
        <w:rPr>
          <w:sz w:val="2"/>
          <w:szCs w:val="2"/>
        </w:rPr>
        <w:sectPr w:rsidR="00453769">
          <w:type w:val="continuous"/>
          <w:pgSz w:w="11909" w:h="16834"/>
          <w:pgMar w:top="1416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6F56189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Quant il vint ttesqu’a li dit li fud e mustte2;:</w:t>
      </w:r>
      <w:r>
        <w:rPr>
          <w:rStyle w:val="Corpodeltesto21"/>
        </w:rPr>
        <w:br/>
        <w:t>‘Beaus amis, Haderof, od mei vus en irrez,</w:t>
      </w:r>
    </w:p>
    <w:p w14:paraId="54FACA3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La defors la cité ove vus me merrez.</w:t>
      </w:r>
    </w:p>
    <w:p w14:paraId="342BF9D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Tiel vus i mustterai dunt mut vus joïrez;</w:t>
      </w:r>
    </w:p>
    <w:p w14:paraId="161C9BD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4375 Pus ke Horn s’en aiad ne fiistes mes si lez.</w:t>
      </w:r>
    </w:p>
    <w:p w14:paraId="6293BF8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Tiel i purrez veèir ke autaunt amerez</w:t>
      </w:r>
      <w:r>
        <w:rPr>
          <w:rStyle w:val="Corpodeltesto21"/>
        </w:rPr>
        <w:br/>
        <w:t>Cum vus amastes Horn, quant fustes desevrez.’</w:t>
      </w:r>
      <w:r>
        <w:rPr>
          <w:rStyle w:val="Corpodeltesto21"/>
        </w:rPr>
        <w:br/>
        <w:t>‘Bele,’ dit Haderof, ‘que deit que me gabez?</w:t>
      </w:r>
      <w:r>
        <w:rPr>
          <w:rStyle w:val="Corpodeltesto21"/>
        </w:rPr>
        <w:br/>
        <w:t>Çoe n’est home del mund ki encore seit nez</w:t>
      </w:r>
      <w:r>
        <w:rPr>
          <w:rStyle w:val="Corpodeltesto21"/>
        </w:rPr>
        <w:br/>
        <w:t>4380 Si ne fust meisme Hom e il fust ja trovez.</w:t>
      </w:r>
    </w:p>
    <w:p w14:paraId="5926926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207 ‘Bele Rigmel, pur Deu, u est la leauté</w:t>
      </w:r>
      <w:r>
        <w:rPr>
          <w:rStyle w:val="Corpodeltesto21"/>
        </w:rPr>
        <w:br/>
        <w:t>Ke joe quidoe en vus? mut est tost oblié</w:t>
      </w:r>
      <w:r>
        <w:rPr>
          <w:rStyle w:val="Corpodeltesto21"/>
        </w:rPr>
        <w:br/>
        <w:t>Horn, li proz, pur autre ki ne vaut la meité.</w:t>
      </w:r>
    </w:p>
    <w:p w14:paraId="37CA56E6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Mez amez le procein — del lointein est alé —</w:t>
      </w:r>
      <w:r>
        <w:rPr>
          <w:rStyle w:val="Corpodeltesto21"/>
        </w:rPr>
        <w:br/>
        <w:t>4385 Ke ne faites celui ki taunt vus ad amé:</w:t>
      </w:r>
    </w:p>
    <w:p w14:paraId="687490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Ke taunt fud atendu trop lung vus ad semblé.</w:t>
      </w:r>
      <w:r>
        <w:rPr>
          <w:rStyle w:val="Corpodeltesto21"/>
        </w:rPr>
        <w:br/>
        <w:t>Feme ne crerai mes en trestut mun ééd:</w:t>
      </w:r>
    </w:p>
    <w:p w14:paraId="5ACD85F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Fous est ld nule creit, taunt sovent est prové.</w:t>
      </w:r>
    </w:p>
    <w:p w14:paraId="199840F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Ki quidast çoe de vus? ja sui joe pres dèsvé.</w:t>
      </w:r>
      <w:r>
        <w:rPr>
          <w:rStyle w:val="Corpodeltesto21"/>
        </w:rPr>
        <w:br/>
      </w:r>
      <w:r>
        <w:rPr>
          <w:rStyle w:val="Corpodeltesto21"/>
        </w:rPr>
        <w:lastRenderedPageBreak/>
        <w:t>4390 Ki joe taunt puisse amer u sereit il trové?</w:t>
      </w:r>
    </w:p>
    <w:p w14:paraId="010162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Çoe n’estreit pas Modins, pur doner sun regné.</w:t>
      </w:r>
      <w:r>
        <w:rPr>
          <w:rStyle w:val="Corpodeltesto21"/>
        </w:rPr>
        <w:br/>
        <w:t>Ja de rien ne l’amerai; par mei n’iert esgardé</w:t>
      </w:r>
      <w:r>
        <w:rPr>
          <w:rStyle w:val="Corpodeltesto21"/>
        </w:rPr>
        <w:br/>
        <w:t>De ci qu’(e)oiê de Horn, u il seit, l’alosé;</w:t>
      </w:r>
    </w:p>
    <w:p w14:paraId="2D38443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^ Ne par mei n’iert destrier de ci la chevauché;</w:t>
      </w:r>
      <w:r>
        <w:rPr>
          <w:rStyle w:val="Corpodeltesto21"/>
        </w:rPr>
        <w:br/>
        <w:t>4395 Ne nul bel cheval n’ai; nul ne me fu doné</w:t>
      </w:r>
      <w:r>
        <w:rPr>
          <w:rStyle w:val="Corpodeltesto21"/>
        </w:rPr>
        <w:br/>
        <w:t>'Pus ke mis sire Horn out le païs voidié.’</w:t>
      </w:r>
    </w:p>
    <w:p w14:paraId="629DC17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‘Or dirrez,’ dist Rigmel, ‘tut vostre volenté,</w:t>
      </w:r>
      <w:r>
        <w:rPr>
          <w:rStyle w:val="Corpodeltesto21"/>
        </w:rPr>
        <w:br/>
        <w:t>Quant que onc vus plarra: mes n’iert pas verité.</w:t>
      </w:r>
      <w:r>
        <w:rPr>
          <w:rStyle w:val="Corpodeltesto21"/>
        </w:rPr>
        <w:br/>
        <w:t>Issi m’aït li reis, ki siet en maèsté,</w:t>
      </w:r>
    </w:p>
    <w:p w14:paraId="5914664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4400 Ki ciel e terre e mer ad en sa poèsté,</w:t>
      </w:r>
    </w:p>
    <w:p w14:paraId="7EA5C5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K’(e)onkes home n’amai fors sul Horn, l’onuré.</w:t>
      </w:r>
      <w:r>
        <w:rPr>
          <w:rStyle w:val="Corpodeltesto21"/>
        </w:rPr>
        <w:br/>
        <w:t>Or ne</w:t>
      </w:r>
      <w:r>
        <w:rPr>
          <w:rStyle w:val="Corpodeltesto2Sylfaen105ptSpaziatura0pt0"/>
        </w:rPr>
        <w:t>-1</w:t>
      </w:r>
      <w:r>
        <w:rPr>
          <w:rStyle w:val="Corpodeltesto21"/>
        </w:rPr>
        <w:t xml:space="preserve"> celerai mes. Sacez en leauté,</w:t>
      </w:r>
    </w:p>
    <w:p w14:paraId="38A8190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Joe ai parlé a Horn ui cest jor, a plenté;</w:t>
      </w:r>
    </w:p>
    <w:p w14:paraId="23D3FC7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Si venez al deduit il vus iert ja mustré.’</w:t>
      </w:r>
    </w:p>
    <w:p w14:paraId="1689A83E" w14:textId="77777777" w:rsidR="00453769" w:rsidRDefault="0012583B">
      <w:pPr>
        <w:pStyle w:val="Titolo60"/>
        <w:keepNext/>
        <w:keepLines/>
        <w:shd w:val="clear" w:color="auto" w:fill="auto"/>
        <w:spacing w:line="190" w:lineRule="exact"/>
      </w:pPr>
      <w:bookmarkStart w:id="4" w:name="bookmark4"/>
      <w:r>
        <w:t>4395</w:t>
      </w:r>
      <w:r>
        <w:rPr>
          <w:rStyle w:val="Titolo6Corbel7ptSpaziatura0pt"/>
        </w:rPr>
        <w:t>.</w:t>
      </w:r>
      <w:bookmarkEnd w:id="4"/>
    </w:p>
    <w:p w14:paraId="3A0816C9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4400</w:t>
      </w:r>
    </w:p>
    <w:p w14:paraId="635EE2B3" w14:textId="77777777" w:rsidR="00453769" w:rsidRDefault="0012583B">
      <w:pPr>
        <w:pStyle w:val="Corpodeltesto380"/>
        <w:shd w:val="clear" w:color="auto" w:fill="auto"/>
        <w:spacing w:line="130" w:lineRule="exact"/>
      </w:pPr>
      <w:r>
        <w:rPr>
          <w:rStyle w:val="Corpodeltesto381"/>
          <w:i/>
          <w:iCs/>
        </w:rPr>
        <w:t>ŷia</w:t>
      </w:r>
    </w:p>
    <w:p w14:paraId="4A2BEA62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4405</w:t>
      </w:r>
    </w:p>
    <w:p w14:paraId="11CB8706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4410</w:t>
      </w:r>
    </w:p>
    <w:p w14:paraId="4807A75A" w14:textId="77777777" w:rsidR="00453769" w:rsidRDefault="0012583B">
      <w:pPr>
        <w:pStyle w:val="Corpodeltesto60"/>
        <w:shd w:val="clear" w:color="auto" w:fill="auto"/>
        <w:tabs>
          <w:tab w:val="left" w:pos="4046"/>
        </w:tabs>
        <w:spacing w:line="154" w:lineRule="exact"/>
        <w:jc w:val="left"/>
      </w:pPr>
      <w:r>
        <w:rPr>
          <w:rStyle w:val="Corpodeltesto6Noncorsivo2"/>
        </w:rPr>
        <w:t xml:space="preserve">4372 Haderof] Hadof 4380 </w:t>
      </w:r>
      <w:r>
        <w:rPr>
          <w:rStyle w:val="Corpodeltesto65"/>
          <w:i/>
          <w:iCs/>
        </w:rPr>
        <w:t>At this poìnt there occurs in Brede’s transcription of the</w:t>
      </w:r>
      <w:r>
        <w:rPr>
          <w:rStyle w:val="Corpodeltesto65"/>
          <w:i/>
          <w:iCs/>
        </w:rPr>
        <w:br/>
        <w:t>poens an error in computaticn of ten lines, so from this line on the numhers of lìnes 'tn this eaition</w:t>
      </w:r>
      <w:r>
        <w:rPr>
          <w:rStyle w:val="Corpodeltesto65"/>
          <w:i/>
          <w:iCs/>
        </w:rPr>
        <w:br/>
        <w:t>are ten belotv tbose of Brede; but to facilitate references the previous numbering is entered on the</w:t>
      </w:r>
      <w:r>
        <w:rPr>
          <w:rStyle w:val="Corpodeltesto65"/>
          <w:i/>
          <w:iCs/>
        </w:rPr>
        <w:br/>
        <w:t>rigbt-bandside of the text,</w:t>
      </w:r>
      <w:r>
        <w:rPr>
          <w:rStyle w:val="Corpodeltesto6Noncorsivo2"/>
        </w:rPr>
        <w:t xml:space="preserve"> 4392 de rien, </w:t>
      </w:r>
      <w:r>
        <w:rPr>
          <w:rStyle w:val="Corpodeltesto65"/>
          <w:i/>
          <w:iCs/>
        </w:rPr>
        <w:t>corr.</w:t>
      </w:r>
      <w:r>
        <w:rPr>
          <w:rStyle w:val="Corpodeltesto6Noncorsivo2"/>
        </w:rPr>
        <w:t xml:space="preserve"> rien </w:t>
      </w:r>
      <w:r>
        <w:rPr>
          <w:rStyle w:val="Corpodeltesto65"/>
          <w:i/>
          <w:iCs/>
        </w:rPr>
        <w:t>(?)</w:t>
      </w:r>
      <w:r>
        <w:rPr>
          <w:rStyle w:val="Corpodeltesto6Noncorsivo2"/>
        </w:rPr>
        <w:tab/>
        <w:t>4394 par] p</w:t>
      </w:r>
    </w:p>
    <w:p w14:paraId="68AC0E0C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3</w:t>
      </w:r>
    </w:p>
    <w:p w14:paraId="2BA3C0D8" w14:textId="77777777" w:rsidR="00453769" w:rsidRDefault="00453769">
      <w:pPr>
        <w:rPr>
          <w:sz w:val="2"/>
          <w:szCs w:val="2"/>
        </w:rPr>
        <w:sectPr w:rsidR="00453769">
          <w:headerReference w:type="even" r:id="rId220"/>
          <w:headerReference w:type="default" r:id="rId221"/>
          <w:headerReference w:type="first" r:id="rId222"/>
          <w:type w:val="continuous"/>
          <w:pgSz w:w="11909" w:h="16834"/>
          <w:pgMar w:top="1415" w:right="1440" w:bottom="1415" w:left="1440" w:header="0" w:footer="3" w:gutter="0"/>
          <w:pgNumType w:start="148"/>
          <w:cols w:space="720"/>
          <w:noEndnote/>
          <w:titlePg/>
          <w:rtlGutter/>
          <w:docGrid w:linePitch="360"/>
        </w:sectPr>
      </w:pPr>
    </w:p>
    <w:p w14:paraId="4429FA2E" w14:textId="77777777" w:rsidR="00453769" w:rsidRDefault="0012583B">
      <w:pPr>
        <w:pStyle w:val="Corpodeltesto20"/>
        <w:shd w:val="clear" w:color="auto" w:fill="auto"/>
        <w:tabs>
          <w:tab w:val="left" w:pos="941"/>
        </w:tabs>
        <w:spacing w:line="235" w:lineRule="exact"/>
        <w:ind w:firstLine="0"/>
      </w:pPr>
      <w:r>
        <w:lastRenderedPageBreak/>
        <w:t>4405</w:t>
      </w:r>
      <w:r>
        <w:tab/>
        <w:t>208‘Reis perrel Jesu Cristl est veir ke oï ai?</w:t>
      </w:r>
    </w:p>
    <w:p w14:paraId="196F9D24" w14:textId="77777777" w:rsidR="00453769" w:rsidRDefault="0012583B">
      <w:pPr>
        <w:pStyle w:val="Corpodeltesto490"/>
        <w:shd w:val="clear" w:color="auto" w:fill="auto"/>
        <w:spacing w:line="180" w:lineRule="exact"/>
      </w:pPr>
      <w:r>
        <w:t>4415</w:t>
      </w:r>
    </w:p>
    <w:p w14:paraId="69EC2D2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Deu, beîe Rigmel, a grant tort vus blasmai.</w:t>
      </w:r>
    </w:p>
    <w:p w14:paraId="248DA2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vus veir me dites, a vus m’acorderai,</w:t>
      </w:r>
    </w:p>
    <w:p w14:paraId="6894D86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'■ E le bel e le bon Blanchart chevaucherai,</w:t>
      </w:r>
    </w:p>
    <w:p w14:paraId="313F62C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me donad dan Horn: encore gardé l’ai,</w:t>
      </w:r>
    </w:p>
    <w:p w14:paraId="67BE3BD2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4420</w:t>
      </w:r>
    </w:p>
    <w:p w14:paraId="0809CFF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4410 E pur l’amur de lui le gard e garderai.</w:t>
      </w:r>
    </w:p>
    <w:p w14:paraId="7B7C070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Vus le nurristes ja, bele, tresbien le sai,</w:t>
      </w:r>
    </w:p>
    <w:p w14:paraId="6027732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</w:t>
      </w:r>
      <w:r>
        <w:rPr>
          <w:rStyle w:val="Corpodeltesto2Sylfaen105ptSpaziatura0pt"/>
        </w:rPr>
        <w:t>-1</w:t>
      </w:r>
      <w:r>
        <w:t xml:space="preserve"> donastes Herland: bien savom pur quel plai.</w:t>
      </w:r>
    </w:p>
    <w:p w14:paraId="6478D17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ne vus pus faillir; si</w:t>
      </w:r>
      <w:r>
        <w:rPr>
          <w:rStyle w:val="Corpodeltesto2Sylfaen105ptSpaziatura0pt"/>
        </w:rPr>
        <w:t>-1</w:t>
      </w:r>
      <w:r>
        <w:t xml:space="preserve"> faz, si serad lai.</w:t>
      </w:r>
    </w:p>
    <w:p w14:paraId="0A08B49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Sur li vouldrai munter, si vus adestrerai:</w:t>
      </w:r>
    </w:p>
    <w:p w14:paraId="0B0425ED" w14:textId="77777777" w:rsidR="00453769" w:rsidRDefault="0012583B">
      <w:pPr>
        <w:pStyle w:val="Corpodeltesto60"/>
        <w:shd w:val="clear" w:color="auto" w:fill="auto"/>
        <w:spacing w:line="150" w:lineRule="exact"/>
        <w:jc w:val="left"/>
      </w:pPr>
      <w:r>
        <w:rPr>
          <w:rStyle w:val="Corpodeltesto65"/>
          <w:i/>
          <w:iCs/>
        </w:rPr>
        <w:t>Çíib</w:t>
      </w:r>
    </w:p>
    <w:p w14:paraId="392FA341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44x5 Çoe ke m’avez pramis, si deu plest, i verrai. 4425</w:t>
      </w:r>
      <w:r>
        <w:br/>
        <w:t>Si vei qu’il eit busoig, ove lui i serrai</w:t>
      </w:r>
      <w:r>
        <w:br/>
        <w:t>E pur la sue amur chevalier i ferrai:</w:t>
      </w:r>
    </w:p>
    <w:p w14:paraId="7396CA4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S’il li est enemi tost le corocerai.</w:t>
      </w:r>
    </w:p>
    <w:p w14:paraId="7ADA110D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4430</w:t>
      </w:r>
    </w:p>
    <w:p w14:paraId="1ACD203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E, ke seient od lui, tuz les noz somundrai</w:t>
      </w:r>
      <w:r>
        <w:br/>
        <w:t>4420 E tuz prest e garniz d’atmes les eiserai,</w:t>
      </w:r>
    </w:p>
    <w:p w14:paraId="4A5A185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Fors a Wíkel[e], le fel, tut sul le celerai,</w:t>
      </w:r>
    </w:p>
    <w:p w14:paraId="7D641E6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tut basti cest pled: si pus, jo</w:t>
      </w:r>
      <w:r>
        <w:rPr>
          <w:rStyle w:val="Corpodeltesto2Sylfaen105ptSpaziatura0pt"/>
        </w:rPr>
        <w:t>-1</w:t>
      </w:r>
      <w:r>
        <w:t xml:space="preserve"> vengerai,</w:t>
      </w:r>
    </w:p>
    <w:p w14:paraId="04EEADE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le chief del culvert od mun brant trencheraí.’</w:t>
      </w:r>
      <w:r>
        <w:br/>
        <w:t>‘Venez tost,’ dist Rigmel, ‘ja le vus mustrerai.’</w:t>
      </w:r>
    </w:p>
    <w:p w14:paraId="539367F0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Spaziatura0pt"/>
        </w:rPr>
        <w:t>4435</w:t>
      </w:r>
    </w:p>
    <w:p w14:paraId="59075247" w14:textId="77777777" w:rsidR="00453769" w:rsidRDefault="0012583B">
      <w:pPr>
        <w:pStyle w:val="Corpodeltesto20"/>
        <w:shd w:val="clear" w:color="auto" w:fill="auto"/>
        <w:tabs>
          <w:tab w:val="left" w:pos="941"/>
        </w:tabs>
        <w:spacing w:line="240" w:lineRule="exact"/>
        <w:ind w:firstLine="0"/>
      </w:pPr>
      <w:r>
        <w:t>4425</w:t>
      </w:r>
      <w:r>
        <w:tab/>
        <w:t>209 Entretaunt ke Rigmel s’est fet[é] acesmer</w:t>
      </w:r>
    </w:p>
    <w:p w14:paraId="08EC63CF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 sur sun palefrei l’orent fait[e] munter,</w:t>
      </w:r>
    </w:p>
    <w:p w14:paraId="6FBDB2E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Est venu Haderof chevauchant sun destrier</w:t>
      </w:r>
      <w:r>
        <w:br/>
        <w:t>Ki le peil aveit blanc cumme neif sur gravier.</w:t>
      </w:r>
    </w:p>
    <w:p w14:paraId="5B84EBF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Mut iert bien acesmé e de fer e d’acier.</w:t>
      </w:r>
    </w:p>
    <w:p w14:paraId="155CFE15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4440</w:t>
      </w:r>
    </w:p>
    <w:p w14:paraId="2B8C2A9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4430 Fors sis sires dan Hom n’i ot tiel chevalier:</w:t>
      </w:r>
    </w:p>
    <w:p w14:paraId="3B49EC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semble bon vassal pur sun seignur aider</w:t>
      </w:r>
      <w:r>
        <w:br/>
        <w:t>E en qui se poust bien en bosoing fier.</w:t>
      </w:r>
    </w:p>
    <w:p w14:paraId="1E0A31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Wikel’ iert ainz venu, si la vout adestrier;</w:t>
      </w:r>
    </w:p>
    <w:p w14:paraId="0813DE2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le vit Haderof pur poi ne dut desver.</w:t>
      </w:r>
    </w:p>
    <w:p w14:paraId="7D3E4832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Spaziatura0pt"/>
        </w:rPr>
        <w:t>4445</w:t>
      </w:r>
    </w:p>
    <w:p w14:paraId="596491AF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ŷza</w:t>
      </w:r>
    </w:p>
    <w:p w14:paraId="0235D998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4450</w:t>
      </w:r>
    </w:p>
    <w:p w14:paraId="66E948B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443 5 Pus li dit: ‘Mal glotun, ja la larrez ester.</w:t>
      </w:r>
    </w:p>
    <w:p w14:paraId="1E97DD5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N’avez pas deservi ke la deiiez mener.</w:t>
      </w:r>
    </w:p>
    <w:p w14:paraId="431428C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tost ne la lessez, si m’ai't saint Richier,</w:t>
      </w:r>
    </w:p>
    <w:p w14:paraId="776E2F8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D’icest brand que ai ceint vus frai le chief voler.</w:t>
      </w:r>
      <w:r>
        <w:br/>
        <w:t>Unc n’amai a nul foer felun ne losenger:</w:t>
      </w:r>
    </w:p>
    <w:p w14:paraId="5921BC2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4440 Pur çoe que sai ke l’estes si ne vus pus amer,’</w:t>
      </w:r>
    </w:p>
    <w:p w14:paraId="7E3B54D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quaht Wikel l’oït, n’i osad arester,</w:t>
      </w:r>
    </w:p>
    <w:p w14:paraId="4531C86B" w14:textId="77777777" w:rsidR="00453769" w:rsidRDefault="0012583B">
      <w:pPr>
        <w:pStyle w:val="Corpodeltesto30"/>
        <w:shd w:val="clear" w:color="auto" w:fill="auto"/>
        <w:spacing w:line="150" w:lineRule="exact"/>
        <w:jc w:val="left"/>
        <w:sectPr w:rsidR="0045376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4416 ove] od 4433 </w:t>
      </w:r>
      <w:r>
        <w:rPr>
          <w:rStyle w:val="Corpodeltesto3Corsivo6"/>
        </w:rPr>
        <w:t>and</w:t>
      </w:r>
      <w:r>
        <w:t xml:space="preserve"> 4441 Wikel’] </w:t>
      </w:r>
      <w:r>
        <w:rPr>
          <w:rStyle w:val="Corpodeltesto3Corsivo6"/>
        </w:rPr>
        <w:t>corr.</w:t>
      </w:r>
      <w:r>
        <w:t xml:space="preserve"> Wikeíe (?)</w:t>
      </w:r>
    </w:p>
    <w:p w14:paraId="21E27954" w14:textId="77777777" w:rsidR="00453769" w:rsidRDefault="0012583B">
      <w:pPr>
        <w:pStyle w:val="Corpodeltesto230"/>
        <w:shd w:val="clear" w:color="auto" w:fill="auto"/>
        <w:tabs>
          <w:tab w:val="left" w:pos="1661"/>
        </w:tabs>
        <w:spacing w:line="190" w:lineRule="exact"/>
        <w:jc w:val="left"/>
      </w:pPr>
      <w:r>
        <w:rPr>
          <w:rStyle w:val="Corpodeltesto23Spaziatura0pt"/>
        </w:rPr>
        <w:lastRenderedPageBreak/>
        <w:t>IJO</w:t>
      </w:r>
      <w:r>
        <w:rPr>
          <w:rStyle w:val="Corpodeltesto23Spaziatura0pt"/>
        </w:rPr>
        <w:tab/>
        <w:t>THE ROMANCE OF HORN</w:t>
      </w:r>
    </w:p>
    <w:p w14:paraId="085557CC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Ainz fuï cum chevroel quant ad veù l’archier.</w:t>
      </w:r>
      <w:r>
        <w:br/>
        <w:t>Donc la prist Haderof par la resne d’or mier,</w:t>
      </w:r>
      <w:r>
        <w:br/>
        <w:t>A</w:t>
      </w:r>
      <w:r>
        <w:rPr>
          <w:rStyle w:val="Corpodeltesto2Sylfaen105ptSpaziatura0pt"/>
        </w:rPr>
        <w:t>1</w:t>
      </w:r>
      <w:r>
        <w:t xml:space="preserve"> deduit la mena pur, le geu esgarder.</w:t>
      </w:r>
    </w:p>
    <w:p w14:paraId="4D15DD23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4445 Mes el(e) vint el vêeir, ke mut aveit plus chier.</w:t>
      </w:r>
    </w:p>
    <w:p w14:paraId="5AD1721D" w14:textId="77777777" w:rsidR="00453769" w:rsidRDefault="0012583B">
      <w:pPr>
        <w:pStyle w:val="Corpodeltesto20"/>
        <w:numPr>
          <w:ilvl w:val="0"/>
          <w:numId w:val="55"/>
        </w:numPr>
        <w:shd w:val="clear" w:color="auto" w:fill="auto"/>
        <w:tabs>
          <w:tab w:val="left" w:pos="1439"/>
        </w:tabs>
        <w:spacing w:line="235" w:lineRule="exact"/>
        <w:ind w:firstLine="360"/>
      </w:pPr>
      <w:r>
        <w:t>De ices savez bien, cum se sunt cuntenuz;</w:t>
      </w:r>
      <w:r>
        <w:br/>
        <w:t>Or si orez de Hom cum li est avenuz.</w:t>
      </w:r>
    </w:p>
    <w:p w14:paraId="301399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iert ja de ses nefs mut vassalment eissuz,</w:t>
      </w:r>
    </w:p>
    <w:p w14:paraId="7AFB653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veneit chevalchant od vint milé escuz —</w:t>
      </w:r>
    </w:p>
    <w:p w14:paraId="1966503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4450 N’i out un chevalier ke ne fust coneuz —</w:t>
      </w:r>
    </w:p>
    <w:p w14:paraId="051F0241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chevalchent destriers sanz comê e krenuz;</w:t>
      </w:r>
    </w:p>
    <w:p w14:paraId="11A62FA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ont ceint les durs branz e espiez esmoluz,</w:t>
      </w:r>
      <w:r>
        <w:br/>
        <w:t>Haubers [ont] blancs e forz e bons heames aguz.</w:t>
      </w:r>
      <w:r>
        <w:br/>
        <w:t>Suef vont chevauchant suz ces arbres foilluz;</w:t>
      </w:r>
    </w:p>
    <w:p w14:paraId="2F7F3B2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445 5 Koiêment se tienent, ke ne seient veuz.</w:t>
      </w:r>
    </w:p>
    <w:p w14:paraId="3F0C9843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De la cité mut pres tut le bois sunt venuz.</w:t>
      </w:r>
    </w:p>
    <w:p w14:paraId="613A276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l’issuê d’im bruil la se sunt arestuz</w:t>
      </w:r>
      <w:r>
        <w:br/>
        <w:t>Si ke nuls d’aus n’i fu ne konu n’aparceuz.</w:t>
      </w:r>
    </w:p>
    <w:p w14:paraId="0F070EF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Horn lor ad cummandé ke nul ne seit meuz</w:t>
      </w:r>
      <w:r>
        <w:br/>
        <w:t>4460 De si ke sun demeine corn lur seit bien coneuz;</w:t>
      </w:r>
      <w:r>
        <w:br/>
        <w:t>S’il les veïssent tuz, tost serreient enbatuz</w:t>
      </w:r>
      <w:r>
        <w:br/>
        <w:t>En la cité tut dreit, si serreiênt toluz:</w:t>
      </w:r>
    </w:p>
    <w:p w14:paraId="1CD6AE9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Sun afaire serreit par itaunt deperduz.</w:t>
      </w:r>
    </w:p>
    <w:p w14:paraId="72F4B6E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Quant çoe out comandé, od sul dis est eissuz;</w:t>
      </w:r>
    </w:p>
    <w:p w14:paraId="311A039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4465 Vers le turnei s’en vet gaîopant les herbuz:</w:t>
      </w:r>
    </w:p>
    <w:p w14:paraId="4E0907A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Mut i vont fìerement cumme gent irascuz.</w:t>
      </w:r>
      <w:r>
        <w:br/>
      </w:r>
      <w:r>
        <w:rPr>
          <w:rStyle w:val="Corpodeltesto2Corsivo"/>
        </w:rPr>
        <w:t>íf</w:t>
      </w:r>
      <w:r>
        <w:t xml:space="preserve"> Chascun choisi le soen, apres sè sunt feruz</w:t>
      </w:r>
      <w:r>
        <w:br/>
        <w:t>Qu’a cel cop premerein en ont dis abatuz.</w:t>
      </w:r>
    </w:p>
    <w:p w14:paraId="4B769FC7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Li uns d’els fud Modin ke Horn ot cunseùz,</w:t>
      </w:r>
    </w:p>
    <w:p w14:paraId="20DC6B8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4470 Ke sis heaumes lusanz soillé fud del paluz.</w:t>
      </w:r>
    </w:p>
    <w:p w14:paraId="4316433B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1</w:t>
      </w:r>
    </w:p>
    <w:p w14:paraId="481E0DD1" w14:textId="77777777" w:rsidR="00453769" w:rsidRDefault="0012583B">
      <w:pPr>
        <w:pStyle w:val="Corpodeltesto20"/>
        <w:numPr>
          <w:ilvl w:val="0"/>
          <w:numId w:val="55"/>
        </w:numPr>
        <w:shd w:val="clear" w:color="auto" w:fill="auto"/>
        <w:tabs>
          <w:tab w:val="left" w:pos="1439"/>
        </w:tabs>
        <w:spacing w:line="235" w:lineRule="exact"/>
        <w:ind w:firstLine="360"/>
      </w:pPr>
      <w:r>
        <w:t>Le cop ke Horn feri ad Rigmel bien vêu,</w:t>
      </w:r>
      <w:r>
        <w:br/>
        <w:t>Pus dit a Haderof: ‘Çoe est Horn, li mien dru.</w:t>
      </w:r>
    </w:p>
    <w:p w14:paraId="4404ED88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Or li alez aider si volez [sun] salu,</w:t>
      </w:r>
    </w:p>
    <w:p w14:paraId="0C1955BF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Kar veez cum grant gent suht encuntre li venu:</w:t>
      </w:r>
      <w:r>
        <w:br/>
        <w:t>4475 Ja rescorrunt Modun ke il ad abatu.</w:t>
      </w:r>
    </w:p>
    <w:p w14:paraId="42FB43F9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Alez, si</w:t>
      </w:r>
      <w:r>
        <w:rPr>
          <w:rStyle w:val="Corpodeltesto2Sylfaen105ptSpaziatura0pt"/>
        </w:rPr>
        <w:t>-1</w:t>
      </w:r>
      <w:r>
        <w:t xml:space="preserve"> socorez; mustrez vostre vertu.</w:t>
      </w:r>
    </w:p>
    <w:p w14:paraId="3C6B7B27" w14:textId="77777777" w:rsidR="00453769" w:rsidRDefault="0012583B">
      <w:pPr>
        <w:pStyle w:val="Corpodeltesto30"/>
        <w:shd w:val="clear" w:color="auto" w:fill="auto"/>
        <w:spacing w:line="150" w:lineRule="exact"/>
        <w:jc w:val="left"/>
        <w:sectPr w:rsidR="00453769">
          <w:headerReference w:type="even" r:id="rId223"/>
          <w:headerReference w:type="default" r:id="rId224"/>
          <w:headerReference w:type="first" r:id="rId225"/>
          <w:pgSz w:w="11909" w:h="16834"/>
          <w:pgMar w:top="1430" w:right="1440" w:bottom="1430" w:left="1440" w:header="0" w:footer="3" w:gutter="0"/>
          <w:pgNumType w:start="151"/>
          <w:cols w:space="720"/>
          <w:noEndnote/>
          <w:rtlGutter/>
          <w:docGrid w:linePitch="360"/>
        </w:sectPr>
      </w:pPr>
      <w:r>
        <w:t xml:space="preserve">4460 De si ke sun demeine corn . lur seit bien toneuz 4462 si, </w:t>
      </w:r>
      <w:r>
        <w:rPr>
          <w:rStyle w:val="Corpodeltesto3Corsivo6"/>
        </w:rPr>
        <w:t>corr.</w:t>
      </w:r>
      <w:r>
        <w:t xml:space="preserve"> si-s (?)</w:t>
      </w:r>
    </w:p>
    <w:p w14:paraId="02605CE4" w14:textId="77777777" w:rsidR="00453769" w:rsidRDefault="0012583B">
      <w:pPr>
        <w:pStyle w:val="Corpodeltesto501"/>
        <w:shd w:val="clear" w:color="auto" w:fill="auto"/>
        <w:tabs>
          <w:tab w:val="left" w:pos="5589"/>
        </w:tabs>
        <w:spacing w:line="180" w:lineRule="exact"/>
        <w:jc w:val="left"/>
      </w:pPr>
      <w:r>
        <w:rPr>
          <w:rStyle w:val="Corpodeltesto50Maiuscoletto"/>
        </w:rPr>
        <w:lastRenderedPageBreak/>
        <w:t>THÊ romance of horn</w:t>
      </w:r>
      <w:r>
        <w:rPr>
          <w:rStyle w:val="Corpodeltesto50Maiuscoletto"/>
        </w:rPr>
        <w:tab/>
        <w:t>15</w:t>
      </w:r>
      <w:r>
        <w:rPr>
          <w:rStyle w:val="Corpodeltesto50CenturySchoolbook75ptSpaziatura0pt"/>
          <w:b w:val="0"/>
          <w:bCs w:val="0"/>
        </w:rPr>
        <w:t>1</w:t>
      </w:r>
    </w:p>
    <w:p w14:paraId="45D8428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Las! trop ad poi gent, trop iert tart socuru.’</w:t>
      </w:r>
    </w:p>
    <w:p w14:paraId="147C717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taunt sonad sun com li ber Horn, li cremuz,</w:t>
      </w:r>
    </w:p>
    <w:p w14:paraId="05198C7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des soens fud mult tost e oïd e conuz:</w:t>
      </w:r>
    </w:p>
    <w:p w14:paraId="402F8255" w14:textId="77777777" w:rsidR="00453769" w:rsidRDefault="0012583B">
      <w:pPr>
        <w:pStyle w:val="Corpodeltesto20"/>
        <w:shd w:val="clear" w:color="auto" w:fill="auto"/>
        <w:tabs>
          <w:tab w:val="left" w:pos="5589"/>
        </w:tabs>
        <w:spacing w:line="235" w:lineRule="exact"/>
        <w:ind w:firstLine="0"/>
      </w:pPr>
      <w:r>
        <w:t>448.0 Lors saillent chevalier, guerpissent le foillu.</w:t>
      </w:r>
      <w:r>
        <w:tab/>
        <w:t>4490</w:t>
      </w:r>
    </w:p>
    <w:p w14:paraId="79A7D86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cil de la cité se sunt aparceii,</w:t>
      </w:r>
    </w:p>
    <w:p w14:paraId="372707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saciez bien de fi, nen iert mie atendu,</w:t>
      </w:r>
    </w:p>
    <w:p w14:paraId="6F4BE0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mut crement l’aguait ki del bois est eissu.</w:t>
      </w:r>
    </w:p>
    <w:p w14:paraId="4CE333F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Haderof od les soens en aïe lur fud,</w:t>
      </w:r>
    </w:p>
    <w:p w14:paraId="434CCDD0" w14:textId="77777777" w:rsidR="00453769" w:rsidRDefault="0012583B">
      <w:pPr>
        <w:pStyle w:val="Corpodeltesto20"/>
        <w:shd w:val="clear" w:color="auto" w:fill="auto"/>
        <w:tabs>
          <w:tab w:val="left" w:pos="5589"/>
        </w:tabs>
        <w:spacing w:line="235" w:lineRule="exact"/>
        <w:ind w:firstLine="0"/>
      </w:pPr>
      <w:r>
        <w:t>4485 Bien i ad conu Horn al gripun del escu;</w:t>
      </w:r>
      <w:r>
        <w:tab/>
        <w:t>4495</w:t>
      </w:r>
    </w:p>
    <w:p w14:paraId="74808AE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çoe vint tost a lui, si li rendi salu.</w:t>
      </w:r>
    </w:p>
    <w:p w14:paraId="025E117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dl de la cité se sunt enz enbatu</w:t>
      </w:r>
    </w:p>
    <w:p w14:paraId="6DD1EA8F" w14:textId="77777777" w:rsidR="00453769" w:rsidRDefault="0012583B">
      <w:pPr>
        <w:pStyle w:val="Corpodeltesto20"/>
        <w:shd w:val="clear" w:color="auto" w:fill="auto"/>
        <w:tabs>
          <w:tab w:val="left" w:pos="5589"/>
        </w:tabs>
        <w:spacing w:line="235" w:lineRule="exact"/>
        <w:ind w:firstLine="0"/>
      </w:pPr>
      <w:r>
        <w:t>E dan Modin, le rei, ont lessé retenu:</w:t>
      </w:r>
      <w:r>
        <w:tab/>
      </w:r>
      <w:r>
        <w:rPr>
          <w:rStyle w:val="Corpodeltesto2Corsivo"/>
        </w:rPr>
        <w:t>$)a</w:t>
      </w:r>
    </w:p>
    <w:p w14:paraId="29205D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crei ke seit hui mais par eus bien socoru.</w:t>
      </w:r>
    </w:p>
    <w:p w14:paraId="59A9F161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4490 Mes ainz k’(e)il entrassent perdi- meint sun escu 4500</w:t>
      </w:r>
      <w:r>
        <w:br/>
        <w:t>Ki li fud leidement cum en fuiant tolu.</w:t>
      </w:r>
    </w:p>
    <w:p w14:paraId="679DEC1B" w14:textId="77777777" w:rsidR="00453769" w:rsidRDefault="0012583B">
      <w:pPr>
        <w:pStyle w:val="Corpodeltesto20"/>
        <w:numPr>
          <w:ilvl w:val="0"/>
          <w:numId w:val="55"/>
        </w:numPr>
        <w:shd w:val="clear" w:color="auto" w:fill="auto"/>
        <w:tabs>
          <w:tab w:val="left" w:pos="1479"/>
        </w:tabs>
        <w:spacing w:line="240" w:lineRule="exact"/>
        <w:ind w:firstLine="360"/>
      </w:pPr>
      <w:r>
        <w:t>Icil ki pout s’en fuit, mes Rigmel ne fuit mie:</w:t>
      </w:r>
      <w:r>
        <w:br/>
        <w:t>Haderof vint a l(u)i, ki mut tost l’ad saisie</w:t>
      </w:r>
      <w:r>
        <w:br/>
        <w:t>E a Horn la livra, kar ele esteit s’amie,</w:t>
      </w:r>
    </w:p>
    <w:p w14:paraId="3077A7CB" w14:textId="77777777" w:rsidR="00453769" w:rsidRDefault="0012583B">
      <w:pPr>
        <w:pStyle w:val="Corpodeltesto20"/>
        <w:shd w:val="clear" w:color="auto" w:fill="auto"/>
        <w:tabs>
          <w:tab w:val="left" w:pos="5589"/>
        </w:tabs>
        <w:spacing w:line="235" w:lineRule="exact"/>
        <w:ind w:firstLine="0"/>
      </w:pPr>
      <w:r>
        <w:t>4495 E dan Horn la reçut e forment l’ad joïe.</w:t>
      </w:r>
      <w:r>
        <w:tab/>
        <w:t>4505</w:t>
      </w:r>
    </w:p>
    <w:p w14:paraId="796CE45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si ont pris Modin, ki reis est de Fenie,</w:t>
      </w:r>
    </w:p>
    <w:p w14:paraId="6181F13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il l’ad cummandé a tel ki bien le guie.</w:t>
      </w:r>
    </w:p>
    <w:p w14:paraId="5110C48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si vait chevauchant a la cité antive;</w:t>
      </w:r>
    </w:p>
    <w:p w14:paraId="0B50ED5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la vet asêeir od bele gent garnie;</w:t>
      </w:r>
    </w:p>
    <w:p w14:paraId="3AAE5BE7" w14:textId="77777777" w:rsidR="00453769" w:rsidRDefault="0012583B">
      <w:pPr>
        <w:pStyle w:val="Corpodeltesto20"/>
        <w:shd w:val="clear" w:color="auto" w:fill="auto"/>
        <w:tabs>
          <w:tab w:val="left" w:pos="5589"/>
        </w:tabs>
        <w:spacing w:line="235" w:lineRule="exact"/>
        <w:ind w:firstLine="0"/>
      </w:pPr>
      <w:r>
        <w:t>4joo Ja n’en turnera mais — çoe ad sa fei plevie —</w:t>
      </w:r>
      <w:r>
        <w:tab/>
        <w:t>45 xo</w:t>
      </w:r>
    </w:p>
    <w:p w14:paraId="4E088E5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Tresque prise l’avra e qu’il l’eit en baillie.</w:t>
      </w:r>
    </w:p>
    <w:p w14:paraId="3948E51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Cent mil’homes ad bien od lui en cumpaignie,</w:t>
      </w:r>
    </w:p>
    <w:p w14:paraId="3C895C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Qu’apres lui sunt venuz, de gent fiere e hardie.</w:t>
      </w:r>
    </w:p>
    <w:p w14:paraId="7CA111DD" w14:textId="77777777" w:rsidR="00453769" w:rsidRDefault="0012583B">
      <w:pPr>
        <w:pStyle w:val="Corpodeltesto20"/>
        <w:shd w:val="clear" w:color="auto" w:fill="auto"/>
        <w:tabs>
          <w:tab w:val="left" w:pos="5589"/>
        </w:tabs>
        <w:spacing w:line="235" w:lineRule="exact"/>
        <w:ind w:firstLine="360"/>
      </w:pPr>
      <w:r>
        <w:t>Bien se deit esmaíer ki veit tiel baronie</w:t>
      </w:r>
      <w:r>
        <w:br/>
        <w:t>4505 E vers eus seit forfait d’aucune felunie.</w:t>
      </w:r>
      <w:r>
        <w:tab/>
        <w:t>4515</w:t>
      </w:r>
    </w:p>
    <w:p w14:paraId="4A3759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pus ke reis Hunlaf la novele ad oïe</w:t>
      </w:r>
      <w:r>
        <w:br/>
        <w:t>Ke çoe iert sire Horn, a ki tensa sa vie,</w:t>
      </w:r>
    </w:p>
    <w:p w14:paraId="486B942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sout bien qu’il ot fait d[e] içoe grant folie</w:t>
      </w:r>
      <w:r>
        <w:br/>
        <w:t>Ke de lui e Rigmel fist unkes departie:</w:t>
      </w:r>
    </w:p>
    <w:p w14:paraId="621FA0CA" w14:textId="77777777" w:rsidR="00453769" w:rsidRDefault="0012583B">
      <w:pPr>
        <w:pStyle w:val="Corpodeltesto20"/>
        <w:shd w:val="clear" w:color="auto" w:fill="auto"/>
        <w:tabs>
          <w:tab w:val="left" w:pos="5589"/>
        </w:tabs>
        <w:spacing w:line="235" w:lineRule="exact"/>
        <w:ind w:firstLine="0"/>
      </w:pPr>
      <w:r>
        <w:t>4510 S’il fere le poeit or en feist repentie,</w:t>
      </w:r>
      <w:r>
        <w:tab/>
        <w:t>45 20</w:t>
      </w:r>
    </w:p>
    <w:p w14:paraId="7268528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ne crerra nuli ki vers li ait envie.</w:t>
      </w:r>
    </w:p>
    <w:p w14:paraId="2733DE0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Horn ad devers sei sa fillé eschiwie,</w:t>
      </w:r>
    </w:p>
    <w:p w14:paraId="0BD8FD6C" w14:textId="77777777" w:rsidR="00453769" w:rsidRDefault="0012583B">
      <w:pPr>
        <w:pStyle w:val="Corpodeltesto30"/>
        <w:shd w:val="clear" w:color="auto" w:fill="auto"/>
        <w:tabs>
          <w:tab w:val="left" w:pos="1848"/>
        </w:tabs>
        <w:spacing w:line="163" w:lineRule="exact"/>
        <w:jc w:val="left"/>
      </w:pPr>
      <w:r>
        <w:t xml:space="preserve">4477 poi, </w:t>
      </w:r>
      <w:r>
        <w:rPr>
          <w:rStyle w:val="Corpodeltesto3Corsivo6"/>
        </w:rPr>
        <w:t>corr.</w:t>
      </w:r>
      <w:r>
        <w:t xml:space="preserve"> poie (?)</w:t>
      </w:r>
      <w:r>
        <w:tab/>
        <w:t>4487 enbatu] abatu 4490 escu] escuu 4497 E il] Cil</w:t>
      </w:r>
    </w:p>
    <w:p w14:paraId="1E7ED408" w14:textId="77777777" w:rsidR="00453769" w:rsidRDefault="0012583B">
      <w:pPr>
        <w:pStyle w:val="Corpodeltesto30"/>
        <w:shd w:val="clear" w:color="auto" w:fill="auto"/>
        <w:spacing w:line="163" w:lineRule="exact"/>
        <w:jc w:val="left"/>
        <w:sectPr w:rsidR="0045376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4501 prise </w:t>
      </w:r>
      <w:r>
        <w:rPr>
          <w:rStyle w:val="Corpodeltesto3Corsivo6"/>
        </w:rPr>
        <w:t>interUnear insertìon</w:t>
      </w:r>
      <w:r>
        <w:t xml:space="preserve"> 4510 feist] fust</w:t>
      </w:r>
    </w:p>
    <w:p w14:paraId="0298E870" w14:textId="77777777" w:rsidR="00453769" w:rsidRDefault="0012583B">
      <w:pPr>
        <w:pStyle w:val="Corpodeltesto20"/>
        <w:shd w:val="clear" w:color="auto" w:fill="auto"/>
        <w:tabs>
          <w:tab w:val="left" w:pos="5544"/>
        </w:tabs>
        <w:spacing w:line="235" w:lineRule="exact"/>
        <w:ind w:firstLine="0"/>
      </w:pPr>
      <w:r>
        <w:lastRenderedPageBreak/>
        <w:t>E le rei dan Modin ad en s’avouêrie —</w:t>
      </w:r>
      <w:r>
        <w:tab/>
      </w:r>
      <w:r>
        <w:rPr>
          <w:rStyle w:val="Corpodeltesto2Sylfaen11ptCorsivo"/>
          <w:b w:val="0"/>
          <w:bCs w:val="0"/>
        </w:rPr>
        <w:t>9</w:t>
      </w:r>
      <w:r>
        <w:rPr>
          <w:rStyle w:val="Corpodeltesto2Corsivo"/>
        </w:rPr>
        <w:t>}b</w:t>
      </w:r>
    </w:p>
    <w:p w14:paraId="3F19C6A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vers lui tìent estrif si iert grant lecherie:</w:t>
      </w:r>
    </w:p>
    <w:p w14:paraId="5AE62CAA" w14:textId="77777777" w:rsidR="00453769" w:rsidRDefault="0012583B">
      <w:pPr>
        <w:pStyle w:val="Corpodeltesto20"/>
        <w:shd w:val="clear" w:color="auto" w:fill="auto"/>
        <w:tabs>
          <w:tab w:val="left" w:pos="5544"/>
        </w:tabs>
        <w:spacing w:line="235" w:lineRule="exact"/>
        <w:ind w:firstLine="0"/>
      </w:pPr>
      <w:r>
        <w:t>4515 Le plus bel ad vers sei e la terre seisie</w:t>
      </w:r>
      <w:r>
        <w:tab/>
        <w:t>4525</w:t>
      </w:r>
    </w:p>
    <w:p w14:paraId="4B4C51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ad le dreit eir u il tresbien se fie.</w:t>
      </w:r>
    </w:p>
    <w:p w14:paraId="49D5AF69" w14:textId="77777777" w:rsidR="00453769" w:rsidRDefault="0012583B">
      <w:pPr>
        <w:pStyle w:val="Corpodeltesto20"/>
        <w:numPr>
          <w:ilvl w:val="0"/>
          <w:numId w:val="55"/>
        </w:numPr>
        <w:shd w:val="clear" w:color="auto" w:fill="auto"/>
        <w:tabs>
          <w:tab w:val="left" w:pos="1405"/>
        </w:tabs>
        <w:spacing w:line="235" w:lineRule="exact"/>
        <w:ind w:firstLine="360"/>
      </w:pPr>
      <w:r>
        <w:t>Un evesque ad pur çoe e un abbé mandé</w:t>
      </w:r>
      <w:r>
        <w:br/>
        <w:t>Ki erent meintenant a dan Horn enveié,</w:t>
      </w:r>
    </w:p>
    <w:p w14:paraId="25B71A9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qu’il ait sun pai's ne malmis ne gasté,</w:t>
      </w:r>
    </w:p>
    <w:p w14:paraId="7C84360C" w14:textId="77777777" w:rsidR="00453769" w:rsidRDefault="0012583B">
      <w:pPr>
        <w:pStyle w:val="Corpodeltesto20"/>
        <w:shd w:val="clear" w:color="auto" w:fill="auto"/>
        <w:tabs>
          <w:tab w:val="left" w:pos="5544"/>
        </w:tabs>
        <w:spacing w:line="235" w:lineRule="exact"/>
        <w:ind w:firstLine="0"/>
      </w:pPr>
      <w:r>
        <w:t>45 20 Qu’il s’acord ove lui e entre en la cité,</w:t>
      </w:r>
      <w:r>
        <w:tab/>
        <w:t>4530</w:t>
      </w:r>
    </w:p>
    <w:p w14:paraId="771A5BB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il ensiv/ra mes tute sa. volenté,</w:t>
      </w:r>
    </w:p>
    <w:p w14:paraId="493DC1A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qu’icel maltalent li seit tut pardoné</w:t>
      </w:r>
      <w:r>
        <w:br/>
        <w:t>Qu’il par encusement fud de lui esloigné.</w:t>
      </w:r>
    </w:p>
    <w:p w14:paraId="613B81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si prenge Rigmel, si seit son avoé;</w:t>
      </w:r>
    </w:p>
    <w:p w14:paraId="42E51207" w14:textId="77777777" w:rsidR="00453769" w:rsidRDefault="00453769">
      <w:pPr>
        <w:pStyle w:val="Sommario0"/>
        <w:shd w:val="clear" w:color="auto" w:fill="auto"/>
        <w:tabs>
          <w:tab w:val="left" w:pos="5544"/>
        </w:tabs>
        <w:spacing w:line="235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4525 N’ierent mes departi en trestut lor ééd.</w:t>
      </w:r>
      <w:r w:rsidR="0012583B">
        <w:tab/>
        <w:t>4535</w:t>
      </w:r>
    </w:p>
    <w:p w14:paraId="68F1654A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Entre lui e Modin ad trop pres parenté;</w:t>
      </w:r>
    </w:p>
    <w:p w14:paraId="0FC7C46B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II les ferad partir: méintenant iert juré.</w:t>
      </w:r>
    </w:p>
    <w:p w14:paraId="7DC6EBFF" w14:textId="77777777" w:rsidR="00453769" w:rsidRDefault="0012583B">
      <w:pPr>
        <w:pStyle w:val="Sommario0"/>
        <w:shd w:val="clear" w:color="auto" w:fill="auto"/>
        <w:tabs>
          <w:tab w:val="left" w:pos="5544"/>
        </w:tabs>
        <w:spacing w:line="235" w:lineRule="exact"/>
        <w:jc w:val="left"/>
      </w:pPr>
      <w:r>
        <w:t>Pus face de Modin ke lui vendra a gré</w:t>
      </w:r>
      <w:r>
        <w:tab/>
        <w:t>'</w:t>
      </w:r>
    </w:p>
    <w:p w14:paraId="53589F81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Si cum de sun parent, qu’il n’i seit malmené,</w:t>
      </w:r>
    </w:p>
    <w:p w14:paraId="09EBFA19" w14:textId="77777777" w:rsidR="00453769" w:rsidRDefault="0012583B">
      <w:pPr>
        <w:pStyle w:val="Sommario0"/>
        <w:shd w:val="clear" w:color="auto" w:fill="auto"/>
        <w:tabs>
          <w:tab w:val="left" w:pos="5544"/>
        </w:tabs>
        <w:spacing w:line="235" w:lineRule="exact"/>
        <w:jc w:val="left"/>
      </w:pPr>
      <w:r>
        <w:t>45 30 Ainz seit sis liges hom e sis feeilz juré.</w:t>
      </w:r>
      <w:r>
        <w:tab/>
        <w:t>4540</w:t>
      </w:r>
    </w:p>
    <w:p w14:paraId="3CE64994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Ja nen iert râançon autre par lui nomé.</w:t>
      </w:r>
    </w:p>
    <w:p w14:paraId="69A18AF4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Vont s’en li messager cum vus ai acunté</w:t>
      </w:r>
      <w:r>
        <w:br/>
        <w:t>E il l’unt dit a Horn e il l’ad tut graé.</w:t>
      </w:r>
    </w:p>
    <w:p w14:paraId="755CAAD3" w14:textId="77777777" w:rsidR="00453769" w:rsidRDefault="0012583B">
      <w:pPr>
        <w:pStyle w:val="Sommario0"/>
        <w:numPr>
          <w:ilvl w:val="0"/>
          <w:numId w:val="55"/>
        </w:numPr>
        <w:shd w:val="clear" w:color="auto" w:fill="auto"/>
        <w:tabs>
          <w:tab w:val="left" w:pos="1414"/>
          <w:tab w:val="left" w:pos="5544"/>
        </w:tabs>
        <w:spacing w:line="235" w:lineRule="exact"/>
        <w:ind w:firstLine="360"/>
        <w:jc w:val="left"/>
      </w:pPr>
      <w:r>
        <w:t>Tut ad granté dan Hom, si cum nus le cuntum,</w:t>
      </w:r>
      <w:r>
        <w:br/>
        <w:t>4535 E bien sunt acordé entre lui e Modun. .</w:t>
      </w:r>
      <w:r>
        <w:tab/>
        <w:t>4545</w:t>
      </w:r>
    </w:p>
    <w:p w14:paraId="7F1247FA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La cité sunt entré dan Horn e tut li sun:</w:t>
      </w:r>
    </w:p>
    <w:p w14:paraId="7B602E3D" w14:textId="77777777" w:rsidR="00453769" w:rsidRDefault="0012583B">
      <w:pPr>
        <w:pStyle w:val="Sommario0"/>
        <w:shd w:val="clear" w:color="auto" w:fill="auto"/>
        <w:tabs>
          <w:tab w:val="left" w:pos="5544"/>
        </w:tabs>
        <w:spacing w:line="235" w:lineRule="exact"/>
        <w:jc w:val="left"/>
      </w:pPr>
      <w:r>
        <w:t>Mut sunt bien receu de Hunlaf, le baron.</w:t>
      </w:r>
      <w:r>
        <w:tab/>
      </w:r>
      <w:r>
        <w:rPr>
          <w:rStyle w:val="SommarioCorsivo"/>
        </w:rPr>
        <w:t>940.</w:t>
      </w:r>
    </w:p>
    <w:p w14:paraId="33DAD412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Danz Herland fud mandé a cel’asembleison</w:t>
      </w:r>
      <w:r>
        <w:br/>
        <w:t>E sun mester receut, si l’ot tut a bandun.</w:t>
      </w:r>
    </w:p>
    <w:p w14:paraId="6D067E65" w14:textId="77777777" w:rsidR="00453769" w:rsidRDefault="0012583B">
      <w:pPr>
        <w:pStyle w:val="Sommario0"/>
        <w:shd w:val="clear" w:color="auto" w:fill="auto"/>
        <w:tabs>
          <w:tab w:val="left" w:pos="5544"/>
        </w:tabs>
        <w:spacing w:line="235" w:lineRule="exact"/>
        <w:jc w:val="left"/>
      </w:pPr>
      <w:r>
        <w:t>4540 Unc del soen n’i perdi vaillant un esperon</w:t>
      </w:r>
      <w:r>
        <w:tab/>
        <w:t>45 50</w:t>
      </w:r>
      <w:r w:rsidR="00453769">
        <w:fldChar w:fldCharType="end"/>
      </w:r>
    </w:p>
    <w:p w14:paraId="2D2BC9F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Que il poùst mustrer dont oûst perdeisun:</w:t>
      </w:r>
    </w:p>
    <w:p w14:paraId="03EF406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 li rendi Hunlaf par sa guarantisun.</w:t>
      </w:r>
    </w:p>
    <w:p w14:paraId="0C87649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dan Wikel’ en out en apres guerredun,</w:t>
      </w:r>
    </w:p>
    <w:p w14:paraId="412A201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bieh le dut aveir cum traïtre felun.</w:t>
      </w:r>
    </w:p>
    <w:p w14:paraId="081EC1AB" w14:textId="77777777" w:rsidR="00453769" w:rsidRDefault="0012583B">
      <w:pPr>
        <w:pStyle w:val="Corpodeltesto20"/>
        <w:shd w:val="clear" w:color="auto" w:fill="auto"/>
        <w:tabs>
          <w:tab w:val="left" w:pos="5544"/>
        </w:tabs>
        <w:spacing w:line="235" w:lineRule="exact"/>
        <w:ind w:firstLine="0"/>
      </w:pPr>
      <w:r>
        <w:t>4545 Pus si vont al muster pur prendre beneiçon</w:t>
      </w:r>
      <w:r>
        <w:tab/>
        <w:t>45 5 5</w:t>
      </w:r>
    </w:p>
    <w:p w14:paraId="1EF87B6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Rigmel espuser od la gente façon,</w:t>
      </w:r>
    </w:p>
    <w:p w14:paraId="3DA25CA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de Modun fud fait e de l(u)i p'arteisun.</w:t>
      </w:r>
    </w:p>
    <w:p w14:paraId="18C87A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li servises fud tut feni par raisun,</w:t>
      </w:r>
    </w:p>
    <w:p w14:paraId="5E0713C9" w14:textId="77777777" w:rsidR="00453769" w:rsidRDefault="0012583B">
      <w:pPr>
        <w:pStyle w:val="Corpodeltesto30"/>
        <w:shd w:val="clear" w:color="auto" w:fill="auto"/>
        <w:spacing w:line="150" w:lineRule="exact"/>
        <w:jc w:val="left"/>
        <w:sectPr w:rsidR="00453769">
          <w:headerReference w:type="even" r:id="rId226"/>
          <w:headerReference w:type="default" r:id="rId227"/>
          <w:pgSz w:w="11909" w:h="16834"/>
          <w:pgMar w:top="1430" w:right="1440" w:bottom="1430" w:left="1440" w:header="0" w:footer="3" w:gutter="0"/>
          <w:pgNumType w:start="152"/>
          <w:cols w:space="720"/>
          <w:noEndnote/>
          <w:rtlGutter/>
          <w:docGrid w:linePitch="360"/>
        </w:sectPr>
      </w:pPr>
      <w:r>
        <w:t xml:space="preserve">4537 le] M 4543 Wikel’ </w:t>
      </w:r>
      <w:r>
        <w:rPr>
          <w:rStyle w:val="Corpodeltesto3Corsivo6"/>
        </w:rPr>
        <w:t>corr.</w:t>
      </w:r>
      <w:r>
        <w:t xml:space="preserve"> Wikele (?)</w:t>
      </w:r>
    </w:p>
    <w:p w14:paraId="508EEFB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La vint Wikel[e], li fel, enbronc en chaperon;</w:t>
      </w:r>
    </w:p>
    <w:p w14:paraId="1690312E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4550 Unc mot n’en sout dan Horn si</w:t>
      </w:r>
      <w:r>
        <w:rPr>
          <w:rStyle w:val="Corpodeltesto2Sylfaen105ptSpaziatura0pt"/>
        </w:rPr>
        <w:t>-1</w:t>
      </w:r>
      <w:r>
        <w:t xml:space="preserve"> seisist al talun 4560</w:t>
      </w:r>
      <w:r>
        <w:br/>
        <w:t>E devant les barons li fist tiel oreisun:</w:t>
      </w:r>
    </w:p>
    <w:p w14:paraId="34BB6D6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vertAlign w:val="superscript"/>
        </w:rPr>
        <w:t>;</w:t>
      </w:r>
      <w:r>
        <w:t xml:space="preserve"> Qu’il ait merci de lui, s’il vers lui fud bricon;</w:t>
      </w:r>
    </w:p>
    <w:p w14:paraId="1561E5E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mais li forfait si-n prenge vengeisun</w:t>
      </w:r>
      <w:r>
        <w:br/>
        <w:t>Issi cum il devra de traïtor felun.</w:t>
      </w:r>
    </w:p>
    <w:p w14:paraId="67BCEF88" w14:textId="77777777" w:rsidR="00453769" w:rsidRDefault="0012583B">
      <w:pPr>
        <w:pStyle w:val="Corpodeltesto20"/>
        <w:shd w:val="clear" w:color="auto" w:fill="auto"/>
        <w:tabs>
          <w:tab w:val="left" w:pos="658"/>
          <w:tab w:val="left" w:pos="5993"/>
        </w:tabs>
        <w:spacing w:line="235" w:lineRule="exact"/>
        <w:ind w:firstLine="0"/>
      </w:pPr>
      <w:r>
        <w:rPr>
          <w:rStyle w:val="Corpodeltesto2Corsivo"/>
        </w:rPr>
        <w:t>} ■</w:t>
      </w:r>
      <w:r>
        <w:tab/>
        <w:t>4555 Pur le preier de tuz danz Horn li fet pardon</w:t>
      </w:r>
      <w:r>
        <w:tab/>
        <w:t>4565</w:t>
      </w:r>
    </w:p>
    <w:p w14:paraId="563E2BD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itiel covenant cum fist devisiôn.</w:t>
      </w:r>
    </w:p>
    <w:p w14:paraId="2A24C57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en sunt tuit alé a la real mesun:</w:t>
      </w:r>
    </w:p>
    <w:p w14:paraId="5FB8A22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Seneschaus on[t] truvé ki-n funt receveison.</w:t>
      </w:r>
    </w:p>
    <w:p w14:paraId="49317AEC" w14:textId="77777777" w:rsidR="00453769" w:rsidRDefault="0012583B">
      <w:pPr>
        <w:pStyle w:val="Corpodeltesto20"/>
        <w:shd w:val="clear" w:color="auto" w:fill="auto"/>
        <w:tabs>
          <w:tab w:val="left" w:pos="1157"/>
        </w:tabs>
        <w:spacing w:line="235" w:lineRule="exact"/>
        <w:ind w:firstLine="0"/>
      </w:pPr>
      <w:r>
        <w:t>,</w:t>
      </w:r>
      <w:r>
        <w:tab/>
        <w:t>Li plus povre ad vestu vair u gris peliçon</w:t>
      </w:r>
    </w:p>
    <w:p w14:paraId="0A4597E3" w14:textId="77777777" w:rsidR="00453769" w:rsidRDefault="0012583B">
      <w:pPr>
        <w:pStyle w:val="Corpodeltesto20"/>
        <w:shd w:val="clear" w:color="auto" w:fill="auto"/>
        <w:tabs>
          <w:tab w:val="left" w:pos="5993"/>
        </w:tabs>
        <w:spacing w:line="235" w:lineRule="exact"/>
        <w:ind w:firstLine="0"/>
      </w:pPr>
      <w:r>
        <w:t>45 60 U bliaut de samit u de bon ciclatun</w:t>
      </w:r>
      <w:r>
        <w:tab/>
        <w:t>45 70</w:t>
      </w:r>
    </w:p>
    <w:p w14:paraId="2AE0A560" w14:textId="77777777" w:rsidR="00453769" w:rsidRDefault="0012583B">
      <w:pPr>
        <w:pStyle w:val="Corpodeltesto20"/>
        <w:shd w:val="clear" w:color="auto" w:fill="auto"/>
        <w:tabs>
          <w:tab w:val="left" w:pos="5993"/>
        </w:tabs>
        <w:spacing w:line="235" w:lineRule="exact"/>
        <w:ind w:firstLine="0"/>
      </w:pPr>
      <w:r>
        <w:t>Estreit lacié a laz dunt d’or sunt li butun.</w:t>
      </w:r>
      <w:r>
        <w:tab/>
      </w:r>
      <w:r>
        <w:rPr>
          <w:rStyle w:val="Corpodeltesto2Corsivo"/>
        </w:rPr>
        <w:t>ŷfb</w:t>
      </w:r>
    </w:p>
    <w:p w14:paraId="0735196A" w14:textId="77777777" w:rsidR="00453769" w:rsidRDefault="0012583B">
      <w:pPr>
        <w:pStyle w:val="Corpodeltesto20"/>
        <w:numPr>
          <w:ilvl w:val="0"/>
          <w:numId w:val="55"/>
        </w:numPr>
        <w:shd w:val="clear" w:color="auto" w:fill="auto"/>
        <w:tabs>
          <w:tab w:val="left" w:pos="1863"/>
        </w:tabs>
        <w:spacing w:line="235" w:lineRule="exact"/>
        <w:ind w:firstLine="0"/>
      </w:pPr>
      <w:r>
        <w:t>Cil baron natural asis sunt al manger:</w:t>
      </w:r>
    </w:p>
    <w:p w14:paraId="1B1C9A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Li servise fud grant, si servent riche per;</w:t>
      </w:r>
    </w:p>
    <w:p w14:paraId="3354743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trestut oêlment sunt li mes tut plenier,</w:t>
      </w:r>
    </w:p>
    <w:p w14:paraId="49FA3139" w14:textId="77777777" w:rsidR="00453769" w:rsidRDefault="0012583B">
      <w:pPr>
        <w:pStyle w:val="Corpodeltesto20"/>
        <w:shd w:val="clear" w:color="auto" w:fill="auto"/>
        <w:tabs>
          <w:tab w:val="left" w:pos="5993"/>
        </w:tabs>
        <w:spacing w:line="235" w:lineRule="exact"/>
        <w:ind w:firstLine="0"/>
      </w:pPr>
      <w:r>
        <w:t>4565 Par tut metent bons vins cil noble buteiller,</w:t>
      </w:r>
      <w:r>
        <w:tab/>
        <w:t>4575</w:t>
      </w:r>
    </w:p>
    <w:p w14:paraId="1E3F451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sunt e clers e forz, ki-s ad fait enveisier.</w:t>
      </w:r>
    </w:p>
    <w:p w14:paraId="7C4AD7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Grant joiê meine Horn vers sa bele muillier;</w:t>
      </w:r>
    </w:p>
    <w:p w14:paraId="5E44C54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Autretel fait Rigmel, od le visage cler;</w:t>
      </w:r>
    </w:p>
    <w:p w14:paraId="0F505869" w14:textId="77777777" w:rsidR="00453769" w:rsidRDefault="0012583B">
      <w:pPr>
        <w:pStyle w:val="Corpodeltesto20"/>
        <w:shd w:val="clear" w:color="auto" w:fill="auto"/>
        <w:tabs>
          <w:tab w:val="left" w:pos="5993"/>
        </w:tabs>
        <w:spacing w:line="235" w:lineRule="exact"/>
        <w:ind w:firstLine="360"/>
      </w:pPr>
      <w:r>
        <w:t>E li reis dan Hunlaf mut se poet leêscier</w:t>
      </w:r>
      <w:r>
        <w:br/>
        <w:t>45 70 Quant il taunt bien ad fait sa fille mariêr.</w:t>
      </w:r>
      <w:r>
        <w:tab/>
        <w:t>45 80</w:t>
      </w:r>
    </w:p>
    <w:p w14:paraId="185C690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asez ont mangé ces tables funt oster;</w:t>
      </w:r>
    </w:p>
    <w:p w14:paraId="2C36ADF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Lors se lieve en estant Horn, li pruz e li bier;</w:t>
      </w:r>
    </w:p>
    <w:p w14:paraId="48BD27A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Od sa main fist escut kar od eus veut parler.</w:t>
      </w:r>
    </w:p>
    <w:p w14:paraId="1BA66D9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se tindrent [tut] koi, n’i osent mot suner,</w:t>
      </w:r>
    </w:p>
    <w:p w14:paraId="5AC5DC84" w14:textId="77777777" w:rsidR="00453769" w:rsidRDefault="0012583B">
      <w:pPr>
        <w:pStyle w:val="Corpodeltesto20"/>
        <w:shd w:val="clear" w:color="auto" w:fill="auto"/>
        <w:tabs>
          <w:tab w:val="left" w:pos="5993"/>
        </w:tabs>
        <w:spacing w:line="235" w:lineRule="exact"/>
        <w:ind w:firstLine="0"/>
      </w:pPr>
      <w:r>
        <w:t>4575 Kar il le dotent tuit, taunt le sievent a fier:</w:t>
      </w:r>
      <w:r>
        <w:tab/>
        <w:t>4585</w:t>
      </w:r>
    </w:p>
    <w:p w14:paraId="73A99E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il est corocié nul ne l’ose aprimer</w:t>
      </w:r>
      <w:r>
        <w:br/>
        <w:t>E quant il s’esjoïst chescun i poet joer.</w:t>
      </w:r>
    </w:p>
    <w:p w14:paraId="4D2F99B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 orrez que il dist, si</w:t>
      </w:r>
      <w:r>
        <w:rPr>
          <w:rStyle w:val="Corpodeltesto2Sylfaen105ptSpaziatura0pt"/>
        </w:rPr>
        <w:t>-1</w:t>
      </w:r>
      <w:r>
        <w:t xml:space="preserve"> volez escoter;</w:t>
      </w:r>
    </w:p>
    <w:p w14:paraId="362893F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ore. orrez mut bien, ke trop fait a preisier,</w:t>
      </w:r>
    </w:p>
    <w:p w14:paraId="4DC22594" w14:textId="77777777" w:rsidR="00453769" w:rsidRDefault="0012583B">
      <w:pPr>
        <w:pStyle w:val="Corpodeltesto20"/>
        <w:shd w:val="clear" w:color="auto" w:fill="auto"/>
        <w:spacing w:line="240" w:lineRule="exact"/>
        <w:ind w:left="360" w:hanging="360"/>
      </w:pPr>
      <w:r>
        <w:t>4580 Cum dan Horn veut aler pur sun pere venger. 4590</w:t>
      </w:r>
      <w:r>
        <w:br/>
        <w:t>Or ad si cummencié, sun quoer vudra mustrer:</w:t>
      </w:r>
    </w:p>
    <w:p w14:paraId="2C288259" w14:textId="77777777" w:rsidR="00453769" w:rsidRDefault="0012583B">
      <w:pPr>
        <w:pStyle w:val="Corpodeltesto20"/>
        <w:numPr>
          <w:ilvl w:val="0"/>
          <w:numId w:val="55"/>
        </w:numPr>
        <w:shd w:val="clear" w:color="auto" w:fill="auto"/>
        <w:tabs>
          <w:tab w:val="left" w:pos="1884"/>
        </w:tabs>
        <w:spacing w:line="240" w:lineRule="exact"/>
        <w:ind w:firstLine="360"/>
      </w:pPr>
      <w:r>
        <w:t>‘Sire rei, dan Hunlaf, al prim cummencement</w:t>
      </w:r>
      <w:r>
        <w:br/>
        <w:t>Del seignur soverain aiez merciêment</w:t>
      </w:r>
    </w:p>
    <w:p w14:paraId="291D532B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'Des biens que m’avez fait e del norrissement.. .’</w:t>
      </w:r>
    </w:p>
    <w:p w14:paraId="650C735B" w14:textId="77777777" w:rsidR="00453769" w:rsidRDefault="0012583B">
      <w:pPr>
        <w:pStyle w:val="Corpodeltesto30"/>
        <w:shd w:val="clear" w:color="auto" w:fill="auto"/>
        <w:tabs>
          <w:tab w:val="left" w:pos="2255"/>
        </w:tabs>
        <w:spacing w:line="163" w:lineRule="exact"/>
        <w:jc w:val="left"/>
      </w:pPr>
      <w:r>
        <w:t>455 5 le preier] la piere</w:t>
      </w:r>
      <w:r>
        <w:tab/>
        <w:t xml:space="preserve">4579 fait] fait 4584 </w:t>
      </w:r>
      <w:r>
        <w:rPr>
          <w:rStyle w:val="Corpodeltesto3Corsivo6"/>
        </w:rPr>
        <w:t>With this lìm thi text of the Cambridge</w:t>
      </w:r>
    </w:p>
    <w:p w14:paraId="29B268FD" w14:textId="77777777" w:rsidR="00453769" w:rsidRDefault="0012583B">
      <w:pPr>
        <w:pStyle w:val="Corpodeltesto60"/>
        <w:shd w:val="clear" w:color="auto" w:fill="auto"/>
        <w:spacing w:line="163" w:lineRule="exact"/>
        <w:jc w:val="left"/>
      </w:pPr>
      <w:r>
        <w:rPr>
          <w:rStyle w:val="Corpodeltesto64"/>
          <w:i/>
          <w:iCs/>
        </w:rPr>
        <w:t>MS. ends.</w:t>
      </w:r>
    </w:p>
    <w:p w14:paraId="3C728036" w14:textId="77777777" w:rsidR="00453769" w:rsidRDefault="0012583B">
      <w:pPr>
        <w:pStyle w:val="Corpodeltesto60"/>
        <w:shd w:val="clear" w:color="auto" w:fill="auto"/>
        <w:spacing w:line="150" w:lineRule="exact"/>
        <w:jc w:val="left"/>
      </w:pPr>
      <w:r>
        <w:rPr>
          <w:rStyle w:val="Corpodeltesto65"/>
          <w:i/>
          <w:iCs/>
        </w:rPr>
        <w:t>i8b</w:t>
      </w:r>
    </w:p>
    <w:p w14:paraId="0FAD6A57" w14:textId="77777777" w:rsidR="00453769" w:rsidRDefault="0012583B">
      <w:pPr>
        <w:pStyle w:val="Titolo620"/>
        <w:keepNext/>
        <w:keepLines/>
        <w:shd w:val="clear" w:color="auto" w:fill="auto"/>
        <w:spacing w:line="190" w:lineRule="exact"/>
      </w:pPr>
      <w:bookmarkStart w:id="5" w:name="bookmark5"/>
      <w:r>
        <w:t>O</w:t>
      </w:r>
      <w:bookmarkEnd w:id="5"/>
    </w:p>
    <w:p w14:paraId="0AD55377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4586 ‘Vus l’avret,’ dit Hardré, ‘si Deu plest, a present.’</w:t>
      </w:r>
    </w:p>
    <w:p w14:paraId="34EFB720" w14:textId="77777777" w:rsidR="00453769" w:rsidRDefault="0012583B">
      <w:pPr>
        <w:pStyle w:val="Corpodeltesto20"/>
        <w:numPr>
          <w:ilvl w:val="0"/>
          <w:numId w:val="56"/>
        </w:numPr>
        <w:shd w:val="clear" w:color="auto" w:fill="auto"/>
        <w:tabs>
          <w:tab w:val="left" w:pos="1448"/>
        </w:tabs>
        <w:spacing w:line="235" w:lineRule="exact"/>
        <w:ind w:firstLine="0"/>
      </w:pPr>
      <w:r>
        <w:t>Apres sunt léément a lur nefs repeirez.</w:t>
      </w:r>
    </w:p>
    <w:p w14:paraId="6B5117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Deskes fud coneud ke ço fud dan Hardrez</w:t>
      </w:r>
      <w:r>
        <w:br/>
        <w:t>Unc ne fud tel baldur entre gent demenez</w:t>
      </w:r>
    </w:p>
    <w:p w14:paraId="2104162A" w14:textId="77777777" w:rsidR="00453769" w:rsidRDefault="0012583B">
      <w:pPr>
        <w:pStyle w:val="Corpodeltesto20"/>
        <w:shd w:val="clear" w:color="auto" w:fill="auto"/>
        <w:tabs>
          <w:tab w:val="left" w:pos="5526"/>
        </w:tabs>
        <w:spacing w:line="235" w:lineRule="exact"/>
        <w:ind w:firstLine="0"/>
      </w:pPr>
      <w:r>
        <w:t>4590 Par trestut, pur s’amur lc’il fussent plus heitez.</w:t>
      </w:r>
      <w:r>
        <w:tab/>
        <w:t>4600</w:t>
      </w:r>
    </w:p>
    <w:p w14:paraId="34D3163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il vint al demein [ke soleil] fud levez</w:t>
      </w:r>
      <w:r>
        <w:br/>
        <w:t>Furent tuit cil des nefs al tref Horn essemblez.</w:t>
      </w:r>
    </w:p>
    <w:p w14:paraId="2107DE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Dan Hardré les ad dunc issi aresunez:</w:t>
      </w:r>
    </w:p>
    <w:p w14:paraId="45DC6B4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‘Or ent[end]et, seignurs, cument vus errerez:</w:t>
      </w:r>
    </w:p>
    <w:p w14:paraId="340D9037" w14:textId="77777777" w:rsidR="00453769" w:rsidRDefault="00453769">
      <w:pPr>
        <w:pStyle w:val="Sommario0"/>
        <w:shd w:val="clear" w:color="auto" w:fill="auto"/>
        <w:tabs>
          <w:tab w:val="left" w:pos="5526"/>
        </w:tabs>
        <w:spacing w:line="235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4595 Par le cunseil de mei, si Deu plest, vengerez</w:t>
      </w:r>
      <w:r w:rsidR="0012583B">
        <w:tab/>
        <w:t>4605</w:t>
      </w:r>
    </w:p>
    <w:p w14:paraId="076251A5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Le dol de voz amis ki a mort sunt menez.</w:t>
      </w:r>
    </w:p>
    <w:p w14:paraId="61E2DB3D" w14:textId="77777777" w:rsidR="00453769" w:rsidRDefault="0012583B">
      <w:pPr>
        <w:pStyle w:val="Sommario0"/>
        <w:shd w:val="clear" w:color="auto" w:fill="auto"/>
        <w:tabs>
          <w:tab w:val="left" w:pos="5526"/>
        </w:tabs>
        <w:spacing w:line="235" w:lineRule="exact"/>
        <w:jc w:val="left"/>
      </w:pPr>
      <w:r>
        <w:t>Vostre ost, ke ci vei, en dous departírez:</w:t>
      </w:r>
      <w:r>
        <w:tab/>
      </w:r>
      <w:r>
        <w:rPr>
          <w:vertAlign w:val="subscript"/>
        </w:rPr>
        <w:t>v</w:t>
      </w:r>
    </w:p>
    <w:p w14:paraId="5701AB1F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E la u vus mustrafi], Ia meitet muscerez;</w:t>
      </w:r>
    </w:p>
    <w:p w14:paraId="760E96AE" w14:textId="77777777" w:rsidR="00453769" w:rsidRDefault="0012583B">
      <w:pPr>
        <w:pStyle w:val="Sommario0"/>
        <w:shd w:val="clear" w:color="auto" w:fill="auto"/>
        <w:tabs>
          <w:tab w:val="left" w:pos="5867"/>
        </w:tabs>
        <w:spacing w:line="235" w:lineRule="exact"/>
        <w:jc w:val="left"/>
      </w:pPr>
      <w:r>
        <w:t>Od la meitet ici, sire Horn, (i) remeindrez;</w:t>
      </w:r>
      <w:r>
        <w:tab/>
        <w:t>'</w:t>
      </w:r>
    </w:p>
    <w:p w14:paraId="28B789EC" w14:textId="77777777" w:rsidR="00453769" w:rsidRDefault="0012583B">
      <w:pPr>
        <w:pStyle w:val="Sommario0"/>
        <w:shd w:val="clear" w:color="auto" w:fill="auto"/>
        <w:tabs>
          <w:tab w:val="left" w:pos="5526"/>
        </w:tabs>
        <w:spacing w:line="235" w:lineRule="exact"/>
        <w:jc w:val="left"/>
      </w:pPr>
      <w:r>
        <w:t>4600 Quant jo avrai Redmund od les suens ça guiez,</w:t>
      </w:r>
      <w:r>
        <w:tab/>
        <w:t>4610</w:t>
      </w:r>
      <w:r w:rsidR="00453769">
        <w:fldChar w:fldCharType="end"/>
      </w:r>
    </w:p>
    <w:p w14:paraId="2432EE3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Vus íur ceindrez cest camp, si vus i cumbatrez:</w:t>
      </w:r>
    </w:p>
    <w:p w14:paraId="50E87DE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tost cum en ert li esturs cumencez,</w:t>
      </w:r>
    </w:p>
    <w:p w14:paraId="0232F84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Vus ki serrez muscez, si vus desbucherez,</w:t>
      </w:r>
    </w:p>
    <w:p w14:paraId="786BDB8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par detriers as dos vassalment ferrez.</w:t>
      </w:r>
    </w:p>
    <w:p w14:paraId="5CD220DD" w14:textId="77777777" w:rsidR="00453769" w:rsidRDefault="0012583B">
      <w:pPr>
        <w:pStyle w:val="Corpodeltesto20"/>
        <w:shd w:val="clear" w:color="auto" w:fill="auto"/>
        <w:tabs>
          <w:tab w:val="left" w:pos="5526"/>
        </w:tabs>
        <w:spacing w:line="235" w:lineRule="exact"/>
        <w:ind w:firstLine="0"/>
      </w:pPr>
      <w:r>
        <w:t>4605 Si eren descunfit li culvert reneez.</w:t>
      </w:r>
      <w:r>
        <w:tab/>
        <w:t>46x5</w:t>
      </w:r>
    </w:p>
    <w:p w14:paraId="0443A61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Ja n’en savru[n]t mot si erent morz ruez.</w:t>
      </w:r>
    </w:p>
    <w:p w14:paraId="32467D3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serrez si vengez, la terre seiserez:</w:t>
      </w:r>
    </w:p>
    <w:p w14:paraId="553F8DA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 al vostre pleisir i merrez voz barnez.’</w:t>
      </w:r>
    </w:p>
    <w:p w14:paraId="022A79F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Lors escrient trestuit: ‘Buer fussez vus nez!</w:t>
      </w:r>
    </w:p>
    <w:p w14:paraId="3294DB75" w14:textId="77777777" w:rsidR="00453769" w:rsidRDefault="0012583B">
      <w:pPr>
        <w:pStyle w:val="Corpodeltesto20"/>
        <w:shd w:val="clear" w:color="auto" w:fill="auto"/>
        <w:tabs>
          <w:tab w:val="left" w:pos="5526"/>
        </w:tabs>
        <w:spacing w:line="235" w:lineRule="exact"/>
        <w:ind w:firstLine="0"/>
      </w:pPr>
      <w:r>
        <w:t>4610 Issi ert cum vus plest, cum le cumandez.’</w:t>
      </w:r>
      <w:r>
        <w:tab/>
        <w:t>4620</w:t>
      </w:r>
    </w:p>
    <w:p w14:paraId="13B3E73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Atritant prist cungé e si s’en est turnez,</w:t>
      </w:r>
    </w:p>
    <w:p w14:paraId="77BA971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li lius dunt parla lur fud einceis mustrez.</w:t>
      </w:r>
    </w:p>
    <w:p w14:paraId="4C43A40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ce fere k’il dist, mult en ert eisez.</w:t>
      </w:r>
    </w:p>
    <w:p w14:paraId="59F86374" w14:textId="77777777" w:rsidR="00453769" w:rsidRDefault="0012583B">
      <w:pPr>
        <w:pStyle w:val="Corpodeltesto20"/>
        <w:numPr>
          <w:ilvl w:val="0"/>
          <w:numId w:val="56"/>
        </w:numPr>
        <w:shd w:val="clear" w:color="auto" w:fill="auto"/>
        <w:tabs>
          <w:tab w:val="left" w:pos="1453"/>
        </w:tabs>
        <w:spacing w:line="235" w:lineRule="exact"/>
        <w:ind w:firstLine="0"/>
      </w:pPr>
      <w:r>
        <w:t>E en tant (ke) vet Hardré a rei Rodmund parler,</w:t>
      </w:r>
    </w:p>
    <w:p w14:paraId="290C3AD9" w14:textId="77777777" w:rsidR="00453769" w:rsidRDefault="0012583B">
      <w:pPr>
        <w:pStyle w:val="Corpodeltesto20"/>
        <w:shd w:val="clear" w:color="auto" w:fill="auto"/>
        <w:tabs>
          <w:tab w:val="left" w:pos="5526"/>
        </w:tabs>
        <w:spacing w:line="235" w:lineRule="exact"/>
        <w:ind w:firstLine="0"/>
      </w:pPr>
      <w:r>
        <w:t>4615 (E) Kil volt, se il peot, sun damage espleiter,</w:t>
      </w:r>
      <w:r>
        <w:tab/>
        <w:t>4625</w:t>
      </w:r>
    </w:p>
    <w:p w14:paraId="553A6B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quel semblant k’il fet, il nel peot unc amer:</w:t>
      </w:r>
    </w:p>
    <w:p w14:paraId="3D32517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Se il peot en nul sen, sun seignur veolt venger —</w:t>
      </w:r>
    </w:p>
    <w:p w14:paraId="4E6C37CB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 xml:space="preserve">4592 Furent] Purent 4598 mustra, </w:t>
      </w:r>
      <w:r>
        <w:rPr>
          <w:rStyle w:val="Corpodeltesto3Corsivo6"/>
        </w:rPr>
        <w:t>corr.</w:t>
      </w:r>
      <w:r>
        <w:t xml:space="preserve"> mustrerai 4599 Od] E 4604 </w:t>
      </w:r>
      <w:r>
        <w:rPr>
          <w:rStyle w:val="Corpodeltesto3Corsivo6"/>
        </w:rPr>
        <w:t>corr.</w:t>
      </w:r>
      <w:r>
        <w:t xml:space="preserve"> vus</w:t>
      </w:r>
      <w:r>
        <w:br/>
        <w:t xml:space="preserve">ferrez 4609 fussez, </w:t>
      </w:r>
      <w:r>
        <w:rPr>
          <w:rStyle w:val="Corpodeltesto3Corsivo6"/>
        </w:rPr>
        <w:t>corr.</w:t>
      </w:r>
      <w:r>
        <w:t xml:space="preserve"> fustes 4611 Atritant, </w:t>
      </w:r>
      <w:r>
        <w:rPr>
          <w:rStyle w:val="Corpodeltesto3Corsivo6"/>
        </w:rPr>
        <w:t>corr.</w:t>
      </w:r>
      <w:r>
        <w:t xml:space="preserve"> A itant 4612 fud] frid</w:t>
      </w:r>
      <w:r>
        <w:br/>
        <w:t xml:space="preserve">4613 eisez, </w:t>
      </w:r>
      <w:r>
        <w:rPr>
          <w:rStyle w:val="Corpodeltesto3Corsivo6"/>
        </w:rPr>
        <w:t>corr.</w:t>
      </w:r>
      <w:r>
        <w:t xml:space="preserve"> aeisez</w:t>
      </w:r>
    </w:p>
    <w:p w14:paraId="28A5405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Aâluf le barun, ki-l nurrit e ot cher.</w:t>
      </w:r>
    </w:p>
    <w:p w14:paraId="66A2EC8D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rPr>
          <w:rStyle w:val="Corpodeltesto21"/>
        </w:rPr>
        <w:t>Vunt s’en li home Horn par ces larriz muscer:</w:t>
      </w:r>
    </w:p>
    <w:p w14:paraId="1359C2FA" w14:textId="77777777" w:rsidR="00453769" w:rsidRDefault="0012583B">
      <w:pPr>
        <w:pStyle w:val="Sommario0"/>
        <w:shd w:val="clear" w:color="auto" w:fill="auto"/>
        <w:tabs>
          <w:tab w:val="left" w:pos="5266"/>
        </w:tabs>
        <w:spacing w:line="235" w:lineRule="exact"/>
        <w:jc w:val="left"/>
      </w:pPr>
      <w:r>
        <w:rPr>
          <w:rStyle w:val="Sommario2"/>
        </w:rPr>
        <w:t>4620 Ja ne</w:t>
      </w:r>
      <w:r>
        <w:rPr>
          <w:rStyle w:val="SommarioSylfaen105ptSpaziatura0pt1"/>
        </w:rPr>
        <w:t>-1</w:t>
      </w:r>
      <w:r>
        <w:rPr>
          <w:rStyle w:val="Sommario2"/>
        </w:rPr>
        <w:t xml:space="preserve"> savrat Rodmund, si avrat encumbrer.</w:t>
      </w:r>
      <w:r>
        <w:rPr>
          <w:rStyle w:val="Sommario2"/>
        </w:rPr>
        <w:tab/>
        <w:t>4630</w:t>
      </w:r>
    </w:p>
    <w:p w14:paraId="7599BDEB" w14:textId="77777777" w:rsidR="00453769" w:rsidRDefault="0012583B">
      <w:pPr>
        <w:pStyle w:val="Sommario0"/>
        <w:shd w:val="clear" w:color="auto" w:fill="auto"/>
        <w:tabs>
          <w:tab w:val="left" w:pos="5483"/>
        </w:tabs>
        <w:spacing w:line="235" w:lineRule="exact"/>
        <w:jc w:val="left"/>
      </w:pPr>
      <w:r>
        <w:rPr>
          <w:rStyle w:val="Sommario2"/>
        </w:rPr>
        <w:t>■' Mult i aveit vassal gent de cuntenement fer,</w:t>
      </w:r>
      <w:r>
        <w:rPr>
          <w:rStyle w:val="Sommario2"/>
        </w:rPr>
        <w:tab/>
      </w:r>
      <w:r>
        <w:rPr>
          <w:rStyle w:val="SommarioCorsivo0"/>
        </w:rPr>
        <w:t>iSc</w:t>
      </w:r>
    </w:p>
    <w:p w14:paraId="2617DD0E" w14:textId="77777777" w:rsidR="00453769" w:rsidRDefault="0012583B">
      <w:pPr>
        <w:pStyle w:val="Sommario0"/>
        <w:shd w:val="clear" w:color="auto" w:fill="auto"/>
        <w:spacing w:line="235" w:lineRule="exact"/>
        <w:ind w:firstLine="360"/>
        <w:jc w:val="left"/>
      </w:pPr>
      <w:r>
        <w:rPr>
          <w:rStyle w:val="Sommario2"/>
        </w:rPr>
        <w:t>N’i ad cil ne s’en peint de Rodmund manascer —</w:t>
      </w:r>
    </w:p>
    <w:p w14:paraId="7C881F26" w14:textId="77777777" w:rsidR="00453769" w:rsidRDefault="0012583B">
      <w:pPr>
        <w:pStyle w:val="Sommario0"/>
        <w:shd w:val="clear" w:color="auto" w:fill="auto"/>
        <w:spacing w:line="235" w:lineRule="exact"/>
        <w:ind w:firstLine="360"/>
        <w:jc w:val="left"/>
      </w:pPr>
      <w:r>
        <w:rPr>
          <w:rStyle w:val="Sommario2"/>
        </w:rPr>
        <w:t>E il le frunt mult ben, kar Deus lur volt aider.</w:t>
      </w:r>
    </w:p>
    <w:p w14:paraId="0D1FF66F" w14:textId="77777777" w:rsidR="00453769" w:rsidRDefault="0012583B">
      <w:pPr>
        <w:pStyle w:val="Sommario0"/>
        <w:shd w:val="clear" w:color="auto" w:fill="auto"/>
        <w:tabs>
          <w:tab w:val="right" w:pos="5686"/>
        </w:tabs>
        <w:spacing w:line="235" w:lineRule="exact"/>
        <w:ind w:firstLine="360"/>
        <w:jc w:val="left"/>
      </w:pPr>
      <w:r>
        <w:rPr>
          <w:rStyle w:val="Sommario2"/>
        </w:rPr>
        <w:t>Hardré est ja venu desk’al mestre soler</w:t>
      </w:r>
      <w:r>
        <w:rPr>
          <w:rStyle w:val="Sommario2"/>
        </w:rPr>
        <w:br/>
        <w:t>4625 U li reis od sa gent, Rodmund, sol cunverser,</w:t>
      </w:r>
      <w:r>
        <w:rPr>
          <w:rStyle w:val="Sommario2"/>
        </w:rPr>
        <w:tab/>
        <w:t>4635</w:t>
      </w:r>
    </w:p>
    <w:p w14:paraId="1E3DBD1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il vint desk’a lui, si li dit al premer:</w:t>
      </w:r>
    </w:p>
    <w:p w14:paraId="418C011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‘Sire, Mahun vus guard, nostre rei dreturrer!</w:t>
      </w:r>
    </w:p>
    <w:p w14:paraId="33135C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Une ren vus dirrai, dunt me pus merveller:</w:t>
      </w:r>
      <w:r>
        <w:br/>
        <w:t>xv anz ad ke jo oi tuz vos porz a garder,</w:t>
      </w:r>
    </w:p>
    <w:p w14:paraId="08C7BFC0" w14:textId="77777777" w:rsidR="00453769" w:rsidRDefault="0012583B">
      <w:pPr>
        <w:pStyle w:val="Corpodeltesto20"/>
        <w:shd w:val="clear" w:color="auto" w:fill="auto"/>
        <w:tabs>
          <w:tab w:val="left" w:pos="5558"/>
        </w:tabs>
        <w:spacing w:line="235" w:lineRule="exact"/>
        <w:ind w:firstLine="0"/>
      </w:pPr>
      <w:r>
        <w:t>4630 Unc mes ne vi venir ki vosist damager.</w:t>
      </w:r>
      <w:r>
        <w:tab/>
        <w:t>4640</w:t>
      </w:r>
    </w:p>
    <w:p w14:paraId="7213E5D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i sunt venuz ne sa[i] quels paltener</w:t>
      </w:r>
      <w:r>
        <w:br/>
        <w:t>Od xx nefs solement — tant les [pus] aesmer —</w:t>
      </w:r>
    </w:p>
    <w:p w14:paraId="00645E3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il sunt cristiens, cel ne sai deviser.</w:t>
      </w:r>
    </w:p>
    <w:p w14:paraId="257E3A9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sai s’il serreit Horn, ki venist pur rober,</w:t>
      </w:r>
    </w:p>
    <w:p w14:paraId="7699B26D" w14:textId="77777777" w:rsidR="00453769" w:rsidRDefault="0012583B">
      <w:pPr>
        <w:pStyle w:val="Corpodeltesto20"/>
        <w:shd w:val="clear" w:color="auto" w:fill="auto"/>
        <w:tabs>
          <w:tab w:val="left" w:pos="5558"/>
        </w:tabs>
        <w:spacing w:line="235" w:lineRule="exact"/>
        <w:ind w:firstLine="0"/>
      </w:pPr>
      <w:r>
        <w:t>4635 Mé ço distrent les voz k’il le virent néér.</w:t>
      </w:r>
      <w:r>
        <w:tab/>
        <w:t>4645</w:t>
      </w:r>
    </w:p>
    <w:p w14:paraId="015F017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ki k’il seient, ne-s leissum surjorner,</w:t>
      </w:r>
    </w:p>
    <w:p w14:paraId="34C76A6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granz estreit la hunte e vilein repruver,</w:t>
      </w:r>
    </w:p>
    <w:p w14:paraId="6148B74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ren portent de nus sanz le nus cumparer.’</w:t>
      </w:r>
    </w:p>
    <w:p w14:paraId="3DACBC75" w14:textId="77777777" w:rsidR="00453769" w:rsidRDefault="0012583B">
      <w:pPr>
        <w:pStyle w:val="Corpodeltesto20"/>
        <w:numPr>
          <w:ilvl w:val="0"/>
          <w:numId w:val="56"/>
        </w:numPr>
        <w:shd w:val="clear" w:color="auto" w:fill="auto"/>
        <w:tabs>
          <w:tab w:val="left" w:pos="1458"/>
        </w:tabs>
        <w:spacing w:line="235" w:lineRule="exact"/>
        <w:ind w:firstLine="0"/>
      </w:pPr>
      <w:r>
        <w:t>‘Hardré,’ ço dit Rodmund, ‘une ren vus dirai:</w:t>
      </w:r>
    </w:p>
    <w:p w14:paraId="26C6AE92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■4640 Mult forment suzcriem Hom e tuz jorz suzcreindrai, 4650</w:t>
      </w:r>
      <w:r>
        <w:br/>
        <w:t>Kar n’a gueres ke jo.une espie enveai,</w:t>
      </w:r>
    </w:p>
    <w:p w14:paraId="2F23D74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me dist k’il vit e uncor le verrai.</w:t>
      </w:r>
    </w:p>
    <w:p w14:paraId="0D05A5A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distrent lc’eet neé, d’ices me vengerai.</w:t>
      </w:r>
    </w:p>
    <w:p w14:paraId="2CB053E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L’altrer, n’ad mie mult, un gref sunge sungai,</w:t>
      </w:r>
    </w:p>
    <w:p w14:paraId="039092A7" w14:textId="77777777" w:rsidR="00453769" w:rsidRDefault="0012583B">
      <w:pPr>
        <w:pStyle w:val="Corpodeltesto20"/>
        <w:shd w:val="clear" w:color="auto" w:fill="auto"/>
        <w:tabs>
          <w:tab w:val="left" w:pos="5558"/>
        </w:tabs>
        <w:spacing w:line="235" w:lineRule="exact"/>
        <w:ind w:firstLine="0"/>
      </w:pPr>
      <w:r>
        <w:t>4645 E cum jo me purpens e jo plus m’en esmai:</w:t>
      </w:r>
      <w:r>
        <w:tab/>
        <w:t>4655</w:t>
      </w:r>
    </w:p>
    <w:p w14:paraId="5C56C53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 fur vis, k’od mes chens un matin m’en alai</w:t>
      </w:r>
      <w:r>
        <w:br/>
        <w:t>En un bois sur la mer, e ileoches chaçai;</w:t>
      </w:r>
    </w:p>
    <w:p w14:paraId="07D7CF4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un sundre de pors esrai e si huai.</w:t>
      </w:r>
    </w:p>
    <w:p w14:paraId="7D38A96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 sengler grant dentud e fier od els trovai,</w:t>
      </w:r>
    </w:p>
    <w:p w14:paraId="01C75B2A" w14:textId="77777777" w:rsidR="00453769" w:rsidRDefault="0012583B">
      <w:pPr>
        <w:pStyle w:val="Corpodeltesto20"/>
        <w:shd w:val="clear" w:color="auto" w:fill="auto"/>
        <w:tabs>
          <w:tab w:val="left" w:pos="5558"/>
        </w:tabs>
        <w:spacing w:line="235" w:lineRule="exact"/>
        <w:ind w:firstLine="0"/>
      </w:pPr>
      <w:r>
        <w:t>4650 Ki nafrot mun cheval, mei abateit al tai,</w:t>
      </w:r>
      <w:r>
        <w:tab/>
        <w:t>4660</w:t>
      </w:r>
    </w:p>
    <w:p w14:paraId="58011B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Enz el cors me feri, k’unc pus ne levai.</w:t>
      </w:r>
    </w:p>
    <w:p w14:paraId="3D7E1FB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“Pors” senefient “gent” en sunge — ben le sai.</w:t>
      </w:r>
    </w:p>
    <w:p w14:paraId="2A92ACCF" w14:textId="77777777" w:rsidR="00453769" w:rsidRDefault="0012583B">
      <w:pPr>
        <w:pStyle w:val="Corpodeltesto30"/>
        <w:shd w:val="clear" w:color="auto" w:fill="auto"/>
        <w:tabs>
          <w:tab w:val="left" w:pos="1675"/>
        </w:tabs>
        <w:jc w:val="left"/>
      </w:pPr>
      <w:r>
        <w:t xml:space="preserve">4619 larriz] larrez 4620 encumbrer] cencumbrer 4622 manascer, </w:t>
      </w:r>
      <w:r>
        <w:rPr>
          <w:rStyle w:val="Corpodeltesto3Corsivo6"/>
        </w:rPr>
        <w:t>corr.</w:t>
      </w:r>
      <w:r>
        <w:t xml:space="preserve"> macecrer (?)</w:t>
      </w:r>
      <w:r>
        <w:br/>
        <w:t xml:space="preserve">4630 ki, </w:t>
      </w:r>
      <w:r>
        <w:rPr>
          <w:rStyle w:val="Corpodeltesto3Corsivo6"/>
        </w:rPr>
        <w:t>con.</w:t>
      </w:r>
      <w:r>
        <w:t xml:space="preserve"> ki</w:t>
      </w:r>
      <w:r>
        <w:rPr>
          <w:vertAlign w:val="superscript"/>
        </w:rPr>
        <w:t>-</w:t>
      </w:r>
      <w:r>
        <w:t>s (?)</w:t>
      </w:r>
      <w:r>
        <w:tab/>
        <w:t>4637 gtanz estreit] grant setreit 4638 ie nus] le lus 4640</w:t>
      </w:r>
    </w:p>
    <w:p w14:paraId="57FC3D11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228"/>
          <w:headerReference w:type="default" r:id="rId229"/>
          <w:headerReference w:type="first" r:id="rId23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8uzcreindrai] suzcreildtai 4648 esrai] esraui 4650 al, </w:t>
      </w:r>
      <w:r>
        <w:rPr>
          <w:rStyle w:val="Corpodeltesto3Corsivo6"/>
        </w:rPr>
        <w:t>corr.</w:t>
      </w:r>
      <w:r>
        <w:t xml:space="preserve"> el</w:t>
      </w:r>
    </w:p>
    <w:p w14:paraId="02BF94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Si jo vois cuntre ces, tres ben me guarderai.’</w:t>
      </w:r>
    </w:p>
    <w:p w14:paraId="0A9EF57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‘Tolez!’ ço dit Hardré, ‘certes, mult serreit lai,</w:t>
      </w:r>
    </w:p>
    <w:p w14:paraId="0F3B81B2" w14:textId="77777777" w:rsidR="00453769" w:rsidRDefault="0012583B">
      <w:pPr>
        <w:pStyle w:val="Corpodeltesto20"/>
        <w:shd w:val="clear" w:color="auto" w:fill="auto"/>
        <w:tabs>
          <w:tab w:val="left" w:pos="5575"/>
        </w:tabs>
        <w:spacing w:line="235" w:lineRule="exact"/>
        <w:ind w:firstLine="0"/>
      </w:pPr>
      <w:r>
        <w:t>4655 Se il quite s’en wnt de nus pur itel plai.</w:t>
      </w:r>
      <w:r>
        <w:tab/>
        <w:t>4665</w:t>
      </w:r>
    </w:p>
    <w:p w14:paraId="78EB3B41" w14:textId="77777777" w:rsidR="00453769" w:rsidRDefault="0012583B">
      <w:pPr>
        <w:pStyle w:val="Corpodeltesto20"/>
        <w:shd w:val="clear" w:color="auto" w:fill="auto"/>
        <w:tabs>
          <w:tab w:val="left" w:pos="5575"/>
        </w:tabs>
        <w:spacing w:line="235" w:lineRule="exact"/>
        <w:ind w:firstLine="0"/>
      </w:pPr>
      <w:r>
        <w:t xml:space="preserve">Si m’ait Apolin, en sunges ne crerrai </w:t>
      </w:r>
      <w:r>
        <w:rPr>
          <w:rStyle w:val="Corpodeltesto2Sylfaen105ptSpaziatura0pt"/>
        </w:rPr>
        <w:t>1</w:t>
      </w:r>
      <w:r>
        <w:tab/>
      </w:r>
      <w:r>
        <w:rPr>
          <w:rStyle w:val="Corpodeltesto2Corsivo"/>
        </w:rPr>
        <w:t>i8d</w:t>
      </w:r>
    </w:p>
    <w:p w14:paraId="734D270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Corsivo"/>
        </w:rPr>
        <w:t>'</w:t>
      </w:r>
      <w:r>
        <w:t xml:space="preserve"> Fable est devenut quancunlces sunga(í)i.</w:t>
      </w:r>
    </w:p>
    <w:p w14:paraId="71DE59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ço-[l] turnum a vent; james n’escuterai.</w:t>
      </w:r>
    </w:p>
    <w:p w14:paraId="7A226B7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n’i volez aler, e jo sul i irrai.</w:t>
      </w:r>
    </w:p>
    <w:p w14:paraId="158130D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4660 Des voz merrai od [mei] cel[s] ke mener purrai, 4670</w:t>
      </w:r>
      <w:r>
        <w:br/>
        <w:t>E si ço streit Horn sur lui primes ferrai.</w:t>
      </w:r>
    </w:p>
    <w:p w14:paraId="183C3B2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vus me mescreez, certes jod vus jurrai —</w:t>
      </w:r>
    </w:p>
    <w:p w14:paraId="59B6B2E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m’ait Apollin! — c’unc ne</w:t>
      </w:r>
      <w:r>
        <w:rPr>
          <w:rStyle w:val="Corpodeltesto2Sylfaen105ptSpaziatura0pt"/>
        </w:rPr>
        <w:t>-1</w:t>
      </w:r>
      <w:r>
        <w:t xml:space="preserve"> esparnirai.’</w:t>
      </w:r>
    </w:p>
    <w:p w14:paraId="50F9BF9A" w14:textId="77777777" w:rsidR="00453769" w:rsidRDefault="0012583B">
      <w:pPr>
        <w:pStyle w:val="Corpodeltesto20"/>
        <w:numPr>
          <w:ilvl w:val="0"/>
          <w:numId w:val="56"/>
        </w:numPr>
        <w:shd w:val="clear" w:color="auto" w:fill="auto"/>
        <w:tabs>
          <w:tab w:val="left" w:pos="1428"/>
        </w:tabs>
        <w:spacing w:line="235" w:lineRule="exact"/>
        <w:ind w:firstLine="0"/>
      </w:pPr>
      <w:r>
        <w:t>Par itant fud Rodmund del aler enhardiz;</w:t>
      </w:r>
    </w:p>
    <w:p w14:paraId="18384A91" w14:textId="77777777" w:rsidR="00453769" w:rsidRDefault="00453769">
      <w:pPr>
        <w:pStyle w:val="Sommario0"/>
        <w:shd w:val="clear" w:color="auto" w:fill="auto"/>
        <w:tabs>
          <w:tab w:val="left" w:pos="5575"/>
        </w:tabs>
        <w:spacing w:line="235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4665 Pur le sunge qu’ot veu si i alot enviz,</w:t>
      </w:r>
      <w:r w:rsidR="0012583B">
        <w:tab/>
        <w:t>4675</w:t>
      </w:r>
    </w:p>
    <w:p w14:paraId="42916B6D" w14:textId="77777777" w:rsidR="00453769" w:rsidRDefault="0012583B">
      <w:pPr>
        <w:pStyle w:val="Sommario0"/>
        <w:shd w:val="clear" w:color="auto" w:fill="auto"/>
        <w:tabs>
          <w:tab w:val="left" w:pos="4998"/>
        </w:tabs>
        <w:spacing w:line="235" w:lineRule="exact"/>
        <w:jc w:val="left"/>
      </w:pPr>
      <w:r>
        <w:t>Od lui vunt mil paens armez e fervestiz.</w:t>
      </w:r>
      <w:r>
        <w:tab/>
        <w:t>»</w:t>
      </w:r>
    </w:p>
    <w:p w14:paraId="5FD30AC3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Poi ad cuntre les noz, ki pruz sunt e elliz,</w:t>
      </w:r>
    </w:p>
    <w:p w14:paraId="3E50D6B2" w14:textId="77777777" w:rsidR="00453769" w:rsidRDefault="0012583B">
      <w:pPr>
        <w:pStyle w:val="Sommario0"/>
        <w:shd w:val="clear" w:color="auto" w:fill="auto"/>
        <w:tabs>
          <w:tab w:val="left" w:pos="5575"/>
        </w:tabs>
        <w:spacing w:line="235" w:lineRule="exact"/>
        <w:jc w:val="left"/>
      </w:pPr>
      <w:r>
        <w:t>Mes si le veolt Hardré k’il seient tuz petiz.</w:t>
      </w:r>
      <w:r>
        <w:tab/>
        <w:t>'</w:t>
      </w:r>
    </w:p>
    <w:p w14:paraId="3E494E2B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II les cunduit devant, si-s ad tuz esbaudiz,</w:t>
      </w:r>
    </w:p>
    <w:p w14:paraId="1D48A9DB" w14:textId="77777777" w:rsidR="00453769" w:rsidRDefault="0012583B">
      <w:pPr>
        <w:pStyle w:val="Sommario0"/>
        <w:shd w:val="clear" w:color="auto" w:fill="auto"/>
        <w:tabs>
          <w:tab w:val="left" w:pos="5575"/>
        </w:tabs>
        <w:spacing w:line="235" w:lineRule="exact"/>
        <w:jc w:val="left"/>
      </w:pPr>
      <w:r>
        <w:t>4670 Grant joie vet fesant e mult grant corneiz</w:t>
      </w:r>
      <w:r>
        <w:tab/>
        <w:t>4680</w:t>
      </w:r>
      <w:r w:rsidR="00453769">
        <w:fldChar w:fldCharType="end"/>
      </w:r>
    </w:p>
    <w:p w14:paraId="07A8EF0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mult ben lur purmet k’il serrunt enrichiz;</w:t>
      </w:r>
    </w:p>
    <w:p w14:paraId="76E7C4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il avrunt cunquis ces garçuns esturdiz,</w:t>
      </w:r>
    </w:p>
    <w:p w14:paraId="3461A99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Plus avrunt del aver ke n’ot unc reis Daviz:</w:t>
      </w:r>
    </w:p>
    <w:p w14:paraId="21B4D35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itant sunt li fel del aler enhardiz.</w:t>
      </w:r>
    </w:p>
    <w:p w14:paraId="311D5CC5" w14:textId="77777777" w:rsidR="00453769" w:rsidRDefault="0012583B">
      <w:pPr>
        <w:pStyle w:val="Corpodeltesto20"/>
        <w:shd w:val="clear" w:color="auto" w:fill="auto"/>
        <w:tabs>
          <w:tab w:val="left" w:pos="5575"/>
        </w:tabs>
        <w:spacing w:line="235" w:lineRule="exact"/>
        <w:ind w:firstLine="0"/>
      </w:pPr>
      <w:r>
        <w:t>4675 Del reisun k’il i funt sunt li munt rebundiz:</w:t>
      </w:r>
      <w:r>
        <w:tab/>
        <w:t>4685</w:t>
      </w:r>
    </w:p>
    <w:p w14:paraId="4E7CBE1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Ben les oent de loinz la gent Horn dé latriz;</w:t>
      </w:r>
    </w:p>
    <w:p w14:paraId="22947D7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leisser les passer sunt muscez e tapiz,</w:t>
      </w:r>
    </w:p>
    <w:p w14:paraId="359E68F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encui ert Hardré le voleir acumpliz:</w:t>
      </w:r>
    </w:p>
    <w:p w14:paraId="192EB08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glaive murrunt hui palteners arabiz,</w:t>
      </w:r>
    </w:p>
    <w:p w14:paraId="2F3776ED" w14:textId="77777777" w:rsidR="00453769" w:rsidRDefault="00453769">
      <w:pPr>
        <w:pStyle w:val="Sommario0"/>
        <w:shd w:val="clear" w:color="auto" w:fill="auto"/>
        <w:tabs>
          <w:tab w:val="left" w:pos="5575"/>
        </w:tabs>
        <w:spacing w:line="235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4680 De pus k’ert cumencez entr’els li ferreiz.</w:t>
      </w:r>
      <w:r w:rsidR="0012583B">
        <w:tab/>
        <w:t>4690</w:t>
      </w:r>
    </w:p>
    <w:p w14:paraId="7DDA1EF0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Li nostre erent vaillant, n’i treistrent a' enviz.</w:t>
      </w:r>
    </w:p>
    <w:p w14:paraId="33E1C9E9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E cist vers els sunt poi, s’erent acuardiz:</w:t>
      </w:r>
    </w:p>
    <w:p w14:paraId="780BB8B2" w14:textId="77777777" w:rsidR="00453769" w:rsidRDefault="0012583B">
      <w:pPr>
        <w:pStyle w:val="Sommario0"/>
        <w:shd w:val="clear" w:color="auto" w:fill="auto"/>
        <w:tabs>
          <w:tab w:val="left" w:pos="5575"/>
        </w:tabs>
        <w:spacing w:line="235" w:lineRule="exact"/>
        <w:jc w:val="left"/>
      </w:pPr>
      <w:r>
        <w:t>James ne reverrunt lut muillers ne lur fiz.</w:t>
      </w:r>
      <w:r>
        <w:tab/>
      </w:r>
      <w:r>
        <w:rPr>
          <w:vertAlign w:val="superscript"/>
        </w:rPr>
        <w:t>1</w:t>
      </w:r>
    </w:p>
    <w:p w14:paraId="74B988AF" w14:textId="77777777" w:rsidR="00453769" w:rsidRDefault="0012583B">
      <w:pPr>
        <w:pStyle w:val="Sommario0"/>
        <w:numPr>
          <w:ilvl w:val="0"/>
          <w:numId w:val="56"/>
        </w:numPr>
        <w:shd w:val="clear" w:color="auto" w:fill="auto"/>
        <w:tabs>
          <w:tab w:val="left" w:pos="1428"/>
        </w:tabs>
        <w:spacing w:line="235" w:lineRule="exact"/>
        <w:jc w:val="left"/>
      </w:pPr>
      <w:r>
        <w:t>Hardré les ad cunduit trestute une valee,</w:t>
      </w:r>
    </w:p>
    <w:p w14:paraId="0CBDA3E1" w14:textId="77777777" w:rsidR="00453769" w:rsidRDefault="0012583B">
      <w:pPr>
        <w:pStyle w:val="Sommario0"/>
        <w:shd w:val="clear" w:color="auto" w:fill="auto"/>
        <w:tabs>
          <w:tab w:val="left" w:pos="5575"/>
        </w:tabs>
        <w:spacing w:line="235" w:lineRule="exact"/>
        <w:jc w:val="left"/>
      </w:pPr>
      <w:r>
        <w:t>4685 Nostre gent eschi’want; ben sout u fud muscee;</w:t>
      </w:r>
      <w:r>
        <w:tab/>
        <w:t>4695</w:t>
      </w:r>
      <w:r w:rsidR="00453769">
        <w:fldChar w:fldCharType="end"/>
      </w:r>
    </w:p>
    <w:p w14:paraId="62449D6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dan Horn er guarniz, sa gent ot aprestee.</w:t>
      </w:r>
    </w:p>
    <w:p w14:paraId="7D57F1E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Paen vienent seur cum gent surquidee,</w:t>
      </w:r>
    </w:p>
    <w:p w14:paraId="31E90C0E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 xml:space="preserve">4658 n’escuterai] nelcuterai 4661 sur] sut' 4663 c’unc] </w:t>
      </w:r>
      <w:r>
        <w:rPr>
          <w:rStyle w:val="Corpodeltesto3Corsivo6"/>
        </w:rPr>
        <w:t>axm àfii^</w:t>
      </w:r>
      <w:r>
        <w:t xml:space="preserve"> funt] fundi</w:t>
      </w:r>
      <w:r>
        <w:br/>
        <w:t xml:space="preserve">4681 Li n. e. v. </w:t>
      </w:r>
      <w:r>
        <w:rPr>
          <w:rStyle w:val="Corpodeltesto3Corsivo6"/>
        </w:rPr>
        <w:t>treitz</w:t>
      </w:r>
      <w:r>
        <w:t xml:space="preserve"> tant a enuiz 4685 sout] solt</w:t>
      </w:r>
    </w:p>
    <w:p w14:paraId="548051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E dan Horn iur ad ja </w:t>
      </w:r>
      <w:r>
        <w:rPr>
          <w:rStyle w:val="Corpodeltesto2Corsivo"/>
        </w:rPr>
        <w:t>cumencé</w:t>
      </w:r>
      <w:r>
        <w:t xml:space="preserve"> Ja naeslee,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2"/>
        <w:gridCol w:w="5045"/>
        <w:gridCol w:w="782"/>
      </w:tblGrid>
      <w:tr w:rsidR="00453769" w14:paraId="44D61135" w14:textId="77777777">
        <w:trPr>
          <w:trHeight w:val="547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FFFFFF"/>
          </w:tcPr>
          <w:p w14:paraId="59CDE6DB" w14:textId="77777777" w:rsidR="00453769" w:rsidRDefault="00453769">
            <w:pPr>
              <w:rPr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FFFFFF"/>
            <w:vAlign w:val="bottom"/>
          </w:tcPr>
          <w:p w14:paraId="4B1E35CD" w14:textId="77777777" w:rsidR="00453769" w:rsidRDefault="0012583B">
            <w:pPr>
              <w:pStyle w:val="Corpodeltesto20"/>
              <w:shd w:val="clear" w:color="auto" w:fill="auto"/>
              <w:spacing w:line="350" w:lineRule="exact"/>
              <w:ind w:firstLine="360"/>
            </w:pPr>
            <w:r>
              <w:rPr>
                <w:rStyle w:val="Corpodeltesto275ptGrassetto0"/>
              </w:rPr>
              <w:t>THE ROMANCE OF HORN</w:t>
            </w:r>
            <w:r>
              <w:rPr>
                <w:rStyle w:val="Corpodeltesto275ptGrassetto0"/>
              </w:rPr>
              <w:br/>
              <w:t>A la flote en wnt dreit u ert aancree;</w:t>
            </w:r>
          </w:p>
        </w:tc>
        <w:tc>
          <w:tcPr>
            <w:tcW w:w="782" w:type="dxa"/>
            <w:shd w:val="clear" w:color="auto" w:fill="FFFFFF"/>
          </w:tcPr>
          <w:p w14:paraId="6102D5EF" w14:textId="77777777" w:rsidR="00453769" w:rsidRDefault="0012583B">
            <w:pPr>
              <w:pStyle w:val="Corpodeltesto20"/>
              <w:shd w:val="clear" w:color="auto" w:fill="auto"/>
              <w:spacing w:line="170" w:lineRule="exact"/>
              <w:ind w:firstLine="0"/>
            </w:pPr>
            <w:r>
              <w:rPr>
                <w:rStyle w:val="Corpodeltesto275ptGrassetto0"/>
              </w:rPr>
              <w:t>H</w:t>
            </w:r>
            <w:r>
              <w:rPr>
                <w:rStyle w:val="Corpodeltesto2Sylfaen85pt"/>
                <w:b w:val="0"/>
                <w:bCs w:val="0"/>
              </w:rPr>
              <w:t>7</w:t>
            </w:r>
          </w:p>
        </w:tc>
      </w:tr>
      <w:tr w:rsidR="00453769" w14:paraId="16837BCC" w14:textId="77777777">
        <w:trPr>
          <w:trHeight w:val="254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35F00DC" w14:textId="77777777" w:rsidR="00453769" w:rsidRDefault="0012583B">
            <w:pPr>
              <w:pStyle w:val="Corpodeltesto20"/>
              <w:shd w:val="clear" w:color="auto" w:fill="auto"/>
              <w:spacing w:line="150" w:lineRule="exact"/>
              <w:ind w:firstLine="0"/>
            </w:pPr>
            <w:r>
              <w:rPr>
                <w:rStyle w:val="Corpodeltesto275ptGrassetto0"/>
              </w:rPr>
              <w:t>/</w:t>
            </w:r>
          </w:p>
        </w:tc>
        <w:tc>
          <w:tcPr>
            <w:tcW w:w="5045" w:type="dxa"/>
            <w:shd w:val="clear" w:color="auto" w:fill="FFFFFF"/>
            <w:vAlign w:val="bottom"/>
          </w:tcPr>
          <w:p w14:paraId="4EB0D342" w14:textId="77777777" w:rsidR="00453769" w:rsidRDefault="0012583B">
            <w:pPr>
              <w:pStyle w:val="Corpodeltesto20"/>
              <w:shd w:val="clear" w:color="auto" w:fill="auto"/>
              <w:spacing w:line="150" w:lineRule="exact"/>
              <w:ind w:firstLine="0"/>
            </w:pPr>
            <w:r>
              <w:rPr>
                <w:rStyle w:val="Corpodeltesto275ptGrassetto0"/>
              </w:rPr>
              <w:t>Quant surveue l’unt, chere funt desheitee,</w:t>
            </w:r>
          </w:p>
        </w:tc>
        <w:tc>
          <w:tcPr>
            <w:tcW w:w="782" w:type="dxa"/>
            <w:shd w:val="clear" w:color="auto" w:fill="FFFFFF"/>
          </w:tcPr>
          <w:p w14:paraId="70A574EC" w14:textId="77777777" w:rsidR="00453769" w:rsidRDefault="00453769">
            <w:pPr>
              <w:rPr>
                <w:sz w:val="10"/>
                <w:szCs w:val="10"/>
              </w:rPr>
            </w:pPr>
          </w:p>
        </w:tc>
      </w:tr>
      <w:tr w:rsidR="00453769" w14:paraId="04C04796" w14:textId="77777777">
        <w:trPr>
          <w:trHeight w:val="245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D30F08A" w14:textId="77777777" w:rsidR="00453769" w:rsidRDefault="0012583B">
            <w:pPr>
              <w:pStyle w:val="Corpodeltesto20"/>
              <w:shd w:val="clear" w:color="auto" w:fill="auto"/>
              <w:spacing w:line="134" w:lineRule="exact"/>
              <w:ind w:firstLine="0"/>
            </w:pPr>
            <w:r>
              <w:t>1</w:t>
            </w:r>
            <w:r>
              <w:rPr>
                <w:rStyle w:val="Corpodeltesto275ptGrassetto0"/>
              </w:rPr>
              <w:t>- .</w:t>
            </w:r>
            <w:r>
              <w:rPr>
                <w:rStyle w:val="Corpodeltesto275ptGrassetto0"/>
              </w:rPr>
              <w:br/>
            </w:r>
            <w:r>
              <w:t>1</w:t>
            </w:r>
            <w:r>
              <w:rPr>
                <w:rStyle w:val="Corpodeltesto275ptGrassetto0"/>
              </w:rPr>
              <w:t>'</w:t>
            </w:r>
          </w:p>
        </w:tc>
        <w:tc>
          <w:tcPr>
            <w:tcW w:w="5045" w:type="dxa"/>
            <w:shd w:val="clear" w:color="auto" w:fill="FFFFFF"/>
            <w:vAlign w:val="bottom"/>
          </w:tcPr>
          <w:p w14:paraId="6988B725" w14:textId="77777777" w:rsidR="00453769" w:rsidRDefault="0012583B">
            <w:pPr>
              <w:pStyle w:val="Corpodeltesto20"/>
              <w:shd w:val="clear" w:color="auto" w:fill="auto"/>
              <w:spacing w:line="150" w:lineRule="exact"/>
              <w:ind w:firstLine="0"/>
            </w:pPr>
            <w:r>
              <w:rPr>
                <w:rStyle w:val="Corpodeltesto275ptGrassetto0"/>
              </w:rPr>
              <w:t>4690 Cum gent ke sevent ben k’a perte esteit turnee.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3CE6FE8D" w14:textId="77777777" w:rsidR="00453769" w:rsidRDefault="0012583B">
            <w:pPr>
              <w:pStyle w:val="Corpodeltesto20"/>
              <w:shd w:val="clear" w:color="auto" w:fill="auto"/>
              <w:spacing w:line="150" w:lineRule="exact"/>
              <w:ind w:firstLine="0"/>
            </w:pPr>
            <w:r>
              <w:rPr>
                <w:rStyle w:val="Corpodeltesto275ptGrassetto0"/>
              </w:rPr>
              <w:t>4700</w:t>
            </w:r>
          </w:p>
        </w:tc>
      </w:tr>
      <w:tr w:rsidR="00453769" w14:paraId="46200DDD" w14:textId="77777777">
        <w:trPr>
          <w:trHeight w:val="235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FFFFFF"/>
          </w:tcPr>
          <w:p w14:paraId="5F86E93B" w14:textId="77777777" w:rsidR="00453769" w:rsidRDefault="00453769">
            <w:pPr>
              <w:rPr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FFFFFF"/>
            <w:vAlign w:val="bottom"/>
          </w:tcPr>
          <w:p w14:paraId="55AE6EEC" w14:textId="77777777" w:rsidR="00453769" w:rsidRDefault="0012583B">
            <w:pPr>
              <w:pStyle w:val="Corpodeltesto20"/>
              <w:shd w:val="clear" w:color="auto" w:fill="auto"/>
              <w:spacing w:line="150" w:lineRule="exact"/>
              <w:ind w:firstLine="0"/>
            </w:pPr>
            <w:r>
              <w:rPr>
                <w:rStyle w:val="Corpodeltesto275ptGrassetto0"/>
              </w:rPr>
              <w:t>Or sevent par Horn est lur mort enginnee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1FE2428E" w14:textId="77777777" w:rsidR="00453769" w:rsidRDefault="0012583B">
            <w:pPr>
              <w:pStyle w:val="Corpodeltesto20"/>
              <w:shd w:val="clear" w:color="auto" w:fill="auto"/>
              <w:spacing w:line="190" w:lineRule="exact"/>
              <w:ind w:firstLine="0"/>
            </w:pPr>
            <w:r>
              <w:rPr>
                <w:rStyle w:val="Corpodeltesto2GrassettoCorsivoSpaziatura0pt"/>
              </w:rPr>
              <w:t>iya</w:t>
            </w:r>
          </w:p>
        </w:tc>
      </w:tr>
      <w:tr w:rsidR="00453769" w14:paraId="77FB47E5" w14:textId="77777777">
        <w:trPr>
          <w:trHeight w:val="226"/>
        </w:trPr>
        <w:tc>
          <w:tcPr>
            <w:tcW w:w="55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6C0ADAD" w14:textId="77777777" w:rsidR="00453769" w:rsidRDefault="0012583B">
            <w:pPr>
              <w:pStyle w:val="Corpodeltesto20"/>
              <w:shd w:val="clear" w:color="auto" w:fill="auto"/>
              <w:spacing w:line="150" w:lineRule="exact"/>
              <w:ind w:firstLine="0"/>
            </w:pPr>
            <w:r>
              <w:rPr>
                <w:rStyle w:val="Corpodeltesto275ptGrassetto0"/>
              </w:rPr>
              <w:t>/</w:t>
            </w:r>
          </w:p>
        </w:tc>
        <w:tc>
          <w:tcPr>
            <w:tcW w:w="5045" w:type="dxa"/>
            <w:shd w:val="clear" w:color="auto" w:fill="FFFFFF"/>
            <w:vAlign w:val="bottom"/>
          </w:tcPr>
          <w:p w14:paraId="38D3B03F" w14:textId="77777777" w:rsidR="00453769" w:rsidRDefault="0012583B">
            <w:pPr>
              <w:pStyle w:val="Corpodeltesto20"/>
              <w:shd w:val="clear" w:color="auto" w:fill="auto"/>
              <w:spacing w:line="150" w:lineRule="exact"/>
              <w:ind w:firstLine="0"/>
            </w:pPr>
            <w:r>
              <w:rPr>
                <w:rStyle w:val="Corpodeltesto275ptGrassetto0"/>
              </w:rPr>
              <w:t>E veient ke tant sunt, k’il n’i avrunt duree,</w:t>
            </w:r>
          </w:p>
        </w:tc>
        <w:tc>
          <w:tcPr>
            <w:tcW w:w="782" w:type="dxa"/>
            <w:shd w:val="clear" w:color="auto" w:fill="FFFFFF"/>
          </w:tcPr>
          <w:p w14:paraId="2C1D3808" w14:textId="77777777" w:rsidR="00453769" w:rsidRDefault="00453769">
            <w:pPr>
              <w:rPr>
                <w:sz w:val="10"/>
                <w:szCs w:val="10"/>
              </w:rPr>
            </w:pPr>
          </w:p>
        </w:tc>
      </w:tr>
      <w:tr w:rsidR="00453769" w14:paraId="0FDFCC55" w14:textId="77777777">
        <w:trPr>
          <w:trHeight w:val="475"/>
        </w:trPr>
        <w:tc>
          <w:tcPr>
            <w:tcW w:w="552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7E0216D8" w14:textId="77777777" w:rsidR="00453769" w:rsidRDefault="00453769">
            <w:pPr>
              <w:rPr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FFFFFF"/>
            <w:vAlign w:val="bottom"/>
          </w:tcPr>
          <w:p w14:paraId="31336A02" w14:textId="77777777" w:rsidR="00453769" w:rsidRDefault="0012583B">
            <w:pPr>
              <w:pStyle w:val="Corpodeltesto20"/>
              <w:shd w:val="clear" w:color="auto" w:fill="auto"/>
              <w:spacing w:line="235" w:lineRule="exact"/>
              <w:ind w:firstLine="0"/>
            </w:pPr>
            <w:r>
              <w:rPr>
                <w:rStyle w:val="Corpodeltesto275ptGrassetto0"/>
              </w:rPr>
              <w:t>Kar il ne sunt vers els for sul une poignee:</w:t>
            </w:r>
            <w:r>
              <w:rPr>
                <w:rStyle w:val="Corpodeltesto275ptGrassetto0"/>
              </w:rPr>
              <w:br/>
              <w:t>Volenters fusent turné ariere en lur cuntree,</w:t>
            </w:r>
          </w:p>
        </w:tc>
        <w:tc>
          <w:tcPr>
            <w:tcW w:w="782" w:type="dxa"/>
            <w:shd w:val="clear" w:color="auto" w:fill="FFFFFF"/>
          </w:tcPr>
          <w:p w14:paraId="1C76AD37" w14:textId="77777777" w:rsidR="00453769" w:rsidRDefault="00453769">
            <w:pPr>
              <w:rPr>
                <w:sz w:val="10"/>
                <w:szCs w:val="10"/>
              </w:rPr>
            </w:pPr>
          </w:p>
        </w:tc>
      </w:tr>
      <w:tr w:rsidR="00453769" w14:paraId="4752B371" w14:textId="77777777">
        <w:trPr>
          <w:trHeight w:val="278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7AE98F2" w14:textId="77777777" w:rsidR="00453769" w:rsidRDefault="00453769"/>
        </w:tc>
        <w:tc>
          <w:tcPr>
            <w:tcW w:w="5045" w:type="dxa"/>
            <w:shd w:val="clear" w:color="auto" w:fill="FFFFFF"/>
            <w:vAlign w:val="bottom"/>
          </w:tcPr>
          <w:p w14:paraId="202E3B02" w14:textId="77777777" w:rsidR="00453769" w:rsidRDefault="0012583B">
            <w:pPr>
              <w:pStyle w:val="Corpodeltesto20"/>
              <w:shd w:val="clear" w:color="auto" w:fill="auto"/>
              <w:spacing w:line="150" w:lineRule="exact"/>
              <w:ind w:firstLine="0"/>
            </w:pPr>
            <w:r>
              <w:rPr>
                <w:rStyle w:val="Corpodeltesto275ptGrassetto0"/>
              </w:rPr>
              <w:t>4695 S’il veisent par unt veie fust aprestee,</w:t>
            </w:r>
          </w:p>
        </w:tc>
        <w:tc>
          <w:tcPr>
            <w:tcW w:w="782" w:type="dxa"/>
            <w:shd w:val="clear" w:color="auto" w:fill="FFFFFF"/>
            <w:vAlign w:val="bottom"/>
          </w:tcPr>
          <w:p w14:paraId="289A6CF5" w14:textId="77777777" w:rsidR="00453769" w:rsidRDefault="0012583B">
            <w:pPr>
              <w:pStyle w:val="Corpodeltesto20"/>
              <w:shd w:val="clear" w:color="auto" w:fill="auto"/>
              <w:spacing w:line="170" w:lineRule="exact"/>
              <w:ind w:firstLine="0"/>
            </w:pPr>
            <w:r>
              <w:rPr>
                <w:rStyle w:val="Corpodeltesto2Sylfaen85pt"/>
                <w:b w:val="0"/>
                <w:bCs w:val="0"/>
              </w:rPr>
              <w:t>47°5</w:t>
            </w:r>
          </w:p>
        </w:tc>
      </w:tr>
    </w:tbl>
    <w:p w14:paraId="4ABAD7FB" w14:textId="77777777" w:rsidR="00453769" w:rsidRDefault="0012583B">
      <w:pPr>
        <w:pStyle w:val="Didascaliatabella0"/>
        <w:shd w:val="clear" w:color="auto" w:fill="auto"/>
        <w:spacing w:line="190" w:lineRule="exact"/>
      </w:pPr>
      <w:r>
        <w:t>Mes il sunt tut enclos de gent vers els iree</w:t>
      </w:r>
    </w:p>
    <w:p w14:paraId="7CFCA18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dan Hardré i fud k’od lui prest[e] sa hee:</w:t>
      </w:r>
    </w:p>
    <w:p w14:paraId="02CDC71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ferir sur paens c’est ren ke lui agree.</w:t>
      </w:r>
    </w:p>
    <w:p w14:paraId="2B5B4107" w14:textId="77777777" w:rsidR="00453769" w:rsidRDefault="0012583B">
      <w:pPr>
        <w:pStyle w:val="Corpodeltesto20"/>
        <w:shd w:val="clear" w:color="auto" w:fill="auto"/>
        <w:tabs>
          <w:tab w:val="left" w:pos="5994"/>
        </w:tabs>
        <w:spacing w:line="235" w:lineRule="exact"/>
        <w:ind w:firstLine="0"/>
      </w:pPr>
      <w:r>
        <w:t>4700 Or fierent tutes parz, paens pernent colee,</w:t>
      </w:r>
      <w:r>
        <w:tab/>
        <w:t>4710</w:t>
      </w:r>
    </w:p>
    <w:p w14:paraId="66DA7F9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K’il gisent en tuz sens, versé gule baee.</w:t>
      </w:r>
    </w:p>
    <w:p w14:paraId="675C95D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seit ben Rodmund ke sa vie est finee;</w:t>
      </w:r>
    </w:p>
    <w:p w14:paraId="65EE6EB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Çunust l’avision, ke lui fud demustree,</w:t>
      </w:r>
    </w:p>
    <w:p w14:paraId="07195E9C" w14:textId="77777777" w:rsidR="00453769" w:rsidRDefault="0012583B">
      <w:pPr>
        <w:pStyle w:val="Corpodeltesto20"/>
        <w:shd w:val="clear" w:color="auto" w:fill="auto"/>
        <w:tabs>
          <w:tab w:val="left" w:pos="5994"/>
        </w:tabs>
        <w:spacing w:line="240" w:lineRule="exact"/>
        <w:ind w:firstLine="360"/>
      </w:pPr>
      <w:r>
        <w:t>E set ben ke par Horn la mort ert rçvengee</w:t>
      </w:r>
      <w:r>
        <w:br/>
        <w:t>4705 De sun pere Ááluf, ki de meint ert ploree.</w:t>
      </w:r>
      <w:r>
        <w:tab/>
        <w:t>47x5</w:t>
      </w:r>
    </w:p>
    <w:p w14:paraId="734F4622" w14:textId="77777777" w:rsidR="00453769" w:rsidRDefault="0012583B">
      <w:pPr>
        <w:pStyle w:val="Corpodeltesto20"/>
        <w:numPr>
          <w:ilvl w:val="0"/>
          <w:numId w:val="56"/>
        </w:numPr>
        <w:shd w:val="clear" w:color="auto" w:fill="auto"/>
        <w:tabs>
          <w:tab w:val="left" w:pos="1904"/>
        </w:tabs>
        <w:spacing w:line="235" w:lineRule="exact"/>
        <w:ind w:firstLine="360"/>
      </w:pPr>
      <w:r>
        <w:t>Rodmund set ben de fi k’il pas n’eschapera</w:t>
      </w:r>
      <w:r>
        <w:br/>
        <w:t>E la mort Ááluf ke Horn la vengera.</w:t>
      </w:r>
    </w:p>
    <w:p w14:paraId="434280C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Quant il veit a estrus k’icel jur murra,</w:t>
      </w:r>
    </w:p>
    <w:p w14:paraId="6953715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Sa mort, s’il purrad, mult chier lur vendera.</w:t>
      </w:r>
    </w:p>
    <w:p w14:paraId="4130EE87" w14:textId="77777777" w:rsidR="00453769" w:rsidRDefault="0012583B">
      <w:pPr>
        <w:pStyle w:val="Corpodeltesto20"/>
        <w:shd w:val="clear" w:color="auto" w:fill="auto"/>
        <w:tabs>
          <w:tab w:val="left" w:pos="5994"/>
        </w:tabs>
        <w:spacing w:line="235" w:lineRule="exact"/>
        <w:ind w:firstLine="0"/>
      </w:pPr>
      <w:r>
        <w:t>' 4710 Primes maldit Hardré ki tant mal l’enginna,</w:t>
      </w:r>
      <w:r>
        <w:tab/>
        <w:t>4720</w:t>
      </w:r>
    </w:p>
    <w:p w14:paraId="0D3B808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'Ki mescrere le fist e pur ço le tricha:</w:t>
      </w:r>
    </w:p>
    <w:p w14:paraId="3EBF239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Dist ke poi erent gent e par ço le mena</w:t>
      </w:r>
      <w:r>
        <w:br/>
        <w:t>A cel champ dolurus, u seit k’il remeindra;</w:t>
      </w:r>
    </w:p>
    <w:p w14:paraId="45C65D6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il le dut aider as altres se turn(a)a:</w:t>
      </w:r>
    </w:p>
    <w:p w14:paraId="65FA4608" w14:textId="77777777" w:rsidR="00453769" w:rsidRDefault="0012583B">
      <w:pPr>
        <w:pStyle w:val="Corpodeltesto20"/>
        <w:shd w:val="clear" w:color="auto" w:fill="auto"/>
        <w:tabs>
          <w:tab w:val="left" w:pos="5994"/>
        </w:tabs>
        <w:spacing w:line="235" w:lineRule="exact"/>
        <w:ind w:firstLine="0"/>
      </w:pPr>
      <w:r>
        <w:t>4715 Se il peot, as premiers cestui le cumpara.</w:t>
      </w:r>
      <w:r>
        <w:tab/>
        <w:t>4725</w:t>
      </w:r>
    </w:p>
    <w:p w14:paraId="4D5D864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• Stm espié ad brandit, sun escu enbrunça,</w:t>
      </w:r>
    </w:p>
    <w:p w14:paraId="17F56F2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vet ferir Hardré, la u il l’encuntra;</w:t>
      </w:r>
    </w:p>
    <w:p w14:paraId="3DB5A3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l’escu de quartiers mult grant cop li dona</w:t>
      </w:r>
      <w:r>
        <w:br/>
        <w:t>Ke les quirs e les fuz par mi li estroa,</w:t>
      </w:r>
    </w:p>
    <w:p w14:paraId="7C3B188E" w14:textId="77777777" w:rsidR="00453769" w:rsidRDefault="0012583B">
      <w:pPr>
        <w:pStyle w:val="Corpodeltesto20"/>
        <w:shd w:val="clear" w:color="auto" w:fill="auto"/>
        <w:tabs>
          <w:tab w:val="left" w:pos="5994"/>
        </w:tabs>
        <w:spacing w:line="235" w:lineRule="exact"/>
        <w:ind w:firstLine="0"/>
      </w:pPr>
      <w:r>
        <w:rPr>
          <w:lang w:val="en-US" w:eastAsia="en-US" w:bidi="en-US"/>
        </w:rPr>
        <w:t xml:space="preserve">\4720 </w:t>
      </w:r>
      <w:r>
        <w:t>Mes unc de sun halberc maele ne falsa:</w:t>
      </w:r>
      <w:r>
        <w:tab/>
        <w:t>4730</w:t>
      </w:r>
    </w:p>
    <w:p w14:paraId="0229EC7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Nepurquant del cheval a terre jus mis l’(a)a.</w:t>
      </w:r>
    </w:p>
    <w:p w14:paraId="1D611B8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sis fiz Badelac, a ki mult en pesa,</w:t>
      </w:r>
    </w:p>
    <w:p w14:paraId="3168AC8F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31"/>
          <w:headerReference w:type="default" r:id="rId232"/>
          <w:headerReference w:type="first" r:id="rId233"/>
          <w:pgSz w:w="11909" w:h="16834"/>
          <w:pgMar w:top="1430" w:right="1440" w:bottom="1430" w:left="1440" w:header="0" w:footer="3" w:gutter="0"/>
          <w:pgNumType w:start="157"/>
          <w:cols w:space="720"/>
          <w:noEndnote/>
          <w:titlePg/>
          <w:rtlGutter/>
          <w:docGrid w:linePitch="360"/>
        </w:sectPr>
      </w:pPr>
      <w:r>
        <w:t xml:space="preserve">4690 esteit] estent 4694 fusent, </w:t>
      </w:r>
      <w:r>
        <w:rPr>
          <w:rStyle w:val="Corpodeltesto3Corsivo6"/>
        </w:rPr>
        <w:t>corr.</w:t>
      </w:r>
      <w:r>
        <w:t xml:space="preserve"> fust 4698 sa hee, </w:t>
      </w:r>
      <w:r>
        <w:rPr>
          <w:rStyle w:val="Corpodeltesto3Corsivo6"/>
        </w:rPr>
        <w:t>corr.</w:t>
      </w:r>
      <w:r>
        <w:t xml:space="preserve"> s’ahee (?); </w:t>
      </w:r>
      <w:r>
        <w:rPr>
          <w:rStyle w:val="Corpodeltesto3Corsivo6"/>
        </w:rPr>
        <w:t>see note</w:t>
      </w:r>
      <w:r>
        <w:rPr>
          <w:rStyle w:val="Corpodeltesto3Corsivo6"/>
        </w:rPr>
        <w:br/>
      </w:r>
      <w:r>
        <w:t xml:space="preserve">4711 mescrete] mescrereie </w:t>
      </w:r>
      <w:r>
        <w:rPr>
          <w:rStyle w:val="Corpodeltesto3Corsivo6"/>
        </w:rPr>
        <w:t>The second hemistichs of</w:t>
      </w:r>
      <w:r>
        <w:t xml:space="preserve"> 4711 </w:t>
      </w:r>
      <w:r>
        <w:rPr>
          <w:rStyle w:val="Corpodeltesto3Corsivo6"/>
        </w:rPr>
        <w:t>and</w:t>
      </w:r>
      <w:r>
        <w:t xml:space="preserve"> 4712 </w:t>
      </w:r>
      <w:r>
        <w:rPr>
          <w:rStyle w:val="Corpodeltesto3Corsivo6"/>
        </w:rPr>
        <w:t>are transposed</w:t>
      </w:r>
      <w:r>
        <w:rPr>
          <w:rStyle w:val="Corpodeltesto3Corsivo6"/>
        </w:rPr>
        <w:br/>
      </w:r>
      <w:r>
        <w:t xml:space="preserve">4715 cumpara, </w:t>
      </w:r>
      <w:r>
        <w:rPr>
          <w:rStyle w:val="Corpodeltesto3Corsivo6"/>
        </w:rPr>
        <w:t>corr.</w:t>
      </w:r>
      <w:r>
        <w:t xml:space="preserve"> cumparra</w:t>
      </w:r>
    </w:p>
    <w:p w14:paraId="17B0B721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lastRenderedPageBreak/>
        <w:t>I</w:t>
      </w:r>
      <w:r>
        <w:rPr>
          <w:vertAlign w:val="subscript"/>
        </w:rPr>
        <w:t>5</w:t>
      </w:r>
      <w:r>
        <w:t>8</w:t>
      </w:r>
    </w:p>
    <w:p w14:paraId="716E23E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Mult ben l’ad sucurud, k’il plus ne</w:t>
      </w:r>
      <w:r>
        <w:rPr>
          <w:rStyle w:val="Corpodeltesto2Sylfaen105ptSpaziatura0pt"/>
        </w:rPr>
        <w:t>-1</w:t>
      </w:r>
      <w:r>
        <w:t xml:space="preserve"> blesça.</w:t>
      </w:r>
    </w:p>
    <w:p w14:paraId="296480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■ E Rodmund yet avant ki ja-s esturmira:</w:t>
      </w:r>
    </w:p>
    <w:p w14:paraId="0FB3EC4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4725 Mult cbier lu[r] vent sa mort dunt ad fiance ja.</w:t>
      </w:r>
    </w:p>
    <w:p w14:paraId="047C3F41" w14:textId="77777777" w:rsidR="00453769" w:rsidRDefault="0012583B">
      <w:pPr>
        <w:pStyle w:val="Corpodeltesto20"/>
        <w:numPr>
          <w:ilvl w:val="0"/>
          <w:numId w:val="56"/>
        </w:numPr>
        <w:shd w:val="clear" w:color="auto" w:fill="auto"/>
        <w:tabs>
          <w:tab w:val="left" w:pos="2490"/>
        </w:tabs>
        <w:spacing w:line="235" w:lineRule="exact"/>
        <w:ind w:firstLine="360"/>
      </w:pPr>
      <w:r>
        <w:t>Horn est d’altre part, si cumbat fierement.</w:t>
      </w:r>
      <w:r>
        <w:br/>
        <w:t>Paens le criment mult e dutent durement; ,</w:t>
      </w:r>
    </w:p>
    <w:p w14:paraId="2D9363D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la mort Ááluf or prent le vengement;</w:t>
      </w:r>
    </w:p>
    <w:p w14:paraId="0A696CD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N’en encu[n]tre un tut sul, ke la teste ne prent:</w:t>
      </w:r>
    </w:p>
    <w:p w14:paraId="09826AF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4730 Grant est li ferreiz, grif est li caplement.</w:t>
      </w:r>
    </w:p>
    <w:p w14:paraId="6B4EA2A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Haderof ad oi les granz criz de la gent,</w:t>
      </w:r>
    </w:p>
    <w:p w14:paraId="42C1E1F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Od les suens est formis hors de l’enbuschement,</w:t>
      </w:r>
    </w:p>
    <w:p w14:paraId="230694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As paens est venuz, sis acoilt grivement:</w:t>
      </w:r>
    </w:p>
    <w:p w14:paraId="4E846EC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Dimc veist, ki la fust, tant grant abatement,</w:t>
      </w:r>
    </w:p>
    <w:p w14:paraId="499B70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4735 Dunt pus nuls ne leva ne ne vit sun parent.</w:t>
      </w:r>
    </w:p>
    <w:p w14:paraId="6B25E0A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Rodmund ad mult ben veu k’est turné a turment,</w:t>
      </w:r>
      <w:r>
        <w:br/>
        <w:t>K’est asis tutes parz, k’il n’a eschapement:</w:t>
      </w:r>
    </w:p>
    <w:p w14:paraId="27279F1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mil k’il amenat ne sunt or vif ke cent.</w:t>
      </w:r>
    </w:p>
    <w:p w14:paraId="360FE38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Mult se pleint de Hardré, mult le maldit suvent:</w:t>
      </w:r>
      <w:r>
        <w:br/>
        <w:t>4740 ‘D’icel fel traitur mult le fis malement,</w:t>
      </w:r>
    </w:p>
    <w:p w14:paraId="1A99145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K[’a] meint jor ned pendi e ne l’oi mis al vent.</w:t>
      </w:r>
    </w:p>
    <w:p w14:paraId="7DADA34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Tuz jorz certes le(s) criens, e l’oi en suschement,</w:t>
      </w:r>
      <w:r>
        <w:br/>
        <w:t>Mes sis deus le guarit e si-n fist tensement:</w:t>
      </w:r>
    </w:p>
    <w:p w14:paraId="095D76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Mult valt mielz ke [Mahun] a celui ki s’i prent.</w:t>
      </w:r>
    </w:p>
    <w:p w14:paraId="618D086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4745 Hardré unc ne</w:t>
      </w:r>
      <w:r>
        <w:rPr>
          <w:rStyle w:val="Corpodeltesto2Sylfaen105ptSpaziatura0pt"/>
        </w:rPr>
        <w:t>-1</w:t>
      </w:r>
      <w:r>
        <w:t xml:space="preserve"> guerpi, mes k’en fist feignement.</w:t>
      </w:r>
    </w:p>
    <w:p w14:paraId="7A882AE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le nus ad mustré a cel definiement</w:t>
      </w:r>
      <w:r>
        <w:br/>
        <w:t>K’i vers ces est turné e envers nus venent,</w:t>
      </w:r>
    </w:p>
    <w:p w14:paraId="54E22DA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m’en pusse venger en nul encuntrement,</w:t>
      </w:r>
    </w:p>
    <w:p w14:paraId="03FDCB1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murreie plus suef e plus legierement.’</w:t>
      </w:r>
    </w:p>
    <w:p w14:paraId="3A640087" w14:textId="77777777" w:rsidR="00453769" w:rsidRDefault="0012583B">
      <w:pPr>
        <w:pStyle w:val="Corpodeltesto20"/>
        <w:shd w:val="clear" w:color="auto" w:fill="auto"/>
        <w:tabs>
          <w:tab w:val="left" w:pos="1992"/>
        </w:tabs>
        <w:spacing w:line="230" w:lineRule="exact"/>
        <w:ind w:firstLine="0"/>
      </w:pPr>
      <w:r>
        <w:t>4750</w:t>
      </w:r>
      <w:r>
        <w:tab/>
        <w:t>226 Quant Rodmund ot ço dit, pus brocha sun cheval.</w:t>
      </w:r>
    </w:p>
    <w:p w14:paraId="2974FB1C" w14:textId="77777777" w:rsidR="00453769" w:rsidRDefault="0012583B">
      <w:pPr>
        <w:pStyle w:val="Corpodeltesto20"/>
        <w:shd w:val="clear" w:color="auto" w:fill="auto"/>
        <w:spacing w:line="230" w:lineRule="exact"/>
        <w:ind w:firstLine="0"/>
      </w:pPr>
      <w:r>
        <w:t>En sun poin tint le brant od le pun de cristal</w:t>
      </w:r>
      <w:r>
        <w:br/>
        <w:t>E si cerche les repcs trestut iré par mal.</w:t>
      </w:r>
    </w:p>
    <w:p w14:paraId="07D22044" w14:textId="77777777" w:rsidR="00453769" w:rsidRDefault="0012583B">
      <w:pPr>
        <w:pStyle w:val="Corpodeltesto20"/>
        <w:shd w:val="clear" w:color="auto" w:fill="auto"/>
        <w:spacing w:line="230" w:lineRule="exact"/>
        <w:ind w:firstLine="0"/>
      </w:pPr>
      <w:r>
        <w:t>Par mult grant maltalent vet ferir un vassal:</w:t>
      </w:r>
    </w:p>
    <w:p w14:paraId="232C81EF" w14:textId="77777777" w:rsidR="00453769" w:rsidRDefault="0012583B">
      <w:pPr>
        <w:pStyle w:val="Corpodeltesto20"/>
        <w:shd w:val="clear" w:color="auto" w:fill="auto"/>
        <w:spacing w:line="230" w:lineRule="exact"/>
        <w:ind w:firstLine="0"/>
      </w:pPr>
      <w:r>
        <w:t>Tut le helme li fent jus desk’al nasal;</w:t>
      </w:r>
    </w:p>
    <w:p w14:paraId="7D816E42" w14:textId="77777777" w:rsidR="00453769" w:rsidRDefault="0012583B">
      <w:pPr>
        <w:pStyle w:val="Corpodeltesto20"/>
        <w:shd w:val="clear" w:color="auto" w:fill="auto"/>
        <w:spacing w:line="230" w:lineRule="exact"/>
        <w:ind w:firstLine="0"/>
      </w:pPr>
      <w:r>
        <w:rPr>
          <w:rStyle w:val="Corpodeltesto2Spaziatura1pt0"/>
        </w:rPr>
        <w:t>,4755</w:t>
      </w:r>
      <w:r>
        <w:t xml:space="preserve"> Cil ne se peot tenir, enz est chéét aval:</w:t>
      </w:r>
    </w:p>
    <w:p w14:paraId="696FE245" w14:textId="77777777" w:rsidR="00453769" w:rsidRDefault="0012583B">
      <w:pPr>
        <w:pStyle w:val="Corpodeltesto20"/>
        <w:shd w:val="clear" w:color="auto" w:fill="auto"/>
        <w:spacing w:line="230" w:lineRule="exact"/>
        <w:ind w:firstLine="0"/>
      </w:pPr>
      <w:r>
        <w:t>Ne fud merveille grant kar li cops fud mortal.</w:t>
      </w:r>
      <w:r>
        <w:br/>
        <w:t>Haderolf l’ad veu, ki descent d’un costal.</w:t>
      </w:r>
    </w:p>
    <w:p w14:paraId="04485A7F" w14:textId="77777777" w:rsidR="00453769" w:rsidRDefault="0012583B">
      <w:pPr>
        <w:pStyle w:val="Corpodeltesto20"/>
        <w:shd w:val="clear" w:color="auto" w:fill="auto"/>
        <w:spacing w:line="230" w:lineRule="exact"/>
        <w:ind w:firstLine="0"/>
      </w:pPr>
      <w:r>
        <w:t>Bien ad veu le cop k’il li donad real,</w:t>
      </w:r>
    </w:p>
    <w:p w14:paraId="66C45D0D" w14:textId="77777777" w:rsidR="00453769" w:rsidRDefault="0012583B">
      <w:pPr>
        <w:pStyle w:val="Corpodeltesto30"/>
        <w:shd w:val="clear" w:color="auto" w:fill="auto"/>
        <w:spacing w:line="170" w:lineRule="exact"/>
        <w:jc w:val="left"/>
      </w:pPr>
      <w:r>
        <w:rPr>
          <w:rStyle w:val="Corpodeltesto3Sylfaen85pt0"/>
        </w:rPr>
        <w:t>4733</w:t>
      </w:r>
      <w:r>
        <w:t xml:space="preserve"> </w:t>
      </w:r>
      <w:r>
        <w:rPr>
          <w:rStyle w:val="Corpodeltesto3Sylfaen85pt2"/>
        </w:rPr>
        <w:t xml:space="preserve">Si*s] sil </w:t>
      </w:r>
      <w:r>
        <w:t>4741 K’a] Ke 4744 s’i] se 4745 fei“nement</w:t>
      </w:r>
    </w:p>
    <w:p w14:paraId="1632AE4A" w14:textId="77777777" w:rsidR="00453769" w:rsidRDefault="0012583B">
      <w:pPr>
        <w:pStyle w:val="Corpodeltesto510"/>
        <w:shd w:val="clear" w:color="auto" w:fill="auto"/>
        <w:spacing w:line="190" w:lineRule="exact"/>
      </w:pPr>
      <w:r>
        <w:t>4735</w:t>
      </w:r>
    </w:p>
    <w:p w14:paraId="31551C4F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i</w:t>
      </w:r>
      <w:r>
        <w:rPr>
          <w:rStyle w:val="Corpodeltesto4"/>
          <w:i/>
          <w:iCs/>
          <w:vertAlign w:val="subscript"/>
        </w:rPr>
        <w:t>9</w:t>
      </w:r>
      <w:r>
        <w:rPr>
          <w:rStyle w:val="Corpodeltesto4"/>
          <w:i/>
          <w:iCs/>
        </w:rPr>
        <w:t>b</w:t>
      </w:r>
    </w:p>
    <w:p w14:paraId="292BCADB" w14:textId="77777777" w:rsidR="00453769" w:rsidRDefault="0012583B">
      <w:pPr>
        <w:pStyle w:val="Corpodeltesto510"/>
        <w:shd w:val="clear" w:color="auto" w:fill="auto"/>
        <w:spacing w:line="1195" w:lineRule="exact"/>
      </w:pPr>
      <w:r>
        <w:rPr>
          <w:rStyle w:val="Corpodeltesto51Georgia"/>
        </w:rPr>
        <w:t>4740</w:t>
      </w:r>
      <w:r>
        <w:rPr>
          <w:rStyle w:val="Corpodeltesto51Georgia"/>
        </w:rPr>
        <w:br/>
      </w:r>
      <w:r>
        <w:t>4745</w:t>
      </w:r>
      <w:r>
        <w:rPr>
          <w:rStyle w:val="Corpodeltesto51Georgia0"/>
        </w:rPr>
        <w:t xml:space="preserve"> .</w:t>
      </w:r>
      <w:r>
        <w:rPr>
          <w:rStyle w:val="Corpodeltesto51Georgia0"/>
        </w:rPr>
        <w:br/>
      </w:r>
      <w:r>
        <w:rPr>
          <w:rStyle w:val="Corpodeltesto51105pt"/>
        </w:rPr>
        <w:t>4750</w:t>
      </w:r>
      <w:r>
        <w:rPr>
          <w:rStyle w:val="Corpodeltesto51105pt"/>
        </w:rPr>
        <w:br/>
      </w:r>
      <w:r>
        <w:t>4755</w:t>
      </w:r>
    </w:p>
    <w:p w14:paraId="10120A54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lastRenderedPageBreak/>
        <w:t>4760</w:t>
      </w:r>
    </w:p>
    <w:p w14:paraId="1F22F908" w14:textId="77777777" w:rsidR="00453769" w:rsidRDefault="0012583B">
      <w:pPr>
        <w:pStyle w:val="Corpodeltesto520"/>
        <w:shd w:val="clear" w:color="auto" w:fill="auto"/>
        <w:spacing w:line="200" w:lineRule="exact"/>
      </w:pPr>
      <w:r>
        <w:t>4765</w:t>
      </w:r>
    </w:p>
    <w:p w14:paraId="1BB86A72" w14:textId="77777777" w:rsidR="00453769" w:rsidRDefault="0012583B">
      <w:pPr>
        <w:pStyle w:val="Corpodeltesto30"/>
        <w:shd w:val="clear" w:color="auto" w:fill="auto"/>
        <w:spacing w:line="150" w:lineRule="exact"/>
        <w:jc w:val="left"/>
        <w:sectPr w:rsidR="0045376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1"/>
        </w:rPr>
        <w:t>4746 cel] tel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"/>
        <w:gridCol w:w="4344"/>
        <w:gridCol w:w="946"/>
      </w:tblGrid>
      <w:tr w:rsidR="00453769" w14:paraId="702470DF" w14:textId="77777777">
        <w:trPr>
          <w:trHeight w:val="552"/>
        </w:trPr>
        <w:tc>
          <w:tcPr>
            <w:tcW w:w="586" w:type="dxa"/>
            <w:shd w:val="clear" w:color="auto" w:fill="FFFFFF"/>
          </w:tcPr>
          <w:p w14:paraId="0CD85648" w14:textId="77777777" w:rsidR="00453769" w:rsidRDefault="00453769">
            <w:pPr>
              <w:rPr>
                <w:sz w:val="10"/>
                <w:szCs w:val="10"/>
              </w:rPr>
            </w:pPr>
          </w:p>
        </w:tc>
        <w:tc>
          <w:tcPr>
            <w:tcW w:w="4344" w:type="dxa"/>
            <w:shd w:val="clear" w:color="auto" w:fill="FFFFFF"/>
            <w:vAlign w:val="bottom"/>
          </w:tcPr>
          <w:p w14:paraId="6272CAD7" w14:textId="77777777" w:rsidR="00453769" w:rsidRPr="00EB118D" w:rsidRDefault="0012583B">
            <w:pPr>
              <w:pStyle w:val="Corpodeltesto20"/>
              <w:shd w:val="clear" w:color="auto" w:fill="auto"/>
              <w:spacing w:line="360" w:lineRule="exact"/>
              <w:ind w:firstLine="360"/>
              <w:rPr>
                <w:lang w:val="en-US"/>
              </w:rPr>
            </w:pPr>
            <w:r w:rsidRPr="00EB118D">
              <w:rPr>
                <w:rStyle w:val="Corpodeltesto275ptMaiuscoletto"/>
                <w:lang w:val="en-US"/>
              </w:rPr>
              <w:t xml:space="preserve">THE </w:t>
            </w:r>
            <w:r w:rsidRPr="00EB118D">
              <w:rPr>
                <w:rStyle w:val="Corpodeltesto275ptMaiuscolettoSpaziatura1pt"/>
                <w:lang w:val="en-US"/>
              </w:rPr>
              <w:t>romance of horn</w:t>
            </w:r>
            <w:r w:rsidRPr="00EB118D">
              <w:rPr>
                <w:rStyle w:val="Corpodeltesto275ptMaiuscolettoSpaziatura1pt"/>
                <w:lang w:val="en-US"/>
              </w:rPr>
              <w:br/>
            </w:r>
            <w:r w:rsidRPr="00EB118D">
              <w:rPr>
                <w:lang w:val="en-US"/>
              </w:rPr>
              <w:t>Ja endreit, se il peot, altretal.</w:t>
            </w:r>
          </w:p>
        </w:tc>
        <w:tc>
          <w:tcPr>
            <w:tcW w:w="946" w:type="dxa"/>
            <w:shd w:val="clear" w:color="auto" w:fill="FFFFFF"/>
          </w:tcPr>
          <w:p w14:paraId="68DC8D45" w14:textId="77777777" w:rsidR="00453769" w:rsidRDefault="0012583B">
            <w:pPr>
              <w:pStyle w:val="Corpodeltesto20"/>
              <w:shd w:val="clear" w:color="auto" w:fill="auto"/>
              <w:spacing w:line="210" w:lineRule="exact"/>
              <w:ind w:firstLine="0"/>
            </w:pPr>
            <w:r>
              <w:rPr>
                <w:rStyle w:val="Corpodeltesto2Sylfaen105pt1"/>
                <w:vertAlign w:val="superscript"/>
              </w:rPr>
              <w:t>1</w:t>
            </w:r>
            <w:r>
              <w:rPr>
                <w:rStyle w:val="Corpodeltesto2Sylfaen105pt1"/>
              </w:rPr>
              <w:t>59</w:t>
            </w:r>
          </w:p>
        </w:tc>
      </w:tr>
      <w:tr w:rsidR="00453769" w14:paraId="56948FDC" w14:textId="77777777">
        <w:trPr>
          <w:trHeight w:val="235"/>
        </w:trPr>
        <w:tc>
          <w:tcPr>
            <w:tcW w:w="4930" w:type="dxa"/>
            <w:gridSpan w:val="2"/>
            <w:shd w:val="clear" w:color="auto" w:fill="FFFFFF"/>
            <w:vAlign w:val="bottom"/>
          </w:tcPr>
          <w:p w14:paraId="410B0EED" w14:textId="77777777" w:rsidR="00453769" w:rsidRDefault="0012583B">
            <w:pPr>
              <w:pStyle w:val="Corpodeltesto20"/>
              <w:shd w:val="clear" w:color="auto" w:fill="auto"/>
              <w:spacing w:line="190" w:lineRule="exact"/>
              <w:ind w:firstLine="0"/>
            </w:pPr>
            <w:r>
              <w:t>4760 11 est venuz a ltd, si l’ad paé un tal</w:t>
            </w:r>
          </w:p>
        </w:tc>
        <w:tc>
          <w:tcPr>
            <w:tcW w:w="946" w:type="dxa"/>
            <w:shd w:val="clear" w:color="auto" w:fill="FFFFFF"/>
            <w:vAlign w:val="bottom"/>
          </w:tcPr>
          <w:p w14:paraId="604873EF" w14:textId="77777777" w:rsidR="00453769" w:rsidRDefault="0012583B">
            <w:pPr>
              <w:pStyle w:val="Corpodeltesto20"/>
              <w:shd w:val="clear" w:color="auto" w:fill="auto"/>
              <w:spacing w:line="190" w:lineRule="exact"/>
              <w:ind w:firstLine="0"/>
            </w:pPr>
            <w:r>
              <w:t>4770</w:t>
            </w:r>
          </w:p>
        </w:tc>
      </w:tr>
      <w:tr w:rsidR="00453769" w14:paraId="03A8C02C" w14:textId="77777777">
        <w:trPr>
          <w:trHeight w:val="931"/>
        </w:trPr>
        <w:tc>
          <w:tcPr>
            <w:tcW w:w="586" w:type="dxa"/>
            <w:shd w:val="clear" w:color="auto" w:fill="FFFFFF"/>
          </w:tcPr>
          <w:p w14:paraId="1C5FC450" w14:textId="77777777" w:rsidR="00453769" w:rsidRDefault="00453769">
            <w:pPr>
              <w:rPr>
                <w:sz w:val="10"/>
                <w:szCs w:val="10"/>
              </w:rPr>
            </w:pPr>
          </w:p>
        </w:tc>
        <w:tc>
          <w:tcPr>
            <w:tcW w:w="4344" w:type="dxa"/>
            <w:shd w:val="clear" w:color="auto" w:fill="FFFFFF"/>
            <w:vAlign w:val="bottom"/>
          </w:tcPr>
          <w:p w14:paraId="20FAFF4A" w14:textId="77777777" w:rsidR="00453769" w:rsidRDefault="0012583B">
            <w:pPr>
              <w:pStyle w:val="Corpodeltesto20"/>
              <w:shd w:val="clear" w:color="auto" w:fill="auto"/>
              <w:spacing w:line="235" w:lineRule="exact"/>
              <w:ind w:firstLine="0"/>
            </w:pPr>
            <w:r>
              <w:t>En la pene devant del escu principal,</w:t>
            </w:r>
          </w:p>
          <w:p w14:paraId="582085A2" w14:textId="77777777" w:rsidR="00453769" w:rsidRDefault="0012583B">
            <w:pPr>
              <w:pStyle w:val="Corpodeltesto20"/>
              <w:shd w:val="clear" w:color="auto" w:fill="auto"/>
              <w:spacing w:line="235" w:lineRule="exact"/>
              <w:ind w:firstLine="0"/>
            </w:pPr>
            <w:r>
              <w:rPr>
                <w:vertAlign w:val="superscript"/>
              </w:rPr>
              <w:t>1</w:t>
            </w:r>
            <w:r>
              <w:t xml:space="preserve"> Ke tut le purfendi l’espee emperial;</w:t>
            </w:r>
          </w:p>
          <w:p w14:paraId="72B38A30" w14:textId="77777777" w:rsidR="00453769" w:rsidRDefault="0012583B">
            <w:pPr>
              <w:pStyle w:val="Corpodeltesto20"/>
              <w:shd w:val="clear" w:color="auto" w:fill="auto"/>
              <w:spacing w:line="235" w:lineRule="exact"/>
              <w:ind w:firstLine="0"/>
            </w:pPr>
            <w:r>
              <w:t>Del cheval prist le col, res a res del peitral,</w:t>
            </w:r>
            <w:r>
              <w:br/>
              <w:t>E le rei abatit estendu al terral.</w:t>
            </w:r>
          </w:p>
        </w:tc>
        <w:tc>
          <w:tcPr>
            <w:tcW w:w="946" w:type="dxa"/>
            <w:shd w:val="clear" w:color="auto" w:fill="FFFFFF"/>
          </w:tcPr>
          <w:p w14:paraId="6CC95AAE" w14:textId="77777777" w:rsidR="00453769" w:rsidRDefault="0012583B">
            <w:pPr>
              <w:pStyle w:val="Corpodeltesto20"/>
              <w:shd w:val="clear" w:color="auto" w:fill="auto"/>
              <w:spacing w:line="150" w:lineRule="exact"/>
              <w:ind w:firstLine="0"/>
            </w:pPr>
            <w:r>
              <w:rPr>
                <w:rStyle w:val="Corpodeltesto275ptCorsivo1"/>
              </w:rPr>
              <w:t>iŷc</w:t>
            </w:r>
          </w:p>
        </w:tc>
      </w:tr>
      <w:tr w:rsidR="00453769" w14:paraId="0A1C8C9D" w14:textId="77777777">
        <w:trPr>
          <w:trHeight w:val="245"/>
        </w:trPr>
        <w:tc>
          <w:tcPr>
            <w:tcW w:w="586" w:type="dxa"/>
            <w:shd w:val="clear" w:color="auto" w:fill="FFFFFF"/>
            <w:vAlign w:val="bottom"/>
          </w:tcPr>
          <w:p w14:paraId="7BE10E4E" w14:textId="77777777" w:rsidR="00453769" w:rsidRDefault="0012583B">
            <w:pPr>
              <w:pStyle w:val="Corpodeltesto20"/>
              <w:shd w:val="clear" w:color="auto" w:fill="auto"/>
              <w:spacing w:line="190" w:lineRule="exact"/>
              <w:ind w:firstLine="0"/>
            </w:pPr>
            <w:r>
              <w:t>4765</w:t>
            </w:r>
          </w:p>
        </w:tc>
        <w:tc>
          <w:tcPr>
            <w:tcW w:w="4344" w:type="dxa"/>
            <w:shd w:val="clear" w:color="auto" w:fill="FFFFFF"/>
            <w:vAlign w:val="bottom"/>
          </w:tcPr>
          <w:p w14:paraId="03EEBAA1" w14:textId="77777777" w:rsidR="00453769" w:rsidRDefault="0012583B">
            <w:pPr>
              <w:pStyle w:val="Corpodeltesto20"/>
              <w:shd w:val="clear" w:color="auto" w:fill="auto"/>
              <w:spacing w:line="190" w:lineRule="exact"/>
              <w:ind w:firstLine="0"/>
            </w:pPr>
            <w:r>
              <w:t>Or li est avenu huniement vergundal!</w:t>
            </w:r>
          </w:p>
        </w:tc>
        <w:tc>
          <w:tcPr>
            <w:tcW w:w="946" w:type="dxa"/>
            <w:shd w:val="clear" w:color="auto" w:fill="FFFFFF"/>
            <w:vAlign w:val="bottom"/>
          </w:tcPr>
          <w:p w14:paraId="787A625D" w14:textId="77777777" w:rsidR="00453769" w:rsidRDefault="0012583B">
            <w:pPr>
              <w:pStyle w:val="Corpodeltesto20"/>
              <w:shd w:val="clear" w:color="auto" w:fill="auto"/>
              <w:spacing w:line="170" w:lineRule="exact"/>
              <w:ind w:firstLine="0"/>
            </w:pPr>
            <w:r>
              <w:rPr>
                <w:rStyle w:val="Corpodeltesto2Sylfaen85ptCorsivo"/>
              </w:rPr>
              <w:t>4775</w:t>
            </w:r>
          </w:p>
        </w:tc>
      </w:tr>
      <w:tr w:rsidR="00453769" w14:paraId="41DBD392" w14:textId="77777777">
        <w:trPr>
          <w:trHeight w:val="955"/>
        </w:trPr>
        <w:tc>
          <w:tcPr>
            <w:tcW w:w="586" w:type="dxa"/>
            <w:shd w:val="clear" w:color="auto" w:fill="FFFFFF"/>
          </w:tcPr>
          <w:p w14:paraId="044B1C36" w14:textId="77777777" w:rsidR="00453769" w:rsidRDefault="0012583B">
            <w:pPr>
              <w:pStyle w:val="Corpodeltesto20"/>
              <w:shd w:val="clear" w:color="auto" w:fill="auto"/>
              <w:spacing w:line="190" w:lineRule="exact"/>
              <w:ind w:firstLine="0"/>
            </w:pPr>
            <w:r>
              <w:rPr>
                <w:rStyle w:val="Corpodeltesto2Corsivo"/>
              </w:rPr>
              <w:t>ggfp</w:t>
            </w:r>
          </w:p>
        </w:tc>
        <w:tc>
          <w:tcPr>
            <w:tcW w:w="4344" w:type="dxa"/>
            <w:shd w:val="clear" w:color="auto" w:fill="FFFFFF"/>
            <w:vAlign w:val="bottom"/>
          </w:tcPr>
          <w:p w14:paraId="5085E76F" w14:textId="77777777" w:rsidR="00453769" w:rsidRDefault="0012583B">
            <w:pPr>
              <w:pStyle w:val="Corpodeltesto20"/>
              <w:shd w:val="clear" w:color="auto" w:fill="auto"/>
              <w:spacing w:line="235" w:lineRule="exact"/>
              <w:ind w:firstLine="0"/>
            </w:pPr>
            <w:r>
              <w:t>E il est sus sailliz od dol k’il ot cural.</w:t>
            </w:r>
            <w:r>
              <w:br/>
              <w:t>Haltement reclamat sim seignur Belial</w:t>
            </w:r>
            <w:r>
              <w:br/>
              <w:t>K’il en cel besoing li seit partut egal,</w:t>
            </w:r>
            <w:r>
              <w:br/>
              <w:t>Ke il pusse ses cops reservir cumunaí,</w:t>
            </w:r>
          </w:p>
        </w:tc>
        <w:tc>
          <w:tcPr>
            <w:tcW w:w="946" w:type="dxa"/>
            <w:shd w:val="clear" w:color="auto" w:fill="FFFFFF"/>
          </w:tcPr>
          <w:p w14:paraId="3C0C606C" w14:textId="77777777" w:rsidR="00453769" w:rsidRDefault="00453769">
            <w:pPr>
              <w:rPr>
                <w:sz w:val="10"/>
                <w:szCs w:val="10"/>
              </w:rPr>
            </w:pPr>
          </w:p>
        </w:tc>
      </w:tr>
      <w:tr w:rsidR="00453769" w14:paraId="6532C94E" w14:textId="77777777">
        <w:trPr>
          <w:trHeight w:val="499"/>
        </w:trPr>
        <w:tc>
          <w:tcPr>
            <w:tcW w:w="586" w:type="dxa"/>
            <w:shd w:val="clear" w:color="auto" w:fill="FFFFFF"/>
          </w:tcPr>
          <w:p w14:paraId="295054B1" w14:textId="77777777" w:rsidR="00453769" w:rsidRDefault="0012583B">
            <w:pPr>
              <w:pStyle w:val="Corpodeltesto20"/>
              <w:shd w:val="clear" w:color="auto" w:fill="auto"/>
              <w:spacing w:line="210" w:lineRule="exact"/>
              <w:ind w:firstLine="0"/>
            </w:pPr>
            <w:r>
              <w:rPr>
                <w:rStyle w:val="Corpodeltesto2Sylfaen105pt1"/>
              </w:rPr>
              <w:t>477</w:t>
            </w:r>
            <w:r>
              <w:t>°</w:t>
            </w:r>
          </w:p>
        </w:tc>
        <w:tc>
          <w:tcPr>
            <w:tcW w:w="4344" w:type="dxa"/>
            <w:shd w:val="clear" w:color="auto" w:fill="FFFFFF"/>
            <w:vAlign w:val="bottom"/>
          </w:tcPr>
          <w:p w14:paraId="09CDDD2D" w14:textId="77777777" w:rsidR="00453769" w:rsidRDefault="0012583B">
            <w:pPr>
              <w:pStyle w:val="Corpodeltesto20"/>
              <w:shd w:val="clear" w:color="auto" w:fill="auto"/>
              <w:spacing w:line="240" w:lineRule="exact"/>
              <w:ind w:firstLine="0"/>
            </w:pPr>
            <w:r>
              <w:t>Kar pur lui sul ne volt ja guerpir sun estal:</w:t>
            </w:r>
            <w:r>
              <w:br/>
              <w:t>Mult fust pruz, s’il creist le rei espirital.</w:t>
            </w:r>
          </w:p>
        </w:tc>
        <w:tc>
          <w:tcPr>
            <w:tcW w:w="946" w:type="dxa"/>
            <w:shd w:val="clear" w:color="auto" w:fill="FFFFFF"/>
          </w:tcPr>
          <w:p w14:paraId="39AAB6C7" w14:textId="77777777" w:rsidR="00453769" w:rsidRDefault="0012583B">
            <w:pPr>
              <w:pStyle w:val="Corpodeltesto20"/>
              <w:shd w:val="clear" w:color="auto" w:fill="auto"/>
              <w:spacing w:line="190" w:lineRule="exact"/>
              <w:ind w:firstLine="0"/>
            </w:pPr>
            <w:r>
              <w:t>4780</w:t>
            </w:r>
          </w:p>
        </w:tc>
      </w:tr>
    </w:tbl>
    <w:p w14:paraId="6861AD72" w14:textId="77777777" w:rsidR="00453769" w:rsidRDefault="0012583B">
      <w:pPr>
        <w:pStyle w:val="Corpodeltesto530"/>
        <w:numPr>
          <w:ilvl w:val="0"/>
          <w:numId w:val="57"/>
        </w:numPr>
        <w:shd w:val="clear" w:color="auto" w:fill="auto"/>
        <w:tabs>
          <w:tab w:val="left" w:pos="1453"/>
        </w:tabs>
        <w:jc w:val="left"/>
      </w:pPr>
      <w:r>
        <w:t>Haderolf vient vers lui, ki mult est curuscez,</w:t>
      </w:r>
    </w:p>
    <w:p w14:paraId="0647CEC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referi le rei ke mult fort l’ad blescez;</w:t>
      </w:r>
    </w:p>
    <w:p w14:paraId="0BD44C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Rodmund ferit lui, ki forment est irez,</w:t>
      </w:r>
    </w:p>
    <w:p w14:paraId="6A75C165" w14:textId="77777777" w:rsidR="00453769" w:rsidRDefault="0012583B">
      <w:pPr>
        <w:pStyle w:val="Corpodeltesto20"/>
        <w:shd w:val="clear" w:color="auto" w:fill="auto"/>
        <w:tabs>
          <w:tab w:val="left" w:pos="5538"/>
        </w:tabs>
        <w:spacing w:line="235" w:lineRule="exact"/>
        <w:ind w:firstLine="0"/>
      </w:pPr>
      <w:r>
        <w:t>4775 Un grant cop mult plener de sun brant afîlez</w:t>
      </w:r>
      <w:r>
        <w:tab/>
        <w:t>4785</w:t>
      </w:r>
    </w:p>
    <w:p w14:paraId="42892E8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lui e sun destrer a terre ad graventet:</w:t>
      </w:r>
    </w:p>
    <w:p w14:paraId="23CA23D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ore sunt amdui al camp cummuner a pet.</w:t>
      </w:r>
    </w:p>
    <w:p w14:paraId="1CCED20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se wnt referis, ne sunt esparniet:</w:t>
      </w:r>
    </w:p>
    <w:p w14:paraId="455CB40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Amdui sunt bon vassal e mult ben aduret.</w:t>
      </w:r>
    </w:p>
    <w:p w14:paraId="10736E0D" w14:textId="77777777" w:rsidR="00453769" w:rsidRDefault="0012583B">
      <w:pPr>
        <w:pStyle w:val="Corpodeltesto20"/>
        <w:shd w:val="clear" w:color="auto" w:fill="auto"/>
        <w:tabs>
          <w:tab w:val="left" w:pos="5538"/>
        </w:tabs>
        <w:spacing w:line="235" w:lineRule="exact"/>
        <w:ind w:firstLine="0"/>
      </w:pPr>
      <w:r>
        <w:t>4780 Tant se sunt cumbati Ice pres est esvespret,</w:t>
      </w:r>
      <w:r>
        <w:tab/>
        <w:t>4790</w:t>
      </w:r>
    </w:p>
    <w:p w14:paraId="3751A5B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ore est Haderolf durement alasset,</w:t>
      </w:r>
    </w:p>
    <w:p w14:paraId="524F31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K’il ne peot sustenir sun bon escu listet</w:t>
      </w:r>
      <w:r>
        <w:br/>
        <w:t>E mult sunt ja flac li cops de sun brant aceret:</w:t>
      </w:r>
    </w:p>
    <w:p w14:paraId="4335600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N’est pas merveille grant, kar forment est blescet,</w:t>
      </w:r>
    </w:p>
    <w:p w14:paraId="71B1EA58" w14:textId="77777777" w:rsidR="00453769" w:rsidRDefault="0012583B">
      <w:pPr>
        <w:pStyle w:val="Corpodeltesto20"/>
        <w:shd w:val="clear" w:color="auto" w:fill="auto"/>
        <w:tabs>
          <w:tab w:val="left" w:pos="5538"/>
        </w:tabs>
        <w:spacing w:line="235" w:lineRule="exact"/>
        <w:ind w:firstLine="0"/>
      </w:pPr>
      <w:r>
        <w:t>4785 Kar en plusurs lius ert stm halberc fort falset,</w:t>
      </w:r>
      <w:r>
        <w:tab/>
        <w:t>4795</w:t>
      </w:r>
    </w:p>
    <w:p w14:paraId="517831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il ad durement de ses plaies seignet:</w:t>
      </w:r>
    </w:p>
    <w:p w14:paraId="0B04357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S’il n’ad prucein sucurs, si ert de lui íìnet.</w:t>
      </w:r>
    </w:p>
    <w:p w14:paraId="3B84CC9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Rodmund est mult pruz, si n’est point esmaet,</w:t>
      </w:r>
    </w:p>
    <w:p w14:paraId="70A9579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Ka[r] il se sent tut freis, cum s’il ne fust blescet,</w:t>
      </w:r>
    </w:p>
    <w:p w14:paraId="2B92A93B" w14:textId="77777777" w:rsidR="00453769" w:rsidRDefault="0012583B">
      <w:pPr>
        <w:pStyle w:val="Corpodeltesto20"/>
        <w:shd w:val="clear" w:color="auto" w:fill="auto"/>
        <w:tabs>
          <w:tab w:val="left" w:pos="5538"/>
        </w:tabs>
        <w:spacing w:line="235" w:lineRule="exact"/>
        <w:ind w:firstLine="0"/>
      </w:pPr>
      <w:r>
        <w:t>4790 Cum fust a delit e ust asez surjornet.</w:t>
      </w:r>
      <w:r>
        <w:tab/>
        <w:t>4800</w:t>
      </w:r>
    </w:p>
    <w:p w14:paraId="347300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cum prendre le volt al nasel néélet,</w:t>
      </w:r>
    </w:p>
    <w:p w14:paraId="3AEE72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Es vus poinant dan Horn (o) e sis sires Hardret,</w:t>
      </w:r>
    </w:p>
    <w:p w14:paraId="68A5975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paens urent mort, e si lur fud cuntet:</w:t>
      </w:r>
    </w:p>
    <w:p w14:paraId="33AB2092" w14:textId="77777777" w:rsidR="00453769" w:rsidRDefault="0012583B">
      <w:pPr>
        <w:pStyle w:val="Corpodeltesto30"/>
        <w:shd w:val="clear" w:color="auto" w:fill="auto"/>
        <w:tabs>
          <w:tab w:val="left" w:pos="2717"/>
        </w:tabs>
        <w:spacing w:line="182" w:lineRule="exact"/>
        <w:jc w:val="left"/>
      </w:pPr>
      <w:r>
        <w:t xml:space="preserve">4759 </w:t>
      </w:r>
      <w:r>
        <w:rPr>
          <w:rStyle w:val="Corpodeltesto3Corsivo6"/>
        </w:rPr>
        <w:t>corr,</w:t>
      </w:r>
      <w:r>
        <w:t xml:space="preserve"> li fera (?) </w:t>
      </w:r>
      <w:r>
        <w:rPr>
          <w:rStyle w:val="Corpodeltesto3Corsivo6"/>
        </w:rPr>
        <w:t>or</w:t>
      </w:r>
      <w:r>
        <w:t xml:space="preserve"> li durra (?)</w:t>
      </w:r>
      <w:r>
        <w:tab/>
        <w:t>4766 od] co 4760 reservirj res</w:t>
      </w:r>
      <w:r>
        <w:rPr>
          <w:vertAlign w:val="superscript"/>
        </w:rPr>
        <w:t>u</w:t>
      </w:r>
      <w:r>
        <w:t xml:space="preserve">r (e </w:t>
      </w:r>
      <w:r>
        <w:rPr>
          <w:rStyle w:val="Corpodeltesto3Corsivo6"/>
        </w:rPr>
        <w:t>erased</w:t>
      </w:r>
    </w:p>
    <w:p w14:paraId="470D5D93" w14:textId="77777777" w:rsidR="00453769" w:rsidRDefault="0012583B">
      <w:pPr>
        <w:pStyle w:val="Corpodeltesto30"/>
        <w:shd w:val="clear" w:color="auto" w:fill="auto"/>
        <w:spacing w:line="182" w:lineRule="exact"/>
        <w:jc w:val="left"/>
        <w:sectPr w:rsidR="00453769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Corsivo6"/>
        </w:rPr>
        <w:t>betmeen</w:t>
      </w:r>
      <w:r>
        <w:t xml:space="preserve"> s </w:t>
      </w:r>
      <w:r>
        <w:rPr>
          <w:rStyle w:val="Corpodeltesto3Corsivo6"/>
        </w:rPr>
        <w:t>and t)</w:t>
      </w:r>
      <w:r>
        <w:t xml:space="preserve"> 4777 communer, </w:t>
      </w:r>
      <w:r>
        <w:rPr>
          <w:rStyle w:val="Corpodeltesto3Corsivo6"/>
        </w:rPr>
        <w:t>corr.</w:t>
      </w:r>
      <w:r>
        <w:t xml:space="preserve"> commun 4779 Ámdu) 4785 flac] flat</w:t>
      </w:r>
      <w:r>
        <w:br/>
        <w:t xml:space="preserve">4786 plaie* 4790 </w:t>
      </w:r>
      <w:r>
        <w:rPr>
          <w:rStyle w:val="Corpodeltesto3Corsivo6"/>
        </w:rPr>
        <w:t>corr.</w:t>
      </w:r>
      <w:r>
        <w:t xml:space="preserve"> e asez surjomet 4791 predre</w:t>
      </w:r>
    </w:p>
    <w:p w14:paraId="66CBB6C1" w14:textId="77777777" w:rsidR="00453769" w:rsidRDefault="0012583B">
      <w:pPr>
        <w:pStyle w:val="Corpodeltesto230"/>
        <w:shd w:val="clear" w:color="auto" w:fill="auto"/>
        <w:tabs>
          <w:tab w:val="left" w:pos="2156"/>
        </w:tabs>
        <w:spacing w:line="190" w:lineRule="exact"/>
        <w:jc w:val="left"/>
      </w:pPr>
      <w:r>
        <w:rPr>
          <w:rStyle w:val="Corpodeltesto23Spaziatura0pt"/>
        </w:rPr>
        <w:lastRenderedPageBreak/>
        <w:t>ióo</w:t>
      </w:r>
      <w:r>
        <w:rPr>
          <w:rStyle w:val="Corpodeltesto23Spaziatura0pt"/>
        </w:rPr>
        <w:tab/>
        <w:t>THE ROMANCE OF HORN</w:t>
      </w:r>
    </w:p>
    <w:p w14:paraId="302EE899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'Haderolf fust ot inort, s’il ne fust aidet.’</w:t>
      </w:r>
    </w:p>
    <w:p w14:paraId="129E114C" w14:textId="77777777" w:rsidR="00453769" w:rsidRDefault="0012583B">
      <w:pPr>
        <w:pStyle w:val="Corpodeltesto20"/>
        <w:shd w:val="clear" w:color="auto" w:fill="auto"/>
        <w:tabs>
          <w:tab w:val="left" w:pos="6013"/>
        </w:tabs>
        <w:spacing w:line="235" w:lineRule="exact"/>
        <w:ind w:firstLine="0"/>
      </w:pPr>
      <w:r>
        <w:t>4795 Lors s’est Horn haltement envers Rodmund criet:</w:t>
      </w:r>
      <w:r>
        <w:tab/>
        <w:t>4805</w:t>
      </w:r>
    </w:p>
    <w:p w14:paraId="550A50A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‘Mar le tucherez mes, fel culvert, reneet.’</w:t>
      </w:r>
    </w:p>
    <w:p w14:paraId="07C5BBF1" w14:textId="77777777" w:rsidR="00453769" w:rsidRDefault="0012583B">
      <w:pPr>
        <w:pStyle w:val="Corpodeltesto20"/>
        <w:numPr>
          <w:ilvl w:val="0"/>
          <w:numId w:val="58"/>
        </w:numPr>
        <w:shd w:val="clear" w:color="auto" w:fill="auto"/>
        <w:tabs>
          <w:tab w:val="left" w:pos="1894"/>
        </w:tabs>
        <w:spacing w:line="235" w:lineRule="exact"/>
        <w:ind w:firstLine="360"/>
      </w:pPr>
      <w:r>
        <w:t xml:space="preserve">Horn est or descendu, vers Rodmund ve[t] curant, </w:t>
      </w:r>
      <w:r>
        <w:rPr>
          <w:rStyle w:val="Corpodeltesto2Corsivo"/>
        </w:rPr>
        <w:t>iŷd</w:t>
      </w:r>
      <w:r>
        <w:rPr>
          <w:rStyle w:val="Corpodeltesto2Corsivo"/>
        </w:rPr>
        <w:br/>
      </w:r>
      <w:r>
        <w:t>Cum hom forment iré e en sun poin sun brant.</w:t>
      </w:r>
    </w:p>
    <w:p w14:paraId="47C7BDC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ad parlé vers lui, si li dit or itant:</w:t>
      </w:r>
    </w:p>
    <w:p w14:paraId="54C86218" w14:textId="77777777" w:rsidR="00453769" w:rsidRDefault="0012583B">
      <w:pPr>
        <w:pStyle w:val="Corpodeltesto20"/>
        <w:shd w:val="clear" w:color="auto" w:fill="auto"/>
        <w:tabs>
          <w:tab w:val="left" w:pos="6013"/>
        </w:tabs>
        <w:spacing w:line="235" w:lineRule="exact"/>
        <w:ind w:firstLine="0"/>
      </w:pPr>
      <w:r>
        <w:t>4800 ‘En vus ert ja vengez Ááluf, le vaillant.</w:t>
      </w:r>
      <w:r>
        <w:tab/>
        <w:t>4810</w:t>
      </w:r>
    </w:p>
    <w:p w14:paraId="266814A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ne vus aiderunt Mahun ne Tervagant</w:t>
      </w:r>
      <w:r>
        <w:br/>
        <w:t>Ke [ne] muergez ici cum félun recireant.’</w:t>
      </w:r>
    </w:p>
    <w:p w14:paraId="01ED0D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Rodmund, quaht l’oit, ned dotat tant ne quant,</w:t>
      </w:r>
    </w:p>
    <w:p w14:paraId="7E31A85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Ainz li dist: ‘Fols fui quant vus mis el chalant,</w:t>
      </w:r>
    </w:p>
    <w:p w14:paraId="5214084B" w14:textId="77777777" w:rsidR="00453769" w:rsidRDefault="00453769">
      <w:pPr>
        <w:pStyle w:val="Sommario0"/>
        <w:shd w:val="clear" w:color="auto" w:fill="auto"/>
        <w:tabs>
          <w:tab w:val="left" w:pos="6013"/>
        </w:tabs>
        <w:spacing w:line="235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4805 Ke [ne] vus pendi dunc cume larun robbant,</w:t>
      </w:r>
      <w:r w:rsidR="0012583B">
        <w:tab/>
        <w:t>4815</w:t>
      </w:r>
    </w:p>
    <w:p w14:paraId="658F0B5F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Ne me fussez ore ceste feiz destruant.</w:t>
      </w:r>
    </w:p>
    <w:p w14:paraId="3BB42B75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Leissez mei, de Hardré ke me sei[e] vengant,</w:t>
      </w:r>
    </w:p>
    <w:p w14:paraId="09F3E938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Pus si faciez de mei trestut vostre talant, '</w:t>
      </w:r>
    </w:p>
    <w:p w14:paraId="6D46C848" w14:textId="77777777" w:rsidR="00453769" w:rsidRDefault="0012583B">
      <w:pPr>
        <w:pStyle w:val="Sommario0"/>
        <w:shd w:val="clear" w:color="auto" w:fill="auto"/>
        <w:tabs>
          <w:tab w:val="left" w:pos="6013"/>
        </w:tabs>
        <w:spacing w:line="235" w:lineRule="exact"/>
        <w:jc w:val="left"/>
      </w:pPr>
      <w:r>
        <w:t>Kar il m’ad tut trahì cum felun sudduant.</w:t>
      </w:r>
      <w:r>
        <w:tab/>
        <w:t>'</w:t>
      </w:r>
    </w:p>
    <w:p w14:paraId="4F7E622C" w14:textId="77777777" w:rsidR="00453769" w:rsidRDefault="0012583B">
      <w:pPr>
        <w:pStyle w:val="Sommario0"/>
        <w:shd w:val="clear" w:color="auto" w:fill="auto"/>
        <w:tabs>
          <w:tab w:val="left" w:pos="6013"/>
        </w:tabs>
        <w:spacing w:line="235" w:lineRule="exact"/>
        <w:jc w:val="left"/>
      </w:pPr>
      <w:r>
        <w:t>4810 Mult est fols li paens quant james est creant</w:t>
      </w:r>
      <w:r>
        <w:tab/>
        <w:t>4820</w:t>
      </w:r>
      <w:r w:rsidR="00453769">
        <w:fldChar w:fldCharType="end"/>
      </w:r>
    </w:p>
    <w:p w14:paraId="3E89211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Home de vostre lei, ja n’ert tant prametant.</w:t>
      </w:r>
    </w:p>
    <w:p w14:paraId="2DC7CA9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, Purmettre me soleit, e tuz jorz m’ert jurant,</w:t>
      </w:r>
    </w:p>
    <w:p w14:paraId="64B4157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si ja veist Horn, k’il l’estreit ociant.</w:t>
      </w:r>
    </w:p>
    <w:p w14:paraId="6BA9484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 m’ad del tut mercit, si m’est tut decevant.</w:t>
      </w:r>
    </w:p>
    <w:p w14:paraId="5847C7C1" w14:textId="77777777" w:rsidR="00453769" w:rsidRDefault="0012583B">
      <w:pPr>
        <w:pStyle w:val="Corpodeltesto20"/>
        <w:shd w:val="clear" w:color="auto" w:fill="auto"/>
        <w:tabs>
          <w:tab w:val="left" w:pos="6013"/>
        </w:tabs>
        <w:spacing w:line="235" w:lineRule="exact"/>
        <w:ind w:firstLine="0"/>
      </w:pPr>
      <w:r>
        <w:t>481 j Mes or venez avant, m’espéé sui rendant,</w:t>
      </w:r>
      <w:r>
        <w:tab/>
        <w:t>4825</w:t>
      </w:r>
    </w:p>
    <w:p w14:paraId="54C714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si facez de mei trestut vostre cumant.’</w:t>
      </w:r>
    </w:p>
    <w:p w14:paraId="7477AB9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Horn se trest ver lui — nul mal n’ert esperant —</w:t>
      </w:r>
    </w:p>
    <w:p w14:paraId="2DFE82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fel de mal art trestut en ert desvant:</w:t>
      </w:r>
    </w:p>
    <w:p w14:paraId="17EB7AF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desuz sun escu vers sun quor ert butant,</w:t>
      </w:r>
    </w:p>
    <w:p w14:paraId="3FD9F0F6" w14:textId="77777777" w:rsidR="00453769" w:rsidRDefault="0012583B">
      <w:pPr>
        <w:pStyle w:val="Corpodeltesto20"/>
        <w:shd w:val="clear" w:color="auto" w:fill="auto"/>
        <w:tabs>
          <w:tab w:val="left" w:pos="6013"/>
        </w:tabs>
        <w:spacing w:line="235" w:lineRule="exact"/>
        <w:ind w:firstLine="0"/>
      </w:pPr>
      <w:r>
        <w:t>4820 Ocire le quida par mi sun jacerant;</w:t>
      </w:r>
      <w:r>
        <w:tab/>
        <w:t>4830</w:t>
      </w:r>
    </w:p>
    <w:p w14:paraId="26FDD7E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li halberc fud bons, si fud fort e tenant,</w:t>
      </w:r>
    </w:p>
    <w:p w14:paraId="7351484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Vers le cop de lui li fud mult bon garant.</w:t>
      </w:r>
    </w:p>
    <w:p w14:paraId="104FD4CC" w14:textId="77777777" w:rsidR="00453769" w:rsidRDefault="0012583B">
      <w:pPr>
        <w:pStyle w:val="Corpodeltesto20"/>
        <w:numPr>
          <w:ilvl w:val="0"/>
          <w:numId w:val="58"/>
        </w:numPr>
        <w:shd w:val="clear" w:color="auto" w:fill="auto"/>
        <w:tabs>
          <w:tab w:val="left" w:pos="1904"/>
        </w:tabs>
        <w:spacing w:line="230" w:lineRule="exact"/>
        <w:ind w:firstLine="360"/>
      </w:pPr>
      <w:r>
        <w:t>Or veit Horn del culvert k’il Ie vot damager</w:t>
      </w:r>
      <w:r>
        <w:br/>
        <w:t>Et k’oscire le volt, si n’en ust desturber.</w:t>
      </w:r>
    </w:p>
    <w:p w14:paraId="61A33E58" w14:textId="77777777" w:rsidR="00453769" w:rsidRDefault="0012583B">
      <w:pPr>
        <w:pStyle w:val="Corpodeltesto20"/>
        <w:shd w:val="clear" w:color="auto" w:fill="auto"/>
        <w:tabs>
          <w:tab w:val="left" w:pos="6013"/>
        </w:tabs>
        <w:spacing w:line="230" w:lineRule="exact"/>
        <w:ind w:firstLine="0"/>
      </w:pPr>
      <w:r>
        <w:t>4825 Ainz en ust il merci, s’il le vosist crier,</w:t>
      </w:r>
      <w:r>
        <w:tab/>
        <w:t>4835</w:t>
      </w:r>
    </w:p>
    <w:p w14:paraId="4E9BA490" w14:textId="77777777" w:rsidR="00453769" w:rsidRDefault="0012583B">
      <w:pPr>
        <w:pStyle w:val="Corpodeltesto20"/>
        <w:shd w:val="clear" w:color="auto" w:fill="auto"/>
        <w:spacing w:line="230" w:lineRule="exact"/>
        <w:ind w:firstLine="0"/>
      </w:pPr>
      <w:r>
        <w:t>K’il le retenist vif e halegre e enter,</w:t>
      </w:r>
    </w:p>
    <w:p w14:paraId="4405060C" w14:textId="77777777" w:rsidR="00453769" w:rsidRDefault="0012583B">
      <w:pPr>
        <w:pStyle w:val="Corpodeltesto20"/>
        <w:shd w:val="clear" w:color="auto" w:fill="auto"/>
        <w:spacing w:line="230" w:lineRule="exact"/>
        <w:ind w:firstLine="0"/>
      </w:pPr>
      <w:r>
        <w:t>S’il vosist Deu servir, si</w:t>
      </w:r>
      <w:r>
        <w:rPr>
          <w:rStyle w:val="Corpodeltesto2Sylfaen105ptSpaziatura0pt1"/>
        </w:rPr>
        <w:t>-1</w:t>
      </w:r>
      <w:r>
        <w:t xml:space="preserve"> fesist baptizer:</w:t>
      </w:r>
    </w:p>
    <w:p w14:paraId="0FC5DD1E" w14:textId="77777777" w:rsidR="00453769" w:rsidRDefault="0012583B">
      <w:pPr>
        <w:pStyle w:val="Corpodeltesto20"/>
        <w:shd w:val="clear" w:color="auto" w:fill="auto"/>
        <w:spacing w:line="230" w:lineRule="exact"/>
        <w:ind w:firstLine="0"/>
      </w:pPr>
      <w:r>
        <w:t>Pur l’alme Ááluf li volt tut parduner.</w:t>
      </w:r>
    </w:p>
    <w:p w14:paraId="34C08ACF" w14:textId="77777777" w:rsidR="00453769" w:rsidRDefault="0012583B">
      <w:pPr>
        <w:pStyle w:val="Corpodeltesto30"/>
        <w:shd w:val="clear" w:color="auto" w:fill="auto"/>
        <w:tabs>
          <w:tab w:val="left" w:pos="5612"/>
          <w:tab w:val="left" w:pos="6013"/>
        </w:tabs>
        <w:spacing w:line="154" w:lineRule="exact"/>
        <w:jc w:val="left"/>
      </w:pPr>
      <w:r>
        <w:t xml:space="preserve">4804 Fok] fol* 4810 est] ett 4814 </w:t>
      </w:r>
      <w:r>
        <w:rPr>
          <w:rStyle w:val="Corpodeltesto3Corsivo0"/>
        </w:rPr>
        <w:t>See Critical Notes</w:t>
      </w:r>
      <w:r>
        <w:rPr>
          <w:rStyle w:val="Corpodeltesto3Grassetto0"/>
        </w:rPr>
        <w:t xml:space="preserve"> </w:t>
      </w:r>
      <w:r>
        <w:t xml:space="preserve">48,22 de </w:t>
      </w:r>
      <w:r>
        <w:rPr>
          <w:rStyle w:val="Corpodeltesto32"/>
        </w:rPr>
        <w:t xml:space="preserve">luí] </w:t>
      </w:r>
      <w:r>
        <w:t xml:space="preserve">del </w:t>
      </w:r>
      <w:r>
        <w:rPr>
          <w:rStyle w:val="Corpodeltesto32"/>
        </w:rPr>
        <w:t>un</w:t>
      </w:r>
      <w:r>
        <w:rPr>
          <w:rStyle w:val="Corpodeltesto32"/>
        </w:rPr>
        <w:br/>
      </w:r>
      <w:r>
        <w:t>4824 k’oscire] Roscire</w:t>
      </w:r>
      <w:r>
        <w:tab/>
        <w:t>,</w:t>
      </w:r>
      <w:r>
        <w:tab/>
        <w:t>-</w:t>
      </w:r>
    </w:p>
    <w:p w14:paraId="599A08E8" w14:textId="77777777" w:rsidR="00453769" w:rsidRDefault="0012583B">
      <w:pPr>
        <w:pStyle w:val="Corpodeltesto20"/>
        <w:shd w:val="clear" w:color="auto" w:fill="auto"/>
        <w:tabs>
          <w:tab w:val="left" w:pos="1205"/>
        </w:tabs>
        <w:spacing w:line="235" w:lineRule="exact"/>
        <w:ind w:firstLine="0"/>
      </w:pPr>
      <w:r>
        <w:t>«</w:t>
      </w:r>
      <w:r>
        <w:tab/>
        <w:t>K’en dous meitez le fent idunc desk’al braer.</w:t>
      </w:r>
    </w:p>
    <w:p w14:paraId="055480B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Ne james(t) n’eti eiist de sa mott tepraver,</w:t>
      </w:r>
    </w:p>
    <w:p w14:paraId="15DB2E3F" w14:textId="77777777" w:rsidR="00453769" w:rsidRDefault="0012583B">
      <w:pPr>
        <w:pStyle w:val="Corpodeltesto20"/>
        <w:shd w:val="clear" w:color="auto" w:fill="auto"/>
        <w:tabs>
          <w:tab w:val="left" w:pos="5285"/>
        </w:tabs>
        <w:spacing w:line="235" w:lineRule="exact"/>
        <w:ind w:firstLine="0"/>
      </w:pPr>
      <w:r>
        <w:rPr>
          <w:rStyle w:val="Corpodeltesto21"/>
        </w:rPr>
        <w:t>4830 P.ut ço'k’il ne</w:t>
      </w:r>
      <w:r>
        <w:rPr>
          <w:rStyle w:val="Corpodeltesto2Sylfaen105ptSpaziatura0pt2"/>
        </w:rPr>
        <w:t>-1</w:t>
      </w:r>
      <w:r>
        <w:rPr>
          <w:rStyle w:val="Corpodeltesto21"/>
        </w:rPr>
        <w:t xml:space="preserve"> ocist, enz l’enveiat en mer,</w:t>
      </w:r>
      <w:r>
        <w:rPr>
          <w:rStyle w:val="Corpodeltesto21"/>
        </w:rPr>
        <w:tab/>
        <w:t>4840</w:t>
      </w:r>
    </w:p>
    <w:p w14:paraId="1489F617" w14:textId="77777777" w:rsidR="00453769" w:rsidRDefault="0012583B">
      <w:pPr>
        <w:pStyle w:val="Corpodeltesto20"/>
        <w:shd w:val="clear" w:color="auto" w:fill="auto"/>
        <w:tabs>
          <w:tab w:val="left" w:pos="5455"/>
        </w:tabs>
        <w:spacing w:line="235" w:lineRule="exact"/>
        <w:ind w:firstLine="0"/>
      </w:pPr>
      <w:r>
        <w:rPr>
          <w:rStyle w:val="Corpodeltesto21"/>
        </w:rPr>
        <w:t>E issi le guarit li sires del hal[t] soler.</w:t>
      </w:r>
      <w:r>
        <w:rPr>
          <w:rStyle w:val="Corpodeltesto21"/>
        </w:rPr>
        <w:tab/>
      </w:r>
      <w:r>
        <w:rPr>
          <w:rStyle w:val="Corpodeltesto2Corsivo0"/>
        </w:rPr>
        <w:t>zoa</w:t>
      </w:r>
    </w:p>
    <w:p w14:paraId="0BB2839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Mes cest fet k’il fist dunc fud tut del empeirer,</w:t>
      </w:r>
    </w:p>
    <w:p w14:paraId="5A6FB47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Lor le volt cum felun de la mort encumbrer:</w:t>
      </w:r>
    </w:p>
    <w:p w14:paraId="0A6A127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Or li rendrat, s’il peot: ne lui veolt parduner.</w:t>
      </w:r>
    </w:p>
    <w:p w14:paraId="22524627" w14:textId="77777777" w:rsidR="00453769" w:rsidRDefault="0012583B">
      <w:pPr>
        <w:pStyle w:val="Corpodeltesto20"/>
        <w:shd w:val="clear" w:color="auto" w:fill="auto"/>
        <w:tabs>
          <w:tab w:val="left" w:pos="5294"/>
        </w:tabs>
        <w:spacing w:line="235" w:lineRule="exact"/>
        <w:ind w:firstLine="0"/>
      </w:pPr>
      <w:r>
        <w:rPr>
          <w:rStyle w:val="Corpodeltesto21"/>
        </w:rPr>
        <w:t>4835 Sur le helme le fiert del espee d’acer</w:t>
      </w:r>
      <w:r>
        <w:rPr>
          <w:rStyle w:val="Corpodeltesto21"/>
        </w:rPr>
        <w:tab/>
        <w:t>4845</w:t>
      </w:r>
    </w:p>
    <w:p w14:paraId="495A1C7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cel cop ad vencu sa bataille li ber</w:t>
      </w:r>
      <w:r>
        <w:br/>
        <w:t>E rescus(t) Haderrolf, sun ami dreiturrer.</w:t>
      </w:r>
    </w:p>
    <w:p w14:paraId="2103A47B" w14:textId="77777777" w:rsidR="00453769" w:rsidRDefault="0012583B">
      <w:pPr>
        <w:pStyle w:val="Corpodeltesto20"/>
        <w:shd w:val="clear" w:color="auto" w:fill="auto"/>
        <w:tabs>
          <w:tab w:val="left" w:pos="6008"/>
        </w:tabs>
        <w:spacing w:line="235" w:lineRule="exact"/>
        <w:ind w:firstLine="360"/>
      </w:pPr>
      <w:r>
        <w:t>Ses homes ad fet pus devant sei amener</w:t>
      </w:r>
      <w:r>
        <w:br/>
        <w:t>4840 E si ad fet sa pes par trestut l’ost crier.</w:t>
      </w:r>
      <w:r>
        <w:tab/>
        <w:t>4850</w:t>
      </w:r>
    </w:p>
    <w:p w14:paraId="23C9B79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 or volt il avant par le(s) pais aler</w:t>
      </w:r>
      <w:r>
        <w:br/>
        <w:t>Tut seis(e)ir a sun oes, cum cil ki volt regner;</w:t>
      </w:r>
    </w:p>
    <w:p w14:paraId="0C94B21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S’il i trovet persan, almican u escler</w:t>
      </w:r>
      <w:r>
        <w:br/>
        <w:t>Ne veolt k’il i seit plus: tuz les en volt jeter,</w:t>
      </w:r>
    </w:p>
    <w:p w14:paraId="3F81B3FD" w14:textId="77777777" w:rsidR="00453769" w:rsidRDefault="0012583B">
      <w:pPr>
        <w:pStyle w:val="Corpodeltesto20"/>
        <w:shd w:val="clear" w:color="auto" w:fill="auto"/>
        <w:tabs>
          <w:tab w:val="left" w:pos="6008"/>
        </w:tabs>
        <w:spacing w:line="235" w:lineRule="exact"/>
        <w:ind w:firstLine="0"/>
      </w:pPr>
      <w:r>
        <w:t>4845 U par la mort jeter u lur lei renéér;</w:t>
      </w:r>
      <w:r>
        <w:tab/>
        <w:t>4855</w:t>
      </w:r>
    </w:p>
    <w:p w14:paraId="6DE2C64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ses bons chevalers la terre volt doner,</w:t>
      </w:r>
    </w:p>
    <w:p w14:paraId="2FDC812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de loin sunt venu od lui pur cunquester.</w:t>
      </w:r>
    </w:p>
    <w:p w14:paraId="3954AC56" w14:textId="77777777" w:rsidR="00453769" w:rsidRDefault="0012583B">
      <w:pPr>
        <w:pStyle w:val="Corpodeltesto20"/>
        <w:numPr>
          <w:ilvl w:val="0"/>
          <w:numId w:val="58"/>
        </w:numPr>
        <w:shd w:val="clear" w:color="auto" w:fill="auto"/>
        <w:tabs>
          <w:tab w:val="left" w:pos="1899"/>
        </w:tabs>
        <w:spacing w:line="235" w:lineRule="exact"/>
        <w:ind w:firstLine="360"/>
      </w:pPr>
      <w:r>
        <w:t>Qu’et\ dírreie or avant? [la terre] ad seisie</w:t>
      </w:r>
      <w:r>
        <w:br/>
        <w:t>E de lunc e de lé l’at trestute en bailhe;</w:t>
      </w:r>
    </w:p>
    <w:p w14:paraId="006424EE" w14:textId="77777777" w:rsidR="00453769" w:rsidRDefault="0012583B">
      <w:pPr>
        <w:pStyle w:val="Corpodeltesto20"/>
        <w:shd w:val="clear" w:color="auto" w:fill="auto"/>
        <w:tabs>
          <w:tab w:val="left" w:pos="6008"/>
        </w:tabs>
        <w:spacing w:line="235" w:lineRule="exact"/>
        <w:ind w:firstLine="0"/>
      </w:pPr>
      <w:r>
        <w:t>4850 N’i remeint un tout su[l] de la gent paenie,</w:t>
      </w:r>
      <w:r>
        <w:tab/>
        <w:t>4860</w:t>
      </w:r>
    </w:p>
    <w:p w14:paraId="1CE96F1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U les met tuz a mort u lur lei unt guerpie.</w:t>
      </w:r>
    </w:p>
    <w:p w14:paraId="42579A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Entre ses chevaler l’a pus ben departie</w:t>
      </w:r>
      <w:r>
        <w:br/>
        <w:t>Sulunc ço ke il sunt, ke nul ne grusce mie,</w:t>
      </w:r>
    </w:p>
    <w:p w14:paraId="35D988D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N’entre bons n’entre mals n’i ad point d’envie.</w:t>
      </w:r>
    </w:p>
    <w:p w14:paraId="7563F4C0" w14:textId="77777777" w:rsidR="00453769" w:rsidRDefault="0012583B">
      <w:pPr>
        <w:pStyle w:val="Corpodeltesto20"/>
        <w:shd w:val="clear" w:color="auto" w:fill="auto"/>
        <w:tabs>
          <w:tab w:val="left" w:pos="6008"/>
        </w:tabs>
        <w:spacing w:line="235" w:lineRule="exact"/>
        <w:ind w:firstLine="0"/>
      </w:pPr>
      <w:r>
        <w:t>4855 A dan Hardré sur tuz en dunet la mestrie, -</w:t>
      </w:r>
      <w:r>
        <w:tab/>
        <w:t>4865</w:t>
      </w:r>
    </w:p>
    <w:p w14:paraId="16B156A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ben set justiser ces k’at en meinburnie.</w:t>
      </w:r>
    </w:p>
    <w:p w14:paraId="2C54E8C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 furent les musters, par tut les edifie;</w:t>
      </w:r>
    </w:p>
    <w:p w14:paraId="5072098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u fud l’avesqué e u fud l’abbeie,</w:t>
      </w:r>
    </w:p>
    <w:p w14:paraId="41E482F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trestut les refet e les bens multiplie:</w:t>
      </w:r>
    </w:p>
    <w:p w14:paraId="76803DE6" w14:textId="77777777" w:rsidR="00453769" w:rsidRDefault="0012583B">
      <w:pPr>
        <w:pStyle w:val="Corpodeltesto20"/>
        <w:shd w:val="clear" w:color="auto" w:fill="auto"/>
        <w:tabs>
          <w:tab w:val="left" w:pos="6008"/>
        </w:tabs>
        <w:spacing w:line="235" w:lineRule="exact"/>
        <w:ind w:firstLine="0"/>
      </w:pPr>
      <w:r>
        <w:t>4860 Par trestut est loez Jesu, le fiz Marie.</w:t>
      </w:r>
      <w:r>
        <w:tab/>
        <w:t>4870</w:t>
      </w:r>
    </w:p>
    <w:p w14:paraId="30D3A56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Entritant est par tut cele nuvele oie</w:t>
      </w:r>
      <w:r>
        <w:br/>
        <w:t>Ke dan Horn ad si mené geste haie</w:t>
      </w:r>
      <w:r>
        <w:br/>
        <w:t>E crestienté est par lui par trestut recovrie,</w:t>
      </w:r>
    </w:p>
    <w:p w14:paraId="427D3C3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par pour en ert einz túte relinquie.</w:t>
      </w:r>
    </w:p>
    <w:p w14:paraId="597B8449" w14:textId="77777777" w:rsidR="00453769" w:rsidRDefault="0012583B">
      <w:pPr>
        <w:pStyle w:val="Corpodeltesto540"/>
        <w:shd w:val="clear" w:color="auto" w:fill="auto"/>
        <w:tabs>
          <w:tab w:val="left" w:pos="4992"/>
        </w:tabs>
        <w:jc w:val="left"/>
      </w:pPr>
      <w:r>
        <w:rPr>
          <w:rStyle w:val="Corpodeltesto54Georgia75pt"/>
        </w:rPr>
        <w:t xml:space="preserve">4830 </w:t>
      </w:r>
      <w:r>
        <w:t xml:space="preserve">enveiat] envejaz </w:t>
      </w:r>
      <w:r>
        <w:rPr>
          <w:rStyle w:val="Corpodeltesto54Georgia75pt"/>
        </w:rPr>
        <w:t xml:space="preserve">484; </w:t>
      </w:r>
      <w:r>
        <w:rPr>
          <w:rStyle w:val="Corpodeltesto54Georgia75ptCorsivo"/>
        </w:rPr>
        <w:t>See Crìtìcal Notts</w:t>
      </w:r>
      <w:r>
        <w:rPr>
          <w:rStyle w:val="Corpodeltesto54Georgia75pt"/>
        </w:rPr>
        <w:t xml:space="preserve"> 4845 </w:t>
      </w:r>
      <w:r>
        <w:t>u] û</w:t>
      </w:r>
      <w:r>
        <w:tab/>
      </w:r>
      <w:r>
        <w:rPr>
          <w:rStyle w:val="Corpodeltesto54Georgia75pt"/>
        </w:rPr>
        <w:t xml:space="preserve">4854 </w:t>
      </w:r>
      <w:r>
        <w:rPr>
          <w:rStyle w:val="Corpodeltesto54Maiuscoletto"/>
        </w:rPr>
        <w:t>íwt,</w:t>
      </w:r>
      <w:r>
        <w:t xml:space="preserve"> [un] point</w:t>
      </w:r>
    </w:p>
    <w:p w14:paraId="728EC5D9" w14:textId="77777777" w:rsidR="00453769" w:rsidRDefault="0012583B">
      <w:pPr>
        <w:pStyle w:val="Corpodeltesto60"/>
        <w:shd w:val="clear" w:color="auto" w:fill="auto"/>
        <w:spacing w:line="182" w:lineRule="exact"/>
        <w:ind w:left="360" w:hanging="360"/>
        <w:jc w:val="left"/>
        <w:sectPr w:rsidR="00453769">
          <w:headerReference w:type="even" r:id="rId234"/>
          <w:headerReference w:type="default" r:id="rId235"/>
          <w:footerReference w:type="even" r:id="rId236"/>
          <w:footerReference w:type="default" r:id="rId237"/>
          <w:headerReference w:type="first" r:id="rId23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6Noncorsivo"/>
        </w:rPr>
        <w:t xml:space="preserve">4863 </w:t>
      </w:r>
      <w:r>
        <w:rPr>
          <w:rStyle w:val="Corpodeltesto63"/>
          <w:i/>
          <w:iCs/>
        </w:rPr>
        <w:t>See Criitcal Notes</w:t>
      </w:r>
      <w:r>
        <w:rPr>
          <w:rStyle w:val="Corpodeltesto63"/>
          <w:i/>
          <w:iCs/>
        </w:rPr>
        <w:br/>
      </w:r>
      <w:r>
        <w:rPr>
          <w:rStyle w:val="Corpodeltesto695ptGrassettoNoncorsivo"/>
        </w:rPr>
        <w:t>P</w:t>
      </w:r>
    </w:p>
    <w:p w14:paraId="6A491429" w14:textId="77777777" w:rsidR="00453769" w:rsidRDefault="0012583B">
      <w:pPr>
        <w:pStyle w:val="Corpodeltesto20"/>
        <w:shd w:val="clear" w:color="auto" w:fill="auto"/>
        <w:tabs>
          <w:tab w:val="left" w:pos="5951"/>
        </w:tabs>
        <w:spacing w:line="235" w:lineRule="exact"/>
        <w:ind w:firstLine="0"/>
      </w:pPr>
      <w:r>
        <w:lastRenderedPageBreak/>
        <w:t>4865 Or avint une ren k’est dreit ke vus die,</w:t>
      </w:r>
      <w:r>
        <w:tab/>
        <w:t>4875</w:t>
      </w:r>
    </w:p>
    <w:p w14:paraId="10974C54" w14:textId="77777777" w:rsidR="00453769" w:rsidRDefault="0012583B">
      <w:pPr>
        <w:pStyle w:val="Corpodeltesto20"/>
        <w:shd w:val="clear" w:color="auto" w:fill="auto"/>
        <w:tabs>
          <w:tab w:val="left" w:pos="5951"/>
        </w:tabs>
        <w:spacing w:line="235" w:lineRule="exact"/>
        <w:ind w:firstLine="0"/>
      </w:pPr>
      <w:r>
        <w:t>Ke reine Samburc, mere Horn, l’eschevie,</w:t>
      </w:r>
      <w:r>
        <w:tab/>
      </w:r>
      <w:r>
        <w:rPr>
          <w:rStyle w:val="Corpodeltesto2Corsivo"/>
        </w:rPr>
        <w:t>2ob</w:t>
      </w:r>
    </w:p>
    <w:p w14:paraId="1757E76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Oit de lui parler — k’ele £ud esjoie I —</w:t>
      </w:r>
    </w:p>
    <w:p w14:paraId="2255B07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si sires fud mort e ele espourie,</w:t>
      </w:r>
    </w:p>
    <w:p w14:paraId="4C60833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Ardene, la grant, vers la mer est fuie,</w:t>
      </w:r>
    </w:p>
    <w:p w14:paraId="2D971D6A" w14:textId="77777777" w:rsidR="00453769" w:rsidRDefault="0012583B">
      <w:pPr>
        <w:pStyle w:val="Corpodeltesto20"/>
        <w:shd w:val="clear" w:color="auto" w:fill="auto"/>
        <w:tabs>
          <w:tab w:val="left" w:pos="5951"/>
        </w:tabs>
        <w:spacing w:line="240" w:lineRule="exact"/>
        <w:ind w:firstLine="0"/>
      </w:pPr>
      <w:r>
        <w:t>4870 E od sei si menat une sue nurríe:</w:t>
      </w:r>
      <w:r>
        <w:tab/>
        <w:t>4880 ■</w:t>
      </w:r>
    </w:p>
    <w:p w14:paraId="19504114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En un cros sur la mer s’est pus acutie.</w:t>
      </w:r>
    </w:p>
    <w:p w14:paraId="36DD6060" w14:textId="77777777" w:rsidR="00453769" w:rsidRDefault="0012583B">
      <w:pPr>
        <w:pStyle w:val="Corpodeltesto20"/>
        <w:numPr>
          <w:ilvl w:val="0"/>
          <w:numId w:val="58"/>
        </w:numPr>
        <w:shd w:val="clear" w:color="auto" w:fill="auto"/>
        <w:tabs>
          <w:tab w:val="left" w:pos="1830"/>
        </w:tabs>
        <w:spacing w:line="240" w:lineRule="exact"/>
        <w:ind w:firstLine="360"/>
      </w:pPr>
      <w:r>
        <w:t>Quant la reine oit la mort de sun seignur</w:t>
      </w:r>
      <w:r>
        <w:br/>
        <w:t>En un cros sur la mer se musçat pur poiir;</w:t>
      </w:r>
    </w:p>
    <w:p w14:paraId="65C720F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trovéé ne fud par la gent paenur —</w:t>
      </w:r>
    </w:p>
    <w:p w14:paraId="234942C8" w14:textId="77777777" w:rsidR="00453769" w:rsidRDefault="0012583B">
      <w:pPr>
        <w:pStyle w:val="Corpodeltesto20"/>
        <w:shd w:val="clear" w:color="auto" w:fill="auto"/>
        <w:tabs>
          <w:tab w:val="left" w:pos="5951"/>
        </w:tabs>
        <w:spacing w:line="235" w:lineRule="exact"/>
        <w:ind w:firstLine="0"/>
      </w:pPr>
      <w:r>
        <w:t>4875 Ja si l’ad pus salvéé mult ben li creatur!—</w:t>
      </w:r>
      <w:r>
        <w:tab/>
        <w:t>4885</w:t>
      </w:r>
    </w:p>
    <w:p w14:paraId="4C93C75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herbes vesqui pus e a que[l]que dolur.</w:t>
      </w:r>
    </w:p>
    <w:p w14:paraId="5C529EB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Une garce ot od sei, nurrie [par] amur;</w:t>
      </w:r>
    </w:p>
    <w:p w14:paraId="68A0552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Cele unc ne li falli pur mal ne pur langur.</w:t>
      </w:r>
    </w:p>
    <w:p w14:paraId="69EED41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As viles en alot e la feseit meint tur,</w:t>
      </w:r>
    </w:p>
    <w:p w14:paraId="0A4B4EED" w14:textId="77777777" w:rsidR="00453769" w:rsidRDefault="0012583B">
      <w:pPr>
        <w:pStyle w:val="Corpodeltesto20"/>
        <w:shd w:val="clear" w:color="auto" w:fill="auto"/>
        <w:tabs>
          <w:tab w:val="left" w:pos="5951"/>
        </w:tabs>
        <w:spacing w:line="235" w:lineRule="exact"/>
        <w:ind w:firstLine="0"/>
      </w:pPr>
      <w:r>
        <w:t>4880 Si demandot del pain puf Deu le salveur,</w:t>
      </w:r>
      <w:r>
        <w:tab/>
        <w:t>4890</w:t>
      </w:r>
    </w:p>
    <w:p w14:paraId="061F82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sa dame en peiseit: ço esteit sun labur.</w:t>
      </w:r>
    </w:p>
    <w:p w14:paraId="01CC65F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Issi fere soleit, deske vint a un jur</w:t>
      </w:r>
      <w:r>
        <w:br/>
        <w:t>K’ele vint en un pré u i u[t] cent pastur.</w:t>
      </w:r>
    </w:p>
    <w:p w14:paraId="1971892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Une pelote urent, si-n furent zoleur.</w:t>
      </w:r>
    </w:p>
    <w:p w14:paraId="33A69840" w14:textId="77777777" w:rsidR="00453769" w:rsidRDefault="0012583B">
      <w:pPr>
        <w:pStyle w:val="Corpodeltesto20"/>
        <w:shd w:val="clear" w:color="auto" w:fill="auto"/>
        <w:tabs>
          <w:tab w:val="left" w:pos="5951"/>
        </w:tabs>
        <w:spacing w:line="235" w:lineRule="exact"/>
        <w:ind w:firstLine="0"/>
      </w:pPr>
      <w:r>
        <w:t>4885 Li un dist a sun per: ‘Fier, ami, par vigur.</w:t>
      </w:r>
      <w:r>
        <w:tab/>
        <w:t>489j •</w:t>
      </w:r>
    </w:p>
    <w:p w14:paraId="192B90E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Dé ore avum nus mult bon meinteneur;</w:t>
      </w:r>
    </w:p>
    <w:p w14:paraId="376232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Horn, li pruz, est venu, par ki avrum honor —</w:t>
      </w:r>
    </w:p>
    <w:p w14:paraId="4D43B0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Fiz le rei Ááluf, le bon cunquereur —</w:t>
      </w:r>
    </w:p>
    <w:p w14:paraId="38CD4F8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tuz ad mis a mort cele gent paenur:</w:t>
      </w:r>
    </w:p>
    <w:p w14:paraId="3771DF4A" w14:textId="77777777" w:rsidR="00453769" w:rsidRDefault="0012583B">
      <w:pPr>
        <w:pStyle w:val="Corpodeltesto20"/>
        <w:shd w:val="clear" w:color="auto" w:fill="auto"/>
        <w:tabs>
          <w:tab w:val="left" w:pos="5951"/>
        </w:tabs>
        <w:spacing w:line="235" w:lineRule="exact"/>
        <w:ind w:firstLine="0"/>
      </w:pPr>
      <w:r>
        <w:t>4890 James ne revendrunt li felun traitur.</w:t>
      </w:r>
      <w:r>
        <w:tab/>
        <w:t>4900</w:t>
      </w:r>
    </w:p>
    <w:p w14:paraId="268FF88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Mis peres le cuntat er seir par grant dulçur</w:t>
      </w:r>
      <w:r>
        <w:br/>
        <w:t>A ma mere a meisun: jo-n fui esculteor.’</w:t>
      </w:r>
    </w:p>
    <w:p w14:paraId="7C3DC999" w14:textId="77777777" w:rsidR="00453769" w:rsidRDefault="0012583B">
      <w:pPr>
        <w:pStyle w:val="Corpodeltesto20"/>
        <w:numPr>
          <w:ilvl w:val="0"/>
          <w:numId w:val="58"/>
        </w:numPr>
        <w:shd w:val="clear" w:color="auto" w:fill="auto"/>
        <w:tabs>
          <w:tab w:val="left" w:pos="1839"/>
        </w:tabs>
        <w:spacing w:line="235" w:lineRule="exact"/>
        <w:ind w:firstLine="360"/>
      </w:pPr>
      <w:r>
        <w:t>La meschine l’oit; envers els aprimat</w:t>
      </w:r>
      <w:r>
        <w:br/>
        <w:t>Pur noveles oir, dunt ele se certat;</w:t>
      </w:r>
    </w:p>
    <w:p w14:paraId="696BF721" w14:textId="77777777" w:rsidR="00453769" w:rsidRDefault="0012583B">
      <w:pPr>
        <w:pStyle w:val="Corpodeltesto20"/>
        <w:shd w:val="clear" w:color="auto" w:fill="auto"/>
        <w:tabs>
          <w:tab w:val="left" w:pos="5951"/>
        </w:tabs>
        <w:spacing w:line="235" w:lineRule="exact"/>
        <w:ind w:firstLine="0"/>
      </w:pPr>
      <w:r>
        <w:t>4895 Quant ele certe en fud, a sa dame alat.</w:t>
      </w:r>
      <w:r>
        <w:tab/>
        <w:t>4905</w:t>
      </w:r>
    </w:p>
    <w:p w14:paraId="6DF4934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Quant sa dame la vit, mult tost la demandat</w:t>
      </w:r>
      <w:r>
        <w:br/>
        <w:t>Quei deit ke vient si tost e ke ren n’aportat.</w:t>
      </w:r>
    </w:p>
    <w:p w14:paraId="5AC26F38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t>Kar sis fiz est venuz ki des or la pestrat.</w:t>
      </w:r>
    </w:p>
    <w:p w14:paraId="7031972D" w14:textId="77777777" w:rsidR="00453769" w:rsidRDefault="0012583B">
      <w:pPr>
        <w:pStyle w:val="Corpodeltesto30"/>
        <w:shd w:val="clear" w:color="auto" w:fill="auto"/>
        <w:spacing w:line="149" w:lineRule="exact"/>
        <w:jc w:val="left"/>
      </w:pPr>
      <w:r>
        <w:t>4869 la] al 4874par]put 4883 pté] prc 4884 zoleur] zoljuer 4891 erseir]</w:t>
      </w:r>
      <w:r>
        <w:br/>
        <w:t>eisseir 4895 certe] cetee</w:t>
      </w:r>
    </w:p>
    <w:p w14:paraId="39817F6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la joie k’el ad, quatre feiz se pasmat,</w:t>
      </w:r>
    </w:p>
    <w:p w14:paraId="3801552E" w14:textId="77777777" w:rsidR="00453769" w:rsidRDefault="0012583B">
      <w:pPr>
        <w:pStyle w:val="Sommario0"/>
        <w:shd w:val="clear" w:color="auto" w:fill="auto"/>
        <w:tabs>
          <w:tab w:val="left" w:pos="5290"/>
        </w:tabs>
        <w:spacing w:line="235" w:lineRule="exact"/>
        <w:jc w:val="left"/>
      </w:pPr>
      <w:r>
        <w:rPr>
          <w:rStyle w:val="Sommario2"/>
        </w:rPr>
        <w:t>4900 Quant la dame l’oit, tut li sens li muat.</w:t>
      </w:r>
      <w:r>
        <w:rPr>
          <w:rStyle w:val="Sommario2"/>
        </w:rPr>
        <w:tab/>
        <w:t>4910</w:t>
      </w:r>
    </w:p>
    <w:p w14:paraId="262D997C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rPr>
          <w:rStyle w:val="Sommario2"/>
        </w:rPr>
        <w:t>Ki cent langues avreit — ke ja mes n’avendrat! —</w:t>
      </w:r>
    </w:p>
    <w:p w14:paraId="3E65E05F" w14:textId="77777777" w:rsidR="00453769" w:rsidRDefault="0012583B">
      <w:pPr>
        <w:pStyle w:val="Sommario0"/>
        <w:shd w:val="clear" w:color="auto" w:fill="auto"/>
        <w:tabs>
          <w:tab w:val="left" w:pos="5474"/>
        </w:tabs>
        <w:spacing w:line="235" w:lineRule="exact"/>
        <w:jc w:val="left"/>
      </w:pPr>
      <w:r>
        <w:rPr>
          <w:rStyle w:val="Sommario2"/>
        </w:rPr>
        <w:t>Ne purreit acunter cum grant joie el en at.</w:t>
      </w:r>
      <w:r>
        <w:rPr>
          <w:rStyle w:val="Sommario2"/>
        </w:rPr>
        <w:tab/>
      </w:r>
      <w:r>
        <w:rPr>
          <w:rStyle w:val="SommarioCorsivo0"/>
        </w:rPr>
        <w:t>200</w:t>
      </w:r>
    </w:p>
    <w:p w14:paraId="655D6A6F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rPr>
          <w:rStyle w:val="Sommario2"/>
        </w:rPr>
        <w:t>Ele ii ad dit suvent: ‘Bele âlle, cument vat?</w:t>
      </w:r>
    </w:p>
    <w:p w14:paraId="4BC920EE" w14:textId="77777777" w:rsidR="00453769" w:rsidRDefault="0012583B">
      <w:pPr>
        <w:pStyle w:val="Sommario0"/>
        <w:shd w:val="clear" w:color="auto" w:fill="auto"/>
        <w:tabs>
          <w:tab w:val="right" w:pos="5681"/>
        </w:tabs>
        <w:spacing w:line="235" w:lineRule="exact"/>
        <w:ind w:firstLine="360"/>
        <w:jc w:val="left"/>
      </w:pPr>
      <w:r>
        <w:rPr>
          <w:rStyle w:val="Sommario2"/>
        </w:rPr>
        <w:t>Est dunc vif Horn, mun frz? Bele, ki</w:t>
      </w:r>
      <w:r>
        <w:rPr>
          <w:rStyle w:val="SommarioSylfaen105ptSpaziatura0pt2"/>
        </w:rPr>
        <w:t>4</w:t>
      </w:r>
      <w:r>
        <w:rPr>
          <w:rStyle w:val="Sommario2"/>
        </w:rPr>
        <w:t xml:space="preserve"> vus cuntat? -</w:t>
      </w:r>
      <w:r>
        <w:rPr>
          <w:rStyle w:val="Sommario2"/>
        </w:rPr>
        <w:br/>
        <w:t>4905 E deus! peot c’estre vers ke james s’averrat?’</w:t>
      </w:r>
      <w:r>
        <w:rPr>
          <w:rStyle w:val="Sommario2"/>
        </w:rPr>
        <w:tab/>
        <w:t>4915</w:t>
      </w:r>
    </w:p>
    <w:p w14:paraId="7E0126E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ele revint, dunches recumençat:</w:t>
      </w:r>
    </w:p>
    <w:p w14:paraId="0D3F0B1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‘Morz est [pur] veirs mis fiz; ja mes ne revendrat I</w:t>
      </w:r>
      <w:r>
        <w:br/>
        <w:t>Fole, si m’as menti, mult grant mal t’en surdrat.’</w:t>
      </w:r>
    </w:p>
    <w:p w14:paraId="469A6094" w14:textId="77777777" w:rsidR="00453769" w:rsidRDefault="0012583B">
      <w:pPr>
        <w:pStyle w:val="Corpodeltesto20"/>
        <w:shd w:val="clear" w:color="auto" w:fill="auto"/>
        <w:tabs>
          <w:tab w:val="left" w:pos="5920"/>
        </w:tabs>
        <w:spacing w:line="235" w:lineRule="exact"/>
        <w:ind w:firstLine="0"/>
      </w:pPr>
      <w:r>
        <w:t>4910 E quant ele l’oit, si l’en recunfortat:</w:t>
      </w:r>
      <w:r>
        <w:tab/>
        <w:t>4920 '</w:t>
      </w:r>
    </w:p>
    <w:p w14:paraId="2B77F01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‘Ore venuz est Horn.’ Par fei li afiat.</w:t>
      </w:r>
    </w:p>
    <w:p w14:paraId="3341C85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li revient sun quor, si dit k’ele i irrat,</w:t>
      </w:r>
    </w:p>
    <w:p w14:paraId="7DB092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verrat, si vers est ço k’ele afirmat.</w:t>
      </w:r>
    </w:p>
    <w:p w14:paraId="79E64089" w14:textId="77777777" w:rsidR="00453769" w:rsidRDefault="0012583B">
      <w:pPr>
        <w:pStyle w:val="Corpodeltesto20"/>
        <w:numPr>
          <w:ilvl w:val="0"/>
          <w:numId w:val="58"/>
        </w:numPr>
        <w:shd w:val="clear" w:color="auto" w:fill="auto"/>
        <w:tabs>
          <w:tab w:val="left" w:pos="1808"/>
        </w:tabs>
        <w:spacing w:line="235" w:lineRule="exact"/>
        <w:ind w:firstLine="0"/>
      </w:pPr>
      <w:r>
        <w:t>Od cels dras cume elè ot, feblement aturnee,</w:t>
      </w:r>
    </w:p>
    <w:p w14:paraId="1146D204" w14:textId="77777777" w:rsidR="00453769" w:rsidRDefault="0012583B">
      <w:pPr>
        <w:pStyle w:val="Corpodeltesto20"/>
        <w:shd w:val="clear" w:color="auto" w:fill="auto"/>
        <w:tabs>
          <w:tab w:val="left" w:pos="5920"/>
        </w:tabs>
        <w:spacing w:line="235" w:lineRule="exact"/>
        <w:ind w:firstLine="0"/>
      </w:pPr>
      <w:r>
        <w:t>4915 Ad rene Suanburc sa veie cumencee,</w:t>
      </w:r>
      <w:r>
        <w:tab/>
        <w:t>4925</w:t>
      </w:r>
    </w:p>
    <w:p w14:paraId="64F39BD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la meschine od li, ki tut dreit l’at menee</w:t>
      </w:r>
      <w:r>
        <w:br/>
        <w:t>La u la curt le rei cel jor ert asemblee.</w:t>
      </w:r>
    </w:p>
    <w:p w14:paraId="70AFB19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 la porte tut dreit s’est la dame arestee.</w:t>
      </w:r>
    </w:p>
    <w:p w14:paraId="1F3D10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reis yint de bois, chevalchant par l’est[r]ee:</w:t>
      </w:r>
    </w:p>
    <w:p w14:paraId="04AFCBB6" w14:textId="77777777" w:rsidR="00453769" w:rsidRDefault="0012583B">
      <w:pPr>
        <w:pStyle w:val="Corpodeltesto20"/>
        <w:shd w:val="clear" w:color="auto" w:fill="auto"/>
        <w:tabs>
          <w:tab w:val="left" w:pos="5920"/>
        </w:tabs>
        <w:spacing w:line="235" w:lineRule="exact"/>
        <w:ind w:firstLine="0"/>
      </w:pPr>
      <w:r>
        <w:t>4920 Pris out veneisun, si-n fet home menee; •</w:t>
      </w:r>
      <w:r>
        <w:tab/>
        <w:t>4930</w:t>
      </w:r>
    </w:p>
    <w:p w14:paraId="6726AF3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quant Samburc le vit, s’est al re presentee.</w:t>
      </w:r>
    </w:p>
    <w:p w14:paraId="521D210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Pus li ad dit en halt tel parrole membree:</w:t>
      </w:r>
    </w:p>
    <w:p w14:paraId="4289FFE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‘Reis, buer fustes vus nez e l’ure buer trovee</w:t>
      </w:r>
      <w:r>
        <w:br/>
      </w:r>
      <w:r>
        <w:lastRenderedPageBreak/>
        <w:t>Ke sains estes e salf e k’avez la cuntree:</w:t>
      </w:r>
    </w:p>
    <w:p w14:paraId="432A6D39" w14:textId="77777777" w:rsidR="00453769" w:rsidRDefault="0012583B">
      <w:pPr>
        <w:pStyle w:val="Corpodeltesto20"/>
        <w:shd w:val="clear" w:color="auto" w:fill="auto"/>
        <w:tabs>
          <w:tab w:val="left" w:pos="5920"/>
        </w:tabs>
        <w:spacing w:line="235" w:lineRule="exact"/>
        <w:ind w:firstLine="0"/>
      </w:pPr>
      <w:r>
        <w:t>4925 Si vesquist vostre mere or fust mult halegree.</w:t>
      </w:r>
      <w:r>
        <w:tab/>
        <w:t>4935</w:t>
      </w:r>
    </w:p>
    <w:p w14:paraId="4DAD01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Reis, pur l’alme Aáluf, k’ele seit mielz salvee,</w:t>
      </w:r>
    </w:p>
    <w:p w14:paraId="0125CE6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pur l’alme Sambur, que j’ai ci remembree,</w:t>
      </w:r>
    </w:p>
    <w:p w14:paraId="226CBBC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Peissez mei an avant, tant cum ert ma duree.’</w:t>
      </w:r>
    </w:p>
    <w:p w14:paraId="406CCA7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reis li respont: ‘Trop est fel ke ço vus veel’</w:t>
      </w:r>
    </w:p>
    <w:p w14:paraId="28A0F2CB" w14:textId="77777777" w:rsidR="00453769" w:rsidRDefault="0012583B">
      <w:pPr>
        <w:pStyle w:val="Corpodeltesto20"/>
        <w:shd w:val="clear" w:color="auto" w:fill="auto"/>
        <w:tabs>
          <w:tab w:val="left" w:pos="5920"/>
        </w:tabs>
        <w:spacing w:line="235" w:lineRule="exact"/>
        <w:ind w:firstLine="0"/>
      </w:pPr>
      <w:r>
        <w:t>4930 A tant l’ad fet mener en la sale pavee,</w:t>
      </w:r>
      <w:r>
        <w:tab/>
        <w:t>4940</w:t>
      </w:r>
    </w:p>
    <w:p w14:paraId="418F1B9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la fist ben servir juste une cheminee.</w:t>
      </w:r>
    </w:p>
    <w:p w14:paraId="2A21E1B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Mult comandat ke fust serv[i]e e gardee,</w:t>
      </w:r>
    </w:p>
    <w:p w14:paraId="70DC36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ele semblot tres bien de gentil parentee,</w:t>
      </w:r>
    </w:p>
    <w:p w14:paraId="4B30B36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Parmi tut ço k’el ert povrement conree.</w:t>
      </w:r>
    </w:p>
    <w:p w14:paraId="265EE2B7" w14:textId="77777777" w:rsidR="00453769" w:rsidRDefault="0012583B">
      <w:pPr>
        <w:pStyle w:val="Corpodeltesto20"/>
        <w:shd w:val="clear" w:color="auto" w:fill="auto"/>
        <w:tabs>
          <w:tab w:val="left" w:pos="5920"/>
        </w:tabs>
        <w:spacing w:line="235" w:lineRule="exact"/>
        <w:ind w:firstLine="0"/>
      </w:pPr>
      <w:r>
        <w:t>'-493 5 Dan Hárdré la vit ben, si l’ad mult avisee;</w:t>
      </w:r>
      <w:r>
        <w:tab/>
        <w:t>4945</w:t>
      </w:r>
    </w:p>
    <w:p w14:paraId="212C42BA" w14:textId="77777777" w:rsidR="00453769" w:rsidRDefault="0012583B">
      <w:pPr>
        <w:pStyle w:val="Corpodeltesto30"/>
        <w:shd w:val="clear" w:color="auto" w:fill="auto"/>
        <w:jc w:val="left"/>
      </w:pPr>
      <w:r>
        <w:t>4905 s’avetrat] l’avetrat 4912 i irrat] íjrrat 4923 fustes Vus] fuissez</w:t>
      </w:r>
      <w:r>
        <w:br/>
        <w:t>4926 mijlz</w:t>
      </w:r>
    </w:p>
    <w:p w14:paraId="3A088E8C" w14:textId="77777777" w:rsidR="00453769" w:rsidRDefault="0012583B">
      <w:pPr>
        <w:pStyle w:val="Corpodeltesto550"/>
        <w:shd w:val="clear" w:color="auto" w:fill="auto"/>
        <w:spacing w:line="150" w:lineRule="exact"/>
      </w:pPr>
      <w:r>
        <w:rPr>
          <w:rStyle w:val="Corpodeltesto55ArialNarrow45ptNongrassetto"/>
          <w:i/>
          <w:iCs/>
        </w:rPr>
        <w:t>.</w:t>
      </w:r>
      <w:r>
        <w:rPr>
          <w:rFonts w:cs="Garamond"/>
        </w:rPr>
        <w:t>20,1</w:t>
      </w:r>
    </w:p>
    <w:p w14:paraId="75515471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4950</w:t>
      </w:r>
    </w:p>
    <w:p w14:paraId="4C216D1C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Spaziatura0pt"/>
        </w:rPr>
        <w:t>495</w:t>
      </w:r>
      <w:r>
        <w:rPr>
          <w:rStyle w:val="Corpodeltesto24Georgia75ptSpaziatura0pt"/>
        </w:rPr>
        <w:t xml:space="preserve"> </w:t>
      </w:r>
      <w:r>
        <w:rPr>
          <w:rStyle w:val="Corpodeltesto24Spaziatura0pt"/>
        </w:rPr>
        <w:t>5</w:t>
      </w:r>
    </w:p>
    <w:p w14:paraId="3963A0F7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4960 '</w:t>
      </w:r>
    </w:p>
    <w:p w14:paraId="3E22FCBF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4965</w:t>
      </w:r>
    </w:p>
    <w:p w14:paraId="5F46FD22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Ses clers oilz e sun vis e sa buche ad notee,</w:t>
      </w:r>
    </w:p>
    <w:p w14:paraId="4169E1B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cunut que ço rert sa dame, la loee. -</w:t>
      </w:r>
      <w:r>
        <w:br/>
        <w:t>Puis [est] venuz a Horn, dit li ad en cellee:</w:t>
      </w:r>
      <w:r>
        <w:br/>
        <w:t>‘Vostre mere vei la, k’avez ci amenee:</w:t>
      </w:r>
    </w:p>
    <w:p w14:paraId="1604CD3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4940 C’est Samburc, la gentil, ma dame l’anuree.</w:t>
      </w:r>
    </w:p>
    <w:p w14:paraId="5141CFD5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Ne sai u Damnedeu la nus ad si tensee!</w:t>
      </w:r>
    </w:p>
    <w:p w14:paraId="64CF0D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or en pensez, ber, ke bien seit cunseillee!’</w:t>
      </w:r>
      <w:r>
        <w:br/>
        <w:t>Horn saillit dunc en piez, vers li curt randunee,</w:t>
      </w:r>
      <w:r>
        <w:br/>
        <w:t>Si l’ambraçat vers sei e .c. fiez I’ad baissee,</w:t>
      </w:r>
    </w:p>
    <w:p w14:paraId="763A29CD" w14:textId="77777777" w:rsidR="00453769" w:rsidRDefault="0012583B">
      <w:pPr>
        <w:pStyle w:val="Corpodeltesto20"/>
        <w:shd w:val="clear" w:color="auto" w:fill="auto"/>
        <w:spacing w:line="235" w:lineRule="exact"/>
        <w:ind w:left="360" w:hanging="360"/>
      </w:pPr>
      <w:r>
        <w:t>4945 Si</w:t>
      </w:r>
      <w:r>
        <w:rPr>
          <w:rStyle w:val="Corpodeltesto2Sylfaen105ptSpaziatura0pt1"/>
        </w:rPr>
        <w:t>-1</w:t>
      </w:r>
      <w:r>
        <w:t xml:space="preserve"> ad tant tost cum puet en la chambre guiee</w:t>
      </w:r>
      <w:r>
        <w:br/>
        <w:t>V ele fud noblement custeie e baignee;</w:t>
      </w:r>
    </w:p>
    <w:p w14:paraId="30629A3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apres fud de dras noblement ascemee</w:t>
      </w:r>
      <w:r>
        <w:br/>
        <w:t>E la feste fud puis haltement celebree,</w:t>
      </w:r>
    </w:p>
    <w:p w14:paraId="51C38D8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Tut pur l’amur de li k’il urent si trovee.</w:t>
      </w:r>
    </w:p>
    <w:p w14:paraId="5619EB9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4950 A la curt fud Answit par grant joie mandee,</w:t>
      </w:r>
    </w:p>
    <w:p w14:paraId="3B70788B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refud múlt pur li la baldur eiforcee,</w:t>
      </w:r>
    </w:p>
    <w:p w14:paraId="64CD412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Quant fud od sa dame en la chambre asemblee.</w:t>
      </w:r>
      <w:r>
        <w:br/>
        <w:t>La feste ad esté grant tute jor ajurnee</w:t>
      </w:r>
      <w:r>
        <w:br/>
        <w:t>Deske faiUi le jor, s’est la nuit anuitee. &gt; ^</w:t>
      </w:r>
      <w:r>
        <w:br/>
        <w:t>495 5 Lors s’en vunt tut ch[u]lcher pur fere reposee.</w:t>
      </w:r>
      <w:r>
        <w:br/>
        <w:t>La reine s’en vet; en sa chambre est culchee</w:t>
      </w:r>
      <w:r>
        <w:br/>
        <w:t>E li reís ensement od la noble mesnee.</w:t>
      </w:r>
    </w:p>
    <w:p w14:paraId="3149CBD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* 234 Quant vint la mie nuit, ke li. reis se dormeit,</w:t>
      </w:r>
    </w:p>
    <w:p w14:paraId="771DB9F0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Si vit un’avisium dunt forment se cremeit:</w:t>
      </w:r>
    </w:p>
    <w:p w14:paraId="4A732D4A" w14:textId="77777777" w:rsidR="00453769" w:rsidRDefault="0012583B">
      <w:pPr>
        <w:pStyle w:val="Corpodeltesto20"/>
        <w:shd w:val="clear" w:color="auto" w:fill="auto"/>
        <w:tabs>
          <w:tab w:val="left" w:pos="5914"/>
        </w:tabs>
        <w:spacing w:line="235" w:lineRule="exact"/>
        <w:ind w:firstLine="0"/>
      </w:pPr>
      <w:r>
        <w:t>4960 K’il er sur um flum — mes ne sout u esteit —</w:t>
      </w:r>
      <w:r>
        <w:tab/>
        <w:t>4970</w:t>
      </w:r>
    </w:p>
    <w:p w14:paraId="3F9D488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en iniliu del flum bele Rimignil veeit</w:t>
      </w:r>
      <w:r>
        <w:br/>
        <w:t>Es granz undes broiant desk’al mentun tut dreit.</w:t>
      </w:r>
    </w:p>
    <w:p w14:paraId="0FF411F4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Wikle ert del altre part que neer la voleit:</w:t>
      </w:r>
    </w:p>
    <w:p w14:paraId="216165E1" w14:textId="77777777" w:rsidR="00453769" w:rsidRDefault="0012583B">
      <w:pPr>
        <w:pStyle w:val="Corpodeltesto20"/>
        <w:shd w:val="clear" w:color="auto" w:fill="auto"/>
        <w:tabs>
          <w:tab w:val="left" w:pos="5914"/>
        </w:tabs>
        <w:spacing w:line="235" w:lineRule="exact"/>
        <w:ind w:firstLine="360"/>
      </w:pPr>
      <w:r>
        <w:t>Une furche de fer en sa mein si teneit</w:t>
      </w:r>
      <w:r>
        <w:br/>
        <w:t>4965 Dunt la rebutet en[z], si cume s’en ísseít.</w:t>
      </w:r>
      <w:r>
        <w:tab/>
        <w:t>4975</w:t>
      </w:r>
    </w:p>
    <w:p w14:paraId="308E30F8" w14:textId="77777777" w:rsidR="00453769" w:rsidRDefault="0012583B">
      <w:pPr>
        <w:pStyle w:val="Corpodeltesto30"/>
        <w:shd w:val="clear" w:color="auto" w:fill="auto"/>
        <w:tabs>
          <w:tab w:val="left" w:pos="2921"/>
        </w:tabs>
        <w:spacing w:line="150" w:lineRule="exact"/>
        <w:jc w:val="left"/>
      </w:pPr>
      <w:r>
        <w:t xml:space="preserve">4943 </w:t>
      </w:r>
      <w:r>
        <w:rPr>
          <w:rStyle w:val="Corpodeltesto3Corsivo3"/>
        </w:rPr>
        <w:t>corr. Li</w:t>
      </w:r>
      <w:r>
        <w:t xml:space="preserve"> curt a randunee (?)</w:t>
      </w:r>
      <w:r>
        <w:tab/>
        <w:t>494</w:t>
      </w:r>
      <w:r>
        <w:rPr>
          <w:rStyle w:val="Corpodeltesto3Corsivo3"/>
        </w:rPr>
        <w:t>6</w:t>
      </w:r>
      <w:r>
        <w:t xml:space="preserve"> custeie] custice 4957 Ia, </w:t>
      </w:r>
      <w:r>
        <w:rPr>
          <w:rStyle w:val="Corpodeltesto3Corsivo3"/>
        </w:rPr>
        <w:t>corr.</w:t>
      </w:r>
      <w:r>
        <w:t xml:space="preserve"> sa (?)</w:t>
      </w:r>
    </w:p>
    <w:p w14:paraId="59F977D4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39"/>
          <w:headerReference w:type="default" r:id="rId240"/>
          <w:footerReference w:type="even" r:id="rId241"/>
          <w:footerReference w:type="default" r:id="rId242"/>
          <w:headerReference w:type="first" r:id="rId243"/>
          <w:pgSz w:w="11909" w:h="16834"/>
          <w:pgMar w:top="1430" w:right="1440" w:bottom="1430" w:left="1440" w:header="0" w:footer="3" w:gutter="0"/>
          <w:pgNumType w:start="162"/>
          <w:cols w:space="720"/>
          <w:noEndnote/>
          <w:titlePg/>
          <w:rtlGutter/>
          <w:docGrid w:linePitch="360"/>
        </w:sectPr>
      </w:pPr>
      <w:r>
        <w:t>F</w:t>
      </w:r>
      <w:r>
        <w:rPr>
          <w:vertAlign w:val="superscript"/>
        </w:rPr>
        <w:t>2</w:t>
      </w:r>
      <w:r>
        <w:t>: 4937 ce ett sa damee lonure 4938 Pus est venu 4940 swanburc; la loe</w:t>
      </w:r>
      <w:r>
        <w:br/>
        <w:t xml:space="preserve">4941 u </w:t>
      </w:r>
      <w:r>
        <w:rPr>
          <w:rStyle w:val="Corpodeltesto3Corsivo3"/>
        </w:rPr>
        <w:t>om.</w:t>
      </w:r>
      <w:r>
        <w:t xml:space="preserve"> 4942 M, ore pensez veet que ele seit b. conseiile 4943 H. sailli sus</w:t>
      </w:r>
      <w:r>
        <w:br/>
        <w:t>en pez 4944 sei] lui; e cent feit 4946 custee 4947 E apres; noblement]</w:t>
      </w:r>
      <w:r>
        <w:br/>
        <w:t xml:space="preserve">haltement 4948 E a la feste f. p. noblement c. 4949-4931 </w:t>
      </w:r>
      <w:r>
        <w:rPr>
          <w:rStyle w:val="Corpodeltesto3Corsivo3"/>
        </w:rPr>
        <w:t>reduced to</w:t>
      </w:r>
      <w:r>
        <w:t xml:space="preserve"> Tut pur</w:t>
      </w:r>
      <w:r>
        <w:br/>
        <w:t>Iamur de lui la valdur esforce 4952 Quant ele fu a s. d. 4954 Tresque la que</w:t>
      </w:r>
      <w:r>
        <w:br/>
        <w:t>vint la nuit apres la vespre 4956 E la teyne en vait en sa 4957 laj sa 4958 9.</w:t>
      </w:r>
      <w:r>
        <w:br/>
        <w:t xml:space="preserve">la m. vint; sej sen 4960, 4961 </w:t>
      </w:r>
      <w:r>
        <w:rPr>
          <w:rStyle w:val="Corpodeltesto3Corsivo3"/>
        </w:rPr>
        <w:t>reduced to</w:t>
      </w:r>
      <w:r>
        <w:t xml:space="preserve"> Quil ert sur un flum bele Rimel veett</w:t>
      </w:r>
      <w:r>
        <w:br/>
        <w:t xml:space="preserve">4962 deslc’al] tresqual 4965 rebutet] butout </w:t>
      </w:r>
      <w:r>
        <w:rPr>
          <w:rStyle w:val="Corpodeltesto3Corsivo3"/>
        </w:rPr>
        <w:t>Littes</w:t>
      </w:r>
      <w:r>
        <w:t xml:space="preserve"> 4934, 4937, 4940, 4942, 4945,</w:t>
      </w:r>
      <w:r>
        <w:br/>
        <w:t xml:space="preserve">4951, 4952, 4954 </w:t>
      </w:r>
      <w:r>
        <w:rPr>
          <w:rStyle w:val="Corpodeltesto3Corsivo3"/>
        </w:rPr>
        <w:t>end itt</w:t>
      </w:r>
      <w:r>
        <w:t xml:space="preserve"> -é</w:t>
      </w:r>
    </w:p>
    <w:p w14:paraId="5276E2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É[n] gtant anguisse ert; mes quant il s’aperceit,</w:t>
      </w:r>
    </w:p>
    <w:p w14:paraId="35E688D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li criot en halt e a mult grant espleit</w:t>
      </w:r>
      <w:r>
        <w:br/>
        <w:t xml:space="preserve">Si </w:t>
      </w:r>
      <w:r>
        <w:rPr>
          <w:rStyle w:val="Corpodeltesto2Corsivo"/>
        </w:rPr>
        <w:t>tost</w:t>
      </w:r>
      <w:r>
        <w:t xml:space="preserve"> ne ia iaissast, k’il le cumpar[r]eit.</w:t>
      </w:r>
    </w:p>
    <w:p w14:paraId="681C81C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Cil ne leissout pur ço mes miaz U fer[ei]t.</w:t>
      </w:r>
    </w:p>
    <w:p w14:paraId="28ACDD02" w14:textId="77777777" w:rsidR="00453769" w:rsidRDefault="00453769">
      <w:pPr>
        <w:pStyle w:val="Sommario0"/>
        <w:shd w:val="clear" w:color="auto" w:fill="auto"/>
        <w:tabs>
          <w:tab w:val="left" w:pos="5547"/>
        </w:tabs>
        <w:spacing w:line="235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4970 Mult iert forment dolent ki eider ne l’i poi[ei]t;</w:t>
      </w:r>
      <w:r w:rsidR="0012583B">
        <w:tab/>
        <w:t>4980</w:t>
      </w:r>
    </w:p>
    <w:p w14:paraId="0AA76468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Lors trovat un batel u enz il se meteit,</w:t>
      </w:r>
    </w:p>
    <w:p w14:paraId="52C3929E" w14:textId="77777777" w:rsidR="00453769" w:rsidRDefault="0012583B">
      <w:pPr>
        <w:pStyle w:val="Sommario0"/>
        <w:shd w:val="clear" w:color="auto" w:fill="auto"/>
        <w:tabs>
          <w:tab w:val="left" w:pos="5547"/>
        </w:tabs>
        <w:spacing w:line="235" w:lineRule="exact"/>
        <w:jc w:val="left"/>
      </w:pPr>
      <w:r>
        <w:t>„ E quant ultre est venuz e icil s’en fuieit.</w:t>
      </w:r>
      <w:r>
        <w:tab/>
        <w:t xml:space="preserve">‘ </w:t>
      </w:r>
      <w:r>
        <w:rPr>
          <w:rStyle w:val="SommarioCorsivo"/>
        </w:rPr>
        <w:t>2ia</w:t>
      </w:r>
    </w:p>
    <w:p w14:paraId="33DC9104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Pur le dol k’il aveit grant, apres fort le siweit</w:t>
      </w:r>
      <w:r>
        <w:br/>
        <w:t>E quant il [l’]out ateint, la testè en perneit;</w:t>
      </w:r>
    </w:p>
    <w:p w14:paraId="2FB40339" w14:textId="77777777" w:rsidR="00453769" w:rsidRDefault="0012583B">
      <w:pPr>
        <w:pStyle w:val="Sommario0"/>
        <w:shd w:val="clear" w:color="auto" w:fill="auto"/>
        <w:tabs>
          <w:tab w:val="left" w:pos="5547"/>
        </w:tabs>
        <w:spacing w:line="235" w:lineRule="exact"/>
        <w:jc w:val="left"/>
      </w:pPr>
      <w:r>
        <w:t>4975 Pus fist furches lever, al derein si</w:t>
      </w:r>
      <w:r>
        <w:rPr>
          <w:rStyle w:val="SommarioSylfaen105ptSpaziatura0pt"/>
        </w:rPr>
        <w:t>-1</w:t>
      </w:r>
      <w:r>
        <w:t xml:space="preserve"> pendeit:</w:t>
      </w:r>
      <w:r>
        <w:tab/>
        <w:t>4985</w:t>
      </w:r>
      <w:r w:rsidR="00453769">
        <w:fldChar w:fldCharType="end"/>
      </w:r>
    </w:p>
    <w:p w14:paraId="27EC611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Issi bele Rimignil de peril guarisseít,</w:t>
      </w:r>
    </w:p>
    <w:p w14:paraId="3255C92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a lui pur cel fet grant merciz en rendeit.</w:t>
      </w:r>
    </w:p>
    <w:p w14:paraId="2013E66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235 Pur le suinge que ert gref U reis s’en esveillat,</w:t>
      </w:r>
    </w:p>
    <w:p w14:paraId="367A6DC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Tant en fud esfreez ke pur veir le quidat.</w:t>
      </w:r>
    </w:p>
    <w:p w14:paraId="11D186BE" w14:textId="77777777" w:rsidR="00453769" w:rsidRDefault="0012583B">
      <w:pPr>
        <w:pStyle w:val="Corpodeltesto20"/>
        <w:shd w:val="clear" w:color="auto" w:fill="auto"/>
        <w:tabs>
          <w:tab w:val="left" w:pos="5547"/>
        </w:tabs>
        <w:spacing w:line="235" w:lineRule="exact"/>
        <w:ind w:firstLine="0"/>
      </w:pPr>
      <w:r>
        <w:t>4980 II s’aset sur sim Ut, entur lui s’esgardat,</w:t>
      </w:r>
      <w:r>
        <w:tab/>
        <w:t>4990</w:t>
      </w:r>
    </w:p>
    <w:p w14:paraId="2E2AE3A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il bele Rimignil ne Wikle n’i trova;</w:t>
      </w:r>
    </w:p>
    <w:p w14:paraId="3E6BE26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Dunt sout k’ert visiun qu’en dormant veu at.</w:t>
      </w:r>
    </w:p>
    <w:p w14:paraId="4BD912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 giseit devant lui, Haderof, apelat:</w:t>
      </w:r>
    </w:p>
    <w:p w14:paraId="6195B8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Le sunge cume fud, idunc U cuntat,</w:t>
      </w:r>
    </w:p>
    <w:p w14:paraId="47E0D437" w14:textId="77777777" w:rsidR="00453769" w:rsidRDefault="0012583B">
      <w:pPr>
        <w:pStyle w:val="Corpodeltesto20"/>
        <w:shd w:val="clear" w:color="auto" w:fill="auto"/>
        <w:tabs>
          <w:tab w:val="left" w:pos="5547"/>
        </w:tabs>
        <w:spacing w:line="235" w:lineRule="exact"/>
        <w:ind w:firstLine="0"/>
      </w:pPr>
      <w:r>
        <w:t>4985 E quant il out oi, mult s’en esmerveUlat,</w:t>
      </w:r>
      <w:r>
        <w:tab/>
        <w:t>4995</w:t>
      </w:r>
    </w:p>
    <w:p w14:paraId="173A201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E pus respond issi: </w:t>
      </w:r>
      <w:r>
        <w:rPr>
          <w:vertAlign w:val="superscript"/>
        </w:rPr>
        <w:t>£</w:t>
      </w:r>
      <w:r>
        <w:t>Si Deu plest, bien irrat.</w:t>
      </w:r>
    </w:p>
    <w:p w14:paraId="2BEDF19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Mé de Wikle suscreim k’alcune ren frat</w:t>
      </w:r>
      <w:r>
        <w:br/>
        <w:t>Vers ma dame Rimignil dunt ele se marirat.’</w:t>
      </w:r>
    </w:p>
    <w:p w14:paraId="625A028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‘Par ma fei,’ dist U rei, ‘ben le crei ke isi vat.’</w:t>
      </w:r>
    </w:p>
    <w:p w14:paraId="321FB243" w14:textId="77777777" w:rsidR="00453769" w:rsidRDefault="0012583B">
      <w:pPr>
        <w:pStyle w:val="Corpodeltesto20"/>
        <w:shd w:val="clear" w:color="auto" w:fill="auto"/>
        <w:tabs>
          <w:tab w:val="left" w:pos="5547"/>
        </w:tabs>
        <w:spacing w:line="235" w:lineRule="exact"/>
        <w:ind w:firstLine="0"/>
      </w:pPr>
      <w:r>
        <w:t>4990 Apres dit, deske er jor, k’il s’apresterat</w:t>
      </w:r>
      <w:r>
        <w:tab/>
        <w:t>5000</w:t>
      </w:r>
    </w:p>
    <w:p w14:paraId="0506772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as nefs trestut dreit od sa gent s’en irrat,</w:t>
      </w:r>
    </w:p>
    <w:p w14:paraId="6416D41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Kar Rigmel volt veer: ja n’i atargerat.</w:t>
      </w:r>
    </w:p>
    <w:p w14:paraId="5AD3288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la guarde Ha[r]dré sun regne sí lerrat:</w:t>
      </w:r>
    </w:p>
    <w:p w14:paraId="71C7C43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Entritant que vendrat, sa mere en servirat,</w:t>
      </w:r>
    </w:p>
    <w:p w14:paraId="17C09DF9" w14:textId="77777777" w:rsidR="00453769" w:rsidRDefault="0012583B">
      <w:pPr>
        <w:pStyle w:val="Corpodeltesto30"/>
        <w:shd w:val="clear" w:color="auto" w:fill="auto"/>
        <w:jc w:val="left"/>
      </w:pPr>
      <w:r>
        <w:t xml:space="preserve">4977 </w:t>
      </w:r>
      <w:r>
        <w:rPr>
          <w:rStyle w:val="Corpodeltesto3Corsivo3"/>
        </w:rPr>
        <w:t>erasure betmen</w:t>
      </w:r>
      <w:r>
        <w:t xml:space="preserve"> e </w:t>
      </w:r>
      <w:r>
        <w:rPr>
          <w:rStyle w:val="Corpodeltesto3Corsivo3"/>
        </w:rPr>
        <w:t>and</w:t>
      </w:r>
      <w:r>
        <w:t xml:space="preserve"> n </w:t>
      </w:r>
      <w:r>
        <w:rPr>
          <w:rStyle w:val="Corpodeltesto3Corsivo3"/>
        </w:rPr>
        <w:t>in</w:t>
      </w:r>
      <w:r>
        <w:t xml:space="preserve"> rendeit 4981 n’i] ne 4982 sout] solt; qu’en] quant</w:t>
      </w:r>
      <w:r>
        <w:br/>
        <w:t>4987 suscteim] sulcteim 4991 nefs] nesf</w:t>
      </w:r>
    </w:p>
    <w:p w14:paraId="53792150" w14:textId="77777777" w:rsidR="00453769" w:rsidRDefault="0012583B">
      <w:pPr>
        <w:pStyle w:val="Corpodeltesto30"/>
        <w:shd w:val="clear" w:color="auto" w:fill="auto"/>
        <w:jc w:val="left"/>
        <w:sectPr w:rsidR="00453769">
          <w:headerReference w:type="even" r:id="rId244"/>
          <w:headerReference w:type="default" r:id="rId245"/>
          <w:headerReference w:type="first" r:id="rId246"/>
          <w:pgSz w:w="11909" w:h="16834"/>
          <w:pgMar w:top="1430" w:right="1440" w:bottom="1430" w:left="1440" w:header="0" w:footer="3" w:gutter="0"/>
          <w:pgNumType w:start="166"/>
          <w:cols w:space="720"/>
          <w:noEndnote/>
          <w:rtlGutter/>
          <w:docGrid w:linePitch="360"/>
        </w:sectPr>
      </w:pPr>
      <w:r>
        <w:t>F</w:t>
      </w:r>
      <w:r>
        <w:rPr>
          <w:vertAlign w:val="superscript"/>
        </w:rPr>
        <w:t>2</w:t>
      </w:r>
      <w:r>
        <w:t>: 4966 E en g. a. e. mult q. ille a. 4968 Sil tost ne la saisast quil 4969 Cil ne</w:t>
      </w:r>
      <w:r>
        <w:br/>
        <w:t>laisseit pur ce plus mal li feseit 4970 quant aider ne poeit 4971 Lores trovout</w:t>
      </w:r>
      <w:r>
        <w:br/>
        <w:t>un b. u il enz 4972 est] ert'; icil] sil 4973 lensitvait 4974 ií out; la t. li toleit</w:t>
      </w:r>
      <w:r>
        <w:br/>
        <w:t xml:space="preserve">4973 </w:t>
      </w:r>
      <w:r>
        <w:rPr>
          <w:rStyle w:val="Corpodeltesto3Corsivo3"/>
        </w:rPr>
        <w:t>om,</w:t>
      </w:r>
      <w:r>
        <w:t xml:space="preserve"> 4976 ««44981 Rimer 4977 fet] plai; en] len 4980 II se seait s. s. </w:t>
      </w:r>
      <w:r>
        <w:rPr>
          <w:rStyle w:val="Corpodeltesto3Sylfaen85pt0"/>
        </w:rPr>
        <w:t>1</w:t>
      </w:r>
      <w:r>
        <w:t>. e</w:t>
      </w:r>
      <w:r>
        <w:br/>
        <w:t>enrur sei garda 4981 ní trova 4982 D. sout que ert avisiun qui en d, v. a</w:t>
      </w:r>
      <w:r>
        <w:br/>
        <w:t>4984 E sun s. trestut cum il fu lui c. 4985 mult] si 4986 Pus respundi</w:t>
      </w:r>
      <w:r>
        <w:br/>
        <w:t>4987 succrem qu*ii aiquone 4988 Rime dunt ele se maira 4989 muit crei ben</w:t>
      </w:r>
      <w:r>
        <w:br/>
        <w:t>que si v. 4990 deslce] que tresque 4991 nefs] neff; s’en] en 4992 ia plus ne</w:t>
      </w:r>
      <w:r>
        <w:br/>
        <w:t>targera 4994 Entretant que il vienge</w:t>
      </w:r>
    </w:p>
    <w:p w14:paraId="68FFDB51" w14:textId="77777777" w:rsidR="00453769" w:rsidRDefault="00453769">
      <w:pPr>
        <w:pStyle w:val="Sommario0"/>
        <w:shd w:val="clear" w:color="auto" w:fill="auto"/>
        <w:tabs>
          <w:tab w:val="left" w:pos="5108"/>
          <w:tab w:val="left" w:pos="5594"/>
        </w:tabs>
        <w:spacing w:line="235" w:lineRule="exact"/>
        <w:jc w:val="left"/>
      </w:pPr>
      <w:r>
        <w:lastRenderedPageBreak/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4995 Car a sun repairrer Rimel od sei menxat.</w:t>
      </w:r>
      <w:r w:rsidR="0012583B">
        <w:tab/>
        <w:t>,</w:t>
      </w:r>
      <w:r w:rsidR="0012583B">
        <w:tab/>
        <w:t>5005</w:t>
      </w:r>
    </w:p>
    <w:p w14:paraId="3A8DA9CA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Haderof, quant il oit, tut ses diz ben loat,</w:t>
      </w:r>
    </w:p>
    <w:p w14:paraId="67B76B6B" w14:textId="77777777" w:rsidR="00453769" w:rsidRDefault="0012583B">
      <w:pPr>
        <w:pStyle w:val="Sommario0"/>
        <w:shd w:val="clear" w:color="auto" w:fill="auto"/>
        <w:tabs>
          <w:tab w:val="left" w:pos="5944"/>
        </w:tabs>
        <w:spacing w:line="235" w:lineRule="exact"/>
        <w:jc w:val="left"/>
      </w:pPr>
      <w:r>
        <w:t>Hunc puis ne pot dormir d’ici k’il ajornàt.</w:t>
      </w:r>
      <w:r>
        <w:tab/>
        <w:t>1</w:t>
      </w:r>
    </w:p>
    <w:p w14:paraId="02A0DB31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Des lc’il virent le jor, le reis Horn si levat</w:t>
      </w:r>
      <w:r>
        <w:br/>
        <w:t>E al palais halçur les barons asemblat.</w:t>
      </w:r>
    </w:p>
    <w:p w14:paraId="700588D1" w14:textId="77777777" w:rsidR="00453769" w:rsidRDefault="0012583B">
      <w:pPr>
        <w:pStyle w:val="Sommario0"/>
        <w:shd w:val="clear" w:color="auto" w:fill="auto"/>
        <w:tabs>
          <w:tab w:val="left" w:pos="946"/>
          <w:tab w:val="left" w:pos="5594"/>
        </w:tabs>
        <w:spacing w:line="240" w:lineRule="exact"/>
        <w:jc w:val="left"/>
      </w:pPr>
      <w:r>
        <w:t>5000</w:t>
      </w:r>
      <w:r>
        <w:tab/>
        <w:t>236 Des ke parut le jor e li reis se est levez.</w:t>
      </w:r>
      <w:r>
        <w:tab/>
        <w:t>5010</w:t>
      </w:r>
      <w:r w:rsidR="00453769">
        <w:fldChar w:fldCharType="end"/>
      </w:r>
    </w:p>
    <w:p w14:paraId="1F5EA59A" w14:textId="77777777" w:rsidR="00453769" w:rsidRDefault="0012583B">
      <w:pPr>
        <w:pStyle w:val="Corpodeltesto20"/>
        <w:shd w:val="clear" w:color="auto" w:fill="auto"/>
        <w:spacing w:line="240" w:lineRule="exact"/>
        <w:ind w:firstLine="0"/>
      </w:pPr>
      <w:r>
        <w:t>Dunc sunt tut li baron al paleis asemblez,</w:t>
      </w:r>
    </w:p>
    <w:p w14:paraId="0D03D01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reis lur ad dunc descuvert sun pensez,</w:t>
      </w:r>
    </w:p>
    <w:p w14:paraId="665330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Trestut en tel sembl'ant cum vus ert ja mustrez:</w:t>
      </w:r>
    </w:p>
    <w:p w14:paraId="2066CB1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‘Seignurs,’ ço dist li reis, ‘Deu en seit aûrez!</w:t>
      </w:r>
    </w:p>
    <w:p w14:paraId="228B35C9" w14:textId="77777777" w:rsidR="00453769" w:rsidRDefault="00453769">
      <w:pPr>
        <w:pStyle w:val="Sommario0"/>
        <w:shd w:val="clear" w:color="auto" w:fill="auto"/>
        <w:tabs>
          <w:tab w:val="left" w:pos="5594"/>
        </w:tabs>
        <w:spacing w:line="235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5005 Par l’aie de vus ai cunquis mun regnez.</w:t>
      </w:r>
      <w:r w:rsidR="0012583B">
        <w:tab/>
        <w:t>5015</w:t>
      </w:r>
    </w:p>
    <w:p w14:paraId="519B2B79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A ces ke m’unt servit, ai mes terres donez:</w:t>
      </w:r>
    </w:p>
    <w:p w14:paraId="48DF976D" w14:textId="77777777" w:rsidR="00453769" w:rsidRDefault="0012583B">
      <w:pPr>
        <w:pStyle w:val="Sommario0"/>
        <w:shd w:val="clear" w:color="auto" w:fill="auto"/>
        <w:tabs>
          <w:tab w:val="left" w:pos="5594"/>
        </w:tabs>
        <w:spacing w:line="235" w:lineRule="exact"/>
        <w:jc w:val="left"/>
      </w:pPr>
      <w:r>
        <w:t>Sulunc ço ke unt servit, l’ai jo bien ordinez:</w:t>
      </w:r>
      <w:r>
        <w:tab/>
        <w:t>2</w:t>
      </w:r>
      <w:r>
        <w:rPr>
          <w:rStyle w:val="SommarioCorsivo"/>
        </w:rPr>
        <w:t>ib</w:t>
      </w:r>
    </w:p>
    <w:p w14:paraId="44C0FB9A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Par le men escient ne dei estre blasmez.</w:t>
      </w:r>
    </w:p>
    <w:p w14:paraId="3A8115F7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Des or mei est a vis que jo ai bien sorjornez;</w:t>
      </w:r>
    </w:p>
    <w:p w14:paraId="05348877" w14:textId="77777777" w:rsidR="00453769" w:rsidRDefault="0012583B">
      <w:pPr>
        <w:pStyle w:val="Sommario0"/>
        <w:shd w:val="clear" w:color="auto" w:fill="auto"/>
        <w:tabs>
          <w:tab w:val="left" w:pos="5594"/>
        </w:tabs>
        <w:spacing w:line="235" w:lineRule="exact"/>
        <w:jc w:val="left"/>
      </w:pPr>
      <w:r>
        <w:t>5010 Si revoil errer — ço est ma volentez —</w:t>
      </w:r>
      <w:r>
        <w:tab/>
        <w:t>5020</w:t>
      </w:r>
      <w:r w:rsidR="00453769">
        <w:fldChar w:fldCharType="end"/>
      </w:r>
    </w:p>
    <w:p w14:paraId="4B63E7A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Rigmel amener: ja n’ert plus atargez.</w:t>
      </w:r>
    </w:p>
    <w:p w14:paraId="52BA511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Mun regne garderat en tant li bons Ha[r]derez,</w:t>
      </w:r>
    </w:p>
    <w:p w14:paraId="50C51F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ma mere Samburc servirat a sun grez.</w:t>
      </w:r>
    </w:p>
    <w:p w14:paraId="354B6E9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Segnurs, venet od mei pur la meie amistez:</w:t>
      </w:r>
    </w:p>
    <w:p w14:paraId="29DED9D2" w14:textId="77777777" w:rsidR="00453769" w:rsidRDefault="0012583B">
      <w:pPr>
        <w:pStyle w:val="Corpodeltesto20"/>
        <w:shd w:val="clear" w:color="auto" w:fill="auto"/>
        <w:tabs>
          <w:tab w:val="left" w:pos="5594"/>
        </w:tabs>
        <w:spacing w:line="235" w:lineRule="exact"/>
        <w:ind w:firstLine="0"/>
      </w:pPr>
      <w:r>
        <w:t>5P15 Ne sa[i] qu’en cunterai: vers plusors sui faez</w:t>
      </w:r>
      <w:r>
        <w:tab/>
        <w:t>5025</w:t>
      </w:r>
    </w:p>
    <w:p w14:paraId="655718E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ne sai ben de fi cum Hunlaf ert trovez,</w:t>
      </w:r>
    </w:p>
    <w:p w14:paraId="5962C73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Car quors changent suvent, quant gent sunt esluingez:</w:t>
      </w:r>
    </w:p>
    <w:p w14:paraId="3D820B8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 est bon d’amener od sei sun bon barnez,</w:t>
      </w:r>
    </w:p>
    <w:p w14:paraId="410240B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K’il ad tel cum jo </w:t>
      </w:r>
      <w:r>
        <w:rPr>
          <w:rStyle w:val="Corpodeltesto2Sylfaen105ptSpaziatura0pt1"/>
        </w:rPr>
        <w:t>1</w:t>
      </w:r>
      <w:r>
        <w:t>’a[i] e issi alosez.</w:t>
      </w:r>
    </w:p>
    <w:p w14:paraId="0E79AF89" w14:textId="77777777" w:rsidR="00453769" w:rsidRDefault="0012583B">
      <w:pPr>
        <w:pStyle w:val="Corpodeltesto20"/>
        <w:shd w:val="clear" w:color="auto" w:fill="auto"/>
        <w:tabs>
          <w:tab w:val="left" w:pos="5594"/>
        </w:tabs>
        <w:spacing w:line="235" w:lineRule="exact"/>
        <w:ind w:firstLine="0"/>
      </w:pPr>
      <w:r>
        <w:t>5020 Si trovums el païs par trestut surtez,</w:t>
      </w:r>
      <w:r>
        <w:tab/>
        <w:t>5030</w:t>
      </w:r>
    </w:p>
    <w:p w14:paraId="6D4FC25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nus (trovum) la prendrum ben: si en ert Deu loez;</w:t>
      </w:r>
    </w:p>
    <w:p w14:paraId="27DF0D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s[i] nus trovum el, si seit lores vengez.</w:t>
      </w:r>
    </w:p>
    <w:p w14:paraId="33073AC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Ore en alum as nefs! Ja n’en ert tresturnez.</w:t>
      </w:r>
    </w:p>
    <w:p w14:paraId="37678A76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rPr>
          <w:rStyle w:val="Corpodeltesto3c"/>
        </w:rPr>
        <w:t xml:space="preserve">4995 </w:t>
      </w:r>
      <w:r>
        <w:t xml:space="preserve">repairrer] repariteç </w:t>
      </w:r>
      <w:r>
        <w:rPr>
          <w:rStyle w:val="Corpodeltesto3c"/>
        </w:rPr>
        <w:t xml:space="preserve">4999 </w:t>
      </w:r>
      <w:r>
        <w:t xml:space="preserve">halçut] a la curt </w:t>
      </w:r>
      <w:r>
        <w:rPr>
          <w:rStyle w:val="Corpodeltesto3c"/>
        </w:rPr>
        <w:t xml:space="preserve">5003 </w:t>
      </w:r>
      <w:r>
        <w:t xml:space="preserve">ert ja] ai </w:t>
      </w:r>
      <w:r>
        <w:rPr>
          <w:rStyle w:val="Corpodeltesto3c"/>
        </w:rPr>
        <w:t xml:space="preserve">5007 </w:t>
      </w:r>
      <w:r>
        <w:t>ai] aje</w:t>
      </w:r>
      <w:r>
        <w:br/>
      </w:r>
      <w:r>
        <w:rPr>
          <w:rStyle w:val="Corpodeltesto36ptMaiuscolettoSpaziatura0pt"/>
        </w:rPr>
        <w:t xml:space="preserve">joii </w:t>
      </w:r>
      <w:r>
        <w:t xml:space="preserve">Rigm. </w:t>
      </w:r>
      <w:r>
        <w:rPr>
          <w:rStyle w:val="Corpodeltesto36ptMaiuscolettoSpaziatura0pt"/>
        </w:rPr>
        <w:t xml:space="preserve">joi6 </w:t>
      </w:r>
      <w:r>
        <w:t xml:space="preserve">ert] est </w:t>
      </w:r>
      <w:r>
        <w:rPr>
          <w:rStyle w:val="Corpodeltesto3c"/>
        </w:rPr>
        <w:t xml:space="preserve">J017 </w:t>
      </w:r>
      <w:r>
        <w:t>suvent] swent jozo trovums el] trouut* sal</w:t>
      </w:r>
      <w:r>
        <w:br/>
      </w:r>
      <w:r>
        <w:rPr>
          <w:rStyle w:val="Corpodeltesto3c"/>
        </w:rPr>
        <w:t xml:space="preserve">5023, 5028 </w:t>
      </w:r>
      <w:r>
        <w:t>nefs] nelf</w:t>
      </w:r>
    </w:p>
    <w:p w14:paraId="1A37AF5B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rPr>
          <w:rStyle w:val="Corpodeltesto3Corsivo3"/>
        </w:rPr>
        <w:t>F</w:t>
      </w:r>
      <w:r>
        <w:rPr>
          <w:rStyle w:val="Corpodeltesto3Corsivo3"/>
          <w:vertAlign w:val="superscript"/>
        </w:rPr>
        <w:t>a</w:t>
      </w:r>
      <w:r>
        <w:rPr>
          <w:rStyle w:val="Corpodeltesto3Corsivo3"/>
        </w:rPr>
        <w:t>:</w:t>
      </w:r>
      <w:r>
        <w:t xml:space="preserve"> </w:t>
      </w:r>
      <w:r>
        <w:rPr>
          <w:rStyle w:val="Corpodeltesto3c"/>
        </w:rPr>
        <w:t xml:space="preserve">499J </w:t>
      </w:r>
      <w:r>
        <w:t xml:space="preserve">Rimrr en amerra </w:t>
      </w:r>
      <w:r>
        <w:rPr>
          <w:rStyle w:val="Corpodeltesto3c"/>
        </w:rPr>
        <w:t xml:space="preserve">4996 </w:t>
      </w:r>
      <w:r>
        <w:t>H. q. lout oi 4997 Unc ni out pius dormi de</w:t>
      </w:r>
      <w:r>
        <w:br/>
        <w:t xml:space="preserve">ci quii a. </w:t>
      </w:r>
      <w:r>
        <w:rPr>
          <w:rStyle w:val="Corpodeltesto3c"/>
        </w:rPr>
        <w:t xml:space="preserve">4998 </w:t>
      </w:r>
      <w:r>
        <w:t xml:space="preserve">Tresque; si] se </w:t>
      </w:r>
      <w:r>
        <w:rPr>
          <w:rStyle w:val="Corpodeltesto3c"/>
        </w:rPr>
        <w:t xml:space="preserve">4999 </w:t>
      </w:r>
      <w:r>
        <w:t xml:space="preserve">p. halcur; les] ses jooo </w:t>
      </w:r>
      <w:r>
        <w:rPr>
          <w:rStyle w:val="Corpodeltesto3Corsivo3"/>
        </w:rPr>
        <w:t>Laisse rhymtng in</w:t>
      </w:r>
      <w:r>
        <w:rPr>
          <w:rStyle w:val="Corpodeltesto3Corsivo3"/>
        </w:rPr>
        <w:br/>
      </w:r>
      <w:r>
        <w:t xml:space="preserve">-é; se est] fu </w:t>
      </w:r>
      <w:r>
        <w:rPr>
          <w:rStyle w:val="Corpodeltesto3c"/>
        </w:rPr>
        <w:t xml:space="preserve">5001 </w:t>
      </w:r>
      <w:r>
        <w:t xml:space="preserve">Dunt s. li b. el p. a. </w:t>
      </w:r>
      <w:r>
        <w:rPr>
          <w:rStyle w:val="Corpodeltesto3c"/>
        </w:rPr>
        <w:t xml:space="preserve">J002 </w:t>
      </w:r>
      <w:r>
        <w:t xml:space="preserve">dunc] tut </w:t>
      </w:r>
      <w:r>
        <w:rPr>
          <w:rStyle w:val="Corpodeltesto3c"/>
        </w:rPr>
        <w:t xml:space="preserve">J003 </w:t>
      </w:r>
      <w:r>
        <w:t>cum uus ert</w:t>
      </w:r>
      <w:r>
        <w:br/>
        <w:t xml:space="preserve">iam. joo4en]nus </w:t>
      </w:r>
      <w:r>
        <w:rPr>
          <w:rStyle w:val="Corpodeltesto3c"/>
        </w:rPr>
        <w:t xml:space="preserve">J007 </w:t>
      </w:r>
      <w:r>
        <w:rPr>
          <w:rStyle w:val="Corpodeltesto3Corsivo3"/>
        </w:rPr>
        <w:t>om.</w:t>
      </w:r>
      <w:r>
        <w:t xml:space="preserve"> jooŷ D. or mest ben a. que mult ai s. </w:t>
      </w:r>
      <w:r>
        <w:rPr>
          <w:rStyle w:val="Corpodeltesto36ptMaiuscolettoSpaziatura0pt"/>
        </w:rPr>
        <w:t xml:space="preserve">joio </w:t>
      </w:r>
      <w:r>
        <w:t>Si</w:t>
      </w:r>
      <w:r>
        <w:br/>
        <w:t xml:space="preserve">r. ore. </w:t>
      </w:r>
      <w:r>
        <w:rPr>
          <w:rStyle w:val="Corpodeltesto3Maiuscoletto0"/>
        </w:rPr>
        <w:t>joii</w:t>
      </w:r>
      <w:r>
        <w:t xml:space="preserve"> Rimer; targe </w:t>
      </w:r>
      <w:r>
        <w:rPr>
          <w:rStyle w:val="Corpodeltesto3c"/>
        </w:rPr>
        <w:t xml:space="preserve">J012 </w:t>
      </w:r>
      <w:r>
        <w:t xml:space="preserve">M. pais g. entritant dan Hardre </w:t>
      </w:r>
      <w:r>
        <w:rPr>
          <w:rStyle w:val="Corpodeltesto3c"/>
        </w:rPr>
        <w:t xml:space="preserve">J013 </w:t>
      </w:r>
      <w:r>
        <w:t>Stvanburc</w:t>
      </w:r>
      <w:r>
        <w:br/>
      </w:r>
      <w:r>
        <w:rPr>
          <w:rStyle w:val="Corpodeltesto3c"/>
        </w:rPr>
        <w:t xml:space="preserve">5016 </w:t>
      </w:r>
      <w:r>
        <w:t xml:space="preserve">fi] ci; cum H. ert t. </w:t>
      </w:r>
      <w:r>
        <w:rPr>
          <w:rStyle w:val="Corpodeltesto36ptMaiuscolettoSpaziatura0pt"/>
        </w:rPr>
        <w:t xml:space="preserve">joi8 </w:t>
      </w:r>
      <w:r>
        <w:t xml:space="preserve">Pur ce est demener od sei bel bame </w:t>
      </w:r>
      <w:r>
        <w:rPr>
          <w:rStyle w:val="Corpodeltesto3c"/>
        </w:rPr>
        <w:t xml:space="preserve">J019 </w:t>
      </w:r>
      <w:r>
        <w:t>cum</w:t>
      </w:r>
      <w:r>
        <w:br/>
        <w:t xml:space="preserve">jol ai issi alose </w:t>
      </w:r>
      <w:r>
        <w:rPr>
          <w:rStyle w:val="Corpodeltesto3c"/>
        </w:rPr>
        <w:t xml:space="preserve">J020 </w:t>
      </w:r>
      <w:r>
        <w:t xml:space="preserve">S. t. el p. p. t. seurte </w:t>
      </w:r>
      <w:r>
        <w:rPr>
          <w:rStyle w:val="Corpodeltesto3c"/>
        </w:rPr>
        <w:t xml:space="preserve">J021 </w:t>
      </w:r>
      <w:r>
        <w:t xml:space="preserve">la] le </w:t>
      </w:r>
      <w:r>
        <w:rPr>
          <w:rStyle w:val="Corpodeltesto3c"/>
        </w:rPr>
        <w:t xml:space="preserve">J022 </w:t>
      </w:r>
      <w:r>
        <w:t>lores] sempres</w:t>
      </w:r>
      <w:r>
        <w:br/>
      </w:r>
      <w:r>
        <w:rPr>
          <w:rStyle w:val="Corpodeltesto3c"/>
        </w:rPr>
        <w:t xml:space="preserve">J023 </w:t>
      </w:r>
      <w:r>
        <w:t>ia nert mes t.</w:t>
      </w:r>
    </w:p>
    <w:p w14:paraId="654EEB6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Ore i parrat, seignurs, cum vus m’avez amez l’</w:t>
      </w:r>
    </w:p>
    <w:p w14:paraId="1FA9DB36" w14:textId="77777777" w:rsidR="00453769" w:rsidRDefault="0012583B">
      <w:pPr>
        <w:pStyle w:val="Corpodeltesto20"/>
        <w:shd w:val="clear" w:color="auto" w:fill="auto"/>
        <w:tabs>
          <w:tab w:val="left" w:pos="5582"/>
        </w:tabs>
        <w:spacing w:line="235" w:lineRule="exact"/>
        <w:ind w:firstLine="0"/>
      </w:pPr>
      <w:r>
        <w:t>5025 ‘Síre,’ ço dient tuit, ‘ja n’ert cuntreparlez.</w:t>
      </w:r>
      <w:r>
        <w:tab/>
        <w:t>5035</w:t>
      </w:r>
    </w:p>
    <w:p w14:paraId="524B65B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[seit] cum vus volez e(n) cum ert cumandez.’</w:t>
      </w:r>
    </w:p>
    <w:p w14:paraId="3189A85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237 Issi ad li reis Horn fet sun aprestement.</w:t>
      </w:r>
    </w:p>
    <w:p w14:paraId="090C1EC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 ses nefs est entrez, oret ad e bon vent.</w:t>
      </w:r>
    </w:p>
    <w:p w14:paraId="31054D80" w14:textId="77777777" w:rsidR="00453769" w:rsidRDefault="0012583B">
      <w:pPr>
        <w:pStyle w:val="Corpodeltesto20"/>
        <w:shd w:val="clear" w:color="auto" w:fill="auto"/>
        <w:tabs>
          <w:tab w:val="left" w:pos="5582"/>
        </w:tabs>
        <w:spacing w:line="235" w:lineRule="exact"/>
        <w:ind w:firstLine="360"/>
      </w:pPr>
      <w:r>
        <w:t>Ore le cunduie Deus, li reis omnipotent i</w:t>
      </w:r>
      <w:r>
        <w:br/>
        <w:t>5030 De Wike[le], k’il ad fet, redirrum en present,</w:t>
      </w:r>
      <w:r>
        <w:tab/>
        <w:t>5040</w:t>
      </w:r>
    </w:p>
    <w:p w14:paraId="337AEA7D" w14:textId="77777777" w:rsidR="00453769" w:rsidRDefault="0012583B">
      <w:pPr>
        <w:pStyle w:val="Corpodeltesto20"/>
        <w:shd w:val="clear" w:color="auto" w:fill="auto"/>
        <w:tabs>
          <w:tab w:val="left" w:pos="752"/>
        </w:tabs>
        <w:spacing w:line="235" w:lineRule="exact"/>
        <w:ind w:firstLine="0"/>
      </w:pPr>
      <w:r>
        <w:rPr>
          <w:vertAlign w:val="superscript"/>
        </w:rPr>
        <w:t>1</w:t>
      </w:r>
      <w:r>
        <w:tab/>
        <w:t>Car ne fet a celer le sun cuntenement,</w:t>
      </w:r>
    </w:p>
    <w:p w14:paraId="0D827F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 il vers sun seignur ad erré folement,</w:t>
      </w:r>
    </w:p>
    <w:p w14:paraId="626AAC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Cume despent sun tresor, ambure or e argent;</w:t>
      </w:r>
    </w:p>
    <w:p w14:paraId="3169AC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rien ne li cusstat, si</w:t>
      </w:r>
      <w:r>
        <w:rPr>
          <w:rStyle w:val="Corpodeltesto2Sylfaen105ptSpaziatura0pt1"/>
        </w:rPr>
        <w:t>-1</w:t>
      </w:r>
      <w:r>
        <w:t xml:space="preserve"> despent largement.</w:t>
      </w:r>
    </w:p>
    <w:p w14:paraId="3E09D02F" w14:textId="77777777" w:rsidR="00453769" w:rsidRDefault="0012583B">
      <w:pPr>
        <w:pStyle w:val="Corpodeltesto20"/>
        <w:shd w:val="clear" w:color="auto" w:fill="auto"/>
        <w:tabs>
          <w:tab w:val="left" w:pos="5582"/>
        </w:tabs>
        <w:spacing w:line="235" w:lineRule="exact"/>
        <w:ind w:firstLine="0"/>
      </w:pPr>
      <w:r>
        <w:t>5035 Un castel ad ja fet, [bel e fort durement;</w:t>
      </w:r>
      <w:r>
        <w:tab/>
        <w:t>5045</w:t>
      </w:r>
    </w:p>
    <w:p w14:paraId="1984601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• 5035^ En un fort liu l’ad fet] de pere é de cement;</w:t>
      </w:r>
    </w:p>
    <w:p w14:paraId="0666EAA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 par tut i ad mis mult grant guarní.ssement</w:t>
      </w:r>
      <w:r>
        <w:br/>
        <w:t>Cum de vin e de char, de fuerre e de furment.</w:t>
      </w:r>
    </w:p>
    <w:p w14:paraId="35441CF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Chevalers retint mult e serjanz ensement,</w:t>
      </w:r>
    </w:p>
    <w:p w14:paraId="11193BCE" w14:textId="77777777" w:rsidR="00453769" w:rsidRDefault="00453769">
      <w:pPr>
        <w:pStyle w:val="Sommario0"/>
        <w:shd w:val="clear" w:color="auto" w:fill="auto"/>
        <w:tabs>
          <w:tab w:val="right" w:pos="5674"/>
        </w:tabs>
        <w:spacing w:line="235" w:lineRule="exact"/>
        <w:ind w:firstLine="360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Kar il volt a Hunlaf senz^son otreement</w:t>
      </w:r>
      <w:r w:rsidR="0012583B">
        <w:br/>
        <w:t>5040 Tut par force tolir Rigmel od le cors gent:</w:t>
      </w:r>
      <w:r w:rsidR="0012583B">
        <w:tab/>
        <w:t>5050</w:t>
      </w:r>
    </w:p>
    <w:p w14:paraId="10180729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Si la prendrat a per — c’est .sun purpensement.</w:t>
      </w:r>
    </w:p>
    <w:p w14:paraId="04D761A7" w14:textId="77777777" w:rsidR="00453769" w:rsidRDefault="0012583B">
      <w:pPr>
        <w:pStyle w:val="Sommario0"/>
        <w:shd w:val="clear" w:color="auto" w:fill="auto"/>
        <w:tabs>
          <w:tab w:val="left" w:pos="5582"/>
        </w:tabs>
        <w:spacing w:line="235" w:lineRule="exact"/>
        <w:jc w:val="left"/>
      </w:pPr>
      <w:r>
        <w:t>Mes un frere lc’il out, ki errot lealment —</w:t>
      </w:r>
      <w:r>
        <w:tab/>
      </w:r>
      <w:r>
        <w:rPr>
          <w:rStyle w:val="SommarioCorsivo"/>
        </w:rPr>
        <w:t>21 c</w:t>
      </w:r>
    </w:p>
    <w:p w14:paraId="55C9E828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Wothere out a nun — par aperceivement</w:t>
      </w:r>
      <w:r>
        <w:br/>
        <w:t>S’aparçut k’il voleit errer tricherusement.</w:t>
      </w:r>
    </w:p>
    <w:p w14:paraId="3DDC31FB" w14:textId="77777777" w:rsidR="00453769" w:rsidRDefault="0012583B">
      <w:pPr>
        <w:pStyle w:val="Sommario0"/>
        <w:shd w:val="clear" w:color="auto" w:fill="auto"/>
        <w:tabs>
          <w:tab w:val="left" w:pos="5582"/>
        </w:tabs>
        <w:spacing w:line="235" w:lineRule="exact"/>
        <w:jc w:val="left"/>
      </w:pPr>
      <w:r>
        <w:t>5045 A lui vint, si li dist issi chastiement:</w:t>
      </w:r>
      <w:r>
        <w:tab/>
        <w:t>5055</w:t>
      </w:r>
      <w:r w:rsidR="00453769">
        <w:fldChar w:fldCharType="end"/>
      </w:r>
    </w:p>
    <w:p w14:paraId="43762FC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‘Ke fras? as tu mis ore en obliement</w:t>
      </w:r>
      <w:r>
        <w:br/>
        <w:t>Ke feis a Hunlaf le grant encusement</w:t>
      </w:r>
      <w:r>
        <w:br/>
        <w:t>Dunt Horn par sa bunté vus fist pardunement?</w:t>
      </w:r>
    </w:p>
    <w:p w14:paraId="28144E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mes forfeis vers lui — ben en saez li covent —</w:t>
      </w:r>
    </w:p>
    <w:p w14:paraId="2E1EB51B" w14:textId="77777777" w:rsidR="00453769" w:rsidRDefault="0012583B">
      <w:pPr>
        <w:pStyle w:val="Corpodeltesto20"/>
        <w:shd w:val="clear" w:color="auto" w:fill="auto"/>
        <w:tabs>
          <w:tab w:val="left" w:pos="5582"/>
        </w:tabs>
        <w:spacing w:line="235" w:lineRule="exact"/>
        <w:ind w:firstLine="0"/>
      </w:pPr>
      <w:r>
        <w:t>5050 Ne te patdurrat mes, e dit l’ad lealment.</w:t>
      </w:r>
      <w:r>
        <w:tab/>
        <w:t>5060</w:t>
      </w:r>
    </w:p>
    <w:p w14:paraId="6B16A8F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Mal li deit avenir que vers son seignur mesprent.</w:t>
      </w:r>
    </w:p>
    <w:p w14:paraId="5F5D1BF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fais k’as en pensé, tu murras veraiement.</w:t>
      </w:r>
    </w:p>
    <w:p w14:paraId="1206C5E6" w14:textId="77777777" w:rsidR="00453769" w:rsidRDefault="0012583B">
      <w:pPr>
        <w:pStyle w:val="Corpodeltesto30"/>
        <w:shd w:val="clear" w:color="auto" w:fill="auto"/>
        <w:tabs>
          <w:tab w:val="left" w:pos="752"/>
          <w:tab w:val="left" w:pos="2506"/>
          <w:tab w:val="left" w:pos="4157"/>
        </w:tabs>
        <w:spacing w:line="154" w:lineRule="exact"/>
        <w:jc w:val="left"/>
      </w:pPr>
      <w:r>
        <w:t xml:space="preserve">5029 cunduie] cunduit 5035, 50350 </w:t>
      </w:r>
      <w:r>
        <w:rPr>
          <w:rStyle w:val="Corpodeltesto3Corsivo3"/>
        </w:rPr>
        <w:t>Text of second hemistich of</w:t>
      </w:r>
      <w:r>
        <w:t xml:space="preserve"> 5035 </w:t>
      </w:r>
      <w:r>
        <w:rPr>
          <w:rStyle w:val="Corpodeltesto3Corsivo3"/>
        </w:rPr>
        <w:t>andfirst of</w:t>
      </w:r>
      <w:r>
        <w:t xml:space="preserve"> 50350</w:t>
      </w:r>
      <w:r>
        <w:br/>
      </w:r>
      <w:r>
        <w:rPr>
          <w:rStyle w:val="Corpodeltesto3Corsivo3"/>
        </w:rPr>
        <w:t>fromF</w:t>
      </w:r>
      <w:r>
        <w:rPr>
          <w:vertAlign w:val="superscript"/>
        </w:rPr>
        <w:t>8</w:t>
      </w:r>
      <w:r>
        <w:tab/>
        <w:t>5o3&lt;Srms,f0&gt;r. ttait(?)</w:t>
      </w:r>
      <w:r>
        <w:tab/>
        <w:t xml:space="preserve">5045 dist, </w:t>
      </w:r>
      <w:r>
        <w:rPr>
          <w:rStyle w:val="Corpodeltesto3Corsivo3"/>
        </w:rPr>
        <w:t>corr.</w:t>
      </w:r>
      <w:r>
        <w:t xml:space="preserve"> fist </w:t>
      </w:r>
      <w:r>
        <w:rPr>
          <w:rStyle w:val="Corpodeltesto3Corsivo3"/>
        </w:rPr>
        <w:t>(?)</w:t>
      </w:r>
      <w:r>
        <w:rPr>
          <w:rStyle w:val="Corpodeltesto3Maiuscoletto0"/>
        </w:rPr>
        <w:tab/>
        <w:t>5046 íw.</w:t>
      </w:r>
      <w:r>
        <w:t xml:space="preserve"> Kefías (feis(/)),</w:t>
      </w:r>
    </w:p>
    <w:p w14:paraId="28E2C300" w14:textId="77777777" w:rsidR="00453769" w:rsidRDefault="0012583B">
      <w:pPr>
        <w:pStyle w:val="Corpodeltesto30"/>
        <w:shd w:val="clear" w:color="auto" w:fill="auto"/>
        <w:tabs>
          <w:tab w:val="left" w:pos="752"/>
          <w:tab w:val="left" w:pos="4495"/>
        </w:tabs>
        <w:spacing w:line="154" w:lineRule="exact"/>
        <w:jc w:val="left"/>
      </w:pPr>
      <w:r>
        <w:t>desvé ?</w:t>
      </w:r>
      <w:r>
        <w:tab/>
        <w:t xml:space="preserve">5050 e dit l’ad lealment, </w:t>
      </w:r>
      <w:r>
        <w:rPr>
          <w:rStyle w:val="Corpodeltesto3Corsivo3"/>
        </w:rPr>
        <w:t>corr,</w:t>
      </w:r>
      <w:r>
        <w:t xml:space="preserve"> ne deit fere n[e]ent (?)</w:t>
      </w:r>
      <w:r>
        <w:tab/>
        <w:t>5051 me'pient</w:t>
      </w:r>
    </w:p>
    <w:p w14:paraId="1E5FA48E" w14:textId="77777777" w:rsidR="00453769" w:rsidRDefault="0012583B">
      <w:pPr>
        <w:pStyle w:val="Corpodeltesto30"/>
        <w:shd w:val="clear" w:color="auto" w:fill="auto"/>
        <w:tabs>
          <w:tab w:val="left" w:pos="4495"/>
        </w:tabs>
        <w:spacing w:line="154" w:lineRule="exact"/>
        <w:jc w:val="left"/>
      </w:pPr>
      <w:r>
        <w:t>F</w:t>
      </w:r>
      <w:r>
        <w:rPr>
          <w:vertAlign w:val="superscript"/>
        </w:rPr>
        <w:t>a</w:t>
      </w:r>
      <w:r>
        <w:t>: 5024 E ore 5025-6 Sire ce dient tuz ja tiert cozomande</w:t>
      </w:r>
      <w:r>
        <w:tab/>
        <w:t xml:space="preserve">5028 </w:t>
      </w:r>
      <w:r>
        <w:rPr>
          <w:rStyle w:val="Corpodeltesto3Corsivo3"/>
        </w:rPr>
        <w:t>and</w:t>
      </w:r>
      <w:r>
        <w:t xml:space="preserve"> 5029 </w:t>
      </w:r>
      <w:r>
        <w:rPr>
          <w:rStyle w:val="Corpodeltesto3Corsivo3"/>
        </w:rPr>
        <w:t>trans-</w:t>
      </w:r>
    </w:p>
    <w:p w14:paraId="56388EFC" w14:textId="77777777" w:rsidR="00453769" w:rsidRDefault="0012583B">
      <w:pPr>
        <w:pStyle w:val="Corpodeltesto30"/>
        <w:shd w:val="clear" w:color="auto" w:fill="auto"/>
        <w:tabs>
          <w:tab w:val="left" w:pos="1738"/>
          <w:tab w:val="left" w:pos="3662"/>
        </w:tabs>
        <w:spacing w:line="154" w:lineRule="exact"/>
        <w:jc w:val="left"/>
      </w:pPr>
      <w:r>
        <w:rPr>
          <w:rStyle w:val="Corpodeltesto3Corsivo3"/>
        </w:rPr>
        <w:t>posed</w:t>
      </w:r>
      <w:r>
        <w:t xml:space="preserve"> 5029 Or le conduies: deu 3030 Qu’il ad feit de </w:t>
      </w:r>
      <w:r>
        <w:rPr>
          <w:lang w:val="en-US" w:eastAsia="en-US" w:bidi="en-US"/>
        </w:rPr>
        <w:t xml:space="preserve">\Vikele </w:t>
      </w:r>
      <w:r>
        <w:t>r. 5031 ne] nen</w:t>
      </w:r>
      <w:r>
        <w:br/>
        <w:t xml:space="preserve">5033 </w:t>
      </w:r>
      <w:r>
        <w:rPr>
          <w:rStyle w:val="Corpodeltesto3Corsivo3"/>
        </w:rPr>
        <w:t>om.</w:t>
      </w:r>
      <w:r>
        <w:t xml:space="preserve"> 5034 Ke] Qui 5036 mis] trait 5041 ce ert s. purposement</w:t>
      </w:r>
      <w:r>
        <w:br/>
        <w:t>5042'ld errot] en erra</w:t>
      </w:r>
      <w:r>
        <w:tab/>
        <w:t xml:space="preserve">5043 </w:t>
      </w:r>
      <w:r>
        <w:rPr>
          <w:rStyle w:val="Corpodeltesto3Corsivo3"/>
        </w:rPr>
        <w:t>and</w:t>
      </w:r>
      <w:r>
        <w:t xml:space="preserve"> 5044 </w:t>
      </w:r>
      <w:r>
        <w:rPr>
          <w:rStyle w:val="Corpodeltesto3Corsivo3"/>
        </w:rPr>
        <w:t>transposed</w:t>
      </w:r>
      <w:r>
        <w:tab/>
        <w:t>5043 Wycohther aueit nun en sun</w:t>
      </w:r>
    </w:p>
    <w:p w14:paraId="52D24A9D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baptemement 5044 S’en aparceit qu’il v. e. folement 5045 sìluifist 5046 Que</w:t>
      </w:r>
      <w:r>
        <w:br/>
        <w:t>feiz desue as tu mis en ubliement 5049 en sez le 5050 Nel te p. m. ne deit fere</w:t>
      </w:r>
      <w:r>
        <w:br/>
        <w:t>nent 5051 Mal len d. avener qui v. s. s. prent 5052 k’as] qui as; veriement</w:t>
      </w:r>
    </w:p>
    <w:p w14:paraId="6885468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ço ert a bon dreit, jo</w:t>
      </w:r>
      <w:r>
        <w:rPr>
          <w:rStyle w:val="Corpodeltesto2Sylfaen105ptSpaziatura0pt1"/>
        </w:rPr>
        <w:t>-1</w:t>
      </w:r>
      <w:r>
        <w:t xml:space="preserve"> sai a escient,</w:t>
      </w:r>
    </w:p>
    <w:p w14:paraId="5BF036B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Traitre e felun ere si </w:t>
      </w:r>
      <w:r>
        <w:rPr>
          <w:rStyle w:val="Corpodeltesto2Corsivo"/>
        </w:rPr>
        <w:t>jo</w:t>
      </w:r>
      <w:r>
        <w:t xml:space="preserve"> cest vus cunsent.’</w:t>
      </w:r>
    </w:p>
    <w:p w14:paraId="296FB365" w14:textId="77777777" w:rsidR="00453769" w:rsidRDefault="0012583B">
      <w:pPr>
        <w:pStyle w:val="Corpodeltesto20"/>
        <w:shd w:val="clear" w:color="auto" w:fill="auto"/>
        <w:tabs>
          <w:tab w:val="left" w:pos="5614"/>
        </w:tabs>
        <w:spacing w:line="235" w:lineRule="exact"/>
        <w:ind w:firstLine="0"/>
      </w:pPr>
      <w:r>
        <w:t>5055 Quant Wikle cest oit, pur poi de dol ne fent:</w:t>
      </w:r>
      <w:r>
        <w:tab/>
        <w:t>5065</w:t>
      </w:r>
    </w:p>
    <w:p w14:paraId="3D41E3E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James li[é] ne sereit, s’il n’en ai[t] vengement.</w:t>
      </w:r>
    </w:p>
    <w:p w14:paraId="23D140A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La nuit l’irrat murdrir — ço ad en pensement —</w:t>
      </w:r>
    </w:p>
    <w:p w14:paraId="2DAA2CC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hom ne</w:t>
      </w:r>
      <w:r>
        <w:rPr>
          <w:rStyle w:val="Corpodeltesto2Sylfaen105ptSpaziatura0pt1"/>
        </w:rPr>
        <w:t>-1</w:t>
      </w:r>
      <w:r>
        <w:t xml:space="preserve"> sacet mort: si</w:t>
      </w:r>
      <w:r>
        <w:rPr>
          <w:rStyle w:val="Corpodeltesto2Sylfaen105ptSpaziatura0pt1"/>
        </w:rPr>
        <w:t>-1</w:t>
      </w:r>
      <w:r>
        <w:t xml:space="preserve"> frat privéément. '</w:t>
      </w:r>
    </w:p>
    <w:p w14:paraId="748557B0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507°</w:t>
      </w:r>
    </w:p>
    <w:p w14:paraId="3A81E303" w14:textId="77777777" w:rsidR="00453769" w:rsidRDefault="0012583B">
      <w:pPr>
        <w:pStyle w:val="Corpodeltesto510"/>
        <w:shd w:val="clear" w:color="auto" w:fill="auto"/>
        <w:spacing w:line="190" w:lineRule="exact"/>
      </w:pPr>
      <w:r>
        <w:t>5°75</w:t>
      </w:r>
    </w:p>
    <w:p w14:paraId="23EECF78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5080</w:t>
      </w:r>
    </w:p>
    <w:p w14:paraId="1B99FF38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5085</w:t>
      </w:r>
    </w:p>
    <w:p w14:paraId="7DE0CBE6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Noncorsivo"/>
        </w:rPr>
        <w:t>2</w:t>
      </w:r>
      <w:r>
        <w:rPr>
          <w:rStyle w:val="Corpodeltesto4"/>
          <w:i/>
          <w:iCs/>
        </w:rPr>
        <w:t>id</w:t>
      </w:r>
    </w:p>
    <w:p w14:paraId="33FB3E7A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5090</w:t>
      </w:r>
    </w:p>
    <w:p w14:paraId="489894FA" w14:textId="77777777" w:rsidR="00453769" w:rsidRDefault="0012583B">
      <w:pPr>
        <w:pStyle w:val="Corpodeltesto20"/>
        <w:shd w:val="clear" w:color="auto" w:fill="auto"/>
        <w:spacing w:line="235" w:lineRule="exact"/>
        <w:ind w:firstLine="360"/>
      </w:pPr>
      <w:r>
        <w:t>238 Mes cil par sun semblant s’en aperçut asez.</w:t>
      </w:r>
      <w:r>
        <w:br/>
        <w:t>5060 A sun ostel alad, desk’il fud avesprez,</w:t>
      </w:r>
    </w:p>
    <w:p w14:paraId="20981FA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Coieitemeat s’est mult bien de ses armes armez;</w:t>
      </w:r>
      <w:r>
        <w:br/>
        <w:t>Sur le meillur destrier k’il aveit, s’est muntez,</w:t>
      </w:r>
    </w:p>
    <w:p w14:paraId="0703F60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la posterne issi qui ert devers les prez;</w:t>
      </w:r>
    </w:p>
    <w:p w14:paraId="3E03587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Unc hom ne</w:t>
      </w:r>
      <w:r>
        <w:rPr>
          <w:rStyle w:val="Corpodeltesto2Sylfaen105ptSpaziatura0pt1"/>
        </w:rPr>
        <w:t>-1</w:t>
      </w:r>
      <w:r>
        <w:t xml:space="preserve"> aperçut que de [mere] fust nez:</w:t>
      </w:r>
    </w:p>
    <w:p w14:paraId="2166B8B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5065 Issi est de[l] felun, cum Deus vol, eschapez.</w:t>
      </w:r>
    </w:p>
    <w:p w14:paraId="7CC8D6E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Tute nuit ad erré, unc si cors n’at fìnez,</w:t>
      </w:r>
    </w:p>
    <w:p w14:paraId="3FE99CB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Deske vint la u mist reis Hunlaf, li senez;</w:t>
      </w:r>
    </w:p>
    <w:p w14:paraId="002DB38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finat des qu’il fud la tut dreit amenez,</w:t>
      </w:r>
    </w:p>
    <w:p w14:paraId="744D31D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U esteit li reis dunc a ses cunseilliz privez.</w:t>
      </w:r>
    </w:p>
    <w:p w14:paraId="507DB8E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5070 11 l’ad tret une part, des altre(i)s esloignez;</w:t>
      </w:r>
    </w:p>
    <w:p w14:paraId="022A8BC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Mandéé i fud Rimel od les ttes grant beltez.</w:t>
      </w:r>
      <w:r>
        <w:br/>
        <w:t>Quant ele vint, idunc dit lur fud e mustrez</w:t>
      </w:r>
      <w:r>
        <w:br/>
        <w:t>Li ascheisuns pur quei il s’est vers els hastez.</w:t>
      </w:r>
    </w:p>
    <w:p w14:paraId="353FE97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‘Sire reis, jo vus di, e si vus me creez!</w:t>
      </w:r>
    </w:p>
    <w:p w14:paraId="6FEC543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5075 Vus coveint ke mult tost la cité guarnissez:</w:t>
      </w:r>
    </w:p>
    <w:p w14:paraId="5867DEF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Mis freres vient sur vus, si serez asegez</w:t>
      </w:r>
      <w:r>
        <w:br/>
        <w:t>U ma dame Rigmel a muilher H durrez.</w:t>
      </w:r>
    </w:p>
    <w:p w14:paraId="23E1252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S’il prendre vus pout e fere ned volez,</w:t>
      </w:r>
    </w:p>
    <w:p w14:paraId="0F5B6CA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Dunc ad il bien jurez que serrez afolez.</w:t>
      </w:r>
    </w:p>
    <w:p w14:paraId="4164764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5080 Li n’en chalt que il fet, il est tut defaez:</w:t>
      </w:r>
    </w:p>
    <w:p w14:paraId="461A1DF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Envers Horn, son seignur, en est tut parjurez.</w:t>
      </w:r>
    </w:p>
    <w:p w14:paraId="72FC71F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 ke-l chastiai de lui sui defiez,</w:t>
      </w:r>
    </w:p>
    <w:p w14:paraId="59ACAD0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S’il anuit m’ust pris, tut fuisse desmembrez:</w:t>
      </w:r>
    </w:p>
    <w:p w14:paraId="5077BF0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Tute nuit ai érré ke guarni fuissez.’</w:t>
      </w:r>
    </w:p>
    <w:p w14:paraId="1CE8AB04" w14:textId="77777777" w:rsidR="00453769" w:rsidRDefault="0012583B">
      <w:pPr>
        <w:pStyle w:val="Corpodeltesto60"/>
        <w:shd w:val="clear" w:color="auto" w:fill="auto"/>
        <w:tabs>
          <w:tab w:val="left" w:pos="5047"/>
        </w:tabs>
        <w:jc w:val="left"/>
      </w:pPr>
      <w:r>
        <w:rPr>
          <w:rStyle w:val="Corpodeltesto6Noncorsivo"/>
        </w:rPr>
        <w:t xml:space="preserve">5059, </w:t>
      </w:r>
      <w:r>
        <w:rPr>
          <w:rStyle w:val="Corpodeltesto63"/>
          <w:i/>
          <w:iCs/>
        </w:rPr>
        <w:t>•joío'BlanhspaceatthebegimmgofiheselmesJsftforcapitaiyiomìtted</w:t>
      </w:r>
      <w:r>
        <w:rPr>
          <w:rStyle w:val="Corpodeltesto6Noncorsivo"/>
        </w:rPr>
        <w:tab/>
        <w:t>50</w:t>
      </w:r>
      <w:r>
        <w:rPr>
          <w:rStyle w:val="Corpodeltesto63"/>
          <w:i/>
          <w:iCs/>
        </w:rPr>
        <w:t>6t</w:t>
      </w:r>
      <w:r>
        <w:rPr>
          <w:rStyle w:val="Corpodeltesto6Noncorsivo"/>
        </w:rPr>
        <w:t xml:space="preserve"> arme</w:t>
      </w:r>
      <w:r>
        <w:rPr>
          <w:rStyle w:val="Corpodeltesto6Noncorsivo"/>
          <w:vertAlign w:val="superscript"/>
        </w:rPr>
        <w:t>s</w:t>
      </w:r>
    </w:p>
    <w:p w14:paraId="24F57DC4" w14:textId="77777777" w:rsidR="00453769" w:rsidRDefault="0012583B">
      <w:pPr>
        <w:pStyle w:val="Corpodeltesto30"/>
        <w:shd w:val="clear" w:color="auto" w:fill="auto"/>
        <w:jc w:val="left"/>
      </w:pPr>
      <w:r>
        <w:t>5071 Mantéé i f. Rim. 5077 Rigm. 5085 m’ust] m»lt</w:t>
      </w:r>
    </w:p>
    <w:p w14:paraId="78E67C5A" w14:textId="77777777" w:rsidR="00453769" w:rsidRDefault="0012583B">
      <w:pPr>
        <w:pStyle w:val="Corpodeltesto30"/>
        <w:shd w:val="clear" w:color="auto" w:fill="auto"/>
        <w:tabs>
          <w:tab w:val="left" w:pos="5047"/>
        </w:tabs>
        <w:spacing w:line="154" w:lineRule="exact"/>
        <w:jc w:val="left"/>
      </w:pPr>
      <w:r>
        <w:rPr>
          <w:rStyle w:val="Corpodeltesto3Corsivo3"/>
        </w:rPr>
        <w:t>F</w:t>
      </w:r>
      <w:r>
        <w:rPr>
          <w:rStyle w:val="Corpodeltesto3Corsivo3"/>
          <w:vertAlign w:val="superscript"/>
        </w:rPr>
        <w:t>2</w:t>
      </w:r>
      <w:r>
        <w:rPr>
          <w:rStyle w:val="Corpodeltesto3Corsivo3"/>
        </w:rPr>
        <w:t>:</w:t>
      </w:r>
      <w:r>
        <w:t xml:space="preserve"> </w:t>
      </w:r>
      <w:r>
        <w:rPr>
          <w:rStyle w:val="Corpodeltesto3c"/>
        </w:rPr>
        <w:t xml:space="preserve">50J3 </w:t>
      </w:r>
      <w:r>
        <w:t xml:space="preserve">ert </w:t>
      </w:r>
      <w:r>
        <w:rPr>
          <w:rStyle w:val="Corpodeltesto3Corsivo3"/>
        </w:rPr>
        <w:t>om.</w:t>
      </w:r>
      <w:r>
        <w:t xml:space="preserve"> </w:t>
      </w:r>
      <w:r>
        <w:rPr>
          <w:rStyle w:val="Corpodeltesto3c"/>
        </w:rPr>
        <w:t xml:space="preserve">J054 </w:t>
      </w:r>
      <w:r>
        <w:t xml:space="preserve">T. ert e f. si ie vus icest c. </w:t>
      </w:r>
      <w:r>
        <w:rPr>
          <w:rStyle w:val="Corpodeltesto3c"/>
        </w:rPr>
        <w:t xml:space="preserve">J055 </w:t>
      </w:r>
      <w:r>
        <w:t>Quant Wykele oust cest</w:t>
      </w:r>
      <w:r>
        <w:br/>
        <w:t>oip»r 5056 Jamaislene serrasil nenad v. 5057^^.murdrirlefra 5058 Que</w:t>
      </w:r>
      <w:r>
        <w:br/>
        <w:t>ne sache hom mot, ce est sun entendement 5060 desk’il] tresque</w:t>
      </w:r>
      <w:r>
        <w:tab/>
        <w:t>jo</w:t>
      </w:r>
      <w:r>
        <w:rPr>
          <w:rStyle w:val="Corpodeltesto3Corsivo3"/>
        </w:rPr>
        <w:t>61 coimeat</w:t>
      </w:r>
    </w:p>
    <w:p w14:paraId="3D3D72B8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47"/>
          <w:headerReference w:type="default" r:id="rId248"/>
          <w:pgSz w:w="11909" w:h="16834"/>
          <w:pgMar w:top="1430" w:right="1440" w:bottom="1430" w:left="1440" w:header="0" w:footer="3" w:gutter="0"/>
          <w:pgNumType w:start="166"/>
          <w:cols w:space="720"/>
          <w:noEndnote/>
          <w:rtlGutter/>
          <w:docGrid w:linePitch="360"/>
        </w:sectPr>
      </w:pPr>
      <w:r>
        <w:t>est 5062 Sur le d. m.; s’est] est 5063 ert devers] esteit vers 5064 qui de mere</w:t>
      </w:r>
      <w:r>
        <w:br/>
        <w:t>5065 del f. 5066 nest f. 5067 Tresquil; lonurez 5069 U e. d. li reis</w:t>
      </w:r>
      <w:r>
        <w:br/>
        <w:t>5070 II ad trait 5071 od ses grandes b. 5072 Quant ele ivint d.</w:t>
      </w:r>
    </w:p>
    <w:p w14:paraId="7966D794" w14:textId="77777777" w:rsidR="00453769" w:rsidRDefault="0012583B">
      <w:pPr>
        <w:pStyle w:val="Corpodeltesto20"/>
        <w:shd w:val="clear" w:color="auto" w:fill="auto"/>
        <w:tabs>
          <w:tab w:val="left" w:pos="686"/>
        </w:tabs>
        <w:spacing w:line="235" w:lineRule="exact"/>
        <w:ind w:firstLine="0"/>
      </w:pPr>
      <w:r>
        <w:rPr>
          <w:rStyle w:val="Corpodeltesto21"/>
        </w:rPr>
        <w:t>5085</w:t>
      </w:r>
      <w:r>
        <w:rPr>
          <w:rStyle w:val="Corpodeltesto21"/>
        </w:rPr>
        <w:tab/>
        <w:t>239 Meìs'Hunlaf, quant l’oit, mult en fud esmaez;</w:t>
      </w:r>
    </w:p>
    <w:p w14:paraId="796947B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Ne put quant, si curù poet, ad guarni sa citez.</w:t>
      </w:r>
    </w:p>
    <w:p w14:paraId="56F0461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Ço c’um fet en lur salt, nen ad gueres durez,</w:t>
      </w:r>
    </w:p>
    <w:p w14:paraId="5ABEA74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lastRenderedPageBreak/>
        <w:t>E dedenz si maneit de la gent a plentez:</w:t>
      </w:r>
    </w:p>
    <w:p w14:paraId="5F23C8A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Si il allces i sunt, il vivrerunt a lastet;</w:t>
      </w:r>
    </w:p>
    <w:p w14:paraId="7AD5663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5 090 E Wikle bien le sout, si s’est plus hastet,</w:t>
      </w:r>
    </w:p>
    <w:p w14:paraId="67BE302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La est tut dreit venuz e si-s ad aseget.</w:t>
      </w:r>
    </w:p>
    <w:p w14:paraId="0649430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Pur l’aver k’il ad tant, si ad tant grant barnet</w:t>
      </w:r>
      <w:r>
        <w:rPr>
          <w:rStyle w:val="Corpodeltesto21"/>
        </w:rPr>
        <w:br/>
        <w:t>Ki(l) se tenent od lui: si l’unt fet avuet.</w:t>
      </w:r>
    </w:p>
    <w:p w14:paraId="439CF94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Deus messages ad pris(t), al rei ad envéét,</w:t>
      </w:r>
    </w:p>
    <w:p w14:paraId="7813BFD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5095 K’il li doinget Rigmel od vis coluret,</w:t>
      </w:r>
    </w:p>
    <w:p w14:paraId="28B31A3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Si se rendet a lui — u il ert afamet.</w:t>
      </w:r>
    </w:p>
    <w:p w14:paraId="7A01363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E quant Hunlaf l’oit, si s’en est cunseilliet,</w:t>
      </w:r>
    </w:p>
    <w:p w14:paraId="1B891F4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E sun cunseil li dit lc’il n’en ert ja aidet</w:t>
      </w:r>
      <w:r>
        <w:rPr>
          <w:rStyle w:val="Corpodeltesto21"/>
        </w:rPr>
        <w:br/>
        <w:t>Pur nul hom suz ciel, s’a Horn n’eust nunciet.</w:t>
      </w:r>
    </w:p>
    <w:p w14:paraId="76822EE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5 xoo Cel ne set il cument Horn i set ja alet, ,</w:t>
      </w:r>
    </w:p>
    <w:p w14:paraId="7B4F1A2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Pur ço trius ad pris deske un jor numet —</w:t>
      </w:r>
    </w:p>
    <w:p w14:paraId="24AB454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Ço fut a xv jors: ne l’en fud plus donet.</w:t>
      </w:r>
    </w:p>
    <w:p w14:paraId="598D790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Si Horn vient entritant, si ert le plai finet,</w:t>
      </w:r>
    </w:p>
    <w:p w14:paraId="2369D3C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Si al terme ne vient, si rendra la citet:</w:t>
      </w:r>
    </w:p>
    <w:p w14:paraId="2DEE038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Spaziatura1pt1"/>
        </w:rPr>
        <w:t>5105</w:t>
      </w:r>
      <w:r>
        <w:rPr>
          <w:rStyle w:val="Corpodeltesto21"/>
        </w:rPr>
        <w:t xml:space="preserve"> Issi est de ames parz le plai tut grantet.</w:t>
      </w:r>
    </w:p>
    <w:p w14:paraId="1F0B5A5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 xml:space="preserve">N’i out dementeres, un point tret ne </w:t>
      </w:r>
      <w:r>
        <w:rPr>
          <w:rStyle w:val="Corpodeltesto2Corsivo0"/>
        </w:rPr>
        <w:t>lancet,</w:t>
      </w:r>
    </w:p>
    <w:p w14:paraId="1196A4B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Ne denz ne defors n’i out home blescet.</w:t>
      </w:r>
    </w:p>
    <w:p w14:paraId="5B38B3E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 xml:space="preserve">Deus </w:t>
      </w:r>
      <w:r>
        <w:rPr>
          <w:rStyle w:val="Corpodeltesto2Sylfaen105ptSpaziatura0pt2"/>
        </w:rPr>
        <w:t>1</w:t>
      </w:r>
      <w:r>
        <w:rPr>
          <w:rStyle w:val="Corpodeltesto21"/>
        </w:rPr>
        <w:t xml:space="preserve"> ld purreit acunter le dol qu’ad demenet</w:t>
      </w:r>
      <w:r>
        <w:rPr>
          <w:rStyle w:val="Corpodeltesto21"/>
        </w:rPr>
        <w:br/>
        <w:t>E[n] tant bele Rigmel od le vis coluret?</w:t>
      </w:r>
    </w:p>
    <w:p w14:paraId="295B699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5110' N’e[n] purreit remembrer nul sage derc lettret.</w:t>
      </w:r>
    </w:p>
    <w:p w14:paraId="32EE54D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Deus! cum ad sovent dit que Horn s’est obliet!</w:t>
      </w:r>
    </w:p>
    <w:p w14:paraId="7C39A28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. Mes ele ne saveit point cum il s’est aprestet</w:t>
      </w:r>
    </w:p>
    <w:p w14:paraId="4A1D20D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E cume vendrat al jor ki(l) lur fud terminet —</w:t>
      </w:r>
    </w:p>
    <w:p w14:paraId="5A826FA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S’ele seust, de veír n’eust pas tan plotet.</w:t>
      </w:r>
    </w:p>
    <w:p w14:paraId="59029B22" w14:textId="77777777" w:rsidR="00453769" w:rsidRDefault="0012583B">
      <w:pPr>
        <w:pStyle w:val="Corpodeltesto20"/>
        <w:shd w:val="clear" w:color="auto" w:fill="auto"/>
        <w:tabs>
          <w:tab w:val="left" w:pos="682"/>
        </w:tabs>
        <w:spacing w:line="235" w:lineRule="exact"/>
        <w:ind w:firstLine="0"/>
      </w:pPr>
      <w:r>
        <w:rPr>
          <w:rStyle w:val="Corpodeltesto2Spaziatura1pt1"/>
        </w:rPr>
        <w:t>5115</w:t>
      </w:r>
      <w:r>
        <w:rPr>
          <w:rStyle w:val="Corpodeltesto21"/>
        </w:rPr>
        <w:tab/>
        <w:t>240 Quant venuz est le jor que asis lur esteit,</w:t>
      </w:r>
    </w:p>
    <w:p w14:paraId="5406410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Rei Hunlaf fud pensis — e de ço si out dreit —</w:t>
      </w:r>
    </w:p>
    <w:p w14:paraId="0EFA06B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Que deveit meintenir quant dan Horn ne veneit</w:t>
      </w:r>
      <w:r>
        <w:rPr>
          <w:rStyle w:val="Corpodeltesto21"/>
        </w:rPr>
        <w:br/>
        <w:t>E viande dedenz a ses homes faiUeit;</w:t>
      </w:r>
    </w:p>
    <w:p w14:paraId="28E11591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1"/>
        </w:rPr>
        <w:t>Mult i out de la gent dedenz a grant espleit</w:t>
      </w:r>
    </w:p>
    <w:p w14:paraId="5E052926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1"/>
        </w:rPr>
        <w:t>5095</w:t>
      </w:r>
    </w:p>
    <w:p w14:paraId="07088FF8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Spaziatura1pt1"/>
        </w:rPr>
        <w:t>5100</w:t>
      </w:r>
    </w:p>
    <w:p w14:paraId="6E87C58D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Spaziatura1pt1"/>
        </w:rPr>
        <w:t>5105</w:t>
      </w:r>
    </w:p>
    <w:p w14:paraId="69B2B5B8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Spaziatura1pt1"/>
        </w:rPr>
        <w:t>5110</w:t>
      </w:r>
    </w:p>
    <w:p w14:paraId="07F24BA8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Spaziatura1pt1"/>
        </w:rPr>
        <w:t>5115</w:t>
      </w:r>
    </w:p>
    <w:p w14:paraId="754D3083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Spaziatura1pt1"/>
        </w:rPr>
        <w:t>5120</w:t>
      </w:r>
    </w:p>
    <w:p w14:paraId="2D4B128B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t</w:t>
      </w:r>
    </w:p>
    <w:p w14:paraId="34132933" w14:textId="77777777" w:rsidR="00453769" w:rsidRDefault="0012583B">
      <w:pPr>
        <w:pStyle w:val="Corpodeltesto41"/>
        <w:shd w:val="clear" w:color="auto" w:fill="auto"/>
        <w:spacing w:line="190" w:lineRule="exact"/>
      </w:pPr>
      <w:r>
        <w:rPr>
          <w:rStyle w:val="Corpodeltesto4"/>
          <w:i/>
          <w:iCs/>
        </w:rPr>
        <w:t>22a</w:t>
      </w:r>
    </w:p>
    <w:p w14:paraId="5E206709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Spaziatura1pt1"/>
        </w:rPr>
        <w:t>5125</w:t>
      </w:r>
    </w:p>
    <w:p w14:paraId="1C1DB87C" w14:textId="77777777" w:rsidR="00453769" w:rsidRDefault="0012583B">
      <w:pPr>
        <w:pStyle w:val="Corpodeltesto30"/>
        <w:shd w:val="clear" w:color="auto" w:fill="auto"/>
        <w:tabs>
          <w:tab w:val="left" w:pos="4555"/>
        </w:tabs>
        <w:jc w:val="left"/>
      </w:pPr>
      <w:r>
        <w:rPr>
          <w:rStyle w:val="Corpodeltesto31"/>
        </w:rPr>
        <w:t>5087 gueres] guerere</w:t>
      </w:r>
      <w:r>
        <w:rPr>
          <w:rStyle w:val="Corpodeltesto31"/>
          <w:vertAlign w:val="superscript"/>
        </w:rPr>
        <w:t>9</w:t>
      </w:r>
      <w:r>
        <w:rPr>
          <w:rStyle w:val="Corpodeltesto31"/>
        </w:rPr>
        <w:t xml:space="preserve"> 5088 gent] ge«nt 5091 dreit] oreit 5095 doinget]</w:t>
      </w:r>
      <w:r>
        <w:rPr>
          <w:rStyle w:val="Corpodeltesto31"/>
        </w:rPr>
        <w:br/>
        <w:t xml:space="preserve">doingez; Rigm. 5106 d'menteres 5107 denz, </w:t>
      </w:r>
      <w:r>
        <w:rPr>
          <w:rStyle w:val="Corpodeltesto3Corsivo2"/>
        </w:rPr>
        <w:t>corr.</w:t>
      </w:r>
      <w:r>
        <w:rPr>
          <w:rStyle w:val="Corpodeltesto31"/>
        </w:rPr>
        <w:t xml:space="preserve"> dedenz</w:t>
      </w:r>
      <w:r>
        <w:rPr>
          <w:rStyle w:val="Corpodeltesto31"/>
        </w:rPr>
        <w:tab/>
        <w:t>5115 Quant] Avant</w:t>
      </w:r>
    </w:p>
    <w:p w14:paraId="3B3B3C52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1"/>
        </w:rPr>
        <w:t>5119 espleit] esplentet</w:t>
      </w:r>
    </w:p>
    <w:p w14:paraId="6A85F65F" w14:textId="77777777" w:rsidR="00453769" w:rsidRDefault="00453769">
      <w:pPr>
        <w:rPr>
          <w:sz w:val="2"/>
          <w:szCs w:val="2"/>
        </w:rPr>
        <w:sectPr w:rsidR="00453769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30497986" w14:textId="77777777" w:rsidR="00453769" w:rsidRDefault="0012583B">
      <w:pPr>
        <w:pStyle w:val="Corpodeltesto570"/>
        <w:shd w:val="clear" w:color="auto" w:fill="auto"/>
        <w:spacing w:line="200" w:lineRule="exact"/>
      </w:pPr>
      <w:r>
        <w:lastRenderedPageBreak/>
        <w:t>5135</w:t>
      </w:r>
    </w:p>
    <w:p w14:paraId="0DC7C972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Spaziatura1pt1"/>
        </w:rPr>
        <w:t>5130</w:t>
      </w:r>
    </w:p>
    <w:p w14:paraId="4487E3FE" w14:textId="77777777" w:rsidR="00453769" w:rsidRDefault="0012583B">
      <w:pPr>
        <w:pStyle w:val="Corpodeltesto190"/>
        <w:shd w:val="clear" w:color="auto" w:fill="auto"/>
        <w:spacing w:line="170" w:lineRule="exact"/>
      </w:pPr>
      <w:r>
        <w:rPr>
          <w:rStyle w:val="Corpodeltesto19Spaziatura1pt"/>
        </w:rPr>
        <w:t>5x25</w:t>
      </w:r>
    </w:p>
    <w:p w14:paraId="2C426F5A" w14:textId="77777777" w:rsidR="00453769" w:rsidRDefault="0012583B">
      <w:pPr>
        <w:pStyle w:val="Corpodeltesto560"/>
        <w:shd w:val="clear" w:color="auto" w:fill="auto"/>
        <w:spacing w:line="190" w:lineRule="exact"/>
        <w:jc w:val="left"/>
      </w:pPr>
      <w:r>
        <w:t>5120</w:t>
      </w:r>
    </w:p>
    <w:p w14:paraId="0BB68EA3" w14:textId="77777777" w:rsidR="00453769" w:rsidRDefault="0012583B">
      <w:pPr>
        <w:pStyle w:val="Corpodeltesto241"/>
        <w:shd w:val="clear" w:color="auto" w:fill="auto"/>
        <w:spacing w:line="170" w:lineRule="exact"/>
      </w:pPr>
      <w:r>
        <w:rPr>
          <w:rStyle w:val="Corpodeltesto24Spaziatura0pt"/>
        </w:rPr>
        <w:t>5</w:t>
      </w:r>
      <w:r>
        <w:rPr>
          <w:rStyle w:val="Corpodeltesto24Georgia75ptSpaziatura0pt"/>
        </w:rPr>
        <w:t>M</w:t>
      </w:r>
      <w:r>
        <w:rPr>
          <w:rStyle w:val="Corpodeltesto24Spaziatura0pt"/>
        </w:rPr>
        <w:t>5</w:t>
      </w:r>
    </w:p>
    <w:p w14:paraId="758ACCDE" w14:textId="77777777" w:rsidR="00453769" w:rsidRDefault="0012583B">
      <w:pPr>
        <w:pStyle w:val="Corpodeltesto30"/>
        <w:shd w:val="clear" w:color="auto" w:fill="auto"/>
        <w:spacing w:line="170" w:lineRule="exact"/>
        <w:jc w:val="left"/>
      </w:pPr>
      <w:r>
        <w:rPr>
          <w:rStyle w:val="Corpodeltesto3Sylfaen85pt1"/>
        </w:rPr>
        <w:t>5</w:t>
      </w:r>
      <w:r>
        <w:rPr>
          <w:rStyle w:val="Corpodeltesto31"/>
        </w:rPr>
        <w:t>H</w:t>
      </w:r>
      <w:r>
        <w:rPr>
          <w:rStyle w:val="Corpodeltesto3Sylfaen85pt1"/>
        </w:rPr>
        <w:t>5</w:t>
      </w:r>
      <w:r>
        <w:rPr>
          <w:rStyle w:val="Corpodeltesto31"/>
        </w:rPr>
        <w:t xml:space="preserve"> •</w:t>
      </w:r>
    </w:p>
    <w:p w14:paraId="68E24FB1" w14:textId="77777777" w:rsidR="00453769" w:rsidRDefault="0012583B">
      <w:pPr>
        <w:pStyle w:val="Corpodeltesto20"/>
        <w:shd w:val="clear" w:color="auto" w:fill="auto"/>
        <w:spacing w:line="490" w:lineRule="exact"/>
        <w:ind w:firstLine="0"/>
      </w:pPr>
      <w:r>
        <w:rPr>
          <w:rStyle w:val="Corpodeltesto2Spaziatura1pt1"/>
        </w:rPr>
        <w:t>- i</w:t>
      </w:r>
      <w:r>
        <w:rPr>
          <w:rStyle w:val="Corpodeltesto2Spaziatura1pt1"/>
        </w:rPr>
        <w:br/>
      </w:r>
      <w:r>
        <w:rPr>
          <w:rStyle w:val="Corpodeltesto2Sylfaen105ptSpaziatura0pt2"/>
        </w:rPr>
        <w:t>5</w:t>
      </w:r>
      <w:r>
        <w:rPr>
          <w:rStyle w:val="Corpodeltesto2Spaziatura1pt1"/>
        </w:rPr>
        <w:t>M</w:t>
      </w:r>
      <w:r>
        <w:rPr>
          <w:rStyle w:val="Corpodeltesto2Sylfaen105ptSpaziatura0pt2"/>
        </w:rPr>
        <w:t>0</w:t>
      </w:r>
      <w:r>
        <w:rPr>
          <w:rStyle w:val="Corpodeltesto2Spaziatura1pt1"/>
        </w:rPr>
        <w:t xml:space="preserve"> 1</w:t>
      </w:r>
    </w:p>
    <w:p w14:paraId="4D181AA2" w14:textId="77777777" w:rsidR="00453769" w:rsidRDefault="0012583B">
      <w:pPr>
        <w:pStyle w:val="Corpodeltesto60"/>
        <w:shd w:val="clear" w:color="auto" w:fill="auto"/>
        <w:spacing w:line="150" w:lineRule="exact"/>
        <w:jc w:val="left"/>
      </w:pPr>
      <w:r>
        <w:rPr>
          <w:rStyle w:val="Corpodeltesto62"/>
          <w:i/>
          <w:iCs/>
        </w:rPr>
        <w:t>•i</w:t>
      </w:r>
    </w:p>
    <w:p w14:paraId="30C290D2" w14:textId="77777777" w:rsidR="00453769" w:rsidRDefault="0012583B">
      <w:pPr>
        <w:pStyle w:val="Corpodeltesto20"/>
        <w:shd w:val="clear" w:color="auto" w:fill="auto"/>
        <w:spacing w:line="190" w:lineRule="exact"/>
        <w:ind w:firstLine="0"/>
      </w:pPr>
      <w:r>
        <w:rPr>
          <w:rStyle w:val="Corpodeltesto2Spaziatura1pt1"/>
        </w:rPr>
        <w:t>5130</w:t>
      </w:r>
    </w:p>
    <w:p w14:paraId="333A853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li reis ert pitus, oscire ne-s voleit,</w:t>
      </w:r>
    </w:p>
    <w:p w14:paraId="67150F9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pur ço sa citez rendré lui astuveit:</w:t>
      </w:r>
    </w:p>
    <w:p w14:paraId="2E038BF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K’il eit altre socurs en nul sen ne</w:t>
      </w:r>
      <w:r>
        <w:rPr>
          <w:rStyle w:val="Corpodeltesto2Sylfaen105ptSpaziatura0pt1"/>
        </w:rPr>
        <w:t>-1</w:t>
      </w:r>
      <w:r>
        <w:t xml:space="preserve"> veit.</w:t>
      </w:r>
    </w:p>
    <w:p w14:paraId="591E3FF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Pur ço l’ad fet ouvrpr] e Wikle i receit:</w:t>
      </w:r>
    </w:p>
    <w:p w14:paraId="78893634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li livrat Rigmel ki grant dol feseit.</w:t>
      </w:r>
    </w:p>
    <w:p w14:paraId="42F167A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la prist volentirs car Horn point ne cremeit,</w:t>
      </w:r>
    </w:p>
    <w:p w14:paraId="4222F1D9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quidad qu’il fust mort; mes sis quors n’i creeit.</w:t>
      </w:r>
      <w:r>
        <w:br/>
        <w:t>Pus l’ad menee a muster ki er[t] de saint Beneit.</w:t>
      </w:r>
    </w:p>
    <w:p w14:paraId="51A4ECC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Li eveske del liu le muster </w:t>
      </w:r>
      <w:r>
        <w:rPr>
          <w:rStyle w:val="Corpodeltesto2Spaziatura2pt"/>
        </w:rPr>
        <w:t>....</w:t>
      </w:r>
    </w:p>
    <w:p w14:paraId="3F1D153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 sacez ke Wikle mult se glurifieit</w:t>
      </w:r>
    </w:p>
    <w:p w14:paraId="59C3C74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K’il out cumquis tel gent e tel'fame perneit,</w:t>
      </w:r>
    </w:p>
    <w:p w14:paraId="46C0E90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Rigmel feseit dol e l’ure maldiseit</w:t>
      </w:r>
      <w:r>
        <w:br/>
        <w:t>K’ele unkes fud nee e k’ele tant viveit.</w:t>
      </w:r>
    </w:p>
    <w:p w14:paraId="71B788A7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quel dol lt’ele feist, a Wikle ne chaleit:</w:t>
      </w:r>
    </w:p>
    <w:p w14:paraId="29025ED6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Par mi trestut sun dol ses nuces furnisseit</w:t>
      </w:r>
      <w:r>
        <w:br/>
        <w:t>E od chire riante al maingier se seeit—</w:t>
      </w:r>
    </w:p>
    <w:p w14:paraId="5AFD0E6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il ne sout de veir cum il se levreit.</w:t>
      </w:r>
    </w:p>
    <w:p w14:paraId="391F983C" w14:textId="77777777" w:rsidR="00453769" w:rsidRDefault="0012583B">
      <w:pPr>
        <w:pStyle w:val="Corpodeltesto20"/>
        <w:numPr>
          <w:ilvl w:val="0"/>
          <w:numId w:val="59"/>
        </w:numPr>
        <w:shd w:val="clear" w:color="auto" w:fill="auto"/>
        <w:tabs>
          <w:tab w:val="left" w:pos="1438"/>
        </w:tabs>
        <w:spacing w:line="235" w:lineRule="exact"/>
        <w:ind w:firstLine="0"/>
      </w:pPr>
      <w:r>
        <w:t>Sis freres s’en isseit, ki ne-s poet asgarder,</w:t>
      </w:r>
    </w:p>
    <w:p w14:paraId="0C1FFC7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Sur un cheval curant s’en alad a la mer,</w:t>
      </w:r>
    </w:p>
    <w:p w14:paraId="4224D2F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[laj peust de Horn oir rien noveler,</w:t>
      </w:r>
    </w:p>
    <w:p w14:paraId="19BF46D9" w14:textId="77777777" w:rsidR="00453769" w:rsidRDefault="0012583B">
      <w:pPr>
        <w:pStyle w:val="Corpodeltesto20"/>
        <w:shd w:val="clear" w:color="auto" w:fill="auto"/>
        <w:tabs>
          <w:tab w:val="left" w:pos="5609"/>
        </w:tabs>
        <w:spacing w:line="235" w:lineRule="exact"/>
        <w:ind w:firstLine="0"/>
      </w:pPr>
      <w:r>
        <w:rPr>
          <w:rStyle w:val="Corpodeltesto2Spaziatura1pt"/>
        </w:rPr>
        <w:t>5140</w:t>
      </w:r>
      <w:r>
        <w:t xml:space="preserve"> E quant il est venuz, vit la flote sigler;</w:t>
      </w:r>
      <w:r>
        <w:tab/>
      </w:r>
      <w:r>
        <w:rPr>
          <w:rStyle w:val="Corpodeltesto2Spaziatura1pt"/>
        </w:rPr>
        <w:t>5150</w:t>
      </w:r>
    </w:p>
    <w:p w14:paraId="5A0DADE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Bien conut par les trefs ke ço ert Horn, li ber:</w:t>
      </w:r>
    </w:p>
    <w:p w14:paraId="59D4494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ne sunt gueres luin, pres sunt del eriver.</w:t>
      </w:r>
    </w:p>
    <w:p w14:paraId="400D3AD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Ne se poet atenir. e pur els plus hàster</w:t>
      </w:r>
      <w:r>
        <w:br/>
        <w:t>Si est mis enz al noer, car si-s volt encuntrer,</w:t>
      </w:r>
    </w:p>
    <w:p w14:paraId="5697D79F" w14:textId="77777777" w:rsidR="00453769" w:rsidRDefault="00453769">
      <w:pPr>
        <w:pStyle w:val="Sommario0"/>
        <w:shd w:val="clear" w:color="auto" w:fill="auto"/>
        <w:tabs>
          <w:tab w:val="left" w:pos="5609"/>
        </w:tabs>
        <w:spacing w:line="235" w:lineRule="exact"/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rPr>
          <w:rStyle w:val="SommarioSpaziatura1pt"/>
        </w:rPr>
        <w:t>5145</w:t>
      </w:r>
      <w:r w:rsidR="0012583B">
        <w:t xml:space="preserve"> Si s’est vers Horn hastet pur novele conter:</w:t>
      </w:r>
      <w:r w:rsidR="0012583B">
        <w:tab/>
      </w:r>
      <w:r w:rsidR="0012583B">
        <w:rPr>
          <w:rStyle w:val="SommarioSpaziatura1pt"/>
        </w:rPr>
        <w:t>5155</w:t>
      </w:r>
    </w:p>
    <w:p w14:paraId="1A37D677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Ne se creint de perir, tant fiet al destrier.</w:t>
      </w:r>
    </w:p>
    <w:p w14:paraId="6B2B55B1" w14:textId="77777777" w:rsidR="00453769" w:rsidRDefault="0012583B">
      <w:pPr>
        <w:pStyle w:val="Sommario0"/>
        <w:shd w:val="clear" w:color="auto" w:fill="auto"/>
        <w:tabs>
          <w:tab w:val="left" w:pos="5609"/>
        </w:tabs>
        <w:spacing w:line="235" w:lineRule="exact"/>
        <w:jc w:val="left"/>
      </w:pPr>
      <w:r>
        <w:t>E quant Horn l’ad veu, fet sa barge jeter</w:t>
      </w:r>
      <w:r>
        <w:tab/>
      </w:r>
      <w:r>
        <w:rPr>
          <w:rStyle w:val="SommarioCorsivo"/>
        </w:rPr>
        <w:t>2zb</w:t>
      </w:r>
    </w:p>
    <w:p w14:paraId="7883458F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E si ad dit as sons: ‘Cist hom ad grant mestier.</w:t>
      </w:r>
    </w:p>
    <w:p w14:paraId="5F106C45" w14:textId="77777777" w:rsidR="00453769" w:rsidRDefault="0012583B">
      <w:pPr>
        <w:pStyle w:val="Sommario0"/>
        <w:shd w:val="clear" w:color="auto" w:fill="auto"/>
        <w:tabs>
          <w:tab w:val="right" w:pos="5676"/>
        </w:tabs>
        <w:spacing w:line="235" w:lineRule="exact"/>
        <w:ind w:firstLine="360"/>
        <w:jc w:val="left"/>
      </w:pPr>
      <w:r>
        <w:t>Jo irrai contre lui noveles demander</w:t>
      </w:r>
      <w:r>
        <w:br/>
      </w:r>
      <w:r>
        <w:rPr>
          <w:rStyle w:val="SommarioSpaziatura1pt"/>
        </w:rPr>
        <w:t>5130</w:t>
      </w:r>
      <w:r>
        <w:t xml:space="preserve"> E si ad nul bosoig, si lui voldrai aider.’</w:t>
      </w:r>
      <w:r>
        <w:tab/>
      </w:r>
      <w:r>
        <w:rPr>
          <w:rStyle w:val="SommarioSpaziatura1pt"/>
        </w:rPr>
        <w:t>5160</w:t>
      </w:r>
    </w:p>
    <w:p w14:paraId="14166D82" w14:textId="77777777" w:rsidR="00453769" w:rsidRDefault="0012583B">
      <w:pPr>
        <w:pStyle w:val="Sommario0"/>
        <w:shd w:val="clear" w:color="auto" w:fill="auto"/>
        <w:spacing w:line="235" w:lineRule="exact"/>
        <w:jc w:val="left"/>
      </w:pPr>
      <w:r>
        <w:t>A tant jetent batels par tut li mariner</w:t>
      </w:r>
    </w:p>
    <w:p w14:paraId="3B73D0EB" w14:textId="77777777" w:rsidR="00453769" w:rsidRDefault="0012583B">
      <w:pPr>
        <w:pStyle w:val="Sommario30"/>
        <w:shd w:val="clear" w:color="auto" w:fill="auto"/>
        <w:tabs>
          <w:tab w:val="left" w:pos="5609"/>
        </w:tabs>
        <w:jc w:val="left"/>
      </w:pPr>
      <w:r>
        <w:t xml:space="preserve">5126 n’i cteeit] lini«mt 5128 </w:t>
      </w:r>
      <w:r>
        <w:rPr>
          <w:rStyle w:val="Sommario3Corsivo"/>
        </w:rPr>
        <w:t>corr, Li ereslce del liu</w:t>
      </w:r>
      <w:r>
        <w:t xml:space="preserve"> les nuces celebreit </w:t>
      </w:r>
      <w:r>
        <w:rPr>
          <w:rStyle w:val="Sommario3Corsivo"/>
        </w:rPr>
        <w:t>(?)</w:t>
      </w:r>
      <w:r>
        <w:tab/>
        <w:t>'5137</w:t>
      </w:r>
      <w:r w:rsidR="00453769">
        <w:fldChar w:fldCharType="end"/>
      </w:r>
    </w:p>
    <w:p w14:paraId="6522A627" w14:textId="77777777" w:rsidR="00453769" w:rsidRDefault="0012583B">
      <w:pPr>
        <w:pStyle w:val="Corpodeltesto30"/>
        <w:shd w:val="clear" w:color="auto" w:fill="auto"/>
        <w:jc w:val="left"/>
      </w:pPr>
      <w:r>
        <w:t xml:space="preserve">Sis] Mis 5139 Si rien peust 5141 trefs] tresf 5144 al noer, </w:t>
      </w:r>
      <w:r>
        <w:rPr>
          <w:rStyle w:val="Corpodeltesto3Corsivo3"/>
        </w:rPr>
        <w:t>corr.</w:t>
      </w:r>
      <w:r>
        <w:t xml:space="preserve"> a nod (?)</w:t>
      </w:r>
      <w:r>
        <w:br/>
      </w:r>
      <w:r>
        <w:rPr>
          <w:rStyle w:val="Corpodeltesto39pt"/>
        </w:rPr>
        <w:t>5</w:t>
      </w:r>
      <w:r>
        <w:rPr>
          <w:rStyle w:val="Corpodeltesto37pt1"/>
        </w:rPr>
        <w:t>i</w:t>
      </w:r>
      <w:r>
        <w:rPr>
          <w:rStyle w:val="Corpodeltesto39pt"/>
        </w:rPr>
        <w:t>48</w:t>
      </w:r>
      <w:r>
        <w:rPr>
          <w:rStyle w:val="Corpodeltesto37pt1"/>
        </w:rPr>
        <w:t>mesti£r</w:t>
      </w:r>
    </w:p>
    <w:p w14:paraId="7D4D1DC0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t>F</w:t>
      </w:r>
      <w:r>
        <w:rPr>
          <w:vertAlign w:val="superscript"/>
        </w:rPr>
        <w:t>2</w:t>
      </w:r>
      <w:r>
        <w:t>: 5139 Si Ia put de H. rien n. 5i40Ìlest] est la 5142 arìver 5143 Nen</w:t>
      </w:r>
      <w:r>
        <w:br/>
        <w:t>sen pot abstenír 5144 Sest il mis enz anod kar ille v. e. 5145 Si se haste v. H.</w:t>
      </w:r>
      <w:r>
        <w:br/>
        <w:t>pur lui noueles c. 5146 Ne Crent d. p. t. se fiet el d. 5i47Ì’ad]lout JiJoE</w:t>
      </w:r>
      <w:r>
        <w:br/>
        <w:t>síl ad</w:t>
      </w:r>
    </w:p>
    <w:p w14:paraId="127B4B0F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vers terre s’en vunt, tant comme poent nager.</w:t>
      </w:r>
    </w:p>
    <w:p w14:paraId="1EFB3F1D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Gelu coillunt a els, pres est del periller;</w:t>
      </w:r>
    </w:p>
    <w:p w14:paraId="27B10C03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Mes quant il fud enz treit, il ne donast un dener,</w:t>
      </w:r>
    </w:p>
    <w:p w14:paraId="4E2685B6" w14:textId="77777777" w:rsidR="00453769" w:rsidRDefault="0012583B">
      <w:pPr>
        <w:pStyle w:val="Corpodeltesto20"/>
        <w:shd w:val="clear" w:color="auto" w:fill="auto"/>
        <w:tabs>
          <w:tab w:val="left" w:pos="5835"/>
        </w:tabs>
        <w:spacing w:line="235" w:lineRule="exact"/>
        <w:ind w:firstLine="0"/>
      </w:pPr>
      <w:r>
        <w:rPr>
          <w:rStyle w:val="Corpodeltesto2Spaziatura2pt"/>
        </w:rPr>
        <w:t>5x55'</w:t>
      </w:r>
      <w:r>
        <w:t xml:space="preserve"> Ainz ad mustré a Horn le mal e l’encumbrer</w:t>
      </w:r>
      <w:r>
        <w:tab/>
        <w:t>$ 165</w:t>
      </w:r>
    </w:p>
    <w:p w14:paraId="36E480E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Ke sis freres ad fet a Rigmel al vis cler,</w:t>
      </w:r>
    </w:p>
    <w:p w14:paraId="77327D20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Si li priet pur Deu qu’il s’en alt tost veinger:</w:t>
      </w:r>
    </w:p>
    <w:p w14:paraId="66F738F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II le troverat ja seant a sun mainger</w:t>
      </w:r>
      <w:r>
        <w:br/>
        <w:t>U il se fet servir de piement e de vin cler.</w:t>
      </w:r>
    </w:p>
    <w:p w14:paraId="355093BA" w14:textId="77777777" w:rsidR="00453769" w:rsidRDefault="0012583B">
      <w:pPr>
        <w:pStyle w:val="Corpodeltesto20"/>
        <w:numPr>
          <w:ilvl w:val="0"/>
          <w:numId w:val="60"/>
        </w:numPr>
        <w:shd w:val="clear" w:color="auto" w:fill="auto"/>
        <w:tabs>
          <w:tab w:val="left" w:pos="1104"/>
          <w:tab w:val="left" w:pos="5835"/>
        </w:tabs>
        <w:spacing w:line="235" w:lineRule="exact"/>
        <w:ind w:firstLine="0"/>
      </w:pPr>
      <w:r>
        <w:t>E dan Horn li respont, u n’out ke curruscer:</w:t>
      </w:r>
      <w:r>
        <w:tab/>
      </w:r>
      <w:r>
        <w:rPr>
          <w:rStyle w:val="Corpodeltesto2Spaziatura1pt"/>
        </w:rPr>
        <w:t>5170</w:t>
      </w:r>
    </w:p>
    <w:p w14:paraId="6F400B0D" w14:textId="77777777" w:rsidR="00453769" w:rsidRDefault="0012583B">
      <w:pPr>
        <w:pStyle w:val="Corpodeltesto20"/>
        <w:numPr>
          <w:ilvl w:val="0"/>
          <w:numId w:val="60"/>
        </w:numPr>
        <w:shd w:val="clear" w:color="auto" w:fill="auto"/>
        <w:tabs>
          <w:tab w:val="left" w:pos="1104"/>
        </w:tabs>
        <w:spacing w:line="235" w:lineRule="exact"/>
        <w:ind w:firstLine="0"/>
      </w:pPr>
      <w:r>
        <w:t>[‘Certes j’i serrai ja, si je pus, sun jugler;</w:t>
      </w:r>
    </w:p>
    <w:p w14:paraId="06F4F2A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 xml:space="preserve">. • </w:t>
      </w:r>
      <w:r>
        <w:rPr>
          <w:rStyle w:val="Corpodeltesto2Spaziatura1pt"/>
        </w:rPr>
        <w:t>jióitf</w:t>
      </w:r>
      <w:r>
        <w:t xml:space="preserve"> Un lai bretun li frai od m’espee de asier.’]</w:t>
      </w:r>
    </w:p>
    <w:p w14:paraId="7E0EA18C" w14:textId="77777777" w:rsidR="00453769" w:rsidRDefault="0012583B">
      <w:pPr>
        <w:pStyle w:val="Corpodeltesto20"/>
        <w:numPr>
          <w:ilvl w:val="0"/>
          <w:numId w:val="59"/>
        </w:numPr>
        <w:shd w:val="clear" w:color="auto" w:fill="auto"/>
        <w:tabs>
          <w:tab w:val="left" w:pos="1718"/>
        </w:tabs>
        <w:spacing w:line="235" w:lineRule="exact"/>
        <w:ind w:firstLine="0"/>
      </w:pPr>
      <w:r>
        <w:t>N’ert pas la cité loin u Hunlaf fud al jor:</w:t>
      </w:r>
    </w:p>
    <w:p w14:paraId="12587BB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lastRenderedPageBreak/>
        <w:t>• Horn i volt or aler tut a pié a cest tor.</w:t>
      </w:r>
    </w:p>
    <w:p w14:paraId="678FA92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Cent compaignu[n]s nlenat, ke mult sunt de valor.</w:t>
      </w:r>
    </w:p>
    <w:p w14:paraId="0D58E615" w14:textId="77777777" w:rsidR="00453769" w:rsidRDefault="0012583B">
      <w:pPr>
        <w:pStyle w:val="Corpodeltesto20"/>
        <w:shd w:val="clear" w:color="auto" w:fill="auto"/>
        <w:tabs>
          <w:tab w:val="left" w:pos="5835"/>
        </w:tabs>
        <w:spacing w:line="235" w:lineRule="exact"/>
        <w:ind w:firstLine="0"/>
      </w:pPr>
      <w:r>
        <w:t xml:space="preserve">• </w:t>
      </w:r>
      <w:r>
        <w:rPr>
          <w:rStyle w:val="Corpodeltesto2Spaziatura1pt"/>
        </w:rPr>
        <w:t>5165,</w:t>
      </w:r>
      <w:r>
        <w:t xml:space="preserve"> Harpes portent asquanz, vieles K plusor.</w:t>
      </w:r>
      <w:r>
        <w:tab/>
      </w:r>
      <w:r>
        <w:rPr>
          <w:rStyle w:val="Corpodeltesto2Spaziatura1pt"/>
        </w:rPr>
        <w:t>5175</w:t>
      </w:r>
    </w:p>
    <w:p w14:paraId="267F6DD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Ço volt sire Horn k’il seint jugleor.</w:t>
      </w:r>
    </w:p>
    <w:p w14:paraId="01A5FCD8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Fors halbers unt vestuz, dunt grant ert [la luur],</w:t>
      </w:r>
    </w:p>
    <w:p w14:paraId="57E1AA3B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E lur chapes desus de 'diverse color,</w:t>
      </w:r>
    </w:p>
    <w:p w14:paraId="074C8962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Lur durs branz ceint as lez cum vassal de reddor.</w:t>
      </w:r>
    </w:p>
    <w:p w14:paraId="1E3F1B6B" w14:textId="77777777" w:rsidR="00453769" w:rsidRDefault="0012583B">
      <w:pPr>
        <w:pStyle w:val="Corpodeltesto20"/>
        <w:numPr>
          <w:ilvl w:val="0"/>
          <w:numId w:val="61"/>
        </w:numPr>
        <w:shd w:val="clear" w:color="auto" w:fill="auto"/>
        <w:tabs>
          <w:tab w:val="left" w:pos="1109"/>
          <w:tab w:val="left" w:pos="5835"/>
        </w:tabs>
        <w:spacing w:line="235" w:lineRule="exact"/>
        <w:ind w:firstLine="0"/>
      </w:pPr>
      <w:r>
        <w:t>Ja turnerunt la joie Wikle en dolor,</w:t>
      </w:r>
      <w:r>
        <w:tab/>
      </w:r>
      <w:r>
        <w:rPr>
          <w:rStyle w:val="Corpodeltesto2Spaziatura1pt"/>
        </w:rPr>
        <w:t>5180</w:t>
      </w:r>
    </w:p>
    <w:p w14:paraId="760B8ECA" w14:textId="77777777" w:rsidR="00453769" w:rsidRDefault="0012583B">
      <w:pPr>
        <w:pStyle w:val="Corpodeltesto20"/>
        <w:numPr>
          <w:ilvl w:val="0"/>
          <w:numId w:val="61"/>
        </w:numPr>
        <w:shd w:val="clear" w:color="auto" w:fill="auto"/>
        <w:tabs>
          <w:tab w:val="left" w:pos="1109"/>
        </w:tabs>
        <w:spacing w:line="235" w:lineRule="exact"/>
        <w:ind w:firstLine="0"/>
      </w:pPr>
      <w:r>
        <w:t>E lur chaunz k’il firent finerunt en tristor.</w:t>
      </w:r>
    </w:p>
    <w:p w14:paraId="3471E10E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rPr>
          <w:rStyle w:val="Corpodeltesto2Corsivo"/>
        </w:rPr>
        <w:t>'j'íjia</w:t>
      </w:r>
      <w:r>
        <w:t xml:space="preserve"> [Ben se vengera Horn de sun mal traïturj</w:t>
      </w:r>
    </w:p>
    <w:p w14:paraId="0FD3B1B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Ki(l) volt partir de lui e de Rigmel l’amor:</w:t>
      </w:r>
    </w:p>
    <w:p w14:paraId="4755E5AA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Issi deit avenir tuz jors a boiseor,</w:t>
      </w:r>
    </w:p>
    <w:p w14:paraId="45589455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Car unc ben ne finat ki trichat sun seignur:</w:t>
      </w:r>
    </w:p>
    <w:p w14:paraId="723F5818" w14:textId="77777777" w:rsidR="00453769" w:rsidRDefault="0012583B">
      <w:pPr>
        <w:pStyle w:val="Corpodeltesto20"/>
        <w:shd w:val="clear" w:color="auto" w:fill="auto"/>
        <w:tabs>
          <w:tab w:val="left" w:pos="5835"/>
        </w:tabs>
        <w:spacing w:line="235" w:lineRule="exact"/>
        <w:ind w:firstLine="0"/>
      </w:pPr>
      <w:r>
        <w:rPr>
          <w:rStyle w:val="Corpodeltesto2Spaziatura1pt"/>
        </w:rPr>
        <w:t>5175</w:t>
      </w:r>
      <w:r>
        <w:t xml:space="preserve"> En cestui purrez bien estre espermentor.</w:t>
      </w:r>
      <w:r>
        <w:tab/>
      </w:r>
      <w:r>
        <w:rPr>
          <w:rStyle w:val="Corpodeltesto2Spaziatura1pt"/>
        </w:rPr>
        <w:t>5185</w:t>
      </w:r>
    </w:p>
    <w:p w14:paraId="03237B0C" w14:textId="77777777" w:rsidR="00453769" w:rsidRDefault="0012583B">
      <w:pPr>
        <w:pStyle w:val="Corpodeltesto20"/>
        <w:shd w:val="clear" w:color="auto" w:fill="auto"/>
        <w:spacing w:line="235" w:lineRule="exact"/>
        <w:ind w:firstLine="0"/>
      </w:pPr>
      <w:r>
        <w:t>A</w:t>
      </w:r>
      <w:r>
        <w:rPr>
          <w:rStyle w:val="Corpodeltesto2Sylfaen105ptSpaziatura0pt1"/>
        </w:rPr>
        <w:t>1</w:t>
      </w:r>
      <w:r>
        <w:t xml:space="preserve"> porter sunt venuz, prient lui par dulçor</w:t>
      </w:r>
      <w:r>
        <w:br/>
        <w:t>K’il les lest entrer sus al palais maior,</w:t>
      </w:r>
    </w:p>
    <w:p w14:paraId="03342540" w14:textId="77777777" w:rsidR="00453769" w:rsidRDefault="0012583B">
      <w:pPr>
        <w:pStyle w:val="Corpodeltesto30"/>
        <w:shd w:val="clear" w:color="auto" w:fill="auto"/>
        <w:jc w:val="left"/>
      </w:pPr>
      <w:r>
        <w:rPr>
          <w:rStyle w:val="Corpodeltesto36ptMaiuscolettoSpaziatura0pt"/>
        </w:rPr>
        <w:t>jij</w:t>
      </w:r>
      <w:r>
        <w:t xml:space="preserve">4 </w:t>
      </w:r>
      <w:r>
        <w:rPr>
          <w:rStyle w:val="Corpodeltesto3Corsivo3"/>
        </w:rPr>
        <w:t>d</w:t>
      </w:r>
      <w:r>
        <w:rPr>
          <w:rStyle w:val="Corpodeltesto3Corsivo3"/>
          <w:vertAlign w:val="superscript"/>
        </w:rPr>
        <w:t>e</w:t>
      </w:r>
      <w:r>
        <w:rPr>
          <w:rStyle w:val="Corpodeltesto3Corsivo3"/>
        </w:rPr>
        <w:t>net</w:t>
      </w:r>
      <w:r>
        <w:t xml:space="preserve"> </w:t>
      </w:r>
      <w:r>
        <w:rPr>
          <w:rStyle w:val="Corpodeltesto36ptMaiuscolettoSpaziatura0pt"/>
        </w:rPr>
        <w:t>ji6i, ji6i</w:t>
      </w:r>
      <w:r>
        <w:rPr>
          <w:rStyle w:val="Corpodeltesto3Corsivo3"/>
        </w:rPr>
        <w:t>a Text from</w:t>
      </w:r>
      <w:r>
        <w:t xml:space="preserve"> F</w:t>
      </w:r>
      <w:r>
        <w:rPr>
          <w:vertAlign w:val="superscript"/>
        </w:rPr>
        <w:t>a</w:t>
      </w:r>
      <w:r>
        <w:t xml:space="preserve">; O Sertes ja serum la </w:t>
      </w:r>
      <w:r>
        <w:rPr>
          <w:rStyle w:val="Corpodeltesto3Corsivo3"/>
        </w:rPr>
        <w:t>n’ith ihe rest of the line</w:t>
      </w:r>
      <w:r>
        <w:rPr>
          <w:rStyle w:val="Corpodeltesto3Corsivo3"/>
        </w:rPr>
        <w:br/>
        <w:t>blanh ani</w:t>
      </w:r>
      <w:r>
        <w:t xml:space="preserve"> </w:t>
      </w:r>
      <w:r>
        <w:rPr>
          <w:rStyle w:val="Corpodeltesto3c"/>
        </w:rPr>
        <w:t xml:space="preserve">5161 </w:t>
      </w:r>
      <w:r>
        <w:rPr>
          <w:rStyle w:val="Corpodeltesto3Corsivo3"/>
        </w:rPr>
        <w:t>a absent</w:t>
      </w:r>
      <w:r>
        <w:t xml:space="preserve"> </w:t>
      </w:r>
      <w:r>
        <w:rPr>
          <w:rStyle w:val="Corpodeltesto3c"/>
        </w:rPr>
        <w:t xml:space="preserve">5165 </w:t>
      </w:r>
      <w:r>
        <w:t xml:space="preserve">portent] porterent </w:t>
      </w:r>
      <w:r>
        <w:rPr>
          <w:rStyle w:val="Corpodeltesto3c"/>
        </w:rPr>
        <w:t xml:space="preserve">5166 </w:t>
      </w:r>
      <w:r>
        <w:t xml:space="preserve">seint, </w:t>
      </w:r>
      <w:r>
        <w:rPr>
          <w:rStyle w:val="Corpodeltesto3Corsivo3"/>
        </w:rPr>
        <w:t>corr.</w:t>
      </w:r>
      <w:r>
        <w:t xml:space="preserve"> senblent (?)</w:t>
      </w:r>
      <w:r>
        <w:br/>
      </w:r>
      <w:r>
        <w:rPr>
          <w:rStyle w:val="Corpodeltesto3c"/>
        </w:rPr>
        <w:t xml:space="preserve">J167 </w:t>
      </w:r>
      <w:r>
        <w:rPr>
          <w:rStyle w:val="Corpodeltesto3Corsivo3"/>
        </w:rPr>
        <w:t>blanh after</w:t>
      </w:r>
      <w:r>
        <w:t xml:space="preserve"> ert </w:t>
      </w:r>
      <w:r>
        <w:rPr>
          <w:rStyle w:val="Corpodeltesto3c"/>
        </w:rPr>
        <w:t xml:space="preserve">5168 </w:t>
      </w:r>
      <w:r>
        <w:t xml:space="preserve">chapes] chapals; djuerse </w:t>
      </w:r>
      <w:r>
        <w:rPr>
          <w:rStyle w:val="Corpodeltesto3c"/>
        </w:rPr>
        <w:t xml:space="preserve">5169 </w:t>
      </w:r>
      <w:r>
        <w:t>reddor] , ruddor</w:t>
      </w:r>
      <w:r>
        <w:br/>
      </w:r>
      <w:r>
        <w:rPr>
          <w:rStyle w:val="Corpodeltesto3c"/>
        </w:rPr>
        <w:t xml:space="preserve">5170 </w:t>
      </w:r>
      <w:r>
        <w:t xml:space="preserve">tumerunt] tumerent </w:t>
      </w:r>
      <w:r>
        <w:rPr>
          <w:rStyle w:val="Corpodeltesto3c"/>
        </w:rPr>
        <w:t xml:space="preserve">J171 </w:t>
      </w:r>
      <w:r>
        <w:t xml:space="preserve">chaunz] chaluz; fínerunt] finerent </w:t>
      </w:r>
      <w:r>
        <w:rPr>
          <w:rStyle w:val="Corpodeltesto3c"/>
        </w:rPr>
        <w:t xml:space="preserve">51710 </w:t>
      </w:r>
      <w:r>
        <w:rPr>
          <w:rStyle w:val="Corpodeltesto3Corsivo3"/>
        </w:rPr>
        <w:t>Text</w:t>
      </w:r>
      <w:r>
        <w:rPr>
          <w:rStyle w:val="Corpodeltesto3Corsivo3"/>
        </w:rPr>
        <w:br/>
        <w:t>from F</w:t>
      </w:r>
      <w:r>
        <w:rPr>
          <w:rStyle w:val="Corpodeltesto3Corsivo3"/>
          <w:vertAlign w:val="superscript"/>
        </w:rPr>
        <w:t>2</w:t>
      </w:r>
      <w:r>
        <w:t xml:space="preserve"> </w:t>
      </w:r>
      <w:r>
        <w:rPr>
          <w:rStyle w:val="Corpodeltesto3c"/>
        </w:rPr>
        <w:t xml:space="preserve">5172 </w:t>
      </w:r>
      <w:r>
        <w:t>Rigm.</w:t>
      </w:r>
    </w:p>
    <w:p w14:paraId="0285A9F9" w14:textId="77777777" w:rsidR="00453769" w:rsidRDefault="0012583B">
      <w:pPr>
        <w:pStyle w:val="Corpodeltesto30"/>
        <w:shd w:val="clear" w:color="auto" w:fill="auto"/>
        <w:tabs>
          <w:tab w:val="left" w:pos="5201"/>
        </w:tabs>
        <w:spacing w:line="154" w:lineRule="exact"/>
        <w:jc w:val="left"/>
      </w:pPr>
      <w:r>
        <w:t>F</w:t>
      </w:r>
      <w:r>
        <w:rPr>
          <w:vertAlign w:val="superscript"/>
        </w:rPr>
        <w:t>a</w:t>
      </w:r>
      <w:r>
        <w:t xml:space="preserve">; </w:t>
      </w:r>
      <w:r>
        <w:rPr>
          <w:rStyle w:val="Corpodeltesto3c"/>
        </w:rPr>
        <w:t xml:space="preserve">5152 </w:t>
      </w:r>
      <w:r>
        <w:t xml:space="preserve">tant comme] cum plus </w:t>
      </w:r>
      <w:r>
        <w:rPr>
          <w:rStyle w:val="Corpodeltesto3c"/>
        </w:rPr>
        <w:t xml:space="preserve">5153 </w:t>
      </w:r>
      <w:r>
        <w:t>C. cuillent acels pres ert</w:t>
      </w:r>
      <w:r>
        <w:tab/>
      </w:r>
      <w:r>
        <w:rPr>
          <w:rStyle w:val="Corpodeltesto3c"/>
        </w:rPr>
        <w:t xml:space="preserve">5154 </w:t>
      </w:r>
      <w:r>
        <w:t>il ne] ni</w:t>
      </w:r>
    </w:p>
    <w:p w14:paraId="5CD675E4" w14:textId="77777777" w:rsidR="00453769" w:rsidRDefault="0012583B">
      <w:pPr>
        <w:pStyle w:val="Corpodeltesto30"/>
        <w:shd w:val="clear" w:color="auto" w:fill="auto"/>
        <w:tabs>
          <w:tab w:val="left" w:pos="2719"/>
          <w:tab w:val="left" w:pos="5201"/>
        </w:tabs>
        <w:spacing w:line="154" w:lineRule="exact"/>
        <w:jc w:val="left"/>
      </w:pPr>
      <w:r>
        <w:rPr>
          <w:rStyle w:val="Corpodeltesto3c"/>
        </w:rPr>
        <w:t xml:space="preserve">5155 </w:t>
      </w:r>
      <w:r>
        <w:t>A. ad Hotn' m. e lemal</w:t>
      </w:r>
      <w:r>
        <w:tab/>
      </w:r>
      <w:r>
        <w:rPr>
          <w:rStyle w:val="Corpodeltesto3c"/>
        </w:rPr>
        <w:t xml:space="preserve">5156 </w:t>
      </w:r>
      <w:r>
        <w:t xml:space="preserve">Rimer </w:t>
      </w:r>
      <w:r>
        <w:rPr>
          <w:rStyle w:val="Corpodeltesto3c"/>
        </w:rPr>
        <w:t xml:space="preserve">5157 </w:t>
      </w:r>
      <w:r>
        <w:t>alt] auge</w:t>
      </w:r>
      <w:r>
        <w:tab/>
      </w:r>
      <w:r>
        <w:rPr>
          <w:rStyle w:val="Corpodeltesto3c"/>
        </w:rPr>
        <w:t xml:space="preserve">5158 </w:t>
      </w:r>
      <w:r>
        <w:rPr>
          <w:rStyle w:val="Corpodeltesto3Sylfaen10ptSpaziatura-1pt"/>
        </w:rPr>
        <w:t>11</w:t>
      </w:r>
      <w:r>
        <w:rPr>
          <w:rStyle w:val="Corpodeltesto3c"/>
        </w:rPr>
        <w:t xml:space="preserve">] </w:t>
      </w:r>
      <w:r>
        <w:t>Quil</w:t>
      </w:r>
    </w:p>
    <w:p w14:paraId="2A758622" w14:textId="77777777" w:rsidR="00453769" w:rsidRDefault="0012583B">
      <w:pPr>
        <w:pStyle w:val="Corpodeltesto30"/>
        <w:shd w:val="clear" w:color="auto" w:fill="auto"/>
        <w:tabs>
          <w:tab w:val="left" w:pos="1129"/>
        </w:tabs>
        <w:spacing w:line="154" w:lineRule="exact"/>
        <w:jc w:val="left"/>
      </w:pPr>
      <w:r>
        <w:rPr>
          <w:rStyle w:val="Corpodeltesto3c"/>
        </w:rPr>
        <w:t xml:space="preserve">5161 </w:t>
      </w:r>
      <w:r>
        <w:t xml:space="preserve">j’i] je </w:t>
      </w:r>
      <w:r>
        <w:rPr>
          <w:rStyle w:val="Corpodeltesto3c"/>
        </w:rPr>
        <w:t xml:space="preserve">5162 </w:t>
      </w:r>
      <w:r>
        <w:t xml:space="preserve">fud] ert </w:t>
      </w:r>
      <w:r>
        <w:rPr>
          <w:rStyle w:val="Corpodeltesto3c"/>
        </w:rPr>
        <w:t xml:space="preserve">5163 </w:t>
      </w:r>
      <w:r>
        <w:t xml:space="preserve">or </w:t>
      </w:r>
      <w:r>
        <w:rPr>
          <w:rStyle w:val="Corpodeltesto3Corsivo3"/>
        </w:rPr>
        <w:t>om.\</w:t>
      </w:r>
      <w:r>
        <w:t xml:space="preserve"> cest] cel </w:t>
      </w:r>
      <w:r>
        <w:rPr>
          <w:rStyle w:val="Corpodeltesto3c"/>
        </w:rPr>
        <w:t xml:space="preserve">5164 </w:t>
      </w:r>
      <w:r>
        <w:t>Cumpaignuns</w:t>
      </w:r>
      <w:r>
        <w:br/>
        <w:t xml:space="preserve">ameìíad cent qui </w:t>
      </w:r>
      <w:r>
        <w:rPr>
          <w:rStyle w:val="Corpodeltesto3c"/>
        </w:rPr>
        <w:t xml:space="preserve">5165 </w:t>
      </w:r>
      <w:r>
        <w:t xml:space="preserve">H. portent </w:t>
      </w:r>
      <w:r>
        <w:rPr>
          <w:rStyle w:val="Corpodeltesto3c"/>
        </w:rPr>
        <w:t xml:space="preserve">5166 </w:t>
      </w:r>
      <w:r>
        <w:t xml:space="preserve">li sire H.; seint] senblent </w:t>
      </w:r>
      <w:r>
        <w:rPr>
          <w:rStyle w:val="Corpodeltesto3c"/>
        </w:rPr>
        <w:t xml:space="preserve">5167 </w:t>
      </w:r>
      <w:r>
        <w:t>H.</w:t>
      </w:r>
      <w:r>
        <w:br/>
        <w:t xml:space="preserve">vmt forz v. d. clere est fa luur Ji68 Si unt íes chapes d. </w:t>
      </w:r>
      <w:r>
        <w:rPr>
          <w:rStyle w:val="Corpodeltesto3c"/>
        </w:rPr>
        <w:t xml:space="preserve">5169 </w:t>
      </w:r>
      <w:r>
        <w:t xml:space="preserve">durs] </w:t>
      </w:r>
      <w:r>
        <w:rPr>
          <w:rStyle w:val="Corpodeltesto3Corsivo3"/>
        </w:rPr>
        <w:t>bons;</w:t>
      </w:r>
      <w:r>
        <w:rPr>
          <w:rStyle w:val="Corpodeltesto3Corsivo3"/>
        </w:rPr>
        <w:br/>
      </w:r>
      <w:r>
        <w:t>dereddur</w:t>
      </w:r>
      <w:r>
        <w:tab/>
      </w:r>
      <w:r>
        <w:rPr>
          <w:rStyle w:val="Corpodeltesto3c"/>
        </w:rPr>
        <w:t xml:space="preserve">J170 </w:t>
      </w:r>
      <w:r>
        <w:t xml:space="preserve">Ja la grant jeie W. turnerunt a d. </w:t>
      </w:r>
      <w:r>
        <w:rPr>
          <w:rStyle w:val="Corpodeltesto3c"/>
        </w:rPr>
        <w:t xml:space="preserve">J171 </w:t>
      </w:r>
      <w:r>
        <w:t>hil firent] que refunt;</w:t>
      </w:r>
    </w:p>
    <w:p w14:paraId="79A7A2F6" w14:textId="77777777" w:rsidR="00453769" w:rsidRDefault="0012583B">
      <w:pPr>
        <w:pStyle w:val="Corpodeltesto30"/>
        <w:shd w:val="clear" w:color="auto" w:fill="auto"/>
        <w:tabs>
          <w:tab w:val="left" w:pos="1055"/>
        </w:tabs>
        <w:spacing w:line="154" w:lineRule="exact"/>
        <w:jc w:val="left"/>
      </w:pPr>
      <w:r>
        <w:rPr>
          <w:rStyle w:val="Corpodeltesto3Corsivo3"/>
        </w:rPr>
        <w:t>Snetnrít</w:t>
      </w:r>
      <w:r>
        <w:tab/>
      </w:r>
      <w:r>
        <w:rPr>
          <w:rStyle w:val="Corpodeltesto3c"/>
        </w:rPr>
        <w:t xml:space="preserve">J172 </w:t>
      </w:r>
      <w:r>
        <w:t xml:space="preserve">De Rimer e de lui qu’il yolt p. lamur </w:t>
      </w:r>
      <w:r>
        <w:rPr>
          <w:rStyle w:val="Corpodeltesto3c"/>
        </w:rPr>
        <w:t xml:space="preserve">5173 </w:t>
      </w:r>
      <w:r>
        <w:t>tuz jors] tut dis</w:t>
      </w:r>
    </w:p>
    <w:p w14:paraId="2F23A4B0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49"/>
          <w:headerReference w:type="default" r:id="rId250"/>
          <w:footerReference w:type="even" r:id="rId251"/>
          <w:footerReference w:type="default" r:id="rId252"/>
          <w:headerReference w:type="first" r:id="rId25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3c"/>
        </w:rPr>
        <w:t xml:space="preserve">5176 </w:t>
      </w:r>
      <w:r>
        <w:t xml:space="preserve">Els yenent al p. </w:t>
      </w:r>
      <w:r>
        <w:rPr>
          <w:rStyle w:val="Corpodeltesto3c"/>
        </w:rPr>
        <w:t xml:space="preserve">5177 </w:t>
      </w:r>
      <w:r>
        <w:t>K’il] Quil; sus] enz; maior] halcur</w:t>
      </w:r>
    </w:p>
    <w:p w14:paraId="0571CE61" w14:textId="77777777" w:rsidR="00453769" w:rsidRDefault="0012583B">
      <w:pPr>
        <w:pStyle w:val="Corpodeltesto581"/>
        <w:shd w:val="clear" w:color="auto" w:fill="auto"/>
        <w:spacing w:line="140" w:lineRule="exact"/>
        <w:ind w:firstLine="0"/>
        <w:jc w:val="left"/>
      </w:pPr>
      <w:r>
        <w:rPr>
          <w:rStyle w:val="Corpodeltesto58"/>
          <w:b/>
          <w:bCs/>
        </w:rPr>
        <w:lastRenderedPageBreak/>
        <w:t>5190</w:t>
      </w:r>
    </w:p>
    <w:p w14:paraId="7A071BED" w14:textId="77777777" w:rsidR="00453769" w:rsidRDefault="0012583B">
      <w:pPr>
        <w:pStyle w:val="Corpodeltesto590"/>
        <w:shd w:val="clear" w:color="auto" w:fill="auto"/>
        <w:spacing w:line="140" w:lineRule="exact"/>
      </w:pPr>
      <w:r>
        <w:t>22C</w:t>
      </w:r>
    </w:p>
    <w:p w14:paraId="7DC7583E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t>Si ert par lur deduit li servise forçor.</w:t>
      </w:r>
    </w:p>
    <w:p w14:paraId="63913A2F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t>Asquans sevent arper, asquant sunt roteor,</w:t>
      </w:r>
    </w:p>
    <w:p w14:paraId="5571FA0F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t>5x80 Tels i ad ki de chant sunt si bon cha[n]teor,</w:t>
      </w:r>
    </w:p>
    <w:p w14:paraId="1092FB40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t>Ja ki-s orat chanter ne se tendrat de plor.</w:t>
      </w:r>
    </w:p>
    <w:p w14:paraId="71BD8C01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t>5182 ‘Par feil’ dist li porter, ‘tels n’ad l’empereor:</w:t>
      </w:r>
    </w:p>
    <w:p w14:paraId="0FB106B1" w14:textId="77777777" w:rsidR="00453769" w:rsidRDefault="0012583B">
      <w:pPr>
        <w:pStyle w:val="Corpodeltesto581"/>
        <w:shd w:val="clear" w:color="auto" w:fill="auto"/>
        <w:ind w:left="360" w:hanging="360"/>
        <w:jc w:val="left"/>
      </w:pPr>
      <w:r>
        <w:t>5182</w:t>
      </w:r>
      <w:r>
        <w:rPr>
          <w:rStyle w:val="Corpodeltesto588ptNongrassettoCorsivo"/>
        </w:rPr>
        <w:t>a</w:t>
      </w:r>
      <w:r>
        <w:t xml:space="preserve"> [Sus cel n’ad nobles hoem, qui de teus n’ait honur.]</w:t>
      </w:r>
      <w:r>
        <w:br/>
        <w:t>Ore entrez, bels amis, ja n’erc cuntreditor.’</w:t>
      </w:r>
    </w:p>
    <w:p w14:paraId="155A5F63" w14:textId="77777777" w:rsidR="00453769" w:rsidRDefault="00453769">
      <w:pPr>
        <w:pStyle w:val="Sommario40"/>
        <w:numPr>
          <w:ilvl w:val="0"/>
          <w:numId w:val="59"/>
        </w:numPr>
        <w:shd w:val="clear" w:color="auto" w:fill="auto"/>
        <w:tabs>
          <w:tab w:val="left" w:pos="1688"/>
          <w:tab w:val="left" w:pos="6044"/>
        </w:tabs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Mes idunc entrat Hom e ii son baldement,</w:t>
      </w:r>
      <w:r w:rsidR="0012583B">
        <w:tab/>
        <w:t>'</w:t>
      </w:r>
    </w:p>
    <w:p w14:paraId="470A1D73" w14:textId="77777777" w:rsidR="00453769" w:rsidRDefault="0012583B">
      <w:pPr>
        <w:pStyle w:val="Sommario40"/>
        <w:shd w:val="clear" w:color="auto" w:fill="auto"/>
        <w:tabs>
          <w:tab w:val="left" w:pos="5791"/>
        </w:tabs>
        <w:jc w:val="left"/>
      </w:pPr>
      <w:r>
        <w:t>5185 Ke a Wikle e as sons ferunt ja tel presentj-</w:t>
      </w:r>
      <w:r>
        <w:tab/>
        <w:t>5195</w:t>
      </w:r>
    </w:p>
    <w:p w14:paraId="6A189F5D" w14:textId="77777777" w:rsidR="00453769" w:rsidRDefault="0012583B">
      <w:pPr>
        <w:pStyle w:val="Sommario40"/>
        <w:shd w:val="clear" w:color="auto" w:fill="auto"/>
        <w:jc w:val="left"/>
      </w:pPr>
      <w:r>
        <w:t>Dunt se tendrunt tut mat, cureçus e dolent:</w:t>
      </w:r>
    </w:p>
    <w:p w14:paraId="4DA6A3C7" w14:textId="77777777" w:rsidR="00453769" w:rsidRDefault="0012583B">
      <w:pPr>
        <w:pStyle w:val="Sommario40"/>
        <w:shd w:val="clear" w:color="auto" w:fill="auto"/>
        <w:jc w:val="left"/>
      </w:pPr>
      <w:r>
        <w:t>Unkes a neces n’en out nul peûr juglement.</w:t>
      </w:r>
    </w:p>
    <w:p w14:paraId="0CE5DFD7" w14:textId="77777777" w:rsidR="00453769" w:rsidRDefault="0012583B">
      <w:pPr>
        <w:pStyle w:val="Sommario40"/>
        <w:shd w:val="clear" w:color="auto" w:fill="auto"/>
        <w:tabs>
          <w:tab w:val="left" w:pos="6044"/>
        </w:tabs>
        <w:jc w:val="left"/>
      </w:pPr>
      <w:r>
        <w:t>E</w:t>
      </w:r>
      <w:r>
        <w:rPr>
          <w:rStyle w:val="Sommario4LucidaSansUnicode95ptNongrassettoSpaziatura-2pt"/>
        </w:rPr>
        <w:t>1</w:t>
      </w:r>
      <w:r>
        <w:t xml:space="preserve"> palais sunt entré, venent al pavement,</w:t>
      </w:r>
      <w:r>
        <w:tab/>
        <w:t>*</w:t>
      </w:r>
    </w:p>
    <w:p w14:paraId="69C8E6B6" w14:textId="77777777" w:rsidR="00453769" w:rsidRDefault="0012583B">
      <w:pPr>
        <w:pStyle w:val="Sommario40"/>
        <w:shd w:val="clear" w:color="auto" w:fill="auto"/>
        <w:jc w:val="left"/>
      </w:pPr>
      <w:r>
        <w:t>Veíent Wikle seer al plus halt mandement,</w:t>
      </w:r>
    </w:p>
    <w:p w14:paraId="5B47C961" w14:textId="77777777" w:rsidR="00453769" w:rsidRDefault="0012583B">
      <w:pPr>
        <w:pStyle w:val="Sommario40"/>
        <w:shd w:val="clear" w:color="auto" w:fill="auto"/>
        <w:tabs>
          <w:tab w:val="left" w:pos="5791"/>
        </w:tabs>
        <w:jc w:val="left"/>
      </w:pPr>
      <w:r>
        <w:t>5190 Juste bele Rigmel, ki la face resplent,</w:t>
      </w:r>
      <w:r>
        <w:tab/>
        <w:t>5200</w:t>
      </w:r>
      <w:r w:rsidR="00453769">
        <w:fldChar w:fldCharType="end"/>
      </w:r>
    </w:p>
    <w:p w14:paraId="6C057257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t>Lors s’e[n] marist dan Horn — e cel irusement.</w:t>
      </w:r>
    </w:p>
    <w:p w14:paraId="28006739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t>Les chapes sachent tost, qui lor sunt muscement;</w:t>
      </w:r>
    </w:p>
    <w:p w14:paraId="3284B3AD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t>Par l’eire sunt chait des col(p)s li estrument,</w:t>
      </w:r>
    </w:p>
    <w:p w14:paraId="27EDAFA4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t>Car ne lur chalt quel part — nul d’els cure n’en prent.</w:t>
      </w:r>
    </w:p>
    <w:p w14:paraId="6477FE78" w14:textId="77777777" w:rsidR="00453769" w:rsidRDefault="0012583B">
      <w:pPr>
        <w:pStyle w:val="Corpodeltesto581"/>
        <w:shd w:val="clear" w:color="auto" w:fill="auto"/>
        <w:ind w:left="360" w:hanging="360"/>
        <w:jc w:val="left"/>
      </w:pPr>
      <w:r>
        <w:t>5x95 Es halbers sunt remis, tret sunt li brant tre[n]chent, 5205</w:t>
      </w:r>
      <w:r>
        <w:br/>
        <w:t>Par ces tables s’en vunt servir les malement</w:t>
      </w:r>
      <w:r>
        <w:br/>
        <w:t>Tut d’el ke de mes u de mestre piement,</w:t>
      </w:r>
    </w:p>
    <w:p w14:paraId="6A6A1DE7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t>Ka[r] nul n’i est ateint ke ne seit fet sanglent,</w:t>
      </w:r>
    </w:p>
    <w:p w14:paraId="040A1EBB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t>Ke par Wikle s’avut u seit de sa gent:</w:t>
      </w:r>
    </w:p>
    <w:p w14:paraId="1349B06C" w14:textId="77777777" w:rsidR="00453769" w:rsidRDefault="00453769">
      <w:pPr>
        <w:pStyle w:val="Sommario40"/>
        <w:shd w:val="clear" w:color="auto" w:fill="auto"/>
        <w:tabs>
          <w:tab w:val="left" w:pos="5791"/>
        </w:tabs>
        <w:jc w:val="left"/>
      </w:pPr>
      <w:r>
        <w:fldChar w:fldCharType="begin"/>
      </w:r>
      <w:r w:rsidR="0012583B">
        <w:instrText xml:space="preserve"> TOC \o "1-5" \h \z </w:instrText>
      </w:r>
      <w:r>
        <w:fldChar w:fldCharType="separate"/>
      </w:r>
      <w:r w:rsidR="0012583B">
        <w:t>5200 Mes la gent rei Hunlaf, cil unt esparnement.</w:t>
      </w:r>
      <w:r w:rsidR="0012583B">
        <w:tab/>
        <w:t>5210</w:t>
      </w:r>
    </w:p>
    <w:p w14:paraId="0D01D376" w14:textId="77777777" w:rsidR="00453769" w:rsidRDefault="0012583B">
      <w:pPr>
        <w:pStyle w:val="Sommario40"/>
        <w:shd w:val="clear" w:color="auto" w:fill="auto"/>
        <w:jc w:val="left"/>
      </w:pPr>
      <w:r>
        <w:t>E Horn vet vers Wilde, manesçant mult forment;</w:t>
      </w:r>
    </w:p>
    <w:p w14:paraId="1A1A2080" w14:textId="77777777" w:rsidR="00453769" w:rsidRDefault="0012583B">
      <w:pPr>
        <w:pStyle w:val="Sommario40"/>
        <w:shd w:val="clear" w:color="auto" w:fill="auto"/>
        <w:tabs>
          <w:tab w:val="left" w:pos="6044"/>
        </w:tabs>
        <w:jc w:val="left"/>
      </w:pPr>
      <w:r>
        <w:t>Tel lui donat al chief ke trestut le purfent;</w:t>
      </w:r>
      <w:r>
        <w:tab/>
        <w:t>*</w:t>
      </w:r>
    </w:p>
    <w:p w14:paraId="775D7EAD" w14:textId="77777777" w:rsidR="00453769" w:rsidRDefault="0012583B">
      <w:pPr>
        <w:pStyle w:val="Sommario40"/>
        <w:shd w:val="clear" w:color="auto" w:fill="auto"/>
        <w:jc w:val="left"/>
      </w:pPr>
      <w:r>
        <w:t>Pus l’ad fet fors sacher cum un mastin pullent</w:t>
      </w:r>
      <w:r>
        <w:br/>
        <w:t>E pendre as querefu[r]s que seit esgardement:</w:t>
      </w:r>
    </w:p>
    <w:p w14:paraId="58D1AB2E" w14:textId="77777777" w:rsidR="00453769" w:rsidRDefault="0012583B">
      <w:pPr>
        <w:pStyle w:val="Sommario40"/>
        <w:shd w:val="clear" w:color="auto" w:fill="auto"/>
        <w:tabs>
          <w:tab w:val="left" w:pos="5791"/>
        </w:tabs>
        <w:jc w:val="left"/>
      </w:pPr>
      <w:r>
        <w:t>5205 Sulunc qu’ad deservit sun servise lui rent.</w:t>
      </w:r>
      <w:r>
        <w:tab/>
        <w:t>5215</w:t>
      </w:r>
      <w:r w:rsidR="00453769">
        <w:fldChar w:fldCharType="end"/>
      </w:r>
    </w:p>
    <w:p w14:paraId="7EA0F91F" w14:textId="77777777" w:rsidR="00453769" w:rsidRDefault="0012583B">
      <w:pPr>
        <w:pStyle w:val="Corpodeltesto30"/>
        <w:shd w:val="clear" w:color="auto" w:fill="auto"/>
        <w:tabs>
          <w:tab w:val="left" w:pos="2282"/>
          <w:tab w:val="left" w:pos="3904"/>
        </w:tabs>
        <w:jc w:val="left"/>
      </w:pPr>
      <w:r>
        <w:t>5180 sunt si] frunt li "</w:t>
      </w:r>
      <w:r>
        <w:tab/>
        <w:t xml:space="preserve">5182« </w:t>
      </w:r>
      <w:r>
        <w:rPr>
          <w:rStyle w:val="Corpodeltesto3Corsivo3"/>
        </w:rPr>
        <w:t>Text from F</w:t>
      </w:r>
      <w:r>
        <w:rPr>
          <w:vertAlign w:val="superscript"/>
        </w:rPr>
        <w:t>2</w:t>
      </w:r>
      <w:r>
        <w:tab/>
      </w:r>
      <w:r>
        <w:rPr>
          <w:lang w:val="en-US" w:eastAsia="en-US" w:bidi="en-US"/>
        </w:rPr>
        <w:t xml:space="preserve">5186.se] </w:t>
      </w:r>
      <w:r>
        <w:t>le 5x87 jug'ement</w:t>
      </w:r>
    </w:p>
    <w:p w14:paraId="00820C4F" w14:textId="77777777" w:rsidR="00453769" w:rsidRDefault="0012583B">
      <w:pPr>
        <w:pStyle w:val="Corpodeltesto30"/>
        <w:shd w:val="clear" w:color="auto" w:fill="auto"/>
        <w:tabs>
          <w:tab w:val="left" w:pos="2282"/>
        </w:tabs>
        <w:jc w:val="left"/>
      </w:pPr>
      <w:r>
        <w:t xml:space="preserve">5192 sunt, </w:t>
      </w:r>
      <w:r>
        <w:rPr>
          <w:rStyle w:val="Corpodeltesto3Corsivo3"/>
        </w:rPr>
        <w:t>corr.</w:t>
      </w:r>
      <w:r>
        <w:t xml:space="preserve"> fimt (?)</w:t>
      </w:r>
      <w:r>
        <w:tab/>
        <w:t>5193 l’eire] ie ire 5195 Es] As 5199 s’avut]</w:t>
      </w:r>
    </w:p>
    <w:p w14:paraId="181ED17F" w14:textId="77777777" w:rsidR="00453769" w:rsidRDefault="0012583B">
      <w:pPr>
        <w:pStyle w:val="Corpodeltesto30"/>
        <w:shd w:val="clear" w:color="auto" w:fill="auto"/>
        <w:jc w:val="left"/>
      </w:pPr>
      <w:r>
        <w:t>seit uuoet</w:t>
      </w:r>
    </w:p>
    <w:p w14:paraId="7157C1B6" w14:textId="77777777" w:rsidR="00453769" w:rsidRDefault="0012583B">
      <w:pPr>
        <w:pStyle w:val="Corpodeltesto30"/>
        <w:shd w:val="clear" w:color="auto" w:fill="auto"/>
        <w:spacing w:line="154" w:lineRule="exact"/>
        <w:jc w:val="left"/>
        <w:sectPr w:rsidR="00453769">
          <w:headerReference w:type="even" r:id="rId254"/>
          <w:headerReference w:type="default" r:id="rId255"/>
          <w:footerReference w:type="even" r:id="rId256"/>
          <w:footerReference w:type="default" r:id="rId257"/>
          <w:headerReference w:type="first" r:id="rId258"/>
          <w:pgSz w:w="11909" w:h="16834"/>
          <w:pgMar w:top="1430" w:right="1440" w:bottom="1430" w:left="1440" w:header="0" w:footer="3" w:gutter="0"/>
          <w:pgNumType w:start="173"/>
          <w:cols w:space="720"/>
          <w:noEndnote/>
          <w:titlePg/>
          <w:rtlGutter/>
          <w:docGrid w:linePitch="360"/>
        </w:sectPr>
      </w:pPr>
      <w:r>
        <w:t>F</w:t>
      </w:r>
      <w:r>
        <w:rPr>
          <w:vertAlign w:val="superscript"/>
        </w:rPr>
        <w:t>2</w:t>
      </w:r>
      <w:r>
        <w:t>: 5178 lur] nostre 5179 A. s. de harpes a. s. bon retur 5180 sunt si</w:t>
      </w:r>
      <w:r>
        <w:br/>
        <w:t>5183 O. e. beu seignur plus nert c. 5185 Ke] Qui; fraitel p. 5x86 D. letendrunt</w:t>
      </w:r>
      <w:r>
        <w:br/>
        <w:t>5187 Unc as nóces nout 5i88Blp. 5i9oRimer qui f, cler r. 5192 sunt] funt</w:t>
      </w:r>
      <w:r>
        <w:br/>
        <w:t>5193,5i94Parlaifesuntchaetquelpartnuldelscureneprent 5195 Esh. ^x^âP.</w:t>
      </w:r>
      <w:r>
        <w:br/>
        <w:t>c. t. vunt servent els m. 5197 de bons mes ne mestre piement 5198 ataint quil</w:t>
      </w:r>
      <w:r>
        <w:br/>
        <w:t xml:space="preserve">ne fet s. 5199 Que par Wyfcele sewt ne qui 5200 rei </w:t>
      </w:r>
      <w:r>
        <w:rPr>
          <w:rStyle w:val="Corpodeltesto3Corsivo3"/>
        </w:rPr>
        <w:t>om.</w:t>
      </w:r>
      <w:r>
        <w:t xml:space="preserve"> 5201 mult </w:t>
      </w:r>
      <w:r>
        <w:rPr>
          <w:rStyle w:val="Corpodeltesto3Corsivo3"/>
        </w:rPr>
        <w:t>om.</w:t>
      </w:r>
      <w:r>
        <w:rPr>
          <w:rStyle w:val="Corpodeltesto3Corsivo3"/>
        </w:rPr>
        <w:br/>
      </w:r>
      <w:r>
        <w:t xml:space="preserve">5 202 al] d 5 203 P. le feit; un </w:t>
      </w:r>
      <w:r>
        <w:rPr>
          <w:rStyle w:val="Corpodeltesto3Corsivo3"/>
        </w:rPr>
        <w:t>om.</w:t>
      </w:r>
      <w:r>
        <w:t xml:space="preserve"> 5 204 E prendre a quarefurs 5205 S. que</w:t>
      </w:r>
      <w:r>
        <w:br/>
        <w:t>aservi</w:t>
      </w:r>
    </w:p>
    <w:p w14:paraId="4EAF60E2" w14:textId="77777777" w:rsidR="00453769" w:rsidRDefault="0012583B">
      <w:pPr>
        <w:pStyle w:val="Corpodeltesto581"/>
        <w:shd w:val="clear" w:color="auto" w:fill="auto"/>
        <w:ind w:firstLine="360"/>
        <w:jc w:val="left"/>
      </w:pPr>
      <w:r>
        <w:rPr>
          <w:rStyle w:val="Corpodeltesto5895ptNongrassetto"/>
        </w:rPr>
        <w:t xml:space="preserve">244 </w:t>
      </w:r>
      <w:r>
        <w:rPr>
          <w:rStyle w:val="Corpodeltesto58"/>
          <w:b/>
          <w:bCs/>
        </w:rPr>
        <w:t>Puis ke des ttaitors fud la sale voisdee,</w:t>
      </w:r>
      <w:r>
        <w:rPr>
          <w:rStyle w:val="Corpodeltesto58"/>
          <w:b/>
          <w:bCs/>
        </w:rPr>
        <w:br/>
        <w:t>Ad reis Horû de ses nefs tute sa gent mandee,</w:t>
      </w:r>
      <w:r>
        <w:rPr>
          <w:rStyle w:val="Corpodeltesto58"/>
          <w:b/>
          <w:bCs/>
        </w:rPr>
        <w:br/>
        <w:t>E, quant il sunt</w:t>
      </w:r>
      <w:r>
        <w:rPr>
          <w:rStyle w:val="Corpodeltesto58"/>
          <w:b/>
          <w:bCs/>
          <w:vertAlign w:val="subscript"/>
        </w:rPr>
        <w:t>(</w:t>
      </w:r>
      <w:r>
        <w:rPr>
          <w:rStyle w:val="Corpodeltesto58"/>
          <w:b/>
          <w:bCs/>
        </w:rPr>
        <w:t>venuz, la feste est cumencee,</w:t>
      </w:r>
    </w:p>
    <w:p w14:paraId="3924A6C7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rPr>
          <w:rStyle w:val="Corpodeltesto58"/>
          <w:b/>
          <w:bCs/>
        </w:rPr>
        <w:t>■ E tuz les xv jors ad noblement duree.</w:t>
      </w:r>
    </w:p>
    <w:p w14:paraId="4E1EF09E" w14:textId="77777777" w:rsidR="00453769" w:rsidRDefault="0012583B">
      <w:pPr>
        <w:pStyle w:val="Corpodeltesto581"/>
        <w:shd w:val="clear" w:color="auto" w:fill="auto"/>
        <w:ind w:left="360" w:hanging="360"/>
        <w:jc w:val="left"/>
      </w:pPr>
      <w:r>
        <w:rPr>
          <w:rStyle w:val="Corpodeltesto58"/>
          <w:b/>
          <w:bCs/>
        </w:rPr>
        <w:t>5210 Horn ad mustré al rei cum Ia chose est alee,</w:t>
      </w:r>
      <w:r>
        <w:rPr>
          <w:rStyle w:val="Corpodeltesto58"/>
          <w:b/>
          <w:bCs/>
        </w:rPr>
        <w:br/>
        <w:t>Cum il ad vassalment sa terre purchacee,</w:t>
      </w:r>
    </w:p>
    <w:p w14:paraId="1401AC73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rPr>
          <w:rStyle w:val="Corpodeltesto58"/>
          <w:b/>
          <w:bCs/>
        </w:rPr>
        <w:t>52x2 Cum il des paens ad sa guere fìnee</w:t>
      </w:r>
      <w:r>
        <w:rPr>
          <w:rStyle w:val="Corpodeltesto58"/>
          <w:b/>
          <w:bCs/>
        </w:rPr>
        <w:br/>
        <w:t>5212« [E la jo[i]e qu’il out de sa mere trovee:]</w:t>
      </w:r>
    </w:p>
    <w:p w14:paraId="1F418375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rPr>
          <w:rStyle w:val="Corpodeltesto58"/>
          <w:b/>
          <w:bCs/>
        </w:rPr>
        <w:t>De quank il ot fet ne fud chose celee.</w:t>
      </w:r>
    </w:p>
    <w:p w14:paraId="2F5CE484" w14:textId="77777777" w:rsidR="00453769" w:rsidRDefault="0012583B">
      <w:pPr>
        <w:pStyle w:val="Corpodeltesto581"/>
        <w:shd w:val="clear" w:color="auto" w:fill="auto"/>
        <w:ind w:firstLine="360"/>
        <w:jc w:val="left"/>
      </w:pPr>
      <w:r>
        <w:rPr>
          <w:rStyle w:val="Corpodeltesto58"/>
          <w:b/>
          <w:bCs/>
        </w:rPr>
        <w:t>•Pus la feste s’en wnt chescon en sa cuntree:</w:t>
      </w:r>
      <w:r>
        <w:rPr>
          <w:rStyle w:val="Corpodeltesto58"/>
          <w:b/>
          <w:bCs/>
        </w:rPr>
        <w:br/>
        <w:t>5215 N’i ad nul que n’en ait de Horn bone soldee.</w:t>
      </w:r>
      <w:r>
        <w:rPr>
          <w:rStyle w:val="Corpodeltesto58"/>
          <w:b/>
          <w:bCs/>
        </w:rPr>
        <w:br/>
        <w:t>E il apres ad Rimel a sun pere leissee</w:t>
      </w:r>
      <w:r>
        <w:rPr>
          <w:rStyle w:val="Corpodeltesto58"/>
          <w:b/>
          <w:bCs/>
        </w:rPr>
        <w:br/>
        <w:t>E ad [en] Wesstir sa veie lor turnee</w:t>
      </w:r>
      <w:r>
        <w:rPr>
          <w:rStyle w:val="Corpodeltesto58"/>
          <w:b/>
          <w:bCs/>
        </w:rPr>
        <w:br/>
        <w:t>Od sun cosin Modun, ki ert rei de Finee;</w:t>
      </w:r>
    </w:p>
    <w:p w14:paraId="19B75A99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rPr>
          <w:rStyle w:val="Corpodeltesto58"/>
          <w:b/>
          <w:bCs/>
        </w:rPr>
        <w:t>Pus il Ii ad Lemburc od grant fichesce donee;</w:t>
      </w:r>
    </w:p>
    <w:p w14:paraId="2A1B4D5D" w14:textId="77777777" w:rsidR="00453769" w:rsidRDefault="0012583B">
      <w:pPr>
        <w:pStyle w:val="Corpodeltesto581"/>
        <w:shd w:val="clear" w:color="auto" w:fill="auto"/>
        <w:ind w:left="360" w:hanging="360"/>
        <w:jc w:val="left"/>
      </w:pPr>
      <w:r>
        <w:rPr>
          <w:rStyle w:val="Corpodeltesto58"/>
          <w:b/>
          <w:bCs/>
        </w:rPr>
        <w:t>• 5220 E l’altre a sis cumpains, Haderof, espuse.e</w:t>
      </w:r>
      <w:r>
        <w:rPr>
          <w:rStyle w:val="Corpodeltesto58"/>
          <w:b/>
          <w:bCs/>
        </w:rPr>
        <w:br/>
        <w:t>Od la terre trestute ke lur fucT otriee</w:t>
      </w:r>
      <w:r>
        <w:rPr>
          <w:rStyle w:val="Corpodeltesto58"/>
          <w:b/>
          <w:bCs/>
        </w:rPr>
        <w:br/>
        <w:t>De Guedereche le rei, ke sa vie ad muee.</w:t>
      </w:r>
    </w:p>
    <w:p w14:paraId="7473C1F2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rPr>
          <w:rStyle w:val="Corpodeltesto58"/>
          <w:b/>
          <w:bCs/>
        </w:rPr>
        <w:t>5223 Pus ke la chose fud si tote puralee</w:t>
      </w:r>
      <w:r>
        <w:rPr>
          <w:rStyle w:val="Corpodeltesto58"/>
          <w:b/>
          <w:bCs/>
        </w:rPr>
        <w:br/>
      </w:r>
      <w:r>
        <w:rPr>
          <w:rStyle w:val="Corpodeltesto588ptNongrassettoCorsivo0"/>
        </w:rPr>
        <w:t>yiz$a {En Ììretaync</w:t>
      </w:r>
      <w:r>
        <w:rPr>
          <w:rStyle w:val="Corpodeltesto58"/>
          <w:b/>
          <w:bCs/>
        </w:rPr>
        <w:t xml:space="preserve"> revint a Rimer l’onure[e],]</w:t>
      </w:r>
    </w:p>
    <w:p w14:paraId="17E466F7" w14:textId="77777777" w:rsidR="00453769" w:rsidRDefault="0012583B">
      <w:pPr>
        <w:pStyle w:val="Corpodeltesto581"/>
        <w:shd w:val="clear" w:color="auto" w:fill="auto"/>
        <w:ind w:firstLine="0"/>
        <w:jc w:val="left"/>
      </w:pPr>
      <w:r>
        <w:rPr>
          <w:rStyle w:val="Corpodeltesto58"/>
          <w:b/>
          <w:bCs/>
        </w:rPr>
        <w:t>E iluc sorjornat itant cum lui agree.</w:t>
      </w:r>
    </w:p>
    <w:p w14:paraId="304EC38F" w14:textId="77777777" w:rsidR="00453769" w:rsidRDefault="0012583B">
      <w:pPr>
        <w:pStyle w:val="Corpodeltesto20"/>
        <w:shd w:val="clear" w:color="auto" w:fill="auto"/>
        <w:tabs>
          <w:tab w:val="left" w:pos="946"/>
        </w:tabs>
        <w:spacing w:line="230" w:lineRule="exact"/>
        <w:ind w:firstLine="0"/>
      </w:pPr>
      <w:r>
        <w:rPr>
          <w:rStyle w:val="Corpodeltesto27ptGrassetto"/>
        </w:rPr>
        <w:t>5225</w:t>
      </w:r>
      <w:r>
        <w:rPr>
          <w:rStyle w:val="Corpodeltesto27ptGrassetto"/>
        </w:rPr>
        <w:tab/>
      </w:r>
      <w:r>
        <w:rPr>
          <w:rStyle w:val="Corpodeltesto21"/>
        </w:rPr>
        <w:t>245 Entritant de sorjorn cum iluc sorjornat,</w:t>
      </w:r>
    </w:p>
    <w:p w14:paraId="58B116C5" w14:textId="77777777" w:rsidR="00453769" w:rsidRDefault="0012583B">
      <w:pPr>
        <w:pStyle w:val="Corpodeltesto20"/>
        <w:shd w:val="clear" w:color="auto" w:fill="auto"/>
        <w:spacing w:line="230" w:lineRule="exact"/>
        <w:ind w:firstLine="0"/>
      </w:pPr>
      <w:r>
        <w:rPr>
          <w:rStyle w:val="Corpodeltesto21"/>
        </w:rPr>
        <w:lastRenderedPageBreak/>
        <w:t>Le vaillant Hadermod de Rimel engendrat,</w:t>
      </w:r>
    </w:p>
    <w:p w14:paraId="1CC36AE5" w14:textId="77777777" w:rsidR="00453769" w:rsidRDefault="0012583B">
      <w:pPr>
        <w:pStyle w:val="Corpodeltesto581"/>
        <w:shd w:val="clear" w:color="auto" w:fill="auto"/>
        <w:spacing w:line="230" w:lineRule="exact"/>
        <w:ind w:firstLine="0"/>
        <w:jc w:val="left"/>
      </w:pPr>
      <w:r>
        <w:rPr>
          <w:rStyle w:val="Corpodeltesto58"/>
          <w:b/>
          <w:bCs/>
        </w:rPr>
        <w:t>Ki Asf[r]iche cunquist e qe pus [i] regnat</w:t>
      </w:r>
      <w:r>
        <w:rPr>
          <w:rStyle w:val="Corpodeltesto58"/>
          <w:b/>
          <w:bCs/>
        </w:rPr>
        <w:br/>
        <w:t>E ki túz ses parenz de paens [i] vengat;</w:t>
      </w:r>
    </w:p>
    <w:p w14:paraId="0FE8992D" w14:textId="77777777" w:rsidR="00453769" w:rsidRDefault="0012583B">
      <w:pPr>
        <w:pStyle w:val="Corpodeltesto581"/>
        <w:shd w:val="clear" w:color="auto" w:fill="auto"/>
        <w:spacing w:line="230" w:lineRule="exact"/>
        <w:ind w:firstLine="0"/>
        <w:jc w:val="left"/>
      </w:pPr>
      <w:r>
        <w:rPr>
          <w:rStyle w:val="Corpodeltesto58"/>
          <w:b/>
          <w:bCs/>
        </w:rPr>
        <w:t>De pruesce e de sen trestuz les ultreat,</w:t>
      </w:r>
    </w:p>
    <w:p w14:paraId="69491FD9" w14:textId="77777777" w:rsidR="00453769" w:rsidRDefault="0012583B">
      <w:pPr>
        <w:pStyle w:val="Corpodeltesto581"/>
        <w:shd w:val="clear" w:color="auto" w:fill="auto"/>
        <w:spacing w:line="230" w:lineRule="exact"/>
        <w:ind w:left="360" w:hanging="360"/>
        <w:jc w:val="left"/>
      </w:pPr>
      <w:r>
        <w:rPr>
          <w:rStyle w:val="Corpodeltesto58"/>
          <w:b/>
          <w:bCs/>
        </w:rPr>
        <w:t>5230 Cum cil purrat mustrer ki la estorie savrat.</w:t>
      </w:r>
      <w:r>
        <w:rPr>
          <w:rStyle w:val="Corpodeltesto58"/>
          <w:b/>
          <w:bCs/>
        </w:rPr>
        <w:br/>
        <w:t>'Icest lais a mun fiz, Gilimot, kid dirrat,</w:t>
      </w:r>
    </w:p>
    <w:p w14:paraId="3557B321" w14:textId="77777777" w:rsidR="00453769" w:rsidRDefault="0012583B">
      <w:pPr>
        <w:pStyle w:val="Corpodeltesto20"/>
        <w:shd w:val="clear" w:color="auto" w:fill="auto"/>
        <w:spacing w:line="230" w:lineRule="exact"/>
        <w:ind w:firstLine="0"/>
      </w:pPr>
      <w:r>
        <w:rPr>
          <w:rStyle w:val="Corpodeltesto21"/>
        </w:rPr>
        <w:t>Ki k rime apré mei bien çontroverat —</w:t>
      </w:r>
    </w:p>
    <w:p w14:paraId="007FD707" w14:textId="77777777" w:rsidR="00453769" w:rsidRDefault="0012583B">
      <w:pPr>
        <w:pStyle w:val="Corpodeltesto581"/>
        <w:shd w:val="clear" w:color="auto" w:fill="auto"/>
        <w:spacing w:line="140" w:lineRule="exact"/>
        <w:ind w:firstLine="0"/>
        <w:jc w:val="left"/>
      </w:pPr>
      <w:r>
        <w:rPr>
          <w:rStyle w:val="Corpodeltesto58"/>
          <w:b/>
          <w:bCs/>
        </w:rPr>
        <w:t>5220</w:t>
      </w:r>
    </w:p>
    <w:p w14:paraId="4368D972" w14:textId="77777777" w:rsidR="00453769" w:rsidRDefault="0012583B">
      <w:pPr>
        <w:pStyle w:val="Corpodeltesto581"/>
        <w:shd w:val="clear" w:color="auto" w:fill="auto"/>
        <w:spacing w:line="140" w:lineRule="exact"/>
        <w:ind w:firstLine="0"/>
        <w:jc w:val="left"/>
      </w:pPr>
      <w:r>
        <w:rPr>
          <w:rStyle w:val="Corpodeltesto58"/>
          <w:b/>
          <w:bCs/>
        </w:rPr>
        <w:t>5223</w:t>
      </w:r>
    </w:p>
    <w:p w14:paraId="286AC335" w14:textId="77777777" w:rsidR="00453769" w:rsidRDefault="0012583B">
      <w:pPr>
        <w:pStyle w:val="Corpodeltesto602"/>
        <w:shd w:val="clear" w:color="auto" w:fill="auto"/>
        <w:spacing w:line="160" w:lineRule="exact"/>
      </w:pPr>
      <w:r>
        <w:rPr>
          <w:rStyle w:val="Corpodeltesto600"/>
          <w:i/>
          <w:iCs/>
        </w:rPr>
        <w:t>22d</w:t>
      </w:r>
    </w:p>
    <w:p w14:paraId="22CF9090" w14:textId="77777777" w:rsidR="00453769" w:rsidRDefault="0012583B">
      <w:pPr>
        <w:pStyle w:val="Corpodeltesto581"/>
        <w:shd w:val="clear" w:color="auto" w:fill="auto"/>
        <w:spacing w:line="140" w:lineRule="exact"/>
        <w:ind w:firstLine="0"/>
        <w:jc w:val="left"/>
      </w:pPr>
      <w:r>
        <w:rPr>
          <w:rStyle w:val="Corpodeltesto58"/>
          <w:b/>
          <w:bCs/>
        </w:rPr>
        <w:t>5230</w:t>
      </w:r>
    </w:p>
    <w:p w14:paraId="0FE9A2A8" w14:textId="77777777" w:rsidR="00453769" w:rsidRDefault="0012583B">
      <w:pPr>
        <w:pStyle w:val="Corpodeltesto91"/>
        <w:shd w:val="clear" w:color="auto" w:fill="auto"/>
        <w:spacing w:line="210" w:lineRule="exact"/>
      </w:pPr>
      <w:r>
        <w:rPr>
          <w:rStyle w:val="Corpodeltesto9Spaziatura1pt"/>
        </w:rPr>
        <w:t>5</w:t>
      </w:r>
      <w:r>
        <w:rPr>
          <w:rStyle w:val="Corpodeltesto9Spaziatura1pt"/>
          <w:vertAlign w:val="superscript"/>
        </w:rPr>
        <w:t>2</w:t>
      </w:r>
      <w:r>
        <w:rPr>
          <w:rStyle w:val="Corpodeltesto9Spaziatura1pt"/>
        </w:rPr>
        <w:t>35</w:t>
      </w:r>
    </w:p>
    <w:p w14:paraId="1111BF4E" w14:textId="77777777" w:rsidR="00453769" w:rsidRDefault="0012583B">
      <w:pPr>
        <w:pStyle w:val="Corpodeltesto581"/>
        <w:shd w:val="clear" w:color="auto" w:fill="auto"/>
        <w:spacing w:line="140" w:lineRule="exact"/>
        <w:ind w:firstLine="0"/>
        <w:jc w:val="left"/>
      </w:pPr>
      <w:r>
        <w:rPr>
          <w:rStyle w:val="Corpodeltesto58"/>
          <w:b/>
          <w:bCs/>
        </w:rPr>
        <w:t>3240</w:t>
      </w:r>
    </w:p>
    <w:p w14:paraId="70E4D69E" w14:textId="77777777" w:rsidR="00453769" w:rsidRDefault="0012583B">
      <w:pPr>
        <w:pStyle w:val="Corpodeltesto30"/>
        <w:shd w:val="clear" w:color="auto" w:fill="auto"/>
        <w:tabs>
          <w:tab w:val="left" w:pos="5314"/>
        </w:tabs>
        <w:spacing w:line="163" w:lineRule="exact"/>
        <w:jc w:val="left"/>
      </w:pPr>
      <w:r>
        <w:rPr>
          <w:rStyle w:val="Corpodeltesto31"/>
        </w:rPr>
        <w:t>5207nefs] nelf 5209 jots] cots 52123</w:t>
      </w:r>
      <w:r>
        <w:rPr>
          <w:rStyle w:val="Corpodeltesto3Corsivo2"/>
        </w:rPr>
        <w:t>absent;textfromF</w:t>
      </w:r>
      <w:r>
        <w:rPr>
          <w:rStyle w:val="Corpodeltesto3Corsivo2"/>
          <w:vertAlign w:val="superscript"/>
        </w:rPr>
        <w:t>2</w:t>
      </w:r>
      <w:r>
        <w:rPr>
          <w:rStyle w:val="Corpodeltesto31"/>
        </w:rPr>
        <w:t xml:space="preserve"> 521611111.</w:t>
      </w:r>
      <w:r>
        <w:rPr>
          <w:rStyle w:val="Corpodeltesto31"/>
        </w:rPr>
        <w:tab/>
        <w:t>5217I01]</w:t>
      </w:r>
    </w:p>
    <w:p w14:paraId="160A6FF3" w14:textId="77777777" w:rsidR="00453769" w:rsidRDefault="0012583B">
      <w:pPr>
        <w:pStyle w:val="Corpodeltesto30"/>
        <w:shd w:val="clear" w:color="auto" w:fill="auto"/>
        <w:tabs>
          <w:tab w:val="left" w:pos="3494"/>
          <w:tab w:val="left" w:pos="4771"/>
        </w:tabs>
        <w:spacing w:line="163" w:lineRule="exact"/>
        <w:jc w:val="left"/>
      </w:pPr>
      <w:r>
        <w:rPr>
          <w:rStyle w:val="Corpodeltesto31"/>
        </w:rPr>
        <w:t xml:space="preserve">íut 5 221 la] sa 5 </w:t>
      </w:r>
      <w:r>
        <w:rPr>
          <w:rStyle w:val="Corpodeltesto365pt0"/>
        </w:rPr>
        <w:t xml:space="preserve">2233 </w:t>
      </w:r>
      <w:r>
        <w:rPr>
          <w:rStyle w:val="Corpodeltesto3Corsivo2"/>
        </w:rPr>
        <w:t>ab.sent; text from F</w:t>
      </w:r>
      <w:r>
        <w:rPr>
          <w:rStyle w:val="Corpodeltesto31"/>
          <w:vertAlign w:val="superscript"/>
        </w:rPr>
        <w:t>2</w:t>
      </w:r>
      <w:r>
        <w:rPr>
          <w:rStyle w:val="Corpodeltesto31"/>
        </w:rPr>
        <w:tab/>
        <w:t>5 226 de] d</w:t>
      </w:r>
      <w:r>
        <w:rPr>
          <w:rStyle w:val="Corpodeltesto31"/>
          <w:vertAlign w:val="superscript"/>
        </w:rPr>
        <w:t>e</w:t>
      </w:r>
      <w:r>
        <w:rPr>
          <w:rStyle w:val="Corpodeltesto31"/>
        </w:rPr>
        <w:t xml:space="preserve"> R.</w:t>
      </w:r>
      <w:r>
        <w:rPr>
          <w:rStyle w:val="Corpodeltesto31"/>
        </w:rPr>
        <w:tab/>
        <w:t>5229 le</w:t>
      </w:r>
      <w:r>
        <w:rPr>
          <w:rStyle w:val="Corpodeltesto31"/>
          <w:vertAlign w:val="superscript"/>
        </w:rPr>
        <w:t>s</w:t>
      </w:r>
      <w:r>
        <w:rPr>
          <w:rStyle w:val="Corpodeltesto31"/>
        </w:rPr>
        <w:t xml:space="preserve"> ultfea 11</w:t>
      </w:r>
    </w:p>
    <w:p w14:paraId="29757D31" w14:textId="77777777" w:rsidR="00453769" w:rsidRDefault="0012583B">
      <w:pPr>
        <w:pStyle w:val="Corpodeltesto30"/>
        <w:shd w:val="clear" w:color="auto" w:fill="auto"/>
        <w:spacing w:line="163" w:lineRule="exact"/>
        <w:jc w:val="left"/>
      </w:pPr>
      <w:r>
        <w:rPr>
          <w:rStyle w:val="Corpodeltesto31"/>
        </w:rPr>
        <w:t>5231 diffat] duffat</w:t>
      </w:r>
    </w:p>
    <w:p w14:paraId="1B509852" w14:textId="77777777" w:rsidR="00453769" w:rsidRDefault="0012583B">
      <w:pPr>
        <w:pStyle w:val="Corpodeltesto30"/>
        <w:shd w:val="clear" w:color="auto" w:fill="auto"/>
        <w:tabs>
          <w:tab w:val="left" w:pos="2030"/>
        </w:tabs>
        <w:spacing w:line="154" w:lineRule="exact"/>
        <w:jc w:val="left"/>
      </w:pPr>
      <w:r>
        <w:rPr>
          <w:rStyle w:val="Corpodeltesto3Corsivo2"/>
        </w:rPr>
        <w:t>F</w:t>
      </w:r>
      <w:r>
        <w:rPr>
          <w:rStyle w:val="Corpodeltesto3Corsivo2"/>
          <w:vertAlign w:val="superscript"/>
        </w:rPr>
        <w:t>a</w:t>
      </w:r>
      <w:r>
        <w:rPr>
          <w:rStyle w:val="Corpodeltesto3Corsivo2"/>
        </w:rPr>
        <w:t>:</w:t>
      </w:r>
      <w:r>
        <w:rPr>
          <w:rStyle w:val="Corpodeltesto31"/>
        </w:rPr>
        <w:t xml:space="preserve"> 5206 del ttaitur; fud] est 5207 sa gent tute 5209 E] Qui; noblement ad d.</w:t>
      </w:r>
      <w:r>
        <w:rPr>
          <w:rStyle w:val="Corpodeltesto31"/>
        </w:rPr>
        <w:br/>
        <w:t>2219 Mustte lad a Hunlaf</w:t>
      </w:r>
      <w:r>
        <w:rPr>
          <w:rStyle w:val="Corpodeltesto31"/>
        </w:rPr>
        <w:tab/>
        <w:t>5 212 E cum il ad de paens 5 213 De quanquil; ne li fu</w:t>
      </w:r>
    </w:p>
    <w:p w14:paraId="7DF03B41" w14:textId="77777777" w:rsidR="00453769" w:rsidRDefault="0012583B">
      <w:pPr>
        <w:pStyle w:val="Corpodeltesto30"/>
        <w:shd w:val="clear" w:color="auto" w:fill="auto"/>
        <w:tabs>
          <w:tab w:val="left" w:pos="1987"/>
          <w:tab w:val="left" w:pos="4848"/>
        </w:tabs>
        <w:spacing w:line="154" w:lineRule="exact"/>
        <w:jc w:val="left"/>
      </w:pPr>
      <w:r>
        <w:rPr>
          <w:rStyle w:val="Corpodeltesto31"/>
        </w:rPr>
        <w:t>5215 nul que] un qúi; bone] fiche 5216 E apfes ad Rimer 5217 Eil ad en Westir;</w:t>
      </w:r>
      <w:r>
        <w:rPr>
          <w:rStyle w:val="Corpodeltesto31"/>
        </w:rPr>
        <w:br/>
        <w:t>íore&amp;sav. 5218 Od]A</w:t>
      </w:r>
      <w:r>
        <w:rPr>
          <w:rStyle w:val="Corpodeltesto31"/>
        </w:rPr>
        <w:tab/>
        <w:t>5219 Adilbelelenburcparríchesced.</w:t>
      </w:r>
      <w:r>
        <w:rPr>
          <w:rStyle w:val="Corpodeltesto31"/>
        </w:rPr>
        <w:tab/>
        <w:t>5220 cumpains]</w:t>
      </w:r>
    </w:p>
    <w:p w14:paraId="041E3908" w14:textId="77777777" w:rsidR="00453769" w:rsidRDefault="0012583B">
      <w:pPr>
        <w:pStyle w:val="Corpodeltesto30"/>
        <w:shd w:val="clear" w:color="auto" w:fill="auto"/>
        <w:spacing w:line="154" w:lineRule="exact"/>
        <w:jc w:val="left"/>
      </w:pPr>
      <w:r>
        <w:rPr>
          <w:rStyle w:val="Corpodeltesto31"/>
        </w:rPr>
        <w:t>compaignuns 5221 la] sa; quil li fu o. 5222 Gudrike 5223 tute 'si</w:t>
      </w:r>
      <w:r>
        <w:rPr>
          <w:rStyle w:val="Corpodeltesto31"/>
        </w:rPr>
        <w:br/>
      </w:r>
      <w:r>
        <w:rPr>
          <w:rStyle w:val="Corpodeltesto3Corsivo2"/>
        </w:rPr>
        <w:t>Lines</w:t>
      </w:r>
      <w:r>
        <w:rPr>
          <w:rStyle w:val="Corpodeltesto31"/>
        </w:rPr>
        <w:t xml:space="preserve"> 5207, 5208, 5216, 5220, 5221, 5222, 52233 </w:t>
      </w:r>
      <w:r>
        <w:rPr>
          <w:rStyle w:val="Corpodeltesto3Corsivo2"/>
        </w:rPr>
        <w:t>end in</w:t>
      </w:r>
      <w:r>
        <w:rPr>
          <w:rStyle w:val="Corpodeltesto31"/>
        </w:rPr>
        <w:t xml:space="preserve"> -é 5225 iluc] il la</w:t>
      </w:r>
      <w:r>
        <w:rPr>
          <w:rStyle w:val="Corpodeltesto31"/>
        </w:rPr>
        <w:br/>
        <w:t>5227 i regna 5228 i venga 5231 WiÚemot quil dirra 5232 sai ben que</w:t>
      </w:r>
      <w:r>
        <w:rPr>
          <w:rStyle w:val="Corpodeltesto31"/>
        </w:rPr>
        <w:br/>
        <w:t>entrovera</w:t>
      </w:r>
    </w:p>
    <w:p w14:paraId="167EAAAC" w14:textId="77777777" w:rsidR="00453769" w:rsidRDefault="00453769">
      <w:pPr>
        <w:rPr>
          <w:sz w:val="2"/>
          <w:szCs w:val="2"/>
        </w:rPr>
        <w:sectPr w:rsidR="00453769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146635E5" w14:textId="77777777" w:rsidR="00453769" w:rsidRPr="00EB118D" w:rsidRDefault="0012583B">
      <w:pPr>
        <w:pStyle w:val="Corpodeltesto91"/>
        <w:shd w:val="clear" w:color="auto" w:fill="auto"/>
        <w:spacing w:line="210" w:lineRule="exact"/>
        <w:rPr>
          <w:lang w:val="fr-FR"/>
        </w:rPr>
      </w:pPr>
      <w:r w:rsidRPr="00EB118D">
        <w:rPr>
          <w:rStyle w:val="Corpodeltesto9Spaziatura1pt"/>
          <w:lang w:val="fr-FR"/>
        </w:rPr>
        <w:lastRenderedPageBreak/>
        <w:t>5235</w:t>
      </w:r>
    </w:p>
    <w:p w14:paraId="302E4884" w14:textId="77777777" w:rsidR="00453769" w:rsidRPr="00EB118D" w:rsidRDefault="0012583B">
      <w:pPr>
        <w:pStyle w:val="Corpodeltesto581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EB118D">
        <w:rPr>
          <w:rStyle w:val="Corpodeltesto58"/>
          <w:b/>
          <w:bCs/>
          <w:lang w:val="fr-FR"/>
        </w:rPr>
        <w:t>5240</w:t>
      </w:r>
    </w:p>
    <w:p w14:paraId="7AA0BDE0" w14:textId="77777777" w:rsidR="00453769" w:rsidRPr="00EB118D" w:rsidRDefault="0012583B">
      <w:pPr>
        <w:pStyle w:val="Corpodeltesto581"/>
        <w:shd w:val="clear" w:color="auto" w:fill="auto"/>
        <w:ind w:firstLine="0"/>
        <w:jc w:val="left"/>
        <w:rPr>
          <w:lang w:val="fr-FR"/>
        </w:rPr>
      </w:pPr>
      <w:r w:rsidRPr="00EB118D">
        <w:rPr>
          <w:rStyle w:val="Corpodeltesto58"/>
          <w:b/>
          <w:bCs/>
          <w:lang w:val="fr-FR"/>
        </w:rPr>
        <w:t>Controvures ert bon: e de mei [ce retendra].</w:t>
      </w:r>
      <w:r w:rsidRPr="00EB118D">
        <w:rPr>
          <w:rStyle w:val="Corpodeltesto58"/>
          <w:b/>
          <w:bCs/>
          <w:lang w:val="fr-FR"/>
        </w:rPr>
        <w:br/>
        <w:t>Or revenuns a Hornl Dium cum il s’en alat</w:t>
      </w:r>
      <w:r w:rsidRPr="00EB118D">
        <w:rPr>
          <w:rStyle w:val="Corpodeltesto58"/>
          <w:b/>
          <w:bCs/>
          <w:lang w:val="fr-FR"/>
        </w:rPr>
        <w:br/>
        <w:t>En Suddene la grant. Sa muiller ameinat</w:t>
      </w:r>
      <w:r w:rsidRPr="00EB118D">
        <w:rPr>
          <w:rStyle w:val="Corpodeltesto58"/>
          <w:b/>
          <w:bCs/>
          <w:lang w:val="fr-FR"/>
        </w:rPr>
        <w:br/>
        <w:t>E mult grant tens od li bone vie menat,</w:t>
      </w:r>
    </w:p>
    <w:p w14:paraId="03A136FC" w14:textId="77777777" w:rsidR="00453769" w:rsidRPr="00EB118D" w:rsidRDefault="0012583B">
      <w:pPr>
        <w:pStyle w:val="Corpodeltesto581"/>
        <w:shd w:val="clear" w:color="auto" w:fill="auto"/>
        <w:ind w:firstLine="0"/>
        <w:jc w:val="left"/>
        <w:rPr>
          <w:lang w:val="fr-FR"/>
        </w:rPr>
      </w:pPr>
      <w:r w:rsidRPr="00EB118D">
        <w:rPr>
          <w:rStyle w:val="Corpodeltesto58"/>
          <w:b/>
          <w:bCs/>
          <w:lang w:val="fr-FR"/>
        </w:rPr>
        <w:t>Tant k’en richesce sa vie la fina.</w:t>
      </w:r>
    </w:p>
    <w:p w14:paraId="5AC717B8" w14:textId="77777777" w:rsidR="00453769" w:rsidRPr="00EB118D" w:rsidRDefault="0012583B">
      <w:pPr>
        <w:pStyle w:val="Corpodeltesto581"/>
        <w:shd w:val="clear" w:color="auto" w:fill="auto"/>
        <w:ind w:firstLine="0"/>
        <w:jc w:val="left"/>
        <w:rPr>
          <w:lang w:val="fr-FR"/>
        </w:rPr>
      </w:pPr>
      <w:r w:rsidRPr="00EB118D">
        <w:rPr>
          <w:rStyle w:val="Corpodeltesto58"/>
          <w:b/>
          <w:bCs/>
          <w:lang w:val="fr-FR"/>
        </w:rPr>
        <w:t>Or en die avant ki l’estorie saverat!</w:t>
      </w:r>
    </w:p>
    <w:p w14:paraId="22E5D433" w14:textId="77777777" w:rsidR="00453769" w:rsidRPr="00EB118D" w:rsidRDefault="0012583B">
      <w:pPr>
        <w:pStyle w:val="Corpodeltesto581"/>
        <w:shd w:val="clear" w:color="auto" w:fill="auto"/>
        <w:ind w:firstLine="0"/>
        <w:jc w:val="left"/>
        <w:rPr>
          <w:lang w:val="fr-FR"/>
        </w:rPr>
      </w:pPr>
      <w:r w:rsidRPr="00EB118D">
        <w:rPr>
          <w:rStyle w:val="Corpodeltesto58"/>
          <w:b/>
          <w:bCs/>
          <w:lang w:val="fr-FR"/>
        </w:rPr>
        <w:t>Tomas n’en dirrat plus, ‘Tu autem’ chanterat:</w:t>
      </w:r>
      <w:r w:rsidRPr="00EB118D">
        <w:rPr>
          <w:rStyle w:val="Corpodeltesto58"/>
          <w:b/>
          <w:bCs/>
          <w:lang w:val="fr-FR"/>
        </w:rPr>
        <w:br/>
        <w:t>‘Tu autem domine miserere nostri.’</w:t>
      </w:r>
    </w:p>
    <w:p w14:paraId="660A60A6" w14:textId="77777777" w:rsidR="00453769" w:rsidRDefault="0012583B">
      <w:pPr>
        <w:pStyle w:val="Corpodeltesto91"/>
        <w:shd w:val="clear" w:color="auto" w:fill="auto"/>
        <w:spacing w:line="210" w:lineRule="exact"/>
      </w:pPr>
      <w:r>
        <w:rPr>
          <w:rStyle w:val="Corpodeltesto9Spaziatura1pt"/>
        </w:rPr>
        <w:t>5245</w:t>
      </w:r>
    </w:p>
    <w:p w14:paraId="7A6F2638" w14:textId="2F0B117D" w:rsidR="00453769" w:rsidRDefault="00453769">
      <w:pPr>
        <w:pStyle w:val="Corpodeltesto621"/>
        <w:shd w:val="clear" w:color="auto" w:fill="auto"/>
        <w:spacing w:line="182" w:lineRule="exact"/>
        <w:jc w:val="left"/>
      </w:pPr>
    </w:p>
    <w:sectPr w:rsidR="00453769" w:rsidSect="00453769">
      <w:headerReference w:type="even" r:id="rId259"/>
      <w:headerReference w:type="default" r:id="rId260"/>
      <w:headerReference w:type="first" r:id="rId261"/>
      <w:pgSz w:w="11909" w:h="16834"/>
      <w:pgMar w:top="1430" w:right="1440" w:bottom="1430" w:left="1440" w:header="0" w:footer="3" w:gutter="0"/>
      <w:pgNumType w:start="198"/>
      <w:cols w:space="720"/>
      <w:noEndnote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9267A" w14:textId="77777777" w:rsidR="00811CAF" w:rsidRDefault="00811CAF" w:rsidP="00453769">
      <w:r>
        <w:separator/>
      </w:r>
    </w:p>
  </w:endnote>
  <w:endnote w:type="continuationSeparator" w:id="0">
    <w:p w14:paraId="538DD179" w14:textId="77777777" w:rsidR="00811CAF" w:rsidRDefault="00811CAF" w:rsidP="004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13F40" w14:textId="77777777" w:rsidR="00453769" w:rsidRDefault="00000000">
    <w:pPr>
      <w:rPr>
        <w:sz w:val="2"/>
        <w:szCs w:val="2"/>
      </w:rPr>
    </w:pPr>
    <w:r>
      <w:pict w14:anchorId="7CE5CA7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0.85pt;margin-top:801.9pt;width:218.4pt;height:8.15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F6C2E9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368"/>
                  </w:tabs>
                  <w:spacing w:line="240" w:lineRule="auto"/>
                  <w:jc w:val="left"/>
                </w:pPr>
                <w:r>
                  <w:rPr>
                    <w:rStyle w:val="IntestazioneopidipaginaSpaziatura0pt"/>
                  </w:rPr>
                  <w:t xml:space="preserve">j </w:t>
                </w:r>
                <w:r>
                  <w:rPr>
                    <w:rStyle w:val="Intestazioneopidipagina85ptCorsivoSpaziatura-1pt"/>
                  </w:rPr>
                  <w:t>mnr.</w:t>
                </w:r>
                <w:r>
                  <w:rPr>
                    <w:rStyle w:val="IntestazioneopidipaginaSpaziatura0pt"/>
                  </w:rPr>
                  <w:t xml:space="preserve"> Cum[e] puis l’unt tfeit [é] (?)</w:t>
                </w:r>
                <w:r>
                  <w:rPr>
                    <w:rStyle w:val="IntestazioneopidipaginaSpaziatura0pt"/>
                  </w:rPr>
                  <w:tab/>
                  <w:t>27 dteit al tens asprez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FB4B" w14:textId="77777777" w:rsidR="00453769" w:rsidRDefault="00453769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12C60" w14:textId="77777777" w:rsidR="00453769" w:rsidRDefault="00000000">
    <w:pPr>
      <w:rPr>
        <w:sz w:val="2"/>
        <w:szCs w:val="2"/>
      </w:rPr>
    </w:pPr>
    <w:r>
      <w:pict w14:anchorId="76324ECA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53.5pt;margin-top:803.55pt;width:1.45pt;height:4.8pt;z-index:-1887438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B46F57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Spaziatura0pt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061F" w14:textId="77777777" w:rsidR="00453769" w:rsidRDefault="00000000">
    <w:pPr>
      <w:rPr>
        <w:sz w:val="2"/>
        <w:szCs w:val="2"/>
      </w:rPr>
    </w:pPr>
    <w:r>
      <w:pict w14:anchorId="0305A122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253.5pt;margin-top:803.55pt;width:1.45pt;height:4.8pt;z-index:-1887438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A529D0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Spaziatura0pt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122E0" w14:textId="77777777" w:rsidR="00453769" w:rsidRDefault="00453769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14563" w14:textId="77777777" w:rsidR="00453769" w:rsidRDefault="004537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9D904" w14:textId="77777777" w:rsidR="00453769" w:rsidRDefault="004537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279B" w14:textId="77777777" w:rsidR="00453769" w:rsidRDefault="00000000">
    <w:pPr>
      <w:rPr>
        <w:sz w:val="2"/>
        <w:szCs w:val="2"/>
      </w:rPr>
    </w:pPr>
    <w:r>
      <w:pict w14:anchorId="4239E509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511.25pt;margin-top:798.4pt;width:5.5pt;height:15.1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6EA122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10ptSpaziatura0pt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E4D0" w14:textId="77777777" w:rsidR="00453769" w:rsidRDefault="00000000">
    <w:pPr>
      <w:rPr>
        <w:sz w:val="2"/>
        <w:szCs w:val="2"/>
      </w:rPr>
    </w:pPr>
    <w:r>
      <w:pict w14:anchorId="4214586C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511.25pt;margin-top:798.4pt;width:5.5pt;height:15.1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C66FF1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10ptSpaziatura0pt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EA7A" w14:textId="77777777" w:rsidR="00453769" w:rsidRDefault="0045376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9474" w14:textId="77777777" w:rsidR="00453769" w:rsidRDefault="00453769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15AB" w14:textId="77777777" w:rsidR="00453769" w:rsidRDefault="00000000">
    <w:pPr>
      <w:rPr>
        <w:sz w:val="2"/>
        <w:szCs w:val="2"/>
      </w:rPr>
    </w:pPr>
    <w:r>
      <w:pict w14:anchorId="6C089D88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308.95pt;margin-top:803.8pt;width:2.4pt;height:4.3pt;z-index:-1887438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0596FC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Garamond55ptSpaziatura0pt"/>
                    <w:b w:val="0"/>
                    <w:bCs w:val="0"/>
                  </w:rPr>
                  <w:t>\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2424" w14:textId="77777777" w:rsidR="00453769" w:rsidRDefault="00000000">
    <w:pPr>
      <w:rPr>
        <w:sz w:val="2"/>
        <w:szCs w:val="2"/>
      </w:rPr>
    </w:pPr>
    <w:r>
      <w:pict w14:anchorId="21905A0D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308.95pt;margin-top:803.8pt;width:2.4pt;height:4.3pt;z-index:-1887438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82EFE9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Garamond55ptSpaziatura0pt"/>
                    <w:b w:val="0"/>
                    <w:bCs w:val="0"/>
                  </w:rPr>
                  <w:t>\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6363" w14:textId="77777777" w:rsidR="00453769" w:rsidRDefault="004537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184DB" w14:textId="77777777" w:rsidR="00811CAF" w:rsidRDefault="00811CAF"/>
  </w:footnote>
  <w:footnote w:type="continuationSeparator" w:id="0">
    <w:p w14:paraId="018DB21C" w14:textId="77777777" w:rsidR="00811CAF" w:rsidRDefault="00811C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D48C1" w14:textId="77777777" w:rsidR="00453769" w:rsidRDefault="00000000">
    <w:pPr>
      <w:rPr>
        <w:sz w:val="2"/>
        <w:szCs w:val="2"/>
      </w:rPr>
    </w:pPr>
    <w:r>
      <w:pict w14:anchorId="30A6751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9.8pt;margin-top:32.05pt;width:213.35pt;height:7.45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C73969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rPr>
                    <w:rStyle w:val="IntestazioneopidipaginaFranklinGothicBook75ptCorsivoSpaziatura0pt"/>
                    <w:b w:val="0"/>
                    <w:bCs w:val="0"/>
                  </w:rPr>
                  <w:t>1</w:t>
                </w:r>
                <w:r>
                  <w:rPr>
                    <w:rStyle w:val="IntestazioneopidipaginaSpaziatura0pt"/>
                  </w:rPr>
                  <w:tab/>
                  <w:t xml:space="preserve">THE </w:t>
                </w:r>
                <w:r>
                  <w:rPr>
                    <w:rStyle w:val="Intestazioneopidipagina1"/>
                  </w:rPr>
                  <w:t>ROMANCP OF HORN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22EE5" w14:textId="77777777" w:rsidR="00453769" w:rsidRDefault="00453769"/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4D4F" w14:textId="77777777" w:rsidR="00453769" w:rsidRDefault="00000000">
    <w:pPr>
      <w:rPr>
        <w:sz w:val="2"/>
        <w:szCs w:val="2"/>
      </w:rPr>
    </w:pPr>
    <w:r>
      <w:pict w14:anchorId="05CBCF07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99.3pt;margin-top:30.7pt;width:214.1pt;height:10.1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CD1885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82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7&lt;$</w:t>
                </w:r>
                <w:r>
                  <w:rPr>
                    <w:rStyle w:val="Intestazioneopidipagina6Georgia7pt"/>
                  </w:rP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02FA" w14:textId="77777777" w:rsidR="00453769" w:rsidRDefault="00453769"/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D280" w14:textId="77777777" w:rsidR="00453769" w:rsidRDefault="00000000">
    <w:pPr>
      <w:rPr>
        <w:sz w:val="2"/>
        <w:szCs w:val="2"/>
      </w:rPr>
    </w:pPr>
    <w:r>
      <w:pict w14:anchorId="76D20107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95.35pt;margin-top:32.05pt;width:213.6pt;height:7.4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612CCD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7pt"/>
                    <w:noProof/>
                  </w:rPr>
                  <w:t>78</w:t>
                </w:r>
                <w:r>
                  <w:rPr>
                    <w:rStyle w:val="Intestazioneopidipagina6Georgia7pt"/>
                    <w:noProof/>
                  </w:rPr>
                  <w:fldChar w:fldCharType="end"/>
                </w:r>
                <w:r w:rsidR="0012583B">
                  <w:rPr>
                    <w:rStyle w:val="Intestazioneopidipagina6Georgia7pt"/>
                  </w:rP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4924" w14:textId="77777777" w:rsidR="00453769" w:rsidRDefault="00000000">
    <w:pPr>
      <w:rPr>
        <w:sz w:val="2"/>
        <w:szCs w:val="2"/>
      </w:rPr>
    </w:pPr>
    <w:r>
      <w:pict w14:anchorId="717E604D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95.35pt;margin-top:32.05pt;width:213.6pt;height:7.4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D0AB34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6Georgia7pt"/>
                  </w:rPr>
                  <w:t>#</w:t>
                </w:r>
                <w:r>
                  <w:rPr>
                    <w:rStyle w:val="Intestazioneopidipagina6Georgia7pt"/>
                  </w:rPr>
                  <w:fldChar w:fldCharType="end"/>
                </w:r>
                <w:r w:rsidR="0012583B">
                  <w:rPr>
                    <w:rStyle w:val="Intestazioneopidipagina6Georgia7pt"/>
                  </w:rP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67D96" w14:textId="77777777" w:rsidR="00453769" w:rsidRDefault="00000000">
    <w:pPr>
      <w:rPr>
        <w:sz w:val="2"/>
        <w:szCs w:val="2"/>
      </w:rPr>
    </w:pPr>
    <w:r>
      <w:pict w14:anchorId="1841666E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85.9pt;margin-top:31.55pt;width:214.3pt;height:8.4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66D906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86"/>
                  </w:tabs>
                  <w:spacing w:line="240" w:lineRule="auto"/>
                </w:pPr>
                <w:r>
                  <w:rPr>
                    <w:rStyle w:val="Intestazioneopidipagina6Georgia7ptSpaziatura0pt"/>
                  </w:rPr>
                  <w:t>*THE</w:t>
                </w:r>
                <w:r>
                  <w:rPr>
                    <w:rStyle w:val="Intestazioneopidipagina6Georgia7pt"/>
                  </w:rPr>
                  <w:t xml:space="preserve">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7pt"/>
                    <w:noProof/>
                  </w:rPr>
                  <w:t>77</w:t>
                </w:r>
                <w:r w:rsidR="00000000">
                  <w:rPr>
                    <w:rStyle w:val="Intestazioneopidipagina6Georgi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9B0A" w14:textId="77777777" w:rsidR="00453769" w:rsidRDefault="00000000">
    <w:pPr>
      <w:rPr>
        <w:sz w:val="2"/>
        <w:szCs w:val="2"/>
      </w:rPr>
    </w:pPr>
    <w:r>
      <w:pict w14:anchorId="20035890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95.35pt;margin-top:32.05pt;width:213.6pt;height:7.4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C963BF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7pt"/>
                    <w:noProof/>
                  </w:rPr>
                  <w:t>80</w:t>
                </w:r>
                <w:r>
                  <w:rPr>
                    <w:rStyle w:val="Intestazioneopidipagina6Georgia7pt"/>
                    <w:noProof/>
                  </w:rPr>
                  <w:fldChar w:fldCharType="end"/>
                </w:r>
                <w:r w:rsidR="0012583B">
                  <w:rPr>
                    <w:rStyle w:val="Intestazioneopidipagina6Georgia7pt"/>
                  </w:rP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E0F1" w14:textId="77777777" w:rsidR="00453769" w:rsidRDefault="00000000">
    <w:pPr>
      <w:rPr>
        <w:sz w:val="2"/>
        <w:szCs w:val="2"/>
      </w:rPr>
    </w:pPr>
    <w:r>
      <w:pict w14:anchorId="3B69548B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96.25pt;margin-top:54.35pt;width:18.95pt;height:7.45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D6C3D1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Georgia8ptSpaziatura0pt"/>
                    <w:b w:val="0"/>
                    <w:bCs w:val="0"/>
                  </w:rPr>
                  <w:t>*355</w:t>
                </w:r>
              </w:p>
            </w:txbxContent>
          </v:textbox>
          <w10:wrap anchorx="page" anchory="page"/>
        </v:shape>
      </w:pict>
    </w:r>
    <w:r>
      <w:pict w14:anchorId="52DD363B">
        <v:shape id="_x0000_s1110" type="#_x0000_t202" style="position:absolute;margin-left:170.65pt;margin-top:9.7pt;width:211.7pt;height:7.9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6561F7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34"/>
                  </w:tabs>
                  <w:spacing w:line="240" w:lineRule="auto"/>
                </w:pPr>
                <w:r>
                  <w:t>ÏHE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"/>
                    <w:noProof/>
                  </w:rPr>
                  <w:t>81</w:t>
                </w:r>
                <w:r w:rsidR="00000000">
                  <w:rPr>
                    <w:rStyle w:val="Intestazioneopidipagina6Georgia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6E02" w14:textId="77777777" w:rsidR="00453769" w:rsidRDefault="00000000">
    <w:pPr>
      <w:rPr>
        <w:sz w:val="2"/>
        <w:szCs w:val="2"/>
      </w:rPr>
    </w:pPr>
    <w:r>
      <w:pict w14:anchorId="0B765831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801.05pt;margin-top:183pt;width:9.35pt;height:7.7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93F320" w14:textId="77777777" w:rsidR="00453769" w:rsidRDefault="00000000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7pt"/>
                    <w:noProof/>
                  </w:rPr>
                  <w:t>79</w:t>
                </w:r>
                <w:r>
                  <w:rPr>
                    <w:rStyle w:val="Intestazioneopidipagina6Georgi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5DA7E" w14:textId="77777777" w:rsidR="00453769" w:rsidRDefault="00453769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5CE7" w14:textId="77777777" w:rsidR="00453769" w:rsidRDefault="00453769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CAE3" w14:textId="77777777" w:rsidR="00453769" w:rsidRDefault="00000000">
    <w:pPr>
      <w:rPr>
        <w:sz w:val="2"/>
        <w:szCs w:val="2"/>
      </w:rPr>
    </w:pPr>
    <w:r>
      <w:pict w14:anchorId="333F7DD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72.55pt;margin-top:31.7pt;width:214.3pt;height:8.1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8BDBA0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86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ylfaen10ptSpaziatura0pt"/>
                    <w:b w:val="0"/>
                    <w:bCs w:val="0"/>
                    <w:noProof/>
                  </w:rPr>
                  <w:t>14</w:t>
                </w:r>
                <w:r w:rsidR="00000000">
                  <w:rPr>
                    <w:rStyle w:val="IntestazioneopidipaginaSylfaen10ptSpaziatura0pt"/>
                    <w:b w:val="0"/>
                    <w:bCs w:val="0"/>
                    <w:noProof/>
                  </w:rPr>
                  <w:fldChar w:fldCharType="end"/>
                </w:r>
                <w:r>
                  <w:rPr>
                    <w:rStyle w:val="IntestazioneopidipaginaSylfaen10ptSpaziatura0pt"/>
                    <w:b w:val="0"/>
                    <w:bCs w:val="0"/>
                  </w:rPr>
                  <w:tab/>
                </w:r>
                <w:r>
                  <w:rPr>
                    <w:rStyle w:val="Intestazioneopidipagina1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E3F1" w14:textId="77777777" w:rsidR="00453769" w:rsidRDefault="00453769"/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B06B" w14:textId="77777777" w:rsidR="00453769" w:rsidRDefault="00000000">
    <w:pPr>
      <w:rPr>
        <w:sz w:val="2"/>
        <w:szCs w:val="2"/>
      </w:rPr>
    </w:pPr>
    <w:r>
      <w:pict w14:anchorId="562212B6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63.6pt;margin-top:31.1pt;width:222.7pt;height:9.3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208835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454"/>
                  </w:tabs>
                  <w:spacing w:line="240" w:lineRule="auto"/>
                </w:pPr>
                <w:r>
                  <w:t>' THE EOMANCE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David12ptSpaziatura0pt"/>
                  </w:rPr>
                  <w:t>#</w:t>
                </w:r>
                <w:r w:rsidR="00000000">
                  <w:rPr>
                    <w:rStyle w:val="Intestazioneopidipagina6David12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98C44" w14:textId="77777777" w:rsidR="00453769" w:rsidRDefault="00000000">
    <w:pPr>
      <w:rPr>
        <w:sz w:val="2"/>
        <w:szCs w:val="2"/>
      </w:rPr>
    </w:pPr>
    <w:r>
      <w:pict w14:anchorId="7434B1D2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63.6pt;margin-top:31.1pt;width:222.7pt;height:9.3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34F99D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454"/>
                  </w:tabs>
                  <w:spacing w:line="240" w:lineRule="auto"/>
                </w:pPr>
                <w:r>
                  <w:t>' THE EOMANCE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David12ptSpaziatura0pt"/>
                    <w:noProof/>
                  </w:rPr>
                  <w:t>83</w:t>
                </w:r>
                <w:r w:rsidR="00000000">
                  <w:rPr>
                    <w:rStyle w:val="Intestazioneopidipagina6David12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28BB" w14:textId="77777777" w:rsidR="00453769" w:rsidRDefault="00000000">
    <w:pPr>
      <w:rPr>
        <w:sz w:val="2"/>
        <w:szCs w:val="2"/>
      </w:rPr>
    </w:pPr>
    <w:r>
      <w:pict w14:anchorId="2496C019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95.35pt;margin-top:31.2pt;width:226.3pt;height:9.1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0C044D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526"/>
                  </w:tabs>
                  <w:spacing w:line="240" w:lineRule="auto"/>
                </w:pPr>
                <w:r>
                  <w:t>' THE ROMANCE OF HORN</w:t>
                </w:r>
                <w:r>
                  <w:tab/>
                </w:r>
                <w:r>
                  <w:rPr>
                    <w:rStyle w:val="Intestazioneopidipagina685ptSpaziatura0pt"/>
                    <w:b w:val="0"/>
                    <w:bCs w:val="0"/>
                  </w:rPr>
                  <w:t>«5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8413" w14:textId="77777777" w:rsidR="00453769" w:rsidRDefault="00453769"/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3E991" w14:textId="77777777" w:rsidR="00453769" w:rsidRDefault="00000000">
    <w:pPr>
      <w:rPr>
        <w:sz w:val="2"/>
        <w:szCs w:val="2"/>
      </w:rPr>
    </w:pPr>
    <w:r>
      <w:pict w14:anchorId="46544DD5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11.7pt;margin-top:32.05pt;width:213.1pt;height:7.4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07C8A6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Spaziatura0pt"/>
                    <w:noProof/>
                  </w:rPr>
                  <w:t>88</w:t>
                </w:r>
                <w:r>
                  <w:rPr>
                    <w:rStyle w:val="Intestazioneopidipagina6Spaziatura0pt"/>
                    <w:noProof/>
                  </w:rPr>
                  <w:fldChar w:fldCharType="end"/>
                </w:r>
                <w:r w:rsidR="0012583B"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9509" w14:textId="77777777" w:rsidR="00453769" w:rsidRDefault="00000000">
    <w:pPr>
      <w:rPr>
        <w:sz w:val="2"/>
        <w:szCs w:val="2"/>
      </w:rPr>
    </w:pPr>
    <w:r>
      <w:pict w14:anchorId="2B3ABA8C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77.8pt;margin-top:15.5pt;width:214.55pt;height:9.3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645976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91"/>
                  </w:tabs>
                  <w:spacing w:line="240" w:lineRule="auto"/>
                </w:pPr>
                <w:r>
                  <w:t>.THE ROMANCE OP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Spaziatura0pt"/>
                  </w:rPr>
                  <w:t>#</w:t>
                </w:r>
                <w:r w:rsidR="00000000">
                  <w:rPr>
                    <w:rStyle w:val="Intestazioneopidipagina6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713625B">
        <v:shape id="_x0000_s1117" type="#_x0000_t202" style="position:absolute;margin-left:111.35pt;margin-top:47.9pt;width:14.15pt;height:8.15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BE362D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Georgia8ptSpaziatura0pt"/>
                    <w:b w:val="0"/>
                    <w:bCs w:val="0"/>
                  </w:rPr>
                  <w:t>590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6EF5" w14:textId="77777777" w:rsidR="00453769" w:rsidRDefault="00000000">
    <w:pPr>
      <w:rPr>
        <w:sz w:val="2"/>
        <w:szCs w:val="2"/>
      </w:rPr>
    </w:pPr>
    <w:r>
      <w:pict w14:anchorId="0DB0FA34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80.7pt;margin-top:31.2pt;width:212.4pt;height:9.1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C53A75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48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aramond105ptSpaziatura0pt"/>
                    <w:b w:val="0"/>
                    <w:bCs w:val="0"/>
                    <w:noProof/>
                  </w:rPr>
                  <w:t>87</w:t>
                </w:r>
                <w:r w:rsidR="00000000">
                  <w:rPr>
                    <w:rStyle w:val="Intestazioneopidipagina6Garamond105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84FE" w14:textId="77777777" w:rsidR="00453769" w:rsidRDefault="00453769"/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0312" w14:textId="77777777" w:rsidR="00453769" w:rsidRDefault="00453769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523B" w14:textId="77777777" w:rsidR="00453769" w:rsidRDefault="00000000">
    <w:pPr>
      <w:rPr>
        <w:sz w:val="2"/>
        <w:szCs w:val="2"/>
      </w:rPr>
    </w:pPr>
    <w:r>
      <w:pict w14:anchorId="25CAF4A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58.6pt;margin-top:32.15pt;width:211.7pt;height:7.2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1A101A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4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ylfaen10ptSpaziatura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Sylfaen10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90EE" w14:textId="77777777" w:rsidR="00453769" w:rsidRDefault="00453769"/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1834" w14:textId="77777777" w:rsidR="00453769" w:rsidRDefault="00000000">
    <w:pPr>
      <w:rPr>
        <w:sz w:val="2"/>
        <w:szCs w:val="2"/>
      </w:rPr>
    </w:pPr>
    <w:r>
      <w:pict w14:anchorId="597B58C2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80.35pt;margin-top:31.55pt;width:219.1pt;height:8.4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9B79CD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382"/>
                  </w:tabs>
                  <w:spacing w:line="240" w:lineRule="auto"/>
                </w:pPr>
                <w:r>
                  <w:t>• THE ROMANCE OE HORN</w:t>
                </w:r>
                <w:r>
                  <w:tab/>
                </w:r>
                <w:r>
                  <w:rPr>
                    <w:rStyle w:val="Intestazioneopidipagina6Georgia7pt"/>
                  </w:rPr>
                  <w:t>$3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6F6D2" w14:textId="77777777" w:rsidR="00453769" w:rsidRDefault="00000000">
    <w:pPr>
      <w:rPr>
        <w:sz w:val="2"/>
        <w:szCs w:val="2"/>
      </w:rPr>
    </w:pPr>
    <w:r>
      <w:pict w14:anchorId="6C08E955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98.15pt;margin-top:31.7pt;width:214.3pt;height:8.1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7C2236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86"/>
                  </w:tabs>
                  <w:spacing w:line="240" w:lineRule="auto"/>
                </w:pPr>
                <w:r>
                  <w:rPr>
                    <w:rStyle w:val="Intestazioneopidipagina6105ptCorsivoSpaziatura0pt"/>
                  </w:rPr>
                  <w:t>9</w:t>
                </w:r>
                <w:r>
                  <w:rPr>
                    <w:rStyle w:val="Intestazioneopidipagina6105ptCorsivoSpaziatura0pt"/>
                    <w:vertAlign w:val="superscript"/>
                  </w:rPr>
                  <w:t>Z</w:t>
                </w:r>
                <w:r>
                  <w:rPr>
                    <w:rStyle w:val="Intestazioneopidipagina6105ptCorsivoSpaziatura0pt"/>
                    <w:vertAlign w:val="superscript"/>
                  </w:rPr>
                  <w:tab/>
                </w:r>
                <w: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512F5" w14:textId="77777777" w:rsidR="00453769" w:rsidRDefault="00000000">
    <w:pPr>
      <w:rPr>
        <w:sz w:val="2"/>
        <w:szCs w:val="2"/>
      </w:rPr>
    </w:pPr>
    <w:r>
      <w:pict w14:anchorId="2CEC606F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89.7pt;margin-top:31.8pt;width:211.9pt;height:7.9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9450B2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38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>
                  <w:rPr>
                    <w:rStyle w:val="Intestazioneopidipagina685ptSpaziatura0pt"/>
                    <w:b w:val="0"/>
                    <w:bCs w:val="0"/>
                  </w:rPr>
                  <w:t>9</w:t>
                </w:r>
                <w:r>
                  <w:rPr>
                    <w:rStyle w:val="Intestazioneopidipagina6Garamond105ptSpaziatura0pt"/>
                    <w:b w:val="0"/>
                    <w:bCs w:val="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A32D" w14:textId="77777777" w:rsidR="00453769" w:rsidRDefault="00000000">
    <w:pPr>
      <w:rPr>
        <w:sz w:val="2"/>
        <w:szCs w:val="2"/>
      </w:rPr>
    </w:pPr>
    <w:r>
      <w:pict w14:anchorId="033C543A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99.1pt;margin-top:31.55pt;width:213.85pt;height:8.4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FF0C4C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7ptMaiuscoletto"/>
                    <w:noProof/>
                  </w:rPr>
                  <w:t>94</w:t>
                </w:r>
                <w:r>
                  <w:rPr>
                    <w:rStyle w:val="Intestazioneopidipagina6Georgia7ptMaiuscoletto"/>
                    <w:noProof/>
                  </w:rPr>
                  <w:fldChar w:fldCharType="end"/>
                </w:r>
                <w:r w:rsidR="0012583B">
                  <w:rPr>
                    <w:rStyle w:val="Intestazioneopidipagina6Georgia7ptMaiuscoletto"/>
                  </w:rPr>
                  <w:tab/>
                  <w:t>THE romance of horh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50033" w14:textId="77777777" w:rsidR="00453769" w:rsidRDefault="00000000">
    <w:pPr>
      <w:rPr>
        <w:sz w:val="2"/>
        <w:szCs w:val="2"/>
      </w:rPr>
    </w:pPr>
    <w:r>
      <w:pict w14:anchorId="3C77D6A4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99.1pt;margin-top:31.55pt;width:213.85pt;height:8.4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F14421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6Georgia7ptMaiuscoletto"/>
                  </w:rPr>
                  <w:t>#</w:t>
                </w:r>
                <w:r>
                  <w:rPr>
                    <w:rStyle w:val="Intestazioneopidipagina6Georgia7ptMaiuscoletto"/>
                  </w:rPr>
                  <w:fldChar w:fldCharType="end"/>
                </w:r>
                <w:r w:rsidR="0012583B">
                  <w:rPr>
                    <w:rStyle w:val="Intestazioneopidipagina6Georgia7ptMaiuscoletto"/>
                  </w:rPr>
                  <w:tab/>
                  <w:t>THE romance of horh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A57BA" w14:textId="77777777" w:rsidR="00453769" w:rsidRDefault="00453769"/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A1BE" w14:textId="77777777" w:rsidR="00453769" w:rsidRDefault="00000000">
    <w:pPr>
      <w:rPr>
        <w:sz w:val="2"/>
        <w:szCs w:val="2"/>
      </w:rPr>
    </w:pPr>
    <w:r>
      <w:pict w14:anchorId="5C721371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98.5pt;margin-top:30.25pt;width:213.85pt;height:11.0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9E0035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7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0"/>
                    <w:noProof/>
                  </w:rPr>
                  <w:t>96</w:t>
                </w:r>
                <w:r>
                  <w:rPr>
                    <w:rStyle w:val="Intestazioneopidipagina6Georgia0"/>
                    <w:noProof/>
                  </w:rPr>
                  <w:fldChar w:fldCharType="end"/>
                </w:r>
                <w:r w:rsidR="0012583B">
                  <w:rPr>
                    <w:rStyle w:val="Intestazioneopidipagina6Georgia0"/>
                  </w:rPr>
                  <w:tab/>
                </w:r>
                <w:r w:rsidR="0012583B">
                  <w:rPr>
                    <w:rStyle w:val="Intestazioneopidipagina695ptMaiuscoletto"/>
                    <w:b w:val="0"/>
                    <w:bCs w:val="0"/>
                  </w:rPr>
                  <w:t>THE romance op horn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4C58" w14:textId="77777777" w:rsidR="00453769" w:rsidRDefault="00000000">
    <w:pPr>
      <w:rPr>
        <w:sz w:val="2"/>
        <w:szCs w:val="2"/>
      </w:rPr>
    </w:pPr>
    <w:r>
      <w:pict w14:anchorId="1F60B9EF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11.25pt;margin-top:31.2pt;width:291.35pt;height:9.1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8E29C3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52"/>
                    <w:tab w:val="right" w:pos="5827"/>
                  </w:tabs>
                  <w:spacing w:line="240" w:lineRule="auto"/>
                </w:pPr>
                <w:r>
                  <w:rPr>
                    <w:rStyle w:val="Intestazioneopidipagina610ptMaiuscolettoSpaziatura0pt"/>
                  </w:rPr>
                  <w:t>E:|:; .</w:t>
                </w:r>
                <w:r>
                  <w:rPr>
                    <w:rStyle w:val="Intestazioneopidipagina610ptMaiuscolettoSpaziatura0pt"/>
                  </w:rPr>
                  <w:tab/>
                  <w:t xml:space="preserve">. </w:t>
                </w:r>
                <w:r>
                  <w:rPr>
                    <w:rStyle w:val="Intestazioneopidipagina610ptMaiuscolettoSpaziatura0pt0"/>
                  </w:rPr>
                  <w:t>V'THE romance OF -HORN</w:t>
                </w:r>
                <w:r>
                  <w:rPr>
                    <w:rStyle w:val="Intestazioneopidipagina610ptMaiuscol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10ptMaiuscolettoSpaziatura0pt0"/>
                  </w:rPr>
                  <w:t>#</w:t>
                </w:r>
                <w:r w:rsidR="00000000">
                  <w:rPr>
                    <w:rStyle w:val="Intestazioneopidipagina610ptMaiuscol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BB208" w14:textId="77777777" w:rsidR="00453769" w:rsidRDefault="00000000">
    <w:pPr>
      <w:rPr>
        <w:sz w:val="2"/>
        <w:szCs w:val="2"/>
      </w:rPr>
    </w:pPr>
    <w:r>
      <w:pict w14:anchorId="5CC9BE2B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65.25pt;margin-top:31.55pt;width:234.7pt;height:8.4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D5DF29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694"/>
                  </w:tabs>
                  <w:spacing w:line="240" w:lineRule="auto"/>
                </w:pPr>
                <w:r>
                  <w:t>' . THE ROMANCE OP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7pt"/>
                    <w:noProof/>
                  </w:rPr>
                  <w:t>95</w:t>
                </w:r>
                <w:r w:rsidR="00000000">
                  <w:rPr>
                    <w:rStyle w:val="Intestazioneopidipagina6Georgi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AC20A" w14:textId="77777777" w:rsidR="00453769" w:rsidRDefault="00000000">
    <w:pPr>
      <w:rPr>
        <w:sz w:val="2"/>
        <w:szCs w:val="2"/>
      </w:rPr>
    </w:pPr>
    <w:r>
      <w:pict w14:anchorId="76194F56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58.7pt;margin-top:32.15pt;width:212.15pt;height:7.2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81F391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ylfaen10ptSpaziatura0pt"/>
                    <w:b w:val="0"/>
                    <w:bCs w:val="0"/>
                    <w:noProof/>
                  </w:rPr>
                  <w:t>13</w:t>
                </w:r>
                <w:r w:rsidR="00000000">
                  <w:rPr>
                    <w:rStyle w:val="IntestazioneopidipaginaSylfaen10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00E8A" w14:textId="77777777" w:rsidR="00453769" w:rsidRDefault="00000000">
    <w:pPr>
      <w:rPr>
        <w:sz w:val="2"/>
        <w:szCs w:val="2"/>
      </w:rPr>
    </w:pPr>
    <w:r>
      <w:pict w14:anchorId="4291683D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804.4pt;margin-top:188.1pt;width:2.65pt;height:7.2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FB4573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105ptCorsivoSpaziatura0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14625" w14:textId="77777777" w:rsidR="00453769" w:rsidRDefault="00000000">
    <w:pPr>
      <w:rPr>
        <w:sz w:val="2"/>
        <w:szCs w:val="2"/>
      </w:rPr>
    </w:pPr>
    <w:r>
      <w:pict w14:anchorId="5F58C639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804.4pt;margin-top:188.1pt;width:2.65pt;height:7.2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19FC33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105ptCorsivoSpaziatura0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7375" w14:textId="77777777" w:rsidR="00453769" w:rsidRDefault="00453769"/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480F" w14:textId="77777777" w:rsidR="00453769" w:rsidRDefault="00000000">
    <w:pPr>
      <w:rPr>
        <w:sz w:val="2"/>
        <w:szCs w:val="2"/>
      </w:rPr>
    </w:pPr>
    <w:r>
      <w:pict w14:anchorId="6BB95F48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49.35pt;margin-top:31.45pt;width:234.7pt;height:8.65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E6C4F7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694"/>
                  </w:tabs>
                  <w:spacing w:line="240" w:lineRule="auto"/>
                </w:pPr>
                <w:r>
                  <w:t>' ; ' 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Georgia7ptSpaziatura0pt0"/>
                  </w:rPr>
                  <w:t>#</w:t>
                </w:r>
                <w:r w:rsidR="00000000">
                  <w:rPr>
                    <w:rStyle w:val="Intestazioneopidipagina6Georgia7pt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93808" w14:textId="77777777" w:rsidR="00453769" w:rsidRDefault="00000000">
    <w:pPr>
      <w:rPr>
        <w:sz w:val="2"/>
        <w:szCs w:val="2"/>
      </w:rPr>
    </w:pPr>
    <w:r>
      <w:pict w14:anchorId="4189408C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49.35pt;margin-top:31.45pt;width:234.7pt;height:8.6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5A0919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694"/>
                  </w:tabs>
                  <w:spacing w:line="240" w:lineRule="auto"/>
                </w:pPr>
                <w:r>
                  <w:t>' ; ' 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7ptSpaziatura0pt0"/>
                    <w:noProof/>
                  </w:rPr>
                  <w:t>99</w:t>
                </w:r>
                <w:r w:rsidR="00000000">
                  <w:rPr>
                    <w:rStyle w:val="Intestazioneopidipagina6Georgia7pt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B598" w14:textId="77777777" w:rsidR="00453769" w:rsidRDefault="00000000">
    <w:pPr>
      <w:rPr>
        <w:sz w:val="2"/>
        <w:szCs w:val="2"/>
      </w:rPr>
    </w:pPr>
    <w:r>
      <w:pict w14:anchorId="497E0A35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801.85pt;margin-top:146.85pt;width:7.7pt;height:4.5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E6DADD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8pt"/>
                  </w:rPr>
                  <w:t>‘3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65BE" w14:textId="77777777" w:rsidR="00453769" w:rsidRDefault="00000000">
    <w:pPr>
      <w:rPr>
        <w:sz w:val="2"/>
        <w:szCs w:val="2"/>
      </w:rPr>
    </w:pPr>
    <w:r>
      <w:pict w14:anchorId="035A7ACF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801.85pt;margin-top:146.85pt;width:7.7pt;height:4.55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F2FD5B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8pt"/>
                  </w:rPr>
                  <w:t>‘3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68A6" w14:textId="77777777" w:rsidR="00453769" w:rsidRDefault="00000000">
    <w:pPr>
      <w:rPr>
        <w:sz w:val="2"/>
        <w:szCs w:val="2"/>
      </w:rPr>
    </w:pPr>
    <w:r>
      <w:pict w14:anchorId="41260BB9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90pt;margin-top:32.15pt;width:211.2pt;height:7.2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F2C14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24"/>
                  </w:tabs>
                  <w:spacing w:line="240" w:lineRule="auto"/>
                </w:pPr>
                <w:r>
                  <w:t>THE ROMANCE OF HORN</w:t>
                </w:r>
                <w:r>
                  <w:tab/>
                  <w:t>XOJ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1CA2" w14:textId="77777777" w:rsidR="00453769" w:rsidRDefault="00000000">
    <w:pPr>
      <w:rPr>
        <w:sz w:val="2"/>
        <w:szCs w:val="2"/>
      </w:rPr>
    </w:pPr>
    <w:r>
      <w:pict w14:anchorId="6B9C9EB5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91.25pt;margin-top:32.9pt;width:212.9pt;height:5.7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8B603B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58"/>
                  </w:tabs>
                  <w:spacing w:line="240" w:lineRule="auto"/>
                </w:pPr>
                <w:r>
                  <w:rPr>
                    <w:rStyle w:val="Intestazioneopidipagina6Garamond"/>
                    <w:b w:val="0"/>
                    <w:bCs w:val="0"/>
                  </w:rPr>
                  <w:t>IOZ ,</w:t>
                </w:r>
                <w:r>
                  <w:rPr>
                    <w:rStyle w:val="Intestazioneopidipagina6Garamond"/>
                    <w:b w:val="0"/>
                    <w:bCs w:val="0"/>
                  </w:rPr>
                  <w:tab/>
                </w:r>
                <w: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8B5D" w14:textId="77777777" w:rsidR="00453769" w:rsidRDefault="00000000">
    <w:pPr>
      <w:rPr>
        <w:sz w:val="2"/>
        <w:szCs w:val="2"/>
      </w:rPr>
    </w:pPr>
    <w:r>
      <w:pict w14:anchorId="7281722C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95.15pt;margin-top:32.75pt;width:211.9pt;height:6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51A3E2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38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>
                  <w:rPr>
                    <w:rStyle w:val="Intestazioneopidipagina6Garamond"/>
                    <w:b w:val="0"/>
                    <w:bCs w:val="0"/>
                  </w:rPr>
                  <w:t>IOI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4FF7" w14:textId="77777777" w:rsidR="00453769" w:rsidRDefault="00000000">
    <w:pPr>
      <w:rPr>
        <w:sz w:val="2"/>
        <w:szCs w:val="2"/>
      </w:rPr>
    </w:pPr>
    <w:r>
      <w:pict w14:anchorId="440582D0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59.2pt;margin-top:32.65pt;width:128.9pt;height:6.2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89A113" w14:textId="77777777" w:rsidR="00453769" w:rsidRDefault="0012583B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62BA" w14:textId="77777777" w:rsidR="00453769" w:rsidRDefault="00000000">
    <w:pPr>
      <w:rPr>
        <w:sz w:val="2"/>
        <w:szCs w:val="2"/>
      </w:rPr>
    </w:pPr>
    <w:r>
      <w:pict w14:anchorId="6B05FBE4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93.4pt;margin-top:32.15pt;width:212.65pt;height:7.2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C1E170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10ptSpaziatura0pt"/>
                    <w:noProof/>
                  </w:rPr>
                  <w:t>104</w:t>
                </w:r>
                <w:r>
                  <w:rPr>
                    <w:rStyle w:val="Intestazioneopidipagina610ptSpaziatura0pt"/>
                    <w:noProof/>
                  </w:rPr>
                  <w:fldChar w:fldCharType="end"/>
                </w:r>
                <w:r w:rsidR="0012583B">
                  <w:rPr>
                    <w:rStyle w:val="Intestazioneopidipagina610ptSpaziatura0pt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D" w14:textId="77777777" w:rsidR="00453769" w:rsidRDefault="00000000">
    <w:pPr>
      <w:rPr>
        <w:sz w:val="2"/>
        <w:szCs w:val="2"/>
      </w:rPr>
    </w:pPr>
    <w:r>
      <w:pict w14:anchorId="5F9D480C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93.4pt;margin-top:32.15pt;width:212.65pt;height:7.2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904608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610ptSpaziatura0pt"/>
                  </w:rPr>
                  <w:t>#</w:t>
                </w:r>
                <w:r>
                  <w:rPr>
                    <w:rStyle w:val="Intestazioneopidipagina610ptSpaziatura0pt"/>
                  </w:rPr>
                  <w:fldChar w:fldCharType="end"/>
                </w:r>
                <w:r w:rsidR="0012583B">
                  <w:rPr>
                    <w:rStyle w:val="Intestazioneopidipagina610ptSpaziatura0pt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30C7" w14:textId="77777777" w:rsidR="00453769" w:rsidRDefault="00453769"/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AC75" w14:textId="77777777" w:rsidR="00453769" w:rsidRDefault="00000000">
    <w:pPr>
      <w:rPr>
        <w:sz w:val="2"/>
        <w:szCs w:val="2"/>
      </w:rPr>
    </w:pPr>
    <w:r>
      <w:pict w14:anchorId="2FE1D5B1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95.65pt;margin-top:32.15pt;width:211.2pt;height:7.2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9BFC1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24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>
                  <w:rPr>
                    <w:rStyle w:val="Intestazioneopidipagina6Garamond"/>
                    <w:b w:val="0"/>
                    <w:bCs w:val="0"/>
                  </w:rPr>
                  <w:t>IOJ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A372" w14:textId="77777777" w:rsidR="00453769" w:rsidRDefault="00000000">
    <w:pPr>
      <w:rPr>
        <w:sz w:val="2"/>
        <w:szCs w:val="2"/>
      </w:rPr>
    </w:pPr>
    <w:r>
      <w:pict w14:anchorId="05CFBF45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95.65pt;margin-top:32.15pt;width:211.2pt;height:7.2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E1C447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24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>
                  <w:rPr>
                    <w:rStyle w:val="Intestazioneopidipagina6Garamond"/>
                    <w:b w:val="0"/>
                    <w:bCs w:val="0"/>
                  </w:rPr>
                  <w:t>IOJ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F7B9" w14:textId="77777777" w:rsidR="00453769" w:rsidRDefault="00000000">
    <w:pPr>
      <w:rPr>
        <w:sz w:val="2"/>
        <w:szCs w:val="2"/>
      </w:rPr>
    </w:pPr>
    <w:r>
      <w:pict w14:anchorId="0DE976FD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94.2pt;margin-top:32.05pt;width:213.1pt;height:7.4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1AB885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62"/>
                  </w:tabs>
                  <w:spacing w:line="240" w:lineRule="auto"/>
                </w:pPr>
                <w:r>
                  <w:t>THE ROMANCE OF HORN</w:t>
                </w:r>
                <w:r>
                  <w:tab/>
                  <w:t>I</w:t>
                </w:r>
                <w:r>
                  <w:rPr>
                    <w:rStyle w:val="Intestazioneopidipagina68pt"/>
                  </w:rPr>
                  <w:t>°7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F4987" w14:textId="77777777" w:rsidR="00453769" w:rsidRDefault="00453769"/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47D2" w14:textId="77777777" w:rsidR="00453769" w:rsidRDefault="00000000">
    <w:pPr>
      <w:rPr>
        <w:sz w:val="2"/>
        <w:szCs w:val="2"/>
      </w:rPr>
    </w:pPr>
    <w:r>
      <w:pict w14:anchorId="50866EDF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89.9pt;margin-top:31.55pt;width:213.1pt;height:8.4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394A5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62"/>
                  </w:tabs>
                  <w:spacing w:line="240" w:lineRule="auto"/>
                </w:pPr>
                <w:r>
                  <w:rPr>
                    <w:rStyle w:val="Intestazioneopidipagina6Georgia7ptSpaziatura0pt0"/>
                  </w:rPr>
                  <w:t>io 6</w:t>
                </w:r>
                <w:r>
                  <w:rPr>
                    <w:rStyle w:val="Intestazioneopidipagina6Georgia7ptSpaziatura0pt0"/>
                  </w:rPr>
                  <w:tab/>
                </w:r>
                <w: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9E610" w14:textId="77777777" w:rsidR="00453769" w:rsidRDefault="00000000">
    <w:pPr>
      <w:rPr>
        <w:sz w:val="2"/>
        <w:szCs w:val="2"/>
      </w:rPr>
    </w:pPr>
    <w:r>
      <w:pict w14:anchorId="50584C3C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98.85pt;margin-top:39.7pt;width:212.65pt;height:7.9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C9536C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53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85ptSpaziatura0pt"/>
                    <w:noProof/>
                  </w:rPr>
                  <w:t>110</w:t>
                </w:r>
                <w:r w:rsidR="00000000">
                  <w:rPr>
                    <w:rStyle w:val="Intestazioneopidipagina6Georgia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67170DD">
        <v:shape id="_x0000_s1143" type="#_x0000_t202" style="position:absolute;margin-left:478.45pt;margin-top:23.1pt;width:3.85pt;height:7.45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4DCEEF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t>I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8F96" w14:textId="77777777" w:rsidR="00453769" w:rsidRDefault="00000000">
    <w:pPr>
      <w:rPr>
        <w:sz w:val="2"/>
        <w:szCs w:val="2"/>
      </w:rPr>
    </w:pPr>
    <w:r>
      <w:pict w14:anchorId="2903AAAC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98.85pt;margin-top:39.7pt;width:212.65pt;height:7.9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143639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53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Georgia85ptSpaziatura0pt"/>
                  </w:rPr>
                  <w:t>#</w:t>
                </w:r>
                <w:r w:rsidR="00000000">
                  <w:rPr>
                    <w:rStyle w:val="Intestazioneopidipagina6Georgia85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CB760E7">
        <v:shape id="_x0000_s1145" type="#_x0000_t202" style="position:absolute;margin-left:478.45pt;margin-top:23.1pt;width:3.85pt;height:7.45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DDF02D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t>I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3382" w14:textId="77777777" w:rsidR="00453769" w:rsidRDefault="00000000">
    <w:pPr>
      <w:rPr>
        <w:sz w:val="2"/>
        <w:szCs w:val="2"/>
      </w:rPr>
    </w:pPr>
    <w:r>
      <w:pict w14:anchorId="2278470C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59.2pt;margin-top:32.65pt;width:128.9pt;height:6.2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9AA736" w14:textId="77777777" w:rsidR="00453769" w:rsidRDefault="0012583B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7CC8" w14:textId="77777777" w:rsidR="00453769" w:rsidRDefault="00453769"/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43332" w14:textId="77777777" w:rsidR="00453769" w:rsidRDefault="00000000">
    <w:pPr>
      <w:rPr>
        <w:sz w:val="2"/>
        <w:szCs w:val="2"/>
      </w:rPr>
    </w:pPr>
    <w:r>
      <w:pict w14:anchorId="720D3E47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93.4pt;margin-top:32.75pt;width:212.15pt;height:6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C6C70B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43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>
                  <w:rPr>
                    <w:rStyle w:val="Intestazioneopidipagina6Garamond"/>
                    <w:b w:val="0"/>
                    <w:bCs w:val="0"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9F907" w14:textId="77777777" w:rsidR="00453769" w:rsidRDefault="00000000">
    <w:pPr>
      <w:rPr>
        <w:sz w:val="2"/>
        <w:szCs w:val="2"/>
      </w:rPr>
    </w:pPr>
    <w:r>
      <w:pict w14:anchorId="011B2B20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90.2pt;margin-top:32.9pt;width:213.6pt;height:5.7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61F8BE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rPr>
                    <w:rStyle w:val="Intestazioneopidipagina6Spaziatura0pt"/>
                  </w:rPr>
                  <w:t>11</w:t>
                </w:r>
                <w:r>
                  <w:rPr>
                    <w:rStyle w:val="Intestazioneopidipagina6Georgia85ptSpaziatura0pt"/>
                  </w:rPr>
                  <w:t xml:space="preserve"> 2</w:t>
                </w:r>
                <w:r>
                  <w:rPr>
                    <w:rStyle w:val="Intestazioneopidipagina6Georgia85ptSpaziatura0pt"/>
                  </w:rPr>
                  <w:tab/>
                </w:r>
                <w: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98E81" w14:textId="77777777" w:rsidR="00453769" w:rsidRDefault="00000000">
    <w:pPr>
      <w:rPr>
        <w:sz w:val="2"/>
        <w:szCs w:val="2"/>
      </w:rPr>
    </w:pPr>
    <w:r>
      <w:pict w14:anchorId="0A520B86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95.75pt;margin-top:32.15pt;width:211.45pt;height:7.2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4715A6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2563"/>
                    <w:tab w:val="right" w:pos="4229"/>
                  </w:tabs>
                  <w:spacing w:line="240" w:lineRule="auto"/>
                </w:pPr>
                <w:r>
                  <w:t>THE ROMANCE OF HORN</w:t>
                </w:r>
                <w:r>
                  <w:tab/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Georgia0"/>
                  </w:rPr>
                  <w:t>#</w:t>
                </w:r>
                <w:r w:rsidR="00000000">
                  <w:rPr>
                    <w:rStyle w:val="Intestazioneopidipagina6Georgia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A1E5" w14:textId="77777777" w:rsidR="00453769" w:rsidRDefault="00000000">
    <w:pPr>
      <w:rPr>
        <w:sz w:val="2"/>
        <w:szCs w:val="2"/>
      </w:rPr>
    </w:pPr>
    <w:r>
      <w:pict w14:anchorId="0890BD32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95.75pt;margin-top:32.15pt;width:211.45pt;height:7.2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5C81F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2563"/>
                    <w:tab w:val="right" w:pos="4229"/>
                  </w:tabs>
                  <w:spacing w:line="240" w:lineRule="auto"/>
                </w:pPr>
                <w:r>
                  <w:t>THE ROMANCE OF HORN</w:t>
                </w:r>
                <w:r>
                  <w:tab/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0"/>
                    <w:noProof/>
                  </w:rPr>
                  <w:t>113</w:t>
                </w:r>
                <w:r w:rsidR="00000000">
                  <w:rPr>
                    <w:rStyle w:val="Intestazioneopidipagina6Georgia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C2E4" w14:textId="77777777" w:rsidR="00453769" w:rsidRDefault="00000000">
    <w:pPr>
      <w:rPr>
        <w:sz w:val="2"/>
        <w:szCs w:val="2"/>
      </w:rPr>
    </w:pPr>
    <w:r>
      <w:pict w14:anchorId="33B6D7E8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90.8pt;margin-top:31.45pt;width:212.65pt;height:8.6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7F0D6C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53"/>
                  </w:tabs>
                  <w:spacing w:line="240" w:lineRule="auto"/>
                </w:pPr>
                <w:r>
                  <w:rPr>
                    <w:rStyle w:val="Intestazioneopidipagina6Georgia8pt"/>
                    <w:b w:val="0"/>
                    <w:bCs w:val="0"/>
                  </w:rPr>
                  <w:t>”4</w:t>
                </w:r>
                <w:r>
                  <w:rPr>
                    <w:rStyle w:val="Intestazioneopidipagina6Georgia8pt"/>
                    <w:b w:val="0"/>
                    <w:bCs w:val="0"/>
                  </w:rPr>
                  <w:tab/>
                </w:r>
                <w: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2EAB" w14:textId="77777777" w:rsidR="00453769" w:rsidRDefault="00000000">
    <w:pPr>
      <w:rPr>
        <w:sz w:val="2"/>
        <w:szCs w:val="2"/>
      </w:rPr>
    </w:pPr>
    <w:r>
      <w:pict w14:anchorId="0885ABF9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190.8pt;margin-top:31.45pt;width:212.65pt;height:8.6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627593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53"/>
                  </w:tabs>
                  <w:spacing w:line="240" w:lineRule="auto"/>
                </w:pPr>
                <w:r>
                  <w:rPr>
                    <w:rStyle w:val="Intestazioneopidipagina6Georgia8pt"/>
                    <w:b w:val="0"/>
                    <w:bCs w:val="0"/>
                  </w:rPr>
                  <w:t>”4</w:t>
                </w:r>
                <w:r>
                  <w:rPr>
                    <w:rStyle w:val="Intestazioneopidipagina6Georgia8pt"/>
                    <w:b w:val="0"/>
                    <w:bCs w:val="0"/>
                  </w:rPr>
                  <w:tab/>
                </w:r>
                <w: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30998" w14:textId="77777777" w:rsidR="00453769" w:rsidRDefault="00000000">
    <w:pPr>
      <w:rPr>
        <w:sz w:val="2"/>
        <w:szCs w:val="2"/>
      </w:rPr>
    </w:pPr>
    <w:r>
      <w:pict w14:anchorId="0B2332A2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88.5pt;margin-top:31.7pt;width:213.35pt;height:8.1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3B68AD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6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0"/>
                    <w:noProof/>
                  </w:rPr>
                  <w:t>116</w:t>
                </w:r>
                <w:r>
                  <w:rPr>
                    <w:rStyle w:val="Intestazioneopidipagina6Georgia0"/>
                    <w:noProof/>
                  </w:rPr>
                  <w:fldChar w:fldCharType="end"/>
                </w:r>
                <w:r w:rsidR="0012583B">
                  <w:rPr>
                    <w:rStyle w:val="Intestazioneopidipagina6Georgia0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1E1" w14:textId="77777777" w:rsidR="00453769" w:rsidRDefault="00000000">
    <w:pPr>
      <w:rPr>
        <w:sz w:val="2"/>
        <w:szCs w:val="2"/>
      </w:rPr>
    </w:pPr>
    <w:r>
      <w:pict w14:anchorId="605A3167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88.5pt;margin-top:31.7pt;width:213.35pt;height:8.1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428A58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6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6Georgia0"/>
                  </w:rPr>
                  <w:t>#</w:t>
                </w:r>
                <w:r>
                  <w:rPr>
                    <w:rStyle w:val="Intestazioneopidipagina6Georgia0"/>
                  </w:rPr>
                  <w:fldChar w:fldCharType="end"/>
                </w:r>
                <w:r w:rsidR="0012583B">
                  <w:rPr>
                    <w:rStyle w:val="Intestazioneopidipagina6Georgia0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3CD9" w14:textId="77777777" w:rsidR="00453769" w:rsidRDefault="00000000">
    <w:pPr>
      <w:rPr>
        <w:sz w:val="2"/>
        <w:szCs w:val="2"/>
      </w:rPr>
    </w:pPr>
    <w:r>
      <w:pict w14:anchorId="7F26159E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96.8pt;margin-top:31.8pt;width:211.7pt;height:7.9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BEDC6A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34"/>
                  </w:tabs>
                  <w:spacing w:line="240" w:lineRule="auto"/>
                </w:pPr>
                <w:r>
                  <w:rPr>
                    <w:rStyle w:val="Intestazioneopidipagina685pt"/>
                    <w:b w:val="0"/>
                    <w:bCs w:val="0"/>
                  </w:rPr>
                  <w:t>THE ROMANCE OP HOEN</w:t>
                </w:r>
                <w:r>
                  <w:rPr>
                    <w:rStyle w:val="Intestazioneopidipagina685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aramond105ptSpaziatura0pt0"/>
                    <w:b w:val="0"/>
                    <w:bCs w:val="0"/>
                    <w:noProof/>
                  </w:rPr>
                  <w:t>115</w:t>
                </w:r>
                <w:r w:rsidR="00000000">
                  <w:rPr>
                    <w:rStyle w:val="Intestazioneopidipagina6Garamond105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5856" w14:textId="77777777" w:rsidR="00453769" w:rsidRDefault="00453769"/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5FCB" w14:textId="77777777" w:rsidR="00453769" w:rsidRDefault="00000000">
    <w:pPr>
      <w:rPr>
        <w:sz w:val="2"/>
        <w:szCs w:val="2"/>
      </w:rPr>
    </w:pPr>
    <w:r>
      <w:pict w14:anchorId="731844C8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98.5pt;margin-top:31.8pt;width:213.1pt;height:7.9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F97238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62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>
                  <w:rPr>
                    <w:rStyle w:val="Intestazioneopidipagina6Georgia7ptSpaziatura0pt0"/>
                    <w:vertAlign w:val="superscript"/>
                  </w:rPr>
                  <w:t>n</w:t>
                </w:r>
                <w:r>
                  <w:rPr>
                    <w:rStyle w:val="Intestazioneopidipagina6Georgia7ptSpaziatura0pt0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45F5" w14:textId="77777777" w:rsidR="00453769" w:rsidRDefault="00453769"/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9857" w14:textId="77777777" w:rsidR="00453769" w:rsidRDefault="00453769"/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88118" w14:textId="77777777" w:rsidR="00453769" w:rsidRDefault="00000000">
    <w:pPr>
      <w:rPr>
        <w:sz w:val="2"/>
        <w:szCs w:val="2"/>
      </w:rPr>
    </w:pPr>
    <w:r>
      <w:pict w14:anchorId="0513AC90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91.7pt;margin-top:31.9pt;width:210.5pt;height:7.7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F2A585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Georgia105pt"/>
                  </w:rPr>
                  <w:t>#</w:t>
                </w:r>
                <w:r w:rsidR="00000000">
                  <w:rPr>
                    <w:rStyle w:val="Intestazioneopidipagina6Georgia10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1F38" w14:textId="77777777" w:rsidR="00453769" w:rsidRDefault="00000000">
    <w:pPr>
      <w:rPr>
        <w:sz w:val="2"/>
        <w:szCs w:val="2"/>
      </w:rPr>
    </w:pPr>
    <w:r>
      <w:pict w14:anchorId="5ECFC62F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91.7pt;margin-top:31.9pt;width:210.5pt;height:7.7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A35B61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105pt"/>
                    <w:noProof/>
                  </w:rPr>
                  <w:t>119</w:t>
                </w:r>
                <w:r w:rsidR="00000000">
                  <w:rPr>
                    <w:rStyle w:val="Intestazioneopidipagina6Georgi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7FCF" w14:textId="77777777" w:rsidR="00453769" w:rsidRDefault="00000000">
    <w:pPr>
      <w:rPr>
        <w:sz w:val="2"/>
        <w:szCs w:val="2"/>
      </w:rPr>
    </w:pPr>
    <w:r>
      <w:pict w14:anchorId="63F2E9EA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796.7pt;margin-top:150.55pt;width:18pt;height:14.4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8004F9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21ptSpaziatura4pt"/>
                    <w:b w:val="0"/>
                    <w:bCs w:val="0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D45C" w14:textId="77777777" w:rsidR="00453769" w:rsidRDefault="00000000">
    <w:pPr>
      <w:rPr>
        <w:sz w:val="2"/>
        <w:szCs w:val="2"/>
      </w:rPr>
    </w:pPr>
    <w:r>
      <w:pict w14:anchorId="7904A4F9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796.7pt;margin-top:150.55pt;width:18pt;height:14.4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B523F6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21ptSpaziatura4pt"/>
                    <w:b w:val="0"/>
                    <w:bCs w:val="0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259B" w14:textId="77777777" w:rsidR="00453769" w:rsidRDefault="00000000">
    <w:pPr>
      <w:rPr>
        <w:sz w:val="2"/>
        <w:szCs w:val="2"/>
      </w:rPr>
    </w:pPr>
    <w:r>
      <w:pict w14:anchorId="2190EC05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00.3pt;margin-top:32.9pt;width:210.5pt;height:5.7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93FEEF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Spaziatura0pt"/>
                    <w:noProof/>
                  </w:rPr>
                  <w:t>122</w:t>
                </w:r>
                <w:r>
                  <w:rPr>
                    <w:rStyle w:val="Intestazioneopidipagina6Spaziatura0pt"/>
                    <w:noProof/>
                  </w:rPr>
                  <w:fldChar w:fldCharType="end"/>
                </w:r>
                <w:r w:rsidR="0012583B">
                  <w:rPr>
                    <w:rStyle w:val="Intestazioneopidipagina6Spaziatura0pt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5A5C" w14:textId="77777777" w:rsidR="00453769" w:rsidRDefault="00000000">
    <w:pPr>
      <w:rPr>
        <w:sz w:val="2"/>
        <w:szCs w:val="2"/>
      </w:rPr>
    </w:pPr>
    <w:r>
      <w:pict w14:anchorId="4FBB4BEA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00.3pt;margin-top:32.9pt;width:210.5pt;height:5.7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0B467F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6Spaziatura0pt"/>
                  </w:rPr>
                  <w:t>#</w:t>
                </w:r>
                <w:r>
                  <w:rPr>
                    <w:rStyle w:val="Intestazioneopidipagina6Spaziatura0pt"/>
                  </w:rPr>
                  <w:fldChar w:fldCharType="end"/>
                </w:r>
                <w:r w:rsidR="0012583B">
                  <w:rPr>
                    <w:rStyle w:val="Intestazioneopidipagina6Spaziatura0pt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8B12" w14:textId="77777777" w:rsidR="00453769" w:rsidRDefault="00000000">
    <w:pPr>
      <w:rPr>
        <w:sz w:val="2"/>
        <w:szCs w:val="2"/>
      </w:rPr>
    </w:pPr>
    <w:r>
      <w:pict w14:anchorId="5F5C3084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91.7pt;margin-top:31.9pt;width:210.5pt;height:7.7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536B66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105pt"/>
                    <w:noProof/>
                  </w:rPr>
                  <w:t>121</w:t>
                </w:r>
                <w:r w:rsidR="00000000">
                  <w:rPr>
                    <w:rStyle w:val="Intestazioneopidipagina6Georgi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939" w14:textId="77777777" w:rsidR="00453769" w:rsidRDefault="00000000">
    <w:pPr>
      <w:rPr>
        <w:sz w:val="2"/>
        <w:szCs w:val="2"/>
      </w:rPr>
    </w:pPr>
    <w:r>
      <w:pict w14:anchorId="7B4A56E5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8.6pt;margin-top:32.15pt;width:211.7pt;height:7.2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2D093A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4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ylfaen10ptSpaziatura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Sylfaen10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3BF6" w14:textId="77777777" w:rsidR="00453769" w:rsidRDefault="00000000">
    <w:pPr>
      <w:rPr>
        <w:sz w:val="2"/>
        <w:szCs w:val="2"/>
      </w:rPr>
    </w:pPr>
    <w:r>
      <w:pict w14:anchorId="6EBE0FFE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99.9pt;margin-top:32.05pt;width:209.5pt;height:7.4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19928C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90"/>
                  </w:tabs>
                  <w:spacing w:line="240" w:lineRule="auto"/>
                </w:pPr>
                <w:r>
                  <w:t>THE ROMANCE OF HORN</w:t>
                </w:r>
                <w:r>
                  <w:tab/>
                  <w:t>X</w:t>
                </w:r>
                <w:r>
                  <w:rPr>
                    <w:rStyle w:val="Intestazioneopidipagina68pt"/>
                  </w:rPr>
                  <w:t>2</w:t>
                </w:r>
                <w:r>
                  <w:t>J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4D9F" w14:textId="77777777" w:rsidR="00453769" w:rsidRDefault="00453769"/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E9FD" w14:textId="77777777" w:rsidR="00453769" w:rsidRDefault="00000000">
    <w:pPr>
      <w:rPr>
        <w:sz w:val="2"/>
        <w:szCs w:val="2"/>
      </w:rPr>
    </w:pPr>
    <w:r>
      <w:pict w14:anchorId="0C786D86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86.5pt;margin-top:32.05pt;width:209.75pt;height:7.4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9A51D5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95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>
                  <w:rPr>
                    <w:rStyle w:val="Intestazioneopidipagina6Georgia85ptCorsivo0"/>
                  </w:rPr>
                  <w:t>12}</w:t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9988" w14:textId="77777777" w:rsidR="00453769" w:rsidRDefault="00000000">
    <w:pPr>
      <w:rPr>
        <w:sz w:val="2"/>
        <w:szCs w:val="2"/>
      </w:rPr>
    </w:pPr>
    <w:r>
      <w:pict w14:anchorId="030E770A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82.25pt;margin-top:31.9pt;width:210pt;height:7.7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351D9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00"/>
                  </w:tabs>
                  <w:spacing w:line="240" w:lineRule="auto"/>
                </w:pPr>
                <w:r>
                  <w:t>THE ROMANCE OP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Georgia85ptSpaziatura0pt"/>
                  </w:rPr>
                  <w:t>#</w:t>
                </w:r>
                <w:r w:rsidR="00000000">
                  <w:rPr>
                    <w:rStyle w:val="Intestazioneopidipagina6Georgia85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12C3" w14:textId="77777777" w:rsidR="00453769" w:rsidRDefault="00000000">
    <w:pPr>
      <w:rPr>
        <w:sz w:val="2"/>
        <w:szCs w:val="2"/>
      </w:rPr>
    </w:pPr>
    <w:r>
      <w:pict w14:anchorId="5CF96770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82.25pt;margin-top:31.9pt;width:210pt;height:7.7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FC95EB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00"/>
                  </w:tabs>
                  <w:spacing w:line="240" w:lineRule="auto"/>
                </w:pPr>
                <w:r>
                  <w:t>THE ROMANCE OP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85ptSpaziatura0pt"/>
                    <w:noProof/>
                  </w:rPr>
                  <w:t>127</w:t>
                </w:r>
                <w:r w:rsidR="00000000">
                  <w:rPr>
                    <w:rStyle w:val="Intestazioneopidipagina6Georgia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D8257" w14:textId="77777777" w:rsidR="00453769" w:rsidRDefault="00453769"/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0CF7F" w14:textId="77777777" w:rsidR="00453769" w:rsidRDefault="00453769"/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9D1ED" w14:textId="77777777" w:rsidR="00453769" w:rsidRDefault="00453769"/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CBF7" w14:textId="77777777" w:rsidR="00453769" w:rsidRDefault="00000000">
    <w:pPr>
      <w:rPr>
        <w:sz w:val="2"/>
        <w:szCs w:val="2"/>
      </w:rPr>
    </w:pPr>
    <w:r>
      <w:pict w14:anchorId="6702255B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87.1pt;margin-top:32.05pt;width:210.95pt;height:7.4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09E2CA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Spaziatura0pt"/>
                    <w:noProof/>
                  </w:rPr>
                  <w:t>130</w:t>
                </w:r>
                <w:r>
                  <w:rPr>
                    <w:rStyle w:val="Intestazioneopidipagina6GeorgiaSpaziatura0pt"/>
                    <w:noProof/>
                  </w:rPr>
                  <w:fldChar w:fldCharType="end"/>
                </w:r>
                <w:r w:rsidR="0012583B">
                  <w:rPr>
                    <w:rStyle w:val="Intestazioneopidipagina6GeorgiaSpaziatura0pt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2BE20" w14:textId="77777777" w:rsidR="00453769" w:rsidRDefault="00000000">
    <w:pPr>
      <w:rPr>
        <w:sz w:val="2"/>
        <w:szCs w:val="2"/>
      </w:rPr>
    </w:pPr>
    <w:r>
      <w:pict w14:anchorId="585FF397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87.1pt;margin-top:32.05pt;width:210.95pt;height:7.4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F58EDA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6GeorgiaSpaziatura0pt"/>
                  </w:rPr>
                  <w:t>#</w:t>
                </w:r>
                <w:r>
                  <w:rPr>
                    <w:rStyle w:val="Intestazioneopidipagina6GeorgiaSpaziatura0pt"/>
                  </w:rPr>
                  <w:fldChar w:fldCharType="end"/>
                </w:r>
                <w:r w:rsidR="0012583B">
                  <w:rPr>
                    <w:rStyle w:val="Intestazioneopidipagina6GeorgiaSpaziatura0pt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E738" w14:textId="77777777" w:rsidR="00453769" w:rsidRDefault="00000000">
    <w:pPr>
      <w:rPr>
        <w:sz w:val="2"/>
        <w:szCs w:val="2"/>
      </w:rPr>
    </w:pPr>
    <w:r>
      <w:pict w14:anchorId="6DF49097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58.6pt;margin-top:32.15pt;width:211.7pt;height:7.2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52CAEF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4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ylfaen10ptSpaziatura0pt"/>
                    <w:b w:val="0"/>
                    <w:bCs w:val="0"/>
                    <w:noProof/>
                  </w:rPr>
                  <w:t>17</w:t>
                </w:r>
                <w:r w:rsidR="00000000">
                  <w:rPr>
                    <w:rStyle w:val="IntestazioneopidipaginaSylfaen10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4D8C" w14:textId="77777777" w:rsidR="00453769" w:rsidRDefault="00000000">
    <w:pPr>
      <w:rPr>
        <w:sz w:val="2"/>
        <w:szCs w:val="2"/>
      </w:rPr>
    </w:pPr>
    <w:r>
      <w:pict w14:anchorId="7410D865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99.9pt;margin-top:31.8pt;width:210.25pt;height:7.9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FB87DA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05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Spaziatura0pt"/>
                    <w:noProof/>
                  </w:rPr>
                  <w:t>129</w:t>
                </w:r>
                <w:r w:rsidR="00000000">
                  <w:rPr>
                    <w:rStyle w:val="Intestazioneopidipagina6Georgi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FC98" w14:textId="77777777" w:rsidR="00453769" w:rsidRDefault="00000000">
    <w:pPr>
      <w:rPr>
        <w:sz w:val="2"/>
        <w:szCs w:val="2"/>
      </w:rPr>
    </w:pPr>
    <w:r>
      <w:pict w14:anchorId="454A9426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485.65pt;margin-top:18.25pt;width:1.45pt;height:4.1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3292CC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GeorgiaSpaziatura0pt"/>
                  </w:rPr>
                  <w:t>í</w:t>
                </w:r>
              </w:p>
            </w:txbxContent>
          </v:textbox>
          <w10:wrap anchorx="page" anchory="page"/>
        </v:shape>
      </w:pict>
    </w:r>
    <w:r>
      <w:pict w14:anchorId="59226094">
        <v:shape id="_x0000_s1173" type="#_x0000_t202" style="position:absolute;margin-left:197.65pt;margin-top:45.6pt;width:210pt;height:7.7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DCD08C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00"/>
                  </w:tabs>
                  <w:spacing w:line="240" w:lineRule="auto"/>
                </w:pPr>
                <w:r>
                  <w:t>THE ROMANCE OF HORN</w:t>
                </w:r>
                <w:r>
                  <w:tab/>
                  <w:t>I</w:t>
                </w:r>
                <w:r>
                  <w:rPr>
                    <w:rStyle w:val="Intestazioneopidipagina6GeorgiaSpaziatura0pt0"/>
                  </w:rPr>
                  <w:t>33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5781" w14:textId="77777777" w:rsidR="00453769" w:rsidRDefault="00453769"/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ADEC" w14:textId="77777777" w:rsidR="00453769" w:rsidRDefault="00000000">
    <w:pPr>
      <w:rPr>
        <w:sz w:val="2"/>
        <w:szCs w:val="2"/>
      </w:rPr>
    </w:pPr>
    <w:r>
      <w:pict w14:anchorId="16DFE163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00.9pt;margin-top:32.75pt;width:126.95pt;height:6pt;z-index:-1887439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BB6099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81A6" w14:textId="77777777" w:rsidR="00453769" w:rsidRDefault="00000000">
    <w:pPr>
      <w:rPr>
        <w:sz w:val="2"/>
        <w:szCs w:val="2"/>
      </w:rPr>
    </w:pPr>
    <w:r>
      <w:pict w14:anchorId="25D661B7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70.85pt;margin-top:32.05pt;width:208.8pt;height:7.4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BA271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85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685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DFF2" w14:textId="77777777" w:rsidR="00453769" w:rsidRDefault="00000000">
    <w:pPr>
      <w:rPr>
        <w:sz w:val="2"/>
        <w:szCs w:val="2"/>
      </w:rPr>
    </w:pPr>
    <w:r>
      <w:pict w14:anchorId="2C6F7FA6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70.85pt;margin-top:32.05pt;width:208.8pt;height:7.4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23E1A2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85pt0"/>
                    <w:b w:val="0"/>
                    <w:bCs w:val="0"/>
                    <w:noProof/>
                  </w:rPr>
                  <w:t>135</w:t>
                </w:r>
                <w:r w:rsidR="00000000">
                  <w:rPr>
                    <w:rStyle w:val="Intestazioneopidipagina685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98E0" w14:textId="77777777" w:rsidR="00453769" w:rsidRDefault="00000000">
    <w:pPr>
      <w:rPr>
        <w:sz w:val="2"/>
        <w:szCs w:val="2"/>
      </w:rPr>
    </w:pPr>
    <w:r>
      <w:pict w14:anchorId="4C80D8CC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87.1pt;margin-top:32.05pt;width:210.95pt;height:7.4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515326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Spaziatura0pt"/>
                    <w:noProof/>
                  </w:rPr>
                  <w:t>134</w:t>
                </w:r>
                <w:r>
                  <w:rPr>
                    <w:rStyle w:val="Intestazioneopidipagina6GeorgiaSpaziatura0pt"/>
                    <w:noProof/>
                  </w:rPr>
                  <w:fldChar w:fldCharType="end"/>
                </w:r>
                <w:r w:rsidR="0012583B">
                  <w:rPr>
                    <w:rStyle w:val="Intestazioneopidipagina6GeorgiaSpaziatura0pt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8F12" w14:textId="77777777" w:rsidR="00453769" w:rsidRDefault="00453769"/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F234" w14:textId="77777777" w:rsidR="00453769" w:rsidRDefault="00453769"/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8136" w14:textId="77777777" w:rsidR="00453769" w:rsidRDefault="00453769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D26A" w14:textId="77777777" w:rsidR="00453769" w:rsidRDefault="00000000">
    <w:pPr>
      <w:rPr>
        <w:sz w:val="2"/>
        <w:szCs w:val="2"/>
      </w:rPr>
    </w:pPr>
    <w:r>
      <w:pict w14:anchorId="5A5BE55E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06.35pt;margin-top:32.4pt;width:213.35pt;height:6.7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23C59E" w14:textId="77777777" w:rsidR="00453769" w:rsidRDefault="00000000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12583B">
                  <w:rPr>
                    <w:rStyle w:val="Intestazioneopidipagina1"/>
                  </w:rP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1C59" w14:textId="77777777" w:rsidR="00453769" w:rsidRDefault="00000000">
    <w:pPr>
      <w:rPr>
        <w:sz w:val="2"/>
        <w:szCs w:val="2"/>
      </w:rPr>
    </w:pPr>
    <w:r>
      <w:pict w14:anchorId="0609ED9E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70.85pt;margin-top:32.05pt;width:208.8pt;height:7.4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A430A1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85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685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2474" w14:textId="77777777" w:rsidR="00453769" w:rsidRDefault="00000000">
    <w:pPr>
      <w:rPr>
        <w:sz w:val="2"/>
        <w:szCs w:val="2"/>
      </w:rPr>
    </w:pPr>
    <w:r>
      <w:pict w14:anchorId="45ED8244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70.85pt;margin-top:32.05pt;width:208.8pt;height:7.45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E156FE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85pt0"/>
                    <w:b w:val="0"/>
                    <w:bCs w:val="0"/>
                    <w:noProof/>
                  </w:rPr>
                  <w:t>137</w:t>
                </w:r>
                <w:r w:rsidR="00000000">
                  <w:rPr>
                    <w:rStyle w:val="Intestazioneopidipagina685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1394" w14:textId="77777777" w:rsidR="00453769" w:rsidRDefault="00000000">
    <w:pPr>
      <w:rPr>
        <w:sz w:val="2"/>
        <w:szCs w:val="2"/>
      </w:rPr>
    </w:pPr>
    <w:r>
      <w:pict w14:anchorId="43AB4990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92.15pt;margin-top:31.2pt;width:210.5pt;height:9.1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8BEB2A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62"/>
                  </w:tabs>
                  <w:spacing w:line="240" w:lineRule="auto"/>
                </w:pPr>
                <w:r>
                  <w:t xml:space="preserve">13 </w:t>
                </w:r>
                <w:r>
                  <w:rPr>
                    <w:rStyle w:val="Intestazioneopidipagina6GeorgiaSpaziatura0pt0"/>
                  </w:rPr>
                  <w:t>8</w:t>
                </w:r>
                <w: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3013" w14:textId="77777777" w:rsidR="00453769" w:rsidRDefault="00000000">
    <w:pPr>
      <w:rPr>
        <w:sz w:val="2"/>
        <w:szCs w:val="2"/>
      </w:rPr>
    </w:pPr>
    <w:r>
      <w:pict w14:anchorId="1D31F181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192.15pt;margin-top:31.2pt;width:210.5pt;height:9.1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023508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62"/>
                  </w:tabs>
                  <w:spacing w:line="240" w:lineRule="auto"/>
                </w:pPr>
                <w:r>
                  <w:t xml:space="preserve">13 </w:t>
                </w:r>
                <w:r>
                  <w:rPr>
                    <w:rStyle w:val="Intestazioneopidipagina6GeorgiaSpaziatura0pt0"/>
                  </w:rPr>
                  <w:t>8</w:t>
                </w:r>
                <w: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D686" w14:textId="77777777" w:rsidR="00453769" w:rsidRDefault="00000000">
    <w:pPr>
      <w:rPr>
        <w:sz w:val="2"/>
        <w:szCs w:val="2"/>
      </w:rPr>
    </w:pPr>
    <w:r>
      <w:pict w14:anchorId="200AB3B0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70.85pt;margin-top:32.05pt;width:208.8pt;height:7.4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EAF30E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85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685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31DA" w14:textId="77777777" w:rsidR="00453769" w:rsidRDefault="00000000">
    <w:pPr>
      <w:rPr>
        <w:sz w:val="2"/>
        <w:szCs w:val="2"/>
      </w:rPr>
    </w:pPr>
    <w:r>
      <w:pict w14:anchorId="559C27E6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170.85pt;margin-top:32.05pt;width:208.8pt;height:7.4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DEE08E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85pt0"/>
                    <w:b w:val="0"/>
                    <w:bCs w:val="0"/>
                    <w:noProof/>
                  </w:rPr>
                  <w:t>139</w:t>
                </w:r>
                <w:r w:rsidR="00000000">
                  <w:rPr>
                    <w:rStyle w:val="Intestazioneopidipagina685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6A828" w14:textId="77777777" w:rsidR="00453769" w:rsidRDefault="00000000">
    <w:pPr>
      <w:rPr>
        <w:sz w:val="2"/>
        <w:szCs w:val="2"/>
      </w:rPr>
    </w:pPr>
    <w:r>
      <w:pict w14:anchorId="62B38EE6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91.65pt;margin-top:32.9pt;width:127.45pt;height:5.75pt;z-index:-1887439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255D78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CD7B" w14:textId="77777777" w:rsidR="00453769" w:rsidRDefault="00000000">
    <w:pPr>
      <w:rPr>
        <w:sz w:val="2"/>
        <w:szCs w:val="2"/>
      </w:rPr>
    </w:pPr>
    <w:r>
      <w:pict w14:anchorId="1D7E006C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91.65pt;margin-top:32.9pt;width:127.45pt;height:5.75pt;z-index:-1887439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4EE7A1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0463" w14:textId="77777777" w:rsidR="00453769" w:rsidRDefault="00000000">
    <w:pPr>
      <w:rPr>
        <w:sz w:val="2"/>
        <w:szCs w:val="2"/>
      </w:rPr>
    </w:pPr>
    <w:r>
      <w:pict w14:anchorId="05E2F42C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70.85pt;margin-top:32.05pt;width:208.8pt;height:7.4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77A4BE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85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685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3198" w14:textId="77777777" w:rsidR="00453769" w:rsidRDefault="00000000">
    <w:pPr>
      <w:rPr>
        <w:sz w:val="2"/>
        <w:szCs w:val="2"/>
      </w:rPr>
    </w:pPr>
    <w:r>
      <w:pict w14:anchorId="6EBDF3A7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170.85pt;margin-top:32.05pt;width:208.8pt;height:7.4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B7EAA5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85pt0"/>
                    <w:b w:val="0"/>
                    <w:bCs w:val="0"/>
                    <w:noProof/>
                  </w:rPr>
                  <w:t>141</w:t>
                </w:r>
                <w:r w:rsidR="00000000">
                  <w:rPr>
                    <w:rStyle w:val="Intestazioneopidipagina685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945E" w14:textId="77777777" w:rsidR="00453769" w:rsidRDefault="00000000">
    <w:pPr>
      <w:rPr>
        <w:sz w:val="2"/>
        <w:szCs w:val="2"/>
      </w:rPr>
    </w:pPr>
    <w:r>
      <w:pict w14:anchorId="1695276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32.75pt;width:213.35pt;height:6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FEC281" w14:textId="77777777" w:rsidR="00453769" w:rsidRDefault="00000000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Sylfaen65ptSpaziatura0ptProporzioni150"/>
                    <w:b w:val="0"/>
                    <w:bCs w:val="0"/>
                    <w:noProof/>
                  </w:rPr>
                  <w:t>6</w:t>
                </w:r>
                <w:r>
                  <w:rPr>
                    <w:rStyle w:val="IntestazioneopidipaginaSylfaen65ptSpaziatura0ptProporzioni150"/>
                    <w:b w:val="0"/>
                    <w:bCs w:val="0"/>
                    <w:noProof/>
                  </w:rPr>
                  <w:fldChar w:fldCharType="end"/>
                </w:r>
                <w:r w:rsidR="0012583B">
                  <w:rPr>
                    <w:rStyle w:val="IntestazioneopidipaginaSylfaen65ptSpaziatura0ptProporzioni150"/>
                    <w:b w:val="0"/>
                    <w:bCs w:val="0"/>
                  </w:rPr>
                  <w:tab/>
                </w:r>
                <w:r w:rsidR="0012583B">
                  <w:rPr>
                    <w:rStyle w:val="Intestazioneopidipagina1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E6BBB" w14:textId="77777777" w:rsidR="00453769" w:rsidRDefault="00000000">
    <w:pPr>
      <w:rPr>
        <w:sz w:val="2"/>
        <w:szCs w:val="2"/>
      </w:rPr>
    </w:pPr>
    <w:r>
      <w:pict w14:anchorId="127B3260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92.65pt;margin-top:31.55pt;width:212.65pt;height:8.4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D3A9E2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53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ÏHÊ Ê.OMANCÊ OP HÒRN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ylfaen10ptSpaziatura0pt"/>
                    <w:b w:val="0"/>
                    <w:bCs w:val="0"/>
                    <w:noProof/>
                  </w:rPr>
                  <w:t>19</w:t>
                </w:r>
                <w:r w:rsidR="00000000">
                  <w:rPr>
                    <w:rStyle w:val="IntestazioneopidipaginaSylfaen10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6ED0" w14:textId="77777777" w:rsidR="00453769" w:rsidRDefault="00453769"/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0003" w14:textId="77777777" w:rsidR="00453769" w:rsidRDefault="00453769"/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FF61" w14:textId="77777777" w:rsidR="00453769" w:rsidRDefault="00000000">
    <w:pPr>
      <w:rPr>
        <w:sz w:val="2"/>
        <w:szCs w:val="2"/>
      </w:rPr>
    </w:pPr>
    <w:r>
      <w:pict w14:anchorId="08394C4D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70.85pt;margin-top:32.05pt;width:208.8pt;height:7.45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C29DAD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85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685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3D13" w14:textId="77777777" w:rsidR="00453769" w:rsidRDefault="00000000">
    <w:pPr>
      <w:rPr>
        <w:sz w:val="2"/>
        <w:szCs w:val="2"/>
      </w:rPr>
    </w:pPr>
    <w:r>
      <w:pict w14:anchorId="1930D88D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170.85pt;margin-top:32.05pt;width:208.8pt;height:7.45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BC0016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85pt0"/>
                    <w:b w:val="0"/>
                    <w:bCs w:val="0"/>
                    <w:noProof/>
                  </w:rPr>
                  <w:t>143</w:t>
                </w:r>
                <w:r w:rsidR="00000000">
                  <w:rPr>
                    <w:rStyle w:val="Intestazioneopidipagina685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4FABE" w14:textId="77777777" w:rsidR="00453769" w:rsidRDefault="00453769"/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66079" w14:textId="77777777" w:rsidR="00453769" w:rsidRDefault="00453769"/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49C0" w14:textId="77777777" w:rsidR="00453769" w:rsidRDefault="00000000">
    <w:pPr>
      <w:rPr>
        <w:sz w:val="2"/>
        <w:szCs w:val="2"/>
      </w:rPr>
    </w:pPr>
    <w:r>
      <w:pict w14:anchorId="01F06401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09.4pt;margin-top:.35pt;width:210pt;height:7.7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B4C122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00"/>
                  </w:tabs>
                  <w:spacing w:line="240" w:lineRule="auto"/>
                </w:pPr>
                <w:r>
                  <w:t>THE ROMANCE OF HORN</w:t>
                </w:r>
                <w:r>
                  <w:tab/>
                  <w:t>I</w:t>
                </w:r>
                <w:r>
                  <w:rPr>
                    <w:rStyle w:val="Intestazioneopidipagina6GeorgiaSpaziatura0pt0"/>
                  </w:rPr>
                  <w:t>47</w:t>
                </w:r>
              </w:p>
            </w:txbxContent>
          </v:textbox>
          <w10:wrap anchorx="page" anchory="page"/>
        </v:shape>
      </w:pict>
    </w:r>
    <w:r>
      <w:pict w14:anchorId="7E39387A">
        <v:shape id="_x0000_s1191" type="#_x0000_t202" style="position:absolute;margin-left:483.5pt;margin-top:63.7pt;width:5.5pt;height:7.45pt;z-index:-1887438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57A0AC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Spaziatura0pt"/>
                  </w:rPr>
                  <w:t>||1</w:t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C068" w14:textId="77777777" w:rsidR="00453769" w:rsidRDefault="00000000">
    <w:pPr>
      <w:rPr>
        <w:sz w:val="2"/>
        <w:szCs w:val="2"/>
      </w:rPr>
    </w:pPr>
    <w:r>
      <w:pict w14:anchorId="7438906A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09.4pt;margin-top:.35pt;width:210pt;height:7.7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702B28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00"/>
                  </w:tabs>
                  <w:spacing w:line="240" w:lineRule="auto"/>
                </w:pPr>
                <w:r>
                  <w:t>THE ROMANCE OF HORN</w:t>
                </w:r>
                <w:r>
                  <w:tab/>
                  <w:t>I</w:t>
                </w:r>
                <w:r>
                  <w:rPr>
                    <w:rStyle w:val="Intestazioneopidipagina6GeorgiaSpaziatura0pt0"/>
                  </w:rPr>
                  <w:t>47</w:t>
                </w:r>
              </w:p>
            </w:txbxContent>
          </v:textbox>
          <w10:wrap anchorx="page" anchory="page"/>
        </v:shape>
      </w:pict>
    </w:r>
    <w:r>
      <w:pict w14:anchorId="3909193C">
        <v:shape id="_x0000_s1193" type="#_x0000_t202" style="position:absolute;margin-left:483.5pt;margin-top:63.7pt;width:5.5pt;height:7.45pt;z-index:-1887438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7C3240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Spaziatura0pt"/>
                  </w:rPr>
                  <w:t>||1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44A2" w14:textId="77777777" w:rsidR="00453769" w:rsidRDefault="00000000">
    <w:pPr>
      <w:rPr>
        <w:sz w:val="2"/>
        <w:szCs w:val="2"/>
      </w:rPr>
    </w:pPr>
    <w:r>
      <w:pict w14:anchorId="2D19EDD6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17.6pt;margin-top:31.8pt;width:210pt;height:7.9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55C5E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00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10ptSpaziatura0pt0"/>
                    <w:noProof/>
                  </w:rPr>
                  <w:t>150</w:t>
                </w:r>
                <w:r w:rsidR="00000000">
                  <w:rPr>
                    <w:rStyle w:val="Intestazioneopidipagina610pt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1141" w14:textId="77777777" w:rsidR="00453769" w:rsidRDefault="00000000">
    <w:pPr>
      <w:rPr>
        <w:sz w:val="2"/>
        <w:szCs w:val="2"/>
      </w:rPr>
    </w:pPr>
    <w:r>
      <w:pict w14:anchorId="56C5F8D1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17.6pt;margin-top:31.8pt;width:210pt;height:7.9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7891F8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00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10ptSpaziatura0pt0"/>
                    <w:noProof/>
                  </w:rPr>
                  <w:t>149</w:t>
                </w:r>
                <w:r w:rsidR="00000000">
                  <w:rPr>
                    <w:rStyle w:val="Intestazioneopidipagina610pt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4146" w14:textId="77777777" w:rsidR="00453769" w:rsidRDefault="00000000">
    <w:pPr>
      <w:rPr>
        <w:sz w:val="2"/>
        <w:szCs w:val="2"/>
      </w:rPr>
    </w:pPr>
    <w:r>
      <w:pict w14:anchorId="1B483D95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72.55pt;margin-top:31.7pt;width:214.3pt;height:8.1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5C9156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86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ylfaen10ptSpaziatura0pt"/>
                    <w:b w:val="0"/>
                    <w:bCs w:val="0"/>
                    <w:noProof/>
                  </w:rPr>
                  <w:t>18</w:t>
                </w:r>
                <w:r w:rsidR="00000000">
                  <w:rPr>
                    <w:rStyle w:val="IntestazioneopidipaginaSylfaen10ptSpaziatura0pt"/>
                    <w:b w:val="0"/>
                    <w:bCs w:val="0"/>
                    <w:noProof/>
                  </w:rPr>
                  <w:fldChar w:fldCharType="end"/>
                </w:r>
                <w:r>
                  <w:rPr>
                    <w:rStyle w:val="IntestazioneopidipaginaSylfaen10ptSpaziatura0pt"/>
                    <w:b w:val="0"/>
                    <w:bCs w:val="0"/>
                  </w:rPr>
                  <w:tab/>
                </w:r>
                <w:r>
                  <w:rPr>
                    <w:rStyle w:val="Intestazioneopidipagina1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D9785" w14:textId="77777777" w:rsidR="00453769" w:rsidRDefault="00000000">
    <w:pPr>
      <w:rPr>
        <w:sz w:val="2"/>
        <w:szCs w:val="2"/>
      </w:rPr>
    </w:pPr>
    <w:r>
      <w:pict w14:anchorId="03E74E1C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01.1pt;margin-top:30.8pt;width:210.7pt;height:9.1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88776D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6GeorgiaSpaziatura0pt"/>
                  </w:rPr>
                  <w:t>#</w:t>
                </w:r>
                <w:r>
                  <w:rPr>
                    <w:rStyle w:val="Intestazioneopidipagina6GeorgiaSpaziatura0pt"/>
                  </w:rPr>
                  <w:fldChar w:fldCharType="end"/>
                </w:r>
                <w:r w:rsidR="0012583B">
                  <w:rPr>
                    <w:rStyle w:val="Intestazioneopidipagina6GeorgiaSpaziatura0pt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D2B6A" w14:textId="77777777" w:rsidR="00453769" w:rsidRDefault="00453769"/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4ADA" w14:textId="77777777" w:rsidR="00453769" w:rsidRDefault="00453769"/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FB72" w14:textId="77777777" w:rsidR="00453769" w:rsidRDefault="00453769"/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6BF9" w14:textId="77777777" w:rsidR="00453769" w:rsidRDefault="00000000">
    <w:pPr>
      <w:rPr>
        <w:sz w:val="2"/>
        <w:szCs w:val="2"/>
      </w:rPr>
    </w:pPr>
    <w:r>
      <w:pict w14:anchorId="5BAC3607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01.1pt;margin-top:30.8pt;width:210.7pt;height:9.1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196C32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Spaziatura0pt"/>
                    <w:noProof/>
                  </w:rPr>
                  <w:t>152</w:t>
                </w:r>
                <w:r>
                  <w:rPr>
                    <w:rStyle w:val="Intestazioneopidipagina6GeorgiaSpaziatura0pt"/>
                    <w:noProof/>
                  </w:rPr>
                  <w:fldChar w:fldCharType="end"/>
                </w:r>
                <w:r w:rsidR="0012583B">
                  <w:rPr>
                    <w:rStyle w:val="Intestazioneopidipagina6GeorgiaSpaziatura0pt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2978" w14:textId="77777777" w:rsidR="00453769" w:rsidRDefault="00000000">
    <w:pPr>
      <w:rPr>
        <w:sz w:val="2"/>
        <w:szCs w:val="2"/>
      </w:rPr>
    </w:pPr>
    <w:r>
      <w:pict w14:anchorId="78A18AAC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01.1pt;margin-top:30.8pt;width:210.7pt;height:9.1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ABF922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6GeorgiaSpaziatura0pt"/>
                  </w:rPr>
                  <w:t>#</w:t>
                </w:r>
                <w:r>
                  <w:rPr>
                    <w:rStyle w:val="Intestazioneopidipagina6GeorgiaSpaziatura0pt"/>
                  </w:rPr>
                  <w:fldChar w:fldCharType="end"/>
                </w:r>
                <w:r w:rsidR="0012583B">
                  <w:rPr>
                    <w:rStyle w:val="Intestazioneopidipagina6GeorgiaSpaziatura0pt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8471" w14:textId="77777777" w:rsidR="00453769" w:rsidRDefault="00000000">
    <w:pPr>
      <w:rPr>
        <w:sz w:val="2"/>
        <w:szCs w:val="2"/>
      </w:rPr>
    </w:pPr>
    <w:r>
      <w:pict w14:anchorId="6851EA68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203.4pt;margin-top:31.9pt;width:210.25pt;height:7.7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496A00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0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105ptSpaziatura1pt"/>
                    <w:noProof/>
                  </w:rPr>
                  <w:t>154</w:t>
                </w:r>
                <w:r>
                  <w:rPr>
                    <w:rStyle w:val="Intestazioneopidipagina6Georgia105ptSpaziatura1pt"/>
                    <w:noProof/>
                  </w:rPr>
                  <w:fldChar w:fldCharType="end"/>
                </w:r>
                <w:r w:rsidR="0012583B">
                  <w:rPr>
                    <w:rStyle w:val="Intestazioneopidipagina6Georgia105ptSpaziatura1pt"/>
                  </w:rPr>
                  <w:tab/>
                </w:r>
                <w:r w:rsidR="0012583B">
                  <w:rPr>
                    <w:rStyle w:val="Intestazioneopidipagina695ptMaiuscoletto0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19F2" w14:textId="77777777" w:rsidR="00453769" w:rsidRDefault="00000000">
    <w:pPr>
      <w:rPr>
        <w:sz w:val="2"/>
        <w:szCs w:val="2"/>
      </w:rPr>
    </w:pPr>
    <w:r>
      <w:pict w14:anchorId="299A96C9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186.1pt;margin-top:32.05pt;width:209.5pt;height:7.4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DAE7FC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90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THE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GeorgiaSpaziatura1pt"/>
                  </w:rPr>
                  <w:t>#</w:t>
                </w:r>
                <w:r w:rsidR="00000000">
                  <w:rPr>
                    <w:rStyle w:val="Intestazioneopidipagina6Georgia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94CB" w14:textId="77777777" w:rsidR="00453769" w:rsidRDefault="00000000">
    <w:pPr>
      <w:rPr>
        <w:sz w:val="2"/>
        <w:szCs w:val="2"/>
      </w:rPr>
    </w:pPr>
    <w:r>
      <w:pict w14:anchorId="2A97724A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95.8pt;margin-top:32.15pt;width:208.8pt;height:7.2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9C84A9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T.HE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7pt"/>
                    <w:noProof/>
                  </w:rPr>
                  <w:t>153</w:t>
                </w:r>
                <w:r w:rsidR="00000000">
                  <w:rPr>
                    <w:rStyle w:val="Intestazioneopidipagina6Georgi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FACE" w14:textId="77777777" w:rsidR="00453769" w:rsidRDefault="00453769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491D" w14:textId="77777777" w:rsidR="00453769" w:rsidRDefault="00000000">
    <w:pPr>
      <w:rPr>
        <w:sz w:val="2"/>
        <w:szCs w:val="2"/>
      </w:rPr>
    </w:pPr>
    <w:r>
      <w:pict w14:anchorId="3D6F3327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06.35pt;margin-top:32.4pt;width:213.35pt;height:6.7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4081C9" w14:textId="77777777" w:rsidR="00453769" w:rsidRDefault="00000000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1"/>
                    <w:noProof/>
                  </w:rPr>
                  <w:t>22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12583B">
                  <w:rPr>
                    <w:rStyle w:val="Intestazioneopidipagina1"/>
                  </w:rP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FBA51" w14:textId="77777777" w:rsidR="00453769" w:rsidRDefault="00000000">
    <w:pPr>
      <w:rPr>
        <w:sz w:val="2"/>
        <w:szCs w:val="2"/>
      </w:rPr>
    </w:pPr>
    <w:r>
      <w:pict w14:anchorId="0F084F7C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93.5pt;margin-top:32.65pt;width:127.2pt;height:6.25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27CA67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Georgia7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EE3" w14:textId="77777777" w:rsidR="00453769" w:rsidRDefault="00000000">
    <w:pPr>
      <w:rPr>
        <w:sz w:val="2"/>
        <w:szCs w:val="2"/>
      </w:rPr>
    </w:pPr>
    <w:r>
      <w:pict w14:anchorId="4CDE1047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02pt;margin-top:30.85pt;width:210.95pt;height:9.85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5FC50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19"/>
                  </w:tabs>
                  <w:spacing w:line="240" w:lineRule="auto"/>
                </w:pPr>
                <w:r>
                  <w:rPr>
                    <w:rStyle w:val="Intestazioneopidipagina6GeorgiaSpaziatura0pt"/>
                  </w:rPr>
                  <w:t>I5Ó</w:t>
                </w:r>
                <w:r>
                  <w:rPr>
                    <w:rStyle w:val="Intestazioneopidipagina6GeorgiaSpaziatura0pt"/>
                  </w:rPr>
                  <w:tab/>
                </w:r>
                <w:r>
                  <w:rPr>
                    <w:rStyle w:val="Intestazioneopidipagina6Georgia7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6D7" w14:textId="77777777" w:rsidR="00453769" w:rsidRDefault="00000000">
    <w:pPr>
      <w:rPr>
        <w:sz w:val="2"/>
        <w:szCs w:val="2"/>
      </w:rPr>
    </w:pPr>
    <w:r>
      <w:pict w14:anchorId="7E235186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89.7pt;margin-top:31.55pt;width:208.8pt;height:8.4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A0F80E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  <w:t>l6l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A1FE" w14:textId="77777777" w:rsidR="00453769" w:rsidRDefault="00000000">
    <w:pPr>
      <w:rPr>
        <w:sz w:val="2"/>
        <w:szCs w:val="2"/>
      </w:rPr>
    </w:pPr>
    <w:r>
      <w:pict w14:anchorId="2BFB8ACD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189.7pt;margin-top:31.55pt;width:208.8pt;height:8.4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D6F9D8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t>THE ROMANCE OF HORN</w:t>
                </w:r>
                <w:r>
                  <w:tab/>
                  <w:t>l6l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6D8A" w14:textId="77777777" w:rsidR="00453769" w:rsidRDefault="00000000">
    <w:pPr>
      <w:rPr>
        <w:sz w:val="2"/>
        <w:szCs w:val="2"/>
      </w:rPr>
    </w:pPr>
    <w:r>
      <w:pict w14:anchorId="39DB7113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804.25pt;margin-top:176.1pt;width:2.9pt;height:2.9pt;z-index:-1887438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226727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GeorgiaSpaziatura0pt1"/>
                  </w:rPr>
                  <w:t>V</w:t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4CFF" w14:textId="77777777" w:rsidR="00453769" w:rsidRDefault="00000000">
    <w:pPr>
      <w:rPr>
        <w:sz w:val="2"/>
        <w:szCs w:val="2"/>
      </w:rPr>
    </w:pPr>
    <w:r>
      <w:pict w14:anchorId="328DC344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17.1pt;margin-top:30.85pt;width:210.95pt;height:9.85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8E04AF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t>#</w:t>
                </w:r>
                <w:r>
                  <w:fldChar w:fldCharType="end"/>
                </w:r>
                <w:r w:rsidR="0012583B"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176E" w14:textId="77777777" w:rsidR="00453769" w:rsidRDefault="00000000">
    <w:pPr>
      <w:rPr>
        <w:sz w:val="2"/>
        <w:szCs w:val="2"/>
      </w:rPr>
    </w:pPr>
    <w:r>
      <w:pict w14:anchorId="0388C79F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183.7pt;margin-top:30.6pt;width:209.05pt;height:10.3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0BF0E6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81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>
                  <w:rPr>
                    <w:noProof/>
                  </w:rPr>
                  <w:t>163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2E54" w14:textId="77777777" w:rsidR="00453769" w:rsidRDefault="00000000">
    <w:pPr>
      <w:rPr>
        <w:sz w:val="2"/>
        <w:szCs w:val="2"/>
      </w:rPr>
    </w:pPr>
    <w:r>
      <w:pict w14:anchorId="315ECFEA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16.9pt;margin-top:31.8pt;width:210.95pt;height:7.9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2FC4E4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Spaziatura0pt1"/>
                    <w:noProof/>
                  </w:rPr>
                  <w:t>162</w:t>
                </w:r>
                <w:r>
                  <w:rPr>
                    <w:rStyle w:val="Intestazioneopidipagina6GeorgiaSpaziatura0pt1"/>
                    <w:noProof/>
                  </w:rPr>
                  <w:fldChar w:fldCharType="end"/>
                </w:r>
                <w:r w:rsidR="0012583B">
                  <w:rPr>
                    <w:rStyle w:val="Intestazioneopidipagina6GeorgiaSpaziatura0pt1"/>
                  </w:rPr>
                  <w:tab/>
                </w:r>
                <w:r w:rsidR="0012583B"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EAB0" w14:textId="77777777" w:rsidR="00453769" w:rsidRDefault="00000000">
    <w:pPr>
      <w:rPr>
        <w:sz w:val="2"/>
        <w:szCs w:val="2"/>
      </w:rPr>
    </w:pPr>
    <w:r>
      <w:pict w14:anchorId="1D5B23D8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76.95pt;margin-top:30.85pt;width:208.3pt;height:9.8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3B5BF5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t>THE ROMANCB OF HORN</w:t>
                </w:r>
                <w:r>
                  <w:tab/>
                </w:r>
                <w:r>
                  <w:rPr>
                    <w:rStyle w:val="Intestazioneopidipagina610ptSpaziatura0pt0"/>
                  </w:rPr>
                  <w:t>l6j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A0048" w14:textId="77777777" w:rsidR="00453769" w:rsidRDefault="00000000">
    <w:pPr>
      <w:rPr>
        <w:sz w:val="2"/>
        <w:szCs w:val="2"/>
      </w:rPr>
    </w:pPr>
    <w:r>
      <w:pict w14:anchorId="4C7AD528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76.95pt;margin-top:30.85pt;width:208.3pt;height:9.85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6F74A3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t>THE ROMANCB OF HORN</w:t>
                </w:r>
                <w:r>
                  <w:tab/>
                </w:r>
                <w:r>
                  <w:rPr>
                    <w:rStyle w:val="Intestazioneopidipagina610ptSpaziatura0pt0"/>
                  </w:rPr>
                  <w:t>l6j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5AEB4" w14:textId="77777777" w:rsidR="00453769" w:rsidRDefault="00000000">
    <w:pPr>
      <w:rPr>
        <w:sz w:val="2"/>
        <w:szCs w:val="2"/>
      </w:rPr>
    </w:pPr>
    <w:r>
      <w:pict w14:anchorId="6E0A3795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95.25pt;margin-top:31.9pt;width:212.15pt;height:7.7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B8DEE5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Garamond105ptSpaziatura0pt"/>
                    <w:b w:val="0"/>
                    <w:bCs w:val="0"/>
                    <w:noProof/>
                  </w:rPr>
                  <w:t>23</w:t>
                </w:r>
                <w:r w:rsidR="00000000">
                  <w:rPr>
                    <w:rStyle w:val="IntestazioneopidipaginaGaramond105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99C1" w14:textId="77777777" w:rsidR="00453769" w:rsidRDefault="00453769"/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58A8" w14:textId="77777777" w:rsidR="00453769" w:rsidRDefault="00000000">
    <w:pPr>
      <w:rPr>
        <w:sz w:val="2"/>
        <w:szCs w:val="2"/>
      </w:rPr>
    </w:pPr>
    <w:r>
      <w:pict w14:anchorId="1F504882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09.3pt;margin-top:31.7pt;width:211.2pt;height:8.15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32F64D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24"/>
                  </w:tabs>
                  <w:spacing w:line="240" w:lineRule="auto"/>
                </w:pPr>
                <w:r>
                  <w:rPr>
                    <w:rStyle w:val="Intestazioneopidipagina6GeorgiaSpaziatura0pt1"/>
                  </w:rPr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Spaziatura0pt1"/>
                    <w:noProof/>
                  </w:rPr>
                  <w:t>168</w:t>
                </w:r>
                <w:r w:rsidR="00000000">
                  <w:rPr>
                    <w:rStyle w:val="Intestazioneopidipagina6GeorgiaSpaziatura0pt1"/>
                    <w:noProof/>
                  </w:rPr>
                  <w:fldChar w:fldCharType="end"/>
                </w:r>
                <w:r>
                  <w:rPr>
                    <w:rStyle w:val="Intestazioneopidipagina6GeorgiaSpaziatura0pt1"/>
                  </w:rPr>
                  <w:tab/>
                </w:r>
                <w: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9964" w14:textId="77777777" w:rsidR="00453769" w:rsidRDefault="00000000">
    <w:pPr>
      <w:rPr>
        <w:sz w:val="2"/>
        <w:szCs w:val="2"/>
      </w:rPr>
    </w:pPr>
    <w:r>
      <w:pict w14:anchorId="65FA690F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83.7pt;margin-top:30.6pt;width:209.05pt;height:10.3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B3DF3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81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>
                  <w:rPr>
                    <w:noProof/>
                  </w:rPr>
                  <w:t>167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E82F" w14:textId="77777777" w:rsidR="00453769" w:rsidRDefault="00000000">
    <w:pPr>
      <w:rPr>
        <w:sz w:val="2"/>
        <w:szCs w:val="2"/>
      </w:rPr>
    </w:pPr>
    <w:r>
      <w:pict w14:anchorId="529D4960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184.65pt;margin-top:32.15pt;width:209.5pt;height:7.2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F3FF30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90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Spaziatura0pt1"/>
                    <w:noProof/>
                  </w:rPr>
                  <w:t>170</w:t>
                </w:r>
                <w:r w:rsidR="00000000">
                  <w:rPr>
                    <w:rStyle w:val="Intestazioneopidipagina6Georgia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2007" w14:textId="77777777" w:rsidR="00453769" w:rsidRDefault="00000000">
    <w:pPr>
      <w:rPr>
        <w:sz w:val="2"/>
        <w:szCs w:val="2"/>
      </w:rPr>
    </w:pPr>
    <w:r>
      <w:pict w14:anchorId="7714DB69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84.65pt;margin-top:32.15pt;width:209.5pt;height:7.2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8375AA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190"/>
                  </w:tabs>
                  <w:spacing w:line="240" w:lineRule="auto"/>
                </w:pPr>
                <w:r>
                  <w:t>THE ROMANCE OF HORN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GeorgiaSpaziatura0pt1"/>
                  </w:rPr>
                  <w:t>#</w:t>
                </w:r>
                <w:r w:rsidR="00000000">
                  <w:rPr>
                    <w:rStyle w:val="Intestazioneopidipagina6GeorgiaSpaziatura0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2852" w14:textId="77777777" w:rsidR="00453769" w:rsidRDefault="00000000">
    <w:pPr>
      <w:rPr>
        <w:sz w:val="2"/>
        <w:szCs w:val="2"/>
      </w:rPr>
    </w:pPr>
    <w:r>
      <w:pict w14:anchorId="0A0351AC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99.95pt;margin-top:31.9pt;width:210.95pt;height:7.7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A46251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Spaziatura0pt1"/>
                    <w:noProof/>
                  </w:rPr>
                  <w:t>169</w:t>
                </w:r>
                <w:r>
                  <w:rPr>
                    <w:rStyle w:val="Intestazioneopidipagina6GeorgiaSpaziatura0pt1"/>
                    <w:noProof/>
                  </w:rPr>
                  <w:fldChar w:fldCharType="end"/>
                </w:r>
                <w:r w:rsidR="0012583B">
                  <w:rPr>
                    <w:rStyle w:val="Intestazioneopidipagina6GeorgiaSpaziatura0pt1"/>
                  </w:rPr>
                  <w:tab/>
                </w:r>
                <w:r w:rsidR="0012583B">
                  <w:t>THE ROMANCE OE HORN</w:t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42D2" w14:textId="77777777" w:rsidR="00453769" w:rsidRDefault="00000000">
    <w:pPr>
      <w:rPr>
        <w:sz w:val="2"/>
        <w:szCs w:val="2"/>
      </w:rPr>
    </w:pPr>
    <w:r>
      <w:pict w14:anchorId="3C60EF6E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91.4pt;margin-top:31.75pt;width:219.35pt;height:7.2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7A4501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387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. THE ROMANCE OF HORN</w:t>
                </w:r>
                <w:r>
                  <w:rPr>
                    <w:rStyle w:val="Intestazioneopidipagina6Georgia7pt"/>
                  </w:rPr>
                  <w:tab/>
                </w:r>
                <w:r>
                  <w:rPr>
                    <w:rStyle w:val="Intestazioneopidipagina6GeorgiaSpaziatura0pt1"/>
                  </w:rPr>
                  <w:t>H</w:t>
                </w:r>
                <w:r>
                  <w:rPr>
                    <w:rStyle w:val="Intestazioneopidipagina6David12ptSpaziatura0pt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0FF6" w14:textId="77777777" w:rsidR="00453769" w:rsidRDefault="00000000">
    <w:pPr>
      <w:rPr>
        <w:sz w:val="2"/>
        <w:szCs w:val="2"/>
      </w:rPr>
    </w:pPr>
    <w:r>
      <w:pict w14:anchorId="6DCE256B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91.4pt;margin-top:31.75pt;width:219.35pt;height:7.2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9ED3F8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387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. THE ROMANCE OF HORN</w:t>
                </w:r>
                <w:r>
                  <w:rPr>
                    <w:rStyle w:val="Intestazioneopidipagina6Georgia7pt"/>
                  </w:rPr>
                  <w:tab/>
                </w:r>
                <w:r>
                  <w:rPr>
                    <w:rStyle w:val="Intestazioneopidipagina6GeorgiaSpaziatura0pt1"/>
                  </w:rPr>
                  <w:t>H</w:t>
                </w:r>
                <w:r>
                  <w:rPr>
                    <w:rStyle w:val="Intestazioneopidipagina6David12ptSpaziatura0pt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8C64" w14:textId="77777777" w:rsidR="00453769" w:rsidRDefault="00000000">
    <w:pPr>
      <w:rPr>
        <w:sz w:val="2"/>
        <w:szCs w:val="2"/>
      </w:rPr>
    </w:pPr>
    <w:r>
      <w:pict w14:anchorId="187E5BF4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14pt;margin-top:31.9pt;width:210.95pt;height:7.7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D0837B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19"/>
                  </w:tabs>
                  <w:spacing w:line="240" w:lineRule="auto"/>
                </w:pPr>
                <w:r>
                  <w:rPr>
                    <w:rStyle w:val="Intestazioneopidipagina665ptCorsivoSpaziatura0pt"/>
                  </w:rPr>
                  <w:t>l-JZ</w:t>
                </w:r>
                <w:r>
                  <w:rPr>
                    <w:rStyle w:val="Intestazioneopidipagina665ptCorsivoSpaziatura0pt"/>
                  </w:rPr>
                  <w:tab/>
                </w:r>
                <w:r>
                  <w:rPr>
                    <w:rStyle w:val="Intestazioneopidipagina6Georgia7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D05D" w14:textId="77777777" w:rsidR="00453769" w:rsidRDefault="00000000">
    <w:pPr>
      <w:rPr>
        <w:sz w:val="2"/>
        <w:szCs w:val="2"/>
      </w:rPr>
    </w:pPr>
    <w:r>
      <w:pict w14:anchorId="3E1C0BDF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97.85pt;margin-top:31.55pt;width:210.95pt;height:8.4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5D30D9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David12ptSpaziatura0pt"/>
                    <w:noProof/>
                  </w:rPr>
                  <w:t>202</w:t>
                </w:r>
                <w:r>
                  <w:rPr>
                    <w:rStyle w:val="Intestazioneopidipagina6David12ptSpaziatura0pt"/>
                    <w:noProof/>
                  </w:rPr>
                  <w:fldChar w:fldCharType="end"/>
                </w:r>
                <w:r w:rsidR="0012583B">
                  <w:rPr>
                    <w:rStyle w:val="Intestazioneopidipagina6David12ptSpaziatura0pt"/>
                  </w:rPr>
                  <w:tab/>
                </w:r>
                <w:r w:rsidR="0012583B">
                  <w:rPr>
                    <w:rStyle w:val="Intestazioneopidipagina6Garamond"/>
                    <w:b w:val="0"/>
                    <w:bCs w:val="0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8027" w14:textId="77777777" w:rsidR="00453769" w:rsidRDefault="00000000">
    <w:pPr>
      <w:rPr>
        <w:sz w:val="2"/>
        <w:szCs w:val="2"/>
      </w:rPr>
    </w:pPr>
    <w:r>
      <w:pict w14:anchorId="190335DC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92.4pt;margin-top:32.65pt;width:211.9pt;height:6.2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87190F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8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THJ</w:t>
                </w:r>
                <w:r>
                  <w:rPr>
                    <w:rStyle w:val="IntestazioneopidipaginaSylfaen10ptSpaziatura0pt"/>
                    <w:b w:val="0"/>
                    <w:bCs w:val="0"/>
                  </w:rPr>
                  <w:t>2</w:t>
                </w:r>
                <w:r>
                  <w:rPr>
                    <w:rStyle w:val="Intestazioneopidipagina1"/>
                  </w:rPr>
                  <w:t xml:space="preserve"> ROMANCE OF HORN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ylfaen65ptSpaziatura0ptProporzioni150"/>
                    <w:b w:val="0"/>
                    <w:bCs w:val="0"/>
                    <w:noProof/>
                  </w:rPr>
                  <w:t>20</w:t>
                </w:r>
                <w:r w:rsidR="00000000">
                  <w:rPr>
                    <w:rStyle w:val="IntestazioneopidipaginaSylfaen65ptSpaziatura0ptProporzioni15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484" w14:textId="77777777" w:rsidR="00453769" w:rsidRDefault="00000000">
    <w:pPr>
      <w:rPr>
        <w:sz w:val="2"/>
        <w:szCs w:val="2"/>
      </w:rPr>
    </w:pPr>
    <w:r>
      <w:pict w14:anchorId="550040DA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212.95pt;margin-top:31.9pt;width:187.7pt;height:7.7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15B5C6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3754"/>
                  </w:tabs>
                  <w:spacing w:line="240" w:lineRule="auto"/>
                </w:pPr>
                <w:r>
                  <w:rPr>
                    <w:rStyle w:val="Intestazioneopidipagina6Garamond"/>
                    <w:b w:val="0"/>
                    <w:bCs w:val="0"/>
                  </w:rPr>
                  <w:t>CRITICAL NOTES</w:t>
                </w:r>
                <w:r>
                  <w:rPr>
                    <w:rStyle w:val="Intestazioneopidipagina6Garamond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aramond10ptGrassettoProporzioni80"/>
                    <w:noProof/>
                  </w:rPr>
                  <w:t>203</w:t>
                </w:r>
                <w:r w:rsidR="00000000">
                  <w:rPr>
                    <w:rStyle w:val="Intestazioneopidipagina6Garamond10ptGrassettoProporzioni8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D736" w14:textId="77777777" w:rsidR="00453769" w:rsidRDefault="00000000">
    <w:pPr>
      <w:rPr>
        <w:sz w:val="2"/>
        <w:szCs w:val="2"/>
      </w:rPr>
    </w:pPr>
    <w:r>
      <w:pict w14:anchorId="05C4D90B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197.45pt;margin-top:28.45pt;width:210.95pt;height:14.65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273D5D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Spaziatura0pt"/>
                    <w:noProof/>
                  </w:rPr>
                  <w:t>198</w:t>
                </w:r>
                <w:r>
                  <w:rPr>
                    <w:rStyle w:val="Intestazioneopidipagina6GeorgiaSpaziatura0pt"/>
                    <w:noProof/>
                  </w:rPr>
                  <w:fldChar w:fldCharType="end"/>
                </w:r>
                <w:r w:rsidR="0012583B">
                  <w:rPr>
                    <w:rStyle w:val="Intestazioneopidipagina6GeorgiaSpaziatura0pt"/>
                  </w:rPr>
                  <w:tab/>
                </w:r>
                <w:r w:rsidR="0012583B">
                  <w:rPr>
                    <w:rStyle w:val="Intestazioneopidipagina695ptMaiuscoletto"/>
                    <w:b w:val="0"/>
                    <w:bCs w:val="0"/>
                  </w:rPr>
                  <w:t>the romance of horn</w:t>
                </w:r>
              </w:p>
              <w:p w14:paraId="466A0A00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Spaziatura0pt"/>
                  </w:rPr>
                  <w:t>*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4348" w14:textId="77777777" w:rsidR="00453769" w:rsidRDefault="00453769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C6D7" w14:textId="77777777" w:rsidR="00453769" w:rsidRDefault="00453769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B770" w14:textId="77777777" w:rsidR="00453769" w:rsidRDefault="00453769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08C9" w14:textId="77777777" w:rsidR="00453769" w:rsidRDefault="00000000">
    <w:pPr>
      <w:rPr>
        <w:sz w:val="2"/>
        <w:szCs w:val="2"/>
      </w:rPr>
    </w:pPr>
    <w:r>
      <w:pict w14:anchorId="2B35ED99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06.35pt;margin-top:32.4pt;width:213.35pt;height:6.7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D3795E" w14:textId="77777777" w:rsidR="00453769" w:rsidRDefault="00000000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1"/>
                    <w:noProof/>
                  </w:rPr>
                  <w:t>28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12583B">
                  <w:rPr>
                    <w:rStyle w:val="Intestazioneopidipagina1"/>
                  </w:rP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9B84" w14:textId="77777777" w:rsidR="00453769" w:rsidRDefault="00000000">
    <w:pPr>
      <w:rPr>
        <w:sz w:val="2"/>
        <w:szCs w:val="2"/>
      </w:rPr>
    </w:pPr>
    <w:r>
      <w:pict w14:anchorId="4EE8D4A8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06.35pt;margin-top:32.4pt;width:213.35pt;height:6.7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0E8F86" w14:textId="77777777" w:rsidR="00453769" w:rsidRDefault="00000000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  <w:r w:rsidR="0012583B">
                  <w:rPr>
                    <w:rStyle w:val="Intestazioneopidipagina1"/>
                  </w:rP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2307" w14:textId="77777777" w:rsidR="00453769" w:rsidRDefault="00000000">
    <w:pPr>
      <w:rPr>
        <w:sz w:val="2"/>
        <w:szCs w:val="2"/>
      </w:rPr>
    </w:pPr>
    <w:r>
      <w:pict w14:anchorId="73154AB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8.7pt;margin-top:32.15pt;width:212.15pt;height:7.2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484C8C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ylfaen10ptSpaziatura0pt"/>
                    <w:b w:val="0"/>
                    <w:bCs w:val="0"/>
                    <w:noProof/>
                  </w:rPr>
                  <w:t>7</w:t>
                </w:r>
                <w:r w:rsidR="00000000">
                  <w:rPr>
                    <w:rStyle w:val="IntestazioneopidipaginaSylfaen10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91A1" w14:textId="77777777" w:rsidR="00453769" w:rsidRDefault="00000000">
    <w:pPr>
      <w:rPr>
        <w:sz w:val="2"/>
        <w:szCs w:val="2"/>
      </w:rPr>
    </w:pPr>
    <w:r>
      <w:pict w14:anchorId="55331536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95.25pt;margin-top:31.9pt;width:212.15pt;height:7.7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6BFA75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Garamond105ptSpaziatura0pt"/>
                    <w:b w:val="0"/>
                    <w:bCs w:val="0"/>
                    <w:noProof/>
                  </w:rPr>
                  <w:t>27</w:t>
                </w:r>
                <w:r w:rsidR="00000000">
                  <w:rPr>
                    <w:rStyle w:val="IntestazioneopidipaginaGaramond105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CECB" w14:textId="77777777" w:rsidR="00453769" w:rsidRDefault="00000000">
    <w:pPr>
      <w:rPr>
        <w:sz w:val="2"/>
        <w:szCs w:val="2"/>
      </w:rPr>
    </w:pPr>
    <w:r>
      <w:pict w14:anchorId="23C18CD7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05pt;margin-top:31.7pt;width:211.7pt;height:8.1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CC3156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4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Garamond105ptSpaziatura0pt"/>
                    <w:b w:val="0"/>
                    <w:bCs w:val="0"/>
                  </w:rPr>
                  <w:t>3*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C723" w14:textId="77777777" w:rsidR="00453769" w:rsidRDefault="00453769"/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7096" w14:textId="77777777" w:rsidR="00453769" w:rsidRDefault="00000000">
    <w:pPr>
      <w:rPr>
        <w:sz w:val="2"/>
        <w:szCs w:val="2"/>
      </w:rPr>
    </w:pPr>
    <w:r>
      <w:pict w14:anchorId="5344CDE0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82.55pt;margin-top:31.45pt;width:212.65pt;height:8.6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AC3128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53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ÏHfi RÔMAMCB OB MORN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FranklinGothicBook75ptCorsivoSpaziatura0pt"/>
                    <w:b w:val="0"/>
                    <w:bCs w:val="0"/>
                  </w:rPr>
                  <w:t>1</w:t>
                </w:r>
                <w:r>
                  <w:rPr>
                    <w:rStyle w:val="Intestazioneopidipagina85ptCorsivoSpaziatura-1pt"/>
                  </w:rPr>
                  <w:t>Ç)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0CAAE" w14:textId="77777777" w:rsidR="00453769" w:rsidRDefault="00000000">
    <w:pPr>
      <w:rPr>
        <w:sz w:val="2"/>
        <w:szCs w:val="2"/>
      </w:rPr>
    </w:pPr>
    <w:r>
      <w:pict w14:anchorId="119AE5F1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20.95pt;margin-top:32.05pt;width:3in;height:7.4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E812CA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</w:rPr>
                  <w:t>•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paziatura0pt0"/>
                    <w:noProof/>
                  </w:rPr>
                  <w:t>34</w:t>
                </w:r>
                <w:r w:rsidR="00000000">
                  <w:rPr>
                    <w:rStyle w:val="IntestazioneopidipaginaSpaziatura0pt0"/>
                    <w:noProof/>
                  </w:rPr>
                  <w:fldChar w:fldCharType="end"/>
                </w:r>
                <w:r>
                  <w:rPr>
                    <w:rStyle w:val="IntestazioneopidipaginaSpaziatura0pt0"/>
                  </w:rPr>
                  <w:tab/>
                </w:r>
                <w:r>
                  <w:rPr>
                    <w:rStyle w:val="IntestazioneopidipaginaSylfaen75pt"/>
                  </w:rPr>
                  <w:t>THE ROMANCEOF HORN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10DB" w14:textId="77777777" w:rsidR="00453769" w:rsidRDefault="00000000">
    <w:pPr>
      <w:rPr>
        <w:sz w:val="2"/>
        <w:szCs w:val="2"/>
      </w:rPr>
    </w:pPr>
    <w:r>
      <w:pict w14:anchorId="7E7400AD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11.55pt;margin-top:32.05pt;width:211.9pt;height:7.4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3F8D6D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8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paziatura0pt0"/>
                    <w:noProof/>
                  </w:rPr>
                  <w:t>33</w:t>
                </w:r>
                <w:r w:rsidR="00000000">
                  <w:rPr>
                    <w:rStyle w:val="Intestazioneopidipagina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4B48" w14:textId="77777777" w:rsidR="00453769" w:rsidRDefault="00453769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51E6" w14:textId="77777777" w:rsidR="00453769" w:rsidRDefault="00453769"/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97F6" w14:textId="77777777" w:rsidR="00453769" w:rsidRDefault="00453769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3182" w14:textId="77777777" w:rsidR="00453769" w:rsidRDefault="00000000">
    <w:pPr>
      <w:rPr>
        <w:sz w:val="2"/>
        <w:szCs w:val="2"/>
      </w:rPr>
    </w:pPr>
    <w:r>
      <w:pict w14:anchorId="434ADA8B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802.2pt;margin-top:170.75pt;width:9.1pt;height:7.7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D0DA7C" w14:textId="77777777" w:rsidR="0045376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8ptSpaziatura0pt"/>
                    <w:b w:val="0"/>
                    <w:bCs w:val="0"/>
                  </w:rPr>
                  <w:t>#</w:t>
                </w:r>
                <w:r>
                  <w:rPr>
                    <w:rStyle w:val="Intestazioneopidipagina8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2766" w14:textId="77777777" w:rsidR="00453769" w:rsidRDefault="00000000">
    <w:pPr>
      <w:rPr>
        <w:sz w:val="2"/>
        <w:szCs w:val="2"/>
      </w:rPr>
    </w:pPr>
    <w:r>
      <w:pict w14:anchorId="12E1614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9.3pt;margin-top:31.7pt;width:212.15pt;height:8.1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5FA786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OE HORN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ylfaen10ptSpaziatura0pt"/>
                    <w:b w:val="0"/>
                    <w:bCs w:val="0"/>
                    <w:noProof/>
                  </w:rPr>
                  <w:t>3</w:t>
                </w:r>
                <w:r w:rsidR="00000000">
                  <w:rPr>
                    <w:rStyle w:val="IntestazioneopidipaginaSylfaen10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A95D" w14:textId="77777777" w:rsidR="00453769" w:rsidRDefault="00000000">
    <w:pPr>
      <w:rPr>
        <w:sz w:val="2"/>
        <w:szCs w:val="2"/>
      </w:rPr>
    </w:pPr>
    <w:r>
      <w:pict w14:anchorId="29AEDD57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802.2pt;margin-top:170.75pt;width:9.1pt;height:7.7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5BCDDE" w14:textId="77777777" w:rsidR="00453769" w:rsidRDefault="00000000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8ptSpaziatura0pt"/>
                    <w:b w:val="0"/>
                    <w:bCs w:val="0"/>
                    <w:noProof/>
                  </w:rPr>
                  <w:t>37</w:t>
                </w:r>
                <w:r>
                  <w:rPr>
                    <w:rStyle w:val="Intestazioneopidipagina8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70463" w14:textId="77777777" w:rsidR="00453769" w:rsidRDefault="00000000">
    <w:pPr>
      <w:rPr>
        <w:sz w:val="2"/>
        <w:szCs w:val="2"/>
      </w:rPr>
    </w:pPr>
    <w:r>
      <w:pict w14:anchorId="346E1A17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19.5pt;margin-top:37.55pt;width:213.35pt;height:8.9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04E130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</w:rPr>
                  <w:t>3«</w:t>
                </w:r>
                <w:r>
                  <w:rPr>
                    <w:rStyle w:val="IntestazioneopidipaginaSpaziatura0pt0"/>
                  </w:rPr>
                  <w:tab/>
                </w:r>
                <w:r>
                  <w:rPr>
                    <w:rStyle w:val="IntestazioneopidipaginaSylfaen75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3E0AC" w14:textId="77777777" w:rsidR="00453769" w:rsidRDefault="00000000">
    <w:pPr>
      <w:rPr>
        <w:sz w:val="2"/>
        <w:szCs w:val="2"/>
      </w:rPr>
    </w:pPr>
    <w:r>
      <w:pict w14:anchorId="7EEBA2C4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19.5pt;margin-top:37.55pt;width:213.35pt;height:8.9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F5FD56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</w:rPr>
                  <w:t>3«</w:t>
                </w:r>
                <w:r>
                  <w:rPr>
                    <w:rStyle w:val="IntestazioneopidipaginaSpaziatura0pt0"/>
                  </w:rPr>
                  <w:tab/>
                </w:r>
                <w:r>
                  <w:rPr>
                    <w:rStyle w:val="IntestazioneopidipaginaSylfaen75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6501" w14:textId="77777777" w:rsidR="00453769" w:rsidRDefault="00000000">
    <w:pPr>
      <w:rPr>
        <w:sz w:val="2"/>
        <w:szCs w:val="2"/>
      </w:rPr>
    </w:pPr>
    <w:r>
      <w:pict w14:anchorId="30D0452C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67.75pt;margin-top:38.3pt;width:212.15pt;height:7.45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B4ED30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0"/>
                  </w:rPr>
                  <w:t>#</w:t>
                </w:r>
                <w:r w:rsidR="00000000">
                  <w:rPr>
                    <w:rStyle w:val="Intestazioneopidipagina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DE12" w14:textId="77777777" w:rsidR="00453769" w:rsidRDefault="00000000">
    <w:pPr>
      <w:rPr>
        <w:sz w:val="2"/>
        <w:szCs w:val="2"/>
      </w:rPr>
    </w:pPr>
    <w:r>
      <w:pict w14:anchorId="40FA6826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67.75pt;margin-top:38.3pt;width:212.15pt;height:7.4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24D382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paziatura0pt0"/>
                    <w:noProof/>
                  </w:rPr>
                  <w:t>39</w:t>
                </w:r>
                <w:r w:rsidR="00000000">
                  <w:rPr>
                    <w:rStyle w:val="Intestazioneopidipagina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1F4A" w14:textId="77777777" w:rsidR="00453769" w:rsidRDefault="00000000">
    <w:pPr>
      <w:rPr>
        <w:sz w:val="2"/>
        <w:szCs w:val="2"/>
      </w:rPr>
    </w:pPr>
    <w:r>
      <w:pict w14:anchorId="617A585D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19pt;margin-top:38.4pt;width:213.85pt;height:7.2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6BB6EC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7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</w:rPr>
                  <w:t>4o</w:t>
                </w:r>
                <w:r>
                  <w:rPr>
                    <w:rStyle w:val="IntestazioneopidipaginaSpaziatura0pt0"/>
                  </w:rPr>
                  <w:tab/>
                </w:r>
                <w:r>
                  <w:rPr>
                    <w:rStyle w:val="IntestazioneopidipaginaSylfaen75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1622" w14:textId="77777777" w:rsidR="00453769" w:rsidRDefault="00000000">
    <w:pPr>
      <w:rPr>
        <w:sz w:val="2"/>
        <w:szCs w:val="2"/>
      </w:rPr>
    </w:pPr>
    <w:r>
      <w:pict w14:anchorId="2D9CCA78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19pt;margin-top:38.4pt;width:213.85pt;height:7.2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91B729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77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</w:rPr>
                  <w:t>4o</w:t>
                </w:r>
                <w:r>
                  <w:rPr>
                    <w:rStyle w:val="IntestazioneopidipaginaSpaziatura0pt0"/>
                  </w:rPr>
                  <w:tab/>
                </w:r>
                <w:r>
                  <w:rPr>
                    <w:rStyle w:val="IntestazioneopidipaginaSylfaen75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83E4" w14:textId="77777777" w:rsidR="00453769" w:rsidRDefault="00000000">
    <w:pPr>
      <w:rPr>
        <w:sz w:val="2"/>
        <w:szCs w:val="2"/>
      </w:rPr>
    </w:pPr>
    <w:r>
      <w:pict w14:anchorId="73101989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93.7pt;margin-top:76.55pt;width:18pt;height:7.4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8C7266" w14:textId="77777777" w:rsidR="00453769" w:rsidRDefault="0012583B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ptSpaziatura0pt"/>
                    <w:b w:val="0"/>
                    <w:bCs w:val="0"/>
                  </w:rPr>
                  <w:t>1225</w:t>
                </w:r>
              </w:p>
            </w:txbxContent>
          </v:textbox>
          <w10:wrap anchorx="page" anchory="page"/>
        </v:shape>
      </w:pict>
    </w:r>
    <w:r>
      <w:pict w14:anchorId="4BB08299">
        <v:shape id="_x0000_s1064" type="#_x0000_t202" style="position:absolute;margin-left:167.85pt;margin-top:0;width:211.7pt;height:7.2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AA5AFF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4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aramond105ptSpaziatura0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Garamond105ptSpaziatura0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720D" w14:textId="77777777" w:rsidR="00453769" w:rsidRDefault="00000000">
    <w:pPr>
      <w:rPr>
        <w:sz w:val="2"/>
        <w:szCs w:val="2"/>
      </w:rPr>
    </w:pPr>
    <w:r>
      <w:pict w14:anchorId="4D8EFBBA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93.7pt;margin-top:76.55pt;width:18pt;height:7.4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A535C9" w14:textId="77777777" w:rsidR="00453769" w:rsidRDefault="0012583B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ptSpaziatura0pt"/>
                    <w:b w:val="0"/>
                    <w:bCs w:val="0"/>
                  </w:rPr>
                  <w:t>1225</w:t>
                </w:r>
              </w:p>
            </w:txbxContent>
          </v:textbox>
          <w10:wrap anchorx="page" anchory="page"/>
        </v:shape>
      </w:pict>
    </w:r>
    <w:r>
      <w:pict w14:anchorId="015BE7BD">
        <v:shape id="_x0000_s1066" type="#_x0000_t202" style="position:absolute;margin-left:167.85pt;margin-top:0;width:211.7pt;height:7.2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460984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4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Garamond105ptSpaziatura0pt0"/>
                    <w:b w:val="0"/>
                    <w:bCs w:val="0"/>
                    <w:noProof/>
                  </w:rPr>
                  <w:t>41</w:t>
                </w:r>
                <w:r w:rsidR="00000000">
                  <w:rPr>
                    <w:rStyle w:val="IntestazioneopidipaginaGaramond105ptSpaziatura0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950F" w14:textId="77777777" w:rsidR="00453769" w:rsidRDefault="0045376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9522" w14:textId="77777777" w:rsidR="00453769" w:rsidRDefault="00000000">
    <w:pPr>
      <w:rPr>
        <w:sz w:val="2"/>
        <w:szCs w:val="2"/>
      </w:rPr>
    </w:pPr>
    <w:r>
      <w:pict w14:anchorId="6B5E674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61.7pt;margin-top:32.9pt;width:211.45pt;height:5.7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FE2769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29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  <w:r>
                  <w:rPr>
                    <w:rStyle w:val="Intestazioneopidipagina1"/>
                  </w:rPr>
                  <w:tab/>
                  <w:t>IX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13164" w14:textId="77777777" w:rsidR="00453769" w:rsidRDefault="00453769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A18D1" w14:textId="77777777" w:rsidR="00453769" w:rsidRDefault="00000000">
    <w:pPr>
      <w:rPr>
        <w:sz w:val="2"/>
        <w:szCs w:val="2"/>
      </w:rPr>
    </w:pPr>
    <w:r>
      <w:pict w14:anchorId="3DD5F6FB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67.75pt;margin-top:38.3pt;width:212.15pt;height:7.45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8E4DF4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0"/>
                  </w:rPr>
                  <w:t>#</w:t>
                </w:r>
                <w:r w:rsidR="00000000">
                  <w:rPr>
                    <w:rStyle w:val="Intestazioneopidipagina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1397" w14:textId="77777777" w:rsidR="00453769" w:rsidRDefault="00000000">
    <w:pPr>
      <w:rPr>
        <w:sz w:val="2"/>
        <w:szCs w:val="2"/>
      </w:rPr>
    </w:pPr>
    <w:r>
      <w:pict w14:anchorId="5470D34D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67.75pt;margin-top:38.3pt;width:212.15pt;height:7.4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BCAF6D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paziatura0pt0"/>
                    <w:noProof/>
                  </w:rPr>
                  <w:t>45</w:t>
                </w:r>
                <w:r w:rsidR="00000000">
                  <w:rPr>
                    <w:rStyle w:val="Intestazioneopidipagina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E9E6" w14:textId="77777777" w:rsidR="00453769" w:rsidRDefault="00453769"/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46B15" w14:textId="77777777" w:rsidR="00453769" w:rsidRDefault="00453769"/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0879" w14:textId="77777777" w:rsidR="00453769" w:rsidRDefault="00000000">
    <w:pPr>
      <w:rPr>
        <w:sz w:val="2"/>
        <w:szCs w:val="2"/>
      </w:rPr>
    </w:pPr>
    <w:r>
      <w:pict w14:anchorId="0767074B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75.3pt;margin-top:31.45pt;width:214.8pt;height:8.6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DECACB" w14:textId="77777777" w:rsidR="00453769" w:rsidRDefault="00000000">
                <w:pPr>
                  <w:pStyle w:val="Intestazioneopidipagina0"/>
                  <w:shd w:val="clear" w:color="auto" w:fill="auto"/>
                  <w:tabs>
                    <w:tab w:val="right" w:pos="4296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David11ptSpaziatura0pt"/>
                    <w:b w:val="0"/>
                    <w:bCs w:val="0"/>
                    <w:noProof/>
                  </w:rPr>
                  <w:t>48</w:t>
                </w:r>
                <w:r>
                  <w:rPr>
                    <w:rStyle w:val="IntestazioneopidipaginaDavid11ptSpaziatura0pt"/>
                    <w:b w:val="0"/>
                    <w:bCs w:val="0"/>
                    <w:noProof/>
                  </w:rPr>
                  <w:fldChar w:fldCharType="end"/>
                </w:r>
                <w:r w:rsidR="0012583B">
                  <w:rPr>
                    <w:rStyle w:val="IntestazioneopidipaginaDavid11ptSpaziatura0pt"/>
                    <w:b w:val="0"/>
                    <w:bCs w:val="0"/>
                  </w:rPr>
                  <w:tab/>
                </w:r>
                <w:r w:rsidR="0012583B">
                  <w:rPr>
                    <w:rStyle w:val="IntestazioneopidipaginaSylfaen75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F2C3" w14:textId="77777777" w:rsidR="00453769" w:rsidRDefault="00000000">
    <w:pPr>
      <w:rPr>
        <w:sz w:val="2"/>
        <w:szCs w:val="2"/>
      </w:rPr>
    </w:pPr>
    <w:r>
      <w:pict w14:anchorId="168F8551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59.05pt;margin-top:32.15pt;width:213.35pt;height:7.2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A1B6CC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paziatura0pt0"/>
                    <w:noProof/>
                  </w:rPr>
                  <w:t>49</w:t>
                </w:r>
                <w:r w:rsidR="00000000">
                  <w:rPr>
                    <w:rStyle w:val="Intestazioneopidipagina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9755" w14:textId="77777777" w:rsidR="00453769" w:rsidRDefault="00000000">
    <w:pPr>
      <w:rPr>
        <w:sz w:val="2"/>
        <w:szCs w:val="2"/>
      </w:rPr>
    </w:pPr>
    <w:r>
      <w:pict w14:anchorId="1AFA2954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78.05pt;margin-top:31.8pt;width:212.65pt;height:7.9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838DC4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53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</w:rPr>
                  <w:t>5°</w:t>
                </w:r>
                <w:r>
                  <w:rPr>
                    <w:rStyle w:val="IntestazioneopidipaginaSpaziatura0pt0"/>
                  </w:rPr>
                  <w:tab/>
                </w:r>
                <w:r>
                  <w:rPr>
                    <w:rStyle w:val="IntestazioneopidipaginaSylfaen75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853B" w14:textId="77777777" w:rsidR="00453769" w:rsidRDefault="00000000">
    <w:pPr>
      <w:rPr>
        <w:sz w:val="2"/>
        <w:szCs w:val="2"/>
      </w:rPr>
    </w:pPr>
    <w:r>
      <w:pict w14:anchorId="0A103823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78.05pt;margin-top:31.8pt;width:212.65pt;height:7.9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D2ACFB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53"/>
                  </w:tabs>
                  <w:spacing w:line="240" w:lineRule="auto"/>
                  <w:jc w:val="left"/>
                </w:pPr>
                <w:r>
                  <w:rPr>
                    <w:rStyle w:val="IntestazioneopidipaginaSpaziatura0pt0"/>
                  </w:rPr>
                  <w:t>5°</w:t>
                </w:r>
                <w:r>
                  <w:rPr>
                    <w:rStyle w:val="IntestazioneopidipaginaSpaziatura0pt0"/>
                  </w:rPr>
                  <w:tab/>
                </w:r>
                <w:r>
                  <w:rPr>
                    <w:rStyle w:val="IntestazioneopidipaginaSylfaen75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F775" w14:textId="77777777" w:rsidR="00453769" w:rsidRDefault="00000000">
    <w:pPr>
      <w:rPr>
        <w:sz w:val="2"/>
        <w:szCs w:val="2"/>
      </w:rPr>
    </w:pPr>
    <w:r>
      <w:pict w14:anchorId="2B46482B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59.05pt;margin-top:32.15pt;width:213.35pt;height:7.2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A955EF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0"/>
                  </w:rPr>
                  <w:t>#</w:t>
                </w:r>
                <w:r w:rsidR="00000000">
                  <w:rPr>
                    <w:rStyle w:val="Intestazioneopidipagina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F3B1" w14:textId="77777777" w:rsidR="00453769" w:rsidRDefault="00000000">
    <w:pPr>
      <w:rPr>
        <w:sz w:val="2"/>
        <w:szCs w:val="2"/>
      </w:rPr>
    </w:pPr>
    <w:r>
      <w:pict w14:anchorId="1FAC808F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61.7pt;margin-top:32.9pt;width:211.45pt;height:5.7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5E087D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29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THE ROMANCE OF HORN</w:t>
                </w:r>
                <w:r>
                  <w:rPr>
                    <w:rStyle w:val="Intestazioneopidipagina1"/>
                  </w:rPr>
                  <w:tab/>
                  <w:t>IX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11056" w14:textId="77777777" w:rsidR="00453769" w:rsidRDefault="00000000">
    <w:pPr>
      <w:rPr>
        <w:sz w:val="2"/>
        <w:szCs w:val="2"/>
      </w:rPr>
    </w:pPr>
    <w:r>
      <w:pict w14:anchorId="424B6EF7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59.05pt;margin-top:32.15pt;width:213.35pt;height:7.2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0F0489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paziatura0pt0"/>
                    <w:noProof/>
                  </w:rPr>
                  <w:t>51</w:t>
                </w:r>
                <w:r w:rsidR="00000000">
                  <w:rPr>
                    <w:rStyle w:val="Intestazioneopidipagina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9C565" w14:textId="77777777" w:rsidR="00453769" w:rsidRDefault="00453769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07AA" w14:textId="77777777" w:rsidR="00453769" w:rsidRDefault="00453769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FA85" w14:textId="77777777" w:rsidR="00453769" w:rsidRDefault="00000000">
    <w:pPr>
      <w:rPr>
        <w:sz w:val="2"/>
        <w:szCs w:val="2"/>
      </w:rPr>
    </w:pPr>
    <w:r>
      <w:pict w14:anchorId="62ECCF4C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59.05pt;margin-top:32.15pt;width:213.35pt;height:7.2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5C9154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0"/>
                  </w:rPr>
                  <w:t>#</w:t>
                </w:r>
                <w:r w:rsidR="00000000">
                  <w:rPr>
                    <w:rStyle w:val="Intestazioneopidipagina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1D6B" w14:textId="77777777" w:rsidR="00453769" w:rsidRDefault="00000000">
    <w:pPr>
      <w:rPr>
        <w:sz w:val="2"/>
        <w:szCs w:val="2"/>
      </w:rPr>
    </w:pPr>
    <w:r>
      <w:pict w14:anchorId="31D98115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59.05pt;margin-top:32.15pt;width:213.35pt;height:7.2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EEACFA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paziatura0pt0"/>
                    <w:noProof/>
                  </w:rPr>
                  <w:t>53</w:t>
                </w:r>
                <w:r w:rsidR="00000000">
                  <w:rPr>
                    <w:rStyle w:val="Intestazioneopidipagina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F5C1" w14:textId="77777777" w:rsidR="00453769" w:rsidRDefault="00453769"/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07C8" w14:textId="77777777" w:rsidR="00453769" w:rsidRDefault="00453769"/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56BC0" w14:textId="77777777" w:rsidR="00453769" w:rsidRDefault="00000000">
    <w:pPr>
      <w:rPr>
        <w:sz w:val="2"/>
        <w:szCs w:val="2"/>
      </w:rPr>
    </w:pPr>
    <w:r>
      <w:pict w14:anchorId="0039E0BE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96.5pt;margin-top:31.8pt;width:295.9pt;height:7.9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C002D3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4"/>
                    <w:tab w:val="right" w:pos="5918"/>
                  </w:tabs>
                  <w:spacing w:line="240" w:lineRule="auto"/>
                  <w:jc w:val="left"/>
                </w:pPr>
                <w:r>
                  <w:rPr>
                    <w:rStyle w:val="IntestazioneopidipaginaSylfaen105ptCorsivoSpaziatura0pt"/>
                  </w:rPr>
                  <w:t>m</w:t>
                </w:r>
                <w:r>
                  <w:rPr>
                    <w:rStyle w:val="IntestazioneopidipaginaSylfaen105ptCorsivoSpaziatura0pt"/>
                  </w:rPr>
                  <w:tab/>
                </w:r>
                <w:r>
                  <w:rPr>
                    <w:rStyle w:val="IntestazioneopidipaginaSylfaen75pt"/>
                  </w:rPr>
                  <w:t>•tHE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0"/>
                  </w:rPr>
                  <w:t>#</w:t>
                </w:r>
                <w:r w:rsidR="00000000">
                  <w:rPr>
                    <w:rStyle w:val="Intestazioneopidipagina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94B8" w14:textId="77777777" w:rsidR="00453769" w:rsidRDefault="00000000">
    <w:pPr>
      <w:rPr>
        <w:sz w:val="2"/>
        <w:szCs w:val="2"/>
      </w:rPr>
    </w:pPr>
    <w:r>
      <w:pict w14:anchorId="476F91E5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96.5pt;margin-top:31.8pt;width:295.9pt;height:7.9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B87DFA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4"/>
                    <w:tab w:val="right" w:pos="5918"/>
                  </w:tabs>
                  <w:spacing w:line="240" w:lineRule="auto"/>
                  <w:jc w:val="left"/>
                </w:pPr>
                <w:r>
                  <w:rPr>
                    <w:rStyle w:val="IntestazioneopidipaginaSylfaen105ptCorsivoSpaziatura0pt"/>
                  </w:rPr>
                  <w:t>m</w:t>
                </w:r>
                <w:r>
                  <w:rPr>
                    <w:rStyle w:val="IntestazioneopidipaginaSylfaen105ptCorsivoSpaziatura0pt"/>
                  </w:rPr>
                  <w:tab/>
                </w:r>
                <w:r>
                  <w:rPr>
                    <w:rStyle w:val="IntestazioneopidipaginaSylfaen75pt"/>
                  </w:rPr>
                  <w:t>•tHE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Spaziatura0pt0"/>
                    <w:noProof/>
                  </w:rPr>
                  <w:t>57</w:t>
                </w:r>
                <w:r w:rsidR="00000000">
                  <w:rPr>
                    <w:rStyle w:val="Intestazioneopidipagina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6059" w14:textId="77777777" w:rsidR="00453769" w:rsidRDefault="00453769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3F09" w14:textId="77777777" w:rsidR="00453769" w:rsidRDefault="00000000">
    <w:pPr>
      <w:rPr>
        <w:sz w:val="2"/>
        <w:szCs w:val="2"/>
      </w:rPr>
    </w:pPr>
    <w:r>
      <w:pict w14:anchorId="37CCB44F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75.55pt;margin-top:32.75pt;width:213.35pt;height:6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61324F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rPr>
                    <w:rStyle w:val="Intestazioneopidipagina1"/>
                  </w:rPr>
                  <w:t>IO</w:t>
                </w:r>
                <w:r>
                  <w:rPr>
                    <w:rStyle w:val="Intestazioneopidipagina1"/>
                  </w:rP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C1131" w14:textId="77777777" w:rsidR="00453769" w:rsidRDefault="00000000">
    <w:pPr>
      <w:rPr>
        <w:sz w:val="2"/>
        <w:szCs w:val="2"/>
      </w:rPr>
    </w:pPr>
    <w:r>
      <w:pict w14:anchorId="1E3CD2DD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12.4pt;margin-top:31.45pt;width:214.1pt;height:8.6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D75309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82"/>
                  </w:tabs>
                  <w:spacing w:line="240" w:lineRule="auto"/>
                  <w:jc w:val="left"/>
                </w:pPr>
                <w:r>
                  <w:rPr>
                    <w:rStyle w:val="IntestazioneopidipaginaSylfaen105ptCorsivoSpaziatura0pt"/>
                  </w:rPr>
                  <w:t>6o</w:t>
                </w:r>
                <w:r>
                  <w:rPr>
                    <w:rStyle w:val="IntestazioneopidipaginaSylfaen105ptCorsivoSpaziatura0pt"/>
                  </w:rPr>
                  <w:tab/>
                </w:r>
                <w:r>
                  <w:rPr>
                    <w:rStyle w:val="IntestazioneopidipaginaSylfaen75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E7A2" w14:textId="77777777" w:rsidR="00453769" w:rsidRDefault="00000000">
    <w:pPr>
      <w:rPr>
        <w:sz w:val="2"/>
        <w:szCs w:val="2"/>
      </w:rPr>
    </w:pPr>
    <w:r>
      <w:pict w14:anchorId="1E7233E4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96.5pt;margin-top:32.75pt;width:128.65pt;height:6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40A51F" w14:textId="77777777" w:rsidR="00453769" w:rsidRDefault="0012583B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F686" w14:textId="77777777" w:rsidR="00453769" w:rsidRDefault="00000000">
    <w:pPr>
      <w:rPr>
        <w:sz w:val="2"/>
        <w:szCs w:val="2"/>
      </w:rPr>
    </w:pPr>
    <w:r>
      <w:pict w14:anchorId="1E3D6FDF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14.65pt;margin-top:31.7pt;width:213.6pt;height:8.1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5C4A27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72"/>
                  </w:tabs>
                  <w:spacing w:line="240" w:lineRule="auto"/>
                  <w:jc w:val="left"/>
                </w:pPr>
                <w:r>
                  <w:rPr>
                    <w:rStyle w:val="IntestazioneopidipaginaSylfaen105ptCorsivoSpaziatura0pt"/>
                  </w:rPr>
                  <w:t>6z</w:t>
                </w:r>
                <w:r>
                  <w:rPr>
                    <w:rStyle w:val="IntestazioneopidipaginaSylfaen105ptCorsivoSpaziatura0pt"/>
                  </w:rPr>
                  <w:tab/>
                </w:r>
                <w:r>
                  <w:rPr>
                    <w:rStyle w:val="IntestazioneopidipaginaSylfaen95ptMaiuscoletto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54CA7" w14:textId="77777777" w:rsidR="00453769" w:rsidRDefault="00000000">
    <w:pPr>
      <w:rPr>
        <w:sz w:val="2"/>
        <w:szCs w:val="2"/>
      </w:rPr>
    </w:pPr>
    <w:r>
      <w:pict w14:anchorId="35F980C6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14.65pt;margin-top:31.7pt;width:213.6pt;height:8.1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2EE988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72"/>
                  </w:tabs>
                  <w:spacing w:line="240" w:lineRule="auto"/>
                  <w:jc w:val="left"/>
                </w:pPr>
                <w:r>
                  <w:rPr>
                    <w:rStyle w:val="IntestazioneopidipaginaSylfaen105ptCorsivoSpaziatura0pt"/>
                  </w:rPr>
                  <w:t>6z</w:t>
                </w:r>
                <w:r>
                  <w:rPr>
                    <w:rStyle w:val="IntestazioneopidipaginaSylfaen105ptCorsivoSpaziatura0pt"/>
                  </w:rPr>
                  <w:tab/>
                </w:r>
                <w:r>
                  <w:rPr>
                    <w:rStyle w:val="IntestazioneopidipaginaSylfaen95ptMaiuscoletto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6897" w14:textId="77777777" w:rsidR="00453769" w:rsidRDefault="00000000">
    <w:pPr>
      <w:rPr>
        <w:sz w:val="2"/>
        <w:szCs w:val="2"/>
      </w:rPr>
    </w:pPr>
    <w:r>
      <w:pict w14:anchorId="3FCDFFB3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62.6pt;margin-top:31.1pt;width:216.7pt;height:9.3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6C601E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334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' ÎHE ROMANCE OF HORN</w:t>
                </w:r>
                <w:r>
                  <w:rPr>
                    <w:rStyle w:val="IntestazioneopidipaginaSylfaen75pt"/>
                  </w:rPr>
                  <w:tab/>
                  <w:t>6l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BC810" w14:textId="77777777" w:rsidR="00453769" w:rsidRDefault="00000000">
    <w:pPr>
      <w:rPr>
        <w:sz w:val="2"/>
        <w:szCs w:val="2"/>
      </w:rPr>
    </w:pPr>
    <w:r>
      <w:pict w14:anchorId="5CD752B6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03.35pt;margin-top:41.15pt;width:14.4pt;height:9.3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2FB451" w14:textId="77777777" w:rsidR="00453769" w:rsidRDefault="0012583B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ptSpaziatura0pt"/>
                    <w:b w:val="0"/>
                    <w:bCs w:val="0"/>
                  </w:rPr>
                  <w:t>850</w:t>
                </w:r>
              </w:p>
            </w:txbxContent>
          </v:textbox>
          <w10:wrap anchorx="page" anchory="page"/>
        </v:shape>
      </w:pict>
    </w:r>
    <w:r>
      <w:pict w14:anchorId="4B8D0468">
        <v:shape id="_x0000_s1085" type="#_x0000_t202" style="position:absolute;margin-left:172.2pt;margin-top:21pt;width:211.7pt;height:10.5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346BDC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4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David12ptSpaziatura0pt"/>
                  </w:rPr>
                  <w:t>#</w:t>
                </w:r>
                <w:r w:rsidR="00000000">
                  <w:rPr>
                    <w:rStyle w:val="IntestazioneopidipaginaDavid12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FE42" w14:textId="77777777" w:rsidR="00453769" w:rsidRDefault="00000000">
    <w:pPr>
      <w:rPr>
        <w:sz w:val="2"/>
        <w:szCs w:val="2"/>
      </w:rPr>
    </w:pPr>
    <w:r>
      <w:pict w14:anchorId="7BEEE005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103.35pt;margin-top:41.15pt;width:14.4pt;height:9.3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657C41" w14:textId="77777777" w:rsidR="00453769" w:rsidRDefault="0012583B">
                <w:pPr>
                  <w:pStyle w:val="Intestazioneopidipagina0"/>
                  <w:shd w:val="clear" w:color="auto" w:fill="auto"/>
                  <w:spacing w:line="240" w:lineRule="auto"/>
                  <w:jc w:val="left"/>
                </w:pPr>
                <w:r>
                  <w:rPr>
                    <w:rStyle w:val="Intestazioneopidipagina8ptSpaziatura0pt"/>
                    <w:b w:val="0"/>
                    <w:bCs w:val="0"/>
                  </w:rPr>
                  <w:t>850</w:t>
                </w:r>
              </w:p>
            </w:txbxContent>
          </v:textbox>
          <w10:wrap anchorx="page" anchory="page"/>
        </v:shape>
      </w:pict>
    </w:r>
    <w:r>
      <w:pict w14:anchorId="161522A5">
        <v:shape id="_x0000_s1087" type="#_x0000_t202" style="position:absolute;margin-left:172.2pt;margin-top:21pt;width:211.7pt;height:10.5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797309" w14:textId="77777777" w:rsidR="00453769" w:rsidRDefault="0012583B">
                <w:pPr>
                  <w:pStyle w:val="Intestazioneopidipagina0"/>
                  <w:shd w:val="clear" w:color="auto" w:fill="auto"/>
                  <w:tabs>
                    <w:tab w:val="right" w:pos="4234"/>
                  </w:tabs>
                  <w:spacing w:line="240" w:lineRule="auto"/>
                  <w:jc w:val="left"/>
                </w:pPr>
                <w:r>
                  <w:rPr>
                    <w:rStyle w:val="IntestazioneopidipaginaSylfaen75pt"/>
                  </w:rPr>
                  <w:t>THE ROMANCE OF HORN</w:t>
                </w:r>
                <w:r>
                  <w:rPr>
                    <w:rStyle w:val="IntestazioneopidipaginaSylfaen7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David12ptSpaziatura0pt"/>
                    <w:noProof/>
                  </w:rPr>
                  <w:t>63</w:t>
                </w:r>
                <w:r w:rsidR="00000000">
                  <w:rPr>
                    <w:rStyle w:val="IntestazioneopidipaginaDavid12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FB52" w14:textId="77777777" w:rsidR="00453769" w:rsidRDefault="00453769"/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5362" w14:textId="77777777" w:rsidR="00453769" w:rsidRDefault="00453769"/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DA2A" w14:textId="77777777" w:rsidR="00453769" w:rsidRDefault="00453769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3390" w14:textId="77777777" w:rsidR="00453769" w:rsidRDefault="00000000">
    <w:pPr>
      <w:rPr>
        <w:sz w:val="2"/>
        <w:szCs w:val="2"/>
      </w:rPr>
    </w:pPr>
    <w:r>
      <w:pict w14:anchorId="432E03A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74.1pt;margin-top:32.75pt;width:213.35pt;height:6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3CBD64" w14:textId="77777777" w:rsidR="00453769" w:rsidRDefault="00000000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Sylfaen65ptSpaziatura0ptProporzioni150"/>
                    <w:b w:val="0"/>
                    <w:bCs w:val="0"/>
                    <w:noProof/>
                  </w:rPr>
                  <w:t>12</w:t>
                </w:r>
                <w:r>
                  <w:rPr>
                    <w:rStyle w:val="IntestazioneopidipaginaSylfaen65ptSpaziatura0ptProporzioni150"/>
                    <w:b w:val="0"/>
                    <w:bCs w:val="0"/>
                    <w:noProof/>
                  </w:rPr>
                  <w:fldChar w:fldCharType="end"/>
                </w:r>
                <w:r w:rsidR="0012583B">
                  <w:rPr>
                    <w:rStyle w:val="IntestazioneopidipaginaSylfaen65ptSpaziatura0ptProporzioni150"/>
                    <w:b w:val="0"/>
                    <w:bCs w:val="0"/>
                  </w:rPr>
                  <w:tab/>
                </w:r>
                <w:r w:rsidR="0012583B">
                  <w:rPr>
                    <w:rStyle w:val="Intestazioneopidipagina1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1701" w14:textId="77777777" w:rsidR="00453769" w:rsidRDefault="00000000">
    <w:pPr>
      <w:rPr>
        <w:sz w:val="2"/>
        <w:szCs w:val="2"/>
      </w:rPr>
    </w:pPr>
    <w:r>
      <w:pict w14:anchorId="43DECD1D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00.35pt;margin-top:48.5pt;width:17.75pt;height:7.9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959DCE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Georgia8ptSpaziatura0pt"/>
                    <w:b w:val="0"/>
                    <w:bCs w:val="0"/>
                  </w:rPr>
                  <w:t>1905</w:t>
                </w:r>
              </w:p>
            </w:txbxContent>
          </v:textbox>
          <w10:wrap anchorx="page" anchory="page"/>
        </v:shape>
      </w:pict>
    </w:r>
    <w:r>
      <w:pict w14:anchorId="556F9BB7">
        <v:shape id="_x0000_s1089" type="#_x0000_t202" style="position:absolute;margin-left:173.8pt;margin-top:15.15pt;width:211.2pt;height:10.1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C52F7F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24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THE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8ptSpaziatura0pt"/>
                  </w:rPr>
                  <w:t>#</w:t>
                </w:r>
                <w:r w:rsidR="00000000">
                  <w:rPr>
                    <w:rStyle w:val="Intestazioneopidipagina68pt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D3599" w14:textId="77777777" w:rsidR="00453769" w:rsidRDefault="00000000">
    <w:pPr>
      <w:rPr>
        <w:sz w:val="2"/>
        <w:szCs w:val="2"/>
      </w:rPr>
    </w:pPr>
    <w:r>
      <w:pict w14:anchorId="35B58E94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00.35pt;margin-top:48.5pt;width:17.75pt;height:7.9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EF4ED5" w14:textId="77777777" w:rsidR="00453769" w:rsidRDefault="0012583B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Georgia8ptSpaziatura0pt"/>
                    <w:b w:val="0"/>
                    <w:bCs w:val="0"/>
                  </w:rPr>
                  <w:t>1905</w:t>
                </w:r>
              </w:p>
            </w:txbxContent>
          </v:textbox>
          <w10:wrap anchorx="page" anchory="page"/>
        </v:shape>
      </w:pict>
    </w:r>
    <w:r>
      <w:pict w14:anchorId="112B881A">
        <v:shape id="_x0000_s1091" type="#_x0000_t202" style="position:absolute;margin-left:173.8pt;margin-top:15.15pt;width:211.2pt;height:10.1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607C6A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24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THE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8ptSpaziatura0pt"/>
                    <w:noProof/>
                  </w:rPr>
                  <w:t>65</w:t>
                </w:r>
                <w:r w:rsidR="00000000">
                  <w:rPr>
                    <w:rStyle w:val="Intestazioneopidipagina68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E9F2" w14:textId="77777777" w:rsidR="00453769" w:rsidRDefault="00453769"/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03D4" w14:textId="77777777" w:rsidR="00453769" w:rsidRDefault="00453769"/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A24" w14:textId="77777777" w:rsidR="00453769" w:rsidRDefault="00000000">
    <w:pPr>
      <w:rPr>
        <w:sz w:val="2"/>
        <w:szCs w:val="2"/>
      </w:rPr>
    </w:pPr>
    <w:r>
      <w:pict w14:anchorId="4E111A19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79.65pt;margin-top:30.85pt;width:212.4pt;height:9.8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D7FF8B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48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THE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50B2" w14:textId="77777777" w:rsidR="00453769" w:rsidRDefault="00000000">
    <w:pPr>
      <w:rPr>
        <w:sz w:val="2"/>
        <w:szCs w:val="2"/>
      </w:rPr>
    </w:pPr>
    <w:r>
      <w:pict w14:anchorId="012303F5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79.65pt;margin-top:30.85pt;width:212.4pt;height:9.8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9200A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48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THE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>
                  <w:rPr>
                    <w:noProof/>
                  </w:rPr>
                  <w:t>67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D8773" w14:textId="77777777" w:rsidR="00453769" w:rsidRDefault="00453769"/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5D73" w14:textId="77777777" w:rsidR="00453769" w:rsidRDefault="00453769"/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2DF96" w14:textId="77777777" w:rsidR="00453769" w:rsidRDefault="00000000">
    <w:pPr>
      <w:rPr>
        <w:sz w:val="2"/>
        <w:szCs w:val="2"/>
      </w:rPr>
    </w:pPr>
    <w:r>
      <w:pict w14:anchorId="375B7D6F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64.45pt;margin-top:30.35pt;width:222pt;height:10.8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49EFD0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440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• THE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Garamond105ptSpaziatura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6Garamond105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CB1E" w14:textId="77777777" w:rsidR="00453769" w:rsidRDefault="00000000">
    <w:pPr>
      <w:rPr>
        <w:sz w:val="2"/>
        <w:szCs w:val="2"/>
      </w:rPr>
    </w:pPr>
    <w:r>
      <w:pict w14:anchorId="4BE7E457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64.45pt;margin-top:30.35pt;width:222pt;height:10.8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DCF83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440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• THE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aramond105ptSpaziatura0pt"/>
                    <w:b w:val="0"/>
                    <w:bCs w:val="0"/>
                    <w:noProof/>
                  </w:rPr>
                  <w:t>69</w:t>
                </w:r>
                <w:r w:rsidR="00000000">
                  <w:rPr>
                    <w:rStyle w:val="Intestazioneopidipagina6Garamond105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9E5E" w14:textId="77777777" w:rsidR="00453769" w:rsidRDefault="00000000">
    <w:pPr>
      <w:rPr>
        <w:sz w:val="2"/>
        <w:szCs w:val="2"/>
      </w:rPr>
    </w:pPr>
    <w:r>
      <w:pict w14:anchorId="575000E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74.1pt;margin-top:32.75pt;width:213.35pt;height:6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BCF452" w14:textId="77777777" w:rsidR="00453769" w:rsidRDefault="00000000">
                <w:pPr>
                  <w:pStyle w:val="Intestazioneopidipagina0"/>
                  <w:shd w:val="clear" w:color="auto" w:fill="auto"/>
                  <w:tabs>
                    <w:tab w:val="right" w:pos="4267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2583B">
                  <w:rPr>
                    <w:rStyle w:val="IntestazioneopidipaginaSylfaen65ptSpaziatura0ptProporzioni150"/>
                    <w:b w:val="0"/>
                    <w:bCs w:val="0"/>
                  </w:rPr>
                  <w:t>#</w:t>
                </w:r>
                <w:r>
                  <w:rPr>
                    <w:rStyle w:val="IntestazioneopidipaginaSylfaen65ptSpaziatura0ptProporzioni150"/>
                    <w:b w:val="0"/>
                    <w:bCs w:val="0"/>
                  </w:rPr>
                  <w:fldChar w:fldCharType="end"/>
                </w:r>
                <w:r w:rsidR="0012583B">
                  <w:rPr>
                    <w:rStyle w:val="IntestazioneopidipaginaSylfaen65ptSpaziatura0ptProporzioni150"/>
                    <w:b w:val="0"/>
                    <w:bCs w:val="0"/>
                  </w:rPr>
                  <w:tab/>
                </w:r>
                <w:r w:rsidR="0012583B">
                  <w:rPr>
                    <w:rStyle w:val="Intestazioneopidipagina1"/>
                  </w:rPr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8487F" w14:textId="77777777" w:rsidR="00453769" w:rsidRDefault="00453769"/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F002" w14:textId="77777777" w:rsidR="00453769" w:rsidRDefault="00453769"/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2BB6" w14:textId="77777777" w:rsidR="00453769" w:rsidRDefault="00000000">
    <w:pPr>
      <w:rPr>
        <w:sz w:val="2"/>
        <w:szCs w:val="2"/>
      </w:rPr>
    </w:pPr>
    <w:r>
      <w:pict w14:anchorId="1A2FBAD2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71.95pt;margin-top:32.05pt;width:221.5pt;height:7.4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330AA9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430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. THE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85ptSpaziatura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685ptSpaziatura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601E" w14:textId="77777777" w:rsidR="00453769" w:rsidRDefault="00000000">
    <w:pPr>
      <w:rPr>
        <w:sz w:val="2"/>
        <w:szCs w:val="2"/>
      </w:rPr>
    </w:pPr>
    <w:r>
      <w:pict w14:anchorId="341EBC44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71.95pt;margin-top:32.05pt;width:221.5pt;height:7.4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8F6604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430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. THE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85ptSpaziatura0pt"/>
                    <w:b w:val="0"/>
                    <w:bCs w:val="0"/>
                    <w:noProof/>
                  </w:rPr>
                  <w:t>71</w:t>
                </w:r>
                <w:r w:rsidR="00000000">
                  <w:rPr>
                    <w:rStyle w:val="Intestazioneopidipagina685ptSpaziatura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52761" w14:textId="77777777" w:rsidR="00453769" w:rsidRDefault="00000000">
    <w:pPr>
      <w:rPr>
        <w:sz w:val="2"/>
        <w:szCs w:val="2"/>
      </w:rPr>
    </w:pPr>
    <w:r>
      <w:pict w14:anchorId="1A295C77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00.75pt;margin-top:31.55pt;width:213.6pt;height:8.4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FD1475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rPr>
                    <w:rStyle w:val="Intestazioneopidipagina6Georgia85ptCorsivo"/>
                  </w:rPr>
                  <w:t>■jz</w:t>
                </w:r>
                <w:r>
                  <w:rPr>
                    <w:rStyle w:val="Intestazioneopidipagina6Georgia7pt"/>
                  </w:rPr>
                  <w:tab/>
                  <w:t>THE ROMANCE OE HORN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9C024" w14:textId="77777777" w:rsidR="00453769" w:rsidRDefault="00000000">
    <w:pPr>
      <w:rPr>
        <w:sz w:val="2"/>
        <w:szCs w:val="2"/>
      </w:rPr>
    </w:pPr>
    <w:r>
      <w:pict w14:anchorId="3FCCF9F4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00.75pt;margin-top:31.55pt;width:213.6pt;height:8.4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F7C8DC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rPr>
                    <w:rStyle w:val="Intestazioneopidipagina6Georgia85ptCorsivo"/>
                  </w:rPr>
                  <w:t>■jz</w:t>
                </w:r>
                <w:r>
                  <w:rPr>
                    <w:rStyle w:val="Intestazioneopidipagina6Georgia7pt"/>
                  </w:rPr>
                  <w:tab/>
                  <w:t>THE ROMANCE OE HORN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D9ED3" w14:textId="77777777" w:rsidR="00453769" w:rsidRDefault="00000000">
    <w:pPr>
      <w:rPr>
        <w:sz w:val="2"/>
        <w:szCs w:val="2"/>
      </w:rPr>
    </w:pPr>
    <w:r>
      <w:pict w14:anchorId="359DCC60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95.35pt;margin-top:32.05pt;width:213.6pt;height:7.4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AA23C8" w14:textId="77777777" w:rsidR="00453769" w:rsidRDefault="00000000">
                <w:pPr>
                  <w:pStyle w:val="Intestazioneopidipagina6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22FA7" w:rsidRPr="00B22FA7">
                  <w:rPr>
                    <w:rStyle w:val="Intestazioneopidipagina6Georgia7pt"/>
                    <w:noProof/>
                  </w:rPr>
                  <w:t>74</w:t>
                </w:r>
                <w:r>
                  <w:rPr>
                    <w:rStyle w:val="Intestazioneopidipagina6Georgia7pt"/>
                    <w:noProof/>
                  </w:rPr>
                  <w:fldChar w:fldCharType="end"/>
                </w:r>
                <w:r w:rsidR="0012583B">
                  <w:rPr>
                    <w:rStyle w:val="Intestazioneopidipagina6Georgia7pt"/>
                  </w:rP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89574" w14:textId="77777777" w:rsidR="00453769" w:rsidRDefault="00000000">
    <w:pPr>
      <w:rPr>
        <w:sz w:val="2"/>
        <w:szCs w:val="2"/>
      </w:rPr>
    </w:pPr>
    <w:r>
      <w:pict w14:anchorId="01B64456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76.55pt;margin-top:32.05pt;width:217.45pt;height:7.4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979DB8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349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* THE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7pt"/>
                    <w:noProof/>
                  </w:rPr>
                  <w:t>75</w:t>
                </w:r>
                <w:r w:rsidR="00000000">
                  <w:rPr>
                    <w:rStyle w:val="Intestazioneopidipagina6Georgi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A5FA" w14:textId="77777777" w:rsidR="00453769" w:rsidRDefault="00000000">
    <w:pPr>
      <w:rPr>
        <w:sz w:val="2"/>
        <w:szCs w:val="2"/>
      </w:rPr>
    </w:pPr>
    <w:r>
      <w:pict w14:anchorId="48685954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89.35pt;margin-top:32.05pt;width:212.15pt;height:7.4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E3227E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43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THE ROMANCE OF HORN</w:t>
                </w:r>
                <w:r>
                  <w:rPr>
                    <w:rStyle w:val="Intestazioneopidipagina6Georgi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B22FA7" w:rsidRPr="00B22FA7">
                  <w:rPr>
                    <w:rStyle w:val="Intestazioneopidipagina6Georgia7pt"/>
                    <w:noProof/>
                  </w:rPr>
                  <w:t>73</w:t>
                </w:r>
                <w:r w:rsidR="00000000">
                  <w:rPr>
                    <w:rStyle w:val="Intestazioneopidipagina6Georgi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3324" w14:textId="77777777" w:rsidR="00453769" w:rsidRDefault="00000000">
    <w:pPr>
      <w:rPr>
        <w:sz w:val="2"/>
        <w:szCs w:val="2"/>
      </w:rPr>
    </w:pPr>
    <w:r>
      <w:pict w14:anchorId="6637CD4C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99.3pt;margin-top:30.7pt;width:214.1pt;height:10.1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CF1CE3" w14:textId="77777777" w:rsidR="00453769" w:rsidRDefault="0012583B">
                <w:pPr>
                  <w:pStyle w:val="Intestazioneopidipagina60"/>
                  <w:shd w:val="clear" w:color="auto" w:fill="auto"/>
                  <w:tabs>
                    <w:tab w:val="right" w:pos="4282"/>
                  </w:tabs>
                  <w:spacing w:line="240" w:lineRule="auto"/>
                </w:pPr>
                <w:r>
                  <w:rPr>
                    <w:rStyle w:val="Intestazioneopidipagina6Georgia7pt"/>
                  </w:rPr>
                  <w:t>7&lt;$</w:t>
                </w:r>
                <w:r>
                  <w:rPr>
                    <w:rStyle w:val="Intestazioneopidipagina6Georgia7pt"/>
                  </w:rPr>
                  <w:tab/>
                  <w:t>THE ROMANCE OF HORN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79"/>
    <w:multiLevelType w:val="multilevel"/>
    <w:tmpl w:val="DC2E8B7C"/>
    <w:lvl w:ilvl="0">
      <w:start w:val="67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C918A3"/>
    <w:multiLevelType w:val="multilevel"/>
    <w:tmpl w:val="9740E02A"/>
    <w:lvl w:ilvl="0">
      <w:start w:val="24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C61B44"/>
    <w:multiLevelType w:val="multilevel"/>
    <w:tmpl w:val="81ECAB3A"/>
    <w:lvl w:ilvl="0">
      <w:start w:val="88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0A69D3"/>
    <w:multiLevelType w:val="multilevel"/>
    <w:tmpl w:val="31D4DD2E"/>
    <w:lvl w:ilvl="0">
      <w:start w:val="4033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261AB5"/>
    <w:multiLevelType w:val="multilevel"/>
    <w:tmpl w:val="B434ACA4"/>
    <w:lvl w:ilvl="0">
      <w:start w:val="3272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7556CFF"/>
    <w:multiLevelType w:val="multilevel"/>
    <w:tmpl w:val="6A06F106"/>
    <w:lvl w:ilvl="0">
      <w:start w:val="5046"/>
      <w:numFmt w:val="decimal"/>
      <w:lvlText w:val="%1,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9B1A97"/>
    <w:multiLevelType w:val="multilevel"/>
    <w:tmpl w:val="9774C170"/>
    <w:lvl w:ilvl="0">
      <w:start w:val="5192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2E0263"/>
    <w:multiLevelType w:val="multilevel"/>
    <w:tmpl w:val="7680A480"/>
    <w:lvl w:ilvl="0">
      <w:start w:val="103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575833"/>
    <w:multiLevelType w:val="multilevel"/>
    <w:tmpl w:val="AFE45C9A"/>
    <w:lvl w:ilvl="0">
      <w:start w:val="24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A34EF5"/>
    <w:multiLevelType w:val="multilevel"/>
    <w:tmpl w:val="C5144B7E"/>
    <w:lvl w:ilvl="0">
      <w:start w:val="84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C30F83"/>
    <w:multiLevelType w:val="multilevel"/>
    <w:tmpl w:val="9AF40EAA"/>
    <w:lvl w:ilvl="0">
      <w:start w:val="5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2075256"/>
    <w:multiLevelType w:val="multilevel"/>
    <w:tmpl w:val="DA6270B0"/>
    <w:lvl w:ilvl="0">
      <w:start w:val="313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3FC4CC5"/>
    <w:multiLevelType w:val="multilevel"/>
    <w:tmpl w:val="E848C01C"/>
    <w:lvl w:ilvl="0">
      <w:start w:val="227"/>
      <w:numFmt w:val="decimal"/>
      <w:lvlText w:val="%1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5742778"/>
    <w:multiLevelType w:val="multilevel"/>
    <w:tmpl w:val="A5A2DF34"/>
    <w:lvl w:ilvl="0">
      <w:start w:val="172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6100770"/>
    <w:multiLevelType w:val="multilevel"/>
    <w:tmpl w:val="015C65CC"/>
    <w:lvl w:ilvl="0">
      <w:start w:val="182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6281FE9"/>
    <w:multiLevelType w:val="multilevel"/>
    <w:tmpl w:val="CAEEB55A"/>
    <w:lvl w:ilvl="0">
      <w:start w:val="239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6CA0A1F"/>
    <w:multiLevelType w:val="multilevel"/>
    <w:tmpl w:val="0172B8DA"/>
    <w:lvl w:ilvl="0">
      <w:start w:val="18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7F3679A"/>
    <w:multiLevelType w:val="multilevel"/>
    <w:tmpl w:val="A9CA2FDC"/>
    <w:lvl w:ilvl="0">
      <w:start w:val="273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9435315"/>
    <w:multiLevelType w:val="multilevel"/>
    <w:tmpl w:val="1212A9EE"/>
    <w:lvl w:ilvl="0">
      <w:start w:val="172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A502082"/>
    <w:multiLevelType w:val="multilevel"/>
    <w:tmpl w:val="A5CE7E48"/>
    <w:lvl w:ilvl="0">
      <w:start w:val="167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B566D6D"/>
    <w:multiLevelType w:val="multilevel"/>
    <w:tmpl w:val="626EAF6C"/>
    <w:lvl w:ilvl="0">
      <w:start w:val="3826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C8E1DE4"/>
    <w:multiLevelType w:val="multilevel"/>
    <w:tmpl w:val="BCF81784"/>
    <w:lvl w:ilvl="0">
      <w:start w:val="20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E90363B"/>
    <w:multiLevelType w:val="multilevel"/>
    <w:tmpl w:val="8A161524"/>
    <w:lvl w:ilvl="0">
      <w:start w:val="389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F780272"/>
    <w:multiLevelType w:val="multilevel"/>
    <w:tmpl w:val="09A2EAB2"/>
    <w:lvl w:ilvl="0">
      <w:start w:val="100"/>
      <w:numFmt w:val="lowerRoman"/>
      <w:lvlText w:val="%1.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2F55CDA"/>
    <w:multiLevelType w:val="multilevel"/>
    <w:tmpl w:val="A1083224"/>
    <w:lvl w:ilvl="0">
      <w:start w:val="1"/>
      <w:numFmt w:val="bullet"/>
      <w:lvlText w:val="•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4E932C5"/>
    <w:multiLevelType w:val="multilevel"/>
    <w:tmpl w:val="E3A0EEFC"/>
    <w:lvl w:ilvl="0">
      <w:start w:val="3958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7634742"/>
    <w:multiLevelType w:val="multilevel"/>
    <w:tmpl w:val="D952B794"/>
    <w:lvl w:ilvl="0">
      <w:start w:val="4"/>
      <w:numFmt w:val="lowerLetter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96C5F54"/>
    <w:multiLevelType w:val="multilevel"/>
    <w:tmpl w:val="A2FABA54"/>
    <w:lvl w:ilvl="0">
      <w:start w:val="245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ADD14A4"/>
    <w:multiLevelType w:val="multilevel"/>
    <w:tmpl w:val="FF169130"/>
    <w:lvl w:ilvl="0">
      <w:start w:val="292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E483259"/>
    <w:multiLevelType w:val="multilevel"/>
    <w:tmpl w:val="96FEFFF8"/>
    <w:lvl w:ilvl="0">
      <w:start w:val="1167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F1E3CFD"/>
    <w:multiLevelType w:val="multilevel"/>
    <w:tmpl w:val="E1C6EAF2"/>
    <w:lvl w:ilvl="0">
      <w:start w:val="14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3685CAA"/>
    <w:multiLevelType w:val="multilevel"/>
    <w:tmpl w:val="399227C2"/>
    <w:lvl w:ilvl="0">
      <w:start w:val="4998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5B63F3E"/>
    <w:multiLevelType w:val="multilevel"/>
    <w:tmpl w:val="FE884C4A"/>
    <w:lvl w:ilvl="0">
      <w:start w:val="157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6854B03"/>
    <w:multiLevelType w:val="multilevel"/>
    <w:tmpl w:val="FE3C029C"/>
    <w:lvl w:ilvl="0">
      <w:start w:val="241"/>
      <w:numFmt w:val="decimal"/>
      <w:lvlText w:val="%1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7DC24F9"/>
    <w:multiLevelType w:val="multilevel"/>
    <w:tmpl w:val="44DE7F5C"/>
    <w:lvl w:ilvl="0">
      <w:start w:val="516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8C06389"/>
    <w:multiLevelType w:val="multilevel"/>
    <w:tmpl w:val="9C2A96AA"/>
    <w:lvl w:ilvl="0">
      <w:start w:val="1588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92576FB"/>
    <w:multiLevelType w:val="multilevel"/>
    <w:tmpl w:val="7F14BC20"/>
    <w:lvl w:ilvl="0">
      <w:start w:val="886"/>
      <w:numFmt w:val="decimal"/>
      <w:lvlText w:val="%1,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94E15FA"/>
    <w:multiLevelType w:val="multilevel"/>
    <w:tmpl w:val="A14E98E4"/>
    <w:lvl w:ilvl="0">
      <w:start w:val="930"/>
      <w:numFmt w:val="decimal"/>
      <w:lvlText w:val="%1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2B286E"/>
    <w:multiLevelType w:val="multilevel"/>
    <w:tmpl w:val="6AD021E8"/>
    <w:lvl w:ilvl="0">
      <w:start w:val="176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F929C0"/>
    <w:multiLevelType w:val="multilevel"/>
    <w:tmpl w:val="DBD4E472"/>
    <w:lvl w:ilvl="0">
      <w:start w:val="363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F113C95"/>
    <w:multiLevelType w:val="multilevel"/>
    <w:tmpl w:val="A8E4CC4E"/>
    <w:lvl w:ilvl="0">
      <w:start w:val="228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FEA243B"/>
    <w:multiLevelType w:val="multilevel"/>
    <w:tmpl w:val="672A4796"/>
    <w:lvl w:ilvl="0">
      <w:start w:val="310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3236299"/>
    <w:multiLevelType w:val="multilevel"/>
    <w:tmpl w:val="A434049A"/>
    <w:lvl w:ilvl="0">
      <w:start w:val="517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332098E"/>
    <w:multiLevelType w:val="multilevel"/>
    <w:tmpl w:val="822EA634"/>
    <w:lvl w:ilvl="0">
      <w:start w:val="171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55D4A31"/>
    <w:multiLevelType w:val="multilevel"/>
    <w:tmpl w:val="DD1AE696"/>
    <w:lvl w:ilvl="0">
      <w:start w:val="142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61137CF"/>
    <w:multiLevelType w:val="multilevel"/>
    <w:tmpl w:val="73E8174C"/>
    <w:lvl w:ilvl="0">
      <w:start w:val="8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7EF5BF9"/>
    <w:multiLevelType w:val="multilevel"/>
    <w:tmpl w:val="51A6BD0E"/>
    <w:lvl w:ilvl="0">
      <w:start w:val="334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8C61853"/>
    <w:multiLevelType w:val="multilevel"/>
    <w:tmpl w:val="C08C76DC"/>
    <w:lvl w:ilvl="0">
      <w:start w:val="320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8D4231F"/>
    <w:multiLevelType w:val="multilevel"/>
    <w:tmpl w:val="158281DC"/>
    <w:lvl w:ilvl="0">
      <w:start w:val="172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947698E"/>
    <w:multiLevelType w:val="multilevel"/>
    <w:tmpl w:val="594E8372"/>
    <w:lvl w:ilvl="0">
      <w:start w:val="43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4998174C"/>
    <w:multiLevelType w:val="multilevel"/>
    <w:tmpl w:val="05E6AFF6"/>
    <w:lvl w:ilvl="0">
      <w:start w:val="5045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A0A1E29"/>
    <w:multiLevelType w:val="multilevel"/>
    <w:tmpl w:val="86AAD1C2"/>
    <w:lvl w:ilvl="0">
      <w:start w:val="303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BC63405"/>
    <w:multiLevelType w:val="multilevel"/>
    <w:tmpl w:val="CB72802E"/>
    <w:lvl w:ilvl="0">
      <w:start w:val="7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1D22DE2"/>
    <w:multiLevelType w:val="multilevel"/>
    <w:tmpl w:val="C008A47E"/>
    <w:lvl w:ilvl="0">
      <w:start w:val="21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3203B43"/>
    <w:multiLevelType w:val="multilevel"/>
    <w:tmpl w:val="74508AD2"/>
    <w:lvl w:ilvl="0">
      <w:start w:val="3958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4AE64C9"/>
    <w:multiLevelType w:val="multilevel"/>
    <w:tmpl w:val="A3964ABE"/>
    <w:lvl w:ilvl="0">
      <w:start w:val="987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83F2B68"/>
    <w:multiLevelType w:val="multilevel"/>
    <w:tmpl w:val="B9F8F06E"/>
    <w:lvl w:ilvl="0">
      <w:start w:val="7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A541956"/>
    <w:multiLevelType w:val="multilevel"/>
    <w:tmpl w:val="3BE4FABC"/>
    <w:lvl w:ilvl="0">
      <w:start w:val="4999"/>
      <w:numFmt w:val="decimal"/>
      <w:lvlText w:val="%1,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5C5C6EF1"/>
    <w:multiLevelType w:val="multilevel"/>
    <w:tmpl w:val="D9E0ECA0"/>
    <w:lvl w:ilvl="0">
      <w:start w:val="193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5EF94DD4"/>
    <w:multiLevelType w:val="multilevel"/>
    <w:tmpl w:val="16E6B744"/>
    <w:lvl w:ilvl="0">
      <w:start w:val="176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5F6C7061"/>
    <w:multiLevelType w:val="multilevel"/>
    <w:tmpl w:val="F7CA90BA"/>
    <w:lvl w:ilvl="0">
      <w:start w:val="186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0917363"/>
    <w:multiLevelType w:val="multilevel"/>
    <w:tmpl w:val="EF6CAE2A"/>
    <w:lvl w:ilvl="0">
      <w:start w:val="335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21E5B73"/>
    <w:multiLevelType w:val="multilevel"/>
    <w:tmpl w:val="0AD86A7C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2CA2B8D"/>
    <w:multiLevelType w:val="multilevel"/>
    <w:tmpl w:val="05D64232"/>
    <w:lvl w:ilvl="0">
      <w:start w:val="255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2CF72C0"/>
    <w:multiLevelType w:val="multilevel"/>
    <w:tmpl w:val="2598B760"/>
    <w:lvl w:ilvl="0">
      <w:start w:val="43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6D303E9"/>
    <w:multiLevelType w:val="multilevel"/>
    <w:tmpl w:val="6B46CA22"/>
    <w:lvl w:ilvl="0">
      <w:start w:val="311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7417229"/>
    <w:multiLevelType w:val="multilevel"/>
    <w:tmpl w:val="9F88C50E"/>
    <w:lvl w:ilvl="0">
      <w:start w:val="4140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F9460F7"/>
    <w:multiLevelType w:val="multilevel"/>
    <w:tmpl w:val="45A09B34"/>
    <w:lvl w:ilvl="0">
      <w:start w:val="38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00428AE"/>
    <w:multiLevelType w:val="multilevel"/>
    <w:tmpl w:val="A0EC27E4"/>
    <w:lvl w:ilvl="0">
      <w:start w:val="12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2601E72"/>
    <w:multiLevelType w:val="multilevel"/>
    <w:tmpl w:val="88F20E40"/>
    <w:lvl w:ilvl="0">
      <w:start w:val="6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4A06AE2"/>
    <w:multiLevelType w:val="multilevel"/>
    <w:tmpl w:val="7FE60878"/>
    <w:lvl w:ilvl="0">
      <w:start w:val="1034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5505BCD"/>
    <w:multiLevelType w:val="multilevel"/>
    <w:tmpl w:val="484AC8E8"/>
    <w:lvl w:ilvl="0">
      <w:start w:val="1307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5B15AF6"/>
    <w:multiLevelType w:val="multilevel"/>
    <w:tmpl w:val="8FAC5C2C"/>
    <w:lvl w:ilvl="0">
      <w:start w:val="1089"/>
      <w:numFmt w:val="decimal"/>
      <w:lvlText w:val="%1.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88E3CBD"/>
    <w:multiLevelType w:val="multilevel"/>
    <w:tmpl w:val="D2CC92B2"/>
    <w:lvl w:ilvl="0">
      <w:start w:val="21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7B1B0ACA"/>
    <w:multiLevelType w:val="multilevel"/>
    <w:tmpl w:val="3056CE48"/>
    <w:lvl w:ilvl="0">
      <w:start w:val="117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FA40082"/>
    <w:multiLevelType w:val="multilevel"/>
    <w:tmpl w:val="416E99C2"/>
    <w:lvl w:ilvl="0">
      <w:start w:val="2616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FFE0D89"/>
    <w:multiLevelType w:val="multilevel"/>
    <w:tmpl w:val="CB4CD494"/>
    <w:lvl w:ilvl="0">
      <w:start w:val="40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7320360">
    <w:abstractNumId w:val="62"/>
  </w:num>
  <w:num w:numId="2" w16cid:durableId="1610550559">
    <w:abstractNumId w:val="52"/>
  </w:num>
  <w:num w:numId="3" w16cid:durableId="1240213168">
    <w:abstractNumId w:val="1"/>
  </w:num>
  <w:num w:numId="4" w16cid:durableId="636764340">
    <w:abstractNumId w:val="30"/>
  </w:num>
  <w:num w:numId="5" w16cid:durableId="177622910">
    <w:abstractNumId w:val="76"/>
  </w:num>
  <w:num w:numId="6" w16cid:durableId="539367287">
    <w:abstractNumId w:val="64"/>
  </w:num>
  <w:num w:numId="7" w16cid:durableId="698168256">
    <w:abstractNumId w:val="49"/>
  </w:num>
  <w:num w:numId="8" w16cid:durableId="1881016844">
    <w:abstractNumId w:val="8"/>
  </w:num>
  <w:num w:numId="9" w16cid:durableId="1429303004">
    <w:abstractNumId w:val="67"/>
  </w:num>
  <w:num w:numId="10" w16cid:durableId="1174106706">
    <w:abstractNumId w:val="56"/>
  </w:num>
  <w:num w:numId="11" w16cid:durableId="1810323119">
    <w:abstractNumId w:val="37"/>
  </w:num>
  <w:num w:numId="12" w16cid:durableId="521280521">
    <w:abstractNumId w:val="70"/>
  </w:num>
  <w:num w:numId="13" w16cid:durableId="1704750515">
    <w:abstractNumId w:val="10"/>
  </w:num>
  <w:num w:numId="14" w16cid:durableId="1116176179">
    <w:abstractNumId w:val="69"/>
  </w:num>
  <w:num w:numId="15" w16cid:durableId="583682376">
    <w:abstractNumId w:val="71"/>
  </w:num>
  <w:num w:numId="16" w16cid:durableId="1873609735">
    <w:abstractNumId w:val="0"/>
  </w:num>
  <w:num w:numId="17" w16cid:durableId="778598436">
    <w:abstractNumId w:val="45"/>
  </w:num>
  <w:num w:numId="18" w16cid:durableId="46221500">
    <w:abstractNumId w:val="9"/>
  </w:num>
  <w:num w:numId="19" w16cid:durableId="930700925">
    <w:abstractNumId w:val="48"/>
  </w:num>
  <w:num w:numId="20" w16cid:durableId="253393123">
    <w:abstractNumId w:val="18"/>
  </w:num>
  <w:num w:numId="21" w16cid:durableId="2036081137">
    <w:abstractNumId w:val="43"/>
  </w:num>
  <w:num w:numId="22" w16cid:durableId="348727004">
    <w:abstractNumId w:val="59"/>
  </w:num>
  <w:num w:numId="23" w16cid:durableId="703554484">
    <w:abstractNumId w:val="23"/>
  </w:num>
  <w:num w:numId="24" w16cid:durableId="2118868043">
    <w:abstractNumId w:val="26"/>
  </w:num>
  <w:num w:numId="25" w16cid:durableId="428283798">
    <w:abstractNumId w:val="24"/>
  </w:num>
  <w:num w:numId="26" w16cid:durableId="2026053167">
    <w:abstractNumId w:val="7"/>
  </w:num>
  <w:num w:numId="27" w16cid:durableId="866719592">
    <w:abstractNumId w:val="15"/>
  </w:num>
  <w:num w:numId="28" w16cid:durableId="506141812">
    <w:abstractNumId w:val="74"/>
  </w:num>
  <w:num w:numId="29" w16cid:durableId="1829052223">
    <w:abstractNumId w:val="27"/>
  </w:num>
  <w:num w:numId="30" w16cid:durableId="1882667621">
    <w:abstractNumId w:val="68"/>
  </w:num>
  <w:num w:numId="31" w16cid:durableId="1409422261">
    <w:abstractNumId w:val="63"/>
  </w:num>
  <w:num w:numId="32" w16cid:durableId="2002584159">
    <w:abstractNumId w:val="75"/>
  </w:num>
  <w:num w:numId="33" w16cid:durableId="323515700">
    <w:abstractNumId w:val="17"/>
  </w:num>
  <w:num w:numId="34" w16cid:durableId="948120662">
    <w:abstractNumId w:val="28"/>
  </w:num>
  <w:num w:numId="35" w16cid:durableId="859927096">
    <w:abstractNumId w:val="44"/>
  </w:num>
  <w:num w:numId="36" w16cid:durableId="1652784471">
    <w:abstractNumId w:val="51"/>
  </w:num>
  <w:num w:numId="37" w16cid:durableId="1215702111">
    <w:abstractNumId w:val="41"/>
  </w:num>
  <w:num w:numId="38" w16cid:durableId="67851896">
    <w:abstractNumId w:val="65"/>
  </w:num>
  <w:num w:numId="39" w16cid:durableId="941763181">
    <w:abstractNumId w:val="11"/>
  </w:num>
  <w:num w:numId="40" w16cid:durableId="905187506">
    <w:abstractNumId w:val="47"/>
  </w:num>
  <w:num w:numId="41" w16cid:durableId="1108626926">
    <w:abstractNumId w:val="32"/>
  </w:num>
  <w:num w:numId="42" w16cid:durableId="585916427">
    <w:abstractNumId w:val="4"/>
  </w:num>
  <w:num w:numId="43" w16cid:durableId="1151140425">
    <w:abstractNumId w:val="61"/>
  </w:num>
  <w:num w:numId="44" w16cid:durableId="1030690059">
    <w:abstractNumId w:val="19"/>
  </w:num>
  <w:num w:numId="45" w16cid:durableId="195313529">
    <w:abstractNumId w:val="13"/>
  </w:num>
  <w:num w:numId="46" w16cid:durableId="1749618304">
    <w:abstractNumId w:val="39"/>
  </w:num>
  <w:num w:numId="47" w16cid:durableId="1132480072">
    <w:abstractNumId w:val="38"/>
  </w:num>
  <w:num w:numId="48" w16cid:durableId="328335968">
    <w:abstractNumId w:val="16"/>
  </w:num>
  <w:num w:numId="49" w16cid:durableId="1338919925">
    <w:abstractNumId w:val="14"/>
  </w:num>
  <w:num w:numId="50" w16cid:durableId="202251353">
    <w:abstractNumId w:val="60"/>
  </w:num>
  <w:num w:numId="51" w16cid:durableId="1797330138">
    <w:abstractNumId w:val="54"/>
  </w:num>
  <w:num w:numId="52" w16cid:durableId="347221195">
    <w:abstractNumId w:val="3"/>
  </w:num>
  <w:num w:numId="53" w16cid:durableId="1869834251">
    <w:abstractNumId w:val="58"/>
  </w:num>
  <w:num w:numId="54" w16cid:durableId="2128964555">
    <w:abstractNumId w:val="21"/>
  </w:num>
  <w:num w:numId="55" w16cid:durableId="626351220">
    <w:abstractNumId w:val="53"/>
  </w:num>
  <w:num w:numId="56" w16cid:durableId="90517749">
    <w:abstractNumId w:val="73"/>
  </w:num>
  <w:num w:numId="57" w16cid:durableId="1075929268">
    <w:abstractNumId w:val="12"/>
  </w:num>
  <w:num w:numId="58" w16cid:durableId="319041544">
    <w:abstractNumId w:val="40"/>
  </w:num>
  <w:num w:numId="59" w16cid:durableId="2099863611">
    <w:abstractNumId w:val="33"/>
  </w:num>
  <w:num w:numId="60" w16cid:durableId="809521070">
    <w:abstractNumId w:val="34"/>
  </w:num>
  <w:num w:numId="61" w16cid:durableId="1976596663">
    <w:abstractNumId w:val="42"/>
  </w:num>
  <w:num w:numId="62" w16cid:durableId="232351051">
    <w:abstractNumId w:val="2"/>
  </w:num>
  <w:num w:numId="63" w16cid:durableId="1364480180">
    <w:abstractNumId w:val="36"/>
  </w:num>
  <w:num w:numId="64" w16cid:durableId="146171947">
    <w:abstractNumId w:val="55"/>
  </w:num>
  <w:num w:numId="65" w16cid:durableId="93017420">
    <w:abstractNumId w:val="72"/>
  </w:num>
  <w:num w:numId="66" w16cid:durableId="940912009">
    <w:abstractNumId w:val="29"/>
  </w:num>
  <w:num w:numId="67" w16cid:durableId="1729304895">
    <w:abstractNumId w:val="35"/>
  </w:num>
  <w:num w:numId="68" w16cid:durableId="479619813">
    <w:abstractNumId w:val="46"/>
  </w:num>
  <w:num w:numId="69" w16cid:durableId="1139107494">
    <w:abstractNumId w:val="20"/>
  </w:num>
  <w:num w:numId="70" w16cid:durableId="435056662">
    <w:abstractNumId w:val="22"/>
  </w:num>
  <w:num w:numId="71" w16cid:durableId="1447047276">
    <w:abstractNumId w:val="25"/>
  </w:num>
  <w:num w:numId="72" w16cid:durableId="2053112065">
    <w:abstractNumId w:val="66"/>
  </w:num>
  <w:num w:numId="73" w16cid:durableId="1644193305">
    <w:abstractNumId w:val="31"/>
  </w:num>
  <w:num w:numId="74" w16cid:durableId="919680992">
    <w:abstractNumId w:val="57"/>
  </w:num>
  <w:num w:numId="75" w16cid:durableId="254360180">
    <w:abstractNumId w:val="50"/>
  </w:num>
  <w:num w:numId="76" w16cid:durableId="612857167">
    <w:abstractNumId w:val="5"/>
  </w:num>
  <w:num w:numId="77" w16cid:durableId="84766694">
    <w:abstractNumId w:val="6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769"/>
    <w:rsid w:val="0012583B"/>
    <w:rsid w:val="00453769"/>
    <w:rsid w:val="00811CAF"/>
    <w:rsid w:val="00B22FA7"/>
    <w:rsid w:val="00E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7B1E51"/>
  <w15:docId w15:val="{EDF54297-D7CF-416A-9224-262140C1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453769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453769"/>
    <w:rPr>
      <w:color w:val="0066CC"/>
      <w:u w:val="single"/>
    </w:rPr>
  </w:style>
  <w:style w:type="character" w:customStyle="1" w:styleId="Titolo1">
    <w:name w:val="Titolo #1_"/>
    <w:basedOn w:val="Carpredefinitoparagrafo"/>
    <w:link w:val="Titolo10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85ptCorsivoSpaziatura-1pt">
    <w:name w:val="Intestazione o piè di pagina + 8;5 pt;Corsivo;Spaziatura -1 pt"/>
    <w:basedOn w:val="Intestazioneopidipagina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30"/>
      <w:w w:val="100"/>
      <w:position w:val="0"/>
      <w:sz w:val="17"/>
      <w:szCs w:val="17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orsivo">
    <w:name w:val="Corpo del testo (2) + Corsivo"/>
    <w:basedOn w:val="Corpodeltesto2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FranklinGothicBook75ptCorsivoSpaziatura0pt">
    <w:name w:val="Intestazione o piè di pagina + Franklin Gothic Book;7;5 pt;Corsivo;Spaziatura 0 pt"/>
    <w:basedOn w:val="Intestazioneopidipagina"/>
    <w:rsid w:val="00453769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">
    <w:name w:val="Intestazione o piè di pagina"/>
    <w:basedOn w:val="Intestazioneopidipagina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Sylfaen105pt">
    <w:name w:val="Corpo del testo (2) + Sylfaen;10;5 pt"/>
    <w:basedOn w:val="Corpodeltesto2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Sylfaen8ptSpaziatura0pt">
    <w:name w:val="Corpo del testo (3) + Sylfaen;8 pt;Spaziatura 0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4">
    <w:name w:val="Corpo del testo (4)"/>
    <w:basedOn w:val="Carpredefinitoparagrafo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31">
    <w:name w:val="Corpo del testo (3)"/>
    <w:basedOn w:val="Carpredefinitoparagrafo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1">
    <w:name w:val="Corpo del testo (2)"/>
    <w:basedOn w:val="Carpredefinitoparagrafo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Sylfaen85ptSpaziatura0pt">
    <w:name w:val="Corpo del testo (3) + Sylfaen;8;5 pt;Spaziatura 0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7">
    <w:name w:val="Corpo del testo (7)"/>
    <w:basedOn w:val="Carpredefinitoparagrafo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sz w:val="44"/>
      <w:szCs w:val="44"/>
      <w:u w:val="none"/>
    </w:rPr>
  </w:style>
  <w:style w:type="character" w:customStyle="1" w:styleId="Titolo3">
    <w:name w:val="Titolo #3_"/>
    <w:basedOn w:val="Carpredefinitoparagrafo"/>
    <w:link w:val="Titolo30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2Corsivo0">
    <w:name w:val="Corpo del testo (2) + Corsivo"/>
    <w:basedOn w:val="Corpodeltesto2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ylfaen105pt0">
    <w:name w:val="Corpo del testo (2) + Sylfaen;10;5 pt"/>
    <w:basedOn w:val="Corpodeltesto2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Grassetto">
    <w:name w:val="Corpo del testo (3) + Grassetto"/>
    <w:basedOn w:val="Corpodeltesto3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Corsivo">
    <w:name w:val="Corpo del testo (3) + 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CorsivoSpaziatura0pt">
    <w:name w:val="Corpo del testo (3) + Corsivo;Spaziatura 0 pt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9">
    <w:name w:val="Corpo del testo (9)"/>
    <w:basedOn w:val="Carpredefinitoparagrafo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4Maiuscoletto">
    <w:name w:val="Corpo del testo (4) + Maiuscoletto"/>
    <w:basedOn w:val="Corpodeltesto40"/>
    <w:rsid w:val="00453769"/>
    <w:rPr>
      <w:rFonts w:ascii="Georgia" w:eastAsia="Georgia" w:hAnsi="Georgia" w:cs="Georgia"/>
      <w:b w:val="0"/>
      <w:bCs w:val="0"/>
      <w:i/>
      <w:iCs/>
      <w:smallCaps/>
      <w:strike w:val="0"/>
      <w:sz w:val="19"/>
      <w:szCs w:val="19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Corpodeltesto12Sylfaen10pt">
    <w:name w:val="Corpo del testo (12) + Sylfaen;10 pt"/>
    <w:basedOn w:val="Corpodeltesto12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ylfaen10ptSpaziatura0pt">
    <w:name w:val="Intestazione o piè di pagina + Sylfaen;10 pt;Spaziatura 0 pt"/>
    <w:basedOn w:val="Intestazioneopidipagina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">
    <w:name w:val="Corpo del testo (2) + 10 pt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Grassetto0">
    <w:name w:val="Corpo del testo (3) + Grassetto"/>
    <w:basedOn w:val="Corpodeltesto3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IntestazioneopidipaginaSylfaen65ptSpaziatura0ptProporzioni150">
    <w:name w:val="Intestazione o piè di pagina + Sylfaen;6;5 pt;Spaziatura 0 pt;Proporzioni 150%"/>
    <w:basedOn w:val="Intestazioneopidipagina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6Noncorsivo">
    <w:name w:val="Corpo del testo (6) + Non corsivo"/>
    <w:basedOn w:val="Corpodeltesto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Corsivo0">
    <w:name w:val="Corpo del testo (3) + 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ylfaen105ptMaiuscolettoSpaziatura1ptProporzioni150">
    <w:name w:val="Corpo del testo (2) + Sylfaen;10;5 pt;Maiuscoletto;Spaziatura 1 pt;Proporzioni 150%"/>
    <w:basedOn w:val="Corpodeltesto2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20"/>
      <w:w w:val="150"/>
      <w:position w:val="0"/>
      <w:sz w:val="21"/>
      <w:szCs w:val="21"/>
      <w:u w:val="none"/>
    </w:rPr>
  </w:style>
  <w:style w:type="character" w:customStyle="1" w:styleId="Corpodeltesto2Sylfaen10pt">
    <w:name w:val="Corpo del testo (2) + Sylfaen;10 pt"/>
    <w:basedOn w:val="Corpodeltesto2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Grassetto1">
    <w:name w:val="Corpo del testo (3) + Grassetto"/>
    <w:basedOn w:val="Corpodeltesto3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Sylfaen85ptSpaziatura0pt0">
    <w:name w:val="Corpo del testo (3) + Sylfaen;8;5 pt;Spaziatura 0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3GrassettoCorsivoSpaziatura-1pt">
    <w:name w:val="Corpo del testo (3) + Grassetto;Corsivo;Spaziatura -1 pt"/>
    <w:basedOn w:val="Corpodeltesto3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-30"/>
      <w:w w:val="100"/>
      <w:position w:val="0"/>
      <w:sz w:val="15"/>
      <w:szCs w:val="15"/>
      <w:u w:val="none"/>
    </w:rPr>
  </w:style>
  <w:style w:type="character" w:customStyle="1" w:styleId="Corpodeltesto32">
    <w:name w:val="Corpo del testo (3)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ptMaiuscoletto">
    <w:name w:val="Corpo del testo (2) + 9 pt;Maiuscoletto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ylfaen85ptCorsivo">
    <w:name w:val="Corpo del testo (2) + Sylfaen;8;5 pt;Corsivo"/>
    <w:basedOn w:val="Corpodeltesto2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5ptCorsivo">
    <w:name w:val="Corpo del testo (2) + 7;5 pt;Corsivo"/>
    <w:basedOn w:val="Corpodeltesto2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453769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Corsivo">
    <w:name w:val="Corpo del testo (11) + Corsivo"/>
    <w:basedOn w:val="Corpodeltesto11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Sylfaen85ptSpaziatura0pt">
    <w:name w:val="Corpo del testo (11) + Sylfaen;8;5 pt;Spaziatura 0 pt"/>
    <w:basedOn w:val="Corpodeltesto11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3Corsivo1">
    <w:name w:val="Corpo del testo (3) + Corsivo"/>
    <w:basedOn w:val="Corpodeltesto3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61">
    <w:name w:val="Corpo del testo (6)"/>
    <w:basedOn w:val="Carpredefinitoparagrafo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453769"/>
    <w:rPr>
      <w:rFonts w:ascii="Corbel" w:eastAsia="Corbel" w:hAnsi="Corbel" w:cs="Corbel"/>
      <w:b/>
      <w:bCs/>
      <w:i w:val="0"/>
      <w:iCs w:val="0"/>
      <w:smallCaps w:val="0"/>
      <w:strike w:val="0"/>
      <w:spacing w:val="30"/>
      <w:sz w:val="42"/>
      <w:szCs w:val="42"/>
      <w:u w:val="none"/>
    </w:rPr>
  </w:style>
  <w:style w:type="character" w:customStyle="1" w:styleId="Corpodeltesto3Maiuscoletto">
    <w:name w:val="Corpo del testo (3) + Maiuscoletto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65pt">
    <w:name w:val="Corpo del testo (3) + 6;5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Corbel8ptGrassetto">
    <w:name w:val="Corpo del testo (3) + Corbel;8 pt;Grassetto"/>
    <w:basedOn w:val="Corpodeltesto3"/>
    <w:rsid w:val="00453769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Sylfaen85ptMaiuscolettoSpaziatura1pt">
    <w:name w:val="Corpo del testo (3) + Sylfaen;8;5 pt;Maiuscoletto;Spaziatura 1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Sylfaen85ptSpaziatura1pt">
    <w:name w:val="Corpo del testo (3) + Sylfaen;8;5 pt;Spaziatura 1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Sylfaen85ptCorsivo">
    <w:name w:val="Corpo del testo (3) + Sylfaen;8;5 pt;Corsivo"/>
    <w:basedOn w:val="Corpodeltesto3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7ptCorsivoMaiuscoletto">
    <w:name w:val="Corpo del testo (3) + 7 pt;Corsivo;Maiuscoletto"/>
    <w:basedOn w:val="Corpodeltesto3"/>
    <w:rsid w:val="0045376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7pt">
    <w:name w:val="Corpo del testo (3) + 7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7ptCorsivo">
    <w:name w:val="Corpo del testo (3) + 7 pt;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aramond105ptSpaziatura0pt">
    <w:name w:val="Intestazione o piè di pagina + Garamond;10;5 pt;Spaziatura 0 pt"/>
    <w:basedOn w:val="Intestazioneopidipagina"/>
    <w:rsid w:val="0045376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2Grassetto">
    <w:name w:val="Corpo del testo (2) + Grassetto"/>
    <w:basedOn w:val="Corpodeltesto2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Sylfaen85pt">
    <w:name w:val="Corpo del testo (3) + Sylfaen;8;5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5pt">
    <w:name w:val="Corpo del testo (3) + 8;5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495ptNongrassetto">
    <w:name w:val="Corpo del testo (14) + 9;5 pt;Non grassetto"/>
    <w:basedOn w:val="Corpodeltesto14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CorsivoSpaziatura0pt0">
    <w:name w:val="Corpo del testo (3) + Corsivo;Spaziatura 0 pt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3Spaziatura1pt">
    <w:name w:val="Corpo del testo (3) + Spaziatura 1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4Sylfaen105ptNongrassetto">
    <w:name w:val="Corpo del testo (14) + Sylfaen;10;5 pt;Non grassetto"/>
    <w:basedOn w:val="Corpodeltesto14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6pt">
    <w:name w:val="Corpo del testo (3) + 6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6ptMaiuscoletto">
    <w:name w:val="Corpo del testo (3) + 6 pt;Maiuscoletto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95pt">
    <w:name w:val="Corpo del testo (3) + 9;5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CorsivoMaiuscoletto">
    <w:name w:val="Corpo del testo (3) + Corsivo;Maiuscoletto"/>
    <w:basedOn w:val="Corpodeltesto3"/>
    <w:rsid w:val="00453769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Corpodeltesto16Maiuscoletto">
    <w:name w:val="Corpo del testo (16) + Maiuscoletto"/>
    <w:basedOn w:val="Corpodeltesto16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3Corsivo2">
    <w:name w:val="Corpo del testo (3) + 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Sylfaen85ptCorsivoSpaziatura2pt">
    <w:name w:val="Corpo del testo (3) + Sylfaen;8;5 pt;Corsivo;Spaziatura 2 pt"/>
    <w:basedOn w:val="Corpodeltesto3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50"/>
      <w:w w:val="100"/>
      <w:position w:val="0"/>
      <w:sz w:val="17"/>
      <w:szCs w:val="17"/>
      <w:u w:val="none"/>
    </w:rPr>
  </w:style>
  <w:style w:type="character" w:customStyle="1" w:styleId="Corpodeltesto22">
    <w:name w:val="Corpo del testo (2)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Maiuscoletto">
    <w:name w:val="Corpo del testo (2) + Maiuscoletto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GrassettoNoncorsivo">
    <w:name w:val="Corpo del testo (6) + Grassetto;Non corsivo"/>
    <w:basedOn w:val="Corpodeltesto6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Maiuscoletto0">
    <w:name w:val="Corpo del testo (3) + Maiuscoletto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CorsivoSpaziatura0pt">
    <w:name w:val="Corpo del testo (16) + Corsivo;Spaziatura 0 pt"/>
    <w:basedOn w:val="Corpodeltesto1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Sylfaen105ptSpaziatura0pt">
    <w:name w:val="Corpo del testo (2) + Sylfaen;10;5 pt;Spaziatura 0 pt"/>
    <w:basedOn w:val="Corpodeltesto2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3Sylfaen85ptSpaziatura1pt0">
    <w:name w:val="Corpo del testo (3) + Sylfaen;8;5 pt;Spaziatura 1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Corsivo3">
    <w:name w:val="Corpo del testo (3) + 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453769"/>
    <w:rPr>
      <w:rFonts w:ascii="Corbel" w:eastAsia="Corbel" w:hAnsi="Corbel" w:cs="Corbe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Sylfaen85ptSpaziatura1pt1">
    <w:name w:val="Corpo del testo (3) + Sylfaen;8;5 pt;Spaziatura 1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62">
    <w:name w:val="Corpo del testo (6)"/>
    <w:basedOn w:val="Corpodeltesto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Sylfaen75pt">
    <w:name w:val="Intestazione o piè di pagina + Sylfaen;7;5 pt"/>
    <w:basedOn w:val="Intestazioneopidipagina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IntestazioneopidipaginaSpaziatura0pt0">
    <w:name w:val="Intestazione o piè di pagina + Spaziatura 0 pt"/>
    <w:basedOn w:val="Intestazioneopidipagina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7Grassetto">
    <w:name w:val="Corpo del testo (17) + Grassetto"/>
    <w:basedOn w:val="Corpodeltesto17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Corsivo">
    <w:name w:val="Corpo del testo (17) + Corsivo"/>
    <w:basedOn w:val="Corpodeltesto17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GrassettoSpaziatura0pt">
    <w:name w:val="Corpo del testo (3) + Grassetto;Spaziatura 0 pt"/>
    <w:basedOn w:val="Corpodeltesto3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3Sylfaen8ptCorsivo">
    <w:name w:val="Corpo del testo (3) + Sylfaen;8 pt;Corsivo"/>
    <w:basedOn w:val="Corpodeltesto3"/>
    <w:rsid w:val="00453769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bel8ptGrassettoMaiuscoletto">
    <w:name w:val="Corpo del testo (2) + Corbel;8 pt;Grassetto;Maiuscoletto"/>
    <w:basedOn w:val="Corpodeltesto2"/>
    <w:rsid w:val="00453769"/>
    <w:rPr>
      <w:rFonts w:ascii="Corbel" w:eastAsia="Corbel" w:hAnsi="Corbel" w:cs="Corbel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CorsivoSpaziatura0pt1">
    <w:name w:val="Corpo del testo (3) + Corsivo;Spaziatura 0 pt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Intestazioneopidipagina8ptSpaziatura0pt">
    <w:name w:val="Intestazione o piè di pagina + 8 pt;Spaziatura 0 pt"/>
    <w:basedOn w:val="Intestazioneopidipagina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0">
    <w:name w:val="Corpo del testo (4)_"/>
    <w:basedOn w:val="Carpredefinitoparagrafo"/>
    <w:link w:val="Corpodeltesto41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2FranklinGothicHeavy7pt">
    <w:name w:val="Corpo del testo (22) + Franklin Gothic Heavy;7 pt"/>
    <w:basedOn w:val="Corpodeltesto220"/>
    <w:rsid w:val="00453769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4">
    <w:name w:val="Corpo del testo (24)"/>
    <w:basedOn w:val="Carpredefinitoparagrafo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Corpodeltesto3Sylfaen85ptMaiuscolettoSpaziatura0pt">
    <w:name w:val="Corpo del testo (3) + Sylfaen;8;5 pt;Maiuscoletto;Spaziatura 0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10ptMaiuscoletto">
    <w:name w:val="Corpo del testo (3) + 10 pt;Maiuscoletto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Sylfaen85ptCorsivoSpaziatura2pt0">
    <w:name w:val="Corpo del testo (3) + Sylfaen;8;5 pt;Corsivo;Spaziatura 2 pt"/>
    <w:basedOn w:val="Corpodeltesto3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50"/>
      <w:w w:val="100"/>
      <w:position w:val="0"/>
      <w:sz w:val="17"/>
      <w:szCs w:val="17"/>
      <w:u w:val="none"/>
    </w:rPr>
  </w:style>
  <w:style w:type="character" w:customStyle="1" w:styleId="Corpodeltesto63">
    <w:name w:val="Corpo del testo (6)"/>
    <w:basedOn w:val="Corpodeltesto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aramond105ptSpaziatura0pt0">
    <w:name w:val="Intestazione o piè di pagina + Garamond;10;5 pt;Spaziatura 0 pt"/>
    <w:basedOn w:val="Intestazioneopidipagina"/>
    <w:rsid w:val="0045376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453769"/>
    <w:rPr>
      <w:rFonts w:ascii="Corbel" w:eastAsia="Corbel" w:hAnsi="Corbel" w:cs="Corbel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1Nongrassetto">
    <w:name w:val="Corpo del testo (21) + Non grassetto"/>
    <w:basedOn w:val="Corpodeltesto21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Corpodeltesto23Maiuscoletto">
    <w:name w:val="Corpo del testo (23) + Maiuscoletto"/>
    <w:basedOn w:val="Corpodeltesto23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3Spaziatura0pt">
    <w:name w:val="Corpo del testo (3) + Spaziatura 0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5Maiuscoletto">
    <w:name w:val="Corpo del testo (25) + Maiuscoletto"/>
    <w:basedOn w:val="Corpodeltesto25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0">
    <w:name w:val="Corpo del testo (2) + 7;5 pt;Corsivo"/>
    <w:basedOn w:val="Corpodeltesto2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ylfaen105ptSpaziatura0pt0">
    <w:name w:val="Corpo del testo (2) + Sylfaen;10;5 pt;Spaziatura 0 pt"/>
    <w:basedOn w:val="Corpodeltesto2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Corpodeltesto7Spaziatura2pt">
    <w:name w:val="Corpo del testo (7) + Spaziatura 2 pt"/>
    <w:basedOn w:val="Corpodeltesto7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pacing w:val="50"/>
      <w:sz w:val="15"/>
      <w:szCs w:val="15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IntestazioneopidipaginaDavid11ptSpaziatura0pt">
    <w:name w:val="Intestazione o piè di pagina + David;11 pt;Spaziatura 0 pt"/>
    <w:basedOn w:val="Intestazioneopidipagina"/>
    <w:rsid w:val="00453769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ylfaen11pt">
    <w:name w:val="Corpo del testo (2) + Sylfaen;11 pt"/>
    <w:basedOn w:val="Corpodeltesto2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CorsivoSpaziatura0pt2">
    <w:name w:val="Corpo del testo (3) + Corsivo;Spaziatura 0 pt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3Corsivo4">
    <w:name w:val="Corpo del testo (3) + 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MaiuscolettoSpaziatura0pt">
    <w:name w:val="Corpo del testo (3) + Maiuscoletto;Spaziatura 0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5Grassetto">
    <w:name w:val="Corpo del testo (25) + Grassetto"/>
    <w:basedOn w:val="Corpodeltesto25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51">
    <w:name w:val="Corpo del testo (25)"/>
    <w:basedOn w:val="Corpodeltesto25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Corpodeltesto25Corsivo">
    <w:name w:val="Corpo del testo (25) + Corsivo"/>
    <w:basedOn w:val="Corpodeltesto25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NongrassettoCorsivo">
    <w:name w:val="Corpo del testo (21) + Non grassetto;Corsivo"/>
    <w:basedOn w:val="Corpodeltesto210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SylfaenNongrassettoSpaziatura0pt">
    <w:name w:val="Corpo del testo (21) + Sylfaen;Non grassetto;Spaziatura 0 pt"/>
    <w:basedOn w:val="Corpodeltesto210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1NongrassettoCorsivo0">
    <w:name w:val="Corpo del testo (21) + Non grassetto;Corsivo"/>
    <w:basedOn w:val="Corpodeltesto210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NongrassettoMaiuscoletto">
    <w:name w:val="Corpo del testo (21) + Non grassetto;Maiuscoletto"/>
    <w:basedOn w:val="Corpodeltesto210"/>
    <w:rsid w:val="0045376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Spaziatura0pt">
    <w:name w:val="Corpo del testo (9) + Spaziatura 0 pt"/>
    <w:basedOn w:val="Corpodeltesto9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252">
    <w:name w:val="Corpo del testo (25)"/>
    <w:basedOn w:val="Carpredefinitoparagrafo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53">
    <w:name w:val="Corpo del testo (25)"/>
    <w:basedOn w:val="Corpodeltesto25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Georgia95ptSpaziatura0pt">
    <w:name w:val="Corpo del testo (26) + Georgia;9;5 pt;Spaziatura 0 pt"/>
    <w:basedOn w:val="Corpodeltesto26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1">
    <w:name w:val="Corpo del testo (16)"/>
    <w:basedOn w:val="Carpredefinitoparagrafo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Corpodeltesto275ptGrassetto">
    <w:name w:val="Corpo del testo (2) + 7;5 pt;Grassetto"/>
    <w:basedOn w:val="Corpodeltesto2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95ptCorsivo">
    <w:name w:val="Corpo del testo (3) + 9;5 pt;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7Sylfaen85ptMaiuscolettoSpaziatura0pt">
    <w:name w:val="Corpo del testo (17) + Sylfaen;8;5 pt;Maiuscoletto;Spaziatura 0 pt"/>
    <w:basedOn w:val="Corpodeltesto17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11pt">
    <w:name w:val="Corpo del testo (2) + 11 pt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Sylfaen11ptSpaziatura0pt">
    <w:name w:val="Corpo del testo (4) + Sylfaen;11 pt;Spaziatura 0 pt"/>
    <w:basedOn w:val="Corpodeltesto40"/>
    <w:rsid w:val="00453769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IntestazioneopidipaginaSylfaen105ptCorsivoSpaziatura0pt">
    <w:name w:val="Intestazione o piè di pagina + Sylfaen;10;5 pt;Corsivo;Spaziatura 0 pt"/>
    <w:basedOn w:val="Intestazioneopidipagina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0">
    <w:name w:val="Corpo del testo (9)_"/>
    <w:basedOn w:val="Carpredefinitoparagrafo"/>
    <w:link w:val="Corpodeltesto91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9Spaziatura0pt0">
    <w:name w:val="Corpo del testo (9) + Spaziatura 0 pt"/>
    <w:basedOn w:val="Corpodeltesto9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67pt">
    <w:name w:val="Corpo del testo (6) + 7 pt"/>
    <w:basedOn w:val="Corpodeltesto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Sylfaen85ptSpaziatura2pt">
    <w:name w:val="Corpo del testo (6) + Sylfaen;8;5 pt;Spaziatura 2 pt"/>
    <w:basedOn w:val="Corpodeltesto6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50"/>
      <w:w w:val="100"/>
      <w:position w:val="0"/>
      <w:sz w:val="17"/>
      <w:szCs w:val="17"/>
      <w:u w:val="none"/>
    </w:rPr>
  </w:style>
  <w:style w:type="character" w:customStyle="1" w:styleId="Corpodeltesto2Spaziatura1pt">
    <w:name w:val="Corpo del testo (2) + Spaziatura 1 pt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Sylfaen95ptMaiuscoletto">
    <w:name w:val="Intestazione o piè di pagina + Sylfaen;9;5 pt;Maiuscoletto"/>
    <w:basedOn w:val="Intestazioneopidipagina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David12ptSpaziatura0pt">
    <w:name w:val="Intestazione o piè di pagina + David;12 pt;Spaziatura 0 pt"/>
    <w:basedOn w:val="Intestazioneopidipagina"/>
    <w:rsid w:val="00453769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Sylfaen11ptCorsivoSpaziatura0pt">
    <w:name w:val="Corpo del testo (2) + Sylfaen;11 pt;Corsivo;Spaziatura 0 pt"/>
    <w:basedOn w:val="Corpodeltesto2"/>
    <w:rsid w:val="00453769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8Georgia95pt">
    <w:name w:val="Corpo del testo (28) + Georgia;9;5 pt"/>
    <w:basedOn w:val="Corpodeltesto28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Georgia95ptCorsivo">
    <w:name w:val="Corpo del testo (28) + Georgia;9;5 pt;Corsivo"/>
    <w:basedOn w:val="Corpodeltesto28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105ptCorsivo">
    <w:name w:val="Corpo del testo (28) + 10;5 pt;Corsivo"/>
    <w:basedOn w:val="Corpodeltesto28"/>
    <w:rsid w:val="00453769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Sylfaen105ptSpaziatura0pt1">
    <w:name w:val="Corpo del testo (2) + Sylfaen;10;5 pt;Spaziatura 0 pt"/>
    <w:basedOn w:val="Corpodeltesto2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3Sylfaen85ptSpaziatura-1pt">
    <w:name w:val="Corpo del testo (3) + Sylfaen;8;5 pt;Spaziatura -1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Intestazioneopidipagina6">
    <w:name w:val="Intestazione o piè di pagina (6)_"/>
    <w:basedOn w:val="Carpredefinitoparagrafo"/>
    <w:link w:val="Intestazioneopidipagina6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5"/>
      <w:szCs w:val="15"/>
      <w:u w:val="none"/>
    </w:rPr>
  </w:style>
  <w:style w:type="character" w:customStyle="1" w:styleId="Intestazioneopidipagina6Georgia8ptSpaziatura0pt">
    <w:name w:val="Intestazione o piè di pagina (6) + Georgia;8 pt;Spaziatura 0 pt"/>
    <w:basedOn w:val="Intestazioneopidipagina6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6Georgia7pt">
    <w:name w:val="Intestazione o piè di pagina (6) + Georgia;7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68ptSpaziatura0pt">
    <w:name w:val="Intestazione o piè di pagina (6) + 8 pt;Spaziatura 0 pt"/>
    <w:basedOn w:val="Intestazioneopidipagina6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Sylfaen85ptCorsivo0">
    <w:name w:val="Corpo del testo (3) + Sylfaen;8;5 pt;Corsivo"/>
    <w:basedOn w:val="Corpodeltesto3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6Garamond105ptSpaziatura0pt">
    <w:name w:val="Intestazione o piè di pagina (6) + Garamond;10;5 pt;Spaziatura 0 pt"/>
    <w:basedOn w:val="Intestazioneopidipagina6"/>
    <w:rsid w:val="0045376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Sylfaen">
    <w:name w:val="Corpo del testo (3) + Sylfaen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453769"/>
    <w:rPr>
      <w:rFonts w:ascii="Impact" w:eastAsia="Impact" w:hAnsi="Impact" w:cs="Impact"/>
      <w:b w:val="0"/>
      <w:bCs w:val="0"/>
      <w:i/>
      <w:iCs/>
      <w:smallCaps w:val="0"/>
      <w:strike w:val="0"/>
      <w:spacing w:val="0"/>
      <w:w w:val="100"/>
      <w:sz w:val="19"/>
      <w:szCs w:val="19"/>
      <w:u w:val="none"/>
    </w:rPr>
  </w:style>
  <w:style w:type="character" w:customStyle="1" w:styleId="Corpodeltesto31FranklinGothicHeavy7pt">
    <w:name w:val="Corpo del testo (31) + Franklin Gothic Heavy;7 pt"/>
    <w:basedOn w:val="Corpodeltesto310"/>
    <w:rsid w:val="00453769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Sylfaen11pt">
    <w:name w:val="Corpo del testo (4) + Sylfaen;11 pt"/>
    <w:basedOn w:val="Corpodeltesto40"/>
    <w:rsid w:val="00453769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w w:val="70"/>
      <w:sz w:val="21"/>
      <w:szCs w:val="21"/>
      <w:u w:val="none"/>
    </w:rPr>
  </w:style>
  <w:style w:type="character" w:customStyle="1" w:styleId="Corpodeltesto285pt">
    <w:name w:val="Corpo del testo (2) + 8;5 pt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685ptSpaziatura0pt">
    <w:name w:val="Intestazione o piè di pagina (6) + 8;5 pt;Spaziatura 0 pt"/>
    <w:basedOn w:val="Intestazioneopidipagina6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6Georgia85ptCorsivo">
    <w:name w:val="Intestazione o piè di pagina (6) + Georgia;8;5 pt;Corsivo"/>
    <w:basedOn w:val="Intestazioneopidipagina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453769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Sommario">
    <w:name w:val="Sommario_"/>
    <w:basedOn w:val="Carpredefinitoparagrafo"/>
    <w:link w:val="Sommario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Corsivo">
    <w:name w:val="Sommario + Corsivo"/>
    <w:basedOn w:val="Sommario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Sylfaen105ptSpaziatura0pt">
    <w:name w:val="Sommario + Sylfaen;10;5 pt;Spaziatura 0 pt"/>
    <w:basedOn w:val="Sommario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6Georgia7ptSpaziatura0pt">
    <w:name w:val="Intestazione o piè di pagina (6) + Georgia;7 pt;Spaziatura 0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20">
    <w:name w:val="Corpo del testo (32)_"/>
    <w:basedOn w:val="Carpredefinitoparagrafo"/>
    <w:link w:val="Corpodeltesto321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2Corsivo">
    <w:name w:val="Corpo del testo (32) + Corsivo"/>
    <w:basedOn w:val="Corpodeltesto32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7ptCorsivo0">
    <w:name w:val="Corpo del testo (3) + 7 pt;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453769"/>
    <w:rPr>
      <w:rFonts w:ascii="Corbel" w:eastAsia="Corbel" w:hAnsi="Corbel" w:cs="Corbel"/>
      <w:b/>
      <w:bCs/>
      <w:i w:val="0"/>
      <w:iCs w:val="0"/>
      <w:smallCaps w:val="0"/>
      <w:strike w:val="0"/>
      <w:w w:val="33"/>
      <w:sz w:val="34"/>
      <w:szCs w:val="34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Intestazioneopidipagina6Georgia">
    <w:name w:val="Intestazione o piè di pagina (6) + Georgia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365ptMaiuscoletto">
    <w:name w:val="Corpo del testo (3) + 6;5 pt;Maiuscoletto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453769"/>
    <w:rPr>
      <w:rFonts w:ascii="Impact" w:eastAsia="Impact" w:hAnsi="Impact" w:cs="Impact"/>
      <w:b w:val="0"/>
      <w:bCs w:val="0"/>
      <w:i/>
      <w:iCs/>
      <w:smallCaps w:val="0"/>
      <w:strike w:val="0"/>
      <w:spacing w:val="0"/>
      <w:sz w:val="13"/>
      <w:szCs w:val="13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453769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20"/>
      <w:w w:val="100"/>
      <w:sz w:val="14"/>
      <w:szCs w:val="14"/>
      <w:u w:val="none"/>
    </w:rPr>
  </w:style>
  <w:style w:type="character" w:customStyle="1" w:styleId="Corpodeltesto39Georgia10ptSpaziatura0pt">
    <w:name w:val="Corpo del testo (39) + Georgia;10 pt;Spaziatura 0 pt"/>
    <w:basedOn w:val="Corpodeltesto39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6David12ptSpaziatura0pt">
    <w:name w:val="Intestazione o piè di pagina (6) + David;12 pt;Spaziatura 0 pt"/>
    <w:basedOn w:val="Intestazioneopidipagina6"/>
    <w:rsid w:val="00453769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Corpodeltesto40Maiuscoletto">
    <w:name w:val="Corpo del testo (40) + Maiuscoletto"/>
    <w:basedOn w:val="Corpodeltesto400"/>
    <w:rsid w:val="0045376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385pt0">
    <w:name w:val="Corpo del testo (3) + 8;5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Corbel11ptNongrassettoCorsivo">
    <w:name w:val="Corpo del testo (14) + Corbel;11 pt;Non grassetto;Corsivo"/>
    <w:basedOn w:val="Corpodeltesto14"/>
    <w:rsid w:val="00453769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1Corsivo">
    <w:name w:val="Corpo del testo (41) + Corsivo"/>
    <w:basedOn w:val="Corpodeltesto41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a">
    <w:name w:val="Corpo del testo (3)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Sylfaen85ptSpaziatura-1pt0">
    <w:name w:val="Corpo del testo (3) + Sylfaen;8;5 pt;Spaziatura -1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3Corsivo5">
    <w:name w:val="Corpo del testo (3) + 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FranklinGothicHeavy11ptCorsivo">
    <w:name w:val="Corpo del testo (3) + Franklin Gothic Heavy;11 pt;Corsivo"/>
    <w:basedOn w:val="Corpodeltesto3"/>
    <w:rsid w:val="00453769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b">
    <w:name w:val="Corpo del testo (3)"/>
    <w:basedOn w:val="Corpodeltesto3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Spaziatura0pt">
    <w:name w:val="Intestazione o piè di pagina (6) + Spaziatura 0 pt"/>
    <w:basedOn w:val="Intestazioneopidipagina6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5">
    <w:name w:val="Titolo #5_"/>
    <w:basedOn w:val="Carpredefinitoparagrafo"/>
    <w:link w:val="Titolo5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3CorsivoSpaziatura0pt3">
    <w:name w:val="Corpo del testo (3) + Corsivo;Spaziatura 0 pt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3Corbel8ptGrassettoSpaziatura-1pt">
    <w:name w:val="Corpo del testo (3) + Corbel;8 pt;Grassetto;Spaziatura -1 pt"/>
    <w:basedOn w:val="Corpodeltesto3"/>
    <w:rsid w:val="00453769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Intestazioneopidipagina6105ptCorsivoSpaziatura0pt">
    <w:name w:val="Intestazione o piè di pagina (6) + 10;5 pt;Corsivo;Spaziatura 0 pt"/>
    <w:basedOn w:val="Intestazioneopidipagina6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Noncorsivo0">
    <w:name w:val="Corpo del testo (6) + Non corsivo"/>
    <w:basedOn w:val="Corpodeltesto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c">
    <w:name w:val="Corpo del testo (3)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Georgia7ptMaiuscoletto">
    <w:name w:val="Intestazione o piè di pagina (6) + Georgia;7 pt;Maiuscoletto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3Sylfaen7ptCorsivoMaiuscolettoSpaziatura0pt">
    <w:name w:val="Corpo del testo (3) + Sylfaen;7 pt;Corsivo;Maiuscoletto;Spaziatura 0 pt"/>
    <w:basedOn w:val="Corpodeltesto3"/>
    <w:rsid w:val="00453769"/>
    <w:rPr>
      <w:rFonts w:ascii="Sylfaen" w:eastAsia="Sylfaen" w:hAnsi="Sylfaen" w:cs="Sylfaen"/>
      <w:b w:val="0"/>
      <w:bCs w:val="0"/>
      <w:i/>
      <w:iCs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37pt0">
    <w:name w:val="Corpo del testo (3) + 7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6Georgia0">
    <w:name w:val="Intestazione o piè di pagina (6) + Georgia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Intestazioneopidipagina695ptMaiuscoletto">
    <w:name w:val="Intestazione o piè di pagina (6) + 9;5 pt;Maiuscoletto"/>
    <w:basedOn w:val="Intestazioneopidipagina6"/>
    <w:rsid w:val="00453769"/>
    <w:rPr>
      <w:rFonts w:ascii="Sylfaen" w:eastAsia="Sylfaen" w:hAnsi="Sylfaen" w:cs="Sylfaen"/>
      <w:b/>
      <w:bCs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SommarioSylfaen105ptSpaziatura0pt0">
    <w:name w:val="Sommario + Sylfaen;10;5 pt;Spaziatura 0 pt"/>
    <w:basedOn w:val="Sommario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3Corsivo6">
    <w:name w:val="Corpo del testo (3) + 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10ptMaiuscolettoSpaziatura0pt">
    <w:name w:val="Intestazione o piè di pagina (6) + 10 pt;Maiuscoletto;Spaziatura 0 pt"/>
    <w:basedOn w:val="Intestazioneopidipagina6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Intestazioneopidipagina610ptMaiuscolettoSpaziatura0pt0">
    <w:name w:val="Intestazione o piè di pagina (6) + 10 pt;Maiuscoletto;Spaziatura 0 pt"/>
    <w:basedOn w:val="Intestazioneopidipagina6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Proporzioni50">
    <w:name w:val="Corpo del testo (2) + Proporzioni 50%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50"/>
      <w:position w:val="0"/>
      <w:sz w:val="19"/>
      <w:szCs w:val="19"/>
      <w:u w:val="none"/>
    </w:rPr>
  </w:style>
  <w:style w:type="character" w:customStyle="1" w:styleId="Titolo2">
    <w:name w:val="Titolo #2_"/>
    <w:basedOn w:val="Carpredefinitoparagrafo"/>
    <w:link w:val="Titolo2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21">
    <w:name w:val="Titolo #2"/>
    <w:basedOn w:val="Titolo2"/>
    <w:rsid w:val="00453769"/>
    <w:rPr>
      <w:rFonts w:ascii="Sylfaen" w:eastAsia="Sylfaen" w:hAnsi="Sylfaen" w:cs="Sylfae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6105ptCorsivoSpaziatura0pt0">
    <w:name w:val="Intestazione o piè di pagina (6) + 10;5 pt;Corsivo;Spaziatura 0 pt"/>
    <w:basedOn w:val="Intestazioneopidipagina6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1Carattere">
    <w:name w:val="Sommario 1 Carattere"/>
    <w:basedOn w:val="Carpredefinitoparagrafo"/>
    <w:link w:val="Sommario1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4"/>
      <w:szCs w:val="14"/>
      <w:u w:val="none"/>
    </w:rPr>
  </w:style>
  <w:style w:type="character" w:customStyle="1" w:styleId="Sommario2Spaziatura0pt">
    <w:name w:val="Sommario (2) + Spaziatura 0 pt"/>
    <w:basedOn w:val="Sommario1Carattere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3Sylfaen85pt0">
    <w:name w:val="Corpo del testo (3) + Sylfaen;8;5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2">
    <w:name w:val="Corpo del testo (42)"/>
    <w:basedOn w:val="Carpredefinitoparagrafo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8"/>
      <w:szCs w:val="18"/>
      <w:u w:val="none"/>
    </w:rPr>
  </w:style>
  <w:style w:type="character" w:customStyle="1" w:styleId="Corpodeltesto2a">
    <w:name w:val="Corpo del testo (2)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6Georgia7ptSpaziatura0pt0">
    <w:name w:val="Intestazione o piè di pagina (6) + Georgia;7 pt;Spaziatura 0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70">
    <w:name w:val="Corpo del testo (7)_"/>
    <w:basedOn w:val="Carpredefinitoparagrafo"/>
    <w:link w:val="Corpodeltesto71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420">
    <w:name w:val="Corpo del testo (42)_"/>
    <w:basedOn w:val="Carpredefinitoparagrafo"/>
    <w:link w:val="Corpodeltesto421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8"/>
      <w:szCs w:val="18"/>
      <w:u w:val="none"/>
    </w:rPr>
  </w:style>
  <w:style w:type="character" w:customStyle="1" w:styleId="Corpodeltesto42Maiuscoletto">
    <w:name w:val="Corpo del testo (42) + Maiuscoletto"/>
    <w:basedOn w:val="Corpodeltesto420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Intestazioneopidipagina68pt">
    <w:name w:val="Intestazione o piè di pagina (6) + 8 pt"/>
    <w:basedOn w:val="Intestazioneopidipagina6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4Spaziatura0pt">
    <w:name w:val="Corpo del testo (24) + Spaziatura 0 pt"/>
    <w:basedOn w:val="Corpodeltesto24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38Sylfaen9pt">
    <w:name w:val="Corpo del testo (38) + Sylfaen;9 pt"/>
    <w:basedOn w:val="Corpodeltesto38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81">
    <w:name w:val="Corpo del testo (38)"/>
    <w:basedOn w:val="Corpodeltesto38"/>
    <w:rsid w:val="00453769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Sylfaen85pt1">
    <w:name w:val="Corpo del testo (3) + Sylfaen;8;5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4Georgia75ptSpaziatura0pt">
    <w:name w:val="Corpo del testo (24) + Georgia;7;5 pt;Spaziatura 0 pt"/>
    <w:basedOn w:val="Corpodeltesto24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Intestazioneopidipagina6Garamond">
    <w:name w:val="Intestazione o piè di pagina (6) + Garamond"/>
    <w:basedOn w:val="Intestazioneopidipagina6"/>
    <w:rsid w:val="0045376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6Noncorsivo1">
    <w:name w:val="Corpo del testo (6) + Non corsivo"/>
    <w:basedOn w:val="Corpodeltesto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4">
    <w:name w:val="Corpo del testo (6)"/>
    <w:basedOn w:val="Corpodeltesto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10ptSpaziatura0pt">
    <w:name w:val="Intestazione o piè di pagina (6) + 10 pt;Spaziatura 0 pt"/>
    <w:basedOn w:val="Intestazioneopidipagina6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2Corsivo0">
    <w:name w:val="Corpo del testo (32) + Corsivo"/>
    <w:basedOn w:val="Corpodeltesto32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22">
    <w:name w:val="Corpo del testo (32)"/>
    <w:basedOn w:val="Corpodeltesto32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Georgia95pt">
    <w:name w:val="Corpo del testo (9) + Georgia;9;5 pt"/>
    <w:basedOn w:val="Corpodeltesto9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5">
    <w:name w:val="Corpo del testo (6)"/>
    <w:basedOn w:val="Corpodeltesto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Corsivo7">
    <w:name w:val="Corpo del testo (3) + 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Georgia85ptSpaziatura0pt">
    <w:name w:val="Intestazione o piè di pagina (6) + Georgia;8;5 pt;Spaziatura 0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95ptNoncorsivo">
    <w:name w:val="Corpo del testo (6) + 9;5 pt;Non corsivo"/>
    <w:basedOn w:val="Corpodeltesto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3"/>
      <w:szCs w:val="13"/>
      <w:u w:val="none"/>
    </w:rPr>
  </w:style>
  <w:style w:type="character" w:customStyle="1" w:styleId="Corpodeltesto44Spaziatura-1pt">
    <w:name w:val="Corpo del testo (44) + Spaziatura -1 pt"/>
    <w:basedOn w:val="Corpodeltesto44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453769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37ptSpaziatura1pt">
    <w:name w:val="Corpo del testo (3) + 7 pt;Spaziatura 1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Intestazioneopidipagina6Georgia8pt">
    <w:name w:val="Intestazione o piè di pagina (6) + Georgia;8 pt"/>
    <w:basedOn w:val="Intestazioneopidipagina6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685pt">
    <w:name w:val="Intestazione o piè di pagina (6) + 8;5 pt"/>
    <w:basedOn w:val="Intestazioneopidipagina6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6Garamond105ptSpaziatura0pt0">
    <w:name w:val="Intestazione o piè di pagina (6) + Garamond;10;5 pt;Spaziatura 0 pt"/>
    <w:basedOn w:val="Intestazioneopidipagina6"/>
    <w:rsid w:val="0045376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65ptCorsivo">
    <w:name w:val="Corpo del testo (3) + 6;5 pt;Corsivo"/>
    <w:basedOn w:val="Corpodeltest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d">
    <w:name w:val="Corpo del testo (3)"/>
    <w:basedOn w:val="Corpodeltesto3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Grassetto">
    <w:name w:val="Corpo del testo (2) + 8 pt;Grassetto"/>
    <w:basedOn w:val="Corpodeltesto2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ptGrassetto">
    <w:name w:val="Corpo del testo (3) + 8 pt;Grassetto"/>
    <w:basedOn w:val="Corpodeltesto3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3Spaziatura0pt">
    <w:name w:val="Corpo del testo (23) + Spaziatura 0 pt"/>
    <w:basedOn w:val="Corpodeltesto2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6Georgia105pt">
    <w:name w:val="Intestazione o piè di pagina (6) + Georgia;10;5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Intestazioneopidipagina621ptSpaziatura4pt">
    <w:name w:val="Intestazione o piè di pagina (6) + 21 pt;Spaziatura 4 pt"/>
    <w:basedOn w:val="Intestazioneopidipagina6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80"/>
      <w:w w:val="100"/>
      <w:position w:val="0"/>
      <w:sz w:val="42"/>
      <w:szCs w:val="42"/>
      <w:u w:val="none"/>
    </w:rPr>
  </w:style>
  <w:style w:type="character" w:customStyle="1" w:styleId="Intestazioneopidipagina610ptSpaziatura0pt0">
    <w:name w:val="Intestazione o piè di pagina (6) + 10 pt;Spaziatura 0 pt"/>
    <w:basedOn w:val="Intestazioneopidipagina6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Impact65ptCorsivo">
    <w:name w:val="Corpo del testo (2) + Impact;6;5 pt;Corsivo"/>
    <w:basedOn w:val="Corpodeltesto2"/>
    <w:rsid w:val="00453769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46Georgia75pt">
    <w:name w:val="Corpo del testo (46) + Georgia;7;5 pt"/>
    <w:basedOn w:val="Corpodeltesto4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Georgia85ptCorsivo0">
    <w:name w:val="Intestazione o piè di pagina (6) + Georgia;8;5 pt;Corsivo"/>
    <w:basedOn w:val="Intestazioneopidipagina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Spaziatura1pt0">
    <w:name w:val="Corpo del testo (2) + Spaziatura 1 pt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3Sylfaen105ptSpaziatura0pt">
    <w:name w:val="Corpo del testo (3) + Sylfaen;10;5 pt;Spaziatura 0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3GeorgiaSpaziatura0pt">
    <w:name w:val="Corpo del testo (23) + Georgia;Spaziatura 0 pt"/>
    <w:basedOn w:val="Corpodeltesto2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Spaziatura2pt">
    <w:name w:val="Corpo del testo (2) + Corsivo;Spaziatura 2 pt"/>
    <w:basedOn w:val="Corpodeltesto2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3Sylfaen85ptSpaziatura-1pt1">
    <w:name w:val="Corpo del testo (3) + Sylfaen;8;5 pt;Spaziatura -1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</w:rPr>
  </w:style>
  <w:style w:type="character" w:customStyle="1" w:styleId="Intestazioneopidipagina6GeorgiaSpaziatura0pt">
    <w:name w:val="Intestazione o piè di pagina (6) + Georgia;Spaziatura 0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Sylfaen10pt0">
    <w:name w:val="Corpo del testo (2) + Sylfaen;10 pt"/>
    <w:basedOn w:val="Corpodeltesto2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2Spaziatura1pt">
    <w:name w:val="Corpo del testo (42) + Spaziatura 1 pt"/>
    <w:basedOn w:val="Corpodeltesto42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Intestazioneopidipagina6GeorgiaSpaziatura0pt0">
    <w:name w:val="Intestazione o piè di pagina (6) + Georgia;Spaziatura 0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685pt0">
    <w:name w:val="Intestazione o piè di pagina (6) + 8;5 pt"/>
    <w:basedOn w:val="Intestazioneopidipagina6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Corpodeltesto24Spaziatura0pt0">
    <w:name w:val="Corpo del testo (24) + Spaziatura 0 pt"/>
    <w:basedOn w:val="Corpodeltesto24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12pt">
    <w:name w:val="Corpo del testo (14) + 12 pt"/>
    <w:basedOn w:val="Corpodeltesto14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4105ptCorsivo">
    <w:name w:val="Corpo del testo (14) + 10;5 pt;Corsivo"/>
    <w:basedOn w:val="Corpodeltesto14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4Corbel11ptNongrassettoCorsivoMaiuscolettoSpaziatura1pt">
    <w:name w:val="Corpo del testo (14) + Corbel;11 pt;Non grassetto;Corsivo;Maiuscoletto;Spaziatura 1 pt"/>
    <w:basedOn w:val="Corpodeltesto14"/>
    <w:rsid w:val="00453769"/>
    <w:rPr>
      <w:rFonts w:ascii="Corbel" w:eastAsia="Corbel" w:hAnsi="Corbel" w:cs="Corbel"/>
      <w:b/>
      <w:bCs/>
      <w:i/>
      <w:iCs/>
      <w:smallCaps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4Maiuscoletto">
    <w:name w:val="Corpo del testo (14) + Maiuscoletto"/>
    <w:basedOn w:val="Corpodeltesto14"/>
    <w:rsid w:val="0045376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">
    <w:name w:val="Corpo del testo (48)"/>
    <w:basedOn w:val="Carpredefinitoparagrafo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495ptNongrassettoCorsivo">
    <w:name w:val="Corpo del testo (14) + 9;5 pt;Non grassetto;Corsivo"/>
    <w:basedOn w:val="Corpodeltesto14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80">
    <w:name w:val="Corpo del testo (48)_"/>
    <w:basedOn w:val="Carpredefinitoparagrafo"/>
    <w:link w:val="Corpodeltesto481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Sylfaen85ptMaiuscolettoSpaziatura1pt0">
    <w:name w:val="Corpo del testo (3) + Sylfaen;8;5 pt;Maiuscoletto;Spaziatura 1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4MaiuscolettoSpaziatura1pt">
    <w:name w:val="Corpo del testo (14) + Maiuscoletto;Spaziatura 1 pt"/>
    <w:basedOn w:val="Corpodeltesto14"/>
    <w:rsid w:val="0045376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32Grassetto">
    <w:name w:val="Corpo del testo (32) + Grassetto"/>
    <w:basedOn w:val="Corpodeltesto32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2Arial8pt">
    <w:name w:val="Corpo del testo (32) + Arial;8 pt"/>
    <w:basedOn w:val="Corpodeltesto320"/>
    <w:rsid w:val="0045376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Spaziatura0pt">
    <w:name w:val="Corpo del testo (7) + Spaziatura 0 pt"/>
    <w:basedOn w:val="Corpodeltesto7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GrassettoNoncorsivoSpaziatura0pt">
    <w:name w:val="Corpo del testo (7) + Grassetto;Non corsivo;Spaziatura 0 pt"/>
    <w:basedOn w:val="Corpodeltesto70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NoncorsivoSpaziatura0pt">
    <w:name w:val="Corpo del testo (7) + Non corsivo;Spaziatura 0 pt"/>
    <w:basedOn w:val="Corpodeltesto7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3105ptSpaziatura0pt">
    <w:name w:val="Corpo del testo (23) + 10;5 pt;Spaziatura 0 pt"/>
    <w:basedOn w:val="Corpodeltesto2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Titolo6">
    <w:name w:val="Titolo #6_"/>
    <w:basedOn w:val="Carpredefinitoparagrafo"/>
    <w:link w:val="Titolo60"/>
    <w:rsid w:val="00453769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Titolo6Corbel7ptSpaziatura0pt">
    <w:name w:val="Titolo #6 + Corbel;7 pt;Spaziatura 0 pt"/>
    <w:basedOn w:val="Titolo6"/>
    <w:rsid w:val="00453769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Noncorsivo2">
    <w:name w:val="Corpo del testo (6) + Non corsivo"/>
    <w:basedOn w:val="Corpodeltesto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Corpodeltesto50Maiuscoletto">
    <w:name w:val="Corpo del testo (50) + Maiuscoletto"/>
    <w:basedOn w:val="Corpodeltesto500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50CenturySchoolbook75ptSpaziatura0pt">
    <w:name w:val="Corpo del testo (50) + Century Schoolbook;7;5 pt;Spaziatura 0 pt"/>
    <w:basedOn w:val="Corpodeltesto500"/>
    <w:rsid w:val="00453769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ylfaen11ptCorsivo">
    <w:name w:val="Corpo del testo (2) + Sylfaen;11 pt;Corsivo"/>
    <w:basedOn w:val="Corpodeltesto2"/>
    <w:rsid w:val="00453769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2">
    <w:name w:val="Sommario"/>
    <w:basedOn w:val="Carpredefinitoparagrafo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Sylfaen105ptSpaziatura0pt1">
    <w:name w:val="Sommario + Sylfaen;10;5 pt;Spaziatura 0 pt"/>
    <w:basedOn w:val="Sommario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SommarioCorsivo0">
    <w:name w:val="Sommario + Corsivo"/>
    <w:basedOn w:val="Sommario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75ptGrassetto0">
    <w:name w:val="Corpo del testo (2) + 7;5 pt;Grassetto"/>
    <w:basedOn w:val="Corpodeltesto2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ylfaen85pt">
    <w:name w:val="Corpo del testo (2) + Sylfaen;8;5 pt"/>
    <w:basedOn w:val="Corpodeltesto2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rassettoCorsivoSpaziatura0pt">
    <w:name w:val="Corpo del testo (2) + Grassetto;Corsivo;Spaziatura 0 pt"/>
    <w:basedOn w:val="Corpodeltesto2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Titolo62">
    <w:name w:val="Titolo #6 (2)_"/>
    <w:basedOn w:val="Carpredefinitoparagrafo"/>
    <w:link w:val="Titolo62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6Georgia105ptSpaziatura1pt">
    <w:name w:val="Intestazione o piè di pagina (6) + Georgia;10;5 pt;Spaziatura 1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Intestazioneopidipagina695ptMaiuscoletto0">
    <w:name w:val="Intestazione o piè di pagina (6) + 9;5 pt;Maiuscoletto"/>
    <w:basedOn w:val="Intestazioneopidipagina6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6GeorgiaSpaziatura1pt">
    <w:name w:val="Intestazione o piè di pagina (6) + Georgia;Spaziatura 1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51Georgia">
    <w:name w:val="Corpo del testo (51) + Georgia"/>
    <w:basedOn w:val="Corpodeltesto51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1Georgia0">
    <w:name w:val="Corpo del testo (51) + Georgia"/>
    <w:basedOn w:val="Corpodeltesto51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1105pt">
    <w:name w:val="Corpo del testo (51) + 10;5 pt"/>
    <w:basedOn w:val="Corpodeltesto51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Sylfaen85pt2">
    <w:name w:val="Corpo del testo (3) + Sylfaen;8;5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5ptMaiuscoletto">
    <w:name w:val="Corpo del testo (2) + 7;5 pt;Maiuscoletto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MaiuscolettoSpaziatura1pt">
    <w:name w:val="Corpo del testo (2) + 7;5 pt;Maiuscoletto;Spaziatura 1 pt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Sylfaen105pt1">
    <w:name w:val="Corpo del testo (2) + Sylfaen;10;5 pt"/>
    <w:basedOn w:val="Corpodeltesto2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5ptCorsivo1">
    <w:name w:val="Corpo del testo (2) + 7;5 pt;Corsivo"/>
    <w:basedOn w:val="Corpodeltesto2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Sylfaen105ptSpaziatura0pt2">
    <w:name w:val="Corpo del testo (2) + Sylfaen;10;5 pt;Spaziatura 0 pt"/>
    <w:basedOn w:val="Corpodeltesto2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SommarioSylfaen105ptSpaziatura0pt2">
    <w:name w:val="Sommario + Sylfaen;10;5 pt;Spaziatura 0 pt"/>
    <w:basedOn w:val="Sommario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453769"/>
    <w:rPr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Corpodeltesto55ArialNarrow45ptNongrassetto">
    <w:name w:val="Corpo del testo (55) + Arial Narrow;4;5 pt;Non grassetto"/>
    <w:basedOn w:val="Corpodeltesto55"/>
    <w:rsid w:val="00453769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4Noncorsivo">
    <w:name w:val="Corpo del testo (4) + Non corsivo"/>
    <w:basedOn w:val="Corpodeltesto4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6GeorgiaSpaziatura0pt1">
    <w:name w:val="Intestazione o piè di pagina (6) + Georgia;Spaziatura 0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Garamond55ptSpaziatura0pt">
    <w:name w:val="Intestazione o piè di pagina (6) + Garamond;5;5 pt;Spaziatura 0 pt"/>
    <w:basedOn w:val="Intestazioneopidipagina6"/>
    <w:rsid w:val="0045376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4Georgia75pt">
    <w:name w:val="Corpo del testo (54) + Georgia;7;5 pt"/>
    <w:basedOn w:val="Corpodeltesto54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4Georgia75ptCorsivo">
    <w:name w:val="Corpo del testo (54) + Georgia;7;5 pt;Corsivo"/>
    <w:basedOn w:val="Corpodeltesto54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4Maiuscoletto">
    <w:name w:val="Corpo del testo (54) + Maiuscoletto"/>
    <w:basedOn w:val="Corpodeltesto54"/>
    <w:rsid w:val="00453769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5ptGrassettoNoncorsivo">
    <w:name w:val="Corpo del testo (6) + 9;5 pt;Grassetto;Non corsivo"/>
    <w:basedOn w:val="Corpodeltesto6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6ptMaiuscolettoSpaziatura0pt">
    <w:name w:val="Corpo del testo (3) + 6 pt;Maiuscoletto;Spaziatura 0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Spaziatura1pt1">
    <w:name w:val="Corpo del testo (2) + Spaziatura 1 pt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19Spaziatura1pt">
    <w:name w:val="Corpo del testo (19) + Spaziatura 1 pt"/>
    <w:basedOn w:val="Corpodeltesto19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453769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Corpodeltesto58">
    <w:name w:val="Corpo del testo (58)"/>
    <w:basedOn w:val="Carpredefinitoparagrafo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4"/>
      <w:szCs w:val="14"/>
      <w:u w:val="none"/>
    </w:rPr>
  </w:style>
  <w:style w:type="character" w:customStyle="1" w:styleId="Corpodeltesto2Spaziatura2pt">
    <w:name w:val="Corpo del testo (2) + Spaziatura 2 pt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</w:rPr>
  </w:style>
  <w:style w:type="character" w:customStyle="1" w:styleId="SommarioSpaziatura1pt">
    <w:name w:val="Sommario + Spaziatura 1 pt"/>
    <w:basedOn w:val="Sommario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Sommario3">
    <w:name w:val="Sommario (3)_"/>
    <w:basedOn w:val="Carpredefinitoparagrafo"/>
    <w:link w:val="Sommario3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3Corsivo">
    <w:name w:val="Sommario (3) + Corsivo"/>
    <w:basedOn w:val="Sommario3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9pt">
    <w:name w:val="Corpo del testo (3) + 9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7pt1">
    <w:name w:val="Corpo del testo (3) + 7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Sylfaen10ptSpaziatura-1pt">
    <w:name w:val="Corpo del testo (3) + Sylfaen;10 pt;Spaziatura -1 pt"/>
    <w:basedOn w:val="Corpodeltesto3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580">
    <w:name w:val="Corpo del testo (58)_"/>
    <w:basedOn w:val="Carpredefinitoparagrafo"/>
    <w:link w:val="Corpodeltesto581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665ptCorsivoSpaziatura0pt">
    <w:name w:val="Intestazione o piè di pagina (6) + 6;5 pt;Corsivo;Spaziatura 0 pt"/>
    <w:basedOn w:val="Intestazioneopidipagina6"/>
    <w:rsid w:val="00453769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88ptNongrassettoCorsivo">
    <w:name w:val="Corpo del testo (58) + 8 pt;Non grassetto;Corsivo"/>
    <w:basedOn w:val="Corpodeltesto580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4">
    <w:name w:val="Sommario (4)_"/>
    <w:basedOn w:val="Carpredefinitoparagrafo"/>
    <w:link w:val="Sommario4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4LucidaSansUnicode95ptNongrassettoSpaziatura-2pt">
    <w:name w:val="Sommario (4) + Lucida Sans Unicode;9;5 pt;Non grassetto;Spaziatura -2 pt"/>
    <w:basedOn w:val="Sommario4"/>
    <w:rsid w:val="00453769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Corpodeltesto5895ptNongrassetto">
    <w:name w:val="Corpo del testo (58) + 9;5 pt;Non grassetto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88ptNongrassettoCorsivo0">
    <w:name w:val="Corpo del testo (58) + 8 pt;Non grassetto;Corsivo"/>
    <w:basedOn w:val="Corpodeltesto580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ptGrassetto">
    <w:name w:val="Corpo del testo (2) + 7 pt;Grassetto"/>
    <w:basedOn w:val="Corpodeltesto2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00">
    <w:name w:val="Corpo del testo (60)"/>
    <w:basedOn w:val="Carpredefinitoparagrafo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Corpodeltesto9Spaziatura1pt">
    <w:name w:val="Corpo del testo (9) + Spaziatura 1 pt"/>
    <w:basedOn w:val="Corpodeltesto9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365pt0">
    <w:name w:val="Corpo del testo (3) + 6;5 pt"/>
    <w:basedOn w:val="Corpodeltesto3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Maiuscoletto0">
    <w:name w:val="Corpo del testo (2) + Maiuscoletto"/>
    <w:basedOn w:val="Corpodeltesto2"/>
    <w:rsid w:val="00453769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8LucidaSansUnicode95ptNongrassettoSpaziatura-2pt">
    <w:name w:val="Corpo del testo (58) + Lucida Sans Unicode;9;5 pt;Non grassetto;Spaziatura -2 pt"/>
    <w:basedOn w:val="Corpodeltesto580"/>
    <w:rsid w:val="00453769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Corpodeltesto9Georgia95pt0">
    <w:name w:val="Corpo del testo (9) + Georgia;9;5 pt"/>
    <w:basedOn w:val="Corpodeltesto90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Spaziatura1pt0">
    <w:name w:val="Corpo del testo (9) + Spaziatura 1 pt"/>
    <w:basedOn w:val="Corpodeltesto9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Intestazioneopidipagina6GeorgiaSpaziatura0pt2">
    <w:name w:val="Intestazione o piè di pagina (6) + Georgia;Spaziatura 0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5875pt">
    <w:name w:val="Corpo del testo (58) + 7;5 pt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Sylfaen95ptNongrassetto">
    <w:name w:val="Corpo del testo (58) + Sylfaen;9;5 pt;Non grassetto"/>
    <w:basedOn w:val="Corpodeltesto580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695ptSpaziatura0pt">
    <w:name w:val="Intestazione o piè di pagina (6) + 9;5 pt;Spaziatura 0 pt"/>
    <w:basedOn w:val="Intestazioneopidipagina6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8BookmanOldStyle10ptNongrassettoCorsivo">
    <w:name w:val="Corpo del testo (58) + Bookman Old Style;10 pt;Non grassetto;Corsivo"/>
    <w:basedOn w:val="Corpodeltesto580"/>
    <w:rsid w:val="00453769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18ptNongrassettoCorsivo">
    <w:name w:val="Corpo del testo (61) + 8 pt;Non grassetto;Corsivo"/>
    <w:basedOn w:val="Corpodeltesto610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17pt">
    <w:name w:val="Corpo del testo (61) + 7 pt"/>
    <w:basedOn w:val="Corpodeltesto61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85ptNongrassetto">
    <w:name w:val="Corpo del testo (58) + 8;5 pt;Non grassetto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8Maiuscoletto">
    <w:name w:val="Corpo del testo (58) + Maiuscoletto"/>
    <w:basedOn w:val="Corpodeltesto580"/>
    <w:rsid w:val="00453769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6Corbel8ptCorsivo">
    <w:name w:val="Intestazione o piè di pagina (6) + Corbel;8 pt;Corsivo"/>
    <w:basedOn w:val="Intestazioneopidipagina6"/>
    <w:rsid w:val="00453769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NoncorsivoSpaziatura1pt">
    <w:name w:val="Corpo del testo (4) + Non corsivo;Spaziatura 1 pt"/>
    <w:basedOn w:val="Corpodeltesto4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4Sylfaen11pt0">
    <w:name w:val="Corpo del testo (4) + Sylfaen;11 pt"/>
    <w:basedOn w:val="Corpodeltesto40"/>
    <w:rsid w:val="00453769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NoncorsivoSpaziatura1pt0">
    <w:name w:val="Corpo del testo (4) + Non corsivo;Spaziatura 1 pt"/>
    <w:basedOn w:val="Corpodeltesto4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6Georgia85ptCorsivoSpaziatura1pt">
    <w:name w:val="Intestazione o piè di pagina (6) + Georgia;8;5 pt;Corsivo;Spaziatura 1 pt"/>
    <w:basedOn w:val="Intestazioneopidipagina6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Intestazioneopidipagina6Georgia10ptSpaziatura0pt">
    <w:name w:val="Intestazione o piè di pagina (6) + Georgia;10 pt;Spaziatura 0 pt"/>
    <w:basedOn w:val="Intestazioneopidipagina6"/>
    <w:rsid w:val="00453769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58Sylfaen85ptNongrassettoCorsivoMaiuscoletto">
    <w:name w:val="Corpo del testo (58) + Sylfaen;8;5 pt;Non grassetto;Corsivo;Maiuscoletto"/>
    <w:basedOn w:val="Corpodeltesto580"/>
    <w:rsid w:val="00453769"/>
    <w:rPr>
      <w:rFonts w:ascii="Sylfaen" w:eastAsia="Sylfaen" w:hAnsi="Sylfaen" w:cs="Sylfae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885ptNongrassetto0">
    <w:name w:val="Corpo del testo (58) + 8;5 pt;Non grassetto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1Sylfaen95ptNongrassetto">
    <w:name w:val="Corpo del testo (61) + Sylfaen;9;5 pt;Non grassetto"/>
    <w:basedOn w:val="Corpodeltesto610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195ptNongrassetto">
    <w:name w:val="Corpo del testo (61) + 9;5 pt;Non grassetto"/>
    <w:basedOn w:val="Corpodeltesto61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1LucidaSansUnicode95ptNongrassettoSpaziatura-2pt">
    <w:name w:val="Corpo del testo (61) + Lucida Sans Unicode;9;5 pt;Non grassetto;Spaziatura -2 pt"/>
    <w:basedOn w:val="Corpodeltesto610"/>
    <w:rsid w:val="00453769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Corpodeltesto5875pt0">
    <w:name w:val="Corpo del testo (58) + 7;5 pt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Spaziatura2pt">
    <w:name w:val="Corpo del testo (58) + Spaziatura 2 pt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50"/>
      <w:w w:val="100"/>
      <w:position w:val="0"/>
      <w:sz w:val="14"/>
      <w:szCs w:val="14"/>
      <w:u w:val="none"/>
    </w:rPr>
  </w:style>
  <w:style w:type="character" w:customStyle="1" w:styleId="Corpodeltesto5875pt1">
    <w:name w:val="Corpo del testo (58) + 7;5 pt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Spaziatura2pt0">
    <w:name w:val="Corpo del testo (58) + Spaziatura 2 pt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50"/>
      <w:w w:val="100"/>
      <w:position w:val="0"/>
      <w:sz w:val="14"/>
      <w:szCs w:val="14"/>
      <w:u w:val="none"/>
    </w:rPr>
  </w:style>
  <w:style w:type="character" w:customStyle="1" w:styleId="Corpodeltesto5875ptSpaziatura1pt">
    <w:name w:val="Corpo del testo (58) + 7;5 pt;Spaziatura 1 pt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5895ptNongrassettoSpaziatura1pt">
    <w:name w:val="Corpo del testo (58) + 9;5 pt;Non grassetto;Spaziatura 1 pt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5895ptNongrassettoCorsivo">
    <w:name w:val="Corpo del testo (58) + 9;5 pt;Non grassetto;Corsivo"/>
    <w:basedOn w:val="Corpodeltesto580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2Georgia7ptGrassettoSpaziatura0pt">
    <w:name w:val="Corpo del testo (42) + Georgia;7 pt;Grassetto;Spaziatura 0 pt"/>
    <w:basedOn w:val="Corpodeltesto42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2Spaziatura0pt">
    <w:name w:val="Corpo del testo (42) + Spaziatura 0 pt"/>
    <w:basedOn w:val="Corpodeltesto420"/>
    <w:rsid w:val="00453769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2Georgia8ptCorsivoSpaziatura0pt">
    <w:name w:val="Corpo del testo (42) + Georgia;8 pt;Corsivo;Spaziatura 0 pt"/>
    <w:basedOn w:val="Corpodeltesto420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LucidaSansUnicode95ptSpaziatura-2pt">
    <w:name w:val="Corpo del testo (42) + Lucida Sans Unicode;9;5 pt;Spaziatura -2 pt"/>
    <w:basedOn w:val="Corpodeltesto420"/>
    <w:rsid w:val="00453769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Corpodeltesto61Spaziatura1pt">
    <w:name w:val="Corpo del testo (61) + Spaziatura 1 pt"/>
    <w:basedOn w:val="Corpodeltesto61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61Sylfaen9ptNongrassetto">
    <w:name w:val="Corpo del testo (61) + Sylfaen;9 pt;Non grassetto"/>
    <w:basedOn w:val="Corpodeltesto610"/>
    <w:rsid w:val="00453769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610ptCorsivoSpaziatura0pt">
    <w:name w:val="Intestazione o piè di pagina (6) + 10 pt;Corsivo;Spaziatura 0 pt"/>
    <w:basedOn w:val="Intestazioneopidipagina6"/>
    <w:rsid w:val="00453769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6Garamond10ptGrassettoProporzioni80">
    <w:name w:val="Intestazione o piè di pagina (6) + Garamond;10 pt;Grassetto;Proporzioni 80%"/>
    <w:basedOn w:val="Intestazioneopidipagina6"/>
    <w:rsid w:val="00453769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20"/>
      <w:w w:val="80"/>
      <w:position w:val="0"/>
      <w:sz w:val="20"/>
      <w:szCs w:val="20"/>
      <w:u w:val="none"/>
    </w:rPr>
  </w:style>
  <w:style w:type="character" w:customStyle="1" w:styleId="Corpodeltesto5885ptNongrassettoSpaziatura0pt">
    <w:name w:val="Corpo del testo (58) + 8;5 pt;Non grassetto;Spaziatura 0 pt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5895ptNongrassetto0">
    <w:name w:val="Corpo del testo (58) + 9;5 pt;Non grassetto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8ArialNarrow95pt">
    <w:name w:val="Corpo del testo (58) + Arial Narrow;9;5 pt"/>
    <w:basedOn w:val="Corpodeltesto580"/>
    <w:rsid w:val="0045376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8MSReferenceSansSerif9ptNongrassetto">
    <w:name w:val="Corpo del testo (58) + MS Reference Sans Serif;9 pt;Non grassetto"/>
    <w:basedOn w:val="Corpodeltesto580"/>
    <w:rsid w:val="00453769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4">
    <w:name w:val="Titolo #4_"/>
    <w:basedOn w:val="Carpredefinitoparagrafo"/>
    <w:link w:val="Titolo40"/>
    <w:rsid w:val="00453769"/>
    <w:rPr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Corpodeltesto601">
    <w:name w:val="Corpo del testo (60)_"/>
    <w:basedOn w:val="Carpredefinitoparagrafo"/>
    <w:link w:val="Corpodeltesto602"/>
    <w:rsid w:val="00453769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Corpodeltesto60LucidaSansUnicode95ptNoncorsivoSpaziatura-2pt">
    <w:name w:val="Corpo del testo (60) + Lucida Sans Unicode;9;5 pt;Non corsivo;Spaziatura -2 pt"/>
    <w:basedOn w:val="Corpodeltesto601"/>
    <w:rsid w:val="00453769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Corpodeltesto607ptGrassettoNoncorsivo">
    <w:name w:val="Corpo del testo (60) + 7 pt;Grassetto;Non corsivo"/>
    <w:basedOn w:val="Corpodeltesto601"/>
    <w:rsid w:val="00453769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Sylfaen10ptNongrassettoCorsivo">
    <w:name w:val="Corpo del testo (58) + Sylfaen;10 pt;Non grassetto;Corsivo"/>
    <w:basedOn w:val="Corpodeltesto580"/>
    <w:rsid w:val="00453769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82">
    <w:name w:val="Corpo del testo (58)"/>
    <w:basedOn w:val="Corpodeltesto58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20">
    <w:name w:val="Corpo del testo (62)_"/>
    <w:basedOn w:val="Carpredefinitoparagrafo"/>
    <w:link w:val="Corpodeltesto621"/>
    <w:rsid w:val="00453769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2Georgia8ptNongrassetto">
    <w:name w:val="Corpo del testo (62) + Georgia;8 pt;Non grassetto"/>
    <w:basedOn w:val="Corpodeltesto62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2Georgia7pt">
    <w:name w:val="Corpo del testo (62) + Georgia;7 pt"/>
    <w:basedOn w:val="Corpodeltesto620"/>
    <w:rsid w:val="00453769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2NongrassettoSpaziatura-2pt">
    <w:name w:val="Corpo del testo (62) + Non grassetto;Spaziatura -2 pt"/>
    <w:basedOn w:val="Corpodeltesto620"/>
    <w:rsid w:val="00453769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-40"/>
      <w:w w:val="100"/>
      <w:position w:val="0"/>
      <w:sz w:val="19"/>
      <w:szCs w:val="19"/>
      <w:u w:val="none"/>
    </w:rPr>
  </w:style>
  <w:style w:type="character" w:customStyle="1" w:styleId="Corpodeltesto630">
    <w:name w:val="Corpo del testo (63)_"/>
    <w:basedOn w:val="Carpredefinitoparagrafo"/>
    <w:link w:val="Corpodeltesto631"/>
    <w:rsid w:val="00453769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Titolo10">
    <w:name w:val="Titolo #1"/>
    <w:basedOn w:val="Normale"/>
    <w:link w:val="Titolo1"/>
    <w:rsid w:val="00453769"/>
    <w:pPr>
      <w:shd w:val="clear" w:color="auto" w:fill="FFFFFF"/>
      <w:spacing w:line="0" w:lineRule="atLeast"/>
      <w:outlineLvl w:val="0"/>
    </w:pPr>
    <w:rPr>
      <w:rFonts w:ascii="Sylfaen" w:eastAsia="Sylfaen" w:hAnsi="Sylfaen" w:cs="Sylfaen"/>
      <w:b/>
      <w:bCs/>
      <w:sz w:val="44"/>
      <w:szCs w:val="44"/>
    </w:rPr>
  </w:style>
  <w:style w:type="paragraph" w:customStyle="1" w:styleId="Intestazioneopidipagina0">
    <w:name w:val="Intestazione o piè di pagina"/>
    <w:basedOn w:val="Normale"/>
    <w:link w:val="Intestazioneopidipagina"/>
    <w:rsid w:val="00453769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20"/>
      <w:sz w:val="14"/>
      <w:szCs w:val="14"/>
    </w:rPr>
  </w:style>
  <w:style w:type="paragraph" w:customStyle="1" w:styleId="Corpodeltesto20">
    <w:name w:val="Corpo del testo (2)"/>
    <w:basedOn w:val="Normale"/>
    <w:link w:val="Corpodeltesto2"/>
    <w:rsid w:val="00453769"/>
    <w:pPr>
      <w:shd w:val="clear" w:color="auto" w:fill="FFFFFF"/>
      <w:spacing w:line="0" w:lineRule="atLeast"/>
      <w:ind w:hanging="420"/>
    </w:pPr>
    <w:rPr>
      <w:rFonts w:ascii="Georgia" w:eastAsia="Georgia" w:hAnsi="Georgia" w:cs="Georgia"/>
      <w:sz w:val="19"/>
      <w:szCs w:val="19"/>
    </w:rPr>
  </w:style>
  <w:style w:type="paragraph" w:customStyle="1" w:styleId="Corpodeltesto30">
    <w:name w:val="Corpo del testo (3)"/>
    <w:basedOn w:val="Normale"/>
    <w:link w:val="Corpodeltesto3"/>
    <w:rsid w:val="00453769"/>
    <w:pPr>
      <w:shd w:val="clear" w:color="auto" w:fill="FFFFFF"/>
      <w:spacing w:line="158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41">
    <w:name w:val="Corpo del testo (4)"/>
    <w:basedOn w:val="Normale"/>
    <w:link w:val="Corpodeltesto40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9"/>
      <w:szCs w:val="19"/>
    </w:rPr>
  </w:style>
  <w:style w:type="paragraph" w:customStyle="1" w:styleId="Corpodeltesto71">
    <w:name w:val="Corpo del testo (7)"/>
    <w:basedOn w:val="Normale"/>
    <w:link w:val="Corpodeltesto70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-10"/>
      <w:sz w:val="15"/>
      <w:szCs w:val="15"/>
    </w:rPr>
  </w:style>
  <w:style w:type="paragraph" w:customStyle="1" w:styleId="Corpodeltesto80">
    <w:name w:val="Corpo del testo (8)"/>
    <w:basedOn w:val="Normale"/>
    <w:link w:val="Corpodeltesto8"/>
    <w:rsid w:val="00453769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44"/>
      <w:szCs w:val="44"/>
    </w:rPr>
  </w:style>
  <w:style w:type="paragraph" w:customStyle="1" w:styleId="Titolo30">
    <w:name w:val="Titolo #3"/>
    <w:basedOn w:val="Normale"/>
    <w:link w:val="Titolo3"/>
    <w:rsid w:val="00453769"/>
    <w:pPr>
      <w:shd w:val="clear" w:color="auto" w:fill="FFFFFF"/>
      <w:spacing w:line="0" w:lineRule="atLeast"/>
      <w:outlineLvl w:val="2"/>
    </w:pPr>
    <w:rPr>
      <w:rFonts w:ascii="Sylfaen" w:eastAsia="Sylfaen" w:hAnsi="Sylfaen" w:cs="Sylfaen"/>
      <w:b/>
      <w:bCs/>
      <w:sz w:val="44"/>
      <w:szCs w:val="44"/>
    </w:rPr>
  </w:style>
  <w:style w:type="paragraph" w:customStyle="1" w:styleId="Corpodeltesto91">
    <w:name w:val="Corpo del testo (9)"/>
    <w:basedOn w:val="Normale"/>
    <w:link w:val="Corpodeltesto90"/>
    <w:rsid w:val="00453769"/>
    <w:pPr>
      <w:shd w:val="clear" w:color="auto" w:fill="FFFFFF"/>
      <w:spacing w:line="0" w:lineRule="atLeast"/>
    </w:pPr>
    <w:rPr>
      <w:rFonts w:ascii="Sylfaen" w:eastAsia="Sylfaen" w:hAnsi="Sylfaen" w:cs="Sylfaen"/>
      <w:sz w:val="21"/>
      <w:szCs w:val="21"/>
    </w:rPr>
  </w:style>
  <w:style w:type="paragraph" w:customStyle="1" w:styleId="Corpodeltesto120">
    <w:name w:val="Corpo del testo (12)"/>
    <w:basedOn w:val="Normale"/>
    <w:link w:val="Corpodeltesto12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Corpodeltesto50">
    <w:name w:val="Corpo del testo (5)"/>
    <w:basedOn w:val="Normale"/>
    <w:link w:val="Corpodeltesto5"/>
    <w:rsid w:val="00453769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z w:val="28"/>
      <w:szCs w:val="28"/>
    </w:rPr>
  </w:style>
  <w:style w:type="paragraph" w:customStyle="1" w:styleId="Corpodeltesto60">
    <w:name w:val="Corpo del testo (6)"/>
    <w:basedOn w:val="Normale"/>
    <w:link w:val="Corpodeltesto6"/>
    <w:rsid w:val="00453769"/>
    <w:pPr>
      <w:shd w:val="clear" w:color="auto" w:fill="FFFFFF"/>
      <w:spacing w:line="158" w:lineRule="exact"/>
      <w:jc w:val="both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Corpodeltesto100">
    <w:name w:val="Corpo del testo (10)"/>
    <w:basedOn w:val="Normale"/>
    <w:link w:val="Corpodeltesto10"/>
    <w:rsid w:val="00453769"/>
    <w:pPr>
      <w:shd w:val="clear" w:color="auto" w:fill="FFFFFF"/>
      <w:spacing w:line="0" w:lineRule="atLeast"/>
    </w:pPr>
    <w:rPr>
      <w:rFonts w:ascii="Century Gothic" w:eastAsia="Century Gothic" w:hAnsi="Century Gothic" w:cs="Century Gothic"/>
      <w:sz w:val="8"/>
      <w:szCs w:val="8"/>
    </w:rPr>
  </w:style>
  <w:style w:type="paragraph" w:customStyle="1" w:styleId="Corpodeltesto110">
    <w:name w:val="Corpo del testo (11)"/>
    <w:basedOn w:val="Normale"/>
    <w:link w:val="Corpodeltesto11"/>
    <w:rsid w:val="00453769"/>
    <w:pPr>
      <w:shd w:val="clear" w:color="auto" w:fill="FFFFFF"/>
      <w:spacing w:line="154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130">
    <w:name w:val="Corpo del testo (13)"/>
    <w:basedOn w:val="Normale"/>
    <w:link w:val="Corpodeltesto13"/>
    <w:rsid w:val="00453769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44"/>
      <w:szCs w:val="44"/>
    </w:rPr>
  </w:style>
  <w:style w:type="paragraph" w:customStyle="1" w:styleId="Corpodeltesto150">
    <w:name w:val="Corpo del testo (15)"/>
    <w:basedOn w:val="Normale"/>
    <w:link w:val="Corpodeltesto15"/>
    <w:rsid w:val="00453769"/>
    <w:pPr>
      <w:shd w:val="clear" w:color="auto" w:fill="FFFFFF"/>
      <w:spacing w:line="0" w:lineRule="atLeast"/>
    </w:pPr>
    <w:rPr>
      <w:rFonts w:ascii="Corbel" w:eastAsia="Corbel" w:hAnsi="Corbel" w:cs="Corbel"/>
      <w:b/>
      <w:bCs/>
      <w:spacing w:val="30"/>
      <w:sz w:val="42"/>
      <w:szCs w:val="42"/>
    </w:rPr>
  </w:style>
  <w:style w:type="paragraph" w:customStyle="1" w:styleId="Corpodeltesto140">
    <w:name w:val="Corpo del testo (14)"/>
    <w:basedOn w:val="Normale"/>
    <w:link w:val="Corpodeltesto14"/>
    <w:rsid w:val="00453769"/>
    <w:pPr>
      <w:shd w:val="clear" w:color="auto" w:fill="FFFFFF"/>
      <w:spacing w:line="235" w:lineRule="exact"/>
      <w:jc w:val="both"/>
    </w:pPr>
    <w:rPr>
      <w:rFonts w:ascii="Georgia" w:eastAsia="Georgia" w:hAnsi="Georgia" w:cs="Georgia"/>
      <w:b/>
      <w:bCs/>
      <w:sz w:val="16"/>
      <w:szCs w:val="16"/>
    </w:rPr>
  </w:style>
  <w:style w:type="paragraph" w:customStyle="1" w:styleId="Corpodeltesto160">
    <w:name w:val="Corpo del testo (16)"/>
    <w:basedOn w:val="Normale"/>
    <w:link w:val="Corpodeltesto16"/>
    <w:rsid w:val="00453769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20"/>
      <w:sz w:val="14"/>
      <w:szCs w:val="14"/>
    </w:rPr>
  </w:style>
  <w:style w:type="paragraph" w:customStyle="1" w:styleId="Corpodeltesto180">
    <w:name w:val="Corpo del testo (18)"/>
    <w:basedOn w:val="Normale"/>
    <w:link w:val="Corpodeltesto18"/>
    <w:rsid w:val="00453769"/>
    <w:pPr>
      <w:shd w:val="clear" w:color="auto" w:fill="FFFFFF"/>
      <w:spacing w:line="0" w:lineRule="atLeast"/>
    </w:pPr>
    <w:rPr>
      <w:rFonts w:ascii="Corbel" w:eastAsia="Corbel" w:hAnsi="Corbel" w:cs="Corbel"/>
      <w:b/>
      <w:bCs/>
      <w:sz w:val="16"/>
      <w:szCs w:val="16"/>
    </w:rPr>
  </w:style>
  <w:style w:type="paragraph" w:customStyle="1" w:styleId="Corpodeltesto190">
    <w:name w:val="Corpo del testo (19)"/>
    <w:basedOn w:val="Normale"/>
    <w:link w:val="Corpodeltesto19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sz w:val="17"/>
      <w:szCs w:val="17"/>
    </w:rPr>
  </w:style>
  <w:style w:type="paragraph" w:customStyle="1" w:styleId="Corpodeltesto170">
    <w:name w:val="Corpo del testo (17)"/>
    <w:basedOn w:val="Normale"/>
    <w:link w:val="Corpodeltesto17"/>
    <w:rsid w:val="00453769"/>
    <w:pPr>
      <w:shd w:val="clear" w:color="auto" w:fill="FFFFFF"/>
      <w:spacing w:line="163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221">
    <w:name w:val="Corpo del testo (22)"/>
    <w:basedOn w:val="Normale"/>
    <w:link w:val="Corpodeltesto220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sz w:val="20"/>
      <w:szCs w:val="20"/>
    </w:rPr>
  </w:style>
  <w:style w:type="paragraph" w:customStyle="1" w:styleId="Corpodeltesto241">
    <w:name w:val="Corpo del testo (24)"/>
    <w:basedOn w:val="Normale"/>
    <w:link w:val="Corpodeltesto240"/>
    <w:rsid w:val="00453769"/>
    <w:pPr>
      <w:shd w:val="clear" w:color="auto" w:fill="FFFFFF"/>
      <w:spacing w:line="0" w:lineRule="atLeast"/>
    </w:pPr>
    <w:rPr>
      <w:rFonts w:ascii="Sylfaen" w:eastAsia="Sylfaen" w:hAnsi="Sylfaen" w:cs="Sylfaen"/>
      <w:spacing w:val="20"/>
      <w:sz w:val="17"/>
      <w:szCs w:val="17"/>
    </w:rPr>
  </w:style>
  <w:style w:type="paragraph" w:customStyle="1" w:styleId="Corpodeltesto201">
    <w:name w:val="Corpo del testo (20)"/>
    <w:basedOn w:val="Normale"/>
    <w:link w:val="Corpodeltesto200"/>
    <w:rsid w:val="00453769"/>
    <w:pPr>
      <w:shd w:val="clear" w:color="auto" w:fill="FFFFFF"/>
      <w:spacing w:line="0" w:lineRule="atLeast"/>
      <w:ind w:firstLine="500"/>
    </w:pPr>
    <w:rPr>
      <w:rFonts w:ascii="Corbel" w:eastAsia="Corbel" w:hAnsi="Corbel" w:cs="Corbel"/>
      <w:i/>
      <w:iCs/>
      <w:sz w:val="8"/>
      <w:szCs w:val="8"/>
    </w:rPr>
  </w:style>
  <w:style w:type="paragraph" w:customStyle="1" w:styleId="Corpodeltesto211">
    <w:name w:val="Corpo del testo (21)"/>
    <w:basedOn w:val="Normale"/>
    <w:link w:val="Corpodeltesto210"/>
    <w:rsid w:val="00453769"/>
    <w:pPr>
      <w:shd w:val="clear" w:color="auto" w:fill="FFFFFF"/>
      <w:spacing w:line="0" w:lineRule="atLeast"/>
      <w:jc w:val="both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Corpodeltesto230">
    <w:name w:val="Corpo del testo (23)"/>
    <w:basedOn w:val="Normale"/>
    <w:link w:val="Corpodeltesto23"/>
    <w:rsid w:val="00453769"/>
    <w:pPr>
      <w:shd w:val="clear" w:color="auto" w:fill="FFFFFF"/>
      <w:spacing w:line="0" w:lineRule="atLeast"/>
      <w:jc w:val="center"/>
    </w:pPr>
    <w:rPr>
      <w:rFonts w:ascii="Sylfaen" w:eastAsia="Sylfaen" w:hAnsi="Sylfaen" w:cs="Sylfaen"/>
      <w:spacing w:val="20"/>
      <w:sz w:val="19"/>
      <w:szCs w:val="19"/>
    </w:rPr>
  </w:style>
  <w:style w:type="paragraph" w:customStyle="1" w:styleId="Corpodeltesto250">
    <w:name w:val="Corpo del testo (25)"/>
    <w:basedOn w:val="Normale"/>
    <w:link w:val="Corpodeltesto25"/>
    <w:rsid w:val="00453769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260">
    <w:name w:val="Corpo del testo (26)"/>
    <w:basedOn w:val="Normale"/>
    <w:link w:val="Corpodeltesto26"/>
    <w:rsid w:val="00453769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pacing w:val="-10"/>
      <w:sz w:val="22"/>
      <w:szCs w:val="22"/>
    </w:rPr>
  </w:style>
  <w:style w:type="paragraph" w:customStyle="1" w:styleId="Corpodeltesto270">
    <w:name w:val="Corpo del testo (27)"/>
    <w:basedOn w:val="Normale"/>
    <w:link w:val="Corpodeltesto27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4"/>
      <w:szCs w:val="14"/>
    </w:rPr>
  </w:style>
  <w:style w:type="paragraph" w:customStyle="1" w:styleId="Corpodeltesto290">
    <w:name w:val="Corpo del testo (29)"/>
    <w:basedOn w:val="Normale"/>
    <w:link w:val="Corpodeltesto29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8"/>
      <w:szCs w:val="18"/>
    </w:rPr>
  </w:style>
  <w:style w:type="paragraph" w:customStyle="1" w:styleId="Corpodeltesto280">
    <w:name w:val="Corpo del testo (28)"/>
    <w:basedOn w:val="Normale"/>
    <w:link w:val="Corpodeltesto28"/>
    <w:rsid w:val="00453769"/>
    <w:pPr>
      <w:shd w:val="clear" w:color="auto" w:fill="FFFFFF"/>
      <w:spacing w:line="235" w:lineRule="exact"/>
      <w:ind w:firstLine="280"/>
    </w:pPr>
    <w:rPr>
      <w:rFonts w:ascii="Sylfaen" w:eastAsia="Sylfaen" w:hAnsi="Sylfaen" w:cs="Sylfaen"/>
      <w:sz w:val="20"/>
      <w:szCs w:val="20"/>
    </w:rPr>
  </w:style>
  <w:style w:type="paragraph" w:customStyle="1" w:styleId="Intestazioneopidipagina60">
    <w:name w:val="Intestazione o piè di pagina (6)"/>
    <w:basedOn w:val="Normale"/>
    <w:link w:val="Intestazioneopidipagina6"/>
    <w:rsid w:val="00453769"/>
    <w:pPr>
      <w:shd w:val="clear" w:color="auto" w:fill="FFFFFF"/>
      <w:spacing w:line="0" w:lineRule="atLeast"/>
    </w:pPr>
    <w:rPr>
      <w:rFonts w:ascii="Sylfaen" w:eastAsia="Sylfaen" w:hAnsi="Sylfaen" w:cs="Sylfaen"/>
      <w:spacing w:val="20"/>
      <w:sz w:val="15"/>
      <w:szCs w:val="15"/>
    </w:rPr>
  </w:style>
  <w:style w:type="paragraph" w:customStyle="1" w:styleId="Corpodeltesto311">
    <w:name w:val="Corpo del testo (31)"/>
    <w:basedOn w:val="Normale"/>
    <w:link w:val="Corpodeltesto310"/>
    <w:rsid w:val="00453769"/>
    <w:pPr>
      <w:shd w:val="clear" w:color="auto" w:fill="FFFFFF"/>
      <w:spacing w:line="0" w:lineRule="atLeast"/>
    </w:pPr>
    <w:rPr>
      <w:rFonts w:ascii="Impact" w:eastAsia="Impact" w:hAnsi="Impact" w:cs="Impact"/>
      <w:i/>
      <w:iCs/>
      <w:sz w:val="19"/>
      <w:szCs w:val="19"/>
    </w:rPr>
  </w:style>
  <w:style w:type="paragraph" w:customStyle="1" w:styleId="Corpodeltesto340">
    <w:name w:val="Corpo del testo (34)"/>
    <w:basedOn w:val="Normale"/>
    <w:link w:val="Corpodeltesto34"/>
    <w:rsid w:val="00453769"/>
    <w:pPr>
      <w:shd w:val="clear" w:color="auto" w:fill="FFFFFF"/>
      <w:spacing w:line="0" w:lineRule="atLeast"/>
    </w:pPr>
    <w:rPr>
      <w:rFonts w:ascii="Sylfaen" w:eastAsia="Sylfaen" w:hAnsi="Sylfaen" w:cs="Sylfaen"/>
      <w:i/>
      <w:iCs/>
      <w:w w:val="70"/>
      <w:sz w:val="21"/>
      <w:szCs w:val="21"/>
    </w:rPr>
  </w:style>
  <w:style w:type="paragraph" w:customStyle="1" w:styleId="Corpodeltesto301">
    <w:name w:val="Corpo del testo (30)"/>
    <w:basedOn w:val="Normale"/>
    <w:link w:val="Corpodeltesto300"/>
    <w:rsid w:val="00453769"/>
    <w:pPr>
      <w:shd w:val="clear" w:color="auto" w:fill="FFFFFF"/>
      <w:spacing w:line="240" w:lineRule="exact"/>
    </w:pPr>
    <w:rPr>
      <w:rFonts w:ascii="Franklin Gothic Heavy" w:eastAsia="Franklin Gothic Heavy" w:hAnsi="Franklin Gothic Heavy" w:cs="Franklin Gothic Heavy"/>
      <w:sz w:val="10"/>
      <w:szCs w:val="10"/>
    </w:rPr>
  </w:style>
  <w:style w:type="paragraph" w:customStyle="1" w:styleId="Sommario0">
    <w:name w:val="Sommario"/>
    <w:basedOn w:val="Normale"/>
    <w:link w:val="Sommario"/>
    <w:rsid w:val="00453769"/>
    <w:pPr>
      <w:shd w:val="clear" w:color="auto" w:fill="FFFFFF"/>
      <w:spacing w:line="250" w:lineRule="exact"/>
      <w:jc w:val="both"/>
    </w:pPr>
    <w:rPr>
      <w:rFonts w:ascii="Georgia" w:eastAsia="Georgia" w:hAnsi="Georgia" w:cs="Georgia"/>
      <w:sz w:val="19"/>
      <w:szCs w:val="19"/>
    </w:rPr>
  </w:style>
  <w:style w:type="paragraph" w:customStyle="1" w:styleId="Corpodeltesto321">
    <w:name w:val="Corpo del testo (32)"/>
    <w:basedOn w:val="Normale"/>
    <w:link w:val="Corpodeltesto320"/>
    <w:rsid w:val="00453769"/>
    <w:pPr>
      <w:shd w:val="clear" w:color="auto" w:fill="FFFFFF"/>
      <w:spacing w:line="173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330">
    <w:name w:val="Corpo del testo (33)"/>
    <w:basedOn w:val="Normale"/>
    <w:link w:val="Corpodeltesto33"/>
    <w:rsid w:val="00453769"/>
    <w:pPr>
      <w:shd w:val="clear" w:color="auto" w:fill="FFFFFF"/>
      <w:spacing w:line="173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350">
    <w:name w:val="Corpo del testo (35)"/>
    <w:basedOn w:val="Normale"/>
    <w:link w:val="Corpodeltesto35"/>
    <w:rsid w:val="00453769"/>
    <w:pPr>
      <w:shd w:val="clear" w:color="auto" w:fill="FFFFFF"/>
      <w:spacing w:line="0" w:lineRule="atLeast"/>
    </w:pPr>
    <w:rPr>
      <w:rFonts w:ascii="Corbel" w:eastAsia="Corbel" w:hAnsi="Corbel" w:cs="Corbel"/>
      <w:b/>
      <w:bCs/>
      <w:w w:val="33"/>
      <w:sz w:val="34"/>
      <w:szCs w:val="34"/>
    </w:rPr>
  </w:style>
  <w:style w:type="paragraph" w:customStyle="1" w:styleId="Corpodeltesto370">
    <w:name w:val="Corpo del testo (37)"/>
    <w:basedOn w:val="Normale"/>
    <w:link w:val="Corpodeltesto37"/>
    <w:rsid w:val="00453769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5"/>
      <w:szCs w:val="15"/>
    </w:rPr>
  </w:style>
  <w:style w:type="paragraph" w:customStyle="1" w:styleId="Corpodeltesto360">
    <w:name w:val="Corpo del testo (36)"/>
    <w:basedOn w:val="Normale"/>
    <w:link w:val="Corpodeltesto36"/>
    <w:rsid w:val="00453769"/>
    <w:pPr>
      <w:shd w:val="clear" w:color="auto" w:fill="FFFFFF"/>
      <w:spacing w:line="0" w:lineRule="atLeast"/>
      <w:jc w:val="right"/>
    </w:pPr>
    <w:rPr>
      <w:rFonts w:ascii="Sylfaen" w:eastAsia="Sylfaen" w:hAnsi="Sylfaen" w:cs="Sylfaen"/>
      <w:i/>
      <w:iCs/>
      <w:sz w:val="8"/>
      <w:szCs w:val="8"/>
    </w:rPr>
  </w:style>
  <w:style w:type="paragraph" w:customStyle="1" w:styleId="Corpodeltesto380">
    <w:name w:val="Corpo del testo (38)"/>
    <w:basedOn w:val="Normale"/>
    <w:link w:val="Corpodeltesto38"/>
    <w:rsid w:val="00453769"/>
    <w:pPr>
      <w:shd w:val="clear" w:color="auto" w:fill="FFFFFF"/>
      <w:spacing w:line="0" w:lineRule="atLeast"/>
    </w:pPr>
    <w:rPr>
      <w:rFonts w:ascii="Impact" w:eastAsia="Impact" w:hAnsi="Impact" w:cs="Impact"/>
      <w:i/>
      <w:iCs/>
      <w:sz w:val="13"/>
      <w:szCs w:val="13"/>
    </w:rPr>
  </w:style>
  <w:style w:type="paragraph" w:customStyle="1" w:styleId="Corpodeltesto390">
    <w:name w:val="Corpo del testo (39)"/>
    <w:basedOn w:val="Normale"/>
    <w:link w:val="Corpodeltesto39"/>
    <w:rsid w:val="00453769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pacing w:val="20"/>
      <w:sz w:val="14"/>
      <w:szCs w:val="14"/>
    </w:rPr>
  </w:style>
  <w:style w:type="paragraph" w:customStyle="1" w:styleId="Corpodeltesto401">
    <w:name w:val="Corpo del testo (40)"/>
    <w:basedOn w:val="Normale"/>
    <w:link w:val="Corpodeltesto400"/>
    <w:rsid w:val="00453769"/>
    <w:pPr>
      <w:shd w:val="clear" w:color="auto" w:fill="FFFFFF"/>
      <w:spacing w:line="0" w:lineRule="atLeast"/>
      <w:jc w:val="both"/>
    </w:pPr>
    <w:rPr>
      <w:rFonts w:ascii="Georgia" w:eastAsia="Georgia" w:hAnsi="Georgia" w:cs="Georgia"/>
      <w:b/>
      <w:bCs/>
      <w:spacing w:val="20"/>
      <w:sz w:val="19"/>
      <w:szCs w:val="19"/>
    </w:rPr>
  </w:style>
  <w:style w:type="paragraph" w:customStyle="1" w:styleId="Corpodeltesto411">
    <w:name w:val="Corpo del testo (41)"/>
    <w:basedOn w:val="Normale"/>
    <w:link w:val="Corpodeltesto410"/>
    <w:rsid w:val="00453769"/>
    <w:pPr>
      <w:shd w:val="clear" w:color="auto" w:fill="FFFFFF"/>
      <w:spacing w:line="158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Titolo50">
    <w:name w:val="Titolo #5"/>
    <w:basedOn w:val="Normale"/>
    <w:link w:val="Titolo5"/>
    <w:rsid w:val="00453769"/>
    <w:pPr>
      <w:shd w:val="clear" w:color="auto" w:fill="FFFFFF"/>
      <w:spacing w:line="0" w:lineRule="atLeast"/>
      <w:jc w:val="right"/>
      <w:outlineLvl w:val="4"/>
    </w:pPr>
    <w:rPr>
      <w:rFonts w:ascii="Georgia" w:eastAsia="Georgia" w:hAnsi="Georgia" w:cs="Georgia"/>
      <w:i/>
      <w:iCs/>
      <w:sz w:val="19"/>
      <w:szCs w:val="19"/>
    </w:rPr>
  </w:style>
  <w:style w:type="paragraph" w:customStyle="1" w:styleId="Titolo20">
    <w:name w:val="Titolo #2"/>
    <w:basedOn w:val="Normale"/>
    <w:link w:val="Titolo2"/>
    <w:rsid w:val="00453769"/>
    <w:pPr>
      <w:shd w:val="clear" w:color="auto" w:fill="FFFFFF"/>
      <w:spacing w:line="0" w:lineRule="atLeast"/>
      <w:jc w:val="both"/>
      <w:outlineLvl w:val="1"/>
    </w:pPr>
    <w:rPr>
      <w:rFonts w:ascii="Sylfaen" w:eastAsia="Sylfaen" w:hAnsi="Sylfaen" w:cs="Sylfaen"/>
      <w:sz w:val="20"/>
      <w:szCs w:val="20"/>
    </w:rPr>
  </w:style>
  <w:style w:type="paragraph" w:styleId="Sommario1">
    <w:name w:val="toc 1"/>
    <w:basedOn w:val="Normale"/>
    <w:link w:val="Sommario1Carattere"/>
    <w:autoRedefine/>
    <w:rsid w:val="00453769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20"/>
      <w:sz w:val="14"/>
      <w:szCs w:val="14"/>
    </w:rPr>
  </w:style>
  <w:style w:type="paragraph" w:customStyle="1" w:styleId="Corpodeltesto421">
    <w:name w:val="Corpo del testo (42)"/>
    <w:basedOn w:val="Normale"/>
    <w:link w:val="Corpodeltesto420"/>
    <w:rsid w:val="00453769"/>
    <w:pPr>
      <w:shd w:val="clear" w:color="auto" w:fill="FFFFFF"/>
      <w:spacing w:line="0" w:lineRule="atLeast"/>
      <w:jc w:val="both"/>
    </w:pPr>
    <w:rPr>
      <w:rFonts w:ascii="Sylfaen" w:eastAsia="Sylfaen" w:hAnsi="Sylfaen" w:cs="Sylfaen"/>
      <w:spacing w:val="20"/>
      <w:sz w:val="18"/>
      <w:szCs w:val="18"/>
    </w:rPr>
  </w:style>
  <w:style w:type="paragraph" w:customStyle="1" w:styleId="Corpodeltesto430">
    <w:name w:val="Corpo del testo (43)"/>
    <w:basedOn w:val="Normale"/>
    <w:link w:val="Corpodeltesto43"/>
    <w:rsid w:val="00453769"/>
    <w:pPr>
      <w:shd w:val="clear" w:color="auto" w:fill="FFFFFF"/>
      <w:spacing w:line="250" w:lineRule="exact"/>
      <w:ind w:hanging="260"/>
    </w:pPr>
    <w:rPr>
      <w:rFonts w:ascii="Georgia" w:eastAsia="Georgia" w:hAnsi="Georgia" w:cs="Georgia"/>
      <w:sz w:val="19"/>
      <w:szCs w:val="19"/>
    </w:rPr>
  </w:style>
  <w:style w:type="paragraph" w:customStyle="1" w:styleId="Corpodeltesto440">
    <w:name w:val="Corpo del testo (44)"/>
    <w:basedOn w:val="Normale"/>
    <w:link w:val="Corpodeltesto44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450">
    <w:name w:val="Corpo del testo (45)"/>
    <w:basedOn w:val="Normale"/>
    <w:link w:val="Corpodeltesto45"/>
    <w:rsid w:val="00453769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i/>
      <w:iCs/>
      <w:sz w:val="17"/>
      <w:szCs w:val="17"/>
    </w:rPr>
  </w:style>
  <w:style w:type="paragraph" w:customStyle="1" w:styleId="Corpodeltesto460">
    <w:name w:val="Corpo del testo (46)"/>
    <w:basedOn w:val="Normale"/>
    <w:link w:val="Corpodeltesto46"/>
    <w:rsid w:val="00453769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7"/>
      <w:szCs w:val="17"/>
    </w:rPr>
  </w:style>
  <w:style w:type="paragraph" w:customStyle="1" w:styleId="Corpodeltesto470">
    <w:name w:val="Corpo del testo (47)"/>
    <w:basedOn w:val="Normale"/>
    <w:link w:val="Corpodeltesto47"/>
    <w:rsid w:val="00453769"/>
    <w:pPr>
      <w:shd w:val="clear" w:color="auto" w:fill="FFFFFF"/>
      <w:spacing w:line="0" w:lineRule="atLeast"/>
      <w:jc w:val="both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Corpodeltesto481">
    <w:name w:val="Corpo del testo (48)"/>
    <w:basedOn w:val="Normale"/>
    <w:link w:val="Corpodeltesto480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sz w:val="20"/>
      <w:szCs w:val="20"/>
    </w:rPr>
  </w:style>
  <w:style w:type="paragraph" w:customStyle="1" w:styleId="Titolo60">
    <w:name w:val="Titolo #6"/>
    <w:basedOn w:val="Normale"/>
    <w:link w:val="Titolo6"/>
    <w:rsid w:val="00453769"/>
    <w:pPr>
      <w:shd w:val="clear" w:color="auto" w:fill="FFFFFF"/>
      <w:spacing w:line="0" w:lineRule="atLeast"/>
      <w:outlineLvl w:val="5"/>
    </w:pPr>
    <w:rPr>
      <w:rFonts w:ascii="Lucida Sans Unicode" w:eastAsia="Lucida Sans Unicode" w:hAnsi="Lucida Sans Unicode" w:cs="Lucida Sans Unicode"/>
      <w:spacing w:val="-10"/>
      <w:sz w:val="19"/>
      <w:szCs w:val="19"/>
    </w:rPr>
  </w:style>
  <w:style w:type="paragraph" w:customStyle="1" w:styleId="Corpodeltesto490">
    <w:name w:val="Corpo del testo (49)"/>
    <w:basedOn w:val="Normale"/>
    <w:link w:val="Corpodeltesto49"/>
    <w:rsid w:val="00453769"/>
    <w:pPr>
      <w:shd w:val="clear" w:color="auto" w:fill="FFFFFF"/>
      <w:spacing w:line="0" w:lineRule="atLeast"/>
    </w:pPr>
    <w:rPr>
      <w:rFonts w:ascii="Sylfaen" w:eastAsia="Sylfaen" w:hAnsi="Sylfaen" w:cs="Sylfaen"/>
      <w:sz w:val="18"/>
      <w:szCs w:val="18"/>
    </w:rPr>
  </w:style>
  <w:style w:type="paragraph" w:customStyle="1" w:styleId="Corpodeltesto501">
    <w:name w:val="Corpo del testo (50)"/>
    <w:basedOn w:val="Normale"/>
    <w:link w:val="Corpodeltesto500"/>
    <w:rsid w:val="00453769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10"/>
      <w:sz w:val="18"/>
      <w:szCs w:val="18"/>
    </w:rPr>
  </w:style>
  <w:style w:type="paragraph" w:customStyle="1" w:styleId="Didascaliatabella0">
    <w:name w:val="Didascalia tabella"/>
    <w:basedOn w:val="Normale"/>
    <w:link w:val="Didascaliatabella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sz w:val="19"/>
      <w:szCs w:val="19"/>
    </w:rPr>
  </w:style>
  <w:style w:type="paragraph" w:customStyle="1" w:styleId="Titolo620">
    <w:name w:val="Titolo #6 (2)"/>
    <w:basedOn w:val="Normale"/>
    <w:link w:val="Titolo62"/>
    <w:rsid w:val="00453769"/>
    <w:pPr>
      <w:shd w:val="clear" w:color="auto" w:fill="FFFFFF"/>
      <w:spacing w:line="0" w:lineRule="atLeast"/>
      <w:outlineLvl w:val="5"/>
    </w:pPr>
    <w:rPr>
      <w:rFonts w:ascii="Georgia" w:eastAsia="Georgia" w:hAnsi="Georgia" w:cs="Georgia"/>
      <w:sz w:val="19"/>
      <w:szCs w:val="19"/>
    </w:rPr>
  </w:style>
  <w:style w:type="paragraph" w:customStyle="1" w:styleId="Corpodeltesto510">
    <w:name w:val="Corpo del testo (51)"/>
    <w:basedOn w:val="Normale"/>
    <w:link w:val="Corpodeltesto51"/>
    <w:rsid w:val="00453769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Corpodeltesto520">
    <w:name w:val="Corpo del testo (52)"/>
    <w:basedOn w:val="Normale"/>
    <w:link w:val="Corpodeltesto52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sz w:val="20"/>
      <w:szCs w:val="20"/>
    </w:rPr>
  </w:style>
  <w:style w:type="paragraph" w:customStyle="1" w:styleId="Corpodeltesto530">
    <w:name w:val="Corpo del testo (53)"/>
    <w:basedOn w:val="Normale"/>
    <w:link w:val="Corpodeltesto53"/>
    <w:rsid w:val="00453769"/>
    <w:pPr>
      <w:shd w:val="clear" w:color="auto" w:fill="FFFFFF"/>
      <w:spacing w:line="235" w:lineRule="exact"/>
      <w:jc w:val="both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Corpodeltesto550">
    <w:name w:val="Corpo del testo (55)"/>
    <w:basedOn w:val="Normale"/>
    <w:link w:val="Corpodeltesto55"/>
    <w:rsid w:val="00453769"/>
    <w:pPr>
      <w:shd w:val="clear" w:color="auto" w:fill="FFFFFF"/>
      <w:spacing w:line="0" w:lineRule="atLeast"/>
    </w:pPr>
    <w:rPr>
      <w:b/>
      <w:bCs/>
      <w:i/>
      <w:iCs/>
      <w:sz w:val="15"/>
      <w:szCs w:val="15"/>
    </w:rPr>
  </w:style>
  <w:style w:type="paragraph" w:customStyle="1" w:styleId="Corpodeltesto540">
    <w:name w:val="Corpo del testo (54)"/>
    <w:basedOn w:val="Normale"/>
    <w:link w:val="Corpodeltesto54"/>
    <w:rsid w:val="00453769"/>
    <w:pPr>
      <w:shd w:val="clear" w:color="auto" w:fill="FFFFFF"/>
      <w:spacing w:line="182" w:lineRule="exact"/>
      <w:jc w:val="both"/>
    </w:pPr>
    <w:rPr>
      <w:rFonts w:ascii="Sylfaen" w:eastAsia="Sylfaen" w:hAnsi="Sylfaen" w:cs="Sylfaen"/>
      <w:sz w:val="16"/>
      <w:szCs w:val="16"/>
    </w:rPr>
  </w:style>
  <w:style w:type="paragraph" w:customStyle="1" w:styleId="Corpodeltesto560">
    <w:name w:val="Corpo del testo (56)"/>
    <w:basedOn w:val="Normale"/>
    <w:link w:val="Corpodeltesto56"/>
    <w:rsid w:val="00453769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pacing w:val="10"/>
      <w:sz w:val="19"/>
      <w:szCs w:val="19"/>
    </w:rPr>
  </w:style>
  <w:style w:type="paragraph" w:customStyle="1" w:styleId="Corpodeltesto570">
    <w:name w:val="Corpo del testo (57)"/>
    <w:basedOn w:val="Normale"/>
    <w:link w:val="Corpodeltesto57"/>
    <w:rsid w:val="00453769"/>
    <w:pPr>
      <w:shd w:val="clear" w:color="auto" w:fill="FFFFFF"/>
      <w:spacing w:line="0" w:lineRule="atLeast"/>
    </w:pPr>
    <w:rPr>
      <w:rFonts w:ascii="Consolas" w:eastAsia="Consolas" w:hAnsi="Consolas" w:cs="Consolas"/>
      <w:spacing w:val="10"/>
      <w:sz w:val="20"/>
      <w:szCs w:val="20"/>
    </w:rPr>
  </w:style>
  <w:style w:type="paragraph" w:customStyle="1" w:styleId="Corpodeltesto581">
    <w:name w:val="Corpo del testo (58)"/>
    <w:basedOn w:val="Normale"/>
    <w:link w:val="Corpodeltesto580"/>
    <w:rsid w:val="00453769"/>
    <w:pPr>
      <w:shd w:val="clear" w:color="auto" w:fill="FFFFFF"/>
      <w:spacing w:line="235" w:lineRule="exact"/>
      <w:ind w:hanging="760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590">
    <w:name w:val="Corpo del testo (59)"/>
    <w:basedOn w:val="Normale"/>
    <w:link w:val="Corpodeltesto59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4"/>
      <w:szCs w:val="14"/>
    </w:rPr>
  </w:style>
  <w:style w:type="paragraph" w:customStyle="1" w:styleId="Sommario30">
    <w:name w:val="Sommario (3)"/>
    <w:basedOn w:val="Normale"/>
    <w:link w:val="Sommario3"/>
    <w:rsid w:val="00453769"/>
    <w:pPr>
      <w:shd w:val="clear" w:color="auto" w:fill="FFFFFF"/>
      <w:spacing w:line="158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Sommario40">
    <w:name w:val="Sommario (4)"/>
    <w:basedOn w:val="Normale"/>
    <w:link w:val="Sommario4"/>
    <w:rsid w:val="00453769"/>
    <w:pPr>
      <w:shd w:val="clear" w:color="auto" w:fill="FFFFFF"/>
      <w:spacing w:line="235" w:lineRule="exact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602">
    <w:name w:val="Corpo del testo (60)"/>
    <w:basedOn w:val="Normale"/>
    <w:link w:val="Corpodeltesto601"/>
    <w:rsid w:val="00453769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6"/>
      <w:szCs w:val="16"/>
    </w:rPr>
  </w:style>
  <w:style w:type="paragraph" w:customStyle="1" w:styleId="Corpodeltesto611">
    <w:name w:val="Corpo del testo (61)"/>
    <w:basedOn w:val="Normale"/>
    <w:link w:val="Corpodeltesto610"/>
    <w:rsid w:val="00453769"/>
    <w:pPr>
      <w:shd w:val="clear" w:color="auto" w:fill="FFFFFF"/>
      <w:spacing w:line="197" w:lineRule="exact"/>
      <w:ind w:hanging="1160"/>
      <w:jc w:val="both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Titolo40">
    <w:name w:val="Titolo #4"/>
    <w:basedOn w:val="Normale"/>
    <w:link w:val="Titolo4"/>
    <w:rsid w:val="00453769"/>
    <w:pPr>
      <w:shd w:val="clear" w:color="auto" w:fill="FFFFFF"/>
      <w:spacing w:line="197" w:lineRule="exact"/>
      <w:outlineLvl w:val="3"/>
    </w:pPr>
    <w:rPr>
      <w:b/>
      <w:bCs/>
      <w:spacing w:val="20"/>
      <w:sz w:val="17"/>
      <w:szCs w:val="17"/>
    </w:rPr>
  </w:style>
  <w:style w:type="paragraph" w:customStyle="1" w:styleId="Corpodeltesto621">
    <w:name w:val="Corpo del testo (62)"/>
    <w:basedOn w:val="Normale"/>
    <w:link w:val="Corpodeltesto620"/>
    <w:rsid w:val="00453769"/>
    <w:pPr>
      <w:shd w:val="clear" w:color="auto" w:fill="FFFFFF"/>
      <w:spacing w:line="235" w:lineRule="exact"/>
      <w:jc w:val="center"/>
    </w:pPr>
    <w:rPr>
      <w:rFonts w:ascii="Lucida Sans Unicode" w:eastAsia="Lucida Sans Unicode" w:hAnsi="Lucida Sans Unicode" w:cs="Lucida Sans Unicode"/>
      <w:b/>
      <w:bCs/>
      <w:sz w:val="19"/>
      <w:szCs w:val="19"/>
    </w:rPr>
  </w:style>
  <w:style w:type="paragraph" w:customStyle="1" w:styleId="Corpodeltesto631">
    <w:name w:val="Corpo del testo (63)"/>
    <w:basedOn w:val="Normale"/>
    <w:link w:val="Corpodeltesto630"/>
    <w:rsid w:val="00453769"/>
    <w:pPr>
      <w:shd w:val="clear" w:color="auto" w:fill="FFFFFF"/>
      <w:spacing w:line="182" w:lineRule="exact"/>
    </w:pPr>
    <w:rPr>
      <w:rFonts w:ascii="Trebuchet MS" w:eastAsia="Trebuchet MS" w:hAnsi="Trebuchet MS" w:cs="Trebuchet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9.xml"/><Relationship Id="rId21" Type="http://schemas.openxmlformats.org/officeDocument/2006/relationships/header" Target="header13.xml"/><Relationship Id="rId63" Type="http://schemas.openxmlformats.org/officeDocument/2006/relationships/header" Target="header55.xml"/><Relationship Id="rId159" Type="http://schemas.openxmlformats.org/officeDocument/2006/relationships/header" Target="header151.xml"/><Relationship Id="rId170" Type="http://schemas.openxmlformats.org/officeDocument/2006/relationships/header" Target="header162.xml"/><Relationship Id="rId191" Type="http://schemas.openxmlformats.org/officeDocument/2006/relationships/header" Target="header179.xml"/><Relationship Id="rId205" Type="http://schemas.openxmlformats.org/officeDocument/2006/relationships/header" Target="header193.xml"/><Relationship Id="rId226" Type="http://schemas.openxmlformats.org/officeDocument/2006/relationships/header" Target="header214.xml"/><Relationship Id="rId247" Type="http://schemas.openxmlformats.org/officeDocument/2006/relationships/header" Target="header231.xml"/><Relationship Id="rId107" Type="http://schemas.openxmlformats.org/officeDocument/2006/relationships/header" Target="header99.xml"/><Relationship Id="rId11" Type="http://schemas.openxmlformats.org/officeDocument/2006/relationships/footer" Target="footer2.xml"/><Relationship Id="rId32" Type="http://schemas.openxmlformats.org/officeDocument/2006/relationships/header" Target="header24.xml"/><Relationship Id="rId53" Type="http://schemas.openxmlformats.org/officeDocument/2006/relationships/header" Target="header45.xml"/><Relationship Id="rId74" Type="http://schemas.openxmlformats.org/officeDocument/2006/relationships/header" Target="header66.xml"/><Relationship Id="rId128" Type="http://schemas.openxmlformats.org/officeDocument/2006/relationships/header" Target="header120.xml"/><Relationship Id="rId149" Type="http://schemas.openxmlformats.org/officeDocument/2006/relationships/header" Target="header141.xml"/><Relationship Id="rId5" Type="http://schemas.openxmlformats.org/officeDocument/2006/relationships/footnotes" Target="footnotes.xml"/><Relationship Id="rId95" Type="http://schemas.openxmlformats.org/officeDocument/2006/relationships/header" Target="header87.xml"/><Relationship Id="rId160" Type="http://schemas.openxmlformats.org/officeDocument/2006/relationships/header" Target="header152.xml"/><Relationship Id="rId181" Type="http://schemas.openxmlformats.org/officeDocument/2006/relationships/header" Target="header169.xml"/><Relationship Id="rId216" Type="http://schemas.openxmlformats.org/officeDocument/2006/relationships/header" Target="header204.xml"/><Relationship Id="rId237" Type="http://schemas.openxmlformats.org/officeDocument/2006/relationships/footer" Target="footer8.xml"/><Relationship Id="rId258" Type="http://schemas.openxmlformats.org/officeDocument/2006/relationships/header" Target="header238.xml"/><Relationship Id="rId22" Type="http://schemas.openxmlformats.org/officeDocument/2006/relationships/header" Target="header14.xml"/><Relationship Id="rId43" Type="http://schemas.openxmlformats.org/officeDocument/2006/relationships/header" Target="header35.xml"/><Relationship Id="rId64" Type="http://schemas.openxmlformats.org/officeDocument/2006/relationships/header" Target="header56.xml"/><Relationship Id="rId118" Type="http://schemas.openxmlformats.org/officeDocument/2006/relationships/header" Target="header110.xml"/><Relationship Id="rId139" Type="http://schemas.openxmlformats.org/officeDocument/2006/relationships/header" Target="header131.xml"/><Relationship Id="rId85" Type="http://schemas.openxmlformats.org/officeDocument/2006/relationships/header" Target="header77.xml"/><Relationship Id="rId150" Type="http://schemas.openxmlformats.org/officeDocument/2006/relationships/header" Target="header142.xml"/><Relationship Id="rId171" Type="http://schemas.openxmlformats.org/officeDocument/2006/relationships/header" Target="header163.xml"/><Relationship Id="rId192" Type="http://schemas.openxmlformats.org/officeDocument/2006/relationships/header" Target="header180.xml"/><Relationship Id="rId206" Type="http://schemas.openxmlformats.org/officeDocument/2006/relationships/header" Target="header194.xml"/><Relationship Id="rId227" Type="http://schemas.openxmlformats.org/officeDocument/2006/relationships/header" Target="header215.xml"/><Relationship Id="rId248" Type="http://schemas.openxmlformats.org/officeDocument/2006/relationships/header" Target="header232.xml"/><Relationship Id="rId12" Type="http://schemas.openxmlformats.org/officeDocument/2006/relationships/header" Target="header4.xml"/><Relationship Id="rId33" Type="http://schemas.openxmlformats.org/officeDocument/2006/relationships/header" Target="header25.xml"/><Relationship Id="rId108" Type="http://schemas.openxmlformats.org/officeDocument/2006/relationships/header" Target="header100.xml"/><Relationship Id="rId129" Type="http://schemas.openxmlformats.org/officeDocument/2006/relationships/header" Target="header121.xml"/><Relationship Id="rId54" Type="http://schemas.openxmlformats.org/officeDocument/2006/relationships/header" Target="header46.xml"/><Relationship Id="rId75" Type="http://schemas.openxmlformats.org/officeDocument/2006/relationships/header" Target="header67.xml"/><Relationship Id="rId96" Type="http://schemas.openxmlformats.org/officeDocument/2006/relationships/header" Target="header88.xml"/><Relationship Id="rId140" Type="http://schemas.openxmlformats.org/officeDocument/2006/relationships/header" Target="header132.xml"/><Relationship Id="rId161" Type="http://schemas.openxmlformats.org/officeDocument/2006/relationships/header" Target="header153.xml"/><Relationship Id="rId182" Type="http://schemas.openxmlformats.org/officeDocument/2006/relationships/header" Target="header170.xml"/><Relationship Id="rId217" Type="http://schemas.openxmlformats.org/officeDocument/2006/relationships/header" Target="header205.xml"/><Relationship Id="rId6" Type="http://schemas.openxmlformats.org/officeDocument/2006/relationships/endnotes" Target="endnotes.xml"/><Relationship Id="rId238" Type="http://schemas.openxmlformats.org/officeDocument/2006/relationships/header" Target="header224.xml"/><Relationship Id="rId259" Type="http://schemas.openxmlformats.org/officeDocument/2006/relationships/header" Target="header239.xml"/><Relationship Id="rId23" Type="http://schemas.openxmlformats.org/officeDocument/2006/relationships/header" Target="header15.xml"/><Relationship Id="rId119" Type="http://schemas.openxmlformats.org/officeDocument/2006/relationships/header" Target="header111.xml"/><Relationship Id="rId44" Type="http://schemas.openxmlformats.org/officeDocument/2006/relationships/header" Target="header36.xml"/><Relationship Id="rId65" Type="http://schemas.openxmlformats.org/officeDocument/2006/relationships/header" Target="header57.xml"/><Relationship Id="rId86" Type="http://schemas.openxmlformats.org/officeDocument/2006/relationships/header" Target="header78.xml"/><Relationship Id="rId130" Type="http://schemas.openxmlformats.org/officeDocument/2006/relationships/header" Target="header122.xml"/><Relationship Id="rId151" Type="http://schemas.openxmlformats.org/officeDocument/2006/relationships/header" Target="header143.xml"/><Relationship Id="rId172" Type="http://schemas.openxmlformats.org/officeDocument/2006/relationships/header" Target="header164.xml"/><Relationship Id="rId193" Type="http://schemas.openxmlformats.org/officeDocument/2006/relationships/header" Target="header181.xml"/><Relationship Id="rId207" Type="http://schemas.openxmlformats.org/officeDocument/2006/relationships/header" Target="header195.xml"/><Relationship Id="rId228" Type="http://schemas.openxmlformats.org/officeDocument/2006/relationships/header" Target="header216.xml"/><Relationship Id="rId249" Type="http://schemas.openxmlformats.org/officeDocument/2006/relationships/header" Target="header233.xml"/><Relationship Id="rId13" Type="http://schemas.openxmlformats.org/officeDocument/2006/relationships/header" Target="header5.xml"/><Relationship Id="rId109" Type="http://schemas.openxmlformats.org/officeDocument/2006/relationships/header" Target="header101.xml"/><Relationship Id="rId260" Type="http://schemas.openxmlformats.org/officeDocument/2006/relationships/header" Target="header240.xml"/><Relationship Id="rId34" Type="http://schemas.openxmlformats.org/officeDocument/2006/relationships/header" Target="header26.xml"/><Relationship Id="rId55" Type="http://schemas.openxmlformats.org/officeDocument/2006/relationships/header" Target="header47.xml"/><Relationship Id="rId76" Type="http://schemas.openxmlformats.org/officeDocument/2006/relationships/header" Target="header68.xml"/><Relationship Id="rId97" Type="http://schemas.openxmlformats.org/officeDocument/2006/relationships/header" Target="header89.xml"/><Relationship Id="rId120" Type="http://schemas.openxmlformats.org/officeDocument/2006/relationships/header" Target="header112.xml"/><Relationship Id="rId141" Type="http://schemas.openxmlformats.org/officeDocument/2006/relationships/header" Target="header133.xml"/><Relationship Id="rId7" Type="http://schemas.openxmlformats.org/officeDocument/2006/relationships/header" Target="header1.xml"/><Relationship Id="rId162" Type="http://schemas.openxmlformats.org/officeDocument/2006/relationships/header" Target="header154.xml"/><Relationship Id="rId183" Type="http://schemas.openxmlformats.org/officeDocument/2006/relationships/header" Target="header171.xml"/><Relationship Id="rId218" Type="http://schemas.openxmlformats.org/officeDocument/2006/relationships/header" Target="header206.xml"/><Relationship Id="rId239" Type="http://schemas.openxmlformats.org/officeDocument/2006/relationships/header" Target="header225.xml"/><Relationship Id="rId250" Type="http://schemas.openxmlformats.org/officeDocument/2006/relationships/header" Target="header234.xml"/><Relationship Id="rId24" Type="http://schemas.openxmlformats.org/officeDocument/2006/relationships/header" Target="header16.xml"/><Relationship Id="rId45" Type="http://schemas.openxmlformats.org/officeDocument/2006/relationships/header" Target="header37.xml"/><Relationship Id="rId66" Type="http://schemas.openxmlformats.org/officeDocument/2006/relationships/header" Target="header58.xml"/><Relationship Id="rId87" Type="http://schemas.openxmlformats.org/officeDocument/2006/relationships/header" Target="header79.xml"/><Relationship Id="rId110" Type="http://schemas.openxmlformats.org/officeDocument/2006/relationships/header" Target="header102.xml"/><Relationship Id="rId131" Type="http://schemas.openxmlformats.org/officeDocument/2006/relationships/header" Target="header123.xml"/><Relationship Id="rId152" Type="http://schemas.openxmlformats.org/officeDocument/2006/relationships/header" Target="header144.xml"/><Relationship Id="rId173" Type="http://schemas.openxmlformats.org/officeDocument/2006/relationships/header" Target="header165.xml"/><Relationship Id="rId194" Type="http://schemas.openxmlformats.org/officeDocument/2006/relationships/header" Target="header182.xml"/><Relationship Id="rId208" Type="http://schemas.openxmlformats.org/officeDocument/2006/relationships/header" Target="header196.xml"/><Relationship Id="rId229" Type="http://schemas.openxmlformats.org/officeDocument/2006/relationships/header" Target="header217.xml"/><Relationship Id="rId240" Type="http://schemas.openxmlformats.org/officeDocument/2006/relationships/header" Target="header226.xml"/><Relationship Id="rId261" Type="http://schemas.openxmlformats.org/officeDocument/2006/relationships/header" Target="header241.xml"/><Relationship Id="rId14" Type="http://schemas.openxmlformats.org/officeDocument/2006/relationships/header" Target="header6.xml"/><Relationship Id="rId35" Type="http://schemas.openxmlformats.org/officeDocument/2006/relationships/header" Target="header27.xml"/><Relationship Id="rId56" Type="http://schemas.openxmlformats.org/officeDocument/2006/relationships/header" Target="header48.xml"/><Relationship Id="rId77" Type="http://schemas.openxmlformats.org/officeDocument/2006/relationships/header" Target="header69.xml"/><Relationship Id="rId100" Type="http://schemas.openxmlformats.org/officeDocument/2006/relationships/header" Target="header92.xml"/><Relationship Id="rId8" Type="http://schemas.openxmlformats.org/officeDocument/2006/relationships/footer" Target="footer1.xml"/><Relationship Id="rId98" Type="http://schemas.openxmlformats.org/officeDocument/2006/relationships/header" Target="header90.xml"/><Relationship Id="rId121" Type="http://schemas.openxmlformats.org/officeDocument/2006/relationships/header" Target="header113.xml"/><Relationship Id="rId142" Type="http://schemas.openxmlformats.org/officeDocument/2006/relationships/header" Target="header134.xml"/><Relationship Id="rId163" Type="http://schemas.openxmlformats.org/officeDocument/2006/relationships/header" Target="header155.xml"/><Relationship Id="rId184" Type="http://schemas.openxmlformats.org/officeDocument/2006/relationships/header" Target="header172.xml"/><Relationship Id="rId219" Type="http://schemas.openxmlformats.org/officeDocument/2006/relationships/header" Target="header207.xml"/><Relationship Id="rId230" Type="http://schemas.openxmlformats.org/officeDocument/2006/relationships/header" Target="header218.xml"/><Relationship Id="rId251" Type="http://schemas.openxmlformats.org/officeDocument/2006/relationships/footer" Target="footer11.xml"/><Relationship Id="rId25" Type="http://schemas.openxmlformats.org/officeDocument/2006/relationships/header" Target="header17.xml"/><Relationship Id="rId46" Type="http://schemas.openxmlformats.org/officeDocument/2006/relationships/header" Target="header38.xml"/><Relationship Id="rId67" Type="http://schemas.openxmlformats.org/officeDocument/2006/relationships/header" Target="header59.xml"/><Relationship Id="rId88" Type="http://schemas.openxmlformats.org/officeDocument/2006/relationships/header" Target="header80.xml"/><Relationship Id="rId111" Type="http://schemas.openxmlformats.org/officeDocument/2006/relationships/header" Target="header103.xml"/><Relationship Id="rId132" Type="http://schemas.openxmlformats.org/officeDocument/2006/relationships/header" Target="header124.xml"/><Relationship Id="rId153" Type="http://schemas.openxmlformats.org/officeDocument/2006/relationships/header" Target="header145.xml"/><Relationship Id="rId174" Type="http://schemas.openxmlformats.org/officeDocument/2006/relationships/header" Target="header166.xml"/><Relationship Id="rId195" Type="http://schemas.openxmlformats.org/officeDocument/2006/relationships/header" Target="header183.xml"/><Relationship Id="rId209" Type="http://schemas.openxmlformats.org/officeDocument/2006/relationships/header" Target="header197.xml"/><Relationship Id="rId220" Type="http://schemas.openxmlformats.org/officeDocument/2006/relationships/header" Target="header208.xml"/><Relationship Id="rId241" Type="http://schemas.openxmlformats.org/officeDocument/2006/relationships/footer" Target="footer9.xml"/><Relationship Id="rId15" Type="http://schemas.openxmlformats.org/officeDocument/2006/relationships/header" Target="header7.xml"/><Relationship Id="rId36" Type="http://schemas.openxmlformats.org/officeDocument/2006/relationships/header" Target="header28.xml"/><Relationship Id="rId57" Type="http://schemas.openxmlformats.org/officeDocument/2006/relationships/header" Target="header49.xml"/><Relationship Id="rId262" Type="http://schemas.openxmlformats.org/officeDocument/2006/relationships/fontTable" Target="fontTable.xml"/><Relationship Id="rId78" Type="http://schemas.openxmlformats.org/officeDocument/2006/relationships/header" Target="header70.xml"/><Relationship Id="rId99" Type="http://schemas.openxmlformats.org/officeDocument/2006/relationships/header" Target="header91.xml"/><Relationship Id="rId101" Type="http://schemas.openxmlformats.org/officeDocument/2006/relationships/header" Target="header93.xml"/><Relationship Id="rId122" Type="http://schemas.openxmlformats.org/officeDocument/2006/relationships/header" Target="header114.xml"/><Relationship Id="rId143" Type="http://schemas.openxmlformats.org/officeDocument/2006/relationships/header" Target="header135.xml"/><Relationship Id="rId164" Type="http://schemas.openxmlformats.org/officeDocument/2006/relationships/header" Target="header156.xml"/><Relationship Id="rId185" Type="http://schemas.openxmlformats.org/officeDocument/2006/relationships/header" Target="header173.xml"/><Relationship Id="rId9" Type="http://schemas.openxmlformats.org/officeDocument/2006/relationships/header" Target="header2.xml"/><Relationship Id="rId210" Type="http://schemas.openxmlformats.org/officeDocument/2006/relationships/header" Target="header198.xml"/><Relationship Id="rId26" Type="http://schemas.openxmlformats.org/officeDocument/2006/relationships/header" Target="header18.xml"/><Relationship Id="rId231" Type="http://schemas.openxmlformats.org/officeDocument/2006/relationships/header" Target="header219.xml"/><Relationship Id="rId252" Type="http://schemas.openxmlformats.org/officeDocument/2006/relationships/footer" Target="footer12.xml"/><Relationship Id="rId47" Type="http://schemas.openxmlformats.org/officeDocument/2006/relationships/header" Target="header39.xml"/><Relationship Id="rId68" Type="http://schemas.openxmlformats.org/officeDocument/2006/relationships/header" Target="header60.xml"/><Relationship Id="rId89" Type="http://schemas.openxmlformats.org/officeDocument/2006/relationships/header" Target="header81.xml"/><Relationship Id="rId112" Type="http://schemas.openxmlformats.org/officeDocument/2006/relationships/header" Target="header104.xml"/><Relationship Id="rId133" Type="http://schemas.openxmlformats.org/officeDocument/2006/relationships/header" Target="header125.xml"/><Relationship Id="rId154" Type="http://schemas.openxmlformats.org/officeDocument/2006/relationships/header" Target="header146.xml"/><Relationship Id="rId175" Type="http://schemas.openxmlformats.org/officeDocument/2006/relationships/footer" Target="footer3.xml"/><Relationship Id="rId196" Type="http://schemas.openxmlformats.org/officeDocument/2006/relationships/header" Target="header184.xml"/><Relationship Id="rId200" Type="http://schemas.openxmlformats.org/officeDocument/2006/relationships/header" Target="header188.xml"/><Relationship Id="rId16" Type="http://schemas.openxmlformats.org/officeDocument/2006/relationships/header" Target="header8.xml"/><Relationship Id="rId221" Type="http://schemas.openxmlformats.org/officeDocument/2006/relationships/header" Target="header209.xml"/><Relationship Id="rId242" Type="http://schemas.openxmlformats.org/officeDocument/2006/relationships/footer" Target="footer10.xml"/><Relationship Id="rId263" Type="http://schemas.openxmlformats.org/officeDocument/2006/relationships/theme" Target="theme/theme1.xml"/><Relationship Id="rId37" Type="http://schemas.openxmlformats.org/officeDocument/2006/relationships/header" Target="header29.xml"/><Relationship Id="rId58" Type="http://schemas.openxmlformats.org/officeDocument/2006/relationships/header" Target="header50.xml"/><Relationship Id="rId79" Type="http://schemas.openxmlformats.org/officeDocument/2006/relationships/header" Target="header71.xml"/><Relationship Id="rId102" Type="http://schemas.openxmlformats.org/officeDocument/2006/relationships/header" Target="header94.xml"/><Relationship Id="rId123" Type="http://schemas.openxmlformats.org/officeDocument/2006/relationships/header" Target="header115.xml"/><Relationship Id="rId144" Type="http://schemas.openxmlformats.org/officeDocument/2006/relationships/header" Target="header136.xml"/><Relationship Id="rId90" Type="http://schemas.openxmlformats.org/officeDocument/2006/relationships/header" Target="header82.xml"/><Relationship Id="rId165" Type="http://schemas.openxmlformats.org/officeDocument/2006/relationships/header" Target="header157.xml"/><Relationship Id="rId186" Type="http://schemas.openxmlformats.org/officeDocument/2006/relationships/header" Target="header174.xml"/><Relationship Id="rId211" Type="http://schemas.openxmlformats.org/officeDocument/2006/relationships/header" Target="header199.xml"/><Relationship Id="rId232" Type="http://schemas.openxmlformats.org/officeDocument/2006/relationships/header" Target="header220.xml"/><Relationship Id="rId253" Type="http://schemas.openxmlformats.org/officeDocument/2006/relationships/header" Target="header235.xml"/><Relationship Id="rId27" Type="http://schemas.openxmlformats.org/officeDocument/2006/relationships/header" Target="header19.xml"/><Relationship Id="rId48" Type="http://schemas.openxmlformats.org/officeDocument/2006/relationships/header" Target="header40.xml"/><Relationship Id="rId69" Type="http://schemas.openxmlformats.org/officeDocument/2006/relationships/header" Target="header61.xml"/><Relationship Id="rId113" Type="http://schemas.openxmlformats.org/officeDocument/2006/relationships/header" Target="header105.xml"/><Relationship Id="rId134" Type="http://schemas.openxmlformats.org/officeDocument/2006/relationships/header" Target="header126.xml"/><Relationship Id="rId80" Type="http://schemas.openxmlformats.org/officeDocument/2006/relationships/header" Target="header72.xml"/><Relationship Id="rId155" Type="http://schemas.openxmlformats.org/officeDocument/2006/relationships/header" Target="header147.xml"/><Relationship Id="rId176" Type="http://schemas.openxmlformats.org/officeDocument/2006/relationships/footer" Target="footer4.xml"/><Relationship Id="rId197" Type="http://schemas.openxmlformats.org/officeDocument/2006/relationships/header" Target="header185.xml"/><Relationship Id="rId201" Type="http://schemas.openxmlformats.org/officeDocument/2006/relationships/header" Target="header189.xml"/><Relationship Id="rId222" Type="http://schemas.openxmlformats.org/officeDocument/2006/relationships/header" Target="header210.xml"/><Relationship Id="rId243" Type="http://schemas.openxmlformats.org/officeDocument/2006/relationships/header" Target="header227.xml"/><Relationship Id="rId17" Type="http://schemas.openxmlformats.org/officeDocument/2006/relationships/header" Target="header9.xml"/><Relationship Id="rId38" Type="http://schemas.openxmlformats.org/officeDocument/2006/relationships/header" Target="header30.xml"/><Relationship Id="rId59" Type="http://schemas.openxmlformats.org/officeDocument/2006/relationships/header" Target="header51.xml"/><Relationship Id="rId103" Type="http://schemas.openxmlformats.org/officeDocument/2006/relationships/header" Target="header95.xml"/><Relationship Id="rId124" Type="http://schemas.openxmlformats.org/officeDocument/2006/relationships/header" Target="header116.xml"/><Relationship Id="rId70" Type="http://schemas.openxmlformats.org/officeDocument/2006/relationships/header" Target="header62.xml"/><Relationship Id="rId91" Type="http://schemas.openxmlformats.org/officeDocument/2006/relationships/header" Target="header83.xml"/><Relationship Id="rId145" Type="http://schemas.openxmlformats.org/officeDocument/2006/relationships/header" Target="header137.xml"/><Relationship Id="rId166" Type="http://schemas.openxmlformats.org/officeDocument/2006/relationships/header" Target="header158.xml"/><Relationship Id="rId187" Type="http://schemas.openxmlformats.org/officeDocument/2006/relationships/header" Target="header175.xml"/><Relationship Id="rId1" Type="http://schemas.openxmlformats.org/officeDocument/2006/relationships/numbering" Target="numbering.xml"/><Relationship Id="rId212" Type="http://schemas.openxmlformats.org/officeDocument/2006/relationships/header" Target="header200.xml"/><Relationship Id="rId233" Type="http://schemas.openxmlformats.org/officeDocument/2006/relationships/header" Target="header221.xml"/><Relationship Id="rId254" Type="http://schemas.openxmlformats.org/officeDocument/2006/relationships/header" Target="header236.xml"/><Relationship Id="rId28" Type="http://schemas.openxmlformats.org/officeDocument/2006/relationships/header" Target="header20.xml"/><Relationship Id="rId49" Type="http://schemas.openxmlformats.org/officeDocument/2006/relationships/header" Target="header41.xml"/><Relationship Id="rId114" Type="http://schemas.openxmlformats.org/officeDocument/2006/relationships/header" Target="header106.xml"/><Relationship Id="rId60" Type="http://schemas.openxmlformats.org/officeDocument/2006/relationships/header" Target="header52.xml"/><Relationship Id="rId81" Type="http://schemas.openxmlformats.org/officeDocument/2006/relationships/header" Target="header73.xml"/><Relationship Id="rId135" Type="http://schemas.openxmlformats.org/officeDocument/2006/relationships/header" Target="header127.xml"/><Relationship Id="rId156" Type="http://schemas.openxmlformats.org/officeDocument/2006/relationships/header" Target="header148.xml"/><Relationship Id="rId177" Type="http://schemas.openxmlformats.org/officeDocument/2006/relationships/header" Target="header167.xml"/><Relationship Id="rId198" Type="http://schemas.openxmlformats.org/officeDocument/2006/relationships/header" Target="header186.xml"/><Relationship Id="rId202" Type="http://schemas.openxmlformats.org/officeDocument/2006/relationships/header" Target="header190.xml"/><Relationship Id="rId223" Type="http://schemas.openxmlformats.org/officeDocument/2006/relationships/header" Target="header211.xml"/><Relationship Id="rId244" Type="http://schemas.openxmlformats.org/officeDocument/2006/relationships/header" Target="header228.xml"/><Relationship Id="rId18" Type="http://schemas.openxmlformats.org/officeDocument/2006/relationships/header" Target="header10.xml"/><Relationship Id="rId39" Type="http://schemas.openxmlformats.org/officeDocument/2006/relationships/header" Target="header31.xml"/><Relationship Id="rId50" Type="http://schemas.openxmlformats.org/officeDocument/2006/relationships/header" Target="header42.xml"/><Relationship Id="rId104" Type="http://schemas.openxmlformats.org/officeDocument/2006/relationships/header" Target="header96.xml"/><Relationship Id="rId125" Type="http://schemas.openxmlformats.org/officeDocument/2006/relationships/header" Target="header117.xml"/><Relationship Id="rId146" Type="http://schemas.openxmlformats.org/officeDocument/2006/relationships/header" Target="header138.xml"/><Relationship Id="rId167" Type="http://schemas.openxmlformats.org/officeDocument/2006/relationships/header" Target="header159.xml"/><Relationship Id="rId188" Type="http://schemas.openxmlformats.org/officeDocument/2006/relationships/header" Target="header176.xml"/><Relationship Id="rId71" Type="http://schemas.openxmlformats.org/officeDocument/2006/relationships/header" Target="header63.xml"/><Relationship Id="rId92" Type="http://schemas.openxmlformats.org/officeDocument/2006/relationships/header" Target="header84.xml"/><Relationship Id="rId213" Type="http://schemas.openxmlformats.org/officeDocument/2006/relationships/header" Target="header201.xml"/><Relationship Id="rId234" Type="http://schemas.openxmlformats.org/officeDocument/2006/relationships/header" Target="header222.xml"/><Relationship Id="rId2" Type="http://schemas.openxmlformats.org/officeDocument/2006/relationships/styles" Target="styles.xml"/><Relationship Id="rId29" Type="http://schemas.openxmlformats.org/officeDocument/2006/relationships/header" Target="header21.xml"/><Relationship Id="rId255" Type="http://schemas.openxmlformats.org/officeDocument/2006/relationships/header" Target="header237.xml"/><Relationship Id="rId40" Type="http://schemas.openxmlformats.org/officeDocument/2006/relationships/header" Target="header32.xml"/><Relationship Id="rId115" Type="http://schemas.openxmlformats.org/officeDocument/2006/relationships/header" Target="header107.xml"/><Relationship Id="rId136" Type="http://schemas.openxmlformats.org/officeDocument/2006/relationships/header" Target="header128.xml"/><Relationship Id="rId157" Type="http://schemas.openxmlformats.org/officeDocument/2006/relationships/header" Target="header149.xml"/><Relationship Id="rId178" Type="http://schemas.openxmlformats.org/officeDocument/2006/relationships/header" Target="header168.xml"/><Relationship Id="rId61" Type="http://schemas.openxmlformats.org/officeDocument/2006/relationships/header" Target="header53.xml"/><Relationship Id="rId82" Type="http://schemas.openxmlformats.org/officeDocument/2006/relationships/header" Target="header74.xml"/><Relationship Id="rId199" Type="http://schemas.openxmlformats.org/officeDocument/2006/relationships/header" Target="header187.xml"/><Relationship Id="rId203" Type="http://schemas.openxmlformats.org/officeDocument/2006/relationships/header" Target="header191.xml"/><Relationship Id="rId19" Type="http://schemas.openxmlformats.org/officeDocument/2006/relationships/header" Target="header11.xml"/><Relationship Id="rId224" Type="http://schemas.openxmlformats.org/officeDocument/2006/relationships/header" Target="header212.xml"/><Relationship Id="rId245" Type="http://schemas.openxmlformats.org/officeDocument/2006/relationships/header" Target="header229.xml"/><Relationship Id="rId30" Type="http://schemas.openxmlformats.org/officeDocument/2006/relationships/header" Target="header22.xml"/><Relationship Id="rId105" Type="http://schemas.openxmlformats.org/officeDocument/2006/relationships/header" Target="header97.xml"/><Relationship Id="rId126" Type="http://schemas.openxmlformats.org/officeDocument/2006/relationships/header" Target="header118.xml"/><Relationship Id="rId147" Type="http://schemas.openxmlformats.org/officeDocument/2006/relationships/header" Target="header139.xml"/><Relationship Id="rId168" Type="http://schemas.openxmlformats.org/officeDocument/2006/relationships/header" Target="header160.xml"/><Relationship Id="rId51" Type="http://schemas.openxmlformats.org/officeDocument/2006/relationships/header" Target="header43.xml"/><Relationship Id="rId72" Type="http://schemas.openxmlformats.org/officeDocument/2006/relationships/header" Target="header64.xml"/><Relationship Id="rId93" Type="http://schemas.openxmlformats.org/officeDocument/2006/relationships/header" Target="header85.xml"/><Relationship Id="rId189" Type="http://schemas.openxmlformats.org/officeDocument/2006/relationships/header" Target="header177.xml"/><Relationship Id="rId3" Type="http://schemas.openxmlformats.org/officeDocument/2006/relationships/settings" Target="settings.xml"/><Relationship Id="rId214" Type="http://schemas.openxmlformats.org/officeDocument/2006/relationships/header" Target="header202.xml"/><Relationship Id="rId235" Type="http://schemas.openxmlformats.org/officeDocument/2006/relationships/header" Target="header223.xml"/><Relationship Id="rId256" Type="http://schemas.openxmlformats.org/officeDocument/2006/relationships/footer" Target="footer13.xml"/><Relationship Id="rId116" Type="http://schemas.openxmlformats.org/officeDocument/2006/relationships/header" Target="header108.xml"/><Relationship Id="rId137" Type="http://schemas.openxmlformats.org/officeDocument/2006/relationships/header" Target="header129.xml"/><Relationship Id="rId158" Type="http://schemas.openxmlformats.org/officeDocument/2006/relationships/header" Target="header150.xml"/><Relationship Id="rId20" Type="http://schemas.openxmlformats.org/officeDocument/2006/relationships/header" Target="header12.xml"/><Relationship Id="rId41" Type="http://schemas.openxmlformats.org/officeDocument/2006/relationships/header" Target="header33.xml"/><Relationship Id="rId62" Type="http://schemas.openxmlformats.org/officeDocument/2006/relationships/header" Target="header54.xml"/><Relationship Id="rId83" Type="http://schemas.openxmlformats.org/officeDocument/2006/relationships/header" Target="header75.xml"/><Relationship Id="rId179" Type="http://schemas.openxmlformats.org/officeDocument/2006/relationships/footer" Target="footer5.xml"/><Relationship Id="rId190" Type="http://schemas.openxmlformats.org/officeDocument/2006/relationships/header" Target="header178.xml"/><Relationship Id="rId204" Type="http://schemas.openxmlformats.org/officeDocument/2006/relationships/header" Target="header192.xml"/><Relationship Id="rId225" Type="http://schemas.openxmlformats.org/officeDocument/2006/relationships/header" Target="header213.xml"/><Relationship Id="rId246" Type="http://schemas.openxmlformats.org/officeDocument/2006/relationships/header" Target="header230.xml"/><Relationship Id="rId106" Type="http://schemas.openxmlformats.org/officeDocument/2006/relationships/header" Target="header98.xml"/><Relationship Id="rId127" Type="http://schemas.openxmlformats.org/officeDocument/2006/relationships/header" Target="header119.xml"/><Relationship Id="rId10" Type="http://schemas.openxmlformats.org/officeDocument/2006/relationships/header" Target="header3.xml"/><Relationship Id="rId31" Type="http://schemas.openxmlformats.org/officeDocument/2006/relationships/header" Target="header23.xml"/><Relationship Id="rId52" Type="http://schemas.openxmlformats.org/officeDocument/2006/relationships/header" Target="header44.xml"/><Relationship Id="rId73" Type="http://schemas.openxmlformats.org/officeDocument/2006/relationships/header" Target="header65.xml"/><Relationship Id="rId94" Type="http://schemas.openxmlformats.org/officeDocument/2006/relationships/header" Target="header86.xml"/><Relationship Id="rId148" Type="http://schemas.openxmlformats.org/officeDocument/2006/relationships/header" Target="header140.xml"/><Relationship Id="rId169" Type="http://schemas.openxmlformats.org/officeDocument/2006/relationships/header" Target="header161.xml"/><Relationship Id="rId4" Type="http://schemas.openxmlformats.org/officeDocument/2006/relationships/webSettings" Target="webSettings.xml"/><Relationship Id="rId180" Type="http://schemas.openxmlformats.org/officeDocument/2006/relationships/footer" Target="footer6.xml"/><Relationship Id="rId215" Type="http://schemas.openxmlformats.org/officeDocument/2006/relationships/header" Target="header203.xml"/><Relationship Id="rId236" Type="http://schemas.openxmlformats.org/officeDocument/2006/relationships/footer" Target="footer7.xml"/><Relationship Id="rId257" Type="http://schemas.openxmlformats.org/officeDocument/2006/relationships/footer" Target="footer14.xml"/><Relationship Id="rId42" Type="http://schemas.openxmlformats.org/officeDocument/2006/relationships/header" Target="header34.xml"/><Relationship Id="rId84" Type="http://schemas.openxmlformats.org/officeDocument/2006/relationships/header" Target="header76.xml"/><Relationship Id="rId138" Type="http://schemas.openxmlformats.org/officeDocument/2006/relationships/header" Target="header130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51504</Words>
  <Characters>293575</Characters>
  <Application>Microsoft Office Word</Application>
  <DocSecurity>0</DocSecurity>
  <Lines>2446</Lines>
  <Paragraphs>688</Paragraphs>
  <ScaleCrop>false</ScaleCrop>
  <Company/>
  <LinksUpToDate>false</LinksUpToDate>
  <CharactersWithSpaces>344391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2022-09-11T16:12:00Z</dcterms:created>
  <dcterms:modified xsi:type="dcterms:W3CDTF">2023-05-03T07:39:00Z</dcterms:modified>
</cp:coreProperties>
</file>