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6.xml" ContentType="application/vnd.openxmlformats-officedocument.wordprocessingml.head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9.xml" ContentType="application/vnd.openxmlformats-officedocument.wordprocessingml.header+xml"/>
  <Override PartName="/word/footer15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6.xml" ContentType="application/vnd.openxmlformats-officedocument.wordprocessingml.footer+xml"/>
  <Override PartName="/word/header22.xml" ContentType="application/vnd.openxmlformats-officedocument.wordprocessingml.header+xml"/>
  <Override PartName="/word/footer17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30.xml" ContentType="application/vnd.openxmlformats-officedocument.wordprocessingml.header+xml"/>
  <Override PartName="/word/footer24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33.xml" ContentType="application/vnd.openxmlformats-officedocument.wordprocessingml.header+xml"/>
  <Override PartName="/word/footer27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6.xml" ContentType="application/vnd.openxmlformats-officedocument.wordprocessingml.header+xml"/>
  <Override PartName="/word/footer30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9.xml" ContentType="application/vnd.openxmlformats-officedocument.wordprocessingml.header+xml"/>
  <Override PartName="/word/footer33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42.xml" ContentType="application/vnd.openxmlformats-officedocument.wordprocessingml.header+xml"/>
  <Override PartName="/word/footer36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45.xml" ContentType="application/vnd.openxmlformats-officedocument.wordprocessingml.header+xml"/>
  <Override PartName="/word/footer39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8.xml" ContentType="application/vnd.openxmlformats-officedocument.wordprocessingml.header+xml"/>
  <Override PartName="/word/footer42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51.xml" ContentType="application/vnd.openxmlformats-officedocument.wordprocessingml.header+xml"/>
  <Override PartName="/word/footer45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54.xml" ContentType="application/vnd.openxmlformats-officedocument.wordprocessingml.header+xml"/>
  <Override PartName="/word/footer48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57.xml" ContentType="application/vnd.openxmlformats-officedocument.wordprocessingml.header+xml"/>
  <Override PartName="/word/footer51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52.xml" ContentType="application/vnd.openxmlformats-officedocument.wordprocessingml.footer+xml"/>
  <Override PartName="/word/header60.xml" ContentType="application/vnd.openxmlformats-officedocument.wordprocessingml.header+xml"/>
  <Override PartName="/word/footer53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54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footer5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footer60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EF67" w14:textId="04DDA0C4" w:rsidR="00511003" w:rsidRDefault="00511003">
      <w:pPr>
        <w:pStyle w:val="Corpodeltesto20"/>
        <w:shd w:val="clear" w:color="auto" w:fill="auto"/>
        <w:spacing w:line="240" w:lineRule="exact"/>
        <w:ind w:firstLine="360"/>
        <w:jc w:val="left"/>
        <w:sectPr w:rsidR="00511003">
          <w:headerReference w:type="even" r:id="rId7"/>
          <w:headerReference w:type="default" r:id="rId8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65FB330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Aïe, Dius, Sains Esperis!</w:t>
      </w:r>
    </w:p>
    <w:p w14:paraId="70E1BA68" w14:textId="77777777" w:rsidR="00511003" w:rsidRDefault="002828B3">
      <w:pPr>
        <w:pStyle w:val="Corpodeltesto141"/>
        <w:shd w:val="clear" w:color="auto" w:fill="auto"/>
        <w:spacing w:line="220" w:lineRule="exact"/>
      </w:pPr>
      <w:r>
        <w:rPr>
          <w:rStyle w:val="Corpodeltesto14"/>
          <w:b/>
          <w:bCs/>
        </w:rPr>
        <w:t>16</w:t>
      </w:r>
    </w:p>
    <w:p w14:paraId="1EB91554" w14:textId="77777777" w:rsidR="00511003" w:rsidRDefault="002828B3">
      <w:pPr>
        <w:pStyle w:val="Corpodeltesto130"/>
        <w:shd w:val="clear" w:color="auto" w:fill="auto"/>
        <w:spacing w:line="210" w:lineRule="exact"/>
      </w:pPr>
      <w:r>
        <w:t>12</w:t>
      </w:r>
    </w:p>
    <w:p w14:paraId="3D740092" w14:textId="77777777" w:rsidR="00511003" w:rsidRDefault="002828B3">
      <w:pPr>
        <w:pStyle w:val="Corpodeltesto120"/>
        <w:shd w:val="clear" w:color="auto" w:fill="auto"/>
        <w:spacing w:line="240" w:lineRule="exact"/>
      </w:pPr>
      <w:r>
        <w:t>8</w:t>
      </w:r>
    </w:p>
    <w:p w14:paraId="2646BEB4" w14:textId="77777777" w:rsidR="00511003" w:rsidRDefault="002828B3">
      <w:pPr>
        <w:pStyle w:val="Corpodeltesto20"/>
        <w:shd w:val="clear" w:color="auto" w:fill="auto"/>
        <w:spacing w:line="710" w:lineRule="exact"/>
        <w:jc w:val="left"/>
      </w:pPr>
      <w:r>
        <w:rPr>
          <w:rStyle w:val="Corpodeltesto22"/>
          <w:b/>
          <w:bCs/>
        </w:rPr>
        <w:t>[296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aj</w:t>
      </w:r>
      <w:r>
        <w:rPr>
          <w:rStyle w:val="Corpodeltesto22"/>
          <w:b/>
          <w:bCs/>
        </w:rPr>
        <w:br/>
      </w:r>
      <w:r>
        <w:rPr>
          <w:rStyle w:val="Corpodeltesto211pt"/>
          <w:b/>
          <w:bCs/>
        </w:rPr>
        <w:t>4</w:t>
      </w:r>
    </w:p>
    <w:p w14:paraId="030EB4D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K’a le millor empererris</w:t>
      </w:r>
      <w:r>
        <w:br/>
        <w:t>qui onkes fust si com je pens</w:t>
      </w:r>
      <w:r>
        <w:br/>
        <w:t>otroi mon service et mon sens.</w:t>
      </w:r>
    </w:p>
    <w:p w14:paraId="663B7CF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Tel me convient; atempreure</w:t>
      </w:r>
      <w:r>
        <w:br/>
        <w:t>voel metre en ceste troveiire</w:t>
      </w:r>
      <w:r>
        <w:br/>
        <w:t>et trover atempreement,</w:t>
      </w:r>
      <w:r>
        <w:br/>
        <w:t>mais que de loer seulement</w:t>
      </w:r>
      <w:r>
        <w:br/>
        <w:t>celi qui a honour enclose.</w:t>
      </w:r>
    </w:p>
    <w:p w14:paraId="1335A45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Çou est la letre, mes la glose</w:t>
      </w:r>
      <w:r>
        <w:br/>
        <w:t>puet on atorner faussement</w:t>
      </w:r>
      <w:r>
        <w:br/>
        <w:t>sor cui c’on veut; mes longement</w:t>
      </w:r>
      <w:r>
        <w:br/>
        <w:t>ne se tient nule doreûre</w:t>
      </w:r>
      <w:r>
        <w:br/>
        <w:t>a envers d’une laveure.</w:t>
      </w:r>
    </w:p>
    <w:p w14:paraId="0BEE6637" w14:textId="77777777" w:rsidR="00511003" w:rsidRPr="006C0FF9" w:rsidRDefault="002828B3">
      <w:pPr>
        <w:pStyle w:val="Corpodeltesto20"/>
        <w:shd w:val="clear" w:color="auto" w:fill="auto"/>
        <w:spacing w:line="235" w:lineRule="exact"/>
        <w:jc w:val="left"/>
        <w:rPr>
          <w:lang w:val="fr-FR"/>
        </w:rPr>
        <w:sectPr w:rsidR="00511003" w:rsidRPr="006C0FF9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/>
          <w:pgMar w:top="1430" w:right="1440" w:bottom="1430" w:left="1440" w:header="0" w:footer="3" w:gutter="0"/>
          <w:pgNumType w:start="28"/>
          <w:cols w:space="720"/>
          <w:noEndnote/>
          <w:docGrid w:linePitch="360"/>
        </w:sectPr>
      </w:pPr>
      <w:r w:rsidRPr="006C0FF9">
        <w:rPr>
          <w:lang w:val="fr-FR"/>
        </w:rPr>
        <w:t>Por Diu, que monte ne que vaut ?</w:t>
      </w:r>
      <w:r w:rsidRPr="006C0FF9">
        <w:rPr>
          <w:lang w:val="fr-FR"/>
        </w:rPr>
        <w:br/>
        <w:t>Ne sai por coi nus se travaut</w:t>
      </w:r>
      <w:r w:rsidRPr="006C0FF9">
        <w:rPr>
          <w:lang w:val="fr-FR"/>
        </w:rPr>
        <w:br/>
        <w:t>por cose qui fausse en la fin;</w:t>
      </w:r>
      <w:r w:rsidRPr="006C0FF9">
        <w:rPr>
          <w:lang w:val="fr-FR"/>
        </w:rPr>
        <w:br/>
        <w:t>mais la ou Dix mist tant de fin</w:t>
      </w:r>
      <w:r w:rsidRPr="006C0FF9">
        <w:rPr>
          <w:lang w:val="fr-FR"/>
        </w:rPr>
        <w:br/>
        <w:t>com en l’empererris de Rome</w:t>
      </w:r>
      <w:r w:rsidRPr="006C0FF9">
        <w:rPr>
          <w:lang w:val="fr-FR"/>
        </w:rPr>
        <w:br/>
        <w:t>doivent entendre et angele et home</w:t>
      </w:r>
      <w:r w:rsidRPr="006C0FF9">
        <w:rPr>
          <w:lang w:val="fr-FR"/>
        </w:rPr>
        <w:br/>
        <w:t>et proier Diu et jour et nuit</w:t>
      </w:r>
      <w:r w:rsidRPr="006C0FF9">
        <w:rPr>
          <w:lang w:val="fr-FR"/>
        </w:rPr>
        <w:br/>
        <w:t>qu’ele n’ait rien qui li anuit.</w:t>
      </w:r>
    </w:p>
    <w:p w14:paraId="53D3FFD4" w14:textId="77777777" w:rsidR="00511003" w:rsidRPr="006C0FF9" w:rsidRDefault="002828B3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6C0FF9">
        <w:rPr>
          <w:lang w:val="fr-FR"/>
        </w:rPr>
        <w:lastRenderedPageBreak/>
        <w:t>Gautiers ichi endroit semont</w:t>
      </w:r>
      <w:r w:rsidRPr="006C0FF9">
        <w:rPr>
          <w:lang w:val="fr-FR"/>
        </w:rPr>
        <w:br/>
        <w:t>toutes les dames de ce mont</w:t>
      </w:r>
      <w:r w:rsidRPr="006C0FF9">
        <w:rPr>
          <w:lang w:val="fr-FR"/>
        </w:rPr>
        <w:br/>
        <w:t>k’eles aient de lui envie:</w:t>
      </w:r>
      <w:r w:rsidRPr="006C0FF9">
        <w:rPr>
          <w:lang w:val="fr-FR"/>
        </w:rPr>
        <w:br/>
        <w:t>example pregnent a sa vie.</w:t>
      </w:r>
    </w:p>
    <w:p w14:paraId="070A5C88" w14:textId="77777777" w:rsidR="00511003" w:rsidRPr="006C0FF9" w:rsidRDefault="002828B3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6C0FF9">
        <w:rPr>
          <w:lang w:val="fr-FR"/>
        </w:rPr>
        <w:t>Bien i doivent prendre examplaire,</w:t>
      </w:r>
      <w:r w:rsidRPr="006C0FF9">
        <w:rPr>
          <w:lang w:val="fr-FR"/>
        </w:rPr>
        <w:br/>
        <w:t>car en li n’a rien a desplaire</w:t>
      </w:r>
      <w:r w:rsidRPr="006C0FF9">
        <w:rPr>
          <w:lang w:val="fr-FR"/>
        </w:rPr>
        <w:br/>
        <w:t>n’en son sage contenement</w:t>
      </w:r>
      <w:r w:rsidRPr="006C0FF9">
        <w:rPr>
          <w:lang w:val="fr-FR"/>
        </w:rPr>
        <w:br/>
        <w:t>ne en son bel maintenement</w:t>
      </w:r>
      <w:r w:rsidRPr="006C0FF9">
        <w:rPr>
          <w:lang w:val="fr-FR"/>
        </w:rPr>
        <w:br/>
        <w:t>n’en son savoir n’en sa proece</w:t>
      </w:r>
      <w:r w:rsidRPr="006C0FF9">
        <w:rPr>
          <w:lang w:val="fr-FR"/>
        </w:rPr>
        <w:br/>
        <w:t>n’en sa bonté n’en sa largece.</w:t>
      </w:r>
    </w:p>
    <w:p w14:paraId="338C9231" w14:textId="77777777" w:rsidR="00511003" w:rsidRPr="006C0FF9" w:rsidRDefault="002828B3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6C0FF9">
        <w:rPr>
          <w:lang w:val="fr-FR"/>
        </w:rPr>
        <w:t>Tant mainte dame ai ja trovee</w:t>
      </w:r>
      <w:r w:rsidRPr="006C0FF9">
        <w:rPr>
          <w:lang w:val="fr-FR"/>
        </w:rPr>
        <w:br/>
        <w:t>qui de grans biens est esprovee.</w:t>
      </w:r>
      <w:r w:rsidRPr="006C0FF9">
        <w:rPr>
          <w:lang w:val="fr-FR"/>
        </w:rPr>
        <w:br/>
        <w:t>Moi ne caut, car n’i a celi</w:t>
      </w:r>
      <w:r w:rsidRPr="006C0FF9">
        <w:rPr>
          <w:lang w:val="fr-FR"/>
        </w:rPr>
        <w:br/>
        <w:t>qui s’aparaut de rien a li,</w:t>
      </w:r>
    </w:p>
    <w:p w14:paraId="32D131E6" w14:textId="77777777" w:rsidR="00511003" w:rsidRPr="006C0FF9" w:rsidRDefault="002828B3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6C0FF9">
        <w:rPr>
          <w:lang w:val="fr-FR"/>
        </w:rPr>
        <w:t>* ne que li coevres a fin or.</w:t>
      </w:r>
    </w:p>
    <w:p w14:paraId="1E742511" w14:textId="77777777" w:rsidR="00511003" w:rsidRPr="006C0FF9" w:rsidRDefault="002828B3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6C0FF9">
        <w:rPr>
          <w:lang w:val="fr-FR"/>
        </w:rPr>
        <w:t>D’onor a garni son tresor,</w:t>
      </w:r>
      <w:r w:rsidRPr="006C0FF9">
        <w:rPr>
          <w:lang w:val="fr-FR"/>
        </w:rPr>
        <w:br/>
        <w:t>et cortoisie et porveance</w:t>
      </w:r>
      <w:r w:rsidRPr="006C0FF9">
        <w:rPr>
          <w:lang w:val="fr-FR"/>
        </w:rPr>
        <w:br/>
        <w:t>l’ont consillie tres enfance.„</w:t>
      </w:r>
    </w:p>
    <w:p w14:paraId="68BEAEDA" w14:textId="77777777" w:rsidR="00511003" w:rsidRPr="006C0FF9" w:rsidRDefault="002828B3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6C0FF9">
        <w:rPr>
          <w:lang w:val="fr-FR"/>
        </w:rPr>
        <w:t>Tant li a sens mis en l’orelle</w:t>
      </w:r>
      <w:r w:rsidRPr="006C0FF9">
        <w:rPr>
          <w:lang w:val="fr-FR"/>
        </w:rPr>
        <w:br/>
        <w:t>k’a ces .ii. dames se conselle.</w:t>
      </w:r>
    </w:p>
    <w:p w14:paraId="7646CB71" w14:textId="77777777" w:rsidR="00511003" w:rsidRPr="006C0FF9" w:rsidRDefault="002828B3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6C0FF9">
        <w:rPr>
          <w:lang w:val="fr-FR"/>
        </w:rPr>
        <w:t>Adés le gaite cortoisie</w:t>
      </w:r>
      <w:r w:rsidRPr="006C0FF9">
        <w:rPr>
          <w:lang w:val="fr-FR"/>
        </w:rPr>
        <w:br/>
        <w:t>qu’ele ne face vilonie;</w:t>
      </w:r>
      <w:r w:rsidRPr="006C0FF9">
        <w:rPr>
          <w:lang w:val="fr-FR"/>
        </w:rPr>
        <w:br/>
        <w:t>et porveance li est pres,</w:t>
      </w:r>
      <w:r w:rsidRPr="006C0FF9">
        <w:rPr>
          <w:lang w:val="fr-FR"/>
        </w:rPr>
        <w:br/>
        <w:t>par cui consel ele oevre adés;</w:t>
      </w:r>
      <w:r w:rsidRPr="006C0FF9">
        <w:rPr>
          <w:lang w:val="fr-FR"/>
        </w:rPr>
        <w:br/>
        <w:t>par sapience, sa compaigne,</w:t>
      </w:r>
      <w:r w:rsidRPr="006C0FF9">
        <w:rPr>
          <w:lang w:val="fr-FR"/>
        </w:rPr>
        <w:br/>
        <w:t>agencist le cuer d’Alemagne,</w:t>
      </w:r>
      <w:r w:rsidRPr="006C0FF9">
        <w:rPr>
          <w:lang w:val="fr-FR"/>
        </w:rPr>
        <w:br/>
        <w:t>qu’il est trestous entalentés</w:t>
      </w:r>
      <w:r w:rsidRPr="006C0FF9">
        <w:rPr>
          <w:lang w:val="fr-FR"/>
        </w:rPr>
        <w:br/>
        <w:t>de faire adiés ses volentés.</w:t>
      </w:r>
    </w:p>
    <w:p w14:paraId="14F79D9F" w14:textId="77777777" w:rsidR="00511003" w:rsidRPr="006C0FF9" w:rsidRDefault="002828B3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6C0FF9">
        <w:rPr>
          <w:lang w:val="fr-FR"/>
        </w:rPr>
        <w:t>Ele ne veut se tout bien non,</w:t>
      </w:r>
      <w:r w:rsidRPr="006C0FF9">
        <w:rPr>
          <w:lang w:val="fr-FR"/>
        </w:rPr>
        <w:br/>
        <w:t>et trestuit le servent par non.</w:t>
      </w:r>
    </w:p>
    <w:p w14:paraId="7A66A211" w14:textId="77777777" w:rsidR="00511003" w:rsidRPr="006C0FF9" w:rsidRDefault="002828B3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6C0FF9">
        <w:rPr>
          <w:lang w:val="fr-FR"/>
        </w:rPr>
        <w:t>Tos li avoirs a lui s’adrece</w:t>
      </w:r>
      <w:r w:rsidRPr="006C0FF9">
        <w:rPr>
          <w:lang w:val="fr-FR"/>
        </w:rPr>
        <w:br/>
        <w:t>et ele en paist sa grant largece.</w:t>
      </w:r>
      <w:r w:rsidRPr="006C0FF9">
        <w:rPr>
          <w:lang w:val="fr-FR"/>
        </w:rPr>
        <w:br/>
        <w:t>Ma dame est mout senee et sage</w:t>
      </w:r>
      <w:r w:rsidRPr="006C0FF9">
        <w:rPr>
          <w:lang w:val="fr-FR"/>
        </w:rPr>
        <w:br/>
        <w:t>et ce li vient bien de parage;</w:t>
      </w:r>
      <w:r w:rsidRPr="006C0FF9">
        <w:rPr>
          <w:lang w:val="fr-FR"/>
        </w:rPr>
        <w:br/>
        <w:t>car de Viane furent né</w:t>
      </w:r>
    </w:p>
    <w:p w14:paraId="4E64670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24</w:t>
      </w:r>
    </w:p>
    <w:p w14:paraId="7CD247BE" w14:textId="77777777" w:rsidR="00511003" w:rsidRDefault="002828B3">
      <w:pPr>
        <w:pStyle w:val="Corpodeltesto20"/>
        <w:shd w:val="clear" w:color="auto" w:fill="auto"/>
        <w:spacing w:line="720" w:lineRule="exact"/>
        <w:jc w:val="left"/>
      </w:pPr>
      <w:r>
        <w:rPr>
          <w:rStyle w:val="Corpodeltesto22"/>
          <w:b/>
          <w:bCs/>
        </w:rPr>
        <w:t>[296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b]</w:t>
      </w:r>
      <w:r>
        <w:rPr>
          <w:rStyle w:val="Corpodeltesto211ptCorsivo1"/>
          <w:b/>
          <w:bCs/>
        </w:rPr>
        <w:br/>
      </w:r>
      <w:r>
        <w:rPr>
          <w:rStyle w:val="Corpodeltesto22"/>
          <w:b/>
          <w:bCs/>
        </w:rPr>
        <w:t>28</w:t>
      </w:r>
    </w:p>
    <w:p w14:paraId="2A17450D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32</w:t>
      </w:r>
    </w:p>
    <w:p w14:paraId="59C0D578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36</w:t>
      </w:r>
    </w:p>
    <w:p w14:paraId="55CA3CF3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40</w:t>
      </w:r>
    </w:p>
    <w:p w14:paraId="4A9126BF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44</w:t>
      </w:r>
    </w:p>
    <w:p w14:paraId="3D883984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lastRenderedPageBreak/>
        <w:t>48</w:t>
      </w:r>
    </w:p>
    <w:p w14:paraId="2E134569" w14:textId="77777777" w:rsidR="00511003" w:rsidRDefault="002828B3">
      <w:pPr>
        <w:pStyle w:val="Corpodeltesto20"/>
        <w:shd w:val="clear" w:color="auto" w:fill="auto"/>
        <w:spacing w:line="960" w:lineRule="exact"/>
        <w:jc w:val="left"/>
        <w:sectPr w:rsidR="0051100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9" w:h="16834"/>
          <w:pgMar w:top="1430" w:right="1440" w:bottom="1430" w:left="1440" w:header="0" w:footer="3" w:gutter="0"/>
          <w:pgNumType w:start="32"/>
          <w:cols w:space="720"/>
          <w:noEndnote/>
          <w:titlePg/>
          <w:docGrid w:linePitch="360"/>
        </w:sectPr>
      </w:pPr>
      <w:r>
        <w:rPr>
          <w:rStyle w:val="Corpodeltesto22"/>
          <w:b/>
          <w:bCs/>
        </w:rPr>
        <w:t>52</w:t>
      </w:r>
    </w:p>
    <w:p w14:paraId="345A996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del siecle tout li plus sené,</w:t>
      </w:r>
      <w:r>
        <w:br/>
        <w:t>li plus jentil, li plus haut home.</w:t>
      </w:r>
      <w:r>
        <w:br/>
        <w:t>Apostole ont esté de Rome,</w:t>
      </w:r>
      <w:r>
        <w:br/>
        <w:t>si ont esté empereeur</w:t>
      </w:r>
      <w:r>
        <w:br/>
        <w:t>et roi, ce sevent li pluiseur,</w:t>
      </w:r>
      <w:r>
        <w:br/>
        <w:t>de maint roiame et d’outremer</w:t>
      </w:r>
      <w:r>
        <w:br/>
        <w:t>dont Dix se fist ja roi clamer.</w:t>
      </w:r>
      <w:r>
        <w:br/>
        <w:t>Mout furent haut, mes la lignie</w:t>
      </w:r>
      <w:r>
        <w:br/>
        <w:t>par cesti n’est pas empirie;</w:t>
      </w:r>
      <w:r>
        <w:br/>
        <w:t>car de si haute signorie</w:t>
      </w:r>
      <w:r>
        <w:br/>
        <w:t>n’est dame, quel ke nus en die.</w:t>
      </w:r>
      <w:r>
        <w:br/>
        <w:t>Rome le vit ja coroner,</w:t>
      </w:r>
      <w:r>
        <w:br/>
        <w:t>qui nos en puet tesmong doner.</w:t>
      </w:r>
      <w:r>
        <w:br/>
        <w:t>Rome est de grant antiquité,</w:t>
      </w:r>
      <w:r>
        <w:br/>
        <w:t>et ki dame est de la chité</w:t>
      </w:r>
      <w:r>
        <w:br/>
        <w:t>ne puet avoir si grant hautece,</w:t>
      </w:r>
      <w:r>
        <w:br/>
        <w:t>car Rome est de si grant noblece;</w:t>
      </w:r>
      <w:r>
        <w:br/>
        <w:t>mais ele qui s’i corona</w:t>
      </w:r>
      <w:r>
        <w:br/>
        <w:t>au jour plus d’oneur li dona</w:t>
      </w:r>
      <w:r>
        <w:br/>
        <w:t>que Rome ne li pot doner</w:t>
      </w:r>
      <w:r>
        <w:br/>
        <w:t>de le corone abandoner.</w:t>
      </w:r>
    </w:p>
    <w:p w14:paraId="12BC9AA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Mout ama Dix honor de feme</w:t>
      </w:r>
      <w:r>
        <w:br/>
        <w:t>quant nestre fist si bele geme,</w:t>
      </w:r>
      <w:r>
        <w:br/>
        <w:t>se por ce non que lor vallance</w:t>
      </w:r>
      <w:r>
        <w:br/>
        <w:t>pert mains et mains a d’aparance</w:t>
      </w:r>
      <w:r>
        <w:br/>
        <w:t>par lTioneur qu’en cesti s’aiine,</w:t>
      </w:r>
      <w:r>
        <w:br/>
        <w:t>car du solel palist la lune,</w:t>
      </w:r>
      <w:r>
        <w:br/>
        <w:t>de la lune palist l’estole,</w:t>
      </w:r>
      <w:r>
        <w:br/>
        <w:t>del cler jor palist la candoile,</w:t>
      </w:r>
      <w:r>
        <w:br/>
        <w:t>et li argens de For requit;</w:t>
      </w:r>
      <w:r>
        <w:br/>
        <w:t>et si est voirs si com je quit.</w:t>
      </w:r>
      <w:r>
        <w:br/>
        <w:t>Mout fu a grant honor voee</w:t>
      </w:r>
      <w:r>
        <w:br/>
        <w:t>Rome a cel jour que fu doee</w:t>
      </w:r>
      <w:r>
        <w:br/>
        <w:t>et de la dame et de son per.</w:t>
      </w:r>
      <w:r>
        <w:br/>
        <w:t>Rome est et ert tous jors nonper:</w:t>
      </w:r>
    </w:p>
    <w:p w14:paraId="6884D68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60</w:t>
      </w:r>
    </w:p>
    <w:p w14:paraId="4B26A9D2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64</w:t>
      </w:r>
    </w:p>
    <w:p w14:paraId="254DC0A5" w14:textId="77777777" w:rsidR="00511003" w:rsidRDefault="002828B3">
      <w:pPr>
        <w:pStyle w:val="Corpodeltesto150"/>
        <w:shd w:val="clear" w:color="auto" w:fill="auto"/>
        <w:spacing w:line="240" w:lineRule="exact"/>
      </w:pPr>
      <w:r>
        <w:t>68</w:t>
      </w:r>
    </w:p>
    <w:p w14:paraId="32E44E3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72</w:t>
      </w:r>
    </w:p>
    <w:p w14:paraId="7B9A3AE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76</w:t>
      </w:r>
    </w:p>
    <w:p w14:paraId="66D260FE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80</w:t>
      </w:r>
    </w:p>
    <w:p w14:paraId="2FDFEF9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84</w:t>
      </w:r>
    </w:p>
    <w:p w14:paraId="3CF6CB8B" w14:textId="77777777" w:rsidR="00511003" w:rsidRDefault="002828B3">
      <w:pPr>
        <w:pStyle w:val="Corpodeltesto20"/>
        <w:shd w:val="clear" w:color="auto" w:fill="auto"/>
        <w:spacing w:line="715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  <w:b/>
          <w:bCs/>
        </w:rPr>
        <w:t>[296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c]</w:t>
      </w:r>
      <w:r>
        <w:rPr>
          <w:rStyle w:val="Corpodeltesto22"/>
          <w:b/>
          <w:bCs/>
        </w:rPr>
        <w:br/>
      </w:r>
      <w:r>
        <w:rPr>
          <w:rStyle w:val="Corpodeltesto210pt"/>
          <w:b/>
          <w:bCs/>
        </w:rPr>
        <w:t>88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26"/>
        <w:gridCol w:w="826"/>
      </w:tblGrid>
      <w:tr w:rsidR="00511003" w14:paraId="2C680B26" w14:textId="77777777">
        <w:trPr>
          <w:trHeight w:val="970"/>
        </w:trPr>
        <w:tc>
          <w:tcPr>
            <w:tcW w:w="3826" w:type="dxa"/>
            <w:shd w:val="clear" w:color="auto" w:fill="FFFFFF"/>
          </w:tcPr>
          <w:p w14:paraId="62EB77F9" w14:textId="77777777" w:rsidR="00511003" w:rsidRDefault="002828B3">
            <w:pPr>
              <w:pStyle w:val="Corpodeltesto20"/>
              <w:shd w:val="clear" w:color="auto" w:fill="auto"/>
              <w:spacing w:line="240" w:lineRule="exact"/>
              <w:jc w:val="left"/>
            </w:pPr>
            <w:r>
              <w:rPr>
                <w:rStyle w:val="Corpodeltesto211pt0"/>
                <w:b/>
                <w:bCs/>
              </w:rPr>
              <w:lastRenderedPageBreak/>
              <w:t>si est et ert Fempererris</w:t>
            </w:r>
            <w:r>
              <w:rPr>
                <w:rStyle w:val="Corpodeltesto211pt0"/>
                <w:b/>
                <w:bCs/>
              </w:rPr>
              <w:br/>
              <w:t>de dames par nies uns affis.</w:t>
            </w:r>
          </w:p>
          <w:p w14:paraId="7E667B8C" w14:textId="77777777" w:rsidR="00511003" w:rsidRDefault="002828B3">
            <w:pPr>
              <w:pStyle w:val="Corpodeltesto20"/>
              <w:shd w:val="clear" w:color="auto" w:fill="auto"/>
              <w:spacing w:line="240" w:lineRule="exact"/>
              <w:jc w:val="left"/>
            </w:pPr>
            <w:r>
              <w:rPr>
                <w:rStyle w:val="Corpodeltesto211pt0"/>
                <w:b/>
                <w:bCs/>
              </w:rPr>
              <w:t>Et dient pluisor par envie</w:t>
            </w:r>
            <w:r>
              <w:rPr>
                <w:rStyle w:val="Corpodeltesto211pt0"/>
                <w:b/>
                <w:bCs/>
              </w:rPr>
              <w:br/>
              <w:t>que ciex Gautiers n’esgarde mie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3C9E9FDF" w14:textId="77777777" w:rsidR="00511003" w:rsidRDefault="002828B3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11pt0"/>
                <w:b/>
                <w:bCs/>
              </w:rPr>
              <w:t>96</w:t>
            </w:r>
          </w:p>
        </w:tc>
      </w:tr>
      <w:tr w:rsidR="00511003" w14:paraId="385071E9" w14:textId="77777777">
        <w:trPr>
          <w:trHeight w:val="946"/>
        </w:trPr>
        <w:tc>
          <w:tcPr>
            <w:tcW w:w="3826" w:type="dxa"/>
            <w:shd w:val="clear" w:color="auto" w:fill="FFFFFF"/>
          </w:tcPr>
          <w:p w14:paraId="2E80822E" w14:textId="77777777" w:rsidR="00511003" w:rsidRDefault="002828B3">
            <w:pPr>
              <w:pStyle w:val="Corpodeltesto20"/>
              <w:shd w:val="clear" w:color="auto" w:fill="auto"/>
              <w:spacing w:line="240" w:lineRule="exact"/>
              <w:jc w:val="left"/>
            </w:pPr>
            <w:r>
              <w:rPr>
                <w:rStyle w:val="Corpodeltesto211pt0"/>
                <w:b/>
                <w:bCs/>
              </w:rPr>
              <w:t>le pooir que les autres ont,</w:t>
            </w:r>
            <w:r>
              <w:rPr>
                <w:rStyle w:val="Corpodeltesto211pt0"/>
                <w:b/>
                <w:bCs/>
              </w:rPr>
              <w:br/>
              <w:t>qui petis est, et petit font.</w:t>
            </w:r>
          </w:p>
          <w:p w14:paraId="130EDC3B" w14:textId="77777777" w:rsidR="00511003" w:rsidRDefault="002828B3">
            <w:pPr>
              <w:pStyle w:val="Corpodeltesto20"/>
              <w:shd w:val="clear" w:color="auto" w:fill="auto"/>
              <w:spacing w:line="240" w:lineRule="exact"/>
              <w:jc w:val="left"/>
            </w:pPr>
            <w:r>
              <w:rPr>
                <w:rStyle w:val="Corpodeltesto211pt0"/>
                <w:b/>
                <w:bCs/>
              </w:rPr>
              <w:t>Si fas; mes s’ele ert castelaine,</w:t>
            </w:r>
            <w:r>
              <w:rPr>
                <w:rStyle w:val="Corpodeltesto211pt0"/>
                <w:b/>
                <w:bCs/>
              </w:rPr>
              <w:br/>
              <w:t>si seroit envers li vilaine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3C237BC8" w14:textId="77777777" w:rsidR="00511003" w:rsidRDefault="002828B3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11pt0"/>
                <w:b/>
                <w:bCs/>
              </w:rPr>
              <w:t>100</w:t>
            </w:r>
          </w:p>
        </w:tc>
      </w:tr>
      <w:tr w:rsidR="00511003" w14:paraId="5696D0E8" w14:textId="77777777">
        <w:trPr>
          <w:trHeight w:val="965"/>
        </w:trPr>
        <w:tc>
          <w:tcPr>
            <w:tcW w:w="3826" w:type="dxa"/>
            <w:shd w:val="clear" w:color="auto" w:fill="FFFFFF"/>
          </w:tcPr>
          <w:p w14:paraId="012ED1B6" w14:textId="77777777" w:rsidR="00511003" w:rsidRDefault="002828B3">
            <w:pPr>
              <w:pStyle w:val="Corpodeltesto20"/>
              <w:shd w:val="clear" w:color="auto" w:fill="auto"/>
              <w:spacing w:line="240" w:lineRule="exact"/>
              <w:jc w:val="left"/>
            </w:pPr>
            <w:r>
              <w:rPr>
                <w:rStyle w:val="Corpodeltesto211pt0"/>
                <w:b/>
                <w:bCs/>
              </w:rPr>
              <w:t>le plus cortoise et le plus sage</w:t>
            </w:r>
            <w:r>
              <w:rPr>
                <w:rStyle w:val="Corpodeltesto211pt0"/>
                <w:b/>
                <w:bCs/>
              </w:rPr>
              <w:br/>
              <w:t>que j’onques vi en mon eage.</w:t>
            </w:r>
            <w:r>
              <w:rPr>
                <w:rStyle w:val="Corpodeltesto211pt0"/>
                <w:b/>
                <w:bCs/>
              </w:rPr>
              <w:br/>
              <w:t>Éle a pooir a grant plenté,</w:t>
            </w:r>
            <w:r>
              <w:rPr>
                <w:rStyle w:val="Corpodeltesto211pt0"/>
                <w:b/>
                <w:bCs/>
              </w:rPr>
              <w:br/>
              <w:t>mais ele a plus de volenté;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7C2FF354" w14:textId="77777777" w:rsidR="00511003" w:rsidRDefault="002828B3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11pt0"/>
                <w:b/>
                <w:bCs/>
              </w:rPr>
              <w:t>104</w:t>
            </w:r>
          </w:p>
        </w:tc>
      </w:tr>
      <w:tr w:rsidR="00511003" w14:paraId="656170AE" w14:textId="77777777">
        <w:trPr>
          <w:trHeight w:val="974"/>
        </w:trPr>
        <w:tc>
          <w:tcPr>
            <w:tcW w:w="3826" w:type="dxa"/>
            <w:shd w:val="clear" w:color="auto" w:fill="FFFFFF"/>
          </w:tcPr>
          <w:p w14:paraId="72D92F2B" w14:textId="77777777" w:rsidR="00511003" w:rsidRDefault="002828B3">
            <w:pPr>
              <w:pStyle w:val="Corpodeltesto20"/>
              <w:shd w:val="clear" w:color="auto" w:fill="auto"/>
              <w:spacing w:line="240" w:lineRule="exact"/>
              <w:jc w:val="left"/>
            </w:pPr>
            <w:r>
              <w:rPr>
                <w:rStyle w:val="Corpodeltesto211pt0"/>
                <w:b/>
                <w:bCs/>
              </w:rPr>
              <w:t>plus puet que nule que on truist</w:t>
            </w:r>
            <w:r>
              <w:rPr>
                <w:rStyle w:val="Corpodeltesto211pt0"/>
                <w:b/>
                <w:bCs/>
              </w:rPr>
              <w:br/>
              <w:t>et si veut plus qu’ele ne puist.</w:t>
            </w:r>
            <w:r>
              <w:rPr>
                <w:rStyle w:val="Corpodeltesto211pt0"/>
                <w:b/>
                <w:bCs/>
              </w:rPr>
              <w:br/>
              <w:t>Por grant pooir et por honeur</w:t>
            </w:r>
            <w:r>
              <w:rPr>
                <w:rStyle w:val="Corpodeltesto211pt0"/>
                <w:b/>
                <w:bCs/>
              </w:rPr>
              <w:br/>
              <w:t>est vis que largece ait meneur;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10F36B20" w14:textId="77777777" w:rsidR="00511003" w:rsidRDefault="002828B3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11pt0"/>
                <w:b/>
                <w:bCs/>
              </w:rPr>
              <w:t>108</w:t>
            </w:r>
          </w:p>
        </w:tc>
      </w:tr>
      <w:tr w:rsidR="00511003" w14:paraId="5BF41465" w14:textId="77777777">
        <w:trPr>
          <w:trHeight w:val="955"/>
        </w:trPr>
        <w:tc>
          <w:tcPr>
            <w:tcW w:w="3826" w:type="dxa"/>
            <w:shd w:val="clear" w:color="auto" w:fill="FFFFFF"/>
          </w:tcPr>
          <w:p w14:paraId="662CBD0B" w14:textId="77777777" w:rsidR="00511003" w:rsidRDefault="002828B3">
            <w:pPr>
              <w:pStyle w:val="Corpodeltesto20"/>
              <w:shd w:val="clear" w:color="auto" w:fill="auto"/>
              <w:spacing w:line="240" w:lineRule="exact"/>
              <w:jc w:val="left"/>
            </w:pPr>
            <w:r>
              <w:rPr>
                <w:rStyle w:val="Corpodeltesto211pt0"/>
                <w:b/>
                <w:bCs/>
              </w:rPr>
              <w:t>mais se largece est si tres grans</w:t>
            </w:r>
            <w:r>
              <w:rPr>
                <w:rStyle w:val="Corpodeltesto211pt0"/>
                <w:b/>
                <w:bCs/>
              </w:rPr>
              <w:br/>
              <w:t>que ses pooirs est mains parans.</w:t>
            </w:r>
            <w:r>
              <w:rPr>
                <w:rStyle w:val="Corpodeltesto211pt0"/>
                <w:b/>
                <w:bCs/>
              </w:rPr>
              <w:br/>
              <w:t>Mout par se set bel contenir.</w:t>
            </w:r>
            <w:r>
              <w:rPr>
                <w:rStyle w:val="Corpodeltesto211pt0"/>
                <w:b/>
                <w:bCs/>
              </w:rPr>
              <w:br/>
              <w:t>Devant li pueent tot venir,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5D5D362C" w14:textId="77777777" w:rsidR="00511003" w:rsidRDefault="002828B3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11pt0"/>
                <w:b/>
                <w:bCs/>
              </w:rPr>
              <w:t>112</w:t>
            </w:r>
          </w:p>
        </w:tc>
      </w:tr>
      <w:tr w:rsidR="00511003" w14:paraId="06667F18" w14:textId="77777777">
        <w:trPr>
          <w:trHeight w:val="960"/>
        </w:trPr>
        <w:tc>
          <w:tcPr>
            <w:tcW w:w="3826" w:type="dxa"/>
            <w:shd w:val="clear" w:color="auto" w:fill="FFFFFF"/>
          </w:tcPr>
          <w:p w14:paraId="3DBF3B70" w14:textId="77777777" w:rsidR="00511003" w:rsidRDefault="002828B3">
            <w:pPr>
              <w:pStyle w:val="Corpodeltesto20"/>
              <w:shd w:val="clear" w:color="auto" w:fill="auto"/>
              <w:spacing w:line="240" w:lineRule="exact"/>
              <w:jc w:val="left"/>
            </w:pPr>
            <w:r>
              <w:rPr>
                <w:rStyle w:val="Corpodeltesto211pt0"/>
                <w:b/>
                <w:bCs/>
              </w:rPr>
              <w:t>mais naient si qu’il s’i apuient</w:t>
            </w:r>
            <w:r>
              <w:rPr>
                <w:rStyle w:val="Corpodeltesto211pt0"/>
                <w:b/>
                <w:bCs/>
              </w:rPr>
              <w:br/>
              <w:t>n’ele sor ex; aillors s’estuient,</w:t>
            </w:r>
            <w:r>
              <w:rPr>
                <w:rStyle w:val="Corpodeltesto211pt0"/>
                <w:b/>
                <w:bCs/>
              </w:rPr>
              <w:br/>
              <w:t>as autres aillent consillier,</w:t>
            </w:r>
            <w:r>
              <w:rPr>
                <w:rStyle w:val="Corpodeltesto211pt0"/>
                <w:b/>
                <w:bCs/>
              </w:rPr>
              <w:br/>
              <w:t>parler, jangler et orillier.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6C57FBDF" w14:textId="77777777" w:rsidR="00511003" w:rsidRDefault="002828B3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11pt0"/>
                <w:b/>
                <w:bCs/>
              </w:rPr>
              <w:t>116</w:t>
            </w:r>
          </w:p>
        </w:tc>
      </w:tr>
      <w:tr w:rsidR="00511003" w14:paraId="125B372B" w14:textId="77777777">
        <w:trPr>
          <w:trHeight w:val="216"/>
        </w:trPr>
        <w:tc>
          <w:tcPr>
            <w:tcW w:w="3826" w:type="dxa"/>
            <w:shd w:val="clear" w:color="auto" w:fill="FFFFFF"/>
            <w:vAlign w:val="bottom"/>
          </w:tcPr>
          <w:p w14:paraId="2526708C" w14:textId="77777777" w:rsidR="00511003" w:rsidRDefault="002828B3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11pt0"/>
                <w:b/>
                <w:bCs/>
              </w:rPr>
              <w:t>Ele preste mout bien s’orelle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4EB86082" w14:textId="77777777" w:rsidR="00511003" w:rsidRDefault="002828B3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11pt0"/>
                <w:b/>
                <w:bCs/>
              </w:rPr>
              <w:t>117</w:t>
            </w:r>
          </w:p>
        </w:tc>
      </w:tr>
      <w:tr w:rsidR="00511003" w14:paraId="58C6529C" w14:textId="77777777">
        <w:trPr>
          <w:trHeight w:val="250"/>
        </w:trPr>
        <w:tc>
          <w:tcPr>
            <w:tcW w:w="3826" w:type="dxa"/>
            <w:shd w:val="clear" w:color="auto" w:fill="FFFFFF"/>
            <w:vAlign w:val="bottom"/>
          </w:tcPr>
          <w:p w14:paraId="50601B3A" w14:textId="77777777" w:rsidR="00511003" w:rsidRDefault="002828B3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orsivo"/>
                <w:b/>
                <w:bCs/>
              </w:rPr>
              <w:t>tant come honors loe et conselle,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1201592A" w14:textId="77777777" w:rsidR="00511003" w:rsidRDefault="002828B3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11pt0"/>
                <w:b/>
                <w:bCs/>
              </w:rPr>
              <w:t>a</w:t>
            </w:r>
          </w:p>
        </w:tc>
      </w:tr>
      <w:tr w:rsidR="00511003" w14:paraId="25F30B3C" w14:textId="77777777">
        <w:trPr>
          <w:trHeight w:val="715"/>
        </w:trPr>
        <w:tc>
          <w:tcPr>
            <w:tcW w:w="3826" w:type="dxa"/>
            <w:shd w:val="clear" w:color="auto" w:fill="FFFFFF"/>
          </w:tcPr>
          <w:p w14:paraId="4B5C06E9" w14:textId="77777777" w:rsidR="00511003" w:rsidRDefault="002828B3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11pt0"/>
                <w:b/>
                <w:bCs/>
              </w:rPr>
              <w:t>c’autre parole ne requeut;</w:t>
            </w:r>
            <w:r>
              <w:rPr>
                <w:rStyle w:val="Corpodeltesto211pt0"/>
                <w:b/>
                <w:bCs/>
              </w:rPr>
              <w:br/>
              <w:t>de lonc paraut, qui parler velt.</w:t>
            </w:r>
            <w:r>
              <w:rPr>
                <w:rStyle w:val="Corpodeltesto211pt0"/>
                <w:b/>
                <w:bCs/>
              </w:rPr>
              <w:br/>
              <w:t>Riens ne li vient en volenté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2481E320" w14:textId="77777777" w:rsidR="00511003" w:rsidRDefault="002828B3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11pt0"/>
                <w:b/>
                <w:bCs/>
              </w:rPr>
              <w:t>120</w:t>
            </w:r>
          </w:p>
        </w:tc>
      </w:tr>
      <w:tr w:rsidR="00511003" w14:paraId="15AEB35E" w14:textId="77777777">
        <w:trPr>
          <w:trHeight w:val="970"/>
        </w:trPr>
        <w:tc>
          <w:tcPr>
            <w:tcW w:w="3826" w:type="dxa"/>
            <w:shd w:val="clear" w:color="auto" w:fill="FFFFFF"/>
          </w:tcPr>
          <w:p w14:paraId="7802B0A5" w14:textId="77777777" w:rsidR="00511003" w:rsidRDefault="002828B3">
            <w:pPr>
              <w:pStyle w:val="Corpodeltesto20"/>
              <w:shd w:val="clear" w:color="auto" w:fill="auto"/>
              <w:spacing w:line="240" w:lineRule="exact"/>
              <w:jc w:val="left"/>
            </w:pPr>
            <w:r>
              <w:rPr>
                <w:rStyle w:val="Corpodeltesto211pt0"/>
                <w:b/>
                <w:bCs/>
              </w:rPr>
              <w:t>qui soit contre sa dignité.</w:t>
            </w:r>
            <w:r>
              <w:rPr>
                <w:rStyle w:val="Corpodeltesto211pt0"/>
                <w:b/>
                <w:bCs/>
              </w:rPr>
              <w:br/>
              <w:t>Sa volenté rien de li done</w:t>
            </w:r>
            <w:r>
              <w:rPr>
                <w:rStyle w:val="Corpodeltesto211pt0"/>
                <w:b/>
                <w:bCs/>
              </w:rPr>
              <w:br/>
              <w:t>qui soit encontre la corone.</w:t>
            </w:r>
            <w:r>
              <w:rPr>
                <w:rStyle w:val="Corpodeltesto211pt0"/>
                <w:b/>
                <w:bCs/>
              </w:rPr>
              <w:br/>
              <w:t>Ice tesmoignent de sa vie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1A3F9E75" w14:textId="77777777" w:rsidR="00511003" w:rsidRDefault="002828B3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11pt0"/>
                <w:b/>
                <w:bCs/>
              </w:rPr>
              <w:t>124</w:t>
            </w:r>
          </w:p>
        </w:tc>
      </w:tr>
      <w:tr w:rsidR="00511003" w14:paraId="742C2C8B" w14:textId="77777777">
        <w:trPr>
          <w:trHeight w:val="490"/>
        </w:trPr>
        <w:tc>
          <w:tcPr>
            <w:tcW w:w="3826" w:type="dxa"/>
            <w:shd w:val="clear" w:color="auto" w:fill="FFFFFF"/>
          </w:tcPr>
          <w:p w14:paraId="6A23CDD9" w14:textId="77777777" w:rsidR="00511003" w:rsidRDefault="002828B3">
            <w:pPr>
              <w:pStyle w:val="Corpodeltesto20"/>
              <w:shd w:val="clear" w:color="auto" w:fill="auto"/>
              <w:spacing w:line="240" w:lineRule="exact"/>
              <w:jc w:val="left"/>
            </w:pPr>
            <w:r>
              <w:rPr>
                <w:rStyle w:val="Corpodeltesto211pt0"/>
                <w:b/>
                <w:bCs/>
              </w:rPr>
              <w:t>trestot, fors solement Envie,</w:t>
            </w:r>
            <w:r>
              <w:rPr>
                <w:rStyle w:val="Corpodeltesto211pt0"/>
                <w:b/>
                <w:bCs/>
              </w:rPr>
              <w:br/>
              <w:t>qui a honie se tendroit</w:t>
            </w:r>
          </w:p>
        </w:tc>
        <w:tc>
          <w:tcPr>
            <w:tcW w:w="826" w:type="dxa"/>
            <w:shd w:val="clear" w:color="auto" w:fill="FFFFFF"/>
          </w:tcPr>
          <w:p w14:paraId="7A9D0094" w14:textId="77777777" w:rsidR="00511003" w:rsidRDefault="00511003">
            <w:pPr>
              <w:rPr>
                <w:sz w:val="10"/>
                <w:szCs w:val="10"/>
              </w:rPr>
            </w:pPr>
          </w:p>
        </w:tc>
      </w:tr>
    </w:tbl>
    <w:p w14:paraId="5DB5B739" w14:textId="77777777" w:rsidR="00511003" w:rsidRDefault="00511003">
      <w:pPr>
        <w:rPr>
          <w:sz w:val="2"/>
          <w:szCs w:val="2"/>
        </w:rPr>
        <w:sectPr w:rsidR="00511003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F42E0BF" w14:textId="77777777" w:rsidR="00511003" w:rsidRDefault="002828B3">
      <w:pPr>
        <w:pStyle w:val="Corpodeltesto20"/>
        <w:shd w:val="clear" w:color="auto" w:fill="auto"/>
        <w:spacing w:line="226" w:lineRule="exact"/>
        <w:jc w:val="left"/>
      </w:pPr>
      <w:r>
        <w:lastRenderedPageBreak/>
        <w:t>s’ele perdoit en li son droit,</w:t>
      </w:r>
    </w:p>
    <w:p w14:paraId="63B4CD76" w14:textId="77777777" w:rsidR="00511003" w:rsidRDefault="00511003">
      <w:pPr>
        <w:pStyle w:val="Sommario0"/>
        <w:shd w:val="clear" w:color="auto" w:fill="auto"/>
        <w:tabs>
          <w:tab w:val="left" w:pos="4337"/>
        </w:tabs>
        <w:jc w:val="left"/>
      </w:pPr>
      <w:r>
        <w:fldChar w:fldCharType="begin"/>
      </w:r>
      <w:r w:rsidR="002828B3">
        <w:instrText xml:space="preserve"> TOC \o "1-5" \h \z </w:instrText>
      </w:r>
      <w:r>
        <w:fldChar w:fldCharType="separate"/>
      </w:r>
      <w:r w:rsidR="002828B3">
        <w:t>qu’ele art de rnaltalent et d’ire</w:t>
      </w:r>
      <w:r w:rsidR="002828B3">
        <w:tab/>
        <w:t>128</w:t>
      </w:r>
    </w:p>
    <w:p w14:paraId="2A3B0C0C" w14:textId="77777777" w:rsidR="00511003" w:rsidRDefault="002828B3">
      <w:pPr>
        <w:pStyle w:val="Sommario20"/>
        <w:shd w:val="clear" w:color="auto" w:fill="auto"/>
        <w:jc w:val="left"/>
      </w:pPr>
      <w:r>
        <w:t>quant ele ot d’ome nul bien dire.</w:t>
      </w:r>
    </w:p>
    <w:p w14:paraId="3649FC94" w14:textId="77777777" w:rsidR="00511003" w:rsidRDefault="002828B3">
      <w:pPr>
        <w:pStyle w:val="Sommario0"/>
        <w:shd w:val="clear" w:color="auto" w:fill="auto"/>
        <w:tabs>
          <w:tab w:val="right" w:pos="4611"/>
        </w:tabs>
        <w:jc w:val="left"/>
      </w:pPr>
      <w:r>
        <w:t>Dont est bien drois que de doel fonde</w:t>
      </w:r>
      <w:r>
        <w:br/>
        <w:t>por la mi</w:t>
      </w:r>
      <w:r>
        <w:rPr>
          <w:rStyle w:val="Sommario1"/>
          <w:b/>
          <w:bCs/>
        </w:rPr>
        <w:t>l</w:t>
      </w:r>
      <w:r>
        <w:t>lor de tout le monde.</w:t>
      </w:r>
      <w:r>
        <w:tab/>
        <w:t>131</w:t>
      </w:r>
    </w:p>
    <w:p w14:paraId="4F6B99E6" w14:textId="77777777" w:rsidR="00511003" w:rsidRDefault="002828B3">
      <w:pPr>
        <w:pStyle w:val="Sommario30"/>
        <w:shd w:val="clear" w:color="auto" w:fill="auto"/>
        <w:tabs>
          <w:tab w:val="left" w:pos="4337"/>
        </w:tabs>
        <w:jc w:val="left"/>
      </w:pPr>
      <w:r>
        <w:t>Molt par me torne a grant anui</w:t>
      </w:r>
      <w:r>
        <w:rPr>
          <w:rStyle w:val="Sommario3105ptNoncorsivo"/>
          <w:b/>
          <w:bCs/>
        </w:rPr>
        <w:tab/>
        <w:t>a</w:t>
      </w:r>
    </w:p>
    <w:p w14:paraId="6DFBE81D" w14:textId="77777777" w:rsidR="00511003" w:rsidRDefault="002828B3">
      <w:pPr>
        <w:pStyle w:val="Sommario30"/>
        <w:shd w:val="clear" w:color="auto" w:fill="auto"/>
        <w:tabs>
          <w:tab w:val="left" w:pos="4337"/>
        </w:tabs>
        <w:jc w:val="left"/>
      </w:pPr>
      <w:r>
        <w:t>quant ainc ma dame ne conui;</w:t>
      </w:r>
      <w:r>
        <w:rPr>
          <w:rStyle w:val="Sommario3105ptNoncorsivo"/>
          <w:b/>
          <w:bCs/>
        </w:rPr>
        <w:tab/>
        <w:t>b</w:t>
      </w:r>
    </w:p>
    <w:p w14:paraId="74049F63" w14:textId="77777777" w:rsidR="00511003" w:rsidRDefault="002828B3">
      <w:pPr>
        <w:pStyle w:val="Sommario30"/>
        <w:shd w:val="clear" w:color="auto" w:fill="auto"/>
        <w:tabs>
          <w:tab w:val="left" w:pos="4337"/>
        </w:tabs>
        <w:jc w:val="left"/>
      </w:pPr>
      <w:r>
        <w:t>molt me fust encor plus soef.</w:t>
      </w:r>
      <w:r>
        <w:rPr>
          <w:rStyle w:val="Sommario3105ptNoncorsivo"/>
          <w:b/>
          <w:bCs/>
        </w:rPr>
        <w:tab/>
        <w:t>c</w:t>
      </w:r>
    </w:p>
    <w:p w14:paraId="706386BB" w14:textId="77777777" w:rsidR="00511003" w:rsidRDefault="002828B3">
      <w:pPr>
        <w:pStyle w:val="Sommario30"/>
        <w:shd w:val="clear" w:color="auto" w:fill="auto"/>
        <w:tabs>
          <w:tab w:val="left" w:pos="4337"/>
        </w:tabs>
        <w:jc w:val="left"/>
      </w:pPr>
      <w:r>
        <w:t>Or m’estuet sigler a plain tref</w:t>
      </w:r>
      <w:r>
        <w:rPr>
          <w:rStyle w:val="Sommario3105ptNoncorsivo"/>
          <w:b/>
          <w:bCs/>
        </w:rPr>
        <w:tab/>
        <w:t>c</w:t>
      </w:r>
    </w:p>
    <w:p w14:paraId="3534B82F" w14:textId="77777777" w:rsidR="00511003" w:rsidRDefault="002828B3">
      <w:pPr>
        <w:pStyle w:val="Sommario30"/>
        <w:shd w:val="clear" w:color="auto" w:fill="auto"/>
        <w:tabs>
          <w:tab w:val="left" w:pos="4337"/>
        </w:tabs>
        <w:jc w:val="left"/>
      </w:pPr>
      <w:r>
        <w:t>por çals ataindre qui ains murent</w:t>
      </w:r>
      <w:r>
        <w:rPr>
          <w:rStyle w:val="Sommario3105ptNoncorsivo"/>
          <w:b/>
          <w:bCs/>
        </w:rPr>
        <w:tab/>
        <w:t>e</w:t>
      </w:r>
    </w:p>
    <w:p w14:paraId="428AAD7A" w14:textId="77777777" w:rsidR="00511003" w:rsidRDefault="002828B3">
      <w:pPr>
        <w:pStyle w:val="Sommario30"/>
        <w:shd w:val="clear" w:color="auto" w:fill="auto"/>
        <w:tabs>
          <w:tab w:val="left" w:pos="4337"/>
        </w:tabs>
        <w:jc w:val="left"/>
      </w:pPr>
      <w:r>
        <w:t>et qui ainc de moi le conurent.</w:t>
      </w:r>
      <w:r>
        <w:rPr>
          <w:rStyle w:val="Sommario3105ptNoncorsivo"/>
          <w:b/>
          <w:bCs/>
        </w:rPr>
        <w:tab/>
        <w:t>f</w:t>
      </w:r>
    </w:p>
    <w:p w14:paraId="5D2E0952" w14:textId="77777777" w:rsidR="00511003" w:rsidRDefault="002828B3">
      <w:pPr>
        <w:pStyle w:val="Sommario30"/>
        <w:shd w:val="clear" w:color="auto" w:fill="auto"/>
        <w:tabs>
          <w:tab w:val="left" w:pos="4337"/>
        </w:tabs>
        <w:jc w:val="left"/>
      </w:pPr>
      <w:r>
        <w:t>Tols les premiers volrai ataindre;</w:t>
      </w:r>
      <w:r>
        <w:rPr>
          <w:rStyle w:val="Sommario3105ptNoncorsivo"/>
          <w:b/>
          <w:bCs/>
        </w:rPr>
        <w:tab/>
        <w:t>g</w:t>
      </w:r>
    </w:p>
    <w:p w14:paraId="4A286D20" w14:textId="77777777" w:rsidR="00511003" w:rsidRDefault="002828B3">
      <w:pPr>
        <w:pStyle w:val="Sommario30"/>
        <w:shd w:val="clear" w:color="auto" w:fill="auto"/>
        <w:tabs>
          <w:tab w:val="left" w:pos="4337"/>
        </w:tabs>
        <w:jc w:val="left"/>
      </w:pPr>
      <w:r>
        <w:t>car molt a entre faire et faindre.</w:t>
      </w:r>
      <w:r>
        <w:rPr>
          <w:rStyle w:val="Sommario3105ptNoncorsivo"/>
          <w:b/>
          <w:bCs/>
        </w:rPr>
        <w:tab/>
        <w:t>h</w:t>
      </w:r>
    </w:p>
    <w:p w14:paraId="0BEF3267" w14:textId="77777777" w:rsidR="00511003" w:rsidRDefault="002828B3">
      <w:pPr>
        <w:pStyle w:val="Sommario30"/>
        <w:shd w:val="clear" w:color="auto" w:fill="auto"/>
        <w:tabs>
          <w:tab w:val="left" w:pos="4337"/>
        </w:tabs>
        <w:jc w:val="left"/>
      </w:pPr>
      <w:r>
        <w:t>Servir le voel si com jo sai,</w:t>
      </w:r>
      <w:r>
        <w:rPr>
          <w:rStyle w:val="Sommario3105ptNoncorsivo"/>
          <w:b/>
          <w:bCs/>
        </w:rPr>
        <w:tab/>
        <w:t>i</w:t>
      </w:r>
    </w:p>
    <w:p w14:paraId="726D61B9" w14:textId="77777777" w:rsidR="00511003" w:rsidRDefault="002828B3">
      <w:pPr>
        <w:pStyle w:val="Sommario30"/>
        <w:shd w:val="clear" w:color="auto" w:fill="auto"/>
        <w:tabs>
          <w:tab w:val="left" w:pos="4337"/>
        </w:tabs>
        <w:jc w:val="left"/>
      </w:pPr>
      <w:r>
        <w:t>car a s’onor voel faire .i. lai</w:t>
      </w:r>
      <w:r>
        <w:rPr>
          <w:rStyle w:val="Sommario3105ptNoncorsivo"/>
          <w:b/>
          <w:bCs/>
        </w:rPr>
        <w:tab/>
        <w:t>j</w:t>
      </w:r>
    </w:p>
    <w:p w14:paraId="694ADAE9" w14:textId="77777777" w:rsidR="00511003" w:rsidRDefault="002828B3">
      <w:pPr>
        <w:pStyle w:val="Sommario0"/>
        <w:shd w:val="clear" w:color="auto" w:fill="auto"/>
        <w:tabs>
          <w:tab w:val="left" w:pos="4337"/>
        </w:tabs>
        <w:jc w:val="left"/>
      </w:pPr>
      <w:r>
        <w:t>de Galeron, seror le duc,</w:t>
      </w:r>
      <w:r>
        <w:tab/>
        <w:t>132</w:t>
      </w:r>
    </w:p>
    <w:p w14:paraId="77BCFB47" w14:textId="77777777" w:rsidR="00511003" w:rsidRDefault="002828B3">
      <w:pPr>
        <w:pStyle w:val="Sommario0"/>
        <w:shd w:val="clear" w:color="auto" w:fill="auto"/>
        <w:jc w:val="left"/>
      </w:pPr>
      <w:r>
        <w:t>et d’Ille, le fîl Eliduc.</w:t>
      </w:r>
    </w:p>
    <w:p w14:paraId="2800BC72" w14:textId="77777777" w:rsidR="00511003" w:rsidRDefault="002828B3">
      <w:pPr>
        <w:pStyle w:val="Sommario0"/>
        <w:shd w:val="clear" w:color="auto" w:fill="auto"/>
        <w:jc w:val="left"/>
      </w:pPr>
      <w:r>
        <w:t>Or m’en puisse Dix avancier...</w:t>
      </w:r>
    </w:p>
    <w:p w14:paraId="3F4A1963" w14:textId="77777777" w:rsidR="00511003" w:rsidRDefault="002828B3">
      <w:pPr>
        <w:pStyle w:val="Sommario0"/>
        <w:shd w:val="clear" w:color="auto" w:fill="auto"/>
        <w:tabs>
          <w:tab w:val="right" w:pos="4611"/>
        </w:tabs>
        <w:spacing w:line="235" w:lineRule="exact"/>
        <w:ind w:firstLine="360"/>
        <w:jc w:val="left"/>
      </w:pPr>
      <w:r>
        <w:t>Saciés que ,n. Bretagnes sont</w:t>
      </w:r>
      <w:r>
        <w:br/>
        <w:t>et gens diverses i estont.</w:t>
      </w:r>
      <w:r>
        <w:tab/>
        <w:t>136</w:t>
      </w:r>
    </w:p>
    <w:p w14:paraId="18BCB8BE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Li Englois sont en le grignor,</w:t>
      </w:r>
      <w:r>
        <w:br/>
        <w:t>mais li Normant en sont signor.</w:t>
      </w:r>
    </w:p>
    <w:p w14:paraId="1B081955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En la menor sont li Breton.</w:t>
      </w:r>
    </w:p>
    <w:p w14:paraId="20C09039" w14:textId="77777777" w:rsidR="00511003" w:rsidRDefault="002828B3">
      <w:pPr>
        <w:pStyle w:val="Sommario0"/>
        <w:shd w:val="clear" w:color="auto" w:fill="auto"/>
        <w:tabs>
          <w:tab w:val="left" w:pos="4337"/>
        </w:tabs>
        <w:spacing w:line="235" w:lineRule="exact"/>
        <w:jc w:val="left"/>
      </w:pPr>
      <w:r>
        <w:t>Uns dus l’ot ja; Conains ot non</w:t>
      </w:r>
      <w:r>
        <w:tab/>
        <w:t>140</w:t>
      </w:r>
    </w:p>
    <w:p w14:paraId="166992FB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 Galerons sa suer estoit.</w:t>
      </w:r>
    </w:p>
    <w:p w14:paraId="6B386A78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La bele mout bel se vestoit;</w:t>
      </w:r>
    </w:p>
    <w:p w14:paraId="6E595BC7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rPr>
          <w:rStyle w:val="Sommario11ptNongrassetto"/>
        </w:rPr>
        <w:t xml:space="preserve">ce </w:t>
      </w:r>
      <w:r>
        <w:t>convenoit a se faiture,</w:t>
      </w:r>
    </w:p>
    <w:p w14:paraId="7522C791" w14:textId="77777777" w:rsidR="00511003" w:rsidRDefault="002828B3">
      <w:pPr>
        <w:pStyle w:val="Sommario0"/>
        <w:shd w:val="clear" w:color="auto" w:fill="auto"/>
        <w:tabs>
          <w:tab w:val="left" w:pos="4337"/>
        </w:tabs>
        <w:spacing w:line="235" w:lineRule="exact"/>
        <w:jc w:val="left"/>
      </w:pPr>
      <w:r>
        <w:t>car mout ert bele creature;</w:t>
      </w:r>
      <w:r>
        <w:tab/>
        <w:t>144</w:t>
      </w:r>
    </w:p>
    <w:p w14:paraId="524F03A1" w14:textId="77777777" w:rsidR="00511003" w:rsidRDefault="002828B3">
      <w:pPr>
        <w:pStyle w:val="Sommario0"/>
        <w:shd w:val="clear" w:color="auto" w:fill="auto"/>
        <w:tabs>
          <w:tab w:val="left" w:pos="4337"/>
        </w:tabs>
        <w:spacing w:line="235" w:lineRule="exact"/>
        <w:jc w:val="left"/>
      </w:pPr>
      <w:r>
        <w:t>mout plot a tote rien vivant.</w:t>
      </w:r>
      <w:r>
        <w:tab/>
        <w:t>[296</w:t>
      </w:r>
      <w:r>
        <w:rPr>
          <w:vertAlign w:val="superscript"/>
        </w:rPr>
        <w:t>r</w:t>
      </w:r>
      <w:r>
        <w:t xml:space="preserve"> </w:t>
      </w:r>
      <w:r>
        <w:rPr>
          <w:rStyle w:val="Sommario11ptCorsivo"/>
          <w:b/>
          <w:bCs/>
        </w:rPr>
        <w:t>d\</w:t>
      </w:r>
    </w:p>
    <w:p w14:paraId="3C4B1E5E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Li dus n’ot ainc feme n’enfant.</w:t>
      </w:r>
    </w:p>
    <w:p w14:paraId="28D8BEB0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A1 tans que Bretaigne ot li dus</w:t>
      </w:r>
    </w:p>
    <w:p w14:paraId="1E1824CE" w14:textId="77777777" w:rsidR="00511003" w:rsidRDefault="002828B3">
      <w:pPr>
        <w:pStyle w:val="Sommario0"/>
        <w:shd w:val="clear" w:color="auto" w:fill="auto"/>
        <w:tabs>
          <w:tab w:val="left" w:pos="4337"/>
        </w:tabs>
        <w:spacing w:line="235" w:lineRule="exact"/>
        <w:jc w:val="left"/>
      </w:pPr>
      <w:r>
        <w:t>morut li pere Ule, Elidus,</w:t>
      </w:r>
      <w:r>
        <w:tab/>
        <w:t>148</w:t>
      </w:r>
      <w:r w:rsidR="00511003">
        <w:fldChar w:fldCharType="end"/>
      </w:r>
    </w:p>
    <w:p w14:paraId="1F48B58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vassax et durement vallans.</w:t>
      </w:r>
    </w:p>
    <w:p w14:paraId="4368A27B" w14:textId="77777777" w:rsidR="00511003" w:rsidRDefault="002828B3">
      <w:pPr>
        <w:pStyle w:val="Corpodeltesto141"/>
        <w:shd w:val="clear" w:color="auto" w:fill="auto"/>
        <w:spacing w:line="240" w:lineRule="exact"/>
      </w:pPr>
      <w:r>
        <w:t>Illes n’ot adont que .x. ans.</w:t>
      </w:r>
    </w:p>
    <w:p w14:paraId="202E297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Por le pere, qui si fu preus,</w:t>
      </w:r>
    </w:p>
    <w:p w14:paraId="25FA9453" w14:textId="77777777" w:rsidR="00511003" w:rsidRDefault="00511003">
      <w:pPr>
        <w:pStyle w:val="Sommario0"/>
        <w:shd w:val="clear" w:color="auto" w:fill="auto"/>
        <w:tabs>
          <w:tab w:val="left" w:pos="4941"/>
        </w:tabs>
        <w:spacing w:line="235" w:lineRule="exact"/>
        <w:jc w:val="left"/>
      </w:pPr>
      <w:r>
        <w:fldChar w:fldCharType="begin"/>
      </w:r>
      <w:r w:rsidR="002828B3">
        <w:instrText xml:space="preserve"> TOC \o "1-5" \h \z </w:instrText>
      </w:r>
      <w:r>
        <w:fldChar w:fldCharType="separate"/>
      </w:r>
      <w:r w:rsidR="002828B3">
        <w:t>le het Oiaus o ses neveus;</w:t>
      </w:r>
      <w:r w:rsidR="002828B3">
        <w:tab/>
        <w:t>152</w:t>
      </w:r>
    </w:p>
    <w:p w14:paraId="19190DEB" w14:textId="77777777" w:rsidR="00511003" w:rsidRDefault="002828B3">
      <w:pPr>
        <w:pStyle w:val="Sommario30"/>
        <w:shd w:val="clear" w:color="auto" w:fill="auto"/>
        <w:tabs>
          <w:tab w:val="left" w:pos="4941"/>
        </w:tabs>
        <w:spacing w:line="235" w:lineRule="exact"/>
        <w:jc w:val="left"/>
      </w:pPr>
      <w:r>
        <w:t>mais ne li mostroit tant ne quant.</w:t>
      </w:r>
      <w:r>
        <w:rPr>
          <w:rStyle w:val="Sommario3105ptNoncorsivo"/>
          <w:b/>
          <w:bCs/>
        </w:rPr>
        <w:tab/>
        <w:t>a</w:t>
      </w:r>
    </w:p>
    <w:p w14:paraId="7137BB12" w14:textId="77777777" w:rsidR="00511003" w:rsidRDefault="002828B3">
      <w:pPr>
        <w:pStyle w:val="Sommario30"/>
        <w:shd w:val="clear" w:color="auto" w:fill="auto"/>
        <w:tabs>
          <w:tab w:val="left" w:pos="4941"/>
        </w:tabs>
        <w:spacing w:line="235" w:lineRule="exact"/>
        <w:jc w:val="left"/>
      </w:pPr>
      <w:r>
        <w:t>Or le violt mostrer son enfant.</w:t>
      </w:r>
      <w:r>
        <w:rPr>
          <w:rStyle w:val="Sommario3105ptNoncorsivo"/>
          <w:b/>
          <w:bCs/>
        </w:rPr>
        <w:tab/>
        <w:t>b</w:t>
      </w:r>
    </w:p>
    <w:p w14:paraId="0210A56B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De totes pars li corent seure;</w:t>
      </w:r>
      <w:r>
        <w:br/>
        <w:t>si l’ont destruit en mout poi d’eure.</w:t>
      </w:r>
    </w:p>
    <w:p w14:paraId="53A6A15C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Ille escillierent li baron.</w:t>
      </w:r>
    </w:p>
    <w:p w14:paraId="3A8915B3" w14:textId="77777777" w:rsidR="00511003" w:rsidRDefault="002828B3">
      <w:pPr>
        <w:pStyle w:val="Sommario0"/>
        <w:shd w:val="clear" w:color="auto" w:fill="auto"/>
        <w:tabs>
          <w:tab w:val="right" w:pos="5187"/>
        </w:tabs>
        <w:spacing w:line="235" w:lineRule="exact"/>
        <w:jc w:val="left"/>
      </w:pPr>
      <w:r>
        <w:t>Onques del frere Galeron,</w:t>
      </w:r>
      <w:r>
        <w:tab/>
        <w:t>156</w:t>
      </w:r>
    </w:p>
    <w:p w14:paraId="38124540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del foible duc, ne fu tensés.</w:t>
      </w:r>
    </w:p>
    <w:p w14:paraId="2FF77E32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 li varlés s’est porpensés</w:t>
      </w:r>
      <w:r>
        <w:br/>
        <w:t>qu’il en ira au roi de France.</w:t>
      </w:r>
    </w:p>
    <w:p w14:paraId="44B104C1" w14:textId="77777777" w:rsidR="00511003" w:rsidRDefault="002828B3">
      <w:pPr>
        <w:pStyle w:val="Sommario0"/>
        <w:shd w:val="clear" w:color="auto" w:fill="auto"/>
        <w:tabs>
          <w:tab w:val="right" w:pos="5187"/>
        </w:tabs>
        <w:spacing w:line="235" w:lineRule="exact"/>
        <w:jc w:val="left"/>
      </w:pPr>
      <w:r>
        <w:t>Cele part vait sans demorance.</w:t>
      </w:r>
      <w:r>
        <w:tab/>
        <w:t>160</w:t>
      </w:r>
    </w:p>
    <w:p w14:paraId="5610299E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Plus tost que puet i est venus</w:t>
      </w:r>
      <w:r>
        <w:br/>
        <w:t>et ricement fu retenus.</w:t>
      </w:r>
    </w:p>
    <w:p w14:paraId="45197381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Li rois l’onore et sel cierist:</w:t>
      </w:r>
    </w:p>
    <w:p w14:paraId="7C710549" w14:textId="77777777" w:rsidR="00511003" w:rsidRDefault="002828B3">
      <w:pPr>
        <w:pStyle w:val="Sommario0"/>
        <w:shd w:val="clear" w:color="auto" w:fill="auto"/>
        <w:tabs>
          <w:tab w:val="left" w:pos="4941"/>
        </w:tabs>
        <w:spacing w:line="235" w:lineRule="exact"/>
        <w:jc w:val="left"/>
      </w:pPr>
      <w:r>
        <w:t>le pere ama, se li merist</w:t>
      </w:r>
      <w:r>
        <w:tab/>
        <w:t>164</w:t>
      </w:r>
    </w:p>
    <w:p w14:paraId="16E4B12A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son grant traval et son service.</w:t>
      </w:r>
    </w:p>
    <w:p w14:paraId="5E6D649C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 qant eages le devise</w:t>
      </w:r>
    </w:p>
    <w:p w14:paraId="25B99209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que li vallés soit chevaliers,</w:t>
      </w:r>
    </w:p>
    <w:p w14:paraId="5B24232F" w14:textId="77777777" w:rsidR="00511003" w:rsidRDefault="002828B3">
      <w:pPr>
        <w:pStyle w:val="Sommario0"/>
        <w:shd w:val="clear" w:color="auto" w:fill="auto"/>
        <w:tabs>
          <w:tab w:val="right" w:pos="5187"/>
        </w:tabs>
        <w:spacing w:line="235" w:lineRule="exact"/>
        <w:jc w:val="left"/>
      </w:pPr>
      <w:r>
        <w:t>li rois l’adoube volentiers;</w:t>
      </w:r>
      <w:r>
        <w:tab/>
        <w:t>168</w:t>
      </w:r>
    </w:p>
    <w:p w14:paraId="14669998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 bien et bel, tot por s’amor,</w:t>
      </w:r>
    </w:p>
    <w:p w14:paraId="3F1F15B0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en adouba .xv. le jour.</w:t>
      </w:r>
    </w:p>
    <w:p w14:paraId="268FE6FE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Ensanle vont a la quintaine;</w:t>
      </w:r>
    </w:p>
    <w:p w14:paraId="799D60E2" w14:textId="77777777" w:rsidR="00511003" w:rsidRDefault="002828B3">
      <w:pPr>
        <w:pStyle w:val="Sommario0"/>
        <w:shd w:val="clear" w:color="auto" w:fill="auto"/>
        <w:tabs>
          <w:tab w:val="right" w:pos="5187"/>
        </w:tabs>
        <w:spacing w:line="235" w:lineRule="exact"/>
        <w:jc w:val="left"/>
      </w:pPr>
      <w:r>
        <w:t>Illes i brise se vintaine</w:t>
      </w:r>
      <w:r>
        <w:tab/>
        <w:t>172</w:t>
      </w:r>
    </w:p>
    <w:p w14:paraId="259AAA4D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de grosses lances bien ovrees,</w:t>
      </w:r>
      <w:r>
        <w:br/>
        <w:t>et plus, ses eiist recovrees.</w:t>
      </w:r>
    </w:p>
    <w:p w14:paraId="39840A8A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lastRenderedPageBreak/>
        <w:t>II point amont, il point aval,</w:t>
      </w:r>
    </w:p>
    <w:p w14:paraId="19951D50" w14:textId="77777777" w:rsidR="00511003" w:rsidRDefault="002828B3">
      <w:pPr>
        <w:pStyle w:val="Sommario0"/>
        <w:shd w:val="clear" w:color="auto" w:fill="auto"/>
        <w:tabs>
          <w:tab w:val="left" w:pos="4941"/>
        </w:tabs>
        <w:spacing w:line="235" w:lineRule="exact"/>
        <w:jc w:val="left"/>
      </w:pPr>
      <w:r>
        <w:t>et si avient si au cheval,</w:t>
      </w:r>
      <w:r>
        <w:tab/>
        <w:t>176</w:t>
      </w:r>
    </w:p>
    <w:p w14:paraId="08923CFD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ce sanle qu’il nasquist a tout.</w:t>
      </w:r>
    </w:p>
    <w:p w14:paraId="6D3A6EDA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Encor le troveront estout</w:t>
      </w:r>
      <w:r>
        <w:br/>
        <w:t>cil qui le vaurent escillier.</w:t>
      </w:r>
    </w:p>
    <w:p w14:paraId="75BBA331" w14:textId="77777777" w:rsidR="00511003" w:rsidRDefault="002828B3">
      <w:pPr>
        <w:pStyle w:val="Sommario0"/>
        <w:shd w:val="clear" w:color="auto" w:fill="auto"/>
        <w:tabs>
          <w:tab w:val="left" w:pos="4941"/>
        </w:tabs>
        <w:spacing w:line="235" w:lineRule="exact"/>
        <w:jc w:val="left"/>
      </w:pPr>
      <w:r>
        <w:t>Por çou ne doit nus avillier</w:t>
      </w:r>
      <w:r>
        <w:tab/>
        <w:t>180</w:t>
      </w:r>
    </w:p>
    <w:p w14:paraId="3A7094B3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poulain velu de novel né</w:t>
      </w:r>
    </w:p>
    <w:p w14:paraId="0C056149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ne vallet petit depané:</w:t>
      </w:r>
    </w:p>
    <w:p w14:paraId="4571E138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tel les ont eûs en despit,</w:t>
      </w:r>
    </w:p>
    <w:p w14:paraId="3CDA07EC" w14:textId="77777777" w:rsidR="00511003" w:rsidRDefault="002828B3">
      <w:pPr>
        <w:pStyle w:val="Sommario0"/>
        <w:shd w:val="clear" w:color="auto" w:fill="auto"/>
        <w:tabs>
          <w:tab w:val="left" w:pos="4941"/>
        </w:tabs>
        <w:spacing w:line="235" w:lineRule="exact"/>
        <w:jc w:val="left"/>
        <w:sectPr w:rsidR="00511003">
          <w:headerReference w:type="even" r:id="rId19"/>
          <w:headerReference w:type="default" r:id="rId20"/>
          <w:footerReference w:type="default" r:id="rId21"/>
          <w:headerReference w:type="first" r:id="rId22"/>
          <w:footerReference w:type="first" r:id="rId2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puis lor sovint de cel respit.</w:t>
      </w:r>
      <w:r>
        <w:tab/>
        <w:t>184</w:t>
      </w:r>
      <w:r w:rsidR="00511003">
        <w:fldChar w:fldCharType="end"/>
      </w:r>
    </w:p>
    <w:p w14:paraId="136EB5C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Illes cuide mout bien desdire</w:t>
      </w:r>
      <w:r>
        <w:br/>
        <w:t>cex qui le soloient despire.</w:t>
      </w:r>
    </w:p>
    <w:p w14:paraId="193FC93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Illes est mout de rice atour.</w:t>
      </w:r>
    </w:p>
    <w:p w14:paraId="3F161DFD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188</w:t>
      </w:r>
    </w:p>
    <w:p w14:paraId="4E894DCC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192</w:t>
      </w:r>
    </w:p>
    <w:p w14:paraId="047A719E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196</w:t>
      </w:r>
    </w:p>
    <w:p w14:paraId="68655A17" w14:textId="77777777" w:rsidR="00511003" w:rsidRDefault="002828B3">
      <w:pPr>
        <w:pStyle w:val="Corpodeltesto160"/>
        <w:shd w:val="clear" w:color="auto" w:fill="auto"/>
      </w:pPr>
      <w:r>
        <w:t>200</w:t>
      </w:r>
    </w:p>
    <w:p w14:paraId="133E1E31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204</w:t>
      </w:r>
    </w:p>
    <w:p w14:paraId="5118FE9D" w14:textId="77777777" w:rsidR="00511003" w:rsidRDefault="002828B3">
      <w:pPr>
        <w:pStyle w:val="Corpodeltesto20"/>
        <w:shd w:val="clear" w:color="auto" w:fill="auto"/>
        <w:spacing w:line="715" w:lineRule="exact"/>
        <w:ind w:left="360" w:hanging="360"/>
        <w:jc w:val="left"/>
      </w:pPr>
      <w:r>
        <w:rPr>
          <w:rStyle w:val="Corpodeltesto22"/>
          <w:b/>
          <w:bCs/>
        </w:rPr>
        <w:t>[296</w:t>
      </w:r>
      <w:r>
        <w:rPr>
          <w:rStyle w:val="Corpodeltesto22"/>
          <w:b/>
          <w:bCs/>
          <w:vertAlign w:val="superscript"/>
        </w:rPr>
        <w:t>v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a]</w:t>
      </w:r>
      <w:r>
        <w:rPr>
          <w:rStyle w:val="Corpodeltesto211ptCorsivo1"/>
          <w:b/>
          <w:bCs/>
        </w:rPr>
        <w:br/>
      </w:r>
      <w:r>
        <w:rPr>
          <w:rStyle w:val="Corpodeltesto22"/>
          <w:b/>
          <w:bCs/>
        </w:rPr>
        <w:t>208</w:t>
      </w:r>
    </w:p>
    <w:p w14:paraId="46ECAB72" w14:textId="77777777" w:rsidR="00511003" w:rsidRDefault="002828B3">
      <w:pPr>
        <w:pStyle w:val="Corpodeltesto170"/>
        <w:shd w:val="clear" w:color="auto" w:fill="auto"/>
        <w:spacing w:line="210" w:lineRule="exact"/>
      </w:pPr>
      <w:r>
        <w:t>212</w:t>
      </w:r>
    </w:p>
    <w:p w14:paraId="007A092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Mout par li vait voidie entor</w:t>
      </w:r>
      <w:r>
        <w:br/>
        <w:t>por lui ensignier et estruire</w:t>
      </w:r>
      <w:r>
        <w:br/>
        <w:t>comment il puist tous cex destruire</w:t>
      </w:r>
      <w:r>
        <w:br/>
        <w:t>qui I’ont destruit et dekacié.</w:t>
      </w:r>
    </w:p>
    <w:p w14:paraId="64BE2E1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Dedens .iii. ans a porkacié</w:t>
      </w:r>
      <w:r>
        <w:br/>
        <w:t>honor et pris et vasselage.</w:t>
      </w:r>
    </w:p>
    <w:p w14:paraId="6EFA9A5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.ii. compaignons de son eage</w:t>
      </w:r>
      <w:r>
        <w:br/>
        <w:t>a retenus ensanle od soi.</w:t>
      </w:r>
    </w:p>
    <w:p w14:paraId="1F00088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II n’ot parler de nul tornoi</w:t>
      </w:r>
      <w:r>
        <w:br/>
        <w:t>que il n’i aille son pris querre;</w:t>
      </w:r>
      <w:r>
        <w:br/>
        <w:t>et cerke por ce mainte tere</w:t>
      </w:r>
      <w:r>
        <w:br/>
        <w:t>et tient li chevaliers nouviaus</w:t>
      </w:r>
      <w:r>
        <w:br/>
        <w:t>hostex mout rices et mout biax.</w:t>
      </w:r>
    </w:p>
    <w:p w14:paraId="5F54AFF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qant se vait esbanoier</w:t>
      </w:r>
      <w:r>
        <w:br/>
        <w:t>la fors as cans por tornoier,</w:t>
      </w:r>
      <w:r>
        <w:br/>
        <w:t>en tot le plus espés s’eslesse,</w:t>
      </w:r>
      <w:r>
        <w:br/>
        <w:t>ne mes cascuns le camp li lesse;</w:t>
      </w:r>
      <w:r>
        <w:br/>
        <w:t>n’est onques si espés li rens</w:t>
      </w:r>
      <w:r>
        <w:br/>
        <w:t>qu’il n’aclarit en poi de tens.</w:t>
      </w:r>
    </w:p>
    <w:p w14:paraId="4EEF46A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Mout criement durement son estre,</w:t>
      </w:r>
      <w:r>
        <w:br/>
        <w:t>que nus n’en puet aler en destre</w:t>
      </w:r>
      <w:r>
        <w:br/>
        <w:t>pour qu’il soit ferus de sa main.</w:t>
      </w:r>
    </w:p>
    <w:p w14:paraId="4C778B0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Si n’a el monde plus humain,</w:t>
      </w:r>
      <w:r>
        <w:br/>
        <w:t>si franc, si douç, si deboinaire</w:t>
      </w:r>
      <w:r>
        <w:br/>
        <w:t>ne qui si voelle autrui bien faire</w:t>
      </w:r>
      <w:r>
        <w:br/>
        <w:t>tres l’eure qu’il est desarmés;</w:t>
      </w:r>
      <w:r>
        <w:br/>
        <w:t>et par çou est il tant amés</w:t>
      </w:r>
      <w:r>
        <w:br/>
        <w:t>qu’il est as armes chevaliers</w:t>
      </w:r>
      <w:r>
        <w:br/>
        <w:t>et a l’ostel li mains parliers</w:t>
      </w:r>
      <w:r>
        <w:br/>
      </w:r>
      <w:r>
        <w:lastRenderedPageBreak/>
        <w:t>qui onques en ceval montast.</w:t>
      </w:r>
    </w:p>
    <w:p w14:paraId="211C80A1" w14:textId="77777777" w:rsidR="00511003" w:rsidRDefault="002828B3">
      <w:pPr>
        <w:pStyle w:val="Corpodeltesto20"/>
        <w:shd w:val="clear" w:color="auto" w:fill="auto"/>
        <w:spacing w:line="235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Ne cuidiés mie qu’il contast</w:t>
      </w:r>
      <w:r>
        <w:br/>
        <w:t>cose qui li fust avenue.</w:t>
      </w:r>
    </w:p>
    <w:p w14:paraId="5D7F5D1B" w14:textId="77777777" w:rsidR="00511003" w:rsidRDefault="002828B3">
      <w:pPr>
        <w:pStyle w:val="Corpodeltesto180"/>
        <w:shd w:val="clear" w:color="auto" w:fill="auto"/>
        <w:spacing w:line="210" w:lineRule="exact"/>
      </w:pPr>
      <w:r>
        <w:lastRenderedPageBreak/>
        <w:t>Mi</w:t>
      </w:r>
    </w:p>
    <w:p w14:paraId="7A23AC9F" w14:textId="77777777" w:rsidR="00511003" w:rsidRDefault="002828B3">
      <w:pPr>
        <w:pStyle w:val="Corpodeltesto190"/>
        <w:shd w:val="clear" w:color="auto" w:fill="auto"/>
        <w:spacing w:line="240" w:lineRule="exact"/>
      </w:pPr>
      <w:r>
        <w:rPr>
          <w:rStyle w:val="Corpodeltesto191"/>
          <w:i/>
          <w:iCs/>
        </w:rPr>
        <w:t>WÊ</w:t>
      </w:r>
      <w:r>
        <w:t>'&gt;</w:t>
      </w:r>
    </w:p>
    <w:p w14:paraId="45A24B78" w14:textId="77777777" w:rsidR="00511003" w:rsidRDefault="002828B3">
      <w:pPr>
        <w:pStyle w:val="Corpodeltesto201"/>
        <w:shd w:val="clear" w:color="auto" w:fill="auto"/>
        <w:spacing w:line="220" w:lineRule="exact"/>
      </w:pPr>
      <w:r>
        <w:t>■j</w:t>
      </w:r>
    </w:p>
    <w:p w14:paraId="7E36103C" w14:textId="77777777" w:rsidR="00511003" w:rsidRDefault="002828B3">
      <w:pPr>
        <w:pStyle w:val="Corpodeltesto211"/>
        <w:shd w:val="clear" w:color="auto" w:fill="auto"/>
        <w:spacing w:line="200" w:lineRule="exact"/>
      </w:pPr>
      <w:r>
        <w:t>m</w:t>
      </w:r>
    </w:p>
    <w:p w14:paraId="7B19BF3C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■ì</w:t>
      </w:r>
    </w:p>
    <w:p w14:paraId="25CA614D" w14:textId="77777777" w:rsidR="00511003" w:rsidRDefault="002828B3">
      <w:pPr>
        <w:pStyle w:val="Corpodeltesto221"/>
        <w:shd w:val="clear" w:color="auto" w:fill="auto"/>
        <w:spacing w:line="360" w:lineRule="exact"/>
      </w:pPr>
      <w:r>
        <w:rPr>
          <w:rStyle w:val="Corpodeltesto222"/>
        </w:rPr>
        <w:t>1111</w:t>
      </w:r>
      <w:r>
        <w:rPr>
          <w:rStyle w:val="Corpodeltesto22CourierNew45ptSpaziatura0pt"/>
        </w:rPr>
        <w:t>;</w:t>
      </w:r>
    </w:p>
    <w:p w14:paraId="60038E3A" w14:textId="77777777" w:rsidR="00511003" w:rsidRDefault="002828B3">
      <w:pPr>
        <w:pStyle w:val="Corpodeltesto50"/>
        <w:shd w:val="clear" w:color="auto" w:fill="auto"/>
        <w:spacing w:line="260" w:lineRule="exact"/>
        <w:jc w:val="left"/>
      </w:pPr>
      <w:r>
        <w:rPr>
          <w:rStyle w:val="Corpodeltesto51"/>
          <w:b/>
          <w:bCs/>
        </w:rPr>
        <w:t>■i</w:t>
      </w:r>
    </w:p>
    <w:p w14:paraId="03743D50" w14:textId="77777777" w:rsidR="00511003" w:rsidRDefault="002828B3">
      <w:pPr>
        <w:pStyle w:val="Corpodeltesto20"/>
        <w:shd w:val="clear" w:color="auto" w:fill="auto"/>
        <w:spacing w:line="120" w:lineRule="exact"/>
        <w:jc w:val="left"/>
      </w:pPr>
      <w:r>
        <w:rPr>
          <w:rStyle w:val="Corpodeltesto22"/>
          <w:b/>
          <w:bCs/>
        </w:rPr>
        <w:t>;ï|S</w:t>
      </w:r>
    </w:p>
    <w:p w14:paraId="1D60CB4E" w14:textId="77777777" w:rsidR="00511003" w:rsidRDefault="002828B3">
      <w:pPr>
        <w:pStyle w:val="Corpodeltesto230"/>
        <w:shd w:val="clear" w:color="auto" w:fill="auto"/>
      </w:pPr>
      <w:r>
        <w:rPr>
          <w:rStyle w:val="Corpodeltesto231"/>
          <w:i/>
          <w:iCs/>
        </w:rPr>
        <w:t>mSÊt</w:t>
      </w:r>
      <w:r>
        <w:rPr>
          <w:rFonts w:cs="Garamond"/>
        </w:rPr>
        <w:t>i</w:t>
      </w:r>
    </w:p>
    <w:p w14:paraId="25642D61" w14:textId="77777777" w:rsidR="00511003" w:rsidRDefault="002828B3">
      <w:pPr>
        <w:pStyle w:val="Corpodeltesto70"/>
        <w:shd w:val="clear" w:color="auto" w:fill="auto"/>
        <w:spacing w:line="120" w:lineRule="exact"/>
        <w:jc w:val="left"/>
      </w:pPr>
      <w:r>
        <w:rPr>
          <w:rStyle w:val="Corpodeltesto71"/>
          <w:b/>
          <w:bCs/>
          <w:i/>
          <w:iCs/>
        </w:rPr>
        <w:t>wm.</w:t>
      </w:r>
    </w:p>
    <w:p w14:paraId="0F2DA501" w14:textId="77777777" w:rsidR="00511003" w:rsidRDefault="00511003">
      <w:pPr>
        <w:pStyle w:val="Sommario0"/>
        <w:shd w:val="clear" w:color="auto" w:fill="auto"/>
        <w:tabs>
          <w:tab w:val="left" w:pos="4881"/>
        </w:tabs>
        <w:spacing w:line="235" w:lineRule="exact"/>
        <w:jc w:val="left"/>
      </w:pPr>
      <w:r>
        <w:fldChar w:fldCharType="begin"/>
      </w:r>
      <w:r w:rsidR="002828B3">
        <w:instrText xml:space="preserve"> TOC \o "1-5" \h \z </w:instrText>
      </w:r>
      <w:r>
        <w:fldChar w:fldCharType="separate"/>
      </w:r>
      <w:r w:rsidR="002828B3">
        <w:t>Parole n’en ert ja tenue</w:t>
      </w:r>
      <w:r w:rsidR="002828B3">
        <w:tab/>
        <w:t>220</w:t>
      </w:r>
    </w:p>
    <w:p w14:paraId="651FC4C5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n’endroit de lui n’endroit d’autrui,</w:t>
      </w:r>
    </w:p>
    <w:p w14:paraId="0ECC9642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qui le vausist laissier por lui;</w:t>
      </w:r>
    </w:p>
    <w:p w14:paraId="59AD098A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ne melloit nule janglerie</w:t>
      </w:r>
    </w:p>
    <w:p w14:paraId="5E53C960" w14:textId="77777777" w:rsidR="00511003" w:rsidRDefault="002828B3">
      <w:pPr>
        <w:pStyle w:val="Sommario0"/>
        <w:shd w:val="clear" w:color="auto" w:fill="auto"/>
        <w:tabs>
          <w:tab w:val="left" w:pos="4881"/>
        </w:tabs>
        <w:spacing w:line="235" w:lineRule="exact"/>
        <w:jc w:val="left"/>
      </w:pPr>
      <w:r>
        <w:t>a se haute chevalerie;</w:t>
      </w:r>
      <w:r>
        <w:tab/>
        <w:t>224</w:t>
      </w:r>
    </w:p>
    <w:p w14:paraId="4F614456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car il nel voloit mie vendre;</w:t>
      </w:r>
    </w:p>
    <w:p w14:paraId="618776A0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onques nul jor n’i vaut entendre.</w:t>
      </w:r>
    </w:p>
    <w:p w14:paraId="24DEBABC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Cevalerie que on vent</w:t>
      </w:r>
    </w:p>
    <w:p w14:paraId="0FAE7346" w14:textId="77777777" w:rsidR="00511003" w:rsidRDefault="002828B3">
      <w:pPr>
        <w:pStyle w:val="Sommario0"/>
        <w:shd w:val="clear" w:color="auto" w:fill="auto"/>
        <w:tabs>
          <w:tab w:val="left" w:pos="4881"/>
        </w:tabs>
        <w:spacing w:line="235" w:lineRule="exact"/>
        <w:jc w:val="left"/>
      </w:pPr>
      <w:r>
        <w:t>par jangler menu et sovent</w:t>
      </w:r>
      <w:r>
        <w:tab/>
        <w:t>228</w:t>
      </w:r>
    </w:p>
    <w:p w14:paraId="32890804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ne puet au lonc a bien venir,</w:t>
      </w:r>
      <w:r>
        <w:br/>
        <w:t>car nul n’en daígne sovenir.</w:t>
      </w:r>
    </w:p>
    <w:p w14:paraId="4E055526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S’Illes eust esté janglere,</w:t>
      </w:r>
    </w:p>
    <w:p w14:paraId="3DA06886" w14:textId="77777777" w:rsidR="00511003" w:rsidRDefault="002828B3">
      <w:pPr>
        <w:pStyle w:val="Sommario0"/>
        <w:shd w:val="clear" w:color="auto" w:fill="auto"/>
        <w:tabs>
          <w:tab w:val="left" w:pos="4881"/>
        </w:tabs>
        <w:spacing w:line="235" w:lineRule="exact"/>
        <w:jc w:val="left"/>
      </w:pPr>
      <w:r>
        <w:t>or ne fust nus hom nes de mere</w:t>
      </w:r>
      <w:r>
        <w:tab/>
        <w:t>232</w:t>
      </w:r>
    </w:p>
    <w:p w14:paraId="4DD6AEBA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qui en bien le ramenteiist</w:t>
      </w:r>
    </w:p>
    <w:p w14:paraId="3FF9EB70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por vasselage k’il eiist;</w:t>
      </w:r>
    </w:p>
    <w:p w14:paraId="71CA07AB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que cil qui jangle nen a song</w:t>
      </w:r>
    </w:p>
    <w:p w14:paraId="6E951F1C" w14:textId="77777777" w:rsidR="00511003" w:rsidRDefault="002828B3">
      <w:pPr>
        <w:pStyle w:val="Sommario0"/>
        <w:shd w:val="clear" w:color="auto" w:fill="auto"/>
        <w:tabs>
          <w:tab w:val="left" w:pos="4881"/>
        </w:tabs>
        <w:spacing w:line="235" w:lineRule="exact"/>
        <w:jc w:val="left"/>
      </w:pPr>
      <w:r>
        <w:t>c’on le retraie en bien au long,</w:t>
      </w:r>
      <w:r>
        <w:tab/>
        <w:t>236</w:t>
      </w:r>
    </w:p>
    <w:p w14:paraId="69D755E7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ou il cuide mervelles dire</w:t>
      </w:r>
    </w:p>
    <w:p w14:paraId="05076BF1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quant il fait cex d’entor lui rire.</w:t>
      </w:r>
    </w:p>
    <w:p w14:paraId="08C4BB0B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On rit sovent d’un jogleor</w:t>
      </w:r>
    </w:p>
    <w:p w14:paraId="7E485B33" w14:textId="77777777" w:rsidR="00511003" w:rsidRDefault="002828B3">
      <w:pPr>
        <w:pStyle w:val="Sommario0"/>
        <w:shd w:val="clear" w:color="auto" w:fill="auto"/>
        <w:tabs>
          <w:tab w:val="right" w:pos="5192"/>
        </w:tabs>
        <w:spacing w:line="235" w:lineRule="exact"/>
        <w:jc w:val="left"/>
      </w:pPr>
      <w:r>
        <w:t>et d’un chevalier jangleour.</w:t>
      </w:r>
      <w:r>
        <w:tab/>
        <w:t>240</w:t>
      </w:r>
    </w:p>
    <w:p w14:paraId="38DFBB4C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Illes n’est mie foursenés;</w:t>
      </w:r>
    </w:p>
    <w:p w14:paraId="7A21318A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car il n’est hon de mere nes,</w:t>
      </w:r>
    </w:p>
    <w:p w14:paraId="667680A7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tant par i sace entente metre,</w:t>
      </w:r>
    </w:p>
    <w:p w14:paraId="6B327AE1" w14:textId="77777777" w:rsidR="00511003" w:rsidRDefault="002828B3">
      <w:pPr>
        <w:pStyle w:val="Sommario0"/>
        <w:shd w:val="clear" w:color="auto" w:fill="auto"/>
        <w:tabs>
          <w:tab w:val="right" w:pos="5192"/>
        </w:tabs>
        <w:spacing w:line="235" w:lineRule="exact"/>
        <w:jc w:val="left"/>
      </w:pPr>
      <w:r>
        <w:t>quil voie de rien entremetre</w:t>
      </w:r>
      <w:r>
        <w:tab/>
        <w:t>244</w:t>
      </w:r>
    </w:p>
    <w:p w14:paraId="0AA0FF61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qui n’apartiegne a rice ovragne;</w:t>
      </w:r>
    </w:p>
    <w:p w14:paraId="5D71E69B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ne il n’est riens qui li sofraigne.</w:t>
      </w:r>
    </w:p>
    <w:p w14:paraId="75A8B540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Ainc de bien faire ne se fainst;</w:t>
      </w:r>
    </w:p>
    <w:p w14:paraId="643E5C7F" w14:textId="77777777" w:rsidR="00511003" w:rsidRDefault="002828B3">
      <w:pPr>
        <w:pStyle w:val="Sommario0"/>
        <w:shd w:val="clear" w:color="auto" w:fill="auto"/>
        <w:tabs>
          <w:tab w:val="left" w:pos="4881"/>
        </w:tabs>
        <w:spacing w:line="235" w:lineRule="exact"/>
        <w:jc w:val="left"/>
      </w:pPr>
      <w:r>
        <w:t>onques a nul jor ne se plainst</w:t>
      </w:r>
      <w:r>
        <w:tab/>
        <w:t>248</w:t>
      </w:r>
    </w:p>
    <w:p w14:paraId="476F64E7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cevalerie de son cors.</w:t>
      </w:r>
    </w:p>
    <w:p w14:paraId="177ED9EC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Bien torna le plus bel defors</w:t>
      </w:r>
      <w:r>
        <w:br/>
        <w:t>Nature au jor k’ele le fist.</w:t>
      </w:r>
    </w:p>
    <w:p w14:paraId="787AEAB4" w14:textId="77777777" w:rsidR="00511003" w:rsidRDefault="002828B3">
      <w:pPr>
        <w:pStyle w:val="Sommario0"/>
        <w:shd w:val="clear" w:color="auto" w:fill="auto"/>
        <w:tabs>
          <w:tab w:val="left" w:pos="4881"/>
        </w:tabs>
        <w:spacing w:line="235" w:lineRule="exact"/>
        <w:jc w:val="left"/>
      </w:pPr>
      <w:r>
        <w:t>Ne sai ou el le forme prist.</w:t>
      </w:r>
      <w:r>
        <w:tab/>
        <w:t>252</w:t>
      </w:r>
      <w:r w:rsidR="00511003">
        <w:fldChar w:fldCharType="end"/>
      </w:r>
    </w:p>
    <w:p w14:paraId="1E8AEF88" w14:textId="77777777" w:rsidR="00511003" w:rsidRDefault="002828B3">
      <w:pPr>
        <w:pStyle w:val="Corpodeltesto20"/>
        <w:shd w:val="clear" w:color="auto" w:fill="auto"/>
        <w:spacing w:line="235" w:lineRule="exact"/>
        <w:jc w:val="left"/>
        <w:sectPr w:rsidR="00511003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S’il evist biauté a devise,</w:t>
      </w:r>
      <w:r>
        <w:br/>
        <w:t>ne peiist estre en nule guise</w:t>
      </w:r>
    </w:p>
    <w:p w14:paraId="5313FCD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qu’il n’etist ançois mains que plus.</w:t>
      </w:r>
      <w:r>
        <w:br/>
        <w:t>Or est Illes bien el desus</w:t>
      </w:r>
      <w:r>
        <w:br/>
        <w:t>des que il est et preus et biax</w:t>
      </w:r>
      <w:r>
        <w:br/>
        <w:t>et tos jors plus et plus noviax.</w:t>
      </w:r>
    </w:p>
    <w:p w14:paraId="40D87690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256</w:t>
      </w:r>
    </w:p>
    <w:p w14:paraId="4B4948B4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260</w:t>
      </w:r>
    </w:p>
    <w:p w14:paraId="55770BCA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264</w:t>
      </w:r>
    </w:p>
    <w:p w14:paraId="530C1B86" w14:textId="77777777" w:rsidR="00511003" w:rsidRDefault="002828B3">
      <w:pPr>
        <w:pStyle w:val="Corpodeltesto20"/>
        <w:shd w:val="clear" w:color="auto" w:fill="auto"/>
        <w:spacing w:line="720" w:lineRule="exact"/>
        <w:jc w:val="left"/>
      </w:pPr>
      <w:r>
        <w:rPr>
          <w:rStyle w:val="Corpodeltesto22"/>
          <w:b/>
          <w:bCs/>
        </w:rPr>
        <w:t>[296</w:t>
      </w:r>
      <w:r>
        <w:rPr>
          <w:rStyle w:val="Corpodeltesto22"/>
          <w:b/>
          <w:bCs/>
          <w:vertAlign w:val="superscript"/>
        </w:rPr>
        <w:t>v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b\</w:t>
      </w:r>
      <w:r>
        <w:rPr>
          <w:rStyle w:val="Corpodeltesto211ptCorsivo1"/>
          <w:b/>
          <w:bCs/>
        </w:rPr>
        <w:br/>
      </w:r>
      <w:r>
        <w:rPr>
          <w:rStyle w:val="Corpodeltesto22"/>
          <w:b/>
          <w:bCs/>
        </w:rPr>
        <w:t>268</w:t>
      </w:r>
    </w:p>
    <w:p w14:paraId="1288C70A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272</w:t>
      </w:r>
    </w:p>
    <w:p w14:paraId="24487891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276</w:t>
      </w:r>
    </w:p>
    <w:p w14:paraId="0B46136B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280</w:t>
      </w:r>
    </w:p>
    <w:p w14:paraId="1A63A0F4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284</w:t>
      </w:r>
    </w:p>
    <w:p w14:paraId="7B226324" w14:textId="77777777" w:rsidR="00511003" w:rsidRDefault="002828B3">
      <w:pPr>
        <w:pStyle w:val="Corpodeltesto20"/>
        <w:shd w:val="clear" w:color="auto" w:fill="auto"/>
        <w:spacing w:line="235" w:lineRule="exact"/>
        <w:ind w:firstLine="360"/>
        <w:jc w:val="left"/>
      </w:pPr>
      <w:r>
        <w:t>Kuel que il erroit en enfance,</w:t>
      </w:r>
      <w:r>
        <w:br/>
        <w:t>ses repairiers estoit en France.</w:t>
      </w:r>
    </w:p>
    <w:p w14:paraId="7142464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Ne sot mie aler en Bretaigne;</w:t>
      </w:r>
      <w:r>
        <w:br/>
        <w:t>car cil qui ocist et mehaigne,</w:t>
      </w:r>
      <w:r>
        <w:br/>
        <w:t>vers cui on ne se puet fier,</w:t>
      </w:r>
      <w:r>
        <w:br/>
        <w:t>fait bien tous jors a eskiuer.</w:t>
      </w:r>
    </w:p>
    <w:p w14:paraId="168DEDE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Illes ses anemis esqiue,</w:t>
      </w:r>
      <w:r>
        <w:br/>
        <w:t>que il n’i quiert ne pais ne triue.</w:t>
      </w:r>
      <w:r>
        <w:br/>
        <w:t>Mais qant Dix l’a issi monté</w:t>
      </w:r>
      <w:r>
        <w:br/>
        <w:t>com je vous ai ichi conté,</w:t>
      </w:r>
      <w:r>
        <w:br/>
        <w:t>li rois de France l’araisone</w:t>
      </w:r>
      <w:r>
        <w:br/>
        <w:t>et mout loial conseil li done:</w:t>
      </w:r>
      <w:r>
        <w:br/>
        <w:t>«Biaus dous amis, ce dist li rois,</w:t>
      </w:r>
      <w:r>
        <w:br/>
        <w:t>mout par fu prex, dous et cortois</w:t>
      </w:r>
      <w:r>
        <w:br/>
        <w:t>tes pere en ceste mortel vie,</w:t>
      </w:r>
      <w:r>
        <w:br/>
        <w:t>et tu ne le fourlignes mie.</w:t>
      </w:r>
    </w:p>
    <w:p w14:paraId="5DED6D7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Je l’amai mout de bone foi.</w:t>
      </w:r>
    </w:p>
    <w:p w14:paraId="788E772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biens ne faut mie endroit toi:</w:t>
      </w:r>
      <w:r>
        <w:br/>
        <w:t>servi m’as bien et volentiers</w:t>
      </w:r>
      <w:r>
        <w:br/>
        <w:t>des puis que tu fus chevaliers.</w:t>
      </w:r>
    </w:p>
    <w:p w14:paraId="0C7E011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Ta garnison voel asseoir</w:t>
      </w:r>
      <w:r>
        <w:br/>
        <w:t>de canques tu pues sorveoir</w:t>
      </w:r>
      <w:r>
        <w:br/>
        <w:t>de bos, de pres et de rivieres;</w:t>
      </w:r>
      <w:r>
        <w:br/>
        <w:t>s’i a .vi. liues bien plenieres.</w:t>
      </w:r>
    </w:p>
    <w:p w14:paraId="58FC94D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Je t’en ravés; tien, pren le chi!</w:t>
      </w:r>
    </w:p>
    <w:p w14:paraId="6CE5D803" w14:textId="77777777" w:rsidR="00511003" w:rsidRDefault="002828B3">
      <w:pPr>
        <w:pStyle w:val="Corpodeltesto20"/>
        <w:shd w:val="clear" w:color="auto" w:fill="auto"/>
        <w:spacing w:line="235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— Biax sire ciers, vostre merchi</w:t>
      </w:r>
      <w:r>
        <w:br/>
        <w:t>de l’ofre que vos m’avés fait;</w:t>
      </w:r>
      <w:r>
        <w:br/>
        <w:t>mais chi aroit estrange plait</w:t>
      </w:r>
      <w:r>
        <w:br/>
        <w:t>se j’en tel guise m’abessoie;</w:t>
      </w:r>
      <w:r>
        <w:br/>
        <w:t>car se je mon païs lessoie</w:t>
      </w:r>
      <w:r>
        <w:br/>
        <w:t>por vivre en l’autrui a repos,</w:t>
      </w:r>
    </w:p>
    <w:p w14:paraId="489CCCD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m’onor metroie ariere dos.</w:t>
      </w:r>
    </w:p>
    <w:p w14:paraId="426C628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N’est dignes d’avoir autrui terre</w:t>
      </w:r>
    </w:p>
    <w:p w14:paraId="530B9A05" w14:textId="77777777" w:rsidR="00511003" w:rsidRDefault="00511003">
      <w:pPr>
        <w:pStyle w:val="Sommario0"/>
        <w:shd w:val="clear" w:color="auto" w:fill="auto"/>
        <w:tabs>
          <w:tab w:val="left" w:pos="4262"/>
        </w:tabs>
        <w:spacing w:line="235" w:lineRule="exact"/>
        <w:jc w:val="left"/>
      </w:pPr>
      <w:r>
        <w:fldChar w:fldCharType="begin"/>
      </w:r>
      <w:r w:rsidR="002828B3">
        <w:instrText xml:space="preserve"> TOC \o "1-5" \h \z </w:instrText>
      </w:r>
      <w:r>
        <w:fldChar w:fldCharType="separate"/>
      </w:r>
      <w:r w:rsidR="002828B3">
        <w:t>qui la soie laisse a conquerre</w:t>
      </w:r>
      <w:r w:rsidR="002828B3">
        <w:tab/>
        <w:t>292</w:t>
      </w:r>
    </w:p>
    <w:p w14:paraId="7F20A3A1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par malvaisté et par perece.</w:t>
      </w:r>
    </w:p>
    <w:p w14:paraId="22325452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Mix voel esprover ma proece</w:t>
      </w:r>
    </w:p>
    <w:p w14:paraId="7FD998F0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 vivre u morir a honeur</w:t>
      </w:r>
    </w:p>
    <w:p w14:paraId="59CD3682" w14:textId="77777777" w:rsidR="00511003" w:rsidRDefault="002828B3">
      <w:pPr>
        <w:pStyle w:val="Sommario0"/>
        <w:shd w:val="clear" w:color="auto" w:fill="auto"/>
        <w:tabs>
          <w:tab w:val="left" w:pos="4262"/>
        </w:tabs>
        <w:spacing w:line="235" w:lineRule="exact"/>
        <w:jc w:val="left"/>
      </w:pPr>
      <w:r>
        <w:t>que on me claint a tort signeur.</w:t>
      </w:r>
      <w:r>
        <w:tab/>
        <w:t>296</w:t>
      </w:r>
    </w:p>
    <w:p w14:paraId="30B0F4DD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N’ai song de tere ou je n’ai droit.</w:t>
      </w:r>
    </w:p>
    <w:p w14:paraId="0FAEA1BF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Mais qui le moie me rendroit</w:t>
      </w:r>
      <w:r>
        <w:br/>
        <w:t>salve m’onor, je le prendroie.</w:t>
      </w:r>
    </w:p>
    <w:p w14:paraId="397FDF99" w14:textId="77777777" w:rsidR="00511003" w:rsidRDefault="002828B3">
      <w:pPr>
        <w:pStyle w:val="Sommario0"/>
        <w:shd w:val="clear" w:color="auto" w:fill="auto"/>
        <w:tabs>
          <w:tab w:val="left" w:pos="4262"/>
        </w:tabs>
        <w:spacing w:line="235" w:lineRule="exact"/>
        <w:jc w:val="left"/>
      </w:pPr>
      <w:r>
        <w:t>Biax sire ciers, je n’atendroie</w:t>
      </w:r>
      <w:r>
        <w:tab/>
        <w:t>300</w:t>
      </w:r>
    </w:p>
    <w:p w14:paraId="79B1C7CC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.xv. jours mais por nule rien.</w:t>
      </w:r>
    </w:p>
    <w:p w14:paraId="344AC76F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Mais or faites aumosne et bien:</w:t>
      </w:r>
    </w:p>
    <w:p w14:paraId="33D1BD93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si me balliés de vostre gent</w:t>
      </w:r>
    </w:p>
    <w:p w14:paraId="1062787D" w14:textId="77777777" w:rsidR="00511003" w:rsidRDefault="002828B3">
      <w:pPr>
        <w:pStyle w:val="Sommario0"/>
        <w:shd w:val="clear" w:color="auto" w:fill="auto"/>
        <w:tabs>
          <w:tab w:val="left" w:pos="4262"/>
        </w:tabs>
        <w:spacing w:line="235" w:lineRule="exact"/>
        <w:jc w:val="left"/>
      </w:pPr>
      <w:r>
        <w:t>et si me carciés tant d’argent</w:t>
      </w:r>
      <w:r>
        <w:tab/>
        <w:t>304</w:t>
      </w:r>
    </w:p>
    <w:p w14:paraId="2CB4FCD9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que j’en puisse aler en Bretaigne</w:t>
      </w:r>
    </w:p>
    <w:p w14:paraId="3654D578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a un preudome qui m’ataigne</w:t>
      </w:r>
    </w:p>
    <w:p w14:paraId="6F8E1EC1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 me retiegne et soit amis</w:t>
      </w:r>
    </w:p>
    <w:p w14:paraId="3A3EBADD" w14:textId="77777777" w:rsidR="00511003" w:rsidRDefault="002828B3">
      <w:pPr>
        <w:pStyle w:val="Sommario0"/>
        <w:shd w:val="clear" w:color="auto" w:fill="auto"/>
        <w:tabs>
          <w:tab w:val="left" w:pos="4262"/>
        </w:tabs>
        <w:spacing w:line="235" w:lineRule="exact"/>
        <w:jc w:val="left"/>
      </w:pPr>
      <w:r>
        <w:t>contre mes mortex anemis.</w:t>
      </w:r>
      <w:r>
        <w:tab/>
        <w:t>308</w:t>
      </w:r>
    </w:p>
    <w:p w14:paraId="139387BB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 se j’en venoie au desus</w:t>
      </w:r>
    </w:p>
    <w:p w14:paraId="1DCAC370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 g’ere rices rois, u plus,</w:t>
      </w:r>
    </w:p>
    <w:p w14:paraId="06B86380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trestot mes pooirs seroit vostre,</w:t>
      </w:r>
    </w:p>
    <w:p w14:paraId="6ACDE7BC" w14:textId="77777777" w:rsidR="00511003" w:rsidRDefault="002828B3">
      <w:pPr>
        <w:pStyle w:val="Sommario0"/>
        <w:shd w:val="clear" w:color="auto" w:fill="auto"/>
        <w:tabs>
          <w:tab w:val="left" w:pos="4262"/>
        </w:tabs>
        <w:spacing w:line="235" w:lineRule="exact"/>
        <w:jc w:val="left"/>
      </w:pPr>
      <w:r>
        <w:t>et tuit li François et li nostre</w:t>
      </w:r>
      <w:r>
        <w:tab/>
        <w:t>312</w:t>
      </w:r>
      <w:r w:rsidR="00511003">
        <w:fldChar w:fldCharType="end"/>
      </w:r>
    </w:p>
    <w:p w14:paraId="7840070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le vos atorneront a bien.</w:t>
      </w:r>
    </w:p>
    <w:p w14:paraId="4B59F7B3" w14:textId="77777777" w:rsidR="00511003" w:rsidRDefault="002828B3">
      <w:pPr>
        <w:pStyle w:val="Corpodeltesto20"/>
        <w:numPr>
          <w:ilvl w:val="0"/>
          <w:numId w:val="3"/>
        </w:numPr>
        <w:shd w:val="clear" w:color="auto" w:fill="auto"/>
        <w:tabs>
          <w:tab w:val="left" w:pos="416"/>
        </w:tabs>
        <w:spacing w:line="235" w:lineRule="exact"/>
        <w:jc w:val="left"/>
      </w:pPr>
      <w:r>
        <w:t>Amis, et des miens et del mien</w:t>
      </w:r>
      <w:r>
        <w:br/>
        <w:t>pues auques de ton plesir faire.</w:t>
      </w:r>
    </w:p>
    <w:p w14:paraId="5580605F" w14:textId="77777777" w:rsidR="00511003" w:rsidRDefault="002828B3">
      <w:pPr>
        <w:pStyle w:val="Corpodeltesto20"/>
        <w:numPr>
          <w:ilvl w:val="0"/>
          <w:numId w:val="3"/>
        </w:numPr>
        <w:shd w:val="clear" w:color="auto" w:fill="auto"/>
        <w:tabs>
          <w:tab w:val="left" w:pos="411"/>
        </w:tabs>
        <w:spacing w:line="235" w:lineRule="exact"/>
        <w:jc w:val="left"/>
      </w:pPr>
      <w:r>
        <w:t>Sire, or est mestiers qu’il i paire, 316</w:t>
      </w:r>
      <w:r>
        <w:br/>
        <w:t>que raler m’en voel en ma tere.»</w:t>
      </w:r>
    </w:p>
    <w:p w14:paraId="38FE0E41" w14:textId="77777777" w:rsidR="00511003" w:rsidRDefault="002828B3">
      <w:pPr>
        <w:pStyle w:val="Corpodeltesto20"/>
        <w:shd w:val="clear" w:color="auto" w:fill="auto"/>
        <w:tabs>
          <w:tab w:val="left" w:pos="4262"/>
        </w:tabs>
        <w:spacing w:line="235" w:lineRule="exact"/>
        <w:jc w:val="left"/>
      </w:pPr>
      <w:r>
        <w:t>Li rois li fist esraument querre</w:t>
      </w:r>
      <w:r>
        <w:br/>
        <w:t>.x. chevaliers de grant vaillance;</w:t>
      </w:r>
      <w:r>
        <w:br/>
        <w:t>l’argent li baille et le balance</w:t>
      </w:r>
      <w:r>
        <w:tab/>
        <w:t>320</w:t>
      </w:r>
    </w:p>
    <w:p w14:paraId="0575A31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cil en a .M. mars pesés.</w:t>
      </w:r>
    </w:p>
    <w:p w14:paraId="0CFF5EAA" w14:textId="77777777" w:rsidR="00511003" w:rsidRDefault="002828B3">
      <w:pPr>
        <w:pStyle w:val="Corpodeltesto20"/>
        <w:shd w:val="clear" w:color="auto" w:fill="auto"/>
        <w:spacing w:line="235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Or est li ars si entesés</w:t>
      </w:r>
      <w:r>
        <w:br/>
        <w:t>qu’il n’i ert ja mais destendus,</w:t>
      </w:r>
      <w:r>
        <w:br/>
        <w:t>ançois sera mout cier vendus</w:t>
      </w:r>
    </w:p>
    <w:p w14:paraId="3BDF4C0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1ptNongrassetto"/>
        </w:rPr>
        <w:lastRenderedPageBreak/>
        <w:t xml:space="preserve">a </w:t>
      </w:r>
      <w:r>
        <w:t>tel qui nul regart n’en a.</w:t>
      </w:r>
    </w:p>
    <w:p w14:paraId="007502E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Illes et cil k’il emmena</w:t>
      </w:r>
      <w:r>
        <w:br/>
        <w:t>prenent atant del roi congié.</w:t>
      </w:r>
      <w:r>
        <w:br/>
        <w:t>Mout pueent avoir grief songié</w:t>
      </w:r>
      <w:r>
        <w:br/>
        <w:t>îi dui chevalier dont je dis</w:t>
      </w:r>
      <w:r>
        <w:br/>
        <w:t>et leur sire aussi e li dis</w:t>
      </w:r>
      <w:r>
        <w:br/>
        <w:t>qui vont o li de par le roi.</w:t>
      </w:r>
    </w:p>
    <w:p w14:paraId="23FC7D7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Mout </w:t>
      </w:r>
      <w:r>
        <w:rPr>
          <w:rStyle w:val="Corpodeltesto211ptNongrassetto"/>
        </w:rPr>
        <w:t xml:space="preserve">par </w:t>
      </w:r>
      <w:r>
        <w:t>sont rice lor conroi.</w:t>
      </w:r>
    </w:p>
    <w:p w14:paraId="2866A84F" w14:textId="77777777" w:rsidR="00511003" w:rsidRDefault="002828B3">
      <w:pPr>
        <w:pStyle w:val="Corpodeltesto20"/>
        <w:shd w:val="clear" w:color="auto" w:fill="auto"/>
        <w:spacing w:line="240" w:lineRule="exact"/>
        <w:ind w:firstLine="360"/>
        <w:jc w:val="left"/>
      </w:pPr>
      <w:r>
        <w:t>Tant ont lor droit cemin tenu</w:t>
      </w:r>
      <w:r>
        <w:br/>
        <w:t>qu’il sont en Bretaigne venu.</w:t>
      </w:r>
    </w:p>
    <w:p w14:paraId="0553AEC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En mout grant peril se sont mis.</w:t>
      </w:r>
      <w:r>
        <w:br/>
        <w:t>Illes avoit .ii. bons amis;</w:t>
      </w:r>
      <w:r>
        <w:br/>
        <w:t>mandé lor a que contre lui</w:t>
      </w:r>
      <w:r>
        <w:br/>
        <w:t>vegnent au pont de piere andui.</w:t>
      </w:r>
      <w:r>
        <w:br/>
        <w:t>Cist ont le cose bien setie</w:t>
      </w:r>
      <w:r>
        <w:br/>
        <w:t>par une ensegne conneiie</w:t>
      </w:r>
      <w:r>
        <w:br/>
        <w:t>qu’il ont trové el parcemin.</w:t>
      </w:r>
      <w:r>
        <w:br/>
        <w:t>Andoi se metent al cemin;</w:t>
      </w:r>
      <w:r>
        <w:br/>
        <w:t>si ont .xx. chevaliers armés,</w:t>
      </w:r>
      <w:r>
        <w:br/>
        <w:t>dont Illes est mout bien amés.</w:t>
      </w:r>
      <w:r>
        <w:br/>
        <w:t>Mais li caitif qui o lui vont</w:t>
      </w:r>
      <w:r>
        <w:br/>
        <w:t>et li François qui o lui sont</w:t>
      </w:r>
      <w:r>
        <w:br/>
        <w:t>ne sevent mie la mervelle</w:t>
      </w:r>
      <w:r>
        <w:br/>
        <w:t>que li fel Hoials aparelle.</w:t>
      </w:r>
    </w:p>
    <w:p w14:paraId="766438A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Uns pautoniers les a vendus,</w:t>
      </w:r>
      <w:r>
        <w:br/>
        <w:t>qui ne fu pas mesentendus,</w:t>
      </w:r>
      <w:r>
        <w:br/>
        <w:t>qu’il .c. se corent adouber.</w:t>
      </w:r>
      <w:r>
        <w:br/>
        <w:t>Hoiaus s’escrie come ber:</w:t>
      </w:r>
      <w:r>
        <w:br/>
        <w:t>«Signor, ne soiés esclenquier!</w:t>
      </w:r>
      <w:r>
        <w:br/>
      </w:r>
      <w:r>
        <w:rPr>
          <w:rStyle w:val="Corpodeltesto211ptCorsivo"/>
          <w:b/>
          <w:bCs/>
        </w:rPr>
        <w:t>Pensés del gloton detrenchier</w:t>
      </w:r>
      <w:r>
        <w:t xml:space="preserve"> /»</w:t>
      </w:r>
      <w:r>
        <w:br/>
        <w:t>Cados li pros et Ris, ses niés,</w:t>
      </w:r>
      <w:r>
        <w:br/>
        <w:t>jurent que lor en est li ciés</w:t>
      </w:r>
      <w:r>
        <w:br/>
        <w:t>et qu’il i rendront mort ou vif.</w:t>
      </w:r>
      <w:r>
        <w:br/>
        <w:t>Atant se montent par estrif;</w:t>
      </w:r>
      <w:r>
        <w:br/>
        <w:t xml:space="preserve">a grant bruit issent de </w:t>
      </w:r>
      <w:r>
        <w:rPr>
          <w:rStyle w:val="Corpodeltesto211ptNongrassetto"/>
        </w:rPr>
        <w:t xml:space="preserve">la </w:t>
      </w:r>
      <w:r>
        <w:t>vile.</w:t>
      </w:r>
    </w:p>
    <w:p w14:paraId="7DDF587E" w14:textId="77777777" w:rsidR="00511003" w:rsidRDefault="002828B3">
      <w:pPr>
        <w:pStyle w:val="Corpodeltesto20"/>
        <w:shd w:val="clear" w:color="auto" w:fill="auto"/>
        <w:spacing w:line="715" w:lineRule="exact"/>
        <w:ind w:firstLine="360"/>
        <w:jc w:val="left"/>
      </w:pPr>
      <w:r>
        <w:rPr>
          <w:rStyle w:val="Corpodeltesto22"/>
          <w:b/>
          <w:bCs/>
        </w:rPr>
        <w:t>[296</w:t>
      </w:r>
      <w:r>
        <w:rPr>
          <w:rStyle w:val="Corpodeltesto22"/>
          <w:b/>
          <w:bCs/>
          <w:vertAlign w:val="superscript"/>
        </w:rPr>
        <w:t>v</w:t>
      </w:r>
      <w:r>
        <w:rPr>
          <w:rStyle w:val="Corpodeltesto22"/>
          <w:b/>
          <w:bCs/>
        </w:rPr>
        <w:t xml:space="preserve"> c]</w:t>
      </w:r>
      <w:r>
        <w:rPr>
          <w:rStyle w:val="Corpodeltesto22"/>
          <w:b/>
          <w:bCs/>
        </w:rPr>
        <w:br/>
        <w:t>328</w:t>
      </w:r>
    </w:p>
    <w:p w14:paraId="7C52C3F2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332</w:t>
      </w:r>
    </w:p>
    <w:p w14:paraId="0E340398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336</w:t>
      </w:r>
    </w:p>
    <w:p w14:paraId="7C7A8840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340</w:t>
      </w:r>
    </w:p>
    <w:p w14:paraId="03C9FBA3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344</w:t>
      </w:r>
    </w:p>
    <w:p w14:paraId="76C73D68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348</w:t>
      </w:r>
    </w:p>
    <w:p w14:paraId="548BAA8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  <w:b/>
          <w:bCs/>
        </w:rPr>
        <w:t>352</w:t>
      </w:r>
    </w:p>
    <w:p w14:paraId="0D19DEA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  <w:b/>
          <w:bCs/>
        </w:rPr>
        <w:t>353</w:t>
      </w:r>
    </w:p>
    <w:p w14:paraId="34806053" w14:textId="77777777" w:rsidR="00511003" w:rsidRDefault="002828B3">
      <w:pPr>
        <w:pStyle w:val="Corpodeltesto20"/>
        <w:shd w:val="clear" w:color="auto" w:fill="auto"/>
        <w:spacing w:line="235" w:lineRule="exact"/>
        <w:jc w:val="left"/>
        <w:sectPr w:rsidR="00511003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  <w:b/>
          <w:bCs/>
        </w:rPr>
        <w:t>a</w:t>
      </w:r>
    </w:p>
    <w:p w14:paraId="3BFC22F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lastRenderedPageBreak/>
        <w:t>E Dix</w:t>
      </w:r>
      <w:r>
        <w:t xml:space="preserve">! car fuissent </w:t>
      </w:r>
      <w:r>
        <w:rPr>
          <w:rStyle w:val="Corpodeltesto211ptNongrassetto"/>
        </w:rPr>
        <w:t xml:space="preserve">or .ii. </w:t>
      </w:r>
      <w:r>
        <w:t>mile</w:t>
      </w:r>
      <w:r>
        <w:br/>
      </w:r>
      <w:r>
        <w:rPr>
          <w:rStyle w:val="Corpodeltesto211ptNongrassetto"/>
        </w:rPr>
        <w:t xml:space="preserve">li </w:t>
      </w:r>
      <w:r>
        <w:t xml:space="preserve">François </w:t>
      </w:r>
      <w:r>
        <w:rPr>
          <w:rStyle w:val="Corpodeltesto211ptNongrassetto"/>
        </w:rPr>
        <w:t xml:space="preserve">qui sont od </w:t>
      </w:r>
      <w:r>
        <w:t>celui</w:t>
      </w:r>
      <w:r>
        <w:br/>
      </w:r>
      <w:r>
        <w:rPr>
          <w:rStyle w:val="Corpodeltesto211ptNongrassetto"/>
        </w:rPr>
        <w:t xml:space="preserve">et </w:t>
      </w:r>
      <w:r>
        <w:t>li secors qui vient vers lui!</w:t>
      </w:r>
    </w:p>
    <w:p w14:paraId="52D5931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Ja </w:t>
      </w:r>
      <w:r>
        <w:rPr>
          <w:rStyle w:val="Corpodeltesto211ptNongrassetto"/>
        </w:rPr>
        <w:t xml:space="preserve">nos </w:t>
      </w:r>
      <w:r>
        <w:t>metroient au desous</w:t>
      </w:r>
      <w:r>
        <w:br/>
        <w:t>les orgillex et les estous.</w:t>
      </w:r>
    </w:p>
    <w:p w14:paraId="6679299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 cuident trencier en pieces</w:t>
      </w:r>
      <w:r>
        <w:br/>
        <w:t xml:space="preserve">et metre </w:t>
      </w:r>
      <w:r>
        <w:rPr>
          <w:rStyle w:val="Corpodeltesto211ptNongrassetto"/>
        </w:rPr>
        <w:t xml:space="preserve">a </w:t>
      </w:r>
      <w:r>
        <w:t>duel nevex et nieces,</w:t>
      </w:r>
      <w:r>
        <w:br/>
      </w:r>
      <w:r>
        <w:rPr>
          <w:rStyle w:val="Corpodeltesto211ptNongrassetto"/>
        </w:rPr>
        <w:t xml:space="preserve">que </w:t>
      </w:r>
      <w:r>
        <w:t>.vii. ans a nel virent mais.</w:t>
      </w:r>
    </w:p>
    <w:p w14:paraId="513D0A8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Li cent, qui vienent </w:t>
      </w:r>
      <w:r>
        <w:rPr>
          <w:rStyle w:val="Corpodeltesto211ptNongrassetto"/>
        </w:rPr>
        <w:t>a eslais,</w:t>
      </w:r>
      <w:r>
        <w:rPr>
          <w:rStyle w:val="Corpodeltesto211ptNongrassetto"/>
        </w:rPr>
        <w:br/>
      </w:r>
      <w:r>
        <w:t xml:space="preserve">gardent a destre </w:t>
      </w:r>
      <w:r>
        <w:rPr>
          <w:rStyle w:val="Corpodeltesto211ptNongrassetto"/>
        </w:rPr>
        <w:t xml:space="preserve">un </w:t>
      </w:r>
      <w:r>
        <w:t>poi amont;</w:t>
      </w:r>
      <w:r>
        <w:br/>
        <w:t>les .xx. coisirent sor le pont:</w:t>
      </w:r>
      <w:r>
        <w:br/>
        <w:t>illoec atendent lor neveu,</w:t>
      </w:r>
    </w:p>
    <w:p w14:paraId="2DC8B46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Ille, le bon, le bel, le preu.</w:t>
      </w:r>
    </w:p>
    <w:p w14:paraId="07BCCBF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Mout </w:t>
      </w:r>
      <w:r>
        <w:rPr>
          <w:rStyle w:val="Corpodeltesto211ptNongrassetto"/>
        </w:rPr>
        <w:t xml:space="preserve">l’i </w:t>
      </w:r>
      <w:r>
        <w:t>ont longes atendu:</w:t>
      </w:r>
      <w:r>
        <w:br/>
        <w:t>or cuident bien estre vendu</w:t>
      </w:r>
      <w:r>
        <w:br/>
        <w:t xml:space="preserve">quant </w:t>
      </w:r>
      <w:r>
        <w:rPr>
          <w:rStyle w:val="Corpodeltesto211ptNongrassetto"/>
        </w:rPr>
        <w:t xml:space="preserve">tant </w:t>
      </w:r>
      <w:r>
        <w:t xml:space="preserve">demore lor </w:t>
      </w:r>
      <w:r>
        <w:rPr>
          <w:rStyle w:val="Corpodeltesto211ptNongrassetto"/>
        </w:rPr>
        <w:t>amis</w:t>
      </w:r>
      <w:r>
        <w:rPr>
          <w:rStyle w:val="Corpodeltesto211ptNongrassetto"/>
        </w:rPr>
        <w:br/>
      </w:r>
      <w:r>
        <w:t>et voient de lor anemis</w:t>
      </w:r>
      <w:r>
        <w:br/>
        <w:t>com il vienent vers eus a kace.</w:t>
      </w:r>
    </w:p>
    <w:p w14:paraId="70E8F38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plus hardis ne set qu’il face</w:t>
      </w:r>
      <w:r>
        <w:br/>
        <w:t>ne en quel guise se contiegne.</w:t>
      </w:r>
    </w:p>
    <w:p w14:paraId="33D3827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Nus d’eus n’est seiirs qu’il i viegne;</w:t>
      </w:r>
      <w:r>
        <w:br/>
        <w:t>n’ont de sen venir esperance</w:t>
      </w:r>
      <w:r>
        <w:br/>
        <w:t>n’il n’ont que sol en Diu fîance;</w:t>
      </w:r>
      <w:r>
        <w:br/>
        <w:t>ne nus d’aus tos fuïr ne dagne.</w:t>
      </w:r>
      <w:r>
        <w:br/>
        <w:t>Neporquant raisons lor ensagne,</w:t>
      </w:r>
      <w:r>
        <w:br/>
        <w:t>s’il pueent fuïr, qu’il s’en fuient;</w:t>
      </w:r>
      <w:r>
        <w:br/>
        <w:t>car la ou .c. a .xx. s’apuient,</w:t>
      </w:r>
      <w:r>
        <w:br/>
        <w:t xml:space="preserve">si tornent </w:t>
      </w:r>
      <w:r>
        <w:rPr>
          <w:rStyle w:val="Corpodeltesto211ptNongrassetto"/>
        </w:rPr>
        <w:t xml:space="preserve">a </w:t>
      </w:r>
      <w:r>
        <w:t>desconfiture,</w:t>
      </w:r>
      <w:r>
        <w:br/>
        <w:t>se trop n’ont grant bone aventure.</w:t>
      </w:r>
      <w:r>
        <w:br/>
        <w:t>II sevent bien que ço est voirs</w:t>
      </w:r>
      <w:r>
        <w:br/>
        <w:t xml:space="preserve">et del </w:t>
      </w:r>
      <w:r>
        <w:rPr>
          <w:rStyle w:val="Corpodeltesto211ptNongrassetto"/>
        </w:rPr>
        <w:t xml:space="preserve">fuïr </w:t>
      </w:r>
      <w:r>
        <w:t>seroit savoirs.</w:t>
      </w:r>
    </w:p>
    <w:p w14:paraId="54411C5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Et neporquant </w:t>
      </w:r>
      <w:r>
        <w:rPr>
          <w:rStyle w:val="Corpodeltesto211ptNongrassetto"/>
        </w:rPr>
        <w:t xml:space="preserve">fuïr </w:t>
      </w:r>
      <w:r>
        <w:t>ne voelent</w:t>
      </w:r>
      <w:r>
        <w:br/>
        <w:t>n’onques vilener il ne suelent,</w:t>
      </w:r>
      <w:r>
        <w:br/>
        <w:t>or sont il huimés a bandon.</w:t>
      </w:r>
    </w:p>
    <w:p w14:paraId="60E850C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.c. lor vienent de randon.</w:t>
      </w:r>
    </w:p>
    <w:p w14:paraId="4B6EC338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364</w:t>
      </w:r>
    </w:p>
    <w:p w14:paraId="734423A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368</w:t>
      </w:r>
    </w:p>
    <w:p w14:paraId="181844CA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372</w:t>
      </w:r>
    </w:p>
    <w:p w14:paraId="7613B6BF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376</w:t>
      </w:r>
    </w:p>
    <w:p w14:paraId="6D56B48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380</w:t>
      </w:r>
    </w:p>
    <w:p w14:paraId="32584B5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384</w:t>
      </w:r>
    </w:p>
    <w:p w14:paraId="004E967C" w14:textId="77777777" w:rsidR="00511003" w:rsidRDefault="002828B3">
      <w:pPr>
        <w:pStyle w:val="Corpodeltesto20"/>
        <w:shd w:val="clear" w:color="auto" w:fill="auto"/>
        <w:spacing w:line="715" w:lineRule="exact"/>
        <w:ind w:firstLine="360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  <w:b/>
          <w:bCs/>
        </w:rPr>
        <w:t>[296* a</w:t>
      </w:r>
      <w:r>
        <w:rPr>
          <w:rStyle w:val="Corpodeltesto22"/>
          <w:b/>
          <w:bCs/>
        </w:rPr>
        <w:br/>
        <w:t>388</w:t>
      </w:r>
    </w:p>
    <w:p w14:paraId="61EFB2A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A1 parvenir baissent les lances;</w:t>
      </w:r>
    </w:p>
    <w:p w14:paraId="43A616A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el sanc tagnent lor connaissances;</w:t>
      </w:r>
    </w:p>
    <w:p w14:paraId="55BECB72" w14:textId="77777777" w:rsidR="00511003" w:rsidRDefault="002828B3">
      <w:pPr>
        <w:pStyle w:val="Corpodeltesto20"/>
        <w:shd w:val="clear" w:color="auto" w:fill="auto"/>
        <w:tabs>
          <w:tab w:val="left" w:pos="4277"/>
        </w:tabs>
        <w:spacing w:line="235" w:lineRule="exact"/>
        <w:jc w:val="left"/>
      </w:pPr>
      <w:r>
        <w:t>de tos sens les ont acoellis</w:t>
      </w:r>
      <w:r>
        <w:tab/>
        <w:t>396</w:t>
      </w:r>
    </w:p>
    <w:p w14:paraId="138FADA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cil les ont si recoellis</w:t>
      </w:r>
    </w:p>
    <w:p w14:paraId="0A05C65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que il n’i doivent avoir blasme.</w:t>
      </w:r>
    </w:p>
    <w:p w14:paraId="1A960BC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Mains en muert et mains en i pasme.</w:t>
      </w:r>
    </w:p>
    <w:p w14:paraId="094EE940" w14:textId="77777777" w:rsidR="00511003" w:rsidRDefault="002828B3">
      <w:pPr>
        <w:pStyle w:val="Corpodeltesto20"/>
        <w:shd w:val="clear" w:color="auto" w:fill="auto"/>
        <w:tabs>
          <w:tab w:val="left" w:pos="4277"/>
        </w:tabs>
        <w:spacing w:line="235" w:lineRule="exact"/>
        <w:jc w:val="left"/>
      </w:pPr>
      <w:r>
        <w:t>Li .xx. chevalier bien se tinrent,</w:t>
      </w:r>
      <w:r>
        <w:tab/>
        <w:t>400</w:t>
      </w:r>
    </w:p>
    <w:p w14:paraId="3356FDD0" w14:textId="77777777" w:rsidR="00511003" w:rsidRDefault="002828B3">
      <w:pPr>
        <w:pStyle w:val="Corpodeltesto20"/>
        <w:shd w:val="clear" w:color="auto" w:fill="auto"/>
        <w:tabs>
          <w:tab w:val="left" w:pos="4277"/>
        </w:tabs>
        <w:spacing w:line="235" w:lineRule="exact"/>
        <w:jc w:val="left"/>
      </w:pPr>
      <w:r>
        <w:t>mes que li .c. qui sor ex vinrent</w:t>
      </w:r>
      <w:r>
        <w:br/>
        <w:t>lor i firent trop grant moleste;</w:t>
      </w:r>
      <w:r>
        <w:br/>
        <w:t>car la ou .xx. vers .c. areste,</w:t>
      </w:r>
      <w:r>
        <w:br/>
        <w:t>trop est la mesqueance griés:</w:t>
      </w:r>
      <w:r>
        <w:tab/>
        <w:t>404</w:t>
      </w:r>
    </w:p>
    <w:p w14:paraId="2B53EBE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de .ii. a .x. est grans mesciés,</w:t>
      </w:r>
      <w:r>
        <w:br/>
        <w:t xml:space="preserve">de .iiii. </w:t>
      </w:r>
      <w:r>
        <w:rPr>
          <w:rStyle w:val="Corpodeltesto211ptNongrassetto"/>
        </w:rPr>
        <w:t xml:space="preserve">a </w:t>
      </w:r>
      <w:r>
        <w:t>.xx. d’uit a .xl.;</w:t>
      </w:r>
      <w:r>
        <w:br/>
        <w:t>de .xii. a mescief a .lx..</w:t>
      </w:r>
    </w:p>
    <w:p w14:paraId="4D8EDB5B" w14:textId="77777777" w:rsidR="00511003" w:rsidRDefault="00511003">
      <w:pPr>
        <w:pStyle w:val="Sommario0"/>
        <w:shd w:val="clear" w:color="auto" w:fill="auto"/>
        <w:tabs>
          <w:tab w:val="left" w:pos="4277"/>
        </w:tabs>
        <w:spacing w:line="235" w:lineRule="exact"/>
        <w:jc w:val="left"/>
      </w:pPr>
      <w:r>
        <w:fldChar w:fldCharType="begin"/>
      </w:r>
      <w:r w:rsidR="002828B3">
        <w:instrText xml:space="preserve"> TOC \o "1-5" \h \z </w:instrText>
      </w:r>
      <w:r>
        <w:fldChar w:fldCharType="separate"/>
      </w:r>
      <w:r w:rsidR="002828B3">
        <w:t>Ainc n’i ot jouste devisee</w:t>
      </w:r>
      <w:r w:rsidR="002828B3">
        <w:tab/>
        <w:t>408</w:t>
      </w:r>
    </w:p>
    <w:p w14:paraId="7C82205A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 xml:space="preserve">ne rien qui tornast </w:t>
      </w:r>
      <w:r>
        <w:rPr>
          <w:rStyle w:val="Sommario11ptNongrassetto"/>
        </w:rPr>
        <w:t xml:space="preserve">a </w:t>
      </w:r>
      <w:r>
        <w:t>risee,</w:t>
      </w:r>
      <w:r>
        <w:br/>
        <w:t xml:space="preserve">mes de grant doel i </w:t>
      </w:r>
      <w:r>
        <w:rPr>
          <w:rStyle w:val="Sommario11ptNongrassetto"/>
        </w:rPr>
        <w:t xml:space="preserve">a </w:t>
      </w:r>
      <w:r>
        <w:t>matire,</w:t>
      </w:r>
      <w:r>
        <w:br/>
        <w:t>qu’il s’entrocient a martire.</w:t>
      </w:r>
    </w:p>
    <w:p w14:paraId="272004EC" w14:textId="77777777" w:rsidR="00511003" w:rsidRDefault="002828B3">
      <w:pPr>
        <w:pStyle w:val="Sommario0"/>
        <w:shd w:val="clear" w:color="auto" w:fill="auto"/>
        <w:tabs>
          <w:tab w:val="left" w:pos="4277"/>
        </w:tabs>
        <w:spacing w:line="235" w:lineRule="exact"/>
        <w:jc w:val="left"/>
      </w:pPr>
      <w:r>
        <w:t>Lor lances brisent li pluiseur;</w:t>
      </w:r>
      <w:r>
        <w:tab/>
        <w:t>412</w:t>
      </w:r>
    </w:p>
    <w:p w14:paraId="12699EB0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espargnant vont li .xx. les leur;</w:t>
      </w:r>
    </w:p>
    <w:p w14:paraId="78F98E51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effondrent les escus valtis,</w:t>
      </w:r>
    </w:p>
    <w:p w14:paraId="18D5A51A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 des haubers fors et treslis</w:t>
      </w:r>
    </w:p>
    <w:p w14:paraId="572B8AAB" w14:textId="77777777" w:rsidR="00511003" w:rsidRDefault="002828B3">
      <w:pPr>
        <w:pStyle w:val="Sommario0"/>
        <w:shd w:val="clear" w:color="auto" w:fill="auto"/>
        <w:tabs>
          <w:tab w:val="left" w:pos="4277"/>
        </w:tabs>
        <w:spacing w:line="235" w:lineRule="exact"/>
        <w:jc w:val="left"/>
      </w:pPr>
      <w:r>
        <w:t>rompent les malles et les las:</w:t>
      </w:r>
      <w:r>
        <w:tab/>
        <w:t>416</w:t>
      </w:r>
    </w:p>
    <w:p w14:paraId="3C73B31D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en sanc espandre est lor solas.</w:t>
      </w:r>
    </w:p>
    <w:p w14:paraId="3DAB3614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Mais trop sont poi de gent assés</w:t>
      </w:r>
    </w:p>
    <w:p w14:paraId="6C466F3C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 cil les ont forment lassés</w:t>
      </w:r>
    </w:p>
    <w:p w14:paraId="6526460F" w14:textId="77777777" w:rsidR="00511003" w:rsidRDefault="002828B3">
      <w:pPr>
        <w:pStyle w:val="Sommario0"/>
        <w:shd w:val="clear" w:color="auto" w:fill="auto"/>
        <w:tabs>
          <w:tab w:val="left" w:pos="4277"/>
        </w:tabs>
        <w:spacing w:line="235" w:lineRule="exact"/>
        <w:jc w:val="left"/>
      </w:pPr>
      <w:r>
        <w:t>si que d’angoisse tuit tressuent.</w:t>
      </w:r>
      <w:r>
        <w:tab/>
        <w:t>420</w:t>
      </w:r>
    </w:p>
    <w:p w14:paraId="085A91A2" w14:textId="77777777" w:rsidR="00511003" w:rsidRDefault="002828B3">
      <w:pPr>
        <w:pStyle w:val="Sommario0"/>
        <w:shd w:val="clear" w:color="auto" w:fill="auto"/>
        <w:tabs>
          <w:tab w:val="left" w:pos="4277"/>
        </w:tabs>
        <w:spacing w:line="235" w:lineRule="exact"/>
        <w:jc w:val="left"/>
      </w:pPr>
      <w:r>
        <w:t>Li .c. par force les remuent:</w:t>
      </w:r>
      <w:r>
        <w:tab/>
        <w:t>421</w:t>
      </w:r>
    </w:p>
    <w:p w14:paraId="1591A1B6" w14:textId="77777777" w:rsidR="00511003" w:rsidRDefault="002828B3">
      <w:pPr>
        <w:pStyle w:val="Sommario30"/>
        <w:shd w:val="clear" w:color="auto" w:fill="auto"/>
        <w:tabs>
          <w:tab w:val="left" w:pos="4277"/>
        </w:tabs>
        <w:spacing w:line="235" w:lineRule="exact"/>
        <w:jc w:val="left"/>
      </w:pPr>
      <w:r>
        <w:t>si les commencent a cachier.</w:t>
      </w:r>
      <w:r>
        <w:rPr>
          <w:rStyle w:val="Sommario3105ptNoncorsivo"/>
          <w:b/>
          <w:bCs/>
        </w:rPr>
        <w:tab/>
        <w:t>a</w:t>
      </w:r>
    </w:p>
    <w:p w14:paraId="0EF57CE4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 xml:space="preserve">La oïssiés fer </w:t>
      </w:r>
      <w:r>
        <w:rPr>
          <w:rStyle w:val="Sommario11ptNongrassetto"/>
        </w:rPr>
        <w:t xml:space="preserve">et </w:t>
      </w:r>
      <w:r>
        <w:t>acier</w:t>
      </w:r>
    </w:p>
    <w:p w14:paraId="7AC4EC06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rPr>
          <w:rStyle w:val="Sommario11ptNongrassetto"/>
        </w:rPr>
        <w:t xml:space="preserve">plus </w:t>
      </w:r>
      <w:r>
        <w:t xml:space="preserve">d’une </w:t>
      </w:r>
      <w:r>
        <w:rPr>
          <w:rStyle w:val="Sommario11ptNongrassetto"/>
        </w:rPr>
        <w:t xml:space="preserve">liue </w:t>
      </w:r>
      <w:r>
        <w:t>retentir;</w:t>
      </w:r>
    </w:p>
    <w:p w14:paraId="6F9FA108" w14:textId="77777777" w:rsidR="00511003" w:rsidRDefault="002828B3">
      <w:pPr>
        <w:pStyle w:val="Sommario0"/>
        <w:shd w:val="clear" w:color="auto" w:fill="auto"/>
        <w:tabs>
          <w:tab w:val="left" w:pos="4277"/>
        </w:tabs>
        <w:spacing w:line="235" w:lineRule="exact"/>
        <w:jc w:val="left"/>
      </w:pPr>
      <w:r>
        <w:t>ces haubers rompre et desmentir</w:t>
      </w:r>
      <w:r>
        <w:tab/>
        <w:t>424</w:t>
      </w:r>
      <w:r w:rsidR="00511003">
        <w:fldChar w:fldCharType="end"/>
      </w:r>
    </w:p>
    <w:p w14:paraId="59F19DA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i </w:t>
      </w:r>
      <w:r>
        <w:t>veïssiés espessement.</w:t>
      </w:r>
    </w:p>
    <w:p w14:paraId="253AD3BC" w14:textId="77777777" w:rsidR="00511003" w:rsidRDefault="002828B3">
      <w:pPr>
        <w:pStyle w:val="Corpodeltesto20"/>
        <w:shd w:val="clear" w:color="auto" w:fill="auto"/>
        <w:spacing w:line="235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Et cil s’en vont sereement:</w:t>
      </w:r>
      <w:r>
        <w:br/>
        <w:t>bien sevent qu’il ne lairont mie</w:t>
      </w:r>
    </w:p>
    <w:p w14:paraId="5CD99DA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nul autre ghage que la vie</w:t>
      </w:r>
      <w:r>
        <w:br/>
        <w:t xml:space="preserve">se il sont </w:t>
      </w:r>
      <w:r>
        <w:rPr>
          <w:rStyle w:val="Corpodeltesto211ptNongrassetto"/>
        </w:rPr>
        <w:t xml:space="preserve">pris a </w:t>
      </w:r>
      <w:r>
        <w:t>le tençon.</w:t>
      </w:r>
    </w:p>
    <w:p w14:paraId="2380E42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Trop criement ceste raençon:</w:t>
      </w:r>
      <w:r>
        <w:br/>
        <w:t>por çou se tienent plus seré.</w:t>
      </w:r>
    </w:p>
    <w:p w14:paraId="22BDB4F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Mout </w:t>
      </w:r>
      <w:r>
        <w:rPr>
          <w:rStyle w:val="Corpodeltesto211ptNongrassetto"/>
        </w:rPr>
        <w:t xml:space="preserve">a </w:t>
      </w:r>
      <w:r>
        <w:t>envers eus meserré</w:t>
      </w:r>
      <w:r>
        <w:br/>
        <w:t>Illes et cil qui o lui vienent!</w:t>
      </w:r>
    </w:p>
    <w:p w14:paraId="62D51B4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 mout grant paine mes se tienent</w:t>
      </w:r>
      <w:r>
        <w:br/>
        <w:t xml:space="preserve">li .xx. chevalier dont </w:t>
      </w:r>
      <w:r>
        <w:rPr>
          <w:rStyle w:val="Corpodeltesto211ptNongrassetto"/>
        </w:rPr>
        <w:t xml:space="preserve">j’ai </w:t>
      </w:r>
      <w:r>
        <w:t>dit:</w:t>
      </w:r>
      <w:r>
        <w:br/>
      </w:r>
      <w:r>
        <w:rPr>
          <w:rStyle w:val="Corpodeltesto211ptNongrassetto"/>
        </w:rPr>
        <w:t xml:space="preserve">a </w:t>
      </w:r>
      <w:r>
        <w:t>poi ne sont tuit desconfít,</w:t>
      </w:r>
      <w:r>
        <w:br/>
        <w:t>ne se pueent mes preu tenir.</w:t>
      </w:r>
    </w:p>
    <w:p w14:paraId="248597E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Gardent et voient cex venir:</w:t>
      </w:r>
      <w:r>
        <w:br/>
        <w:t xml:space="preserve">joie ont, </w:t>
      </w:r>
      <w:r>
        <w:rPr>
          <w:rStyle w:val="Corpodeltesto211ptNongrassetto"/>
        </w:rPr>
        <w:t xml:space="preserve">ainc </w:t>
      </w:r>
      <w:r>
        <w:t>mes n’orent si grant.</w:t>
      </w:r>
      <w:r>
        <w:br/>
      </w:r>
      <w:r>
        <w:rPr>
          <w:rStyle w:val="Corpodeltesto211ptNongrassetto"/>
        </w:rPr>
        <w:t xml:space="preserve">Illes </w:t>
      </w:r>
      <w:r>
        <w:t>s’en vait esmervillant</w:t>
      </w:r>
      <w:r>
        <w:br/>
        <w:t xml:space="preserve">de cele </w:t>
      </w:r>
      <w:r>
        <w:rPr>
          <w:rStyle w:val="Corpodeltesto211ptNongrassetto"/>
        </w:rPr>
        <w:t xml:space="preserve">kace </w:t>
      </w:r>
      <w:r>
        <w:t>que il voit;</w:t>
      </w:r>
      <w:r>
        <w:br/>
        <w:t>mervelle soi quels gens c’estoit.</w:t>
      </w:r>
    </w:p>
    <w:p w14:paraId="3420D8C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Les armes coisist, sis conoist:</w:t>
      </w:r>
      <w:r>
        <w:br/>
        <w:t>ne laira mie qu’il n’i voist.</w:t>
      </w:r>
    </w:p>
    <w:p w14:paraId="6B2900B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Met pié a tere isnelement</w:t>
      </w:r>
      <w:r>
        <w:br/>
        <w:t>et li François tot ensement.</w:t>
      </w:r>
    </w:p>
    <w:p w14:paraId="1F0C5B3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«Signor, </w:t>
      </w:r>
      <w:r>
        <w:rPr>
          <w:rStyle w:val="Corpodeltesto211ptNongrassetto"/>
        </w:rPr>
        <w:t xml:space="preserve">dist </w:t>
      </w:r>
      <w:r>
        <w:t>il, traï nos somes</w:t>
      </w:r>
      <w:r>
        <w:br/>
        <w:t>sans nos escuiers et nos homes.</w:t>
      </w:r>
    </w:p>
    <w:p w14:paraId="38135F5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Por amor Diu, armés vos tost!</w:t>
      </w:r>
    </w:p>
    <w:p w14:paraId="5A3E303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1ptNongrassetto"/>
        </w:rPr>
        <w:t xml:space="preserve">.xiii. </w:t>
      </w:r>
      <w:r>
        <w:t>home valent tot .i. ost</w:t>
      </w:r>
      <w:r>
        <w:br/>
        <w:t>por que li .xiii. soient tuit</w:t>
      </w:r>
      <w:r>
        <w:br/>
        <w:t>itel com je vos croi et quit.</w:t>
      </w:r>
    </w:p>
    <w:p w14:paraId="1ECCF8D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Grant gent malvese sanle l’ombre</w:t>
      </w:r>
      <w:r>
        <w:br/>
        <w:t>qui honist le place et encombre.</w:t>
      </w:r>
    </w:p>
    <w:p w14:paraId="387211F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On fait plus par poi gent sovent</w:t>
      </w:r>
      <w:r>
        <w:br/>
        <w:t>que on ne face par grant gent.</w:t>
      </w:r>
    </w:p>
    <w:p w14:paraId="0B26FDE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— Sire, cor fuissiens nos en France!</w:t>
      </w:r>
      <w:r>
        <w:br/>
        <w:t>Ce pleust Diu et sa poissance!</w:t>
      </w:r>
    </w:p>
    <w:p w14:paraId="71E6647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Mes puis que </w:t>
      </w:r>
      <w:r>
        <w:rPr>
          <w:rStyle w:val="Corpodeltesto211ptNongrassetto"/>
        </w:rPr>
        <w:t xml:space="preserve">la </w:t>
      </w:r>
      <w:r>
        <w:t>cose est ensi...</w:t>
      </w:r>
    </w:p>
    <w:p w14:paraId="2EA9579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Si mostre cascuns </w:t>
      </w:r>
      <w:r>
        <w:rPr>
          <w:rStyle w:val="Corpodeltesto211ptNongrassetto"/>
        </w:rPr>
        <w:t xml:space="preserve">sa </w:t>
      </w:r>
      <w:r>
        <w:t>proece;</w:t>
      </w:r>
      <w:r>
        <w:br/>
        <w:t>car n’avons autre forterece</w:t>
      </w:r>
      <w:r>
        <w:br/>
      </w:r>
      <w:r>
        <w:rPr>
          <w:rStyle w:val="Corpodeltesto211ptNongrassetto"/>
        </w:rPr>
        <w:t xml:space="preserve">mais </w:t>
      </w:r>
      <w:r>
        <w:t>que proece et hardement.»</w:t>
      </w:r>
    </w:p>
    <w:p w14:paraId="31920968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432</w:t>
      </w:r>
    </w:p>
    <w:p w14:paraId="4A7FB48C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436</w:t>
      </w:r>
    </w:p>
    <w:p w14:paraId="203E2991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440</w:t>
      </w:r>
    </w:p>
    <w:p w14:paraId="0BCD56D4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444</w:t>
      </w:r>
    </w:p>
    <w:p w14:paraId="5F88AA80" w14:textId="77777777" w:rsidR="00511003" w:rsidRDefault="002828B3">
      <w:pPr>
        <w:pStyle w:val="Corpodeltesto20"/>
        <w:shd w:val="clear" w:color="auto" w:fill="auto"/>
        <w:spacing w:line="715" w:lineRule="exact"/>
        <w:ind w:firstLine="360"/>
        <w:jc w:val="left"/>
      </w:pPr>
      <w:r>
        <w:rPr>
          <w:rStyle w:val="Corpodeltesto22"/>
          <w:b/>
          <w:bCs/>
        </w:rPr>
        <w:t>[297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a]</w:t>
      </w:r>
      <w:r>
        <w:rPr>
          <w:rStyle w:val="Corpodeltesto211ptCorsivo1"/>
          <w:b/>
          <w:bCs/>
        </w:rPr>
        <w:br/>
      </w:r>
      <w:r>
        <w:rPr>
          <w:rStyle w:val="Corpodeltesto22"/>
          <w:b/>
          <w:bCs/>
        </w:rPr>
        <w:t>448</w:t>
      </w:r>
    </w:p>
    <w:p w14:paraId="1901E624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lastRenderedPageBreak/>
        <w:t>452</w:t>
      </w:r>
    </w:p>
    <w:p w14:paraId="78E6AD4B" w14:textId="77777777" w:rsidR="00511003" w:rsidRDefault="002828B3">
      <w:pPr>
        <w:pStyle w:val="Corpodeltesto20"/>
        <w:shd w:val="clear" w:color="auto" w:fill="auto"/>
        <w:spacing w:line="960" w:lineRule="exact"/>
        <w:jc w:val="left"/>
        <w:sectPr w:rsidR="00511003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  <w:b/>
          <w:bCs/>
        </w:rPr>
        <w:t>456</w:t>
      </w:r>
    </w:p>
    <w:p w14:paraId="44931B9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Armé se sont isnelement.</w:t>
      </w:r>
    </w:p>
    <w:p w14:paraId="5A976286" w14:textId="77777777" w:rsidR="00511003" w:rsidRDefault="002828B3">
      <w:pPr>
        <w:pStyle w:val="Corpodeltesto20"/>
        <w:shd w:val="clear" w:color="auto" w:fill="auto"/>
        <w:spacing w:line="235" w:lineRule="exact"/>
        <w:ind w:firstLine="360"/>
        <w:jc w:val="left"/>
      </w:pPr>
      <w:r>
        <w:t>A1 pié du pont, el fons du val</w:t>
      </w:r>
      <w:r>
        <w:br/>
        <w:t>monte cascuns sor son cheval,</w:t>
      </w:r>
      <w:r>
        <w:br/>
        <w:t>saisist l’escu et prent l’espié.</w:t>
      </w:r>
    </w:p>
    <w:p w14:paraId="7CAB9E9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Ançois qu’il soient mis a pié,</w:t>
      </w:r>
      <w:r>
        <w:br/>
        <w:t>le comperront espoir tel gent</w:t>
      </w:r>
      <w:r>
        <w:br/>
        <w:t>que por lor pois de fin argent</w:t>
      </w:r>
      <w:r>
        <w:br/>
        <w:t>n’i vauroient estre meti.</w:t>
      </w:r>
    </w:p>
    <w:p w14:paraId="5EF121D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cent ont coisi et veii</w:t>
      </w:r>
      <w:r>
        <w:br/>
        <w:t>le secors qui lor croist et vient.</w:t>
      </w:r>
    </w:p>
    <w:p w14:paraId="63ABF41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Bien lor ramenbre et lor sovient</w:t>
      </w:r>
      <w:r>
        <w:br/>
        <w:t>qu’il onques mais n’orent paour</w:t>
      </w:r>
      <w:r>
        <w:br/>
        <w:t>qu’il n’aient or .c. tans grignor.</w:t>
      </w:r>
    </w:p>
    <w:p w14:paraId="56C119E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Mout s’esmaient de ce qu’il voient</w:t>
      </w:r>
      <w:r>
        <w:br/>
        <w:t>et cuident bien que grans gens soient</w:t>
      </w:r>
      <w:r>
        <w:br/>
        <w:t>por ce qu’il vienent si rengié.</w:t>
      </w:r>
    </w:p>
    <w:p w14:paraId="490ADE0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Dient entr’aus: «Or est vengié</w:t>
      </w:r>
      <w:r>
        <w:br/>
        <w:t>ce que nos avons trop couru:</w:t>
      </w:r>
      <w:r>
        <w:br/>
        <w:t>icist seront ja secouru.»</w:t>
      </w:r>
    </w:p>
    <w:p w14:paraId="40F46DB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Atant retornent tot irié.</w:t>
      </w:r>
    </w:p>
    <w:p w14:paraId="7C22B22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Ne mais li .xx. sont or mout lié,</w:t>
      </w:r>
      <w:r>
        <w:br/>
        <w:t>mout par lor plaist et atalente:</w:t>
      </w:r>
    </w:p>
    <w:p w14:paraId="5A19F28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Illes ot compaignie gente</w:t>
      </w:r>
      <w:r>
        <w:br/>
        <w:t>que il amaine od íui de France.</w:t>
      </w:r>
    </w:p>
    <w:p w14:paraId="307A669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Poi prisent mes nule sofrance.</w:t>
      </w:r>
    </w:p>
    <w:p w14:paraId="62BE42C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II voient que li fiex leur frere</w:t>
      </w:r>
      <w:r>
        <w:br/>
        <w:t>porte les armes a son pere,</w:t>
      </w:r>
      <w:r>
        <w:br/>
        <w:t>tout ausi faites connissances.</w:t>
      </w:r>
      <w:r>
        <w:br/>
        <w:t>Retornent les fers de lor lances</w:t>
      </w:r>
      <w:r>
        <w:br/>
        <w:t>et moustrent a leur anemis</w:t>
      </w:r>
      <w:r>
        <w:br/>
        <w:t>hardies cieres et fiers vis.</w:t>
      </w:r>
    </w:p>
    <w:p w14:paraId="3814FEF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As .xiii. poignent li .lx.,</w:t>
      </w:r>
      <w:r>
        <w:br/>
        <w:t>as .xx. retornent li .xl.</w:t>
      </w:r>
    </w:p>
    <w:p w14:paraId="18875EA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cil lor vienent a eslés.</w:t>
      </w:r>
    </w:p>
    <w:p w14:paraId="1C46A9E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Ains que li jeus remagne mes,</w:t>
      </w:r>
    </w:p>
    <w:p w14:paraId="5DF09ABE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464</w:t>
      </w:r>
    </w:p>
    <w:p w14:paraId="726D621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468</w:t>
      </w:r>
    </w:p>
    <w:p w14:paraId="6958B18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472</w:t>
      </w:r>
    </w:p>
    <w:p w14:paraId="0A9F18C1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476</w:t>
      </w:r>
    </w:p>
    <w:p w14:paraId="14856B00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480</w:t>
      </w:r>
    </w:p>
    <w:p w14:paraId="5D668C08" w14:textId="77777777" w:rsidR="00511003" w:rsidRDefault="002828B3">
      <w:pPr>
        <w:pStyle w:val="Corpodeltesto240"/>
        <w:shd w:val="clear" w:color="auto" w:fill="auto"/>
        <w:spacing w:line="150" w:lineRule="exact"/>
      </w:pPr>
      <w:r>
        <w:t>h î ‘1</w:t>
      </w:r>
    </w:p>
    <w:p w14:paraId="4216EF1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488</w:t>
      </w:r>
    </w:p>
    <w:p w14:paraId="04E00E12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  <w:b/>
          <w:bCs/>
        </w:rPr>
        <w:t>492</w:t>
      </w:r>
    </w:p>
    <w:p w14:paraId="2288768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ert li plus liés tout irascus;</w:t>
      </w:r>
      <w:r>
        <w:br/>
        <w:t>qu’il s’entrefierent es escus</w:t>
      </w:r>
      <w:r>
        <w:br/>
        <w:t xml:space="preserve">et s’entreportent </w:t>
      </w:r>
      <w:r>
        <w:rPr>
          <w:rStyle w:val="Corpodeltesto211ptNongrassetto"/>
        </w:rPr>
        <w:t xml:space="preserve">a la </w:t>
      </w:r>
      <w:r>
        <w:t>terre</w:t>
      </w:r>
      <w:r>
        <w:br/>
        <w:t xml:space="preserve">tel </w:t>
      </w:r>
      <w:r>
        <w:rPr>
          <w:rStyle w:val="Corpodeltesto211ptNongrassetto"/>
        </w:rPr>
        <w:t xml:space="preserve">qui </w:t>
      </w:r>
      <w:r>
        <w:t>cier comperront la guerre.</w:t>
      </w:r>
      <w:r>
        <w:br/>
        <w:t xml:space="preserve">Assés </w:t>
      </w:r>
      <w:r>
        <w:rPr>
          <w:rStyle w:val="Corpodeltesto211ptNongrassetto"/>
        </w:rPr>
        <w:t xml:space="preserve">i </w:t>
      </w:r>
      <w:r>
        <w:t xml:space="preserve">a </w:t>
      </w:r>
      <w:r>
        <w:rPr>
          <w:rStyle w:val="Corpodeltesto211ptNongrassetto"/>
        </w:rPr>
        <w:t xml:space="preserve">des </w:t>
      </w:r>
      <w:r>
        <w:t>abatus</w:t>
      </w:r>
      <w:r>
        <w:br/>
        <w:t xml:space="preserve">et </w:t>
      </w:r>
      <w:r>
        <w:rPr>
          <w:rStyle w:val="Corpodeltesto211ptNongrassetto"/>
        </w:rPr>
        <w:t xml:space="preserve">des </w:t>
      </w:r>
      <w:r>
        <w:t>navrés et des batus.</w:t>
      </w:r>
      <w:r>
        <w:br/>
        <w:t xml:space="preserve">Chevaliers </w:t>
      </w:r>
      <w:r>
        <w:rPr>
          <w:rStyle w:val="Corpodeltesto211ptNongrassetto"/>
        </w:rPr>
        <w:t xml:space="preserve">qui </w:t>
      </w:r>
      <w:r>
        <w:t xml:space="preserve">sa lance a </w:t>
      </w:r>
      <w:r>
        <w:rPr>
          <w:rStyle w:val="Corpodeltesto211ptNongrassetto"/>
        </w:rPr>
        <w:t>fraite</w:t>
      </w:r>
      <w:r>
        <w:rPr>
          <w:rStyle w:val="Corpodeltesto211ptNongrassetto"/>
        </w:rPr>
        <w:br/>
      </w:r>
      <w:r>
        <w:t>s’a demanois l’espee traite.</w:t>
      </w:r>
      <w:r>
        <w:br/>
        <w:t>Commencié ont estor mortel.</w:t>
      </w:r>
    </w:p>
    <w:p w14:paraId="6838A09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De tant de gent ne vit nus tel.</w:t>
      </w:r>
      <w:r>
        <w:br/>
        <w:t>N’est mie tornois a escar,</w:t>
      </w:r>
      <w:r>
        <w:br/>
        <w:t xml:space="preserve">qu’il s’entrefíerent en Ia </w:t>
      </w:r>
      <w:r>
        <w:rPr>
          <w:rStyle w:val="Corpodeltesto211ptNongrassetto"/>
        </w:rPr>
        <w:t>ear.</w:t>
      </w:r>
    </w:p>
    <w:p w14:paraId="5F74ADF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Mout par est durs li capleïs.</w:t>
      </w:r>
    </w:p>
    <w:p w14:paraId="1A43E8E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Tant dure entr’aus li fereïs</w:t>
      </w:r>
      <w:r>
        <w:br/>
        <w:t xml:space="preserve">n’i a remés </w:t>
      </w:r>
      <w:r>
        <w:rPr>
          <w:rStyle w:val="Corpodeltesto211ptNongrassetto"/>
        </w:rPr>
        <w:t xml:space="preserve">de .xx. </w:t>
      </w:r>
      <w:r>
        <w:t>que .xiii.</w:t>
      </w:r>
      <w:r>
        <w:br/>
        <w:t>ne de .xl. mais ke .xvi.</w:t>
      </w:r>
      <w:r>
        <w:br/>
        <w:t>qui puissent aidier gaires preu</w:t>
      </w:r>
      <w:r>
        <w:br/>
        <w:t>ne vengier cousin ne neveu.</w:t>
      </w:r>
      <w:r>
        <w:br/>
        <w:t xml:space="preserve">Laissons </w:t>
      </w:r>
      <w:r>
        <w:rPr>
          <w:rStyle w:val="Corpodeltesto211ptNongrassetto"/>
        </w:rPr>
        <w:t xml:space="preserve">a </w:t>
      </w:r>
      <w:r>
        <w:t>tant ces covenir!</w:t>
      </w:r>
    </w:p>
    <w:p w14:paraId="3A49C00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As .lx. voel revenir,</w:t>
      </w:r>
    </w:p>
    <w:p w14:paraId="3A58A08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qui vers le pont en sont alé.</w:t>
      </w:r>
    </w:p>
    <w:p w14:paraId="7513995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Ne l’ont </w:t>
      </w:r>
      <w:r>
        <w:rPr>
          <w:rStyle w:val="Corpodeltesto211ptNongrassetto"/>
        </w:rPr>
        <w:t xml:space="preserve">pas </w:t>
      </w:r>
      <w:r>
        <w:t>bien adevalé</w:t>
      </w:r>
      <w:r>
        <w:br/>
      </w:r>
      <w:r>
        <w:rPr>
          <w:rStyle w:val="Corpodeltesto211ptNongrassetto"/>
        </w:rPr>
        <w:t xml:space="preserve">li </w:t>
      </w:r>
      <w:r>
        <w:t>François qui sont o celui,</w:t>
      </w:r>
      <w:r>
        <w:br/>
        <w:t>quant li troi .xx. vinrent sor lui.</w:t>
      </w:r>
      <w:r>
        <w:br/>
        <w:t>Ris li a dit: «Mar i entras!</w:t>
      </w:r>
    </w:p>
    <w:p w14:paraId="0BEF465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Mar i venis, mar m’encontras !</w:t>
      </w:r>
      <w:r>
        <w:br/>
        <w:t>Mout recevront males saudees</w:t>
      </w:r>
      <w:r>
        <w:br/>
        <w:t xml:space="preserve">les gens que tu </w:t>
      </w:r>
      <w:r>
        <w:rPr>
          <w:rStyle w:val="Corpodeltesto211ptNongrassetto"/>
        </w:rPr>
        <w:t xml:space="preserve">as </w:t>
      </w:r>
      <w:r>
        <w:t>amenees.</w:t>
      </w:r>
    </w:p>
    <w:p w14:paraId="756A9BC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Sont il ça venu por conquerre</w:t>
      </w:r>
      <w:r>
        <w:br/>
        <w:t>nostre païs et nostre terre ?</w:t>
      </w:r>
    </w:p>
    <w:p w14:paraId="15E6D3C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Com </w:t>
      </w:r>
      <w:r>
        <w:rPr>
          <w:rStyle w:val="Corpodeltesto211ptNongrassetto"/>
        </w:rPr>
        <w:t xml:space="preserve">mar </w:t>
      </w:r>
      <w:r>
        <w:t>te virent né de mere!</w:t>
      </w:r>
      <w:r>
        <w:br/>
        <w:t>Cist comperront l’orgoel ton pere.</w:t>
      </w:r>
      <w:r>
        <w:br/>
        <w:t>Juré I’avons et fiancié,</w:t>
      </w:r>
    </w:p>
    <w:p w14:paraId="5357FD12" w14:textId="77777777" w:rsidR="00511003" w:rsidRDefault="002828B3">
      <w:pPr>
        <w:pStyle w:val="Corpodeltesto20"/>
        <w:shd w:val="clear" w:color="auto" w:fill="auto"/>
        <w:spacing w:line="235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Cados, li fíx mon oncle, et gié,</w:t>
      </w:r>
      <w:r>
        <w:br/>
        <w:t>que nos par force te prendrons</w:t>
      </w:r>
    </w:p>
    <w:p w14:paraId="71946BB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et a mon oncle te rendrons,</w:t>
      </w:r>
      <w:r>
        <w:br/>
        <w:t xml:space="preserve">qui mout te het et mout t’a </w:t>
      </w:r>
      <w:r>
        <w:rPr>
          <w:rStyle w:val="Corpodeltesto211ptNongrassetto"/>
        </w:rPr>
        <w:t>vil</w:t>
      </w:r>
      <w:r>
        <w:rPr>
          <w:rStyle w:val="Corpodeltesto211ptNongrassetto"/>
        </w:rPr>
        <w:br/>
      </w:r>
      <w:r>
        <w:t xml:space="preserve">Por voir te di q’ensi </w:t>
      </w:r>
      <w:r>
        <w:rPr>
          <w:rStyle w:val="Corpodeltesto211ptNongrassetto"/>
        </w:rPr>
        <w:t>ert il</w:t>
      </w:r>
    </w:p>
    <w:p w14:paraId="65F50C97" w14:textId="77777777" w:rsidR="00511003" w:rsidRDefault="002828B3">
      <w:pPr>
        <w:pStyle w:val="Corpodeltesto260"/>
        <w:shd w:val="clear" w:color="auto" w:fill="auto"/>
        <w:spacing w:line="210" w:lineRule="exact"/>
      </w:pPr>
      <w:r>
        <w:t>564</w:t>
      </w:r>
    </w:p>
    <w:p w14:paraId="04F0F738" w14:textId="77777777" w:rsidR="00511003" w:rsidRDefault="002828B3">
      <w:pPr>
        <w:pStyle w:val="Corpodeltesto20"/>
        <w:shd w:val="clear" w:color="auto" w:fill="auto"/>
        <w:spacing w:line="220" w:lineRule="exact"/>
        <w:jc w:val="left"/>
      </w:pPr>
      <w:r>
        <w:rPr>
          <w:rStyle w:val="Corpodeltesto22"/>
          <w:b/>
          <w:bCs/>
        </w:rPr>
        <w:t>[297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c]</w:t>
      </w:r>
    </w:p>
    <w:p w14:paraId="2B48C436" w14:textId="77777777" w:rsidR="00511003" w:rsidRDefault="002828B3">
      <w:pPr>
        <w:pStyle w:val="Corpodeltesto70"/>
        <w:shd w:val="clear" w:color="auto" w:fill="auto"/>
        <w:spacing w:line="220" w:lineRule="exact"/>
        <w:jc w:val="left"/>
      </w:pPr>
      <w:r>
        <w:rPr>
          <w:rStyle w:val="Corpodeltesto71"/>
          <w:b/>
          <w:bCs/>
          <w:i/>
          <w:iCs/>
        </w:rPr>
        <w:t>560</w:t>
      </w:r>
    </w:p>
    <w:p w14:paraId="219C0D2E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556</w:t>
      </w:r>
    </w:p>
    <w:p w14:paraId="7AB27513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552</w:t>
      </w:r>
    </w:p>
    <w:p w14:paraId="2B42522A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548</w:t>
      </w:r>
    </w:p>
    <w:p w14:paraId="2A56DD4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544</w:t>
      </w:r>
    </w:p>
    <w:p w14:paraId="61734288" w14:textId="77777777" w:rsidR="00511003" w:rsidRDefault="002828B3">
      <w:pPr>
        <w:pStyle w:val="Corpodeltesto251"/>
        <w:shd w:val="clear" w:color="auto" w:fill="auto"/>
        <w:spacing w:line="220" w:lineRule="exact"/>
      </w:pPr>
      <w:r>
        <w:rPr>
          <w:rStyle w:val="Corpodeltesto25"/>
        </w:rPr>
        <w:t>540</w:t>
      </w:r>
    </w:p>
    <w:p w14:paraId="1DCC4A87" w14:textId="77777777" w:rsidR="00511003" w:rsidRDefault="002828B3">
      <w:pPr>
        <w:pStyle w:val="Corpodeltesto251"/>
        <w:shd w:val="clear" w:color="auto" w:fill="auto"/>
        <w:spacing w:line="220" w:lineRule="exact"/>
      </w:pPr>
      <w:r>
        <w:rPr>
          <w:rStyle w:val="Corpodeltesto25"/>
        </w:rPr>
        <w:t>536</w:t>
      </w:r>
    </w:p>
    <w:p w14:paraId="4153DED5" w14:textId="77777777" w:rsidR="00511003" w:rsidRDefault="002828B3">
      <w:pPr>
        <w:pStyle w:val="Corpodeltesto20"/>
        <w:shd w:val="clear" w:color="auto" w:fill="auto"/>
        <w:spacing w:line="216" w:lineRule="exact"/>
        <w:jc w:val="left"/>
      </w:pPr>
      <w:r>
        <w:t xml:space="preserve">7 </w:t>
      </w:r>
      <w:r>
        <w:rPr>
          <w:vertAlign w:val="superscript"/>
        </w:rPr>
        <w:t>No</w:t>
      </w:r>
      <w:r>
        <w:t>« ert, se Dix me veît secorre.»</w:t>
      </w:r>
      <w:r>
        <w:br/>
        <w:t xml:space="preserve">Atant lessent les cevax </w:t>
      </w:r>
      <w:r>
        <w:rPr>
          <w:rStyle w:val="Corpodeltesto211ptNongrassetto"/>
        </w:rPr>
        <w:t>corre-</w:t>
      </w:r>
      <w:r>
        <w:rPr>
          <w:rStyle w:val="Corpodeltesto211ptNongrassetto"/>
        </w:rPr>
        <w:br/>
      </w:r>
      <w:r>
        <w:t xml:space="preserve">vistement vienent </w:t>
      </w:r>
      <w:r>
        <w:rPr>
          <w:rStyle w:val="Corpodeltesto211ptNongrassetto"/>
        </w:rPr>
        <w:t xml:space="preserve">au </w:t>
      </w:r>
      <w:r>
        <w:t>besong ’</w:t>
      </w:r>
    </w:p>
    <w:p w14:paraId="49985749" w14:textId="77777777" w:rsidR="00511003" w:rsidRDefault="002828B3">
      <w:pPr>
        <w:pStyle w:val="Corpodeltesto20"/>
        <w:shd w:val="clear" w:color="auto" w:fill="auto"/>
        <w:spacing w:line="259" w:lineRule="exact"/>
        <w:jc w:val="left"/>
      </w:pPr>
      <w:r>
        <w:rPr>
          <w:rStyle w:val="Corpodeltesto211ptNongrassetto"/>
        </w:rPr>
        <w:t xml:space="preserve">Ja la </w:t>
      </w:r>
      <w:r>
        <w:t xml:space="preserve">tere ne m’ert pas </w:t>
      </w:r>
      <w:r>
        <w:rPr>
          <w:rStyle w:val="Corpodeltesto211ptNongrassetto"/>
        </w:rPr>
        <w:t>l</w:t>
      </w:r>
      <w:r>
        <w:rPr>
          <w:rStyle w:val="Corpodeltesto211ptNongrassetto"/>
          <w:vertAlign w:val="subscript"/>
        </w:rPr>
        <w:t>on</w:t>
      </w:r>
      <w:r>
        <w:rPr>
          <w:rStyle w:val="Corpodeltesto211ptNongrassetto"/>
        </w:rPr>
        <w:t>g</w:t>
      </w:r>
      <w:r>
        <w:rPr>
          <w:rStyle w:val="Corpodeltesto211ptNongrassetto"/>
        </w:rPr>
        <w:br/>
        <w:t xml:space="preserve">que </w:t>
      </w:r>
      <w:r>
        <w:t xml:space="preserve">n’en puisse l’un </w:t>
      </w:r>
      <w:r>
        <w:rPr>
          <w:rStyle w:val="Corpodeltesto211ptNongrassetto"/>
        </w:rPr>
        <w:t>entercier!</w:t>
      </w:r>
    </w:p>
    <w:p w14:paraId="7459776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Ou il feront escu percier</w:t>
      </w:r>
      <w:r>
        <w:br/>
        <w:t>ou haubers i desmentira</w:t>
      </w:r>
      <w:r>
        <w:br/>
        <w:t>si que li cors s’en sentira.</w:t>
      </w:r>
    </w:p>
    <w:p w14:paraId="27470CE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Ris, </w:t>
      </w:r>
      <w:r>
        <w:t xml:space="preserve">qui ne quiert triue ne </w:t>
      </w:r>
      <w:r>
        <w:rPr>
          <w:rStyle w:val="Corpodeltesto211ptNongrassetto"/>
        </w:rPr>
        <w:t>pais</w:t>
      </w:r>
      <w:r>
        <w:rPr>
          <w:rStyle w:val="Corpodeltesto211ptNongrassetto"/>
        </w:rPr>
        <w:br/>
        <w:t xml:space="preserve">fíert </w:t>
      </w:r>
      <w:r>
        <w:t xml:space="preserve">sor celui de </w:t>
      </w:r>
      <w:r>
        <w:rPr>
          <w:rStyle w:val="Corpodeltesto211ptNongrassetto"/>
        </w:rPr>
        <w:t>plains eslais</w:t>
      </w:r>
      <w:r>
        <w:rPr>
          <w:rStyle w:val="Corpodeltesto211ptNongrassetto"/>
        </w:rPr>
        <w:br/>
      </w:r>
      <w:r>
        <w:t xml:space="preserve">en son </w:t>
      </w:r>
      <w:r>
        <w:rPr>
          <w:rStyle w:val="Corpodeltesto211ptNongrassetto"/>
        </w:rPr>
        <w:t xml:space="preserve">escu </w:t>
      </w:r>
      <w:r>
        <w:t xml:space="preserve">paint </w:t>
      </w:r>
      <w:r>
        <w:rPr>
          <w:rStyle w:val="Corpodeltesto211ptNongrassetto"/>
        </w:rPr>
        <w:t>a li</w:t>
      </w:r>
      <w:r>
        <w:rPr>
          <w:rStyle w:val="Corpodeltesto211ptNongrassetto"/>
          <w:vertAlign w:val="subscript"/>
        </w:rPr>
        <w:t>on</w:t>
      </w:r>
      <w:r>
        <w:rPr>
          <w:rStyle w:val="Corpodeltesto211ptNongrassetto"/>
          <w:vertAlign w:val="subscript"/>
        </w:rPr>
        <w:br/>
      </w:r>
      <w:r>
        <w:t>c’amont en volent li tronçon</w:t>
      </w:r>
      <w:r>
        <w:br/>
      </w:r>
      <w:r>
        <w:rPr>
          <w:rStyle w:val="Corpodeltesto211ptNongrassetto"/>
        </w:rPr>
        <w:t xml:space="preserve">Et </w:t>
      </w:r>
      <w:r>
        <w:t xml:space="preserve">cil l’ataint par grant </w:t>
      </w:r>
      <w:r>
        <w:rPr>
          <w:rStyle w:val="Corpodeltesto211ptNongrassetto"/>
        </w:rPr>
        <w:t>vertu-</w:t>
      </w:r>
      <w:r>
        <w:rPr>
          <w:rStyle w:val="Corpodeltesto211ptNongrassetto"/>
        </w:rPr>
        <w:br/>
      </w:r>
      <w:r>
        <w:t xml:space="preserve">l’auberc li fausse </w:t>
      </w:r>
      <w:r>
        <w:rPr>
          <w:rStyle w:val="Corpodeltesto211ptNongrassetto"/>
        </w:rPr>
        <w:t>soz l’eseu •</w:t>
      </w:r>
      <w:r>
        <w:rPr>
          <w:rStyle w:val="Corpodeltesto211ptNongrassetto"/>
        </w:rPr>
        <w:br/>
      </w:r>
      <w:r>
        <w:t xml:space="preserve">ne li vint </w:t>
      </w:r>
      <w:r>
        <w:rPr>
          <w:rStyle w:val="Corpodeltesto211ptNongrassetto"/>
        </w:rPr>
        <w:t xml:space="preserve">pas </w:t>
      </w:r>
      <w:r>
        <w:t>devers senestre</w:t>
      </w:r>
      <w:r>
        <w:br/>
        <w:t xml:space="preserve">car droit en le mamele </w:t>
      </w:r>
      <w:r>
        <w:rPr>
          <w:rStyle w:val="Corpodeltesto211ptNongrassetto"/>
        </w:rPr>
        <w:t>destre'</w:t>
      </w:r>
      <w:r>
        <w:rPr>
          <w:rStyle w:val="Corpodeltesto211ptNongrassetto"/>
        </w:rPr>
        <w:br/>
      </w:r>
      <w:r>
        <w:t>l’a si feru a l’encontrer</w:t>
      </w:r>
      <w:r>
        <w:br/>
        <w:t xml:space="preserve">que fer et fust i </w:t>
      </w:r>
      <w:r>
        <w:rPr>
          <w:rStyle w:val="Corpodeltesto211ptNongrassetto"/>
        </w:rPr>
        <w:t>físt entrer</w:t>
      </w:r>
      <w:r>
        <w:rPr>
          <w:rStyle w:val="Corpodeltesto211ptNongrassetto"/>
        </w:rPr>
        <w:br/>
        <w:t xml:space="preserve">de </w:t>
      </w:r>
      <w:r>
        <w:t xml:space="preserve">plains eslais le porte </w:t>
      </w:r>
      <w:r>
        <w:rPr>
          <w:vertAlign w:val="subscript"/>
        </w:rPr>
        <w:t>a</w:t>
      </w:r>
      <w:r>
        <w:t xml:space="preserve"> ’terre.</w:t>
      </w:r>
    </w:p>
    <w:p w14:paraId="6BC7BDD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Mout par avive bien la </w:t>
      </w:r>
      <w:r>
        <w:rPr>
          <w:rStyle w:val="Corpodeltesto211ptNongrassetto"/>
        </w:rPr>
        <w:t>g</w:t>
      </w:r>
      <w:r>
        <w:rPr>
          <w:rStyle w:val="Corpodeltesto211ptNongrassetto"/>
          <w:vertAlign w:val="subscript"/>
        </w:rPr>
        <w:t>uerre</w:t>
      </w:r>
      <w:r>
        <w:rPr>
          <w:rStyle w:val="Corpodeltesto211ptNongrassetto"/>
        </w:rPr>
        <w:t>."</w:t>
      </w:r>
    </w:p>
    <w:p w14:paraId="68CA772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Bruns d’Orliens va ferir </w:t>
      </w:r>
      <w:r>
        <w:rPr>
          <w:rStyle w:val="Corpodeltesto211ptNongrassetto"/>
        </w:rPr>
        <w:t>Cador'</w:t>
      </w:r>
      <w:r>
        <w:rPr>
          <w:rStyle w:val="Corpodeltesto211ptNongrassetto"/>
        </w:rPr>
        <w:br/>
      </w:r>
      <w:r>
        <w:t xml:space="preserve">desor la boucle de </w:t>
      </w:r>
      <w:r>
        <w:rPr>
          <w:rStyle w:val="Corpodeltesto211ptNongrassetto"/>
        </w:rPr>
        <w:t xml:space="preserve">fin </w:t>
      </w:r>
      <w:r>
        <w:rPr>
          <w:rStyle w:val="Corpodeltesto211ptNongrassetto"/>
          <w:vertAlign w:val="subscript"/>
        </w:rPr>
        <w:t>or</w:t>
      </w:r>
      <w:r>
        <w:rPr>
          <w:rStyle w:val="Corpodeltesto211ptNongrassetto"/>
          <w:vertAlign w:val="subscript"/>
        </w:rPr>
        <w:br/>
      </w:r>
      <w:r>
        <w:rPr>
          <w:rStyle w:val="Corpodeltesto211ptNongrassetto"/>
        </w:rPr>
        <w:t xml:space="preserve">perce </w:t>
      </w:r>
      <w:r>
        <w:t>l’escu, et l’entresaigne</w:t>
      </w:r>
      <w:r>
        <w:br/>
        <w:t xml:space="preserve">parmi l’auberc el cors </w:t>
      </w:r>
      <w:r>
        <w:rPr>
          <w:rStyle w:val="Corpodeltesto211ptNongrassetto"/>
        </w:rPr>
        <w:t>li baigne;</w:t>
      </w:r>
      <w:r>
        <w:rPr>
          <w:rStyle w:val="Corpodeltesto211ptNongrassetto"/>
        </w:rPr>
        <w:br/>
      </w:r>
      <w:r>
        <w:t>mort le trebuce del destrier.</w:t>
      </w:r>
    </w:p>
    <w:p w14:paraId="3A493CC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dui cheval vont estraier.</w:t>
      </w:r>
    </w:p>
    <w:p w14:paraId="26AD679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Huimais n’i a ne </w:t>
      </w:r>
      <w:r>
        <w:rPr>
          <w:rStyle w:val="Corpodeltesto211ptNongrassetto"/>
        </w:rPr>
        <w:t>jeu ne ris</w:t>
      </w:r>
      <w:r>
        <w:rPr>
          <w:rStyle w:val="Corpodeltesto211ptNongrassetto"/>
        </w:rPr>
        <w:br/>
      </w:r>
      <w:r>
        <w:t xml:space="preserve">des que mors est Cador </w:t>
      </w:r>
      <w:r>
        <w:rPr>
          <w:rStyle w:val="Corpodeltesto211ptNongrassetto"/>
        </w:rPr>
        <w:t>et Ris</w:t>
      </w:r>
      <w:r>
        <w:rPr>
          <w:rStyle w:val="Corpodeltesto211ptNongrassetto"/>
        </w:rPr>
        <w:br/>
      </w:r>
      <w:r>
        <w:t>qui hui jurerent par estrif</w:t>
      </w:r>
      <w:r>
        <w:br/>
      </w:r>
      <w:r>
        <w:rPr>
          <w:rStyle w:val="Corpodeltesto211ptNongrassetto"/>
        </w:rPr>
        <w:t xml:space="preserve">qu’Ille </w:t>
      </w:r>
      <w:r>
        <w:t xml:space="preserve">tenroient mort </w:t>
      </w:r>
      <w:r>
        <w:rPr>
          <w:vertAlign w:val="subscript"/>
        </w:rPr>
        <w:t>ou v</w:t>
      </w:r>
      <w:r>
        <w:t>jf</w:t>
      </w:r>
      <w:r>
        <w:br/>
        <w:t xml:space="preserve">Hoiaus, li fors, li fel, li </w:t>
      </w:r>
      <w:r>
        <w:rPr>
          <w:rStyle w:val="Corpodeltesto211ptNongrassetto"/>
        </w:rPr>
        <w:t>f</w:t>
      </w:r>
      <w:r>
        <w:rPr>
          <w:rStyle w:val="Corpodeltesto211ptNongrassetto"/>
          <w:vertAlign w:val="subscript"/>
        </w:rPr>
        <w:t>lers</w:t>
      </w:r>
      <w:r>
        <w:rPr>
          <w:rStyle w:val="Corpodeltesto211ptNongrassetto"/>
          <w:vertAlign w:val="subscript"/>
        </w:rPr>
        <w:br/>
      </w:r>
      <w:r>
        <w:t xml:space="preserve">les pot tenir </w:t>
      </w:r>
      <w:r>
        <w:rPr>
          <w:rStyle w:val="Corpodeltesto211ptNongrassetto"/>
        </w:rPr>
        <w:t xml:space="preserve">a </w:t>
      </w:r>
      <w:r>
        <w:t>mençoniers.</w:t>
      </w:r>
    </w:p>
    <w:p w14:paraId="656B3E9A" w14:textId="77777777" w:rsidR="00511003" w:rsidRDefault="00511003">
      <w:pPr>
        <w:pStyle w:val="Sommario0"/>
        <w:shd w:val="clear" w:color="auto" w:fill="auto"/>
        <w:tabs>
          <w:tab w:val="left" w:pos="4287"/>
        </w:tabs>
        <w:spacing w:line="235" w:lineRule="exact"/>
        <w:jc w:val="left"/>
      </w:pPr>
      <w:r>
        <w:fldChar w:fldCharType="begin"/>
      </w:r>
      <w:r w:rsidR="002828B3">
        <w:instrText xml:space="preserve"> TOC \o "1-5" \h \z </w:instrText>
      </w:r>
      <w:r>
        <w:fldChar w:fldCharType="separate"/>
      </w:r>
      <w:r w:rsidR="002828B3">
        <w:t>As François est huimés trop tart</w:t>
      </w:r>
      <w:r w:rsidR="002828B3">
        <w:tab/>
        <w:t>568</w:t>
      </w:r>
    </w:p>
    <w:p w14:paraId="5E4D8FBB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Que cascuns poigne cele part.</w:t>
      </w:r>
    </w:p>
    <w:p w14:paraId="608FE773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La tere estormist tote et tranle</w:t>
      </w:r>
      <w:r>
        <w:br/>
        <w:t>del poindre qu’il ont pris ensanle.</w:t>
      </w:r>
    </w:p>
    <w:p w14:paraId="0BAF23E9" w14:textId="77777777" w:rsidR="00511003" w:rsidRDefault="002828B3">
      <w:pPr>
        <w:pStyle w:val="Sommario0"/>
        <w:shd w:val="clear" w:color="auto" w:fill="auto"/>
        <w:tabs>
          <w:tab w:val="left" w:pos="4287"/>
        </w:tabs>
        <w:spacing w:line="235" w:lineRule="exact"/>
        <w:jc w:val="left"/>
      </w:pPr>
      <w:r>
        <w:t>Quant vint as lances abaissier,</w:t>
      </w:r>
      <w:r>
        <w:tab/>
        <w:t>572</w:t>
      </w:r>
    </w:p>
    <w:p w14:paraId="59016228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 xml:space="preserve">escus i veïssiés </w:t>
      </w:r>
      <w:r>
        <w:rPr>
          <w:rStyle w:val="Sommario11ptNongrassetto"/>
        </w:rPr>
        <w:t>plaissier,</w:t>
      </w:r>
    </w:p>
    <w:p w14:paraId="251F816F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fendre, percier et estroer,</w:t>
      </w:r>
    </w:p>
    <w:p w14:paraId="44B53E30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ces poitraus rompre et desnoer.</w:t>
      </w:r>
    </w:p>
    <w:p w14:paraId="781FA07C" w14:textId="77777777" w:rsidR="00511003" w:rsidRDefault="002828B3">
      <w:pPr>
        <w:pStyle w:val="Sommario0"/>
        <w:shd w:val="clear" w:color="auto" w:fill="auto"/>
        <w:tabs>
          <w:tab w:val="left" w:pos="4287"/>
        </w:tabs>
        <w:spacing w:line="235" w:lineRule="exact"/>
        <w:jc w:val="left"/>
      </w:pPr>
      <w:r>
        <w:t>Hoiax est chevaliers mout preus</w:t>
      </w:r>
      <w:r>
        <w:tab/>
        <w:t>576</w:t>
      </w:r>
    </w:p>
    <w:p w14:paraId="705CA836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 voit illuec mors ses neveus.</w:t>
      </w:r>
    </w:p>
    <w:p w14:paraId="2DAE0080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 xml:space="preserve">A </w:t>
      </w:r>
      <w:r>
        <w:rPr>
          <w:rStyle w:val="Sommario11ptNongrassetto"/>
        </w:rPr>
        <w:t xml:space="preserve">Brun </w:t>
      </w:r>
      <w:r>
        <w:t>s’eslesse et sel requiert;</w:t>
      </w:r>
    </w:p>
    <w:p w14:paraId="07560319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par mout grant maltalent le ílert</w:t>
      </w:r>
    </w:p>
    <w:p w14:paraId="09C18C55" w14:textId="77777777" w:rsidR="00511003" w:rsidRDefault="002828B3">
      <w:pPr>
        <w:pStyle w:val="Sommario0"/>
        <w:shd w:val="clear" w:color="auto" w:fill="auto"/>
        <w:tabs>
          <w:tab w:val="left" w:pos="4287"/>
        </w:tabs>
        <w:spacing w:line="235" w:lineRule="exact"/>
        <w:jc w:val="left"/>
      </w:pPr>
      <w:r>
        <w:t>et de tant com le hanste dure</w:t>
      </w:r>
      <w:r>
        <w:tab/>
        <w:t>580</w:t>
      </w:r>
    </w:p>
    <w:p w14:paraId="61315FD6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l’abat jus a le tere pure.</w:t>
      </w:r>
    </w:p>
    <w:p w14:paraId="3E366F1B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Biax sire Dix, quel deus sera</w:t>
      </w:r>
      <w:r>
        <w:br/>
        <w:t xml:space="preserve">se Bruns remaint a cex de </w:t>
      </w:r>
      <w:r>
        <w:rPr>
          <w:rStyle w:val="Sommario11ptNongrassetto"/>
        </w:rPr>
        <w:t>la.</w:t>
      </w:r>
    </w:p>
    <w:p w14:paraId="49513AE5" w14:textId="77777777" w:rsidR="00511003" w:rsidRDefault="002828B3">
      <w:pPr>
        <w:pStyle w:val="Sommario0"/>
        <w:shd w:val="clear" w:color="auto" w:fill="auto"/>
        <w:tabs>
          <w:tab w:val="left" w:pos="4287"/>
        </w:tabs>
        <w:spacing w:line="235" w:lineRule="exact"/>
        <w:jc w:val="left"/>
      </w:pPr>
      <w:r>
        <w:lastRenderedPageBreak/>
        <w:t>Nel garira tous l’ors del monde</w:t>
      </w:r>
      <w:r>
        <w:tab/>
        <w:t>584</w:t>
      </w:r>
    </w:p>
    <w:p w14:paraId="4C4D4619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que li fel provos nel confonde.</w:t>
      </w:r>
    </w:p>
    <w:p w14:paraId="4B86FDEE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Or le gard Dix, li fix Marie,</w:t>
      </w:r>
      <w:r>
        <w:br/>
        <w:t>qui mainte gent ara garie!</w:t>
      </w:r>
    </w:p>
    <w:p w14:paraId="14C86CEE" w14:textId="77777777" w:rsidR="00511003" w:rsidRDefault="002828B3">
      <w:pPr>
        <w:pStyle w:val="Sommario0"/>
        <w:shd w:val="clear" w:color="auto" w:fill="auto"/>
        <w:tabs>
          <w:tab w:val="left" w:pos="4287"/>
        </w:tabs>
        <w:spacing w:line="235" w:lineRule="exact"/>
        <w:jc w:val="left"/>
      </w:pPr>
      <w:r>
        <w:t>Quant ce coississent li Breton,</w:t>
      </w:r>
      <w:r>
        <w:tab/>
        <w:t>588</w:t>
      </w:r>
    </w:p>
    <w:p w14:paraId="6807954A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cele part vont a esperon.</w:t>
      </w:r>
    </w:p>
    <w:p w14:paraId="05F725E2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Mais Bruns est tost en piés salis</w:t>
      </w:r>
      <w:r>
        <w:br/>
        <w:t>com chevaliers amanevis.</w:t>
      </w:r>
    </w:p>
    <w:p w14:paraId="7574F516" w14:textId="77777777" w:rsidR="00511003" w:rsidRDefault="002828B3">
      <w:pPr>
        <w:pStyle w:val="Sommario0"/>
        <w:shd w:val="clear" w:color="auto" w:fill="auto"/>
        <w:tabs>
          <w:tab w:val="left" w:pos="4287"/>
        </w:tabs>
        <w:spacing w:line="235" w:lineRule="exact"/>
        <w:jc w:val="left"/>
      </w:pPr>
      <w:r>
        <w:t>L’espee a traite et fíert a destre</w:t>
      </w:r>
      <w:r>
        <w:tab/>
        <w:t>592</w:t>
      </w:r>
    </w:p>
    <w:p w14:paraId="22EB50B8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 puis reguencist a senestre;</w:t>
      </w:r>
      <w:r>
        <w:br/>
        <w:t>menuement les va ferant.</w:t>
      </w:r>
    </w:p>
    <w:p w14:paraId="388462E9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Leus qui sa proie va querant</w:t>
      </w:r>
    </w:p>
    <w:p w14:paraId="49D343BC" w14:textId="77777777" w:rsidR="00511003" w:rsidRDefault="002828B3">
      <w:pPr>
        <w:pStyle w:val="Sommario0"/>
        <w:shd w:val="clear" w:color="auto" w:fill="auto"/>
        <w:tabs>
          <w:tab w:val="left" w:pos="4287"/>
        </w:tabs>
        <w:spacing w:line="235" w:lineRule="exact"/>
        <w:jc w:val="left"/>
      </w:pPr>
      <w:r>
        <w:t>n’ocist plus menu ne estranle</w:t>
      </w:r>
      <w:r>
        <w:tab/>
        <w:t>596</w:t>
      </w:r>
    </w:p>
    <w:p w14:paraId="48DA5AE3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toutes les bestes qu’il enangle</w:t>
      </w:r>
    </w:p>
    <w:p w14:paraId="7BDD9D43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que Bruns les ocist et mehagne;</w:t>
      </w:r>
    </w:p>
    <w:p w14:paraId="7FE71BA1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el sanc des chevaliers se baigne.</w:t>
      </w:r>
    </w:p>
    <w:p w14:paraId="601BFF46" w14:textId="77777777" w:rsidR="00511003" w:rsidRDefault="002828B3">
      <w:pPr>
        <w:pStyle w:val="Sommario0"/>
        <w:shd w:val="clear" w:color="auto" w:fill="auto"/>
        <w:tabs>
          <w:tab w:val="left" w:pos="4287"/>
        </w:tabs>
        <w:spacing w:line="235" w:lineRule="exact"/>
        <w:jc w:val="left"/>
      </w:pPr>
      <w:r>
        <w:rPr>
          <w:rStyle w:val="Sommario11ptNongrassetto"/>
        </w:rPr>
        <w:t xml:space="preserve">Lors </w:t>
      </w:r>
      <w:r>
        <w:t>commence uns estors si fors</w:t>
      </w:r>
      <w:r>
        <w:tab/>
        <w:t>600</w:t>
      </w:r>
      <w:r w:rsidR="00511003">
        <w:fldChar w:fldCharType="end"/>
      </w:r>
    </w:p>
    <w:p w14:paraId="2D1D1026" w14:textId="77777777" w:rsidR="00511003" w:rsidRDefault="002828B3">
      <w:pPr>
        <w:pStyle w:val="Corpodeltesto20"/>
        <w:shd w:val="clear" w:color="auto" w:fill="auto"/>
        <w:spacing w:line="235" w:lineRule="exact"/>
        <w:jc w:val="left"/>
        <w:sectPr w:rsidR="00511003">
          <w:headerReference w:type="even" r:id="rId41"/>
          <w:headerReference w:type="default" r:id="rId42"/>
          <w:footerReference w:type="default" r:id="rId43"/>
          <w:headerReference w:type="first" r:id="rId44"/>
          <w:footerReference w:type="first" r:id="rId4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ja i </w:t>
      </w:r>
      <w:r>
        <w:rPr>
          <w:rStyle w:val="Corpodeltesto211ptNongrassetto"/>
        </w:rPr>
        <w:t xml:space="preserve">sera </w:t>
      </w:r>
      <w:r>
        <w:t>u pris u mors,</w:t>
      </w:r>
      <w:r>
        <w:br/>
        <w:t>se Damedix n’en a merci.</w:t>
      </w:r>
    </w:p>
    <w:p w14:paraId="4F0154F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«Biaus Dix, dist il, se je muir chi,</w:t>
      </w:r>
      <w:r>
        <w:br/>
      </w:r>
      <w:r>
        <w:rPr>
          <w:rStyle w:val="Corpodeltesto211ptNongrassetto"/>
        </w:rPr>
        <w:t xml:space="preserve">a </w:t>
      </w:r>
      <w:r>
        <w:t>com mal port sont arivé</w:t>
      </w:r>
      <w:r>
        <w:br/>
        <w:t xml:space="preserve">tuit </w:t>
      </w:r>
      <w:r>
        <w:rPr>
          <w:rStyle w:val="Corpodeltesto211ptNongrassetto"/>
        </w:rPr>
        <w:t xml:space="preserve">cil </w:t>
      </w:r>
      <w:r>
        <w:t xml:space="preserve">qui sont de </w:t>
      </w:r>
      <w:r>
        <w:rPr>
          <w:rStyle w:val="Corpodeltesto211ptNongrassetto"/>
        </w:rPr>
        <w:t xml:space="preserve">moi </w:t>
      </w:r>
      <w:r>
        <w:t>privé!</w:t>
      </w:r>
    </w:p>
    <w:p w14:paraId="0125C62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Ne mais, se Dix me </w:t>
      </w:r>
      <w:r>
        <w:rPr>
          <w:rStyle w:val="Corpodeltesto211ptNongrassetto"/>
        </w:rPr>
        <w:t xml:space="preserve">velt </w:t>
      </w:r>
      <w:r>
        <w:t>conduire,</w:t>
      </w:r>
    </w:p>
    <w:p w14:paraId="212E822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cier me vendrai ains que je muire.»</w:t>
      </w:r>
    </w:p>
    <w:p w14:paraId="10440BC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Lores i ot des cols donés:</w:t>
      </w:r>
    </w:p>
    <w:p w14:paraId="1D84AF1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c’est li lions avironés</w:t>
      </w:r>
    </w:p>
    <w:p w14:paraId="063CF23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qui fíert cestui et fiert celui</w:t>
      </w:r>
    </w:p>
    <w:p w14:paraId="6B25BBD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et ki n’espargne </w:t>
      </w:r>
      <w:r>
        <w:rPr>
          <w:rStyle w:val="Corpodeltesto211ptNongrassetto"/>
        </w:rPr>
        <w:t xml:space="preserve">a </w:t>
      </w:r>
      <w:r>
        <w:t>cop nului.</w:t>
      </w:r>
    </w:p>
    <w:p w14:paraId="21A395E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S’Ector </w:t>
      </w:r>
      <w:r>
        <w:t>í fust, ne se tenist</w:t>
      </w:r>
      <w:r>
        <w:br/>
        <w:t>que ses compains ne devenist:</w:t>
      </w:r>
      <w:r>
        <w:br/>
        <w:t>ne li fausist toute sa vie</w:t>
      </w:r>
      <w:r>
        <w:br/>
        <w:t>ne d’amor ne de compagnie.</w:t>
      </w:r>
    </w:p>
    <w:p w14:paraId="1BBADE7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>Tro</w:t>
      </w:r>
      <w:r>
        <w:rPr>
          <w:rStyle w:val="Corpodeltesto211ptCorsivo"/>
          <w:b/>
          <w:bCs/>
        </w:rPr>
        <w:t>p</w:t>
      </w:r>
      <w:r>
        <w:t xml:space="preserve"> par li sont li François lonc,</w:t>
      </w:r>
      <w:r>
        <w:br/>
        <w:t xml:space="preserve">mais bien l’ont fait </w:t>
      </w:r>
      <w:r>
        <w:rPr>
          <w:rStyle w:val="Corpodeltesto211ptNongrassetto"/>
        </w:rPr>
        <w:t xml:space="preserve">a </w:t>
      </w:r>
      <w:r>
        <w:t>ce besong.</w:t>
      </w:r>
    </w:p>
    <w:p w14:paraId="6AF463E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Mout par ont soustenu grief fes:</w:t>
      </w:r>
    </w:p>
    <w:p w14:paraId="3CA8658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ochis i ont des lor adiés;</w:t>
      </w:r>
    </w:p>
    <w:p w14:paraId="234B240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mout par i ont entente eûe,</w:t>
      </w:r>
    </w:p>
    <w:p w14:paraId="14B2581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mais qant </w:t>
      </w:r>
      <w:r>
        <w:rPr>
          <w:rStyle w:val="Corpodeltesto211ptNongrassetto"/>
        </w:rPr>
        <w:t xml:space="preserve">la </w:t>
      </w:r>
      <w:r>
        <w:t xml:space="preserve">cose est </w:t>
      </w:r>
      <w:r>
        <w:rPr>
          <w:rStyle w:val="Corpodeltesto211ptNongrassetto"/>
        </w:rPr>
        <w:t>conneiie</w:t>
      </w:r>
    </w:p>
    <w:p w14:paraId="18EB517D" w14:textId="77777777" w:rsidR="00511003" w:rsidRDefault="002828B3">
      <w:pPr>
        <w:pStyle w:val="Corpodeltesto270"/>
        <w:shd w:val="clear" w:color="auto" w:fill="auto"/>
      </w:pPr>
      <w:r>
        <w:rPr>
          <w:rStyle w:val="Corpodeltesto27105ptGrassetto"/>
        </w:rPr>
        <w:t xml:space="preserve">aue </w:t>
      </w:r>
      <w:r>
        <w:t xml:space="preserve">Bruns d’Orliens </w:t>
      </w:r>
      <w:r>
        <w:rPr>
          <w:rStyle w:val="Corpodeltesto27105ptGrassetto"/>
        </w:rPr>
        <w:t xml:space="preserve">est </w:t>
      </w:r>
      <w:r>
        <w:t>entrepris,</w:t>
      </w:r>
    </w:p>
    <w:p w14:paraId="16A1F30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d’ire et de maltalent espris</w:t>
      </w:r>
    </w:p>
    <w:p w14:paraId="5DF59D2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poignent ensanle cele part</w:t>
      </w:r>
    </w:p>
    <w:p w14:paraId="329B995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et </w:t>
      </w:r>
      <w:r>
        <w:rPr>
          <w:rStyle w:val="Corpodeltesto211ptNongrassetto"/>
        </w:rPr>
        <w:t xml:space="preserve">font des </w:t>
      </w:r>
      <w:r>
        <w:t>Bretons teî essart</w:t>
      </w:r>
    </w:p>
    <w:p w14:paraId="1655ADB1" w14:textId="77777777" w:rsidR="00511003" w:rsidRDefault="002828B3">
      <w:pPr>
        <w:pStyle w:val="Corpodeltesto270"/>
        <w:shd w:val="clear" w:color="auto" w:fill="auto"/>
      </w:pPr>
      <w:r>
        <w:t xml:space="preserve">ja </w:t>
      </w:r>
      <w:r>
        <w:rPr>
          <w:rStyle w:val="Corpodeltesto27105ptGrassetto"/>
        </w:rPr>
        <w:t xml:space="preserve">mes n’ert jors qu’il </w:t>
      </w:r>
      <w:r>
        <w:t>ne s’en .plagnent,</w:t>
      </w:r>
    </w:p>
    <w:p w14:paraId="6FF51D0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Mout en ocient et mehaignent.</w:t>
      </w:r>
    </w:p>
    <w:p w14:paraId="2967FC4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Estous de Lengres ert mout fiers</w:t>
      </w:r>
      <w:r>
        <w:br/>
        <w:t>et si estoit bons chevaliers,</w:t>
      </w:r>
      <w:r>
        <w:br/>
        <w:t xml:space="preserve">ainc nen </w:t>
      </w:r>
      <w:r>
        <w:rPr>
          <w:rStyle w:val="Corpodeltesto211ptNongrassetto"/>
        </w:rPr>
        <w:t xml:space="preserve">ama </w:t>
      </w:r>
      <w:r>
        <w:t>cri de garçons.</w:t>
      </w:r>
    </w:p>
    <w:p w14:paraId="1544E13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A </w:t>
      </w:r>
      <w:r>
        <w:rPr>
          <w:rStyle w:val="Corpodeltesto211ptNongrassetto"/>
        </w:rPr>
        <w:t xml:space="preserve">.ii. </w:t>
      </w:r>
      <w:r>
        <w:t xml:space="preserve">fait </w:t>
      </w:r>
      <w:r>
        <w:rPr>
          <w:rStyle w:val="Corpodeltesto211ptNongrassetto"/>
        </w:rPr>
        <w:t xml:space="preserve">vuidier </w:t>
      </w:r>
      <w:r>
        <w:t>les arçons.</w:t>
      </w:r>
    </w:p>
    <w:p w14:paraId="0E80DD2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 cex rescorre ot mout grant bruit</w:t>
      </w:r>
      <w:r>
        <w:br/>
        <w:t>et li François entendent tuit,</w:t>
      </w:r>
      <w:r>
        <w:br/>
        <w:t>que Bruns d’Orliens rot son ceval.</w:t>
      </w:r>
      <w:r>
        <w:br/>
        <w:t xml:space="preserve">Estous s’eslaisse </w:t>
      </w:r>
      <w:r>
        <w:rPr>
          <w:rStyle w:val="Corpodeltesto211ptNongrassetto"/>
        </w:rPr>
        <w:t xml:space="preserve">a </w:t>
      </w:r>
      <w:r>
        <w:t>un vasal</w:t>
      </w:r>
      <w:r>
        <w:br/>
        <w:t xml:space="preserve">qui I’en menoit et </w:t>
      </w:r>
      <w:r>
        <w:rPr>
          <w:rStyle w:val="Corpodeltesto211ptNongrassetto"/>
        </w:rPr>
        <w:t xml:space="preserve">tant </w:t>
      </w:r>
      <w:r>
        <w:t>li fait</w:t>
      </w:r>
      <w:r>
        <w:br/>
      </w:r>
      <w:r>
        <w:rPr>
          <w:rStyle w:val="Corpodeltesto211ptNongrassetto"/>
        </w:rPr>
        <w:t xml:space="preserve">que </w:t>
      </w:r>
      <w:r>
        <w:t>malgré sien aler l’en laist.</w:t>
      </w:r>
    </w:p>
    <w:p w14:paraId="00B05F9C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632</w:t>
      </w:r>
    </w:p>
    <w:p w14:paraId="095099A0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624</w:t>
      </w:r>
    </w:p>
    <w:p w14:paraId="74223A35" w14:textId="77777777" w:rsidR="00511003" w:rsidRDefault="002828B3">
      <w:pPr>
        <w:pStyle w:val="Corpodeltesto20"/>
        <w:shd w:val="clear" w:color="auto" w:fill="auto"/>
        <w:spacing w:line="715" w:lineRule="exact"/>
        <w:ind w:firstLine="360"/>
        <w:jc w:val="left"/>
      </w:pPr>
      <w:r>
        <w:rPr>
          <w:rStyle w:val="Corpodeltesto22"/>
          <w:b/>
          <w:bCs/>
        </w:rPr>
        <w:t>[297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d\</w:t>
      </w:r>
      <w:r>
        <w:rPr>
          <w:rStyle w:val="Corpodeltesto211ptCorsivo1"/>
          <w:b/>
          <w:bCs/>
        </w:rPr>
        <w:br/>
      </w:r>
      <w:r>
        <w:rPr>
          <w:rStyle w:val="Corpodeltesto22"/>
          <w:b/>
          <w:bCs/>
        </w:rPr>
        <w:t>628</w:t>
      </w:r>
    </w:p>
    <w:p w14:paraId="601FF99A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620</w:t>
      </w:r>
    </w:p>
    <w:p w14:paraId="45B77238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616</w:t>
      </w:r>
    </w:p>
    <w:p w14:paraId="29A5B00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612</w:t>
      </w:r>
    </w:p>
    <w:p w14:paraId="545FB72A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608</w:t>
      </w:r>
    </w:p>
    <w:p w14:paraId="7702BB4B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  <w:b/>
          <w:bCs/>
        </w:rPr>
        <w:t>604</w:t>
      </w:r>
    </w:p>
    <w:p w14:paraId="3ED821C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Or l’a rendu a Brun, le preu,</w:t>
      </w:r>
    </w:p>
    <w:p w14:paraId="0495DBE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qui tost i monte et fist un veu</w:t>
      </w:r>
    </w:p>
    <w:p w14:paraId="04217D91" w14:textId="77777777" w:rsidR="00511003" w:rsidRDefault="00511003">
      <w:pPr>
        <w:pStyle w:val="Sommario0"/>
        <w:shd w:val="clear" w:color="auto" w:fill="auto"/>
        <w:tabs>
          <w:tab w:val="left" w:pos="4277"/>
        </w:tabs>
        <w:spacing w:line="235" w:lineRule="exact"/>
        <w:jc w:val="left"/>
      </w:pPr>
      <w:r>
        <w:fldChar w:fldCharType="begin"/>
      </w:r>
      <w:r w:rsidR="002828B3">
        <w:instrText xml:space="preserve"> TOC \o "1-5" \h \z </w:instrText>
      </w:r>
      <w:r>
        <w:fldChar w:fldCharType="separate"/>
      </w:r>
      <w:r w:rsidR="002828B3">
        <w:t>qu’il nen ert ja mes sans contraire</w:t>
      </w:r>
      <w:r w:rsidR="002828B3">
        <w:tab/>
        <w:t>640</w:t>
      </w:r>
    </w:p>
    <w:p w14:paraId="13DADEF2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desi c’on sace qu’il set faire.</w:t>
      </w:r>
    </w:p>
    <w:p w14:paraId="4EA7B764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De ce s’afïce durement.</w:t>
      </w:r>
    </w:p>
    <w:p w14:paraId="13334A20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S’espee sace isnelement.</w:t>
      </w:r>
    </w:p>
    <w:p w14:paraId="31AF7C73" w14:textId="77777777" w:rsidR="00511003" w:rsidRDefault="002828B3">
      <w:pPr>
        <w:pStyle w:val="Sommario0"/>
        <w:shd w:val="clear" w:color="auto" w:fill="auto"/>
        <w:tabs>
          <w:tab w:val="left" w:pos="4277"/>
        </w:tabs>
        <w:spacing w:line="235" w:lineRule="exact"/>
        <w:jc w:val="left"/>
      </w:pPr>
      <w:r>
        <w:t>Uns vallés de sa connissance</w:t>
      </w:r>
      <w:r>
        <w:tab/>
        <w:t>644</w:t>
      </w:r>
    </w:p>
    <w:p w14:paraId="344624EA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li a lués mis el poig le lance.</w:t>
      </w:r>
    </w:p>
    <w:p w14:paraId="0202F662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Le ceval broce; point vers eus.</w:t>
      </w:r>
    </w:p>
    <w:p w14:paraId="46B2CB1E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De plains eslais se flert entr’ex.</w:t>
      </w:r>
    </w:p>
    <w:p w14:paraId="54271C9C" w14:textId="77777777" w:rsidR="00511003" w:rsidRDefault="002828B3">
      <w:pPr>
        <w:pStyle w:val="Sommario0"/>
        <w:shd w:val="clear" w:color="auto" w:fill="auto"/>
        <w:tabs>
          <w:tab w:val="left" w:pos="4277"/>
        </w:tabs>
        <w:spacing w:line="235" w:lineRule="exact"/>
        <w:jc w:val="left"/>
      </w:pPr>
      <w:r>
        <w:t>A un s’adrece, si l’ataint,</w:t>
      </w:r>
      <w:r>
        <w:tab/>
        <w:t>648</w:t>
      </w:r>
    </w:p>
    <w:p w14:paraId="7B816DED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si l’a par tel aïr empaint</w:t>
      </w:r>
      <w:r>
        <w:br/>
        <w:t>qu’il li esfondre endroit le pis</w:t>
      </w:r>
      <w:r>
        <w:br/>
        <w:t>l’escu, u paroit li vemis.</w:t>
      </w:r>
    </w:p>
    <w:p w14:paraId="2F631476" w14:textId="77777777" w:rsidR="00511003" w:rsidRDefault="002828B3">
      <w:pPr>
        <w:pStyle w:val="Sommario0"/>
        <w:shd w:val="clear" w:color="auto" w:fill="auto"/>
        <w:tabs>
          <w:tab w:val="left" w:pos="2084"/>
          <w:tab w:val="right" w:pos="4564"/>
        </w:tabs>
        <w:spacing w:line="235" w:lineRule="exact"/>
        <w:jc w:val="left"/>
      </w:pPr>
      <w:r>
        <w:t>Del hauberc n’ert</w:t>
      </w:r>
      <w:r>
        <w:tab/>
        <w:t>si fors la malle</w:t>
      </w:r>
      <w:r>
        <w:tab/>
        <w:t>652</w:t>
      </w:r>
    </w:p>
    <w:p w14:paraId="0714B3FC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que contre son espié li valle.</w:t>
      </w:r>
    </w:p>
    <w:p w14:paraId="4049781B" w14:textId="77777777" w:rsidR="00511003" w:rsidRDefault="002828B3">
      <w:pPr>
        <w:pStyle w:val="Sommario0"/>
        <w:shd w:val="clear" w:color="auto" w:fill="auto"/>
        <w:tabs>
          <w:tab w:val="left" w:pos="2084"/>
        </w:tabs>
        <w:spacing w:line="235" w:lineRule="exact"/>
        <w:jc w:val="left"/>
      </w:pPr>
      <w:r>
        <w:t>Plaine se lance jus l’envoie</w:t>
      </w:r>
      <w:r>
        <w:br/>
        <w:t>si qu’il ciet mors</w:t>
      </w:r>
      <w:r>
        <w:tab/>
        <w:t>les une voie.</w:t>
      </w:r>
    </w:p>
    <w:p w14:paraId="5D916811" w14:textId="77777777" w:rsidR="00511003" w:rsidRDefault="002828B3">
      <w:pPr>
        <w:pStyle w:val="Sommario0"/>
        <w:shd w:val="clear" w:color="auto" w:fill="auto"/>
        <w:tabs>
          <w:tab w:val="left" w:pos="2084"/>
          <w:tab w:val="right" w:pos="4564"/>
        </w:tabs>
        <w:spacing w:line="235" w:lineRule="exact"/>
        <w:jc w:val="left"/>
      </w:pPr>
      <w:r>
        <w:t>Illes nes espargne</w:t>
      </w:r>
      <w:r>
        <w:tab/>
        <w:t>de rien;</w:t>
      </w:r>
      <w:r>
        <w:tab/>
        <w:t>656</w:t>
      </w:r>
    </w:p>
    <w:p w14:paraId="2E524039" w14:textId="77777777" w:rsidR="00511003" w:rsidRDefault="002828B3">
      <w:pPr>
        <w:pStyle w:val="Sommario0"/>
        <w:shd w:val="clear" w:color="auto" w:fill="auto"/>
        <w:tabs>
          <w:tab w:val="left" w:pos="2084"/>
        </w:tabs>
        <w:spacing w:line="235" w:lineRule="exact"/>
        <w:jc w:val="left"/>
      </w:pPr>
      <w:r>
        <w:t>onques mais hom</w:t>
      </w:r>
      <w:r>
        <w:tab/>
        <w:t>nel fist si bien</w:t>
      </w:r>
    </w:p>
    <w:p w14:paraId="2476A1B3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tote la moitié qu’il i fist;</w:t>
      </w:r>
    </w:p>
    <w:p w14:paraId="76262571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et, qui le verté vous en dist,</w:t>
      </w:r>
    </w:p>
    <w:p w14:paraId="307762F4" w14:textId="77777777" w:rsidR="00511003" w:rsidRDefault="002828B3">
      <w:pPr>
        <w:pStyle w:val="Sommario0"/>
        <w:shd w:val="clear" w:color="auto" w:fill="auto"/>
        <w:tabs>
          <w:tab w:val="left" w:pos="4277"/>
        </w:tabs>
        <w:spacing w:line="235" w:lineRule="exact"/>
        <w:jc w:val="left"/>
      </w:pPr>
      <w:r>
        <w:t>ne voel or conter ne ne puis.</w:t>
      </w:r>
      <w:r>
        <w:tab/>
        <w:t>660</w:t>
      </w:r>
    </w:p>
    <w:p w14:paraId="6F1BEAB4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Mes a un poindre qu’il fîst puis</w:t>
      </w:r>
    </w:p>
    <w:p w14:paraId="1D07E0D9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nos mist par tere li vassaus</w:t>
      </w:r>
    </w:p>
    <w:p w14:paraId="52499636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.ii. chevaliers bons et loiaus.</w:t>
      </w:r>
    </w:p>
    <w:p w14:paraId="6C1463FD" w14:textId="77777777" w:rsidR="00511003" w:rsidRDefault="002828B3">
      <w:pPr>
        <w:pStyle w:val="Sommario0"/>
        <w:shd w:val="clear" w:color="auto" w:fill="auto"/>
        <w:tabs>
          <w:tab w:val="right" w:pos="4564"/>
        </w:tabs>
        <w:spacing w:line="235" w:lineRule="exact"/>
        <w:jc w:val="left"/>
      </w:pPr>
      <w:r>
        <w:t>Çou esbaudi plus les François</w:t>
      </w:r>
      <w:r>
        <w:tab/>
        <w:t>664</w:t>
      </w:r>
    </w:p>
    <w:p w14:paraId="654CE0F6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que riens qu’il eiist fait ançois.</w:t>
      </w:r>
    </w:p>
    <w:p w14:paraId="515F278A" w14:textId="77777777" w:rsidR="00511003" w:rsidRDefault="002828B3">
      <w:pPr>
        <w:pStyle w:val="Sommario0"/>
        <w:shd w:val="clear" w:color="auto" w:fill="auto"/>
        <w:tabs>
          <w:tab w:val="left" w:pos="2084"/>
        </w:tabs>
        <w:spacing w:line="235" w:lineRule="exact"/>
        <w:jc w:val="left"/>
      </w:pPr>
      <w:r>
        <w:t>Lors les ont pris</w:t>
      </w:r>
      <w:r>
        <w:tab/>
        <w:t>a envaïr</w:t>
      </w:r>
    </w:p>
    <w:p w14:paraId="4A7CC1BB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par grant vertu et par aïr</w:t>
      </w:r>
    </w:p>
    <w:p w14:paraId="2F2112A7" w14:textId="77777777" w:rsidR="00511003" w:rsidRDefault="002828B3">
      <w:pPr>
        <w:pStyle w:val="Sommario0"/>
        <w:shd w:val="clear" w:color="auto" w:fill="auto"/>
        <w:tabs>
          <w:tab w:val="right" w:pos="4564"/>
        </w:tabs>
        <w:spacing w:line="235" w:lineRule="exact"/>
        <w:jc w:val="left"/>
      </w:pPr>
      <w:r>
        <w:t>et fierent plus menuement</w:t>
      </w:r>
      <w:r>
        <w:tab/>
        <w:t>668</w:t>
      </w:r>
    </w:p>
    <w:p w14:paraId="22D563D7" w14:textId="77777777" w:rsidR="00511003" w:rsidRDefault="002828B3">
      <w:pPr>
        <w:pStyle w:val="Sommario0"/>
        <w:shd w:val="clear" w:color="auto" w:fill="auto"/>
        <w:tabs>
          <w:tab w:val="left" w:pos="2084"/>
        </w:tabs>
        <w:spacing w:line="235" w:lineRule="exact"/>
        <w:jc w:val="left"/>
      </w:pPr>
      <w:r>
        <w:t>que nois ne vole</w:t>
      </w:r>
      <w:r>
        <w:tab/>
        <w:t>par grant vent.</w:t>
      </w:r>
    </w:p>
    <w:p w14:paraId="6F63FA68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En Hoel a bon chevalier,</w:t>
      </w:r>
      <w:r>
        <w:br/>
        <w:t>hardi et combatant et fier.</w:t>
      </w:r>
    </w:p>
    <w:p w14:paraId="698A56AC" w14:textId="77777777" w:rsidR="00511003" w:rsidRDefault="002828B3">
      <w:pPr>
        <w:pStyle w:val="Sommario0"/>
        <w:shd w:val="clear" w:color="auto" w:fill="auto"/>
        <w:tabs>
          <w:tab w:val="right" w:pos="4564"/>
        </w:tabs>
        <w:spacing w:line="235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En lui n’a autre mesproison</w:t>
      </w:r>
      <w:r>
        <w:tab/>
        <w:t>672</w:t>
      </w:r>
      <w:r w:rsidR="00511003">
        <w:fldChar w:fldCharType="end"/>
      </w:r>
    </w:p>
    <w:p w14:paraId="7B2BFE1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mais que trop aime traïson.</w:t>
      </w:r>
    </w:p>
    <w:p w14:paraId="61BFB0F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Ses escus ert a lionchiax</w:t>
      </w:r>
      <w:r>
        <w:br/>
        <w:t>et il estoit mervelles biaus.</w:t>
      </w:r>
    </w:p>
    <w:p w14:paraId="11F5C4D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Ses armes valent un tresor,</w:t>
      </w:r>
      <w:r>
        <w:br/>
        <w:t>et siet desor un ceval sor.</w:t>
      </w:r>
    </w:p>
    <w:p w14:paraId="1C8D00F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 het mout de fine mort;</w:t>
      </w:r>
      <w:r>
        <w:br/>
        <w:t>s’Illes het lui, n’a mie tort.</w:t>
      </w:r>
    </w:p>
    <w:p w14:paraId="6869BDB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uns velt l’autre damagier,</w:t>
      </w:r>
      <w:r>
        <w:br/>
        <w:t>si s’entretuent de legier.</w:t>
      </w:r>
    </w:p>
    <w:p w14:paraId="3B9F2C9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Cascuns par ílere contenance</w:t>
      </w:r>
      <w:r>
        <w:br/>
        <w:t>point le ceval, baisse la lance.</w:t>
      </w:r>
      <w:r>
        <w:br/>
        <w:t>Hoiaus feri le cop premier,</w:t>
      </w:r>
      <w:r>
        <w:br/>
        <w:t>que de le hanste de pumier,</w:t>
      </w:r>
      <w:r>
        <w:br/>
        <w:t>dont il cuida Ille afoler,</w:t>
      </w:r>
      <w:r>
        <w:br/>
      </w:r>
      <w:r>
        <w:rPr>
          <w:rStyle w:val="Corpodeltesto211ptNongrassetto"/>
        </w:rPr>
        <w:t xml:space="preserve">en </w:t>
      </w:r>
      <w:r>
        <w:t>fait amont les trous voler.</w:t>
      </w:r>
    </w:p>
    <w:p w14:paraId="647E1E9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Icil l’ataint de tel vertu</w:t>
      </w:r>
      <w:r>
        <w:br/>
        <w:t>que il li perce son eseu,</w:t>
      </w:r>
      <w:r>
        <w:br/>
        <w:t>l’auberc li ront et li desment</w:t>
      </w:r>
      <w:r>
        <w:br/>
        <w:t>et si l’enpaint si durement</w:t>
      </w:r>
      <w:r>
        <w:br/>
        <w:t>n’i a çaingle ne voist en .ii. .</w:t>
      </w:r>
    </w:p>
    <w:p w14:paraId="5567F46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Cil ciet a tere tous hontex.</w:t>
      </w:r>
    </w:p>
    <w:p w14:paraId="1018B93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Illes </w:t>
      </w:r>
      <w:r>
        <w:t>un petit le navra.</w:t>
      </w:r>
    </w:p>
    <w:p w14:paraId="1F862EA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Cui caut? ja mal ne li fera.</w:t>
      </w:r>
    </w:p>
    <w:p w14:paraId="79B77A1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Et </w:t>
      </w:r>
      <w:r>
        <w:t>neporqant si s’en esmaie,</w:t>
      </w:r>
      <w:r>
        <w:br/>
        <w:t>cuide que grande soit la plaie;</w:t>
      </w:r>
      <w:r>
        <w:br/>
        <w:t>mors en cuide estre et malballis.</w:t>
      </w:r>
    </w:p>
    <w:p w14:paraId="0ED335D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Por qant s’est il en piés salis.</w:t>
      </w:r>
    </w:p>
    <w:p w14:paraId="57C48A2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Illes le prent a embracier</w:t>
      </w:r>
      <w:r>
        <w:br/>
        <w:t>et le ventalle deslacier.</w:t>
      </w:r>
    </w:p>
    <w:p w14:paraId="29F43A2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Ja </w:t>
      </w:r>
      <w:r>
        <w:t>li fesist un geu malvés,</w:t>
      </w:r>
      <w:r>
        <w:br/>
        <w:t>quant ses gens vienent a eslés.</w:t>
      </w:r>
    </w:p>
    <w:p w14:paraId="1968CBE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De totes pars l’ont entrepris:</w:t>
      </w:r>
      <w:r>
        <w:br/>
        <w:t>mervelle est qu’il n’est mors ou pris.</w:t>
      </w:r>
      <w:r>
        <w:br/>
        <w:t>Illes atant aler l’en laist,</w:t>
      </w:r>
      <w:r>
        <w:br/>
        <w:t>a ceval outre lui s’en vait.</w:t>
      </w:r>
    </w:p>
    <w:p w14:paraId="64634AE9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676</w:t>
      </w:r>
      <w:r>
        <w:rPr>
          <w:rStyle w:val="Corpodeltesto22"/>
          <w:b/>
          <w:bCs/>
        </w:rPr>
        <w:br/>
        <w:t>. 680</w:t>
      </w:r>
      <w:r>
        <w:rPr>
          <w:rStyle w:val="Corpodeltesto22"/>
          <w:b/>
          <w:bCs/>
        </w:rPr>
        <w:br/>
        <w:t>684</w:t>
      </w:r>
    </w:p>
    <w:p w14:paraId="503DBF5C" w14:textId="77777777" w:rsidR="00511003" w:rsidRDefault="002828B3">
      <w:pPr>
        <w:pStyle w:val="Corpodeltesto20"/>
        <w:shd w:val="clear" w:color="auto" w:fill="auto"/>
        <w:spacing w:line="715" w:lineRule="exact"/>
        <w:ind w:firstLine="360"/>
        <w:jc w:val="left"/>
      </w:pPr>
      <w:r>
        <w:rPr>
          <w:rStyle w:val="Corpodeltesto22"/>
          <w:b/>
          <w:bCs/>
        </w:rPr>
        <w:t>[297</w:t>
      </w:r>
      <w:r>
        <w:rPr>
          <w:rStyle w:val="Corpodeltesto22"/>
          <w:b/>
          <w:bCs/>
          <w:vertAlign w:val="superscript"/>
        </w:rPr>
        <w:t>v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a</w:t>
      </w:r>
      <w:r>
        <w:rPr>
          <w:rStyle w:val="Corpodeltesto22"/>
          <w:b/>
          <w:bCs/>
        </w:rPr>
        <w:t>]</w:t>
      </w:r>
      <w:r>
        <w:rPr>
          <w:rStyle w:val="Corpodeltesto22"/>
          <w:b/>
          <w:bCs/>
        </w:rPr>
        <w:br/>
      </w:r>
      <w:r>
        <w:rPr>
          <w:rStyle w:val="Corpodeltesto2David12ptNongrassettoSpaziatura0pt"/>
        </w:rPr>
        <w:t>688</w:t>
      </w:r>
    </w:p>
    <w:p w14:paraId="6BE309C8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692</w:t>
      </w:r>
    </w:p>
    <w:p w14:paraId="7FFB23EE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lastRenderedPageBreak/>
        <w:t>696</w:t>
      </w:r>
    </w:p>
    <w:p w14:paraId="609E5F6A" w14:textId="77777777" w:rsidR="00511003" w:rsidRDefault="002828B3">
      <w:pPr>
        <w:pStyle w:val="Corpodeltesto20"/>
        <w:shd w:val="clear" w:color="auto" w:fill="auto"/>
        <w:spacing w:line="955" w:lineRule="exact"/>
        <w:jc w:val="left"/>
        <w:sectPr w:rsidR="00511003">
          <w:headerReference w:type="even" r:id="rId46"/>
          <w:headerReference w:type="default" r:id="rId47"/>
          <w:footerReference w:type="even" r:id="rId48"/>
          <w:footerReference w:type="default" r:id="rId49"/>
          <w:headerReference w:type="first" r:id="rId50"/>
          <w:pgSz w:w="11909" w:h="16834"/>
          <w:pgMar w:top="1430" w:right="1440" w:bottom="1430" w:left="1440" w:header="0" w:footer="3" w:gutter="0"/>
          <w:pgNumType w:start="48"/>
          <w:cols w:space="720"/>
          <w:noEndnote/>
          <w:docGrid w:linePitch="360"/>
        </w:sectPr>
      </w:pPr>
      <w:r>
        <w:rPr>
          <w:rStyle w:val="Corpodeltesto22"/>
          <w:b/>
          <w:bCs/>
        </w:rPr>
        <w:t>700</w:t>
      </w:r>
    </w:p>
    <w:p w14:paraId="36BF4C63" w14:textId="77777777" w:rsidR="00511003" w:rsidRDefault="00511003">
      <w:pPr>
        <w:pStyle w:val="Sommario0"/>
        <w:shd w:val="clear" w:color="auto" w:fill="auto"/>
        <w:tabs>
          <w:tab w:val="left" w:pos="4276"/>
        </w:tabs>
        <w:spacing w:line="235" w:lineRule="exact"/>
        <w:jc w:val="left"/>
      </w:pPr>
      <w:r>
        <w:lastRenderedPageBreak/>
        <w:fldChar w:fldCharType="begin"/>
      </w:r>
      <w:r w:rsidR="002828B3">
        <w:instrText xml:space="preserve"> TOC \o "1-5" \h \z </w:instrText>
      </w:r>
      <w:r>
        <w:fldChar w:fldCharType="separate"/>
      </w:r>
      <w:r w:rsidR="002828B3">
        <w:t xml:space="preserve">Au kaïr durement </w:t>
      </w:r>
      <w:r w:rsidR="002828B3">
        <w:rPr>
          <w:rStyle w:val="Sommario11ptNongrassetto"/>
        </w:rPr>
        <w:t xml:space="preserve">se </w:t>
      </w:r>
      <w:r w:rsidR="002828B3">
        <w:t>blece.</w:t>
      </w:r>
      <w:r w:rsidR="002828B3">
        <w:tab/>
        <w:t>708</w:t>
      </w:r>
    </w:p>
    <w:p w14:paraId="63E23480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 xml:space="preserve">Et neporqant </w:t>
      </w:r>
      <w:r>
        <w:rPr>
          <w:rStyle w:val="Sommario11ptNongrassetto"/>
        </w:rPr>
        <w:t xml:space="preserve">tost </w:t>
      </w:r>
      <w:r>
        <w:t>se redrece.</w:t>
      </w:r>
    </w:p>
    <w:p w14:paraId="7804F7BA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 xml:space="preserve">Por sa gent </w:t>
      </w:r>
      <w:r>
        <w:rPr>
          <w:rStyle w:val="Sommario11ptNongrassetto"/>
        </w:rPr>
        <w:t xml:space="preserve">a </w:t>
      </w:r>
      <w:r>
        <w:t>vergoigne et honte;</w:t>
      </w:r>
      <w:r>
        <w:br/>
        <w:t>vient au ceval et tost remonte.</w:t>
      </w:r>
    </w:p>
    <w:p w14:paraId="71A0839E" w14:textId="77777777" w:rsidR="00511003" w:rsidRDefault="002828B3">
      <w:pPr>
        <w:pStyle w:val="Sommario0"/>
        <w:shd w:val="clear" w:color="auto" w:fill="auto"/>
        <w:tabs>
          <w:tab w:val="left" w:pos="4276"/>
        </w:tabs>
        <w:spacing w:line="235" w:lineRule="exact"/>
        <w:jc w:val="left"/>
      </w:pPr>
      <w:r>
        <w:t>Grant paor ont si home eue</w:t>
      </w:r>
      <w:r>
        <w:tab/>
        <w:t>712</w:t>
      </w:r>
    </w:p>
    <w:p w14:paraId="35E637B7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de sa plaie, qant l’ont veue.</w:t>
      </w:r>
    </w:p>
    <w:p w14:paraId="5BF42FEF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Maint i deslace sa ventaille.</w:t>
      </w:r>
    </w:p>
    <w:p w14:paraId="41DFD677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trait ses cevex, tire et detalle;</w:t>
      </w:r>
    </w:p>
    <w:p w14:paraId="4333699F" w14:textId="77777777" w:rsidR="00511003" w:rsidRDefault="002828B3">
      <w:pPr>
        <w:pStyle w:val="Sommario0"/>
        <w:shd w:val="clear" w:color="auto" w:fill="auto"/>
        <w:tabs>
          <w:tab w:val="left" w:pos="4276"/>
        </w:tabs>
        <w:spacing w:line="235" w:lineRule="exact"/>
        <w:jc w:val="left"/>
      </w:pPr>
      <w:r>
        <w:t>cuident qu’il soit navrés a mort.</w:t>
      </w:r>
      <w:r>
        <w:tab/>
        <w:t>716</w:t>
      </w:r>
    </w:p>
    <w:p w14:paraId="2667E329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«Signor, dist il, vos avés tort.</w:t>
      </w:r>
    </w:p>
    <w:p w14:paraId="7A827308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Laissiés a faire vostre duel!</w:t>
      </w:r>
    </w:p>
    <w:p w14:paraId="7984039F" w14:textId="77777777" w:rsidR="00511003" w:rsidRDefault="002828B3">
      <w:pPr>
        <w:pStyle w:val="Sommario0"/>
        <w:numPr>
          <w:ilvl w:val="0"/>
          <w:numId w:val="3"/>
        </w:numPr>
        <w:shd w:val="clear" w:color="auto" w:fill="auto"/>
        <w:tabs>
          <w:tab w:val="left" w:pos="406"/>
        </w:tabs>
        <w:spacing w:line="235" w:lineRule="exact"/>
        <w:jc w:val="left"/>
      </w:pPr>
      <w:r>
        <w:t>Biax sire ciers, a nostre voel</w:t>
      </w:r>
    </w:p>
    <w:p w14:paraId="588BE591" w14:textId="77777777" w:rsidR="00511003" w:rsidRDefault="002828B3">
      <w:pPr>
        <w:pStyle w:val="Sommario0"/>
        <w:shd w:val="clear" w:color="auto" w:fill="auto"/>
        <w:tabs>
          <w:tab w:val="left" w:pos="4276"/>
        </w:tabs>
        <w:spacing w:line="235" w:lineRule="exact"/>
        <w:jc w:val="left"/>
      </w:pPr>
      <w:r>
        <w:t>n’i serés plus. Garissiés vous</w:t>
      </w:r>
      <w:r>
        <w:tab/>
        <w:t>720</w:t>
      </w:r>
    </w:p>
    <w:p w14:paraId="09F2E0CB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 si faites escu de nous.</w:t>
      </w:r>
    </w:p>
    <w:p w14:paraId="45A67B8D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Ce est diables empenés</w:t>
      </w:r>
      <w:r>
        <w:br/>
        <w:t>qui si nos a hui tous penés.</w:t>
      </w:r>
    </w:p>
    <w:p w14:paraId="1EDEA5B8" w14:textId="77777777" w:rsidR="00511003" w:rsidRDefault="002828B3">
      <w:pPr>
        <w:pStyle w:val="Sommario0"/>
        <w:shd w:val="clear" w:color="auto" w:fill="auto"/>
        <w:tabs>
          <w:tab w:val="left" w:pos="4276"/>
        </w:tabs>
        <w:spacing w:line="235" w:lineRule="exact"/>
        <w:jc w:val="left"/>
      </w:pPr>
      <w:r>
        <w:t>Vers lui ne puet nus arester.</w:t>
      </w:r>
      <w:r>
        <w:tab/>
        <w:t>724</w:t>
      </w:r>
    </w:p>
    <w:p w14:paraId="5E8840FC" w14:textId="77777777" w:rsidR="00511003" w:rsidRDefault="002828B3">
      <w:pPr>
        <w:pStyle w:val="Sommario0"/>
        <w:numPr>
          <w:ilvl w:val="0"/>
          <w:numId w:val="3"/>
        </w:numPr>
        <w:shd w:val="clear" w:color="auto" w:fill="auto"/>
        <w:tabs>
          <w:tab w:val="left" w:pos="411"/>
        </w:tabs>
        <w:spacing w:line="235" w:lineRule="exact"/>
        <w:jc w:val="left"/>
      </w:pPr>
      <w:r>
        <w:t>Signor, laissiés tot ço ester</w:t>
      </w:r>
      <w:r>
        <w:br/>
        <w:t>et si le suiés a enchaus!</w:t>
      </w:r>
    </w:p>
    <w:p w14:paraId="2C31E5C8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Dementres que li fers est caus,</w:t>
      </w:r>
    </w:p>
    <w:p w14:paraId="1148E228" w14:textId="77777777" w:rsidR="00511003" w:rsidRDefault="002828B3">
      <w:pPr>
        <w:pStyle w:val="Sommario0"/>
        <w:shd w:val="clear" w:color="auto" w:fill="auto"/>
        <w:tabs>
          <w:tab w:val="left" w:pos="4276"/>
        </w:tabs>
        <w:spacing w:line="235" w:lineRule="exact"/>
        <w:jc w:val="left"/>
      </w:pPr>
      <w:r>
        <w:t>le doit on batre, qu’il ne monte,</w:t>
      </w:r>
      <w:r>
        <w:tab/>
        <w:t>728</w:t>
      </w:r>
    </w:p>
    <w:p w14:paraId="3418CA5C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 vengier esranment sa honte.</w:t>
      </w:r>
    </w:p>
    <w:p w14:paraId="3617FD3F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Çou est del m</w:t>
      </w:r>
      <w:r>
        <w:rPr>
          <w:rStyle w:val="Sommario1"/>
          <w:b/>
          <w:bCs/>
        </w:rPr>
        <w:t>i</w:t>
      </w:r>
      <w:r>
        <w:t>ex si com moi sanle.»</w:t>
      </w:r>
    </w:p>
    <w:p w14:paraId="515B1AD9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Lor poindre ont pris trestot ensanle.</w:t>
      </w:r>
    </w:p>
    <w:p w14:paraId="2F21E32E" w14:textId="77777777" w:rsidR="00511003" w:rsidRDefault="002828B3">
      <w:pPr>
        <w:pStyle w:val="Sommario0"/>
        <w:shd w:val="clear" w:color="auto" w:fill="auto"/>
        <w:tabs>
          <w:tab w:val="left" w:pos="4276"/>
        </w:tabs>
        <w:spacing w:line="235" w:lineRule="exact"/>
        <w:jc w:val="left"/>
      </w:pPr>
      <w:r>
        <w:t>Illes le soie gent ralie</w:t>
      </w:r>
      <w:r>
        <w:tab/>
        <w:t>732</w:t>
      </w:r>
    </w:p>
    <w:p w14:paraId="42152837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a se vois haute qu’il escrie;</w:t>
      </w:r>
      <w:r>
        <w:br/>
        <w:t>et il i vienent a eslais.</w:t>
      </w:r>
    </w:p>
    <w:p w14:paraId="40B48AEA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De si fait caple n’orés mais,</w:t>
      </w:r>
    </w:p>
    <w:p w14:paraId="6942110A" w14:textId="77777777" w:rsidR="00511003" w:rsidRDefault="002828B3">
      <w:pPr>
        <w:pStyle w:val="Sommario0"/>
        <w:shd w:val="clear" w:color="auto" w:fill="auto"/>
        <w:tabs>
          <w:tab w:val="left" w:pos="4276"/>
        </w:tabs>
        <w:spacing w:line="235" w:lineRule="exact"/>
        <w:jc w:val="left"/>
      </w:pPr>
      <w:r>
        <w:t>de tant de gent si fet martire.</w:t>
      </w:r>
      <w:r>
        <w:tab/>
        <w:t>736</w:t>
      </w:r>
    </w:p>
    <w:p w14:paraId="2694AB43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Atant i fierent tout a tire.</w:t>
      </w:r>
    </w:p>
    <w:p w14:paraId="307B0222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Dolor i a a grant fuison.</w:t>
      </w:r>
    </w:p>
    <w:p w14:paraId="7A0D8F31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Sans mire i donent tel puison</w:t>
      </w:r>
    </w:p>
    <w:p w14:paraId="753B3785" w14:textId="77777777" w:rsidR="00511003" w:rsidRDefault="002828B3">
      <w:pPr>
        <w:pStyle w:val="Sommario0"/>
        <w:shd w:val="clear" w:color="auto" w:fill="auto"/>
        <w:tabs>
          <w:tab w:val="left" w:pos="4276"/>
        </w:tabs>
        <w:spacing w:line="235" w:lineRule="exact"/>
        <w:jc w:val="left"/>
      </w:pPr>
      <w:r>
        <w:t>tot par aillors que par la bouce,</w:t>
      </w:r>
      <w:r>
        <w:tab/>
        <w:t>740</w:t>
      </w:r>
      <w:r w:rsidR="00511003">
        <w:fldChar w:fldCharType="end"/>
      </w:r>
    </w:p>
    <w:p w14:paraId="7BCDD8B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que mors proçaine as cuers les touce.</w:t>
      </w:r>
    </w:p>
    <w:p w14:paraId="23008209" w14:textId="77777777" w:rsidR="00511003" w:rsidRDefault="002828B3">
      <w:pPr>
        <w:pStyle w:val="Corpodeltesto20"/>
        <w:shd w:val="clear" w:color="auto" w:fill="auto"/>
        <w:spacing w:line="235" w:lineRule="exact"/>
        <w:jc w:val="left"/>
        <w:sectPr w:rsidR="00511003">
          <w:headerReference w:type="even" r:id="rId51"/>
          <w:headerReference w:type="default" r:id="rId52"/>
          <w:footerReference w:type="even" r:id="rId53"/>
          <w:footerReference w:type="default" r:id="rId54"/>
          <w:pgSz w:w="11909" w:h="16834"/>
          <w:pgMar w:top="1430" w:right="1440" w:bottom="1430" w:left="1440" w:header="0" w:footer="3" w:gutter="0"/>
          <w:pgNumType w:start="52"/>
          <w:cols w:space="720"/>
          <w:noEndnote/>
          <w:docGrid w:linePitch="360"/>
        </w:sectPr>
      </w:pPr>
      <w:r>
        <w:t>Illes les plaisse, Illes les fiert,</w:t>
      </w:r>
    </w:p>
    <w:p w14:paraId="65894FB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Illes les destruist et requiert,</w:t>
      </w:r>
    </w:p>
    <w:p w14:paraId="5FC4CF8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Illes lor perce lor escus,</w:t>
      </w:r>
    </w:p>
    <w:p w14:paraId="1C5ABEB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Illes les fait tous irascus,</w:t>
      </w:r>
    </w:p>
    <w:p w14:paraId="60536DA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Illes lor fausse lor haubers,</w:t>
      </w:r>
    </w:p>
    <w:p w14:paraId="7BA2DDE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Illes les fait chocier envers.</w:t>
      </w:r>
    </w:p>
    <w:p w14:paraId="3228149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II i fist plus en mains de tens</w:t>
      </w:r>
      <w:r>
        <w:br/>
        <w:t>que je ne di, si com je pens,</w:t>
      </w:r>
      <w:r>
        <w:br/>
        <w:t>c’uns clers n’escriroit en un jor</w:t>
      </w:r>
      <w:r>
        <w:br/>
        <w:t>par grant loisir et par laissor;</w:t>
      </w:r>
      <w:r>
        <w:br/>
        <w:t>car nus ne fait si volentiers</w:t>
      </w:r>
      <w:r>
        <w:br/>
        <w:t>com cil a cui il est mestiers;</w:t>
      </w:r>
      <w:r>
        <w:br/>
        <w:t>et il est tex en tous besoins</w:t>
      </w:r>
      <w:r>
        <w:br/>
        <w:t>que nus nel vaut ne pres ne lons.</w:t>
      </w:r>
      <w:r>
        <w:br/>
        <w:t>Ponçon encontre et Ponces lui:</w:t>
      </w:r>
      <w:r>
        <w:br/>
        <w:t>si s’entrefierent ambedui</w:t>
      </w:r>
      <w:r>
        <w:br/>
        <w:t>c’amont en volent li tronçon.</w:t>
      </w:r>
    </w:p>
    <w:p w14:paraId="46AB339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Cil trait l’espee et fiert Ponçon</w:t>
      </w:r>
      <w:r>
        <w:br/>
        <w:t>si que li cols fu bien parans,</w:t>
      </w:r>
      <w:r>
        <w:br/>
        <w:t>que hiaumes ne li fu garans</w:t>
      </w:r>
      <w:r>
        <w:br/>
        <w:t>ne la coife, tant fust eslite,</w:t>
      </w:r>
      <w:r>
        <w:br/>
        <w:t>que il ne claint la guerre cuite:</w:t>
      </w:r>
      <w:r>
        <w:br/>
        <w:t>od le plus trencant de l’espee</w:t>
      </w:r>
      <w:r>
        <w:br/>
        <w:t>li a le cervele entamee.</w:t>
      </w:r>
    </w:p>
    <w:p w14:paraId="30E6BA9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 terre ciet, Marciax le voit,</w:t>
      </w:r>
      <w:r>
        <w:br/>
        <w:t>qui ses cousins germains estoit.</w:t>
      </w:r>
    </w:p>
    <w:p w14:paraId="1E90F61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 lui en vient l’espee traite,</w:t>
      </w:r>
      <w:r>
        <w:br/>
        <w:t>si l’a feru de retraite</w:t>
      </w:r>
      <w:r>
        <w:br/>
        <w:t>que, se l’espee ne glaçast,</w:t>
      </w:r>
      <w:r>
        <w:br/>
        <w:t>ja mes a prestre ne parlast.</w:t>
      </w:r>
    </w:p>
    <w:p w14:paraId="3A3CC16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Mout le cuide bien afoler:</w:t>
      </w:r>
      <w:r>
        <w:br/>
        <w:t>le cercle d’or li fist voler</w:t>
      </w:r>
      <w:r>
        <w:br/>
        <w:t>une partie contre val.</w:t>
      </w:r>
    </w:p>
    <w:p w14:paraId="47D403A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Mes, merci Diu, ne li fist mal</w:t>
      </w:r>
      <w:r>
        <w:br/>
        <w:t>qu’en perdist rien de son voloir:</w:t>
      </w:r>
      <w:r>
        <w:br/>
        <w:t>s’il li a fait le cief doloir,</w:t>
      </w:r>
    </w:p>
    <w:p w14:paraId="2B9CEDD8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772</w:t>
      </w:r>
    </w:p>
    <w:p w14:paraId="3E5D389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768</w:t>
      </w:r>
    </w:p>
    <w:p w14:paraId="1950800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764</w:t>
      </w:r>
    </w:p>
    <w:p w14:paraId="404D36FC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760</w:t>
      </w:r>
    </w:p>
    <w:p w14:paraId="6D43273A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756</w:t>
      </w:r>
    </w:p>
    <w:p w14:paraId="4444D96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752</w:t>
      </w:r>
    </w:p>
    <w:p w14:paraId="20560018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744</w:t>
      </w:r>
    </w:p>
    <w:p w14:paraId="1E4E55D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[297</w:t>
      </w:r>
      <w:r>
        <w:rPr>
          <w:rStyle w:val="Corpodeltesto22"/>
          <w:b/>
          <w:bCs/>
          <w:vertAlign w:val="superscript"/>
        </w:rPr>
        <w:t>v</w:t>
      </w:r>
      <w:r>
        <w:rPr>
          <w:rStyle w:val="Corpodeltesto22"/>
          <w:b/>
          <w:bCs/>
        </w:rPr>
        <w:t>è]</w:t>
      </w:r>
    </w:p>
    <w:p w14:paraId="3E40BB27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headerReference w:type="even" r:id="rId55"/>
          <w:headerReference w:type="default" r:id="rId56"/>
          <w:footerReference w:type="even" r:id="rId57"/>
          <w:footerReference w:type="default" r:id="rId58"/>
          <w:headerReference w:type="first" r:id="rId59"/>
          <w:footerReference w:type="first" r:id="rId6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  <w:b/>
          <w:bCs/>
        </w:rPr>
        <w:t>748</w:t>
      </w:r>
    </w:p>
    <w:p w14:paraId="5458A60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il le ferra sans manecier.</w:t>
      </w:r>
    </w:p>
    <w:p w14:paraId="67E632B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De l’espee trencant d’acier</w:t>
      </w:r>
      <w:r>
        <w:br/>
        <w:t>li a assise une colee</w:t>
      </w:r>
      <w:r>
        <w:br/>
        <w:t>qui dusq’es dens li est coulee:</w:t>
      </w:r>
      <w:r>
        <w:br/>
        <w:t>mort le trebuce voiant tous.</w:t>
      </w:r>
    </w:p>
    <w:p w14:paraId="0535281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Illes s’eslaisse as plus estous,</w:t>
      </w:r>
      <w:r>
        <w:br/>
        <w:t>ou il voit que la presse est graindre.</w:t>
      </w:r>
      <w:r>
        <w:br/>
        <w:t>Hoiax n’i ose plus remaindre:</w:t>
      </w:r>
      <w:r>
        <w:br/>
        <w:t>vit son grant doel et son damage,</w:t>
      </w:r>
      <w:r>
        <w:br/>
        <w:t>k’Illes a mort de son parage</w:t>
      </w:r>
      <w:r>
        <w:br/>
        <w:t>bien au montant de .xviii..</w:t>
      </w:r>
    </w:p>
    <w:p w14:paraId="6350EE3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N’a mie tort se il s’en fuit,</w:t>
      </w:r>
      <w:r>
        <w:br/>
        <w:t>que trait se sont si home arriere;</w:t>
      </w:r>
      <w:r>
        <w:br/>
        <w:t>tornent les dos; la kace est fiere.</w:t>
      </w:r>
    </w:p>
    <w:p w14:paraId="32CFED0E" w14:textId="77777777" w:rsidR="00511003" w:rsidRDefault="002828B3">
      <w:pPr>
        <w:pStyle w:val="Corpodeltesto20"/>
        <w:shd w:val="clear" w:color="auto" w:fill="auto"/>
        <w:spacing w:line="235" w:lineRule="exact"/>
        <w:ind w:firstLine="360"/>
        <w:jc w:val="left"/>
      </w:pPr>
      <w:r>
        <w:t>Li un, puis que li autre fuient,</w:t>
      </w:r>
      <w:r>
        <w:br/>
        <w:t>n’ont aresté; un tertre puient.</w:t>
      </w:r>
    </w:p>
    <w:p w14:paraId="6DC5FE9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Li .xx. les siuent </w:t>
      </w:r>
      <w:r>
        <w:rPr>
          <w:rStyle w:val="Corpodeltesto211ptNongrassetto"/>
        </w:rPr>
        <w:t xml:space="preserve">mout </w:t>
      </w:r>
      <w:r>
        <w:t>de pres,</w:t>
      </w:r>
      <w:r>
        <w:br/>
        <w:t>qui d’aus vengier sont mout engrés.</w:t>
      </w:r>
      <w:r>
        <w:br/>
        <w:t>D’ambe .ii. pars est grans la kace.</w:t>
      </w:r>
      <w:r>
        <w:br/>
        <w:t>Coverte en est de sanc li trace.</w:t>
      </w:r>
    </w:p>
    <w:p w14:paraId="5FC4ABC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La kace est mout desmesuree:</w:t>
      </w:r>
    </w:p>
    <w:p w14:paraId="16FF426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.ii. liues plaines a duree.</w:t>
      </w:r>
    </w:p>
    <w:p w14:paraId="59A3DB2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Des fuians est mout grans la perte:</w:t>
      </w:r>
      <w:r>
        <w:br/>
        <w:t>trop grant angoisse i ont soferte.</w:t>
      </w:r>
      <w:r>
        <w:br/>
        <w:t>Serré se tienent et estroit</w:t>
      </w:r>
      <w:r>
        <w:br/>
        <w:t>entrués qu’il vienent al destroit</w:t>
      </w:r>
      <w:r>
        <w:br/>
        <w:t>u li cris de la tere ert leur.</w:t>
      </w:r>
    </w:p>
    <w:p w14:paraId="7E1AA68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La passent outre a grant doleur.</w:t>
      </w:r>
    </w:p>
    <w:p w14:paraId="5F72861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La les ont François enbatus,</w:t>
      </w:r>
      <w:r>
        <w:br/>
        <w:t>navrés et mors et confondus.</w:t>
      </w:r>
    </w:p>
    <w:p w14:paraId="478E26E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La haie ert grans: n’i passent mie,</w:t>
      </w:r>
      <w:r>
        <w:br/>
        <w:t>car il torneroit a folie.</w:t>
      </w:r>
    </w:p>
    <w:p w14:paraId="33770E8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Or n’i a que del retomer,</w:t>
      </w:r>
      <w:r>
        <w:br/>
        <w:t>qu’il fait illoec mal sejomer.</w:t>
      </w:r>
    </w:p>
    <w:p w14:paraId="7975747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E1 repairier se sont tot mis.</w:t>
      </w:r>
    </w:p>
    <w:p w14:paraId="2A01B2C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784</w:t>
      </w:r>
    </w:p>
    <w:p w14:paraId="1E3442F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788</w:t>
      </w:r>
    </w:p>
    <w:p w14:paraId="55F94921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792</w:t>
      </w:r>
    </w:p>
    <w:p w14:paraId="5777638F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796</w:t>
      </w:r>
    </w:p>
    <w:p w14:paraId="1A33465C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800</w:t>
      </w:r>
    </w:p>
    <w:p w14:paraId="3C1EEFFE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804</w:t>
      </w:r>
    </w:p>
    <w:p w14:paraId="09E9C270" w14:textId="77777777" w:rsidR="00511003" w:rsidRDefault="002828B3">
      <w:pPr>
        <w:pStyle w:val="Corpodeltesto280"/>
        <w:shd w:val="clear" w:color="auto" w:fill="auto"/>
        <w:spacing w:line="220" w:lineRule="exact"/>
      </w:pPr>
      <w:r>
        <w:t>&amp;9Vc\</w:t>
      </w:r>
    </w:p>
    <w:p w14:paraId="67D4EA06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  <w:b/>
          <w:bCs/>
        </w:rPr>
        <w:t>808</w:t>
      </w:r>
    </w:p>
    <w:p w14:paraId="6E22CFE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Illes en vient a ses amis:</w:t>
      </w:r>
      <w:r>
        <w:br/>
        <w:t>sovent se sont entrebaisié.</w:t>
      </w:r>
    </w:p>
    <w:p w14:paraId="488DD390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840</w:t>
      </w:r>
    </w:p>
    <w:p w14:paraId="03FA19A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836</w:t>
      </w:r>
    </w:p>
    <w:p w14:paraId="2CB6C31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832</w:t>
      </w:r>
    </w:p>
    <w:p w14:paraId="7A66C4EE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828</w:t>
      </w:r>
    </w:p>
    <w:p w14:paraId="539DE98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824</w:t>
      </w:r>
    </w:p>
    <w:p w14:paraId="6C14BEA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820</w:t>
      </w:r>
    </w:p>
    <w:p w14:paraId="72E3DC7E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816</w:t>
      </w:r>
    </w:p>
    <w:p w14:paraId="2A8ED27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Tost sont lor hiaume deslacié;</w:t>
      </w:r>
      <w:r>
        <w:br/>
        <w:t>cascuns sa ventalle deslace:</w:t>
      </w:r>
      <w:r>
        <w:br/>
        <w:t>icil le baise et cil l’embrace.</w:t>
      </w:r>
      <w:r>
        <w:br/>
        <w:t>Mervelles ont grant joie eue</w:t>
      </w:r>
      <w:r>
        <w:br/>
        <w:t>por sa proece c’ont veue.</w:t>
      </w:r>
    </w:p>
    <w:p w14:paraId="442D39C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Por sa proece et sa valeur</w:t>
      </w:r>
      <w:r>
        <w:br/>
        <w:t>oublient tote la doleur</w:t>
      </w:r>
      <w:r>
        <w:br/>
        <w:t>qu’il ont soferte tote jour</w:t>
      </w:r>
      <w:r>
        <w:br/>
        <w:t>ou il estuet mout de sejour.</w:t>
      </w:r>
    </w:p>
    <w:p w14:paraId="160F897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Les François ont mout conjoïs,</w:t>
      </w:r>
      <w:r>
        <w:br/>
        <w:t>de bon cuer veus et oïs.</w:t>
      </w:r>
    </w:p>
    <w:p w14:paraId="6D19C78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Trestot ensanle s’entrebaisent,</w:t>
      </w:r>
      <w:r>
        <w:br/>
        <w:t>as ostex vont et si s’aaisent.</w:t>
      </w:r>
      <w:r>
        <w:br/>
        <w:t>Castiax ont bons et bone gent,</w:t>
      </w:r>
      <w:r>
        <w:br/>
        <w:t>si ont assés or et argent.</w:t>
      </w:r>
    </w:p>
    <w:p w14:paraId="1108D82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Ne crieme n’ont de nul assaut</w:t>
      </w:r>
      <w:r>
        <w:br/>
        <w:t>fors sol de Diu, qui est en haut.</w:t>
      </w:r>
      <w:r>
        <w:br/>
        <w:t>Puis qu’Illes issi de la terre,</w:t>
      </w:r>
      <w:r>
        <w:br/>
        <w:t>se sont fermé contre la guerre.</w:t>
      </w:r>
      <w:r>
        <w:br/>
        <w:t>Illes li preus, li jens, li biax,</w:t>
      </w:r>
      <w:r>
        <w:br/>
        <w:t>en son demaine a dos castiax,</w:t>
      </w:r>
      <w:r>
        <w:br/>
        <w:t>et dos li ot par tere mis</w:t>
      </w:r>
      <w:r>
        <w:br/>
        <w:t>Hoiaus li fel, ses anemis;</w:t>
      </w:r>
      <w:r>
        <w:br/>
        <w:t>et s’en i avoit encore un</w:t>
      </w:r>
      <w:r>
        <w:br/>
        <w:t>qu’il et Hoiax orent commun,</w:t>
      </w:r>
      <w:r>
        <w:br/>
        <w:t>por cui la guerre commença,</w:t>
      </w:r>
      <w:r>
        <w:br/>
        <w:t>c’onkes de .vii. ans en ença</w:t>
      </w:r>
      <w:r>
        <w:br/>
        <w:t>n’en ot le montant d’un denier:</w:t>
      </w:r>
      <w:r>
        <w:br/>
        <w:t>tort li a fait grant et plenier.</w:t>
      </w:r>
    </w:p>
    <w:p w14:paraId="1B58C33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mires qui les navrés saine</w:t>
      </w:r>
      <w:r>
        <w:br/>
      </w:r>
      <w:r>
        <w:rPr>
          <w:rStyle w:val="Corpodeltesto211ptNongrassetto"/>
        </w:rPr>
        <w:t xml:space="preserve">les </w:t>
      </w:r>
      <w:r>
        <w:t>a garis en le quinsaine.</w:t>
      </w:r>
    </w:p>
    <w:p w14:paraId="374591D6" w14:textId="77777777" w:rsidR="00511003" w:rsidRDefault="002828B3">
      <w:pPr>
        <w:pStyle w:val="Corpodeltesto20"/>
        <w:shd w:val="clear" w:color="auto" w:fill="auto"/>
        <w:spacing w:line="235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Cil de la ront garis les lor,</w:t>
      </w:r>
      <w:r>
        <w:br/>
        <w:t>qu’il n’en ont ne mal ne dolor</w:t>
      </w:r>
    </w:p>
    <w:p w14:paraId="02F88075" w14:textId="77777777" w:rsidR="00511003" w:rsidRDefault="00511003">
      <w:pPr>
        <w:pStyle w:val="Sommario0"/>
        <w:shd w:val="clear" w:color="auto" w:fill="auto"/>
        <w:tabs>
          <w:tab w:val="right" w:pos="4694"/>
        </w:tabs>
        <w:spacing w:line="240" w:lineRule="exact"/>
        <w:jc w:val="left"/>
      </w:pPr>
      <w:r>
        <w:lastRenderedPageBreak/>
        <w:fldChar w:fldCharType="begin"/>
      </w:r>
      <w:r w:rsidR="002828B3">
        <w:instrText xml:space="preserve"> TOC \o "1-5" \h \z </w:instrText>
      </w:r>
      <w:r>
        <w:fldChar w:fldCharType="separate"/>
      </w:r>
      <w:r w:rsidR="002828B3">
        <w:t>fors seulement li .xviii.</w:t>
      </w:r>
      <w:r w:rsidR="002828B3">
        <w:tab/>
        <w:t>848</w:t>
      </w:r>
    </w:p>
    <w:p w14:paraId="1264C772" w14:textId="77777777" w:rsidR="00511003" w:rsidRDefault="002828B3">
      <w:pPr>
        <w:pStyle w:val="Sommario0"/>
        <w:shd w:val="clear" w:color="auto" w:fill="auto"/>
        <w:tabs>
          <w:tab w:val="left" w:pos="4559"/>
        </w:tabs>
        <w:spacing w:line="240" w:lineRule="exact"/>
        <w:jc w:val="left"/>
      </w:pPr>
      <w:r>
        <w:t>qui furent mort par mal conduit.</w:t>
      </w:r>
      <w:r>
        <w:tab/>
        <w:t>849</w:t>
      </w:r>
    </w:p>
    <w:p w14:paraId="3F442A12" w14:textId="77777777" w:rsidR="00511003" w:rsidRDefault="002828B3">
      <w:pPr>
        <w:pStyle w:val="Sommario30"/>
        <w:shd w:val="clear" w:color="auto" w:fill="auto"/>
        <w:tabs>
          <w:tab w:val="left" w:pos="4559"/>
        </w:tabs>
        <w:spacing w:line="240" w:lineRule="exact"/>
        <w:jc w:val="left"/>
      </w:pPr>
      <w:r>
        <w:t>La noviele est tolte espandue</w:t>
      </w:r>
      <w:r>
        <w:rPr>
          <w:rStyle w:val="Sommario3105ptNoncorsivo"/>
          <w:b/>
          <w:bCs/>
        </w:rPr>
        <w:tab/>
        <w:t>a</w:t>
      </w:r>
    </w:p>
    <w:p w14:paraId="350ED439" w14:textId="77777777" w:rsidR="00511003" w:rsidRDefault="002828B3">
      <w:pPr>
        <w:pStyle w:val="Sommario30"/>
        <w:shd w:val="clear" w:color="auto" w:fill="auto"/>
        <w:tabs>
          <w:tab w:val="right" w:pos="4694"/>
        </w:tabs>
        <w:spacing w:line="240" w:lineRule="exact"/>
        <w:jc w:val="left"/>
      </w:pPr>
      <w:r>
        <w:t>et li plusor l’ont entendue</w:t>
      </w:r>
      <w:r>
        <w:rPr>
          <w:rStyle w:val="Sommario3105ptNoncorsivo"/>
          <w:b/>
          <w:bCs/>
        </w:rPr>
        <w:tab/>
        <w:t>b</w:t>
      </w:r>
    </w:p>
    <w:p w14:paraId="14F066D3" w14:textId="77777777" w:rsidR="00511003" w:rsidRDefault="002828B3">
      <w:pPr>
        <w:pStyle w:val="Sommario30"/>
        <w:shd w:val="clear" w:color="auto" w:fill="auto"/>
        <w:tabs>
          <w:tab w:val="right" w:pos="4694"/>
        </w:tabs>
        <w:spacing w:line="240" w:lineRule="exact"/>
        <w:jc w:val="left"/>
      </w:pPr>
      <w:r>
        <w:t>qu’Illes est issi repairiés.</w:t>
      </w:r>
      <w:r>
        <w:rPr>
          <w:rStyle w:val="Sommario3105ptNoncorsivo"/>
          <w:b/>
          <w:bCs/>
        </w:rPr>
        <w:tab/>
        <w:t>c</w:t>
      </w:r>
    </w:p>
    <w:p w14:paraId="65A57781" w14:textId="77777777" w:rsidR="00511003" w:rsidRDefault="002828B3">
      <w:pPr>
        <w:pStyle w:val="Sommario30"/>
        <w:shd w:val="clear" w:color="auto" w:fill="auto"/>
        <w:tabs>
          <w:tab w:val="left" w:pos="4559"/>
        </w:tabs>
        <w:spacing w:line="240" w:lineRule="exact"/>
        <w:jc w:val="left"/>
      </w:pPr>
      <w:r>
        <w:t>Molt ont les cuers joiols et liés:</w:t>
      </w:r>
      <w:r>
        <w:rPr>
          <w:rStyle w:val="Sommario3105ptNoncorsivo"/>
          <w:b/>
          <w:bCs/>
        </w:rPr>
        <w:tab/>
        <w:t>d</w:t>
      </w:r>
    </w:p>
    <w:p w14:paraId="17E67B50" w14:textId="77777777" w:rsidR="00511003" w:rsidRDefault="002828B3">
      <w:pPr>
        <w:pStyle w:val="Sommario0"/>
        <w:shd w:val="clear" w:color="auto" w:fill="auto"/>
        <w:tabs>
          <w:tab w:val="right" w:pos="4694"/>
        </w:tabs>
        <w:spacing w:line="240" w:lineRule="exact"/>
        <w:jc w:val="left"/>
      </w:pPr>
      <w:r>
        <w:t>Tuìt cil du païs joie en ont</w:t>
      </w:r>
      <w:r>
        <w:br/>
        <w:t>fors cil qui du parage sont</w:t>
      </w:r>
      <w:r>
        <w:tab/>
        <w:t>851</w:t>
      </w:r>
    </w:p>
    <w:p w14:paraId="001571AD" w14:textId="77777777" w:rsidR="00511003" w:rsidRDefault="002828B3">
      <w:pPr>
        <w:pStyle w:val="Sommario30"/>
        <w:shd w:val="clear" w:color="auto" w:fill="auto"/>
        <w:tabs>
          <w:tab w:val="left" w:pos="4559"/>
        </w:tabs>
        <w:spacing w:line="240" w:lineRule="exact"/>
        <w:jc w:val="left"/>
      </w:pPr>
      <w:r>
        <w:t>Hoiel u il n’ot point de bien;</w:t>
      </w:r>
      <w:r>
        <w:rPr>
          <w:rStyle w:val="Sommario3105ptNoncorsivo"/>
          <w:b/>
          <w:bCs/>
        </w:rPr>
        <w:tab/>
        <w:t>a</w:t>
      </w:r>
    </w:p>
    <w:p w14:paraId="51B6A382" w14:textId="77777777" w:rsidR="00511003" w:rsidRDefault="002828B3">
      <w:pPr>
        <w:pStyle w:val="Sommario30"/>
        <w:shd w:val="clear" w:color="auto" w:fill="auto"/>
        <w:tabs>
          <w:tab w:val="left" w:pos="4559"/>
        </w:tabs>
        <w:spacing w:line="240" w:lineRule="exact"/>
        <w:jc w:val="left"/>
      </w:pPr>
      <w:r>
        <w:t>ne mais cascuns aime le sien.</w:t>
      </w:r>
      <w:r>
        <w:rPr>
          <w:rStyle w:val="Sommario3105ptNoncorsivo"/>
          <w:b/>
          <w:bCs/>
        </w:rPr>
        <w:tab/>
        <w:t>b</w:t>
      </w:r>
    </w:p>
    <w:p w14:paraId="66AB8BC4" w14:textId="77777777" w:rsidR="00511003" w:rsidRDefault="002828B3">
      <w:pPr>
        <w:pStyle w:val="Sommario0"/>
        <w:shd w:val="clear" w:color="auto" w:fill="auto"/>
        <w:tabs>
          <w:tab w:val="right" w:pos="4694"/>
        </w:tabs>
        <w:spacing w:line="240" w:lineRule="exact"/>
        <w:jc w:val="left"/>
      </w:pPr>
      <w:r>
        <w:t>Mix aiment lor felon parent</w:t>
      </w:r>
      <w:r>
        <w:tab/>
        <w:t>852</w:t>
      </w:r>
    </w:p>
    <w:p w14:paraId="5E1DC800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c’un bien preudome d’autre gent.</w:t>
      </w:r>
    </w:p>
    <w:p w14:paraId="378E941F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Tot voelent Hoel grant damage</w:t>
      </w:r>
      <w:r>
        <w:br/>
        <w:t>fors cil qui sont de son parage.</w:t>
      </w:r>
    </w:p>
    <w:p w14:paraId="73D54738" w14:textId="77777777" w:rsidR="00511003" w:rsidRDefault="002828B3">
      <w:pPr>
        <w:pStyle w:val="Sommario0"/>
        <w:shd w:val="clear" w:color="auto" w:fill="auto"/>
        <w:tabs>
          <w:tab w:val="left" w:pos="4559"/>
        </w:tabs>
        <w:spacing w:line="240" w:lineRule="exact"/>
        <w:jc w:val="left"/>
      </w:pPr>
      <w:r>
        <w:t>Et cil du païs, li pluiseur,</w:t>
      </w:r>
      <w:r>
        <w:tab/>
        <w:t>856</w:t>
      </w:r>
    </w:p>
    <w:p w14:paraId="581A2701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qui por soufraite de signeur</w:t>
      </w:r>
      <w:r>
        <w:br/>
        <w:t>s’estoient a Hoel torné,</w:t>
      </w:r>
      <w:r>
        <w:br/>
        <w:t>sont a cestui tot retorné.</w:t>
      </w:r>
    </w:p>
    <w:p w14:paraId="7E572E59" w14:textId="77777777" w:rsidR="00511003" w:rsidRDefault="002828B3">
      <w:pPr>
        <w:pStyle w:val="Sommario0"/>
        <w:shd w:val="clear" w:color="auto" w:fill="auto"/>
        <w:tabs>
          <w:tab w:val="left" w:pos="4559"/>
        </w:tabs>
        <w:spacing w:line="240" w:lineRule="exact"/>
        <w:jc w:val="left"/>
      </w:pPr>
      <w:r>
        <w:t>Maint prodome ot en cele terre</w:t>
      </w:r>
      <w:r>
        <w:tab/>
        <w:t>860</w:t>
      </w:r>
    </w:p>
    <w:p w14:paraId="7199F621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que cil avoit destruit par guerre,</w:t>
      </w:r>
      <w:r>
        <w:br/>
        <w:t>qui tuit ensanle a cesti vienent</w:t>
      </w:r>
      <w:r>
        <w:br/>
        <w:t>et de la guerre a lui se tienent.</w:t>
      </w:r>
    </w:p>
    <w:p w14:paraId="3A843C1C" w14:textId="77777777" w:rsidR="00511003" w:rsidRDefault="002828B3">
      <w:pPr>
        <w:pStyle w:val="Sommario0"/>
        <w:shd w:val="clear" w:color="auto" w:fill="auto"/>
        <w:tabs>
          <w:tab w:val="left" w:pos="4559"/>
        </w:tabs>
        <w:spacing w:line="240" w:lineRule="exact"/>
        <w:jc w:val="left"/>
      </w:pPr>
      <w:r>
        <w:t>A lui se tienent tot de bout</w:t>
      </w:r>
      <w:r>
        <w:tab/>
        <w:t>864</w:t>
      </w:r>
    </w:p>
    <w:p w14:paraId="7E02DC34" w14:textId="77777777" w:rsidR="00511003" w:rsidRDefault="002828B3">
      <w:pPr>
        <w:pStyle w:val="Sommario0"/>
        <w:shd w:val="clear" w:color="auto" w:fill="auto"/>
        <w:tabs>
          <w:tab w:val="left" w:pos="4559"/>
        </w:tabs>
        <w:spacing w:line="240" w:lineRule="exact"/>
        <w:jc w:val="left"/>
      </w:pPr>
      <w:r>
        <w:t>et ont lessié celui du tout.</w:t>
      </w:r>
      <w:r>
        <w:tab/>
        <w:t>[297</w:t>
      </w:r>
      <w:r>
        <w:rPr>
          <w:vertAlign w:val="superscript"/>
        </w:rPr>
        <w:t>v</w:t>
      </w:r>
      <w:r>
        <w:t xml:space="preserve"> </w:t>
      </w:r>
      <w:r>
        <w:rPr>
          <w:rStyle w:val="Sommario11ptCorsivo"/>
          <w:b/>
          <w:bCs/>
        </w:rPr>
        <w:t>d\</w:t>
      </w:r>
    </w:p>
    <w:p w14:paraId="4EC6B585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Hoiax pert mout de son revel.</w:t>
      </w:r>
    </w:p>
    <w:p w14:paraId="382E8842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A1 duc Conain en fu mout bel,</w:t>
      </w:r>
    </w:p>
    <w:p w14:paraId="6C2E16C1" w14:textId="77777777" w:rsidR="00511003" w:rsidRDefault="002828B3">
      <w:pPr>
        <w:pStyle w:val="Sommario0"/>
        <w:shd w:val="clear" w:color="auto" w:fill="auto"/>
        <w:tabs>
          <w:tab w:val="left" w:pos="4559"/>
        </w:tabs>
        <w:spacing w:line="240" w:lineRule="exact"/>
        <w:jc w:val="left"/>
      </w:pPr>
      <w:r>
        <w:t>qu’il en a tel novele oïe.</w:t>
      </w:r>
      <w:r>
        <w:tab/>
        <w:t>868</w:t>
      </w:r>
    </w:p>
    <w:p w14:paraId="3F2BCE98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Sa suer s’en est mout esjoïe,</w:t>
      </w:r>
    </w:p>
    <w:p w14:paraId="0EA16707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la prex, la bele, la plus sage</w:t>
      </w:r>
    </w:p>
    <w:p w14:paraId="60FA27CC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qui onques fust de nul parage.</w:t>
      </w:r>
    </w:p>
    <w:p w14:paraId="77D5960C" w14:textId="77777777" w:rsidR="00511003" w:rsidRDefault="002828B3">
      <w:pPr>
        <w:pStyle w:val="Sommario0"/>
        <w:shd w:val="clear" w:color="auto" w:fill="auto"/>
        <w:tabs>
          <w:tab w:val="left" w:pos="4559"/>
        </w:tabs>
        <w:spacing w:line="240" w:lineRule="exact"/>
        <w:jc w:val="left"/>
      </w:pPr>
      <w:r>
        <w:t>Ainc Galerons n’oï novele</w:t>
      </w:r>
      <w:r>
        <w:tab/>
        <w:t>872</w:t>
      </w:r>
    </w:p>
    <w:p w14:paraId="57EA3B80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qui tant li fust amee et bele.</w:t>
      </w:r>
    </w:p>
    <w:p w14:paraId="4FF98221" w14:textId="77777777" w:rsidR="00511003" w:rsidRDefault="002828B3">
      <w:pPr>
        <w:pStyle w:val="Sommario0"/>
        <w:shd w:val="clear" w:color="auto" w:fill="auto"/>
        <w:tabs>
          <w:tab w:val="right" w:pos="4694"/>
        </w:tabs>
        <w:spacing w:line="240" w:lineRule="exact"/>
        <w:ind w:firstLine="360"/>
        <w:jc w:val="left"/>
        <w:sectPr w:rsidR="00511003">
          <w:headerReference w:type="even" r:id="rId61"/>
          <w:headerReference w:type="default" r:id="rId62"/>
          <w:footerReference w:type="even" r:id="rId63"/>
          <w:footerReference w:type="default" r:id="rId64"/>
          <w:headerReference w:type="first" r:id="rId65"/>
          <w:footerReference w:type="first" r:id="rId6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A1 tans k’Illes enfes estoit</w:t>
      </w:r>
      <w:r>
        <w:br/>
        <w:t>a la cort mostrer ne s’osoit</w:t>
      </w:r>
      <w:r>
        <w:br/>
        <w:t>por Hoel, le felon prové;</w:t>
      </w:r>
      <w:r>
        <w:tab/>
        <w:t>876</w:t>
      </w:r>
      <w:r w:rsidR="00511003">
        <w:fldChar w:fldCharType="end"/>
      </w:r>
    </w:p>
    <w:p w14:paraId="320203A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car s’il l’eiist a cort trové,</w:t>
      </w:r>
      <w:r>
        <w:br/>
        <w:t>ja por le duc ne remansist</w:t>
      </w:r>
      <w:r>
        <w:br/>
        <w:t>que il en fìn ne Pocesist;</w:t>
      </w:r>
      <w:r>
        <w:br/>
        <w:t>mais des ore, se lui est buen,</w:t>
      </w:r>
      <w:r>
        <w:br/>
        <w:t>i ira il tot maugré suen.</w:t>
      </w:r>
    </w:p>
    <w:p w14:paraId="12530B7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 trois cens chevaliers i muet;</w:t>
      </w:r>
      <w:r>
        <w:br/>
        <w:t>sagement vait, ce li estuet.</w:t>
      </w:r>
    </w:p>
    <w:p w14:paraId="16EAA58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Illes n’est mie a escarnir.</w:t>
      </w:r>
    </w:p>
    <w:p w14:paraId="42DBE2D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D’armes les fist mout bien garnir</w:t>
      </w:r>
      <w:r>
        <w:br/>
        <w:t>et les cevax fîst traire en destre.</w:t>
      </w:r>
      <w:r>
        <w:br/>
        <w:t>Illes est preus et de bel estre;</w:t>
      </w:r>
      <w:r>
        <w:br/>
        <w:t>le cuer a mout de joie plain.</w:t>
      </w:r>
    </w:p>
    <w:p w14:paraId="089AF71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 la cort vint al duc Conain,</w:t>
      </w:r>
      <w:r>
        <w:br/>
        <w:t>qui a grant joie les reçoit</w:t>
      </w:r>
      <w:r>
        <w:br/>
        <w:t>et tant li dist qu’il s’aperçoit</w:t>
      </w:r>
      <w:r>
        <w:br/>
        <w:t>que lui est bel de la victore</w:t>
      </w:r>
      <w:r>
        <w:br/>
        <w:t>et de Poneur et de la glore</w:t>
      </w:r>
      <w:r>
        <w:br/>
        <w:t>que Damedix li a donee.</w:t>
      </w:r>
    </w:p>
    <w:p w14:paraId="3C0575F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 Galerons, la bele nee,</w:t>
      </w:r>
      <w:r>
        <w:br/>
        <w:t>a mout grant joie de celui.</w:t>
      </w:r>
    </w:p>
    <w:p w14:paraId="388C157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Puis torna mout a grant anui</w:t>
      </w:r>
      <w:r>
        <w:br/>
        <w:t>a amedos cele acointance.</w:t>
      </w:r>
    </w:p>
    <w:p w14:paraId="71207D0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Lor grant bialté et lor vallance,</w:t>
      </w:r>
      <w:r>
        <w:br/>
        <w:t>lor cortoisie et lor proece</w:t>
      </w:r>
      <w:r>
        <w:br/>
        <w:t>les misent puis en tel destrece !</w:t>
      </w:r>
      <w:r>
        <w:br/>
        <w:t>Ice k’ele est cortoise et bele</w:t>
      </w:r>
      <w:r>
        <w:br/>
        <w:t>plus que ne soit el mont pucele</w:t>
      </w:r>
      <w:r>
        <w:br/>
        <w:t>fait celui a s’amor entendre</w:t>
      </w:r>
      <w:r>
        <w:br/>
        <w:t>et si tres haute amor emprendre.</w:t>
      </w:r>
      <w:r>
        <w:br/>
        <w:t>Et tout içou ra en celui</w:t>
      </w:r>
      <w:r>
        <w:br/>
        <w:t>et ce fait cele entendre a lui.</w:t>
      </w:r>
      <w:r>
        <w:br/>
        <w:t>Frans est et dous et debonaire,</w:t>
      </w:r>
      <w:r>
        <w:br/>
        <w:t>mais n’est pas de si haut afaire</w:t>
      </w:r>
      <w:r>
        <w:br/>
        <w:t>com Galerons de la moitié.</w:t>
      </w:r>
    </w:p>
    <w:p w14:paraId="0669469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Or ont andoi si esploitié,</w:t>
      </w:r>
    </w:p>
    <w:p w14:paraId="0FC6E38F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880</w:t>
      </w:r>
    </w:p>
    <w:p w14:paraId="5C14955A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884</w:t>
      </w:r>
    </w:p>
    <w:p w14:paraId="1CB28493" w14:textId="77777777" w:rsidR="00511003" w:rsidRDefault="002828B3">
      <w:pPr>
        <w:pStyle w:val="Corpodeltesto290"/>
        <w:shd w:val="clear" w:color="auto" w:fill="auto"/>
        <w:spacing w:line="240" w:lineRule="exact"/>
      </w:pPr>
      <w:r>
        <w:t>888</w:t>
      </w:r>
    </w:p>
    <w:p w14:paraId="0794BDF1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892</w:t>
      </w:r>
    </w:p>
    <w:p w14:paraId="7047856A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896</w:t>
      </w:r>
    </w:p>
    <w:p w14:paraId="02D61C90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900</w:t>
      </w:r>
    </w:p>
    <w:p w14:paraId="6B1266E6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  <w:b/>
          <w:bCs/>
        </w:rPr>
        <w:t>904</w:t>
      </w:r>
    </w:p>
    <w:p w14:paraId="3C02744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Cist n’en ont pas encor grant cure:</w:t>
      </w:r>
      <w:r>
        <w:br/>
      </w:r>
      <w:r>
        <w:rPr>
          <w:rStyle w:val="Corpodeltesto211ptNongrassetto"/>
        </w:rPr>
        <w:t xml:space="preserve">bien </w:t>
      </w:r>
      <w:r>
        <w:t xml:space="preserve">lor </w:t>
      </w:r>
      <w:r>
        <w:rPr>
          <w:rStyle w:val="Corpodeltesto211ptNongrassetto"/>
        </w:rPr>
        <w:t xml:space="preserve">ira </w:t>
      </w:r>
      <w:r>
        <w:t>s’ensi lor dure.</w:t>
      </w:r>
    </w:p>
    <w:p w14:paraId="45348A5C" w14:textId="77777777" w:rsidR="00511003" w:rsidRDefault="002828B3">
      <w:pPr>
        <w:pStyle w:val="Sommario40"/>
        <w:shd w:val="clear" w:color="auto" w:fill="auto"/>
        <w:tabs>
          <w:tab w:val="left" w:pos="4277"/>
        </w:tabs>
        <w:jc w:val="left"/>
      </w:pPr>
      <w:r>
        <w:rPr>
          <w:rStyle w:val="Sommario4105ptGrassetto"/>
        </w:rPr>
        <w:t xml:space="preserve">amors </w:t>
      </w:r>
      <w:r>
        <w:t xml:space="preserve">les a </w:t>
      </w:r>
      <w:r>
        <w:rPr>
          <w:rStyle w:val="Sommario4105ptGrassetto"/>
        </w:rPr>
        <w:t xml:space="preserve">bien </w:t>
      </w:r>
      <w:r>
        <w:t>pris a las.</w:t>
      </w:r>
      <w:r>
        <w:tab/>
        <w:t>912</w:t>
      </w:r>
    </w:p>
    <w:p w14:paraId="0BACC3D7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rPr>
          <w:rStyle w:val="Sommario11ptNongrassetto0"/>
        </w:rPr>
        <w:t xml:space="preserve">Com </w:t>
      </w:r>
      <w:r>
        <w:rPr>
          <w:rStyle w:val="Sommario5"/>
          <w:b/>
          <w:bCs/>
        </w:rPr>
        <w:t xml:space="preserve">avroit </w:t>
      </w:r>
      <w:r>
        <w:rPr>
          <w:rStyle w:val="Sommario11ptNongrassetto0"/>
        </w:rPr>
        <w:t xml:space="preserve">il de li </w:t>
      </w:r>
      <w:r>
        <w:rPr>
          <w:rStyle w:val="Sommario5"/>
          <w:b/>
          <w:bCs/>
        </w:rPr>
        <w:t>soulas,</w:t>
      </w:r>
      <w:r>
        <w:rPr>
          <w:rStyle w:val="Sommario5"/>
          <w:b/>
          <w:bCs/>
        </w:rPr>
        <w:br/>
        <w:t xml:space="preserve">n’ele, qui </w:t>
      </w:r>
      <w:r>
        <w:rPr>
          <w:rStyle w:val="Sommario11ptNongrassetto0"/>
        </w:rPr>
        <w:t xml:space="preserve">est li </w:t>
      </w:r>
      <w:r>
        <w:rPr>
          <w:rStyle w:val="Sommario5"/>
          <w:b/>
          <w:bCs/>
        </w:rPr>
        <w:t xml:space="preserve">suer </w:t>
      </w:r>
      <w:r>
        <w:rPr>
          <w:rStyle w:val="Sommario11ptNongrassetto0"/>
        </w:rPr>
        <w:t xml:space="preserve">au </w:t>
      </w:r>
      <w:r>
        <w:rPr>
          <w:rStyle w:val="Sommario5"/>
          <w:b/>
          <w:bCs/>
        </w:rPr>
        <w:t>duc,</w:t>
      </w:r>
      <w:r>
        <w:rPr>
          <w:rStyle w:val="Sommario5"/>
          <w:b/>
          <w:bCs/>
        </w:rPr>
        <w:br/>
        <w:t xml:space="preserve">com avroit </w:t>
      </w:r>
      <w:r>
        <w:rPr>
          <w:rStyle w:val="Sommario11ptNongrassetto0"/>
        </w:rPr>
        <w:t xml:space="preserve">le fil </w:t>
      </w:r>
      <w:r>
        <w:rPr>
          <w:rStyle w:val="Sommario5"/>
          <w:b/>
          <w:bCs/>
        </w:rPr>
        <w:t>Eliduc ?</w:t>
      </w:r>
    </w:p>
    <w:p w14:paraId="7DE1CF77" w14:textId="77777777" w:rsidR="00511003" w:rsidRDefault="002828B3">
      <w:pPr>
        <w:pStyle w:val="Sommario40"/>
        <w:shd w:val="clear" w:color="auto" w:fill="auto"/>
        <w:tabs>
          <w:tab w:val="left" w:pos="4277"/>
        </w:tabs>
        <w:jc w:val="left"/>
      </w:pPr>
      <w:r>
        <w:rPr>
          <w:rStyle w:val="Sommario4105ptGrassetto"/>
        </w:rPr>
        <w:t xml:space="preserve">Mais </w:t>
      </w:r>
      <w:r>
        <w:t xml:space="preserve">de </w:t>
      </w:r>
      <w:r>
        <w:rPr>
          <w:rStyle w:val="Sommario4105ptGrassetto"/>
        </w:rPr>
        <w:t xml:space="preserve">ces </w:t>
      </w:r>
      <w:r>
        <w:t xml:space="preserve">.ii. ai tant </w:t>
      </w:r>
      <w:r>
        <w:rPr>
          <w:rStyle w:val="Sommario4105ptGrassetto"/>
        </w:rPr>
        <w:t>apris</w:t>
      </w:r>
      <w:r>
        <w:rPr>
          <w:rStyle w:val="Sommario4105ptGrassetto"/>
        </w:rPr>
        <w:tab/>
      </w:r>
      <w:r>
        <w:t>916</w:t>
      </w:r>
    </w:p>
    <w:p w14:paraId="5AE1098E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rPr>
          <w:rStyle w:val="Sommario5"/>
          <w:b/>
          <w:bCs/>
        </w:rPr>
        <w:t xml:space="preserve">qu’il </w:t>
      </w:r>
      <w:r>
        <w:rPr>
          <w:rStyle w:val="Sommario11ptNongrassetto0"/>
        </w:rPr>
        <w:t xml:space="preserve">ne </w:t>
      </w:r>
      <w:r>
        <w:rPr>
          <w:rStyle w:val="Sommario5"/>
          <w:b/>
          <w:bCs/>
        </w:rPr>
        <w:t xml:space="preserve">sont </w:t>
      </w:r>
      <w:r>
        <w:rPr>
          <w:rStyle w:val="Sommario11ptNongrassetto0"/>
        </w:rPr>
        <w:t xml:space="preserve">mie si </w:t>
      </w:r>
      <w:r>
        <w:rPr>
          <w:rStyle w:val="Sommario5"/>
          <w:b/>
          <w:bCs/>
        </w:rPr>
        <w:t>soupris</w:t>
      </w:r>
    </w:p>
    <w:p w14:paraId="06387A36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rPr>
          <w:rStyle w:val="Sommario5"/>
          <w:b/>
          <w:bCs/>
        </w:rPr>
        <w:t xml:space="preserve">que </w:t>
      </w:r>
      <w:r>
        <w:rPr>
          <w:rStyle w:val="Sommario11ptNongrassetto0"/>
        </w:rPr>
        <w:t xml:space="preserve">.c. </w:t>
      </w:r>
      <w:r>
        <w:rPr>
          <w:rStyle w:val="Sommario5"/>
          <w:b/>
          <w:bCs/>
        </w:rPr>
        <w:t>tans encor plus ne soient.</w:t>
      </w:r>
    </w:p>
    <w:p w14:paraId="3FB51321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rPr>
          <w:rStyle w:val="Sommario5"/>
          <w:b/>
          <w:bCs/>
        </w:rPr>
        <w:t>Auques lor plest qu’il s’entrevoient;</w:t>
      </w:r>
    </w:p>
    <w:p w14:paraId="20ABA498" w14:textId="77777777" w:rsidR="00511003" w:rsidRDefault="002828B3">
      <w:pPr>
        <w:pStyle w:val="Sommario0"/>
        <w:shd w:val="clear" w:color="auto" w:fill="auto"/>
        <w:tabs>
          <w:tab w:val="left" w:pos="4277"/>
        </w:tabs>
        <w:spacing w:line="240" w:lineRule="exact"/>
        <w:jc w:val="left"/>
      </w:pPr>
      <w:r>
        <w:rPr>
          <w:rStyle w:val="Sommario5"/>
          <w:b/>
          <w:bCs/>
        </w:rPr>
        <w:t>sil font encor com de lor gré.</w:t>
      </w:r>
      <w:r>
        <w:rPr>
          <w:rStyle w:val="Sommario5"/>
          <w:b/>
          <w:bCs/>
        </w:rPr>
        <w:tab/>
        <w:t>920</w:t>
      </w:r>
    </w:p>
    <w:p w14:paraId="73D61942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rPr>
          <w:rStyle w:val="Sommario5"/>
          <w:b/>
          <w:bCs/>
        </w:rPr>
        <w:t>Car en amor a maint degré:</w:t>
      </w:r>
    </w:p>
    <w:p w14:paraId="7793E219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rPr>
          <w:rStyle w:val="Sommario5"/>
          <w:b/>
          <w:bCs/>
        </w:rPr>
        <w:t>al commencier est debonaire;</w:t>
      </w:r>
    </w:p>
    <w:p w14:paraId="7F55D349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rPr>
          <w:rStyle w:val="Sommario11ptNongrassetto0"/>
        </w:rPr>
        <w:t xml:space="preserve">le </w:t>
      </w:r>
      <w:r>
        <w:rPr>
          <w:rStyle w:val="Sommario5"/>
          <w:b/>
          <w:bCs/>
        </w:rPr>
        <w:t>gent blandist por mix atraire;</w:t>
      </w:r>
    </w:p>
    <w:p w14:paraId="1A97A19D" w14:textId="77777777" w:rsidR="00511003" w:rsidRDefault="002828B3">
      <w:pPr>
        <w:pStyle w:val="Sommario0"/>
        <w:shd w:val="clear" w:color="auto" w:fill="auto"/>
        <w:tabs>
          <w:tab w:val="left" w:pos="4282"/>
        </w:tabs>
        <w:spacing w:line="240" w:lineRule="exact"/>
        <w:jc w:val="left"/>
      </w:pPr>
      <w:r>
        <w:rPr>
          <w:rStyle w:val="Sommario5"/>
          <w:b/>
          <w:bCs/>
        </w:rPr>
        <w:t>et puis, quant il est ore et leus,</w:t>
      </w:r>
      <w:r>
        <w:rPr>
          <w:rStyle w:val="Sommario5"/>
          <w:b/>
          <w:bCs/>
        </w:rPr>
        <w:tab/>
        <w:t>924</w:t>
      </w:r>
    </w:p>
    <w:p w14:paraId="461FD4E2" w14:textId="77777777" w:rsidR="00511003" w:rsidRDefault="002828B3">
      <w:pPr>
        <w:pStyle w:val="Sommario0"/>
        <w:shd w:val="clear" w:color="auto" w:fill="auto"/>
        <w:tabs>
          <w:tab w:val="left" w:pos="4464"/>
        </w:tabs>
        <w:spacing w:line="240" w:lineRule="exact"/>
        <w:jc w:val="left"/>
      </w:pPr>
      <w:r>
        <w:rPr>
          <w:rStyle w:val="Sommario5"/>
          <w:b/>
          <w:bCs/>
        </w:rPr>
        <w:t xml:space="preserve">reset </w:t>
      </w:r>
      <w:r>
        <w:rPr>
          <w:rStyle w:val="Sommario11ptNongrassetto0"/>
        </w:rPr>
        <w:t xml:space="preserve">bien </w:t>
      </w:r>
      <w:r>
        <w:rPr>
          <w:rStyle w:val="Sommario5"/>
          <w:b/>
          <w:bCs/>
        </w:rPr>
        <w:t>mostrer de ses jeus.</w:t>
      </w:r>
      <w:r>
        <w:rPr>
          <w:rStyle w:val="Sommario5"/>
          <w:b/>
          <w:bCs/>
        </w:rPr>
        <w:tab/>
        <w:t>[298</w:t>
      </w:r>
      <w:r>
        <w:rPr>
          <w:rStyle w:val="Sommario5"/>
          <w:b/>
          <w:bCs/>
          <w:vertAlign w:val="superscript"/>
        </w:rPr>
        <w:t>r</w:t>
      </w:r>
    </w:p>
    <w:p w14:paraId="4E36BB91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928</w:t>
      </w:r>
    </w:p>
    <w:p w14:paraId="24C67ED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Mes s’autrement n’alast l’amors,</w:t>
      </w:r>
      <w:r>
        <w:br/>
        <w:t>li lais ne fust pas si en cours</w:t>
      </w:r>
      <w:r>
        <w:br/>
        <w:t>nel prisaissent tot li baron.</w:t>
      </w:r>
    </w:p>
    <w:p w14:paraId="6DFDF8A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932</w:t>
      </w:r>
    </w:p>
    <w:p w14:paraId="43389E4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Grant cose est d’Ille et Galeron:</w:t>
      </w:r>
      <w:r>
        <w:br/>
        <w:t xml:space="preserve">n’i </w:t>
      </w:r>
      <w:r>
        <w:rPr>
          <w:rStyle w:val="Corpodeltesto211ptNongrassetto"/>
        </w:rPr>
        <w:t xml:space="preserve">a </w:t>
      </w:r>
      <w:r>
        <w:t>fantome ne alonge</w:t>
      </w:r>
      <w:r>
        <w:br/>
        <w:t>ne ja n’i troverés mençonge.</w:t>
      </w:r>
    </w:p>
    <w:p w14:paraId="6E1D80AE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936</w:t>
      </w:r>
    </w:p>
    <w:p w14:paraId="7CDE807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Tex lais i </w:t>
      </w:r>
      <w:r>
        <w:rPr>
          <w:rStyle w:val="Corpodeltesto211ptNongrassetto"/>
        </w:rPr>
        <w:t xml:space="preserve">a, </w:t>
      </w:r>
      <w:r>
        <w:t>qui les entent,</w:t>
      </w:r>
      <w:r>
        <w:br/>
      </w:r>
      <w:r>
        <w:rPr>
          <w:rStyle w:val="Corpodeltesto211ptNongrassetto"/>
        </w:rPr>
        <w:t xml:space="preserve">se li </w:t>
      </w:r>
      <w:r>
        <w:t>sanlent tot ensement</w:t>
      </w:r>
      <w:r>
        <w:br/>
        <w:t xml:space="preserve">com </w:t>
      </w:r>
      <w:r>
        <w:rPr>
          <w:rStyle w:val="Corpodeltesto211ptNongrassetto"/>
        </w:rPr>
        <w:t xml:space="preserve">s’etist </w:t>
      </w:r>
      <w:r>
        <w:t>dormi et songié.</w:t>
      </w:r>
    </w:p>
    <w:p w14:paraId="7EF2DC0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Illes s’en lieve et prent congié:</w:t>
      </w:r>
      <w:r>
        <w:br/>
        <w:t>«Pucele, fait il, Dix vos saut!</w:t>
      </w:r>
    </w:p>
    <w:p w14:paraId="45F0A69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940</w:t>
      </w:r>
    </w:p>
    <w:p w14:paraId="3C335D1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Cil </w:t>
      </w:r>
      <w:r>
        <w:t xml:space="preserve">Damedix qui maint en </w:t>
      </w:r>
      <w:r>
        <w:rPr>
          <w:rStyle w:val="Corpodeltesto211ptNongrassetto"/>
        </w:rPr>
        <w:t>haut</w:t>
      </w:r>
      <w:r>
        <w:rPr>
          <w:rStyle w:val="Corpodeltesto211ptNongrassetto"/>
        </w:rPr>
        <w:br/>
      </w:r>
      <w:r>
        <w:t xml:space="preserve">me doinst encore liu et </w:t>
      </w:r>
      <w:r>
        <w:rPr>
          <w:rStyle w:val="Corpodeltesto211ptNongrassetto"/>
        </w:rPr>
        <w:t>aise</w:t>
      </w:r>
      <w:r>
        <w:rPr>
          <w:rStyle w:val="Corpodeltesto211ptNongrassetto"/>
        </w:rPr>
        <w:br/>
        <w:t xml:space="preserve">de </w:t>
      </w:r>
      <w:r>
        <w:t>faire cose qui vos plaise.</w:t>
      </w:r>
    </w:p>
    <w:p w14:paraId="1987600D" w14:textId="77777777" w:rsidR="00511003" w:rsidRDefault="002828B3">
      <w:pPr>
        <w:pStyle w:val="Corpodeltesto20"/>
        <w:shd w:val="clear" w:color="auto" w:fill="auto"/>
        <w:spacing w:line="235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— Amis, et Diex vos beneïe</w:t>
      </w:r>
      <w:r>
        <w:br/>
        <w:t>et il confonde et maleïe</w:t>
      </w:r>
      <w:r>
        <w:br/>
        <w:t xml:space="preserve">tote </w:t>
      </w:r>
      <w:r>
        <w:rPr>
          <w:rStyle w:val="Corpodeltesto211ptNongrassetto"/>
        </w:rPr>
        <w:t xml:space="preserve">la </w:t>
      </w:r>
      <w:r>
        <w:t>gent qui mal vos voelent</w:t>
      </w:r>
      <w:r>
        <w:br/>
        <w:t xml:space="preserve">et vostre </w:t>
      </w:r>
      <w:r>
        <w:rPr>
          <w:rStyle w:val="Corpodeltesto211ptNongrassetto"/>
        </w:rPr>
        <w:t xml:space="preserve">mal porlcacier </w:t>
      </w:r>
      <w:r>
        <w:t>suelent,</w:t>
      </w:r>
      <w:r>
        <w:br/>
        <w:t xml:space="preserve">et il me doinst </w:t>
      </w:r>
      <w:r>
        <w:rPr>
          <w:rStyle w:val="Corpodeltesto211ptNongrassetto"/>
        </w:rPr>
        <w:t xml:space="preserve">le jour </w:t>
      </w:r>
      <w:r>
        <w:t>savoir</w:t>
      </w:r>
    </w:p>
    <w:p w14:paraId="797C8FA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que je leur voie honte avoir.»</w:t>
      </w:r>
    </w:p>
    <w:p w14:paraId="3A9F53E8" w14:textId="77777777" w:rsidR="00511003" w:rsidRDefault="00511003">
      <w:pPr>
        <w:pStyle w:val="Sommario0"/>
        <w:shd w:val="clear" w:color="auto" w:fill="auto"/>
        <w:tabs>
          <w:tab w:val="left" w:pos="4266"/>
        </w:tabs>
        <w:spacing w:line="235" w:lineRule="exact"/>
        <w:jc w:val="left"/>
      </w:pPr>
      <w:r>
        <w:fldChar w:fldCharType="begin"/>
      </w:r>
      <w:r w:rsidR="002828B3">
        <w:instrText xml:space="preserve"> TOC \o "1-5" \h \z </w:instrText>
      </w:r>
      <w:r>
        <w:fldChar w:fldCharType="separate"/>
      </w:r>
      <w:r w:rsidR="002828B3">
        <w:t>Uns gars pusnais qu’iluec estoit</w:t>
      </w:r>
      <w:r w:rsidR="002828B3">
        <w:tab/>
        <w:t>948</w:t>
      </w:r>
    </w:p>
    <w:p w14:paraId="0D62B025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l’a tout oï, monte a esploit,</w:t>
      </w:r>
    </w:p>
    <w:p w14:paraId="1E0C2C26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Rogelion le va retraire,</w:t>
      </w:r>
      <w:r>
        <w:br/>
        <w:t>qui mout est fel et deputaire.</w:t>
      </w:r>
    </w:p>
    <w:p w14:paraId="540663D4" w14:textId="77777777" w:rsidR="00511003" w:rsidRDefault="002828B3">
      <w:pPr>
        <w:pStyle w:val="Sommario0"/>
        <w:shd w:val="clear" w:color="auto" w:fill="auto"/>
        <w:tabs>
          <w:tab w:val="left" w:pos="4266"/>
        </w:tabs>
        <w:spacing w:line="235" w:lineRule="exact"/>
        <w:jc w:val="left"/>
      </w:pPr>
      <w:r>
        <w:t>II volt que ceste fust s’amie;</w:t>
      </w:r>
      <w:r>
        <w:tab/>
        <w:t>952</w:t>
      </w:r>
    </w:p>
    <w:p w14:paraId="1430946F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mais ele ne l’adaigne mie.</w:t>
      </w:r>
    </w:p>
    <w:p w14:paraId="26BB26B1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Rogelions ert niés Hoel,</w:t>
      </w:r>
    </w:p>
    <w:p w14:paraId="74C808E6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 si estoit freres Marcel,</w:t>
      </w:r>
    </w:p>
    <w:p w14:paraId="390A4D07" w14:textId="77777777" w:rsidR="00511003" w:rsidRDefault="002828B3">
      <w:pPr>
        <w:pStyle w:val="Sommario0"/>
        <w:shd w:val="clear" w:color="auto" w:fill="auto"/>
        <w:tabs>
          <w:tab w:val="left" w:pos="4266"/>
        </w:tabs>
        <w:spacing w:line="235" w:lineRule="exact"/>
        <w:jc w:val="left"/>
      </w:pPr>
      <w:r>
        <w:t>cui Illes dona la colee</w:t>
      </w:r>
      <w:r>
        <w:tab/>
        <w:t>956</w:t>
      </w:r>
    </w:p>
    <w:p w14:paraId="5B39C78E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au departir de le merlee,</w:t>
      </w:r>
    </w:p>
    <w:p w14:paraId="52A96D66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que n’i estut mais referir.</w:t>
      </w:r>
    </w:p>
    <w:p w14:paraId="48D6C197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Or li cuide cil bien merir</w:t>
      </w:r>
    </w:p>
    <w:p w14:paraId="71CD8808" w14:textId="77777777" w:rsidR="00511003" w:rsidRDefault="002828B3">
      <w:pPr>
        <w:pStyle w:val="Sommario0"/>
        <w:shd w:val="clear" w:color="auto" w:fill="auto"/>
        <w:tabs>
          <w:tab w:val="left" w:pos="4266"/>
        </w:tabs>
        <w:spacing w:line="235" w:lineRule="exact"/>
        <w:jc w:val="left"/>
      </w:pPr>
      <w:r>
        <w:t>la mort son frere, dont se deut,</w:t>
      </w:r>
      <w:r>
        <w:tab/>
        <w:t>960</w:t>
      </w:r>
    </w:p>
    <w:p w14:paraId="74E8945D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 qu’om en cort si bel l’aqueut.</w:t>
      </w:r>
    </w:p>
    <w:p w14:paraId="19909E90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Tes gens ne fu pieça veiie</w:t>
      </w:r>
      <w:r>
        <w:br/>
        <w:t>com li traïtre a esmeiie.</w:t>
      </w:r>
    </w:p>
    <w:p w14:paraId="5C1FA7A5" w14:textId="77777777" w:rsidR="00511003" w:rsidRDefault="002828B3">
      <w:pPr>
        <w:pStyle w:val="Sommario0"/>
        <w:shd w:val="clear" w:color="auto" w:fill="auto"/>
        <w:tabs>
          <w:tab w:val="left" w:pos="4266"/>
        </w:tabs>
        <w:spacing w:line="235" w:lineRule="exact"/>
        <w:jc w:val="left"/>
      </w:pPr>
      <w:r>
        <w:t>A son oncle vient a emblee,</w:t>
      </w:r>
      <w:r>
        <w:tab/>
        <w:t>964</w:t>
      </w:r>
    </w:p>
    <w:p w14:paraId="456F3AA9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qui ra mout grant gent asanlee.</w:t>
      </w:r>
    </w:p>
    <w:p w14:paraId="572A3771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Illes est issus de la cambre,</w:t>
      </w:r>
    </w:p>
    <w:p w14:paraId="099DBFEC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entre el palais pavé de lanbre:</w:t>
      </w:r>
    </w:p>
    <w:p w14:paraId="03D87A5C" w14:textId="77777777" w:rsidR="00511003" w:rsidRDefault="002828B3">
      <w:pPr>
        <w:pStyle w:val="Sommario0"/>
        <w:shd w:val="clear" w:color="auto" w:fill="auto"/>
        <w:tabs>
          <w:tab w:val="left" w:pos="4266"/>
        </w:tabs>
        <w:spacing w:line="235" w:lineRule="exact"/>
        <w:jc w:val="left"/>
      </w:pPr>
      <w:r>
        <w:t>au duc Conain en est venus,</w:t>
      </w:r>
      <w:r>
        <w:tab/>
        <w:t>968</w:t>
      </w:r>
    </w:p>
    <w:p w14:paraId="22DAC2B0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ses hom liges est devenus,</w:t>
      </w:r>
    </w:p>
    <w:p w14:paraId="3D6B944F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s’en a sa tere recetìe</w:t>
      </w:r>
    </w:p>
    <w:p w14:paraId="63256148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si com ses pere l’ot etìe,</w:t>
      </w:r>
    </w:p>
    <w:p w14:paraId="2C11E50B" w14:textId="77777777" w:rsidR="00511003" w:rsidRDefault="002828B3">
      <w:pPr>
        <w:pStyle w:val="Sommario0"/>
        <w:shd w:val="clear" w:color="auto" w:fill="auto"/>
        <w:tabs>
          <w:tab w:val="left" w:pos="4266"/>
        </w:tabs>
        <w:spacing w:line="235" w:lineRule="exact"/>
        <w:jc w:val="left"/>
      </w:pPr>
      <w:r>
        <w:t>por que la puisse reconquerre</w:t>
      </w:r>
      <w:r>
        <w:tab/>
        <w:t>972</w:t>
      </w:r>
    </w:p>
    <w:p w14:paraId="458CA153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 a cief traire cele guerre.</w:t>
      </w:r>
    </w:p>
    <w:p w14:paraId="3F15CE2F" w14:textId="77777777" w:rsidR="00511003" w:rsidRDefault="002828B3">
      <w:pPr>
        <w:pStyle w:val="Sommario0"/>
        <w:shd w:val="clear" w:color="auto" w:fill="auto"/>
        <w:tabs>
          <w:tab w:val="right" w:pos="4559"/>
        </w:tabs>
        <w:spacing w:line="235" w:lineRule="exact"/>
        <w:jc w:val="left"/>
      </w:pPr>
      <w:r>
        <w:t>Congié a pris mout bonement;</w:t>
      </w:r>
      <w:r>
        <w:br/>
        <w:t>de cort se part mout lïement</w:t>
      </w:r>
      <w:r>
        <w:br/>
      </w:r>
      <w:r>
        <w:rPr>
          <w:rStyle w:val="Sommario11ptNongrassetto"/>
        </w:rPr>
        <w:t xml:space="preserve">a </w:t>
      </w:r>
      <w:r>
        <w:t>tout ses .iii. .c. chevaliers.</w:t>
      </w:r>
      <w:r>
        <w:tab/>
        <w:t>976</w:t>
      </w:r>
      <w:r w:rsidR="00511003">
        <w:fldChar w:fldCharType="end"/>
      </w:r>
    </w:p>
    <w:p w14:paraId="4293C388" w14:textId="77777777" w:rsidR="00511003" w:rsidRDefault="002828B3">
      <w:pPr>
        <w:pStyle w:val="Corpodeltesto20"/>
        <w:shd w:val="clear" w:color="auto" w:fill="auto"/>
        <w:spacing w:line="235" w:lineRule="exact"/>
        <w:jc w:val="left"/>
        <w:sectPr w:rsidR="00511003">
          <w:headerReference w:type="even" r:id="rId67"/>
          <w:headerReference w:type="default" r:id="rId68"/>
          <w:footerReference w:type="even" r:id="rId69"/>
          <w:footerReference w:type="default" r:id="rId70"/>
          <w:headerReference w:type="first" r:id="rId71"/>
          <w:footerReference w:type="first" r:id="rId7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.íi. jors cevalcent tos entiers;</w:t>
      </w:r>
      <w:r>
        <w:br/>
        <w:t>al tierç se sont mis a le voie,</w:t>
      </w:r>
      <w:r>
        <w:br/>
        <w:t>demenant grant feste et grant joie;</w:t>
      </w:r>
      <w:r>
        <w:br/>
        <w:t>si ont en une tere esré;</w:t>
      </w:r>
      <w:r>
        <w:br/>
        <w:t>mais ains qu’ii aient mout alé,</w:t>
      </w:r>
    </w:p>
    <w:p w14:paraId="39C105C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lors est venus uns mes devant</w:t>
      </w:r>
      <w:r>
        <w:br/>
        <w:t>qui nes vait mie dechevant.</w:t>
      </w:r>
      <w:r>
        <w:br/>
        <w:t>«Signor, fait il, armés vos tost!</w:t>
      </w:r>
      <w:r>
        <w:br/>
        <w:t>Hoiax vos vient a tote s’ost</w:t>
      </w:r>
      <w:r>
        <w:br/>
        <w:t xml:space="preserve">a </w:t>
      </w:r>
      <w:r>
        <w:rPr>
          <w:rStyle w:val="Corpodeltesto211ptNongrassetto"/>
        </w:rPr>
        <w:t xml:space="preserve">.v. </w:t>
      </w:r>
      <w:r>
        <w:t>cens chevaliers armés.</w:t>
      </w:r>
    </w:p>
    <w:p w14:paraId="3D08A20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Ensi com vos vos cors amés,</w:t>
      </w:r>
      <w:r>
        <w:br/>
        <w:t>garnissiés vos, qu’il vienent chi.</w:t>
      </w:r>
    </w:p>
    <w:p w14:paraId="0F3CB97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Se Damedix nen a merchi</w:t>
      </w:r>
      <w:r>
        <w:br/>
        <w:t>et proece ne vos desfent,</w:t>
      </w:r>
      <w:r>
        <w:br/>
        <w:t>mort estes tuit communement.</w:t>
      </w:r>
    </w:p>
    <w:p w14:paraId="27A4CD2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Chi vient li sire des felons,</w:t>
      </w:r>
      <w:r>
        <w:br/>
        <w:t>chi vient ses niés Rogelions,</w:t>
      </w:r>
      <w:r>
        <w:br/>
        <w:t>qui ainc ne ílrent se mal non</w:t>
      </w:r>
      <w:r>
        <w:br/>
        <w:t>et trecerie et traïson;</w:t>
      </w:r>
      <w:r>
        <w:br/>
        <w:t>et ains que soit li jours passés,</w:t>
      </w:r>
      <w:r>
        <w:br/>
        <w:t>en cuident il bien faire assés.»</w:t>
      </w:r>
      <w:r>
        <w:br/>
        <w:t>Ceste novele est espandue</w:t>
      </w:r>
      <w:r>
        <w:br/>
        <w:t>et qant il l’ont tuit entendue,</w:t>
      </w:r>
      <w:r>
        <w:br/>
        <w:t>des palefrois tantost descendent</w:t>
      </w:r>
      <w:r>
        <w:br/>
        <w:t>et ces armes par tere estendent</w:t>
      </w:r>
      <w:r>
        <w:br/>
        <w:t>ne n’i a nul qui tant soit fíers</w:t>
      </w:r>
      <w:r>
        <w:br/>
        <w:t>de tous les .iii. .c. chevaliers</w:t>
      </w:r>
      <w:r>
        <w:br/>
        <w:t>k’Illes n’ait plus grant vasselage</w:t>
      </w:r>
      <w:r>
        <w:br/>
        <w:t>et plus de cuer et de corage.</w:t>
      </w:r>
    </w:p>
    <w:p w14:paraId="785FE5E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II s’arme au plus tost que il puet.</w:t>
      </w:r>
      <w:r>
        <w:br/>
        <w:t>Tes armes a com lui estuet;</w:t>
      </w:r>
      <w:r>
        <w:br/>
        <w:t>monte el ceval par son estrier,</w:t>
      </w:r>
      <w:r>
        <w:br/>
        <w:t>saisist l’escu et prent l’espié.</w:t>
      </w:r>
    </w:p>
    <w:p w14:paraId="1202BAD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N’a song de faire malvés plait.</w:t>
      </w:r>
      <w:r>
        <w:br/>
        <w:t>Des .iii. x. trois batailles fait:</w:t>
      </w:r>
      <w:r>
        <w:br/>
        <w:t>l’une en a son oncle livree,</w:t>
      </w:r>
      <w:r>
        <w:br/>
        <w:t>l’autre a son neveu commandee.</w:t>
      </w:r>
    </w:p>
    <w:p w14:paraId="0DC766C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François de sa compaignie</w:t>
      </w:r>
      <w:r>
        <w:br/>
        <w:t>sont en celui qu’il maine et guie,</w:t>
      </w:r>
      <w:r>
        <w:br/>
        <w:t>çou est en tote la premiere,</w:t>
      </w:r>
    </w:p>
    <w:p w14:paraId="35BDFC5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984</w:t>
      </w:r>
    </w:p>
    <w:p w14:paraId="5486639B" w14:textId="77777777" w:rsidR="00511003" w:rsidRDefault="002828B3">
      <w:pPr>
        <w:pStyle w:val="Corpodeltesto20"/>
        <w:shd w:val="clear" w:color="auto" w:fill="auto"/>
        <w:spacing w:line="715" w:lineRule="exact"/>
        <w:ind w:firstLine="360"/>
        <w:jc w:val="left"/>
      </w:pPr>
      <w:r>
        <w:rPr>
          <w:rStyle w:val="Corpodeltesto22"/>
          <w:b/>
          <w:bCs/>
        </w:rPr>
        <w:t>[298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ò]</w:t>
      </w:r>
      <w:r>
        <w:rPr>
          <w:rStyle w:val="Corpodeltesto22"/>
          <w:b/>
          <w:bCs/>
        </w:rPr>
        <w:br/>
        <w:t>988</w:t>
      </w:r>
    </w:p>
    <w:p w14:paraId="42A80E85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992</w:t>
      </w:r>
    </w:p>
    <w:p w14:paraId="4441DCA8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996</w:t>
      </w:r>
    </w:p>
    <w:p w14:paraId="2DBAF8CB" w14:textId="77777777" w:rsidR="00511003" w:rsidRDefault="002828B3">
      <w:pPr>
        <w:pStyle w:val="Corpodeltesto301"/>
        <w:shd w:val="clear" w:color="auto" w:fill="auto"/>
      </w:pPr>
      <w:r>
        <w:t>1000</w:t>
      </w:r>
    </w:p>
    <w:p w14:paraId="78E73C77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1004</w:t>
      </w:r>
    </w:p>
    <w:p w14:paraId="5A078E53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lastRenderedPageBreak/>
        <w:t>1008</w:t>
      </w:r>
    </w:p>
    <w:p w14:paraId="6EEBF1F9" w14:textId="77777777" w:rsidR="00511003" w:rsidRDefault="002828B3">
      <w:pPr>
        <w:pStyle w:val="Corpodeltesto310"/>
        <w:shd w:val="clear" w:color="auto" w:fill="auto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1012</w:t>
      </w:r>
    </w:p>
    <w:p w14:paraId="6CAEC5E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qui a plaissier n’ert pas legiere.</w:t>
      </w:r>
      <w:r>
        <w:br/>
        <w:t>«Biax niés, fait il, n’i ait desroi:</w:t>
      </w:r>
      <w:r>
        <w:br/>
        <w:t>belement venés aprés moi!</w:t>
      </w:r>
      <w:r>
        <w:br/>
        <w:t>et vous, biax oncles, demorés</w:t>
      </w:r>
      <w:r>
        <w:br/>
        <w:t>et au besong me secorés !»</w:t>
      </w:r>
    </w:p>
    <w:p w14:paraId="07EB373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Illes, li prex, atant s’en part,</w:t>
      </w:r>
      <w:r>
        <w:br/>
        <w:t>enbruns soz l’elme, a un regart</w:t>
      </w:r>
      <w:r>
        <w:br/>
        <w:t>durement fier et orgillous.</w:t>
      </w:r>
    </w:p>
    <w:p w14:paraId="65B1FC0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Ses anemis ne vient pas sous,</w:t>
      </w:r>
      <w:r>
        <w:br/>
        <w:t>a .v. cens chevaliers li sourt.</w:t>
      </w:r>
    </w:p>
    <w:p w14:paraId="781EFB4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II nen a pas el mon tant sort</w:t>
      </w:r>
      <w:r>
        <w:br/>
        <w:t>qui bien n’oïst a l’assanler</w:t>
      </w:r>
      <w:r>
        <w:br/>
      </w:r>
      <w:r>
        <w:rPr>
          <w:rStyle w:val="Corpodeltesto211ptCorsivo"/>
          <w:b/>
          <w:bCs/>
        </w:rPr>
        <w:t>la tiere bondir et tranbler.</w:t>
      </w:r>
    </w:p>
    <w:p w14:paraId="579A9EF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A1 parvenir ces lances baissent</w:t>
      </w:r>
      <w:r>
        <w:br/>
        <w:t>et ces escus fendent et quassent,</w:t>
      </w:r>
      <w:r>
        <w:br/>
        <w:t>ces haubers rompent et desmallent.</w:t>
      </w:r>
      <w:r>
        <w:br/>
        <w:t>Cist se desfendent, cist assalent.</w:t>
      </w:r>
    </w:p>
    <w:p w14:paraId="61D26C2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nostre et cil sont tot commun,</w:t>
      </w:r>
      <w:r>
        <w:br/>
        <w:t xml:space="preserve">.x. contre .ii. et .v. contre </w:t>
      </w:r>
      <w:r>
        <w:rPr>
          <w:rStyle w:val="Corpodeltesto2Spaziatura1pt"/>
          <w:b/>
          <w:bCs/>
        </w:rPr>
        <w:t>.i..</w:t>
      </w:r>
    </w:p>
    <w:p w14:paraId="608B49D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Illes n’en </w:t>
      </w:r>
      <w:r>
        <w:rPr>
          <w:rStyle w:val="Corpodeltesto211ptNongrassetto"/>
        </w:rPr>
        <w:t xml:space="preserve">a </w:t>
      </w:r>
      <w:r>
        <w:t>ke cent od lui;</w:t>
      </w:r>
      <w:r>
        <w:br/>
        <w:t>s’en a bien .v. cens o celui,</w:t>
      </w:r>
      <w:r>
        <w:br/>
        <w:t>hardi et plain de grant vallance.</w:t>
      </w:r>
      <w:r>
        <w:br/>
        <w:t>Illes i íîert tant de sa lance</w:t>
      </w:r>
      <w:r>
        <w:br/>
        <w:t>que ce n’est se mervelle non.</w:t>
      </w:r>
    </w:p>
    <w:p w14:paraId="5A9C8FC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Si fait Hoiax au cuer felon.</w:t>
      </w:r>
    </w:p>
    <w:p w14:paraId="4343A00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Ne s’entrecontrent cele fois</w:t>
      </w:r>
      <w:r>
        <w:br/>
        <w:t>que cascuns d’eus ne soit destrois.</w:t>
      </w:r>
      <w:r>
        <w:br/>
        <w:t>Li estors est mout fors et fiers</w:t>
      </w:r>
      <w:r>
        <w:br/>
        <w:t>des .c. as .v. cens chevaliers.</w:t>
      </w:r>
    </w:p>
    <w:p w14:paraId="145E056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De tant ne fu ainc tex veiis.</w:t>
      </w:r>
    </w:p>
    <w:p w14:paraId="76012AD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.v. cent nes ont remeiis,</w:t>
      </w:r>
      <w:r>
        <w:br/>
        <w:t>les .c. chevaliers, de la place.</w:t>
      </w:r>
      <w:r>
        <w:br/>
        <w:t>Mortex eiist esté la kace,</w:t>
      </w:r>
      <w:r>
        <w:br/>
        <w:t>ne fust la flors des chevaliers.</w:t>
      </w:r>
    </w:p>
    <w:p w14:paraId="25D624D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Por çou vaut il estre as premiers,</w:t>
      </w:r>
    </w:p>
    <w:p w14:paraId="2350541A" w14:textId="77777777" w:rsidR="00511003" w:rsidRDefault="002828B3">
      <w:pPr>
        <w:pStyle w:val="Corpodeltesto320"/>
        <w:shd w:val="clear" w:color="auto" w:fill="auto"/>
      </w:pPr>
      <w:r>
        <w:t>1020</w:t>
      </w:r>
    </w:p>
    <w:p w14:paraId="5BB736EB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1024</w:t>
      </w:r>
    </w:p>
    <w:p w14:paraId="1EC2CE88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1028</w:t>
      </w:r>
    </w:p>
    <w:p w14:paraId="327A063B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1032</w:t>
      </w:r>
    </w:p>
    <w:p w14:paraId="0E4DE293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1036</w:t>
      </w:r>
    </w:p>
    <w:p w14:paraId="5CF9CC69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1040</w:t>
      </w:r>
    </w:p>
    <w:p w14:paraId="7623BC05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lastRenderedPageBreak/>
        <w:t>1044</w:t>
      </w:r>
    </w:p>
    <w:p w14:paraId="53F110E3" w14:textId="77777777" w:rsidR="00511003" w:rsidRDefault="002828B3">
      <w:pPr>
        <w:pStyle w:val="Corpodeltesto20"/>
        <w:shd w:val="clear" w:color="auto" w:fill="auto"/>
        <w:spacing w:line="220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  <w:b/>
          <w:bCs/>
        </w:rPr>
        <w:t>[298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c]</w:t>
      </w:r>
    </w:p>
    <w:p w14:paraId="6221C51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car, qui fait bien premierement</w:t>
      </w:r>
      <w:r>
        <w:br/>
      </w:r>
      <w:r>
        <w:rPr>
          <w:rStyle w:val="Corpodeltesto211ptNongrassetto"/>
        </w:rPr>
        <w:t xml:space="preserve">et </w:t>
      </w:r>
      <w:r>
        <w:t>estoutoie durement</w:t>
      </w:r>
      <w:r>
        <w:br/>
      </w:r>
      <w:r>
        <w:rPr>
          <w:rStyle w:val="Corpodeltesto211ptNongrassetto"/>
        </w:rPr>
        <w:t xml:space="preserve">ses </w:t>
      </w:r>
      <w:r>
        <w:t>anemis au premier tor,</w:t>
      </w:r>
      <w:r>
        <w:br/>
        <w:t>plus en est cremus tot le jor,</w:t>
      </w:r>
      <w:r>
        <w:br/>
        <w:t xml:space="preserve">et cil en tot le jor mains </w:t>
      </w:r>
      <w:r>
        <w:rPr>
          <w:rStyle w:val="Corpodeltesto211ptNongrassetto"/>
        </w:rPr>
        <w:t>fier</w:t>
      </w:r>
      <w:r>
        <w:rPr>
          <w:rStyle w:val="Corpodeltesto211ptNongrassetto"/>
        </w:rPr>
        <w:br/>
      </w:r>
      <w:r>
        <w:t xml:space="preserve">que </w:t>
      </w:r>
      <w:r>
        <w:rPr>
          <w:rStyle w:val="Corpodeltesto211ptNongrassetto"/>
        </w:rPr>
        <w:t xml:space="preserve">l’on </w:t>
      </w:r>
      <w:r>
        <w:t xml:space="preserve">estoutoie </w:t>
      </w:r>
      <w:r>
        <w:rPr>
          <w:rStyle w:val="Corpodeltesto211ptNongrassetto"/>
        </w:rPr>
        <w:t xml:space="preserve">au </w:t>
      </w:r>
      <w:r>
        <w:t>premier.</w:t>
      </w:r>
    </w:p>
    <w:p w14:paraId="449290B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Mes cist sostienent trop grié </w:t>
      </w:r>
      <w:r>
        <w:rPr>
          <w:rStyle w:val="Corpodeltesto211ptNongrassetto"/>
        </w:rPr>
        <w:t>fais.</w:t>
      </w:r>
      <w:r>
        <w:rPr>
          <w:rStyle w:val="Corpodeltesto211ptNongrassetto"/>
        </w:rPr>
        <w:br/>
      </w:r>
      <w:r>
        <w:t xml:space="preserve">Li doi cent vienent </w:t>
      </w:r>
      <w:r>
        <w:rPr>
          <w:rStyle w:val="Corpodeltesto211ptNongrassetto"/>
        </w:rPr>
        <w:t xml:space="preserve">a </w:t>
      </w:r>
      <w:r>
        <w:t>eslais,</w:t>
      </w:r>
      <w:r>
        <w:br/>
        <w:t xml:space="preserve">dont Illes </w:t>
      </w:r>
      <w:r>
        <w:rPr>
          <w:rStyle w:val="Corpodeltesto211ptNongrassetto"/>
        </w:rPr>
        <w:t xml:space="preserve">fist </w:t>
      </w:r>
      <w:r>
        <w:t>les .ii. batalles;</w:t>
      </w:r>
      <w:r>
        <w:br/>
        <w:t>si ont lacies les ventalles,</w:t>
      </w:r>
      <w:r>
        <w:br/>
        <w:t>les lances sor les feutres mises.</w:t>
      </w:r>
      <w:r>
        <w:br/>
        <w:t>Sempres feront tex ademises</w:t>
      </w:r>
      <w:r>
        <w:br/>
        <w:t>qui mout feront a redouter.</w:t>
      </w:r>
    </w:p>
    <w:p w14:paraId="45C5BCE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Signor, plest vos </w:t>
      </w:r>
      <w:r>
        <w:rPr>
          <w:rStyle w:val="Corpodeltesto211ptNongrassetto"/>
        </w:rPr>
        <w:t xml:space="preserve">a </w:t>
      </w:r>
      <w:r>
        <w:t>escoter ?</w:t>
      </w:r>
    </w:p>
    <w:p w14:paraId="4DEBD0C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Es .ii. batalles dont je di</w:t>
      </w:r>
      <w:r>
        <w:br/>
        <w:t>sont li chevalier plus hardi</w:t>
      </w:r>
      <w:r>
        <w:br/>
        <w:t>que tigre u lion u lupart.</w:t>
      </w:r>
    </w:p>
    <w:p w14:paraId="6AB4BE8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.c. lor vienent d’une part</w:t>
      </w:r>
      <w:r>
        <w:br/>
        <w:t>et d’autre part li autre cent</w:t>
      </w:r>
      <w:r>
        <w:br/>
        <w:t>plus tost que quariax ne destent.</w:t>
      </w:r>
      <w:r>
        <w:br/>
        <w:t>Tant com ceval pueent aler,</w:t>
      </w:r>
      <w:r>
        <w:br/>
        <w:t>se vont lores entredoner.</w:t>
      </w:r>
    </w:p>
    <w:p w14:paraId="32FF0EC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vassal sont hardi et fier</w:t>
      </w:r>
    </w:p>
    <w:p w14:paraId="7DE69CD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les anstes sont de pumier</w:t>
      </w:r>
    </w:p>
    <w:p w14:paraId="131AE46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et </w:t>
      </w:r>
      <w:r>
        <w:rPr>
          <w:rStyle w:val="Corpodeltesto211ptNongrassetto"/>
        </w:rPr>
        <w:t xml:space="preserve">li </w:t>
      </w:r>
      <w:r>
        <w:t>fer agu et trencant</w:t>
      </w:r>
    </w:p>
    <w:p w14:paraId="09BA160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li cop vertuex et grant;</w:t>
      </w:r>
    </w:p>
    <w:p w14:paraId="42EB914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s’i veïssiés tant escu fendre</w:t>
      </w:r>
    </w:p>
    <w:p w14:paraId="623184B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tant hauberc rompre et estendre</w:t>
      </w:r>
    </w:p>
    <w:p w14:paraId="20BC7F1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demallier et desconfire;</w:t>
      </w:r>
    </w:p>
    <w:p w14:paraId="7A63D0A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n’est se mervelle non a dire.</w:t>
      </w:r>
    </w:p>
    <w:p w14:paraId="6248347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Rogeslions au cuer felon</w:t>
      </w:r>
    </w:p>
    <w:p w14:paraId="071284A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n’i fait le jor se tot mal non.</w:t>
      </w:r>
    </w:p>
    <w:p w14:paraId="6C774A4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 .v. cens chevaliers i est,</w:t>
      </w:r>
      <w:r>
        <w:br/>
        <w:t>qui trestot sont garni et prest</w:t>
      </w:r>
      <w:r>
        <w:br/>
        <w:t>d’Ille et des suens adamagier.</w:t>
      </w:r>
    </w:p>
    <w:p w14:paraId="3768DF81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1056</w:t>
      </w:r>
    </w:p>
    <w:p w14:paraId="4D5338BF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1060</w:t>
      </w:r>
    </w:p>
    <w:p w14:paraId="0CB4CBE9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1064</w:t>
      </w:r>
    </w:p>
    <w:p w14:paraId="0EFF58E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1068</w:t>
      </w:r>
    </w:p>
    <w:p w14:paraId="7503472C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1072</w:t>
      </w:r>
    </w:p>
    <w:p w14:paraId="19CE635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1076</w:t>
      </w:r>
    </w:p>
    <w:p w14:paraId="1DC5B9EE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headerReference w:type="even" r:id="rId73"/>
          <w:headerReference w:type="default" r:id="rId74"/>
          <w:footerReference w:type="even" r:id="rId75"/>
          <w:footerReference w:type="default" r:id="rId76"/>
          <w:headerReference w:type="first" r:id="rId77"/>
          <w:footerReference w:type="first" r:id="rId7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  <w:b/>
          <w:bCs/>
        </w:rPr>
        <w:t>1080</w:t>
      </w:r>
    </w:p>
    <w:p w14:paraId="457A913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 xml:space="preserve">Tel i </w:t>
      </w:r>
      <w:r>
        <w:rPr>
          <w:rStyle w:val="Corpodeltesto211ptNongrassetto"/>
        </w:rPr>
        <w:t xml:space="preserve">vont </w:t>
      </w:r>
      <w:r>
        <w:t>autrui ostagier</w:t>
      </w:r>
      <w:r>
        <w:br/>
        <w:t>qui i laissent le vie en ghage,</w:t>
      </w:r>
      <w:r>
        <w:br/>
        <w:t>ainc n’i ot parlé d’autre ostage.</w:t>
      </w:r>
      <w:r>
        <w:br/>
        <w:t>Rogeslions soit li maudis!</w:t>
      </w:r>
    </w:p>
    <w:p w14:paraId="0A21B5D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II seus les a tous esbaudis.</w:t>
      </w:r>
    </w:p>
    <w:p w14:paraId="4A4997D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Mout par i </w:t>
      </w:r>
      <w:r>
        <w:rPr>
          <w:rStyle w:val="Corpodeltesto211ptNongrassetto"/>
        </w:rPr>
        <w:t xml:space="preserve">a </w:t>
      </w:r>
      <w:r>
        <w:t>hardi vassal:</w:t>
      </w:r>
      <w:r>
        <w:br/>
        <w:t>se plus n’i eiist fait de mal</w:t>
      </w:r>
      <w:r>
        <w:br/>
        <w:t>fors seulement ce qu’il i fait,</w:t>
      </w:r>
      <w:r>
        <w:br/>
        <w:t>assés i eiist honte et lait.</w:t>
      </w:r>
    </w:p>
    <w:p w14:paraId="045265A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 nos cuide desconfíre</w:t>
      </w:r>
      <w:r>
        <w:br/>
        <w:t>et le nos cuide bien och</w:t>
      </w:r>
      <w:r>
        <w:rPr>
          <w:rStyle w:val="Corpodeltesto21"/>
          <w:b/>
          <w:bCs/>
        </w:rPr>
        <w:t>ir</w:t>
      </w:r>
      <w:r>
        <w:t>e</w:t>
      </w:r>
      <w:r>
        <w:br/>
        <w:t>par ce que il le puisse aerdre;</w:t>
      </w:r>
      <w:r>
        <w:br/>
        <w:t>car cuide por lui honor perdre</w:t>
      </w:r>
      <w:r>
        <w:br/>
        <w:t>qu’il onques n’ot ne ja n’avra.</w:t>
      </w:r>
    </w:p>
    <w:p w14:paraId="68117B2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De Marcel que a </w:t>
      </w:r>
      <w:r>
        <w:rPr>
          <w:rStyle w:val="Corpodeltesto211ptNongrassetto"/>
        </w:rPr>
        <w:t xml:space="preserve">mort </w:t>
      </w:r>
      <w:r>
        <w:t>navra,</w:t>
      </w:r>
      <w:r>
        <w:br/>
        <w:t>le rehet mout estrangement</w:t>
      </w:r>
      <w:r>
        <w:br/>
        <w:t>et cil ne l’aime de noient.</w:t>
      </w:r>
    </w:p>
    <w:p w14:paraId="01AE3A5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Tant vont li chevalier menbré</w:t>
      </w:r>
      <w:r>
        <w:br/>
        <w:t>que il se sont entrecontré.</w:t>
      </w:r>
    </w:p>
    <w:p w14:paraId="14011E2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chevalier sont mout tres bel</w:t>
      </w:r>
      <w:r>
        <w:br/>
        <w:t>et li ceval forment isnel</w:t>
      </w:r>
      <w:r>
        <w:br/>
        <w:t xml:space="preserve">et li vassal </w:t>
      </w:r>
      <w:r>
        <w:rPr>
          <w:rStyle w:val="Corpodeltesto211ptNongrassetto"/>
        </w:rPr>
        <w:t xml:space="preserve">bien </w:t>
      </w:r>
      <w:r>
        <w:t>les eslaissent;</w:t>
      </w:r>
      <w:r>
        <w:br/>
        <w:t>au parvenir les lances baissent</w:t>
      </w:r>
      <w:r>
        <w:br/>
        <w:t xml:space="preserve">et s’entrevienent </w:t>
      </w:r>
      <w:r>
        <w:rPr>
          <w:rStyle w:val="Corpodeltesto211ptNongrassetto"/>
        </w:rPr>
        <w:t xml:space="preserve">par </w:t>
      </w:r>
      <w:r>
        <w:t>vertu.</w:t>
      </w:r>
    </w:p>
    <w:p w14:paraId="09EDC1D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cil fiert Ille en son escu;</w:t>
      </w:r>
      <w:r>
        <w:br/>
        <w:t>isnelement sa lance froisse.</w:t>
      </w:r>
    </w:p>
    <w:p w14:paraId="01331F0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Illes le fiert par grant angoisse;</w:t>
      </w:r>
      <w:r>
        <w:br/>
        <w:t>car il l’ataint a descovert:</w:t>
      </w:r>
      <w:r>
        <w:br/>
        <w:t xml:space="preserve">le costé li </w:t>
      </w:r>
      <w:r>
        <w:rPr>
          <w:rStyle w:val="Corpodeltesto211ptNongrassetto"/>
        </w:rPr>
        <w:t xml:space="preserve">a </w:t>
      </w:r>
      <w:r>
        <w:t>entrovert.</w:t>
      </w:r>
    </w:p>
    <w:p w14:paraId="2139AD3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Je vos di bien sans nul cuidier</w:t>
      </w:r>
      <w:r>
        <w:br/>
        <w:t>qu’il li fist la sele vuidier.</w:t>
      </w:r>
    </w:p>
    <w:p w14:paraId="3CB75C9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 tere ciet d’eus tous li pire;</w:t>
      </w:r>
      <w:r>
        <w:br/>
        <w:t xml:space="preserve">s’il ja garist, c’ert </w:t>
      </w:r>
      <w:r>
        <w:rPr>
          <w:rStyle w:val="Corpodeltesto211ptNongrassetto"/>
        </w:rPr>
        <w:t xml:space="preserve">par </w:t>
      </w:r>
      <w:r>
        <w:t xml:space="preserve">bon </w:t>
      </w:r>
      <w:r>
        <w:rPr>
          <w:rStyle w:val="Corpodeltesto211ptNongrassetto"/>
        </w:rPr>
        <w:t>mire.</w:t>
      </w:r>
      <w:r>
        <w:rPr>
          <w:rStyle w:val="Corpodeltesto211ptNongrassetto"/>
        </w:rPr>
        <w:br/>
      </w:r>
      <w:r>
        <w:t xml:space="preserve">Sor une coute si </w:t>
      </w:r>
      <w:r>
        <w:rPr>
          <w:rStyle w:val="Corpodeltesto211ptNongrassetto"/>
        </w:rPr>
        <w:t>l’emportent</w:t>
      </w:r>
      <w:r>
        <w:rPr>
          <w:rStyle w:val="Corpodeltesto211ptNongrassetto"/>
        </w:rPr>
        <w:br/>
      </w:r>
      <w:r>
        <w:t>icil qui mout se desconfortent.</w:t>
      </w:r>
    </w:p>
    <w:p w14:paraId="61670B7D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1088</w:t>
      </w:r>
    </w:p>
    <w:p w14:paraId="4930B6A4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1092</w:t>
      </w:r>
    </w:p>
    <w:p w14:paraId="6CDB918F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1096</w:t>
      </w:r>
    </w:p>
    <w:p w14:paraId="3E6C0EF0" w14:textId="77777777" w:rsidR="00511003" w:rsidRDefault="002828B3">
      <w:pPr>
        <w:pStyle w:val="Corpodeltesto330"/>
        <w:shd w:val="clear" w:color="auto" w:fill="auto"/>
        <w:ind w:left="360" w:hanging="360"/>
      </w:pPr>
      <w:r>
        <w:t>1100</w:t>
      </w:r>
    </w:p>
    <w:p w14:paraId="5285EDEB" w14:textId="77777777" w:rsidR="00511003" w:rsidRDefault="002828B3">
      <w:pPr>
        <w:pStyle w:val="Corpodeltesto20"/>
        <w:shd w:val="clear" w:color="auto" w:fill="auto"/>
        <w:spacing w:line="245" w:lineRule="exact"/>
        <w:ind w:left="360" w:hanging="360"/>
        <w:jc w:val="left"/>
      </w:pPr>
      <w:r>
        <w:rPr>
          <w:rStyle w:val="Corpodeltesto22"/>
          <w:b/>
          <w:bCs/>
        </w:rPr>
        <w:t>1104</w:t>
      </w:r>
      <w:r>
        <w:rPr>
          <w:rStyle w:val="Corpodeltesto22"/>
          <w:b/>
          <w:bCs/>
        </w:rPr>
        <w:br/>
        <w:t>[298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d]</w:t>
      </w:r>
    </w:p>
    <w:p w14:paraId="77053D50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1108</w:t>
      </w:r>
    </w:p>
    <w:p w14:paraId="1F0E2A50" w14:textId="77777777" w:rsidR="00511003" w:rsidRDefault="002828B3">
      <w:pPr>
        <w:pStyle w:val="Corpodeltesto340"/>
        <w:shd w:val="clear" w:color="auto" w:fill="auto"/>
        <w:ind w:left="360" w:hanging="360"/>
      </w:pPr>
      <w:r>
        <w:lastRenderedPageBreak/>
        <w:t>1112</w:t>
      </w:r>
    </w:p>
    <w:p w14:paraId="7D7A0976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  <w:b/>
          <w:bCs/>
        </w:rPr>
        <w:t>1116</w:t>
      </w:r>
    </w:p>
    <w:p w14:paraId="4DCA023B" w14:textId="77777777" w:rsidR="00511003" w:rsidRDefault="002828B3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 xml:space="preserve">Grant </w:t>
      </w:r>
      <w:r>
        <w:rPr>
          <w:rStyle w:val="Corpodeltesto211ptNongrassetto"/>
        </w:rPr>
        <w:t xml:space="preserve">sont </w:t>
      </w:r>
      <w:r>
        <w:t xml:space="preserve">li cri, grant </w:t>
      </w:r>
      <w:r>
        <w:rPr>
          <w:rStyle w:val="Corpodeltesto211ptNongrassetto"/>
        </w:rPr>
        <w:t xml:space="preserve">sont </w:t>
      </w:r>
      <w:r>
        <w:t>li plor,</w:t>
      </w:r>
      <w:r>
        <w:br/>
        <w:t>mais onques por ce n’a retour</w:t>
      </w:r>
      <w:r>
        <w:br/>
        <w:t>que li estors ne soit pleniers.</w:t>
      </w:r>
    </w:p>
    <w:p w14:paraId="59C46FC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Nus ne s’i prise </w:t>
      </w:r>
      <w:r>
        <w:rPr>
          <w:rStyle w:val="Corpodeltesto211ptNongrassetto"/>
        </w:rPr>
        <w:t xml:space="preserve">ii. </w:t>
      </w:r>
      <w:r>
        <w:t>deniers</w:t>
      </w:r>
      <w:r>
        <w:br/>
        <w:t>se il n’i mostre sa vallance</w:t>
      </w:r>
      <w:r>
        <w:br/>
        <w:t>od l’espee et o la lance.</w:t>
      </w:r>
    </w:p>
    <w:p w14:paraId="6000A65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Por </w:t>
      </w:r>
      <w:r>
        <w:rPr>
          <w:rStyle w:val="Corpodeltesto211ptNongrassetto"/>
        </w:rPr>
        <w:t xml:space="preserve">la </w:t>
      </w:r>
      <w:r>
        <w:t>plaie Rogelion</w:t>
      </w:r>
      <w:r>
        <w:br/>
        <w:t>en prenent tel religion</w:t>
      </w:r>
      <w:r>
        <w:br/>
        <w:t>dont maint ami pert mainte drue;</w:t>
      </w:r>
      <w:r>
        <w:br/>
        <w:t>abatent les sor I’erbe drue</w:t>
      </w:r>
      <w:r>
        <w:br/>
        <w:t xml:space="preserve">navrés et </w:t>
      </w:r>
      <w:r>
        <w:rPr>
          <w:rStyle w:val="Corpodeltesto211ptNongrassetto"/>
        </w:rPr>
        <w:t xml:space="preserve">mors </w:t>
      </w:r>
      <w:r>
        <w:t>et malballis.</w:t>
      </w:r>
    </w:p>
    <w:p w14:paraId="13FA464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Illes i est mout assalis;</w:t>
      </w:r>
    </w:p>
    <w:p w14:paraId="0366D02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ce jor i suefre mout grant paine.</w:t>
      </w:r>
    </w:p>
    <w:p w14:paraId="1A4B86F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Le </w:t>
      </w:r>
      <w:r>
        <w:t>doel que Hoiax i demaine</w:t>
      </w:r>
      <w:r>
        <w:br/>
        <w:t>ne puet nus dire ne conter;</w:t>
      </w:r>
      <w:r>
        <w:br/>
      </w:r>
      <w:r>
        <w:rPr>
          <w:rStyle w:val="Corpodeltesto211ptNongrassetto"/>
        </w:rPr>
        <w:t xml:space="preserve">îi </w:t>
      </w:r>
      <w:r>
        <w:t xml:space="preserve">maus en commence </w:t>
      </w:r>
      <w:r>
        <w:rPr>
          <w:rStyle w:val="Corpodeltesto211ptNongrassetto"/>
        </w:rPr>
        <w:t xml:space="preserve">a </w:t>
      </w:r>
      <w:r>
        <w:t>monter.</w:t>
      </w:r>
    </w:p>
    <w:p w14:paraId="5E865B3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Hoiax cerke </w:t>
      </w:r>
      <w:r>
        <w:rPr>
          <w:rStyle w:val="Corpodeltesto211ptNongrassetto"/>
        </w:rPr>
        <w:t xml:space="preserve">îes </w:t>
      </w:r>
      <w:r>
        <w:t>rens entor:</w:t>
      </w:r>
    </w:p>
    <w:p w14:paraId="63656B5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 vait querant en l’estour,</w:t>
      </w:r>
      <w:r>
        <w:br/>
        <w:t>une eure la, une eure chi,</w:t>
      </w:r>
      <w:r>
        <w:br/>
        <w:t>tot sans pítié et sans merci;</w:t>
      </w:r>
      <w:r>
        <w:br/>
        <w:t>cil revait ensi lui querant.</w:t>
      </w:r>
    </w:p>
    <w:p w14:paraId="44D41B8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Tant vont </w:t>
      </w:r>
      <w:r>
        <w:rPr>
          <w:rStyle w:val="Corpodeltesto211ptNongrassetto"/>
        </w:rPr>
        <w:t xml:space="preserve">le </w:t>
      </w:r>
      <w:r>
        <w:t>place requerant</w:t>
      </w:r>
      <w:r>
        <w:br/>
        <w:t>qu’il s’entrevienent en un val.</w:t>
      </w:r>
    </w:p>
    <w:p w14:paraId="1831275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Mout sont andoi bon a ceval.</w:t>
      </w:r>
    </w:p>
    <w:p w14:paraId="30BE326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Li quels que soit, sa mort </w:t>
      </w:r>
      <w:r>
        <w:rPr>
          <w:rStyle w:val="Corpodeltesto211ptNongrassetto"/>
        </w:rPr>
        <w:t xml:space="preserve">i </w:t>
      </w:r>
      <w:r>
        <w:t>quiert.</w:t>
      </w:r>
      <w:r>
        <w:br/>
        <w:t>Hoiax de plains eslais le fiert,</w:t>
      </w:r>
      <w:r>
        <w:br/>
        <w:t>que mout le cuida bien confondre:</w:t>
      </w:r>
      <w:r>
        <w:br/>
        <w:t>l’escu li perce et li esfondre;</w:t>
      </w:r>
      <w:r>
        <w:br/>
        <w:t>petit en faut qu’il ne l’afole,</w:t>
      </w:r>
      <w:r>
        <w:br/>
        <w:t xml:space="preserve">mes que </w:t>
      </w:r>
      <w:r>
        <w:rPr>
          <w:rStyle w:val="Corpodeltesto211ptNongrassetto"/>
        </w:rPr>
        <w:t xml:space="preserve">la </w:t>
      </w:r>
      <w:r>
        <w:t xml:space="preserve">lance en pieces </w:t>
      </w:r>
      <w:r>
        <w:rPr>
          <w:rStyle w:val="Corpodeltesto211ptNongrassetto"/>
        </w:rPr>
        <w:t>vole.</w:t>
      </w:r>
    </w:p>
    <w:p w14:paraId="0B9F98E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Illes, ki mie ne se faint,</w:t>
      </w:r>
    </w:p>
    <w:p w14:paraId="04BA358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Hoêl en tel endroit ataint</w:t>
      </w:r>
      <w:r>
        <w:br/>
        <w:t>que l’auberc desront et desmalle</w:t>
      </w:r>
      <w:r>
        <w:br/>
        <w:t xml:space="preserve">et qu’il li perce </w:t>
      </w:r>
      <w:r>
        <w:rPr>
          <w:rStyle w:val="Corpodeltesto211ptNongrassetto"/>
        </w:rPr>
        <w:t xml:space="preserve">la </w:t>
      </w:r>
      <w:r>
        <w:t>ventaille.</w:t>
      </w:r>
    </w:p>
    <w:p w14:paraId="76A3704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Par son Ia crupe du ceval</w:t>
      </w:r>
    </w:p>
    <w:p w14:paraId="77181D06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1128</w:t>
      </w:r>
    </w:p>
    <w:p w14:paraId="731E7479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1132</w:t>
      </w:r>
    </w:p>
    <w:p w14:paraId="72674B8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1136</w:t>
      </w:r>
    </w:p>
    <w:p w14:paraId="7FCA5B5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1140</w:t>
      </w:r>
    </w:p>
    <w:p w14:paraId="111E902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1144</w:t>
      </w:r>
    </w:p>
    <w:p w14:paraId="5C8C7AD6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  <w:b/>
          <w:bCs/>
        </w:rPr>
        <w:t>1148</w:t>
      </w:r>
    </w:p>
    <w:p w14:paraId="145141B5" w14:textId="77777777" w:rsidR="00511003" w:rsidRDefault="002828B3">
      <w:pPr>
        <w:pStyle w:val="Corpodeltesto20"/>
        <w:shd w:val="clear" w:color="auto" w:fill="auto"/>
        <w:tabs>
          <w:tab w:val="left" w:pos="4256"/>
        </w:tabs>
        <w:spacing w:line="235" w:lineRule="exact"/>
        <w:jc w:val="left"/>
      </w:pPr>
      <w:r>
        <w:lastRenderedPageBreak/>
        <w:t>cil qui l’en portent en litiere.</w:t>
      </w:r>
      <w:r>
        <w:tab/>
        <w:t>1172</w:t>
      </w:r>
    </w:p>
    <w:p w14:paraId="0C5267B1" w14:textId="77777777" w:rsidR="00511003" w:rsidRDefault="002828B3">
      <w:pPr>
        <w:pStyle w:val="Corpodeltesto20"/>
        <w:shd w:val="clear" w:color="auto" w:fill="auto"/>
        <w:tabs>
          <w:tab w:val="left" w:pos="4200"/>
        </w:tabs>
        <w:spacing w:line="226" w:lineRule="exact"/>
        <w:jc w:val="left"/>
      </w:pPr>
      <w:r>
        <w:rPr>
          <w:rStyle w:val="Corpodeltesto211ptNongrassetto0"/>
        </w:rPr>
        <w:t xml:space="preserve">en </w:t>
      </w:r>
      <w:r>
        <w:rPr>
          <w:rStyle w:val="Corpodeltesto22"/>
          <w:b/>
          <w:bCs/>
        </w:rPr>
        <w:t xml:space="preserve">porte </w:t>
      </w:r>
      <w:r>
        <w:rPr>
          <w:rStyle w:val="Corpodeltesto211ptNongrassetto0"/>
        </w:rPr>
        <w:t xml:space="preserve">a </w:t>
      </w:r>
      <w:r>
        <w:rPr>
          <w:rStyle w:val="Corpodeltesto22"/>
          <w:b/>
          <w:bCs/>
        </w:rPr>
        <w:t>tere le vassal.</w:t>
      </w:r>
      <w:r>
        <w:rPr>
          <w:rStyle w:val="Corpodeltesto22"/>
          <w:b/>
          <w:bCs/>
        </w:rPr>
        <w:tab/>
        <w:t>1156</w:t>
      </w:r>
    </w:p>
    <w:p w14:paraId="5060A7D9" w14:textId="77777777" w:rsidR="00511003" w:rsidRDefault="002828B3">
      <w:pPr>
        <w:pStyle w:val="Corpodeltesto20"/>
        <w:shd w:val="clear" w:color="auto" w:fill="auto"/>
        <w:spacing w:line="226" w:lineRule="exact"/>
        <w:jc w:val="left"/>
      </w:pPr>
      <w:r>
        <w:rPr>
          <w:rStyle w:val="Corpodeltesto22"/>
          <w:b/>
          <w:bCs/>
        </w:rPr>
        <w:t>En fuies tornent li plus haut;</w:t>
      </w:r>
      <w:r>
        <w:rPr>
          <w:rStyle w:val="Corpodeltesto22"/>
          <w:b/>
          <w:bCs/>
        </w:rPr>
        <w:br/>
        <w:t>desconfit sont, autant se valt.</w:t>
      </w:r>
    </w:p>
    <w:p w14:paraId="271412AA" w14:textId="77777777" w:rsidR="00511003" w:rsidRDefault="002828B3">
      <w:pPr>
        <w:pStyle w:val="Corpodeltesto20"/>
        <w:shd w:val="clear" w:color="auto" w:fill="auto"/>
        <w:spacing w:line="226" w:lineRule="exact"/>
        <w:jc w:val="left"/>
      </w:pPr>
      <w:r>
        <w:rPr>
          <w:rStyle w:val="Corpodeltesto22"/>
          <w:b/>
          <w:bCs/>
        </w:rPr>
        <w:t xml:space="preserve">Tant en ocient </w:t>
      </w:r>
      <w:r>
        <w:rPr>
          <w:rStyle w:val="Corpodeltesto211ptNongrassetto0"/>
        </w:rPr>
        <w:t xml:space="preserve">a le </w:t>
      </w:r>
      <w:r>
        <w:rPr>
          <w:rStyle w:val="Corpodeltesto22"/>
          <w:b/>
          <w:bCs/>
        </w:rPr>
        <w:t>kace,</w:t>
      </w:r>
      <w:r>
        <w:rPr>
          <w:rStyle w:val="Corpodeltesto22"/>
          <w:b/>
          <w:bCs/>
        </w:rPr>
        <w:br/>
        <w:t>n’est hon el mont qui conte en face 1160</w:t>
      </w:r>
      <w:r>
        <w:rPr>
          <w:rStyle w:val="Corpodeltesto22"/>
          <w:b/>
          <w:bCs/>
        </w:rPr>
        <w:br/>
        <w:t>ne qui en sace a cief venir.</w:t>
      </w:r>
    </w:p>
    <w:p w14:paraId="481CCDA3" w14:textId="77777777" w:rsidR="00511003" w:rsidRDefault="002828B3">
      <w:pPr>
        <w:pStyle w:val="Corpodeltesto20"/>
        <w:shd w:val="clear" w:color="auto" w:fill="auto"/>
        <w:spacing w:line="226" w:lineRule="exact"/>
        <w:jc w:val="left"/>
      </w:pPr>
      <w:r>
        <w:rPr>
          <w:rStyle w:val="Corpodeltesto22"/>
          <w:b/>
          <w:bCs/>
        </w:rPr>
        <w:t>De pesme jour puet sovenir</w:t>
      </w:r>
      <w:r>
        <w:rPr>
          <w:rStyle w:val="Corpodeltesto22"/>
          <w:b/>
          <w:bCs/>
        </w:rPr>
        <w:br/>
        <w:t>celui qui prison ne se rent.</w:t>
      </w:r>
    </w:p>
    <w:p w14:paraId="1409C3CE" w14:textId="77777777" w:rsidR="00511003" w:rsidRDefault="002828B3">
      <w:pPr>
        <w:pStyle w:val="Corpodeltesto20"/>
        <w:shd w:val="clear" w:color="auto" w:fill="auto"/>
        <w:spacing w:line="226" w:lineRule="exact"/>
        <w:jc w:val="left"/>
      </w:pPr>
      <w:r>
        <w:rPr>
          <w:rStyle w:val="Corpodeltesto22"/>
          <w:b/>
          <w:bCs/>
        </w:rPr>
        <w:t>Les uns ocist, les autres prent</w:t>
      </w:r>
      <w:r>
        <w:rPr>
          <w:rStyle w:val="Corpodeltesto22"/>
          <w:b/>
          <w:bCs/>
        </w:rPr>
        <w:br/>
        <w:t>Illes, qui cuer a de baron;</w:t>
      </w:r>
      <w:r>
        <w:rPr>
          <w:rStyle w:val="Corpodeltesto22"/>
          <w:b/>
          <w:bCs/>
        </w:rPr>
        <w:br/>
        <w:t xml:space="preserve">tous cex </w:t>
      </w:r>
      <w:r>
        <w:rPr>
          <w:rStyle w:val="Corpodeltesto211ptNongrassetto0"/>
        </w:rPr>
        <w:t xml:space="preserve">du </w:t>
      </w:r>
      <w:r>
        <w:rPr>
          <w:rStyle w:val="Corpodeltesto22"/>
          <w:b/>
          <w:bCs/>
        </w:rPr>
        <w:t>linage felon</w:t>
      </w:r>
      <w:r>
        <w:rPr>
          <w:rStyle w:val="Corpodeltesto22"/>
          <w:b/>
          <w:bCs/>
        </w:rPr>
        <w:br/>
        <w:t xml:space="preserve">ra </w:t>
      </w:r>
      <w:r>
        <w:rPr>
          <w:rStyle w:val="Corpodeltesto211ptNongrassetto0"/>
        </w:rPr>
        <w:t xml:space="preserve">a </w:t>
      </w:r>
      <w:r>
        <w:rPr>
          <w:rStyle w:val="Corpodeltesto22"/>
          <w:b/>
          <w:bCs/>
        </w:rPr>
        <w:t>le kace ocis et mors</w:t>
      </w:r>
      <w:r>
        <w:rPr>
          <w:rStyle w:val="Corpodeltesto22"/>
          <w:b/>
          <w:bCs/>
        </w:rPr>
        <w:br/>
        <w:t xml:space="preserve">et pris </w:t>
      </w:r>
      <w:r>
        <w:rPr>
          <w:rStyle w:val="Corpodeltesto211ptNongrassetto0"/>
        </w:rPr>
        <w:t xml:space="preserve">les </w:t>
      </w:r>
      <w:r>
        <w:rPr>
          <w:rStyle w:val="Corpodeltesto22"/>
          <w:b/>
          <w:bCs/>
        </w:rPr>
        <w:t>autres par effors.</w:t>
      </w:r>
    </w:p>
    <w:p w14:paraId="55A9644A" w14:textId="77777777" w:rsidR="00511003" w:rsidRDefault="002828B3">
      <w:pPr>
        <w:pStyle w:val="Corpodeltesto20"/>
        <w:shd w:val="clear" w:color="auto" w:fill="auto"/>
        <w:spacing w:line="226" w:lineRule="exact"/>
        <w:jc w:val="left"/>
      </w:pPr>
      <w:r>
        <w:rPr>
          <w:rStyle w:val="Corpodeltesto22"/>
          <w:b/>
          <w:bCs/>
        </w:rPr>
        <w:t>Rogelion, ocis l’eust</w:t>
      </w:r>
      <w:r>
        <w:rPr>
          <w:rStyle w:val="Corpodeltesto22"/>
          <w:b/>
          <w:bCs/>
        </w:rPr>
        <w:br/>
        <w:t>mout volentiers, se il peust;</w:t>
      </w:r>
      <w:r>
        <w:rPr>
          <w:rStyle w:val="Corpodeltesto22"/>
          <w:b/>
          <w:bCs/>
        </w:rPr>
        <w:br/>
        <w:t xml:space="preserve">mes mout sont </w:t>
      </w:r>
      <w:r>
        <w:rPr>
          <w:rStyle w:val="Corpodeltesto211ptNongrassetto0"/>
        </w:rPr>
        <w:t xml:space="preserve">lonc </w:t>
      </w:r>
      <w:r>
        <w:rPr>
          <w:rStyle w:val="Corpodeltesto22"/>
          <w:b/>
          <w:bCs/>
        </w:rPr>
        <w:t>de grant maniere</w:t>
      </w:r>
    </w:p>
    <w:p w14:paraId="5E795C66" w14:textId="77777777" w:rsidR="00511003" w:rsidRDefault="002828B3">
      <w:pPr>
        <w:pStyle w:val="Corpodeltesto20"/>
        <w:shd w:val="clear" w:color="auto" w:fill="auto"/>
        <w:spacing w:line="245" w:lineRule="exact"/>
        <w:ind w:left="360" w:hanging="360"/>
        <w:jc w:val="left"/>
      </w:pPr>
      <w:r>
        <w:rPr>
          <w:rStyle w:val="Corpodeltesto22"/>
          <w:b/>
          <w:bCs/>
        </w:rPr>
        <w:t>1164</w:t>
      </w:r>
      <w:r>
        <w:rPr>
          <w:rStyle w:val="Corpodeltesto22"/>
          <w:b/>
          <w:bCs/>
        </w:rPr>
        <w:br/>
        <w:t>[298</w:t>
      </w:r>
      <w:r>
        <w:rPr>
          <w:rStyle w:val="Corpodeltesto22"/>
          <w:b/>
          <w:bCs/>
          <w:vertAlign w:val="superscript"/>
        </w:rPr>
        <w:t>v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a]</w:t>
      </w:r>
    </w:p>
    <w:p w14:paraId="70DA9602" w14:textId="77777777" w:rsidR="00511003" w:rsidRDefault="002828B3">
      <w:pPr>
        <w:pStyle w:val="Corpodeltesto20"/>
        <w:shd w:val="clear" w:color="auto" w:fill="auto"/>
        <w:spacing w:line="210" w:lineRule="exact"/>
        <w:ind w:left="360" w:hanging="360"/>
        <w:jc w:val="left"/>
      </w:pPr>
      <w:r>
        <w:rPr>
          <w:rStyle w:val="Corpodeltesto22"/>
          <w:b/>
          <w:bCs/>
        </w:rPr>
        <w:t>1168</w:t>
      </w:r>
    </w:p>
    <w:p w14:paraId="0CB9CC95" w14:textId="77777777" w:rsidR="00511003" w:rsidRDefault="002828B3">
      <w:pPr>
        <w:pStyle w:val="Corpodeltesto20"/>
        <w:shd w:val="clear" w:color="auto" w:fill="auto"/>
        <w:tabs>
          <w:tab w:val="left" w:pos="4256"/>
        </w:tabs>
        <w:spacing w:line="235" w:lineRule="exact"/>
        <w:jc w:val="left"/>
      </w:pPr>
      <w:r>
        <w:t>Et cil ki pris sont en l’estor</w:t>
      </w:r>
      <w:r>
        <w:br/>
        <w:t>ont Ille rendu mainte tor</w:t>
      </w:r>
      <w:r>
        <w:br/>
        <w:t>et maint palés et maint donjon;</w:t>
      </w:r>
      <w:r>
        <w:br/>
        <w:t>tuit sont en sa subjection.</w:t>
      </w:r>
      <w:r>
        <w:tab/>
        <w:t>1176</w:t>
      </w:r>
    </w:p>
    <w:p w14:paraId="4EEA1B5D" w14:textId="77777777" w:rsidR="00511003" w:rsidRDefault="002828B3">
      <w:pPr>
        <w:pStyle w:val="Corpodeltesto20"/>
        <w:shd w:val="clear" w:color="auto" w:fill="auto"/>
        <w:spacing w:line="235" w:lineRule="exact"/>
        <w:ind w:firstLine="360"/>
        <w:jc w:val="left"/>
      </w:pPr>
      <w:r>
        <w:t>Trestot s’asanle li barnages;</w:t>
      </w:r>
      <w:r>
        <w:br/>
        <w:t>si en prent Illes les homages,</w:t>
      </w:r>
      <w:r>
        <w:br/>
        <w:t>sauve le feiité le duc.</w:t>
      </w:r>
    </w:p>
    <w:p w14:paraId="06289136" w14:textId="77777777" w:rsidR="00511003" w:rsidRDefault="00511003">
      <w:pPr>
        <w:pStyle w:val="Sommario0"/>
        <w:shd w:val="clear" w:color="auto" w:fill="auto"/>
        <w:tabs>
          <w:tab w:val="left" w:pos="4256"/>
        </w:tabs>
        <w:spacing w:line="235" w:lineRule="exact"/>
        <w:jc w:val="left"/>
      </w:pPr>
      <w:r>
        <w:fldChar w:fldCharType="begin"/>
      </w:r>
      <w:r w:rsidR="002828B3">
        <w:instrText xml:space="preserve"> TOC \o "1-5" \h \z </w:instrText>
      </w:r>
      <w:r>
        <w:fldChar w:fldCharType="separate"/>
      </w:r>
      <w:r w:rsidR="002828B3">
        <w:t>Or est Hoiax pris au trebuc;</w:t>
      </w:r>
      <w:r w:rsidR="002828B3">
        <w:tab/>
        <w:t>1180</w:t>
      </w:r>
    </w:p>
    <w:p w14:paraId="5D577099" w14:textId="77777777" w:rsidR="00511003" w:rsidRDefault="002828B3">
      <w:pPr>
        <w:pStyle w:val="Sommario30"/>
        <w:shd w:val="clear" w:color="auto" w:fill="auto"/>
        <w:tabs>
          <w:tab w:val="left" w:pos="4256"/>
        </w:tabs>
        <w:spacing w:line="235" w:lineRule="exact"/>
        <w:jc w:val="left"/>
      </w:pPr>
      <w:r>
        <w:t>car quanques biece li espés</w:t>
      </w:r>
      <w:r>
        <w:rPr>
          <w:rStyle w:val="Sommario3105ptNoncorsivo"/>
          <w:b/>
          <w:bCs/>
        </w:rPr>
        <w:tab/>
        <w:t>a</w:t>
      </w:r>
    </w:p>
    <w:p w14:paraId="7E878F52" w14:textId="77777777" w:rsidR="00511003" w:rsidRDefault="002828B3">
      <w:pPr>
        <w:pStyle w:val="Sommario30"/>
        <w:shd w:val="clear" w:color="auto" w:fill="auto"/>
        <w:tabs>
          <w:tab w:val="left" w:pos="4256"/>
        </w:tabs>
        <w:spacing w:line="235" w:lineRule="exact"/>
        <w:jc w:val="left"/>
      </w:pPr>
      <w:r>
        <w:t>parmi les piés li ciet adés;</w:t>
      </w:r>
      <w:r>
        <w:rPr>
          <w:rStyle w:val="Sommario3105ptNoncorsivo"/>
          <w:b/>
          <w:bCs/>
        </w:rPr>
        <w:tab/>
        <w:t>b</w:t>
      </w:r>
    </w:p>
    <w:p w14:paraId="319232A7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 canques fel vait decevant</w:t>
      </w:r>
      <w:r>
        <w:br/>
        <w:t>li vient en le fin par devant.</w:t>
      </w:r>
    </w:p>
    <w:p w14:paraId="50ADFFDE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Or est Illes sire clamés;</w:t>
      </w:r>
    </w:p>
    <w:p w14:paraId="3E3DC143" w14:textId="77777777" w:rsidR="00511003" w:rsidRDefault="002828B3">
      <w:pPr>
        <w:pStyle w:val="Sommario0"/>
        <w:shd w:val="clear" w:color="auto" w:fill="auto"/>
        <w:tabs>
          <w:tab w:val="left" w:pos="4256"/>
        </w:tabs>
        <w:spacing w:line="235" w:lineRule="exact"/>
        <w:jc w:val="left"/>
      </w:pPr>
      <w:r>
        <w:t>or est il durement amés.</w:t>
      </w:r>
      <w:r>
        <w:tab/>
        <w:t>1184</w:t>
      </w:r>
      <w:r w:rsidR="00511003">
        <w:fldChar w:fldCharType="end"/>
      </w:r>
    </w:p>
    <w:p w14:paraId="622C0A7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Bien a deservi qu’il soit sire;</w:t>
      </w:r>
      <w:r>
        <w:br/>
        <w:t xml:space="preserve">et qant li dus Conain </w:t>
      </w:r>
      <w:r>
        <w:rPr>
          <w:rStyle w:val="Corpodeltesto211ptNongrassetto"/>
        </w:rPr>
        <w:t xml:space="preserve">l’ot </w:t>
      </w:r>
      <w:r>
        <w:t>dire,</w:t>
      </w:r>
    </w:p>
    <w:p w14:paraId="4E9A8359" w14:textId="77777777" w:rsidR="00511003" w:rsidRDefault="002828B3">
      <w:pPr>
        <w:pStyle w:val="Corpodeltesto20"/>
        <w:shd w:val="clear" w:color="auto" w:fill="auto"/>
        <w:spacing w:line="240" w:lineRule="exact"/>
        <w:jc w:val="left"/>
        <w:sectPr w:rsidR="00511003">
          <w:headerReference w:type="even" r:id="rId79"/>
          <w:headerReference w:type="default" r:id="rId80"/>
          <w:footerReference w:type="even" r:id="rId81"/>
          <w:footerReference w:type="default" r:id="rId82"/>
          <w:headerReference w:type="first" r:id="rId83"/>
          <w:footerReference w:type="first" r:id="rId8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11ptNongrassetto0"/>
        </w:rPr>
        <w:t xml:space="preserve">mout </w:t>
      </w:r>
      <w:r>
        <w:rPr>
          <w:rStyle w:val="Corpodeltesto22"/>
          <w:b/>
          <w:bCs/>
        </w:rPr>
        <w:t xml:space="preserve">en </w:t>
      </w:r>
      <w:r>
        <w:rPr>
          <w:rStyle w:val="Corpodeltesto211ptNongrassetto0"/>
        </w:rPr>
        <w:t xml:space="preserve">a </w:t>
      </w:r>
      <w:r>
        <w:rPr>
          <w:rStyle w:val="Corpodeltesto22"/>
          <w:b/>
          <w:bCs/>
        </w:rPr>
        <w:t xml:space="preserve">grant joie en son </w:t>
      </w:r>
      <w:r>
        <w:rPr>
          <w:rStyle w:val="Corpodeltesto211ptNongrassetto0"/>
        </w:rPr>
        <w:t>cuer,</w:t>
      </w:r>
      <w:r>
        <w:rPr>
          <w:rStyle w:val="Corpodeltesto211ptNongrassetto0"/>
        </w:rPr>
        <w:br/>
      </w:r>
      <w:r>
        <w:rPr>
          <w:rStyle w:val="Corpodeltesto22"/>
          <w:b/>
          <w:bCs/>
        </w:rPr>
        <w:t>et Galerons, se bele suer,</w:t>
      </w:r>
      <w:r>
        <w:rPr>
          <w:rStyle w:val="Corpodeltesto22"/>
          <w:b/>
          <w:bCs/>
        </w:rPr>
        <w:br/>
        <w:t xml:space="preserve">en a tel joie, qant </w:t>
      </w:r>
      <w:r>
        <w:rPr>
          <w:rStyle w:val="Corpodeltesto211ptNongrassetto0"/>
        </w:rPr>
        <w:t xml:space="preserve">el </w:t>
      </w:r>
      <w:r>
        <w:rPr>
          <w:rStyle w:val="Corpodeltesto22"/>
          <w:b/>
          <w:bCs/>
        </w:rPr>
        <w:t>l’ot,</w:t>
      </w:r>
    </w:p>
    <w:p w14:paraId="18ADBA7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que onques mais si grant nen ot.</w:t>
      </w:r>
      <w:r>
        <w:br/>
        <w:t>Li dus Conains a lui le mande:</w:t>
      </w:r>
      <w:r>
        <w:br/>
        <w:t>tote Bretaigne li commande,</w:t>
      </w:r>
      <w:r>
        <w:br/>
        <w:t>qu’il en soit sire et senescaus,</w:t>
      </w:r>
      <w:r>
        <w:br/>
        <w:t>que cambrelens ne mariscax</w:t>
      </w:r>
      <w:r>
        <w:br/>
        <w:t>ne nus hom de sa region</w:t>
      </w:r>
      <w:r>
        <w:br/>
        <w:t>ne face rien se par lui non.</w:t>
      </w:r>
    </w:p>
    <w:p w14:paraId="5BD60AA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II meïsme del tot s’i met,</w:t>
      </w:r>
      <w:r>
        <w:br/>
        <w:t>que il sor lui ne s’entremet</w:t>
      </w:r>
      <w:r>
        <w:br/>
        <w:t>de rien dont on le mete en plait.</w:t>
      </w:r>
      <w:r>
        <w:br/>
        <w:t>Tot ce k’Illes veut faire est fait;</w:t>
      </w:r>
      <w:r>
        <w:br/>
        <w:t>nus ne li ose estre a contraire.</w:t>
      </w:r>
      <w:r>
        <w:br/>
        <w:t>Illes est mout de bel afaire</w:t>
      </w:r>
      <w:r>
        <w:br/>
        <w:t>et preus et sages et senés;</w:t>
      </w:r>
      <w:r>
        <w:br/>
        <w:t>del duc servir est mout penés.</w:t>
      </w:r>
      <w:r>
        <w:br/>
        <w:t>Tote Bretagne la petite</w:t>
      </w:r>
      <w:r>
        <w:br/>
        <w:t>li met en pais et li aquite;</w:t>
      </w:r>
      <w:r>
        <w:br/>
        <w:t>les tors abaisse et fait les drois</w:t>
      </w:r>
      <w:r>
        <w:br/>
        <w:t>et en justice est fors et rois;</w:t>
      </w:r>
      <w:r>
        <w:br/>
        <w:t>mainte male costume abaisse.</w:t>
      </w:r>
      <w:r>
        <w:br/>
        <w:t>Mais il, qui les orgillex plaisse,</w:t>
      </w:r>
      <w:r>
        <w:br/>
        <w:t>est durement plaissiés d’amor:</w:t>
      </w:r>
      <w:r>
        <w:br/>
        <w:t>ses maus ne fíne nuit ne jor.</w:t>
      </w:r>
    </w:p>
    <w:p w14:paraId="3D63190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Por celi est en grant bataille</w:t>
      </w:r>
      <w:r>
        <w:br/>
        <w:t>qui por s’amor paine et travalle:</w:t>
      </w:r>
      <w:r>
        <w:br/>
        <w:t>andoi en sont a cier escot,</w:t>
      </w:r>
      <w:r>
        <w:br/>
        <w:t>mais l’uns de l’autre ne set mot;</w:t>
      </w:r>
      <w:r>
        <w:br/>
        <w:t>ne Illes nel set de celi,</w:t>
      </w:r>
      <w:r>
        <w:br/>
        <w:t>ne Galerons que cil aint li;</w:t>
      </w:r>
      <w:r>
        <w:br/>
        <w:t>car cele est si tres haute cose</w:t>
      </w:r>
      <w:r>
        <w:br/>
        <w:t>que cil descouvrir ne li ose,</w:t>
      </w:r>
      <w:r>
        <w:br/>
        <w:t>n’ele ne li descoverroit</w:t>
      </w:r>
      <w:r>
        <w:br/>
        <w:t>premierement por rien qui soit,</w:t>
      </w:r>
      <w:r>
        <w:br/>
        <w:t xml:space="preserve">qu’il n’afiert pas que feme </w:t>
      </w:r>
      <w:r>
        <w:rPr>
          <w:rStyle w:val="Corpodeltesto2Spaziatura1pt"/>
          <w:b/>
          <w:bCs/>
        </w:rPr>
        <w:t>die:</w:t>
      </w:r>
      <w:r>
        <w:rPr>
          <w:rStyle w:val="Corpodeltesto2Spaziatura1pt"/>
          <w:b/>
          <w:bCs/>
        </w:rPr>
        <w:br/>
      </w:r>
      <w:r>
        <w:t>«Je voel devenir vostre amie»,</w:t>
      </w:r>
    </w:p>
    <w:p w14:paraId="1DC33CFE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1196</w:t>
      </w:r>
    </w:p>
    <w:p w14:paraId="660798E3" w14:textId="77777777" w:rsidR="00511003" w:rsidRDefault="002828B3">
      <w:pPr>
        <w:pStyle w:val="Corpodeltesto350"/>
        <w:shd w:val="clear" w:color="auto" w:fill="auto"/>
        <w:spacing w:line="210" w:lineRule="exact"/>
      </w:pPr>
      <w:r>
        <w:t>1200</w:t>
      </w:r>
    </w:p>
    <w:p w14:paraId="4C813AA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1204</w:t>
      </w:r>
    </w:p>
    <w:p w14:paraId="14B3A14A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1208</w:t>
      </w:r>
    </w:p>
    <w:p w14:paraId="4A3F4316" w14:textId="77777777" w:rsidR="00511003" w:rsidRDefault="002828B3">
      <w:pPr>
        <w:pStyle w:val="Corpodeltesto360"/>
        <w:shd w:val="clear" w:color="auto" w:fill="auto"/>
        <w:spacing w:line="210" w:lineRule="exact"/>
      </w:pPr>
      <w:r>
        <w:t>1212</w:t>
      </w:r>
    </w:p>
    <w:p w14:paraId="77FD8D76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1216</w:t>
      </w:r>
    </w:p>
    <w:p w14:paraId="5528EC57" w14:textId="77777777" w:rsidR="00511003" w:rsidRDefault="002828B3">
      <w:pPr>
        <w:pStyle w:val="Corpodeltesto370"/>
        <w:shd w:val="clear" w:color="auto" w:fill="auto"/>
        <w:spacing w:line="190" w:lineRule="exac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1220</w:t>
      </w:r>
    </w:p>
    <w:p w14:paraId="1DFFA4D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por c’on ne l’ait ançois requise</w:t>
      </w:r>
      <w:r>
        <w:br/>
        <w:t>et mout esté en son service.</w:t>
      </w:r>
    </w:p>
    <w:p w14:paraId="7363A0C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Ne ïi bas home ne ii haut</w:t>
      </w:r>
      <w:r>
        <w:br/>
        <w:t>n’estoient mie lors si baut</w:t>
      </w:r>
      <w:r>
        <w:br/>
        <w:t>com il sont ore la moitié:</w:t>
      </w:r>
      <w:r>
        <w:br/>
        <w:t>or cuide il avoir esploitié</w:t>
      </w:r>
      <w:r>
        <w:br/>
        <w:t>ains qu’il ait fait le quarentaine.</w:t>
      </w:r>
      <w:r>
        <w:br/>
        <w:t>Car s’on n’esploite en la semaine,</w:t>
      </w:r>
      <w:r>
        <w:br/>
        <w:t>ja n’i querra on puis venir.</w:t>
      </w:r>
    </w:p>
    <w:p w14:paraId="501BAF8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On ne veut mais lonc plet tenir:</w:t>
      </w:r>
      <w:r>
        <w:br/>
        <w:t>nus hom n’est mais coars del dire;</w:t>
      </w:r>
      <w:r>
        <w:br/>
        <w:t>car se ce vient a l’escondire,</w:t>
      </w:r>
      <w:r>
        <w:br/>
        <w:t>aillors revait querre autretel;</w:t>
      </w:r>
      <w:r>
        <w:br/>
        <w:t xml:space="preserve">s’il a </w:t>
      </w:r>
      <w:r>
        <w:rPr>
          <w:rStyle w:val="Corpodeltesto211ptNongrassetto"/>
        </w:rPr>
        <w:t xml:space="preserve">son </w:t>
      </w:r>
      <w:r>
        <w:t>bon, il ne quiert el.</w:t>
      </w:r>
      <w:r>
        <w:br/>
        <w:t>Amors n’est pas de tel maniere;</w:t>
      </w:r>
      <w:r>
        <w:br/>
        <w:t>qu’el ne veut pas que nus i quiere</w:t>
      </w:r>
      <w:r>
        <w:br/>
        <w:t>riens outre ce qu’il i dessert;</w:t>
      </w:r>
      <w:r>
        <w:br/>
        <w:t>mes son service nus n’i pert,</w:t>
      </w:r>
      <w:r>
        <w:br/>
        <w:t>por que il soit de bone atente.</w:t>
      </w:r>
      <w:r>
        <w:br/>
        <w:t>Amors ne tout nului sa rente.</w:t>
      </w:r>
    </w:p>
    <w:p w14:paraId="5128F78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Cil qui tant set plaindre et proier,</w:t>
      </w:r>
      <w:r>
        <w:br/>
        <w:t>ne fait el k’amour faunoier</w:t>
      </w:r>
      <w:r>
        <w:br/>
        <w:t>com li popelicans la loi,</w:t>
      </w:r>
      <w:r>
        <w:br/>
        <w:t>qui les homes maine a besloi,</w:t>
      </w:r>
      <w:r>
        <w:br/>
        <w:t>qui se consire de la car</w:t>
      </w:r>
      <w:r>
        <w:br/>
        <w:t>por les gens mener a escar.</w:t>
      </w:r>
    </w:p>
    <w:p w14:paraId="2BABCB3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Ce fait et promet plus a faire</w:t>
      </w:r>
      <w:r>
        <w:br/>
        <w:t>por nous et por la loi desfaire.</w:t>
      </w:r>
      <w:r>
        <w:br/>
        <w:t>Ensi l’ont commencié pieça:</w:t>
      </w:r>
      <w:r>
        <w:br/>
        <w:t>autresi font cist par deça</w:t>
      </w:r>
      <w:r>
        <w:br/>
        <w:t>qui se plaignent et mal n’en ont</w:t>
      </w:r>
      <w:r>
        <w:br/>
        <w:t xml:space="preserve">et mout prometent et poi </w:t>
      </w:r>
      <w:r>
        <w:rPr>
          <w:rStyle w:val="Corpodeltesto211ptCorsivo"/>
          <w:b/>
          <w:bCs/>
        </w:rPr>
        <w:t>font.</w:t>
      </w:r>
      <w:r>
        <w:rPr>
          <w:rStyle w:val="Corpodeltesto211ptCorsivo"/>
          <w:b/>
          <w:bCs/>
        </w:rPr>
        <w:br/>
      </w:r>
      <w:r>
        <w:t>Sovent en sont les durfeiies</w:t>
      </w:r>
      <w:r>
        <w:br/>
        <w:t>par ces promesses deceiies.</w:t>
      </w:r>
    </w:p>
    <w:p w14:paraId="789F84B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De iegier croit, tost est gabee</w:t>
      </w:r>
    </w:p>
    <w:p w14:paraId="1AB295B4" w14:textId="77777777" w:rsidR="00511003" w:rsidRDefault="002828B3">
      <w:pPr>
        <w:pStyle w:val="Corpodeltesto20"/>
        <w:shd w:val="clear" w:color="auto" w:fill="auto"/>
        <w:spacing w:line="220" w:lineRule="exact"/>
        <w:jc w:val="left"/>
      </w:pPr>
      <w:r>
        <w:rPr>
          <w:rStyle w:val="Corpodeltesto22"/>
          <w:b/>
          <w:bCs/>
        </w:rPr>
        <w:t>[298</w:t>
      </w:r>
      <w:r>
        <w:rPr>
          <w:rStyle w:val="Corpodeltesto22"/>
          <w:b/>
          <w:bCs/>
          <w:vertAlign w:val="superscript"/>
        </w:rPr>
        <w:t>v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b]</w:t>
      </w:r>
    </w:p>
    <w:p w14:paraId="5025E9BD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1228</w:t>
      </w:r>
    </w:p>
    <w:p w14:paraId="5984DF36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1232</w:t>
      </w:r>
    </w:p>
    <w:p w14:paraId="5973F581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1236</w:t>
      </w:r>
    </w:p>
    <w:p w14:paraId="509E3C5D" w14:textId="77777777" w:rsidR="00511003" w:rsidRDefault="002828B3">
      <w:pPr>
        <w:pStyle w:val="Corpodeltesto260"/>
        <w:shd w:val="clear" w:color="auto" w:fill="auto"/>
        <w:spacing w:line="955" w:lineRule="exact"/>
      </w:pPr>
      <w:r>
        <w:t>1240</w:t>
      </w:r>
    </w:p>
    <w:p w14:paraId="617EA834" w14:textId="77777777" w:rsidR="00511003" w:rsidRDefault="002828B3">
      <w:pPr>
        <w:pStyle w:val="Corpodeltesto260"/>
        <w:shd w:val="clear" w:color="auto" w:fill="auto"/>
        <w:spacing w:line="955" w:lineRule="exact"/>
      </w:pPr>
      <w:r>
        <w:t>1244</w:t>
      </w:r>
    </w:p>
    <w:p w14:paraId="5307CCB9" w14:textId="77777777" w:rsidR="00511003" w:rsidRDefault="002828B3">
      <w:pPr>
        <w:pStyle w:val="Corpodeltesto260"/>
        <w:shd w:val="clear" w:color="auto" w:fill="auto"/>
        <w:spacing w:line="955" w:lineRule="exact"/>
      </w:pPr>
      <w:r>
        <w:lastRenderedPageBreak/>
        <w:t>1248</w:t>
      </w:r>
    </w:p>
    <w:p w14:paraId="6D45BC61" w14:textId="77777777" w:rsidR="00511003" w:rsidRDefault="002828B3">
      <w:pPr>
        <w:pStyle w:val="Corpodeltesto260"/>
        <w:shd w:val="clear" w:color="auto" w:fill="auto"/>
        <w:spacing w:line="955" w:lineRule="exac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1252</w:t>
      </w:r>
    </w:p>
    <w:p w14:paraId="2758DA0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cele qui a folie bee.</w:t>
      </w:r>
    </w:p>
    <w:p w14:paraId="16B079D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Mes pluisors, qui de ce n’ont cure,</w:t>
      </w:r>
      <w:r>
        <w:br/>
        <w:t>ont por promesses grant rancure,</w:t>
      </w:r>
      <w:r>
        <w:br/>
        <w:t>croient por ce que trop sont simples:</w:t>
      </w:r>
      <w:r>
        <w:br/>
        <w:t>sovent en mollent puis lor gimples,</w:t>
      </w:r>
      <w:r>
        <w:br/>
        <w:t>qu’eles en plorent caudes lermes.</w:t>
      </w:r>
    </w:p>
    <w:p w14:paraId="0B3ECAE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Sire Dix, venra ja li termes</w:t>
      </w:r>
      <w:r>
        <w:br/>
        <w:t>que tel amant soient destruit ?</w:t>
      </w:r>
    </w:p>
    <w:p w14:paraId="02FBCB2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Cui caut? Ja voit on par le fruit</w:t>
      </w:r>
      <w:r>
        <w:br/>
        <w:t>quels est de l’arbre li raïs.</w:t>
      </w:r>
    </w:p>
    <w:p w14:paraId="10AE587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Bien gart cascuns ne soit traïs,</w:t>
      </w:r>
      <w:r>
        <w:br/>
        <w:t>cascune que ne soit traïe!</w:t>
      </w:r>
    </w:p>
    <w:p w14:paraId="0B847BE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La sage a tos jors bone aïe,</w:t>
      </w:r>
      <w:r>
        <w:br/>
        <w:t>car sapience est sa compagne,</w:t>
      </w:r>
      <w:r>
        <w:br/>
        <w:t>que nus hom ne li face engaigne,</w:t>
      </w:r>
      <w:r>
        <w:br/>
        <w:t>et bien li mostre apertement</w:t>
      </w:r>
      <w:r>
        <w:br/>
        <w:t>se nus l’aime parfaitement.</w:t>
      </w:r>
    </w:p>
    <w:p w14:paraId="749290B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Fole ne connoist son anui</w:t>
      </w:r>
      <w:r>
        <w:br/>
        <w:t>n’ele ne set amer nului</w:t>
      </w:r>
      <w:r>
        <w:br/>
        <w:t>ne nus ne doit a li entendre</w:t>
      </w:r>
      <w:r>
        <w:br/>
        <w:t>ne por s’amor grant paine rendre,</w:t>
      </w:r>
      <w:r>
        <w:br/>
        <w:t>qu’en fol n’en fole nen a rien</w:t>
      </w:r>
      <w:r>
        <w:br/>
        <w:t>de bone amor ne d’autre bien;</w:t>
      </w:r>
      <w:r>
        <w:br/>
        <w:t>car amors est sans vilonie,</w:t>
      </w:r>
      <w:r>
        <w:br/>
        <w:t>et fol et fole nel sont mie.</w:t>
      </w:r>
    </w:p>
    <w:p w14:paraId="35C63B4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Ne cuidiés ja que garçonier</w:t>
      </w:r>
      <w:r>
        <w:br/>
        <w:t>soient ja d’amor parçonier,</w:t>
      </w:r>
      <w:r>
        <w:br/>
        <w:t>ne ja n’en seront parçonieres</w:t>
      </w:r>
      <w:r>
        <w:br/>
        <w:t>celes qui en sont garçonieres,</w:t>
      </w:r>
      <w:r>
        <w:br/>
        <w:t>que tote gent lor sont commun,</w:t>
      </w:r>
      <w:r>
        <w:br/>
        <w:t>ensi li bai come li brun,</w:t>
      </w:r>
      <w:r>
        <w:br/>
        <w:t>et ai</w:t>
      </w:r>
      <w:r>
        <w:rPr>
          <w:rStyle w:val="Corpodeltesto21"/>
          <w:b/>
          <w:bCs/>
        </w:rPr>
        <w:t>m</w:t>
      </w:r>
      <w:r>
        <w:t>ent ausi tost o ains</w:t>
      </w:r>
      <w:r>
        <w:br/>
        <w:t>les fols, les sos et les plus fains</w:t>
      </w:r>
      <w:r>
        <w:br/>
        <w:t>com ceus qui ont en lor baillie</w:t>
      </w:r>
      <w:r>
        <w:br/>
        <w:t>proece, sens et cortoisie.</w:t>
      </w:r>
    </w:p>
    <w:p w14:paraId="10DD1698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1264</w:t>
      </w:r>
    </w:p>
    <w:p w14:paraId="0CB88C1B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1268</w:t>
      </w:r>
    </w:p>
    <w:p w14:paraId="1EE394D8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1272</w:t>
      </w:r>
    </w:p>
    <w:p w14:paraId="1BD1DC51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1276</w:t>
      </w:r>
    </w:p>
    <w:p w14:paraId="5CFDCB97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1280</w:t>
      </w:r>
    </w:p>
    <w:p w14:paraId="0F785A97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lastRenderedPageBreak/>
        <w:t>1284</w:t>
      </w:r>
    </w:p>
    <w:p w14:paraId="17381A91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[298</w:t>
      </w:r>
      <w:r>
        <w:rPr>
          <w:rStyle w:val="Corpodeltesto22"/>
          <w:b/>
          <w:bCs/>
          <w:vertAlign w:val="superscript"/>
        </w:rPr>
        <w:t>v</w:t>
      </w:r>
    </w:p>
    <w:p w14:paraId="5E5FD9A2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headerReference w:type="even" r:id="rId85"/>
          <w:headerReference w:type="default" r:id="rId86"/>
          <w:footerReference w:type="even" r:id="rId87"/>
          <w:footerReference w:type="default" r:id="rId88"/>
          <w:headerReference w:type="first" r:id="rId89"/>
          <w:footerReference w:type="first" r:id="rId9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  <w:b/>
          <w:bCs/>
        </w:rPr>
        <w:t>1288</w:t>
      </w:r>
    </w:p>
    <w:p w14:paraId="1E2CF51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Icestes qui ce faire suelent</w:t>
      </w:r>
      <w:r>
        <w:br/>
        <w:t>heent si tost com eles voelent,</w:t>
      </w:r>
      <w:r>
        <w:br/>
        <w:t>k’amours ne les puet assegier;</w:t>
      </w:r>
      <w:r>
        <w:br/>
        <w:t>por ce si heent de legier:</w:t>
      </w:r>
      <w:r>
        <w:br/>
        <w:t>qui ainc n’ama, de legier het.</w:t>
      </w:r>
    </w:p>
    <w:p w14:paraId="3DC35A0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Cele qui plus faindre se set</w:t>
      </w:r>
      <w:r>
        <w:br/>
        <w:t>et cil qui plus de ciere en font,</w:t>
      </w:r>
      <w:r>
        <w:br/>
        <w:t>sont cil qui mains soupris en sont;</w:t>
      </w:r>
      <w:r>
        <w:br/>
        <w:t>car s’il amoient tant ne quant,</w:t>
      </w:r>
      <w:r>
        <w:br/>
        <w:t>il ne feroient ja sanlant,</w:t>
      </w:r>
      <w:r>
        <w:br/>
        <w:t>ains souferroient lor anui</w:t>
      </w:r>
      <w:r>
        <w:br/>
        <w:t>si faitement com font cist dui,</w:t>
      </w:r>
      <w:r>
        <w:br/>
        <w:t>qui se lairoient ains desfaire</w:t>
      </w:r>
      <w:r>
        <w:br/>
        <w:t>que nus hom seíist lor afaire.</w:t>
      </w:r>
    </w:p>
    <w:p w14:paraId="0A60D2B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II pense en soi: «Ne li caut mie</w:t>
      </w:r>
      <w:r>
        <w:br/>
        <w:t>qu’ele a tel home soit amie,</w:t>
      </w:r>
      <w:r>
        <w:br/>
        <w:t>n’a moi que soie ses amis.</w:t>
      </w:r>
    </w:p>
    <w:p w14:paraId="3F80CE6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Mout ai en fol liu mon cuer mis;</w:t>
      </w:r>
      <w:r>
        <w:br/>
        <w:t>car se li dus s’apercevoit</w:t>
      </w:r>
      <w:r>
        <w:br/>
        <w:t>de sa seror que je covoit,</w:t>
      </w:r>
      <w:r>
        <w:br/>
        <w:t>trestot mon service en perdroie</w:t>
      </w:r>
      <w:r>
        <w:br/>
        <w:t>et d’autre part rien n’en aroie</w:t>
      </w:r>
      <w:r>
        <w:br/>
        <w:t>se maugré non. Ne sai que faire.</w:t>
      </w:r>
      <w:r>
        <w:br/>
        <w:t>Assés est fel et de mal aire</w:t>
      </w:r>
      <w:r>
        <w:br/>
        <w:t>qui tel destorbier melle et muet</w:t>
      </w:r>
      <w:r>
        <w:br/>
        <w:t>que il puis abaissier ne puet;</w:t>
      </w:r>
      <w:r>
        <w:br/>
        <w:t>mes maint le font, ne sai por coi.</w:t>
      </w:r>
      <w:r>
        <w:br/>
        <w:t>Issi a fait amors de moi,</w:t>
      </w:r>
      <w:r>
        <w:br/>
        <w:t>qui por celi me fait villier</w:t>
      </w:r>
      <w:r>
        <w:br/>
        <w:t>dont nus ne me puet consilier;</w:t>
      </w:r>
      <w:r>
        <w:br/>
        <w:t>ne nul conseil sossiel ne truis</w:t>
      </w:r>
      <w:r>
        <w:br/>
        <w:t>fors en ce que j’avoir ne puis.</w:t>
      </w:r>
      <w:r>
        <w:br/>
        <w:t>Amors maint vallant home esprent</w:t>
      </w:r>
      <w:r>
        <w:br/>
        <w:t>de ce dont talens ne li prent,</w:t>
      </w:r>
      <w:r>
        <w:br/>
        <w:t>ne n’en poroit a cief venir</w:t>
      </w:r>
    </w:p>
    <w:p w14:paraId="4B7C6040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1296</w:t>
      </w:r>
    </w:p>
    <w:p w14:paraId="7D854E9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1300</w:t>
      </w:r>
    </w:p>
    <w:p w14:paraId="7E25D54B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1304</w:t>
      </w:r>
    </w:p>
    <w:p w14:paraId="0C748C9E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1308</w:t>
      </w:r>
    </w:p>
    <w:p w14:paraId="6E43524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1312</w:t>
      </w:r>
    </w:p>
    <w:p w14:paraId="27B94A10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1316</w:t>
      </w:r>
    </w:p>
    <w:p w14:paraId="0A5B057B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1320</w:t>
      </w:r>
    </w:p>
    <w:p w14:paraId="60EE05F7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  <w:b/>
          <w:bCs/>
        </w:rPr>
        <w:t>1324</w:t>
      </w:r>
    </w:p>
    <w:p w14:paraId="2667BD1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ne k’empereres devenir;</w:t>
      </w:r>
      <w:r>
        <w:br/>
        <w:t>et s’ìi en ert a cief venus,</w:t>
      </w:r>
      <w:r>
        <w:br/>
        <w:t>si en seroit por fol tenus,</w:t>
      </w:r>
      <w:r>
        <w:br/>
        <w:t>por c’on le peiist aperçoivre.</w:t>
      </w:r>
    </w:p>
    <w:p w14:paraId="74CE8F9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Puet ele donques mix deçoivre</w:t>
      </w:r>
      <w:r>
        <w:br/>
        <w:t>et puet ele dont mix traïr?</w:t>
      </w:r>
    </w:p>
    <w:p w14:paraId="3368A64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Mix me venroit celi haïr,</w:t>
      </w:r>
      <w:r>
        <w:br/>
        <w:t>qui de moi nuire est costumiere,</w:t>
      </w:r>
      <w:r>
        <w:br/>
        <w:t>que li amer en tel maniere;</w:t>
      </w:r>
      <w:r>
        <w:br/>
        <w:t>mais haïr ne le doi je mie</w:t>
      </w:r>
      <w:r>
        <w:br/>
        <w:t>ne voloir qu’ele soit m’amie,</w:t>
      </w:r>
      <w:r>
        <w:br/>
        <w:t>ne li amer en tel endroit</w:t>
      </w:r>
      <w:r>
        <w:br/>
        <w:t>ne de noient haïr par droit.</w:t>
      </w:r>
    </w:p>
    <w:p w14:paraId="50C07BD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Las ! s’a çou tenir me pooie,</w:t>
      </w:r>
      <w:r>
        <w:br/>
        <w:t>n’aroie mal: garis seroie.</w:t>
      </w:r>
    </w:p>
    <w:p w14:paraId="035CA75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Mais ne sui pas del tot a moi,</w:t>
      </w:r>
      <w:r>
        <w:br/>
        <w:t>et cil qui mie n’est a soi</w:t>
      </w:r>
      <w:r>
        <w:br/>
        <w:t>n’oevre pas tot si com il veut,</w:t>
      </w:r>
      <w:r>
        <w:br/>
        <w:t>ains fait sovent dont mout se delt.</w:t>
      </w:r>
      <w:r>
        <w:br/>
        <w:t>E! las, caitis, com je me duel!</w:t>
      </w:r>
    </w:p>
    <w:p w14:paraId="148CE7E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Je faç tot el que je ne voel.</w:t>
      </w:r>
      <w:r>
        <w:br/>
        <w:t>Amors, qui m’ocit et enserre,</w:t>
      </w:r>
      <w:r>
        <w:br/>
        <w:t>devroit on le mesfait requerre,</w:t>
      </w:r>
      <w:r>
        <w:br/>
        <w:t>qu’ele m’a mís en ceste brice;</w:t>
      </w:r>
      <w:r>
        <w:br/>
        <w:t>mais de tot ce que font li rice,</w:t>
      </w:r>
      <w:r>
        <w:br/>
        <w:t>li roi, li conte, li haut home</w:t>
      </w:r>
      <w:r>
        <w:br/>
        <w:t>sostienent Ii caitif la some:</w:t>
      </w:r>
      <w:r>
        <w:br/>
        <w:t>li rice tencent, mes l’estrif</w:t>
      </w:r>
      <w:r>
        <w:br/>
        <w:t>comperent sovent li caitif.</w:t>
      </w:r>
    </w:p>
    <w:p w14:paraId="7CA9A2A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Espoir Amors n’est pas haitie,</w:t>
      </w:r>
      <w:r>
        <w:br/>
        <w:t>k’aucuns l’a malement traïe.</w:t>
      </w:r>
    </w:p>
    <w:p w14:paraId="12D26FD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Or se muet et autrui mesfait</w:t>
      </w:r>
      <w:r>
        <w:br/>
        <w:t>tot ausi com li dervés fait,</w:t>
      </w:r>
      <w:r>
        <w:br/>
        <w:t>qui ja ne toucera celui</w:t>
      </w:r>
      <w:r>
        <w:br/>
        <w:t>qui feru I’a, ains fíert autrui.</w:t>
      </w:r>
    </w:p>
    <w:p w14:paraId="2E192602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1336</w:t>
      </w:r>
    </w:p>
    <w:p w14:paraId="15D3D639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1340</w:t>
      </w:r>
    </w:p>
    <w:p w14:paraId="7ACE04B9" w14:textId="77777777" w:rsidR="00511003" w:rsidRDefault="002828B3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rPr>
          <w:rStyle w:val="Corpodeltesto22"/>
          <w:b/>
          <w:bCs/>
        </w:rPr>
        <w:t>1344</w:t>
      </w:r>
      <w:r>
        <w:rPr>
          <w:rStyle w:val="Corpodeltesto22"/>
          <w:b/>
          <w:bCs/>
        </w:rPr>
        <w:br/>
        <w:t>[298</w:t>
      </w:r>
      <w:r>
        <w:rPr>
          <w:rStyle w:val="Corpodeltesto22"/>
          <w:b/>
          <w:bCs/>
          <w:vertAlign w:val="superscript"/>
        </w:rPr>
        <w:t>v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d]</w:t>
      </w:r>
    </w:p>
    <w:p w14:paraId="4C981A01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1348</w:t>
      </w:r>
    </w:p>
    <w:p w14:paraId="022A6851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1352</w:t>
      </w:r>
    </w:p>
    <w:p w14:paraId="2FF097A3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1356</w:t>
      </w:r>
    </w:p>
    <w:p w14:paraId="3BF60223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  <w:b/>
          <w:bCs/>
        </w:rPr>
        <w:lastRenderedPageBreak/>
        <w:t>1360</w:t>
      </w:r>
    </w:p>
    <w:p w14:paraId="67BCD2D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Grant pieça que jou ai apris</w:t>
      </w:r>
      <w:r>
        <w:br/>
        <w:t>que haute amors met home en pris;</w:t>
      </w:r>
      <w:r>
        <w:br/>
        <w:t>mais de cesti n’aroie cure,</w:t>
      </w:r>
      <w:r>
        <w:br/>
        <w:t>qu’ele est trop haute a desmesure.</w:t>
      </w:r>
    </w:p>
    <w:p w14:paraId="51F1E2B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E! las, por coi m’en sui je plains ?</w:t>
      </w:r>
      <w:r>
        <w:br/>
        <w:t>Et ne poroit pas estre estains</w:t>
      </w:r>
      <w:r>
        <w:br/>
        <w:t>li max qui si me trait et tire</w:t>
      </w:r>
      <w:r>
        <w:br/>
        <w:t>se par mort non u par martire!»</w:t>
      </w:r>
    </w:p>
    <w:p w14:paraId="47945BEE" w14:textId="77777777" w:rsidR="00511003" w:rsidRDefault="002828B3">
      <w:pPr>
        <w:pStyle w:val="Corpodeltesto20"/>
        <w:shd w:val="clear" w:color="auto" w:fill="auto"/>
        <w:spacing w:line="240" w:lineRule="exact"/>
        <w:ind w:firstLine="360"/>
        <w:jc w:val="left"/>
      </w:pPr>
      <w:r>
        <w:t>Si se plaint Illes íonc de gent,</w:t>
      </w:r>
      <w:r>
        <w:br/>
        <w:t>et Galerons o le cors jent</w:t>
      </w:r>
      <w:r>
        <w:br/>
        <w:t>n’est de rien nule plus a aise,</w:t>
      </w:r>
      <w:r>
        <w:br/>
        <w:t>qu’ele n’a cose qui li plaise.</w:t>
      </w:r>
      <w:r>
        <w:br/>
        <w:t>Belement dist et en recoi:</w:t>
      </w:r>
    </w:p>
    <w:p w14:paraId="2197893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«Biax sire Dix, qu’ert il de moi ?</w:t>
      </w:r>
      <w:r>
        <w:br/>
        <w:t>Com je par sui maleíireuse,</w:t>
      </w:r>
      <w:r>
        <w:br/>
        <w:t>quant de celui sui sofraiteuse</w:t>
      </w:r>
      <w:r>
        <w:br/>
        <w:t>qui devroit estre sofraitex</w:t>
      </w:r>
      <w:r>
        <w:br/>
        <w:t>de mon jent cors le covoitex;</w:t>
      </w:r>
      <w:r>
        <w:br/>
        <w:t>et bien me devroit covoitier</w:t>
      </w:r>
      <w:r>
        <w:br/>
        <w:t>se il i cuidoit esploitier.</w:t>
      </w:r>
    </w:p>
    <w:p w14:paraId="4D76B41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Amors me fait a celui tendre</w:t>
      </w:r>
      <w:r>
        <w:br/>
        <w:t>qui d’amor n’ose a moi entendre.</w:t>
      </w:r>
    </w:p>
    <w:p w14:paraId="5DE8361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 grant soufraite me deduis</w:t>
      </w:r>
      <w:r>
        <w:br/>
        <w:t>de la cose que j’avoir puis.</w:t>
      </w:r>
    </w:p>
    <w:p w14:paraId="306FF8B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La cose que je pius desir</w:t>
      </w:r>
      <w:r>
        <w:br/>
        <w:t>puis bien avoir, si m’en consir.</w:t>
      </w:r>
    </w:p>
    <w:p w14:paraId="52A5F8B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Mais qu’en diroit li fix mon pere</w:t>
      </w:r>
      <w:r>
        <w:br/>
        <w:t>se je disoie: «Biax dous frere,</w:t>
      </w:r>
      <w:r>
        <w:br/>
        <w:t>car me donés Ille a mari.»</w:t>
      </w:r>
    </w:p>
    <w:p w14:paraId="444496E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A! com se tenroit a gari!</w:t>
      </w:r>
    </w:p>
    <w:p w14:paraId="165EA5E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Amee m’a tant comme soi,</w:t>
      </w:r>
      <w:r>
        <w:br/>
        <w:t>si laisse por amor de moi</w:t>
      </w:r>
      <w:r>
        <w:br/>
        <w:t>qu’il ne prent feme a mariage,</w:t>
      </w:r>
      <w:r>
        <w:br/>
        <w:t>qu’il veut que j’aie l’iretage.»</w:t>
      </w:r>
    </w:p>
    <w:p w14:paraId="480FD51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Lors se repense et dist: «Comment</w:t>
      </w:r>
    </w:p>
    <w:p w14:paraId="226F312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1368</w:t>
      </w:r>
    </w:p>
    <w:p w14:paraId="1EBD2518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1372</w:t>
      </w:r>
    </w:p>
    <w:p w14:paraId="5944DC9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1376</w:t>
      </w:r>
    </w:p>
    <w:p w14:paraId="41CF62A6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1380</w:t>
      </w:r>
    </w:p>
    <w:p w14:paraId="4C085352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1384</w:t>
      </w:r>
    </w:p>
    <w:p w14:paraId="76714288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1388</w:t>
      </w:r>
    </w:p>
    <w:p w14:paraId="72126220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headerReference w:type="even" r:id="rId91"/>
          <w:headerReference w:type="default" r:id="rId92"/>
          <w:footerReference w:type="even" r:id="rId93"/>
          <w:footerReference w:type="default" r:id="rId94"/>
          <w:headerReference w:type="first" r:id="rId95"/>
          <w:footerReference w:type="first" r:id="rId9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  <w:b/>
          <w:bCs/>
        </w:rPr>
        <w:t>1392</w:t>
      </w:r>
    </w:p>
    <w:p w14:paraId="464B563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te donroit il plus hautement ?</w:t>
      </w:r>
    </w:p>
    <w:p w14:paraId="533862A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Cis li a mis en pais sa tere</w:t>
      </w:r>
      <w:r>
        <w:br/>
        <w:t>et apaisie mainte guerre.</w:t>
      </w:r>
    </w:p>
    <w:p w14:paraId="352DDAF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Sire Dix, qu’en dira li dus ?</w:t>
      </w:r>
    </w:p>
    <w:p w14:paraId="3B35187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S’il ne le veut, je n’en sai plus,</w:t>
      </w:r>
      <w:r>
        <w:br/>
        <w:t>mais tot le siecle guerpirai</w:t>
      </w:r>
      <w:r>
        <w:br/>
        <w:t>et por amor Diu m’en irai</w:t>
      </w:r>
      <w:r>
        <w:br/>
        <w:t>en l’abeïe de nounains.»</w:t>
      </w:r>
    </w:p>
    <w:p w14:paraId="7EF8103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Un jour avint que dus Conains</w:t>
      </w:r>
      <w:r>
        <w:br/>
        <w:t>monta por soi esbanoier.</w:t>
      </w:r>
    </w:p>
    <w:p w14:paraId="0D93651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De cex quil suelent guerroier</w:t>
      </w:r>
      <w:r>
        <w:br/>
        <w:t>se prist li dus a porpenser</w:t>
      </w:r>
      <w:r>
        <w:br/>
        <w:t>k’ainc ne se pot vers ex tenser:</w:t>
      </w:r>
      <w:r>
        <w:br/>
        <w:t>ore n’a il un seul voisin</w:t>
      </w:r>
      <w:r>
        <w:br/>
        <w:t>k’Illes n’ait fait a lui aclin;</w:t>
      </w:r>
      <w:r>
        <w:br/>
        <w:t>tous les a mis desous ses piés,</w:t>
      </w:r>
      <w:r>
        <w:br/>
        <w:t>s’en est li dus joians et liés.</w:t>
      </w:r>
    </w:p>
    <w:p w14:paraId="6A9A5CC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Or li vaurra gerredoner;</w:t>
      </w:r>
      <w:r>
        <w:br/>
        <w:t>sa seror li vaura doner:</w:t>
      </w:r>
      <w:r>
        <w:br/>
        <w:t>miex ne le puet il marïer,</w:t>
      </w:r>
      <w:r>
        <w:br/>
        <w:t>que se nus le veut tarïer</w:t>
      </w:r>
      <w:r>
        <w:br/>
        <w:t>et guerroier et assalir,</w:t>
      </w:r>
      <w:r>
        <w:br/>
        <w:t>cil ne li pora pas falir;</w:t>
      </w:r>
      <w:r>
        <w:br/>
        <w:t>pres li sera s’il a besong.</w:t>
      </w:r>
    </w:p>
    <w:p w14:paraId="3EE713D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Mes d’une cose est il en song,</w:t>
      </w:r>
      <w:r>
        <w:br/>
        <w:t>que Galerons ne voelle mie</w:t>
      </w:r>
      <w:r>
        <w:br/>
        <w:t>estre ne s’oisseur ne s’amie;</w:t>
      </w:r>
      <w:r>
        <w:br/>
        <w:t>mais trop li tarde et li demeure.</w:t>
      </w:r>
      <w:r>
        <w:br/>
        <w:t>Quant li dus voit le terme et l’eure,</w:t>
      </w:r>
      <w:r>
        <w:br/>
        <w:t>si l’aparole en tel maniere:</w:t>
      </w:r>
      <w:r>
        <w:br/>
        <w:t>«Entendés moi, suer doce ciere.</w:t>
      </w:r>
    </w:p>
    <w:p w14:paraId="41F00F9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Por icel Diu qui maint sor nous,</w:t>
      </w:r>
      <w:r>
        <w:br/>
        <w:t>je n’aim riens nule plus de vous.</w:t>
      </w:r>
      <w:r>
        <w:br/>
        <w:t>Por ce me plairoit, bele nee,</w:t>
      </w:r>
      <w:r>
        <w:br/>
        <w:t>que vous fuissiés bien assenee</w:t>
      </w:r>
    </w:p>
    <w:p w14:paraId="3194004F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1404</w:t>
      </w:r>
    </w:p>
    <w:p w14:paraId="15DC9D5C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[299</w:t>
      </w:r>
      <w:r>
        <w:rPr>
          <w:rStyle w:val="Corpodeltesto22"/>
          <w:b/>
          <w:bCs/>
          <w:vertAlign w:val="superscript"/>
        </w:rPr>
        <w:t>r</w:t>
      </w:r>
    </w:p>
    <w:p w14:paraId="4B8D90E9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1408</w:t>
      </w:r>
    </w:p>
    <w:p w14:paraId="10FD2738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1412</w:t>
      </w:r>
    </w:p>
    <w:p w14:paraId="5AD64A63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1416</w:t>
      </w:r>
    </w:p>
    <w:p w14:paraId="69F096E6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1420</w:t>
      </w:r>
    </w:p>
    <w:p w14:paraId="4DD9D4B7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1424</w:t>
      </w:r>
    </w:p>
    <w:p w14:paraId="38C23E2F" w14:textId="77777777" w:rsidR="00511003" w:rsidRDefault="002828B3">
      <w:pPr>
        <w:pStyle w:val="Corpodeltesto20"/>
        <w:shd w:val="clear" w:color="auto" w:fill="auto"/>
        <w:spacing w:line="960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  <w:b/>
          <w:bCs/>
        </w:rPr>
        <w:lastRenderedPageBreak/>
        <w:t>1428</w:t>
      </w:r>
    </w:p>
    <w:p w14:paraId="0ED8526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en mon vivant a tel signeur</w:t>
      </w:r>
      <w:r>
        <w:br/>
        <w:t>que vous i eiissiés houneur</w:t>
      </w:r>
      <w:r>
        <w:br/>
        <w:t>et ki ma tere maintenist,</w:t>
      </w:r>
      <w:r>
        <w:br/>
        <w:t>quel que de moi puis avenist.</w:t>
      </w:r>
    </w:p>
    <w:p w14:paraId="1BDE6EF9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349"/>
        </w:tabs>
        <w:spacing w:line="235" w:lineRule="exact"/>
        <w:jc w:val="left"/>
      </w:pPr>
      <w:r>
        <w:rPr>
          <w:rStyle w:val="Corpodeltesto211ptNongrassetto"/>
        </w:rPr>
        <w:t xml:space="preserve">De </w:t>
      </w:r>
      <w:r>
        <w:t>qui volés vos dire, sire ?</w:t>
      </w:r>
    </w:p>
    <w:p w14:paraId="3F53FE5B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373"/>
        </w:tabs>
        <w:spacing w:line="235" w:lineRule="exact"/>
        <w:jc w:val="left"/>
      </w:pPr>
      <w:r>
        <w:rPr>
          <w:rStyle w:val="Corpodeltesto211ptNongrassetto"/>
        </w:rPr>
        <w:t xml:space="preserve">Bele sage, </w:t>
      </w:r>
      <w:r>
        <w:t>je n’ose dire,</w:t>
      </w:r>
      <w:r>
        <w:br/>
        <w:t>je vous dirai assés de cui:</w:t>
      </w:r>
      <w:r>
        <w:br/>
        <w:t>sel saverés encor encui.</w:t>
      </w:r>
    </w:p>
    <w:p w14:paraId="1451AFDE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349"/>
        </w:tabs>
        <w:spacing w:line="235" w:lineRule="exact"/>
        <w:jc w:val="left"/>
      </w:pPr>
      <w:r>
        <w:t>Trestot en soiés, sire, quites.</w:t>
      </w:r>
      <w:r>
        <w:br/>
        <w:t>Gardés que ja rien ne m’en dites</w:t>
      </w:r>
      <w:r>
        <w:br/>
        <w:t>que ne soit prex a maintenir</w:t>
      </w:r>
    </w:p>
    <w:p w14:paraId="1CD4A41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ne </w:t>
      </w:r>
      <w:r>
        <w:t>dont ne puisse a cief venir;</w:t>
      </w:r>
      <w:r>
        <w:br/>
        <w:t>car je vauroie mix estre arse</w:t>
      </w:r>
      <w:r>
        <w:br/>
        <w:t>et fust a vant la pourre esparse</w:t>
      </w:r>
      <w:r>
        <w:br/>
        <w:t>que jel feïsse contre cuer.</w:t>
      </w:r>
    </w:p>
    <w:p w14:paraId="24A7513C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349"/>
        </w:tabs>
        <w:spacing w:line="235" w:lineRule="exact"/>
        <w:jc w:val="left"/>
      </w:pPr>
      <w:r>
        <w:t>Est il dont nus hom. doce suer,</w:t>
      </w:r>
      <w:r>
        <w:br/>
        <w:t>qui soit a vostre volenté ?</w:t>
      </w:r>
    </w:p>
    <w:p w14:paraId="41E42697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349"/>
        </w:tabs>
        <w:spacing w:line="235" w:lineRule="exact"/>
        <w:jc w:val="left"/>
      </w:pPr>
      <w:r>
        <w:t>Sire, se Dix me doinst santé,</w:t>
      </w:r>
      <w:r>
        <w:br/>
        <w:t>oïl, car un tel home sai.</w:t>
      </w:r>
    </w:p>
    <w:p w14:paraId="68A946B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Ja nul nen arai se lui n’ai.</w:t>
      </w:r>
    </w:p>
    <w:p w14:paraId="410BE9B3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349"/>
        </w:tabs>
        <w:spacing w:line="235" w:lineRule="exact"/>
        <w:jc w:val="left"/>
      </w:pPr>
      <w:r>
        <w:t xml:space="preserve">Suer, qui est il ? Només </w:t>
      </w:r>
      <w:r>
        <w:rPr>
          <w:rStyle w:val="Corpodeltesto211ptNongrassetto"/>
        </w:rPr>
        <w:t xml:space="preserve">le </w:t>
      </w:r>
      <w:r>
        <w:t>moi!</w:t>
      </w:r>
    </w:p>
    <w:p w14:paraId="0111497B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349"/>
        </w:tabs>
        <w:spacing w:line="235" w:lineRule="exact"/>
        <w:jc w:val="left"/>
      </w:pPr>
      <w:r>
        <w:t>Sire, par la foi que vous doi,</w:t>
      </w:r>
      <w:r>
        <w:br/>
        <w:t>içou est vostre senescaus.</w:t>
      </w:r>
    </w:p>
    <w:p w14:paraId="0F3C91C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S’il estoit tos nus et descaus,</w:t>
      </w:r>
      <w:r>
        <w:br/>
        <w:t xml:space="preserve">si me plairoit il mix, biaus </w:t>
      </w:r>
      <w:r>
        <w:rPr>
          <w:rStyle w:val="Corpodeltesto211ptNongrassetto"/>
        </w:rPr>
        <w:t>sire,</w:t>
      </w:r>
      <w:r>
        <w:rPr>
          <w:rStyle w:val="Corpodeltesto211ptNongrassetto"/>
        </w:rPr>
        <w:br/>
      </w:r>
      <w:r>
        <w:t>que Pemperere a tout Pempire.</w:t>
      </w:r>
    </w:p>
    <w:p w14:paraId="21B2666D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358"/>
        </w:tabs>
        <w:spacing w:line="235" w:lineRule="exact"/>
        <w:jc w:val="left"/>
      </w:pPr>
      <w:r>
        <w:t>Suer, n’avés mie mescoisi</w:t>
      </w:r>
      <w:r>
        <w:br/>
        <w:t>et Damedix m’aït ensi</w:t>
      </w:r>
    </w:p>
    <w:p w14:paraId="541039B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com c’est li hom qui plus me plaist,</w:t>
      </w:r>
      <w:r>
        <w:br/>
        <w:t>que de tos ses bienfais se taist</w:t>
      </w:r>
      <w:r>
        <w:br/>
        <w:t xml:space="preserve">et de la moitié qu’il </w:t>
      </w:r>
      <w:r>
        <w:rPr>
          <w:rStyle w:val="Corpodeltesto211ptNongrassetto"/>
        </w:rPr>
        <w:t xml:space="preserve">fait </w:t>
      </w:r>
      <w:r>
        <w:t>seus</w:t>
      </w:r>
      <w:r>
        <w:br/>
        <w:t>esrageroit uns orgillex.</w:t>
      </w:r>
    </w:p>
    <w:p w14:paraId="0D8379C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Rendue m’a en pais ma terre.</w:t>
      </w:r>
    </w:p>
    <w:p w14:paraId="07E30044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353"/>
        </w:tabs>
        <w:spacing w:line="235" w:lineRule="exact"/>
        <w:jc w:val="left"/>
      </w:pPr>
      <w:r>
        <w:t>Se je le vos osaisse querre,</w:t>
      </w:r>
      <w:r>
        <w:br/>
        <w:t>pieça gel vous eiisse quis.</w:t>
      </w:r>
    </w:p>
    <w:p w14:paraId="2A8DDCB0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1436</w:t>
      </w:r>
    </w:p>
    <w:p w14:paraId="1F581751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1440</w:t>
      </w:r>
    </w:p>
    <w:p w14:paraId="11834DEE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1444</w:t>
      </w:r>
    </w:p>
    <w:p w14:paraId="75514C38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1448</w:t>
      </w:r>
    </w:p>
    <w:p w14:paraId="4AE5F95A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1452</w:t>
      </w:r>
    </w:p>
    <w:p w14:paraId="739BD905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lastRenderedPageBreak/>
        <w:t>1456</w:t>
      </w:r>
    </w:p>
    <w:p w14:paraId="3CE1812A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1460</w:t>
      </w:r>
    </w:p>
    <w:p w14:paraId="3224F4E9" w14:textId="77777777" w:rsidR="00511003" w:rsidRDefault="002828B3">
      <w:pPr>
        <w:pStyle w:val="Corpodeltesto20"/>
        <w:shd w:val="clear" w:color="auto" w:fill="auto"/>
        <w:spacing w:line="240" w:lineRule="exact"/>
        <w:ind w:left="360" w:hanging="360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  <w:b/>
          <w:bCs/>
        </w:rPr>
        <w:t>1464</w:t>
      </w:r>
      <w:r>
        <w:rPr>
          <w:rStyle w:val="Corpodeltesto22"/>
          <w:b/>
          <w:bCs/>
        </w:rPr>
        <w:br/>
        <w:t>[299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b]</w:t>
      </w:r>
    </w:p>
    <w:p w14:paraId="4ED46184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346"/>
        </w:tabs>
        <w:spacing w:line="235" w:lineRule="exact"/>
        <w:jc w:val="left"/>
      </w:pPr>
      <w:r>
        <w:lastRenderedPageBreak/>
        <w:t xml:space="preserve">Ore m’avés </w:t>
      </w:r>
      <w:r>
        <w:rPr>
          <w:rStyle w:val="Corpodeltesto211ptNongrassetto"/>
        </w:rPr>
        <w:t xml:space="preserve">del </w:t>
      </w:r>
      <w:r>
        <w:t>tout conquis:</w:t>
      </w:r>
      <w:r>
        <w:br/>
      </w:r>
      <w:r>
        <w:rPr>
          <w:rStyle w:val="Corpodeltesto211ptNongrassetto"/>
        </w:rPr>
        <w:t xml:space="preserve">ainc </w:t>
      </w:r>
      <w:r>
        <w:t>mais de rien ne fui si liés.»</w:t>
      </w:r>
    </w:p>
    <w:p w14:paraId="44ADDAB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Galerons li vait as piés;</w:t>
      </w:r>
    </w:p>
    <w:p w14:paraId="5CADAA6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dus Conains l’en lieve amont,</w:t>
      </w:r>
      <w:r>
        <w:br/>
        <w:t xml:space="preserve">qui </w:t>
      </w:r>
      <w:r>
        <w:rPr>
          <w:rStyle w:val="Corpodeltesto211ptNongrassetto"/>
        </w:rPr>
        <w:t xml:space="preserve">de </w:t>
      </w:r>
      <w:r>
        <w:t>grant joie le semont.</w:t>
      </w:r>
    </w:p>
    <w:p w14:paraId="0D6F032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dus Conains a Ille vient.</w:t>
      </w:r>
    </w:p>
    <w:p w14:paraId="76D9429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«Amis, fait il, bien me sovient</w:t>
      </w:r>
      <w:r>
        <w:br/>
        <w:t>que m’avés ricement servi.</w:t>
      </w:r>
    </w:p>
    <w:p w14:paraId="07DD718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Bien soit de l’eure que vous vi!</w:t>
      </w:r>
    </w:p>
    <w:p w14:paraId="55582E1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Or vos ert tot guerredoné.</w:t>
      </w:r>
    </w:p>
    <w:p w14:paraId="32EC119A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346"/>
        </w:tabs>
        <w:spacing w:line="235" w:lineRule="exact"/>
        <w:jc w:val="left"/>
      </w:pPr>
      <w:r>
        <w:t>Sire, vos m’avés tant doné !</w:t>
      </w:r>
    </w:p>
    <w:p w14:paraId="256C091A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351"/>
        </w:tabs>
        <w:spacing w:line="235" w:lineRule="exact"/>
        <w:jc w:val="left"/>
      </w:pPr>
      <w:r>
        <w:t>Encor vos ferai plus d’oneur,</w:t>
      </w:r>
      <w:r>
        <w:br/>
        <w:t>car je vous donrai ma sereur</w:t>
      </w:r>
      <w:r>
        <w:br/>
        <w:t>par mains d’evesques et d’abés.</w:t>
      </w:r>
    </w:p>
    <w:p w14:paraId="3CA60136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351"/>
        </w:tabs>
        <w:spacing w:line="235" w:lineRule="exact"/>
        <w:jc w:val="left"/>
      </w:pPr>
      <w:r>
        <w:t xml:space="preserve">Sire, por Diu, ne </w:t>
      </w:r>
      <w:r>
        <w:rPr>
          <w:rStyle w:val="Corpodeltesto211ptNongrassetto"/>
        </w:rPr>
        <w:t xml:space="preserve">me </w:t>
      </w:r>
      <w:r>
        <w:t>gabés,</w:t>
      </w:r>
      <w:r>
        <w:br/>
        <w:t xml:space="preserve">k’ainc </w:t>
      </w:r>
      <w:r>
        <w:rPr>
          <w:rStyle w:val="Corpodeltesto211ptNongrassetto"/>
        </w:rPr>
        <w:t xml:space="preserve">nel </w:t>
      </w:r>
      <w:r>
        <w:t>desservi a nul jour.</w:t>
      </w:r>
    </w:p>
    <w:p w14:paraId="47895B7E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351"/>
        </w:tabs>
        <w:spacing w:line="235" w:lineRule="exact"/>
        <w:jc w:val="left"/>
      </w:pPr>
      <w:r>
        <w:t>Amis, se Dix me doinst honor,</w:t>
      </w:r>
      <w:r>
        <w:br/>
        <w:t xml:space="preserve">n’ai </w:t>
      </w:r>
      <w:r>
        <w:rPr>
          <w:rStyle w:val="Corpodeltesto211ptNongrassetto"/>
        </w:rPr>
        <w:t xml:space="preserve">de </w:t>
      </w:r>
      <w:r>
        <w:t>vos gaber nule envie.</w:t>
      </w:r>
    </w:p>
    <w:p w14:paraId="7B87D9A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Car je vous donrai en ma vie</w:t>
      </w:r>
      <w:r>
        <w:br/>
        <w:t>assés de canques tere carge,</w:t>
      </w:r>
      <w:r>
        <w:br/>
        <w:t>et .iiii. castiax en la marce,</w:t>
      </w:r>
      <w:r>
        <w:br/>
        <w:t>et plaine tere avrés adiés,</w:t>
      </w:r>
      <w:r>
        <w:br/>
        <w:t>et trestot aprés men decés,</w:t>
      </w:r>
      <w:r>
        <w:br/>
        <w:t xml:space="preserve">et </w:t>
      </w:r>
      <w:r>
        <w:rPr>
          <w:rStyle w:val="Corpodeltesto211ptNongrassetto"/>
        </w:rPr>
        <w:t xml:space="preserve">ma </w:t>
      </w:r>
      <w:r>
        <w:t>soror qui tant est bele,</w:t>
      </w:r>
      <w:r>
        <w:br/>
        <w:t>de cui li quens d’Angau m’apele,</w:t>
      </w:r>
      <w:r>
        <w:br/>
        <w:t>et cil de Poitiers, qui m’en prie,</w:t>
      </w:r>
      <w:r>
        <w:br/>
        <w:t>et li bons dus de Normendie.</w:t>
      </w:r>
    </w:p>
    <w:p w14:paraId="25B680B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Eìe </w:t>
      </w:r>
      <w:r>
        <w:t xml:space="preserve">nen </w:t>
      </w:r>
      <w:r>
        <w:rPr>
          <w:rStyle w:val="Corpodeltesto211ptNongrassetto"/>
        </w:rPr>
        <w:t xml:space="preserve">a </w:t>
      </w:r>
      <w:r>
        <w:t>de nul d’aus cure,</w:t>
      </w:r>
      <w:r>
        <w:br/>
        <w:t>si m’en portent tot .iii. rancure,</w:t>
      </w:r>
      <w:r>
        <w:br/>
        <w:t xml:space="preserve">que je ne </w:t>
      </w:r>
      <w:r>
        <w:rPr>
          <w:rStyle w:val="Corpodeltesto211ptNongrassetto"/>
        </w:rPr>
        <w:t xml:space="preserve">lour </w:t>
      </w:r>
      <w:r>
        <w:t xml:space="preserve">dong ma </w:t>
      </w:r>
      <w:r>
        <w:rPr>
          <w:rStyle w:val="Corpodeltesto211ptNongrassetto"/>
        </w:rPr>
        <w:t>sereur.»</w:t>
      </w:r>
      <w:r>
        <w:rPr>
          <w:rStyle w:val="Corpodeltesto211ptNongrassetto"/>
        </w:rPr>
        <w:br/>
      </w:r>
      <w:r>
        <w:t xml:space="preserve">Cil en </w:t>
      </w:r>
      <w:r>
        <w:rPr>
          <w:rStyle w:val="Corpodeltesto211ptNongrassetto"/>
        </w:rPr>
        <w:t xml:space="preserve">va </w:t>
      </w:r>
      <w:r>
        <w:t>as piés son signeur;</w:t>
      </w:r>
      <w:r>
        <w:br/>
        <w:t>li dus l’en lieve isnelement</w:t>
      </w:r>
      <w:r>
        <w:br/>
        <w:t xml:space="preserve">et </w:t>
      </w:r>
      <w:r>
        <w:rPr>
          <w:rStyle w:val="Corpodeltesto211ptNongrassetto"/>
        </w:rPr>
        <w:t xml:space="preserve">cil </w:t>
      </w:r>
      <w:r>
        <w:t>li dist mout belement:</w:t>
      </w:r>
    </w:p>
    <w:p w14:paraId="6574AF3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«Sire, vos m’avés mout offert;</w:t>
      </w:r>
      <w:r>
        <w:br/>
        <w:t>mais il n’ert ja espoir sofert</w:t>
      </w:r>
    </w:p>
    <w:p w14:paraId="4873B14B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1476</w:t>
      </w:r>
    </w:p>
    <w:p w14:paraId="196566EF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1480</w:t>
      </w:r>
    </w:p>
    <w:p w14:paraId="622AACBF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1484</w:t>
      </w:r>
    </w:p>
    <w:p w14:paraId="1A3217FF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1488</w:t>
      </w:r>
    </w:p>
    <w:p w14:paraId="0ECF47B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1492</w:t>
      </w:r>
    </w:p>
    <w:p w14:paraId="40FFD6AE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1496</w:t>
      </w:r>
    </w:p>
    <w:p w14:paraId="31DBB3D1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headerReference w:type="even" r:id="rId97"/>
          <w:headerReference w:type="default" r:id="rId98"/>
          <w:footerReference w:type="even" r:id="rId99"/>
          <w:footerReference w:type="default" r:id="rId100"/>
          <w:headerReference w:type="first" r:id="rId101"/>
          <w:footerReference w:type="first" r:id="rId10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  <w:b/>
          <w:bCs/>
        </w:rPr>
        <w:t>1500</w:t>
      </w:r>
    </w:p>
    <w:p w14:paraId="548E344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 xml:space="preserve">endroit de li k’ele </w:t>
      </w:r>
      <w:r>
        <w:rPr>
          <w:rStyle w:val="Corpodeltesto211ptNongrassetto"/>
        </w:rPr>
        <w:t xml:space="preserve">me </w:t>
      </w:r>
      <w:r>
        <w:t>pregne,</w:t>
      </w:r>
      <w:r>
        <w:br/>
        <w:t>des qu’ele nul de cex n’adaigne.</w:t>
      </w:r>
    </w:p>
    <w:p w14:paraId="6E77D849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394"/>
        </w:tabs>
        <w:spacing w:line="235" w:lineRule="exact"/>
        <w:jc w:val="left"/>
      </w:pPr>
      <w:r>
        <w:t>Amis, s’a li en voel plaidier,</w:t>
      </w:r>
      <w:r>
        <w:br/>
        <w:t>je vos i porai bien aidier;</w:t>
      </w:r>
      <w:r>
        <w:br/>
        <w:t>mais j’en voel estre bien loés.</w:t>
      </w:r>
    </w:p>
    <w:p w14:paraId="06B16295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370"/>
        </w:tabs>
        <w:spacing w:line="235" w:lineRule="exact"/>
        <w:jc w:val="left"/>
      </w:pPr>
      <w:r>
        <w:t xml:space="preserve">Sire, se faire </w:t>
      </w:r>
      <w:r>
        <w:rPr>
          <w:rStyle w:val="Corpodeltesto211ptNongrassetto"/>
        </w:rPr>
        <w:t xml:space="preserve">le </w:t>
      </w:r>
      <w:r>
        <w:t>poés,</w:t>
      </w:r>
      <w:r>
        <w:br/>
        <w:t>nel vos porai guerredoner.</w:t>
      </w:r>
    </w:p>
    <w:p w14:paraId="5E1F9D8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Vendre me poés et doner,</w:t>
      </w:r>
      <w:r>
        <w:br/>
        <w:t>mais tout ice monte a petit.»</w:t>
      </w:r>
    </w:p>
    <w:p w14:paraId="7DEC4FF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li dus Conains en sorrit.</w:t>
      </w:r>
    </w:p>
    <w:p w14:paraId="6DC4887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dus tramet por la pucele</w:t>
      </w:r>
      <w:r>
        <w:br/>
        <w:t>et se li dist: «Amie biele,</w:t>
      </w:r>
    </w:p>
    <w:p w14:paraId="27B490C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je vos aim mout de bone foi.</w:t>
      </w:r>
    </w:p>
    <w:p w14:paraId="55220D4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Car prenés por l’amor de moi</w:t>
      </w:r>
      <w:r>
        <w:br/>
        <w:t xml:space="preserve">Ille a </w:t>
      </w:r>
      <w:r>
        <w:rPr>
          <w:rStyle w:val="Corpodeltesto211ptNongrassetto"/>
        </w:rPr>
        <w:t xml:space="preserve">mari; </w:t>
      </w:r>
      <w:r>
        <w:t>car entresait</w:t>
      </w:r>
      <w:r>
        <w:br/>
        <w:t>voel et commanc que il vos ait.</w:t>
      </w:r>
    </w:p>
    <w:p w14:paraId="16639251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366"/>
        </w:tabs>
        <w:spacing w:line="235" w:lineRule="exact"/>
        <w:jc w:val="left"/>
      </w:pPr>
      <w:r>
        <w:t>Biax sire, qant? — Hui en ce jour.</w:t>
      </w:r>
    </w:p>
    <w:p w14:paraId="04F0F224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366"/>
        </w:tabs>
        <w:spacing w:line="235" w:lineRule="exact"/>
        <w:jc w:val="left"/>
      </w:pPr>
      <w:r>
        <w:t>Et je l’otroi por vostre amour.»</w:t>
      </w:r>
    </w:p>
    <w:p w14:paraId="2A85F1D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 le court ot un arcevesque</w:t>
      </w:r>
    </w:p>
    <w:p w14:paraId="6F9BD01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et un abé et un </w:t>
      </w:r>
      <w:r>
        <w:rPr>
          <w:rStyle w:val="Corpodeltesto211ptNongrassetto"/>
        </w:rPr>
        <w:t>evesque;</w:t>
      </w:r>
      <w:r>
        <w:rPr>
          <w:rStyle w:val="Corpodeltesto211ptNongrassetto"/>
        </w:rPr>
        <w:br/>
      </w:r>
      <w:r>
        <w:t>si ont la pucele espousee.</w:t>
      </w:r>
    </w:p>
    <w:p w14:paraId="478B26B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Illes, ki mout l’a goulousee,</w:t>
      </w:r>
      <w:r>
        <w:br/>
        <w:t>et Galerons ne font c’un lit,</w:t>
      </w:r>
      <w:r>
        <w:br/>
        <w:t xml:space="preserve">et ont tel joie et tel </w:t>
      </w:r>
      <w:r>
        <w:rPr>
          <w:rStyle w:val="Corpodeltesto211ptNongrassetto"/>
        </w:rPr>
        <w:t>delit</w:t>
      </w:r>
      <w:r>
        <w:rPr>
          <w:rStyle w:val="Corpodeltesto211ptNongrassetto"/>
        </w:rPr>
        <w:br/>
      </w:r>
      <w:r>
        <w:t>que nus hom nel poroit conter.</w:t>
      </w:r>
    </w:p>
    <w:p w14:paraId="405A5B4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Or commence joie a monter,</w:t>
      </w:r>
      <w:r>
        <w:br/>
        <w:t xml:space="preserve">k’ainc </w:t>
      </w:r>
      <w:r>
        <w:rPr>
          <w:rStyle w:val="Corpodeltesto211ptNongrassetto"/>
        </w:rPr>
        <w:t xml:space="preserve">taní </w:t>
      </w:r>
      <w:r>
        <w:t xml:space="preserve">n’en </w:t>
      </w:r>
      <w:r>
        <w:rPr>
          <w:rStyle w:val="Corpodeltesto211ptNongrassetto"/>
        </w:rPr>
        <w:t xml:space="preserve">dona </w:t>
      </w:r>
      <w:r>
        <w:t>une nuis.</w:t>
      </w:r>
    </w:p>
    <w:p w14:paraId="656DAB1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Puis orent entr’aus mains anuis</w:t>
      </w:r>
      <w:r>
        <w:br/>
        <w:t>et mainte grant mesaventure.</w:t>
      </w:r>
    </w:p>
    <w:p w14:paraId="3B49261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Tele est amors et sa nature;</w:t>
      </w:r>
      <w:r>
        <w:br/>
        <w:t xml:space="preserve">nus ne le maintient </w:t>
      </w:r>
      <w:r>
        <w:rPr>
          <w:rStyle w:val="Corpodeltesto211ptNongrassetto"/>
        </w:rPr>
        <w:t>longement</w:t>
      </w:r>
      <w:r>
        <w:rPr>
          <w:rStyle w:val="Corpodeltesto211ptNongrassetto"/>
        </w:rPr>
        <w:br/>
      </w:r>
      <w:r>
        <w:t>qu’il n’ait entremesleement</w:t>
      </w:r>
      <w:r>
        <w:br/>
        <w:t>assés de tel mesture en lui:</w:t>
      </w:r>
      <w:r>
        <w:br/>
        <w:t>une eure joie et l’autre anui.</w:t>
      </w:r>
    </w:p>
    <w:p w14:paraId="0047E61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Quant li prince oent </w:t>
      </w:r>
      <w:r>
        <w:rPr>
          <w:rStyle w:val="Corpodeltesto211ptNongrassetto"/>
        </w:rPr>
        <w:t xml:space="preserve">la </w:t>
      </w:r>
      <w:r>
        <w:t>novele</w:t>
      </w:r>
    </w:p>
    <w:p w14:paraId="615241F0" w14:textId="77777777" w:rsidR="00511003" w:rsidRDefault="002828B3">
      <w:pPr>
        <w:pStyle w:val="Corpodeltesto270"/>
        <w:shd w:val="clear" w:color="auto" w:fill="auto"/>
        <w:spacing w:line="960" w:lineRule="exact"/>
        <w:ind w:left="360" w:hanging="360"/>
      </w:pPr>
      <w:r>
        <w:rPr>
          <w:rStyle w:val="Corpodeltesto271"/>
        </w:rPr>
        <w:t>1508</w:t>
      </w:r>
    </w:p>
    <w:p w14:paraId="2BB888A1" w14:textId="77777777" w:rsidR="00511003" w:rsidRDefault="002828B3">
      <w:pPr>
        <w:pStyle w:val="Corpodeltesto270"/>
        <w:shd w:val="clear" w:color="auto" w:fill="auto"/>
        <w:spacing w:line="960" w:lineRule="exact"/>
        <w:ind w:left="360" w:hanging="360"/>
      </w:pPr>
      <w:r>
        <w:rPr>
          <w:rStyle w:val="Corpodeltesto271"/>
        </w:rPr>
        <w:t>1512</w:t>
      </w:r>
    </w:p>
    <w:p w14:paraId="615E54B0" w14:textId="77777777" w:rsidR="00511003" w:rsidRDefault="002828B3">
      <w:pPr>
        <w:pStyle w:val="Corpodeltesto270"/>
        <w:shd w:val="clear" w:color="auto" w:fill="auto"/>
        <w:spacing w:line="960" w:lineRule="exact"/>
        <w:ind w:left="360" w:hanging="360"/>
      </w:pPr>
      <w:r>
        <w:rPr>
          <w:rStyle w:val="Corpodeltesto271"/>
        </w:rPr>
        <w:t>1516</w:t>
      </w:r>
    </w:p>
    <w:p w14:paraId="7AE3D9B9" w14:textId="77777777" w:rsidR="00511003" w:rsidRDefault="002828B3">
      <w:pPr>
        <w:pStyle w:val="Corpodeltesto270"/>
        <w:shd w:val="clear" w:color="auto" w:fill="auto"/>
        <w:spacing w:line="960" w:lineRule="exact"/>
        <w:ind w:left="360" w:hanging="360"/>
      </w:pPr>
      <w:r>
        <w:rPr>
          <w:rStyle w:val="Corpodeltesto271"/>
        </w:rPr>
        <w:t>1520</w:t>
      </w:r>
    </w:p>
    <w:p w14:paraId="12247CBB" w14:textId="77777777" w:rsidR="00511003" w:rsidRDefault="002828B3">
      <w:pPr>
        <w:pStyle w:val="Corpodeltesto270"/>
        <w:shd w:val="clear" w:color="auto" w:fill="auto"/>
        <w:spacing w:line="245" w:lineRule="exact"/>
        <w:ind w:left="360" w:hanging="360"/>
      </w:pPr>
      <w:r>
        <w:rPr>
          <w:rStyle w:val="Corpodeltesto271"/>
        </w:rPr>
        <w:t>1524</w:t>
      </w:r>
      <w:r>
        <w:rPr>
          <w:rStyle w:val="Corpodeltesto271"/>
        </w:rPr>
        <w:br/>
        <w:t>[299</w:t>
      </w:r>
      <w:r>
        <w:rPr>
          <w:rStyle w:val="Corpodeltesto271"/>
          <w:vertAlign w:val="superscript"/>
        </w:rPr>
        <w:t>r</w:t>
      </w:r>
      <w:r>
        <w:rPr>
          <w:rStyle w:val="Corpodeltesto271"/>
        </w:rPr>
        <w:t xml:space="preserve"> c]</w:t>
      </w:r>
    </w:p>
    <w:p w14:paraId="1CD1C26A" w14:textId="77777777" w:rsidR="00511003" w:rsidRDefault="002828B3">
      <w:pPr>
        <w:pStyle w:val="Corpodeltesto270"/>
        <w:shd w:val="clear" w:color="auto" w:fill="auto"/>
        <w:spacing w:line="960" w:lineRule="exact"/>
        <w:ind w:left="360" w:hanging="360"/>
      </w:pPr>
      <w:r>
        <w:rPr>
          <w:rStyle w:val="Corpodeltesto271"/>
        </w:rPr>
        <w:t>1528</w:t>
      </w:r>
    </w:p>
    <w:p w14:paraId="361C23FE" w14:textId="77777777" w:rsidR="00511003" w:rsidRDefault="002828B3">
      <w:pPr>
        <w:pStyle w:val="Corpodeltesto270"/>
        <w:shd w:val="clear" w:color="auto" w:fill="auto"/>
        <w:spacing w:line="960" w:lineRule="exact"/>
        <w:ind w:left="360" w:hanging="360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71"/>
        </w:rPr>
        <w:lastRenderedPageBreak/>
        <w:t>1532</w:t>
      </w:r>
    </w:p>
    <w:p w14:paraId="709D85B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et d’Ille et de la damoisele,</w:t>
      </w:r>
      <w:r>
        <w:br/>
        <w:t>l’uns mande a l’autre par mesage</w:t>
      </w:r>
      <w:r>
        <w:br/>
        <w:t xml:space="preserve">qu’il face </w:t>
      </w:r>
      <w:r>
        <w:rPr>
          <w:rStyle w:val="Corpodeltesto211ptNongrassetto"/>
        </w:rPr>
        <w:t xml:space="preserve">assanler </w:t>
      </w:r>
      <w:r>
        <w:t>son barnage</w:t>
      </w:r>
      <w:r>
        <w:br/>
        <w:t xml:space="preserve">et viegne vengier </w:t>
      </w:r>
      <w:r>
        <w:rPr>
          <w:rStyle w:val="Corpodeltesto211ptNongrassetto"/>
        </w:rPr>
        <w:t xml:space="preserve">cele </w:t>
      </w:r>
      <w:r>
        <w:t>honte.</w:t>
      </w:r>
    </w:p>
    <w:p w14:paraId="661E968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Vient i li dus et li doi conte</w:t>
      </w:r>
      <w:r>
        <w:br/>
        <w:t>et cascuns d’aus a tel pooir</w:t>
      </w:r>
      <w:r>
        <w:br/>
        <w:t>com il puet sossiel plus avoir.</w:t>
      </w:r>
    </w:p>
    <w:p w14:paraId="3E8211A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Ne vienent pas si a emblee</w:t>
      </w:r>
      <w:r>
        <w:br/>
        <w:t>k’Illes n’ait faite s’assanlee</w:t>
      </w:r>
      <w:r>
        <w:br/>
        <w:t>ançois que viegnent en Bretagne.</w:t>
      </w:r>
      <w:r>
        <w:br/>
        <w:t xml:space="preserve">N’i remaint hom qui </w:t>
      </w:r>
      <w:r>
        <w:rPr>
          <w:rStyle w:val="Corpodeltesto211ptNongrassetto"/>
        </w:rPr>
        <w:t xml:space="preserve">de </w:t>
      </w:r>
      <w:r>
        <w:t>lui tagne</w:t>
      </w:r>
      <w:r>
        <w:br/>
        <w:t>qui la ne viegne a son effors.</w:t>
      </w:r>
    </w:p>
    <w:p w14:paraId="1EEC5EF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Par uns destrois doutés et fors</w:t>
      </w:r>
      <w:r>
        <w:br/>
        <w:t>convient passer les Poitevins,</w:t>
      </w:r>
      <w:r>
        <w:br/>
        <w:t xml:space="preserve">les Normans </w:t>
      </w:r>
      <w:r>
        <w:rPr>
          <w:rStyle w:val="Corpodeltesto211ptNongrassetto"/>
        </w:rPr>
        <w:t xml:space="preserve">et </w:t>
      </w:r>
      <w:r>
        <w:t>les Angevins.</w:t>
      </w:r>
    </w:p>
    <w:p w14:paraId="6D03995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Tant oirrent seré et estroit</w:t>
      </w:r>
      <w:r>
        <w:br/>
        <w:t>qu’il sont venu a cel destroit.</w:t>
      </w:r>
    </w:p>
    <w:p w14:paraId="3E1DC11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Pres de la haie se logierent.</w:t>
      </w:r>
    </w:p>
    <w:p w14:paraId="16859B8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Nuis fu qant illec </w:t>
      </w:r>
      <w:r>
        <w:rPr>
          <w:rStyle w:val="Corpodeltesto211ptNongrassetto"/>
        </w:rPr>
        <w:t>herbegierent</w:t>
      </w:r>
      <w:r>
        <w:rPr>
          <w:rStyle w:val="Corpodeltesto211ptNongrassetto"/>
        </w:rPr>
        <w:br/>
      </w:r>
      <w:r>
        <w:t>et a l’endemain passeront,</w:t>
      </w:r>
      <w:r>
        <w:br/>
        <w:t>ce dient tuit, mes non feront.</w:t>
      </w:r>
    </w:p>
    <w:p w14:paraId="1EAD1DE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Ne quic pas k’Illes </w:t>
      </w:r>
      <w:r>
        <w:rPr>
          <w:rStyle w:val="Corpodeltesto211ptNongrassetto"/>
        </w:rPr>
        <w:t xml:space="preserve">íor </w:t>
      </w:r>
      <w:r>
        <w:t>consente;</w:t>
      </w:r>
      <w:r>
        <w:br/>
        <w:t xml:space="preserve">que livrer </w:t>
      </w:r>
      <w:r>
        <w:rPr>
          <w:rStyle w:val="Corpodeltesto211ptNongrassetto"/>
        </w:rPr>
        <w:t xml:space="preserve">lor </w:t>
      </w:r>
      <w:r>
        <w:t>cuide autre entente.</w:t>
      </w:r>
      <w:r>
        <w:br/>
        <w:t>Illes, li preus, li bien apris,</w:t>
      </w:r>
      <w:r>
        <w:br/>
        <w:t xml:space="preserve">les </w:t>
      </w:r>
      <w:r>
        <w:rPr>
          <w:rStyle w:val="Corpodeltesto211ptNongrassetto"/>
        </w:rPr>
        <w:t xml:space="preserve">a </w:t>
      </w:r>
      <w:r>
        <w:t>ains l’ajorner soupris</w:t>
      </w:r>
      <w:r>
        <w:br/>
        <w:t>et prent le duc et les .ii. contes.</w:t>
      </w:r>
      <w:r>
        <w:br/>
        <w:t>Li autre ont assés lais et hontes,</w:t>
      </w:r>
      <w:r>
        <w:br/>
        <w:t>malaventure et mesproison,</w:t>
      </w:r>
      <w:r>
        <w:br/>
        <w:t>des que li prince sont prison.</w:t>
      </w:r>
    </w:p>
    <w:p w14:paraId="726205A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Qui qu’en ait joie </w:t>
      </w:r>
      <w:r>
        <w:rPr>
          <w:rStyle w:val="Corpodeltesto211ptNongrassetto"/>
        </w:rPr>
        <w:t xml:space="preserve">ne </w:t>
      </w:r>
      <w:r>
        <w:t>moleste,</w:t>
      </w:r>
      <w:r>
        <w:br/>
        <w:t xml:space="preserve">la suer </w:t>
      </w:r>
      <w:r>
        <w:rPr>
          <w:rStyle w:val="Corpodeltesto211ptNongrassetto"/>
        </w:rPr>
        <w:t xml:space="preserve">au </w:t>
      </w:r>
      <w:r>
        <w:t xml:space="preserve">duc en </w:t>
      </w:r>
      <w:r>
        <w:rPr>
          <w:rStyle w:val="Corpodeltesto211ptNongrassetto"/>
        </w:rPr>
        <w:t xml:space="preserve">fist </w:t>
      </w:r>
      <w:r>
        <w:t>tel feste,</w:t>
      </w:r>
      <w:r>
        <w:br/>
        <w:t>la dame n’ara mais tel joie.</w:t>
      </w:r>
    </w:p>
    <w:p w14:paraId="357FE1D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Mout li demeure qu’el le voie.</w:t>
      </w:r>
      <w:r>
        <w:br/>
        <w:t xml:space="preserve">D’Ille, le preu, le bel, </w:t>
      </w:r>
      <w:r>
        <w:rPr>
          <w:rStyle w:val="Corpodeltesto211ptNongrassetto"/>
        </w:rPr>
        <w:t>le jent,</w:t>
      </w:r>
      <w:r>
        <w:rPr>
          <w:rStyle w:val="Corpodeltesto211ptNongrassetto"/>
        </w:rPr>
        <w:br/>
      </w:r>
      <w:r>
        <w:t>parolent en bien toute gent;</w:t>
      </w:r>
    </w:p>
    <w:p w14:paraId="0607A67D" w14:textId="77777777" w:rsidR="00511003" w:rsidRDefault="002828B3">
      <w:pPr>
        <w:pStyle w:val="Corpodeltesto251"/>
        <w:shd w:val="clear" w:color="auto" w:fill="auto"/>
        <w:spacing w:line="220" w:lineRule="exact"/>
      </w:pPr>
      <w:r>
        <w:rPr>
          <w:rStyle w:val="Corpodeltesto25"/>
        </w:rPr>
        <w:t>1544</w:t>
      </w:r>
    </w:p>
    <w:p w14:paraId="6E8AB16B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1548</w:t>
      </w:r>
    </w:p>
    <w:p w14:paraId="59C555EC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1552</w:t>
      </w:r>
    </w:p>
    <w:p w14:paraId="027E28E9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1556</w:t>
      </w:r>
    </w:p>
    <w:p w14:paraId="3CF434E2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1560</w:t>
      </w:r>
    </w:p>
    <w:p w14:paraId="7F9D8B7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1564</w:t>
      </w:r>
    </w:p>
    <w:p w14:paraId="59FBF1AD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  <w:b/>
          <w:bCs/>
        </w:rPr>
        <w:t>1568</w:t>
      </w:r>
    </w:p>
    <w:p w14:paraId="3173628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 xml:space="preserve">car il </w:t>
      </w:r>
      <w:r>
        <w:rPr>
          <w:rStyle w:val="Corpodeltesto211ptNongrassetto"/>
        </w:rPr>
        <w:t xml:space="preserve">n’est </w:t>
      </w:r>
      <w:r>
        <w:t xml:space="preserve">nus qui </w:t>
      </w:r>
      <w:r>
        <w:rPr>
          <w:rStyle w:val="Corpodeltesto211ptNongrassetto"/>
        </w:rPr>
        <w:t xml:space="preserve">tant </w:t>
      </w:r>
      <w:r>
        <w:t>soit sire</w:t>
      </w:r>
      <w:r>
        <w:br/>
        <w:t xml:space="preserve">de cui on puisse </w:t>
      </w:r>
      <w:r>
        <w:rPr>
          <w:rStyle w:val="Corpodeltesto211ptNongrassetto"/>
        </w:rPr>
        <w:t xml:space="preserve">teì </w:t>
      </w:r>
      <w:r>
        <w:t>bien dire.</w:t>
      </w:r>
    </w:p>
    <w:p w14:paraId="32977F0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En lui nen a riens a blasmer,</w:t>
      </w:r>
      <w:r>
        <w:br/>
      </w:r>
      <w:r>
        <w:rPr>
          <w:rStyle w:val="Corpodeltesto211ptNongrassetto"/>
        </w:rPr>
        <w:t xml:space="preserve">qu’il </w:t>
      </w:r>
      <w:r>
        <w:t>aime canqu’il doit amer</w:t>
      </w:r>
      <w:r>
        <w:br/>
        <w:t xml:space="preserve">et mostre </w:t>
      </w:r>
      <w:r>
        <w:rPr>
          <w:rStyle w:val="Corpodeltesto211ptNongrassetto"/>
        </w:rPr>
        <w:t xml:space="preserve">a l’ome </w:t>
      </w:r>
      <w:r>
        <w:t>cui il het</w:t>
      </w:r>
      <w:r>
        <w:br/>
        <w:t xml:space="preserve">confaitement </w:t>
      </w:r>
      <w:r>
        <w:rPr>
          <w:rStyle w:val="Corpodeltesto211ptNongrassetto"/>
        </w:rPr>
        <w:t xml:space="preserve">haïr </w:t>
      </w:r>
      <w:r>
        <w:t>le set.</w:t>
      </w:r>
    </w:p>
    <w:p w14:paraId="78F01869" w14:textId="77777777" w:rsidR="00511003" w:rsidRDefault="002828B3">
      <w:pPr>
        <w:pStyle w:val="Corpodeltesto20"/>
        <w:shd w:val="clear" w:color="auto" w:fill="auto"/>
        <w:spacing w:line="235" w:lineRule="exact"/>
        <w:ind w:firstLine="360"/>
        <w:jc w:val="left"/>
      </w:pPr>
      <w:r>
        <w:t xml:space="preserve">Or est </w:t>
      </w:r>
      <w:r>
        <w:rPr>
          <w:rStyle w:val="Corpodeltesto211ptNongrassetto"/>
        </w:rPr>
        <w:t xml:space="preserve">la </w:t>
      </w:r>
      <w:r>
        <w:t xml:space="preserve">suer au duc mout </w:t>
      </w:r>
      <w:r>
        <w:rPr>
          <w:rStyle w:val="Corpodeltesto211ptNongrassetto"/>
        </w:rPr>
        <w:t>lie,</w:t>
      </w:r>
      <w:r>
        <w:rPr>
          <w:rStyle w:val="Corpodeltesto211ptNongrassetto"/>
        </w:rPr>
        <w:br/>
      </w:r>
      <w:r>
        <w:t>qui a esté contraliie</w:t>
      </w:r>
      <w:r>
        <w:br/>
        <w:t>de gent malvaise et anïeuse,</w:t>
      </w:r>
      <w:r>
        <w:br/>
        <w:t>de pesme et de contralïeuse.</w:t>
      </w:r>
    </w:p>
    <w:p w14:paraId="2DE5663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Illes, li preus, li afaitiés,</w:t>
      </w:r>
      <w:r>
        <w:br/>
        <w:t>est durement fors et haitiés.</w:t>
      </w:r>
    </w:p>
    <w:p w14:paraId="548E049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II est amontés par proece,</w:t>
      </w:r>
      <w:r>
        <w:br/>
      </w:r>
      <w:r>
        <w:rPr>
          <w:rStyle w:val="Corpodeltesto211ptNongrassetto"/>
        </w:rPr>
        <w:t xml:space="preserve">par </w:t>
      </w:r>
      <w:r>
        <w:t>cortoisie et par largece.</w:t>
      </w:r>
    </w:p>
    <w:p w14:paraId="67532E2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Por </w:t>
      </w:r>
      <w:r>
        <w:t>çou les tient il en cierté</w:t>
      </w:r>
      <w:r>
        <w:br/>
        <w:t>et mains lor mostre de fierté</w:t>
      </w:r>
      <w:r>
        <w:br/>
        <w:t xml:space="preserve">qu’il ne fist ains qu’il l’eiist </w:t>
      </w:r>
      <w:r>
        <w:rPr>
          <w:rStyle w:val="Corpodeltesto211ptNongrassetto"/>
        </w:rPr>
        <w:t>pris:</w:t>
      </w:r>
      <w:r>
        <w:rPr>
          <w:rStyle w:val="Corpodeltesto211ptNongrassetto"/>
        </w:rPr>
        <w:br/>
      </w:r>
      <w:r>
        <w:t>ne puet pas estre de grant pris</w:t>
      </w:r>
      <w:r>
        <w:br/>
      </w:r>
      <w:r>
        <w:rPr>
          <w:rStyle w:val="Corpodeltesto211ptNongrassetto"/>
        </w:rPr>
        <w:t xml:space="preserve">k’a </w:t>
      </w:r>
      <w:r>
        <w:t>celui faire honte bee</w:t>
      </w:r>
      <w:r>
        <w:br/>
        <w:t>qui l’a haucie et amontee.</w:t>
      </w:r>
    </w:p>
    <w:p w14:paraId="7D1EA6C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Diex ! qui veïst et qui oïst</w:t>
      </w:r>
      <w:r>
        <w:br/>
        <w:t xml:space="preserve">com Ules, li preus, </w:t>
      </w:r>
      <w:r>
        <w:rPr>
          <w:rStyle w:val="Corpodeltesto211ptNongrassetto"/>
        </w:rPr>
        <w:t>s’esgoi'st!</w:t>
      </w:r>
    </w:p>
    <w:p w14:paraId="1BF1BA0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Sa joie croist et renovele</w:t>
      </w:r>
      <w:r>
        <w:br/>
        <w:t xml:space="preserve">por </w:t>
      </w:r>
      <w:r>
        <w:rPr>
          <w:rStyle w:val="Corpodeltesto211ptNongrassetto"/>
        </w:rPr>
        <w:t xml:space="preserve">amor </w:t>
      </w:r>
      <w:r>
        <w:t>a le demoisele;</w:t>
      </w:r>
      <w:r>
        <w:br/>
      </w:r>
      <w:r>
        <w:rPr>
          <w:rStyle w:val="Corpodeltesto211ptNongrassetto"/>
        </w:rPr>
        <w:t xml:space="preserve">car </w:t>
      </w:r>
      <w:r>
        <w:t xml:space="preserve">il nen a </w:t>
      </w:r>
      <w:r>
        <w:rPr>
          <w:rStyle w:val="Corpodeltesto211ptNongrassetto"/>
        </w:rPr>
        <w:t xml:space="preserve">el </w:t>
      </w:r>
      <w:r>
        <w:t xml:space="preserve">mont </w:t>
      </w:r>
      <w:r>
        <w:rPr>
          <w:rStyle w:val="Corpodeltesto211ptNongrassetto"/>
        </w:rPr>
        <w:t>celi</w:t>
      </w:r>
      <w:r>
        <w:rPr>
          <w:rStyle w:val="Corpodeltesto211ptNongrassetto"/>
        </w:rPr>
        <w:br/>
      </w:r>
      <w:r>
        <w:t>qui de biauté se pregne a li.</w:t>
      </w:r>
      <w:r>
        <w:br/>
        <w:t>Trestous li mons le loe et prise,</w:t>
      </w:r>
      <w:r>
        <w:br/>
        <w:t>car on ne set si bien aprise.</w:t>
      </w:r>
    </w:p>
    <w:p w14:paraId="237A50D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Por çou est Illes plus engrant</w:t>
      </w:r>
      <w:r>
        <w:br/>
        <w:t>d’estre tous jors a son commant,</w:t>
      </w:r>
      <w:r>
        <w:br/>
      </w:r>
      <w:r>
        <w:rPr>
          <w:rStyle w:val="Corpodeltesto211ptNongrassetto"/>
        </w:rPr>
        <w:t xml:space="preserve">a </w:t>
      </w:r>
      <w:r>
        <w:t>son voloir, a son plaisir.</w:t>
      </w:r>
    </w:p>
    <w:p w14:paraId="267B5D8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Illes n’ot onkes jour loisir</w:t>
      </w:r>
      <w:r>
        <w:br/>
        <w:t xml:space="preserve">de dire </w:t>
      </w:r>
      <w:r>
        <w:rPr>
          <w:rStyle w:val="Corpodeltesto211ptNongrassetto"/>
        </w:rPr>
        <w:t xml:space="preserve">a </w:t>
      </w:r>
      <w:r>
        <w:t>nului vilonie,</w:t>
      </w:r>
      <w:r>
        <w:br/>
        <w:t>ne ramprosne ne felonie.</w:t>
      </w:r>
    </w:p>
    <w:p w14:paraId="65C1058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N’ert mie vilains chevaliers</w:t>
      </w:r>
    </w:p>
    <w:p w14:paraId="38FEBA74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1576</w:t>
      </w:r>
    </w:p>
    <w:p w14:paraId="1F43D1E1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1580</w:t>
      </w:r>
    </w:p>
    <w:p w14:paraId="07D76122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1584</w:t>
      </w:r>
    </w:p>
    <w:p w14:paraId="6CB61843" w14:textId="77777777" w:rsidR="00511003" w:rsidRDefault="002828B3">
      <w:pPr>
        <w:pStyle w:val="Corpodeltesto20"/>
        <w:shd w:val="clear" w:color="auto" w:fill="auto"/>
        <w:spacing w:line="220" w:lineRule="exact"/>
        <w:jc w:val="left"/>
      </w:pPr>
      <w:r>
        <w:rPr>
          <w:rStyle w:val="Corpodeltesto22"/>
          <w:b/>
          <w:bCs/>
        </w:rPr>
        <w:t>[299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d]</w:t>
      </w:r>
    </w:p>
    <w:p w14:paraId="20CDA40C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1588</w:t>
      </w:r>
    </w:p>
    <w:p w14:paraId="0C1B34CF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1592</w:t>
      </w:r>
    </w:p>
    <w:p w14:paraId="0AC59184" w14:textId="77777777" w:rsidR="00511003" w:rsidRDefault="002828B3">
      <w:pPr>
        <w:pStyle w:val="Corpodeltesto70"/>
        <w:shd w:val="clear" w:color="auto" w:fill="auto"/>
        <w:spacing w:line="955" w:lineRule="exact"/>
        <w:jc w:val="left"/>
      </w:pPr>
      <w:r>
        <w:rPr>
          <w:rStyle w:val="Corpodeltesto71"/>
          <w:b/>
          <w:bCs/>
          <w:i/>
          <w:iCs/>
        </w:rPr>
        <w:lastRenderedPageBreak/>
        <w:t>1596</w:t>
      </w:r>
    </w:p>
    <w:p w14:paraId="586C1DCA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1600</w:t>
      </w:r>
    </w:p>
    <w:p w14:paraId="46BFA7FF" w14:textId="77777777" w:rsidR="00511003" w:rsidRDefault="002828B3">
      <w:pPr>
        <w:pStyle w:val="Corpodeltesto20"/>
        <w:shd w:val="clear" w:color="auto" w:fill="auto"/>
        <w:spacing w:line="955" w:lineRule="exact"/>
        <w:jc w:val="left"/>
        <w:sectPr w:rsidR="00511003">
          <w:headerReference w:type="even" r:id="rId103"/>
          <w:headerReference w:type="default" r:id="rId104"/>
          <w:footerReference w:type="even" r:id="rId105"/>
          <w:footerReference w:type="default" r:id="rId106"/>
          <w:headerReference w:type="first" r:id="rId107"/>
          <w:footerReference w:type="first" r:id="rId10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  <w:b/>
          <w:bCs/>
        </w:rPr>
        <w:t>1604</w:t>
      </w:r>
    </w:p>
    <w:p w14:paraId="419CC4C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n’aprés les armes malparliers.</w:t>
      </w:r>
      <w:r>
        <w:br/>
        <w:t>Chevaliers n’ert lors si Rollans,</w:t>
      </w:r>
      <w:r>
        <w:br/>
        <w:t>si Oliviers, si Agoulans,</w:t>
      </w:r>
      <w:r>
        <w:br/>
        <w:t xml:space="preserve">s’il </w:t>
      </w:r>
      <w:r>
        <w:rPr>
          <w:rStyle w:val="Corpodeltesto211ptNongrassetto"/>
        </w:rPr>
        <w:t xml:space="preserve">fust </w:t>
      </w:r>
      <w:r>
        <w:t xml:space="preserve">enteciés de tel </w:t>
      </w:r>
      <w:r>
        <w:rPr>
          <w:rStyle w:val="Corpodeltesto211ptNongrassetto"/>
        </w:rPr>
        <w:t>vice,</w:t>
      </w:r>
      <w:r>
        <w:rPr>
          <w:rStyle w:val="Corpodeltesto211ptNongrassetto"/>
        </w:rPr>
        <w:br/>
      </w:r>
      <w:r>
        <w:t>qu’on ne le tenist mout a nice.</w:t>
      </w:r>
      <w:r>
        <w:br/>
        <w:t xml:space="preserve">Bien sai que du diable </w:t>
      </w:r>
      <w:r>
        <w:rPr>
          <w:rStyle w:val="Corpodeltesto211ptNongrassetto"/>
        </w:rPr>
        <w:t xml:space="preserve">est </w:t>
      </w:r>
      <w:r>
        <w:t>plains</w:t>
      </w:r>
      <w:r>
        <w:br/>
        <w:t>qui por sa proece est vilains.</w:t>
      </w:r>
      <w:r>
        <w:br/>
        <w:t>Vilenie vient de vil leu,</w:t>
      </w:r>
      <w:r>
        <w:br/>
        <w:t xml:space="preserve">et cortoisie vient </w:t>
      </w:r>
      <w:r>
        <w:rPr>
          <w:rStyle w:val="Corpodeltesto211ptNongrassetto"/>
        </w:rPr>
        <w:t>de Diu;</w:t>
      </w:r>
      <w:r>
        <w:rPr>
          <w:rStyle w:val="Corpodeltesto211ptNongrassetto"/>
        </w:rPr>
        <w:br/>
        <w:t xml:space="preserve">et </w:t>
      </w:r>
      <w:r>
        <w:t xml:space="preserve">qui de par </w:t>
      </w:r>
      <w:r>
        <w:rPr>
          <w:rStyle w:val="Corpodeltesto211ptNongrassetto"/>
        </w:rPr>
        <w:t xml:space="preserve">Diu </w:t>
      </w:r>
      <w:r>
        <w:t>prex devient,</w:t>
      </w:r>
      <w:r>
        <w:br/>
        <w:t xml:space="preserve">cortoisie </w:t>
      </w:r>
      <w:r>
        <w:rPr>
          <w:rStyle w:val="Corpodeltesto211ptNongrassetto"/>
        </w:rPr>
        <w:t xml:space="preserve">aime </w:t>
      </w:r>
      <w:r>
        <w:t>et se s’i tient.</w:t>
      </w:r>
    </w:p>
    <w:p w14:paraId="363578F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Or a Illes tout a son cois</w:t>
      </w:r>
      <w:r>
        <w:br/>
        <w:t>por çou qu’il est preus et cortois.</w:t>
      </w:r>
      <w:r>
        <w:br/>
        <w:t>Tos jors estoit amis entiers:</w:t>
      </w:r>
      <w:r>
        <w:br/>
        <w:t xml:space="preserve">mout </w:t>
      </w:r>
      <w:r>
        <w:rPr>
          <w:rStyle w:val="Corpodeltesto211ptNongrassetto"/>
        </w:rPr>
        <w:t xml:space="preserve">le </w:t>
      </w:r>
      <w:r>
        <w:t>veoit on volentiers</w:t>
      </w:r>
      <w:r>
        <w:br/>
        <w:t>quant il aloit esbanoier.</w:t>
      </w:r>
    </w:p>
    <w:p w14:paraId="3C6E1C1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Un jour ert alés tornoier</w:t>
      </w:r>
      <w:r>
        <w:br/>
      </w:r>
      <w:r>
        <w:rPr>
          <w:rStyle w:val="Corpodeltesto211ptNongrassetto"/>
        </w:rPr>
        <w:t xml:space="preserve">si </w:t>
      </w:r>
      <w:r>
        <w:t xml:space="preserve">com </w:t>
      </w:r>
      <w:r>
        <w:rPr>
          <w:rStyle w:val="Corpodeltesto211ptNongrassetto"/>
        </w:rPr>
        <w:t xml:space="preserve">il </w:t>
      </w:r>
      <w:r>
        <w:t>ot fait mainte fois.</w:t>
      </w:r>
      <w:r>
        <w:br/>
        <w:t>Mout par ert rices li tornois,</w:t>
      </w:r>
      <w:r>
        <w:br/>
        <w:t>qu’il i ot trois mil chevaliers</w:t>
      </w:r>
      <w:r>
        <w:br/>
        <w:t>hardis et corajous et fiers,</w:t>
      </w:r>
      <w:r>
        <w:br/>
        <w:t xml:space="preserve">et s’en i ot de </w:t>
      </w:r>
      <w:r>
        <w:rPr>
          <w:rStyle w:val="Corpodeltesto211ptNongrassetto"/>
        </w:rPr>
        <w:t xml:space="preserve">mout </w:t>
      </w:r>
      <w:r>
        <w:t>estous;</w:t>
      </w:r>
      <w:r>
        <w:br/>
      </w:r>
      <w:r>
        <w:rPr>
          <w:rStyle w:val="Corpodeltesto211ptNongrassetto"/>
        </w:rPr>
        <w:t xml:space="preserve">et </w:t>
      </w:r>
      <w:r>
        <w:t xml:space="preserve">Illes </w:t>
      </w:r>
      <w:r>
        <w:rPr>
          <w:rStyle w:val="Corpodeltesto211ptNongrassetto"/>
        </w:rPr>
        <w:t xml:space="preserve">les </w:t>
      </w:r>
      <w:r>
        <w:t>i venqui tous.</w:t>
      </w:r>
    </w:p>
    <w:p w14:paraId="67390E2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Ensi fu li afaires </w:t>
      </w:r>
      <w:r>
        <w:rPr>
          <w:rStyle w:val="Corpodeltesto211ptNongrassetto"/>
        </w:rPr>
        <w:t>pris</w:t>
      </w:r>
      <w:r>
        <w:rPr>
          <w:rStyle w:val="Corpodeltesto211ptNongrassetto"/>
        </w:rPr>
        <w:br/>
      </w:r>
      <w:r>
        <w:t xml:space="preserve">k’Illes ot d’ans </w:t>
      </w:r>
      <w:r>
        <w:rPr>
          <w:rStyle w:val="Corpodeltesto211ptNongrassetto"/>
        </w:rPr>
        <w:t xml:space="preserve">.ii. </w:t>
      </w:r>
      <w:r>
        <w:t>pars le pris.</w:t>
      </w:r>
    </w:p>
    <w:p w14:paraId="12DFC50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Ne li remaint lance </w:t>
      </w:r>
      <w:r>
        <w:rPr>
          <w:rStyle w:val="Corpodeltesto211ptNongrassetto"/>
        </w:rPr>
        <w:t xml:space="preserve">a </w:t>
      </w:r>
      <w:r>
        <w:t>brisier.</w:t>
      </w:r>
    </w:p>
    <w:p w14:paraId="2D97855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La riens qui mains fait a prisier</w:t>
      </w:r>
      <w:r>
        <w:br/>
        <w:t xml:space="preserve">et puet avoir mains </w:t>
      </w:r>
      <w:r>
        <w:rPr>
          <w:rStyle w:val="Corpodeltesto211ptNongrassetto"/>
        </w:rPr>
        <w:t xml:space="preserve">de </w:t>
      </w:r>
      <w:r>
        <w:t>duree,</w:t>
      </w:r>
      <w:r>
        <w:br/>
        <w:t>c’est cose trop desmesuree,</w:t>
      </w:r>
      <w:r>
        <w:br/>
        <w:t>ne mais ce que avenir doit</w:t>
      </w:r>
      <w:r>
        <w:br/>
        <w:t>ne puet nus tolir qu’il ne soit,</w:t>
      </w:r>
      <w:r>
        <w:br/>
        <w:t>soit de noier, ocire u ardre.</w:t>
      </w:r>
    </w:p>
    <w:p w14:paraId="28E38A5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Si com li tornois dut espardre,</w:t>
      </w:r>
      <w:r>
        <w:br/>
        <w:t xml:space="preserve">Illes, li preus, </w:t>
      </w:r>
      <w:r>
        <w:rPr>
          <w:rStyle w:val="Corpodeltesto211ptNongrassetto"/>
        </w:rPr>
        <w:t xml:space="preserve">ki </w:t>
      </w:r>
      <w:r>
        <w:t>s’en venoit,</w:t>
      </w:r>
      <w:r>
        <w:br/>
        <w:t xml:space="preserve">vit une </w:t>
      </w:r>
      <w:r>
        <w:rPr>
          <w:rStyle w:val="Corpodeltesto211ptNongrassetto"/>
        </w:rPr>
        <w:t xml:space="preserve">lance </w:t>
      </w:r>
      <w:r>
        <w:t>c’uns tenoit,</w:t>
      </w:r>
    </w:p>
    <w:p w14:paraId="3C3DF6E1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1616</w:t>
      </w:r>
    </w:p>
    <w:p w14:paraId="3034EB1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1620</w:t>
      </w:r>
    </w:p>
    <w:p w14:paraId="792B5A32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1624</w:t>
      </w:r>
    </w:p>
    <w:p w14:paraId="0F301AA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1628</w:t>
      </w:r>
    </w:p>
    <w:p w14:paraId="437ABD66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1632</w:t>
      </w:r>
    </w:p>
    <w:p w14:paraId="56C0D841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1636</w:t>
      </w:r>
    </w:p>
    <w:p w14:paraId="3F352C86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  <w:b/>
          <w:bCs/>
        </w:rPr>
        <w:t>1640</w:t>
      </w:r>
    </w:p>
    <w:p w14:paraId="75F9F4A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si le toli a l’escuier</w:t>
      </w:r>
      <w:r>
        <w:br/>
        <w:t>por jouster a un chevaiier</w:t>
      </w:r>
      <w:r>
        <w:br/>
        <w:t>qui la tout droit estoit venus;</w:t>
      </w:r>
      <w:r>
        <w:br/>
        <w:t>galopant va les saus menus.</w:t>
      </w:r>
    </w:p>
    <w:p w14:paraId="112AD08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Illes se porpense en soi</w:t>
      </w:r>
      <w:r>
        <w:br/>
        <w:t>qu’il ot tot vencu le tornoi</w:t>
      </w:r>
      <w:r>
        <w:br/>
        <w:t>et ke cis seus n’en ira mie</w:t>
      </w:r>
      <w:r>
        <w:br/>
        <w:t>qu’il n’ait le joste; por s’amie</w:t>
      </w:r>
      <w:r>
        <w:br/>
        <w:t>ne l’osa ne nel vaut laissier.</w:t>
      </w:r>
    </w:p>
    <w:p w14:paraId="328EB79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Le ceval prist a eslaissier;</w:t>
      </w:r>
      <w:r>
        <w:br/>
        <w:t>point vers celui et cil vers lui,</w:t>
      </w:r>
      <w:r>
        <w:br/>
        <w:t>si s’entrevienent ambedui.</w:t>
      </w:r>
    </w:p>
    <w:p w14:paraId="2826E37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Mais icil qui vient devers destre</w:t>
      </w:r>
      <w:r>
        <w:br/>
        <w:t>l’ataint tot droit en I’oel senestre.</w:t>
      </w:r>
      <w:r>
        <w:br/>
        <w:t>Quant il sot que il l’ot perdu,</w:t>
      </w:r>
      <w:r>
        <w:br/>
        <w:t>onques hom si dolans ne fu.</w:t>
      </w:r>
    </w:p>
    <w:p w14:paraId="76F044F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Ses compagnons ensi deçut</w:t>
      </w:r>
      <w:r>
        <w:br/>
        <w:t>que nus le cose n’aperçut.</w:t>
      </w:r>
    </w:p>
    <w:p w14:paraId="7A9356B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 son desarmer home n’ot</w:t>
      </w:r>
      <w:r>
        <w:br/>
        <w:t>ne mes c’un clerc qui mout l’amot,</w:t>
      </w:r>
      <w:r>
        <w:br/>
        <w:t>qui ses pere fist mout grans biens,</w:t>
      </w:r>
      <w:r>
        <w:br/>
        <w:t>et si estoit bons surgiiens.</w:t>
      </w:r>
    </w:p>
    <w:p w14:paraId="01722B9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Ses compagnons fist atorner</w:t>
      </w:r>
      <w:r>
        <w:br/>
        <w:t>et en lor païs retorner.</w:t>
      </w:r>
    </w:p>
    <w:p w14:paraId="13FFA8A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Mostré lor a que il se deut</w:t>
      </w:r>
      <w:r>
        <w:br/>
        <w:t>et k’a privé sejorner veut.</w:t>
      </w:r>
    </w:p>
    <w:p w14:paraId="51F61C9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 un sien manoir se torna</w:t>
      </w:r>
      <w:r>
        <w:br/>
        <w:t>et longement i sejorna.</w:t>
      </w:r>
    </w:p>
    <w:p w14:paraId="69B3668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Biax ert li bos et jens li lex,</w:t>
      </w:r>
      <w:r>
        <w:br/>
        <w:t>a ués malade mout soutiex.</w:t>
      </w:r>
    </w:p>
    <w:p w14:paraId="2270CB2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En une cambre l’ont koucié,</w:t>
      </w:r>
      <w:r>
        <w:br/>
        <w:t>mais puis n’i a nus hom toucié</w:t>
      </w:r>
      <w:r>
        <w:br/>
        <w:t>ne mes li clers tant solement,</w:t>
      </w:r>
      <w:r>
        <w:br/>
        <w:t>qui set trestot son esrement;</w:t>
      </w:r>
      <w:r>
        <w:br/>
        <w:t>li clers set auques la verté,</w:t>
      </w:r>
    </w:p>
    <w:p w14:paraId="5C2E0136" w14:textId="77777777" w:rsidR="00511003" w:rsidRDefault="002828B3">
      <w:pPr>
        <w:pStyle w:val="Corpodeltesto20"/>
        <w:shd w:val="clear" w:color="auto" w:fill="auto"/>
        <w:spacing w:line="720" w:lineRule="exact"/>
        <w:ind w:firstLine="360"/>
        <w:jc w:val="left"/>
      </w:pPr>
      <w:r>
        <w:rPr>
          <w:rStyle w:val="Corpodeltesto22"/>
          <w:b/>
          <w:bCs/>
        </w:rPr>
        <w:t>[299</w:t>
      </w:r>
      <w:r>
        <w:rPr>
          <w:rStyle w:val="Corpodeltesto22"/>
          <w:b/>
          <w:bCs/>
          <w:vertAlign w:val="superscript"/>
        </w:rPr>
        <w:t>v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a</w:t>
      </w:r>
      <w:r>
        <w:rPr>
          <w:rStyle w:val="Corpodeltesto22"/>
          <w:b/>
          <w:bCs/>
        </w:rPr>
        <w:t>]</w:t>
      </w:r>
      <w:r>
        <w:rPr>
          <w:rStyle w:val="Corpodeltesto22"/>
          <w:b/>
          <w:bCs/>
        </w:rPr>
        <w:br/>
        <w:t>1648</w:t>
      </w:r>
    </w:p>
    <w:p w14:paraId="6BF16C5A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1652</w:t>
      </w:r>
    </w:p>
    <w:p w14:paraId="27D69C94" w14:textId="77777777" w:rsidR="00511003" w:rsidRDefault="002828B3">
      <w:pPr>
        <w:pStyle w:val="Corpodeltesto251"/>
        <w:shd w:val="clear" w:color="auto" w:fill="auto"/>
        <w:spacing w:line="960" w:lineRule="exact"/>
      </w:pPr>
      <w:r>
        <w:rPr>
          <w:rStyle w:val="Corpodeltesto25"/>
        </w:rPr>
        <w:t>1656</w:t>
      </w:r>
    </w:p>
    <w:p w14:paraId="6F41922F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1660</w:t>
      </w:r>
    </w:p>
    <w:p w14:paraId="41920CA9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1664</w:t>
      </w:r>
    </w:p>
    <w:p w14:paraId="1AFC8557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lastRenderedPageBreak/>
        <w:t>1668</w:t>
      </w:r>
    </w:p>
    <w:p w14:paraId="64941B31" w14:textId="77777777" w:rsidR="00511003" w:rsidRDefault="002828B3">
      <w:pPr>
        <w:pStyle w:val="Corpodeltesto20"/>
        <w:shd w:val="clear" w:color="auto" w:fill="auto"/>
        <w:spacing w:line="960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  <w:b/>
          <w:bCs/>
        </w:rPr>
        <w:t>1672</w:t>
      </w:r>
    </w:p>
    <w:p w14:paraId="20E416A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mais Illes a double enfierté.</w:t>
      </w:r>
    </w:p>
    <w:p w14:paraId="69467F3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L’une est de l’oel que il n’a mie,</w:t>
      </w:r>
      <w:r>
        <w:br/>
        <w:t>l’autre de ce qu’il crient s’amie,</w:t>
      </w:r>
      <w:r>
        <w:br/>
        <w:t>qui suer est au duc de Bretagne;</w:t>
      </w:r>
      <w:r>
        <w:br/>
        <w:t>et crient mais qu’ele ne l’adagne</w:t>
      </w:r>
      <w:r>
        <w:br/>
        <w:t>et k’ele l’ait mais en despit,</w:t>
      </w:r>
      <w:r>
        <w:br/>
        <w:t>si se crient mout de ce respit:</w:t>
      </w:r>
    </w:p>
    <w:p w14:paraId="508BBD7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«Tant as, tant vax, et je tant t’aim.»</w:t>
      </w:r>
      <w:r>
        <w:br/>
        <w:t>«Las, fait il, com fui pris a l’aim,</w:t>
      </w:r>
      <w:r>
        <w:br/>
        <w:t>quant Dix a fait de moi martir</w:t>
      </w:r>
      <w:r>
        <w:br/>
        <w:t>et se vaurra de moi partir</w:t>
      </w:r>
      <w:r>
        <w:br/>
        <w:t>ceie dont partir ne me puis!</w:t>
      </w:r>
    </w:p>
    <w:p w14:paraId="1BF17A6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E! las, por coi vesqui je puis</w:t>
      </w:r>
      <w:r>
        <w:br/>
        <w:t>que cis tormens me corut seure ?</w:t>
      </w:r>
      <w:r>
        <w:br/>
        <w:t>Maleoit soit le jour et i’eure</w:t>
      </w:r>
      <w:r>
        <w:br/>
        <w:t>que je ne sui esranment mors!</w:t>
      </w:r>
    </w:p>
    <w:p w14:paraId="19F2271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Car ce m’eust esté confors,</w:t>
      </w:r>
      <w:r>
        <w:br/>
        <w:t>si me piainsist ma doice amie,</w:t>
      </w:r>
      <w:r>
        <w:br/>
        <w:t>qui ore sera m’anemie.</w:t>
      </w:r>
    </w:p>
    <w:p w14:paraId="79D1D35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Entrués que je .ii. iex avoie,</w:t>
      </w:r>
      <w:r>
        <w:br/>
        <w:t>ere petis et poi savoie</w:t>
      </w:r>
      <w:r>
        <w:br/>
        <w:t>por avoir le seror au duc.</w:t>
      </w:r>
    </w:p>
    <w:p w14:paraId="01A505A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Aíns ot poi li fix Eiiduc;</w:t>
      </w:r>
      <w:r>
        <w:br/>
        <w:t>or a íi mains de la moitié.</w:t>
      </w:r>
    </w:p>
    <w:p w14:paraId="32D76E5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 ! las, com ai mal esploitié!</w:t>
      </w:r>
    </w:p>
    <w:p w14:paraId="0DB0540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Com or m’a mis Dix en oubii,</w:t>
      </w:r>
      <w:r>
        <w:br/>
        <w:t>qu’ensanie ai perdu moì et li!</w:t>
      </w:r>
    </w:p>
    <w:p w14:paraId="40934DE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De Diu sont sacré et enoint</w:t>
      </w:r>
      <w:r>
        <w:br/>
        <w:t>cil qui muerent en lor bon poìnt,</w:t>
      </w:r>
      <w:r>
        <w:br/>
        <w:t>car tos li mons les plaínt et pleure.</w:t>
      </w:r>
      <w:r>
        <w:br/>
        <w:t>E! las, ja vic je ja tel eure,</w:t>
      </w:r>
      <w:r>
        <w:br/>
        <w:t>se je morusse a droit n’a tort,</w:t>
      </w:r>
      <w:r>
        <w:br/>
        <w:t>que Diex fust blasmés de ma mort.</w:t>
      </w:r>
      <w:r>
        <w:br/>
        <w:t>Las ! ques peciés m’a encombré ?</w:t>
      </w:r>
      <w:r>
        <w:br/>
        <w:t>Cele ki m’a tos jors amé</w:t>
      </w:r>
    </w:p>
    <w:p w14:paraId="6E20FE42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1684</w:t>
      </w:r>
    </w:p>
    <w:p w14:paraId="02C70FE2" w14:textId="77777777" w:rsidR="00511003" w:rsidRDefault="002828B3">
      <w:pPr>
        <w:pStyle w:val="Corpodeltesto270"/>
        <w:shd w:val="clear" w:color="auto" w:fill="auto"/>
        <w:spacing w:line="960" w:lineRule="exact"/>
        <w:ind w:left="360" w:hanging="360"/>
      </w:pPr>
      <w:r>
        <w:rPr>
          <w:rStyle w:val="Corpodeltesto271"/>
        </w:rPr>
        <w:t>1688</w:t>
      </w:r>
    </w:p>
    <w:p w14:paraId="29B905C7" w14:textId="77777777" w:rsidR="00511003" w:rsidRDefault="002828B3">
      <w:pPr>
        <w:pStyle w:val="Corpodeltesto270"/>
        <w:shd w:val="clear" w:color="auto" w:fill="auto"/>
        <w:spacing w:line="960" w:lineRule="exact"/>
        <w:ind w:left="360" w:hanging="360"/>
      </w:pPr>
      <w:r>
        <w:rPr>
          <w:rStyle w:val="Corpodeltesto271"/>
        </w:rPr>
        <w:t>1692</w:t>
      </w:r>
    </w:p>
    <w:p w14:paraId="3A1F715F" w14:textId="77777777" w:rsidR="00511003" w:rsidRDefault="002828B3">
      <w:pPr>
        <w:pStyle w:val="Corpodeltesto380"/>
        <w:shd w:val="clear" w:color="auto" w:fill="auto"/>
        <w:ind w:left="360" w:hanging="360"/>
      </w:pPr>
      <w:r>
        <w:t>1696</w:t>
      </w:r>
    </w:p>
    <w:p w14:paraId="634D1E54" w14:textId="77777777" w:rsidR="00511003" w:rsidRDefault="002828B3">
      <w:pPr>
        <w:pStyle w:val="Corpodeltesto270"/>
        <w:shd w:val="clear" w:color="auto" w:fill="auto"/>
        <w:spacing w:line="960" w:lineRule="exact"/>
        <w:ind w:left="360" w:hanging="360"/>
      </w:pPr>
      <w:r>
        <w:rPr>
          <w:rStyle w:val="Corpodeltesto271"/>
        </w:rPr>
        <w:t>1700</w:t>
      </w:r>
    </w:p>
    <w:p w14:paraId="20916E09" w14:textId="77777777" w:rsidR="00511003" w:rsidRDefault="002828B3">
      <w:pPr>
        <w:pStyle w:val="Corpodeltesto270"/>
        <w:shd w:val="clear" w:color="auto" w:fill="auto"/>
        <w:spacing w:line="240" w:lineRule="exact"/>
        <w:ind w:left="360" w:hanging="360"/>
      </w:pPr>
      <w:r>
        <w:rPr>
          <w:rStyle w:val="Corpodeltesto271"/>
        </w:rPr>
        <w:t>1704</w:t>
      </w:r>
      <w:r>
        <w:rPr>
          <w:rStyle w:val="Corpodeltesto271"/>
        </w:rPr>
        <w:br/>
        <w:t>[299</w:t>
      </w:r>
      <w:r>
        <w:rPr>
          <w:rStyle w:val="Corpodeltesto271"/>
          <w:vertAlign w:val="superscript"/>
        </w:rPr>
        <w:t>v</w:t>
      </w:r>
      <w:r>
        <w:rPr>
          <w:rStyle w:val="Corpodeltesto271"/>
        </w:rPr>
        <w:t xml:space="preserve"> </w:t>
      </w:r>
      <w:r>
        <w:rPr>
          <w:rStyle w:val="Corpodeltesto27TrebuchetMS85ptCorsivo"/>
        </w:rPr>
        <w:t>b]</w:t>
      </w:r>
    </w:p>
    <w:p w14:paraId="063709DE" w14:textId="77777777" w:rsidR="00511003" w:rsidRDefault="002828B3">
      <w:pPr>
        <w:pStyle w:val="Corpodeltesto270"/>
        <w:shd w:val="clear" w:color="auto" w:fill="auto"/>
        <w:spacing w:line="220" w:lineRule="exact"/>
        <w:ind w:left="360" w:hanging="360"/>
        <w:sectPr w:rsidR="00511003">
          <w:headerReference w:type="even" r:id="rId109"/>
          <w:headerReference w:type="default" r:id="rId110"/>
          <w:footerReference w:type="even" r:id="rId111"/>
          <w:footerReference w:type="default" r:id="rId112"/>
          <w:headerReference w:type="first" r:id="rId113"/>
          <w:footerReference w:type="first" r:id="rId11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71"/>
        </w:rPr>
        <w:t>1708</w:t>
      </w:r>
    </w:p>
    <w:p w14:paraId="08823EC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et haï canque me vaut nuire,</w:t>
      </w:r>
      <w:r>
        <w:br/>
        <w:t>volra ma mort et que je muire,</w:t>
      </w:r>
      <w:r>
        <w:br/>
        <w:t>por k’ele sace m’aventure;</w:t>
      </w:r>
      <w:r>
        <w:br/>
        <w:t>mais ja la douce creature,</w:t>
      </w:r>
      <w:r>
        <w:br/>
        <w:t>se Diu plaist, le voir n’en savra.</w:t>
      </w:r>
      <w:r>
        <w:br/>
        <w:t>Diex! com m’a mort qui me navra,</w:t>
      </w:r>
      <w:r>
        <w:br/>
        <w:t>quant ne me pot el cuer ferír.»</w:t>
      </w:r>
    </w:p>
    <w:p w14:paraId="07AF037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Au tierç jor droit a l’enserir</w:t>
      </w:r>
      <w:r>
        <w:br/>
        <w:t>vint la novele a Galeron.</w:t>
      </w:r>
    </w:p>
    <w:p w14:paraId="6024449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S’ele ot grant doel de son baron,</w:t>
      </w:r>
      <w:r>
        <w:br/>
        <w:t>ne s’en doit nus hom mervillier.</w:t>
      </w:r>
    </w:p>
    <w:p w14:paraId="6A6851A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Ne se set mie consillier,</w:t>
      </w:r>
      <w:r>
        <w:br/>
        <w:t>que nus hom ne li set a dire:</w:t>
      </w:r>
    </w:p>
    <w:p w14:paraId="3F1297F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«Si faite plaie a vostre sire.»</w:t>
      </w:r>
    </w:p>
    <w:p w14:paraId="475BCB9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II n’estoit compains qu’il eiist</w:t>
      </w:r>
      <w:r>
        <w:br/>
        <w:t>qui vraie novele en seiist.</w:t>
      </w:r>
    </w:p>
    <w:p w14:paraId="279D83C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Aler i veut, si le verra;</w:t>
      </w:r>
      <w:r>
        <w:br/>
        <w:t>mais, s’il puet, ja n’i enterra.</w:t>
      </w:r>
    </w:p>
    <w:p w14:paraId="60D4ED5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La dame muet vers son ami</w:t>
      </w:r>
      <w:r>
        <w:br/>
        <w:t>n’i met que .ii. jours et demi;</w:t>
      </w:r>
      <w:r>
        <w:br/>
        <w:t>s’i a bien voie a .iiii. jours,</w:t>
      </w:r>
      <w:r>
        <w:br/>
        <w:t>mais lonc cemin acorce amors.</w:t>
      </w:r>
    </w:p>
    <w:p w14:paraId="63A1F51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Del palefroi est descendue</w:t>
      </w:r>
      <w:r>
        <w:br/>
        <w:t>et voit le cambre portendue.</w:t>
      </w:r>
    </w:p>
    <w:p w14:paraId="5744BFC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Entrer i veut, ce fu noiens:</w:t>
      </w:r>
      <w:r>
        <w:br/>
        <w:t>li cambrelens qui est laiens</w:t>
      </w:r>
      <w:r>
        <w:br/>
        <w:t>li a mout bien l’uis escondit;</w:t>
      </w:r>
      <w:r>
        <w:br/>
        <w:t>et en aprés se li ont dit:</w:t>
      </w:r>
    </w:p>
    <w:p w14:paraId="037D631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«Bele dame, por Diu, merci!</w:t>
      </w:r>
      <w:r>
        <w:br/>
        <w:t>vos n’avés or que faire chi.</w:t>
      </w:r>
    </w:p>
    <w:p w14:paraId="7C4F85F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Por Diu, ne vos en coreciés !</w:t>
      </w:r>
    </w:p>
    <w:p w14:paraId="11D2D39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Car vostre sire est mout bleciés</w:t>
      </w:r>
      <w:r>
        <w:br/>
        <w:t>et navrés par mesaventure;</w:t>
      </w:r>
      <w:r>
        <w:br/>
        <w:t>si est ses maus de tel nature</w:t>
      </w:r>
      <w:r>
        <w:br/>
        <w:t>que il lì feroit double anui,</w:t>
      </w:r>
    </w:p>
    <w:p w14:paraId="600CC5C9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1716</w:t>
      </w:r>
    </w:p>
    <w:p w14:paraId="650CA01C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1720</w:t>
      </w:r>
    </w:p>
    <w:p w14:paraId="3067482F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1724</w:t>
      </w:r>
    </w:p>
    <w:p w14:paraId="0549102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1728</w:t>
      </w:r>
    </w:p>
    <w:p w14:paraId="5EFCD91E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1732</w:t>
      </w:r>
    </w:p>
    <w:p w14:paraId="25223BE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1736</w:t>
      </w:r>
    </w:p>
    <w:p w14:paraId="2D60C4E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1740</w:t>
      </w:r>
    </w:p>
    <w:p w14:paraId="746E2C9A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  <w:b/>
          <w:bCs/>
        </w:rPr>
        <w:t>1744</w:t>
      </w:r>
    </w:p>
    <w:p w14:paraId="41B1FE9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se feme venoit devant lui.</w:t>
      </w:r>
    </w:p>
    <w:p w14:paraId="6481B1D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— Certes, signor, ce poise moi.</w:t>
      </w:r>
    </w:p>
    <w:p w14:paraId="5E8F5E2A" w14:textId="77777777" w:rsidR="00511003" w:rsidRDefault="00511003">
      <w:pPr>
        <w:pStyle w:val="Sommario0"/>
        <w:shd w:val="clear" w:color="auto" w:fill="auto"/>
        <w:tabs>
          <w:tab w:val="left" w:pos="4279"/>
        </w:tabs>
        <w:spacing w:line="235" w:lineRule="exact"/>
        <w:jc w:val="left"/>
      </w:pPr>
      <w:r>
        <w:fldChar w:fldCharType="begin"/>
      </w:r>
      <w:r w:rsidR="002828B3">
        <w:instrText xml:space="preserve"> TOC \o "1-5" \h \z </w:instrText>
      </w:r>
      <w:r>
        <w:fldChar w:fldCharType="separate"/>
      </w:r>
      <w:r w:rsidR="002828B3">
        <w:t>Irie sui qant je nel voi.»</w:t>
      </w:r>
      <w:r w:rsidR="002828B3">
        <w:tab/>
        <w:t>1752</w:t>
      </w:r>
    </w:p>
    <w:p w14:paraId="3D1C56C9" w14:textId="77777777" w:rsidR="00511003" w:rsidRDefault="002828B3">
      <w:pPr>
        <w:pStyle w:val="Sommario0"/>
        <w:shd w:val="clear" w:color="auto" w:fill="auto"/>
        <w:tabs>
          <w:tab w:val="right" w:pos="4572"/>
        </w:tabs>
        <w:spacing w:line="235" w:lineRule="exact"/>
        <w:jc w:val="left"/>
      </w:pPr>
      <w:r>
        <w:t>En un liu coiement s’en vait;</w:t>
      </w:r>
      <w:r>
        <w:br/>
        <w:t>plore, sospire, grant doel fait.</w:t>
      </w:r>
      <w:r>
        <w:tab/>
        <w:t>1754</w:t>
      </w:r>
    </w:p>
    <w:p w14:paraId="033A3B95" w14:textId="77777777" w:rsidR="00511003" w:rsidRDefault="002828B3">
      <w:pPr>
        <w:pStyle w:val="Sommario30"/>
        <w:shd w:val="clear" w:color="auto" w:fill="auto"/>
        <w:tabs>
          <w:tab w:val="left" w:pos="4279"/>
        </w:tabs>
        <w:spacing w:line="235" w:lineRule="exact"/>
        <w:jc w:val="left"/>
      </w:pPr>
      <w:r>
        <w:t>A bien petit que ne se tue.</w:t>
      </w:r>
      <w:r>
        <w:rPr>
          <w:rStyle w:val="Sommario3105ptNoncorsivo"/>
          <w:b/>
          <w:bCs/>
        </w:rPr>
        <w:tab/>
        <w:t>a</w:t>
      </w:r>
    </w:p>
    <w:p w14:paraId="6C0C7F72" w14:textId="77777777" w:rsidR="00511003" w:rsidRDefault="002828B3">
      <w:pPr>
        <w:pStyle w:val="Sommario30"/>
        <w:shd w:val="clear" w:color="auto" w:fill="auto"/>
        <w:tabs>
          <w:tab w:val="left" w:pos="4279"/>
        </w:tabs>
        <w:spacing w:line="235" w:lineRule="exact"/>
        <w:jc w:val="left"/>
      </w:pPr>
      <w:r>
        <w:t>D’uns dras a home s’est vestue:</w:t>
      </w:r>
      <w:r>
        <w:rPr>
          <w:rStyle w:val="Sommario3105ptNoncorsivo"/>
          <w:b/>
          <w:bCs/>
        </w:rPr>
        <w:tab/>
        <w:t>b</w:t>
      </w:r>
    </w:p>
    <w:p w14:paraId="36821AB9" w14:textId="77777777" w:rsidR="00511003" w:rsidRDefault="002828B3">
      <w:pPr>
        <w:pStyle w:val="Sommario0"/>
        <w:shd w:val="clear" w:color="auto" w:fill="auto"/>
        <w:tabs>
          <w:tab w:val="right" w:pos="4572"/>
        </w:tabs>
        <w:spacing w:line="235" w:lineRule="exact"/>
        <w:jc w:val="left"/>
      </w:pPr>
      <w:r>
        <w:t>entre les cambrelens se met</w:t>
      </w:r>
      <w:r>
        <w:br/>
        <w:t>et des afaires s’entremet.</w:t>
      </w:r>
      <w:r>
        <w:tab/>
        <w:t>1756</w:t>
      </w:r>
    </w:p>
    <w:p w14:paraId="384801C0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A l’avesprer en le cambre entre.</w:t>
      </w:r>
    </w:p>
    <w:p w14:paraId="3D77F4B9" w14:textId="77777777" w:rsidR="00511003" w:rsidRDefault="002828B3">
      <w:pPr>
        <w:pStyle w:val="Sommario0"/>
        <w:shd w:val="clear" w:color="auto" w:fill="auto"/>
        <w:tabs>
          <w:tab w:val="right" w:pos="4572"/>
        </w:tabs>
        <w:spacing w:line="235" w:lineRule="exact"/>
        <w:jc w:val="left"/>
      </w:pPr>
      <w:r>
        <w:t>Mout li tressaut li cuers el ventre,</w:t>
      </w:r>
      <w:r>
        <w:br/>
        <w:t>crient ke peciés ne le deçoive</w:t>
      </w:r>
      <w:r>
        <w:br/>
        <w:t>et c’on sa voidie aperçoive.</w:t>
      </w:r>
      <w:r>
        <w:tab/>
        <w:t>1760</w:t>
      </w:r>
      <w:r w:rsidR="00511003">
        <w:fldChar w:fldCharType="end"/>
      </w:r>
    </w:p>
    <w:p w14:paraId="3DF42C1B" w14:textId="77777777" w:rsidR="00511003" w:rsidRDefault="002828B3">
      <w:pPr>
        <w:pStyle w:val="Corpodeltesto20"/>
        <w:shd w:val="clear" w:color="auto" w:fill="auto"/>
        <w:tabs>
          <w:tab w:val="right" w:pos="4572"/>
        </w:tabs>
        <w:spacing w:line="235" w:lineRule="exact"/>
        <w:ind w:firstLine="360"/>
        <w:jc w:val="left"/>
      </w:pPr>
      <w:r>
        <w:t>Or est Illes mout angoissex</w:t>
      </w:r>
      <w:r>
        <w:br/>
        <w:t>et mout iriés et coreceus:</w:t>
      </w:r>
      <w:r>
        <w:br/>
        <w:t>tel doel n’ot hom ne ainc ne puis,</w:t>
      </w:r>
      <w:r>
        <w:br/>
        <w:t>quant a celi escondi l’uis</w:t>
      </w:r>
      <w:r>
        <w:tab/>
        <w:t>1764</w:t>
      </w:r>
    </w:p>
    <w:p w14:paraId="5B4CEBE9" w14:textId="77777777" w:rsidR="00511003" w:rsidRDefault="00511003">
      <w:pPr>
        <w:pStyle w:val="Sommario0"/>
        <w:shd w:val="clear" w:color="auto" w:fill="auto"/>
        <w:tabs>
          <w:tab w:val="left" w:pos="4279"/>
        </w:tabs>
        <w:spacing w:line="235" w:lineRule="exact"/>
        <w:jc w:val="left"/>
      </w:pPr>
      <w:r>
        <w:fldChar w:fldCharType="begin"/>
      </w:r>
      <w:r w:rsidR="002828B3">
        <w:instrText xml:space="preserve"> TOC \o "1-5" \h \z </w:instrText>
      </w:r>
      <w:r>
        <w:fldChar w:fldCharType="separate"/>
      </w:r>
      <w:r w:rsidR="002828B3">
        <w:t>que il aime autant come soi.</w:t>
      </w:r>
      <w:r w:rsidR="002828B3">
        <w:tab/>
        <w:t>[299</w:t>
      </w:r>
      <w:r w:rsidR="002828B3">
        <w:rPr>
          <w:vertAlign w:val="superscript"/>
        </w:rPr>
        <w:t>v</w:t>
      </w:r>
    </w:p>
    <w:p w14:paraId="31033D43" w14:textId="77777777" w:rsidR="00511003" w:rsidRDefault="002828B3">
      <w:pPr>
        <w:pStyle w:val="Sommario0"/>
        <w:shd w:val="clear" w:color="auto" w:fill="auto"/>
        <w:tabs>
          <w:tab w:val="right" w:pos="4572"/>
        </w:tabs>
        <w:spacing w:line="235" w:lineRule="exact"/>
        <w:jc w:val="left"/>
      </w:pPr>
      <w:r>
        <w:t>Entre le lit et le paroi</w:t>
      </w:r>
      <w:r>
        <w:br/>
        <w:t>s’est la dolante atapinee</w:t>
      </w:r>
      <w:r>
        <w:br/>
        <w:t>dedens le cambre encortinee;</w:t>
      </w:r>
      <w:r>
        <w:tab/>
        <w:t>1768</w:t>
      </w:r>
    </w:p>
    <w:p w14:paraId="6451F13B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mucie s’est sous la cortine.</w:t>
      </w:r>
    </w:p>
    <w:p w14:paraId="36A03F9F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L’uis ont gardé par aatine.</w:t>
      </w:r>
    </w:p>
    <w:p w14:paraId="3CB592C6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Cui caut, que deceii en sont</w:t>
      </w:r>
    </w:p>
    <w:p w14:paraId="1CCC91DF" w14:textId="77777777" w:rsidR="00511003" w:rsidRDefault="002828B3">
      <w:pPr>
        <w:pStyle w:val="Sommario0"/>
        <w:shd w:val="clear" w:color="auto" w:fill="auto"/>
        <w:tabs>
          <w:tab w:val="left" w:pos="4279"/>
        </w:tabs>
        <w:spacing w:line="235" w:lineRule="exact"/>
        <w:jc w:val="left"/>
      </w:pPr>
      <w:r>
        <w:t>trestot cil qui en garde l’ont ?</w:t>
      </w:r>
      <w:r>
        <w:tab/>
        <w:t>1772</w:t>
      </w:r>
    </w:p>
    <w:p w14:paraId="6F04C69D" w14:textId="77777777" w:rsidR="00511003" w:rsidRDefault="002828B3">
      <w:pPr>
        <w:pStyle w:val="Sommario51"/>
        <w:shd w:val="clear" w:color="auto" w:fill="auto"/>
        <w:jc w:val="left"/>
      </w:pPr>
      <w:r>
        <w:t>Andui ont teL doeí et tel ire</w:t>
      </w:r>
    </w:p>
    <w:p w14:paraId="2544747D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que nus nel puet CQitter ne dire.</w:t>
      </w:r>
    </w:p>
    <w:p w14:paraId="4E35B833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«Aï, fait il, ma doce suer,</w:t>
      </w:r>
    </w:p>
    <w:p w14:paraId="7DE85FBB" w14:textId="77777777" w:rsidR="00511003" w:rsidRDefault="002828B3">
      <w:pPr>
        <w:pStyle w:val="Sommario0"/>
        <w:shd w:val="clear" w:color="auto" w:fill="auto"/>
        <w:tabs>
          <w:tab w:val="left" w:pos="4279"/>
        </w:tabs>
        <w:spacing w:line="235" w:lineRule="exact"/>
        <w:jc w:val="left"/>
      </w:pPr>
      <w:r>
        <w:t>com je par ai en moi dur cuer</w:t>
      </w:r>
      <w:r>
        <w:tab/>
        <w:t>1776</w:t>
      </w:r>
    </w:p>
    <w:p w14:paraId="56AD75A7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quant je sui chi et vos la fors !</w:t>
      </w:r>
    </w:p>
    <w:p w14:paraId="57877716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Bele, se vos n’avés mon cors,</w:t>
      </w:r>
      <w:r>
        <w:br/>
        <w:t>mes cuers est vostre nuit et jor.</w:t>
      </w:r>
    </w:p>
    <w:p w14:paraId="02F064A8" w14:textId="77777777" w:rsidR="00511003" w:rsidRDefault="002828B3">
      <w:pPr>
        <w:pStyle w:val="Sommario0"/>
        <w:shd w:val="clear" w:color="auto" w:fill="auto"/>
        <w:tabs>
          <w:tab w:val="left" w:pos="4279"/>
        </w:tabs>
        <w:spacing w:line="235" w:lineRule="exact"/>
        <w:jc w:val="left"/>
      </w:pPr>
      <w:r>
        <w:t>Las ! com je muir por vostre amor!</w:t>
      </w:r>
      <w:r>
        <w:tab/>
        <w:t>1780</w:t>
      </w:r>
      <w:r w:rsidR="00511003">
        <w:fldChar w:fldCharType="end"/>
      </w:r>
    </w:p>
    <w:p w14:paraId="5B52367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et l’amors graindre ou j’ai m’entente.</w:t>
      </w:r>
    </w:p>
    <w:p w14:paraId="7BFFED89" w14:textId="77777777" w:rsidR="00511003" w:rsidRDefault="002828B3">
      <w:pPr>
        <w:pStyle w:val="Corpodeltesto20"/>
        <w:shd w:val="clear" w:color="auto" w:fill="auto"/>
        <w:spacing w:line="235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Grans est li max qui me tormente</w:t>
      </w:r>
    </w:p>
    <w:p w14:paraId="2448991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De l’amour ere a cief venus,</w:t>
      </w:r>
      <w:r>
        <w:br/>
        <w:t>mais or sui de tel mal tenus</w:t>
      </w:r>
      <w:r>
        <w:br/>
        <w:t>qui de Pamor m’eslongera,</w:t>
      </w:r>
      <w:r>
        <w:br/>
        <w:t>car ja mais ne m’adaignera</w:t>
      </w:r>
      <w:r>
        <w:br/>
        <w:t>cele qui n’adaigna por moi</w:t>
      </w:r>
      <w:r>
        <w:br/>
        <w:t>conte ne duc ne fil a roi.»</w:t>
      </w:r>
    </w:p>
    <w:p w14:paraId="10266FDC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1812</w:t>
      </w:r>
    </w:p>
    <w:p w14:paraId="2D9E169A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1808</w:t>
      </w:r>
    </w:p>
    <w:p w14:paraId="24D5D6F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1804</w:t>
      </w:r>
    </w:p>
    <w:p w14:paraId="3AA433A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1800</w:t>
      </w:r>
    </w:p>
    <w:p w14:paraId="485E1516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1796</w:t>
      </w:r>
    </w:p>
    <w:p w14:paraId="5C5BC628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1792</w:t>
      </w:r>
    </w:p>
    <w:p w14:paraId="47CDCC3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1788</w:t>
      </w:r>
    </w:p>
    <w:p w14:paraId="3D203219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1784</w:t>
      </w:r>
    </w:p>
    <w:p w14:paraId="172EB3F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Si se demente tote nuit.</w:t>
      </w:r>
    </w:p>
    <w:p w14:paraId="75B9C34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 cuidiés vos que il n’anuit</w:t>
      </w:r>
      <w:r>
        <w:br/>
        <w:t>a la bele qui autant l’aime</w:t>
      </w:r>
      <w:r>
        <w:br/>
        <w:t>com il meïsmes, qui s’en claime ?</w:t>
      </w:r>
      <w:r>
        <w:br/>
        <w:t>Uloeques gist, mes n’est si ose</w:t>
      </w:r>
      <w:r>
        <w:br/>
        <w:t>k’ele li die aucune chose.</w:t>
      </w:r>
    </w:p>
    <w:p w14:paraId="72851A0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S’ele osast viax plorer ne plaindre,</w:t>
      </w:r>
      <w:r>
        <w:br/>
        <w:t>si en peiist son duel refraindre.</w:t>
      </w:r>
      <w:r>
        <w:br/>
        <w:t>Mout saroit volentiers la bele</w:t>
      </w:r>
      <w:r>
        <w:br/>
        <w:t>de son ami vraie novele</w:t>
      </w:r>
      <w:r>
        <w:br/>
        <w:t>dont il est issi estormis.</w:t>
      </w:r>
    </w:p>
    <w:p w14:paraId="7744C1B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Sor Pajorner s’est endormis</w:t>
      </w:r>
      <w:r>
        <w:br/>
        <w:t>li ber, qui tant a travillié.</w:t>
      </w:r>
    </w:p>
    <w:p w14:paraId="23C9038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 cele a dusc’al jor villié,</w:t>
      </w:r>
      <w:r>
        <w:br/>
        <w:t>et voit celui qui d’un cendé</w:t>
      </w:r>
      <w:r>
        <w:br/>
        <w:t>a lasquement son cief bendé.</w:t>
      </w:r>
    </w:p>
    <w:p w14:paraId="7198BE0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Li bendiax ert keiis aval</w:t>
      </w:r>
      <w:r>
        <w:br/>
        <w:t>et cele esgarde son grant mal.</w:t>
      </w:r>
    </w:p>
    <w:p w14:paraId="0BBF4C5E" w14:textId="77777777" w:rsidR="00511003" w:rsidRDefault="002828B3">
      <w:pPr>
        <w:pStyle w:val="Corpodeltesto20"/>
        <w:shd w:val="clear" w:color="auto" w:fill="auto"/>
        <w:spacing w:line="240" w:lineRule="exact"/>
        <w:jc w:val="left"/>
        <w:sectPr w:rsidR="00511003">
          <w:headerReference w:type="even" r:id="rId115"/>
          <w:headerReference w:type="default" r:id="rId116"/>
          <w:footerReference w:type="default" r:id="rId117"/>
          <w:headerReference w:type="first" r:id="rId118"/>
          <w:footerReference w:type="first" r:id="rId11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Un petitet en sus se trait</w:t>
      </w:r>
      <w:r>
        <w:br/>
        <w:t>et son grant dol sovent retrait</w:t>
      </w:r>
      <w:r>
        <w:br/>
        <w:t>et plaint illueques son signor:</w:t>
      </w:r>
      <w:r>
        <w:br/>
        <w:t>doel ot, onques mais n’ot grignor,</w:t>
      </w:r>
      <w:r>
        <w:br/>
        <w:t>et s’ele un petit demorast</w:t>
      </w:r>
      <w:r>
        <w:br/>
        <w:t xml:space="preserve">qu’ele </w:t>
      </w:r>
      <w:r>
        <w:rPr>
          <w:rStyle w:val="Corpodeltesto211ptCorsivo"/>
          <w:b/>
          <w:bCs/>
        </w:rPr>
        <w:t>son</w:t>
      </w:r>
      <w:r>
        <w:t xml:space="preserve"> grant dol ne plorast,</w:t>
      </w:r>
      <w:r>
        <w:br/>
        <w:t>ses cuers li fust partis en .ii..</w:t>
      </w:r>
      <w:r>
        <w:br/>
        <w:t>Atant si pleure; ses espeus,</w:t>
      </w:r>
      <w:r>
        <w:br/>
        <w:t>qu’ilueques langist et perist,</w:t>
      </w:r>
      <w:r>
        <w:br/>
        <w:t>entent le cri, si s’esperist</w:t>
      </w:r>
      <w:r>
        <w:br/>
        <w:t>et si s’a mout esmervillié</w:t>
      </w:r>
    </w:p>
    <w:p w14:paraId="44E1779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 xml:space="preserve">qui </w:t>
      </w:r>
      <w:r>
        <w:rPr>
          <w:rStyle w:val="Corpodeltesto211ptNongrassetto"/>
        </w:rPr>
        <w:t xml:space="preserve">l’a </w:t>
      </w:r>
      <w:r>
        <w:t>en plorant esvillié:</w:t>
      </w:r>
      <w:r>
        <w:br/>
        <w:t xml:space="preserve">ne cuide qu’il i </w:t>
      </w:r>
      <w:r>
        <w:rPr>
          <w:rStyle w:val="Corpodeltesto211ptNongrassetto"/>
        </w:rPr>
        <w:t xml:space="preserve">ait </w:t>
      </w:r>
      <w:r>
        <w:t>nului</w:t>
      </w:r>
      <w:r>
        <w:br/>
        <w:t>que seulement son clerc et lui.</w:t>
      </w:r>
    </w:p>
    <w:p w14:paraId="18B65DC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Quant son bendel a ratorné,</w:t>
      </w:r>
      <w:r>
        <w:br/>
        <w:t>vers l’esponde a son cief torné</w:t>
      </w:r>
      <w:r>
        <w:br/>
        <w:t>et voit illoec ester s’amie,</w:t>
      </w:r>
      <w:r>
        <w:br/>
      </w:r>
      <w:r>
        <w:rPr>
          <w:rStyle w:val="Corpodeltesto211ptNongrassetto"/>
        </w:rPr>
        <w:t xml:space="preserve">ne </w:t>
      </w:r>
      <w:r>
        <w:t>mais il ne le connoist mie,</w:t>
      </w:r>
      <w:r>
        <w:br/>
        <w:t>ains cuide que ce soit uns hom;</w:t>
      </w:r>
      <w:r>
        <w:br/>
      </w:r>
      <w:r>
        <w:rPr>
          <w:rStyle w:val="Corpodeltesto211ptNongrassetto"/>
        </w:rPr>
        <w:t xml:space="preserve">car </w:t>
      </w:r>
      <w:r>
        <w:t>de ses piés dessi en son</w:t>
      </w:r>
      <w:r>
        <w:br/>
        <w:t>ne puet sor lui rien aperçoivre</w:t>
      </w:r>
      <w:r>
        <w:br/>
        <w:t>qui ne le puist mout bien deçoivre.</w:t>
      </w:r>
      <w:r>
        <w:br/>
        <w:t>«Di va, dist il, que fais tu chi ?</w:t>
      </w:r>
    </w:p>
    <w:p w14:paraId="2737BD43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1286"/>
        </w:tabs>
        <w:spacing w:line="235" w:lineRule="exact"/>
        <w:jc w:val="left"/>
      </w:pPr>
      <w:r>
        <w:t>Biax sire ciers, por Diu, merci!</w:t>
      </w:r>
    </w:p>
    <w:p w14:paraId="20646864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1286"/>
        </w:tabs>
        <w:spacing w:line="235" w:lineRule="exact"/>
        <w:jc w:val="left"/>
      </w:pPr>
      <w:r>
        <w:t xml:space="preserve">Di va, chi n’est </w:t>
      </w:r>
      <w:r>
        <w:rPr>
          <w:rStyle w:val="Corpodeltesto211ptNongrassetto"/>
        </w:rPr>
        <w:t xml:space="preserve">pas </w:t>
      </w:r>
      <w:r>
        <w:t>lìex de querre</w:t>
      </w:r>
      <w:r>
        <w:br/>
        <w:t>allués ne fiés, honor ne terre.</w:t>
      </w:r>
    </w:p>
    <w:p w14:paraId="47058EE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Çou est </w:t>
      </w:r>
      <w:r>
        <w:rPr>
          <w:rStyle w:val="Corpodeltesto211ptNongrassetto"/>
        </w:rPr>
        <w:t xml:space="preserve">ma </w:t>
      </w:r>
      <w:r>
        <w:t>cambre, ou je me gis.</w:t>
      </w:r>
    </w:p>
    <w:p w14:paraId="3B4743AD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1286"/>
        </w:tabs>
        <w:spacing w:line="235" w:lineRule="exact"/>
        <w:jc w:val="left"/>
      </w:pPr>
      <w:r>
        <w:t>Par Diu, ki pardona Longis</w:t>
      </w:r>
      <w:r>
        <w:br/>
        <w:t>ses peciés qant il feru l’ot,</w:t>
      </w:r>
    </w:p>
    <w:p w14:paraId="37FC19F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de tel marcié ne soi je mot.</w:t>
      </w:r>
    </w:p>
    <w:p w14:paraId="5D7C011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Sire, je sui chi Galerons,</w:t>
      </w:r>
      <w:r>
        <w:br/>
        <w:t xml:space="preserve">et vous si estes </w:t>
      </w:r>
      <w:r>
        <w:rPr>
          <w:rStyle w:val="Corpodeltesto211ptNongrassetto"/>
        </w:rPr>
        <w:t xml:space="preserve">mes </w:t>
      </w:r>
      <w:r>
        <w:t>barons,</w:t>
      </w:r>
      <w:r>
        <w:br/>
        <w:t>que j’aim autant comme mon cors;</w:t>
      </w:r>
      <w:r>
        <w:br/>
        <w:t>si fui oussiere par defors</w:t>
      </w:r>
      <w:r>
        <w:br/>
        <w:t>ier tote jor et fuisse encore</w:t>
      </w:r>
      <w:r>
        <w:br/>
        <w:t>s’engiens ne fust; mes si est ore</w:t>
      </w:r>
      <w:r>
        <w:br/>
        <w:t>que je me sui ensi tenue</w:t>
      </w:r>
      <w:r>
        <w:br/>
        <w:t>que je sui devant vos venue.</w:t>
      </w:r>
    </w:p>
    <w:p w14:paraId="79421D8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Or si me soit la raisons dite</w:t>
      </w:r>
      <w:r>
        <w:br/>
        <w:t>por coi m’est l’entree escondite;</w:t>
      </w:r>
      <w:r>
        <w:br/>
        <w:t>car je nel quit avoir forfait</w:t>
      </w:r>
      <w:r>
        <w:br/>
        <w:t>en pensé n’en dit ne en fait.</w:t>
      </w:r>
    </w:p>
    <w:p w14:paraId="7873A5E5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1286"/>
        </w:tabs>
        <w:spacing w:line="235" w:lineRule="exact"/>
        <w:jc w:val="left"/>
      </w:pPr>
      <w:r>
        <w:t>Si m’aït Dix, ma doce suer,</w:t>
      </w:r>
    </w:p>
    <w:p w14:paraId="07B04B17" w14:textId="77777777" w:rsidR="00511003" w:rsidRDefault="002828B3">
      <w:pPr>
        <w:pStyle w:val="Corpodeltesto20"/>
        <w:shd w:val="clear" w:color="auto" w:fill="auto"/>
        <w:spacing w:line="235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je vous aim tant comme mon cuer.</w:t>
      </w:r>
      <w:r>
        <w:br/>
        <w:t>Tant estes france et debonaire</w:t>
      </w:r>
      <w:r>
        <w:br/>
        <w:t>que nus hom ne poroit mesfaire</w:t>
      </w:r>
    </w:p>
    <w:p w14:paraId="113D5F7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que g’etisse vers vos haïne.</w:t>
      </w:r>
    </w:p>
    <w:p w14:paraId="7A831A5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Ainc jor ne vos portai querine</w:t>
      </w:r>
      <w:r>
        <w:br/>
        <w:t>ne je ne ferai, se Diu plaist.</w:t>
      </w:r>
    </w:p>
    <w:p w14:paraId="129730F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Vostre douçors del tot me paist.</w:t>
      </w:r>
    </w:p>
    <w:p w14:paraId="4D3F0D3C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347"/>
        </w:tabs>
        <w:spacing w:line="235" w:lineRule="exact"/>
        <w:jc w:val="left"/>
      </w:pPr>
      <w:r>
        <w:t>Por coi m’escondist on dont l’uis ?</w:t>
      </w:r>
    </w:p>
    <w:p w14:paraId="06EBA0E6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352"/>
        </w:tabs>
        <w:spacing w:line="235" w:lineRule="exact"/>
        <w:jc w:val="left"/>
      </w:pPr>
      <w:r>
        <w:t>Ma douce suer, car je ne puis</w:t>
      </w:r>
      <w:r>
        <w:br/>
        <w:t>feme veoir, que ne me double</w:t>
      </w:r>
    </w:p>
    <w:p w14:paraId="188852D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max qui si m’angoisse et torble;</w:t>
      </w:r>
      <w:r>
        <w:br/>
        <w:t>si sai qu’il vos en peseroit</w:t>
      </w:r>
      <w:r>
        <w:br/>
        <w:t>se ma destrece me dobloit.</w:t>
      </w:r>
    </w:p>
    <w:p w14:paraId="40DE362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Ne vos puis veoir com je suel:</w:t>
      </w:r>
      <w:r>
        <w:br/>
        <w:t>çou est la riens dont plus me doel,</w:t>
      </w:r>
    </w:p>
    <w:p w14:paraId="27CF62C9" w14:textId="77777777" w:rsidR="00511003" w:rsidRDefault="002828B3">
      <w:pPr>
        <w:pStyle w:val="Corpodeltesto20"/>
        <w:shd w:val="clear" w:color="auto" w:fill="auto"/>
        <w:tabs>
          <w:tab w:val="left" w:leader="dot" w:pos="1101"/>
          <w:tab w:val="left" w:leader="dot" w:pos="2109"/>
          <w:tab w:val="left" w:leader="dot" w:pos="3107"/>
        </w:tabs>
        <w:spacing w:line="235" w:lineRule="exact"/>
        <w:jc w:val="left"/>
      </w:pPr>
      <w:r>
        <w:t>donLpljis</w:t>
      </w:r>
      <w:r>
        <w:tab/>
        <w:t>sui plains</w:t>
      </w:r>
      <w:r>
        <w:tab/>
        <w:t>d’angosse</w:t>
      </w:r>
      <w:r>
        <w:tab/>
        <w:t>et _d’ire.»</w:t>
      </w:r>
    </w:p>
    <w:p w14:paraId="5A0D87D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cele entent bien qu’il veut dire:</w:t>
      </w:r>
      <w:r>
        <w:br/>
        <w:t>bien set toute s’entention,</w:t>
      </w:r>
      <w:r>
        <w:br/>
        <w:t>mais n’en vaut faire mention,</w:t>
      </w:r>
      <w:r>
        <w:br/>
        <w:t>car ja ne dira rien, son voel,</w:t>
      </w:r>
      <w:r>
        <w:br/>
        <w:t>dont ses amis ait grignor doel;</w:t>
      </w:r>
      <w:r>
        <w:br/>
        <w:t>trop l’a il grant, ce poise li.</w:t>
      </w:r>
    </w:p>
    <w:p w14:paraId="5421469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Nus hom ne doit a son ami</w:t>
      </w:r>
      <w:r>
        <w:br/>
        <w:t>metre devant sa mesestance</w:t>
      </w:r>
      <w:r>
        <w:br/>
        <w:t>quant il le voit en tel pesance.</w:t>
      </w:r>
    </w:p>
    <w:p w14:paraId="1B9E79A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Galerons est mout senee;</w:t>
      </w:r>
      <w:r>
        <w:br/>
        <w:t>tant li a dit la bele nee:</w:t>
      </w:r>
    </w:p>
    <w:p w14:paraId="29AEEC1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«Dous ciers amis, confortés vos</w:t>
      </w:r>
      <w:r>
        <w:br/>
        <w:t>por l’amor qui est entre nous,</w:t>
      </w:r>
      <w:r>
        <w:br/>
        <w:t>k’a tenir m’avés en convent.</w:t>
      </w:r>
    </w:p>
    <w:p w14:paraId="36A40D1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As prex mesciet mout plus sovent</w:t>
      </w:r>
      <w:r>
        <w:br/>
        <w:t>qu’il ne fait a le gent fallie.</w:t>
      </w:r>
    </w:p>
    <w:p w14:paraId="4E960F6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La preude gent est assalie</w:t>
      </w:r>
      <w:r>
        <w:br/>
        <w:t>de mainte grant mesaventure:</w:t>
      </w:r>
      <w:r>
        <w:br/>
        <w:t>tex est proece et sa nature;</w:t>
      </w:r>
      <w:r>
        <w:br/>
        <w:t>car cil qui maintenir ne l’osent</w:t>
      </w:r>
      <w:r>
        <w:br/>
        <w:t>sont a deduit et se reposent.</w:t>
      </w:r>
    </w:p>
    <w:p w14:paraId="6DDAC90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Totes les coses qui preus sont</w:t>
      </w:r>
    </w:p>
    <w:p w14:paraId="7D5ED1C1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1856</w:t>
      </w:r>
    </w:p>
    <w:p w14:paraId="39A1CC9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1860</w:t>
      </w:r>
    </w:p>
    <w:p w14:paraId="0F322029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1864</w:t>
      </w:r>
    </w:p>
    <w:p w14:paraId="110888EF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1868</w:t>
      </w:r>
    </w:p>
    <w:p w14:paraId="0F79E99B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1872</w:t>
      </w:r>
    </w:p>
    <w:p w14:paraId="53039C4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1876</w:t>
      </w:r>
    </w:p>
    <w:p w14:paraId="4C900A4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1880</w:t>
      </w:r>
    </w:p>
    <w:p w14:paraId="4CE6B9CE" w14:textId="77777777" w:rsidR="00511003" w:rsidRDefault="002828B3">
      <w:pPr>
        <w:pStyle w:val="Corpodeltesto20"/>
        <w:shd w:val="clear" w:color="auto" w:fill="auto"/>
        <w:spacing w:line="245" w:lineRule="exact"/>
        <w:ind w:left="360" w:hanging="360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  <w:b/>
          <w:bCs/>
        </w:rPr>
        <w:t>1884</w:t>
      </w:r>
      <w:r>
        <w:rPr>
          <w:rStyle w:val="Corpodeltesto22"/>
          <w:b/>
          <w:bCs/>
        </w:rPr>
        <w:br/>
        <w:t>[300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a]</w:t>
      </w:r>
    </w:p>
    <w:p w14:paraId="4A72EB47" w14:textId="77777777" w:rsidR="00511003" w:rsidRDefault="00511003">
      <w:pPr>
        <w:pStyle w:val="Sommario0"/>
        <w:shd w:val="clear" w:color="auto" w:fill="auto"/>
        <w:tabs>
          <w:tab w:val="left" w:pos="4215"/>
        </w:tabs>
        <w:spacing w:line="235" w:lineRule="exact"/>
        <w:jc w:val="left"/>
      </w:pPr>
      <w:r>
        <w:lastRenderedPageBreak/>
        <w:fldChar w:fldCharType="begin"/>
      </w:r>
      <w:r w:rsidR="002828B3">
        <w:instrText xml:space="preserve"> TOC \o "1-5" \h \z </w:instrText>
      </w:r>
      <w:r>
        <w:fldChar w:fldCharType="separate"/>
      </w:r>
      <w:r w:rsidR="002828B3">
        <w:t>painent el siecle et pïeur l’ont</w:t>
      </w:r>
      <w:r w:rsidR="002828B3">
        <w:tab/>
        <w:t>1888</w:t>
      </w:r>
    </w:p>
    <w:p w14:paraId="35B8DBA9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que celes qui ne font nul preu:</w:t>
      </w:r>
    </w:p>
    <w:p w14:paraId="0FCFA635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icil est bien pris a droit neu</w:t>
      </w:r>
    </w:p>
    <w:p w14:paraId="2C28017E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qui a esté plains d’onerance</w:t>
      </w:r>
    </w:p>
    <w:p w14:paraId="15CE0822" w14:textId="77777777" w:rsidR="00511003" w:rsidRDefault="002828B3">
      <w:pPr>
        <w:pStyle w:val="Sommario0"/>
        <w:shd w:val="clear" w:color="auto" w:fill="auto"/>
        <w:tabs>
          <w:tab w:val="left" w:pos="4215"/>
        </w:tabs>
        <w:spacing w:line="235" w:lineRule="exact"/>
        <w:jc w:val="left"/>
      </w:pPr>
      <w:r>
        <w:t>et puis, par une mesestance,</w:t>
      </w:r>
      <w:r>
        <w:tab/>
        <w:t>1892</w:t>
      </w:r>
    </w:p>
    <w:p w14:paraId="1C1AAD29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pleure sa male destinee</w:t>
      </w:r>
    </w:p>
    <w:p w14:paraId="4671C933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comme mescine encortinee.</w:t>
      </w:r>
    </w:p>
    <w:p w14:paraId="16407210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Ice ne doít nus preudom faire.</w:t>
      </w:r>
    </w:p>
    <w:p w14:paraId="41647CB2" w14:textId="77777777" w:rsidR="00511003" w:rsidRDefault="002828B3">
      <w:pPr>
        <w:pStyle w:val="Sommario0"/>
        <w:shd w:val="clear" w:color="auto" w:fill="auto"/>
        <w:tabs>
          <w:tab w:val="left" w:pos="4215"/>
        </w:tabs>
        <w:spacing w:line="235" w:lineRule="exact"/>
        <w:jc w:val="left"/>
      </w:pPr>
      <w:r>
        <w:t>Mes, qant il a grignor contraire,</w:t>
      </w:r>
      <w:r>
        <w:tab/>
        <w:t>1896</w:t>
      </w:r>
    </w:p>
    <w:p w14:paraId="47108AEF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lever se doit por deporter,</w:t>
      </w:r>
    </w:p>
    <w:p w14:paraId="60AEDD98" w14:textId="77777777" w:rsidR="00511003" w:rsidRDefault="002828B3">
      <w:pPr>
        <w:pStyle w:val="Sommario0"/>
        <w:shd w:val="clear" w:color="auto" w:fill="auto"/>
        <w:tabs>
          <w:tab w:val="left" w:pos="4215"/>
        </w:tabs>
        <w:spacing w:line="235" w:lineRule="exact"/>
        <w:jc w:val="left"/>
      </w:pPr>
      <w:r>
        <w:t>por ses amis reconforter,</w:t>
      </w:r>
      <w:r>
        <w:tab/>
        <w:t>1898</w:t>
      </w:r>
    </w:p>
    <w:p w14:paraId="2F780A34" w14:textId="77777777" w:rsidR="00511003" w:rsidRDefault="002828B3">
      <w:pPr>
        <w:pStyle w:val="Sommario30"/>
        <w:shd w:val="clear" w:color="auto" w:fill="auto"/>
        <w:tabs>
          <w:tab w:val="left" w:pos="4406"/>
        </w:tabs>
        <w:spacing w:line="235" w:lineRule="exact"/>
        <w:jc w:val="left"/>
      </w:pPr>
      <w:r>
        <w:t>por joie faire a ses amis</w:t>
      </w:r>
      <w:r>
        <w:rPr>
          <w:rStyle w:val="Sommario3105ptNoncorsivo"/>
          <w:b/>
          <w:bCs/>
        </w:rPr>
        <w:tab/>
        <w:t>a</w:t>
      </w:r>
    </w:p>
    <w:p w14:paraId="2B2C3BA4" w14:textId="77777777" w:rsidR="00511003" w:rsidRDefault="002828B3">
      <w:pPr>
        <w:pStyle w:val="Sommario30"/>
        <w:shd w:val="clear" w:color="auto" w:fill="auto"/>
        <w:tabs>
          <w:tab w:val="left" w:pos="4406"/>
        </w:tabs>
        <w:spacing w:line="235" w:lineRule="exact"/>
        <w:jc w:val="left"/>
      </w:pPr>
      <w:r>
        <w:t>et por trobler ses enemis.</w:t>
      </w:r>
      <w:r>
        <w:rPr>
          <w:rStyle w:val="Sommario3105ptNoncorsivo"/>
          <w:b/>
          <w:bCs/>
        </w:rPr>
        <w:tab/>
        <w:t>b</w:t>
      </w:r>
    </w:p>
    <w:p w14:paraId="5AF8D8BF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S’il ne mescaoit au prodome,</w:t>
      </w:r>
    </w:p>
    <w:p w14:paraId="179FECE2" w14:textId="77777777" w:rsidR="00511003" w:rsidRDefault="002828B3">
      <w:pPr>
        <w:pStyle w:val="Sommario0"/>
        <w:shd w:val="clear" w:color="auto" w:fill="auto"/>
        <w:tabs>
          <w:tab w:val="left" w:pos="4215"/>
        </w:tabs>
        <w:spacing w:line="235" w:lineRule="exact"/>
        <w:jc w:val="left"/>
      </w:pPr>
      <w:r>
        <w:t>qui en porroit savoir la some</w:t>
      </w:r>
      <w:r>
        <w:tab/>
        <w:t>1900</w:t>
      </w:r>
    </w:p>
    <w:p w14:paraId="6D4F573E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ne la verté de sa proece ?</w:t>
      </w:r>
    </w:p>
    <w:p w14:paraId="17D2C7C2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Qui onques n’ot un jour destrece</w:t>
      </w:r>
    </w:p>
    <w:p w14:paraId="0C46160D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n’anui de cors ne cousençon,</w:t>
      </w:r>
    </w:p>
    <w:p w14:paraId="77C8A984" w14:textId="77777777" w:rsidR="00511003" w:rsidRDefault="002828B3">
      <w:pPr>
        <w:pStyle w:val="Sommario0"/>
        <w:shd w:val="clear" w:color="auto" w:fill="auto"/>
        <w:tabs>
          <w:tab w:val="left" w:pos="4215"/>
        </w:tabs>
        <w:spacing w:line="235" w:lineRule="exact"/>
        <w:jc w:val="left"/>
      </w:pPr>
      <w:r>
        <w:t>qui set se il est preus u non?</w:t>
      </w:r>
      <w:r>
        <w:tab/>
        <w:t>1904</w:t>
      </w:r>
      <w:r w:rsidR="00511003">
        <w:fldChar w:fldCharType="end"/>
      </w:r>
    </w:p>
    <w:p w14:paraId="681C210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Esforciés vos, biax sire, un poi,</w:t>
      </w:r>
    </w:p>
    <w:p w14:paraId="1A2B7E3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seviax non por l’amor de moi</w:t>
      </w:r>
    </w:p>
    <w:p w14:paraId="119666D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de la douce compagnie.</w:t>
      </w:r>
    </w:p>
    <w:p w14:paraId="51F5066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— Mout volentiers, ma doce amie.» 1908</w:t>
      </w:r>
    </w:p>
    <w:p w14:paraId="40044AC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Assés i ot parlé et dit,</w:t>
      </w:r>
    </w:p>
    <w:p w14:paraId="7FB5A38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mais passer m’en voel a petit.</w:t>
      </w:r>
    </w:p>
    <w:p w14:paraId="76509B09" w14:textId="77777777" w:rsidR="00511003" w:rsidRDefault="00511003">
      <w:pPr>
        <w:pStyle w:val="Sommario0"/>
        <w:shd w:val="clear" w:color="auto" w:fill="auto"/>
        <w:tabs>
          <w:tab w:val="right" w:pos="4573"/>
        </w:tabs>
        <w:spacing w:line="235" w:lineRule="exact"/>
        <w:ind w:firstLine="360"/>
        <w:jc w:val="left"/>
      </w:pPr>
      <w:r>
        <w:fldChar w:fldCharType="begin"/>
      </w:r>
      <w:r w:rsidR="002828B3">
        <w:instrText xml:space="preserve"> TOC \o "1-5" \h \z </w:instrText>
      </w:r>
      <w:r>
        <w:fldChar w:fldCharType="separate"/>
      </w:r>
      <w:r w:rsidR="002828B3">
        <w:t>Li jors s’en vait, la nuis repaire,</w:t>
      </w:r>
      <w:r w:rsidR="002828B3">
        <w:br/>
        <w:t>et cele dame deboínaire</w:t>
      </w:r>
      <w:r w:rsidR="002828B3">
        <w:tab/>
        <w:t>1912</w:t>
      </w:r>
    </w:p>
    <w:p w14:paraId="0D588C4D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se part atant de son signor.</w:t>
      </w:r>
    </w:p>
    <w:p w14:paraId="190B2C55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S’il a grant doel, ele a grignor.</w:t>
      </w:r>
    </w:p>
    <w:p w14:paraId="5CB081DC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En l’autre cambre s’est tornee</w:t>
      </w:r>
    </w:p>
    <w:p w14:paraId="7A72AB9C" w14:textId="77777777" w:rsidR="00511003" w:rsidRDefault="002828B3">
      <w:pPr>
        <w:pStyle w:val="Sommario0"/>
        <w:shd w:val="clear" w:color="auto" w:fill="auto"/>
        <w:tabs>
          <w:tab w:val="right" w:pos="4573"/>
        </w:tabs>
        <w:spacing w:line="235" w:lineRule="exact"/>
        <w:jc w:val="left"/>
      </w:pPr>
      <w:r>
        <w:t>cele qui mainte aspre jornee</w:t>
      </w:r>
      <w:r>
        <w:tab/>
        <w:t>1916</w:t>
      </w:r>
    </w:p>
    <w:p w14:paraId="1C2E85F2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convenra traire a cuer mari</w:t>
      </w:r>
    </w:p>
    <w:p w14:paraId="3FD55B92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ains que mais voie son ami.</w:t>
      </w:r>
    </w:p>
    <w:p w14:paraId="7726D4E4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Illes est molt en grant destroìt</w:t>
      </w:r>
    </w:p>
    <w:p w14:paraId="27C21B67" w14:textId="77777777" w:rsidR="00511003" w:rsidRDefault="002828B3">
      <w:pPr>
        <w:pStyle w:val="Sommario0"/>
        <w:shd w:val="clear" w:color="auto" w:fill="auto"/>
        <w:tabs>
          <w:tab w:val="right" w:pos="4573"/>
        </w:tabs>
        <w:spacing w:line="235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et pense: «Comment avenroit</w:t>
      </w:r>
      <w:r>
        <w:tab/>
        <w:t>1920</w:t>
      </w:r>
      <w:r w:rsidR="00511003">
        <w:fldChar w:fldCharType="end"/>
      </w:r>
    </w:p>
    <w:p w14:paraId="5CA1F98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que la tres douce creature,</w:t>
      </w:r>
      <w:r>
        <w:br/>
        <w:t>des qu’ele saroit m’aventure,</w:t>
      </w:r>
      <w:r>
        <w:br/>
        <w:t>ne m’etist tos jors en despìt ?</w:t>
      </w:r>
    </w:p>
    <w:p w14:paraId="4CEEE2A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Jou oï ja dire un respit</w:t>
      </w:r>
    </w:p>
    <w:p w14:paraId="037ABB8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que feme a mout le cuer volage</w:t>
      </w:r>
    </w:p>
    <w:p w14:paraId="1678D1C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mue sovent son corage.</w:t>
      </w:r>
    </w:p>
    <w:p w14:paraId="3413BD4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ceste n’est mie endroit moí,</w:t>
      </w:r>
      <w:r>
        <w:br/>
        <w:t>car ele est suer au duc; si voi</w:t>
      </w:r>
      <w:r>
        <w:br/>
        <w:t>qu’il n’a si bele en tot le monde.</w:t>
      </w:r>
      <w:r>
        <w:br/>
        <w:t>Dix me destruise et me confonde</w:t>
      </w:r>
      <w:r>
        <w:br/>
        <w:t>s’un seul jor mais ore ichi sui</w:t>
      </w:r>
      <w:r>
        <w:br/>
        <w:t>et se j’en tel liu ne m’en fui</w:t>
      </w:r>
      <w:r>
        <w:br/>
        <w:t>que mais n’orra de moi novele</w:t>
      </w:r>
      <w:r>
        <w:br/>
        <w:t>la suer au duc, qui tant est bele!</w:t>
      </w:r>
      <w:r>
        <w:br/>
        <w:t>J’ai bien la cose apercetie</w:t>
      </w:r>
      <w:r>
        <w:br/>
        <w:t>k’ele a m’enferté conneiie.»</w:t>
      </w:r>
    </w:p>
    <w:p w14:paraId="7451BA7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Son clerc apele isnelement,</w:t>
      </w:r>
      <w:r>
        <w:br/>
        <w:t>se li a dit mout belement:</w:t>
      </w:r>
    </w:p>
    <w:p w14:paraId="7E6B475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«Va me tost jusque la aval;</w:t>
      </w:r>
      <w:r>
        <w:br/>
        <w:t>met la sele sor mon ceval.</w:t>
      </w:r>
    </w:p>
    <w:p w14:paraId="749D966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Ne me fai pas tenir por sot;</w:t>
      </w:r>
      <w:r>
        <w:br/>
        <w:t>garde que nus n’en sace mot.</w:t>
      </w:r>
    </w:p>
    <w:p w14:paraId="5CA08CC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qant jou ere alés ma voie,</w:t>
      </w:r>
      <w:r>
        <w:br/>
        <w:t>garde que nus home ne te voie</w:t>
      </w:r>
      <w:r>
        <w:br/>
        <w:t>desque il soit tierce de jour.</w:t>
      </w:r>
      <w:r>
        <w:br/>
        <w:t>Çaiens t’encloras por m’amor.</w:t>
      </w:r>
    </w:p>
    <w:p w14:paraId="16452BD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Se nus de mon aler t’apele,</w:t>
      </w:r>
      <w:r>
        <w:br/>
        <w:t>par devers l’uis de le capele</w:t>
      </w:r>
      <w:r>
        <w:br/>
        <w:t>me sui emblés, ce poras dire;</w:t>
      </w:r>
      <w:r>
        <w:br/>
        <w:t>ensi t’en poras escondire.»</w:t>
      </w:r>
    </w:p>
    <w:p w14:paraId="76AEF15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clers l’a cier et bien se proeve</w:t>
      </w:r>
      <w:r>
        <w:br/>
        <w:t>et fait trestot canqu’il li roeve</w:t>
      </w:r>
      <w:r>
        <w:br/>
        <w:t>a son signor et puis retorne,</w:t>
      </w:r>
      <w:r>
        <w:br/>
        <w:t>sel vest et qauce et bien l’atorne</w:t>
      </w:r>
      <w:r>
        <w:br/>
        <w:t>d’un atour qui n’est pas pesans;</w:t>
      </w:r>
    </w:p>
    <w:p w14:paraId="306DF046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1924</w:t>
      </w:r>
    </w:p>
    <w:p w14:paraId="04A77A89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1928</w:t>
      </w:r>
    </w:p>
    <w:p w14:paraId="281489BA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1932</w:t>
      </w:r>
    </w:p>
    <w:p w14:paraId="36F461A3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1936</w:t>
      </w:r>
    </w:p>
    <w:p w14:paraId="5852857A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1940</w:t>
      </w:r>
    </w:p>
    <w:p w14:paraId="70D77C4C" w14:textId="77777777" w:rsidR="00511003" w:rsidRDefault="002828B3">
      <w:pPr>
        <w:pStyle w:val="Corpodeltesto20"/>
        <w:shd w:val="clear" w:color="auto" w:fill="auto"/>
        <w:spacing w:line="245" w:lineRule="exact"/>
        <w:ind w:left="360" w:hanging="360"/>
        <w:jc w:val="left"/>
      </w:pPr>
      <w:r>
        <w:rPr>
          <w:rStyle w:val="Corpodeltesto22"/>
          <w:b/>
          <w:bCs/>
        </w:rPr>
        <w:t>1944</w:t>
      </w:r>
      <w:r>
        <w:rPr>
          <w:rStyle w:val="Corpodeltesto22"/>
          <w:b/>
          <w:bCs/>
        </w:rPr>
        <w:br/>
        <w:t>[300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b]</w:t>
      </w:r>
    </w:p>
    <w:p w14:paraId="15C86DCB" w14:textId="77777777" w:rsidR="00511003" w:rsidRDefault="002828B3">
      <w:pPr>
        <w:pStyle w:val="Corpodeltesto20"/>
        <w:shd w:val="clear" w:color="auto" w:fill="auto"/>
        <w:spacing w:line="210" w:lineRule="exact"/>
        <w:ind w:left="360" w:hanging="360"/>
        <w:jc w:val="left"/>
      </w:pPr>
      <w:r>
        <w:rPr>
          <w:rStyle w:val="Corpodeltesto22"/>
          <w:b/>
          <w:bCs/>
        </w:rPr>
        <w:t>1948</w:t>
      </w:r>
    </w:p>
    <w:p w14:paraId="4528B3BA" w14:textId="77777777" w:rsidR="00511003" w:rsidRDefault="002828B3">
      <w:pPr>
        <w:pStyle w:val="Corpodeltesto20"/>
        <w:shd w:val="clear" w:color="auto" w:fill="auto"/>
        <w:spacing w:line="210" w:lineRule="exact"/>
        <w:ind w:left="360" w:hanging="360"/>
        <w:jc w:val="left"/>
      </w:pPr>
      <w:r>
        <w:rPr>
          <w:rStyle w:val="Corpodeltesto22"/>
          <w:b/>
          <w:bCs/>
        </w:rPr>
        <w:t>1952</w:t>
      </w:r>
    </w:p>
    <w:p w14:paraId="4583BC2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 xml:space="preserve">en s’aumosniere </w:t>
      </w:r>
      <w:r>
        <w:rPr>
          <w:rStyle w:val="Corpodeltesto211ptNongrassetto"/>
        </w:rPr>
        <w:t xml:space="preserve">a </w:t>
      </w:r>
      <w:r>
        <w:t>.xx. besans,</w:t>
      </w:r>
      <w:r>
        <w:br/>
        <w:t>issi com l’esíore nos conte.</w:t>
      </w:r>
    </w:p>
    <w:p w14:paraId="69D5753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Vient au ceval et si i monte,</w:t>
      </w:r>
      <w:r>
        <w:br/>
        <w:t>qui l’a en maint besong porté;</w:t>
      </w:r>
      <w:r>
        <w:br/>
        <w:t>s’espee çaint a son costé.</w:t>
      </w:r>
    </w:p>
    <w:p w14:paraId="3CFD908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Mout seroit lonc d’iloec son voel,</w:t>
      </w:r>
      <w:r>
        <w:br/>
        <w:t>car il cuide eslongier son doel;</w:t>
      </w:r>
      <w:r>
        <w:br/>
        <w:t>si va chaçant son grant anui,</w:t>
      </w:r>
      <w:r>
        <w:br/>
        <w:t>car son cuer laist deriere lui.</w:t>
      </w:r>
    </w:p>
    <w:p w14:paraId="669F2A1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Com plus esploite de sa voie,</w:t>
      </w:r>
      <w:r>
        <w:br/>
        <w:t>et plus s’eslonge de sa joie;</w:t>
      </w:r>
      <w:r>
        <w:br/>
        <w:t>com plus aproce ce qu’il veut,</w:t>
      </w:r>
      <w:r>
        <w:br/>
        <w:t>plus se dolouse et plus se deut.</w:t>
      </w:r>
    </w:p>
    <w:p w14:paraId="031EAF6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li ciers qui remaint arriere</w:t>
      </w:r>
      <w:r>
        <w:br/>
        <w:t>a l’uis fermé en tel maniere</w:t>
      </w:r>
      <w:r>
        <w:br/>
        <w:t>com li ot commandé ses sire.</w:t>
      </w:r>
      <w:r>
        <w:br/>
        <w:t>Assés i ot et dueLet ire</w:t>
      </w:r>
      <w:r>
        <w:br/>
        <w:t>a l’eure qu’il entrer i porent.</w:t>
      </w:r>
    </w:p>
    <w:p w14:paraId="4B3B4C8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Bien fu tierce quant il le sorent.</w:t>
      </w:r>
      <w:r>
        <w:br/>
        <w:t>Nus ne poroit conter la paine</w:t>
      </w:r>
      <w:r>
        <w:br/>
        <w:t>ne Ie doel que la dame maine.</w:t>
      </w:r>
      <w:r>
        <w:br/>
        <w:t>Desi que son mari ravra,</w:t>
      </w:r>
      <w:r>
        <w:br/>
        <w:t>dist que jamais joie n’avra.</w:t>
      </w:r>
    </w:p>
    <w:p w14:paraId="3CF459B3" w14:textId="77777777" w:rsidR="00511003" w:rsidRDefault="002828B3">
      <w:pPr>
        <w:pStyle w:val="Corpodeltesto390"/>
        <w:shd w:val="clear" w:color="auto" w:fill="auto"/>
      </w:pPr>
      <w:r>
        <w:rPr>
          <w:rStyle w:val="Corpodeltesto39Maiuscoletto"/>
          <w:b/>
          <w:bCs/>
        </w:rPr>
        <w:t>.m.</w:t>
      </w:r>
      <w:r>
        <w:t xml:space="preserve"> mars emprunte sor sa terre,</w:t>
      </w:r>
      <w:r>
        <w:br/>
        <w:t>et puis si va son signor querre</w:t>
      </w:r>
      <w:r>
        <w:br/>
        <w:t>atout .xiiii. chevaliers.</w:t>
      </w:r>
    </w:p>
    <w:p w14:paraId="0521F36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Assés orent puis encombriers:</w:t>
      </w:r>
    </w:p>
    <w:p w14:paraId="0283AC4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Illes s’en vait vers Normendie,</w:t>
      </w:r>
      <w:r>
        <w:br/>
        <w:t>et il passent mer a navie</w:t>
      </w:r>
      <w:r>
        <w:br/>
        <w:t>et vienent en le grant Bretaigne;</w:t>
      </w:r>
      <w:r>
        <w:br/>
        <w:t>en Gales a le grant montagne</w:t>
      </w:r>
      <w:r>
        <w:br/>
        <w:t>vienent, puis passent en Illande,</w:t>
      </w:r>
      <w:r>
        <w:br/>
        <w:t>puis revont en Nohuberlande;</w:t>
      </w:r>
      <w:r>
        <w:br/>
        <w:t>trestote Escoce ont puis cerquie,</w:t>
      </w:r>
      <w:r>
        <w:br/>
        <w:t>puis ont Norouerge travescie,</w:t>
      </w:r>
    </w:p>
    <w:p w14:paraId="10751549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1956</w:t>
      </w:r>
    </w:p>
    <w:p w14:paraId="76BE3DC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1960</w:t>
      </w:r>
    </w:p>
    <w:p w14:paraId="7B55DFB9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1964</w:t>
      </w:r>
    </w:p>
    <w:p w14:paraId="2874BEF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1968</w:t>
      </w:r>
    </w:p>
    <w:p w14:paraId="21CE957F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1972</w:t>
      </w:r>
    </w:p>
    <w:p w14:paraId="0D49F079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1976</w:t>
      </w:r>
    </w:p>
    <w:p w14:paraId="689B026F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1980</w:t>
      </w:r>
    </w:p>
    <w:p w14:paraId="1DB94A2C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1984</w:t>
      </w:r>
    </w:p>
    <w:p w14:paraId="685F3866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headerReference w:type="even" r:id="rId120"/>
          <w:headerReference w:type="default" r:id="rId121"/>
          <w:headerReference w:type="first" r:id="rId122"/>
          <w:footerReference w:type="first" r:id="rId12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2"/>
          <w:b/>
          <w:bCs/>
        </w:rPr>
        <w:t>1988</w:t>
      </w:r>
    </w:p>
    <w:p w14:paraId="280386A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puis cerkent tote Danemarce</w:t>
      </w:r>
      <w:r>
        <w:br/>
        <w:t>et tante tere et tante marce,</w:t>
      </w:r>
      <w:r>
        <w:br/>
        <w:t>trestote Frise et Hongerie,</w:t>
      </w:r>
    </w:p>
    <w:p w14:paraId="2A51C09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Saissone et tote Esclavonie;</w:t>
      </w:r>
      <w:r>
        <w:br/>
        <w:t>mais por noient le quierent ia,</w:t>
      </w:r>
      <w:r>
        <w:br/>
        <w:t>qu’en Normendie s’en ala,</w:t>
      </w:r>
      <w:r>
        <w:br/>
        <w:t>de Normendie droit en France;</w:t>
      </w:r>
      <w:r>
        <w:br/>
        <w:t>illuec douta la connaíssance,</w:t>
      </w:r>
      <w:r>
        <w:br/>
      </w:r>
      <w:r>
        <w:rPr>
          <w:rStyle w:val="Corpodeltesto210ptCorsivo"/>
          <w:b/>
          <w:bCs/>
        </w:rPr>
        <w:t xml:space="preserve">et cil qui crient honte </w:t>
      </w:r>
      <w:r>
        <w:rPr>
          <w:rStyle w:val="Corpodeltesto2TrebuchetMS75ptNongrassettoCorsivo"/>
        </w:rPr>
        <w:t xml:space="preserve">et </w:t>
      </w:r>
      <w:r>
        <w:rPr>
          <w:rStyle w:val="Corpodeltesto210ptCorsivo"/>
          <w:b/>
          <w:bCs/>
        </w:rPr>
        <w:t>vergoigne</w:t>
      </w:r>
      <w:r>
        <w:rPr>
          <w:rStyle w:val="Corpodeltesto210ptCorsivo"/>
          <w:b/>
          <w:bCs/>
        </w:rPr>
        <w:br/>
        <w:t>ainc ne fina trosqu’en Borgoigne :</w:t>
      </w:r>
      <w:r>
        <w:rPr>
          <w:rStyle w:val="Corpodeltesto210ptCorsivo"/>
          <w:b/>
          <w:bCs/>
        </w:rPr>
        <w:br/>
      </w:r>
      <w:r>
        <w:t>a Lengres vint, outre passa,</w:t>
      </w:r>
      <w:r>
        <w:br/>
        <w:t>ains dusc’a Rome ne cessa.</w:t>
      </w:r>
    </w:p>
    <w:p w14:paraId="1D550C8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Illoec trova l’empereour,</w:t>
      </w:r>
      <w:r>
        <w:br/>
        <w:t>qui mout estoit en grant freor.</w:t>
      </w:r>
    </w:p>
    <w:p w14:paraId="62CDB9E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Nus n’ot onques grignor destrece,</w:t>
      </w:r>
      <w:r>
        <w:br/>
        <w:t>que d’une part l’aqeut viellece,</w:t>
      </w:r>
      <w:r>
        <w:br/>
        <w:t>et d’autre part li emperere,</w:t>
      </w:r>
      <w:r>
        <w:br/>
        <w:t>cil par dela, o son empere,</w:t>
      </w:r>
      <w:r>
        <w:br/>
        <w:t>por çou qu’il ert si foibles hom;</w:t>
      </w:r>
      <w:r>
        <w:br/>
        <w:t>si l’eust mené dusqu’en son,</w:t>
      </w:r>
      <w:r>
        <w:br/>
        <w:t>ne fust li senescax ses cors</w:t>
      </w:r>
      <w:r>
        <w:br/>
        <w:t>qui s’esbanoie la defors.</w:t>
      </w:r>
    </w:p>
    <w:p w14:paraId="0961DB97" w14:textId="77777777" w:rsidR="00511003" w:rsidRDefault="002828B3">
      <w:pPr>
        <w:pStyle w:val="Corpodeltesto20"/>
        <w:shd w:val="clear" w:color="auto" w:fill="auto"/>
        <w:spacing w:line="240" w:lineRule="exact"/>
        <w:ind w:firstLine="360"/>
        <w:jc w:val="left"/>
      </w:pPr>
      <w:r>
        <w:t>Li empereres se gisoit</w:t>
      </w:r>
      <w:r>
        <w:br/>
        <w:t>sor une coute, si lisoit,</w:t>
      </w:r>
      <w:r>
        <w:br/>
        <w:t>por soi deporter, en un brief.</w:t>
      </w:r>
    </w:p>
    <w:p w14:paraId="0A31EF5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Sa fille seoit a son chief,</w:t>
      </w:r>
      <w:r>
        <w:br/>
        <w:t>qui Rome et tot l’empire atent.</w:t>
      </w:r>
    </w:p>
    <w:p w14:paraId="38B6F0D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Assés i sont priveement.</w:t>
      </w:r>
    </w:p>
    <w:p w14:paraId="5D42FA1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Illes vint ens et si se mist</w:t>
      </w:r>
      <w:r>
        <w:br/>
        <w:t>as piés le roi qu’iloeques gist:</w:t>
      </w:r>
    </w:p>
    <w:p w14:paraId="6D8234B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«Sire, dist il, Diex beneïe</w:t>
      </w:r>
      <w:r>
        <w:br/>
        <w:t>vous et le vostre compaignìe!</w:t>
      </w:r>
    </w:p>
    <w:p w14:paraId="372CB522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351"/>
        </w:tabs>
        <w:spacing w:line="240" w:lineRule="exact"/>
        <w:jc w:val="left"/>
      </w:pPr>
      <w:r>
        <w:t>Amis, et Dix te doinst grans biens!</w:t>
      </w:r>
      <w:r>
        <w:br/>
        <w:t>Di que tu quiers et dont tu viens.</w:t>
      </w:r>
    </w:p>
    <w:p w14:paraId="492DA7CD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351"/>
        </w:tabs>
        <w:spacing w:line="240" w:lineRule="exact"/>
        <w:jc w:val="left"/>
      </w:pPr>
      <w:r>
        <w:t>Sire, je vienc de France droit.</w:t>
      </w:r>
    </w:p>
    <w:p w14:paraId="778B4421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1992</w:t>
      </w:r>
    </w:p>
    <w:p w14:paraId="34C18BF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1996</w:t>
      </w:r>
    </w:p>
    <w:p w14:paraId="002364D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1998</w:t>
      </w:r>
    </w:p>
    <w:p w14:paraId="68DF507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a</w:t>
      </w:r>
    </w:p>
    <w:p w14:paraId="5A1F857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b</w:t>
      </w:r>
    </w:p>
    <w:p w14:paraId="06509F25" w14:textId="77777777" w:rsidR="00511003" w:rsidRDefault="002828B3">
      <w:pPr>
        <w:pStyle w:val="Corpodeltesto401"/>
        <w:shd w:val="clear" w:color="auto" w:fill="auto"/>
        <w:spacing w:line="210" w:lineRule="exact"/>
      </w:pPr>
      <w:r>
        <w:t>2000</w:t>
      </w:r>
    </w:p>
    <w:p w14:paraId="5DF611A7" w14:textId="77777777" w:rsidR="00511003" w:rsidRDefault="002828B3">
      <w:pPr>
        <w:pStyle w:val="Corpodeltesto20"/>
        <w:shd w:val="clear" w:color="auto" w:fill="auto"/>
        <w:spacing w:line="245" w:lineRule="exact"/>
        <w:ind w:left="360" w:hanging="360"/>
        <w:jc w:val="left"/>
      </w:pPr>
      <w:r>
        <w:rPr>
          <w:rStyle w:val="Corpodeltesto22"/>
          <w:b/>
          <w:bCs/>
        </w:rPr>
        <w:t>2004</w:t>
      </w:r>
      <w:r>
        <w:rPr>
          <w:rStyle w:val="Corpodeltesto22"/>
          <w:b/>
          <w:bCs/>
        </w:rPr>
        <w:br/>
        <w:t>[300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c]</w:t>
      </w:r>
    </w:p>
    <w:p w14:paraId="44100AE2" w14:textId="77777777" w:rsidR="00511003" w:rsidRDefault="002828B3">
      <w:pPr>
        <w:pStyle w:val="Corpodeltesto20"/>
        <w:shd w:val="clear" w:color="auto" w:fill="auto"/>
        <w:spacing w:line="210" w:lineRule="exact"/>
        <w:ind w:left="360" w:hanging="360"/>
        <w:jc w:val="left"/>
      </w:pPr>
      <w:r>
        <w:rPr>
          <w:rStyle w:val="Corpodeltesto22"/>
          <w:b/>
          <w:bCs/>
        </w:rPr>
        <w:t>2008</w:t>
      </w:r>
    </w:p>
    <w:p w14:paraId="367E6A6D" w14:textId="77777777" w:rsidR="00511003" w:rsidRDefault="002828B3">
      <w:pPr>
        <w:pStyle w:val="Corpodeltesto410"/>
        <w:shd w:val="clear" w:color="auto" w:fill="auto"/>
        <w:spacing w:line="210" w:lineRule="exact"/>
      </w:pPr>
      <w:r>
        <w:t>2012</w:t>
      </w:r>
    </w:p>
    <w:p w14:paraId="2AC5A7C6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2016</w:t>
      </w:r>
    </w:p>
    <w:p w14:paraId="7BC2180A" w14:textId="77777777" w:rsidR="00511003" w:rsidRDefault="002828B3">
      <w:pPr>
        <w:pStyle w:val="Corpodeltesto420"/>
        <w:shd w:val="clear" w:color="auto" w:fill="auto"/>
        <w:spacing w:line="200" w:lineRule="exact"/>
        <w:sectPr w:rsidR="0051100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2020</w:t>
      </w:r>
    </w:p>
    <w:p w14:paraId="602131EA" w14:textId="77777777" w:rsidR="00511003" w:rsidRDefault="00511003">
      <w:pPr>
        <w:pStyle w:val="Sommario0"/>
        <w:shd w:val="clear" w:color="auto" w:fill="auto"/>
        <w:tabs>
          <w:tab w:val="left" w:pos="4252"/>
        </w:tabs>
        <w:spacing w:line="235" w:lineRule="exact"/>
        <w:jc w:val="left"/>
      </w:pPr>
      <w:r>
        <w:lastRenderedPageBreak/>
        <w:fldChar w:fldCharType="begin"/>
      </w:r>
      <w:r w:rsidR="002828B3">
        <w:instrText xml:space="preserve"> TOC \o "1-5" \h \z </w:instrText>
      </w:r>
      <w:r>
        <w:fldChar w:fldCharType="separate"/>
      </w:r>
      <w:r w:rsidR="002828B3">
        <w:t>Uns preudon qui me retenroit</w:t>
      </w:r>
      <w:r w:rsidR="002828B3">
        <w:tab/>
        <w:t>2024</w:t>
      </w:r>
    </w:p>
    <w:p w14:paraId="7484C8A1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feroit aumosne et cortoisie;</w:t>
      </w:r>
    </w:p>
    <w:p w14:paraId="2511B489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jel serviroie sans boidie,</w:t>
      </w:r>
    </w:p>
    <w:p w14:paraId="3347C2EA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mais qu’il me donast pain et dras.</w:t>
      </w:r>
    </w:p>
    <w:p w14:paraId="630D47FF" w14:textId="77777777" w:rsidR="00511003" w:rsidRDefault="002828B3">
      <w:pPr>
        <w:pStyle w:val="Sommario0"/>
        <w:shd w:val="clear" w:color="auto" w:fill="auto"/>
        <w:tabs>
          <w:tab w:val="left" w:pos="4252"/>
        </w:tabs>
        <w:spacing w:line="235" w:lineRule="exact"/>
        <w:jc w:val="left"/>
      </w:pPr>
      <w:r>
        <w:t>Di moi se tu me retendras.</w:t>
      </w:r>
      <w:r>
        <w:tab/>
        <w:t>2028</w:t>
      </w:r>
    </w:p>
    <w:p w14:paraId="0F8FFC4C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Je ne sui pas de grant afaire</w:t>
      </w:r>
    </w:p>
    <w:p w14:paraId="21CEB059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ne gaires ne promet a faire</w:t>
      </w:r>
    </w:p>
    <w:p w14:paraId="11501DC7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ne ne qier mie grant merite;</w:t>
      </w:r>
    </w:p>
    <w:p w14:paraId="49930DCB" w14:textId="77777777" w:rsidR="00511003" w:rsidRDefault="002828B3">
      <w:pPr>
        <w:pStyle w:val="Sommario0"/>
        <w:shd w:val="clear" w:color="auto" w:fill="auto"/>
        <w:tabs>
          <w:tab w:val="left" w:pos="4252"/>
        </w:tabs>
        <w:spacing w:line="235" w:lineRule="exact"/>
        <w:jc w:val="left"/>
      </w:pPr>
      <w:r>
        <w:t>por petit claim mon loier quite.</w:t>
      </w:r>
      <w:r>
        <w:tab/>
        <w:t>2032</w:t>
      </w:r>
    </w:p>
    <w:p w14:paraId="29850EEC" w14:textId="77777777" w:rsidR="00511003" w:rsidRDefault="002828B3">
      <w:pPr>
        <w:pStyle w:val="Sommario0"/>
        <w:numPr>
          <w:ilvl w:val="0"/>
          <w:numId w:val="4"/>
        </w:numPr>
        <w:shd w:val="clear" w:color="auto" w:fill="auto"/>
        <w:tabs>
          <w:tab w:val="left" w:pos="416"/>
        </w:tabs>
        <w:spacing w:line="235" w:lineRule="exact"/>
        <w:jc w:val="left"/>
      </w:pPr>
      <w:r>
        <w:t>Amis, se Dix me soit garans,</w:t>
      </w:r>
      <w:r>
        <w:br/>
        <w:t>tu nen es mie mout parans.</w:t>
      </w:r>
    </w:p>
    <w:p w14:paraId="709A35F8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Se tu estoies de haut fait,</w:t>
      </w:r>
    </w:p>
    <w:p w14:paraId="67155ACF" w14:textId="77777777" w:rsidR="00511003" w:rsidRDefault="002828B3">
      <w:pPr>
        <w:pStyle w:val="Sommario0"/>
        <w:shd w:val="clear" w:color="auto" w:fill="auto"/>
        <w:tabs>
          <w:tab w:val="left" w:pos="4252"/>
        </w:tabs>
        <w:spacing w:line="235" w:lineRule="exact"/>
        <w:jc w:val="left"/>
      </w:pPr>
      <w:r>
        <w:t>autrement t’iroit qu’il ne vait.</w:t>
      </w:r>
      <w:r>
        <w:tab/>
        <w:t>2036</w:t>
      </w:r>
    </w:p>
    <w:p w14:paraId="3949B0CF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Por qant si as tu tel corsage,</w:t>
      </w:r>
    </w:p>
    <w:p w14:paraId="5B10C778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se tu avoies bon corage,</w:t>
      </w:r>
    </w:p>
    <w:p w14:paraId="2DC1315E" w14:textId="77777777" w:rsidR="00511003" w:rsidRDefault="002828B3">
      <w:pPr>
        <w:pStyle w:val="Sommario30"/>
        <w:shd w:val="clear" w:color="auto" w:fill="auto"/>
        <w:spacing w:line="235" w:lineRule="exact"/>
        <w:jc w:val="left"/>
      </w:pPr>
      <w:r>
        <w:rPr>
          <w:rStyle w:val="Sommario3105ptNoncorsivo"/>
          <w:b/>
          <w:bCs/>
        </w:rPr>
        <w:t xml:space="preserve">assés </w:t>
      </w:r>
      <w:r>
        <w:t>pues estre prex de cors.</w:t>
      </w:r>
    </w:p>
    <w:p w14:paraId="678FB6C4" w14:textId="77777777" w:rsidR="00511003" w:rsidRDefault="002828B3">
      <w:pPr>
        <w:pStyle w:val="Sommario0"/>
        <w:shd w:val="clear" w:color="auto" w:fill="auto"/>
        <w:tabs>
          <w:tab w:val="left" w:pos="4252"/>
        </w:tabs>
        <w:spacing w:line="235" w:lineRule="exact"/>
        <w:jc w:val="left"/>
      </w:pPr>
      <w:r>
        <w:t>Li senescaus est la defors,</w:t>
      </w:r>
      <w:r>
        <w:tab/>
        <w:t>2040</w:t>
      </w:r>
    </w:p>
    <w:p w14:paraId="0F637252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qui sous Diu nos garde et maintient.</w:t>
      </w:r>
    </w:p>
    <w:p w14:paraId="75256397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N’est pas falis cui íl detient.</w:t>
      </w:r>
    </w:p>
    <w:p w14:paraId="366A93B6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Es tu sergans u chevaliers ?</w:t>
      </w:r>
    </w:p>
    <w:p w14:paraId="31B190B3" w14:textId="77777777" w:rsidR="00511003" w:rsidRDefault="002828B3">
      <w:pPr>
        <w:pStyle w:val="Sommario0"/>
        <w:numPr>
          <w:ilvl w:val="0"/>
          <w:numId w:val="4"/>
        </w:numPr>
        <w:shd w:val="clear" w:color="auto" w:fill="auto"/>
        <w:tabs>
          <w:tab w:val="left" w:pos="406"/>
          <w:tab w:val="left" w:pos="4252"/>
        </w:tabs>
        <w:spacing w:line="235" w:lineRule="exact"/>
        <w:jc w:val="left"/>
      </w:pPr>
      <w:r>
        <w:t>Assés l’ai dit, biax sire ciers,</w:t>
      </w:r>
      <w:r>
        <w:tab/>
        <w:t>2044</w:t>
      </w:r>
    </w:p>
    <w:p w14:paraId="0408E5DE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que onques chevaliers ne fui;</w:t>
      </w:r>
    </w:p>
    <w:p w14:paraId="64672A05" w14:textId="77777777" w:rsidR="00511003" w:rsidRDefault="002828B3">
      <w:pPr>
        <w:pStyle w:val="Sommario0"/>
        <w:shd w:val="clear" w:color="auto" w:fill="auto"/>
        <w:tabs>
          <w:tab w:val="left" w:pos="4252"/>
        </w:tabs>
        <w:spacing w:line="235" w:lineRule="exact"/>
        <w:jc w:val="left"/>
      </w:pPr>
      <w:r>
        <w:t>il me pert mout bien qui je sui:</w:t>
      </w:r>
      <w:r>
        <w:tab/>
        <w:t>2046</w:t>
      </w:r>
    </w:p>
    <w:p w14:paraId="64C400BE" w14:textId="77777777" w:rsidR="00511003" w:rsidRDefault="002828B3">
      <w:pPr>
        <w:pStyle w:val="Sommario30"/>
        <w:shd w:val="clear" w:color="auto" w:fill="auto"/>
        <w:tabs>
          <w:tab w:val="left" w:pos="4252"/>
        </w:tabs>
        <w:spacing w:line="235" w:lineRule="exact"/>
        <w:jc w:val="left"/>
      </w:pPr>
      <w:r>
        <w:t>tant avés ja én moi veù</w:t>
      </w:r>
      <w:r>
        <w:rPr>
          <w:rStyle w:val="Sommario3105ptNoncorsivo"/>
          <w:b/>
          <w:bCs/>
        </w:rPr>
        <w:tab/>
        <w:t>a</w:t>
      </w:r>
    </w:p>
    <w:p w14:paraId="4E5D6DB0" w14:textId="77777777" w:rsidR="00511003" w:rsidRDefault="002828B3">
      <w:pPr>
        <w:pStyle w:val="Sommario30"/>
        <w:shd w:val="clear" w:color="auto" w:fill="auto"/>
        <w:tabs>
          <w:tab w:val="left" w:pos="4252"/>
        </w:tabs>
        <w:spacing w:line="235" w:lineRule="exact"/>
        <w:jc w:val="left"/>
      </w:pPr>
      <w:r>
        <w:t>que m’avés en despit eù.</w:t>
      </w:r>
      <w:r>
        <w:rPr>
          <w:rStyle w:val="Sommario3105ptNoncorsivo"/>
          <w:b/>
          <w:bCs/>
        </w:rPr>
        <w:tab/>
        <w:t>b</w:t>
      </w:r>
    </w:p>
    <w:p w14:paraId="7145CBA8" w14:textId="77777777" w:rsidR="00511003" w:rsidRDefault="002828B3">
      <w:pPr>
        <w:pStyle w:val="Sommario30"/>
        <w:shd w:val="clear" w:color="auto" w:fill="auto"/>
        <w:tabs>
          <w:tab w:val="left" w:pos="4252"/>
        </w:tabs>
        <w:spacing w:line="235" w:lineRule="exact"/>
        <w:jc w:val="left"/>
      </w:pPr>
      <w:r>
        <w:t>Se vos proêce i cuidissiés</w:t>
      </w:r>
      <w:r>
        <w:rPr>
          <w:rStyle w:val="Sommario3105ptNoncorsivo"/>
          <w:b/>
          <w:bCs/>
        </w:rPr>
        <w:tab/>
        <w:t>c</w:t>
      </w:r>
    </w:p>
    <w:p w14:paraId="1DA2DA41" w14:textId="77777777" w:rsidR="00511003" w:rsidRDefault="002828B3">
      <w:pPr>
        <w:pStyle w:val="Sommario30"/>
        <w:shd w:val="clear" w:color="auto" w:fill="auto"/>
        <w:tabs>
          <w:tab w:val="left" w:pos="4252"/>
        </w:tabs>
        <w:spacing w:line="235" w:lineRule="exact"/>
        <w:jc w:val="left"/>
      </w:pPr>
      <w:r>
        <w:t>tolt el, sire, me desissiés:</w:t>
      </w:r>
      <w:r>
        <w:rPr>
          <w:rStyle w:val="Sommario3105ptNoncorsivo"/>
          <w:b/>
          <w:bCs/>
        </w:rPr>
        <w:tab/>
        <w:t>d</w:t>
      </w:r>
    </w:p>
    <w:p w14:paraId="0B9BAA96" w14:textId="77777777" w:rsidR="00511003" w:rsidRDefault="002828B3">
      <w:pPr>
        <w:pStyle w:val="Sommario30"/>
        <w:shd w:val="clear" w:color="auto" w:fill="auto"/>
        <w:tabs>
          <w:tab w:val="left" w:pos="4252"/>
        </w:tabs>
        <w:spacing w:line="235" w:lineRule="exact"/>
        <w:jc w:val="left"/>
      </w:pPr>
      <w:r>
        <w:t>assés ai ja tormens eùs</w:t>
      </w:r>
      <w:r>
        <w:rPr>
          <w:rStyle w:val="Sommario3105ptNoncorsivo"/>
          <w:b/>
          <w:bCs/>
        </w:rPr>
        <w:tab/>
        <w:t>e</w:t>
      </w:r>
    </w:p>
    <w:p w14:paraId="6DEBEE18" w14:textId="77777777" w:rsidR="00511003" w:rsidRDefault="002828B3">
      <w:pPr>
        <w:pStyle w:val="Sommario30"/>
        <w:shd w:val="clear" w:color="auto" w:fill="auto"/>
        <w:tabs>
          <w:tab w:val="left" w:pos="4252"/>
        </w:tabs>
        <w:spacing w:line="235" w:lineRule="exact"/>
        <w:jc w:val="left"/>
      </w:pPr>
      <w:r>
        <w:t>et bien me sui aperceùs</w:t>
      </w:r>
      <w:r>
        <w:rPr>
          <w:rStyle w:val="Sommario3105ptNoncorsivo"/>
          <w:b/>
          <w:bCs/>
        </w:rPr>
        <w:tab/>
        <w:t>f</w:t>
      </w:r>
    </w:p>
    <w:p w14:paraId="0F19F201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qu’assaier m’estevra maint mal.»</w:t>
      </w:r>
    </w:p>
    <w:p w14:paraId="7165B766" w14:textId="77777777" w:rsidR="00511003" w:rsidRDefault="002828B3">
      <w:pPr>
        <w:pStyle w:val="Sommario0"/>
        <w:shd w:val="clear" w:color="auto" w:fill="auto"/>
        <w:tabs>
          <w:tab w:val="left" w:pos="4252"/>
        </w:tabs>
        <w:spacing w:line="235" w:lineRule="exact"/>
        <w:jc w:val="left"/>
      </w:pPr>
      <w:r>
        <w:t>A tant es vous le senescal,</w:t>
      </w:r>
      <w:r>
        <w:tab/>
        <w:t>2048</w:t>
      </w:r>
    </w:p>
    <w:p w14:paraId="6639B63E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que mout resanle bien prodome;</w:t>
      </w:r>
      <w:r>
        <w:br/>
        <w:t>vient a l’empereour de Rome,</w:t>
      </w:r>
      <w:r>
        <w:br/>
        <w:t>et l’empereres li a dit</w:t>
      </w:r>
    </w:p>
    <w:p w14:paraId="4F1161D5" w14:textId="77777777" w:rsidR="00511003" w:rsidRDefault="002828B3">
      <w:pPr>
        <w:pStyle w:val="Sommario0"/>
        <w:shd w:val="clear" w:color="auto" w:fill="auto"/>
        <w:tabs>
          <w:tab w:val="left" w:pos="4252"/>
        </w:tabs>
        <w:spacing w:line="235" w:lineRule="exact"/>
        <w:jc w:val="left"/>
      </w:pPr>
      <w:r>
        <w:t>tout en gabant si qu’il en rit:</w:t>
      </w:r>
      <w:r>
        <w:tab/>
        <w:t>2052</w:t>
      </w:r>
      <w:r w:rsidR="00511003">
        <w:fldChar w:fldCharType="end"/>
      </w:r>
    </w:p>
    <w:p w14:paraId="68E3052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«Ja vos voel durement proier</w:t>
      </w:r>
      <w:r>
        <w:br/>
        <w:t>de retenir cest saudoier.</w:t>
      </w:r>
    </w:p>
    <w:p w14:paraId="68490AF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11 vous aquitera la terre</w:t>
      </w:r>
      <w:r>
        <w:br/>
        <w:t>et metra en pais ceste guerre;</w:t>
      </w:r>
      <w:r>
        <w:br/>
      </w:r>
      <w:r>
        <w:rPr>
          <w:rStyle w:val="Corpodeltesto211ptCorsivo"/>
          <w:b/>
          <w:bCs/>
        </w:rPr>
        <w:t>car il est venus calengier</w:t>
      </w:r>
      <w:r>
        <w:rPr>
          <w:rStyle w:val="Corpodeltesto211ptCorsivo"/>
          <w:b/>
          <w:bCs/>
        </w:rPr>
        <w:br/>
        <w:t>nos enemis et nos vengier,</w:t>
      </w:r>
      <w:r>
        <w:rPr>
          <w:rStyle w:val="Corpodeltesto211ptCorsivo"/>
          <w:b/>
          <w:bCs/>
        </w:rPr>
        <w:br/>
      </w:r>
      <w:r>
        <w:t>si ne quiert autre troveiire</w:t>
      </w:r>
      <w:r>
        <w:br/>
        <w:t>fors que viande et vesteiire.</w:t>
      </w:r>
    </w:p>
    <w:p w14:paraId="5536C49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— Sire, se Dix me face aïe,</w:t>
      </w:r>
      <w:r>
        <w:br/>
        <w:t>por tant ne li faurons nos mie.»</w:t>
      </w:r>
    </w:p>
    <w:p w14:paraId="31203E9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Issi est Illes retenus.</w:t>
      </w:r>
    </w:p>
    <w:p w14:paraId="3D0E75C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quant li termes est venus</w:t>
      </w:r>
      <w:r>
        <w:br/>
        <w:t>que les .ii. os doivent combatre,</w:t>
      </w:r>
      <w:r>
        <w:br/>
        <w:t>qu’il se voelent par force embatre</w:t>
      </w:r>
      <w:r>
        <w:br/>
        <w:t>cil a l’empereour de la</w:t>
      </w:r>
      <w:r>
        <w:br/>
        <w:t>el païs cestui par deça,</w:t>
      </w:r>
      <w:r>
        <w:br/>
        <w:t>d’Ille le preu, qui tant a fait,</w:t>
      </w:r>
      <w:r>
        <w:br/>
        <w:t>ne tient nus hom gaires de plait;</w:t>
      </w:r>
      <w:r>
        <w:br/>
        <w:t>car Romain sont vilain gaignon</w:t>
      </w:r>
      <w:r>
        <w:br/>
        <w:t>n’Illes n’a per ne compaignon</w:t>
      </w:r>
      <w:r>
        <w:br/>
        <w:t>ne cambrelenc ne mariscal.</w:t>
      </w:r>
    </w:p>
    <w:p w14:paraId="6ECA543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Venus en est au senescal:</w:t>
      </w:r>
    </w:p>
    <w:p w14:paraId="630D05B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«Sire, dist il, li autre en vont</w:t>
      </w:r>
      <w:r>
        <w:br/>
        <w:t>contre les Griex, qui mal vos font,</w:t>
      </w:r>
      <w:r>
        <w:br/>
      </w:r>
      <w:r>
        <w:lastRenderedPageBreak/>
        <w:t>et bien sai c’a mon pain fauroie</w:t>
      </w:r>
      <w:r>
        <w:br/>
        <w:t>se je derrier aus remanoie.</w:t>
      </w:r>
    </w:p>
    <w:p w14:paraId="05A1FC0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Biax sire, cor me prestissiés</w:t>
      </w:r>
      <w:r>
        <w:br/>
        <w:t>unes armes povres et viés</w:t>
      </w:r>
      <w:r>
        <w:br/>
        <w:t>et un escuier qui les port!</w:t>
      </w:r>
    </w:p>
    <w:p w14:paraId="324D6BC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Un ronchi ai, ne quier plus fort.</w:t>
      </w:r>
    </w:p>
    <w:p w14:paraId="5F2BD08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se je muir, sire, as passages,</w:t>
      </w:r>
      <w:r>
        <w:br/>
        <w:t>ce n’ert ne prex ne grans damages.»</w:t>
      </w:r>
      <w:r>
        <w:br/>
        <w:t>Li senescaus fait que cortois:</w:t>
      </w:r>
      <w:r>
        <w:br/>
        <w:t>unes viés armes a borgois,</w:t>
      </w:r>
      <w:r>
        <w:br/>
        <w:t>qui erent mout enroellies,</w:t>
      </w:r>
    </w:p>
    <w:p w14:paraId="2EECEB0C" w14:textId="77777777" w:rsidR="00511003" w:rsidRDefault="002828B3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rPr>
          <w:rStyle w:val="Corpodeltesto22"/>
          <w:b/>
          <w:bCs/>
        </w:rPr>
        <w:t>2056</w:t>
      </w:r>
    </w:p>
    <w:p w14:paraId="5201F0D1" w14:textId="77777777" w:rsidR="00511003" w:rsidRDefault="002828B3">
      <w:pPr>
        <w:pStyle w:val="Corpodeltesto430"/>
        <w:shd w:val="clear" w:color="auto" w:fill="auto"/>
      </w:pPr>
      <w:r>
        <w:t>a</w:t>
      </w:r>
    </w:p>
    <w:p w14:paraId="2F806A61" w14:textId="77777777" w:rsidR="00511003" w:rsidRDefault="002828B3">
      <w:pPr>
        <w:pStyle w:val="Corpodeltesto270"/>
        <w:shd w:val="clear" w:color="auto" w:fill="auto"/>
        <w:spacing w:line="240" w:lineRule="exact"/>
      </w:pPr>
      <w:r>
        <w:rPr>
          <w:rStyle w:val="Corpodeltesto271"/>
        </w:rPr>
        <w:t>b</w:t>
      </w:r>
    </w:p>
    <w:p w14:paraId="6C7DC6A7" w14:textId="77777777" w:rsidR="00511003" w:rsidRDefault="002828B3">
      <w:pPr>
        <w:pStyle w:val="Corpodeltesto20"/>
        <w:shd w:val="clear" w:color="auto" w:fill="auto"/>
        <w:spacing w:line="210" w:lineRule="exact"/>
        <w:ind w:left="360" w:hanging="360"/>
        <w:jc w:val="left"/>
      </w:pPr>
      <w:r>
        <w:rPr>
          <w:rStyle w:val="Corpodeltesto22"/>
          <w:b/>
          <w:bCs/>
        </w:rPr>
        <w:t>2060</w:t>
      </w:r>
    </w:p>
    <w:p w14:paraId="303AF672" w14:textId="77777777" w:rsidR="00511003" w:rsidRDefault="002828B3">
      <w:pPr>
        <w:pStyle w:val="Corpodeltesto20"/>
        <w:shd w:val="clear" w:color="auto" w:fill="auto"/>
        <w:spacing w:line="245" w:lineRule="exact"/>
        <w:ind w:left="360" w:hanging="360"/>
        <w:jc w:val="left"/>
      </w:pPr>
      <w:r>
        <w:rPr>
          <w:rStyle w:val="Corpodeltesto22"/>
          <w:b/>
          <w:bCs/>
        </w:rPr>
        <w:t>2064</w:t>
      </w:r>
      <w:r>
        <w:rPr>
          <w:rStyle w:val="Corpodeltesto22"/>
          <w:b/>
          <w:bCs/>
        </w:rPr>
        <w:br/>
        <w:t>[300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d]</w:t>
      </w:r>
    </w:p>
    <w:p w14:paraId="610D3DF7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2068</w:t>
      </w:r>
    </w:p>
    <w:p w14:paraId="540F22AB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2072</w:t>
      </w:r>
    </w:p>
    <w:p w14:paraId="63B1D036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2076</w:t>
      </w:r>
    </w:p>
    <w:p w14:paraId="378D9C82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2080</w:t>
      </w:r>
    </w:p>
    <w:p w14:paraId="4EB9E87D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2084</w:t>
      </w:r>
    </w:p>
    <w:p w14:paraId="4D18E54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li a trestot esrant ballies</w:t>
      </w:r>
      <w:r>
        <w:br/>
        <w:t>et un escuier li carga.</w:t>
      </w:r>
    </w:p>
    <w:p w14:paraId="4F204415" w14:textId="77777777" w:rsidR="00511003" w:rsidRDefault="00511003">
      <w:pPr>
        <w:pStyle w:val="Sommario0"/>
        <w:shd w:val="clear" w:color="auto" w:fill="auto"/>
        <w:tabs>
          <w:tab w:val="left" w:pos="4315"/>
        </w:tabs>
        <w:spacing w:line="240" w:lineRule="exact"/>
        <w:jc w:val="left"/>
      </w:pPr>
      <w:r>
        <w:fldChar w:fldCharType="begin"/>
      </w:r>
      <w:r w:rsidR="002828B3">
        <w:instrText xml:space="preserve"> TOC \o "1-5" \h \z </w:instrText>
      </w:r>
      <w:r>
        <w:fldChar w:fldCharType="separate"/>
      </w:r>
      <w:r w:rsidR="002828B3">
        <w:t>La grans os puis ne se targa;</w:t>
      </w:r>
      <w:r w:rsidR="002828B3">
        <w:tab/>
        <w:t>2088</w:t>
      </w:r>
    </w:p>
    <w:p w14:paraId="23E0C66D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a grant bruit est de Rome issue.</w:t>
      </w:r>
    </w:p>
    <w:p w14:paraId="0129138D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Tante ensegne a fin or tissue</w:t>
      </w:r>
      <w:r>
        <w:br/>
        <w:t>i font porter li haut baron;</w:t>
      </w:r>
    </w:p>
    <w:p w14:paraId="1FDFB46F" w14:textId="77777777" w:rsidR="00511003" w:rsidRDefault="002828B3">
      <w:pPr>
        <w:pStyle w:val="Sommario0"/>
        <w:shd w:val="clear" w:color="auto" w:fill="auto"/>
        <w:tabs>
          <w:tab w:val="left" w:pos="4315"/>
        </w:tabs>
        <w:spacing w:line="240" w:lineRule="exact"/>
        <w:jc w:val="left"/>
      </w:pPr>
      <w:r>
        <w:t>Illes i vait sans compaignon.</w:t>
      </w:r>
      <w:r>
        <w:tab/>
        <w:t>2092</w:t>
      </w:r>
    </w:p>
    <w:p w14:paraId="6419C03E" w14:textId="77777777" w:rsidR="00511003" w:rsidRDefault="002828B3">
      <w:pPr>
        <w:pStyle w:val="Sommario0"/>
        <w:shd w:val="clear" w:color="auto" w:fill="auto"/>
        <w:tabs>
          <w:tab w:val="right" w:pos="4572"/>
        </w:tabs>
        <w:spacing w:line="240" w:lineRule="exact"/>
        <w:jc w:val="left"/>
      </w:pPr>
      <w:r>
        <w:t>Li grant chevalier enbarni</w:t>
      </w:r>
      <w:r>
        <w:br/>
        <w:t>l’ont mout gabé et escarni,</w:t>
      </w:r>
      <w:r>
        <w:tab/>
        <w:t>2094</w:t>
      </w:r>
    </w:p>
    <w:p w14:paraId="4AF0FF86" w14:textId="77777777" w:rsidR="00511003" w:rsidRDefault="002828B3">
      <w:pPr>
        <w:pStyle w:val="Sommario30"/>
        <w:shd w:val="clear" w:color="auto" w:fill="auto"/>
        <w:tabs>
          <w:tab w:val="left" w:pos="4315"/>
        </w:tabs>
        <w:spacing w:line="240" w:lineRule="exact"/>
        <w:jc w:val="left"/>
      </w:pPr>
      <w:r>
        <w:t>car armes a, quels qu ’eles soient,</w:t>
      </w:r>
      <w:r>
        <w:rPr>
          <w:rStyle w:val="Sommario3105ptNoncorsivo"/>
          <w:b/>
          <w:bCs/>
        </w:rPr>
        <w:tab/>
        <w:t>a</w:t>
      </w:r>
    </w:p>
    <w:p w14:paraId="1A87968B" w14:textId="77777777" w:rsidR="00511003" w:rsidRDefault="002828B3">
      <w:pPr>
        <w:pStyle w:val="Sommario30"/>
        <w:shd w:val="clear" w:color="auto" w:fill="auto"/>
        <w:tabs>
          <w:tab w:val="left" w:pos="4315"/>
        </w:tabs>
        <w:spacing w:line="240" w:lineRule="exact"/>
        <w:jc w:val="left"/>
      </w:pPr>
      <w:r>
        <w:t>sìn jabent tolt cil qui les voient.</w:t>
      </w:r>
      <w:r>
        <w:rPr>
          <w:rStyle w:val="Sommario3105ptNoncorsivo"/>
          <w:b/>
          <w:bCs/>
        </w:rPr>
        <w:tab/>
        <w:t>b</w:t>
      </w:r>
    </w:p>
    <w:p w14:paraId="5EA70452" w14:textId="77777777" w:rsidR="00511003" w:rsidRDefault="002828B3">
      <w:pPr>
        <w:pStyle w:val="Sommario30"/>
        <w:shd w:val="clear" w:color="auto" w:fill="auto"/>
        <w:tabs>
          <w:tab w:val="left" w:pos="4315"/>
        </w:tabs>
        <w:spacing w:line="240" w:lineRule="exact"/>
        <w:jc w:val="left"/>
      </w:pPr>
      <w:r>
        <w:t>Grans gas en font et grans risees,</w:t>
      </w:r>
      <w:r>
        <w:rPr>
          <w:rStyle w:val="Sommario3105ptNoncorsivo"/>
          <w:b/>
          <w:bCs/>
        </w:rPr>
        <w:tab/>
        <w:t>c</w:t>
      </w:r>
    </w:p>
    <w:p w14:paraId="485DB5F9" w14:textId="77777777" w:rsidR="00511003" w:rsidRDefault="002828B3">
      <w:pPr>
        <w:pStyle w:val="Sommario30"/>
        <w:shd w:val="clear" w:color="auto" w:fill="auto"/>
        <w:tabs>
          <w:tab w:val="left" w:pos="4315"/>
        </w:tabs>
        <w:spacing w:line="240" w:lineRule="exact"/>
        <w:jc w:val="left"/>
      </w:pPr>
      <w:r>
        <w:t>sis ont le jor molt devisees,</w:t>
      </w:r>
      <w:r>
        <w:rPr>
          <w:rStyle w:val="Sommario3105ptNoncorsivo"/>
          <w:b/>
          <w:bCs/>
        </w:rPr>
        <w:tab/>
        <w:t>d</w:t>
      </w:r>
    </w:p>
    <w:p w14:paraId="4E1AF8C8" w14:textId="77777777" w:rsidR="00511003" w:rsidRDefault="002828B3">
      <w:pPr>
        <w:pStyle w:val="Sommario30"/>
        <w:shd w:val="clear" w:color="auto" w:fill="auto"/>
        <w:tabs>
          <w:tab w:val="left" w:pos="4315"/>
        </w:tabs>
        <w:spacing w:line="240" w:lineRule="exact"/>
        <w:jc w:val="left"/>
      </w:pPr>
      <w:r>
        <w:t>que les plus bieles qui i sont.</w:t>
      </w:r>
      <w:r>
        <w:rPr>
          <w:rStyle w:val="Sommario3105ptNoncorsivo"/>
          <w:b/>
          <w:bCs/>
        </w:rPr>
        <w:tab/>
        <w:t>e</w:t>
      </w:r>
    </w:p>
    <w:p w14:paraId="7BC6FD00" w14:textId="77777777" w:rsidR="00511003" w:rsidRDefault="002828B3">
      <w:pPr>
        <w:pStyle w:val="Sommario30"/>
        <w:shd w:val="clear" w:color="auto" w:fill="auto"/>
        <w:tabs>
          <w:tab w:val="left" w:pos="4315"/>
        </w:tabs>
        <w:spacing w:line="240" w:lineRule="exact"/>
        <w:jc w:val="left"/>
      </w:pPr>
      <w:r>
        <w:t>Li giu sont vilain qu’il en font.</w:t>
      </w:r>
      <w:r>
        <w:rPr>
          <w:rStyle w:val="Sommario3105ptNoncorsivo"/>
          <w:b/>
          <w:bCs/>
        </w:rPr>
        <w:tab/>
        <w:t>f</w:t>
      </w:r>
    </w:p>
    <w:p w14:paraId="1BE4DBDE" w14:textId="77777777" w:rsidR="00511003" w:rsidRDefault="002828B3">
      <w:pPr>
        <w:pStyle w:val="Sommario30"/>
        <w:shd w:val="clear" w:color="auto" w:fill="auto"/>
        <w:tabs>
          <w:tab w:val="left" w:pos="4315"/>
        </w:tabs>
        <w:spacing w:line="240" w:lineRule="exact"/>
        <w:jc w:val="left"/>
      </w:pPr>
      <w:r>
        <w:t>Illes ne respont mie a tols;</w:t>
      </w:r>
      <w:r>
        <w:rPr>
          <w:rStyle w:val="Sommario3105ptNoncorsivo"/>
          <w:b/>
          <w:bCs/>
        </w:rPr>
        <w:tab/>
        <w:t>g</w:t>
      </w:r>
    </w:p>
    <w:p w14:paraId="35D398A9" w14:textId="77777777" w:rsidR="00511003" w:rsidRDefault="002828B3">
      <w:pPr>
        <w:pStyle w:val="Sommario30"/>
        <w:shd w:val="clear" w:color="auto" w:fill="auto"/>
        <w:tabs>
          <w:tab w:val="left" w:pos="4315"/>
        </w:tabs>
        <w:spacing w:line="240" w:lineRule="exact"/>
        <w:jc w:val="left"/>
      </w:pPr>
      <w:r>
        <w:t>ja n’eïist fait s’il fust estols</w:t>
      </w:r>
      <w:r>
        <w:rPr>
          <w:rStyle w:val="Sommario3105ptNoncorsivo"/>
          <w:b/>
          <w:bCs/>
        </w:rPr>
        <w:tab/>
        <w:t>h</w:t>
      </w:r>
    </w:p>
    <w:p w14:paraId="11944A0A" w14:textId="77777777" w:rsidR="00511003" w:rsidRDefault="002828B3">
      <w:pPr>
        <w:pStyle w:val="Sommario30"/>
        <w:shd w:val="clear" w:color="auto" w:fill="auto"/>
        <w:tabs>
          <w:tab w:val="left" w:pos="4315"/>
        </w:tabs>
        <w:spacing w:line="240" w:lineRule="exact"/>
        <w:jc w:val="left"/>
      </w:pPr>
      <w:r>
        <w:t>et se il tençast a cascun.</w:t>
      </w:r>
      <w:r>
        <w:rPr>
          <w:rStyle w:val="Sommario3105ptNoncorsivo"/>
          <w:b/>
          <w:bCs/>
        </w:rPr>
        <w:tab/>
        <w:t>i</w:t>
      </w:r>
    </w:p>
    <w:p w14:paraId="00E90F6B" w14:textId="77777777" w:rsidR="00511003" w:rsidRDefault="002828B3">
      <w:pPr>
        <w:pStyle w:val="Sommario30"/>
        <w:shd w:val="clear" w:color="auto" w:fill="auto"/>
        <w:tabs>
          <w:tab w:val="left" w:pos="4315"/>
        </w:tabs>
        <w:spacing w:line="240" w:lineRule="exact"/>
        <w:jc w:val="left"/>
      </w:pPr>
      <w:r>
        <w:t>Vengier se volra del commun</w:t>
      </w:r>
      <w:r>
        <w:rPr>
          <w:rStyle w:val="Sommario3105ptNoncorsivo"/>
          <w:b/>
          <w:bCs/>
        </w:rPr>
        <w:tab/>
        <w:t>j</w:t>
      </w:r>
    </w:p>
    <w:p w14:paraId="08012EAD" w14:textId="77777777" w:rsidR="00511003" w:rsidRDefault="002828B3">
      <w:pPr>
        <w:pStyle w:val="Sommario30"/>
        <w:shd w:val="clear" w:color="auto" w:fill="auto"/>
        <w:tabs>
          <w:tab w:val="left" w:pos="4315"/>
        </w:tabs>
        <w:spacing w:line="240" w:lineRule="exact"/>
        <w:jc w:val="left"/>
      </w:pPr>
      <w:r>
        <w:t>tolt altrement que par tenchier,</w:t>
      </w:r>
      <w:r>
        <w:rPr>
          <w:rStyle w:val="Sommario3105ptNoncorsivo"/>
          <w:b/>
          <w:bCs/>
        </w:rPr>
        <w:tab/>
        <w:t>k</w:t>
      </w:r>
    </w:p>
    <w:p w14:paraId="30685C2C" w14:textId="77777777" w:rsidR="00511003" w:rsidRDefault="002828B3">
      <w:pPr>
        <w:pStyle w:val="Sommario30"/>
        <w:shd w:val="clear" w:color="auto" w:fill="auto"/>
        <w:tabs>
          <w:tab w:val="left" w:pos="4315"/>
        </w:tabs>
        <w:spacing w:line="240" w:lineRule="exact"/>
        <w:jc w:val="left"/>
      </w:pPr>
      <w:r>
        <w:t>mais que il vigne al bestencier,</w:t>
      </w:r>
      <w:r>
        <w:rPr>
          <w:rStyle w:val="Sommario3105ptNoncorsivo"/>
          <w:b/>
          <w:bCs/>
        </w:rPr>
        <w:tab/>
        <w:t>1</w:t>
      </w:r>
    </w:p>
    <w:p w14:paraId="2EA4C13D" w14:textId="77777777" w:rsidR="00511003" w:rsidRDefault="002828B3">
      <w:pPr>
        <w:pStyle w:val="Sommario30"/>
        <w:shd w:val="clear" w:color="auto" w:fill="auto"/>
        <w:tabs>
          <w:tab w:val="left" w:pos="4315"/>
        </w:tabs>
        <w:spacing w:line="240" w:lineRule="exact"/>
        <w:jc w:val="left"/>
      </w:pPr>
      <w:r>
        <w:lastRenderedPageBreak/>
        <w:t>illuec endroit u genglerie</w:t>
      </w:r>
      <w:r>
        <w:rPr>
          <w:rStyle w:val="Sommario3105ptNoncorsivo"/>
          <w:b/>
          <w:bCs/>
        </w:rPr>
        <w:tab/>
        <w:t>m</w:t>
      </w:r>
    </w:p>
    <w:p w14:paraId="01961AAB" w14:textId="77777777" w:rsidR="00511003" w:rsidRDefault="002828B3">
      <w:pPr>
        <w:pStyle w:val="Sommario30"/>
        <w:shd w:val="clear" w:color="auto" w:fill="auto"/>
        <w:tabs>
          <w:tab w:val="left" w:pos="4315"/>
        </w:tabs>
        <w:spacing w:line="240" w:lineRule="exact"/>
        <w:jc w:val="left"/>
      </w:pPr>
      <w:r>
        <w:t>n’a mestier viers chevalerie.</w:t>
      </w:r>
      <w:r>
        <w:rPr>
          <w:rStyle w:val="Sommario3105ptNoncorsivo"/>
          <w:b/>
          <w:bCs/>
        </w:rPr>
        <w:tab/>
        <w:t>n</w:t>
      </w:r>
    </w:p>
    <w:p w14:paraId="7689B140" w14:textId="77777777" w:rsidR="00511003" w:rsidRDefault="002828B3">
      <w:pPr>
        <w:pStyle w:val="Sommario0"/>
        <w:shd w:val="clear" w:color="auto" w:fill="auto"/>
        <w:tabs>
          <w:tab w:val="right" w:pos="4572"/>
        </w:tabs>
        <w:spacing w:line="240" w:lineRule="exact"/>
        <w:jc w:val="left"/>
      </w:pPr>
      <w:r>
        <w:t>Tant ont cevalcié les .ii. os</w:t>
      </w:r>
      <w:r>
        <w:br/>
        <w:t>que cil de la voient les nos.</w:t>
      </w:r>
      <w:r>
        <w:tab/>
        <w:t>2096</w:t>
      </w:r>
    </w:p>
    <w:p w14:paraId="1B61E35F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La lor gent sont bien atornees</w:t>
      </w:r>
      <w:r>
        <w:br/>
        <w:t>et ont chevalcié .vii. jornees</w:t>
      </w:r>
      <w:r>
        <w:br/>
        <w:t>en Ie tere l’empereour</w:t>
      </w:r>
    </w:p>
    <w:p w14:paraId="155C6531" w14:textId="77777777" w:rsidR="00511003" w:rsidRDefault="002828B3">
      <w:pPr>
        <w:pStyle w:val="Sommario0"/>
        <w:shd w:val="clear" w:color="auto" w:fill="auto"/>
        <w:tabs>
          <w:tab w:val="left" w:pos="4315"/>
        </w:tabs>
        <w:spacing w:line="240" w:lineRule="exact"/>
        <w:jc w:val="left"/>
      </w:pPr>
      <w:r>
        <w:t>por ce qu’il gist en tel langor.</w:t>
      </w:r>
      <w:r>
        <w:tab/>
        <w:t>2100</w:t>
      </w:r>
      <w:r w:rsidR="00511003">
        <w:fldChar w:fldCharType="end"/>
      </w:r>
    </w:p>
    <w:p w14:paraId="14A2CCB0" w14:textId="77777777" w:rsidR="00511003" w:rsidRDefault="002828B3">
      <w:pPr>
        <w:pStyle w:val="Corpodeltesto20"/>
        <w:shd w:val="clear" w:color="auto" w:fill="auto"/>
        <w:tabs>
          <w:tab w:val="left" w:pos="4315"/>
        </w:tabs>
        <w:spacing w:line="240" w:lineRule="exact"/>
        <w:ind w:firstLine="360"/>
        <w:jc w:val="left"/>
      </w:pPr>
      <w:r>
        <w:t>Li sire de Constantinoble</w:t>
      </w:r>
      <w:r>
        <w:br/>
        <w:t>i ot grant gent et bele et noble;</w:t>
      </w:r>
      <w:r>
        <w:br/>
        <w:t>si chevalíer sont bel et jent;</w:t>
      </w:r>
      <w:r>
        <w:br/>
        <w:t>si a bien .vii. tans plus de gent</w:t>
      </w:r>
      <w:r>
        <w:tab/>
        <w:t>2104</w:t>
      </w:r>
    </w:p>
    <w:p w14:paraId="4493452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que n’a li senescaus de Rome.</w:t>
      </w:r>
    </w:p>
    <w:p w14:paraId="60D061AC" w14:textId="77777777" w:rsidR="00511003" w:rsidRDefault="002828B3">
      <w:pPr>
        <w:pStyle w:val="Corpodeltesto20"/>
        <w:shd w:val="clear" w:color="auto" w:fill="auto"/>
        <w:spacing w:line="240" w:lineRule="exact"/>
        <w:jc w:val="left"/>
        <w:sectPr w:rsidR="00511003">
          <w:headerReference w:type="even" r:id="rId124"/>
          <w:headerReference w:type="default" r:id="rId125"/>
          <w:headerReference w:type="first" r:id="rId12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Or orrés parler de prodome !</w:t>
      </w:r>
    </w:p>
    <w:p w14:paraId="353FFD6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Les gens qui poìnt ne s’entramerent</w:t>
      </w:r>
      <w:r>
        <w:br/>
        <w:t>isnelement et tost s’armerent.</w:t>
      </w:r>
    </w:p>
    <w:p w14:paraId="72E8D37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Illes s’arma al mix qu’il pot</w:t>
      </w:r>
      <w:r>
        <w:br/>
        <w:t>de ses viés armes que il ot</w:t>
      </w:r>
      <w:r>
        <w:br/>
        <w:t>et monte en son ceval d’Espagne,</w:t>
      </w:r>
      <w:r>
        <w:br/>
        <w:t>qu’il ot amené de Bretaigne;</w:t>
      </w:r>
      <w:r>
        <w:br/>
        <w:t>si l’ot cevalcié por ronci.</w:t>
      </w:r>
    </w:p>
    <w:p w14:paraId="6905A33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Encor le trovera boin chi</w:t>
      </w:r>
      <w:r>
        <w:br/>
        <w:t>et por çou que Dix le garisse</w:t>
      </w:r>
      <w:r>
        <w:br/>
        <w:t>et il meïsmes ne perisse.</w:t>
      </w:r>
    </w:p>
    <w:p w14:paraId="18547D1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Ensus se trait Illes li ber</w:t>
      </w:r>
      <w:r>
        <w:br/>
        <w:t>de cex qui le suelent gaber.</w:t>
      </w:r>
    </w:p>
    <w:p w14:paraId="7C4F564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En ses estriers est aíiciés;</w:t>
      </w:r>
      <w:r>
        <w:br/>
        <w:t>prodome sanle, ce saciés.</w:t>
      </w:r>
    </w:p>
    <w:p w14:paraId="0AAD14B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Li Romain sont desor un mont</w:t>
      </w:r>
      <w:r>
        <w:br/>
        <w:t>et li Griu en un val parfont.</w:t>
      </w:r>
    </w:p>
    <w:p w14:paraId="2CFFA7B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Ne sont pas encor si pres trait</w:t>
      </w:r>
      <w:r>
        <w:br/>
        <w:t>qu’entr’ex demie liue n’ait.</w:t>
      </w:r>
    </w:p>
    <w:p w14:paraId="66D2C48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Illes fist bele contenance:</w:t>
      </w:r>
      <w:r>
        <w:br/>
        <w:t>saisist l’escu et prent la lance.</w:t>
      </w:r>
    </w:p>
    <w:p w14:paraId="3ECADBE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Li Grifon vienent aplovant</w:t>
      </w:r>
      <w:r>
        <w:br/>
        <w:t>tot le grant tertre costiant.</w:t>
      </w:r>
    </w:p>
    <w:p w14:paraId="07629A0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Illes, ki veut le cop premier,</w:t>
      </w:r>
      <w:r>
        <w:br/>
        <w:t>brandist le hanste de pumier</w:t>
      </w:r>
      <w:r>
        <w:br/>
        <w:t>et met devant soi son escu,</w:t>
      </w:r>
      <w:r>
        <w:br/>
        <w:t>ja en fera un irascu.</w:t>
      </w:r>
    </w:p>
    <w:p w14:paraId="6CBC2DC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Le bai d’Espagne point et broce;</w:t>
      </w:r>
      <w:r>
        <w:br/>
        <w:t>ens el pendant, les une roce,</w:t>
      </w:r>
      <w:r>
        <w:br/>
        <w:t>encontre un Griu enmi sa voie:</w:t>
      </w:r>
      <w:r>
        <w:br/>
        <w:t>plaine se lance jus l’envoie.</w:t>
      </w:r>
    </w:p>
    <w:p w14:paraId="0A35E5D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Par les resnes prent le destrier</w:t>
      </w:r>
      <w:r>
        <w:br/>
        <w:t>et au plus povre chevalier</w:t>
      </w:r>
      <w:r>
        <w:br/>
        <w:t>que il coisist le guie et maine,</w:t>
      </w:r>
      <w:r>
        <w:br/>
        <w:t>et se li done a bone estraine.</w:t>
      </w:r>
    </w:p>
    <w:p w14:paraId="50BF575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Li senescaus vit sa proece</w:t>
      </w:r>
    </w:p>
    <w:p w14:paraId="5785EC68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2108</w:t>
      </w:r>
    </w:p>
    <w:p w14:paraId="47CB4924" w14:textId="77777777" w:rsidR="00511003" w:rsidRDefault="002828B3">
      <w:pPr>
        <w:pStyle w:val="Corpodeltesto440"/>
        <w:shd w:val="clear" w:color="auto" w:fill="auto"/>
        <w:ind w:left="360" w:hanging="360"/>
      </w:pPr>
      <w:r>
        <w:t>2112</w:t>
      </w:r>
    </w:p>
    <w:p w14:paraId="5CC1D17A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2116</w:t>
      </w:r>
    </w:p>
    <w:p w14:paraId="128E28A3" w14:textId="77777777" w:rsidR="00511003" w:rsidRDefault="002828B3">
      <w:pPr>
        <w:pStyle w:val="Corpodeltesto450"/>
        <w:shd w:val="clear" w:color="auto" w:fill="auto"/>
        <w:ind w:left="360" w:hanging="360"/>
      </w:pPr>
      <w:r>
        <w:t>2120</w:t>
      </w:r>
    </w:p>
    <w:p w14:paraId="72B9BD98" w14:textId="77777777" w:rsidR="00511003" w:rsidRDefault="002828B3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rPr>
          <w:rStyle w:val="Corpodeltesto22"/>
          <w:b/>
          <w:bCs/>
        </w:rPr>
        <w:t>2124</w:t>
      </w:r>
      <w:r>
        <w:rPr>
          <w:rStyle w:val="Corpodeltesto22"/>
          <w:b/>
          <w:bCs/>
        </w:rPr>
        <w:br/>
        <w:t>[300</w:t>
      </w:r>
      <w:r>
        <w:rPr>
          <w:rStyle w:val="Corpodeltesto22"/>
          <w:b/>
          <w:bCs/>
          <w:vertAlign w:val="superscript"/>
        </w:rPr>
        <w:t>v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á\</w:t>
      </w:r>
    </w:p>
    <w:p w14:paraId="5AAB5BE4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2128</w:t>
      </w:r>
    </w:p>
    <w:p w14:paraId="7AF1146A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lastRenderedPageBreak/>
        <w:t>2132</w:t>
      </w:r>
    </w:p>
    <w:p w14:paraId="0DA91781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2136</w:t>
      </w:r>
    </w:p>
    <w:p w14:paraId="2AF7600B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2140</w:t>
      </w:r>
    </w:p>
    <w:p w14:paraId="6F2C57F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 vit de lui le grant largece;</w:t>
      </w:r>
      <w:r>
        <w:br/>
        <w:t xml:space="preserve">a </w:t>
      </w:r>
      <w:r>
        <w:rPr>
          <w:rStyle w:val="Corpodeltesto211ptNongrassetto"/>
        </w:rPr>
        <w:t xml:space="preserve">ceus </w:t>
      </w:r>
      <w:r>
        <w:t xml:space="preserve">qui l’ont issi </w:t>
      </w:r>
      <w:r>
        <w:rPr>
          <w:rStyle w:val="Corpodeltesto211ptNongrassetto"/>
        </w:rPr>
        <w:t>veû</w:t>
      </w:r>
      <w:r>
        <w:rPr>
          <w:rStyle w:val="Corpodeltesto211ptNongrassetto"/>
        </w:rPr>
        <w:br/>
        <w:t>a dit</w:t>
      </w:r>
      <w:r>
        <w:t xml:space="preserve">: «Mout somes </w:t>
      </w:r>
      <w:r>
        <w:rPr>
          <w:rStyle w:val="Corpodeltesto211ptNongrassetto"/>
        </w:rPr>
        <w:t>decheii.</w:t>
      </w:r>
    </w:p>
    <w:p w14:paraId="133793F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Par tous les sains que on apele,</w:t>
      </w:r>
      <w:r>
        <w:br/>
        <w:t>si preus ne monta hui en sele,</w:t>
      </w:r>
      <w:r>
        <w:br/>
        <w:t xml:space="preserve">et gabé </w:t>
      </w:r>
      <w:r>
        <w:rPr>
          <w:rStyle w:val="Corpodeltesto211ptNongrassetto"/>
        </w:rPr>
        <w:t xml:space="preserve">l’avés </w:t>
      </w:r>
      <w:r>
        <w:t>entre vous.</w:t>
      </w:r>
    </w:p>
    <w:p w14:paraId="56355B7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Ricement s’est gabés de </w:t>
      </w:r>
      <w:r>
        <w:rPr>
          <w:rStyle w:val="Corpodeltesto211ptNongrassetto"/>
        </w:rPr>
        <w:t>nous.</w:t>
      </w:r>
    </w:p>
    <w:p w14:paraId="5802455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Avés </w:t>
      </w:r>
      <w:r>
        <w:rPr>
          <w:rStyle w:val="Corpodeltesto211ptNongrassetto"/>
        </w:rPr>
        <w:t xml:space="preserve">veii </w:t>
      </w:r>
      <w:r>
        <w:t>com il le fist,</w:t>
      </w:r>
      <w:r>
        <w:br/>
        <w:t xml:space="preserve">com </w:t>
      </w:r>
      <w:r>
        <w:rPr>
          <w:rStyle w:val="Corpodeltesto211ptNongrassetto"/>
        </w:rPr>
        <w:t xml:space="preserve">il </w:t>
      </w:r>
      <w:r>
        <w:t>le bon cheval conquist ?</w:t>
      </w:r>
    </w:p>
    <w:p w14:paraId="6A2BBA8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II n’en fu gaires covoitex,</w:t>
      </w:r>
      <w:r>
        <w:br/>
        <w:t>ains le dona al sofraiteus.</w:t>
      </w:r>
    </w:p>
    <w:p w14:paraId="2AA0B52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Faus est qui fait nului angoisse</w:t>
      </w:r>
      <w:r>
        <w:br/>
        <w:t>devant ce que il le connoisse,</w:t>
      </w:r>
      <w:r>
        <w:br/>
        <w:t>ne ançois ne le doit nus faire,</w:t>
      </w:r>
      <w:r>
        <w:br/>
        <w:t>por que il soit de haut afaire;</w:t>
      </w:r>
      <w:r>
        <w:br/>
        <w:t xml:space="preserve">mais </w:t>
      </w:r>
      <w:r>
        <w:rPr>
          <w:rStyle w:val="Corpodeltesto211ptNongrassetto"/>
        </w:rPr>
        <w:t xml:space="preserve">fel </w:t>
      </w:r>
      <w:r>
        <w:t>et fol sont plein d’anui,</w:t>
      </w:r>
      <w:r>
        <w:br/>
        <w:t>que il ne connoissent nului.</w:t>
      </w:r>
    </w:p>
    <w:p w14:paraId="72524B4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Felenie taut acointance</w:t>
      </w:r>
      <w:r>
        <w:br/>
        <w:t xml:space="preserve">et </w:t>
      </w:r>
      <w:r>
        <w:rPr>
          <w:rStyle w:val="Corpodeltesto211ptNongrassetto"/>
        </w:rPr>
        <w:t xml:space="preserve">la </w:t>
      </w:r>
      <w:r>
        <w:t>folie connaissance,</w:t>
      </w:r>
      <w:r>
        <w:br/>
        <w:t xml:space="preserve">et font </w:t>
      </w:r>
      <w:r>
        <w:rPr>
          <w:rStyle w:val="Corpodeltesto211ptNongrassetto"/>
        </w:rPr>
        <w:t xml:space="preserve">lor </w:t>
      </w:r>
      <w:r>
        <w:t>signor orgillous,</w:t>
      </w:r>
      <w:r>
        <w:br/>
        <w:t>felon parlier et ramprosnous.</w:t>
      </w:r>
    </w:p>
    <w:p w14:paraId="5A1F69F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1ptNongrassetto"/>
        </w:rPr>
        <w:t xml:space="preserve">Cil </w:t>
      </w:r>
      <w:r>
        <w:t>les confonde qui les fist!»</w:t>
      </w:r>
    </w:p>
    <w:p w14:paraId="0230196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 Ille vint et se li dist:</w:t>
      </w:r>
    </w:p>
    <w:p w14:paraId="0A4AFF2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1ptNongrassetto"/>
        </w:rPr>
        <w:t xml:space="preserve">«Amis, </w:t>
      </w:r>
      <w:r>
        <w:t>se Dix vos beneïe,</w:t>
      </w:r>
      <w:r>
        <w:br/>
        <w:t xml:space="preserve">qui estes vous ? Nel celés </w:t>
      </w:r>
      <w:r>
        <w:rPr>
          <w:rStyle w:val="Corpodeltesto211ptNongrassetto"/>
        </w:rPr>
        <w:t>mìe !</w:t>
      </w:r>
    </w:p>
    <w:p w14:paraId="7A2C1FC3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1271"/>
        </w:tabs>
        <w:spacing w:line="240" w:lineRule="exact"/>
        <w:jc w:val="left"/>
      </w:pPr>
      <w:r>
        <w:t>Sire, je sui uns povres hom;</w:t>
      </w:r>
      <w:r>
        <w:br/>
        <w:t>c’est mes drois nons, issi me nom.</w:t>
      </w:r>
      <w:r>
        <w:br/>
        <w:t xml:space="preserve">Des l’autre </w:t>
      </w:r>
      <w:r>
        <w:rPr>
          <w:rStyle w:val="Corpodeltesto211ptNongrassetto"/>
        </w:rPr>
        <w:t xml:space="preserve">soir </w:t>
      </w:r>
      <w:r>
        <w:t xml:space="preserve">remés </w:t>
      </w:r>
      <w:r>
        <w:rPr>
          <w:rStyle w:val="Corpodeltesto211ptNongrassetto"/>
        </w:rPr>
        <w:t xml:space="preserve">a </w:t>
      </w:r>
      <w:r>
        <w:t>vous</w:t>
      </w:r>
    </w:p>
    <w:p w14:paraId="09CB787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 fu convenant entre nous</w:t>
      </w:r>
      <w:r>
        <w:br/>
        <w:t>que pain et vesteiire avroie</w:t>
      </w:r>
      <w:r>
        <w:br/>
        <w:t>itant com jo vos serviroie.</w:t>
      </w:r>
    </w:p>
    <w:p w14:paraId="5DD82DF0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1276"/>
        </w:tabs>
        <w:spacing w:line="240" w:lineRule="exact"/>
        <w:jc w:val="left"/>
      </w:pPr>
      <w:r>
        <w:t>Amis, se Dix me face bien,</w:t>
      </w:r>
      <w:r>
        <w:br/>
        <w:t>encor ne m’en repent de rien;</w:t>
      </w:r>
      <w:r>
        <w:br/>
        <w:t>mais tous jors me repentirai</w:t>
      </w:r>
      <w:r>
        <w:br/>
        <w:t>de ce que plus fait ne vos ai.</w:t>
      </w:r>
    </w:p>
    <w:p w14:paraId="49673471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2144</w:t>
      </w:r>
    </w:p>
    <w:p w14:paraId="1753AE3E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2148</w:t>
      </w:r>
    </w:p>
    <w:p w14:paraId="0050362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2152</w:t>
      </w:r>
    </w:p>
    <w:p w14:paraId="203B11EC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2156</w:t>
      </w:r>
    </w:p>
    <w:p w14:paraId="152B5FB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2160</w:t>
      </w:r>
    </w:p>
    <w:p w14:paraId="3C0363DE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2164</w:t>
      </w:r>
    </w:p>
    <w:p w14:paraId="691B0F91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2168</w:t>
      </w:r>
    </w:p>
    <w:p w14:paraId="4E31184C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2172</w:t>
      </w:r>
    </w:p>
    <w:p w14:paraId="4C7E07A8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2176</w:t>
      </w:r>
    </w:p>
    <w:p w14:paraId="19F88F0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Ice me fist faire anemis.</w:t>
      </w:r>
    </w:p>
    <w:p w14:paraId="6F93AE9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Por Diu, biax sire, dous amis,</w:t>
      </w:r>
      <w:r>
        <w:br/>
        <w:t>et ke donastes vous si tost</w:t>
      </w:r>
      <w:r>
        <w:br/>
      </w:r>
      <w:r>
        <w:lastRenderedPageBreak/>
        <w:t>le premerain gaang de l’ost?</w:t>
      </w:r>
    </w:p>
    <w:p w14:paraId="0F9E001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— Biax sire ciers, jel vos dirai:</w:t>
      </w:r>
      <w:r>
        <w:br/>
        <w:t>k’ainc mais ceval ne gaagnai,</w:t>
      </w:r>
      <w:r>
        <w:br/>
        <w:t>por çou si donai le premier</w:t>
      </w:r>
      <w:r>
        <w:br/>
        <w:t>por Diu au povre chevalier</w:t>
      </w:r>
      <w:r>
        <w:br/>
        <w:t>c’autre me doinst, par son plesir,</w:t>
      </w:r>
      <w:r>
        <w:br/>
        <w:t>qui de cestui me fist saisir.»</w:t>
      </w:r>
    </w:p>
    <w:p w14:paraId="3B77655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 tant se part du senescal.</w:t>
      </w:r>
    </w:p>
    <w:p w14:paraId="6E77069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l’os des Griex est lonc aval,</w:t>
      </w:r>
      <w:r>
        <w:br/>
        <w:t>mais cil qui envoisié estoient</w:t>
      </w:r>
      <w:r>
        <w:br/>
        <w:t>montent le tertre et si costoient.</w:t>
      </w:r>
      <w:r>
        <w:br/>
        <w:t>Illes voit un ki se desroie:</w:t>
      </w:r>
      <w:r>
        <w:br/>
        <w:t>s’acorcier ne li puet sa voie,</w:t>
      </w:r>
      <w:r>
        <w:br/>
        <w:t>petit se prisera ja mais.</w:t>
      </w:r>
    </w:p>
    <w:p w14:paraId="67453FE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Vers le Grifon point a eslais;</w:t>
      </w:r>
      <w:r>
        <w:br/>
        <w:t>et li Grijois, qui fiers estoit,</w:t>
      </w:r>
      <w:r>
        <w:br/>
        <w:t>broce vers lui a grant esploit.</w:t>
      </w:r>
    </w:p>
    <w:p w14:paraId="66B1416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Fier sont li vassal ambedui.</w:t>
      </w:r>
    </w:p>
    <w:p w14:paraId="392801D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Grijois faut, et cil fiert lui</w:t>
      </w:r>
      <w:r>
        <w:br/>
        <w:t>por bien honir et por confondre:</w:t>
      </w:r>
      <w:r>
        <w:br/>
        <w:t>l’escu li perce et li esfondre</w:t>
      </w:r>
      <w:r>
        <w:br/>
        <w:t>et l’auberc li ront et desmaille,</w:t>
      </w:r>
      <w:r>
        <w:br/>
        <w:t>ne quic que jamais home assalle.</w:t>
      </w:r>
      <w:r>
        <w:br/>
        <w:t>Les arçons vuide de la sele.</w:t>
      </w:r>
    </w:p>
    <w:p w14:paraId="4EDC3A2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Cil prent le destrier de Castele,</w:t>
      </w:r>
      <w:r>
        <w:br/>
        <w:t>sel done un chevalier prison</w:t>
      </w:r>
      <w:r>
        <w:br/>
        <w:t>cui il tenoient a Frison.</w:t>
      </w:r>
    </w:p>
    <w:p w14:paraId="71AFACD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senescax forment l’esgarde;</w:t>
      </w:r>
      <w:r>
        <w:br/>
        <w:t>et Illes reporprent l’angarde</w:t>
      </w:r>
      <w:r>
        <w:br/>
        <w:t>trestot sans cri et tot sans noise,</w:t>
      </w:r>
      <w:r>
        <w:br/>
        <w:t>et vit un Griu qui mout s’envoise</w:t>
      </w:r>
      <w:r>
        <w:br/>
        <w:t>n’ot plus vallant en tote l’ost.</w:t>
      </w:r>
    </w:p>
    <w:p w14:paraId="7B871A5B" w14:textId="77777777" w:rsidR="00511003" w:rsidRDefault="002828B3">
      <w:pPr>
        <w:pStyle w:val="Corpodeltesto20"/>
        <w:shd w:val="clear" w:color="auto" w:fill="auto"/>
        <w:spacing w:line="210" w:lineRule="exact"/>
        <w:ind w:left="360" w:hanging="360"/>
        <w:jc w:val="left"/>
      </w:pPr>
      <w:r>
        <w:rPr>
          <w:rStyle w:val="Corpodeltesto22"/>
          <w:b/>
          <w:bCs/>
        </w:rPr>
        <w:t>2180</w:t>
      </w:r>
    </w:p>
    <w:p w14:paraId="090B1C4F" w14:textId="77777777" w:rsidR="00511003" w:rsidRDefault="002828B3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rPr>
          <w:rStyle w:val="Corpodeltesto22"/>
          <w:b/>
          <w:bCs/>
        </w:rPr>
        <w:t>2184</w:t>
      </w:r>
      <w:r>
        <w:rPr>
          <w:rStyle w:val="Corpodeltesto22"/>
          <w:b/>
          <w:bCs/>
        </w:rPr>
        <w:br/>
        <w:t>[300</w:t>
      </w:r>
      <w:r>
        <w:rPr>
          <w:rStyle w:val="Corpodeltesto22"/>
          <w:b/>
          <w:bCs/>
          <w:vertAlign w:val="superscript"/>
        </w:rPr>
        <w:t>v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b]</w:t>
      </w:r>
    </w:p>
    <w:p w14:paraId="0A49B0EF" w14:textId="77777777" w:rsidR="00511003" w:rsidRDefault="002828B3">
      <w:pPr>
        <w:pStyle w:val="Corpodeltesto70"/>
        <w:shd w:val="clear" w:color="auto" w:fill="auto"/>
        <w:spacing w:line="955" w:lineRule="exact"/>
        <w:ind w:left="360" w:hanging="360"/>
        <w:jc w:val="left"/>
      </w:pPr>
      <w:r>
        <w:rPr>
          <w:rStyle w:val="Corpodeltesto71"/>
          <w:b/>
          <w:bCs/>
          <w:i/>
          <w:iCs/>
        </w:rPr>
        <w:t>2188</w:t>
      </w:r>
    </w:p>
    <w:p w14:paraId="48157712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2192</w:t>
      </w:r>
    </w:p>
    <w:p w14:paraId="7A85DADB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2196</w:t>
      </w:r>
    </w:p>
    <w:p w14:paraId="7C2A0448" w14:textId="77777777" w:rsidR="00511003" w:rsidRDefault="002828B3">
      <w:pPr>
        <w:pStyle w:val="Corpodeltesto460"/>
        <w:shd w:val="clear" w:color="auto" w:fill="auto"/>
        <w:ind w:left="360" w:hanging="360"/>
      </w:pPr>
      <w:r>
        <w:t>2200</w:t>
      </w:r>
    </w:p>
    <w:p w14:paraId="72F340C1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2204</w:t>
      </w:r>
    </w:p>
    <w:p w14:paraId="79081D07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2208</w:t>
      </w:r>
    </w:p>
    <w:p w14:paraId="474E8B8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 xml:space="preserve">L’uns point vers l’autre si </w:t>
      </w:r>
      <w:r>
        <w:rPr>
          <w:rStyle w:val="Corpodeltesto211ptNongrassetto"/>
        </w:rPr>
        <w:t>tres tost</w:t>
      </w:r>
      <w:r>
        <w:rPr>
          <w:rStyle w:val="Corpodeltesto211ptNongrassetto"/>
        </w:rPr>
        <w:br/>
      </w:r>
      <w:r>
        <w:t xml:space="preserve">que fu et </w:t>
      </w:r>
      <w:r>
        <w:rPr>
          <w:rStyle w:val="Corpodeltesto211ptNongrassetto"/>
        </w:rPr>
        <w:t xml:space="preserve">flame </w:t>
      </w:r>
      <w:r>
        <w:t>font salir.</w:t>
      </w:r>
    </w:p>
    <w:p w14:paraId="2B4CA3B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Li </w:t>
      </w:r>
      <w:r>
        <w:rPr>
          <w:rStyle w:val="Corpodeltesto211ptNongrassetto"/>
        </w:rPr>
        <w:t xml:space="preserve">Griex, </w:t>
      </w:r>
      <w:r>
        <w:t xml:space="preserve">qui n’a </w:t>
      </w:r>
      <w:r>
        <w:rPr>
          <w:rStyle w:val="Corpodeltesto211ptNongrassetto"/>
        </w:rPr>
        <w:t xml:space="preserve">song </w:t>
      </w:r>
      <w:r>
        <w:t>de falir,</w:t>
      </w:r>
      <w:r>
        <w:br/>
        <w:t xml:space="preserve">le fiert et fraint en </w:t>
      </w:r>
      <w:r>
        <w:rPr>
          <w:rStyle w:val="Corpodeltesto211ptNongrassetto"/>
        </w:rPr>
        <w:t xml:space="preserve">.ii. </w:t>
      </w:r>
      <w:r>
        <w:t>sa lance;</w:t>
      </w:r>
      <w:r>
        <w:br/>
        <w:t>et cil la seue et puis s’avance,</w:t>
      </w:r>
      <w:r>
        <w:br/>
        <w:t xml:space="preserve">vient </w:t>
      </w:r>
      <w:r>
        <w:rPr>
          <w:rStyle w:val="Corpodeltesto211ptNongrassetto"/>
        </w:rPr>
        <w:t xml:space="preserve">a </w:t>
      </w:r>
      <w:r>
        <w:t>celui et si l’embrace</w:t>
      </w:r>
      <w:r>
        <w:br/>
        <w:t>et tant forment l’estraint et lace</w:t>
      </w:r>
      <w:r>
        <w:br/>
        <w:t xml:space="preserve">c’a poi que li </w:t>
      </w:r>
      <w:r>
        <w:rPr>
          <w:rStyle w:val="Corpodeltesto211ptNongrassetto"/>
        </w:rPr>
        <w:t xml:space="preserve">cuers </w:t>
      </w:r>
      <w:r>
        <w:t>ne li crieve.</w:t>
      </w:r>
      <w:r>
        <w:br/>
        <w:t xml:space="preserve">Illes tout armé le </w:t>
      </w:r>
      <w:r>
        <w:rPr>
          <w:rStyle w:val="Corpodeltesto211ptNongrassetto"/>
        </w:rPr>
        <w:t>souslieve:</w:t>
      </w:r>
      <w:r>
        <w:rPr>
          <w:rStyle w:val="Corpodeltesto211ptNongrassetto"/>
        </w:rPr>
        <w:br/>
      </w:r>
      <w:r>
        <w:t>desor le col de son ceval</w:t>
      </w:r>
      <w:r>
        <w:br/>
      </w:r>
      <w:r>
        <w:rPr>
          <w:rStyle w:val="Corpodeltesto211ptNongrassetto"/>
        </w:rPr>
        <w:t xml:space="preserve">a </w:t>
      </w:r>
      <w:r>
        <w:t>mis devant soi le vassal.</w:t>
      </w:r>
    </w:p>
    <w:p w14:paraId="3631C19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Le bon ceval n’i laisse mie,</w:t>
      </w:r>
      <w:r>
        <w:br/>
        <w:t>mené l’en a par aramie.</w:t>
      </w:r>
    </w:p>
    <w:p w14:paraId="2DDC2EA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Au senescal en a fait don</w:t>
      </w:r>
      <w:r>
        <w:br/>
        <w:t>et del ceval et del prison.</w:t>
      </w:r>
    </w:p>
    <w:p w14:paraId="72F64EA6" w14:textId="77777777" w:rsidR="00511003" w:rsidRDefault="002828B3">
      <w:pPr>
        <w:pStyle w:val="Corpodeltesto20"/>
        <w:shd w:val="clear" w:color="auto" w:fill="auto"/>
        <w:spacing w:line="235" w:lineRule="exact"/>
        <w:ind w:firstLine="360"/>
        <w:jc w:val="left"/>
      </w:pPr>
      <w:r>
        <w:t>Or sont li malvais amusé</w:t>
      </w:r>
      <w:r>
        <w:br/>
        <w:t>qui l’orent ançois refusé.</w:t>
      </w:r>
    </w:p>
    <w:p w14:paraId="6E3426E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senescaus, qui en est sire,</w:t>
      </w:r>
      <w:r>
        <w:br/>
        <w:t>ne set sossiel que ii puist dire;</w:t>
      </w:r>
      <w:r>
        <w:br/>
        <w:t>mais mout le mercie entresait</w:t>
      </w:r>
      <w:r>
        <w:br/>
        <w:t>de cel present qu’il li a fait,</w:t>
      </w:r>
      <w:r>
        <w:br/>
        <w:t>et tint grant plait de sa proece;</w:t>
      </w:r>
      <w:r>
        <w:br/>
        <w:t>et si est mout en grant destrece</w:t>
      </w:r>
      <w:r>
        <w:br/>
        <w:t>qu’il ne li ot porté honor.</w:t>
      </w:r>
    </w:p>
    <w:p w14:paraId="61C605D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Se li a dit com </w:t>
      </w:r>
      <w:r>
        <w:rPr>
          <w:rStyle w:val="Corpodeltesto211ptNongrassetto"/>
        </w:rPr>
        <w:t xml:space="preserve">a </w:t>
      </w:r>
      <w:r>
        <w:t>signor:</w:t>
      </w:r>
    </w:p>
    <w:p w14:paraId="04DC29A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«Biax sire ciers, por Diu, merci!</w:t>
      </w:r>
      <w:r>
        <w:br/>
        <w:t xml:space="preserve">Aidiés </w:t>
      </w:r>
      <w:r>
        <w:rPr>
          <w:rStyle w:val="Corpodeltesto211ptCorsivo"/>
          <w:b/>
          <w:bCs/>
        </w:rPr>
        <w:t>nos</w:t>
      </w:r>
      <w:r>
        <w:t xml:space="preserve"> a geter de chi!</w:t>
      </w:r>
    </w:p>
    <w:p w14:paraId="0D35FBB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Se nos n’avons le vostre aïe,</w:t>
      </w:r>
      <w:r>
        <w:br/>
        <w:t>ceste gens est morte et traïe,</w:t>
      </w:r>
      <w:r>
        <w:br/>
        <w:t>qu’il sont plus .x. tans par dela</w:t>
      </w:r>
      <w:r>
        <w:br/>
        <w:t>que nos ne somes par decha.</w:t>
      </w:r>
    </w:p>
    <w:p w14:paraId="6B06DA2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Franc chevalier, ne prenés garde</w:t>
      </w:r>
      <w:r>
        <w:br/>
        <w:t>a le gent vilaine et coarde</w:t>
      </w:r>
      <w:r>
        <w:br/>
        <w:t>n’a moi, qui point ne vos connui.</w:t>
      </w:r>
      <w:r>
        <w:br/>
        <w:t>Li malvais, qui sont plain d’anui,</w:t>
      </w:r>
    </w:p>
    <w:p w14:paraId="00ECAE64" w14:textId="77777777" w:rsidR="00511003" w:rsidRDefault="002828B3">
      <w:pPr>
        <w:pStyle w:val="Corpodeltesto470"/>
        <w:shd w:val="clear" w:color="auto" w:fill="auto"/>
        <w:spacing w:line="300" w:lineRule="exact"/>
      </w:pPr>
      <w:r>
        <w:t>2212</w:t>
      </w:r>
    </w:p>
    <w:p w14:paraId="12EAF518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2216</w:t>
      </w:r>
    </w:p>
    <w:p w14:paraId="5AC94720" w14:textId="77777777" w:rsidR="00511003" w:rsidRDefault="002828B3">
      <w:pPr>
        <w:pStyle w:val="Corpodeltesto480"/>
        <w:shd w:val="clear" w:color="auto" w:fill="auto"/>
        <w:spacing w:line="210" w:lineRule="exact"/>
      </w:pPr>
      <w:r>
        <w:t>2220</w:t>
      </w:r>
    </w:p>
    <w:p w14:paraId="76BA7ECF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2224</w:t>
      </w:r>
    </w:p>
    <w:p w14:paraId="6B9FCE2C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2228</w:t>
      </w:r>
    </w:p>
    <w:p w14:paraId="6CB55B4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2232</w:t>
      </w:r>
    </w:p>
    <w:p w14:paraId="047C99C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2236</w:t>
      </w:r>
    </w:p>
    <w:p w14:paraId="3B24240F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2240</w:t>
      </w:r>
    </w:p>
    <w:p w14:paraId="74883933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2244</w:t>
      </w:r>
    </w:p>
    <w:p w14:paraId="29074CFE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headerReference w:type="even" r:id="rId127"/>
          <w:headerReference w:type="default" r:id="rId128"/>
          <w:headerReference w:type="first" r:id="rId129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2"/>
          <w:b/>
          <w:bCs/>
        </w:rPr>
        <w:t>[300</w:t>
      </w:r>
      <w:r>
        <w:rPr>
          <w:rStyle w:val="Corpodeltesto22"/>
          <w:b/>
          <w:bCs/>
          <w:vertAlign w:val="superscript"/>
        </w:rPr>
        <w:t>v</w:t>
      </w:r>
    </w:p>
    <w:p w14:paraId="182182A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tienent prodome a enuiex.</w:t>
      </w:r>
    </w:p>
    <w:p w14:paraId="589E9E2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Sire, por Diu le glorïex,</w:t>
      </w:r>
      <w:r>
        <w:br/>
        <w:t>consilliés nos, car ne savons</w:t>
      </w:r>
      <w:r>
        <w:br/>
        <w:t>conseil, se par vous ne l’avons.</w:t>
      </w:r>
      <w:r>
        <w:br/>
        <w:t>Consilliés ceste baronie,</w:t>
      </w:r>
      <w:r>
        <w:br/>
        <w:t>qu’ele hui ce jor ne soit honie.</w:t>
      </w:r>
    </w:p>
    <w:p w14:paraId="58263BAC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376"/>
        </w:tabs>
        <w:spacing w:line="240" w:lineRule="exact"/>
        <w:jc w:val="left"/>
      </w:pPr>
      <w:r>
        <w:t>Biax sire ciers, merci por Diu!</w:t>
      </w:r>
    </w:p>
    <w:p w14:paraId="4DCC18D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Je ne fui onques mais en liu</w:t>
      </w:r>
    </w:p>
    <w:p w14:paraId="29E1C46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ou je veïsse estor ne gerre.</w:t>
      </w:r>
    </w:p>
    <w:p w14:paraId="5538642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Vos ne me devés pas requerre</w:t>
      </w:r>
      <w:r>
        <w:br/>
        <w:t>rien nule el mont a maintenir</w:t>
      </w:r>
      <w:r>
        <w:br/>
        <w:t>dont je ne sace a cief venir.</w:t>
      </w:r>
    </w:p>
    <w:p w14:paraId="6F6729F8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376"/>
        </w:tabs>
        <w:spacing w:line="240" w:lineRule="exact"/>
        <w:jc w:val="left"/>
      </w:pPr>
      <w:r>
        <w:t>Amis, de vostre grant vaillance</w:t>
      </w:r>
      <w:r>
        <w:br/>
        <w:t>avés ja fait tel demostrance</w:t>
      </w:r>
    </w:p>
    <w:p w14:paraId="63C20E5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que n’i a mestier coverture.</w:t>
      </w:r>
    </w:p>
    <w:p w14:paraId="26AC4A1D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376"/>
        </w:tabs>
        <w:spacing w:line="240" w:lineRule="exact"/>
        <w:jc w:val="left"/>
      </w:pPr>
      <w:r>
        <w:t>Sire, ce fu par aventure.</w:t>
      </w:r>
    </w:p>
    <w:p w14:paraId="3AA40AB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Tel ciet molt bien a un assaut,</w:t>
      </w:r>
      <w:r>
        <w:br/>
        <w:t>quant on le reqiert, qui poi vaut;</w:t>
      </w:r>
      <w:r>
        <w:br/>
        <w:t>ne mais proece a grant duree</w:t>
      </w:r>
    </w:p>
    <w:p w14:paraId="423BA93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en cose bien amesuree.</w:t>
      </w:r>
    </w:p>
    <w:p w14:paraId="05D8105B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380"/>
        </w:tabs>
        <w:spacing w:line="240" w:lineRule="exact"/>
        <w:jc w:val="left"/>
      </w:pPr>
      <w:r>
        <w:t>Amis, dont porés vos durer:</w:t>
      </w:r>
      <w:r>
        <w:br/>
        <w:t>bien vous savés amesurer</w:t>
      </w:r>
    </w:p>
    <w:p w14:paraId="4CF8375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 musart honir et confondre,</w:t>
      </w:r>
      <w:r>
        <w:br/>
        <w:t>tot par bien faire sans respondre.</w:t>
      </w:r>
      <w:r>
        <w:br/>
        <w:t>Bien ait cil Dix qui vos fist naistre !</w:t>
      </w:r>
      <w:r>
        <w:br/>
        <w:t>Mout avés eii sage maistre.</w:t>
      </w:r>
    </w:p>
    <w:p w14:paraId="696F0A7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Metés en nos votre conseil.</w:t>
      </w:r>
    </w:p>
    <w:p w14:paraId="63F19AF2" w14:textId="77777777" w:rsidR="00511003" w:rsidRDefault="002828B3">
      <w:pPr>
        <w:pStyle w:val="Corpodeltesto20"/>
        <w:numPr>
          <w:ilvl w:val="0"/>
          <w:numId w:val="4"/>
        </w:numPr>
        <w:shd w:val="clear" w:color="auto" w:fill="auto"/>
        <w:tabs>
          <w:tab w:val="left" w:pos="380"/>
        </w:tabs>
        <w:spacing w:line="240" w:lineRule="exact"/>
        <w:jc w:val="left"/>
      </w:pPr>
      <w:r>
        <w:t>Biax sire ciers, mout m’esmerveil!</w:t>
      </w:r>
      <w:r>
        <w:br/>
        <w:t>Qui poroit consillier si tost</w:t>
      </w:r>
    </w:p>
    <w:p w14:paraId="46D231B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ne adrecier trestot un ost ?</w:t>
      </w:r>
    </w:p>
    <w:p w14:paraId="08C9563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Ja le savés vos pieça, sire,</w:t>
      </w:r>
      <w:r>
        <w:br/>
        <w:t>que povres hom poroit mout dire</w:t>
      </w:r>
      <w:r>
        <w:br/>
        <w:t>ançois qu’il fust creiis de rien;</w:t>
      </w:r>
      <w:r>
        <w:br/>
        <w:t>mais rices hom dist tos jors bien.</w:t>
      </w:r>
    </w:p>
    <w:p w14:paraId="2EFCC8E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 neporquant, qui ke m’en oie,</w:t>
      </w:r>
    </w:p>
    <w:p w14:paraId="32B33E39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2248</w:t>
      </w:r>
    </w:p>
    <w:p w14:paraId="2166EC6C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2252</w:t>
      </w:r>
    </w:p>
    <w:p w14:paraId="0488AB4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2256</w:t>
      </w:r>
    </w:p>
    <w:p w14:paraId="0A206811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2260</w:t>
      </w:r>
    </w:p>
    <w:p w14:paraId="18450568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2264</w:t>
      </w:r>
    </w:p>
    <w:p w14:paraId="2AED2739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2268</w:t>
      </w:r>
    </w:p>
    <w:p w14:paraId="67067146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2272</w:t>
      </w:r>
    </w:p>
    <w:p w14:paraId="7D3473C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2276</w:t>
      </w:r>
    </w:p>
    <w:p w14:paraId="604A81F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2280</w:t>
      </w:r>
    </w:p>
    <w:p w14:paraId="2568D77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vos mosterrai que je feroie,</w:t>
      </w:r>
      <w:r>
        <w:br/>
        <w:t>por tant que je l’etisse a faire:</w:t>
      </w:r>
      <w:r>
        <w:br/>
        <w:t>ma gent feroie ariere traire.</w:t>
      </w:r>
    </w:p>
    <w:p w14:paraId="421FD2C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Un castel avés chi derriere,</w:t>
      </w:r>
    </w:p>
    <w:p w14:paraId="59E67D4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qui est mout fors de grant maniere:</w:t>
      </w:r>
    </w:p>
    <w:p w14:paraId="7A61DEB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faites vos gens laiens entrer.</w:t>
      </w:r>
    </w:p>
    <w:p w14:paraId="17AA1A5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Car vos ne poés encontrer</w:t>
      </w:r>
      <w:r>
        <w:br/>
        <w:t>iceste fíere gent salvage</w:t>
      </w:r>
      <w:r>
        <w:br/>
        <w:t>que n’i aiés mortel damage.</w:t>
      </w:r>
    </w:p>
    <w:p w14:paraId="73C0C82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II vos asserront, jel sai bien;</w:t>
      </w:r>
      <w:r>
        <w:br/>
        <w:t>mais assés tost n’i feront rien.</w:t>
      </w:r>
    </w:p>
    <w:p w14:paraId="45CA7BF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Bien nos tenrons une quinsaine,</w:t>
      </w:r>
      <w:r>
        <w:br/>
        <w:t>ou seviax non une semaine.</w:t>
      </w:r>
    </w:p>
    <w:p w14:paraId="0403AF9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Bien sai que l’os nos assaudra,</w:t>
      </w:r>
      <w:r>
        <w:br/>
        <w:t>ne mais viande lor faudra.</w:t>
      </w:r>
    </w:p>
    <w:p w14:paraId="1C74186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La tere est gaste tot entor:</w:t>
      </w:r>
      <w:r>
        <w:br/>
        <w:t>ne poront sofrir lonc sejor;</w:t>
      </w:r>
      <w:r>
        <w:br/>
        <w:t>car il ont a faire lonc cours,</w:t>
      </w:r>
      <w:r>
        <w:br/>
        <w:t>et tost nos puet venir secors.</w:t>
      </w:r>
    </w:p>
    <w:p w14:paraId="2CD944D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s’il vient Damediu a bel,</w:t>
      </w:r>
      <w:r>
        <w:br/>
        <w:t>faire lor porons tel cembel</w:t>
      </w:r>
      <w:r>
        <w:br/>
        <w:t>sovent a l’issir de la vile,</w:t>
      </w:r>
      <w:r>
        <w:br/>
        <w:t>dont en ploerront .iiii. mile.</w:t>
      </w:r>
    </w:p>
    <w:p w14:paraId="2632DE00" w14:textId="77777777" w:rsidR="00511003" w:rsidRDefault="002828B3">
      <w:pPr>
        <w:pStyle w:val="Corpodeltesto20"/>
        <w:shd w:val="clear" w:color="auto" w:fill="auto"/>
        <w:spacing w:line="235" w:lineRule="exact"/>
        <w:ind w:firstLine="360"/>
        <w:jc w:val="left"/>
      </w:pPr>
      <w:r>
        <w:t>Mout lor porés nuire et grever</w:t>
      </w:r>
      <w:r>
        <w:br/>
        <w:t>et del siege faire lever</w:t>
      </w:r>
      <w:r>
        <w:br/>
        <w:t>ains que nos nuise lor assaus.</w:t>
      </w:r>
    </w:p>
    <w:p w14:paraId="087B5D1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— Signor, ce dist li senescaus,</w:t>
      </w:r>
      <w:r>
        <w:br/>
        <w:t>avés oï ke il a dit?</w:t>
      </w:r>
    </w:p>
    <w:p w14:paraId="7FAE68C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Je ne quier mais que Dix m’aït</w:t>
      </w:r>
      <w:r>
        <w:br/>
        <w:t>se il n’est haus hom en sa terre</w:t>
      </w:r>
      <w:r>
        <w:br/>
        <w:t>et s’il ne set assés de gerre.</w:t>
      </w:r>
    </w:p>
    <w:p w14:paraId="60F6BA6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Ainc ne vi chevalier si saige.</w:t>
      </w:r>
    </w:p>
    <w:p w14:paraId="745A54C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Venu fuissons a mal passage</w:t>
      </w:r>
      <w:r>
        <w:br/>
        <w:t>’hui en cest jor, se il ne fust;</w:t>
      </w:r>
      <w:r>
        <w:br/>
        <w:t>car il n’est hom qui nos seùst</w:t>
      </w:r>
    </w:p>
    <w:p w14:paraId="4873B2E2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2284</w:t>
      </w:r>
    </w:p>
    <w:p w14:paraId="19A2585A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2288</w:t>
      </w:r>
    </w:p>
    <w:p w14:paraId="04243CC8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2292</w:t>
      </w:r>
    </w:p>
    <w:p w14:paraId="7D3C6E17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2296</w:t>
      </w:r>
    </w:p>
    <w:p w14:paraId="1258535B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2300</w:t>
      </w:r>
    </w:p>
    <w:p w14:paraId="61828C38" w14:textId="77777777" w:rsidR="00511003" w:rsidRDefault="002828B3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rPr>
          <w:rStyle w:val="Corpodeltesto22"/>
          <w:b/>
          <w:bCs/>
        </w:rPr>
        <w:t>2304</w:t>
      </w:r>
      <w:r>
        <w:rPr>
          <w:rStyle w:val="Corpodeltesto22"/>
          <w:b/>
          <w:bCs/>
        </w:rPr>
        <w:br/>
        <w:t>[300</w:t>
      </w:r>
      <w:r>
        <w:rPr>
          <w:rStyle w:val="Corpodeltesto22"/>
          <w:b/>
          <w:bCs/>
          <w:vertAlign w:val="superscript"/>
        </w:rPr>
        <w:t>v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d\</w:t>
      </w:r>
    </w:p>
    <w:p w14:paraId="684A2917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2308</w:t>
      </w:r>
    </w:p>
    <w:p w14:paraId="00175504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2312</w:t>
      </w:r>
    </w:p>
    <w:p w14:paraId="1A251F05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  <w:sectPr w:rsidR="00511003">
          <w:headerReference w:type="even" r:id="rId130"/>
          <w:headerReference w:type="default" r:id="rId131"/>
          <w:headerReference w:type="first" r:id="rId132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2"/>
          <w:b/>
          <w:bCs/>
        </w:rPr>
        <w:t>2316</w:t>
      </w:r>
    </w:p>
    <w:p w14:paraId="1D23CED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doner tel consel si sor main.»</w:t>
      </w:r>
    </w:p>
    <w:p w14:paraId="01C4102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Grant joie en ont fait li Romain.</w:t>
      </w:r>
    </w:p>
    <w:p w14:paraId="59AC994F" w14:textId="77777777" w:rsidR="00511003" w:rsidRDefault="00511003">
      <w:pPr>
        <w:pStyle w:val="Sommario0"/>
        <w:shd w:val="clear" w:color="auto" w:fill="auto"/>
        <w:tabs>
          <w:tab w:val="right" w:pos="4559"/>
        </w:tabs>
        <w:spacing w:line="235" w:lineRule="exact"/>
        <w:jc w:val="left"/>
      </w:pPr>
      <w:r>
        <w:fldChar w:fldCharType="begin"/>
      </w:r>
      <w:r w:rsidR="002828B3">
        <w:instrText xml:space="preserve"> TOC \o "1-5" \h \z </w:instrText>
      </w:r>
      <w:r>
        <w:fldChar w:fldCharType="separate"/>
      </w:r>
      <w:r w:rsidR="002828B3">
        <w:t>Li senescaus l’acole et baise</w:t>
      </w:r>
      <w:r w:rsidR="002828B3">
        <w:br/>
        <w:t>et maint des autres qui’n ont aise.</w:t>
      </w:r>
      <w:r w:rsidR="002828B3">
        <w:tab/>
        <w:t>2320</w:t>
      </w:r>
    </w:p>
    <w:p w14:paraId="4D82502E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Retorner ont fait tote l’ost</w:t>
      </w:r>
      <w:r>
        <w:br/>
        <w:t>et au castel en vienent tost.</w:t>
      </w:r>
    </w:p>
    <w:p w14:paraId="1B4AD572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De pres les suient li Grifon,</w:t>
      </w:r>
    </w:p>
    <w:p w14:paraId="20EB3D00" w14:textId="77777777" w:rsidR="00511003" w:rsidRDefault="002828B3">
      <w:pPr>
        <w:pStyle w:val="Sommario0"/>
        <w:shd w:val="clear" w:color="auto" w:fill="auto"/>
        <w:tabs>
          <w:tab w:val="left" w:pos="4158"/>
        </w:tabs>
        <w:spacing w:line="235" w:lineRule="exact"/>
        <w:jc w:val="left"/>
      </w:pPr>
      <w:r>
        <w:t>ses assalent tot environ.</w:t>
      </w:r>
      <w:r>
        <w:tab/>
        <w:t>2324</w:t>
      </w:r>
    </w:p>
    <w:p w14:paraId="7B8FE085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 li Romain bien se deffendent</w:t>
      </w:r>
    </w:p>
    <w:p w14:paraId="59A53F02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 dusc’au matinet atendent,</w:t>
      </w:r>
    </w:p>
    <w:p w14:paraId="336F10C3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qu’il onques les portes n’ovrirent;</w:t>
      </w:r>
    </w:p>
    <w:p w14:paraId="46E2C4EF" w14:textId="77777777" w:rsidR="00511003" w:rsidRDefault="002828B3">
      <w:pPr>
        <w:pStyle w:val="Sommario0"/>
        <w:shd w:val="clear" w:color="auto" w:fill="auto"/>
        <w:tabs>
          <w:tab w:val="left" w:pos="4158"/>
        </w:tabs>
        <w:spacing w:line="235" w:lineRule="exact"/>
        <w:jc w:val="left"/>
      </w:pPr>
      <w:r>
        <w:t>et l’endemain fors s’en issirent.</w:t>
      </w:r>
      <w:r>
        <w:tab/>
        <w:t>2328</w:t>
      </w:r>
    </w:p>
    <w:p w14:paraId="04A9D23B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Ille, le baron Galeron,</w:t>
      </w:r>
    </w:p>
    <w:p w14:paraId="01F2C6E7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honorent mout tuit li baron.</w:t>
      </w:r>
    </w:p>
    <w:p w14:paraId="59C53880" w14:textId="77777777" w:rsidR="00511003" w:rsidRDefault="002828B3">
      <w:pPr>
        <w:pStyle w:val="Sommario0"/>
        <w:shd w:val="clear" w:color="auto" w:fill="auto"/>
        <w:tabs>
          <w:tab w:val="right" w:pos="4559"/>
        </w:tabs>
        <w:spacing w:line="235" w:lineRule="exact"/>
        <w:ind w:firstLine="360"/>
        <w:jc w:val="left"/>
      </w:pPr>
      <w:r>
        <w:t>Li senescaus l’onore et aime</w:t>
      </w:r>
      <w:r>
        <w:br/>
        <w:t>et tout adés signor le claime;</w:t>
      </w:r>
      <w:r>
        <w:tab/>
        <w:t>2332</w:t>
      </w:r>
    </w:p>
    <w:p w14:paraId="7E156343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mout par li vait sovent entour;</w:t>
      </w:r>
      <w:r>
        <w:br/>
        <w:t>se li a livré rice atour</w:t>
      </w:r>
      <w:r>
        <w:br/>
        <w:t>et armes a se volenté</w:t>
      </w:r>
    </w:p>
    <w:p w14:paraId="158DED3D" w14:textId="77777777" w:rsidR="00511003" w:rsidRDefault="002828B3">
      <w:pPr>
        <w:pStyle w:val="Sommario0"/>
        <w:shd w:val="clear" w:color="auto" w:fill="auto"/>
        <w:tabs>
          <w:tab w:val="left" w:pos="4158"/>
        </w:tabs>
        <w:spacing w:line="235" w:lineRule="exact"/>
        <w:jc w:val="left"/>
      </w:pPr>
      <w:r>
        <w:t>et bons chevaliers a plenté,</w:t>
      </w:r>
      <w:r>
        <w:tab/>
        <w:t>2336</w:t>
      </w:r>
    </w:p>
    <w:p w14:paraId="00D30638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qui le serviront bonement.</w:t>
      </w:r>
    </w:p>
    <w:p w14:paraId="3AA249A4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Armé se sont mout ricement;</w:t>
      </w:r>
    </w:p>
    <w:p w14:paraId="7EEFF45D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tout par le consel au Breton</w:t>
      </w:r>
    </w:p>
    <w:p w14:paraId="567E8CA5" w14:textId="77777777" w:rsidR="00511003" w:rsidRDefault="002828B3">
      <w:pPr>
        <w:pStyle w:val="Sommario0"/>
        <w:shd w:val="clear" w:color="auto" w:fill="auto"/>
        <w:tabs>
          <w:tab w:val="left" w:pos="4158"/>
        </w:tabs>
        <w:spacing w:line="235" w:lineRule="exact"/>
        <w:jc w:val="left"/>
      </w:pPr>
      <w:r>
        <w:t xml:space="preserve">s’en issent armé </w:t>
      </w:r>
      <w:r>
        <w:rPr>
          <w:rStyle w:val="Sommario11ptNongrassetto"/>
        </w:rPr>
        <w:t xml:space="preserve">li </w:t>
      </w:r>
      <w:r>
        <w:t>baron.</w:t>
      </w:r>
      <w:r>
        <w:tab/>
        <w:t>2340</w:t>
      </w:r>
    </w:p>
    <w:p w14:paraId="4FE66F55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Desarmés ont les Grix soupris;</w:t>
      </w:r>
    </w:p>
    <w:p w14:paraId="5649DE1A" w14:textId="77777777" w:rsidR="00511003" w:rsidRDefault="002828B3">
      <w:pPr>
        <w:pStyle w:val="Sommario0"/>
        <w:shd w:val="clear" w:color="auto" w:fill="auto"/>
        <w:tabs>
          <w:tab w:val="left" w:pos="4158"/>
        </w:tabs>
        <w:spacing w:line="235" w:lineRule="exact"/>
        <w:jc w:val="left"/>
      </w:pPr>
      <w:r>
        <w:t>assés en ont et mors et pris.</w:t>
      </w:r>
      <w:r>
        <w:tab/>
        <w:t>2342</w:t>
      </w:r>
    </w:p>
    <w:p w14:paraId="6ADA7D8F" w14:textId="77777777" w:rsidR="00511003" w:rsidRDefault="002828B3">
      <w:pPr>
        <w:pStyle w:val="Sommario30"/>
        <w:shd w:val="clear" w:color="auto" w:fill="auto"/>
        <w:tabs>
          <w:tab w:val="left" w:pos="4370"/>
        </w:tabs>
        <w:spacing w:line="235" w:lineRule="exact"/>
        <w:jc w:val="left"/>
      </w:pPr>
      <w:r>
        <w:t>Des vies ont mil alegiês,</w:t>
      </w:r>
      <w:r>
        <w:rPr>
          <w:rStyle w:val="Sommario3105ptNoncorsivo"/>
          <w:b/>
          <w:bCs/>
        </w:rPr>
        <w:tab/>
        <w:t>a</w:t>
      </w:r>
    </w:p>
    <w:p w14:paraId="5B0FC94A" w14:textId="77777777" w:rsidR="00511003" w:rsidRDefault="002828B3">
      <w:pPr>
        <w:pStyle w:val="Sommario30"/>
        <w:shd w:val="clear" w:color="auto" w:fill="auto"/>
        <w:tabs>
          <w:tab w:val="left" w:pos="4370"/>
        </w:tabs>
        <w:spacing w:line="235" w:lineRule="exact"/>
        <w:jc w:val="left"/>
      </w:pPr>
      <w:r>
        <w:t>a poi nes ont tols dessegiés;</w:t>
      </w:r>
      <w:r>
        <w:rPr>
          <w:rStyle w:val="Sommario3105ptNoncorsivo"/>
          <w:b/>
          <w:bCs/>
        </w:rPr>
        <w:tab/>
        <w:t>b</w:t>
      </w:r>
    </w:p>
    <w:p w14:paraId="07A9FCEB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mais li preu s’arment maintenant,</w:t>
      </w:r>
    </w:p>
    <w:p w14:paraId="1F587F77" w14:textId="77777777" w:rsidR="00511003" w:rsidRDefault="002828B3">
      <w:pPr>
        <w:pStyle w:val="Sommario0"/>
        <w:shd w:val="clear" w:color="auto" w:fill="auto"/>
        <w:tabs>
          <w:tab w:val="left" w:pos="4158"/>
        </w:tabs>
        <w:spacing w:line="235" w:lineRule="exact"/>
        <w:jc w:val="left"/>
      </w:pPr>
      <w:r>
        <w:t>si l’ont bien fait par avenant.</w:t>
      </w:r>
      <w:r>
        <w:tab/>
        <w:t>2344</w:t>
      </w:r>
    </w:p>
    <w:p w14:paraId="211EC5A2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Li estors est griés et pesans.</w:t>
      </w:r>
    </w:p>
    <w:p w14:paraId="3490A3AE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Or ne se prise .ii. besans</w:t>
      </w:r>
    </w:p>
    <w:p w14:paraId="2BE41D28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Illes, li preus, qui tant a fait,</w:t>
      </w:r>
    </w:p>
    <w:p w14:paraId="693F644A" w14:textId="77777777" w:rsidR="00511003" w:rsidRDefault="002828B3">
      <w:pPr>
        <w:pStyle w:val="Sommario0"/>
        <w:shd w:val="clear" w:color="auto" w:fill="auto"/>
        <w:tabs>
          <w:tab w:val="left" w:pos="4158"/>
        </w:tabs>
        <w:spacing w:line="235" w:lineRule="exact"/>
        <w:jc w:val="left"/>
      </w:pPr>
      <w:r>
        <w:t>s’il as Grifons ne muet un plait.</w:t>
      </w:r>
      <w:r>
        <w:tab/>
        <w:t>2348</w:t>
      </w:r>
      <w:r w:rsidR="00511003">
        <w:fldChar w:fldCharType="end"/>
      </w:r>
    </w:p>
    <w:p w14:paraId="3FF7662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A1 maistre senescal s’eslaisse;</w:t>
      </w:r>
    </w:p>
    <w:p w14:paraId="1116453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a l’encontrer </w:t>
      </w:r>
      <w:r>
        <w:rPr>
          <w:rStyle w:val="Corpodeltesto211ptNongrassetto"/>
        </w:rPr>
        <w:t xml:space="preserve">sa </w:t>
      </w:r>
      <w:r>
        <w:t>lance abaisse,</w:t>
      </w:r>
      <w:r>
        <w:br/>
      </w:r>
      <w:r>
        <w:rPr>
          <w:rStyle w:val="Corpodeltesto211ptNongrassetto"/>
        </w:rPr>
        <w:t xml:space="preserve">si </w:t>
      </w:r>
      <w:r>
        <w:t xml:space="preserve">l’a </w:t>
      </w:r>
      <w:r>
        <w:rPr>
          <w:rStyle w:val="Corpodeltesto211ptNongrassetto"/>
        </w:rPr>
        <w:t>si feru par defors</w:t>
      </w:r>
      <w:r>
        <w:rPr>
          <w:rStyle w:val="Corpodeltesto211ptNongrassetto"/>
        </w:rPr>
        <w:br/>
      </w:r>
      <w:r>
        <w:t>que il li a cousu au cors</w:t>
      </w:r>
      <w:r>
        <w:br/>
      </w:r>
      <w:r>
        <w:rPr>
          <w:rStyle w:val="Corpodeltesto211ptNongrassetto"/>
        </w:rPr>
        <w:t xml:space="preserve">l’escu </w:t>
      </w:r>
      <w:r>
        <w:t>et l’auberc c’ot vestu,</w:t>
      </w:r>
      <w:r>
        <w:br/>
        <w:t>ne li valurent un festu.</w:t>
      </w:r>
    </w:p>
    <w:p w14:paraId="1E69925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Sa </w:t>
      </w:r>
      <w:r>
        <w:rPr>
          <w:rStyle w:val="Corpodeltesto211ptNongrassetto"/>
        </w:rPr>
        <w:t xml:space="preserve">lance </w:t>
      </w:r>
      <w:r>
        <w:t>trait aprés a soi</w:t>
      </w:r>
      <w:r>
        <w:br/>
        <w:t>et cil ciet mors ens el tornoi.</w:t>
      </w:r>
    </w:p>
    <w:p w14:paraId="5320D5A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Tel doel fisent de lor signor</w:t>
      </w:r>
      <w:r>
        <w:br/>
        <w:t>onques nus hom n’oï grignor.</w:t>
      </w:r>
    </w:p>
    <w:p w14:paraId="2DB10F4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Illes s’en part et point a destre</w:t>
      </w:r>
      <w:r>
        <w:br/>
        <w:t>et puis reguencist a senestre.</w:t>
      </w:r>
    </w:p>
    <w:p w14:paraId="7CA5008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Tex .c. i fait seles vuidier,</w:t>
      </w:r>
      <w:r>
        <w:br/>
        <w:t>dont on ne puet nul bien cuidier,</w:t>
      </w:r>
      <w:r>
        <w:br/>
        <w:t>c’ainc puis a ceval ne monterent</w:t>
      </w:r>
      <w:r>
        <w:br/>
        <w:t>ne lor convine ne conterent.</w:t>
      </w:r>
    </w:p>
    <w:p w14:paraId="6112D333" w14:textId="77777777" w:rsidR="00511003" w:rsidRDefault="002828B3">
      <w:pPr>
        <w:pStyle w:val="Corpodeltesto20"/>
        <w:shd w:val="clear" w:color="auto" w:fill="auto"/>
        <w:spacing w:line="235" w:lineRule="exact"/>
        <w:ind w:firstLine="360"/>
        <w:jc w:val="left"/>
      </w:pPr>
      <w:r>
        <w:t>Li senescaus le fait mout bien,</w:t>
      </w:r>
      <w:r>
        <w:br/>
        <w:t>qui nes vait espargnant de rien;</w:t>
      </w:r>
      <w:r>
        <w:br/>
        <w:t>mais des que l’os fu estormie,</w:t>
      </w:r>
      <w:r>
        <w:br/>
        <w:t>li Romain n’i arestent mie;</w:t>
      </w:r>
      <w:r>
        <w:br/>
        <w:t>car trop sònt poi envers les lor.</w:t>
      </w:r>
      <w:r>
        <w:br/>
        <w:t>Partir s’en pueent par honor,</w:t>
      </w:r>
      <w:r>
        <w:br/>
        <w:t>k’ocis i ont .m. de lor Griex;</w:t>
      </w:r>
      <w:r>
        <w:br/>
        <w:t>et tant dis com biax est li gieus</w:t>
      </w:r>
      <w:r>
        <w:br/>
        <w:t>se doit on de l’estor torner.</w:t>
      </w:r>
    </w:p>
    <w:p w14:paraId="2A3D2B5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Qui veïst Ille trestorner</w:t>
      </w:r>
      <w:r>
        <w:br/>
        <w:t>et en le grignor presse embatre,</w:t>
      </w:r>
      <w:r>
        <w:br/>
        <w:t>les uns navrer, autres abatre,</w:t>
      </w:r>
      <w:r>
        <w:br/>
        <w:t>tos jors poroit avoir matire</w:t>
      </w:r>
      <w:r>
        <w:br/>
        <w:t>de bien parler et de bien dire,</w:t>
      </w:r>
      <w:r>
        <w:br/>
        <w:t>por que li nouvel chevalier,</w:t>
      </w:r>
      <w:r>
        <w:br/>
        <w:t>qui de parler sont costumier,</w:t>
      </w:r>
      <w:r>
        <w:br/>
        <w:t>lors le vousissent creanter;</w:t>
      </w:r>
      <w:r>
        <w:br/>
        <w:t>mais il se voelent plus vanter</w:t>
      </w:r>
      <w:r>
        <w:br/>
        <w:t>d’aus et de lour cevalerie</w:t>
      </w:r>
      <w:r>
        <w:br/>
        <w:t>k’oïr d’autrui la signorie.</w:t>
      </w:r>
    </w:p>
    <w:p w14:paraId="07B54E7A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2352</w:t>
      </w:r>
    </w:p>
    <w:p w14:paraId="519060EE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2356</w:t>
      </w:r>
    </w:p>
    <w:p w14:paraId="2AE376A9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2360</w:t>
      </w:r>
    </w:p>
    <w:p w14:paraId="734BEFF5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2364</w:t>
      </w:r>
    </w:p>
    <w:p w14:paraId="43417D8B" w14:textId="77777777" w:rsidR="00511003" w:rsidRDefault="002828B3">
      <w:pPr>
        <w:pStyle w:val="Corpodeltesto20"/>
        <w:shd w:val="clear" w:color="auto" w:fill="auto"/>
        <w:spacing w:line="220" w:lineRule="exact"/>
        <w:jc w:val="left"/>
      </w:pPr>
      <w:r>
        <w:rPr>
          <w:rStyle w:val="Corpodeltesto22"/>
          <w:b/>
          <w:bCs/>
        </w:rPr>
        <w:t>[30l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a]</w:t>
      </w:r>
    </w:p>
    <w:p w14:paraId="427A1AEF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2368</w:t>
      </w:r>
    </w:p>
    <w:p w14:paraId="616809B4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2372</w:t>
      </w:r>
    </w:p>
    <w:p w14:paraId="6F493826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2376</w:t>
      </w:r>
    </w:p>
    <w:p w14:paraId="66FBEA03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2380</w:t>
      </w:r>
    </w:p>
    <w:p w14:paraId="694D579E" w14:textId="77777777" w:rsidR="00511003" w:rsidRDefault="002828B3">
      <w:pPr>
        <w:pStyle w:val="Corpodeltesto20"/>
        <w:shd w:val="clear" w:color="auto" w:fill="auto"/>
        <w:spacing w:line="955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22"/>
          <w:b/>
          <w:bCs/>
        </w:rPr>
        <w:t>2384</w:t>
      </w:r>
    </w:p>
    <w:p w14:paraId="5727432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Mais ja nen ert prodom entiers</w:t>
      </w:r>
      <w:r>
        <w:br/>
        <w:t>qui n’oê mout plus volentiers</w:t>
      </w:r>
      <w:r>
        <w:br/>
        <w:t xml:space="preserve">d’autrui </w:t>
      </w:r>
      <w:r>
        <w:rPr>
          <w:rStyle w:val="Corpodeltesto211ptNongrassetto"/>
        </w:rPr>
        <w:t xml:space="preserve">fais </w:t>
      </w:r>
      <w:r>
        <w:t>parler que des suens.</w:t>
      </w:r>
      <w:r>
        <w:br/>
        <w:t xml:space="preserve">Illes </w:t>
      </w:r>
      <w:r>
        <w:rPr>
          <w:rStyle w:val="Corpodeltesto211ptNongrassetto"/>
        </w:rPr>
        <w:t xml:space="preserve">vaut </w:t>
      </w:r>
      <w:r>
        <w:t>mix que rois ne quens;</w:t>
      </w:r>
      <w:r>
        <w:br/>
        <w:t>si est bien drois que on l’en oie.</w:t>
      </w:r>
    </w:p>
    <w:p w14:paraId="18473710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2416</w:t>
      </w:r>
    </w:p>
    <w:p w14:paraId="7F180DC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2412</w:t>
      </w:r>
    </w:p>
    <w:p w14:paraId="58D517CE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2408</w:t>
      </w:r>
    </w:p>
    <w:p w14:paraId="01FF2091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2404</w:t>
      </w:r>
    </w:p>
    <w:p w14:paraId="33910F4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2400</w:t>
      </w:r>
    </w:p>
    <w:p w14:paraId="5F03DDE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2396</w:t>
      </w:r>
    </w:p>
    <w:p w14:paraId="3264BFDC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2392</w:t>
      </w:r>
    </w:p>
    <w:p w14:paraId="5E2125B3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2388</w:t>
      </w:r>
    </w:p>
    <w:p w14:paraId="38B0288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II fait devant lui large voie.</w:t>
      </w:r>
    </w:p>
    <w:p w14:paraId="590ECCF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.ii. en abat a un trestour</w:t>
      </w:r>
      <w:r>
        <w:br/>
        <w:t>et, ains qu’il ait parfait son tour,</w:t>
      </w:r>
      <w:r>
        <w:br/>
        <w:t xml:space="preserve">s’eslaisse </w:t>
      </w:r>
      <w:r>
        <w:rPr>
          <w:rStyle w:val="Corpodeltesto211ptNongrassetto"/>
        </w:rPr>
        <w:t xml:space="preserve">au </w:t>
      </w:r>
      <w:r>
        <w:t>tierç et fraint sa lance</w:t>
      </w:r>
      <w:r>
        <w:br/>
        <w:t>et si l’abat mort d’acointance.</w:t>
      </w:r>
    </w:p>
    <w:p w14:paraId="27D9A2A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Del tronçon qu’il tient en sa main</w:t>
      </w:r>
      <w:r>
        <w:br/>
        <w:t xml:space="preserve">en fiert le quart et nient en </w:t>
      </w:r>
      <w:r>
        <w:rPr>
          <w:rStyle w:val="Corpodeltesto211ptNongrassetto"/>
        </w:rPr>
        <w:t>vain,</w:t>
      </w:r>
      <w:r>
        <w:rPr>
          <w:rStyle w:val="Corpodeltesto211ptNongrassetto"/>
        </w:rPr>
        <w:br/>
      </w:r>
      <w:r>
        <w:t>qu’il l’abat jus, ço est la voire.</w:t>
      </w:r>
    </w:p>
    <w:p w14:paraId="6341BDB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Le bon ceval saisist en oire,</w:t>
      </w:r>
      <w:r>
        <w:br/>
        <w:t>celui al mort n’i laisse mie,</w:t>
      </w:r>
      <w:r>
        <w:br/>
        <w:t>k’ainc ne vit millor en sa vie:</w:t>
      </w:r>
      <w:r>
        <w:br/>
        <w:t xml:space="preserve">icelui retient </w:t>
      </w:r>
      <w:r>
        <w:rPr>
          <w:rStyle w:val="Corpodeltesto211ptNongrassetto"/>
        </w:rPr>
        <w:t xml:space="preserve">a </w:t>
      </w:r>
      <w:r>
        <w:t>son oés;</w:t>
      </w:r>
      <w:r>
        <w:br/>
        <w:t>des autres se delivre lués.</w:t>
      </w:r>
    </w:p>
    <w:p w14:paraId="6C18795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Onques nus hom, si com je pens,</w:t>
      </w:r>
      <w:r>
        <w:br/>
        <w:t>ne pot conquerre en tant de tens</w:t>
      </w:r>
      <w:r>
        <w:br/>
        <w:t>par sa proece tant d’amis</w:t>
      </w:r>
      <w:r>
        <w:br/>
        <w:t>ne tant de mortex anemis.</w:t>
      </w:r>
    </w:p>
    <w:p w14:paraId="01F3C03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Mout endura paine et tormens</w:t>
      </w:r>
      <w:r>
        <w:br/>
        <w:t>ançois qu’il le mesissent ens.</w:t>
      </w:r>
    </w:p>
    <w:p w14:paraId="7F22E8D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 l’issir fu tous li premiers</w:t>
      </w:r>
      <w:r>
        <w:br/>
        <w:t>et au rentrer tous li darriers.</w:t>
      </w:r>
    </w:p>
    <w:p w14:paraId="794C0DB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Les portes, qui bien sont fermees,</w:t>
      </w:r>
      <w:r>
        <w:br/>
        <w:t>ont contre les Grijois serees</w:t>
      </w:r>
      <w:r>
        <w:br/>
        <w:t>et puis ne criement nul assaut.</w:t>
      </w:r>
    </w:p>
    <w:p w14:paraId="75B66B6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Icil </w:t>
      </w:r>
      <w:r>
        <w:t>dedens, tuit li plus haut,</w:t>
      </w:r>
      <w:r>
        <w:br/>
        <w:t>vienent a Ille, si l’onorent;</w:t>
      </w:r>
      <w:r>
        <w:br/>
        <w:t>a grant esploit trestot i corent.</w:t>
      </w:r>
    </w:p>
    <w:p w14:paraId="72437DD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Tex </w:t>
      </w:r>
      <w:r>
        <w:t>joie ne fu faite d’ome</w:t>
      </w:r>
      <w:r>
        <w:br/>
        <w:t>com font de lui icil de Rome.</w:t>
      </w:r>
    </w:p>
    <w:p w14:paraId="223EEA0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«Sire, font il, Dix vos maintiegne,</w:t>
      </w:r>
    </w:p>
    <w:p w14:paraId="62A521C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Dix vos honort, Dix vos sostiegne !</w:t>
      </w:r>
      <w:r>
        <w:br/>
        <w:t>Maintenés nos, biax sire ciers,</w:t>
      </w:r>
      <w:r>
        <w:br/>
        <w:t>car il en est mout grans mestiers.»</w:t>
      </w:r>
      <w:r>
        <w:br/>
        <w:t>Mout l’onorent tuit li Romain.</w:t>
      </w:r>
      <w:r>
        <w:br/>
        <w:t>Ricement s’arment Pendemain</w:t>
      </w:r>
      <w:r>
        <w:br/>
        <w:t>et s’en issent mout lïement;</w:t>
      </w:r>
      <w:r>
        <w:br/>
        <w:t>mais mout lor avint malement,</w:t>
      </w:r>
      <w:r>
        <w:br/>
        <w:t>c’au premier poindre que il firent</w:t>
      </w:r>
      <w:r>
        <w:br/>
        <w:t>tot le plus prodome i perdirent</w:t>
      </w:r>
      <w:r>
        <w:br/>
        <w:t>que on seiist en tout Pempire:</w:t>
      </w:r>
      <w:r>
        <w:br/>
        <w:t>ce fu li senescaus, lor sire.</w:t>
      </w:r>
    </w:p>
    <w:p w14:paraId="740DA63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Mais Illes lor i fist confort,</w:t>
      </w:r>
      <w:r>
        <w:br/>
        <w:t>car le Grifon i geta mort</w:t>
      </w:r>
      <w:r>
        <w:br/>
        <w:t>qui i’ot ochis; et puis s’en vont.</w:t>
      </w:r>
    </w:p>
    <w:p w14:paraId="4AAE341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Por le grant doel que il en font</w:t>
      </w:r>
      <w:r>
        <w:br/>
        <w:t>les a fait Illes traire en sus.</w:t>
      </w:r>
    </w:p>
    <w:p w14:paraId="181050E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 cele fois n’i ot fait plus.</w:t>
      </w:r>
    </w:p>
    <w:p w14:paraId="44FCC13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E1 castel entrent maintenant</w:t>
      </w:r>
    </w:p>
    <w:p w14:paraId="2F8DABF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vont mout grant doel demenant.</w:t>
      </w:r>
    </w:p>
    <w:p w14:paraId="690AA05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Les portes del castel fremerent</w:t>
      </w:r>
    </w:p>
    <w:p w14:paraId="57B5BDE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le senescal entererent,</w:t>
      </w:r>
    </w:p>
    <w:p w14:paraId="7243761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se li fisent tel honour</w:t>
      </w:r>
    </w:p>
    <w:p w14:paraId="211690D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que on doit faire a tel signor.</w:t>
      </w:r>
    </w:p>
    <w:p w14:paraId="79BFA0B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 Ille dient li baron:</w:t>
      </w:r>
    </w:p>
    <w:p w14:paraId="4786263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«Ja n’arons de mort raençon</w:t>
      </w:r>
      <w:r>
        <w:br/>
        <w:t>se Dix ne nos aïe et vous.</w:t>
      </w:r>
    </w:p>
    <w:p w14:paraId="0074BE4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Biax sire ciers, consilliés nous.</w:t>
      </w:r>
      <w:r>
        <w:br/>
        <w:t>Prenés ceste senescauchie</w:t>
      </w:r>
      <w:r>
        <w:br/>
        <w:t>que par vos soit Rome essaucie.</w:t>
      </w:r>
    </w:p>
    <w:p w14:paraId="19B3BF3F" w14:textId="77777777" w:rsidR="00511003" w:rsidRDefault="002828B3">
      <w:pPr>
        <w:pStyle w:val="Corpodeltesto20"/>
        <w:numPr>
          <w:ilvl w:val="0"/>
          <w:numId w:val="5"/>
        </w:numPr>
        <w:shd w:val="clear" w:color="auto" w:fill="auto"/>
        <w:tabs>
          <w:tab w:val="left" w:pos="1407"/>
        </w:tabs>
        <w:spacing w:line="235" w:lineRule="exact"/>
        <w:jc w:val="left"/>
      </w:pPr>
      <w:r>
        <w:t>Signor, je vail a ce trop poi</w:t>
      </w:r>
      <w:r>
        <w:br/>
        <w:t>qu’ele ait essaucement par moi;</w:t>
      </w:r>
      <w:r>
        <w:br/>
        <w:t>ne sui si prous, ne sui si haus</w:t>
      </w:r>
      <w:r>
        <w:br/>
        <w:t>que jou en soie senescaus.</w:t>
      </w:r>
    </w:p>
    <w:p w14:paraId="1FBCA27D" w14:textId="77777777" w:rsidR="00511003" w:rsidRDefault="002828B3">
      <w:pPr>
        <w:pStyle w:val="Corpodeltesto20"/>
        <w:numPr>
          <w:ilvl w:val="0"/>
          <w:numId w:val="5"/>
        </w:numPr>
        <w:shd w:val="clear" w:color="auto" w:fill="auto"/>
        <w:tabs>
          <w:tab w:val="left" w:pos="1412"/>
        </w:tabs>
        <w:spacing w:line="235" w:lineRule="exact"/>
        <w:jc w:val="left"/>
      </w:pPr>
      <w:r>
        <w:t>Par certes, sire ciers, sì estes.</w:t>
      </w:r>
      <w:r>
        <w:br/>
        <w:t>Perdues sont en fin nos testes</w:t>
      </w:r>
    </w:p>
    <w:p w14:paraId="22B26925" w14:textId="77777777" w:rsidR="00511003" w:rsidRDefault="002828B3">
      <w:pPr>
        <w:pStyle w:val="Corpodeltesto270"/>
        <w:shd w:val="clear" w:color="auto" w:fill="auto"/>
        <w:spacing w:line="220" w:lineRule="exact"/>
        <w:ind w:left="360" w:hanging="360"/>
      </w:pPr>
      <w:r>
        <w:rPr>
          <w:rStyle w:val="Corpodeltesto271"/>
        </w:rPr>
        <w:t>2420</w:t>
      </w:r>
    </w:p>
    <w:p w14:paraId="31787677" w14:textId="77777777" w:rsidR="00511003" w:rsidRDefault="002828B3">
      <w:pPr>
        <w:pStyle w:val="Corpodeltesto270"/>
        <w:shd w:val="clear" w:color="auto" w:fill="auto"/>
        <w:spacing w:line="240" w:lineRule="exact"/>
        <w:ind w:left="360" w:hanging="360"/>
      </w:pPr>
      <w:r>
        <w:rPr>
          <w:rStyle w:val="Corpodeltesto271"/>
        </w:rPr>
        <w:t>2424</w:t>
      </w:r>
      <w:r>
        <w:rPr>
          <w:rStyle w:val="Corpodeltesto271"/>
        </w:rPr>
        <w:br/>
        <w:t>[30 l</w:t>
      </w:r>
      <w:r>
        <w:rPr>
          <w:rStyle w:val="Corpodeltesto271"/>
          <w:vertAlign w:val="superscript"/>
        </w:rPr>
        <w:t>r</w:t>
      </w:r>
    </w:p>
    <w:p w14:paraId="75657008" w14:textId="77777777" w:rsidR="00511003" w:rsidRDefault="002828B3">
      <w:pPr>
        <w:pStyle w:val="Corpodeltesto270"/>
        <w:shd w:val="clear" w:color="auto" w:fill="auto"/>
        <w:spacing w:line="955" w:lineRule="exact"/>
        <w:ind w:left="360" w:hanging="360"/>
      </w:pPr>
      <w:r>
        <w:rPr>
          <w:rStyle w:val="Corpodeltesto271"/>
        </w:rPr>
        <w:t>2428</w:t>
      </w:r>
    </w:p>
    <w:p w14:paraId="4F87DF53" w14:textId="77777777" w:rsidR="00511003" w:rsidRDefault="002828B3">
      <w:pPr>
        <w:pStyle w:val="Corpodeltesto270"/>
        <w:shd w:val="clear" w:color="auto" w:fill="auto"/>
        <w:spacing w:line="955" w:lineRule="exact"/>
        <w:ind w:left="360" w:hanging="360"/>
      </w:pPr>
      <w:r>
        <w:rPr>
          <w:rStyle w:val="Corpodeltesto271"/>
        </w:rPr>
        <w:t>2432</w:t>
      </w:r>
    </w:p>
    <w:p w14:paraId="2A8F517D" w14:textId="77777777" w:rsidR="00511003" w:rsidRDefault="002828B3">
      <w:pPr>
        <w:pStyle w:val="Corpodeltesto270"/>
        <w:shd w:val="clear" w:color="auto" w:fill="auto"/>
        <w:spacing w:line="955" w:lineRule="exact"/>
        <w:ind w:left="360" w:hanging="360"/>
      </w:pPr>
      <w:r>
        <w:rPr>
          <w:rStyle w:val="Corpodeltesto271"/>
        </w:rPr>
        <w:t>2436</w:t>
      </w:r>
    </w:p>
    <w:p w14:paraId="5735F62F" w14:textId="77777777" w:rsidR="00511003" w:rsidRDefault="002828B3">
      <w:pPr>
        <w:pStyle w:val="Corpodeltesto270"/>
        <w:shd w:val="clear" w:color="auto" w:fill="auto"/>
        <w:spacing w:line="955" w:lineRule="exact"/>
        <w:ind w:left="360" w:hanging="360"/>
      </w:pPr>
      <w:r>
        <w:rPr>
          <w:rStyle w:val="Corpodeltesto271"/>
        </w:rPr>
        <w:t>2440</w:t>
      </w:r>
    </w:p>
    <w:p w14:paraId="4C3257BE" w14:textId="77777777" w:rsidR="00511003" w:rsidRDefault="002828B3">
      <w:pPr>
        <w:pStyle w:val="Corpodeltesto270"/>
        <w:shd w:val="clear" w:color="auto" w:fill="auto"/>
        <w:spacing w:line="955" w:lineRule="exact"/>
        <w:ind w:left="360" w:hanging="360"/>
      </w:pPr>
      <w:r>
        <w:rPr>
          <w:rStyle w:val="Corpodeltesto271"/>
        </w:rPr>
        <w:t>2444</w:t>
      </w:r>
    </w:p>
    <w:p w14:paraId="425CF8BA" w14:textId="77777777" w:rsidR="00511003" w:rsidRDefault="002828B3">
      <w:pPr>
        <w:pStyle w:val="Corpodeltesto270"/>
        <w:shd w:val="clear" w:color="auto" w:fill="auto"/>
        <w:spacing w:line="955" w:lineRule="exact"/>
        <w:ind w:left="360" w:hanging="360"/>
      </w:pPr>
      <w:r>
        <w:rPr>
          <w:rStyle w:val="Corpodeltesto271"/>
        </w:rPr>
        <w:t>2448</w:t>
      </w:r>
    </w:p>
    <w:p w14:paraId="03BED635" w14:textId="77777777" w:rsidR="00511003" w:rsidRDefault="002828B3">
      <w:pPr>
        <w:pStyle w:val="Corpodeltesto270"/>
        <w:shd w:val="clear" w:color="auto" w:fill="auto"/>
        <w:spacing w:line="955" w:lineRule="exact"/>
        <w:ind w:left="360" w:hanging="360"/>
      </w:pPr>
      <w:r>
        <w:rPr>
          <w:rStyle w:val="Corpodeltesto271"/>
        </w:rPr>
        <w:t>2452</w:t>
      </w:r>
    </w:p>
    <w:p w14:paraId="4B2C728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demain, ains qu’il soit nuis oscure,</w:t>
      </w:r>
      <w:r>
        <w:br/>
        <w:t>se vos ne prenés de nos cure.</w:t>
      </w:r>
    </w:p>
    <w:p w14:paraId="0332F65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Or soiés nostres connestables,</w:t>
      </w:r>
      <w:r>
        <w:br/>
        <w:t>et senescaus serés estables</w:t>
      </w:r>
      <w:r>
        <w:br/>
        <w:t>a tous les jours de vostre vie.</w:t>
      </w:r>
    </w:p>
    <w:p w14:paraId="552067A1" w14:textId="77777777" w:rsidR="00511003" w:rsidRDefault="002828B3">
      <w:pPr>
        <w:pStyle w:val="Corpodeltesto20"/>
        <w:numPr>
          <w:ilvl w:val="0"/>
          <w:numId w:val="5"/>
        </w:numPr>
        <w:shd w:val="clear" w:color="auto" w:fill="auto"/>
        <w:tabs>
          <w:tab w:val="left" w:pos="823"/>
        </w:tabs>
        <w:spacing w:line="235" w:lineRule="exact"/>
        <w:jc w:val="left"/>
      </w:pPr>
      <w:r>
        <w:t>Signor, n’ai song de signorie;</w:t>
      </w:r>
      <w:r>
        <w:br/>
        <w:t>car il n’afiert pas a íel home</w:t>
      </w:r>
      <w:r>
        <w:br/>
        <w:t>qu’il ait tel signorie a Rome.</w:t>
      </w:r>
    </w:p>
    <w:p w14:paraId="57345C0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Se vos bien m’aviiés eslit,</w:t>
      </w:r>
      <w:r>
        <w:br/>
        <w:t>si me duerroit il petit:</w:t>
      </w:r>
      <w:r>
        <w:br/>
      </w:r>
      <w:r>
        <w:lastRenderedPageBreak/>
        <w:t>li empereres, qui’n est sire,</w:t>
      </w:r>
      <w:r>
        <w:br/>
        <w:t>i saroit mout bien autre eslire.</w:t>
      </w:r>
    </w:p>
    <w:p w14:paraId="0EBBC03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Mais por ce ne le di je mie</w:t>
      </w:r>
      <w:r>
        <w:br/>
        <w:t>c’a mon pooir ne vous aïe.</w:t>
      </w:r>
    </w:p>
    <w:p w14:paraId="53CA4DAE" w14:textId="77777777" w:rsidR="00511003" w:rsidRDefault="002828B3">
      <w:pPr>
        <w:pStyle w:val="Corpodeltesto20"/>
        <w:numPr>
          <w:ilvl w:val="0"/>
          <w:numId w:val="5"/>
        </w:numPr>
        <w:shd w:val="clear" w:color="auto" w:fill="auto"/>
        <w:tabs>
          <w:tab w:val="left" w:pos="823"/>
        </w:tabs>
        <w:spacing w:line="235" w:lineRule="exact"/>
        <w:jc w:val="left"/>
      </w:pPr>
      <w:r>
        <w:t>Sire, se Dix nos fait secours,</w:t>
      </w:r>
      <w:r>
        <w:br/>
        <w:t>senescaus serés a tous jours,</w:t>
      </w:r>
      <w:r>
        <w:br/>
        <w:t>por que il en vos ne remaigne.</w:t>
      </w:r>
    </w:p>
    <w:p w14:paraId="1312F98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Ja l’emperere d’Alemaigne</w:t>
      </w:r>
    </w:p>
    <w:p w14:paraId="59FBB0C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ne sera la ou ce desdie</w:t>
      </w:r>
      <w:r>
        <w:br/>
        <w:t>dont cis barnages vos afie.</w:t>
      </w:r>
    </w:p>
    <w:p w14:paraId="27B951A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— Signor, savés que je ferai ?</w:t>
      </w:r>
    </w:p>
    <w:p w14:paraId="0B7E569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En liu de senescal serai</w:t>
      </w:r>
      <w:r>
        <w:br/>
        <w:t>et, se Dix nos fait tant d’onor</w:t>
      </w:r>
      <w:r>
        <w:br/>
        <w:t>que nos veons Pempereour,</w:t>
      </w:r>
      <w:r>
        <w:br/>
        <w:t>lors si en face a son plesir;</w:t>
      </w:r>
      <w:r>
        <w:br/>
        <w:t>car n’ai song d’autrui droit saisir.</w:t>
      </w:r>
    </w:p>
    <w:p w14:paraId="08CC1641" w14:textId="77777777" w:rsidR="00511003" w:rsidRDefault="002828B3">
      <w:pPr>
        <w:pStyle w:val="Corpodeltesto20"/>
        <w:numPr>
          <w:ilvl w:val="0"/>
          <w:numId w:val="5"/>
        </w:numPr>
        <w:shd w:val="clear" w:color="auto" w:fill="auto"/>
        <w:tabs>
          <w:tab w:val="left" w:pos="823"/>
        </w:tabs>
        <w:spacing w:line="235" w:lineRule="exact"/>
        <w:jc w:val="left"/>
      </w:pPr>
      <w:r>
        <w:t>Sire, ce saciés vous por voir:</w:t>
      </w:r>
      <w:r>
        <w:br/>
        <w:t>mors est li senescaus sans oir.</w:t>
      </w:r>
    </w:p>
    <w:p w14:paraId="187E6EB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N’en poés faire a nului tort.</w:t>
      </w:r>
    </w:p>
    <w:p w14:paraId="456A37AD" w14:textId="77777777" w:rsidR="00511003" w:rsidRDefault="002828B3">
      <w:pPr>
        <w:pStyle w:val="Corpodeltesto20"/>
        <w:numPr>
          <w:ilvl w:val="0"/>
          <w:numId w:val="5"/>
        </w:numPr>
        <w:shd w:val="clear" w:color="auto" w:fill="auto"/>
        <w:tabs>
          <w:tab w:val="left" w:pos="818"/>
        </w:tabs>
        <w:spacing w:line="235" w:lineRule="exact"/>
        <w:jc w:val="left"/>
      </w:pPr>
      <w:r>
        <w:t>Signor, grans deus est de sa mort,</w:t>
      </w:r>
      <w:r>
        <w:br/>
        <w:t>k’ainc plus prodome ne connui,</w:t>
      </w:r>
    </w:p>
    <w:p w14:paraId="16E6AF7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si me garisse Dix d’anui.»</w:t>
      </w:r>
    </w:p>
    <w:p w14:paraId="2AE6CE0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Si reçoit Illes le ballie.</w:t>
      </w:r>
    </w:p>
    <w:p w14:paraId="737B0CA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Griu lor font mainte assalie;</w:t>
      </w:r>
      <w:r>
        <w:br/>
        <w:t>si escrient en lor latin.</w:t>
      </w:r>
    </w:p>
    <w:p w14:paraId="52A062C4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2456</w:t>
      </w:r>
    </w:p>
    <w:p w14:paraId="6DF9D0CB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2460</w:t>
      </w:r>
    </w:p>
    <w:p w14:paraId="23CBE28D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2464</w:t>
      </w:r>
    </w:p>
    <w:p w14:paraId="5FBEF6CA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2468</w:t>
      </w:r>
    </w:p>
    <w:p w14:paraId="3C0E8CBC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2472</w:t>
      </w:r>
    </w:p>
    <w:p w14:paraId="1539CA9D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2476</w:t>
      </w:r>
    </w:p>
    <w:p w14:paraId="651E92FE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2480</w:t>
      </w:r>
    </w:p>
    <w:p w14:paraId="60FA0FAF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2484</w:t>
      </w:r>
    </w:p>
    <w:p w14:paraId="74389E9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[30 l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c]</w:t>
      </w:r>
    </w:p>
    <w:p w14:paraId="3B29D868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headerReference w:type="even" r:id="rId133"/>
          <w:headerReference w:type="default" r:id="rId134"/>
          <w:headerReference w:type="first" r:id="rId13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2"/>
          <w:b/>
          <w:bCs/>
        </w:rPr>
        <w:t>2488</w:t>
      </w:r>
    </w:p>
    <w:p w14:paraId="4F5FF2D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Li Romain s’arment al matin;</w:t>
      </w:r>
      <w:r>
        <w:br/>
        <w:t>tot voelent metre en aventure</w:t>
      </w:r>
      <w:r>
        <w:br/>
        <w:t>et issent fors en la couture</w:t>
      </w:r>
      <w:r>
        <w:br/>
        <w:t>a .x. mil homes combatans;</w:t>
      </w:r>
      <w:r>
        <w:br/>
        <w:t>et cil de fors en ont .x. tans.</w:t>
      </w:r>
    </w:p>
    <w:p w14:paraId="2EF4BD0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Illes conduit se gent romaine,</w:t>
      </w:r>
      <w:r>
        <w:br/>
        <w:t>et mout seneement les maine;</w:t>
      </w:r>
      <w:r>
        <w:br/>
        <w:t>et bien lor mostre qu’il feront</w:t>
      </w:r>
      <w:r>
        <w:br/>
        <w:t>quant il a es des Grix seront,</w:t>
      </w:r>
      <w:r>
        <w:br/>
        <w:t>com il se devront trestorner</w:t>
      </w:r>
      <w:r>
        <w:br/>
        <w:t>se il en vient as dos torner;</w:t>
      </w:r>
      <w:r>
        <w:br/>
        <w:t>et bien lor mostre en quel maniere</w:t>
      </w:r>
      <w:r>
        <w:br/>
        <w:t>il doivent sivir le baniere,</w:t>
      </w:r>
      <w:r>
        <w:br/>
        <w:t>com il iront sereement.</w:t>
      </w:r>
    </w:p>
    <w:p w14:paraId="7E04D74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Car se il vont desreement</w:t>
      </w:r>
      <w:r>
        <w:br/>
        <w:t>trestuit i morront a dolor,</w:t>
      </w:r>
      <w:r>
        <w:br/>
        <w:t>que cil sont trop envers les lor.</w:t>
      </w:r>
      <w:r>
        <w:br/>
        <w:t>«Signor, fait il, mestier vos est</w:t>
      </w:r>
      <w:r>
        <w:br/>
        <w:t>que vous soiés garni et prest</w:t>
      </w:r>
      <w:r>
        <w:br/>
        <w:t>de çou retenir par savoir</w:t>
      </w:r>
      <w:r>
        <w:br/>
        <w:t>que cil voelent par fórce avoir.</w:t>
      </w:r>
      <w:r>
        <w:br/>
        <w:t>Force vaut mout et engiens plus,</w:t>
      </w:r>
      <w:r>
        <w:br/>
        <w:t>c’on en vient sovent au desus.</w:t>
      </w:r>
    </w:p>
    <w:p w14:paraId="1AC4F82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II n’i a noient de fuïr:</w:t>
      </w:r>
      <w:r>
        <w:br/>
        <w:t xml:space="preserve">ou ichi vivre </w:t>
      </w:r>
      <w:r>
        <w:rPr>
          <w:rStyle w:val="Corpodeltesto211ptNongrassetto"/>
        </w:rPr>
        <w:t xml:space="preserve">u </w:t>
      </w:r>
      <w:r>
        <w:t>chi morir!</w:t>
      </w:r>
    </w:p>
    <w:p w14:paraId="116F920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Se nus de nos fuit en l’estor,</w:t>
      </w:r>
      <w:r>
        <w:br/>
        <w:t>ja au castel n’avra retour</w:t>
      </w:r>
      <w:r>
        <w:br/>
        <w:t>ne ne metra dedens les piés.</w:t>
      </w:r>
    </w:p>
    <w:p w14:paraId="00411AE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Ce voel que vous me fianciés,</w:t>
      </w:r>
      <w:r>
        <w:br/>
        <w:t>u jamais certes n’en ferai</w:t>
      </w:r>
      <w:r>
        <w:br/>
        <w:t>rien nule avant que fait en ai.</w:t>
      </w:r>
    </w:p>
    <w:p w14:paraId="5CB241B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— Sire, font il, mout volentiers.»</w:t>
      </w:r>
      <w:r>
        <w:br/>
        <w:t>Prise a le foi des chevaliers</w:t>
      </w:r>
      <w:r>
        <w:br/>
        <w:t>Illes, li preus, et puis s’en vait.</w:t>
      </w:r>
    </w:p>
    <w:p w14:paraId="3D90315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Des .x. .m. dis escieles fait;</w:t>
      </w:r>
    </w:p>
    <w:p w14:paraId="5FC0FA38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2492</w:t>
      </w:r>
    </w:p>
    <w:p w14:paraId="094C119C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2496</w:t>
      </w:r>
    </w:p>
    <w:p w14:paraId="464C4A4A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2500</w:t>
      </w:r>
    </w:p>
    <w:p w14:paraId="77CAD0B2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2504</w:t>
      </w:r>
    </w:p>
    <w:p w14:paraId="3AB5385F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2508</w:t>
      </w:r>
    </w:p>
    <w:p w14:paraId="55406A27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2512</w:t>
      </w:r>
    </w:p>
    <w:p w14:paraId="23354B9D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2516</w:t>
      </w:r>
    </w:p>
    <w:p w14:paraId="4EA279A9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2520</w:t>
      </w:r>
    </w:p>
    <w:p w14:paraId="4A222801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2524</w:t>
      </w:r>
    </w:p>
    <w:p w14:paraId="1B657F8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 cil de la en ont fait .xxx.,</w:t>
      </w:r>
      <w:r>
        <w:br/>
        <w:t>ses guient cil devers Otrente.</w:t>
      </w:r>
    </w:p>
    <w:p w14:paraId="1FD9939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Es .x. escieles dont je dis</w:t>
      </w:r>
      <w:r>
        <w:br/>
        <w:t>a bons barons, et tresc’a .x.,</w:t>
      </w:r>
      <w:r>
        <w:br/>
        <w:t>et cascuns d’eus en guie l’une</w:t>
      </w:r>
      <w:r>
        <w:br/>
        <w:t>et Illes, sire de cascune.</w:t>
      </w:r>
    </w:p>
    <w:p w14:paraId="78FEE66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II ordene ses chevaliers:</w:t>
      </w:r>
      <w:r>
        <w:br/>
        <w:t>devant lui met .vi. des plus fiers;</w:t>
      </w:r>
      <w:r>
        <w:br/>
        <w:t>il se met en la sedme aprés;</w:t>
      </w:r>
      <w:r>
        <w:br/>
        <w:t>les trois le sivent mout de pres,</w:t>
      </w:r>
      <w:r>
        <w:br/>
        <w:t>qu’il s’en iront sans contredit,</w:t>
      </w:r>
      <w:r>
        <w:br/>
        <w:t>et Illes les commande et dit</w:t>
      </w:r>
      <w:r>
        <w:br/>
        <w:t>qu’il soient la ou il sera</w:t>
      </w:r>
      <w:r>
        <w:br/>
        <w:t>et facent çou que il fera.</w:t>
      </w:r>
    </w:p>
    <w:p w14:paraId="65D92D1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Et qant ce vient a l’assanler,</w:t>
      </w:r>
      <w:r>
        <w:br/>
        <w:t>la tere font soz ex tranler.</w:t>
      </w:r>
    </w:p>
    <w:p w14:paraId="57A3D65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Mainte ame font sevrer des cors:</w:t>
      </w:r>
      <w:r>
        <w:br/>
        <w:t>nes puet garir riens par defors.</w:t>
      </w:r>
      <w:r>
        <w:br/>
        <w:t>Mout se sont tres bien adrecié:</w:t>
      </w:r>
      <w:r>
        <w:br/>
        <w:t>illoec ot maint escu percié,</w:t>
      </w:r>
      <w:r>
        <w:br/>
        <w:t>car d’ambes pars sont mout estout.</w:t>
      </w:r>
      <w:r>
        <w:br/>
        <w:t>Illoeques ot fausé et rout</w:t>
      </w:r>
      <w:r>
        <w:br/>
        <w:t>tant maint auberc menu mallié;</w:t>
      </w:r>
      <w:r>
        <w:br/>
        <w:t>et maint pignon entretaillé</w:t>
      </w:r>
      <w:r>
        <w:br/>
        <w:t>i veïssiés ens el sanc taindre.</w:t>
      </w:r>
    </w:p>
    <w:p w14:paraId="4362EC0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Tex .c. i veïssiés estaindre,</w:t>
      </w:r>
      <w:r>
        <w:br/>
        <w:t>qui sont keii en le grant presse,</w:t>
      </w:r>
      <w:r>
        <w:br/>
        <w:t>qu’il n’i quisent onques confesse.</w:t>
      </w:r>
    </w:p>
    <w:p w14:paraId="4504836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La volent plus espessement</w:t>
      </w:r>
      <w:r>
        <w:br/>
        <w:t>tronçons que nois ne fait par vent.</w:t>
      </w:r>
      <w:r>
        <w:br/>
        <w:t>Li estors est mout angoissex,</w:t>
      </w:r>
      <w:r>
        <w:br/>
        <w:t>vers les Romains mout perilleus:</w:t>
      </w:r>
      <w:r>
        <w:br/>
        <w:t>trop par est grevex li mesciés.</w:t>
      </w:r>
    </w:p>
    <w:p w14:paraId="59320A9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Illes, qui d’aus est maistre et ciés,</w:t>
      </w:r>
      <w:r>
        <w:br/>
        <w:t>lor tarde huimés trop et demore,</w:t>
      </w:r>
    </w:p>
    <w:p w14:paraId="6FCD2C94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2528</w:t>
      </w:r>
    </w:p>
    <w:p w14:paraId="2D340EEC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2532</w:t>
      </w:r>
    </w:p>
    <w:p w14:paraId="412D2F9A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2536</w:t>
      </w:r>
    </w:p>
    <w:p w14:paraId="7D8805CD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2540</w:t>
      </w:r>
    </w:p>
    <w:p w14:paraId="66538806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2544</w:t>
      </w:r>
    </w:p>
    <w:p w14:paraId="2D964671" w14:textId="77777777" w:rsidR="00511003" w:rsidRDefault="002828B3">
      <w:pPr>
        <w:pStyle w:val="Corpodeltesto20"/>
        <w:shd w:val="clear" w:color="auto" w:fill="auto"/>
        <w:spacing w:line="220" w:lineRule="exact"/>
        <w:jc w:val="left"/>
      </w:pPr>
      <w:r>
        <w:rPr>
          <w:rStyle w:val="Corpodeltesto22"/>
          <w:b/>
          <w:bCs/>
        </w:rPr>
        <w:t>[30l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d\</w:t>
      </w:r>
    </w:p>
    <w:p w14:paraId="791924FB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2548</w:t>
      </w:r>
    </w:p>
    <w:p w14:paraId="54AC9968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2552</w:t>
      </w:r>
    </w:p>
    <w:p w14:paraId="7C861E18" w14:textId="77777777" w:rsidR="00511003" w:rsidRDefault="002828B3">
      <w:pPr>
        <w:pStyle w:val="Corpodeltesto20"/>
        <w:shd w:val="clear" w:color="auto" w:fill="auto"/>
        <w:spacing w:line="955" w:lineRule="exact"/>
        <w:jc w:val="left"/>
        <w:sectPr w:rsidR="00511003">
          <w:headerReference w:type="even" r:id="rId136"/>
          <w:headerReference w:type="default" r:id="rId137"/>
          <w:headerReference w:type="first" r:id="rId13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2"/>
          <w:b/>
          <w:bCs/>
        </w:rPr>
        <w:t>2556</w:t>
      </w:r>
    </w:p>
    <w:p w14:paraId="403D6D7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  <w:b/>
          <w:bCs/>
        </w:rPr>
        <w:t>mestier ont que ií les secore;</w:t>
      </w:r>
      <w:r>
        <w:rPr>
          <w:rStyle w:val="Corpodeltesto22"/>
          <w:b/>
          <w:bCs/>
        </w:rPr>
        <w:br/>
        <w:t xml:space="preserve">car cil ont </w:t>
      </w:r>
      <w:r>
        <w:rPr>
          <w:rStyle w:val="Corpodeltesto211ptNongrassetto0"/>
        </w:rPr>
        <w:t xml:space="preserve">.x. </w:t>
      </w:r>
      <w:r>
        <w:rPr>
          <w:rStyle w:val="Corpodeltesto22"/>
          <w:b/>
          <w:bCs/>
        </w:rPr>
        <w:t>tans plus d’effors,</w:t>
      </w:r>
      <w:r>
        <w:rPr>
          <w:rStyle w:val="Corpodeltesto22"/>
          <w:b/>
          <w:bCs/>
        </w:rPr>
        <w:br/>
        <w:t>et cuident bien k’Illes soit mors</w:t>
      </w:r>
      <w:r>
        <w:rPr>
          <w:rStyle w:val="Corpodeltesto22"/>
          <w:b/>
          <w:bCs/>
        </w:rPr>
        <w:br/>
      </w:r>
      <w:r>
        <w:rPr>
          <w:rStyle w:val="Corpodeltesto211ptNongrassetto0"/>
        </w:rPr>
        <w:t xml:space="preserve">por </w:t>
      </w:r>
      <w:r>
        <w:rPr>
          <w:rStyle w:val="Corpodeltesto22"/>
          <w:b/>
          <w:bCs/>
        </w:rPr>
        <w:t>çou que il nel virent hui,</w:t>
      </w:r>
      <w:r>
        <w:rPr>
          <w:rStyle w:val="Corpodeltesto22"/>
          <w:b/>
          <w:bCs/>
        </w:rPr>
        <w:br/>
      </w:r>
      <w:r>
        <w:rPr>
          <w:rStyle w:val="Corpodeltesto211ptNongrassetto0"/>
        </w:rPr>
        <w:lastRenderedPageBreak/>
        <w:t xml:space="preserve">et </w:t>
      </w:r>
      <w:r>
        <w:rPr>
          <w:rStyle w:val="Corpodeltesto22"/>
          <w:b/>
          <w:bCs/>
        </w:rPr>
        <w:t>des qu’il n’ont regart de lui,</w:t>
      </w:r>
      <w:r>
        <w:rPr>
          <w:rStyle w:val="Corpodeltesto22"/>
          <w:b/>
          <w:bCs/>
        </w:rPr>
        <w:br/>
        <w:t xml:space="preserve">mort </w:t>
      </w:r>
      <w:r>
        <w:rPr>
          <w:rStyle w:val="Corpodeltesto211ptNongrassetto0"/>
        </w:rPr>
        <w:t xml:space="preserve">sont </w:t>
      </w:r>
      <w:r>
        <w:rPr>
          <w:rStyle w:val="Corpodeltesto22"/>
          <w:b/>
          <w:bCs/>
        </w:rPr>
        <w:t>li autre finement,</w:t>
      </w:r>
      <w:r>
        <w:rPr>
          <w:rStyle w:val="Corpodeltesto22"/>
          <w:b/>
          <w:bCs/>
        </w:rPr>
        <w:br/>
        <w:t>ce dient tuit communalment.</w:t>
      </w:r>
    </w:p>
    <w:p w14:paraId="0F9D33B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  <w:b/>
          <w:bCs/>
        </w:rPr>
        <w:t>Atant i fierent mout a tire</w:t>
      </w:r>
      <w:r>
        <w:rPr>
          <w:rStyle w:val="Corpodeltesto22"/>
          <w:b/>
          <w:bCs/>
        </w:rPr>
        <w:br/>
        <w:t>et font des Romains grant martire</w:t>
      </w:r>
      <w:r>
        <w:rPr>
          <w:rStyle w:val="Corpodeltesto22"/>
          <w:b/>
          <w:bCs/>
        </w:rPr>
        <w:br/>
        <w:t>si qu’il les tornent de la place;</w:t>
      </w:r>
    </w:p>
    <w:p w14:paraId="1CD4CF6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  <w:b/>
          <w:bCs/>
        </w:rPr>
        <w:t>.c. en ocient en la kace.</w:t>
      </w:r>
    </w:p>
    <w:p w14:paraId="2B24EAB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  <w:b/>
          <w:bCs/>
        </w:rPr>
        <w:t>Li Romain vont sereement:</w:t>
      </w:r>
      <w:r>
        <w:rPr>
          <w:rStyle w:val="Corpodeltesto22"/>
          <w:b/>
          <w:bCs/>
        </w:rPr>
        <w:br/>
      </w:r>
      <w:r>
        <w:rPr>
          <w:rStyle w:val="Corpodeltesto211ptNongrassetto0"/>
        </w:rPr>
        <w:t xml:space="preserve">au </w:t>
      </w:r>
      <w:r>
        <w:rPr>
          <w:rStyle w:val="Corpodeltesto22"/>
          <w:b/>
          <w:bCs/>
        </w:rPr>
        <w:t>trestorner, qu’il font sovent,</w:t>
      </w:r>
      <w:r>
        <w:rPr>
          <w:rStyle w:val="Corpodeltesto22"/>
          <w:b/>
          <w:bCs/>
        </w:rPr>
        <w:br/>
        <w:t>ont mout les Grix adamagiés</w:t>
      </w:r>
      <w:r>
        <w:rPr>
          <w:rStyle w:val="Corpodeltesto22"/>
          <w:b/>
          <w:bCs/>
        </w:rPr>
        <w:br/>
        <w:t>as fers de lor trencans espiés;</w:t>
      </w:r>
      <w:r>
        <w:rPr>
          <w:rStyle w:val="Corpodeltesto22"/>
          <w:b/>
          <w:bCs/>
        </w:rPr>
        <w:br/>
        <w:t xml:space="preserve">mais des que vint </w:t>
      </w:r>
      <w:r>
        <w:rPr>
          <w:rStyle w:val="Corpodeltesto211ptNongrassetto0"/>
        </w:rPr>
        <w:t xml:space="preserve">au </w:t>
      </w:r>
      <w:r>
        <w:rPr>
          <w:rStyle w:val="Corpodeltesto22"/>
          <w:b/>
          <w:bCs/>
        </w:rPr>
        <w:t>trestorner,</w:t>
      </w:r>
      <w:r>
        <w:rPr>
          <w:rStyle w:val="Corpodeltesto22"/>
          <w:b/>
          <w:bCs/>
        </w:rPr>
        <w:br/>
        <w:t>n’i a or plus du retorner</w:t>
      </w:r>
      <w:r>
        <w:rPr>
          <w:rStyle w:val="Corpodeltesto22"/>
          <w:b/>
          <w:bCs/>
        </w:rPr>
        <w:br/>
        <w:t>s’il n’ont grant aïe de fors.</w:t>
      </w:r>
      <w:r>
        <w:rPr>
          <w:rStyle w:val="Corpodeltesto22"/>
          <w:b/>
          <w:bCs/>
        </w:rPr>
        <w:br/>
        <w:t>Entretant lor est Illes sors,</w:t>
      </w:r>
      <w:r>
        <w:rPr>
          <w:rStyle w:val="Corpodeltesto22"/>
          <w:b/>
          <w:bCs/>
        </w:rPr>
        <w:br/>
        <w:t>qui mout lor ert par tans privés</w:t>
      </w:r>
      <w:r>
        <w:rPr>
          <w:rStyle w:val="Corpodeltesto22"/>
          <w:b/>
          <w:bCs/>
        </w:rPr>
        <w:br/>
        <w:t>et víent vers eus tous abrievés;</w:t>
      </w:r>
      <w:r>
        <w:rPr>
          <w:rStyle w:val="Corpodeltesto22"/>
          <w:b/>
          <w:bCs/>
        </w:rPr>
        <w:br/>
      </w:r>
      <w:r>
        <w:rPr>
          <w:rStyle w:val="Corpodeltesto211ptNongrassetto0"/>
        </w:rPr>
        <w:t xml:space="preserve">mout </w:t>
      </w:r>
      <w:r>
        <w:rPr>
          <w:rStyle w:val="Corpodeltesto22"/>
          <w:b/>
          <w:bCs/>
        </w:rPr>
        <w:t>se vaudra bien emploier...</w:t>
      </w:r>
      <w:r>
        <w:rPr>
          <w:rStyle w:val="Corpodeltesto22"/>
          <w:b/>
          <w:bCs/>
        </w:rPr>
        <w:br/>
        <w:t>il lor corecera les liés.</w:t>
      </w:r>
    </w:p>
    <w:p w14:paraId="424E7CC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  <w:b/>
          <w:bCs/>
        </w:rPr>
        <w:t>A itant vient o sa baniere</w:t>
      </w:r>
      <w:r>
        <w:rPr>
          <w:rStyle w:val="Corpodeltesto22"/>
          <w:b/>
          <w:bCs/>
        </w:rPr>
        <w:br/>
        <w:t>atot sa gent duite et maniere;</w:t>
      </w:r>
      <w:r>
        <w:rPr>
          <w:rStyle w:val="Corpodeltesto22"/>
          <w:b/>
          <w:bCs/>
        </w:rPr>
        <w:br/>
        <w:t>parmi ex se fiert en es l’eure.</w:t>
      </w:r>
    </w:p>
    <w:p w14:paraId="58168F0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  <w:b/>
          <w:bCs/>
        </w:rPr>
        <w:t>Si com li leus, qúi tout deveure,</w:t>
      </w:r>
      <w:r>
        <w:rPr>
          <w:rStyle w:val="Corpodeltesto22"/>
          <w:b/>
          <w:bCs/>
        </w:rPr>
        <w:br/>
        <w:t xml:space="preserve">qui </w:t>
      </w:r>
      <w:r>
        <w:rPr>
          <w:rStyle w:val="Corpodeltesto211ptNongrassetto0"/>
        </w:rPr>
        <w:t xml:space="preserve">mais </w:t>
      </w:r>
      <w:r>
        <w:rPr>
          <w:rStyle w:val="Corpodeltesto22"/>
          <w:b/>
          <w:bCs/>
        </w:rPr>
        <w:t>n’i cuide áVôir retour,</w:t>
      </w:r>
      <w:r>
        <w:rPr>
          <w:rStyle w:val="Corpodeltesto22"/>
          <w:b/>
          <w:bCs/>
        </w:rPr>
        <w:br/>
      </w:r>
      <w:r>
        <w:rPr>
          <w:rStyle w:val="Corpodeltesto211ptNongrassetto0"/>
        </w:rPr>
        <w:t xml:space="preserve">se </w:t>
      </w:r>
      <w:r>
        <w:rPr>
          <w:rStyle w:val="Corpodeltesto22"/>
          <w:b/>
          <w:bCs/>
        </w:rPr>
        <w:t>contient Illes en l’estour.</w:t>
      </w:r>
    </w:p>
    <w:p w14:paraId="7479CF1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  <w:b/>
          <w:bCs/>
        </w:rPr>
        <w:t>Maint en i ocist et mehagne,</w:t>
      </w:r>
      <w:r>
        <w:rPr>
          <w:rStyle w:val="Corpodeltesto22"/>
          <w:b/>
          <w:bCs/>
        </w:rPr>
        <w:br/>
        <w:t>et bien le font cil d’Alemagne;</w:t>
      </w:r>
      <w:r>
        <w:rPr>
          <w:rStyle w:val="Corpodeltesto22"/>
          <w:b/>
          <w:bCs/>
        </w:rPr>
        <w:br/>
        <w:t>li Romain sont de grant valor,</w:t>
      </w:r>
      <w:r>
        <w:rPr>
          <w:rStyle w:val="Corpodeltesto22"/>
          <w:b/>
          <w:bCs/>
        </w:rPr>
        <w:br/>
        <w:t>si prendent garde a lor signor.</w:t>
      </w:r>
    </w:p>
    <w:p w14:paraId="000B87FF" w14:textId="77777777" w:rsidR="00511003" w:rsidRDefault="002828B3">
      <w:pPr>
        <w:pStyle w:val="Corpodeltesto20"/>
        <w:shd w:val="clear" w:color="auto" w:fill="auto"/>
        <w:spacing w:line="235" w:lineRule="exact"/>
        <w:ind w:firstLine="360"/>
        <w:jc w:val="left"/>
      </w:pPr>
      <w:r>
        <w:rPr>
          <w:rStyle w:val="Corpodeltesto22"/>
          <w:b/>
          <w:bCs/>
        </w:rPr>
        <w:t>Dinas estoit dus de Cartage;</w:t>
      </w:r>
      <w:r>
        <w:rPr>
          <w:rStyle w:val="Corpodeltesto22"/>
          <w:b/>
          <w:bCs/>
        </w:rPr>
        <w:br/>
        <w:t>venus estoit por faire estage,</w:t>
      </w:r>
    </w:p>
    <w:p w14:paraId="556CE9DF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2560</w:t>
      </w:r>
    </w:p>
    <w:p w14:paraId="4E54FE9B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2564</w:t>
      </w:r>
    </w:p>
    <w:p w14:paraId="2DB86BAF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2568</w:t>
      </w:r>
    </w:p>
    <w:p w14:paraId="1707D738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2572</w:t>
      </w:r>
    </w:p>
    <w:p w14:paraId="22D82D21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2576</w:t>
      </w:r>
    </w:p>
    <w:p w14:paraId="5A47FDCA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2580</w:t>
      </w:r>
    </w:p>
    <w:p w14:paraId="16E00E12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2584</w:t>
      </w:r>
    </w:p>
    <w:p w14:paraId="2C887A4B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2588</w:t>
      </w:r>
    </w:p>
    <w:p w14:paraId="0AC85A1A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2592</w:t>
      </w:r>
    </w:p>
    <w:p w14:paraId="43355C88" w14:textId="77777777" w:rsidR="00511003" w:rsidRDefault="00511003">
      <w:pPr>
        <w:rPr>
          <w:sz w:val="2"/>
          <w:szCs w:val="2"/>
        </w:rPr>
        <w:sectPr w:rsidR="00511003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712B930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qu’il le devoit l’empereour.</w:t>
      </w:r>
    </w:p>
    <w:p w14:paraId="2FB3D07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Les nos a mis en grant paor:</w:t>
      </w:r>
      <w:r>
        <w:br/>
        <w:t>mout adamage les Romains,</w:t>
      </w:r>
    </w:p>
    <w:p w14:paraId="2051B1D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.xxx. en ochist a ses .ii. mains,</w:t>
      </w:r>
      <w:r>
        <w:br/>
        <w:t>qui mout erent de grant vallance.</w:t>
      </w:r>
    </w:p>
    <w:p w14:paraId="7921211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Li Griu ont en lui grant fiance:</w:t>
      </w:r>
      <w:r>
        <w:br/>
        <w:t>qui pris veut querre, au duc en vient,</w:t>
      </w:r>
      <w:r>
        <w:br/>
        <w:t>o lui cevalce, a lui se tient.</w:t>
      </w:r>
    </w:p>
    <w:p w14:paraId="06FF0C8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Poi prise bacelers sa vie,</w:t>
      </w:r>
      <w:r>
        <w:br/>
        <w:t>se au duc ne prent compagnie.</w:t>
      </w:r>
    </w:p>
    <w:p w14:paraId="018F7DA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II sont troi .m. de se maisnie,</w:t>
      </w:r>
      <w:r>
        <w:br/>
        <w:t>qui nostre gent ont araisnie</w:t>
      </w:r>
      <w:r>
        <w:br/>
        <w:t>mout malement si qu’il s’en plagnent,</w:t>
      </w:r>
      <w:r>
        <w:br/>
        <w:t>et ocient canqu’il ataignent.</w:t>
      </w:r>
    </w:p>
    <w:p w14:paraId="78D4C39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Icil troi .m. o lor esfors</w:t>
      </w:r>
    </w:p>
    <w:p w14:paraId="155F5F3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en le kace en ont .iíi. .c. mors:</w:t>
      </w:r>
    </w:p>
    <w:p w14:paraId="06D5197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li dus lor fait mout grant anui.</w:t>
      </w:r>
    </w:p>
    <w:p w14:paraId="383E216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Illes laisse corre a celui:</w:t>
      </w:r>
      <w:r>
        <w:br/>
        <w:t>mout li porte pesme novele,</w:t>
      </w:r>
      <w:r>
        <w:br/>
        <w:t>que tout ì’escu li esquartele</w:t>
      </w:r>
      <w:r>
        <w:br/>
        <w:t>et l’auberc li ront et desmaille,</w:t>
      </w:r>
      <w:r>
        <w:br/>
        <w:t>le cuer li perce et le coraille,</w:t>
      </w:r>
      <w:r>
        <w:br/>
        <w:t>et de tant lonc con lance estent</w:t>
      </w:r>
      <w:r>
        <w:br/>
        <w:t>le porte a tere entre sa gent.</w:t>
      </w:r>
    </w:p>
    <w:p w14:paraId="429430F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La oïssiés estrange duel</w:t>
      </w:r>
      <w:r>
        <w:br/>
        <w:t>de gent qui morte i fust lor voel.</w:t>
      </w:r>
      <w:r>
        <w:br/>
        <w:t>Pluiseur entendent al vengier</w:t>
      </w:r>
      <w:r>
        <w:br/>
        <w:t>et pluiseur au cors calengier.</w:t>
      </w:r>
    </w:p>
    <w:p w14:paraId="4A27C86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 qant fors de la presse l’ont,</w:t>
      </w:r>
      <w:r>
        <w:br/>
        <w:t>plorent, crient, grant doel en font.</w:t>
      </w:r>
      <w:r>
        <w:br/>
        <w:t>«Ahi! font il, Dinas, biax sire,</w:t>
      </w:r>
      <w:r>
        <w:br/>
        <w:t>.de.jqufil pesance.et de queljre</w:t>
      </w:r>
      <w:r>
        <w:br/>
        <w:t>nous a cis traïtres maufés</w:t>
      </w:r>
      <w:r>
        <w:br/>
        <w:t>nos cuers espris et escaufés !</w:t>
      </w:r>
    </w:p>
    <w:p w14:paraId="733EF7B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Mout par nos tient a recreans.</w:t>
      </w:r>
    </w:p>
    <w:p w14:paraId="51B3314E" w14:textId="77777777" w:rsidR="00511003" w:rsidRDefault="002828B3">
      <w:pPr>
        <w:pStyle w:val="Corpodeltesto270"/>
        <w:shd w:val="clear" w:color="auto" w:fill="auto"/>
        <w:spacing w:line="960" w:lineRule="exact"/>
      </w:pPr>
      <w:r>
        <w:rPr>
          <w:rStyle w:val="Corpodeltesto271"/>
        </w:rPr>
        <w:t>2596</w:t>
      </w:r>
    </w:p>
    <w:p w14:paraId="62774BC9" w14:textId="77777777" w:rsidR="00511003" w:rsidRDefault="002828B3">
      <w:pPr>
        <w:pStyle w:val="Corpodeltesto270"/>
        <w:shd w:val="clear" w:color="auto" w:fill="auto"/>
        <w:spacing w:line="960" w:lineRule="exact"/>
      </w:pPr>
      <w:r>
        <w:rPr>
          <w:rStyle w:val="Corpodeltesto271"/>
        </w:rPr>
        <w:t>2600</w:t>
      </w:r>
    </w:p>
    <w:p w14:paraId="15A33EAE" w14:textId="77777777" w:rsidR="00511003" w:rsidRDefault="002828B3">
      <w:pPr>
        <w:pStyle w:val="Corpodeltesto270"/>
        <w:shd w:val="clear" w:color="auto" w:fill="auto"/>
        <w:spacing w:line="960" w:lineRule="exact"/>
      </w:pPr>
      <w:r>
        <w:rPr>
          <w:rStyle w:val="Corpodeltesto271"/>
        </w:rPr>
        <w:t>2604</w:t>
      </w:r>
    </w:p>
    <w:p w14:paraId="32A858D4" w14:textId="77777777" w:rsidR="00511003" w:rsidRDefault="002828B3">
      <w:pPr>
        <w:pStyle w:val="Corpodeltesto430"/>
        <w:shd w:val="clear" w:color="auto" w:fill="auto"/>
        <w:spacing w:line="200" w:lineRule="exact"/>
      </w:pPr>
      <w:r>
        <w:t>[30l</w:t>
      </w:r>
      <w:r>
        <w:rPr>
          <w:vertAlign w:val="superscript"/>
        </w:rPr>
        <w:t>v</w:t>
      </w:r>
      <w:r>
        <w:t xml:space="preserve"> </w:t>
      </w:r>
      <w:r>
        <w:rPr>
          <w:rStyle w:val="Corpodeltesto43Candara10ptCorsivo"/>
          <w:b w:val="0"/>
          <w:bCs w:val="0"/>
        </w:rPr>
        <w:t>a]</w:t>
      </w:r>
    </w:p>
    <w:p w14:paraId="7F6478A8" w14:textId="77777777" w:rsidR="00511003" w:rsidRDefault="002828B3">
      <w:pPr>
        <w:pStyle w:val="Corpodeltesto270"/>
        <w:shd w:val="clear" w:color="auto" w:fill="auto"/>
        <w:spacing w:line="955" w:lineRule="exact"/>
      </w:pPr>
      <w:r>
        <w:rPr>
          <w:rStyle w:val="Corpodeltesto271"/>
        </w:rPr>
        <w:t>2608</w:t>
      </w:r>
    </w:p>
    <w:p w14:paraId="4C75B559" w14:textId="77777777" w:rsidR="00511003" w:rsidRDefault="002828B3">
      <w:pPr>
        <w:pStyle w:val="Corpodeltesto270"/>
        <w:shd w:val="clear" w:color="auto" w:fill="auto"/>
        <w:spacing w:line="955" w:lineRule="exact"/>
      </w:pPr>
      <w:r>
        <w:rPr>
          <w:rStyle w:val="Corpodeltesto271"/>
        </w:rPr>
        <w:t>2612</w:t>
      </w:r>
    </w:p>
    <w:p w14:paraId="5ABAFBF6" w14:textId="77777777" w:rsidR="00511003" w:rsidRDefault="002828B3">
      <w:pPr>
        <w:pStyle w:val="Corpodeltesto270"/>
        <w:shd w:val="clear" w:color="auto" w:fill="auto"/>
        <w:spacing w:line="955" w:lineRule="exact"/>
      </w:pPr>
      <w:r>
        <w:rPr>
          <w:rStyle w:val="Corpodeltesto271"/>
        </w:rPr>
        <w:lastRenderedPageBreak/>
        <w:t>2616</w:t>
      </w:r>
    </w:p>
    <w:p w14:paraId="5260E408" w14:textId="77777777" w:rsidR="00511003" w:rsidRDefault="002828B3">
      <w:pPr>
        <w:pStyle w:val="Corpodeltesto270"/>
        <w:shd w:val="clear" w:color="auto" w:fill="auto"/>
        <w:spacing w:line="955" w:lineRule="exact"/>
      </w:pPr>
      <w:r>
        <w:rPr>
          <w:rStyle w:val="Corpodeltesto271"/>
        </w:rPr>
        <w:t>2620</w:t>
      </w:r>
    </w:p>
    <w:p w14:paraId="6A18F4AD" w14:textId="77777777" w:rsidR="00511003" w:rsidRDefault="002828B3">
      <w:pPr>
        <w:pStyle w:val="Corpodeltesto270"/>
        <w:shd w:val="clear" w:color="auto" w:fill="auto"/>
        <w:spacing w:line="955" w:lineRule="exact"/>
      </w:pPr>
      <w:r>
        <w:rPr>
          <w:rStyle w:val="Corpodeltesto271"/>
        </w:rPr>
        <w:t>2624</w:t>
      </w:r>
    </w:p>
    <w:p w14:paraId="5A6F6EA8" w14:textId="77777777" w:rsidR="00511003" w:rsidRDefault="002828B3">
      <w:pPr>
        <w:pStyle w:val="Corpodeltesto270"/>
        <w:shd w:val="clear" w:color="auto" w:fill="auto"/>
        <w:spacing w:line="955" w:lineRule="exact"/>
      </w:pPr>
      <w:r>
        <w:rPr>
          <w:rStyle w:val="Corpodeltesto271"/>
        </w:rPr>
        <w:t>2628</w:t>
      </w:r>
    </w:p>
    <w:p w14:paraId="7FF50CC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Se il fust en Diu bien creans,</w:t>
      </w:r>
      <w:r>
        <w:br/>
      </w:r>
      <w:r>
        <w:rPr>
          <w:rStyle w:val="Corpodeltesto211ptNongrassetto"/>
        </w:rPr>
        <w:t xml:space="preserve">ja </w:t>
      </w:r>
      <w:r>
        <w:t xml:space="preserve">ne </w:t>
      </w:r>
      <w:r>
        <w:rPr>
          <w:rStyle w:val="Corpodeltesto211ptNongrassetto"/>
        </w:rPr>
        <w:t xml:space="preserve">nos </w:t>
      </w:r>
      <w:r>
        <w:rPr>
          <w:rStyle w:val="Corpodeltesto211ptCorsivo"/>
          <w:b/>
          <w:bCs/>
        </w:rPr>
        <w:t>osast</w:t>
      </w:r>
      <w:r>
        <w:t xml:space="preserve"> envaïr;</w:t>
      </w:r>
      <w:r>
        <w:br/>
        <w:t xml:space="preserve">mais il fu </w:t>
      </w:r>
      <w:r>
        <w:rPr>
          <w:rStyle w:val="Corpodeltesto211ptNongrassetto"/>
        </w:rPr>
        <w:t xml:space="preserve">nés </w:t>
      </w:r>
      <w:r>
        <w:t>por gent traïr,</w:t>
      </w:r>
      <w:r>
        <w:br/>
        <w:t xml:space="preserve">por gent confondre </w:t>
      </w:r>
      <w:r>
        <w:rPr>
          <w:rStyle w:val="Corpodeltesto211ptNongrassetto"/>
        </w:rPr>
        <w:t xml:space="preserve">et </w:t>
      </w:r>
      <w:r>
        <w:t>por tenser.</w:t>
      </w:r>
      <w:r>
        <w:br/>
        <w:t xml:space="preserve">Dous </w:t>
      </w:r>
      <w:r>
        <w:rPr>
          <w:rStyle w:val="Corpodeltesto211ptNongrassetto"/>
        </w:rPr>
        <w:t xml:space="preserve">Díex, </w:t>
      </w:r>
      <w:r>
        <w:t xml:space="preserve">com i’osa </w:t>
      </w:r>
      <w:r>
        <w:rPr>
          <w:rStyle w:val="Corpodeltesto211ptNongrassetto"/>
        </w:rPr>
        <w:t xml:space="preserve">il </w:t>
      </w:r>
      <w:r>
        <w:t xml:space="preserve">penser </w:t>
      </w:r>
      <w:r>
        <w:rPr>
          <w:rStyle w:val="Corpodeltesto211ptNongrassetto"/>
        </w:rPr>
        <w:t>î</w:t>
      </w:r>
      <w:r>
        <w:rPr>
          <w:rStyle w:val="Corpodeltesto211ptNongrassetto"/>
        </w:rPr>
        <w:br/>
      </w:r>
      <w:r>
        <w:t xml:space="preserve">Uns </w:t>
      </w:r>
      <w:r>
        <w:rPr>
          <w:rStyle w:val="Corpodeltesto211ptNongrassetto"/>
        </w:rPr>
        <w:t xml:space="preserve">autres </w:t>
      </w:r>
      <w:r>
        <w:t>hom s’en fust fuïs</w:t>
      </w:r>
      <w:r>
        <w:br/>
        <w:t>et fust de paor amuïs.»</w:t>
      </w:r>
    </w:p>
    <w:p w14:paraId="76F72D4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N’ì sont plus longement remés:</w:t>
      </w:r>
      <w:r>
        <w:br/>
        <w:t>porté en ont le cors as nes</w:t>
      </w:r>
      <w:r>
        <w:br/>
        <w:t>qui a viande erent venues;</w:t>
      </w:r>
      <w:r>
        <w:br/>
        <w:t>si l’esgardent les gens menues.</w:t>
      </w:r>
    </w:p>
    <w:p w14:paraId="03906BF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Le cors le duc portent al port,</w:t>
      </w:r>
      <w:r>
        <w:br/>
        <w:t>un maistre prient qu’il l’en port</w:t>
      </w:r>
      <w:r>
        <w:br/>
        <w:t>par haute mer dusc’a Cartage.</w:t>
      </w:r>
    </w:p>
    <w:p w14:paraId="56898EC2" w14:textId="77777777" w:rsidR="00511003" w:rsidRDefault="002828B3">
      <w:pPr>
        <w:pStyle w:val="Corpodeltesto20"/>
        <w:shd w:val="clear" w:color="auto" w:fill="auto"/>
        <w:tabs>
          <w:tab w:val="right" w:pos="1726"/>
          <w:tab w:val="left" w:pos="1874"/>
          <w:tab w:val="left" w:pos="1970"/>
          <w:tab w:val="right" w:pos="3290"/>
        </w:tabs>
        <w:spacing w:line="235" w:lineRule="exact"/>
        <w:jc w:val="left"/>
      </w:pPr>
      <w:r>
        <w:t>N’i firent mie lonc estage,</w:t>
      </w:r>
      <w:r>
        <w:br/>
        <w:t>ains s’en revont en le bataiile,</w:t>
      </w:r>
      <w:r>
        <w:br/>
        <w:t>cascuns lacie sa ventaille,</w:t>
      </w:r>
      <w:r>
        <w:br/>
        <w:t xml:space="preserve">le lance el puig, l’escu </w:t>
      </w:r>
      <w:r>
        <w:rPr>
          <w:rStyle w:val="Corpodeltesto211ptNongrassetto"/>
        </w:rPr>
        <w:t xml:space="preserve">au </w:t>
      </w:r>
      <w:r>
        <w:t>col,</w:t>
      </w:r>
      <w:r>
        <w:br/>
        <w:t>et tienent celui mout a fol</w:t>
      </w:r>
      <w:r>
        <w:br/>
        <w:t xml:space="preserve">qui </w:t>
      </w:r>
      <w:r>
        <w:rPr>
          <w:rStyle w:val="Corpodeltesto211ptNongrassetto"/>
        </w:rPr>
        <w:t xml:space="preserve">lor </w:t>
      </w:r>
      <w:r>
        <w:t xml:space="preserve">signor lor </w:t>
      </w:r>
      <w:r>
        <w:rPr>
          <w:rStyle w:val="Corpodeltesto211ptNongrassetto"/>
        </w:rPr>
        <w:t xml:space="preserve">a </w:t>
      </w:r>
      <w:r>
        <w:t>toloit,</w:t>
      </w:r>
      <w:r>
        <w:br/>
        <w:t xml:space="preserve">qui les biens faire </w:t>
      </w:r>
      <w:r>
        <w:rPr>
          <w:rStyle w:val="Corpodeltesto211ptNongrassetto"/>
        </w:rPr>
        <w:t xml:space="preserve">lor </w:t>
      </w:r>
      <w:r>
        <w:t>soloit:</w:t>
      </w:r>
      <w:r>
        <w:br/>
        <w:t>mout li prometent grant anui.</w:t>
      </w:r>
      <w:r>
        <w:br/>
        <w:t>Atant si laissent corre a lui.</w:t>
      </w:r>
      <w:r>
        <w:br/>
        <w:t>Brandins i point, icil de Conie,</w:t>
      </w:r>
      <w:r>
        <w:br/>
        <w:t>et</w:t>
      </w:r>
      <w:r>
        <w:tab/>
        <w:t>Estatins,</w:t>
      </w:r>
      <w:r>
        <w:tab/>
        <w:t>li</w:t>
      </w:r>
      <w:r>
        <w:tab/>
        <w:t>fiex</w:t>
      </w:r>
      <w:r>
        <w:tab/>
        <w:t>Madonie,</w:t>
      </w:r>
    </w:p>
    <w:p w14:paraId="763687A2" w14:textId="77777777" w:rsidR="00511003" w:rsidRDefault="002828B3">
      <w:pPr>
        <w:pStyle w:val="Corpodeltesto20"/>
        <w:shd w:val="clear" w:color="auto" w:fill="auto"/>
        <w:tabs>
          <w:tab w:val="right" w:pos="1726"/>
          <w:tab w:val="left" w:pos="1870"/>
          <w:tab w:val="left" w:pos="1937"/>
          <w:tab w:val="right" w:pos="3290"/>
        </w:tabs>
        <w:spacing w:line="235" w:lineRule="exact"/>
        <w:jc w:val="left"/>
      </w:pPr>
      <w:r>
        <w:t>et</w:t>
      </w:r>
      <w:r>
        <w:tab/>
        <w:t>Torgins,</w:t>
      </w:r>
      <w:r>
        <w:tab/>
        <w:t>li</w:t>
      </w:r>
      <w:r>
        <w:tab/>
        <w:t>fiex</w:t>
      </w:r>
      <w:r>
        <w:tab/>
        <w:t>Maraduc,</w:t>
      </w:r>
    </w:p>
    <w:p w14:paraId="24FE45EB" w14:textId="77777777" w:rsidR="00511003" w:rsidRDefault="002828B3">
      <w:pPr>
        <w:pStyle w:val="Corpodeltesto20"/>
        <w:shd w:val="clear" w:color="auto" w:fill="auto"/>
        <w:tabs>
          <w:tab w:val="right" w:pos="1726"/>
          <w:tab w:val="left" w:pos="1870"/>
          <w:tab w:val="left" w:pos="1942"/>
          <w:tab w:val="right" w:pos="2997"/>
        </w:tabs>
        <w:spacing w:line="235" w:lineRule="exact"/>
        <w:jc w:val="left"/>
      </w:pPr>
      <w:r>
        <w:t>et</w:t>
      </w:r>
      <w:r>
        <w:tab/>
        <w:t>Gadifer,</w:t>
      </w:r>
      <w:r>
        <w:tab/>
        <w:t>li</w:t>
      </w:r>
      <w:r>
        <w:tab/>
        <w:t>niés</w:t>
      </w:r>
      <w:r>
        <w:tab/>
        <w:t>al duc</w:t>
      </w:r>
    </w:p>
    <w:p w14:paraId="49CD09C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qui fu des orains asomés.</w:t>
      </w:r>
    </w:p>
    <w:p w14:paraId="59FD2D7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Cist .iiii. que </w:t>
      </w:r>
      <w:r>
        <w:rPr>
          <w:rStyle w:val="Corpodeltesto211ptNongrassetto"/>
        </w:rPr>
        <w:t xml:space="preserve">j’ai </w:t>
      </w:r>
      <w:r>
        <w:t>chi només</w:t>
      </w:r>
      <w:r>
        <w:br/>
        <w:t>et .xx. dont ne sai bien les nons</w:t>
      </w:r>
      <w:r>
        <w:br/>
        <w:t>sont a le mort Ille semons.</w:t>
      </w:r>
    </w:p>
    <w:p w14:paraId="60C56EE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Cist .xxiiii. sont mout preu,</w:t>
      </w:r>
      <w:r>
        <w:br/>
      </w:r>
      <w:r>
        <w:rPr>
          <w:rStyle w:val="Corpodeltesto211ptNongrassetto"/>
        </w:rPr>
        <w:t xml:space="preserve">tuit </w:t>
      </w:r>
      <w:r>
        <w:t>cousin germain u neveu;</w:t>
      </w:r>
      <w:r>
        <w:br/>
        <w:t xml:space="preserve">n’i </w:t>
      </w:r>
      <w:r>
        <w:rPr>
          <w:rStyle w:val="Corpodeltesto211ptNongrassetto"/>
        </w:rPr>
        <w:t xml:space="preserve">a </w:t>
      </w:r>
      <w:r>
        <w:t>maistre qui plus remagne.</w:t>
      </w:r>
    </w:p>
    <w:p w14:paraId="113CF48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Se </w:t>
      </w:r>
      <w:r>
        <w:rPr>
          <w:rStyle w:val="Corpodeltesto211ptNongrassetto"/>
        </w:rPr>
        <w:t xml:space="preserve">cil </w:t>
      </w:r>
      <w:r>
        <w:t>de Rome u d’Alemagne</w:t>
      </w:r>
    </w:p>
    <w:p w14:paraId="6A7EB47D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2632</w:t>
      </w:r>
    </w:p>
    <w:p w14:paraId="19DF1580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2636</w:t>
      </w:r>
    </w:p>
    <w:p w14:paraId="1E488D2B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2640</w:t>
      </w:r>
    </w:p>
    <w:p w14:paraId="605C70E7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2644</w:t>
      </w:r>
    </w:p>
    <w:p w14:paraId="5564364B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2648</w:t>
      </w:r>
    </w:p>
    <w:p w14:paraId="0083B610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2652</w:t>
      </w:r>
    </w:p>
    <w:p w14:paraId="57EC3CFB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2656</w:t>
      </w:r>
    </w:p>
    <w:p w14:paraId="1CEC59BB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2660</w:t>
      </w:r>
    </w:p>
    <w:p w14:paraId="323B1322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lastRenderedPageBreak/>
        <w:t>2664</w:t>
      </w:r>
    </w:p>
    <w:p w14:paraId="1F59BBA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ne li vienent plus tost </w:t>
      </w:r>
      <w:r>
        <w:rPr>
          <w:rStyle w:val="Corpodeltesto211ptNongrassetto"/>
        </w:rPr>
        <w:t>aidíer,</w:t>
      </w:r>
      <w:r>
        <w:rPr>
          <w:rStyle w:val="Corpodeltesto211ptNongrassetto"/>
        </w:rPr>
        <w:br/>
        <w:t xml:space="preserve">mout se </w:t>
      </w:r>
      <w:r>
        <w:t xml:space="preserve">doivent </w:t>
      </w:r>
      <w:r>
        <w:rPr>
          <w:rStyle w:val="Corpodeltesto211ptNongrassetto"/>
        </w:rPr>
        <w:t>bien apaier;</w:t>
      </w:r>
      <w:r>
        <w:rPr>
          <w:rStyle w:val="Corpodeltesto211ptNongrassetto"/>
        </w:rPr>
        <w:br/>
        <w:t xml:space="preserve">car </w:t>
      </w:r>
      <w:r>
        <w:t xml:space="preserve">tos les </w:t>
      </w:r>
      <w:r>
        <w:rPr>
          <w:rStyle w:val="Corpodeltesto211ptNongrassetto"/>
        </w:rPr>
        <w:t xml:space="preserve">maintient </w:t>
      </w:r>
      <w:r>
        <w:t>et adrece</w:t>
      </w:r>
      <w:r>
        <w:br/>
        <w:t>et esbaudist par sa proece.</w:t>
      </w:r>
      <w:r>
        <w:br/>
        <w:t>«Signor, font il, ne veés vos</w:t>
      </w:r>
      <w:r>
        <w:br/>
        <w:t>com Illes s’ocist la por nous ?</w:t>
      </w:r>
    </w:p>
    <w:p w14:paraId="5081716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Por nostre malvaisté se tue;</w:t>
      </w:r>
      <w:r>
        <w:br/>
        <w:t>sa car en a mout debatue.</w:t>
      </w:r>
    </w:p>
    <w:p w14:paraId="10E9486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Car li alegons son grief fais!</w:t>
      </w:r>
    </w:p>
    <w:p w14:paraId="608C51A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Mal ait qui mais i </w:t>
      </w:r>
      <w:r>
        <w:rPr>
          <w:rStyle w:val="Corpodeltesto211ptNongrassetto"/>
        </w:rPr>
        <w:t xml:space="preserve">ert </w:t>
      </w:r>
      <w:r>
        <w:t>malvais !</w:t>
      </w:r>
      <w:r>
        <w:br/>
        <w:t>Quí son vil cuer ne puet donter,</w:t>
      </w:r>
      <w:r>
        <w:br/>
        <w:t xml:space="preserve">si </w:t>
      </w:r>
      <w:r>
        <w:rPr>
          <w:rStyle w:val="Corpodeltesto211ptNongrassetto"/>
        </w:rPr>
        <w:t xml:space="preserve">peíist milior </w:t>
      </w:r>
      <w:r>
        <w:t>enprunter</w:t>
      </w:r>
      <w:r>
        <w:br/>
        <w:t xml:space="preserve">por nos sauver </w:t>
      </w:r>
      <w:r>
        <w:rPr>
          <w:rStyle w:val="Corpodeltesto211ptNongrassetto"/>
        </w:rPr>
        <w:t xml:space="preserve">et </w:t>
      </w:r>
      <w:r>
        <w:t>por celui</w:t>
      </w:r>
      <w:r>
        <w:br/>
        <w:t>qui por nos tous trait tel anui!</w:t>
      </w:r>
    </w:p>
    <w:p w14:paraId="0225DF5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II suefre seus, bien le savons,</w:t>
      </w:r>
      <w:r>
        <w:br/>
        <w:t xml:space="preserve">le </w:t>
      </w:r>
      <w:r>
        <w:rPr>
          <w:rStyle w:val="Corpodeltesto211ptNongrassetto"/>
        </w:rPr>
        <w:t xml:space="preserve">malvaisté </w:t>
      </w:r>
      <w:r>
        <w:t>que nos avons.</w:t>
      </w:r>
    </w:p>
    <w:p w14:paraId="01F50A3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Or perge Diu et sa luor,</w:t>
      </w:r>
      <w:r>
        <w:br/>
        <w:t>qui ne li rent bien sa suor.»</w:t>
      </w:r>
    </w:p>
    <w:p w14:paraId="3096512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Lors n’i a nul qui cuer ne coelle;</w:t>
      </w:r>
      <w:r>
        <w:br/>
        <w:t>lors n’i a nul qui fuïr voelle.</w:t>
      </w:r>
    </w:p>
    <w:p w14:paraId="11B510B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Lors enforce li poigneïs,</w:t>
      </w:r>
      <w:r>
        <w:br/>
        <w:t>lors enforce li fereïs.</w:t>
      </w:r>
    </w:p>
    <w:p w14:paraId="6A4F522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.c. en ocient a cel poindre.</w:t>
      </w:r>
    </w:p>
    <w:p w14:paraId="0010D22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Et qant </w:t>
      </w:r>
      <w:r>
        <w:rPr>
          <w:rStyle w:val="Corpodeltesto211ptNongrassetto"/>
        </w:rPr>
        <w:t xml:space="preserve">Illes </w:t>
      </w:r>
      <w:r>
        <w:t>les voit si joindre,</w:t>
      </w:r>
      <w:r>
        <w:br/>
        <w:t>proece acuet outre pooir</w:t>
      </w:r>
      <w:r>
        <w:br/>
      </w:r>
      <w:r>
        <w:rPr>
          <w:rStyle w:val="Corpodeltesto211ptNongrassetto"/>
        </w:rPr>
        <w:t xml:space="preserve">et </w:t>
      </w:r>
      <w:r>
        <w:t>vaut plus qu’il ne puet valoir,</w:t>
      </w:r>
      <w:r>
        <w:br/>
        <w:t>et devint outre pooir preus,</w:t>
      </w:r>
      <w:r>
        <w:br/>
        <w:t>com sel faisoit por ses neveus;</w:t>
      </w:r>
      <w:r>
        <w:br/>
        <w:t xml:space="preserve">et si </w:t>
      </w:r>
      <w:r>
        <w:rPr>
          <w:rStyle w:val="Corpodeltesto211ptNongrassetto"/>
        </w:rPr>
        <w:t xml:space="preserve">n’a </w:t>
      </w:r>
      <w:r>
        <w:t>Illes nonperuec</w:t>
      </w:r>
      <w:r>
        <w:br/>
        <w:t>ne cousin ne parent illuec,</w:t>
      </w:r>
      <w:r>
        <w:br/>
        <w:t xml:space="preserve">mais il i a assés </w:t>
      </w:r>
      <w:r>
        <w:rPr>
          <w:rStyle w:val="Corpodeltesto211ptNongrassetto"/>
        </w:rPr>
        <w:t>amis,</w:t>
      </w:r>
      <w:r>
        <w:rPr>
          <w:rStyle w:val="Corpodeltesto211ptNongrassetto"/>
        </w:rPr>
        <w:br/>
      </w:r>
      <w:r>
        <w:t xml:space="preserve">et plus de </w:t>
      </w:r>
      <w:r>
        <w:rPr>
          <w:rStyle w:val="Corpodeltesto211ptNongrassetto"/>
        </w:rPr>
        <w:t xml:space="preserve">mortex </w:t>
      </w:r>
      <w:r>
        <w:t>anemis</w:t>
      </w:r>
      <w:r>
        <w:br/>
        <w:t>por li ochire et detrencier;</w:t>
      </w:r>
      <w:r>
        <w:br/>
        <w:t>mais cil ne sont pas esclenquier,</w:t>
      </w:r>
      <w:r>
        <w:br/>
        <w:t>ains trencent fies et pomons:</w:t>
      </w:r>
    </w:p>
    <w:p w14:paraId="205A1BE6" w14:textId="77777777" w:rsidR="00511003" w:rsidRDefault="002828B3">
      <w:pPr>
        <w:pStyle w:val="Corpodeltesto270"/>
        <w:shd w:val="clear" w:color="auto" w:fill="auto"/>
        <w:spacing w:line="715" w:lineRule="exact"/>
        <w:ind w:firstLine="360"/>
      </w:pPr>
      <w:r>
        <w:rPr>
          <w:rStyle w:val="Corpodeltesto271"/>
        </w:rPr>
        <w:t>[30l</w:t>
      </w:r>
      <w:r>
        <w:rPr>
          <w:rStyle w:val="Corpodeltesto271"/>
          <w:vertAlign w:val="superscript"/>
        </w:rPr>
        <w:t>v</w:t>
      </w:r>
      <w:r>
        <w:rPr>
          <w:rStyle w:val="Corpodeltesto271"/>
        </w:rPr>
        <w:t xml:space="preserve"> </w:t>
      </w:r>
      <w:r>
        <w:rPr>
          <w:rStyle w:val="Corpodeltesto27TrebuchetMS85ptCorsivo"/>
        </w:rPr>
        <w:t>b]</w:t>
      </w:r>
      <w:r>
        <w:rPr>
          <w:rStyle w:val="Corpodeltesto27TrebuchetMS85ptCorsivo"/>
        </w:rPr>
        <w:br/>
      </w:r>
      <w:r>
        <w:rPr>
          <w:rStyle w:val="Corpodeltesto271"/>
        </w:rPr>
        <w:t>2668</w:t>
      </w:r>
    </w:p>
    <w:p w14:paraId="3BED0D37" w14:textId="77777777" w:rsidR="00511003" w:rsidRDefault="002828B3">
      <w:pPr>
        <w:pStyle w:val="Corpodeltesto270"/>
        <w:shd w:val="clear" w:color="auto" w:fill="auto"/>
        <w:spacing w:line="955" w:lineRule="exact"/>
      </w:pPr>
      <w:r>
        <w:rPr>
          <w:rStyle w:val="Corpodeltesto271"/>
        </w:rPr>
        <w:t>2672</w:t>
      </w:r>
    </w:p>
    <w:p w14:paraId="1020C31C" w14:textId="77777777" w:rsidR="00511003" w:rsidRDefault="002828B3">
      <w:pPr>
        <w:pStyle w:val="Corpodeltesto270"/>
        <w:shd w:val="clear" w:color="auto" w:fill="auto"/>
        <w:spacing w:line="955" w:lineRule="exact"/>
      </w:pPr>
      <w:r>
        <w:rPr>
          <w:rStyle w:val="Corpodeltesto271"/>
        </w:rPr>
        <w:t>2676</w:t>
      </w:r>
    </w:p>
    <w:p w14:paraId="53E9D1A0" w14:textId="77777777" w:rsidR="00511003" w:rsidRDefault="002828B3">
      <w:pPr>
        <w:pStyle w:val="Corpodeltesto270"/>
        <w:shd w:val="clear" w:color="auto" w:fill="auto"/>
        <w:spacing w:line="955" w:lineRule="exact"/>
      </w:pPr>
      <w:r>
        <w:rPr>
          <w:rStyle w:val="Corpodeltesto271"/>
        </w:rPr>
        <w:t>2680</w:t>
      </w:r>
    </w:p>
    <w:p w14:paraId="4C1BD9C4" w14:textId="77777777" w:rsidR="00511003" w:rsidRDefault="002828B3">
      <w:pPr>
        <w:pStyle w:val="Corpodeltesto270"/>
        <w:shd w:val="clear" w:color="auto" w:fill="auto"/>
        <w:spacing w:line="955" w:lineRule="exact"/>
      </w:pPr>
      <w:r>
        <w:rPr>
          <w:rStyle w:val="Corpodeltesto271"/>
        </w:rPr>
        <w:t>2684</w:t>
      </w:r>
    </w:p>
    <w:p w14:paraId="637E0A98" w14:textId="77777777" w:rsidR="00511003" w:rsidRDefault="002828B3">
      <w:pPr>
        <w:pStyle w:val="Corpodeltesto270"/>
        <w:shd w:val="clear" w:color="auto" w:fill="auto"/>
        <w:spacing w:line="955" w:lineRule="exact"/>
      </w:pPr>
      <w:r>
        <w:rPr>
          <w:rStyle w:val="Corpodeltesto271"/>
        </w:rPr>
        <w:lastRenderedPageBreak/>
        <w:t>2688</w:t>
      </w:r>
    </w:p>
    <w:p w14:paraId="7569539D" w14:textId="77777777" w:rsidR="00511003" w:rsidRDefault="002828B3">
      <w:pPr>
        <w:pStyle w:val="Corpodeltesto270"/>
        <w:shd w:val="clear" w:color="auto" w:fill="auto"/>
        <w:spacing w:line="955" w:lineRule="exact"/>
      </w:pPr>
      <w:r>
        <w:rPr>
          <w:rStyle w:val="Corpodeltesto271"/>
        </w:rPr>
        <w:t>2692</w:t>
      </w:r>
    </w:p>
    <w:p w14:paraId="64B9AB8A" w14:textId="77777777" w:rsidR="00511003" w:rsidRDefault="002828B3">
      <w:pPr>
        <w:pStyle w:val="Corpodeltesto270"/>
        <w:shd w:val="clear" w:color="auto" w:fill="auto"/>
        <w:spacing w:line="955" w:lineRule="exact"/>
      </w:pPr>
      <w:r>
        <w:rPr>
          <w:rStyle w:val="Corpodeltesto271"/>
        </w:rPr>
        <w:t>2696</w:t>
      </w:r>
    </w:p>
    <w:p w14:paraId="41F6B090" w14:textId="77777777" w:rsidR="00511003" w:rsidRDefault="002828B3">
      <w:pPr>
        <w:pStyle w:val="Corpodeltesto270"/>
        <w:shd w:val="clear" w:color="auto" w:fill="auto"/>
      </w:pPr>
      <w:r>
        <w:t xml:space="preserve">trestuit se </w:t>
      </w:r>
      <w:r>
        <w:rPr>
          <w:rStyle w:val="Corpodeltesto27105ptGrassetto"/>
        </w:rPr>
        <w:t xml:space="preserve">sont </w:t>
      </w:r>
      <w:r>
        <w:t xml:space="preserve">a ce </w:t>
      </w:r>
      <w:r>
        <w:rPr>
          <w:rStyle w:val="Corpodeltesto27105ptGrassetto"/>
        </w:rPr>
        <w:t>semons.</w:t>
      </w:r>
    </w:p>
    <w:p w14:paraId="2FE05F9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Or volent tronçon mout </w:t>
      </w:r>
      <w:r>
        <w:rPr>
          <w:rStyle w:val="Corpodeltesto211ptNongrassetto"/>
        </w:rPr>
        <w:t>espés,</w:t>
      </w:r>
      <w:r>
        <w:rPr>
          <w:rStyle w:val="Corpodeltesto211ptNongrassetto"/>
        </w:rPr>
        <w:br/>
        <w:t xml:space="preserve">or </w:t>
      </w:r>
      <w:r>
        <w:t xml:space="preserve">ont </w:t>
      </w:r>
      <w:r>
        <w:rPr>
          <w:rStyle w:val="Corpodeltesto211ptNongrassetto"/>
        </w:rPr>
        <w:t xml:space="preserve">li Griu </w:t>
      </w:r>
      <w:r>
        <w:t xml:space="preserve">mout </w:t>
      </w:r>
      <w:r>
        <w:rPr>
          <w:rStyle w:val="Corpodeltesto211ptNongrassetto"/>
        </w:rPr>
        <w:t>felon mes:</w:t>
      </w:r>
    </w:p>
    <w:p w14:paraId="4DBF6D6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.m. </w:t>
      </w:r>
      <w:r>
        <w:t>en ocient li Romain.</w:t>
      </w:r>
    </w:p>
    <w:p w14:paraId="43D4206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Illes et tot </w:t>
      </w:r>
      <w:r>
        <w:rPr>
          <w:rStyle w:val="Corpodeltesto211ptNongrassetto"/>
        </w:rPr>
        <w:t xml:space="preserve">li plus </w:t>
      </w:r>
      <w:r>
        <w:t>certain</w:t>
      </w:r>
      <w:r>
        <w:br/>
        <w:t>outrent les mors et les tués,</w:t>
      </w:r>
      <w:r>
        <w:br/>
        <w:t>et ont par force remués</w:t>
      </w:r>
      <w:r>
        <w:br/>
      </w:r>
      <w:r>
        <w:rPr>
          <w:rStyle w:val="Corpodeltesto211ptNongrassetto"/>
        </w:rPr>
        <w:t xml:space="preserve">les </w:t>
      </w:r>
      <w:r>
        <w:t>vis de la piece de terre.</w:t>
      </w:r>
    </w:p>
    <w:p w14:paraId="3BEC7E3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Nus hom ne vit plus mortel guerre,</w:t>
      </w:r>
      <w:r>
        <w:br/>
        <w:t>c’or n’i atent autre confort</w:t>
      </w:r>
      <w:r>
        <w:br/>
      </w:r>
      <w:r>
        <w:rPr>
          <w:rStyle w:val="Corpodeltesto211ptNongrassetto"/>
        </w:rPr>
        <w:t xml:space="preserve">qui </w:t>
      </w:r>
      <w:r>
        <w:t xml:space="preserve">pris i est, mes </w:t>
      </w:r>
      <w:r>
        <w:rPr>
          <w:rStyle w:val="Corpodeltesto211ptNongrassetto"/>
        </w:rPr>
        <w:t xml:space="preserve">c’a </w:t>
      </w:r>
      <w:r>
        <w:t xml:space="preserve">la </w:t>
      </w:r>
      <w:r>
        <w:rPr>
          <w:rStyle w:val="Corpodeltesto211ptNongrassetto"/>
        </w:rPr>
        <w:t>mort.</w:t>
      </w:r>
      <w:r>
        <w:rPr>
          <w:rStyle w:val="Corpodeltesto211ptNongrassetto"/>
        </w:rPr>
        <w:br/>
      </w:r>
      <w:r>
        <w:t>Mout par doit on celui reprendre</w:t>
      </w:r>
      <w:r>
        <w:br/>
        <w:t>qui vìf se laisse illoeques prendre;</w:t>
      </w:r>
      <w:r>
        <w:br/>
        <w:t>c’autretant vaut illoec morir</w:t>
      </w:r>
      <w:r>
        <w:br/>
        <w:t>com estre pris et puis perir.</w:t>
      </w:r>
    </w:p>
    <w:p w14:paraId="7AB2D98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N’i </w:t>
      </w:r>
      <w:r>
        <w:rPr>
          <w:rStyle w:val="Corpodeltesto211ptNongrassetto"/>
        </w:rPr>
        <w:t xml:space="preserve">a </w:t>
      </w:r>
      <w:r>
        <w:t>mestier nes une triue;</w:t>
      </w:r>
      <w:r>
        <w:br/>
        <w:t xml:space="preserve">kaciés les ont </w:t>
      </w:r>
      <w:r>
        <w:rPr>
          <w:rStyle w:val="Corpodeltesto211ptNongrassetto"/>
        </w:rPr>
        <w:t xml:space="preserve">plus </w:t>
      </w:r>
      <w:r>
        <w:t>d’une liue</w:t>
      </w:r>
      <w:r>
        <w:br/>
        <w:t>li Romain dusqes as destrois.</w:t>
      </w:r>
    </w:p>
    <w:p w14:paraId="3A50BA5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Illoec areste li tornois</w:t>
      </w:r>
      <w:r>
        <w:br/>
        <w:t xml:space="preserve">durement pesmes </w:t>
      </w:r>
      <w:r>
        <w:rPr>
          <w:rStyle w:val="Corpodeltesto211ptNongrassetto"/>
        </w:rPr>
        <w:t xml:space="preserve">et </w:t>
      </w:r>
      <w:r>
        <w:t>mortex.</w:t>
      </w:r>
    </w:p>
    <w:p w14:paraId="46092D1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Or garisse Ille Damedix,</w:t>
      </w:r>
      <w:r>
        <w:br/>
        <w:t xml:space="preserve">qu’il </w:t>
      </w:r>
      <w:r>
        <w:rPr>
          <w:rStyle w:val="Corpodeltesto211ptNongrassetto"/>
        </w:rPr>
        <w:t xml:space="preserve">est </w:t>
      </w:r>
      <w:r>
        <w:t>mout durement haïs !</w:t>
      </w:r>
    </w:p>
    <w:p w14:paraId="6912A50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Or le gart </w:t>
      </w:r>
      <w:r>
        <w:rPr>
          <w:rStyle w:val="Corpodeltesto211ptNongrassetto"/>
        </w:rPr>
        <w:t xml:space="preserve">Dix, </w:t>
      </w:r>
      <w:r>
        <w:t>ne soit traïs !</w:t>
      </w:r>
    </w:p>
    <w:p w14:paraId="0B515B0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Agars le gaite, Agars l’espie,</w:t>
      </w:r>
    </w:p>
    <w:p w14:paraId="4B1CF2F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Agars het durement sa vie;</w:t>
      </w:r>
      <w:r>
        <w:br/>
        <w:t>trop li vait pres, trop s’i amort.</w:t>
      </w:r>
    </w:p>
    <w:p w14:paraId="30A1605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Illes </w:t>
      </w:r>
      <w:r>
        <w:rPr>
          <w:rStyle w:val="Corpodeltesto211ptNongrassetto"/>
        </w:rPr>
        <w:t xml:space="preserve">li </w:t>
      </w:r>
      <w:r>
        <w:t>a son frere mort;</w:t>
      </w:r>
      <w:r>
        <w:br/>
        <w:t xml:space="preserve">por çou le het de cuer </w:t>
      </w:r>
      <w:r>
        <w:rPr>
          <w:rStyle w:val="Corpodeltesto211ptNongrassetto"/>
        </w:rPr>
        <w:t>Agar;</w:t>
      </w:r>
      <w:r>
        <w:rPr>
          <w:rStyle w:val="Corpodeltesto211ptNongrassetto"/>
        </w:rPr>
        <w:br/>
      </w:r>
      <w:r>
        <w:t>se li entameroit sa car</w:t>
      </w:r>
      <w:r>
        <w:br/>
        <w:t xml:space="preserve">mout volentiers, se </w:t>
      </w:r>
      <w:r>
        <w:rPr>
          <w:rStyle w:val="Corpodeltesto211ptNongrassetto"/>
        </w:rPr>
        <w:t xml:space="preserve">il </w:t>
      </w:r>
      <w:r>
        <w:t>pooit</w:t>
      </w:r>
      <w:r>
        <w:br/>
        <w:t>et il aise et lieu en avoit,</w:t>
      </w:r>
      <w:r>
        <w:br/>
        <w:t xml:space="preserve">qu’il a le </w:t>
      </w:r>
      <w:r>
        <w:rPr>
          <w:rStyle w:val="Corpodeltesto211ptNongrassetto"/>
        </w:rPr>
        <w:t xml:space="preserve">cuer </w:t>
      </w:r>
      <w:r>
        <w:t>mout irascu.</w:t>
      </w:r>
    </w:p>
    <w:p w14:paraId="39F8EFE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Desous le bocle de l’escu</w:t>
      </w:r>
      <w:r>
        <w:br/>
        <w:t>le fiert li Grix, Dix le destruie !</w:t>
      </w:r>
    </w:p>
    <w:p w14:paraId="1E190B2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Si durement a lui s’apuie</w:t>
      </w:r>
    </w:p>
    <w:p w14:paraId="41CE7A0A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2700</w:t>
      </w:r>
    </w:p>
    <w:p w14:paraId="292CB06B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2704</w:t>
      </w:r>
    </w:p>
    <w:p w14:paraId="3278CA18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2708</w:t>
      </w:r>
    </w:p>
    <w:p w14:paraId="5EEDD0A9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lastRenderedPageBreak/>
        <w:t>2712</w:t>
      </w:r>
    </w:p>
    <w:p w14:paraId="646ACA58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2716</w:t>
      </w:r>
    </w:p>
    <w:p w14:paraId="6FE181D6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2720</w:t>
      </w:r>
    </w:p>
    <w:p w14:paraId="393ECFDA" w14:textId="77777777" w:rsidR="00511003" w:rsidRDefault="002828B3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rPr>
          <w:rStyle w:val="Corpodeltesto22"/>
          <w:b/>
          <w:bCs/>
        </w:rPr>
        <w:t>2724</w:t>
      </w:r>
      <w:r>
        <w:rPr>
          <w:rStyle w:val="Corpodeltesto22"/>
          <w:b/>
          <w:bCs/>
        </w:rPr>
        <w:br/>
        <w:t>[30 l</w:t>
      </w:r>
      <w:r>
        <w:rPr>
          <w:rStyle w:val="Corpodeltesto22"/>
          <w:b/>
          <w:bCs/>
          <w:vertAlign w:val="superscript"/>
        </w:rPr>
        <w:t>v</w:t>
      </w:r>
    </w:p>
    <w:p w14:paraId="39B8A142" w14:textId="77777777" w:rsidR="00511003" w:rsidRDefault="002828B3">
      <w:pPr>
        <w:pStyle w:val="Corpodeltesto20"/>
        <w:shd w:val="clear" w:color="auto" w:fill="auto"/>
        <w:spacing w:line="210" w:lineRule="exact"/>
        <w:ind w:left="360" w:hanging="360"/>
        <w:jc w:val="left"/>
      </w:pPr>
      <w:r>
        <w:rPr>
          <w:rStyle w:val="Corpodeltesto22"/>
          <w:b/>
          <w:bCs/>
        </w:rPr>
        <w:t>2728</w:t>
      </w:r>
    </w:p>
    <w:p w14:paraId="7B0F2A41" w14:textId="77777777" w:rsidR="00511003" w:rsidRDefault="002828B3">
      <w:pPr>
        <w:pStyle w:val="Corpodeltesto20"/>
        <w:shd w:val="clear" w:color="auto" w:fill="auto"/>
        <w:spacing w:line="210" w:lineRule="exact"/>
        <w:ind w:left="360" w:hanging="360"/>
        <w:jc w:val="left"/>
        <w:sectPr w:rsidR="00511003">
          <w:headerReference w:type="even" r:id="rId139"/>
          <w:headerReference w:type="default" r:id="rId140"/>
          <w:headerReference w:type="first" r:id="rId14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2"/>
          <w:b/>
          <w:bCs/>
        </w:rPr>
        <w:t>2732</w:t>
      </w:r>
    </w:p>
    <w:p w14:paraId="0FD4F22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que trestot l’eiist entrovert</w:t>
      </w:r>
      <w:r>
        <w:br/>
        <w:t>s’ataint Peiist a descovert;</w:t>
      </w:r>
      <w:r>
        <w:br/>
        <w:t>que desous Parçon le sovine,</w:t>
      </w:r>
      <w:r>
        <w:br/>
        <w:t>si qu’il ne contast son convine</w:t>
      </w:r>
      <w:r>
        <w:br/>
        <w:t>grant piece aprés por .m. mars d’or.</w:t>
      </w:r>
      <w:r>
        <w:br/>
        <w:t>Li Romain n’ont autre tresor,</w:t>
      </w:r>
      <w:r>
        <w:br/>
        <w:t>n’autre refuit, n’autre recet;</w:t>
      </w:r>
      <w:r>
        <w:br/>
        <w:t>bien le diroient en recet;</w:t>
      </w:r>
      <w:r>
        <w:br/>
        <w:t>bien s’en apercevront anqui.</w:t>
      </w:r>
    </w:p>
    <w:p w14:paraId="775B9E3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Romain vienent dusc’a lui;</w:t>
      </w:r>
      <w:r>
        <w:br/>
        <w:t>por sa dolor qui mout Papresse</w:t>
      </w:r>
      <w:r>
        <w:br/>
        <w:t>Pen ont mené hors de la presse</w:t>
      </w:r>
      <w:r>
        <w:br/>
        <w:t>por savoir se la bleceiire</w:t>
      </w:r>
      <w:r>
        <w:br/>
        <w:t>li tresalast par aventure.</w:t>
      </w:r>
    </w:p>
    <w:p w14:paraId="10D14CBF" w14:textId="77777777" w:rsidR="00511003" w:rsidRDefault="002828B3">
      <w:pPr>
        <w:pStyle w:val="Corpodeltesto20"/>
        <w:shd w:val="clear" w:color="auto" w:fill="auto"/>
        <w:spacing w:line="235" w:lineRule="exact"/>
        <w:ind w:firstLine="360"/>
        <w:jc w:val="left"/>
      </w:pPr>
      <w:r>
        <w:t>Or sont li Romain mout irié,</w:t>
      </w:r>
      <w:r>
        <w:br/>
        <w:t>or sont il tuit desatirié,</w:t>
      </w:r>
      <w:r>
        <w:br/>
        <w:t>des que li ciés lor est falis.</w:t>
      </w:r>
    </w:p>
    <w:p w14:paraId="4879E7A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Griu les ont mout assalis;</w:t>
      </w:r>
      <w:r>
        <w:br/>
        <w:t>que ne se font de rien semonre</w:t>
      </w:r>
      <w:r>
        <w:br/>
        <w:t>d’aus afoler et d’aus confondre.</w:t>
      </w:r>
    </w:p>
    <w:p w14:paraId="07B9726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Ne prisent gaires lor esfors,</w:t>
      </w:r>
      <w:r>
        <w:br/>
        <w:t>ce dient, des que il est mors</w:t>
      </w:r>
      <w:r>
        <w:br/>
        <w:t>qui trestos les estoutioit</w:t>
      </w:r>
      <w:r>
        <w:br/>
        <w:t>et cascun jour les ochioit.</w:t>
      </w:r>
    </w:p>
    <w:p w14:paraId="70658BE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«Ferés, font il, sor le frapalle</w:t>
      </w:r>
      <w:r>
        <w:br/>
        <w:t>et gardés bien que nus n’en aille.</w:t>
      </w:r>
      <w:r>
        <w:br/>
        <w:t>Menés les a a le folie</w:t>
      </w:r>
      <w:r>
        <w:br/>
        <w:t>cil dont il n’aront mes aïe.</w:t>
      </w:r>
    </w:p>
    <w:p w14:paraId="02B47A7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Mout estes preus, et vos et vos,</w:t>
      </w:r>
      <w:r>
        <w:br/>
        <w:t>et il ont deservi vers nous</w:t>
      </w:r>
      <w:r>
        <w:br/>
        <w:t>que nos les doions encombrer.»</w:t>
      </w:r>
    </w:p>
    <w:p w14:paraId="60CA78B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Tant en ont mors, nes puis nombrer;</w:t>
      </w:r>
      <w:r>
        <w:br/>
        <w:t>remués les ont de la place.</w:t>
      </w:r>
    </w:p>
    <w:p w14:paraId="52854C9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qant Illes coisist la kace,</w:t>
      </w:r>
      <w:r>
        <w:br/>
        <w:t>tote en oublie sa dolor;</w:t>
      </w:r>
    </w:p>
    <w:p w14:paraId="5ED7F400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2736</w:t>
      </w:r>
    </w:p>
    <w:p w14:paraId="1DB89837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2740</w:t>
      </w:r>
    </w:p>
    <w:p w14:paraId="4DB44541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2744</w:t>
      </w:r>
    </w:p>
    <w:p w14:paraId="17D1AF33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2748</w:t>
      </w:r>
    </w:p>
    <w:p w14:paraId="623AF02C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2752</w:t>
      </w:r>
    </w:p>
    <w:p w14:paraId="0A1CAE1E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2756</w:t>
      </w:r>
    </w:p>
    <w:p w14:paraId="0950581E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2760</w:t>
      </w:r>
    </w:p>
    <w:p w14:paraId="6A51389C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2764</w:t>
      </w:r>
    </w:p>
    <w:p w14:paraId="48F59DFA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2768</w:t>
      </w:r>
    </w:p>
    <w:p w14:paraId="11BA497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rougist et taint, mue color.</w:t>
      </w:r>
    </w:p>
    <w:p w14:paraId="32A1960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 le maisnie qui li vient</w:t>
      </w:r>
      <w:r>
        <w:br/>
      </w:r>
      <w:r>
        <w:rPr>
          <w:rStyle w:val="Corpodeltesto211ptNongrassetto"/>
        </w:rPr>
        <w:t xml:space="preserve">a </w:t>
      </w:r>
      <w:r>
        <w:t>dit: «Signor, poi vos sovient</w:t>
      </w:r>
      <w:r>
        <w:br/>
        <w:t xml:space="preserve">de ce que </w:t>
      </w:r>
      <w:r>
        <w:rPr>
          <w:rStyle w:val="Corpodeltesto211ptNongrassetto"/>
        </w:rPr>
        <w:t xml:space="preserve">je </w:t>
      </w:r>
      <w:r>
        <w:t>vous dis orains,</w:t>
      </w:r>
      <w:r>
        <w:br/>
        <w:t xml:space="preserve">et </w:t>
      </w:r>
      <w:r>
        <w:rPr>
          <w:rStyle w:val="Corpodeltesto211ptNongrassetto"/>
        </w:rPr>
        <w:t xml:space="preserve">des </w:t>
      </w:r>
      <w:r>
        <w:t>vix cuers, falis et fains,</w:t>
      </w:r>
      <w:r>
        <w:br/>
        <w:t xml:space="preserve">com malement </w:t>
      </w:r>
      <w:r>
        <w:rPr>
          <w:rStyle w:val="Corpodeltesto211ptNongrassetto"/>
        </w:rPr>
        <w:t xml:space="preserve">il </w:t>
      </w:r>
      <w:r>
        <w:t>nos honissent,</w:t>
      </w:r>
      <w:r>
        <w:br/>
        <w:t>et com vilment il nos traïssent!</w:t>
      </w:r>
      <w:r>
        <w:br/>
        <w:t>Com mal en estes engignié !</w:t>
      </w:r>
    </w:p>
    <w:p w14:paraId="7C045F2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Cil membre droit et aligné</w:t>
      </w:r>
      <w:r>
        <w:br/>
        <w:t>por coi se vont il estuiant ?</w:t>
      </w:r>
    </w:p>
    <w:p w14:paraId="4EC4581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Vaut dont mix morir en fuíant</w:t>
      </w:r>
      <w:r>
        <w:br/>
      </w:r>
      <w:r>
        <w:rPr>
          <w:rStyle w:val="Corpodeltesto211ptCorsivo"/>
          <w:b/>
          <w:bCs/>
        </w:rPr>
        <w:t>que de conbatre per a per</w:t>
      </w:r>
      <w:r>
        <w:rPr>
          <w:rStyle w:val="Corpodeltesto211ptCorsivo"/>
          <w:b/>
          <w:bCs/>
        </w:rPr>
        <w:br/>
        <w:t>en aventure d’escaper</w:t>
      </w:r>
      <w:r>
        <w:rPr>
          <w:rStyle w:val="Corpodeltesto211ptCorsivo"/>
          <w:b/>
          <w:bCs/>
        </w:rPr>
        <w:br/>
      </w:r>
      <w:r>
        <w:t>ou de morir honestement ?</w:t>
      </w:r>
    </w:p>
    <w:p w14:paraId="5D74C8F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Or </w:t>
      </w:r>
      <w:r>
        <w:rPr>
          <w:rStyle w:val="Corpodeltesto211ptNongrassetto"/>
        </w:rPr>
        <w:t xml:space="preserve">n’i </w:t>
      </w:r>
      <w:r>
        <w:t>ait nul arestement!</w:t>
      </w:r>
    </w:p>
    <w:p w14:paraId="644E9EA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Pensés des Grijois desconfíre,</w:t>
      </w:r>
      <w:r>
        <w:br/>
      </w:r>
      <w:r>
        <w:lastRenderedPageBreak/>
        <w:t>qui sont venu por nos ochire !</w:t>
      </w:r>
    </w:p>
    <w:p w14:paraId="3729F86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Vos avés millor occoison</w:t>
      </w:r>
      <w:r>
        <w:br/>
        <w:t>que n’aient li Grijois felon,</w:t>
      </w:r>
      <w:r>
        <w:br/>
        <w:t xml:space="preserve">qui sont </w:t>
      </w:r>
      <w:r>
        <w:rPr>
          <w:rStyle w:val="Corpodeltesto211ptNongrassetto"/>
        </w:rPr>
        <w:t xml:space="preserve">venu a </w:t>
      </w:r>
      <w:r>
        <w:t>tort conquerre</w:t>
      </w:r>
      <w:r>
        <w:br/>
        <w:t>vostre païs et vostre tere.</w:t>
      </w:r>
    </w:p>
    <w:p w14:paraId="602AC7E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Je sui por moi ichi endroit,</w:t>
      </w:r>
      <w:r>
        <w:br/>
        <w:t>et vos i estes por le droit,</w:t>
      </w:r>
      <w:r>
        <w:br/>
        <w:t>et cil i sont venu a tort.</w:t>
      </w:r>
    </w:p>
    <w:p w14:paraId="6442DB6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Bien sai, se nus d’aus en estort,</w:t>
      </w:r>
      <w:r>
        <w:br/>
        <w:t>que drois perdra son droit en vos</w:t>
      </w:r>
      <w:r>
        <w:br/>
        <w:t>par les vix cuers qui sont en nos.</w:t>
      </w:r>
      <w:r>
        <w:br/>
        <w:t>Or soiés preus: mestier vos est.</w:t>
      </w:r>
    </w:p>
    <w:p w14:paraId="73E6ED8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— Sire, trestot en somes prest;</w:t>
      </w:r>
      <w:r>
        <w:br/>
        <w:t>trestot somes entalenté</w:t>
      </w:r>
      <w:r>
        <w:br/>
        <w:t>de faire vostre volenté.</w:t>
      </w:r>
    </w:p>
    <w:p w14:paraId="7D3262D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Mout nos avés bien esbaudis.</w:t>
      </w:r>
    </w:p>
    <w:p w14:paraId="1106275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Or soit de Damediu maldis</w:t>
      </w:r>
      <w:r>
        <w:br/>
        <w:t>qui n’ert engrans d’aquerre honor</w:t>
      </w:r>
      <w:r>
        <w:br/>
        <w:t xml:space="preserve">puis que nos avons </w:t>
      </w:r>
      <w:r>
        <w:rPr>
          <w:rStyle w:val="Corpodeltesto211ptNongrassetto"/>
        </w:rPr>
        <w:t xml:space="preserve">tel </w:t>
      </w:r>
      <w:r>
        <w:t>signor.»</w:t>
      </w:r>
    </w:p>
    <w:p w14:paraId="341F5992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2772</w:t>
      </w:r>
    </w:p>
    <w:p w14:paraId="31BBF548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2776</w:t>
      </w:r>
    </w:p>
    <w:p w14:paraId="12BD8A53" w14:textId="77777777" w:rsidR="00511003" w:rsidRDefault="002828B3">
      <w:pPr>
        <w:pStyle w:val="Corpodeltesto270"/>
        <w:shd w:val="clear" w:color="auto" w:fill="auto"/>
        <w:spacing w:line="240" w:lineRule="exact"/>
      </w:pPr>
      <w:r>
        <w:rPr>
          <w:rStyle w:val="Corpodeltesto271"/>
        </w:rPr>
        <w:t>2780</w:t>
      </w:r>
    </w:p>
    <w:p w14:paraId="0C704A5A" w14:textId="77777777" w:rsidR="00511003" w:rsidRDefault="002828B3">
      <w:pPr>
        <w:pStyle w:val="Corpodeltesto270"/>
        <w:shd w:val="clear" w:color="auto" w:fill="auto"/>
        <w:spacing w:line="240" w:lineRule="exact"/>
      </w:pPr>
      <w:r>
        <w:rPr>
          <w:rStyle w:val="Corpodeltesto271"/>
        </w:rPr>
        <w:t>a</w:t>
      </w:r>
    </w:p>
    <w:p w14:paraId="4AE11B03" w14:textId="77777777" w:rsidR="00511003" w:rsidRDefault="002828B3">
      <w:pPr>
        <w:pStyle w:val="Corpodeltesto270"/>
        <w:shd w:val="clear" w:color="auto" w:fill="auto"/>
        <w:spacing w:line="240" w:lineRule="exact"/>
      </w:pPr>
      <w:r>
        <w:rPr>
          <w:rStyle w:val="Corpodeltesto271"/>
        </w:rPr>
        <w:t>b</w:t>
      </w:r>
    </w:p>
    <w:p w14:paraId="38D62466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2784</w:t>
      </w:r>
    </w:p>
    <w:p w14:paraId="0A3F1C86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[301</w:t>
      </w:r>
      <w:r>
        <w:rPr>
          <w:rStyle w:val="Corpodeltesto271"/>
          <w:vertAlign w:val="superscript"/>
        </w:rPr>
        <w:t>v</w:t>
      </w:r>
    </w:p>
    <w:p w14:paraId="3235EE63" w14:textId="77777777" w:rsidR="00511003" w:rsidRDefault="002828B3">
      <w:pPr>
        <w:pStyle w:val="Corpodeltesto270"/>
        <w:shd w:val="clear" w:color="auto" w:fill="auto"/>
        <w:spacing w:line="960" w:lineRule="exact"/>
      </w:pPr>
      <w:r>
        <w:rPr>
          <w:rStyle w:val="Corpodeltesto271"/>
        </w:rPr>
        <w:t>2788</w:t>
      </w:r>
    </w:p>
    <w:p w14:paraId="5A071E29" w14:textId="77777777" w:rsidR="00511003" w:rsidRDefault="002828B3">
      <w:pPr>
        <w:pStyle w:val="Corpodeltesto270"/>
        <w:shd w:val="clear" w:color="auto" w:fill="auto"/>
        <w:spacing w:line="960" w:lineRule="exact"/>
      </w:pPr>
      <w:r>
        <w:rPr>
          <w:rStyle w:val="Corpodeltesto271"/>
        </w:rPr>
        <w:t>2792</w:t>
      </w:r>
    </w:p>
    <w:p w14:paraId="5E1CEEB3" w14:textId="77777777" w:rsidR="00511003" w:rsidRDefault="002828B3">
      <w:pPr>
        <w:pStyle w:val="Corpodeltesto270"/>
        <w:shd w:val="clear" w:color="auto" w:fill="auto"/>
        <w:spacing w:line="960" w:lineRule="exact"/>
      </w:pPr>
      <w:r>
        <w:rPr>
          <w:rStyle w:val="Corpodeltesto271"/>
        </w:rPr>
        <w:t>2796</w:t>
      </w:r>
    </w:p>
    <w:p w14:paraId="16FE20C5" w14:textId="77777777" w:rsidR="00511003" w:rsidRDefault="002828B3">
      <w:pPr>
        <w:pStyle w:val="Corpodeltesto270"/>
        <w:shd w:val="clear" w:color="auto" w:fill="auto"/>
        <w:spacing w:line="220" w:lineRule="exact"/>
        <w:sectPr w:rsidR="00511003">
          <w:headerReference w:type="even" r:id="rId142"/>
          <w:headerReference w:type="default" r:id="rId143"/>
          <w:headerReference w:type="first" r:id="rId14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71"/>
        </w:rPr>
        <w:t>2800</w:t>
      </w:r>
    </w:p>
    <w:p w14:paraId="2E3BF3F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1ptNongrassetto"/>
        </w:rPr>
        <w:lastRenderedPageBreak/>
        <w:t xml:space="preserve">Cex </w:t>
      </w:r>
      <w:r>
        <w:t>qui les siens ont plus outrés</w:t>
      </w:r>
      <w:r>
        <w:br/>
        <w:t>a il les premiers encontrés</w:t>
      </w:r>
      <w:r>
        <w:br/>
        <w:t xml:space="preserve">et si les </w:t>
      </w:r>
      <w:r>
        <w:rPr>
          <w:rStyle w:val="Corpodeltesto211ptNongrassetto"/>
        </w:rPr>
        <w:t xml:space="preserve">fiert de </w:t>
      </w:r>
      <w:r>
        <w:t>tel vertu</w:t>
      </w:r>
      <w:r>
        <w:br/>
        <w:t>c’ainc puis le tans le roi Artu</w:t>
      </w:r>
      <w:r>
        <w:br/>
      </w:r>
      <w:r>
        <w:rPr>
          <w:rStyle w:val="Corpodeltesto211ptNongrassetto"/>
        </w:rPr>
        <w:t xml:space="preserve">ne </w:t>
      </w:r>
      <w:r>
        <w:t>fu si fiers encontres fais.</w:t>
      </w:r>
    </w:p>
    <w:p w14:paraId="4D0A3E3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As Grix empire mais li plais.</w:t>
      </w:r>
    </w:p>
    <w:p w14:paraId="1D02944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Illes vait ferir Gadifer</w:t>
      </w:r>
      <w:r>
        <w:br/>
        <w:t xml:space="preserve">si durement </w:t>
      </w:r>
      <w:r>
        <w:rPr>
          <w:rStyle w:val="Corpodeltesto211ptNongrassetto"/>
        </w:rPr>
        <w:t xml:space="preserve">que </w:t>
      </w:r>
      <w:r>
        <w:t>de son fer</w:t>
      </w:r>
      <w:r>
        <w:br/>
        <w:t xml:space="preserve">li </w:t>
      </w:r>
      <w:r>
        <w:rPr>
          <w:rStyle w:val="Corpodeltesto211ptNongrassetto"/>
        </w:rPr>
        <w:t xml:space="preserve">a </w:t>
      </w:r>
      <w:r>
        <w:t>son hauberc dessarti,</w:t>
      </w:r>
      <w:r>
        <w:br/>
      </w:r>
      <w:r>
        <w:rPr>
          <w:rStyle w:val="Corpodeltesto211ptNongrassetto"/>
        </w:rPr>
        <w:t xml:space="preserve">le </w:t>
      </w:r>
      <w:r>
        <w:t>cuer del ventre en .ii. parti.</w:t>
      </w:r>
    </w:p>
    <w:p w14:paraId="06FE899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Sa lance estort et cil trebuce,</w:t>
      </w:r>
      <w:r>
        <w:br/>
        <w:t xml:space="preserve">et </w:t>
      </w:r>
      <w:r>
        <w:rPr>
          <w:rStyle w:val="Corpodeltesto211ptNongrassetto"/>
        </w:rPr>
        <w:t xml:space="preserve">sa </w:t>
      </w:r>
      <w:r>
        <w:t xml:space="preserve">gens plore, crie et </w:t>
      </w:r>
      <w:r>
        <w:rPr>
          <w:rStyle w:val="Corpodeltesto211ptNongrassetto"/>
        </w:rPr>
        <w:t>huce:</w:t>
      </w:r>
      <w:r>
        <w:rPr>
          <w:rStyle w:val="Corpodeltesto211ptNongrassetto"/>
        </w:rPr>
        <w:br/>
      </w:r>
      <w:r>
        <w:t>«Biax sire Dix, par ta poissance,</w:t>
      </w:r>
      <w:r>
        <w:br/>
        <w:t xml:space="preserve">done nos hui </w:t>
      </w:r>
      <w:r>
        <w:rPr>
          <w:rStyle w:val="Corpodeltesto211ptNongrassetto"/>
        </w:rPr>
        <w:t xml:space="preserve">ce jor </w:t>
      </w:r>
      <w:r>
        <w:t>venjance</w:t>
      </w:r>
      <w:r>
        <w:br/>
        <w:t xml:space="preserve">del traïtor qui </w:t>
      </w:r>
      <w:r>
        <w:rPr>
          <w:rStyle w:val="Corpodeltesto211ptNongrassetto"/>
        </w:rPr>
        <w:t xml:space="preserve">fait </w:t>
      </w:r>
      <w:r>
        <w:t>nos a</w:t>
      </w:r>
      <w:r>
        <w:br/>
        <w:t>que nus hom mais penser n’osa.</w:t>
      </w:r>
      <w:r>
        <w:br/>
        <w:t>Mal nos a fait: or del merir!»</w:t>
      </w:r>
      <w:r>
        <w:br/>
        <w:t>Atant i vont trestot ferir.</w:t>
      </w:r>
    </w:p>
    <w:p w14:paraId="6DF1F325" w14:textId="77777777" w:rsidR="00511003" w:rsidRDefault="002828B3">
      <w:pPr>
        <w:pStyle w:val="Corpodeltesto20"/>
        <w:shd w:val="clear" w:color="auto" w:fill="auto"/>
        <w:spacing w:line="240" w:lineRule="exact"/>
        <w:ind w:firstLine="360"/>
        <w:jc w:val="left"/>
      </w:pPr>
      <w:r>
        <w:t>Bien sont .v. mile quis acoellent</w:t>
      </w:r>
      <w:r>
        <w:br/>
        <w:t>et li Romain bien les recoellent.</w:t>
      </w:r>
      <w:r>
        <w:br/>
        <w:t>Or i est grans li fereïs</w:t>
      </w:r>
      <w:r>
        <w:br/>
        <w:t>et des lances li froisseïs;</w:t>
      </w:r>
      <w:r>
        <w:br/>
        <w:t>or i a mainte lance fraite</w:t>
      </w:r>
      <w:r>
        <w:br/>
        <w:t>et mainte bone espee traite.</w:t>
      </w:r>
    </w:p>
    <w:p w14:paraId="7609CB9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En mainte guise s’i assaient,</w:t>
      </w:r>
      <w:r>
        <w:br/>
        <w:t>cascuns, que il le mix en aient.</w:t>
      </w:r>
      <w:r>
        <w:br/>
      </w:r>
      <w:r>
        <w:rPr>
          <w:rStyle w:val="Corpodeltesto211ptNongrassetto"/>
        </w:rPr>
        <w:t xml:space="preserve">Illes </w:t>
      </w:r>
      <w:r>
        <w:t>se contient comme sire;</w:t>
      </w:r>
      <w:r>
        <w:br/>
        <w:t>par tans vaura apaisier s’ire.</w:t>
      </w:r>
    </w:p>
    <w:p w14:paraId="70D4A1D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Agar coisist, merir li vait</w:t>
      </w:r>
      <w:r>
        <w:br/>
        <w:t>l’outrage, l’orgoel et le lait</w:t>
      </w:r>
      <w:r>
        <w:br/>
        <w:t>c’orains li fist voiant sa gent:</w:t>
      </w:r>
      <w:r>
        <w:br/>
        <w:t>mort l’a, quel virent plus de .c..</w:t>
      </w:r>
      <w:r>
        <w:br/>
        <w:t xml:space="preserve">Mervelles </w:t>
      </w:r>
      <w:r>
        <w:rPr>
          <w:rStyle w:val="Corpodeltesto211ptNongrassetto"/>
        </w:rPr>
        <w:t xml:space="preserve">fist </w:t>
      </w:r>
      <w:r>
        <w:t xml:space="preserve">en </w:t>
      </w:r>
      <w:r>
        <w:rPr>
          <w:rStyle w:val="Corpodeltesto211ptNongrassetto"/>
        </w:rPr>
        <w:t xml:space="preserve">cel </w:t>
      </w:r>
      <w:r>
        <w:t>estour</w:t>
      </w:r>
      <w:r>
        <w:br/>
        <w:t>ains qu’il eust parfait son tour.</w:t>
      </w:r>
      <w:r>
        <w:br/>
        <w:t>Mervelle fu, ce vos plevis,</w:t>
      </w:r>
    </w:p>
    <w:p w14:paraId="2851BFA6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2804</w:t>
      </w:r>
    </w:p>
    <w:p w14:paraId="63321799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2808</w:t>
      </w:r>
    </w:p>
    <w:p w14:paraId="13C02FB0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2812</w:t>
      </w:r>
    </w:p>
    <w:p w14:paraId="4EF2240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2816</w:t>
      </w:r>
    </w:p>
    <w:p w14:paraId="3A5C8652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2820</w:t>
      </w:r>
    </w:p>
    <w:p w14:paraId="0A99BB9A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2824</w:t>
      </w:r>
    </w:p>
    <w:p w14:paraId="46BEC52F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2828</w:t>
      </w:r>
    </w:p>
    <w:p w14:paraId="1F9F656E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2832</w:t>
      </w:r>
    </w:p>
    <w:p w14:paraId="41030022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headerReference w:type="even" r:id="rId145"/>
          <w:headerReference w:type="default" r:id="rId146"/>
          <w:headerReference w:type="first" r:id="rId147"/>
          <w:pgSz w:w="11909" w:h="16834"/>
          <w:pgMar w:top="1430" w:right="1440" w:bottom="1430" w:left="1440" w:header="0" w:footer="3" w:gutter="0"/>
          <w:pgNumType w:start="110"/>
          <w:cols w:space="720"/>
          <w:noEndnote/>
          <w:rtlGutter/>
          <w:docGrid w:linePitch="360"/>
        </w:sectPr>
      </w:pPr>
      <w:r>
        <w:rPr>
          <w:rStyle w:val="Corpodeltesto22"/>
          <w:b/>
          <w:bCs/>
        </w:rPr>
        <w:t>2836</w:t>
      </w:r>
    </w:p>
    <w:p w14:paraId="2B28E3A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qu’il onques en escapa vis.</w:t>
      </w:r>
    </w:p>
    <w:p w14:paraId="5AB26C8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Icil del castel as Romains</w:t>
      </w:r>
      <w:r>
        <w:br/>
        <w:t>tendent vers Damediu les mains</w:t>
      </w:r>
      <w:r>
        <w:br/>
        <w:t>et proient li qu’il le maintiegne,</w:t>
      </w:r>
      <w:r>
        <w:br/>
        <w:t>que sains et haitiés en reviegne.</w:t>
      </w:r>
    </w:p>
    <w:p w14:paraId="09FBA39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Les puceles qui sont as estres</w:t>
      </w:r>
      <w:r>
        <w:br/>
        <w:t>ont mout esgardé des fenestres</w:t>
      </w:r>
      <w:r>
        <w:br/>
        <w:t>com Illes vait, com Illes vient,</w:t>
      </w:r>
      <w:r>
        <w:br/>
        <w:t>com belement il se contient;</w:t>
      </w:r>
    </w:p>
    <w:p w14:paraId="15BE773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Diu proient qu’il le gart d’anui</w:t>
      </w:r>
      <w:r>
        <w:br/>
        <w:t>et ont grignor pitié de lui</w:t>
      </w:r>
      <w:r>
        <w:br/>
        <w:t>que de lor freres qui i sont.</w:t>
      </w:r>
    </w:p>
    <w:p w14:paraId="46F08A1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Les dames grant pitié en ont:</w:t>
      </w:r>
      <w:r>
        <w:br/>
        <w:t>mainte en i a, ce saciés bien,</w:t>
      </w:r>
      <w:r>
        <w:br/>
        <w:t>se il li mescaoit de rien,</w:t>
      </w:r>
      <w:r>
        <w:br/>
        <w:t>plus en aroit le cuer mari</w:t>
      </w:r>
      <w:r>
        <w:br/>
        <w:t>que de le mort de son mari.</w:t>
      </w:r>
    </w:p>
    <w:p w14:paraId="14EF748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Quant il prenoit premiers son poindre,</w:t>
      </w:r>
      <w:r>
        <w:br/>
        <w:t>ces beles mains veïssiés joindre</w:t>
      </w:r>
      <w:r>
        <w:br/>
        <w:t>et metre ces genous par tere;</w:t>
      </w:r>
    </w:p>
    <w:p w14:paraId="4155E11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Diu oïssiés forment requerre</w:t>
      </w:r>
      <w:r>
        <w:br/>
        <w:t>plus por lui seul que por aus tous,</w:t>
      </w:r>
      <w:r>
        <w:br/>
        <w:t>qu’il n’i a nuì, tant soit estous,</w:t>
      </w:r>
      <w:r>
        <w:br/>
        <w:t>s’Illes i muert, ja en escape.</w:t>
      </w:r>
    </w:p>
    <w:p w14:paraId="16A81F5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Ne juênt mie desous cape</w:t>
      </w:r>
      <w:r>
        <w:br/>
        <w:t>ne li Grijois ne li Romain.</w:t>
      </w:r>
    </w:p>
    <w:p w14:paraId="4AC7487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Illes i fait tant de sa main</w:t>
      </w:r>
      <w:r>
        <w:br/>
        <w:t>que mainte place en est vermelle,</w:t>
      </w:r>
      <w:r>
        <w:br/>
        <w:t>et tous li mons s’en esmervelle</w:t>
      </w:r>
      <w:r>
        <w:br/>
        <w:t>comment alaine tant li dure.</w:t>
      </w:r>
    </w:p>
    <w:p w14:paraId="5A33BA5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La gens de Rome est aspre et dure:</w:t>
      </w:r>
      <w:r>
        <w:br/>
        <w:t>par force ont les Griex remués;</w:t>
      </w:r>
      <w:r>
        <w:br/>
        <w:t>s’en ont mout malmis et tués.</w:t>
      </w:r>
    </w:p>
    <w:p w14:paraId="0D81B0B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Ja les eussent desconfis,</w:t>
      </w:r>
      <w:r>
        <w:br/>
        <w:t>ne fust Agenor et ses fis,</w:t>
      </w:r>
    </w:p>
    <w:p w14:paraId="436647E2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2840</w:t>
      </w:r>
    </w:p>
    <w:p w14:paraId="45E0814B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2844</w:t>
      </w:r>
    </w:p>
    <w:p w14:paraId="50CCEC11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[302</w:t>
      </w:r>
      <w:r>
        <w:rPr>
          <w:rStyle w:val="Corpodeltesto271"/>
          <w:vertAlign w:val="superscript"/>
        </w:rPr>
        <w:t>r</w:t>
      </w:r>
    </w:p>
    <w:p w14:paraId="60892F80" w14:textId="77777777" w:rsidR="00511003" w:rsidRDefault="002828B3">
      <w:pPr>
        <w:pStyle w:val="Corpodeltesto270"/>
        <w:shd w:val="clear" w:color="auto" w:fill="auto"/>
        <w:spacing w:line="960" w:lineRule="exact"/>
      </w:pPr>
      <w:r>
        <w:rPr>
          <w:rStyle w:val="Corpodeltesto271"/>
        </w:rPr>
        <w:t>2848</w:t>
      </w:r>
    </w:p>
    <w:p w14:paraId="09F02DDA" w14:textId="77777777" w:rsidR="00511003" w:rsidRDefault="002828B3">
      <w:pPr>
        <w:pStyle w:val="Corpodeltesto270"/>
        <w:shd w:val="clear" w:color="auto" w:fill="auto"/>
        <w:spacing w:line="960" w:lineRule="exact"/>
      </w:pPr>
      <w:r>
        <w:rPr>
          <w:rStyle w:val="Corpodeltesto271"/>
        </w:rPr>
        <w:t>2852</w:t>
      </w:r>
    </w:p>
    <w:p w14:paraId="5E1BAA55" w14:textId="77777777" w:rsidR="00511003" w:rsidRDefault="002828B3">
      <w:pPr>
        <w:pStyle w:val="Corpodeltesto270"/>
        <w:shd w:val="clear" w:color="auto" w:fill="auto"/>
        <w:spacing w:line="960" w:lineRule="exact"/>
      </w:pPr>
      <w:r>
        <w:rPr>
          <w:rStyle w:val="Corpodeltesto271"/>
        </w:rPr>
        <w:t>2856</w:t>
      </w:r>
    </w:p>
    <w:p w14:paraId="66626A2D" w14:textId="77777777" w:rsidR="00511003" w:rsidRDefault="002828B3">
      <w:pPr>
        <w:pStyle w:val="Corpodeltesto270"/>
        <w:shd w:val="clear" w:color="auto" w:fill="auto"/>
        <w:spacing w:line="960" w:lineRule="exact"/>
      </w:pPr>
      <w:r>
        <w:rPr>
          <w:rStyle w:val="Corpodeltesto271"/>
        </w:rPr>
        <w:t>2860</w:t>
      </w:r>
    </w:p>
    <w:p w14:paraId="68901E61" w14:textId="77777777" w:rsidR="00511003" w:rsidRDefault="002828B3">
      <w:pPr>
        <w:pStyle w:val="Corpodeltesto270"/>
        <w:shd w:val="clear" w:color="auto" w:fill="auto"/>
        <w:spacing w:line="960" w:lineRule="exact"/>
      </w:pPr>
      <w:r>
        <w:rPr>
          <w:rStyle w:val="Corpodeltesto271"/>
        </w:rPr>
        <w:t>2864</w:t>
      </w:r>
    </w:p>
    <w:p w14:paraId="7BEA6DDD" w14:textId="77777777" w:rsidR="00511003" w:rsidRDefault="002828B3">
      <w:pPr>
        <w:pStyle w:val="Corpodeltesto270"/>
        <w:shd w:val="clear" w:color="auto" w:fill="auto"/>
        <w:spacing w:line="960" w:lineRule="exact"/>
      </w:pPr>
      <w:r>
        <w:rPr>
          <w:rStyle w:val="Corpodeltesto271"/>
        </w:rPr>
        <w:lastRenderedPageBreak/>
        <w:t>2868</w:t>
      </w:r>
    </w:p>
    <w:p w14:paraId="6B85B670" w14:textId="77777777" w:rsidR="00511003" w:rsidRDefault="002828B3">
      <w:pPr>
        <w:pStyle w:val="Corpodeltesto270"/>
        <w:shd w:val="clear" w:color="auto" w:fill="auto"/>
        <w:spacing w:line="220" w:lineRule="exact"/>
        <w:sectPr w:rsidR="00511003">
          <w:headerReference w:type="even" r:id="rId148"/>
          <w:headerReference w:type="default" r:id="rId149"/>
          <w:pgSz w:w="11909" w:h="16834"/>
          <w:pgMar w:top="1430" w:right="1440" w:bottom="1430" w:left="1440" w:header="0" w:footer="3" w:gutter="0"/>
          <w:pgNumType w:start="114"/>
          <w:cols w:space="720"/>
          <w:noEndnote/>
          <w:rtlGutter/>
          <w:docGrid w:linePitch="360"/>
        </w:sectPr>
      </w:pPr>
      <w:r>
        <w:rPr>
          <w:rStyle w:val="Corpodeltesto271"/>
        </w:rPr>
        <w:t>2872</w:t>
      </w:r>
    </w:p>
    <w:p w14:paraId="03B4C9F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li biax, li preus Emenidus,</w:t>
      </w:r>
      <w:r>
        <w:br/>
        <w:t>qui est d’Ataines sire et dus.</w:t>
      </w:r>
    </w:p>
    <w:p w14:paraId="49B4FC7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Andoi manacent ricement</w:t>
      </w:r>
      <w:r>
        <w:br/>
        <w:t>et cevalcent mout fierement</w:t>
      </w:r>
      <w:r>
        <w:br/>
        <w:t>a .v.m. homes combatans.</w:t>
      </w:r>
    </w:p>
    <w:p w14:paraId="3F475FF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Esmés les ont li Griu a tans.</w:t>
      </w:r>
    </w:p>
    <w:p w14:paraId="303959A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Or ont li Romain grant mestier</w:t>
      </w:r>
      <w:r>
        <w:br/>
        <w:t>que li troi mile chevalier</w:t>
      </w:r>
      <w:r>
        <w:br/>
        <w:t>dont Illes fist Farriere ban</w:t>
      </w:r>
      <w:r>
        <w:br/>
        <w:t>viegnent a sostenir l’ahan</w:t>
      </w:r>
      <w:r>
        <w:br/>
        <w:t>et le grant paine qu’il atendent.</w:t>
      </w:r>
    </w:p>
    <w:p w14:paraId="23321E9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Agenor et ses fius destendent</w:t>
      </w:r>
      <w:r>
        <w:br/>
        <w:t>et laissent corre a nos Romains:</w:t>
      </w:r>
      <w:r>
        <w:br/>
        <w:t>tant en i ont ochis as mains !</w:t>
      </w:r>
    </w:p>
    <w:p w14:paraId="54CD1B9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Vers Illes poignent a plain cors.</w:t>
      </w:r>
    </w:p>
    <w:p w14:paraId="5BA75BC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Griu ont mestier de secors:</w:t>
      </w:r>
      <w:r>
        <w:br/>
        <w:t>en mal an sont par Ille entré.</w:t>
      </w:r>
      <w:r>
        <w:br/>
        <w:t>Emenidus l’a encontré;</w:t>
      </w:r>
      <w:r>
        <w:br/>
        <w:t>la ou li bers fu descovers</w:t>
      </w:r>
      <w:r>
        <w:br/>
        <w:t>le fiert en travers li quivers.</w:t>
      </w:r>
    </w:p>
    <w:p w14:paraId="3E797DF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Mervelle qu’il n’est afolés,</w:t>
      </w:r>
      <w:r>
        <w:br/>
        <w:t>mais que li fiers li est coulés:</w:t>
      </w:r>
      <w:r>
        <w:br/>
        <w:t>selonc le dos fist un escar;</w:t>
      </w:r>
      <w:r>
        <w:br/>
        <w:t>un poi l’entama en le car</w:t>
      </w:r>
      <w:r>
        <w:br/>
        <w:t>li fel, quant il retrait sa lance.</w:t>
      </w:r>
    </w:p>
    <w:p w14:paraId="55E188C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Bruns, uns Romains de grant vallance,</w:t>
      </w:r>
    </w:p>
    <w:p w14:paraId="4849084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quant voit k’Emenidus a fait,</w:t>
      </w:r>
    </w:p>
    <w:p w14:paraId="34D0027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en son escu ferir le vait:</w:t>
      </w:r>
    </w:p>
    <w:p w14:paraId="2AFB1AD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par tel aïr le rabat jus</w:t>
      </w:r>
    </w:p>
    <w:p w14:paraId="7E41B03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le ceval ou il sist sus</w:t>
      </w:r>
    </w:p>
    <w:p w14:paraId="3912802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ans .ii. abati en un mont.</w:t>
      </w:r>
    </w:p>
    <w:p w14:paraId="15CB455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Illes lor dist: «Bruns vos semont</w:t>
      </w:r>
      <w:r>
        <w:br/>
        <w:t>et vous envie et vos requiert:</w:t>
      </w:r>
      <w:r>
        <w:br/>
        <w:t>s’en faites çou c’au jor afìert.</w:t>
      </w:r>
    </w:p>
    <w:p w14:paraId="322FE70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— Sire, font il, mout nos esmaie</w:t>
      </w:r>
    </w:p>
    <w:p w14:paraId="72BF023C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2876</w:t>
      </w:r>
    </w:p>
    <w:p w14:paraId="24C599F4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2880</w:t>
      </w:r>
    </w:p>
    <w:p w14:paraId="4BAFFDAE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2884</w:t>
      </w:r>
    </w:p>
    <w:p w14:paraId="39A3E676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2888</w:t>
      </w:r>
    </w:p>
    <w:p w14:paraId="5FCD0612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2892</w:t>
      </w:r>
    </w:p>
    <w:p w14:paraId="576ECC23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2896</w:t>
      </w:r>
    </w:p>
    <w:p w14:paraId="509A2E42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2900</w:t>
      </w:r>
    </w:p>
    <w:p w14:paraId="45ED881F" w14:textId="77777777" w:rsidR="00511003" w:rsidRDefault="002828B3">
      <w:pPr>
        <w:pStyle w:val="Corpodeltesto270"/>
        <w:shd w:val="clear" w:color="auto" w:fill="auto"/>
        <w:spacing w:line="240" w:lineRule="exact"/>
        <w:ind w:left="360" w:hanging="360"/>
      </w:pPr>
      <w:r>
        <w:rPr>
          <w:rStyle w:val="Corpodeltesto271"/>
        </w:rPr>
        <w:t>2904</w:t>
      </w:r>
      <w:r>
        <w:rPr>
          <w:rStyle w:val="Corpodeltesto271"/>
        </w:rPr>
        <w:br/>
        <w:t>[302</w:t>
      </w:r>
      <w:r>
        <w:rPr>
          <w:rStyle w:val="Corpodeltesto271"/>
          <w:vertAlign w:val="superscript"/>
        </w:rPr>
        <w:t>r</w:t>
      </w:r>
      <w:r>
        <w:rPr>
          <w:rStyle w:val="Corpodeltesto271"/>
        </w:rPr>
        <w:t xml:space="preserve"> b]</w:t>
      </w:r>
    </w:p>
    <w:p w14:paraId="448BE78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li sans qui del costé vos raie.</w:t>
      </w:r>
    </w:p>
    <w:p w14:paraId="463EE15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— Signor, dist il; çou est del mains;</w:t>
      </w:r>
      <w:r>
        <w:br/>
        <w:t>pensés aillors, ferés a plains.</w:t>
      </w:r>
    </w:p>
    <w:p w14:paraId="7557ADA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Li malvais sans soronde un poi:</w:t>
      </w:r>
      <w:r>
        <w:br/>
        <w:t>or ciet li malvaistiés de moi;</w:t>
      </w:r>
      <w:r>
        <w:br/>
        <w:t>perdre en vauroie mainte goute,</w:t>
      </w:r>
      <w:r>
        <w:br/>
        <w:t>par si qu’en fust issue toute.»</w:t>
      </w:r>
      <w:r>
        <w:br/>
        <w:t>Romain ont fait lor poindre ensanle;</w:t>
      </w:r>
      <w:r>
        <w:br/>
      </w:r>
      <w:r>
        <w:rPr>
          <w:rStyle w:val="Corpodeltesto211ptNongrassetto"/>
        </w:rPr>
        <w:t xml:space="preserve">la </w:t>
      </w:r>
      <w:r>
        <w:t>terre en tombist tote et tranle.</w:t>
      </w:r>
    </w:p>
    <w:p w14:paraId="3FACF05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Sor le duc sont tot aresté;</w:t>
      </w:r>
      <w:r>
        <w:br/>
        <w:t>mais il n’i ont riens conquesté,</w:t>
      </w:r>
      <w:r>
        <w:br/>
        <w:t>qu’en piés se met Emenidus;</w:t>
      </w:r>
      <w:r>
        <w:br/>
        <w:t>sa bone espee trait li dus,</w:t>
      </w:r>
      <w:r>
        <w:br/>
        <w:t>si s’est desfendus come ber.</w:t>
      </w:r>
    </w:p>
    <w:p w14:paraId="688C7D4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 li sien n’ont song de gaber:</w:t>
      </w:r>
      <w:r>
        <w:br/>
      </w:r>
      <w:r>
        <w:lastRenderedPageBreak/>
        <w:t>as Romains donent tex colees</w:t>
      </w:r>
      <w:r>
        <w:br/>
        <w:t>que jusq’es cars lor sont coulees,</w:t>
      </w:r>
      <w:r>
        <w:br/>
        <w:t>et ont le duc fait tel bonté</w:t>
      </w:r>
      <w:r>
        <w:br/>
        <w:t>que maugré leur l’ont remonté;</w:t>
      </w:r>
      <w:r>
        <w:br/>
        <w:t>puis corent seure cex de Rome.</w:t>
      </w:r>
    </w:p>
    <w:p w14:paraId="70AF514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Or servent bien le dúc si </w:t>
      </w:r>
      <w:r>
        <w:rPr>
          <w:rStyle w:val="Corpodeltesto211ptNongrassetto"/>
        </w:rPr>
        <w:t>home;</w:t>
      </w:r>
      <w:r>
        <w:rPr>
          <w:rStyle w:val="Corpodeltesto211ptNongrassetto"/>
        </w:rPr>
        <w:br/>
      </w:r>
      <w:r>
        <w:t>mout sont bon chevalier por voir.</w:t>
      </w:r>
      <w:r>
        <w:br/>
        <w:t>Les Romains ont fait removoir</w:t>
      </w:r>
      <w:r>
        <w:br/>
        <w:t>et gerpir la piece de tere.</w:t>
      </w:r>
    </w:p>
    <w:p w14:paraId="10CD0E7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Illes se sent mout de la gerre;</w:t>
      </w:r>
      <w:r>
        <w:br/>
        <w:t>li sans li raie contreval:</w:t>
      </w:r>
      <w:r>
        <w:br/>
        <w:t>descendus est de son ceval</w:t>
      </w:r>
      <w:r>
        <w:br/>
        <w:t>lonc de se gent, les une haie,</w:t>
      </w:r>
      <w:r>
        <w:br/>
        <w:t>et fist la restraindre sa plaie.</w:t>
      </w:r>
    </w:p>
    <w:p w14:paraId="25B1D68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As murs erent les damoiseles</w:t>
      </w:r>
      <w:r>
        <w:br/>
        <w:t xml:space="preserve">et </w:t>
      </w:r>
      <w:r>
        <w:rPr>
          <w:rStyle w:val="Corpodeltesto211ptNongrassetto"/>
        </w:rPr>
        <w:t xml:space="preserve">les </w:t>
      </w:r>
      <w:r>
        <w:t xml:space="preserve">dames et </w:t>
      </w:r>
      <w:r>
        <w:rPr>
          <w:rStyle w:val="Corpodeltesto211ptNongrassetto"/>
        </w:rPr>
        <w:t xml:space="preserve">les </w:t>
      </w:r>
      <w:r>
        <w:t>puceles,</w:t>
      </w:r>
      <w:r>
        <w:br/>
        <w:t xml:space="preserve">et voient navré </w:t>
      </w:r>
      <w:r>
        <w:rPr>
          <w:rStyle w:val="Corpodeltesto211ptNongrassetto"/>
        </w:rPr>
        <w:t xml:space="preserve">lor </w:t>
      </w:r>
      <w:r>
        <w:t>signor:</w:t>
      </w:r>
      <w:r>
        <w:br/>
        <w:t>duel ont, ainc mais n’orent grignor.</w:t>
      </w:r>
      <w:r>
        <w:br/>
        <w:t>Diu en ramprosnent durement</w:t>
      </w:r>
      <w:r>
        <w:br/>
        <w:t>qu’il est navrés si faitement.</w:t>
      </w:r>
    </w:p>
    <w:p w14:paraId="3280FD2C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2908</w:t>
      </w:r>
    </w:p>
    <w:p w14:paraId="197D56EE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2912</w:t>
      </w:r>
    </w:p>
    <w:p w14:paraId="787CA90C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2916</w:t>
      </w:r>
    </w:p>
    <w:p w14:paraId="616E213A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2920</w:t>
      </w:r>
    </w:p>
    <w:p w14:paraId="58FD8F40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2924</w:t>
      </w:r>
    </w:p>
    <w:p w14:paraId="126D7AA5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2928</w:t>
      </w:r>
    </w:p>
    <w:p w14:paraId="0D06D11B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2932</w:t>
      </w:r>
    </w:p>
    <w:p w14:paraId="59909F05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2936</w:t>
      </w:r>
    </w:p>
    <w:p w14:paraId="1C317516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2940</w:t>
      </w:r>
    </w:p>
    <w:p w14:paraId="3065808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Mout par en dient grans ranprosnes;</w:t>
      </w:r>
      <w:r>
        <w:br/>
        <w:t>dient ne feront mais aumones</w:t>
      </w:r>
      <w:r>
        <w:br/>
        <w:t>se il est mors en tel maniere:</w:t>
      </w:r>
      <w:r>
        <w:br/>
        <w:t xml:space="preserve">«Malvaise </w:t>
      </w:r>
      <w:r>
        <w:rPr>
          <w:rStyle w:val="Corpodeltesto211ptNongrassetto"/>
        </w:rPr>
        <w:t xml:space="preserve">gent, </w:t>
      </w:r>
      <w:r>
        <w:t>vil et laniere</w:t>
      </w:r>
      <w:r>
        <w:br/>
        <w:t>ne puet avenir se biens non!</w:t>
      </w:r>
    </w:p>
    <w:p w14:paraId="41012D2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Vrais </w:t>
      </w:r>
      <w:r>
        <w:rPr>
          <w:rStyle w:val="Corpodeltesto211ptNongrassetto"/>
        </w:rPr>
        <w:t xml:space="preserve">Dix, </w:t>
      </w:r>
      <w:r>
        <w:t>par ton saintime non,</w:t>
      </w:r>
      <w:r>
        <w:br/>
        <w:t>aimes tu donques les malvais ?</w:t>
      </w:r>
    </w:p>
    <w:p w14:paraId="652D6CF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1ptNongrassetto"/>
        </w:rPr>
        <w:t xml:space="preserve">Oïl, </w:t>
      </w:r>
      <w:r>
        <w:t>espoir, qu’il voelent pais.</w:t>
      </w:r>
    </w:p>
    <w:p w14:paraId="1ABACE2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Biax sire Diex, ja ses tu tout:</w:t>
      </w:r>
      <w:r>
        <w:br/>
      </w:r>
      <w:r>
        <w:rPr>
          <w:rStyle w:val="Corpodeltesto211ptNongrassetto"/>
        </w:rPr>
        <w:t xml:space="preserve">ja </w:t>
      </w:r>
      <w:r>
        <w:t>sont li malvais plus estout</w:t>
      </w:r>
      <w:r>
        <w:br/>
        <w:t>que li prodome, s’il osoient</w:t>
      </w:r>
      <w:r>
        <w:br/>
        <w:t>et s’il les grans cols ne doutoient.</w:t>
      </w:r>
      <w:r>
        <w:br/>
        <w:t>Por coi mesciet il dont as buens ?</w:t>
      </w:r>
      <w:r>
        <w:br/>
        <w:t>Por coi mesciet il dont as tuens ?</w:t>
      </w:r>
      <w:r>
        <w:br/>
        <w:t xml:space="preserve">Mais nus ne puet </w:t>
      </w:r>
      <w:r>
        <w:rPr>
          <w:rStyle w:val="Corpodeltesto211ptNongrassetto"/>
        </w:rPr>
        <w:t xml:space="preserve">a </w:t>
      </w:r>
      <w:r>
        <w:t>toi savoir.</w:t>
      </w:r>
    </w:p>
    <w:p w14:paraId="0B83500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Tu veus </w:t>
      </w:r>
      <w:r>
        <w:rPr>
          <w:rStyle w:val="Corpodeltesto211ptNongrassetto"/>
        </w:rPr>
        <w:t xml:space="preserve">les </w:t>
      </w:r>
      <w:r>
        <w:t>bons o toi avoir:</w:t>
      </w:r>
      <w:r>
        <w:br/>
        <w:t>por ce lor vient hastive mors.</w:t>
      </w:r>
      <w:r>
        <w:br/>
        <w:t>Prodom muert tost, ja n’ert si fors;</w:t>
      </w:r>
      <w:r>
        <w:br/>
      </w:r>
      <w:r>
        <w:rPr>
          <w:rStyle w:val="Corpodeltesto211ptNongrassetto"/>
        </w:rPr>
        <w:t xml:space="preserve">mais </w:t>
      </w:r>
      <w:r>
        <w:t>li malvais ont longe vie,</w:t>
      </w:r>
      <w:r>
        <w:br/>
        <w:t>car n’as song de lor compagnie.</w:t>
      </w:r>
    </w:p>
    <w:p w14:paraId="47A2470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Sire Dius, seceur dont cestui,</w:t>
      </w:r>
      <w:r>
        <w:br/>
        <w:t>car li malvais morront o lui.</w:t>
      </w:r>
    </w:p>
    <w:p w14:paraId="378AD41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Se il i muert, mort sont en oire.»</w:t>
      </w:r>
      <w:r>
        <w:br/>
        <w:t>Atant es vos le grant estoire</w:t>
      </w:r>
      <w:r>
        <w:br/>
        <w:t xml:space="preserve">des trois </w:t>
      </w:r>
      <w:r>
        <w:rPr>
          <w:rStyle w:val="Corpodeltesto211ptNongrassetto"/>
        </w:rPr>
        <w:t xml:space="preserve">.m. </w:t>
      </w:r>
      <w:r>
        <w:t xml:space="preserve">chevaliers de </w:t>
      </w:r>
      <w:r>
        <w:rPr>
          <w:rStyle w:val="Corpodeltesto211ptNongrassetto"/>
        </w:rPr>
        <w:t>Rome.</w:t>
      </w:r>
    </w:p>
    <w:p w14:paraId="63F86C2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En la bataille a maint prodome.</w:t>
      </w:r>
    </w:p>
    <w:p w14:paraId="4C5AB5B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A1 parvenir le font mout bien.</w:t>
      </w:r>
    </w:p>
    <w:p w14:paraId="4EF91BB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1ptNongrassetto"/>
        </w:rPr>
        <w:t xml:space="preserve">Ille, </w:t>
      </w:r>
      <w:r>
        <w:t>c’aiment sor tote rien,</w:t>
      </w:r>
      <w:r>
        <w:br/>
      </w:r>
      <w:r>
        <w:rPr>
          <w:rStyle w:val="Corpodeltesto211ptNongrassetto"/>
        </w:rPr>
        <w:t xml:space="preserve">mout </w:t>
      </w:r>
      <w:r>
        <w:t>le verroient volentiers:</w:t>
      </w:r>
      <w:r>
        <w:br/>
      </w:r>
      <w:r>
        <w:lastRenderedPageBreak/>
        <w:t>ne pueent aler tans sentiers</w:t>
      </w:r>
      <w:r>
        <w:br/>
        <w:t xml:space="preserve">que </w:t>
      </w:r>
      <w:r>
        <w:rPr>
          <w:rStyle w:val="Corpodeltesto211ptNongrassetto"/>
        </w:rPr>
        <w:t xml:space="preserve">d’Ille </w:t>
      </w:r>
      <w:r>
        <w:t>puissent trover mie;</w:t>
      </w:r>
      <w:r>
        <w:br/>
        <w:t>ne il n’est qui le voir en die.</w:t>
      </w:r>
    </w:p>
    <w:p w14:paraId="45AA3D1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Molt en font mains et li Griu plus;</w:t>
      </w:r>
      <w:r>
        <w:br/>
        <w:t>ses ont remués bien ensus</w:t>
      </w:r>
      <w:r>
        <w:br/>
        <w:t>d’iloec ou Illes fu bleciés.</w:t>
      </w:r>
    </w:p>
    <w:p w14:paraId="2EF55E03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2944</w:t>
      </w:r>
    </w:p>
    <w:p w14:paraId="162472B5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2948</w:t>
      </w:r>
    </w:p>
    <w:p w14:paraId="0F514686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2952</w:t>
      </w:r>
    </w:p>
    <w:p w14:paraId="3C0B4212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2956</w:t>
      </w:r>
    </w:p>
    <w:p w14:paraId="16F279A5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2960</w:t>
      </w:r>
    </w:p>
    <w:p w14:paraId="6F315EE5" w14:textId="77777777" w:rsidR="00511003" w:rsidRDefault="002828B3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rPr>
          <w:rStyle w:val="Corpodeltesto22"/>
          <w:b/>
          <w:bCs/>
        </w:rPr>
        <w:t>2964</w:t>
      </w:r>
      <w:r>
        <w:rPr>
          <w:rStyle w:val="Corpodeltesto22"/>
          <w:b/>
          <w:bCs/>
        </w:rPr>
        <w:br/>
        <w:t>[302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c]</w:t>
      </w:r>
    </w:p>
    <w:p w14:paraId="54125A9F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2968</w:t>
      </w:r>
    </w:p>
    <w:p w14:paraId="5F2B6119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2972</w:t>
      </w:r>
    </w:p>
    <w:p w14:paraId="1E38E608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  <w:sectPr w:rsidR="00511003">
          <w:headerReference w:type="even" r:id="rId150"/>
          <w:headerReference w:type="default" r:id="rId151"/>
          <w:headerReference w:type="first" r:id="rId152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2"/>
          <w:b/>
          <w:bCs/>
        </w:rPr>
        <w:t>2976</w:t>
      </w:r>
    </w:p>
    <w:p w14:paraId="07DD949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Et il s’en est mout coreciés</w:t>
      </w:r>
      <w:r>
        <w:rPr>
          <w:rStyle w:val="Corpodeltesto22"/>
          <w:b/>
          <w:bCs/>
        </w:rPr>
        <w:br/>
        <w:t>tantost com il le puet coisir.</w:t>
      </w:r>
    </w:p>
    <w:p w14:paraId="5A9AADA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II nen a mie grant loisir</w:t>
      </w:r>
      <w:r>
        <w:rPr>
          <w:rStyle w:val="Corpodeltesto22"/>
          <w:b/>
          <w:bCs/>
        </w:rPr>
        <w:br/>
        <w:t>qu’il i demeure longement;</w:t>
      </w:r>
      <w:r>
        <w:rPr>
          <w:rStyle w:val="Corpodeltesto22"/>
          <w:b/>
          <w:bCs/>
        </w:rPr>
        <w:br/>
        <w:t>saut el ceval isnelement.</w:t>
      </w:r>
    </w:p>
    <w:p w14:paraId="7B0524C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Les puceles, qui sont as estres,</w:t>
      </w:r>
      <w:r>
        <w:rPr>
          <w:rStyle w:val="Corpodeltesto22"/>
          <w:b/>
          <w:bCs/>
        </w:rPr>
        <w:br/>
        <w:t>si l’ont esgardé des fenestres:</w:t>
      </w:r>
      <w:r>
        <w:rPr>
          <w:rStyle w:val="Corpodeltesto22"/>
          <w:b/>
          <w:bCs/>
        </w:rPr>
        <w:br/>
        <w:t>que lor parens ne lor cousins,</w:t>
      </w:r>
      <w:r>
        <w:rPr>
          <w:rStyle w:val="Corpodeltesto22"/>
          <w:b/>
          <w:bCs/>
        </w:rPr>
        <w:br/>
        <w:t>prodom a tos jors bons voisins.</w:t>
      </w:r>
    </w:p>
    <w:p w14:paraId="0F61C8B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Tes .c. puceles a au mur,</w:t>
      </w:r>
      <w:r>
        <w:rPr>
          <w:rStyle w:val="Corpodeltesto22"/>
          <w:b/>
          <w:bCs/>
        </w:rPr>
        <w:br/>
        <w:t>dont Illes puet estre asseiir</w:t>
      </w:r>
      <w:r>
        <w:rPr>
          <w:rStyle w:val="Corpodeltesto22"/>
          <w:b/>
          <w:bCs/>
        </w:rPr>
        <w:br/>
        <w:t>qu’eles l’aiment de fine amor</w:t>
      </w:r>
      <w:r>
        <w:rPr>
          <w:rStyle w:val="Corpodeltesto22"/>
          <w:b/>
          <w:bCs/>
        </w:rPr>
        <w:br/>
        <w:t>des que le virent l’autre jour.</w:t>
      </w:r>
    </w:p>
    <w:p w14:paraId="355D818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Mainte ramprosne i eíist dite,</w:t>
      </w:r>
      <w:r>
        <w:rPr>
          <w:rStyle w:val="Corpodeltesto22"/>
          <w:b/>
          <w:bCs/>
        </w:rPr>
        <w:br/>
        <w:t>mais l’une claime l’autre quite,</w:t>
      </w:r>
      <w:r>
        <w:rPr>
          <w:rStyle w:val="Corpodeltesto22"/>
          <w:b/>
          <w:bCs/>
        </w:rPr>
        <w:br/>
        <w:t>por le grant paor qui les tient.</w:t>
      </w:r>
    </w:p>
    <w:p w14:paraId="5F3ECD3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Illes vers le batalle vient.</w:t>
      </w:r>
    </w:p>
    <w:p w14:paraId="07549C0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Pluisor partoient ja de l’ost,</w:t>
      </w:r>
      <w:r>
        <w:rPr>
          <w:rStyle w:val="Corpodeltesto22"/>
          <w:b/>
          <w:bCs/>
        </w:rPr>
        <w:br/>
      </w:r>
      <w:r>
        <w:rPr>
          <w:rStyle w:val="Corpodeltesto22"/>
          <w:b/>
          <w:bCs/>
        </w:rPr>
        <w:lastRenderedPageBreak/>
        <w:t>et Illes les coisist tantost:</w:t>
      </w:r>
      <w:r>
        <w:rPr>
          <w:rStyle w:val="Corpodeltesto22"/>
          <w:b/>
          <w:bCs/>
        </w:rPr>
        <w:br/>
        <w:t>brandist le hanste de pumier;</w:t>
      </w:r>
      <w:r>
        <w:rPr>
          <w:rStyle w:val="Corpodeltesto22"/>
          <w:b/>
          <w:bCs/>
        </w:rPr>
        <w:br/>
        <w:t>a poi n’en feri le premier.</w:t>
      </w:r>
    </w:p>
    <w:p w14:paraId="53F20CC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Mout s’en aïre durement;</w:t>
      </w:r>
      <w:r>
        <w:rPr>
          <w:rStyle w:val="Corpodeltesto22"/>
          <w:b/>
          <w:bCs/>
        </w:rPr>
        <w:br/>
        <w:t>si lor escrie hautement:</w:t>
      </w:r>
    </w:p>
    <w:p w14:paraId="07E151D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«Malvaise gent, vix et laniere,</w:t>
      </w:r>
      <w:r>
        <w:rPr>
          <w:rStyle w:val="Corpodeltesto22"/>
          <w:b/>
          <w:bCs/>
        </w:rPr>
        <w:br/>
        <w:t>u fuiés vos en tel maniere ?</w:t>
      </w:r>
    </w:p>
    <w:p w14:paraId="6A0E52C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Alés vos noncier a la tour</w:t>
      </w:r>
      <w:r>
        <w:rPr>
          <w:rStyle w:val="Corpodeltesto22"/>
          <w:b/>
          <w:bCs/>
        </w:rPr>
        <w:br/>
        <w:t>que vencu estes en Pestour ?</w:t>
      </w:r>
    </w:p>
    <w:p w14:paraId="428A0DF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Alés vos noncier les noveles</w:t>
      </w:r>
      <w:r>
        <w:rPr>
          <w:rStyle w:val="Corpodeltesto22"/>
          <w:b/>
          <w:bCs/>
        </w:rPr>
        <w:br/>
        <w:t>as dames et as damoiseles ?</w:t>
      </w:r>
    </w:p>
    <w:p w14:paraId="45473BC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Lasses, com mar vos virent onques!</w:t>
      </w:r>
      <w:r>
        <w:rPr>
          <w:rStyle w:val="Corpodeltesto22"/>
          <w:b/>
          <w:bCs/>
        </w:rPr>
        <w:br/>
        <w:t>Que lor volés vos noncier donques ?</w:t>
      </w:r>
      <w:r>
        <w:rPr>
          <w:rStyle w:val="Corpodeltesto22"/>
          <w:b/>
          <w:bCs/>
        </w:rPr>
        <w:br/>
        <w:t>Icil vient trop tost a le porte</w:t>
      </w:r>
      <w:r>
        <w:rPr>
          <w:rStyle w:val="Corpodeltesto22"/>
          <w:b/>
          <w:bCs/>
        </w:rPr>
        <w:br/>
        <w:t>qui malvaise novele aportè.</w:t>
      </w:r>
    </w:p>
    <w:p w14:paraId="58CD738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Preu sont li malvais d’autre part</w:t>
      </w:r>
      <w:r>
        <w:rPr>
          <w:rStyle w:val="Corpodeltesto22"/>
          <w:b/>
          <w:bCs/>
        </w:rPr>
        <w:br/>
        <w:t>de çou que vos estes coart;</w:t>
      </w:r>
    </w:p>
    <w:p w14:paraId="5CD6A06B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2980</w:t>
      </w:r>
    </w:p>
    <w:p w14:paraId="30D50B8E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2984</w:t>
      </w:r>
    </w:p>
    <w:p w14:paraId="78290287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2988</w:t>
      </w:r>
    </w:p>
    <w:p w14:paraId="5852DADF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2992</w:t>
      </w:r>
    </w:p>
    <w:p w14:paraId="7DA37127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2996</w:t>
      </w:r>
    </w:p>
    <w:p w14:paraId="0238E4B3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3000</w:t>
      </w:r>
    </w:p>
    <w:p w14:paraId="5BAA607F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3004</w:t>
      </w:r>
    </w:p>
    <w:p w14:paraId="3244CE31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3008</w:t>
      </w:r>
    </w:p>
    <w:p w14:paraId="14A7076B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3012</w:t>
      </w:r>
    </w:p>
    <w:p w14:paraId="66D450A3" w14:textId="77777777" w:rsidR="00511003" w:rsidRDefault="00511003">
      <w:pPr>
        <w:rPr>
          <w:sz w:val="2"/>
          <w:szCs w:val="2"/>
        </w:rPr>
        <w:sectPr w:rsidR="00511003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7A2662F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c’une vix riens de povre endroit</w:t>
      </w:r>
      <w:r>
        <w:br/>
        <w:t>selonc pïeur qu’ele ne soit</w:t>
      </w:r>
      <w:r>
        <w:br/>
        <w:t>aqeut en soi cuer et valor</w:t>
      </w:r>
      <w:r>
        <w:br/>
        <w:t>por çou qu’ele est selon pïor.</w:t>
      </w:r>
      <w:r>
        <w:br/>
      </w:r>
      <w:r>
        <w:rPr>
          <w:rStyle w:val="Corpodeltesto211ptCorsivo"/>
          <w:b/>
          <w:bCs/>
        </w:rPr>
        <w:t>Ariere tost par cele foi</w:t>
      </w:r>
      <w:r>
        <w:rPr>
          <w:rStyle w:val="Corpodeltesto211ptCorsivo"/>
          <w:b/>
          <w:bCs/>
        </w:rPr>
        <w:br/>
        <w:t>que vos devés et Deu et moi!»</w:t>
      </w:r>
      <w:r>
        <w:rPr>
          <w:rStyle w:val="Corpodeltesto211ptCorsivo"/>
          <w:b/>
          <w:bCs/>
        </w:rPr>
        <w:br/>
      </w:r>
      <w:r>
        <w:t>Atant retornent tot ariere;</w:t>
      </w:r>
      <w:r>
        <w:br/>
        <w:t>ne quierent sente ne kariere,</w:t>
      </w:r>
      <w:r>
        <w:br/>
        <w:t>mes travers cans tot s’i eslaissent.</w:t>
      </w:r>
      <w:r>
        <w:br/>
        <w:t>Au parvenir les lances baissent</w:t>
      </w:r>
      <w:r>
        <w:br/>
        <w:t>et vont ferir el grignor tas.</w:t>
      </w:r>
    </w:p>
    <w:p w14:paraId="2DAF913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Illes ne s’i espargne pas:</w:t>
      </w:r>
      <w:r>
        <w:br/>
        <w:t>mout i emploie bien sa main;</w:t>
      </w:r>
      <w:r>
        <w:br/>
        <w:t>et mout le font bien li Romain.</w:t>
      </w:r>
    </w:p>
    <w:p w14:paraId="4362018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 un poindre k’Illes i fist,</w:t>
      </w:r>
      <w:r>
        <w:br/>
        <w:t>regarde; Emenidon coisist,</w:t>
      </w:r>
      <w:r>
        <w:br/>
        <w:t>sel fiert li ber par tel vertu</w:t>
      </w:r>
      <w:r>
        <w:br/>
        <w:t>qu’il li esfondre son escu,</w:t>
      </w:r>
      <w:r>
        <w:br/>
        <w:t>l’auberc li desront et desmalle,</w:t>
      </w:r>
      <w:r>
        <w:br/>
        <w:t>le cuer li perce et le coraille,</w:t>
      </w:r>
      <w:r>
        <w:br/>
        <w:t>sel fait trebucier contreval</w:t>
      </w:r>
      <w:r>
        <w:br/>
        <w:t>par son la crupe du ceval.</w:t>
      </w:r>
    </w:p>
    <w:p w14:paraId="21E28EF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 puis k’Emenidus est mors,</w:t>
      </w:r>
      <w:r>
        <w:br/>
        <w:t>est mout petis tos lor effors:</w:t>
      </w:r>
      <w:r>
        <w:br/>
        <w:t>tornent les dos, la kace est fiere.</w:t>
      </w:r>
      <w:r>
        <w:br/>
        <w:t>Desconfit sont en tel maniere.</w:t>
      </w:r>
    </w:p>
    <w:p w14:paraId="0B9430B1" w14:textId="77777777" w:rsidR="00511003" w:rsidRDefault="002828B3">
      <w:pPr>
        <w:pStyle w:val="Corpodeltesto20"/>
        <w:shd w:val="clear" w:color="auto" w:fill="auto"/>
        <w:spacing w:line="240" w:lineRule="exact"/>
        <w:ind w:firstLine="360"/>
        <w:jc w:val="left"/>
      </w:pPr>
      <w:r>
        <w:t>Li emperere estoit remés</w:t>
      </w:r>
      <w:r>
        <w:br/>
        <w:t>o sa batalle pres des nes.</w:t>
      </w:r>
    </w:p>
    <w:p w14:paraId="4F1CB34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Quant il et cil qui od lui sont</w:t>
      </w:r>
      <w:r>
        <w:br/>
        <w:t>voient que cil ensi s’en vont,</w:t>
      </w:r>
      <w:r>
        <w:br/>
        <w:t>es nes s’en entrent maintenant</w:t>
      </w:r>
      <w:r>
        <w:br/>
        <w:t>et vont mout grant dol demenant.</w:t>
      </w:r>
      <w:r>
        <w:br/>
        <w:t>Griu vienent Ille merci querre:</w:t>
      </w:r>
      <w:r>
        <w:br/>
        <w:t>prodom est legiers a conquerre</w:t>
      </w:r>
      <w:r>
        <w:br/>
        <w:t>en tos les lius ou il sorpuet,</w:t>
      </w:r>
    </w:p>
    <w:p w14:paraId="1B17188B" w14:textId="77777777" w:rsidR="00511003" w:rsidRDefault="002828B3">
      <w:pPr>
        <w:pStyle w:val="Corpodeltesto270"/>
        <w:shd w:val="clear" w:color="auto" w:fill="auto"/>
        <w:spacing w:line="240" w:lineRule="exact"/>
        <w:ind w:left="360" w:hanging="360"/>
      </w:pPr>
      <w:r>
        <w:rPr>
          <w:rStyle w:val="Corpodeltesto271"/>
        </w:rPr>
        <w:t>3016</w:t>
      </w:r>
    </w:p>
    <w:p w14:paraId="60154D3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a</w:t>
      </w:r>
    </w:p>
    <w:p w14:paraId="2C40CE3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b</w:t>
      </w:r>
    </w:p>
    <w:p w14:paraId="4D34D306" w14:textId="77777777" w:rsidR="00511003" w:rsidRDefault="002828B3">
      <w:pPr>
        <w:pStyle w:val="Corpodeltesto270"/>
        <w:shd w:val="clear" w:color="auto" w:fill="auto"/>
        <w:spacing w:line="220" w:lineRule="exact"/>
        <w:ind w:left="360" w:hanging="360"/>
      </w:pPr>
      <w:r>
        <w:rPr>
          <w:rStyle w:val="Corpodeltesto271"/>
        </w:rPr>
        <w:t>3020</w:t>
      </w:r>
    </w:p>
    <w:p w14:paraId="7E907759" w14:textId="77777777" w:rsidR="00511003" w:rsidRDefault="002828B3">
      <w:pPr>
        <w:pStyle w:val="Corpodeltesto270"/>
        <w:shd w:val="clear" w:color="auto" w:fill="auto"/>
        <w:spacing w:line="245" w:lineRule="exact"/>
        <w:ind w:left="360" w:hanging="360"/>
      </w:pPr>
      <w:r>
        <w:rPr>
          <w:rStyle w:val="Corpodeltesto271"/>
        </w:rPr>
        <w:t>3024</w:t>
      </w:r>
      <w:r>
        <w:rPr>
          <w:rStyle w:val="Corpodeltesto271"/>
        </w:rPr>
        <w:br/>
        <w:t>[302</w:t>
      </w:r>
      <w:r>
        <w:rPr>
          <w:rStyle w:val="Corpodeltesto271"/>
          <w:vertAlign w:val="superscript"/>
        </w:rPr>
        <w:t>r</w:t>
      </w:r>
      <w:r>
        <w:rPr>
          <w:rStyle w:val="Corpodeltesto271"/>
        </w:rPr>
        <w:t xml:space="preserve"> </w:t>
      </w:r>
      <w:r>
        <w:rPr>
          <w:rStyle w:val="Corpodeltesto27TrebuchetMS85ptCorsivo"/>
        </w:rPr>
        <w:t>d</w:t>
      </w:r>
      <w:r>
        <w:rPr>
          <w:rStyle w:val="Corpodeltesto271"/>
        </w:rPr>
        <w:t>]</w:t>
      </w:r>
    </w:p>
    <w:p w14:paraId="073FA04D" w14:textId="77777777" w:rsidR="00511003" w:rsidRDefault="002828B3">
      <w:pPr>
        <w:pStyle w:val="Corpodeltesto270"/>
        <w:shd w:val="clear" w:color="auto" w:fill="auto"/>
        <w:spacing w:line="955" w:lineRule="exact"/>
        <w:ind w:left="360" w:hanging="360"/>
      </w:pPr>
      <w:r>
        <w:rPr>
          <w:rStyle w:val="Corpodeltesto271"/>
        </w:rPr>
        <w:t>3028</w:t>
      </w:r>
    </w:p>
    <w:p w14:paraId="2EF54CF7" w14:textId="77777777" w:rsidR="00511003" w:rsidRDefault="002828B3">
      <w:pPr>
        <w:pStyle w:val="Corpodeltesto270"/>
        <w:shd w:val="clear" w:color="auto" w:fill="auto"/>
        <w:spacing w:line="955" w:lineRule="exact"/>
        <w:ind w:left="360" w:hanging="360"/>
      </w:pPr>
      <w:r>
        <w:rPr>
          <w:rStyle w:val="Corpodeltesto271"/>
        </w:rPr>
        <w:t>3032</w:t>
      </w:r>
    </w:p>
    <w:p w14:paraId="139672E7" w14:textId="77777777" w:rsidR="00511003" w:rsidRDefault="002828B3">
      <w:pPr>
        <w:pStyle w:val="Corpodeltesto270"/>
        <w:shd w:val="clear" w:color="auto" w:fill="auto"/>
        <w:spacing w:line="955" w:lineRule="exact"/>
        <w:ind w:left="360" w:hanging="360"/>
      </w:pPr>
      <w:r>
        <w:rPr>
          <w:rStyle w:val="Corpodeltesto271"/>
        </w:rPr>
        <w:t>3036</w:t>
      </w:r>
    </w:p>
    <w:p w14:paraId="0DC2D339" w14:textId="77777777" w:rsidR="00511003" w:rsidRDefault="002828B3">
      <w:pPr>
        <w:pStyle w:val="Corpodeltesto270"/>
        <w:shd w:val="clear" w:color="auto" w:fill="auto"/>
        <w:spacing w:line="955" w:lineRule="exact"/>
        <w:ind w:left="360" w:hanging="360"/>
      </w:pPr>
      <w:r>
        <w:rPr>
          <w:rStyle w:val="Corpodeltesto271"/>
        </w:rPr>
        <w:t>3040</w:t>
      </w:r>
    </w:p>
    <w:p w14:paraId="062DFA3E" w14:textId="77777777" w:rsidR="00511003" w:rsidRDefault="002828B3">
      <w:pPr>
        <w:pStyle w:val="Corpodeltesto270"/>
        <w:shd w:val="clear" w:color="auto" w:fill="auto"/>
        <w:spacing w:line="955" w:lineRule="exact"/>
        <w:ind w:left="360" w:hanging="360"/>
        <w:sectPr w:rsidR="00511003">
          <w:headerReference w:type="even" r:id="rId153"/>
          <w:headerReference w:type="default" r:id="rId154"/>
          <w:footerReference w:type="even" r:id="rId155"/>
          <w:footerReference w:type="default" r:id="rId156"/>
          <w:headerReference w:type="first" r:id="rId15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71"/>
        </w:rPr>
        <w:lastRenderedPageBreak/>
        <w:t>3044</w:t>
      </w:r>
    </w:p>
    <w:p w14:paraId="2CE5C96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 xml:space="preserve">que </w:t>
      </w:r>
      <w:r>
        <w:rPr>
          <w:rStyle w:val="Corpodeltesto211ptNongrassetto0"/>
        </w:rPr>
        <w:t xml:space="preserve">de </w:t>
      </w:r>
      <w:r>
        <w:rPr>
          <w:rStyle w:val="Corpodeltesto22"/>
          <w:b/>
          <w:bCs/>
        </w:rPr>
        <w:t>franc cuer li naist et muet.</w:t>
      </w:r>
      <w:r>
        <w:rPr>
          <w:rStyle w:val="Corpodeltesto22"/>
          <w:b/>
          <w:bCs/>
        </w:rPr>
        <w:br/>
        <w:t>Lor avoir fait Illes saisir</w:t>
      </w:r>
      <w:r>
        <w:rPr>
          <w:rStyle w:val="Corpodeltesto22"/>
          <w:b/>
          <w:bCs/>
        </w:rPr>
        <w:br/>
        <w:t>et prent, trestout a son plesir,</w:t>
      </w:r>
      <w:r>
        <w:rPr>
          <w:rStyle w:val="Corpodeltesto22"/>
          <w:b/>
          <w:bCs/>
        </w:rPr>
        <w:br/>
      </w:r>
      <w:r>
        <w:rPr>
          <w:rStyle w:val="Corpodeltesto211ptNongrassetto0"/>
        </w:rPr>
        <w:t xml:space="preserve">les </w:t>
      </w:r>
      <w:r>
        <w:rPr>
          <w:rStyle w:val="Corpodeltesto22"/>
          <w:b/>
          <w:bCs/>
        </w:rPr>
        <w:t xml:space="preserve">plus </w:t>
      </w:r>
      <w:r>
        <w:rPr>
          <w:rStyle w:val="Corpodeltesto211ptNongrassetto0"/>
        </w:rPr>
        <w:t xml:space="preserve">faaus </w:t>
      </w:r>
      <w:r>
        <w:rPr>
          <w:rStyle w:val="Corpodeltesto22"/>
          <w:b/>
          <w:bCs/>
        </w:rPr>
        <w:t>barons qui i sont;</w:t>
      </w:r>
      <w:r>
        <w:rPr>
          <w:rStyle w:val="Corpodeltesto22"/>
          <w:b/>
          <w:bCs/>
        </w:rPr>
        <w:br/>
        <w:t>li autre cuite s’en revont.</w:t>
      </w:r>
    </w:p>
    <w:p w14:paraId="066C6D0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Illes au castel s’en revient;</w:t>
      </w:r>
      <w:r>
        <w:rPr>
          <w:rStyle w:val="Corpodeltesto22"/>
          <w:b/>
          <w:bCs/>
        </w:rPr>
        <w:br/>
        <w:t xml:space="preserve">maint </w:t>
      </w:r>
      <w:r>
        <w:rPr>
          <w:rStyle w:val="Corpodeltesto211ptNongrassetto0"/>
        </w:rPr>
        <w:t xml:space="preserve">salu </w:t>
      </w:r>
      <w:r>
        <w:rPr>
          <w:rStyle w:val="Corpodeltesto22"/>
          <w:b/>
          <w:bCs/>
        </w:rPr>
        <w:t>rent, ce li convient,</w:t>
      </w:r>
      <w:r>
        <w:rPr>
          <w:rStyle w:val="Corpodeltesto22"/>
          <w:b/>
          <w:bCs/>
        </w:rPr>
        <w:br/>
        <w:t>qu’Ille saluent .M. puceles,</w:t>
      </w:r>
    </w:p>
    <w:p w14:paraId="08A07680" w14:textId="77777777" w:rsidR="00511003" w:rsidRDefault="002828B3">
      <w:pPr>
        <w:pStyle w:val="Corpodeltesto390"/>
        <w:shd w:val="clear" w:color="auto" w:fill="auto"/>
        <w:spacing w:line="240" w:lineRule="exact"/>
      </w:pPr>
      <w:r>
        <w:rPr>
          <w:rStyle w:val="Corpodeltesto391"/>
          <w:b/>
          <w:bCs/>
        </w:rPr>
        <w:t>.M. dames et .M. damoiseles,</w:t>
      </w:r>
      <w:r>
        <w:rPr>
          <w:rStyle w:val="Corpodeltesto391"/>
          <w:b/>
          <w:bCs/>
        </w:rPr>
        <w:br/>
        <w:t>et le mercient de lor vies,</w:t>
      </w:r>
      <w:r>
        <w:rPr>
          <w:rStyle w:val="Corpodeltesto391"/>
          <w:b/>
          <w:bCs/>
        </w:rPr>
        <w:br/>
        <w:t>car toutes sont par lui garies.</w:t>
      </w:r>
    </w:p>
    <w:p w14:paraId="0EEEB9C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Se il demorast .xv. jours,</w:t>
      </w:r>
      <w:r>
        <w:rPr>
          <w:rStyle w:val="Corpodeltesto22"/>
          <w:b/>
          <w:bCs/>
        </w:rPr>
        <w:br/>
        <w:t>ne fust pas sofraitex d’amors:</w:t>
      </w:r>
      <w:r>
        <w:rPr>
          <w:rStyle w:val="Corpodeltesto22"/>
          <w:b/>
          <w:bCs/>
        </w:rPr>
        <w:br/>
        <w:t xml:space="preserve">requis i fust de mainte </w:t>
      </w:r>
      <w:r>
        <w:rPr>
          <w:rStyle w:val="Corpodeltesto211ptNongrassetto0"/>
        </w:rPr>
        <w:t>amie.</w:t>
      </w:r>
    </w:p>
    <w:p w14:paraId="7759163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Mais il n’i pot demorer mie</w:t>
      </w:r>
      <w:r>
        <w:rPr>
          <w:rStyle w:val="Corpodeltesto22"/>
          <w:b/>
          <w:bCs/>
        </w:rPr>
        <w:br/>
        <w:t>ne li baron qui od lui sont.</w:t>
      </w:r>
    </w:p>
    <w:p w14:paraId="2FB6853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Grans est li deus k’eles en font;</w:t>
      </w:r>
      <w:r>
        <w:rPr>
          <w:rStyle w:val="Corpodeltesto22"/>
          <w:b/>
          <w:bCs/>
        </w:rPr>
        <w:br/>
        <w:t>quant del departir fu li termes,</w:t>
      </w:r>
      <w:r>
        <w:rPr>
          <w:rStyle w:val="Corpodeltesto22"/>
          <w:b/>
          <w:bCs/>
        </w:rPr>
        <w:br/>
        <w:t>si en plorerent maintes lermes.</w:t>
      </w:r>
    </w:p>
    <w:p w14:paraId="08224AC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 xml:space="preserve">Illes, li preus, li </w:t>
      </w:r>
      <w:r>
        <w:rPr>
          <w:rStyle w:val="Corpodeltesto211ptNongrassetto0"/>
        </w:rPr>
        <w:t xml:space="preserve">biax, </w:t>
      </w:r>
      <w:r>
        <w:rPr>
          <w:rStyle w:val="Corpodeltesto22"/>
          <w:b/>
          <w:bCs/>
        </w:rPr>
        <w:t>li gens,</w:t>
      </w:r>
      <w:r>
        <w:rPr>
          <w:rStyle w:val="Corpodeltesto22"/>
          <w:b/>
          <w:bCs/>
        </w:rPr>
        <w:br/>
        <w:t>a conduit vers Rome ses gens.</w:t>
      </w:r>
    </w:p>
    <w:p w14:paraId="269C8BE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II est pensis de s’aventure</w:t>
      </w:r>
      <w:r>
        <w:rPr>
          <w:rStyle w:val="Corpodeltesto22"/>
          <w:b/>
          <w:bCs/>
        </w:rPr>
        <w:br/>
        <w:t>et de la douce creature</w:t>
      </w:r>
      <w:r>
        <w:rPr>
          <w:rStyle w:val="Corpodeltesto22"/>
          <w:b/>
          <w:bCs/>
        </w:rPr>
        <w:br/>
        <w:t>dont il parti par se folie;</w:t>
      </w:r>
      <w:r>
        <w:rPr>
          <w:rStyle w:val="Corpodeltesto22"/>
          <w:b/>
          <w:bCs/>
        </w:rPr>
        <w:br/>
        <w:t>mais por rien nule ne l’oblie,</w:t>
      </w:r>
      <w:r>
        <w:rPr>
          <w:rStyle w:val="Corpodeltesto22"/>
          <w:b/>
          <w:bCs/>
        </w:rPr>
        <w:br/>
        <w:t>n’ele n’oblie mie lui,</w:t>
      </w:r>
      <w:r>
        <w:rPr>
          <w:rStyle w:val="Corpodeltesto22"/>
          <w:b/>
          <w:bCs/>
        </w:rPr>
        <w:br/>
        <w:t>ains en a trait si grant anui</w:t>
      </w:r>
      <w:r>
        <w:rPr>
          <w:rStyle w:val="Corpodeltesto22"/>
          <w:b/>
          <w:bCs/>
        </w:rPr>
        <w:br/>
        <w:t>c’onques caitive n’en traist tant.</w:t>
      </w:r>
      <w:r>
        <w:rPr>
          <w:rStyle w:val="Corpodeltesto22"/>
          <w:b/>
          <w:bCs/>
        </w:rPr>
        <w:br/>
        <w:t>Tant l’a le bele alé querant</w:t>
      </w:r>
      <w:r>
        <w:rPr>
          <w:rStyle w:val="Corpodeltesto22"/>
          <w:b/>
          <w:bCs/>
        </w:rPr>
        <w:br/>
        <w:t>que mort sont et enseveli</w:t>
      </w:r>
      <w:r>
        <w:rPr>
          <w:rStyle w:val="Corpodeltesto22"/>
          <w:b/>
          <w:bCs/>
        </w:rPr>
        <w:br/>
        <w:t>tot cil qui murent avoec li.</w:t>
      </w:r>
    </w:p>
    <w:p w14:paraId="5EB069F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A Lengres vint la douce cose;</w:t>
      </w:r>
      <w:r>
        <w:rPr>
          <w:rStyle w:val="Corpodeltesto22"/>
          <w:b/>
          <w:bCs/>
        </w:rPr>
        <w:br/>
        <w:t>en son cuer afice et propose</w:t>
      </w:r>
      <w:r>
        <w:rPr>
          <w:rStyle w:val="Corpodeltesto22"/>
          <w:b/>
          <w:bCs/>
        </w:rPr>
        <w:br/>
        <w:t>qu’el n’ira mais en son aé</w:t>
      </w:r>
      <w:r>
        <w:rPr>
          <w:rStyle w:val="Corpodeltesto22"/>
          <w:b/>
          <w:bCs/>
        </w:rPr>
        <w:br/>
        <w:t>en Bretaigne, sa duceé,</w:t>
      </w:r>
    </w:p>
    <w:p w14:paraId="30DF3B3F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3948</w:t>
      </w:r>
    </w:p>
    <w:p w14:paraId="7EF0B108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3052</w:t>
      </w:r>
    </w:p>
    <w:p w14:paraId="72C4753E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3056</w:t>
      </w:r>
    </w:p>
    <w:p w14:paraId="75D2B6BE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3060</w:t>
      </w:r>
    </w:p>
    <w:p w14:paraId="2FB99488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3064</w:t>
      </w:r>
    </w:p>
    <w:p w14:paraId="7D83E278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3068</w:t>
      </w:r>
    </w:p>
    <w:p w14:paraId="47941738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3072</w:t>
      </w:r>
    </w:p>
    <w:p w14:paraId="174BA27A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3076</w:t>
      </w:r>
    </w:p>
    <w:p w14:paraId="4BA4E1B6" w14:textId="77777777" w:rsidR="00511003" w:rsidRDefault="00511003">
      <w:pPr>
        <w:rPr>
          <w:sz w:val="2"/>
          <w:szCs w:val="2"/>
        </w:rPr>
        <w:sectPr w:rsidR="00511003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0F73D03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ains dist le lasse: «Or ait ma terre</w:t>
      </w:r>
      <w:r>
        <w:br/>
        <w:t>cil qui mix le pora conquerre.</w:t>
      </w:r>
    </w:p>
    <w:p w14:paraId="6907CAA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Mes cuers me juge chi endroit</w:t>
      </w:r>
      <w:r>
        <w:br/>
        <w:t>que je n’ai en la tere droit;</w:t>
      </w:r>
      <w:r>
        <w:br/>
        <w:t xml:space="preserve">car ce </w:t>
      </w:r>
      <w:r>
        <w:rPr>
          <w:rStyle w:val="Corpodeltesto211ptNongrassetto"/>
        </w:rPr>
        <w:t xml:space="preserve">vint </w:t>
      </w:r>
      <w:r>
        <w:t>tot par mon pecié</w:t>
      </w:r>
      <w:r>
        <w:br/>
        <w:t>k’Illes se tint si a courcié</w:t>
      </w:r>
      <w:r>
        <w:br/>
        <w:t>de ce qu’il ot perdu son oel.</w:t>
      </w:r>
    </w:p>
    <w:p w14:paraId="6AF698D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Que Dix het mout en feme orgoel,</w:t>
      </w:r>
      <w:r>
        <w:br/>
        <w:t xml:space="preserve">ce parut bien </w:t>
      </w:r>
      <w:r>
        <w:rPr>
          <w:rStyle w:val="Corpodeltesto211ptNongrassetto"/>
        </w:rPr>
        <w:t xml:space="preserve">a </w:t>
      </w:r>
      <w:r>
        <w:t>le premiere,</w:t>
      </w:r>
      <w:r>
        <w:br/>
        <w:t>et je sui assés costumiere</w:t>
      </w:r>
      <w:r>
        <w:br/>
        <w:t>de traïner et vair et gris</w:t>
      </w:r>
      <w:r>
        <w:br/>
        <w:t>et dras de soie de grant pris,</w:t>
      </w:r>
      <w:r>
        <w:br/>
        <w:t>de moi lacier et de bender:</w:t>
      </w:r>
      <w:r>
        <w:br/>
        <w:t xml:space="preserve">assés ai, lasse, </w:t>
      </w:r>
      <w:r>
        <w:rPr>
          <w:rStyle w:val="Corpodeltesto211ptNongrassetto"/>
        </w:rPr>
        <w:t xml:space="preserve">a </w:t>
      </w:r>
      <w:r>
        <w:t>amender.</w:t>
      </w:r>
    </w:p>
    <w:p w14:paraId="1151B1E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1ptNongrassetto"/>
        </w:rPr>
        <w:t xml:space="preserve">Par </w:t>
      </w:r>
      <w:r>
        <w:t>moi fu k’Illes s’en fuï,</w:t>
      </w:r>
      <w:r>
        <w:br/>
      </w:r>
      <w:r>
        <w:rPr>
          <w:rStyle w:val="Corpodeltesto211ptNongrassetto"/>
        </w:rPr>
        <w:t xml:space="preserve">par </w:t>
      </w:r>
      <w:r>
        <w:t>moi sont mort et enfoï</w:t>
      </w:r>
      <w:r>
        <w:br/>
        <w:t>cil qui o moi l’alerent querre.</w:t>
      </w:r>
    </w:p>
    <w:p w14:paraId="0623412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Or m’estuet Damediu requere</w:t>
      </w:r>
      <w:r>
        <w:br/>
        <w:t>et l’apostole en passïence</w:t>
      </w:r>
      <w:r>
        <w:br/>
        <w:t>que il me doigne penitence.»</w:t>
      </w:r>
    </w:p>
    <w:p w14:paraId="1186C178" w14:textId="77777777" w:rsidR="00511003" w:rsidRDefault="002828B3">
      <w:pPr>
        <w:pStyle w:val="Corpodeltesto20"/>
        <w:shd w:val="clear" w:color="auto" w:fill="auto"/>
        <w:spacing w:line="240" w:lineRule="exact"/>
        <w:ind w:firstLine="360"/>
        <w:jc w:val="left"/>
      </w:pPr>
      <w:r>
        <w:t>Vers Rome en vait la bele nee,</w:t>
      </w:r>
      <w:r>
        <w:br/>
        <w:t>et nuit et jor s’est tant penee</w:t>
      </w:r>
      <w:r>
        <w:br/>
        <w:t>k’a l’apostole est parvenue:</w:t>
      </w:r>
      <w:r>
        <w:br/>
        <w:t>ne s’est plus longement tenue,</w:t>
      </w:r>
      <w:r>
        <w:br/>
        <w:t>mais tos ses peciés li gehist,</w:t>
      </w:r>
      <w:r>
        <w:br/>
        <w:t>et li sains hom le beneïst.</w:t>
      </w:r>
    </w:p>
    <w:p w14:paraId="79B8E5B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Durement s’est humeliie</w:t>
      </w:r>
      <w:r>
        <w:br/>
        <w:t>cele qui pieça ne fu lie:</w:t>
      </w:r>
      <w:r>
        <w:br/>
        <w:t>de son mari li conte l’estre,</w:t>
      </w:r>
      <w:r>
        <w:br/>
        <w:t>com il perdi son oel senestre,</w:t>
      </w:r>
      <w:r>
        <w:br/>
        <w:t>et por l’orgoel qu’en li cuida</w:t>
      </w:r>
      <w:r>
        <w:br/>
        <w:t xml:space="preserve">trestot son </w:t>
      </w:r>
      <w:r>
        <w:rPr>
          <w:rStyle w:val="Corpodeltesto211ptNongrassetto"/>
        </w:rPr>
        <w:t xml:space="preserve">païs </w:t>
      </w:r>
      <w:r>
        <w:t>en vuida.</w:t>
      </w:r>
    </w:p>
    <w:p w14:paraId="4550B3F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Mais onques sen non ne li </w:t>
      </w:r>
      <w:r>
        <w:rPr>
          <w:rStyle w:val="Corpodeltesto211ptNongrassetto"/>
        </w:rPr>
        <w:t>dist</w:t>
      </w:r>
      <w:r>
        <w:rPr>
          <w:rStyle w:val="Corpodeltesto211ptNongrassetto"/>
        </w:rPr>
        <w:br/>
        <w:t xml:space="preserve">.ne </w:t>
      </w:r>
      <w:r>
        <w:t>l’apostoles ne li quist.</w:t>
      </w:r>
    </w:p>
    <w:p w14:paraId="4415879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Sa penitance li engoint</w:t>
      </w:r>
    </w:p>
    <w:p w14:paraId="09006D4D" w14:textId="77777777" w:rsidR="00511003" w:rsidRDefault="002828B3">
      <w:pPr>
        <w:pStyle w:val="Corpodeltesto270"/>
        <w:shd w:val="clear" w:color="auto" w:fill="auto"/>
        <w:spacing w:line="240" w:lineRule="exact"/>
        <w:ind w:left="360" w:hanging="360"/>
      </w:pPr>
      <w:r>
        <w:rPr>
          <w:rStyle w:val="Corpodeltesto271"/>
        </w:rPr>
        <w:t>3084</w:t>
      </w:r>
      <w:r>
        <w:rPr>
          <w:rStyle w:val="Corpodeltesto271"/>
        </w:rPr>
        <w:br/>
        <w:t>[302</w:t>
      </w:r>
      <w:r>
        <w:rPr>
          <w:rStyle w:val="Corpodeltesto271"/>
          <w:vertAlign w:val="superscript"/>
        </w:rPr>
        <w:t>v</w:t>
      </w:r>
      <w:r>
        <w:rPr>
          <w:rStyle w:val="Corpodeltesto271"/>
        </w:rPr>
        <w:t xml:space="preserve"> </w:t>
      </w:r>
      <w:r>
        <w:rPr>
          <w:rStyle w:val="Corpodeltesto27TrebuchetMS85ptCorsivo"/>
        </w:rPr>
        <w:t>a]</w:t>
      </w:r>
    </w:p>
    <w:p w14:paraId="706DDF96" w14:textId="77777777" w:rsidR="00511003" w:rsidRDefault="002828B3">
      <w:pPr>
        <w:pStyle w:val="Corpodeltesto270"/>
        <w:shd w:val="clear" w:color="auto" w:fill="auto"/>
        <w:spacing w:line="955" w:lineRule="exact"/>
        <w:ind w:left="360" w:hanging="360"/>
      </w:pPr>
      <w:r>
        <w:rPr>
          <w:rStyle w:val="Corpodeltesto271"/>
        </w:rPr>
        <w:t>3088</w:t>
      </w:r>
    </w:p>
    <w:p w14:paraId="42277BAC" w14:textId="77777777" w:rsidR="00511003" w:rsidRDefault="002828B3">
      <w:pPr>
        <w:pStyle w:val="Corpodeltesto270"/>
        <w:shd w:val="clear" w:color="auto" w:fill="auto"/>
        <w:spacing w:line="955" w:lineRule="exact"/>
        <w:ind w:left="360" w:hanging="360"/>
      </w:pPr>
      <w:r>
        <w:rPr>
          <w:rStyle w:val="Corpodeltesto271"/>
        </w:rPr>
        <w:t>3092</w:t>
      </w:r>
    </w:p>
    <w:p w14:paraId="7FC04AD3" w14:textId="77777777" w:rsidR="00511003" w:rsidRDefault="002828B3">
      <w:pPr>
        <w:pStyle w:val="Corpodeltesto270"/>
        <w:shd w:val="clear" w:color="auto" w:fill="auto"/>
        <w:spacing w:line="955" w:lineRule="exact"/>
        <w:ind w:left="360" w:hanging="360"/>
      </w:pPr>
      <w:r>
        <w:rPr>
          <w:rStyle w:val="Corpodeltesto271"/>
        </w:rPr>
        <w:t>3096</w:t>
      </w:r>
    </w:p>
    <w:p w14:paraId="0F037C96" w14:textId="77777777" w:rsidR="00511003" w:rsidRDefault="002828B3">
      <w:pPr>
        <w:pStyle w:val="Corpodeltesto270"/>
        <w:shd w:val="clear" w:color="auto" w:fill="auto"/>
        <w:spacing w:line="955" w:lineRule="exact"/>
        <w:ind w:left="360" w:hanging="360"/>
      </w:pPr>
      <w:r>
        <w:rPr>
          <w:rStyle w:val="Corpodeltesto271"/>
        </w:rPr>
        <w:t>3100</w:t>
      </w:r>
    </w:p>
    <w:p w14:paraId="13CF4AC1" w14:textId="77777777" w:rsidR="00511003" w:rsidRDefault="002828B3">
      <w:pPr>
        <w:pStyle w:val="Corpodeltesto270"/>
        <w:shd w:val="clear" w:color="auto" w:fill="auto"/>
        <w:spacing w:line="955" w:lineRule="exact"/>
        <w:ind w:left="360" w:hanging="360"/>
      </w:pPr>
      <w:r>
        <w:rPr>
          <w:rStyle w:val="Corpodeltesto271"/>
        </w:rPr>
        <w:t>3104</w:t>
      </w:r>
    </w:p>
    <w:p w14:paraId="127393CD" w14:textId="77777777" w:rsidR="00511003" w:rsidRDefault="002828B3">
      <w:pPr>
        <w:pStyle w:val="Corpodeltesto270"/>
        <w:shd w:val="clear" w:color="auto" w:fill="auto"/>
        <w:spacing w:line="955" w:lineRule="exact"/>
        <w:ind w:left="360" w:hanging="360"/>
      </w:pPr>
      <w:r>
        <w:rPr>
          <w:rStyle w:val="Corpodeltesto271"/>
        </w:rPr>
        <w:lastRenderedPageBreak/>
        <w:t>3108</w:t>
      </w:r>
    </w:p>
    <w:p w14:paraId="76F9D019" w14:textId="77777777" w:rsidR="00511003" w:rsidRDefault="002828B3">
      <w:pPr>
        <w:pStyle w:val="Corpodeltesto270"/>
        <w:shd w:val="clear" w:color="auto" w:fill="auto"/>
        <w:spacing w:line="955" w:lineRule="exact"/>
        <w:ind w:left="360" w:hanging="360"/>
      </w:pPr>
      <w:r>
        <w:rPr>
          <w:rStyle w:val="Corpodeltesto271"/>
        </w:rPr>
        <w:t>3112</w:t>
      </w:r>
    </w:p>
    <w:p w14:paraId="68B14AD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itel qui ne li grieve point,</w:t>
      </w:r>
      <w:r>
        <w:br/>
      </w:r>
      <w:r>
        <w:rPr>
          <w:rStyle w:val="Corpodeltesto211ptNongrassetto"/>
        </w:rPr>
        <w:t xml:space="preserve">k’assés </w:t>
      </w:r>
      <w:r>
        <w:t>a el qui mout li grieve.</w:t>
      </w:r>
    </w:p>
    <w:p w14:paraId="7491DCD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Galerons atant se lieve.</w:t>
      </w:r>
    </w:p>
    <w:p w14:paraId="1AD14AA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Illoec ot manant un haut home:</w:t>
      </w:r>
      <w:r>
        <w:br/>
        <w:t>n’ot plus vallant en tote Rome;</w:t>
      </w:r>
      <w:r>
        <w:br/>
        <w:t>nus hom plus loial ne savoit.</w:t>
      </w:r>
    </w:p>
    <w:p w14:paraId="6A29543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Sous son palais cambres avoit</w:t>
      </w:r>
      <w:r>
        <w:br/>
        <w:t>et povre gent i conversoient</w:t>
      </w:r>
      <w:r>
        <w:br/>
        <w:t>qui de lor mains se garissoient.</w:t>
      </w:r>
    </w:p>
    <w:p w14:paraId="4E90854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La se trait cele maintenant,</w:t>
      </w:r>
      <w:r>
        <w:br/>
        <w:t xml:space="preserve">et lieue </w:t>
      </w:r>
      <w:r>
        <w:rPr>
          <w:rStyle w:val="Corpodeltesto211ptNongrassetto"/>
        </w:rPr>
        <w:t xml:space="preserve">un </w:t>
      </w:r>
      <w:r>
        <w:t>ostel avenant;</w:t>
      </w:r>
      <w:r>
        <w:br/>
        <w:t>et si est itels sa pensee</w:t>
      </w:r>
      <w:r>
        <w:br/>
        <w:t>qu’envers tos velt estre tensee</w:t>
      </w:r>
      <w:r>
        <w:br/>
        <w:t>par le preudome qui la maint.</w:t>
      </w:r>
    </w:p>
    <w:p w14:paraId="19555FE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Puis le requierent itant maint,</w:t>
      </w:r>
      <w:r>
        <w:br/>
        <w:t>mais n’i vient onques nus si ber</w:t>
      </w:r>
      <w:r>
        <w:br/>
        <w:t>qui au partir s’en puist gaber.</w:t>
      </w:r>
    </w:p>
    <w:p w14:paraId="7B4C6DA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Li </w:t>
      </w:r>
      <w:r>
        <w:t>sire est de si haut afaire</w:t>
      </w:r>
      <w:r>
        <w:br/>
        <w:t>que nus n’i ose force faire.</w:t>
      </w:r>
    </w:p>
    <w:p w14:paraId="3E1809A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N’est pas ostex </w:t>
      </w:r>
      <w:r>
        <w:rPr>
          <w:rStyle w:val="Corpodeltesto211ptNongrassetto"/>
        </w:rPr>
        <w:t xml:space="preserve">a </w:t>
      </w:r>
      <w:r>
        <w:t>peçoier</w:t>
      </w:r>
      <w:r>
        <w:br/>
        <w:t>ne lau on doie forçoier.</w:t>
      </w:r>
    </w:p>
    <w:p w14:paraId="3B37C92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De ce dont malvés hom le het</w:t>
      </w:r>
      <w:r>
        <w:br/>
      </w:r>
      <w:r>
        <w:rPr>
          <w:rStyle w:val="Corpodeltesto211ptNongrassetto"/>
        </w:rPr>
        <w:t xml:space="preserve">l’aime </w:t>
      </w:r>
      <w:r>
        <w:t>li prodom tant qu’il set</w:t>
      </w:r>
      <w:r>
        <w:br/>
        <w:t>qu’ele est si bone ereature.</w:t>
      </w:r>
    </w:p>
    <w:p w14:paraId="662CA37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Bien se garist de sa costure;</w:t>
      </w:r>
      <w:r>
        <w:br/>
        <w:t>et se riens nule li sofraint,</w:t>
      </w:r>
      <w:r>
        <w:br/>
        <w:t>li sire li peçoie et fraint</w:t>
      </w:r>
      <w:r>
        <w:br/>
        <w:t xml:space="preserve">de son bel </w:t>
      </w:r>
      <w:r>
        <w:rPr>
          <w:rStyle w:val="Corpodeltesto211ptNongrassetto"/>
        </w:rPr>
        <w:t xml:space="preserve">pain, </w:t>
      </w:r>
      <w:r>
        <w:t>qu’il li envoie;</w:t>
      </w:r>
      <w:r>
        <w:br/>
        <w:t>car il n’est jors qu’il ne le voie</w:t>
      </w:r>
      <w:r>
        <w:br/>
      </w:r>
      <w:r>
        <w:rPr>
          <w:rStyle w:val="Corpodeltesto211ptNongrassetto"/>
        </w:rPr>
        <w:t xml:space="preserve">et </w:t>
      </w:r>
      <w:r>
        <w:t>a matines et a messe;</w:t>
      </w:r>
      <w:r>
        <w:br/>
        <w:t>et fait a Diu mainte promesse</w:t>
      </w:r>
      <w:r>
        <w:br/>
        <w:t xml:space="preserve">de ce k’ele </w:t>
      </w:r>
      <w:r>
        <w:rPr>
          <w:rStyle w:val="Corpodeltesto211ptNongrassetto"/>
        </w:rPr>
        <w:t xml:space="preserve">a </w:t>
      </w:r>
      <w:r>
        <w:t>vers lui mesfait;</w:t>
      </w:r>
      <w:r>
        <w:br/>
        <w:t>ses eures ot, puis si s’en vait.</w:t>
      </w:r>
    </w:p>
    <w:p w14:paraId="59875B27" w14:textId="77777777" w:rsidR="00511003" w:rsidRDefault="002828B3">
      <w:pPr>
        <w:pStyle w:val="Corpodeltesto20"/>
        <w:shd w:val="clear" w:color="auto" w:fill="auto"/>
        <w:spacing w:line="235" w:lineRule="exact"/>
        <w:ind w:firstLine="360"/>
        <w:jc w:val="left"/>
      </w:pPr>
      <w:r>
        <w:t>Tierç jor ains qu’Illes et si home</w:t>
      </w:r>
      <w:r>
        <w:br/>
        <w:t>venissent o lor gens en Rome,</w:t>
      </w:r>
    </w:p>
    <w:p w14:paraId="38C0C1FB" w14:textId="77777777" w:rsidR="00511003" w:rsidRDefault="002828B3">
      <w:pPr>
        <w:pStyle w:val="Corpodeltesto270"/>
        <w:shd w:val="clear" w:color="auto" w:fill="auto"/>
        <w:spacing w:line="955" w:lineRule="exact"/>
      </w:pPr>
      <w:r>
        <w:rPr>
          <w:rStyle w:val="Corpodeltesto271"/>
        </w:rPr>
        <w:t>3116</w:t>
      </w:r>
    </w:p>
    <w:p w14:paraId="55DE99B7" w14:textId="77777777" w:rsidR="00511003" w:rsidRDefault="002828B3">
      <w:pPr>
        <w:pStyle w:val="Corpodeltesto270"/>
        <w:shd w:val="clear" w:color="auto" w:fill="auto"/>
        <w:spacing w:line="955" w:lineRule="exact"/>
      </w:pPr>
      <w:r>
        <w:rPr>
          <w:rStyle w:val="Corpodeltesto271"/>
        </w:rPr>
        <w:t>3120</w:t>
      </w:r>
    </w:p>
    <w:p w14:paraId="57BBF206" w14:textId="77777777" w:rsidR="00511003" w:rsidRDefault="002828B3">
      <w:pPr>
        <w:pStyle w:val="Corpodeltesto270"/>
        <w:shd w:val="clear" w:color="auto" w:fill="auto"/>
        <w:spacing w:line="955" w:lineRule="exact"/>
      </w:pPr>
      <w:r>
        <w:rPr>
          <w:rStyle w:val="Corpodeltesto271"/>
        </w:rPr>
        <w:t>3124</w:t>
      </w:r>
    </w:p>
    <w:p w14:paraId="6040A346" w14:textId="77777777" w:rsidR="00511003" w:rsidRDefault="002828B3">
      <w:pPr>
        <w:pStyle w:val="Corpodeltesto270"/>
        <w:shd w:val="clear" w:color="auto" w:fill="auto"/>
        <w:spacing w:line="955" w:lineRule="exact"/>
      </w:pPr>
      <w:r>
        <w:rPr>
          <w:rStyle w:val="Corpodeltesto271"/>
        </w:rPr>
        <w:t>3128</w:t>
      </w:r>
    </w:p>
    <w:p w14:paraId="2AC49F21" w14:textId="77777777" w:rsidR="00511003" w:rsidRDefault="002828B3">
      <w:pPr>
        <w:pStyle w:val="Corpodeltesto270"/>
        <w:shd w:val="clear" w:color="auto" w:fill="auto"/>
        <w:spacing w:line="955" w:lineRule="exact"/>
      </w:pPr>
      <w:r>
        <w:rPr>
          <w:rStyle w:val="Corpodeltesto271"/>
        </w:rPr>
        <w:lastRenderedPageBreak/>
        <w:t>3132</w:t>
      </w:r>
    </w:p>
    <w:p w14:paraId="541981A4" w14:textId="77777777" w:rsidR="00511003" w:rsidRDefault="002828B3">
      <w:pPr>
        <w:pStyle w:val="Corpodeltesto270"/>
        <w:shd w:val="clear" w:color="auto" w:fill="auto"/>
        <w:spacing w:line="955" w:lineRule="exact"/>
      </w:pPr>
      <w:r>
        <w:rPr>
          <w:rStyle w:val="Corpodeltesto271"/>
        </w:rPr>
        <w:t>3136</w:t>
      </w:r>
    </w:p>
    <w:p w14:paraId="718F4372" w14:textId="77777777" w:rsidR="00511003" w:rsidRDefault="002828B3">
      <w:pPr>
        <w:pStyle w:val="Corpodeltesto270"/>
        <w:shd w:val="clear" w:color="auto" w:fill="auto"/>
        <w:spacing w:line="955" w:lineRule="exact"/>
      </w:pPr>
      <w:r>
        <w:rPr>
          <w:rStyle w:val="Corpodeltesto271"/>
        </w:rPr>
        <w:t>3140</w:t>
      </w:r>
    </w:p>
    <w:p w14:paraId="201B6893" w14:textId="77777777" w:rsidR="00511003" w:rsidRDefault="002828B3">
      <w:pPr>
        <w:pStyle w:val="Corpodeltesto270"/>
        <w:shd w:val="clear" w:color="auto" w:fill="auto"/>
        <w:spacing w:line="955" w:lineRule="exact"/>
      </w:pPr>
      <w:r>
        <w:rPr>
          <w:rStyle w:val="Corpodeltesto271"/>
        </w:rPr>
        <w:t>3144</w:t>
      </w:r>
    </w:p>
    <w:p w14:paraId="56878221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[302</w:t>
      </w:r>
      <w:r>
        <w:rPr>
          <w:rStyle w:val="Corpodeltesto271"/>
          <w:vertAlign w:val="superscript"/>
        </w:rPr>
        <w:t>v</w:t>
      </w:r>
    </w:p>
    <w:p w14:paraId="279804B5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3148</w:t>
      </w:r>
    </w:p>
    <w:p w14:paraId="0DF949A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vint uns mes a l’empereor</w:t>
      </w:r>
      <w:r>
        <w:br/>
        <w:t>qui mout estoit en grant freor.</w:t>
      </w:r>
      <w:r>
        <w:br/>
        <w:t>«Sire, fait il, je vieng de l’ost.</w:t>
      </w:r>
      <w:r>
        <w:br/>
        <w:t>Demain ains midi au plus tost</w:t>
      </w:r>
      <w:r>
        <w:br/>
        <w:t>vos porés tenir por bon né;</w:t>
      </w:r>
      <w:r>
        <w:br/>
        <w:t>car vos verrés vostre barné</w:t>
      </w:r>
      <w:r>
        <w:br/>
        <w:t>et les Romains et les Frisons,</w:t>
      </w:r>
      <w:r>
        <w:br/>
        <w:t>qui nos amainent .m. prisons,</w:t>
      </w:r>
      <w:r>
        <w:br/>
        <w:t xml:space="preserve">de tote Gresse les </w:t>
      </w:r>
      <w:r>
        <w:rPr>
          <w:rStyle w:val="Corpodeltesto211ptNongrassetto"/>
        </w:rPr>
        <w:t xml:space="preserve">plus </w:t>
      </w:r>
      <w:r>
        <w:t>haus;</w:t>
      </w:r>
      <w:r>
        <w:br/>
        <w:t>mais mors est nostre senescaus.</w:t>
      </w:r>
      <w:r>
        <w:br/>
        <w:t>Mors nos eust cil qui l’ocist,</w:t>
      </w:r>
      <w:r>
        <w:br/>
        <w:t>n’en escapast ne cil ne cist,</w:t>
      </w:r>
      <w:r>
        <w:br/>
        <w:t xml:space="preserve">ne fust li </w:t>
      </w:r>
      <w:r>
        <w:rPr>
          <w:rStyle w:val="Corpodeltesto211ptNongrassetto"/>
        </w:rPr>
        <w:t xml:space="preserve">biax, </w:t>
      </w:r>
      <w:r>
        <w:t>li preus, li ber</w:t>
      </w:r>
      <w:r>
        <w:br/>
        <w:t>dont je vous oï tant gaber.</w:t>
      </w:r>
    </w:p>
    <w:p w14:paraId="2F8A6FF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Eslit l’ont ore a senescal</w:t>
      </w:r>
      <w:r>
        <w:br/>
        <w:t>et cambrelenc et marescal</w:t>
      </w:r>
      <w:r>
        <w:br/>
        <w:t>prince, baron et canqu’il sont.</w:t>
      </w:r>
    </w:p>
    <w:p w14:paraId="6CF645B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Lié pueent estre, quant il l’ont.</w:t>
      </w:r>
      <w:r>
        <w:br/>
        <w:t>C’est li chevaliers a un oel,</w:t>
      </w:r>
      <w:r>
        <w:br/>
        <w:t>dont vos fesistes grant orgoel</w:t>
      </w:r>
      <w:r>
        <w:br/>
        <w:t>quant vos ramprosnes li deïstes,</w:t>
      </w:r>
      <w:r>
        <w:br/>
        <w:t>c’au plus prodome le feïstes</w:t>
      </w:r>
      <w:r>
        <w:br/>
        <w:t>qui soit tant com li mondes dure.</w:t>
      </w:r>
      <w:r>
        <w:br/>
      </w:r>
      <w:r>
        <w:rPr>
          <w:rStyle w:val="Corpodeltesto211ptNongrassetto"/>
        </w:rPr>
        <w:t xml:space="preserve">La </w:t>
      </w:r>
      <w:r>
        <w:t>gens vilaine et aspre et dure</w:t>
      </w:r>
      <w:r>
        <w:br/>
        <w:t>prisent a vous example, sire,</w:t>
      </w:r>
      <w:r>
        <w:br/>
        <w:t>k’assés li sorent honte dire</w:t>
      </w:r>
      <w:r>
        <w:br/>
        <w:t>ançois que il en Fost venist.</w:t>
      </w:r>
    </w:p>
    <w:p w14:paraId="3EDCBE3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Nus hom, sans lui, ne se tenist</w:t>
      </w:r>
      <w:r>
        <w:br/>
        <w:t>ne respondist aucune rien.</w:t>
      </w:r>
    </w:p>
    <w:p w14:paraId="357B1EA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Quant vint en Fost, sel fist si bien</w:t>
      </w:r>
      <w:r>
        <w:br/>
        <w:t xml:space="preserve">qu’il fuissent </w:t>
      </w:r>
      <w:r>
        <w:rPr>
          <w:rStyle w:val="Corpodeltesto211ptNongrassetto"/>
        </w:rPr>
        <w:t xml:space="preserve">mort </w:t>
      </w:r>
      <w:r>
        <w:t>tot fïnement,</w:t>
      </w:r>
      <w:r>
        <w:br/>
        <w:t>ne fust ses cors tot seulement.</w:t>
      </w:r>
      <w:r>
        <w:br/>
        <w:t>Quant besoins d’armes nel semont,</w:t>
      </w:r>
      <w:r>
        <w:br/>
        <w:t>si est li plus sages del mont,</w:t>
      </w:r>
      <w:r>
        <w:br/>
        <w:t>as armes plus fiers que lupars.</w:t>
      </w:r>
    </w:p>
    <w:p w14:paraId="4F5497A2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3152</w:t>
      </w:r>
    </w:p>
    <w:p w14:paraId="7B49F1F2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3156</w:t>
      </w:r>
    </w:p>
    <w:p w14:paraId="5ED3D7C9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3160</w:t>
      </w:r>
    </w:p>
    <w:p w14:paraId="000A1211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3164</w:t>
      </w:r>
    </w:p>
    <w:p w14:paraId="1D63B3B3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3168</w:t>
      </w:r>
    </w:p>
    <w:p w14:paraId="14F1A33D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3172</w:t>
      </w:r>
    </w:p>
    <w:p w14:paraId="151007AC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lastRenderedPageBreak/>
        <w:t>3176</w:t>
      </w:r>
    </w:p>
    <w:p w14:paraId="230300EB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3180</w:t>
      </w:r>
    </w:p>
    <w:p w14:paraId="4546EA06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3184</w:t>
      </w:r>
    </w:p>
    <w:p w14:paraId="4C8CB9E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Ce n’est pas la centime pars</w:t>
      </w:r>
      <w:r>
        <w:br/>
        <w:t>de ce qu’en orrés encor dire.</w:t>
      </w:r>
    </w:p>
    <w:p w14:paraId="4DC5997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 tos jors mais serés plains d’ire</w:t>
      </w:r>
      <w:r>
        <w:br/>
        <w:t>que vos ramprosne li deïstes</w:t>
      </w:r>
      <w:r>
        <w:br/>
        <w:t>el point que primes le veïstes.</w:t>
      </w:r>
    </w:p>
    <w:p w14:paraId="309CE79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Sire, quels en sera li drois,</w:t>
      </w:r>
      <w:r>
        <w:br/>
        <w:t>quant vos al senescal vendrois ?</w:t>
      </w:r>
    </w:p>
    <w:p w14:paraId="0E6E17C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Si m’aït Dix, li rois celestre,</w:t>
      </w:r>
      <w:r>
        <w:br/>
        <w:t>ne sai quels li drois en puist estre;</w:t>
      </w:r>
      <w:r>
        <w:br/>
        <w:t>mais ne le laissiés por nului</w:t>
      </w:r>
      <w:r>
        <w:br/>
        <w:t>que vos n’ailliés encontre lui</w:t>
      </w:r>
      <w:r>
        <w:br/>
        <w:t>et si le mercïés, biax sire,</w:t>
      </w:r>
      <w:r>
        <w:br/>
        <w:t>de vostre honor et de l’empire</w:t>
      </w:r>
      <w:r>
        <w:br/>
        <w:t>et de tout çou ke fait i a.</w:t>
      </w:r>
    </w:p>
    <w:p w14:paraId="3093DBEE" w14:textId="77777777" w:rsidR="00511003" w:rsidRDefault="002828B3">
      <w:pPr>
        <w:pStyle w:val="Corpodeltesto20"/>
        <w:numPr>
          <w:ilvl w:val="0"/>
          <w:numId w:val="5"/>
        </w:numPr>
        <w:shd w:val="clear" w:color="auto" w:fill="auto"/>
        <w:tabs>
          <w:tab w:val="left" w:pos="346"/>
        </w:tabs>
        <w:spacing w:line="240" w:lineRule="exact"/>
        <w:jc w:val="left"/>
      </w:pPr>
      <w:r>
        <w:t>Par icel Diu qui tout crea,</w:t>
      </w:r>
    </w:p>
    <w:p w14:paraId="336905B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Puet c’estre voirs que tu m’as dit ?</w:t>
      </w:r>
    </w:p>
    <w:p w14:paraId="5F0DFA0D" w14:textId="77777777" w:rsidR="00511003" w:rsidRDefault="002828B3">
      <w:pPr>
        <w:pStyle w:val="Corpodeltesto20"/>
        <w:numPr>
          <w:ilvl w:val="0"/>
          <w:numId w:val="5"/>
        </w:numPr>
        <w:shd w:val="clear" w:color="auto" w:fill="auto"/>
        <w:tabs>
          <w:tab w:val="left" w:pos="346"/>
        </w:tabs>
        <w:spacing w:line="240" w:lineRule="exact"/>
        <w:jc w:val="left"/>
      </w:pPr>
      <w:r>
        <w:t xml:space="preserve">Biax sire, oïl, se </w:t>
      </w:r>
      <w:r>
        <w:rPr>
          <w:rStyle w:val="Corpodeltesto211ptNongrassetto"/>
        </w:rPr>
        <w:t xml:space="preserve">Diex </w:t>
      </w:r>
      <w:r>
        <w:t>m’aït!</w:t>
      </w:r>
    </w:p>
    <w:p w14:paraId="363EAF1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Ne vos aroie awan conté</w:t>
      </w:r>
    </w:p>
    <w:p w14:paraId="1DD10F6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le disme part de sa bonté.</w:t>
      </w:r>
    </w:p>
    <w:p w14:paraId="7848C5C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Tuit le gaberent al premier</w:t>
      </w:r>
      <w:r>
        <w:br/>
        <w:t>com cil qui .sont bien costumier.</w:t>
      </w:r>
      <w:r>
        <w:br/>
        <w:t>Ainc respondre ne lor daigna.»</w:t>
      </w:r>
    </w:p>
    <w:p w14:paraId="1AD8113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 l’emperere s’en saina:</w:t>
      </w:r>
      <w:r>
        <w:br/>
        <w:t>tel mervelle a de ce qu’il ot</w:t>
      </w:r>
      <w:r>
        <w:br/>
        <w:t>que il ne pot respondre mot.</w:t>
      </w:r>
    </w:p>
    <w:p w14:paraId="6E199EE1" w14:textId="77777777" w:rsidR="00511003" w:rsidRDefault="002828B3">
      <w:pPr>
        <w:pStyle w:val="Corpodeltesto20"/>
        <w:shd w:val="clear" w:color="auto" w:fill="auto"/>
        <w:spacing w:line="240" w:lineRule="exact"/>
        <w:ind w:firstLine="360"/>
        <w:jc w:val="left"/>
      </w:pPr>
      <w:r>
        <w:t>Ganors, la fille au roi, ia bele,</w:t>
      </w:r>
      <w:r>
        <w:br/>
        <w:t>est mout lie de la novele.</w:t>
      </w:r>
      <w:r>
        <w:br/>
        <w:t>Remembre li com simplement</w:t>
      </w:r>
      <w:r>
        <w:br/>
      </w:r>
      <w:r>
        <w:rPr>
          <w:rStyle w:val="Corpodeltesto211ptNongrassetto"/>
        </w:rPr>
        <w:t xml:space="preserve">il </w:t>
      </w:r>
      <w:r>
        <w:t>se contint premierement,</w:t>
      </w:r>
      <w:r>
        <w:br/>
        <w:t>com il respondi sans desroi</w:t>
      </w:r>
      <w:r>
        <w:br/>
        <w:t>encontre le folie au roi,</w:t>
      </w:r>
      <w:r>
        <w:br/>
        <w:t>com il requist par grant mesure</w:t>
      </w:r>
      <w:r>
        <w:br/>
        <w:t>solement pain et vesteiire,</w:t>
      </w:r>
      <w:r>
        <w:br/>
        <w:t xml:space="preserve">com il </w:t>
      </w:r>
      <w:r>
        <w:rPr>
          <w:rStyle w:val="Corpodeltesto211ptNongrassetto"/>
        </w:rPr>
        <w:t xml:space="preserve">se </w:t>
      </w:r>
      <w:r>
        <w:t>fist de povre gent,</w:t>
      </w:r>
      <w:r>
        <w:br/>
        <w:t xml:space="preserve">com le vit bel, com </w:t>
      </w:r>
      <w:r>
        <w:rPr>
          <w:rStyle w:val="Corpodeltesto211ptNongrassetto"/>
        </w:rPr>
        <w:t xml:space="preserve">le </w:t>
      </w:r>
      <w:r>
        <w:t>vit jent:</w:t>
      </w:r>
    </w:p>
    <w:p w14:paraId="67F12282" w14:textId="77777777" w:rsidR="00511003" w:rsidRDefault="002828B3">
      <w:pPr>
        <w:pStyle w:val="Corpodeltesto270"/>
        <w:shd w:val="clear" w:color="auto" w:fill="auto"/>
        <w:spacing w:line="960" w:lineRule="exact"/>
      </w:pPr>
      <w:r>
        <w:rPr>
          <w:rStyle w:val="Corpodeltesto271"/>
        </w:rPr>
        <w:t>3188</w:t>
      </w:r>
    </w:p>
    <w:p w14:paraId="28C5D056" w14:textId="77777777" w:rsidR="00511003" w:rsidRDefault="002828B3">
      <w:pPr>
        <w:pStyle w:val="Corpodeltesto270"/>
        <w:shd w:val="clear" w:color="auto" w:fill="auto"/>
        <w:spacing w:line="960" w:lineRule="exact"/>
      </w:pPr>
      <w:r>
        <w:rPr>
          <w:rStyle w:val="Corpodeltesto271"/>
        </w:rPr>
        <w:t>3192</w:t>
      </w:r>
    </w:p>
    <w:p w14:paraId="47D6376D" w14:textId="77777777" w:rsidR="00511003" w:rsidRDefault="002828B3">
      <w:pPr>
        <w:pStyle w:val="Corpodeltesto270"/>
        <w:shd w:val="clear" w:color="auto" w:fill="auto"/>
        <w:spacing w:line="960" w:lineRule="exact"/>
      </w:pPr>
      <w:r>
        <w:rPr>
          <w:rStyle w:val="Corpodeltesto271"/>
        </w:rPr>
        <w:t>3196</w:t>
      </w:r>
    </w:p>
    <w:p w14:paraId="001935AE" w14:textId="77777777" w:rsidR="00511003" w:rsidRDefault="002828B3">
      <w:pPr>
        <w:pStyle w:val="Corpodeltesto270"/>
        <w:shd w:val="clear" w:color="auto" w:fill="auto"/>
        <w:spacing w:line="960" w:lineRule="exact"/>
      </w:pPr>
      <w:r>
        <w:rPr>
          <w:rStyle w:val="Corpodeltesto271"/>
        </w:rPr>
        <w:t>3200</w:t>
      </w:r>
    </w:p>
    <w:p w14:paraId="622D08F5" w14:textId="77777777" w:rsidR="00511003" w:rsidRDefault="002828B3">
      <w:pPr>
        <w:pStyle w:val="Corpodeltesto270"/>
        <w:shd w:val="clear" w:color="auto" w:fill="auto"/>
        <w:spacing w:line="960" w:lineRule="exact"/>
      </w:pPr>
      <w:r>
        <w:rPr>
          <w:rStyle w:val="Corpodeltesto271"/>
        </w:rPr>
        <w:t>3204</w:t>
      </w:r>
    </w:p>
    <w:p w14:paraId="74BD9A69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lastRenderedPageBreak/>
        <w:t>[302</w:t>
      </w:r>
      <w:r>
        <w:rPr>
          <w:rStyle w:val="Corpodeltesto271"/>
          <w:vertAlign w:val="superscript"/>
        </w:rPr>
        <w:t>v</w:t>
      </w:r>
    </w:p>
    <w:p w14:paraId="28D99BD7" w14:textId="77777777" w:rsidR="00511003" w:rsidRDefault="002828B3">
      <w:pPr>
        <w:pStyle w:val="Corpodeltesto270"/>
        <w:shd w:val="clear" w:color="auto" w:fill="auto"/>
        <w:spacing w:line="960" w:lineRule="exact"/>
      </w:pPr>
      <w:r>
        <w:rPr>
          <w:rStyle w:val="Corpodeltesto271"/>
        </w:rPr>
        <w:t>3208</w:t>
      </w:r>
    </w:p>
    <w:p w14:paraId="3F3C5DF3" w14:textId="77777777" w:rsidR="00511003" w:rsidRDefault="002828B3">
      <w:pPr>
        <w:pStyle w:val="Corpodeltesto270"/>
        <w:shd w:val="clear" w:color="auto" w:fill="auto"/>
        <w:spacing w:line="960" w:lineRule="exact"/>
      </w:pPr>
      <w:r>
        <w:rPr>
          <w:rStyle w:val="Corpodeltesto271"/>
        </w:rPr>
        <w:t>3212</w:t>
      </w:r>
    </w:p>
    <w:p w14:paraId="09ECFAC3" w14:textId="77777777" w:rsidR="00511003" w:rsidRDefault="002828B3">
      <w:pPr>
        <w:pStyle w:val="Corpodeltesto270"/>
        <w:shd w:val="clear" w:color="auto" w:fill="auto"/>
        <w:spacing w:line="960" w:lineRule="exact"/>
      </w:pPr>
      <w:r>
        <w:rPr>
          <w:rStyle w:val="Corpodeltesto271"/>
        </w:rPr>
        <w:t>3216</w:t>
      </w:r>
    </w:p>
    <w:p w14:paraId="635CC941" w14:textId="77777777" w:rsidR="00511003" w:rsidRDefault="002828B3">
      <w:pPr>
        <w:pStyle w:val="Corpodeltesto270"/>
        <w:shd w:val="clear" w:color="auto" w:fill="auto"/>
        <w:spacing w:line="220" w:lineRule="exact"/>
        <w:sectPr w:rsidR="00511003">
          <w:headerReference w:type="even" r:id="rId158"/>
          <w:headerReference w:type="default" r:id="rId159"/>
          <w:footerReference w:type="even" r:id="rId160"/>
          <w:footerReference w:type="default" r:id="rId161"/>
          <w:headerReference w:type="first" r:id="rId162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71"/>
        </w:rPr>
        <w:t>3220</w:t>
      </w:r>
    </w:p>
    <w:p w14:paraId="79A1A83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tot ce recorde et ce retrait.</w:t>
      </w:r>
    </w:p>
    <w:p w14:paraId="49BF2B8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Amors un petitet l’atrait</w:t>
      </w:r>
      <w:r>
        <w:br/>
      </w:r>
      <w:r>
        <w:rPr>
          <w:rStyle w:val="Corpodeltesto211ptNongrassetto"/>
        </w:rPr>
        <w:t xml:space="preserve">a </w:t>
      </w:r>
      <w:r>
        <w:t>lui amer; car mout le prise;</w:t>
      </w:r>
      <w:r>
        <w:br/>
        <w:t xml:space="preserve">un </w:t>
      </w:r>
      <w:r>
        <w:rPr>
          <w:rStyle w:val="Corpodeltesto211ptNongrassetto"/>
        </w:rPr>
        <w:t xml:space="preserve">petitet en </w:t>
      </w:r>
      <w:r>
        <w:t>est esprise.</w:t>
      </w:r>
    </w:p>
    <w:p w14:paraId="45F4F8D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Li empereres mout s’esgot</w:t>
      </w:r>
      <w:r>
        <w:br/>
        <w:t>del rice mandement qu’il ot.</w:t>
      </w:r>
    </w:p>
    <w:p w14:paraId="61FBF99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Mout durement li vint a bel</w:t>
      </w:r>
      <w:r>
        <w:br/>
        <w:t>d’Ille, son senescal novel,</w:t>
      </w:r>
      <w:r>
        <w:br/>
        <w:t>mais que de l’autre mout li grieve.</w:t>
      </w:r>
      <w:r>
        <w:br/>
        <w:t>A l’endemain quant l’aube crieve,</w:t>
      </w:r>
      <w:r>
        <w:br/>
        <w:t>se fait en une chouce metre.</w:t>
      </w:r>
    </w:p>
    <w:p w14:paraId="1AA2343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Cil qui s’en suelent entremetre</w:t>
      </w:r>
      <w:r>
        <w:br/>
        <w:t>ont bien la chouce apparellie</w:t>
      </w:r>
      <w:r>
        <w:br/>
        <w:t>et bien coverte et bien trellie.</w:t>
      </w:r>
    </w:p>
    <w:p w14:paraId="5BBA54E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Quant vint </w:t>
      </w:r>
      <w:r>
        <w:rPr>
          <w:rStyle w:val="Corpodeltesto211ptNongrassetto"/>
        </w:rPr>
        <w:t xml:space="preserve">a l’issir </w:t>
      </w:r>
      <w:r>
        <w:t xml:space="preserve">de </w:t>
      </w:r>
      <w:r>
        <w:rPr>
          <w:rStyle w:val="Corpodeltesto211ptNongrassetto"/>
        </w:rPr>
        <w:t xml:space="preserve">la </w:t>
      </w:r>
      <w:r>
        <w:t>vile,</w:t>
      </w:r>
      <w:r>
        <w:br/>
        <w:t>si sont esmé a .iiii. mile.</w:t>
      </w:r>
    </w:p>
    <w:p w14:paraId="16583F32" w14:textId="77777777" w:rsidR="00511003" w:rsidRDefault="002828B3">
      <w:pPr>
        <w:pStyle w:val="Corpodeltesto20"/>
        <w:shd w:val="clear" w:color="auto" w:fill="auto"/>
        <w:spacing w:line="240" w:lineRule="exact"/>
        <w:ind w:firstLine="360"/>
        <w:jc w:val="left"/>
      </w:pPr>
      <w:r>
        <w:t>Si com cil de l’ost s’en revienent,</w:t>
      </w:r>
      <w:r>
        <w:br/>
        <w:t>endroit l’empereor se tienent</w:t>
      </w:r>
      <w:r>
        <w:br/>
        <w:t>et dient a l’empereor:</w:t>
      </w:r>
    </w:p>
    <w:p w14:paraId="527D1EC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«Sire, faites celi honor</w:t>
      </w:r>
      <w:r>
        <w:br/>
        <w:t xml:space="preserve">qui de vos fu si </w:t>
      </w:r>
      <w:r>
        <w:rPr>
          <w:rStyle w:val="Corpodeltesto211ptNongrassetto"/>
        </w:rPr>
        <w:t xml:space="preserve">maì </w:t>
      </w:r>
      <w:r>
        <w:t>venus;</w:t>
      </w:r>
      <w:r>
        <w:br/>
        <w:t>car il nos a tous soustenus</w:t>
      </w:r>
      <w:r>
        <w:br/>
        <w:t>et si nos a rendu l’empire.</w:t>
      </w:r>
    </w:p>
    <w:p w14:paraId="2511B7C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Or tost encontre lui, biax sire !»</w:t>
      </w:r>
    </w:p>
    <w:p w14:paraId="33C4ACE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Au roi ne vient ne quens ne dus</w:t>
      </w:r>
      <w:r>
        <w:br/>
        <w:t>qui ne l’en die autant u plus.</w:t>
      </w:r>
    </w:p>
    <w:p w14:paraId="1B290E2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Quant il le voit, ses mains li tent,</w:t>
      </w:r>
      <w:r>
        <w:br/>
      </w:r>
      <w:r>
        <w:rPr>
          <w:rStyle w:val="Corpodeltesto211ptNongrassetto"/>
        </w:rPr>
        <w:t xml:space="preserve">sí </w:t>
      </w:r>
      <w:r>
        <w:t>le salue hautement.</w:t>
      </w:r>
    </w:p>
    <w:p w14:paraId="1111B76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 cil qui mout li a valu</w:t>
      </w:r>
      <w:r>
        <w:br/>
        <w:t>li rent encontre son salu.</w:t>
      </w:r>
    </w:p>
    <w:p w14:paraId="6FB5C93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1ptNongrassetto"/>
        </w:rPr>
        <w:t xml:space="preserve">Si tost </w:t>
      </w:r>
      <w:r>
        <w:t xml:space="preserve">qu’il ot </w:t>
      </w:r>
      <w:r>
        <w:rPr>
          <w:rStyle w:val="Corpodeltesto211ptNongrassetto"/>
        </w:rPr>
        <w:t xml:space="preserve">et </w:t>
      </w:r>
      <w:r>
        <w:t xml:space="preserve">lieu </w:t>
      </w:r>
      <w:r>
        <w:rPr>
          <w:rStyle w:val="Corpodeltesto211ptNongrassetto"/>
        </w:rPr>
        <w:t xml:space="preserve">et </w:t>
      </w:r>
      <w:r>
        <w:t>aise,</w:t>
      </w:r>
      <w:r>
        <w:br/>
        <w:t>vient l’emperere, si le baise,</w:t>
      </w:r>
      <w:r>
        <w:br/>
        <w:t>merci li quiert, merci li rent,</w:t>
      </w:r>
      <w:r>
        <w:br/>
        <w:t>tot selonc l’oevre et l’errement.</w:t>
      </w:r>
      <w:r>
        <w:br/>
        <w:t>Merci li quiert qu’il li dist lait,</w:t>
      </w:r>
    </w:p>
    <w:p w14:paraId="2BF4A11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3224</w:t>
      </w:r>
    </w:p>
    <w:p w14:paraId="62D5AB7A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3228</w:t>
      </w:r>
    </w:p>
    <w:p w14:paraId="3A204E46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3232</w:t>
      </w:r>
    </w:p>
    <w:p w14:paraId="04679CF0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3236</w:t>
      </w:r>
    </w:p>
    <w:p w14:paraId="15FC5DEF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3240</w:t>
      </w:r>
    </w:p>
    <w:p w14:paraId="0DAC5CE3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3244</w:t>
      </w:r>
    </w:p>
    <w:p w14:paraId="287439BF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3248</w:t>
      </w:r>
    </w:p>
    <w:p w14:paraId="0DD82098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3252</w:t>
      </w:r>
    </w:p>
    <w:p w14:paraId="3767104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merci li rent de ce k’a fait.</w:t>
      </w:r>
    </w:p>
    <w:p w14:paraId="07E8625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emperere mout l’oneure</w:t>
      </w:r>
      <w:r>
        <w:br/>
        <w:t>et beneïst le jour et Peure</w:t>
      </w:r>
      <w:r>
        <w:br/>
        <w:t>qu’il onques nasqui de sa mere.</w:t>
      </w:r>
      <w:r>
        <w:br/>
        <w:t>Grant feste fait li emperere;</w:t>
      </w:r>
      <w:r>
        <w:br/>
        <w:t>si font tot cil qui o lui sont:</w:t>
      </w:r>
      <w:r>
        <w:br/>
        <w:t>grans est la joie qu’il en font,</w:t>
      </w:r>
      <w:r>
        <w:br/>
        <w:t xml:space="preserve">qu’il sont </w:t>
      </w:r>
      <w:r>
        <w:rPr>
          <w:rStyle w:val="Corpodeltesto211ptNongrassetto"/>
        </w:rPr>
        <w:t xml:space="preserve">par </w:t>
      </w:r>
      <w:r>
        <w:t>lui tout esclairié.</w:t>
      </w:r>
    </w:p>
    <w:p w14:paraId="79106DD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 Rome sont tout repairié.</w:t>
      </w:r>
    </w:p>
    <w:p w14:paraId="065244E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Illes est volontiers veiis</w:t>
      </w:r>
      <w:r>
        <w:br/>
        <w:t xml:space="preserve">et </w:t>
      </w:r>
      <w:r>
        <w:rPr>
          <w:rStyle w:val="Corpodeltesto211ptNongrassetto"/>
        </w:rPr>
        <w:t xml:space="preserve">a </w:t>
      </w:r>
      <w:r>
        <w:t>grant joie recheiis.</w:t>
      </w:r>
    </w:p>
    <w:p w14:paraId="1D29C7C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Or est il senescax de Rome,</w:t>
      </w:r>
      <w:r>
        <w:br/>
        <w:t xml:space="preserve">or </w:t>
      </w:r>
      <w:r>
        <w:rPr>
          <w:rStyle w:val="Corpodeltesto211ptNongrassetto"/>
        </w:rPr>
        <w:t xml:space="preserve">est </w:t>
      </w:r>
      <w:r>
        <w:t xml:space="preserve">il </w:t>
      </w:r>
      <w:r>
        <w:rPr>
          <w:rStyle w:val="Corpodeltesto211ptNongrassetto"/>
        </w:rPr>
        <w:t xml:space="preserve">sire </w:t>
      </w:r>
      <w:r>
        <w:t xml:space="preserve">de maint </w:t>
      </w:r>
      <w:r>
        <w:rPr>
          <w:rStyle w:val="Corpodeltesto211ptNongrassetto"/>
        </w:rPr>
        <w:t>faome;</w:t>
      </w:r>
      <w:r>
        <w:rPr>
          <w:rStyle w:val="Corpodeltesto211ptNongrassetto"/>
        </w:rPr>
        <w:br/>
      </w:r>
      <w:r>
        <w:t>rice ostel prent, rice ostel tient,</w:t>
      </w:r>
      <w:r>
        <w:br/>
        <w:t>mout est bien servis qui i vient.</w:t>
      </w:r>
      <w:r>
        <w:br/>
        <w:t>Hé, las ! que Galerons nel set!</w:t>
      </w:r>
      <w:r>
        <w:br/>
      </w:r>
      <w:r>
        <w:lastRenderedPageBreak/>
        <w:t>Caitive riens, que Dix le het!</w:t>
      </w:r>
      <w:r>
        <w:br/>
        <w:t>Car mainte gens i sont a aise</w:t>
      </w:r>
      <w:r>
        <w:br/>
        <w:t>de ce dont ele a grant mesaise.</w:t>
      </w:r>
      <w:r>
        <w:br/>
        <w:t>Or sont en la cité andui,</w:t>
      </w:r>
      <w:r>
        <w:br/>
        <w:t>n’il ne l’i set ne ele lui;</w:t>
      </w:r>
      <w:r>
        <w:br/>
        <w:t>car Illes si n’est mie tex</w:t>
      </w:r>
      <w:r>
        <w:br/>
        <w:t>que il voist tracier les ostex;</w:t>
      </w:r>
      <w:r>
        <w:br/>
        <w:t>n’ele n’est mie vilotiere;</w:t>
      </w:r>
      <w:r>
        <w:br/>
        <w:t>bien passe la semaine entiere</w:t>
      </w:r>
      <w:r>
        <w:br/>
        <w:t>que n’est aillors c’a son mestier</w:t>
      </w:r>
      <w:r>
        <w:br/>
        <w:t xml:space="preserve">ou a ses eures </w:t>
      </w:r>
      <w:r>
        <w:rPr>
          <w:rStyle w:val="Corpodeltesto211ptNongrassetto"/>
        </w:rPr>
        <w:t xml:space="preserve">au </w:t>
      </w:r>
      <w:r>
        <w:t>mostier:</w:t>
      </w:r>
    </w:p>
    <w:p w14:paraId="66E2EFA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.c. ans i poroit ensi estre</w:t>
      </w:r>
      <w:r>
        <w:br/>
        <w:t>ains qu’il seust rien de son estre.</w:t>
      </w:r>
      <w:r>
        <w:br/>
        <w:t xml:space="preserve">Ganor, la fille au roi, </w:t>
      </w:r>
      <w:r>
        <w:rPr>
          <w:rStyle w:val="Corpodeltesto211ptNongrassetto"/>
        </w:rPr>
        <w:t xml:space="preserve">la </w:t>
      </w:r>
      <w:r>
        <w:t>bele,</w:t>
      </w:r>
      <w:r>
        <w:br/>
        <w:t>ot conter d’Ille tel novele</w:t>
      </w:r>
      <w:r>
        <w:br/>
        <w:t>qu’enamé l’a sor tote rien;</w:t>
      </w:r>
      <w:r>
        <w:br/>
        <w:t>car tuit ensanle en dient bien.</w:t>
      </w:r>
      <w:r>
        <w:br/>
        <w:t xml:space="preserve">Cascuns </w:t>
      </w:r>
      <w:r>
        <w:rPr>
          <w:rStyle w:val="Corpodeltesto211ptNongrassetto"/>
        </w:rPr>
        <w:t xml:space="preserve">au </w:t>
      </w:r>
      <w:r>
        <w:t>sien entendement</w:t>
      </w:r>
      <w:r>
        <w:br/>
        <w:t>le loe par amendement.</w:t>
      </w:r>
    </w:p>
    <w:p w14:paraId="2B11580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Illes est mout de rice ator,</w:t>
      </w:r>
      <w:r>
        <w:br/>
        <w:t>qu’il est saisis de mainte tour,</w:t>
      </w:r>
      <w:r>
        <w:br/>
        <w:t xml:space="preserve">de maint castel, de mainte </w:t>
      </w:r>
      <w:r>
        <w:rPr>
          <w:rStyle w:val="Corpodeltesto211ptNongrassetto"/>
        </w:rPr>
        <w:t>vile;</w:t>
      </w:r>
      <w:r>
        <w:rPr>
          <w:rStyle w:val="Corpodeltesto211ptNongrassetto"/>
        </w:rPr>
        <w:br/>
      </w:r>
      <w:r>
        <w:t>a son service a tels .v. mile,</w:t>
      </w:r>
      <w:r>
        <w:br/>
        <w:t>qui rien ne doivent a nului</w:t>
      </w:r>
      <w:r>
        <w:br/>
        <w:t>fors que tot seulement a lui.</w:t>
      </w:r>
      <w:r>
        <w:br/>
        <w:t>Cascun jor croist tote s’onor,</w:t>
      </w:r>
      <w:r>
        <w:br/>
        <w:t>mes ses cuers est adés aillor:</w:t>
      </w:r>
      <w:r>
        <w:br/>
        <w:t>ne l’esbaudist riens que il voie,</w:t>
      </w:r>
      <w:r>
        <w:br/>
        <w:t>ançois l’eslonge de sa joie;</w:t>
      </w:r>
      <w:r>
        <w:br/>
        <w:t>com plus voit gent juer et rire,</w:t>
      </w:r>
      <w:r>
        <w:br/>
        <w:t>plus li sovient de doel et d’ire</w:t>
      </w:r>
      <w:r>
        <w:br/>
        <w:t>et de la douce creature</w:t>
      </w:r>
      <w:r>
        <w:br/>
        <w:t>et de sa grant mesaventure:</w:t>
      </w:r>
      <w:r>
        <w:br/>
        <w:t>ainc hom ne fu si esgarés.</w:t>
      </w:r>
    </w:p>
    <w:p w14:paraId="536BB7E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Un jour s’est vestus et parés</w:t>
      </w:r>
      <w:r>
        <w:br/>
        <w:t>d’uns dras de soie a or tissus.</w:t>
      </w:r>
      <w:r>
        <w:br/>
        <w:t>Quant de son ostel est issus,</w:t>
      </w:r>
      <w:r>
        <w:br/>
        <w:t>mout en embelist tote Rome,</w:t>
      </w:r>
      <w:r>
        <w:br/>
        <w:t>que el monde n’a plus bel home.</w:t>
      </w:r>
      <w:r>
        <w:br/>
        <w:t>A court vait veoir son signor.</w:t>
      </w:r>
      <w:r>
        <w:br/>
        <w:t>Galerons n’est mie engrignor</w:t>
      </w:r>
      <w:r>
        <w:br/>
        <w:t>de li veoir, si com je croi,</w:t>
      </w:r>
      <w:r>
        <w:br/>
        <w:t>que Ganors, qui est fille au roi;</w:t>
      </w:r>
      <w:r>
        <w:br/>
        <w:t>regarde a val, sel vit venir;</w:t>
      </w:r>
      <w:r>
        <w:br/>
        <w:t>a paine se pot soustenir.</w:t>
      </w:r>
    </w:p>
    <w:p w14:paraId="667ACFD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Voit qu’il est biax et ensigniés,</w:t>
      </w:r>
      <w:r>
        <w:br/>
        <w:t>et voit ces membres alignés,</w:t>
      </w:r>
      <w:r>
        <w:br/>
        <w:t>sa bele bouce et son bel vis.</w:t>
      </w:r>
    </w:p>
    <w:p w14:paraId="10844A6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Tant a de bel en lui assis</w:t>
      </w:r>
      <w:r>
        <w:br/>
        <w:t>que de son oel ne ii sovient.</w:t>
      </w:r>
      <w:r>
        <w:br/>
        <w:t>Aillors entent, ce li convient;</w:t>
      </w:r>
      <w:r>
        <w:br/>
        <w:t>assés a aillors a entendre.</w:t>
      </w:r>
    </w:p>
    <w:p w14:paraId="3E27A02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Amors li fait ses bras estendre</w:t>
      </w:r>
      <w:r>
        <w:br/>
        <w:t>et baaillier si doucement;</w:t>
      </w:r>
    </w:p>
    <w:p w14:paraId="11378AE7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3292</w:t>
      </w:r>
    </w:p>
    <w:p w14:paraId="1AD88322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3296</w:t>
      </w:r>
    </w:p>
    <w:p w14:paraId="7F2B6034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3300</w:t>
      </w:r>
    </w:p>
    <w:p w14:paraId="3E169537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3304</w:t>
      </w:r>
    </w:p>
    <w:p w14:paraId="03672F3C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3308</w:t>
      </w:r>
    </w:p>
    <w:p w14:paraId="288BB284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lastRenderedPageBreak/>
        <w:t>3312</w:t>
      </w:r>
    </w:p>
    <w:p w14:paraId="124C41C1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3316</w:t>
      </w:r>
    </w:p>
    <w:p w14:paraId="12834DC0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3320</w:t>
      </w:r>
    </w:p>
    <w:p w14:paraId="524A80E9" w14:textId="77777777" w:rsidR="00511003" w:rsidRDefault="002828B3">
      <w:pPr>
        <w:pStyle w:val="Corpodeltesto270"/>
        <w:shd w:val="clear" w:color="auto" w:fill="auto"/>
        <w:spacing w:line="245" w:lineRule="exact"/>
        <w:ind w:left="360" w:hanging="360"/>
        <w:sectPr w:rsidR="00511003">
          <w:headerReference w:type="even" r:id="rId163"/>
          <w:headerReference w:type="default" r:id="rId164"/>
          <w:headerReference w:type="first" r:id="rId16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71"/>
        </w:rPr>
        <w:t>3324</w:t>
      </w:r>
      <w:r>
        <w:rPr>
          <w:rStyle w:val="Corpodeltesto271"/>
        </w:rPr>
        <w:br/>
        <w:t>[303</w:t>
      </w:r>
      <w:r>
        <w:rPr>
          <w:rStyle w:val="Corpodeltesto271"/>
          <w:vertAlign w:val="superscript"/>
        </w:rPr>
        <w:t>r</w:t>
      </w:r>
      <w:r>
        <w:rPr>
          <w:rStyle w:val="Corpodeltesto271"/>
        </w:rPr>
        <w:t xml:space="preserve"> </w:t>
      </w:r>
      <w:r>
        <w:rPr>
          <w:rStyle w:val="Corpodeltesto27TrebuchetMS85ptCorsivo"/>
        </w:rPr>
        <w:t>a]</w:t>
      </w:r>
    </w:p>
    <w:p w14:paraId="0F40536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 xml:space="preserve">encor li </w:t>
      </w:r>
      <w:r>
        <w:rPr>
          <w:rStyle w:val="Corpodeltesto211ptNongrassetto"/>
        </w:rPr>
        <w:t xml:space="preserve">ira </w:t>
      </w:r>
      <w:r>
        <w:t>autrement.</w:t>
      </w:r>
    </w:p>
    <w:p w14:paraId="31CC20F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Ganor, </w:t>
      </w:r>
      <w:r>
        <w:rPr>
          <w:rStyle w:val="Corpodeltesto211ptNongrassetto"/>
        </w:rPr>
        <w:t xml:space="preserve">la </w:t>
      </w:r>
      <w:r>
        <w:t xml:space="preserve">bele, </w:t>
      </w:r>
      <w:r>
        <w:rPr>
          <w:rStyle w:val="Corpodeltesto211ptNongrassetto"/>
        </w:rPr>
        <w:t xml:space="preserve">est as </w:t>
      </w:r>
      <w:r>
        <w:t>fenestres.</w:t>
      </w:r>
      <w:r>
        <w:br/>
        <w:t>Illes descent et monte as estres;</w:t>
      </w:r>
      <w:r>
        <w:br/>
        <w:t>ele est encontre lui venue.</w:t>
      </w:r>
    </w:p>
    <w:p w14:paraId="7F1A2E7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Li uns l’autre mout </w:t>
      </w:r>
      <w:r>
        <w:rPr>
          <w:rStyle w:val="Corpodeltesto211ptNongrassetto"/>
        </w:rPr>
        <w:t xml:space="preserve">bel </w:t>
      </w:r>
      <w:r>
        <w:t>salue.</w:t>
      </w:r>
    </w:p>
    <w:p w14:paraId="2A75CA6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1ptNongrassetto"/>
        </w:rPr>
        <w:t xml:space="preserve">Lors </w:t>
      </w:r>
      <w:r>
        <w:t>s’entreprenent main a main.</w:t>
      </w:r>
      <w:r>
        <w:br/>
        <w:t>Arriere lonc sont li Romain,</w:t>
      </w:r>
      <w:r>
        <w:br/>
        <w:t xml:space="preserve">que nus n’entent ce </w:t>
      </w:r>
      <w:r>
        <w:rPr>
          <w:rStyle w:val="Corpodeltesto211ptNongrassetto"/>
        </w:rPr>
        <w:t xml:space="preserve">que </w:t>
      </w:r>
      <w:r>
        <w:t>il dient.</w:t>
      </w:r>
      <w:r>
        <w:br/>
        <w:t>De mainte rien gabent et rient.</w:t>
      </w:r>
      <w:r>
        <w:br/>
        <w:t>Ganors mainte parole i dit</w:t>
      </w:r>
      <w:r>
        <w:br/>
        <w:t xml:space="preserve">qui touce </w:t>
      </w:r>
      <w:r>
        <w:rPr>
          <w:rStyle w:val="Corpodeltesto211ptNongrassetto"/>
        </w:rPr>
        <w:t xml:space="preserve">a </w:t>
      </w:r>
      <w:r>
        <w:t>l’oevre mout petit:</w:t>
      </w:r>
      <w:r>
        <w:br/>
        <w:t>autres paroles va disant.</w:t>
      </w:r>
    </w:p>
    <w:p w14:paraId="03E1867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Les jangleors vait despisant:</w:t>
      </w:r>
      <w:r>
        <w:br/>
        <w:t>«Amis, fait el, or aient honte</w:t>
      </w:r>
      <w:r>
        <w:br/>
        <w:t>cil qui desfirent vostre conte !</w:t>
      </w:r>
      <w:r>
        <w:br/>
        <w:t>Mout sevent dire et petit faire.</w:t>
      </w:r>
    </w:p>
    <w:p w14:paraId="7DEF4E0D" w14:textId="77777777" w:rsidR="00511003" w:rsidRDefault="002828B3">
      <w:pPr>
        <w:pStyle w:val="Corpodeltesto20"/>
        <w:numPr>
          <w:ilvl w:val="0"/>
          <w:numId w:val="5"/>
        </w:numPr>
        <w:shd w:val="clear" w:color="auto" w:fill="auto"/>
        <w:tabs>
          <w:tab w:val="left" w:pos="342"/>
        </w:tabs>
        <w:spacing w:line="240" w:lineRule="exact"/>
        <w:jc w:val="left"/>
      </w:pPr>
      <w:r>
        <w:t>France pucele deboinaire,</w:t>
      </w:r>
      <w:r>
        <w:br/>
        <w:t>l’en a sovent dit et retrait</w:t>
      </w:r>
      <w:r>
        <w:br/>
        <w:t>que mout a entre dit et fait.</w:t>
      </w:r>
    </w:p>
    <w:p w14:paraId="609240FB" w14:textId="77777777" w:rsidR="00511003" w:rsidRDefault="002828B3">
      <w:pPr>
        <w:pStyle w:val="Corpodeltesto20"/>
        <w:numPr>
          <w:ilvl w:val="0"/>
          <w:numId w:val="5"/>
        </w:numPr>
        <w:shd w:val="clear" w:color="auto" w:fill="auto"/>
        <w:tabs>
          <w:tab w:val="left" w:pos="351"/>
        </w:tabs>
        <w:spacing w:line="240" w:lineRule="exact"/>
        <w:jc w:val="left"/>
      </w:pPr>
      <w:r>
        <w:t>Amis, li vostre fais me, plaist.</w:t>
      </w:r>
      <w:r>
        <w:br/>
        <w:t>Drois est que vostre bouce baist</w:t>
      </w:r>
      <w:r>
        <w:br/>
        <w:t>fille de roi et de roïne</w:t>
      </w:r>
    </w:p>
    <w:p w14:paraId="65D3CB8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et k’ele soit </w:t>
      </w:r>
      <w:r>
        <w:rPr>
          <w:rStyle w:val="Corpodeltesto211ptNongrassetto"/>
        </w:rPr>
        <w:t xml:space="preserve">a </w:t>
      </w:r>
      <w:r>
        <w:t>vous acline.»</w:t>
      </w:r>
    </w:p>
    <w:p w14:paraId="0934CF6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Ganors li a dit mainte rien</w:t>
      </w:r>
      <w:r>
        <w:br/>
        <w:t>par coi on puet entendre bien</w:t>
      </w:r>
      <w:r>
        <w:br/>
        <w:t>k’ele vaurroit qu’il li queïst</w:t>
      </w:r>
      <w:r>
        <w:br/>
        <w:t>k’ele s’amor en lui meïst.</w:t>
      </w:r>
    </w:p>
    <w:p w14:paraId="4A0604A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Tout li a dit la fille </w:t>
      </w:r>
      <w:r>
        <w:rPr>
          <w:rStyle w:val="Corpodeltesto211ptNongrassetto"/>
        </w:rPr>
        <w:t xml:space="preserve">au </w:t>
      </w:r>
      <w:r>
        <w:t>roi</w:t>
      </w:r>
      <w:r>
        <w:br/>
        <w:t>fors seulement: «Sire, amés moi!»</w:t>
      </w:r>
      <w:r>
        <w:br/>
        <w:t>Et se costume fust en terre</w:t>
      </w:r>
      <w:r>
        <w:br/>
        <w:t xml:space="preserve">que fille </w:t>
      </w:r>
      <w:r>
        <w:rPr>
          <w:rStyle w:val="Corpodeltesto211ptNongrassetto"/>
        </w:rPr>
        <w:t xml:space="preserve">a </w:t>
      </w:r>
      <w:r>
        <w:t xml:space="preserve">roi </w:t>
      </w:r>
      <w:r>
        <w:rPr>
          <w:rStyle w:val="Corpodeltesto211ptNongrassetto"/>
        </w:rPr>
        <w:t xml:space="preserve">deûst </w:t>
      </w:r>
      <w:r>
        <w:t>requerre</w:t>
      </w:r>
      <w:r>
        <w:br/>
        <w:t>nului d’amors premierement,</w:t>
      </w:r>
      <w:r>
        <w:br/>
        <w:t>ele le feïst esranment.</w:t>
      </w:r>
    </w:p>
    <w:p w14:paraId="63EC564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Durement vauroit qu’il fust suens,</w:t>
      </w:r>
      <w:r>
        <w:br/>
        <w:t xml:space="preserve">por </w:t>
      </w:r>
      <w:r>
        <w:rPr>
          <w:rStyle w:val="Corpodeltesto211ptNongrassetto"/>
        </w:rPr>
        <w:t xml:space="preserve">çou </w:t>
      </w:r>
      <w:r>
        <w:t>qu’il est et biax et buens,</w:t>
      </w:r>
    </w:p>
    <w:p w14:paraId="7CB6A7B3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3328</w:t>
      </w:r>
    </w:p>
    <w:p w14:paraId="064C69EE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3332</w:t>
      </w:r>
    </w:p>
    <w:p w14:paraId="3C887227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3336</w:t>
      </w:r>
    </w:p>
    <w:p w14:paraId="59901FD4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3340</w:t>
      </w:r>
    </w:p>
    <w:p w14:paraId="0921E3CE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3344</w:t>
      </w:r>
    </w:p>
    <w:p w14:paraId="742D1CDD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3348</w:t>
      </w:r>
    </w:p>
    <w:p w14:paraId="01B951FC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3352</w:t>
      </w:r>
    </w:p>
    <w:p w14:paraId="3D8AE23A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3356</w:t>
      </w:r>
    </w:p>
    <w:p w14:paraId="14158EF6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3360</w:t>
      </w:r>
    </w:p>
    <w:p w14:paraId="1A1A2D3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preus et cortois et afaitiés.</w:t>
      </w:r>
    </w:p>
    <w:p w14:paraId="7945532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Que donques, s’il fust bien haitiés,</w:t>
      </w:r>
      <w:r>
        <w:br/>
        <w:t xml:space="preserve">qu’il </w:t>
      </w:r>
      <w:r>
        <w:rPr>
          <w:rStyle w:val="Corpodeltesto211ptNongrassetto"/>
        </w:rPr>
        <w:t xml:space="preserve">ne </w:t>
      </w:r>
      <w:r>
        <w:t>fust pensis de la bele</w:t>
      </w:r>
      <w:r>
        <w:br/>
        <w:t>dont il ne puet oïr novele !</w:t>
      </w:r>
    </w:p>
    <w:p w14:paraId="7393AD2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Ganors ne veut se Ille </w:t>
      </w:r>
      <w:r>
        <w:rPr>
          <w:rStyle w:val="Corpodeltesto211ptNongrassetto"/>
        </w:rPr>
        <w:t>non,</w:t>
      </w:r>
      <w:r>
        <w:rPr>
          <w:rStyle w:val="Corpodeltesto211ptNongrassetto"/>
        </w:rPr>
        <w:br/>
      </w:r>
      <w:r>
        <w:t>ne Illes el que Galeron,</w:t>
      </w:r>
      <w:r>
        <w:br/>
        <w:t>ne Galerons, qui est a Rome,</w:t>
      </w:r>
      <w:r>
        <w:br/>
        <w:t>n’ameroit pas por rien autre home.</w:t>
      </w:r>
      <w:r>
        <w:br/>
        <w:t xml:space="preserve">Illes si n’aime mie </w:t>
      </w:r>
      <w:r>
        <w:rPr>
          <w:rStyle w:val="Corpodeltesto211ptNongrassetto"/>
        </w:rPr>
        <w:t>seus,</w:t>
      </w:r>
      <w:r>
        <w:rPr>
          <w:rStyle w:val="Corpodeltesto211ptNongrassetto"/>
        </w:rPr>
        <w:br/>
        <w:t xml:space="preserve">car </w:t>
      </w:r>
      <w:r>
        <w:t>il est amés d’eles .ii.;</w:t>
      </w:r>
      <w:r>
        <w:br/>
        <w:t xml:space="preserve">mais il n’en </w:t>
      </w:r>
      <w:r>
        <w:rPr>
          <w:rStyle w:val="Corpodeltesto211ptNongrassetto"/>
        </w:rPr>
        <w:t xml:space="preserve">aime </w:t>
      </w:r>
      <w:r>
        <w:t>pas que l’une;</w:t>
      </w:r>
      <w:r>
        <w:br/>
        <w:t xml:space="preserve">k’amors </w:t>
      </w:r>
      <w:r>
        <w:rPr>
          <w:rStyle w:val="Corpodeltesto211ptNongrassetto"/>
        </w:rPr>
        <w:t xml:space="preserve">n’a </w:t>
      </w:r>
      <w:r>
        <w:t xml:space="preserve">cose en </w:t>
      </w:r>
      <w:r>
        <w:rPr>
          <w:rStyle w:val="Corpodeltesto211ptNongrassetto"/>
        </w:rPr>
        <w:t xml:space="preserve">soi </w:t>
      </w:r>
      <w:r>
        <w:t>commune,</w:t>
      </w:r>
      <w:r>
        <w:br/>
        <w:t>mais que largece et cortoisie,</w:t>
      </w:r>
      <w:r>
        <w:br/>
        <w:t>francise et jeu sans vilonie.</w:t>
      </w:r>
    </w:p>
    <w:p w14:paraId="03675F3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 xml:space="preserve">C’est d’amors fine </w:t>
      </w:r>
      <w:r>
        <w:rPr>
          <w:rStyle w:val="Corpodeltesto211ptNongrassetto"/>
        </w:rPr>
        <w:t xml:space="preserve">li </w:t>
      </w:r>
      <w:r>
        <w:t>commans,</w:t>
      </w:r>
      <w:r>
        <w:br/>
        <w:t>que on truist çou en tos amans,</w:t>
      </w:r>
      <w:r>
        <w:br/>
        <w:t>ne nus n’a çou entirement,</w:t>
      </w:r>
      <w:r>
        <w:br/>
        <w:t>que il nen aint parfitement.</w:t>
      </w:r>
    </w:p>
    <w:p w14:paraId="2FBC2F3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Por çou que cis a en soi tout,</w:t>
      </w:r>
      <w:r>
        <w:br/>
      </w:r>
      <w:r>
        <w:rPr>
          <w:rStyle w:val="Corpodeltesto211ptNongrassetto"/>
        </w:rPr>
        <w:t xml:space="preserve">l’aime </w:t>
      </w:r>
      <w:r>
        <w:t xml:space="preserve">Ganors, la </w:t>
      </w:r>
      <w:r>
        <w:rPr>
          <w:rStyle w:val="Corpodeltesto211ptNongrassetto"/>
        </w:rPr>
        <w:t xml:space="preserve">bele, </w:t>
      </w:r>
      <w:r>
        <w:t>mout;</w:t>
      </w:r>
      <w:r>
        <w:br/>
      </w:r>
      <w:r>
        <w:rPr>
          <w:rStyle w:val="Corpodeltesto211ptNongrassetto"/>
        </w:rPr>
        <w:t xml:space="preserve">mais </w:t>
      </w:r>
      <w:r>
        <w:t xml:space="preserve">Illes n’aime </w:t>
      </w:r>
      <w:r>
        <w:rPr>
          <w:rStyle w:val="Corpodeltesto211ptNongrassetto"/>
        </w:rPr>
        <w:t xml:space="preserve">de </w:t>
      </w:r>
      <w:r>
        <w:t>li mie:</w:t>
      </w:r>
      <w:r>
        <w:br/>
        <w:t xml:space="preserve">ses cuers </w:t>
      </w:r>
      <w:r>
        <w:rPr>
          <w:rStyle w:val="Corpodeltesto211ptNongrassetto"/>
        </w:rPr>
        <w:t xml:space="preserve">est </w:t>
      </w:r>
      <w:r>
        <w:t>a sa douce amie,</w:t>
      </w:r>
      <w:r>
        <w:br/>
        <w:t xml:space="preserve">qu’il set que </w:t>
      </w:r>
      <w:r>
        <w:rPr>
          <w:rStyle w:val="Corpodeltesto211ptNongrassetto"/>
        </w:rPr>
        <w:t xml:space="preserve">l’est </w:t>
      </w:r>
      <w:r>
        <w:t>alee querre</w:t>
      </w:r>
      <w:r>
        <w:br/>
        <w:t>et ne revint puis en sa terre.</w:t>
      </w:r>
    </w:p>
    <w:p w14:paraId="616C75AC" w14:textId="77777777" w:rsidR="00511003" w:rsidRDefault="002828B3">
      <w:pPr>
        <w:pStyle w:val="Corpodeltesto70"/>
        <w:shd w:val="clear" w:color="auto" w:fill="auto"/>
        <w:spacing w:line="240" w:lineRule="exact"/>
        <w:jc w:val="left"/>
      </w:pPr>
      <w:r>
        <w:t>Cho a enquis priveement</w:t>
      </w:r>
      <w:r>
        <w:br/>
        <w:t>a pelerins si coiement</w:t>
      </w:r>
      <w:r>
        <w:br/>
        <w:t>que il nen a sos ciel celui</w:t>
      </w:r>
      <w:r>
        <w:br/>
        <w:t>qui se pregne garde de lui.</w:t>
      </w:r>
    </w:p>
    <w:p w14:paraId="18EB2AC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II parole a le fille au roi,</w:t>
      </w:r>
    </w:p>
    <w:p w14:paraId="10D46E8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mais mout li quiert mains de desroi</w:t>
      </w:r>
    </w:p>
    <w:p w14:paraId="40A11C4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que la pucele ne vaudroit.</w:t>
      </w:r>
    </w:p>
    <w:p w14:paraId="7FC633C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Andoi en vont au roi tot droit,</w:t>
      </w:r>
      <w:r>
        <w:br/>
        <w:t>mais Ganors prise mout petit</w:t>
      </w:r>
      <w:r>
        <w:br/>
        <w:t>tot canqu’il ont parlé et dit,</w:t>
      </w:r>
      <w:r>
        <w:br/>
        <w:t xml:space="preserve">k’amors </w:t>
      </w:r>
      <w:r>
        <w:rPr>
          <w:rStyle w:val="Corpodeltesto211ptNongrassetto"/>
        </w:rPr>
        <w:t xml:space="preserve">n’a </w:t>
      </w:r>
      <w:r>
        <w:t>nule entension,</w:t>
      </w:r>
    </w:p>
    <w:p w14:paraId="71BCE8F3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3364</w:t>
      </w:r>
    </w:p>
    <w:p w14:paraId="7741B121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3368</w:t>
      </w:r>
    </w:p>
    <w:p w14:paraId="2E352CC2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3372</w:t>
      </w:r>
    </w:p>
    <w:p w14:paraId="4902EC5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3376</w:t>
      </w:r>
    </w:p>
    <w:p w14:paraId="1032761E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3380</w:t>
      </w:r>
    </w:p>
    <w:p w14:paraId="7AEA179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3384</w:t>
      </w:r>
    </w:p>
    <w:p w14:paraId="0196F823" w14:textId="77777777" w:rsidR="00511003" w:rsidRDefault="002828B3">
      <w:pPr>
        <w:pStyle w:val="Corpodeltesto490"/>
        <w:shd w:val="clear" w:color="auto" w:fill="auto"/>
      </w:pPr>
      <w:r>
        <w:t>a</w:t>
      </w:r>
    </w:p>
    <w:p w14:paraId="17B9FDE8" w14:textId="77777777" w:rsidR="00511003" w:rsidRDefault="002828B3">
      <w:pPr>
        <w:pStyle w:val="Corpodeltesto90"/>
        <w:shd w:val="clear" w:color="auto" w:fill="auto"/>
        <w:spacing w:line="240" w:lineRule="exact"/>
        <w:ind w:firstLine="0"/>
        <w:jc w:val="left"/>
      </w:pPr>
      <w:r>
        <w:rPr>
          <w:rStyle w:val="Corpodeltesto91"/>
          <w:b/>
          <w:bCs/>
        </w:rPr>
        <w:t>b</w:t>
      </w:r>
    </w:p>
    <w:p w14:paraId="554E60AF" w14:textId="77777777" w:rsidR="00511003" w:rsidRDefault="002828B3">
      <w:pPr>
        <w:pStyle w:val="Corpodeltesto490"/>
        <w:shd w:val="clear" w:color="auto" w:fill="auto"/>
      </w:pPr>
      <w:r>
        <w:t>c</w:t>
      </w:r>
    </w:p>
    <w:p w14:paraId="3ADFEFC8" w14:textId="77777777" w:rsidR="00511003" w:rsidRDefault="002828B3">
      <w:pPr>
        <w:pStyle w:val="Corpodeltesto90"/>
        <w:shd w:val="clear" w:color="auto" w:fill="auto"/>
        <w:spacing w:line="240" w:lineRule="exact"/>
        <w:ind w:firstLine="0"/>
        <w:jc w:val="left"/>
      </w:pPr>
      <w:r>
        <w:rPr>
          <w:rStyle w:val="Corpodeltesto91"/>
          <w:b/>
          <w:bCs/>
        </w:rPr>
        <w:t>d</w:t>
      </w:r>
    </w:p>
    <w:p w14:paraId="3BFE917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[303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6]</w:t>
      </w:r>
    </w:p>
    <w:p w14:paraId="30204D57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headerReference w:type="even" r:id="rId166"/>
          <w:headerReference w:type="default" r:id="rId167"/>
          <w:headerReference w:type="first" r:id="rId16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2"/>
          <w:b/>
          <w:bCs/>
        </w:rPr>
        <w:t>3388</w:t>
      </w:r>
    </w:p>
    <w:p w14:paraId="6243CFC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ne ja n’avra, s’a joie non.</w:t>
      </w:r>
    </w:p>
    <w:p w14:paraId="5E8708F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Mais a le fois que se desroie,</w:t>
      </w:r>
      <w:r>
        <w:rPr>
          <w:rStyle w:val="Corpodeltesto22"/>
          <w:b/>
          <w:bCs/>
        </w:rPr>
        <w:br/>
        <w:t>por plus aguisier cele joie,</w:t>
      </w:r>
      <w:r>
        <w:rPr>
          <w:rStyle w:val="Corpodeltesto22"/>
          <w:b/>
          <w:bCs/>
        </w:rPr>
        <w:br/>
        <w:t>amors i met douce ramprone;</w:t>
      </w:r>
      <w:r>
        <w:rPr>
          <w:rStyle w:val="Corpodeltesto22"/>
          <w:b/>
          <w:bCs/>
        </w:rPr>
        <w:br/>
        <w:t>si fait grant bien et grant almosne,</w:t>
      </w:r>
      <w:r>
        <w:rPr>
          <w:rStyle w:val="Corpodeltesto22"/>
          <w:b/>
          <w:bCs/>
        </w:rPr>
        <w:br/>
        <w:t>car ce n’est el k’aguisemens</w:t>
      </w:r>
      <w:r>
        <w:rPr>
          <w:rStyle w:val="Corpodeltesto22"/>
          <w:b/>
          <w:bCs/>
        </w:rPr>
        <w:br/>
        <w:t>d’amor et uns atisemens.</w:t>
      </w:r>
    </w:p>
    <w:p w14:paraId="7D6EE4D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Ne di qu’il i conviegne ja</w:t>
      </w:r>
      <w:r>
        <w:rPr>
          <w:rStyle w:val="Corpodeltesto22"/>
          <w:b/>
          <w:bCs/>
        </w:rPr>
        <w:br/>
        <w:t>metre autre saveur qu’il i a;</w:t>
      </w:r>
      <w:r>
        <w:rPr>
          <w:rStyle w:val="Corpodeltesto22"/>
          <w:b/>
          <w:bCs/>
        </w:rPr>
        <w:br/>
        <w:t>car nus ne le puet espuisier,</w:t>
      </w:r>
      <w:r>
        <w:rPr>
          <w:rStyle w:val="Corpodeltesto22"/>
          <w:b/>
          <w:bCs/>
        </w:rPr>
        <w:br/>
        <w:t>tant en i a, mais aguisier.</w:t>
      </w:r>
    </w:p>
    <w:p w14:paraId="224EA79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Ganors seut estre adés mout sage</w:t>
      </w:r>
      <w:r>
        <w:rPr>
          <w:rStyle w:val="Corpodeltesto22"/>
          <w:b/>
          <w:bCs/>
        </w:rPr>
        <w:br/>
        <w:t>et son sens metre en autre usage,</w:t>
      </w:r>
      <w:r>
        <w:rPr>
          <w:rStyle w:val="Corpodeltesto22"/>
          <w:b/>
          <w:bCs/>
        </w:rPr>
        <w:br/>
        <w:t>et lons usages par droiture</w:t>
      </w:r>
      <w:r>
        <w:rPr>
          <w:rStyle w:val="Corpodeltesto22"/>
          <w:b/>
          <w:bCs/>
        </w:rPr>
        <w:br/>
        <w:t>vaut pres autant comme nature;</w:t>
      </w:r>
      <w:r>
        <w:rPr>
          <w:rStyle w:val="Corpodeltesto22"/>
          <w:b/>
          <w:bCs/>
        </w:rPr>
        <w:br/>
        <w:t>mais trestot çou ne valt rien ci,</w:t>
      </w:r>
      <w:r>
        <w:rPr>
          <w:rStyle w:val="Corpodeltesto22"/>
          <w:b/>
          <w:bCs/>
        </w:rPr>
        <w:br/>
        <w:t>k’amors le tient en se merci.</w:t>
      </w:r>
    </w:p>
    <w:p w14:paraId="3E7EF87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Toute l’a mise en autre point,</w:t>
      </w:r>
      <w:r>
        <w:rPr>
          <w:rStyle w:val="Corpodeltesto22"/>
          <w:b/>
          <w:bCs/>
        </w:rPr>
        <w:br/>
        <w:t>d’eures en autre li espoint</w:t>
      </w:r>
      <w:r>
        <w:rPr>
          <w:rStyle w:val="Corpodeltesto22"/>
          <w:b/>
          <w:bCs/>
        </w:rPr>
        <w:br/>
        <w:t>si doucement par ces costés;</w:t>
      </w:r>
      <w:r>
        <w:rPr>
          <w:rStyle w:val="Corpodeltesto22"/>
          <w:b/>
          <w:bCs/>
        </w:rPr>
        <w:br/>
        <w:t>mais ains que passe li estés</w:t>
      </w:r>
      <w:r>
        <w:rPr>
          <w:rStyle w:val="Corpodeltesto22"/>
          <w:b/>
          <w:bCs/>
        </w:rPr>
        <w:br/>
        <w:t>li sanlera tout autrement.</w:t>
      </w:r>
    </w:p>
    <w:p w14:paraId="280F773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N’i ont pas fait lonc parlement,</w:t>
      </w:r>
      <w:r>
        <w:rPr>
          <w:rStyle w:val="Corpodeltesto22"/>
          <w:b/>
          <w:bCs/>
        </w:rPr>
        <w:br/>
        <w:t>mais a Ganor sanle il mout lonc.</w:t>
      </w:r>
      <w:r>
        <w:rPr>
          <w:rStyle w:val="Corpodeltesto22"/>
          <w:b/>
          <w:bCs/>
        </w:rPr>
        <w:br/>
        <w:t>Plus de .c. pieces fait d’un jonc.</w:t>
      </w:r>
      <w:r>
        <w:rPr>
          <w:rStyle w:val="Corpodeltesto22"/>
          <w:b/>
          <w:bCs/>
        </w:rPr>
        <w:br/>
      </w:r>
      <w:r>
        <w:rPr>
          <w:rStyle w:val="Corpodeltesto22"/>
          <w:b/>
          <w:bCs/>
        </w:rPr>
        <w:lastRenderedPageBreak/>
        <w:t>Un jour li sanle bien d’une eure</w:t>
      </w:r>
      <w:r>
        <w:rPr>
          <w:rStyle w:val="Corpodeltesto22"/>
          <w:b/>
          <w:bCs/>
        </w:rPr>
        <w:br/>
        <w:t>por son ami qui si demeure;</w:t>
      </w:r>
      <w:r>
        <w:rPr>
          <w:rStyle w:val="Corpodeltesto22"/>
          <w:b/>
          <w:bCs/>
        </w:rPr>
        <w:br/>
        <w:t>car longe atente en fine amor</w:t>
      </w:r>
      <w:r>
        <w:rPr>
          <w:rStyle w:val="Corpodeltesto22"/>
          <w:b/>
          <w:bCs/>
        </w:rPr>
        <w:br/>
        <w:t>fait bien sanler d’une ore un jour.</w:t>
      </w:r>
      <w:r>
        <w:rPr>
          <w:rStyle w:val="Corpodeltesto22"/>
          <w:b/>
          <w:bCs/>
        </w:rPr>
        <w:br/>
        <w:t>Ganors a mout le cuer cangié.</w:t>
      </w:r>
    </w:p>
    <w:p w14:paraId="745DBF2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Illes se lieve et prent congié.</w:t>
      </w:r>
      <w:r>
        <w:rPr>
          <w:rStyle w:val="Corpodeltesto22"/>
          <w:b/>
          <w:bCs/>
        </w:rPr>
        <w:br/>
        <w:t>Ganors, cui amors i envoie,</w:t>
      </w:r>
      <w:r>
        <w:rPr>
          <w:rStyle w:val="Corpodeltesto22"/>
          <w:b/>
          <w:bCs/>
        </w:rPr>
        <w:br/>
        <w:t>revient a lui, si le convoie,</w:t>
      </w:r>
      <w:r>
        <w:rPr>
          <w:rStyle w:val="Corpodeltesto22"/>
          <w:b/>
          <w:bCs/>
        </w:rPr>
        <w:br/>
        <w:t>et pert qu’il soit outre son gré,</w:t>
      </w:r>
      <w:r>
        <w:rPr>
          <w:rStyle w:val="Corpodeltesto22"/>
          <w:b/>
          <w:bCs/>
        </w:rPr>
        <w:br/>
        <w:t>k’ançois qu’il soient au degré</w:t>
      </w:r>
    </w:p>
    <w:p w14:paraId="4B7B98F5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3392</w:t>
      </w:r>
    </w:p>
    <w:p w14:paraId="5FA7BBA7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3396</w:t>
      </w:r>
    </w:p>
    <w:p w14:paraId="40D6EEE7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3400</w:t>
      </w:r>
    </w:p>
    <w:p w14:paraId="1097E9B7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3404</w:t>
      </w:r>
    </w:p>
    <w:p w14:paraId="2EEDC422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3408</w:t>
      </w:r>
    </w:p>
    <w:p w14:paraId="728A1E18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3412</w:t>
      </w:r>
    </w:p>
    <w:p w14:paraId="37B18571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3416</w:t>
      </w:r>
    </w:p>
    <w:p w14:paraId="30590A4E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3420</w:t>
      </w:r>
    </w:p>
    <w:p w14:paraId="62ED2C66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3424</w:t>
      </w:r>
    </w:p>
    <w:p w14:paraId="3FCD2BA2" w14:textId="77777777" w:rsidR="00511003" w:rsidRDefault="00511003">
      <w:pPr>
        <w:rPr>
          <w:sz w:val="2"/>
          <w:szCs w:val="2"/>
        </w:rPr>
        <w:sectPr w:rsidR="00511003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3D0FB2E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1ptNongrassetto"/>
        </w:rPr>
        <w:lastRenderedPageBreak/>
        <w:t xml:space="preserve">peíist </w:t>
      </w:r>
      <w:r>
        <w:t>uns nains avoir alee</w:t>
      </w:r>
      <w:r>
        <w:br/>
        <w:t xml:space="preserve">une grant </w:t>
      </w:r>
      <w:r>
        <w:rPr>
          <w:rStyle w:val="Corpodeltesto211ptNongrassetto"/>
        </w:rPr>
        <w:t xml:space="preserve">liue </w:t>
      </w:r>
      <w:r>
        <w:t xml:space="preserve">longe et </w:t>
      </w:r>
      <w:r>
        <w:rPr>
          <w:rStyle w:val="Corpodeltesto211ptNongrassetto"/>
        </w:rPr>
        <w:t>iee.</w:t>
      </w:r>
    </w:p>
    <w:p w14:paraId="1E4E3117" w14:textId="77777777" w:rsidR="00511003" w:rsidRDefault="002828B3">
      <w:pPr>
        <w:pStyle w:val="Corpodeltesto70"/>
        <w:shd w:val="clear" w:color="auto" w:fill="auto"/>
        <w:spacing w:line="240" w:lineRule="exact"/>
        <w:jc w:val="left"/>
      </w:pPr>
      <w:r>
        <w:t>Cil qui encontre cuer le fait</w:t>
      </w:r>
      <w:r>
        <w:br/>
        <w:t>lentement vient, lentement vait;</w:t>
      </w:r>
      <w:r>
        <w:br/>
      </w:r>
      <w:r>
        <w:rPr>
          <w:rStyle w:val="Corpodeltesto7105ptNoncorsivo"/>
          <w:b/>
          <w:bCs/>
        </w:rPr>
        <w:t>mais el le fait si volentiers</w:t>
      </w:r>
      <w:r>
        <w:rPr>
          <w:rStyle w:val="Corpodeltesto7105ptNoncorsivo"/>
          <w:b/>
          <w:bCs/>
        </w:rPr>
        <w:br/>
        <w:t>que cors li sanle li sentiers.</w:t>
      </w:r>
    </w:p>
    <w:p w14:paraId="38BE008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Por çou fait ele d’un pas </w:t>
      </w:r>
      <w:r>
        <w:rPr>
          <w:rStyle w:val="Corpodeltesto211ptNongrassetto"/>
        </w:rPr>
        <w:t>.iiii.;</w:t>
      </w:r>
      <w:r>
        <w:rPr>
          <w:rStyle w:val="Corpodeltesto211ptNongrassetto"/>
        </w:rPr>
        <w:br/>
      </w:r>
      <w:r>
        <w:t>car ne se set u mix enbatre.</w:t>
      </w:r>
    </w:p>
    <w:p w14:paraId="6C27AF6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Quant voit que departir l’estuet,</w:t>
      </w:r>
      <w:r>
        <w:br/>
        <w:t>si fait ce que faire ne puet,</w:t>
      </w:r>
      <w:r>
        <w:br/>
        <w:t>car de son cuer se part illoec,</w:t>
      </w:r>
      <w:r>
        <w:br/>
        <w:t>si veut son ami nonperuec;</w:t>
      </w:r>
      <w:r>
        <w:br/>
        <w:t xml:space="preserve">et </w:t>
      </w:r>
      <w:r>
        <w:rPr>
          <w:rStyle w:val="Corpodeltesto211ptNongrassetto"/>
        </w:rPr>
        <w:t xml:space="preserve">cors sans </w:t>
      </w:r>
      <w:r>
        <w:t>cuer ne puet voloir</w:t>
      </w:r>
      <w:r>
        <w:br/>
        <w:t>ne de rien joïr ne doloir,</w:t>
      </w:r>
      <w:r>
        <w:br/>
        <w:t>se ce n’est d’ami u d’amie:</w:t>
      </w:r>
      <w:r>
        <w:br/>
        <w:t>icist ont cuer, si n’en ont mie</w:t>
      </w:r>
      <w:r>
        <w:br/>
        <w:t xml:space="preserve">fors </w:t>
      </w:r>
      <w:r>
        <w:rPr>
          <w:rStyle w:val="Corpodeltesto211ptNongrassetto"/>
        </w:rPr>
        <w:t xml:space="preserve">tant </w:t>
      </w:r>
      <w:r>
        <w:t>com li vilains entent,</w:t>
      </w:r>
      <w:r>
        <w:br/>
        <w:t>car del sorplus n’ont il noient;</w:t>
      </w:r>
      <w:r>
        <w:br/>
        <w:t xml:space="preserve">c’ome de mere </w:t>
      </w:r>
      <w:r>
        <w:rPr>
          <w:rStyle w:val="Corpodeltesto211ptNongrassetto"/>
        </w:rPr>
        <w:t xml:space="preserve">né </w:t>
      </w:r>
      <w:r>
        <w:t>ne voi,</w:t>
      </w:r>
      <w:r>
        <w:br/>
        <w:t>s’il aime bien, qui soit od soi.</w:t>
      </w:r>
    </w:p>
    <w:p w14:paraId="4980291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Ja soit </w:t>
      </w:r>
      <w:r>
        <w:rPr>
          <w:rStyle w:val="Corpodeltesto211ptNongrassetto"/>
        </w:rPr>
        <w:t xml:space="preserve">çou </w:t>
      </w:r>
      <w:r>
        <w:t>qu’en le voie chi,</w:t>
      </w:r>
      <w:r>
        <w:br/>
        <w:t>ses cuers est allors a merchi:</w:t>
      </w:r>
    </w:p>
    <w:p w14:paraId="54B5B6D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Illes le cuer Ganor enporte.</w:t>
      </w:r>
    </w:p>
    <w:p w14:paraId="5A35361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Quant el </w:t>
      </w:r>
      <w:r>
        <w:rPr>
          <w:rStyle w:val="Corpodeltesto211ptNongrassetto"/>
        </w:rPr>
        <w:t xml:space="preserve">ie </w:t>
      </w:r>
      <w:r>
        <w:t>voit hors de le porte,</w:t>
      </w:r>
      <w:r>
        <w:br/>
        <w:t>si en cange tot son talent,</w:t>
      </w:r>
      <w:r>
        <w:br/>
        <w:t>et pense : «Diex !com il vient lent!</w:t>
      </w:r>
      <w:r>
        <w:br/>
        <w:t xml:space="preserve">Or s’en revait tel </w:t>
      </w:r>
      <w:r>
        <w:rPr>
          <w:rStyle w:val="Corpodeltesto211ptNongrassetto"/>
        </w:rPr>
        <w:t>aleiire!»</w:t>
      </w:r>
    </w:p>
    <w:p w14:paraId="466A041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Ganor riens nule n’aseiire,</w:t>
      </w:r>
      <w:r>
        <w:br/>
        <w:t>frote ses dois, frote ses mains,</w:t>
      </w:r>
      <w:r>
        <w:br/>
        <w:t>et de la rien se doute mains</w:t>
      </w:r>
      <w:r>
        <w:br/>
        <w:t>dont ele devrait plus doter.</w:t>
      </w:r>
    </w:p>
    <w:p w14:paraId="6C2B2B4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Cuide que </w:t>
      </w:r>
      <w:r>
        <w:rPr>
          <w:rStyle w:val="Corpodeltesto211ptNongrassetto"/>
        </w:rPr>
        <w:t xml:space="preserve">cil </w:t>
      </w:r>
      <w:r>
        <w:t>n’ost debouter</w:t>
      </w:r>
      <w:r>
        <w:br/>
        <w:t>rien nule qu’ele voelle ja;</w:t>
      </w:r>
      <w:r>
        <w:br/>
        <w:t>poi set la bele qu’il i a:</w:t>
      </w:r>
      <w:r>
        <w:br/>
        <w:t xml:space="preserve">tout el i </w:t>
      </w:r>
      <w:r>
        <w:rPr>
          <w:rStyle w:val="Corpodeltesto211ptNongrassetto"/>
        </w:rPr>
        <w:t xml:space="preserve">a </w:t>
      </w:r>
      <w:r>
        <w:t>k’ele ne cuide.</w:t>
      </w:r>
    </w:p>
    <w:p w14:paraId="4F2970CE" w14:textId="77777777" w:rsidR="00511003" w:rsidRDefault="002828B3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rPr>
          <w:rStyle w:val="Corpodeltesto22"/>
          <w:b/>
          <w:bCs/>
        </w:rPr>
        <w:t>3428</w:t>
      </w:r>
    </w:p>
    <w:p w14:paraId="03D9797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a</w:t>
      </w:r>
    </w:p>
    <w:p w14:paraId="4915698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b</w:t>
      </w:r>
    </w:p>
    <w:p w14:paraId="557F1D37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3432</w:t>
      </w:r>
    </w:p>
    <w:p w14:paraId="08909C67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3436</w:t>
      </w:r>
    </w:p>
    <w:p w14:paraId="2ECCD198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3440</w:t>
      </w:r>
    </w:p>
    <w:p w14:paraId="02917436" w14:textId="77777777" w:rsidR="00511003" w:rsidRDefault="002828B3">
      <w:pPr>
        <w:pStyle w:val="Corpodeltesto20"/>
        <w:shd w:val="clear" w:color="auto" w:fill="auto"/>
        <w:spacing w:line="245" w:lineRule="exact"/>
        <w:ind w:left="360" w:hanging="360"/>
        <w:jc w:val="left"/>
      </w:pPr>
      <w:r>
        <w:rPr>
          <w:rStyle w:val="Corpodeltesto211ptNongrassetto0"/>
        </w:rPr>
        <w:t>3444</w:t>
      </w:r>
      <w:r>
        <w:rPr>
          <w:rStyle w:val="Corpodeltesto211ptNongrassetto0"/>
        </w:rPr>
        <w:br/>
      </w:r>
      <w:r>
        <w:rPr>
          <w:rStyle w:val="Corpodeltesto22"/>
          <w:b/>
          <w:bCs/>
        </w:rPr>
        <w:t>[303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c]</w:t>
      </w:r>
    </w:p>
    <w:p w14:paraId="2123F3BE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3448</w:t>
      </w:r>
    </w:p>
    <w:p w14:paraId="7B4A755F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lastRenderedPageBreak/>
        <w:t>3452</w:t>
      </w:r>
    </w:p>
    <w:p w14:paraId="7285BAF0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3456</w:t>
      </w:r>
    </w:p>
    <w:p w14:paraId="0F618C1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N’a point de cuer, tote en est vuide;</w:t>
      </w:r>
      <w:r>
        <w:br/>
        <w:t>Illes, li ber, Penporte o lui.</w:t>
      </w:r>
    </w:p>
    <w:p w14:paraId="2C480E6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Que vous diroie de celui ?</w:t>
      </w:r>
    </w:p>
    <w:p w14:paraId="635E045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Mais </w:t>
      </w:r>
      <w:r>
        <w:t>mout l’onore tote Rome,</w:t>
      </w:r>
      <w:r>
        <w:br/>
        <w:t>a lui nen aiment il tant home,</w:t>
      </w:r>
      <w:r>
        <w:br/>
        <w:t>ne roi ne conte ne baron.</w:t>
      </w:r>
    </w:p>
    <w:p w14:paraId="28D8BBB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Diex, quel pitié de Galeron!</w:t>
      </w:r>
    </w:p>
    <w:p w14:paraId="1DA74ED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Onques ne vait en liu la fole</w:t>
      </w:r>
      <w:r>
        <w:br/>
        <w:t>ou ele en puist oïr parole.</w:t>
      </w:r>
    </w:p>
    <w:p w14:paraId="3687D69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Que vos feroie plus lonc conte ?</w:t>
      </w:r>
    </w:p>
    <w:p w14:paraId="143FFB7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II n’a el </w:t>
      </w:r>
      <w:r>
        <w:rPr>
          <w:rStyle w:val="Corpodeltesto211ptNongrassetto"/>
        </w:rPr>
        <w:t xml:space="preserve">païs </w:t>
      </w:r>
      <w:r>
        <w:t>duc ne conte</w:t>
      </w:r>
      <w:r>
        <w:br/>
        <w:t xml:space="preserve">qui ne port </w:t>
      </w:r>
      <w:r>
        <w:rPr>
          <w:rStyle w:val="Corpodeltesto211ptNongrassetto"/>
        </w:rPr>
        <w:t xml:space="preserve">Ille </w:t>
      </w:r>
      <w:r>
        <w:t>autant d’onor</w:t>
      </w:r>
      <w:r>
        <w:br/>
        <w:t>comme le cors Pempereor.</w:t>
      </w:r>
    </w:p>
    <w:p w14:paraId="759F5FF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Trestos li communs de Pempere</w:t>
      </w:r>
      <w:r>
        <w:br/>
        <w:t>valroient bien que Pemperere</w:t>
      </w:r>
      <w:r>
        <w:br/>
        <w:t>le retenist en mariage.</w:t>
      </w:r>
    </w:p>
    <w:p w14:paraId="7E3289F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Trestot li portent bon corage,</w:t>
      </w:r>
      <w:r>
        <w:br/>
        <w:t>et Pemperere plus que nus,</w:t>
      </w:r>
      <w:r>
        <w:br/>
        <w:t>estre Ganor, qui Paime plus</w:t>
      </w:r>
      <w:r>
        <w:br/>
        <w:t>que riens el mont fors la caitive</w:t>
      </w:r>
      <w:r>
        <w:br/>
        <w:t>qui Paime plus que riens qui vive:</w:t>
      </w:r>
      <w:r>
        <w:br/>
        <w:t xml:space="preserve">toute Bretagne en </w:t>
      </w:r>
      <w:r>
        <w:rPr>
          <w:rStyle w:val="Corpodeltesto211ptNongrassetto"/>
        </w:rPr>
        <w:t xml:space="preserve">a </w:t>
      </w:r>
      <w:r>
        <w:t>laissie,</w:t>
      </w:r>
      <w:r>
        <w:br/>
        <w:t>si s’est por lui tant abaissie</w:t>
      </w:r>
      <w:r>
        <w:br/>
        <w:t>qu’ele Pa quis comme mendie</w:t>
      </w:r>
      <w:r>
        <w:br/>
        <w:t xml:space="preserve">en </w:t>
      </w:r>
      <w:r>
        <w:rPr>
          <w:rStyle w:val="Corpodeltesto211ptNongrassetto"/>
        </w:rPr>
        <w:t xml:space="preserve">plus </w:t>
      </w:r>
      <w:r>
        <w:t xml:space="preserve">de liex que je ne </w:t>
      </w:r>
      <w:r>
        <w:rPr>
          <w:rStyle w:val="Corpodeltesto211ptNongrassetto"/>
        </w:rPr>
        <w:t>die;</w:t>
      </w:r>
      <w:r>
        <w:rPr>
          <w:rStyle w:val="Corpodeltesto211ptNongrassetto"/>
        </w:rPr>
        <w:br/>
      </w:r>
      <w:r>
        <w:t xml:space="preserve">s’en </w:t>
      </w:r>
      <w:r>
        <w:rPr>
          <w:rStyle w:val="Corpodeltesto211ptNongrassetto"/>
        </w:rPr>
        <w:t xml:space="preserve">a </w:t>
      </w:r>
      <w:r>
        <w:t>emprise chasteé</w:t>
      </w:r>
      <w:r>
        <w:br/>
        <w:t>a tous les jours de son aé,</w:t>
      </w:r>
      <w:r>
        <w:br/>
        <w:t>se Damedix por li ne velle</w:t>
      </w:r>
      <w:r>
        <w:br/>
        <w:t>qu’ele le truist. Mout se conselle</w:t>
      </w:r>
      <w:r>
        <w:br/>
        <w:t>li emperere a Papostoile;</w:t>
      </w:r>
      <w:r>
        <w:br/>
        <w:t>de son consel rien ne li çoile:</w:t>
      </w:r>
    </w:p>
    <w:p w14:paraId="73E3716A" w14:textId="77777777" w:rsidR="00511003" w:rsidRDefault="002828B3">
      <w:pPr>
        <w:pStyle w:val="Corpodeltesto20"/>
        <w:shd w:val="clear" w:color="auto" w:fill="auto"/>
        <w:spacing w:line="235" w:lineRule="exact"/>
        <w:ind w:firstLine="360"/>
        <w:jc w:val="left"/>
      </w:pPr>
      <w:r>
        <w:t>«Sire, fait li a Pemperere,</w:t>
      </w:r>
      <w:r>
        <w:br/>
        <w:t xml:space="preserve">vos estes desous Diu mes </w:t>
      </w:r>
      <w:r>
        <w:rPr>
          <w:rStyle w:val="Corpodeltesto211ptNongrassetto"/>
        </w:rPr>
        <w:t>pere;</w:t>
      </w:r>
      <w:r>
        <w:rPr>
          <w:rStyle w:val="Corpodeltesto211ptNongrassetto"/>
        </w:rPr>
        <w:br/>
      </w:r>
      <w:r>
        <w:t xml:space="preserve">si est </w:t>
      </w:r>
      <w:r>
        <w:rPr>
          <w:rStyle w:val="Corpodeltesto211ptNongrassetto"/>
        </w:rPr>
        <w:t xml:space="preserve">la </w:t>
      </w:r>
      <w:r>
        <w:t>droiture entre nos</w:t>
      </w:r>
      <w:r>
        <w:br/>
        <w:t xml:space="preserve">que consillier me doie </w:t>
      </w:r>
      <w:r>
        <w:rPr>
          <w:rStyle w:val="Corpodeltesto211ptNongrassetto"/>
        </w:rPr>
        <w:t xml:space="preserve">a </w:t>
      </w:r>
      <w:r>
        <w:t>vous.</w:t>
      </w:r>
    </w:p>
    <w:p w14:paraId="7782E19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Vos </w:t>
      </w:r>
      <w:r>
        <w:t xml:space="preserve">savés bien </w:t>
      </w:r>
      <w:r>
        <w:rPr>
          <w:rStyle w:val="Corpodeltesto211ptNongrassetto"/>
        </w:rPr>
        <w:t xml:space="preserve">del </w:t>
      </w:r>
      <w:r>
        <w:t>senescal,</w:t>
      </w:r>
      <w:r>
        <w:br/>
        <w:t>cui Damedix destort de mal,</w:t>
      </w:r>
      <w:r>
        <w:br/>
        <w:t xml:space="preserve">qu’il n’a </w:t>
      </w:r>
      <w:r>
        <w:rPr>
          <w:rStyle w:val="Corpodeltesto211ptNongrassetto"/>
        </w:rPr>
        <w:t xml:space="preserve">el </w:t>
      </w:r>
      <w:r>
        <w:t xml:space="preserve">monde </w:t>
      </w:r>
      <w:r>
        <w:rPr>
          <w:rStyle w:val="Corpodeltesto211ptNongrassetto"/>
        </w:rPr>
        <w:t xml:space="preserve">plus </w:t>
      </w:r>
      <w:r>
        <w:t>prodome</w:t>
      </w:r>
      <w:r>
        <w:br/>
        <w:t>et par lui est sauvee Rome.</w:t>
      </w:r>
    </w:p>
    <w:p w14:paraId="7316832D" w14:textId="77777777" w:rsidR="00511003" w:rsidRDefault="002828B3">
      <w:pPr>
        <w:pStyle w:val="Corpodeltesto20"/>
        <w:numPr>
          <w:ilvl w:val="0"/>
          <w:numId w:val="6"/>
        </w:numPr>
        <w:shd w:val="clear" w:color="auto" w:fill="auto"/>
        <w:tabs>
          <w:tab w:val="left" w:pos="351"/>
        </w:tabs>
        <w:spacing w:line="235" w:lineRule="exact"/>
        <w:jc w:val="left"/>
      </w:pPr>
      <w:r>
        <w:t xml:space="preserve">Ce sai je </w:t>
      </w:r>
      <w:r>
        <w:rPr>
          <w:rStyle w:val="Corpodeltesto211ptNongrassetto"/>
        </w:rPr>
        <w:t xml:space="preserve">bien, </w:t>
      </w:r>
      <w:r>
        <w:t xml:space="preserve">fait il, biax </w:t>
      </w:r>
      <w:r>
        <w:rPr>
          <w:rStyle w:val="Corpodeltesto211ptNongrassetto"/>
        </w:rPr>
        <w:t>sire.</w:t>
      </w:r>
      <w:r>
        <w:rPr>
          <w:rStyle w:val="Corpodeltesto211ptNongrassetto"/>
        </w:rPr>
        <w:br/>
      </w:r>
      <w:r>
        <w:t xml:space="preserve">Et </w:t>
      </w:r>
      <w:r>
        <w:rPr>
          <w:rStyle w:val="Corpodeltesto211ptNongrassetto"/>
        </w:rPr>
        <w:t xml:space="preserve">que </w:t>
      </w:r>
      <w:r>
        <w:t>volés vos de çou dire ?</w:t>
      </w:r>
    </w:p>
    <w:p w14:paraId="41B33D46" w14:textId="77777777" w:rsidR="00511003" w:rsidRDefault="002828B3">
      <w:pPr>
        <w:pStyle w:val="Corpodeltesto20"/>
        <w:numPr>
          <w:ilvl w:val="0"/>
          <w:numId w:val="6"/>
        </w:numPr>
        <w:shd w:val="clear" w:color="auto" w:fill="auto"/>
        <w:tabs>
          <w:tab w:val="left" w:pos="356"/>
        </w:tabs>
        <w:spacing w:line="235" w:lineRule="exact"/>
        <w:jc w:val="left"/>
      </w:pPr>
      <w:r>
        <w:t>Por çou qu’il a si esploitié</w:t>
      </w:r>
      <w:r>
        <w:br/>
        <w:t>li vaurai doner le moitié</w:t>
      </w:r>
    </w:p>
    <w:p w14:paraId="14427DE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de canques j’ai </w:t>
      </w:r>
      <w:r>
        <w:rPr>
          <w:rStyle w:val="Corpodeltesto211ptNongrassetto"/>
        </w:rPr>
        <w:t xml:space="preserve">a </w:t>
      </w:r>
      <w:r>
        <w:t>mon vivant,</w:t>
      </w:r>
      <w:r>
        <w:br/>
        <w:t>c’aprés n’en voist nus estrivant.</w:t>
      </w:r>
    </w:p>
    <w:p w14:paraId="55E3ACE0" w14:textId="77777777" w:rsidR="00511003" w:rsidRDefault="002828B3">
      <w:pPr>
        <w:pStyle w:val="Corpodeltesto70"/>
        <w:shd w:val="clear" w:color="auto" w:fill="auto"/>
        <w:spacing w:line="235" w:lineRule="exact"/>
        <w:jc w:val="left"/>
      </w:pPr>
      <w:r>
        <w:t>Ma fîlle avra a son deport</w:t>
      </w:r>
      <w:r>
        <w:br/>
        <w:t>et tolt l’empire aprés ma mort.</w:t>
      </w:r>
    </w:p>
    <w:p w14:paraId="1A6BF78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Loés le vous qu’ensi le face?</w:t>
      </w:r>
    </w:p>
    <w:p w14:paraId="3B049E76" w14:textId="77777777" w:rsidR="00511003" w:rsidRDefault="002828B3">
      <w:pPr>
        <w:pStyle w:val="Corpodeltesto20"/>
        <w:numPr>
          <w:ilvl w:val="0"/>
          <w:numId w:val="6"/>
        </w:numPr>
        <w:shd w:val="clear" w:color="auto" w:fill="auto"/>
        <w:tabs>
          <w:tab w:val="left" w:pos="356"/>
        </w:tabs>
        <w:spacing w:line="235" w:lineRule="exact"/>
        <w:jc w:val="left"/>
      </w:pPr>
      <w:r>
        <w:t>Oïl, se Dix me doinst sa grasse,</w:t>
      </w:r>
      <w:r>
        <w:br/>
        <w:t xml:space="preserve">biax sire ciers, </w:t>
      </w:r>
      <w:r>
        <w:rPr>
          <w:rStyle w:val="Corpodeltesto211ptNongrassetto"/>
        </w:rPr>
        <w:t xml:space="preserve">jel </w:t>
      </w:r>
      <w:r>
        <w:t>lo mout bien.</w:t>
      </w:r>
    </w:p>
    <w:p w14:paraId="3B3FDE3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Cil ne vos ameroit de rien</w:t>
      </w:r>
    </w:p>
    <w:p w14:paraId="1C3D03E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qui vous desloeroit ce plait,</w:t>
      </w:r>
      <w:r>
        <w:br/>
        <w:t>car il est mout de rice fait,</w:t>
      </w:r>
      <w:r>
        <w:br/>
        <w:t>de haut consel et de franc cuer.</w:t>
      </w:r>
    </w:p>
    <w:p w14:paraId="6BCA9A0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On ne le poroit a nul fuer</w:t>
      </w:r>
      <w:r>
        <w:br/>
        <w:t>si bien emploier en nului,</w:t>
      </w:r>
      <w:r>
        <w:br/>
        <w:t>en tot le monde, com en lui.</w:t>
      </w:r>
    </w:p>
    <w:p w14:paraId="5684608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Biax sire ciers, or m’escotés!</w:t>
      </w:r>
    </w:p>
    <w:p w14:paraId="2F77EE4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En’ </w:t>
      </w:r>
      <w:r>
        <w:t>est ce donc li deboutés,</w:t>
      </w:r>
      <w:r>
        <w:br/>
        <w:t>li chevaliers plains de mesure</w:t>
      </w:r>
      <w:r>
        <w:br/>
      </w:r>
      <w:r>
        <w:rPr>
          <w:rStyle w:val="Corpodeltesto211ptNongrassetto"/>
        </w:rPr>
        <w:t xml:space="preserve">qui </w:t>
      </w:r>
      <w:r>
        <w:t>onques ne requist usure</w:t>
      </w:r>
      <w:r>
        <w:br/>
        <w:t>des vilains jeus qu’il li assisent</w:t>
      </w:r>
      <w:r>
        <w:br/>
        <w:t>et des mesdis que il li disent,</w:t>
      </w:r>
      <w:r>
        <w:br/>
        <w:t>ains lor sauva la vie tous</w:t>
      </w:r>
      <w:r>
        <w:br/>
        <w:t>ne onques n’en fu plus estous ?</w:t>
      </w:r>
      <w:r>
        <w:br/>
        <w:t>Mout lor eiist aidié en foi,</w:t>
      </w:r>
      <w:r>
        <w:br/>
        <w:t>s’il eust veti le porcoi,</w:t>
      </w:r>
      <w:r>
        <w:br/>
        <w:t>quant il aprés lor felonie</w:t>
      </w:r>
      <w:r>
        <w:br/>
        <w:t xml:space="preserve">ne prist garde a </w:t>
      </w:r>
      <w:r>
        <w:rPr>
          <w:rStyle w:val="Corpodeltesto211ptNongrassetto"/>
        </w:rPr>
        <w:t xml:space="preserve">lor </w:t>
      </w:r>
      <w:r>
        <w:t>vilonie,</w:t>
      </w:r>
      <w:r>
        <w:br/>
        <w:t>ains fist que preus, que faire dut,</w:t>
      </w:r>
    </w:p>
    <w:p w14:paraId="26FD5F28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3496</w:t>
      </w:r>
    </w:p>
    <w:p w14:paraId="613845F0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3500</w:t>
      </w:r>
    </w:p>
    <w:p w14:paraId="46E0022C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3504</w:t>
      </w:r>
    </w:p>
    <w:p w14:paraId="1AC020BD" w14:textId="77777777" w:rsidR="00511003" w:rsidRDefault="002828B3">
      <w:pPr>
        <w:pStyle w:val="Corpodeltesto270"/>
        <w:shd w:val="clear" w:color="auto" w:fill="auto"/>
        <w:spacing w:line="220" w:lineRule="exact"/>
        <w:ind w:firstLine="360"/>
      </w:pPr>
      <w:r>
        <w:rPr>
          <w:rStyle w:val="Corpodeltesto271"/>
        </w:rPr>
        <w:t>a</w:t>
      </w:r>
    </w:p>
    <w:p w14:paraId="57B4A277" w14:textId="77777777" w:rsidR="00511003" w:rsidRDefault="002828B3">
      <w:pPr>
        <w:pStyle w:val="Corpodeltesto20"/>
        <w:shd w:val="clear" w:color="auto" w:fill="auto"/>
        <w:spacing w:line="210" w:lineRule="exact"/>
        <w:ind w:firstLine="360"/>
        <w:jc w:val="left"/>
      </w:pPr>
      <w:r>
        <w:rPr>
          <w:rStyle w:val="Corpodeltesto22"/>
          <w:b/>
          <w:bCs/>
        </w:rPr>
        <w:t>b</w:t>
      </w:r>
    </w:p>
    <w:p w14:paraId="47C984B9" w14:textId="77777777" w:rsidR="00511003" w:rsidRDefault="002828B3">
      <w:pPr>
        <w:pStyle w:val="Corpodeltesto20"/>
        <w:shd w:val="clear" w:color="auto" w:fill="auto"/>
        <w:spacing w:line="725" w:lineRule="exact"/>
        <w:ind w:firstLine="360"/>
        <w:jc w:val="left"/>
      </w:pPr>
      <w:r>
        <w:rPr>
          <w:rStyle w:val="Corpodeltesto22"/>
          <w:b/>
          <w:bCs/>
        </w:rPr>
        <w:t>[303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d\</w:t>
      </w:r>
      <w:r>
        <w:rPr>
          <w:rStyle w:val="Corpodeltesto211ptCorsivo1"/>
          <w:b/>
          <w:bCs/>
        </w:rPr>
        <w:br/>
      </w:r>
      <w:r>
        <w:rPr>
          <w:rStyle w:val="Corpodeltesto22"/>
          <w:b/>
          <w:bCs/>
        </w:rPr>
        <w:t>3508</w:t>
      </w:r>
    </w:p>
    <w:p w14:paraId="18F590B7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3512</w:t>
      </w:r>
    </w:p>
    <w:p w14:paraId="1FBD785A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3516</w:t>
      </w:r>
    </w:p>
    <w:p w14:paraId="42BECD31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3520</w:t>
      </w:r>
    </w:p>
    <w:p w14:paraId="2CD2A8FE" w14:textId="77777777" w:rsidR="00511003" w:rsidRDefault="002828B3">
      <w:pPr>
        <w:pStyle w:val="Corpodeltesto20"/>
        <w:shd w:val="clear" w:color="auto" w:fill="auto"/>
        <w:spacing w:line="955" w:lineRule="exact"/>
        <w:jc w:val="left"/>
        <w:sectPr w:rsidR="00511003">
          <w:headerReference w:type="even" r:id="rId169"/>
          <w:headerReference w:type="default" r:id="rId170"/>
          <w:headerReference w:type="first" r:id="rId17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2"/>
          <w:b/>
          <w:bCs/>
        </w:rPr>
        <w:t>3524</w:t>
      </w:r>
    </w:p>
    <w:p w14:paraId="28A9EA1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  <w:b/>
          <w:bCs/>
        </w:rPr>
        <w:t>quant vit que faire li estut.</w:t>
      </w:r>
    </w:p>
    <w:p w14:paraId="1986820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  <w:b/>
          <w:bCs/>
        </w:rPr>
        <w:t>Ce fu de par Diu qu’il vint chi</w:t>
      </w:r>
      <w:r>
        <w:rPr>
          <w:rStyle w:val="Corpodeltesto22"/>
          <w:b/>
          <w:bCs/>
        </w:rPr>
        <w:br/>
        <w:t>et par la soie grant merchi.</w:t>
      </w:r>
    </w:p>
    <w:p w14:paraId="5837CC5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  <w:b/>
          <w:bCs/>
        </w:rPr>
        <w:t xml:space="preserve">Cis salvera l’or et </w:t>
      </w:r>
      <w:r>
        <w:rPr>
          <w:rStyle w:val="Corpodeltesto211ptNongrassetto0"/>
        </w:rPr>
        <w:t>l’argent</w:t>
      </w:r>
      <w:r>
        <w:rPr>
          <w:rStyle w:val="Corpodeltesto211ptNongrassetto0"/>
        </w:rPr>
        <w:br/>
      </w:r>
      <w:r>
        <w:rPr>
          <w:rStyle w:val="Corpodeltesto22"/>
          <w:b/>
          <w:bCs/>
        </w:rPr>
        <w:lastRenderedPageBreak/>
        <w:t>et maintenra le povre gent;</w:t>
      </w:r>
      <w:r>
        <w:rPr>
          <w:rStyle w:val="Corpodeltesto22"/>
          <w:b/>
          <w:bCs/>
        </w:rPr>
        <w:br/>
        <w:t>cis souferra mainte hascie,</w:t>
      </w:r>
      <w:r>
        <w:rPr>
          <w:rStyle w:val="Corpodeltesto22"/>
          <w:b/>
          <w:bCs/>
        </w:rPr>
        <w:br/>
        <w:t>par cui la tere ert alascie</w:t>
      </w:r>
      <w:r>
        <w:rPr>
          <w:rStyle w:val="Corpodeltesto22"/>
          <w:b/>
          <w:bCs/>
        </w:rPr>
        <w:br/>
        <w:t>de mainte persecution,</w:t>
      </w:r>
      <w:r>
        <w:rPr>
          <w:rStyle w:val="Corpodeltesto22"/>
          <w:b/>
          <w:bCs/>
        </w:rPr>
        <w:br/>
        <w:t>de mainte grant destruction.</w:t>
      </w:r>
    </w:p>
    <w:p w14:paraId="6FA7187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  <w:b/>
          <w:bCs/>
        </w:rPr>
        <w:t>Or ert ce que nos avons nostre;</w:t>
      </w:r>
      <w:r>
        <w:rPr>
          <w:rStyle w:val="Corpodeltesto22"/>
          <w:b/>
          <w:bCs/>
        </w:rPr>
        <w:br/>
        <w:t>or mais sera Pempires vostre,</w:t>
      </w:r>
      <w:r>
        <w:rPr>
          <w:rStyle w:val="Corpodeltesto22"/>
          <w:b/>
          <w:bCs/>
        </w:rPr>
        <w:br/>
        <w:t xml:space="preserve">or iert Rome de </w:t>
      </w:r>
      <w:r>
        <w:rPr>
          <w:rStyle w:val="Corpodeltesto211ptNongrassetto0"/>
        </w:rPr>
        <w:t xml:space="preserve">bon mur </w:t>
      </w:r>
      <w:r>
        <w:rPr>
          <w:rStyle w:val="Corpodeltesto22"/>
          <w:b/>
          <w:bCs/>
        </w:rPr>
        <w:t>close</w:t>
      </w:r>
      <w:r>
        <w:rPr>
          <w:rStyle w:val="Corpodeltesto22"/>
          <w:b/>
          <w:bCs/>
        </w:rPr>
        <w:br/>
        <w:t xml:space="preserve">car jamais guerre n’iert </w:t>
      </w:r>
      <w:r>
        <w:rPr>
          <w:rStyle w:val="Corpodeltesto211ptNongrassetto0"/>
        </w:rPr>
        <w:t xml:space="preserve">tant </w:t>
      </w:r>
      <w:r>
        <w:rPr>
          <w:rStyle w:val="Corpodeltesto22"/>
          <w:b/>
          <w:bCs/>
        </w:rPr>
        <w:t>ose</w:t>
      </w:r>
      <w:r>
        <w:rPr>
          <w:rStyle w:val="Corpodeltesto22"/>
          <w:b/>
          <w:bCs/>
        </w:rPr>
        <w:br/>
        <w:t>qui contre lui s’ose movoir.</w:t>
      </w:r>
    </w:p>
    <w:p w14:paraId="78629EE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  <w:b/>
          <w:bCs/>
        </w:rPr>
        <w:t>Nos convenoit par estavoir</w:t>
      </w:r>
      <w:r>
        <w:rPr>
          <w:rStyle w:val="Corpodeltesto22"/>
          <w:b/>
          <w:bCs/>
        </w:rPr>
        <w:br/>
        <w:t>que Dix nos donast tel eûr;</w:t>
      </w:r>
      <w:r>
        <w:rPr>
          <w:rStyle w:val="Corpodeltesto22"/>
          <w:b/>
          <w:bCs/>
        </w:rPr>
        <w:br/>
        <w:t xml:space="preserve">or porrons dormir </w:t>
      </w:r>
      <w:r>
        <w:rPr>
          <w:rStyle w:val="Corpodeltesto211ptNongrassetto0"/>
        </w:rPr>
        <w:t>asseiir.</w:t>
      </w:r>
    </w:p>
    <w:p w14:paraId="7A766ED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  <w:b/>
          <w:bCs/>
        </w:rPr>
        <w:t>Mout doit mix estre abandonee</w:t>
      </w:r>
      <w:r>
        <w:rPr>
          <w:rStyle w:val="Corpodeltesto22"/>
          <w:b/>
          <w:bCs/>
        </w:rPr>
        <w:br/>
        <w:t>Ponors celui qui Pa salvee</w:t>
      </w:r>
      <w:r>
        <w:rPr>
          <w:rStyle w:val="Corpodeltesto22"/>
          <w:b/>
          <w:bCs/>
        </w:rPr>
        <w:br/>
        <w:t>c’a Porgillous empereour</w:t>
      </w:r>
      <w:r>
        <w:rPr>
          <w:rStyle w:val="Corpodeltesto22"/>
          <w:b/>
          <w:bCs/>
        </w:rPr>
        <w:br/>
        <w:t>qui nous cuida tolir Ponour.»</w:t>
      </w:r>
    </w:p>
    <w:p w14:paraId="2C87ECA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  <w:b/>
          <w:bCs/>
        </w:rPr>
        <w:t>Puis que il nasqui de sa mere,</w:t>
      </w:r>
      <w:r>
        <w:rPr>
          <w:rStyle w:val="Corpodeltesto22"/>
          <w:b/>
          <w:bCs/>
        </w:rPr>
        <w:br/>
        <w:t>ne fu si liés li emperere;</w:t>
      </w:r>
      <w:r>
        <w:rPr>
          <w:rStyle w:val="Corpodeltesto22"/>
          <w:b/>
          <w:bCs/>
        </w:rPr>
        <w:br/>
        <w:t>ce fait que cascuns faire seut:</w:t>
      </w:r>
      <w:r>
        <w:rPr>
          <w:rStyle w:val="Corpodeltesto22"/>
          <w:b/>
          <w:bCs/>
        </w:rPr>
        <w:br/>
        <w:t xml:space="preserve">quant </w:t>
      </w:r>
      <w:r>
        <w:rPr>
          <w:rStyle w:val="Corpodeltesto211ptNongrassetto0"/>
        </w:rPr>
        <w:t xml:space="preserve">il </w:t>
      </w:r>
      <w:r>
        <w:rPr>
          <w:rStyle w:val="Corpodeltesto22"/>
          <w:b/>
          <w:bCs/>
        </w:rPr>
        <w:t>li loe ce qu’il veut,</w:t>
      </w:r>
      <w:r>
        <w:rPr>
          <w:rStyle w:val="Corpodeltesto22"/>
          <w:b/>
          <w:bCs/>
        </w:rPr>
        <w:br/>
        <w:t>a Papostole en set grant gré.</w:t>
      </w:r>
    </w:p>
    <w:p w14:paraId="758D95F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  <w:b/>
          <w:bCs/>
        </w:rPr>
        <w:t xml:space="preserve">«Sire, fait il, </w:t>
      </w:r>
      <w:r>
        <w:rPr>
          <w:rStyle w:val="Corpodeltesto211ptNongrassetto0"/>
        </w:rPr>
        <w:t xml:space="preserve">par </w:t>
      </w:r>
      <w:r>
        <w:rPr>
          <w:rStyle w:val="Corpodeltesto22"/>
          <w:b/>
          <w:bCs/>
        </w:rPr>
        <w:t>cel degré</w:t>
      </w:r>
      <w:r>
        <w:rPr>
          <w:rStyle w:val="Corpodeltesto22"/>
          <w:b/>
          <w:bCs/>
        </w:rPr>
        <w:br/>
        <w:t xml:space="preserve">m’irés el prael </w:t>
      </w:r>
      <w:r>
        <w:rPr>
          <w:rStyle w:val="Corpodeltesto211ptNongrassetto0"/>
        </w:rPr>
        <w:t xml:space="preserve">la </w:t>
      </w:r>
      <w:r>
        <w:rPr>
          <w:rStyle w:val="Corpodeltesto22"/>
          <w:b/>
          <w:bCs/>
        </w:rPr>
        <w:t>a val</w:t>
      </w:r>
      <w:r>
        <w:rPr>
          <w:rStyle w:val="Corpodeltesto22"/>
          <w:b/>
          <w:bCs/>
        </w:rPr>
        <w:br/>
        <w:t>et manderés le senescal,</w:t>
      </w:r>
      <w:r>
        <w:rPr>
          <w:rStyle w:val="Corpodeltesto22"/>
          <w:b/>
          <w:bCs/>
        </w:rPr>
        <w:br/>
        <w:t>et se li mosterrés ceste oevre.</w:t>
      </w:r>
    </w:p>
    <w:p w14:paraId="53BEBE0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  <w:b/>
          <w:bCs/>
        </w:rPr>
        <w:t>Ne voel que autres li descoevre</w:t>
      </w:r>
      <w:r>
        <w:rPr>
          <w:rStyle w:val="Corpodeltesto22"/>
          <w:b/>
          <w:bCs/>
        </w:rPr>
        <w:br/>
        <w:t>qui tant me soit amis entiers.</w:t>
      </w:r>
    </w:p>
    <w:p w14:paraId="578E083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  <w:b/>
          <w:bCs/>
        </w:rPr>
        <w:t>— Sire, fait il, mout volentiers,</w:t>
      </w:r>
      <w:r>
        <w:rPr>
          <w:rStyle w:val="Corpodeltesto22"/>
          <w:b/>
          <w:bCs/>
        </w:rPr>
        <w:br/>
        <w:t>et de bon cuer le manderaì</w:t>
      </w:r>
      <w:r>
        <w:rPr>
          <w:rStyle w:val="Corpodeltesto22"/>
          <w:b/>
          <w:bCs/>
        </w:rPr>
        <w:br/>
        <w:t xml:space="preserve">et sa grant joie li </w:t>
      </w:r>
      <w:r>
        <w:rPr>
          <w:rStyle w:val="Corpodeltesto211ptNongrassetto0"/>
        </w:rPr>
        <w:t>dirai.»</w:t>
      </w:r>
    </w:p>
    <w:p w14:paraId="7EDDD362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3528</w:t>
      </w:r>
    </w:p>
    <w:p w14:paraId="1F0359A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3532</w:t>
      </w:r>
    </w:p>
    <w:p w14:paraId="5E9329AB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3536</w:t>
      </w:r>
    </w:p>
    <w:p w14:paraId="4EB2625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3540</w:t>
      </w:r>
    </w:p>
    <w:p w14:paraId="2C732F39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3544</w:t>
      </w:r>
    </w:p>
    <w:p w14:paraId="59E7571A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3548</w:t>
      </w:r>
    </w:p>
    <w:p w14:paraId="1B055F88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3552</w:t>
      </w:r>
    </w:p>
    <w:p w14:paraId="382EAB2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3556</w:t>
      </w:r>
    </w:p>
    <w:p w14:paraId="71684989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3560</w:t>
      </w:r>
    </w:p>
    <w:p w14:paraId="48D9F538" w14:textId="77777777" w:rsidR="00511003" w:rsidRDefault="00511003">
      <w:pPr>
        <w:rPr>
          <w:sz w:val="2"/>
          <w:szCs w:val="2"/>
        </w:rPr>
        <w:sectPr w:rsidR="00511003">
          <w:headerReference w:type="even" r:id="rId172"/>
          <w:headerReference w:type="default" r:id="rId173"/>
          <w:footerReference w:type="default" r:id="rId174"/>
          <w:headerReference w:type="first" r:id="rId175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rtlGutter/>
          <w:docGrid w:linePitch="360"/>
        </w:sectPr>
      </w:pPr>
    </w:p>
    <w:p w14:paraId="6CA1474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Un mes envoia a celui</w:t>
      </w:r>
    </w:p>
    <w:p w14:paraId="023831C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li mande qu’il viegne a lui;</w:t>
      </w:r>
    </w:p>
    <w:p w14:paraId="40DA881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il i est mout tost venus.</w:t>
      </w:r>
    </w:p>
    <w:p w14:paraId="1AA4C52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Oiés com il s’est maintenus.</w:t>
      </w:r>
    </w:p>
    <w:p w14:paraId="3E2C93B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apostoles li a dit:</w:t>
      </w:r>
    </w:p>
    <w:p w14:paraId="4F2B4A1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«Senescaus, oiés un petit:</w:t>
      </w:r>
      <w:r>
        <w:br/>
        <w:t>noncier vos vieng priveement</w:t>
      </w:r>
      <w:r>
        <w:br/>
        <w:t>entre nos .ii. assés briement</w:t>
      </w:r>
      <w:r>
        <w:br/>
        <w:t>la grignor joie qui en Rome</w:t>
      </w:r>
      <w:r>
        <w:br/>
        <w:t>fust onques mais noncie a home.</w:t>
      </w:r>
      <w:r>
        <w:br/>
        <w:t>Et si est drois que mix m’en soit,</w:t>
      </w:r>
      <w:r>
        <w:br/>
      </w:r>
      <w:r>
        <w:rPr>
          <w:rStyle w:val="Corpodeltesto211ptCorsivo"/>
          <w:b/>
          <w:bCs/>
        </w:rPr>
        <w:t>car, se uns gars le vos nonçoit,</w:t>
      </w:r>
      <w:r>
        <w:rPr>
          <w:rStyle w:val="Corpodeltesto211ptCorsivo"/>
          <w:b/>
          <w:bCs/>
        </w:rPr>
        <w:br/>
      </w:r>
      <w:r>
        <w:t>rice et manans en devroit estre.</w:t>
      </w:r>
    </w:p>
    <w:p w14:paraId="4AC71FB0" w14:textId="77777777" w:rsidR="00511003" w:rsidRDefault="002828B3">
      <w:pPr>
        <w:pStyle w:val="Corpodeltesto20"/>
        <w:numPr>
          <w:ilvl w:val="0"/>
          <w:numId w:val="6"/>
        </w:numPr>
        <w:shd w:val="clear" w:color="auto" w:fill="auto"/>
        <w:tabs>
          <w:tab w:val="left" w:pos="375"/>
        </w:tabs>
        <w:spacing w:line="235" w:lineRule="exact"/>
        <w:jc w:val="left"/>
      </w:pPr>
      <w:r>
        <w:t>Sire, par Diu, le roi celestre,</w:t>
      </w:r>
      <w:r>
        <w:br/>
        <w:t>je ne puis en mon cuer savoir</w:t>
      </w:r>
      <w:r>
        <w:br/>
        <w:t>dont je tel joie doie avoir.</w:t>
      </w:r>
    </w:p>
    <w:p w14:paraId="54178505" w14:textId="77777777" w:rsidR="00511003" w:rsidRDefault="002828B3">
      <w:pPr>
        <w:pStyle w:val="Corpodeltesto20"/>
        <w:numPr>
          <w:ilvl w:val="0"/>
          <w:numId w:val="6"/>
        </w:numPr>
        <w:shd w:val="clear" w:color="auto" w:fill="auto"/>
        <w:tabs>
          <w:tab w:val="left" w:pos="346"/>
        </w:tabs>
        <w:spacing w:line="235" w:lineRule="exact"/>
        <w:jc w:val="left"/>
      </w:pPr>
      <w:r>
        <w:t>Avés vos donc si povre cuer ?</w:t>
      </w:r>
      <w:r>
        <w:br/>
        <w:t>En’ est proece vostre suer ?</w:t>
      </w:r>
    </w:p>
    <w:p w14:paraId="2556E1B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En’ est largece vostre amie</w:t>
      </w:r>
      <w:r>
        <w:br/>
        <w:t>et malvaistés vostre anemie ?</w:t>
      </w:r>
    </w:p>
    <w:p w14:paraId="111EF01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Savés quel preu vos en arois ?</w:t>
      </w:r>
    </w:p>
    <w:p w14:paraId="6AED99C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De canque vos sossiel sarois</w:t>
      </w:r>
      <w:r>
        <w:br/>
        <w:t>que tient cist emperere nostre</w:t>
      </w:r>
      <w:r>
        <w:br/>
        <w:t>ert des or mais la moitié vostre,</w:t>
      </w:r>
      <w:r>
        <w:br/>
        <w:t>et si arés avoec la rente</w:t>
      </w:r>
      <w:r>
        <w:br/>
        <w:t>Ganor, qui si est bele et jente,</w:t>
      </w:r>
      <w:r>
        <w:br/>
        <w:t>et de par li tote l’onor</w:t>
      </w:r>
      <w:r>
        <w:br/>
        <w:t>aprés la mort l’empereor.</w:t>
      </w:r>
    </w:p>
    <w:p w14:paraId="3831C8C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En’ a dont ci rice novele ?</w:t>
      </w:r>
    </w:p>
    <w:p w14:paraId="68EF5D04" w14:textId="77777777" w:rsidR="00511003" w:rsidRDefault="002828B3">
      <w:pPr>
        <w:pStyle w:val="Corpodeltesto20"/>
        <w:numPr>
          <w:ilvl w:val="0"/>
          <w:numId w:val="6"/>
        </w:numPr>
        <w:shd w:val="clear" w:color="auto" w:fill="auto"/>
        <w:tabs>
          <w:tab w:val="left" w:pos="361"/>
        </w:tabs>
        <w:spacing w:line="235" w:lineRule="exact"/>
        <w:jc w:val="left"/>
      </w:pPr>
      <w:r>
        <w:t>Bel sire, oïl, et bone et bele.</w:t>
      </w:r>
      <w:r>
        <w:br/>
        <w:t>J’aim mout et pris la fille au roi,</w:t>
      </w:r>
      <w:r>
        <w:br/>
        <w:t>mais il ne taint de rien a moi</w:t>
      </w:r>
      <w:r>
        <w:br/>
        <w:t>qu’ele soit moie ne je suens.</w:t>
      </w:r>
      <w:r>
        <w:br/>
        <w:t>D’autrui li otroit Dix ses buens!</w:t>
      </w:r>
      <w:r>
        <w:br/>
        <w:t>Dix li otroit honor et joie</w:t>
      </w:r>
    </w:p>
    <w:p w14:paraId="41D0588A" w14:textId="77777777" w:rsidR="00511003" w:rsidRDefault="002828B3">
      <w:pPr>
        <w:pStyle w:val="Corpodeltesto20"/>
        <w:shd w:val="clear" w:color="auto" w:fill="auto"/>
        <w:spacing w:line="245" w:lineRule="exact"/>
        <w:ind w:left="360" w:hanging="360"/>
        <w:jc w:val="left"/>
      </w:pPr>
      <w:r>
        <w:rPr>
          <w:rStyle w:val="Corpodeltesto22"/>
          <w:b/>
          <w:bCs/>
        </w:rPr>
        <w:t>3564</w:t>
      </w:r>
      <w:r>
        <w:rPr>
          <w:rStyle w:val="Corpodeltesto22"/>
          <w:b/>
          <w:bCs/>
        </w:rPr>
        <w:br/>
        <w:t>[303</w:t>
      </w:r>
      <w:r>
        <w:rPr>
          <w:rStyle w:val="Corpodeltesto22"/>
          <w:b/>
          <w:bCs/>
          <w:vertAlign w:val="superscript"/>
        </w:rPr>
        <w:t>v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a]</w:t>
      </w:r>
    </w:p>
    <w:p w14:paraId="70E18A29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3568</w:t>
      </w:r>
    </w:p>
    <w:p w14:paraId="177E338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3572</w:t>
      </w:r>
    </w:p>
    <w:p w14:paraId="5F8C1DA8" w14:textId="77777777" w:rsidR="00511003" w:rsidRDefault="002828B3">
      <w:pPr>
        <w:pStyle w:val="Corpodeltesto20"/>
        <w:numPr>
          <w:ilvl w:val="0"/>
          <w:numId w:val="7"/>
        </w:numPr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br/>
        <w:t>a</w:t>
      </w:r>
    </w:p>
    <w:p w14:paraId="1D5A9EC9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3576</w:t>
      </w:r>
    </w:p>
    <w:p w14:paraId="388A35F3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3580</w:t>
      </w:r>
    </w:p>
    <w:p w14:paraId="2944763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3584</w:t>
      </w:r>
    </w:p>
    <w:p w14:paraId="42779B4E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3588</w:t>
      </w:r>
    </w:p>
    <w:p w14:paraId="018DE731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22"/>
          <w:b/>
          <w:bCs/>
        </w:rPr>
        <w:t>3592</w:t>
      </w:r>
    </w:p>
    <w:p w14:paraId="3BEAECD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si que je mie siens ne soie.</w:t>
      </w:r>
    </w:p>
    <w:p w14:paraId="3E8CA3C3" w14:textId="77777777" w:rsidR="00511003" w:rsidRDefault="002828B3">
      <w:pPr>
        <w:pStyle w:val="Corpodeltesto20"/>
        <w:numPr>
          <w:ilvl w:val="0"/>
          <w:numId w:val="6"/>
        </w:numPr>
        <w:shd w:val="clear" w:color="auto" w:fill="auto"/>
        <w:tabs>
          <w:tab w:val="left" w:pos="406"/>
        </w:tabs>
        <w:spacing w:line="240" w:lineRule="exact"/>
        <w:jc w:val="left"/>
      </w:pPr>
      <w:r>
        <w:t>Senescax, laissiés le folie!</w:t>
      </w:r>
    </w:p>
    <w:p w14:paraId="347342D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3599</w:t>
      </w:r>
    </w:p>
    <w:p w14:paraId="44D8D5A7" w14:textId="77777777" w:rsidR="00511003" w:rsidRDefault="002828B3">
      <w:pPr>
        <w:pStyle w:val="Corpodeltesto20"/>
        <w:numPr>
          <w:ilvl w:val="0"/>
          <w:numId w:val="6"/>
        </w:numPr>
        <w:shd w:val="clear" w:color="auto" w:fill="auto"/>
        <w:tabs>
          <w:tab w:val="left" w:pos="406"/>
        </w:tabs>
        <w:spacing w:line="240" w:lineRule="exact"/>
        <w:jc w:val="left"/>
      </w:pPr>
      <w:r>
        <w:t>Sire, ne puis, car trop me lie.</w:t>
      </w:r>
    </w:p>
    <w:p w14:paraId="4D89387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Que valroit faire longe estoire ?</w:t>
      </w:r>
    </w:p>
    <w:p w14:paraId="2447198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1ptNongrassetto"/>
        </w:rPr>
        <w:t xml:space="preserve">N’en </w:t>
      </w:r>
      <w:r>
        <w:t xml:space="preserve">prendrai </w:t>
      </w:r>
      <w:r>
        <w:rPr>
          <w:rStyle w:val="Corpodeltesto211ptNongrassetto"/>
        </w:rPr>
        <w:t xml:space="preserve">mie, </w:t>
      </w:r>
      <w:r>
        <w:t xml:space="preserve">c’est </w:t>
      </w:r>
      <w:r>
        <w:rPr>
          <w:rStyle w:val="Corpodeltesto211ptNongrassetto"/>
        </w:rPr>
        <w:t xml:space="preserve">la </w:t>
      </w:r>
      <w:r>
        <w:t>voire.</w:t>
      </w:r>
    </w:p>
    <w:p w14:paraId="56ABE92C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3604</w:t>
      </w:r>
    </w:p>
    <w:p w14:paraId="1C1D2A9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Raisons et drois le me deffent,</w:t>
      </w:r>
      <w:r>
        <w:br/>
        <w:t>et cil qui contre droit content,</w:t>
      </w:r>
      <w:r>
        <w:br/>
        <w:t xml:space="preserve">il n’en puet venir </w:t>
      </w:r>
      <w:r>
        <w:rPr>
          <w:rStyle w:val="Corpodeltesto211ptNongrassetto"/>
        </w:rPr>
        <w:t xml:space="preserve">a </w:t>
      </w:r>
      <w:r>
        <w:t>nul preu.</w:t>
      </w:r>
    </w:p>
    <w:p w14:paraId="25F84C2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Plus noble. plus sage et plus preu</w:t>
      </w:r>
      <w:r>
        <w:br/>
        <w:t>avra la bele et doit avoir.</w:t>
      </w:r>
    </w:p>
    <w:p w14:paraId="418F72A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Je vos en </w:t>
      </w:r>
      <w:r>
        <w:rPr>
          <w:rStyle w:val="Corpodeltesto211ptNongrassetto"/>
        </w:rPr>
        <w:t xml:space="preserve">ai </w:t>
      </w:r>
      <w:r>
        <w:t>dit tot le voir.</w:t>
      </w:r>
    </w:p>
    <w:p w14:paraId="372F3B41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3608</w:t>
      </w:r>
    </w:p>
    <w:p w14:paraId="2A00EF60" w14:textId="77777777" w:rsidR="00511003" w:rsidRDefault="002828B3">
      <w:pPr>
        <w:pStyle w:val="Corpodeltesto20"/>
        <w:numPr>
          <w:ilvl w:val="0"/>
          <w:numId w:val="6"/>
        </w:numPr>
        <w:shd w:val="clear" w:color="auto" w:fill="auto"/>
        <w:tabs>
          <w:tab w:val="left" w:pos="406"/>
        </w:tabs>
        <w:spacing w:line="240" w:lineRule="exact"/>
        <w:jc w:val="left"/>
      </w:pPr>
      <w:r>
        <w:t>Senescal, voir, ainc n’oï tel!</w:t>
      </w:r>
    </w:p>
    <w:p w14:paraId="00EC09A6" w14:textId="77777777" w:rsidR="00511003" w:rsidRDefault="002828B3">
      <w:pPr>
        <w:pStyle w:val="Corpodeltesto20"/>
        <w:numPr>
          <w:ilvl w:val="0"/>
          <w:numId w:val="6"/>
        </w:numPr>
        <w:shd w:val="clear" w:color="auto" w:fill="auto"/>
        <w:tabs>
          <w:tab w:val="left" w:pos="406"/>
        </w:tabs>
        <w:spacing w:line="240" w:lineRule="exact"/>
        <w:jc w:val="left"/>
      </w:pPr>
      <w:r>
        <w:t xml:space="preserve">Biax sire, encor orrés vos </w:t>
      </w:r>
      <w:r>
        <w:rPr>
          <w:rStyle w:val="Corpodeltesto211ptNongrassetto"/>
        </w:rPr>
        <w:t>el.»</w:t>
      </w:r>
    </w:p>
    <w:p w14:paraId="7A3ADBA0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3612</w:t>
      </w:r>
    </w:p>
    <w:p w14:paraId="3F087D6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Li apostoles s’en aïre,</w:t>
      </w:r>
      <w:r>
        <w:br/>
        <w:t>revient au roi et dist: «Bel sire,</w:t>
      </w:r>
      <w:r>
        <w:br/>
        <w:t>se Damedix me face bien,</w:t>
      </w:r>
      <w:r>
        <w:br/>
        <w:t>je ne cuidai por nule rien</w:t>
      </w:r>
      <w:r>
        <w:br/>
      </w:r>
      <w:r>
        <w:rPr>
          <w:rStyle w:val="Corpodeltesto211ptNongrassetto"/>
        </w:rPr>
        <w:t xml:space="preserve">k’Illes </w:t>
      </w:r>
      <w:r>
        <w:t>ensi me respondist.</w:t>
      </w:r>
    </w:p>
    <w:p w14:paraId="43C02D4A" w14:textId="77777777" w:rsidR="00511003" w:rsidRDefault="002828B3">
      <w:pPr>
        <w:pStyle w:val="Corpodeltesto20"/>
        <w:numPr>
          <w:ilvl w:val="0"/>
          <w:numId w:val="6"/>
        </w:numPr>
        <w:shd w:val="clear" w:color="auto" w:fill="auto"/>
        <w:tabs>
          <w:tab w:val="left" w:pos="406"/>
        </w:tabs>
        <w:spacing w:line="240" w:lineRule="exact"/>
        <w:jc w:val="left"/>
      </w:pPr>
      <w:r>
        <w:t>Comment, por Diu ? — Ja m’escondist</w:t>
      </w:r>
    </w:p>
    <w:p w14:paraId="3E964B4C" w14:textId="77777777" w:rsidR="00511003" w:rsidRDefault="002828B3">
      <w:pPr>
        <w:pStyle w:val="Sommario0"/>
        <w:shd w:val="clear" w:color="auto" w:fill="auto"/>
        <w:tabs>
          <w:tab w:val="left" w:pos="4190"/>
        </w:tabs>
        <w:spacing w:line="235" w:lineRule="exact"/>
        <w:jc w:val="left"/>
      </w:pPr>
      <w:r>
        <w:rPr>
          <w:rStyle w:val="Sommario5"/>
          <w:b/>
          <w:bCs/>
        </w:rPr>
        <w:t>trestot ice que je li quis.</w:t>
      </w:r>
      <w:r>
        <w:rPr>
          <w:rStyle w:val="Sommario5"/>
          <w:b/>
          <w:bCs/>
        </w:rPr>
        <w:tab/>
        <w:t>3616</w:t>
      </w:r>
    </w:p>
    <w:p w14:paraId="26D36D2A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rPr>
          <w:rStyle w:val="Sommario5"/>
          <w:b/>
          <w:bCs/>
        </w:rPr>
        <w:t>N’en fera riens, ce m’est avis;</w:t>
      </w:r>
      <w:r>
        <w:rPr>
          <w:rStyle w:val="Sommario5"/>
          <w:b/>
          <w:bCs/>
        </w:rPr>
        <w:br/>
        <w:t>nel puis a mon voloir atraire.»</w:t>
      </w:r>
    </w:p>
    <w:p w14:paraId="180FB3D6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rPr>
          <w:rStyle w:val="Sommario5"/>
          <w:b/>
          <w:bCs/>
        </w:rPr>
        <w:t xml:space="preserve">Or </w:t>
      </w:r>
      <w:r>
        <w:rPr>
          <w:rStyle w:val="Sommario11ptNongrassetto0"/>
        </w:rPr>
        <w:t xml:space="preserve">a </w:t>
      </w:r>
      <w:r>
        <w:rPr>
          <w:rStyle w:val="Sommario5"/>
          <w:b/>
          <w:bCs/>
        </w:rPr>
        <w:t>li rois duel et contraire</w:t>
      </w:r>
    </w:p>
    <w:p w14:paraId="2D72C879" w14:textId="77777777" w:rsidR="00511003" w:rsidRDefault="002828B3">
      <w:pPr>
        <w:pStyle w:val="Sommario0"/>
        <w:shd w:val="clear" w:color="auto" w:fill="auto"/>
        <w:tabs>
          <w:tab w:val="left" w:pos="4186"/>
        </w:tabs>
        <w:spacing w:line="235" w:lineRule="exact"/>
        <w:jc w:val="left"/>
      </w:pPr>
      <w:r>
        <w:rPr>
          <w:rStyle w:val="Sommario5"/>
          <w:b/>
          <w:bCs/>
        </w:rPr>
        <w:t>et dist: «Comment a Dix soufert</w:t>
      </w:r>
      <w:r>
        <w:rPr>
          <w:rStyle w:val="Sommario5"/>
          <w:b/>
          <w:bCs/>
        </w:rPr>
        <w:tab/>
        <w:t>3620</w:t>
      </w:r>
    </w:p>
    <w:p w14:paraId="2781987C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rPr>
          <w:rStyle w:val="Sommario5"/>
          <w:b/>
          <w:bCs/>
        </w:rPr>
        <w:t>que je li ai mon regne offert ?</w:t>
      </w:r>
    </w:p>
    <w:p w14:paraId="31C38E50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rPr>
          <w:rStyle w:val="Sommario5"/>
          <w:b/>
          <w:bCs/>
        </w:rPr>
        <w:t>Tel offre ne fist ainc mes nus,</w:t>
      </w:r>
      <w:r>
        <w:rPr>
          <w:rStyle w:val="Sommario5"/>
          <w:b/>
          <w:bCs/>
        </w:rPr>
        <w:br/>
        <w:t>ne ne refusa quens ne dus.</w:t>
      </w:r>
    </w:p>
    <w:p w14:paraId="36374E8E" w14:textId="77777777" w:rsidR="00511003" w:rsidRDefault="002828B3">
      <w:pPr>
        <w:pStyle w:val="Sommario0"/>
        <w:shd w:val="clear" w:color="auto" w:fill="auto"/>
        <w:tabs>
          <w:tab w:val="left" w:pos="4176"/>
        </w:tabs>
        <w:spacing w:line="235" w:lineRule="exact"/>
        <w:jc w:val="left"/>
      </w:pPr>
      <w:r>
        <w:rPr>
          <w:rStyle w:val="Sommario5"/>
          <w:b/>
          <w:bCs/>
        </w:rPr>
        <w:t>Biax sire, encore l’atraiés</w:t>
      </w:r>
      <w:r>
        <w:rPr>
          <w:rStyle w:val="Sommario5"/>
          <w:b/>
          <w:bCs/>
        </w:rPr>
        <w:tab/>
        <w:t>3624</w:t>
      </w:r>
    </w:p>
    <w:p w14:paraId="02CD7FF9" w14:textId="77777777" w:rsidR="00511003" w:rsidRDefault="002828B3">
      <w:pPr>
        <w:pStyle w:val="Sommario0"/>
        <w:shd w:val="clear" w:color="auto" w:fill="auto"/>
        <w:tabs>
          <w:tab w:val="left" w:pos="4435"/>
        </w:tabs>
        <w:spacing w:line="235" w:lineRule="exact"/>
        <w:jc w:val="left"/>
      </w:pPr>
      <w:r>
        <w:rPr>
          <w:rStyle w:val="Sommario11ptNongrassetto0"/>
        </w:rPr>
        <w:t xml:space="preserve">a </w:t>
      </w:r>
      <w:r>
        <w:rPr>
          <w:rStyle w:val="Sommario5"/>
          <w:b/>
          <w:bCs/>
        </w:rPr>
        <w:t>une part, si assaiés</w:t>
      </w:r>
      <w:r>
        <w:rPr>
          <w:rStyle w:val="Sommario5"/>
          <w:b/>
          <w:bCs/>
        </w:rPr>
        <w:tab/>
        <w:t>[303</w:t>
      </w:r>
    </w:p>
    <w:p w14:paraId="20B31387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rPr>
          <w:rStyle w:val="Sommario5"/>
          <w:b/>
          <w:bCs/>
        </w:rPr>
        <w:t>se ja le feroit por nul plait,</w:t>
      </w:r>
      <w:r>
        <w:rPr>
          <w:rStyle w:val="Sommario5"/>
          <w:b/>
          <w:bCs/>
        </w:rPr>
        <w:br/>
        <w:t>et, s’il nel veut, por coi le lait.</w:t>
      </w:r>
    </w:p>
    <w:p w14:paraId="1100F1FF" w14:textId="77777777" w:rsidR="00511003" w:rsidRDefault="002828B3">
      <w:pPr>
        <w:pStyle w:val="Sommario0"/>
        <w:shd w:val="clear" w:color="auto" w:fill="auto"/>
        <w:tabs>
          <w:tab w:val="left" w:pos="4176"/>
        </w:tabs>
        <w:spacing w:line="235" w:lineRule="exact"/>
        <w:jc w:val="left"/>
      </w:pPr>
      <w:r>
        <w:rPr>
          <w:rStyle w:val="Sommario5"/>
          <w:b/>
          <w:bCs/>
        </w:rPr>
        <w:t>— Volentiers, sire.» Atant le mande:</w:t>
      </w:r>
      <w:r>
        <w:rPr>
          <w:rStyle w:val="Sommario5"/>
          <w:b/>
          <w:bCs/>
        </w:rPr>
        <w:tab/>
        <w:t>3628</w:t>
      </w:r>
    </w:p>
    <w:p w14:paraId="6C5086D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  <w:b/>
          <w:bCs/>
        </w:rPr>
        <w:t xml:space="preserve">«Amis, </w:t>
      </w:r>
      <w:r>
        <w:rPr>
          <w:rStyle w:val="Corpodeltesto211ptNongrassetto0"/>
        </w:rPr>
        <w:t xml:space="preserve">fait </w:t>
      </w:r>
      <w:r>
        <w:rPr>
          <w:rStyle w:val="Corpodeltesto22"/>
          <w:b/>
          <w:bCs/>
        </w:rPr>
        <w:t xml:space="preserve">il, li rois vos </w:t>
      </w:r>
      <w:r>
        <w:rPr>
          <w:rStyle w:val="Corpodeltesto211ptNongrassetto0"/>
        </w:rPr>
        <w:t>mande</w:t>
      </w:r>
      <w:r>
        <w:rPr>
          <w:rStyle w:val="Corpodeltesto211ptNongrassetto0"/>
        </w:rPr>
        <w:br/>
      </w:r>
      <w:r>
        <w:rPr>
          <w:rStyle w:val="Corpodeltesto22"/>
          <w:b/>
          <w:bCs/>
        </w:rPr>
        <w:t xml:space="preserve">se </w:t>
      </w:r>
      <w:r>
        <w:rPr>
          <w:rStyle w:val="Corpodeltesto211ptNongrassetto0"/>
        </w:rPr>
        <w:t xml:space="preserve">mout </w:t>
      </w:r>
      <w:r>
        <w:rPr>
          <w:rStyle w:val="Corpodeltesto22"/>
          <w:b/>
          <w:bCs/>
        </w:rPr>
        <w:t>ne vos est biax cis offres.</w:t>
      </w:r>
    </w:p>
    <w:p w14:paraId="68520A0C" w14:textId="77777777" w:rsidR="00511003" w:rsidRDefault="002828B3">
      <w:pPr>
        <w:pStyle w:val="Corpodeltesto20"/>
        <w:shd w:val="clear" w:color="auto" w:fill="auto"/>
        <w:spacing w:line="235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22"/>
          <w:b/>
          <w:bCs/>
        </w:rPr>
        <w:t xml:space="preserve">Altrement iroit </w:t>
      </w:r>
      <w:r>
        <w:rPr>
          <w:rStyle w:val="Corpodeltesto211ptNongrassetto0"/>
        </w:rPr>
        <w:t xml:space="preserve">a </w:t>
      </w:r>
      <w:r>
        <w:rPr>
          <w:rStyle w:val="Corpodeltesto22"/>
          <w:b/>
          <w:bCs/>
        </w:rPr>
        <w:t xml:space="preserve">vos </w:t>
      </w:r>
      <w:r>
        <w:rPr>
          <w:rStyle w:val="Corpodeltesto211ptNongrassetto0"/>
        </w:rPr>
        <w:t>coffres,</w:t>
      </w:r>
    </w:p>
    <w:p w14:paraId="2E5858A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 xml:space="preserve">ains </w:t>
      </w:r>
      <w:r>
        <w:rPr>
          <w:rStyle w:val="Corpodeltesto211ptNongrassetto"/>
        </w:rPr>
        <w:t xml:space="preserve">demi an, que </w:t>
      </w:r>
      <w:r>
        <w:t xml:space="preserve">or </w:t>
      </w:r>
      <w:r>
        <w:rPr>
          <w:rStyle w:val="Corpodeltesto211ptNongrassetto"/>
        </w:rPr>
        <w:t xml:space="preserve">ne </w:t>
      </w:r>
      <w:r>
        <w:t>face,</w:t>
      </w:r>
      <w:r>
        <w:br/>
        <w:t xml:space="preserve">se Ganors </w:t>
      </w:r>
      <w:r>
        <w:rPr>
          <w:rStyle w:val="Corpodeltesto211ptNongrassetto"/>
        </w:rPr>
        <w:t xml:space="preserve">a </w:t>
      </w:r>
      <w:r>
        <w:t>le clere face,</w:t>
      </w:r>
      <w:r>
        <w:br/>
      </w:r>
      <w:r>
        <w:rPr>
          <w:rStyle w:val="Corpodeltesto211ptNongrassetto"/>
        </w:rPr>
        <w:t xml:space="preserve">la tres </w:t>
      </w:r>
      <w:r>
        <w:t>bien faite, l’escavie,</w:t>
      </w:r>
      <w:r>
        <w:br/>
        <w:t>vos estoit donee et plevie;</w:t>
      </w:r>
      <w:r>
        <w:br/>
        <w:t>kar Rome vos seroit donee</w:t>
      </w:r>
      <w:r>
        <w:br/>
        <w:t>et l’onors tote abandonee</w:t>
      </w:r>
      <w:r>
        <w:br/>
        <w:t xml:space="preserve">qui a </w:t>
      </w:r>
      <w:r>
        <w:rPr>
          <w:rStyle w:val="Corpodeltesto211ptNongrassetto"/>
        </w:rPr>
        <w:t xml:space="preserve">la </w:t>
      </w:r>
      <w:r>
        <w:t>corone apartient.</w:t>
      </w:r>
    </w:p>
    <w:p w14:paraId="0E4F01C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Senescal, por Diu, qui vos tient ?</w:t>
      </w:r>
    </w:p>
    <w:p w14:paraId="0802E3D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II a el mont maintes puceles;</w:t>
      </w:r>
      <w:r>
        <w:br/>
        <w:t>mais de trestotes les plus beles</w:t>
      </w:r>
      <w:r>
        <w:br/>
        <w:t>est Ganors la flors et la rose,</w:t>
      </w:r>
      <w:r>
        <w:br/>
        <w:t>et Rome est la plus haute cose</w:t>
      </w:r>
      <w:r>
        <w:br/>
        <w:t>de totes les cités qui sont;</w:t>
      </w:r>
      <w:r>
        <w:br/>
        <w:t>toutes ensanle en une sont.</w:t>
      </w:r>
    </w:p>
    <w:p w14:paraId="71EC693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Se Dix me doinst mes pain user,</w:t>
      </w:r>
      <w:r>
        <w:br/>
        <w:t>tel offre ai veii refuser</w:t>
      </w:r>
      <w:r>
        <w:br/>
        <w:t>c’on ne vausist avoir laissié</w:t>
      </w:r>
      <w:r>
        <w:br/>
        <w:t>por .M. mars d’or; car abaissié</w:t>
      </w:r>
      <w:r>
        <w:br/>
        <w:t>en vit on puis tot un parage.</w:t>
      </w:r>
    </w:p>
    <w:p w14:paraId="158CDA8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Cor atemprés vostre corage,</w:t>
      </w:r>
      <w:r>
        <w:br/>
        <w:t>et si orrés consel d’ami,</w:t>
      </w:r>
      <w:r>
        <w:br/>
        <w:t>s’en aront doel vostre anemi</w:t>
      </w:r>
      <w:r>
        <w:br/>
        <w:t>quant il verront Rome essalcie,</w:t>
      </w:r>
      <w:r>
        <w:br/>
        <w:t>cui tante fois ont encaucie.</w:t>
      </w:r>
    </w:p>
    <w:p w14:paraId="57A7BFB6" w14:textId="77777777" w:rsidR="00511003" w:rsidRDefault="002828B3">
      <w:pPr>
        <w:pStyle w:val="Corpodeltesto20"/>
        <w:numPr>
          <w:ilvl w:val="0"/>
          <w:numId w:val="6"/>
        </w:numPr>
        <w:shd w:val="clear" w:color="auto" w:fill="auto"/>
        <w:tabs>
          <w:tab w:val="left" w:pos="346"/>
        </w:tabs>
        <w:spacing w:line="240" w:lineRule="exact"/>
        <w:jc w:val="left"/>
      </w:pPr>
      <w:r>
        <w:t>Dix li doinst, sire, essaucement</w:t>
      </w:r>
      <w:r>
        <w:br/>
        <w:t>qui lui puist durer longement.</w:t>
      </w:r>
    </w:p>
    <w:p w14:paraId="5972871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Yos m’avés chi tel cose quise</w:t>
      </w:r>
    </w:p>
    <w:p w14:paraId="19B4DB9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que ne feroie </w:t>
      </w:r>
      <w:r>
        <w:rPr>
          <w:rStyle w:val="Corpodeltesto211ptNongrassetto"/>
        </w:rPr>
        <w:t xml:space="preserve">en nule </w:t>
      </w:r>
      <w:r>
        <w:t>guise,</w:t>
      </w:r>
      <w:r>
        <w:br/>
        <w:t>se tos li mondes ert avoec;</w:t>
      </w:r>
      <w:r>
        <w:br/>
        <w:t>et si vos di je nonperuec</w:t>
      </w:r>
      <w:r>
        <w:br/>
        <w:t>que tex offres ne fu mais onques.</w:t>
      </w:r>
    </w:p>
    <w:p w14:paraId="4A580039" w14:textId="77777777" w:rsidR="00511003" w:rsidRDefault="002828B3">
      <w:pPr>
        <w:pStyle w:val="Corpodeltesto20"/>
        <w:numPr>
          <w:ilvl w:val="0"/>
          <w:numId w:val="6"/>
        </w:numPr>
        <w:shd w:val="clear" w:color="auto" w:fill="auto"/>
        <w:tabs>
          <w:tab w:val="left" w:pos="346"/>
        </w:tabs>
        <w:spacing w:line="240" w:lineRule="exact"/>
        <w:jc w:val="left"/>
      </w:pPr>
      <w:r>
        <w:t>Por coi le refusés vos donques ?</w:t>
      </w:r>
    </w:p>
    <w:p w14:paraId="2D0D6D8A" w14:textId="77777777" w:rsidR="00511003" w:rsidRDefault="002828B3">
      <w:pPr>
        <w:pStyle w:val="Corpodeltesto20"/>
        <w:numPr>
          <w:ilvl w:val="0"/>
          <w:numId w:val="6"/>
        </w:numPr>
        <w:shd w:val="clear" w:color="auto" w:fill="auto"/>
        <w:tabs>
          <w:tab w:val="left" w:pos="351"/>
        </w:tabs>
        <w:spacing w:line="240" w:lineRule="exact"/>
        <w:jc w:val="left"/>
      </w:pPr>
      <w:r>
        <w:t xml:space="preserve">Biax sire, assés i </w:t>
      </w:r>
      <w:r>
        <w:rPr>
          <w:rStyle w:val="Corpodeltesto211ptNongrassetto"/>
        </w:rPr>
        <w:t xml:space="preserve">a </w:t>
      </w:r>
      <w:r>
        <w:t>por coi.</w:t>
      </w:r>
    </w:p>
    <w:p w14:paraId="77301102" w14:textId="77777777" w:rsidR="00511003" w:rsidRDefault="002828B3">
      <w:pPr>
        <w:pStyle w:val="Corpodeltesto20"/>
        <w:numPr>
          <w:ilvl w:val="0"/>
          <w:numId w:val="6"/>
        </w:numPr>
        <w:shd w:val="clear" w:color="auto" w:fill="auto"/>
        <w:tabs>
          <w:tab w:val="left" w:pos="351"/>
        </w:tabs>
        <w:spacing w:line="240" w:lineRule="exact"/>
        <w:jc w:val="left"/>
      </w:pPr>
      <w:r>
        <w:t>Quel cose donc? Dites le moi.</w:t>
      </w:r>
    </w:p>
    <w:p w14:paraId="0A097DAE" w14:textId="77777777" w:rsidR="00511003" w:rsidRDefault="002828B3">
      <w:pPr>
        <w:pStyle w:val="Corpodeltesto20"/>
        <w:numPr>
          <w:ilvl w:val="0"/>
          <w:numId w:val="6"/>
        </w:numPr>
        <w:shd w:val="clear" w:color="auto" w:fill="auto"/>
        <w:tabs>
          <w:tab w:val="left" w:pos="351"/>
        </w:tabs>
        <w:spacing w:line="240" w:lineRule="exact"/>
        <w:jc w:val="left"/>
      </w:pPr>
      <w:r>
        <w:t xml:space="preserve">Biax sire, je sui </w:t>
      </w:r>
      <w:r>
        <w:rPr>
          <w:rStyle w:val="Corpodeltesto211ptNongrassetto"/>
        </w:rPr>
        <w:t>Bres naïs;</w:t>
      </w:r>
    </w:p>
    <w:p w14:paraId="29272ABE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3632</w:t>
      </w:r>
    </w:p>
    <w:p w14:paraId="5E9F8D25" w14:textId="77777777" w:rsidR="00511003" w:rsidRDefault="002828B3">
      <w:pPr>
        <w:pStyle w:val="Corpodeltesto251"/>
        <w:shd w:val="clear" w:color="auto" w:fill="auto"/>
        <w:spacing w:line="220" w:lineRule="exact"/>
      </w:pPr>
      <w:r>
        <w:rPr>
          <w:rStyle w:val="Corpodeltesto25"/>
        </w:rPr>
        <w:t>3636</w:t>
      </w:r>
    </w:p>
    <w:p w14:paraId="29F6A14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3640</w:t>
      </w:r>
    </w:p>
    <w:p w14:paraId="7595FCA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3644</w:t>
      </w:r>
    </w:p>
    <w:p w14:paraId="160A8709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3648</w:t>
      </w:r>
    </w:p>
    <w:p w14:paraId="2CEB1B32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3652</w:t>
      </w:r>
    </w:p>
    <w:p w14:paraId="527F061C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3656</w:t>
      </w:r>
    </w:p>
    <w:p w14:paraId="6E1A3BCF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3660</w:t>
      </w:r>
    </w:p>
    <w:p w14:paraId="7F7553A8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headerReference w:type="even" r:id="rId176"/>
          <w:headerReference w:type="default" r:id="rId177"/>
          <w:footerReference w:type="default" r:id="rId178"/>
          <w:headerReference w:type="first" r:id="rId179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2"/>
          <w:b/>
          <w:bCs/>
        </w:rPr>
        <w:t>3664</w:t>
      </w:r>
    </w:p>
    <w:p w14:paraId="53173DC1" w14:textId="77777777" w:rsidR="00511003" w:rsidRDefault="002828B3">
      <w:pPr>
        <w:pStyle w:val="Corpodeltesto251"/>
        <w:shd w:val="clear" w:color="auto" w:fill="auto"/>
        <w:spacing w:line="235" w:lineRule="exact"/>
      </w:pPr>
      <w:r>
        <w:lastRenderedPageBreak/>
        <w:t xml:space="preserve">si </w:t>
      </w:r>
      <w:r>
        <w:rPr>
          <w:rStyle w:val="Corpodeltesto25105ptGrassetto"/>
        </w:rPr>
        <w:t xml:space="preserve">pris </w:t>
      </w:r>
      <w:r>
        <w:t xml:space="preserve">ja feme en mon </w:t>
      </w:r>
      <w:r>
        <w:rPr>
          <w:rStyle w:val="Corpodeltesto25105ptGrassetto"/>
        </w:rPr>
        <w:t>païs</w:t>
      </w:r>
    </w:p>
    <w:p w14:paraId="3DA8FA5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qui </w:t>
      </w:r>
      <w:r>
        <w:t xml:space="preserve">mout par ert cortoise </w:t>
      </w:r>
      <w:r>
        <w:rPr>
          <w:rStyle w:val="Corpodeltesto211ptNongrassetto"/>
        </w:rPr>
        <w:t xml:space="preserve">et </w:t>
      </w:r>
      <w:r>
        <w:t xml:space="preserve">bele, </w:t>
      </w:r>
      <w:r>
        <w:rPr>
          <w:vertAlign w:val="subscript"/>
        </w:rPr>
        <w:t>s</w:t>
      </w:r>
      <w:r>
        <w:t xml:space="preserve"> </w:t>
      </w:r>
      <w:r>
        <w:rPr>
          <w:rStyle w:val="Corpodeltesto211ptNongrassetto"/>
        </w:rPr>
        <w:t>3668</w:t>
      </w:r>
    </w:p>
    <w:p w14:paraId="1698C4A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et si </w:t>
      </w:r>
      <w:r>
        <w:t>estoit ma damoisele.</w:t>
      </w:r>
    </w:p>
    <w:p w14:paraId="7DBD2DD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Suer ert al duc Conain, por </w:t>
      </w:r>
      <w:r>
        <w:rPr>
          <w:rStyle w:val="Corpodeltesto211ptNongrassetto"/>
        </w:rPr>
        <w:t>voir,</w:t>
      </w:r>
      <w:r>
        <w:rPr>
          <w:rStyle w:val="Corpodeltesto211ptNongrassetto"/>
        </w:rPr>
        <w:br/>
      </w:r>
      <w:r>
        <w:t>qui de Bretagne le fist hoir.</w:t>
      </w:r>
    </w:p>
    <w:p w14:paraId="5D94252F" w14:textId="77777777" w:rsidR="00511003" w:rsidRDefault="00511003">
      <w:pPr>
        <w:pStyle w:val="Sommario0"/>
        <w:shd w:val="clear" w:color="auto" w:fill="auto"/>
        <w:tabs>
          <w:tab w:val="left" w:pos="4203"/>
        </w:tabs>
        <w:spacing w:line="235" w:lineRule="exact"/>
        <w:jc w:val="left"/>
      </w:pPr>
      <w:r>
        <w:fldChar w:fldCharType="begin"/>
      </w:r>
      <w:r w:rsidR="002828B3">
        <w:instrText xml:space="preserve"> TOC \o "1-5" \h \z </w:instrText>
      </w:r>
      <w:r>
        <w:fldChar w:fldCharType="separate"/>
      </w:r>
      <w:r w:rsidR="002828B3">
        <w:t xml:space="preserve">Li dus </w:t>
      </w:r>
      <w:r w:rsidR="002828B3">
        <w:rPr>
          <w:rStyle w:val="Sommario11ptNongrassetto"/>
        </w:rPr>
        <w:t xml:space="preserve">vit </w:t>
      </w:r>
      <w:r w:rsidR="002828B3">
        <w:t>tant en sa seror</w:t>
      </w:r>
      <w:r w:rsidR="002828B3">
        <w:tab/>
        <w:t>3672</w:t>
      </w:r>
    </w:p>
    <w:p w14:paraId="17636FFE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com li dona sauve s’onor.</w:t>
      </w:r>
    </w:p>
    <w:p w14:paraId="5CCC16AC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 xml:space="preserve">Contes </w:t>
      </w:r>
      <w:r>
        <w:rPr>
          <w:rStyle w:val="Sommario11ptNongrassetto"/>
        </w:rPr>
        <w:t xml:space="preserve">et </w:t>
      </w:r>
      <w:r>
        <w:t>dus li vi requerre,</w:t>
      </w:r>
      <w:r>
        <w:br/>
        <w:t xml:space="preserve">mais por li </w:t>
      </w:r>
      <w:r>
        <w:rPr>
          <w:rStyle w:val="Sommario11ptNongrassetto"/>
        </w:rPr>
        <w:t xml:space="preserve">plus </w:t>
      </w:r>
      <w:r>
        <w:t>que por la terre.</w:t>
      </w:r>
    </w:p>
    <w:p w14:paraId="1C8EB58E" w14:textId="77777777" w:rsidR="00511003" w:rsidRDefault="002828B3">
      <w:pPr>
        <w:pStyle w:val="Sommario0"/>
        <w:shd w:val="clear" w:color="auto" w:fill="auto"/>
        <w:tabs>
          <w:tab w:val="left" w:pos="4203"/>
        </w:tabs>
        <w:spacing w:line="235" w:lineRule="exact"/>
        <w:jc w:val="left"/>
      </w:pPr>
      <w:r>
        <w:t>Onques de tous ne li plot nus.</w:t>
      </w:r>
      <w:r>
        <w:tab/>
        <w:t>3676</w:t>
      </w:r>
    </w:p>
    <w:p w14:paraId="29D7BFBC" w14:textId="77777777" w:rsidR="00511003" w:rsidRDefault="002828B3">
      <w:pPr>
        <w:pStyle w:val="Sommario0"/>
        <w:shd w:val="clear" w:color="auto" w:fill="auto"/>
        <w:tabs>
          <w:tab w:val="right" w:pos="4567"/>
        </w:tabs>
        <w:spacing w:line="235" w:lineRule="exact"/>
        <w:jc w:val="left"/>
      </w:pPr>
      <w:r>
        <w:t>Ne sai que vit en moi li dus:</w:t>
      </w:r>
      <w:r>
        <w:br/>
        <w:t xml:space="preserve">moi le dona; mervelle </w:t>
      </w:r>
      <w:r>
        <w:rPr>
          <w:rStyle w:val="Sommario11ptNongrassetto"/>
        </w:rPr>
        <w:t>fist,</w:t>
      </w:r>
      <w:r>
        <w:rPr>
          <w:rStyle w:val="Sommario11ptNongrassetto"/>
        </w:rPr>
        <w:br/>
      </w:r>
      <w:r>
        <w:t>et ele grignor, qui me prist:</w:t>
      </w:r>
      <w:r>
        <w:tab/>
        <w:t>3679</w:t>
      </w:r>
    </w:p>
    <w:p w14:paraId="54E35D25" w14:textId="77777777" w:rsidR="00511003" w:rsidRDefault="002828B3">
      <w:pPr>
        <w:pStyle w:val="Sommario30"/>
        <w:shd w:val="clear" w:color="auto" w:fill="auto"/>
        <w:tabs>
          <w:tab w:val="left" w:pos="4459"/>
        </w:tabs>
        <w:spacing w:line="235" w:lineRule="exact"/>
        <w:jc w:val="left"/>
      </w:pPr>
      <w:r>
        <w:t>qu’au fìl mon pere n’ataint mie</w:t>
      </w:r>
      <w:r>
        <w:rPr>
          <w:rStyle w:val="Sommario3105ptNoncorsivo"/>
          <w:b/>
          <w:bCs/>
        </w:rPr>
        <w:tab/>
        <w:t>a</w:t>
      </w:r>
    </w:p>
    <w:p w14:paraId="31794A14" w14:textId="77777777" w:rsidR="00511003" w:rsidRDefault="002828B3">
      <w:pPr>
        <w:pStyle w:val="Sommario30"/>
        <w:shd w:val="clear" w:color="auto" w:fill="auto"/>
        <w:tabs>
          <w:tab w:val="left" w:pos="4203"/>
        </w:tabs>
        <w:spacing w:line="235" w:lineRule="exact"/>
        <w:jc w:val="left"/>
      </w:pPr>
      <w:r>
        <w:t>qu’ele li fust feme n’amie.</w:t>
      </w:r>
      <w:r>
        <w:rPr>
          <w:rStyle w:val="Sommario3105ptNoncorsivo"/>
          <w:b/>
          <w:bCs/>
        </w:rPr>
        <w:tab/>
        <w:t>b</w:t>
      </w:r>
    </w:p>
    <w:p w14:paraId="151BC1DA" w14:textId="77777777" w:rsidR="00511003" w:rsidRDefault="002828B3">
      <w:pPr>
        <w:pStyle w:val="Sommario0"/>
        <w:shd w:val="clear" w:color="auto" w:fill="auto"/>
        <w:tabs>
          <w:tab w:val="left" w:pos="4203"/>
        </w:tabs>
        <w:spacing w:line="235" w:lineRule="exact"/>
        <w:jc w:val="left"/>
      </w:pPr>
      <w:r>
        <w:t>L’an que le pucele espousai</w:t>
      </w:r>
      <w:r>
        <w:tab/>
        <w:t>3680</w:t>
      </w:r>
    </w:p>
    <w:p w14:paraId="64E880D7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perdi mon oel; grant doel en ai.</w:t>
      </w:r>
    </w:p>
    <w:p w14:paraId="46A39E3C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Por çou que je si bas hom ere</w:t>
      </w:r>
    </w:p>
    <w:p w14:paraId="0DFA2D61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envers la fïlle al duc, son pere,</w:t>
      </w:r>
    </w:p>
    <w:p w14:paraId="51ABA3F3" w14:textId="77777777" w:rsidR="00511003" w:rsidRDefault="002828B3">
      <w:pPr>
        <w:pStyle w:val="Sommario0"/>
        <w:shd w:val="clear" w:color="auto" w:fill="auto"/>
        <w:tabs>
          <w:tab w:val="left" w:pos="4203"/>
        </w:tabs>
        <w:spacing w:line="235" w:lineRule="exact"/>
        <w:jc w:val="left"/>
      </w:pPr>
      <w:r>
        <w:t xml:space="preserve">cremi </w:t>
      </w:r>
      <w:r>
        <w:rPr>
          <w:rStyle w:val="Sommario11ptNongrassetto"/>
        </w:rPr>
        <w:t xml:space="preserve">ne </w:t>
      </w:r>
      <w:r>
        <w:t>montast en orgoel</w:t>
      </w:r>
      <w:r>
        <w:tab/>
        <w:t>3684</w:t>
      </w:r>
    </w:p>
    <w:p w14:paraId="40BD8695" w14:textId="77777777" w:rsidR="00511003" w:rsidRDefault="002828B3">
      <w:pPr>
        <w:pStyle w:val="Sommario0"/>
        <w:shd w:val="clear" w:color="auto" w:fill="auto"/>
        <w:tabs>
          <w:tab w:val="left" w:pos="4459"/>
        </w:tabs>
        <w:spacing w:line="235" w:lineRule="exact"/>
        <w:jc w:val="left"/>
      </w:pPr>
      <w:r>
        <w:t>et me deboutast por men oel;</w:t>
      </w:r>
      <w:r>
        <w:tab/>
        <w:t>[303</w:t>
      </w:r>
      <w:r>
        <w:rPr>
          <w:vertAlign w:val="superscript"/>
        </w:rPr>
        <w:t>v</w:t>
      </w:r>
    </w:p>
    <w:p w14:paraId="41E0CBC9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 xml:space="preserve">si </w:t>
      </w:r>
      <w:r>
        <w:rPr>
          <w:rStyle w:val="Sommario11ptNongrassetto"/>
        </w:rPr>
        <w:t xml:space="preserve">m’en </w:t>
      </w:r>
      <w:r>
        <w:t>afuï de ma terre</w:t>
      </w:r>
    </w:p>
    <w:p w14:paraId="67F6A6B3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en aventure de pain querre.</w:t>
      </w:r>
    </w:p>
    <w:p w14:paraId="7C660235" w14:textId="77777777" w:rsidR="00511003" w:rsidRDefault="002828B3">
      <w:pPr>
        <w:pStyle w:val="Sommario0"/>
        <w:shd w:val="clear" w:color="auto" w:fill="auto"/>
        <w:tabs>
          <w:tab w:val="left" w:pos="4203"/>
        </w:tabs>
        <w:spacing w:line="235" w:lineRule="exact"/>
        <w:jc w:val="left"/>
      </w:pPr>
      <w:r>
        <w:t>Mix aim deservir mon mangier</w:t>
      </w:r>
      <w:r>
        <w:tab/>
        <w:t>3688</w:t>
      </w:r>
    </w:p>
    <w:p w14:paraId="706F9BA5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que la soufrir hialvés dangier</w:t>
      </w:r>
    </w:p>
    <w:p w14:paraId="04B2F478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ou je suel estre sire et ciés;</w:t>
      </w:r>
    </w:p>
    <w:p w14:paraId="605945E1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car nule cose n’est si griés</w:t>
      </w:r>
    </w:p>
    <w:p w14:paraId="5BDAC1F9" w14:textId="77777777" w:rsidR="00511003" w:rsidRDefault="002828B3">
      <w:pPr>
        <w:pStyle w:val="Sommario0"/>
        <w:shd w:val="clear" w:color="auto" w:fill="auto"/>
        <w:tabs>
          <w:tab w:val="left" w:pos="4203"/>
        </w:tabs>
        <w:spacing w:line="235" w:lineRule="exact"/>
        <w:jc w:val="left"/>
      </w:pPr>
      <w:r>
        <w:t>com illueques viex devenir</w:t>
      </w:r>
      <w:r>
        <w:tab/>
        <w:t>3692</w:t>
      </w:r>
    </w:p>
    <w:p w14:paraId="7250433F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ou on seut home cier tenir,</w:t>
      </w:r>
    </w:p>
    <w:p w14:paraId="0C30C745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com estre a cele gent sougis</w:t>
      </w:r>
    </w:p>
    <w:p w14:paraId="46594D73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de cui on doit estre servis.</w:t>
      </w:r>
    </w:p>
    <w:p w14:paraId="6AFD1522" w14:textId="77777777" w:rsidR="00511003" w:rsidRDefault="002828B3">
      <w:pPr>
        <w:pStyle w:val="Sommario0"/>
        <w:shd w:val="clear" w:color="auto" w:fill="auto"/>
        <w:tabs>
          <w:tab w:val="left" w:pos="4203"/>
        </w:tabs>
        <w:spacing w:line="235" w:lineRule="exact"/>
        <w:jc w:val="left"/>
      </w:pPr>
      <w:r>
        <w:t>Et je n’oc pas le cuer si sage</w:t>
      </w:r>
      <w:r>
        <w:tab/>
        <w:t>3696</w:t>
      </w:r>
      <w:r w:rsidR="00511003">
        <w:fldChar w:fldCharType="end"/>
      </w:r>
    </w:p>
    <w:p w14:paraId="0A20A9D3" w14:textId="77777777" w:rsidR="00511003" w:rsidRDefault="002828B3">
      <w:pPr>
        <w:pStyle w:val="Corpodeltesto20"/>
        <w:shd w:val="clear" w:color="auto" w:fill="auto"/>
        <w:spacing w:line="235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que je seiisse son corage,</w:t>
      </w:r>
      <w:r>
        <w:br/>
        <w:t>k’ele por moi querre et cerquier</w:t>
      </w:r>
      <w:r>
        <w:br/>
        <w:t>daignast les terrés travescier.</w:t>
      </w:r>
    </w:p>
    <w:p w14:paraId="221FA97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 xml:space="preserve">Cerkie </w:t>
      </w:r>
      <w:r>
        <w:rPr>
          <w:rStyle w:val="Corpodeltesto211ptNongrassetto"/>
        </w:rPr>
        <w:t xml:space="preserve">en a </w:t>
      </w:r>
      <w:r>
        <w:t>mainte contree.</w:t>
      </w:r>
    </w:p>
    <w:p w14:paraId="33B6163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Jou </w:t>
      </w:r>
      <w:r>
        <w:rPr>
          <w:rStyle w:val="Corpodeltesto211ptNongrassetto"/>
        </w:rPr>
        <w:t>ai ja tel gent encontree</w:t>
      </w:r>
      <w:r>
        <w:rPr>
          <w:rStyle w:val="Corpodeltesto211ptNongrassetto"/>
        </w:rPr>
        <w:br/>
      </w:r>
      <w:r>
        <w:t>qui la verté m’en ont retraite.</w:t>
      </w:r>
      <w:r>
        <w:br/>
        <w:t xml:space="preserve">Trestuit cil dont </w:t>
      </w:r>
      <w:r>
        <w:rPr>
          <w:rStyle w:val="Corpodeltesto211ptNongrassetto"/>
        </w:rPr>
        <w:t xml:space="preserve">ele </w:t>
      </w:r>
      <w:r>
        <w:t>est estraite</w:t>
      </w:r>
      <w:r>
        <w:br/>
      </w:r>
      <w:r>
        <w:rPr>
          <w:rStyle w:val="Corpodeltesto211ptNongrassetto"/>
        </w:rPr>
        <w:t xml:space="preserve">ne </w:t>
      </w:r>
      <w:r>
        <w:t>sevent de li vent ne voie.</w:t>
      </w:r>
    </w:p>
    <w:p w14:paraId="6B7E6AA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Dix me </w:t>
      </w:r>
      <w:r>
        <w:t>doinst que j’encor le voie.</w:t>
      </w:r>
      <w:r>
        <w:br/>
        <w:t xml:space="preserve">Car pleiist Diu et </w:t>
      </w:r>
      <w:r>
        <w:rPr>
          <w:rStyle w:val="Corpodeltesto211ptNongrassetto"/>
        </w:rPr>
        <w:t xml:space="preserve">sa </w:t>
      </w:r>
      <w:r>
        <w:t>merchi</w:t>
      </w:r>
      <w:r>
        <w:br/>
        <w:t>que jou or le tenisse chi,</w:t>
      </w:r>
      <w:r>
        <w:br/>
        <w:t>quels qu’ele soit, u morte u vive!</w:t>
      </w:r>
      <w:r>
        <w:br/>
        <w:t>Que fera m’ame. la caitive,</w:t>
      </w:r>
      <w:r>
        <w:br/>
        <w:t>se je ne voi encor la bele ?</w:t>
      </w:r>
    </w:p>
    <w:p w14:paraId="6BCF9257" w14:textId="77777777" w:rsidR="00511003" w:rsidRDefault="002828B3">
      <w:pPr>
        <w:pStyle w:val="Corpodeltesto20"/>
        <w:numPr>
          <w:ilvl w:val="0"/>
          <w:numId w:val="6"/>
        </w:numPr>
        <w:shd w:val="clear" w:color="auto" w:fill="auto"/>
        <w:tabs>
          <w:tab w:val="left" w:pos="346"/>
        </w:tabs>
        <w:spacing w:line="235" w:lineRule="exact"/>
        <w:jc w:val="left"/>
      </w:pPr>
      <w:r>
        <w:t>Savés ent vos nule novele ?</w:t>
      </w:r>
    </w:p>
    <w:p w14:paraId="152DFAA3" w14:textId="77777777" w:rsidR="00511003" w:rsidRDefault="002828B3">
      <w:pPr>
        <w:pStyle w:val="Corpodeltesto20"/>
        <w:numPr>
          <w:ilvl w:val="0"/>
          <w:numId w:val="6"/>
        </w:numPr>
        <w:shd w:val="clear" w:color="auto" w:fill="auto"/>
        <w:tabs>
          <w:tab w:val="left" w:pos="351"/>
        </w:tabs>
        <w:spacing w:line="235" w:lineRule="exact"/>
        <w:jc w:val="left"/>
      </w:pPr>
      <w:r>
        <w:t>Sire, je sai bien qu’ele issi</w:t>
      </w:r>
      <w:r>
        <w:br/>
        <w:t>de son païs a escari</w:t>
      </w:r>
    </w:p>
    <w:p w14:paraId="1FF4E96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k’ele n’i repaira puis.</w:t>
      </w:r>
    </w:p>
    <w:p w14:paraId="11AAD20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Rien avant ce savoir ne puis.</w:t>
      </w:r>
    </w:p>
    <w:p w14:paraId="61477C6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Mais ce sai je dusques en son</w:t>
      </w:r>
      <w:r>
        <w:br/>
        <w:t xml:space="preserve">que j’en </w:t>
      </w:r>
      <w:r>
        <w:rPr>
          <w:rStyle w:val="Corpodeltesto211ptNongrassetto"/>
        </w:rPr>
        <w:t xml:space="preserve">sui </w:t>
      </w:r>
      <w:r>
        <w:t>li plus dolans hom</w:t>
      </w:r>
      <w:r>
        <w:br/>
        <w:t>qui soit tant com li mondes dure.</w:t>
      </w:r>
      <w:r>
        <w:br/>
      </w:r>
      <w:r>
        <w:rPr>
          <w:rStyle w:val="Corpodeltesto211ptNongrassetto"/>
        </w:rPr>
        <w:t xml:space="preserve">Ma </w:t>
      </w:r>
      <w:r>
        <w:t>destinee est aspre et dure.</w:t>
      </w:r>
    </w:p>
    <w:p w14:paraId="0E7C67EB" w14:textId="77777777" w:rsidR="00511003" w:rsidRDefault="002828B3">
      <w:pPr>
        <w:pStyle w:val="Corpodeltesto20"/>
        <w:numPr>
          <w:ilvl w:val="0"/>
          <w:numId w:val="6"/>
        </w:numPr>
        <w:shd w:val="clear" w:color="auto" w:fill="auto"/>
        <w:tabs>
          <w:tab w:val="left" w:pos="351"/>
        </w:tabs>
        <w:spacing w:line="235" w:lineRule="exact"/>
        <w:jc w:val="left"/>
      </w:pPr>
      <w:r>
        <w:rPr>
          <w:rStyle w:val="Corpodeltesto211ptNongrassetto"/>
        </w:rPr>
        <w:t xml:space="preserve">Amis, </w:t>
      </w:r>
      <w:r>
        <w:t>laissiés le dementer.</w:t>
      </w:r>
    </w:p>
    <w:p w14:paraId="55AB567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Ce fait maufés por vos tenter,</w:t>
      </w:r>
      <w:r>
        <w:br/>
        <w:t>qui a maint home muet contraire</w:t>
      </w:r>
      <w:r>
        <w:br/>
        <w:t xml:space="preserve">quant il le veut </w:t>
      </w:r>
      <w:r>
        <w:rPr>
          <w:rStyle w:val="Corpodeltesto211ptNongrassetto"/>
        </w:rPr>
        <w:t xml:space="preserve">a </w:t>
      </w:r>
      <w:r>
        <w:t>doel atraire.</w:t>
      </w:r>
      <w:r>
        <w:br/>
        <w:t>Mout se paine d’ome torbler</w:t>
      </w:r>
    </w:p>
    <w:p w14:paraId="2920367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de son doel adés doubler.</w:t>
      </w:r>
    </w:p>
    <w:p w14:paraId="53D6786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Quant il el grignor doel l’a mis,</w:t>
      </w:r>
      <w:r>
        <w:br/>
        <w:t>savés que fait li anemis ?</w:t>
      </w:r>
    </w:p>
    <w:p w14:paraId="65D4F27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Tant fait que cil s’ocist et pent</w:t>
      </w:r>
      <w:r>
        <w:br/>
        <w:t>u noie ou art. — Or m’en repent,</w:t>
      </w:r>
      <w:r>
        <w:br/>
        <w:t>et si kerrai vostre casti.</w:t>
      </w:r>
    </w:p>
    <w:p w14:paraId="35666ED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Bien croi que maufés m’a basti</w:t>
      </w:r>
      <w:r>
        <w:br/>
        <w:t>et mon damage et mon grant doel,</w:t>
      </w:r>
      <w:r>
        <w:br/>
        <w:t>k’ocis fuisse pieça mon voel:</w:t>
      </w:r>
      <w:r>
        <w:br/>
        <w:t>en maint liu me sui mis sovent,</w:t>
      </w:r>
    </w:p>
    <w:p w14:paraId="35B5E22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3700</w:t>
      </w:r>
    </w:p>
    <w:p w14:paraId="1DB1BBA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3704</w:t>
      </w:r>
    </w:p>
    <w:p w14:paraId="4679969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3708</w:t>
      </w:r>
    </w:p>
    <w:p w14:paraId="41930848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3712</w:t>
      </w:r>
    </w:p>
    <w:p w14:paraId="40B17B70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3716</w:t>
      </w:r>
    </w:p>
    <w:p w14:paraId="73D943E3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3720</w:t>
      </w:r>
    </w:p>
    <w:p w14:paraId="710E5140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3724</w:t>
      </w:r>
    </w:p>
    <w:p w14:paraId="4D4FF2C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3728</w:t>
      </w:r>
    </w:p>
    <w:p w14:paraId="0F214669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  <w:b/>
          <w:bCs/>
        </w:rPr>
        <w:t>3732</w:t>
      </w:r>
    </w:p>
    <w:p w14:paraId="0A96F1A1" w14:textId="77777777" w:rsidR="00511003" w:rsidRDefault="002828B3">
      <w:pPr>
        <w:pStyle w:val="Corpodeltesto270"/>
        <w:shd w:val="clear" w:color="auto" w:fill="auto"/>
        <w:spacing w:line="240" w:lineRule="exact"/>
      </w:pPr>
      <w:r>
        <w:lastRenderedPageBreak/>
        <w:t xml:space="preserve">et si le fis par tel </w:t>
      </w:r>
      <w:r>
        <w:rPr>
          <w:rStyle w:val="Corpodeltesto27105ptGrassetto"/>
        </w:rPr>
        <w:t>convent</w:t>
      </w:r>
    </w:p>
    <w:p w14:paraId="5BC06BE7" w14:textId="77777777" w:rsidR="00511003" w:rsidRDefault="00511003">
      <w:pPr>
        <w:pStyle w:val="Sommario0"/>
        <w:shd w:val="clear" w:color="auto" w:fill="auto"/>
        <w:tabs>
          <w:tab w:val="left" w:pos="4220"/>
        </w:tabs>
        <w:spacing w:line="240" w:lineRule="exact"/>
        <w:jc w:val="left"/>
      </w:pPr>
      <w:r>
        <w:fldChar w:fldCharType="begin"/>
      </w:r>
      <w:r w:rsidR="002828B3">
        <w:instrText xml:space="preserve"> TOC \o "1-5" \h \z </w:instrText>
      </w:r>
      <w:r>
        <w:fldChar w:fldCharType="separate"/>
      </w:r>
      <w:r w:rsidR="002828B3">
        <w:t>que je perdisse illoec la vie.</w:t>
      </w:r>
      <w:r w:rsidR="002828B3">
        <w:tab/>
        <w:t>3736</w:t>
      </w:r>
    </w:p>
    <w:p w14:paraId="7FF86284" w14:textId="77777777" w:rsidR="00511003" w:rsidRDefault="002828B3">
      <w:pPr>
        <w:pStyle w:val="Sommario0"/>
        <w:numPr>
          <w:ilvl w:val="0"/>
          <w:numId w:val="6"/>
        </w:numPr>
        <w:shd w:val="clear" w:color="auto" w:fill="auto"/>
        <w:tabs>
          <w:tab w:val="left" w:pos="406"/>
        </w:tabs>
        <w:spacing w:line="240" w:lineRule="exact"/>
        <w:jc w:val="left"/>
      </w:pPr>
      <w:r>
        <w:t>Amis, ce fait cil par envie</w:t>
      </w:r>
      <w:r>
        <w:br/>
        <w:t xml:space="preserve">qui </w:t>
      </w:r>
      <w:r>
        <w:rPr>
          <w:rStyle w:val="Sommario11ptNongrassetto"/>
        </w:rPr>
        <w:t xml:space="preserve">fist </w:t>
      </w:r>
      <w:r>
        <w:t>pecier le premier home.</w:t>
      </w:r>
    </w:p>
    <w:p w14:paraId="76E86DD7" w14:textId="77777777" w:rsidR="00511003" w:rsidRDefault="002828B3">
      <w:pPr>
        <w:pStyle w:val="Sommario0"/>
        <w:shd w:val="clear" w:color="auto" w:fill="auto"/>
        <w:tabs>
          <w:tab w:val="right" w:pos="4573"/>
        </w:tabs>
        <w:spacing w:line="240" w:lineRule="exact"/>
        <w:jc w:val="left"/>
      </w:pPr>
      <w:r>
        <w:t>Par tos les sains qui sont en Rome,</w:t>
      </w:r>
      <w:r>
        <w:br/>
        <w:t>senescal, cor vos porvoiés !</w:t>
      </w:r>
      <w:r>
        <w:tab/>
        <w:t>3740</w:t>
      </w:r>
    </w:p>
    <w:p w14:paraId="4DCAD61A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Prendés un mes, si l’envoiés</w:t>
      </w:r>
    </w:p>
    <w:p w14:paraId="79848D2A" w14:textId="77777777" w:rsidR="00511003" w:rsidRDefault="002828B3">
      <w:pPr>
        <w:pStyle w:val="Sommario0"/>
        <w:shd w:val="clear" w:color="auto" w:fill="auto"/>
        <w:tabs>
          <w:tab w:val="right" w:pos="4573"/>
        </w:tabs>
        <w:spacing w:line="240" w:lineRule="exact"/>
        <w:jc w:val="left"/>
      </w:pPr>
      <w:r>
        <w:t>en vostre païs por enquerre</w:t>
      </w:r>
      <w:r>
        <w:br/>
        <w:t>se vostre feme est en la terre;</w:t>
      </w:r>
      <w:r>
        <w:br/>
        <w:t>et s’on el païs ne la troeve,</w:t>
      </w:r>
      <w:r>
        <w:tab/>
        <w:t>3744</w:t>
      </w:r>
    </w:p>
    <w:p w14:paraId="6D288FC6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si faites çou que on vos roeve.</w:t>
      </w:r>
    </w:p>
    <w:p w14:paraId="48208129" w14:textId="77777777" w:rsidR="00511003" w:rsidRDefault="002828B3">
      <w:pPr>
        <w:pStyle w:val="Sommario0"/>
        <w:shd w:val="clear" w:color="auto" w:fill="auto"/>
        <w:tabs>
          <w:tab w:val="left" w:pos="4435"/>
        </w:tabs>
        <w:spacing w:line="240" w:lineRule="exact"/>
        <w:jc w:val="left"/>
      </w:pPr>
      <w:r>
        <w:t>Se faites rien contre la loi,</w:t>
      </w:r>
      <w:r>
        <w:tab/>
        <w:t>[303</w:t>
      </w:r>
      <w:r>
        <w:rPr>
          <w:vertAlign w:val="superscript"/>
        </w:rPr>
        <w:t>v</w:t>
      </w:r>
    </w:p>
    <w:p w14:paraId="2207E0D5" w14:textId="77777777" w:rsidR="00511003" w:rsidRDefault="002828B3">
      <w:pPr>
        <w:pStyle w:val="Sommario0"/>
        <w:shd w:val="clear" w:color="auto" w:fill="auto"/>
        <w:tabs>
          <w:tab w:val="left" w:pos="4220"/>
        </w:tabs>
        <w:spacing w:line="240" w:lineRule="exact"/>
        <w:jc w:val="left"/>
      </w:pPr>
      <w:r>
        <w:t>trestot le pecié preng sor moi.</w:t>
      </w:r>
      <w:r>
        <w:tab/>
        <w:t>3747</w:t>
      </w:r>
    </w:p>
    <w:p w14:paraId="2349042D" w14:textId="77777777" w:rsidR="00511003" w:rsidRDefault="002828B3">
      <w:pPr>
        <w:pStyle w:val="Sommario30"/>
        <w:numPr>
          <w:ilvl w:val="0"/>
          <w:numId w:val="6"/>
        </w:numPr>
        <w:shd w:val="clear" w:color="auto" w:fill="auto"/>
        <w:tabs>
          <w:tab w:val="left" w:pos="4435"/>
        </w:tabs>
        <w:spacing w:line="240" w:lineRule="exact"/>
        <w:jc w:val="left"/>
      </w:pPr>
      <w:r>
        <w:rPr>
          <w:rStyle w:val="Sommario3105ptNoncorsivo"/>
          <w:b/>
          <w:bCs/>
        </w:rPr>
        <w:t xml:space="preserve"> </w:t>
      </w:r>
      <w:r>
        <w:t xml:space="preserve">Sire, par Deu </w:t>
      </w:r>
      <w:r>
        <w:rPr>
          <w:rStyle w:val="Sommario3TrebuchetMS85ptNongrassetto"/>
          <w:i/>
          <w:iCs/>
        </w:rPr>
        <w:t xml:space="preserve">qui </w:t>
      </w:r>
      <w:r>
        <w:t>tolt porvoit,</w:t>
      </w:r>
      <w:r>
        <w:rPr>
          <w:rStyle w:val="Sommario3105ptNoncorsivo"/>
          <w:b/>
          <w:bCs/>
        </w:rPr>
        <w:tab/>
      </w:r>
      <w:r>
        <w:rPr>
          <w:rStyle w:val="Sommario3NongrassettoNoncorsivo"/>
        </w:rPr>
        <w:t>a</w:t>
      </w:r>
    </w:p>
    <w:p w14:paraId="4332000C" w14:textId="77777777" w:rsidR="00511003" w:rsidRDefault="002828B3">
      <w:pPr>
        <w:pStyle w:val="Sommario30"/>
        <w:shd w:val="clear" w:color="auto" w:fill="auto"/>
        <w:tabs>
          <w:tab w:val="left" w:pos="4435"/>
        </w:tabs>
        <w:spacing w:line="240" w:lineRule="exact"/>
        <w:jc w:val="left"/>
      </w:pPr>
      <w:r>
        <w:t xml:space="preserve">jo </w:t>
      </w:r>
      <w:r>
        <w:rPr>
          <w:rStyle w:val="Sommario3TrebuchetMS75ptNongrassetto"/>
          <w:i/>
          <w:iCs/>
        </w:rPr>
        <w:t xml:space="preserve">voel </w:t>
      </w:r>
      <w:r>
        <w:t>molt bien c’on i envoit.»</w:t>
      </w:r>
      <w:r>
        <w:rPr>
          <w:rStyle w:val="Sommario3105ptNoncorsivo"/>
          <w:b/>
          <w:bCs/>
        </w:rPr>
        <w:tab/>
        <w:t>b</w:t>
      </w:r>
    </w:p>
    <w:p w14:paraId="7038B40F" w14:textId="77777777" w:rsidR="00511003" w:rsidRDefault="002828B3">
      <w:pPr>
        <w:pStyle w:val="Sommario0"/>
        <w:shd w:val="clear" w:color="auto" w:fill="auto"/>
        <w:tabs>
          <w:tab w:val="left" w:pos="4220"/>
        </w:tabs>
        <w:spacing w:line="240" w:lineRule="exact"/>
        <w:jc w:val="left"/>
      </w:pPr>
      <w:r>
        <w:t>Li apostoles s’esgoïst:</w:t>
      </w:r>
      <w:r>
        <w:tab/>
        <w:t>3748</w:t>
      </w:r>
    </w:p>
    <w:p w14:paraId="4A608C46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je ne quic mie qu’il oïst</w:t>
      </w:r>
    </w:p>
    <w:p w14:paraId="74F237C3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rien pieça dont il fust si liés;</w:t>
      </w:r>
      <w:r>
        <w:br/>
        <w:t>durement s’est esleeciés.</w:t>
      </w:r>
    </w:p>
    <w:p w14:paraId="0B5227FB" w14:textId="77777777" w:rsidR="00511003" w:rsidRDefault="002828B3">
      <w:pPr>
        <w:pStyle w:val="Sommario0"/>
        <w:shd w:val="clear" w:color="auto" w:fill="auto"/>
        <w:tabs>
          <w:tab w:val="left" w:pos="4220"/>
        </w:tabs>
        <w:spacing w:line="240" w:lineRule="exact"/>
        <w:jc w:val="left"/>
      </w:pPr>
      <w:r>
        <w:t>Dist li: «Por ceste afaire nostre</w:t>
      </w:r>
      <w:r>
        <w:tab/>
        <w:t>3752</w:t>
      </w:r>
    </w:p>
    <w:p w14:paraId="69D490A3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 xml:space="preserve">ira mes mes avoec </w:t>
      </w:r>
      <w:r>
        <w:rPr>
          <w:rStyle w:val="Sommario11ptNongrassetto"/>
        </w:rPr>
        <w:t xml:space="preserve">le </w:t>
      </w:r>
      <w:r>
        <w:t>vostre.</w:t>
      </w:r>
    </w:p>
    <w:p w14:paraId="1ABDAFDC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Tant com la cose ert plus creiie,</w:t>
      </w:r>
      <w:r>
        <w:br/>
        <w:t xml:space="preserve">ert vo honors </w:t>
      </w:r>
      <w:r>
        <w:rPr>
          <w:rStyle w:val="Sommario11ptNongrassetto"/>
        </w:rPr>
        <w:t xml:space="preserve">plus </w:t>
      </w:r>
      <w:r>
        <w:t>acreue.</w:t>
      </w:r>
    </w:p>
    <w:p w14:paraId="7A103AF3" w14:textId="77777777" w:rsidR="00511003" w:rsidRDefault="002828B3">
      <w:pPr>
        <w:pStyle w:val="Sommario0"/>
        <w:numPr>
          <w:ilvl w:val="0"/>
          <w:numId w:val="6"/>
        </w:numPr>
        <w:shd w:val="clear" w:color="auto" w:fill="auto"/>
        <w:tabs>
          <w:tab w:val="left" w:pos="406"/>
          <w:tab w:val="left" w:pos="4220"/>
        </w:tabs>
        <w:spacing w:line="240" w:lineRule="exact"/>
        <w:jc w:val="left"/>
      </w:pPr>
      <w:r>
        <w:t>Sire, se Dix me face bien,</w:t>
      </w:r>
      <w:r>
        <w:tab/>
        <w:t>3756</w:t>
      </w:r>
    </w:p>
    <w:p w14:paraId="5BB266AD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 xml:space="preserve">ice ne me desplaist de </w:t>
      </w:r>
      <w:r>
        <w:rPr>
          <w:rStyle w:val="Sommario11ptNongrassetto"/>
        </w:rPr>
        <w:t>rien.»</w:t>
      </w:r>
    </w:p>
    <w:p w14:paraId="6619D1FD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Eslit sont li doi messagier.</w:t>
      </w:r>
    </w:p>
    <w:p w14:paraId="0799BA45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Li sire vait assoagier</w:t>
      </w:r>
    </w:p>
    <w:p w14:paraId="2F8B9700" w14:textId="77777777" w:rsidR="00511003" w:rsidRDefault="002828B3">
      <w:pPr>
        <w:pStyle w:val="Sommario0"/>
        <w:shd w:val="clear" w:color="auto" w:fill="auto"/>
        <w:tabs>
          <w:tab w:val="left" w:pos="4220"/>
        </w:tabs>
        <w:spacing w:line="240" w:lineRule="exact"/>
        <w:jc w:val="left"/>
      </w:pPr>
      <w:r>
        <w:t>l’empereor, qui se plaignoit</w:t>
      </w:r>
      <w:r>
        <w:tab/>
        <w:t>3760</w:t>
      </w:r>
    </w:p>
    <w:p w14:paraId="192C9BBE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rPr>
          <w:rStyle w:val="Sommario11ptNongrassetto"/>
        </w:rPr>
        <w:t xml:space="preserve">k’Illes </w:t>
      </w:r>
      <w:r>
        <w:t>sa fille n’adaignoit.</w:t>
      </w:r>
    </w:p>
    <w:p w14:paraId="5F5F791A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Li apostoles tot li conte</w:t>
      </w:r>
    </w:p>
    <w:p w14:paraId="6CB5B34F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 xml:space="preserve">et de </w:t>
      </w:r>
      <w:r>
        <w:rPr>
          <w:rStyle w:val="Sommario11ptNongrassetto"/>
        </w:rPr>
        <w:t xml:space="preserve">son </w:t>
      </w:r>
      <w:r>
        <w:t>oel et de la honte</w:t>
      </w:r>
    </w:p>
    <w:p w14:paraId="11ACC7E0" w14:textId="77777777" w:rsidR="00511003" w:rsidRDefault="002828B3">
      <w:pPr>
        <w:pStyle w:val="Sommario0"/>
        <w:shd w:val="clear" w:color="auto" w:fill="auto"/>
        <w:tabs>
          <w:tab w:val="left" w:pos="4220"/>
        </w:tabs>
        <w:spacing w:line="240" w:lineRule="exact"/>
        <w:jc w:val="left"/>
      </w:pPr>
      <w:r>
        <w:t>qu’il ot de ce qu’il perdi l’oel,</w:t>
      </w:r>
      <w:r>
        <w:tab/>
        <w:t>3764</w:t>
      </w:r>
      <w:r w:rsidR="00511003">
        <w:fldChar w:fldCharType="end"/>
      </w:r>
    </w:p>
    <w:p w14:paraId="2C7C9EB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com s’en </w:t>
      </w:r>
      <w:r>
        <w:rPr>
          <w:rStyle w:val="Corpodeltesto211ptNongrassetto"/>
        </w:rPr>
        <w:t xml:space="preserve">afuï </w:t>
      </w:r>
      <w:r>
        <w:t>par l’orgoel</w:t>
      </w:r>
    </w:p>
    <w:p w14:paraId="43E0964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qu’il cuida que sa </w:t>
      </w:r>
      <w:r>
        <w:rPr>
          <w:rStyle w:val="Corpodeltesto211ptNongrassetto"/>
        </w:rPr>
        <w:t xml:space="preserve">feme </w:t>
      </w:r>
      <w:r>
        <w:t>eiist,</w:t>
      </w:r>
    </w:p>
    <w:p w14:paraId="19F15764" w14:textId="77777777" w:rsidR="00511003" w:rsidRDefault="002828B3">
      <w:pPr>
        <w:pStyle w:val="Corpodeltesto20"/>
        <w:shd w:val="clear" w:color="auto" w:fill="auto"/>
        <w:spacing w:line="240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1ptNongrassetto"/>
        </w:rPr>
        <w:t xml:space="preserve">k’ele </w:t>
      </w:r>
      <w:r>
        <w:t>despire le deiist,</w:t>
      </w:r>
    </w:p>
    <w:p w14:paraId="5AB2630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 xml:space="preserve">por </w:t>
      </w:r>
      <w:r>
        <w:rPr>
          <w:rStyle w:val="Corpodeltesto211ptNongrassetto"/>
        </w:rPr>
        <w:t xml:space="preserve">çou </w:t>
      </w:r>
      <w:r>
        <w:t xml:space="preserve">qu’ele </w:t>
      </w:r>
      <w:r>
        <w:rPr>
          <w:rStyle w:val="Corpodeltesto211ptNongrassetto"/>
        </w:rPr>
        <w:t xml:space="preserve">ert </w:t>
      </w:r>
      <w:r>
        <w:t>sa damoisele;</w:t>
      </w:r>
      <w:r>
        <w:br/>
        <w:t>et se li conte que la bele</w:t>
      </w:r>
      <w:r>
        <w:br/>
        <w:t>le sivi maintenant aprés</w:t>
      </w:r>
      <w:r>
        <w:br/>
        <w:t>et qu’il n’est hom ne lonc ne prés</w:t>
      </w:r>
      <w:r>
        <w:br/>
        <w:t>qui sace sossiel ou ele est</w:t>
      </w:r>
      <w:r>
        <w:br/>
      </w:r>
      <w:r>
        <w:rPr>
          <w:rStyle w:val="Corpodeltesto211ptNongrassetto"/>
        </w:rPr>
        <w:t xml:space="preserve">et </w:t>
      </w:r>
      <w:r>
        <w:t>que li mesagier sont prest</w:t>
      </w:r>
      <w:r>
        <w:br/>
        <w:t>qui cerqueront destre et senestre</w:t>
      </w:r>
      <w:r>
        <w:br/>
        <w:t>se el païs qui siens doit estre</w:t>
      </w:r>
      <w:r>
        <w:br/>
        <w:t>revint ainc puis, ou ele est morte.</w:t>
      </w:r>
      <w:r>
        <w:br/>
        <w:t>Li apostoles le conforte</w:t>
      </w:r>
      <w:r>
        <w:br/>
        <w:t xml:space="preserve">et sont la </w:t>
      </w:r>
      <w:r>
        <w:rPr>
          <w:rStyle w:val="Corpodeltesto211ptNongrassetto"/>
        </w:rPr>
        <w:t xml:space="preserve">par l’otroi </w:t>
      </w:r>
      <w:r>
        <w:t>de lui</w:t>
      </w:r>
      <w:r>
        <w:br/>
        <w:t>li messagier tramis andui</w:t>
      </w:r>
      <w:r>
        <w:br/>
        <w:t>et, s’on ne troeve la celi,</w:t>
      </w:r>
      <w:r>
        <w:br/>
        <w:t>ceste avra Ille et Illes li.</w:t>
      </w:r>
    </w:p>
    <w:p w14:paraId="088D08B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3800</w:t>
      </w:r>
    </w:p>
    <w:p w14:paraId="2594F94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.3796</w:t>
      </w:r>
    </w:p>
    <w:p w14:paraId="5F2CD31E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3792</w:t>
      </w:r>
    </w:p>
    <w:p w14:paraId="55ABFF10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3788</w:t>
      </w:r>
    </w:p>
    <w:p w14:paraId="4264E87F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3784</w:t>
      </w:r>
    </w:p>
    <w:p w14:paraId="34382841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3780</w:t>
      </w:r>
    </w:p>
    <w:p w14:paraId="696D107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3776</w:t>
      </w:r>
    </w:p>
    <w:p w14:paraId="181D90AE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3772</w:t>
      </w:r>
    </w:p>
    <w:p w14:paraId="414428D2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3768</w:t>
      </w:r>
    </w:p>
    <w:p w14:paraId="6EDED04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Li mes aceminé se sont;</w:t>
      </w:r>
      <w:r>
        <w:br/>
        <w:t>le cemin vers Bretagne vont.</w:t>
      </w:r>
    </w:p>
    <w:p w14:paraId="74EA669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Savés que fait li senescax ?</w:t>
      </w:r>
    </w:p>
    <w:p w14:paraId="5F6EFE2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Les nus conselle et les descax,</w:t>
      </w:r>
      <w:r>
        <w:br/>
        <w:t>les povres et les orfenins;</w:t>
      </w:r>
      <w:r>
        <w:br/>
        <w:t>ainc mais ne fu si bons voisins.</w:t>
      </w:r>
      <w:r>
        <w:br/>
        <w:t xml:space="preserve">Quant il cevalce </w:t>
      </w:r>
      <w:r>
        <w:rPr>
          <w:rStyle w:val="Corpodeltesto211ptNongrassetto"/>
        </w:rPr>
        <w:t xml:space="preserve">par </w:t>
      </w:r>
      <w:r>
        <w:t>ces rues,</w:t>
      </w:r>
      <w:r>
        <w:br/>
        <w:t>ces povres gens qu’il a vestues,</w:t>
      </w:r>
      <w:r>
        <w:br/>
        <w:t>cil orfenin qu’il a aidié,</w:t>
      </w:r>
      <w:r>
        <w:br/>
        <w:t>ces veves por qu’il a plaidié,</w:t>
      </w:r>
      <w:r>
        <w:br/>
        <w:t>escrient tot communalment:</w:t>
      </w:r>
    </w:p>
    <w:p w14:paraId="401A1BA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«Vesci nostre maintenement!</w:t>
      </w:r>
      <w:r>
        <w:br/>
        <w:t xml:space="preserve">vesci le </w:t>
      </w:r>
      <w:r>
        <w:rPr>
          <w:rStyle w:val="Corpodeltesto211ptNongrassetto"/>
        </w:rPr>
        <w:t xml:space="preserve">salu </w:t>
      </w:r>
      <w:r>
        <w:t>des Romains</w:t>
      </w:r>
      <w:r>
        <w:br/>
        <w:t>cui Dix fist a ses beles mains !</w:t>
      </w:r>
      <w:r>
        <w:br/>
        <w:t>Vesci nostre deffention !</w:t>
      </w:r>
    </w:p>
    <w:p w14:paraId="44A2BF1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De cele sainte Assention,</w:t>
      </w:r>
      <w:r>
        <w:br/>
        <w:t>quant li Fiex monta en son Pere,</w:t>
      </w:r>
      <w:r>
        <w:br/>
        <w:t xml:space="preserve">soit beneois li </w:t>
      </w:r>
      <w:r>
        <w:rPr>
          <w:rStyle w:val="Corpodeltesto211ptNongrassetto"/>
        </w:rPr>
        <w:t xml:space="preserve">fix sa </w:t>
      </w:r>
      <w:r>
        <w:t>mere !»</w:t>
      </w:r>
    </w:p>
    <w:p w14:paraId="32889EE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II et honors, c’est bien tot un</w:t>
      </w:r>
      <w:r>
        <w:br/>
        <w:t>et canqu’il ont lor est commun;</w:t>
      </w:r>
      <w:r>
        <w:br/>
        <w:t>ele est adés a son couchier,</w:t>
      </w:r>
    </w:p>
    <w:p w14:paraId="3E44F8C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ne autres n’ose </w:t>
      </w:r>
      <w:r>
        <w:rPr>
          <w:rStyle w:val="Corpodeltesto211ptNongrassetto"/>
        </w:rPr>
        <w:t xml:space="preserve">a </w:t>
      </w:r>
      <w:r>
        <w:t>lui touchier.</w:t>
      </w:r>
    </w:p>
    <w:p w14:paraId="7709DE7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1ptNongrassetto"/>
        </w:rPr>
        <w:t xml:space="preserve">.ii. </w:t>
      </w:r>
      <w:r>
        <w:t xml:space="preserve">choses </w:t>
      </w:r>
      <w:r>
        <w:rPr>
          <w:rStyle w:val="Corpodeltesto211ptNongrassetto"/>
        </w:rPr>
        <w:t xml:space="preserve">a li </w:t>
      </w:r>
      <w:r>
        <w:t>chevaliers,</w:t>
      </w:r>
      <w:r>
        <w:br/>
        <w:t>qu’il est piteus et justiciers;</w:t>
      </w:r>
      <w:r>
        <w:br/>
        <w:t xml:space="preserve">et s’il </w:t>
      </w:r>
      <w:r>
        <w:rPr>
          <w:rStyle w:val="Corpodeltesto211ptNongrassetto"/>
        </w:rPr>
        <w:t xml:space="preserve">est </w:t>
      </w:r>
      <w:r>
        <w:t>cose ke justice</w:t>
      </w:r>
      <w:r>
        <w:br/>
        <w:t>l’arguê un petit et atise</w:t>
      </w:r>
      <w:r>
        <w:br/>
      </w:r>
      <w:r>
        <w:rPr>
          <w:rStyle w:val="Corpodeltesto211ptNongrassetto"/>
        </w:rPr>
        <w:t xml:space="preserve">de </w:t>
      </w:r>
      <w:r>
        <w:t>faire ce c’a li afiert,</w:t>
      </w:r>
      <w:r>
        <w:br/>
        <w:t>dont vient pitiés, se li requiert</w:t>
      </w:r>
      <w:r>
        <w:br/>
        <w:t xml:space="preserve">por Diu et por </w:t>
      </w:r>
      <w:r>
        <w:rPr>
          <w:rStyle w:val="Corpodeltesto211ptNongrassetto"/>
        </w:rPr>
        <w:t xml:space="preserve">sa </w:t>
      </w:r>
      <w:r>
        <w:t xml:space="preserve">bele </w:t>
      </w:r>
      <w:r>
        <w:rPr>
          <w:rStyle w:val="Corpodeltesto211ptNongrassetto"/>
        </w:rPr>
        <w:t>face</w:t>
      </w:r>
      <w:r>
        <w:rPr>
          <w:rStyle w:val="Corpodeltesto211ptNongrassetto"/>
        </w:rPr>
        <w:br/>
      </w:r>
      <w:r>
        <w:t>c’un petit a son gré le face;</w:t>
      </w:r>
      <w:r>
        <w:br/>
        <w:t>et met i une atempreiire,</w:t>
      </w:r>
      <w:r>
        <w:br/>
        <w:t xml:space="preserve">si com del fruit qui si </w:t>
      </w:r>
      <w:r>
        <w:rPr>
          <w:rStyle w:val="Corpodeltesto211ptNongrassetto"/>
        </w:rPr>
        <w:t>meiire,</w:t>
      </w:r>
      <w:r>
        <w:rPr>
          <w:rStyle w:val="Corpodeltesto211ptNongrassetto"/>
        </w:rPr>
        <w:br/>
      </w:r>
      <w:r>
        <w:t>qui n’estoit mie trop en l’ombre</w:t>
      </w:r>
      <w:r>
        <w:br/>
        <w:t>ne li solex trop ne l’encombre.</w:t>
      </w:r>
    </w:p>
    <w:p w14:paraId="50A836B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 l’une l’autre ensi acorde,</w:t>
      </w:r>
      <w:r>
        <w:br/>
        <w:t>que ne s’en plaint misericorde</w:t>
      </w:r>
      <w:r>
        <w:br/>
      </w:r>
      <w:r>
        <w:rPr>
          <w:rStyle w:val="Corpodeltesto211ptNongrassetto"/>
        </w:rPr>
        <w:lastRenderedPageBreak/>
        <w:t xml:space="preserve">ne </w:t>
      </w:r>
      <w:r>
        <w:t>justice n’i a damage.</w:t>
      </w:r>
    </w:p>
    <w:p w14:paraId="604839B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Si faitement les assoage</w:t>
      </w:r>
      <w:r>
        <w:br/>
        <w:t>que il en fait ce que il veut</w:t>
      </w:r>
      <w:r>
        <w:br/>
        <w:t>et nule d’eles ne s’en deut.</w:t>
      </w:r>
    </w:p>
    <w:p w14:paraId="4DDBDC0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Illes par est </w:t>
      </w:r>
      <w:r>
        <w:rPr>
          <w:rStyle w:val="Corpodeltesto211ptNongrassetto"/>
        </w:rPr>
        <w:t xml:space="preserve">si </w:t>
      </w:r>
      <w:r>
        <w:t>debonaire</w:t>
      </w:r>
    </w:p>
    <w:p w14:paraId="0694E69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que pluisor laissent mal </w:t>
      </w:r>
      <w:r>
        <w:rPr>
          <w:rStyle w:val="Corpodeltesto211ptNongrassetto"/>
        </w:rPr>
        <w:t xml:space="preserve">a </w:t>
      </w:r>
      <w:r>
        <w:t>faire</w:t>
      </w:r>
    </w:p>
    <w:p w14:paraId="195FE85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mout plus por lui que por pecié.</w:t>
      </w:r>
    </w:p>
    <w:p w14:paraId="0F61C44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Icil se tient mout </w:t>
      </w:r>
      <w:r>
        <w:rPr>
          <w:rStyle w:val="Corpodeltesto211ptNongrassetto"/>
        </w:rPr>
        <w:t xml:space="preserve">a </w:t>
      </w:r>
      <w:r>
        <w:t>trecié</w:t>
      </w:r>
    </w:p>
    <w:p w14:paraId="34B47E4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qui por lui ne lait aucun visce,</w:t>
      </w:r>
    </w:p>
    <w:p w14:paraId="0B5CA45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n’i a si fol, n’i a si nice,</w:t>
      </w:r>
    </w:p>
    <w:p w14:paraId="7C19427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tant comme </w:t>
      </w:r>
      <w:r>
        <w:rPr>
          <w:rStyle w:val="Corpodeltesto211ptNongrassetto"/>
        </w:rPr>
        <w:t xml:space="preserve">Rome </w:t>
      </w:r>
      <w:r>
        <w:t>est large et ample,</w:t>
      </w:r>
    </w:p>
    <w:p w14:paraId="7017DD8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qui n’i prengne aucun bon example;</w:t>
      </w:r>
    </w:p>
    <w:p w14:paraId="5E9A0EC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Rome le vait tot’ enclinant.</w:t>
      </w:r>
    </w:p>
    <w:p w14:paraId="5735016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Li mesagier vont ceminant</w:t>
      </w:r>
      <w:r>
        <w:br/>
        <w:t>tant que il vienent en Bretaigne.</w:t>
      </w:r>
    </w:p>
    <w:p w14:paraId="278430A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1ptNongrassetto"/>
        </w:rPr>
        <w:t xml:space="preserve">N’i </w:t>
      </w:r>
      <w:r>
        <w:t>a valee ne montaigne</w:t>
      </w:r>
      <w:r>
        <w:br/>
        <w:t>ne bourc ne castel ne chité</w:t>
      </w:r>
      <w:r>
        <w:br/>
        <w:t>ou il n’aient andoi esté;</w:t>
      </w:r>
      <w:r>
        <w:br/>
        <w:t>et quierent Galeron la bele.</w:t>
      </w:r>
    </w:p>
    <w:p w14:paraId="154B34C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Mais ne pueent oïr novele:</w:t>
      </w:r>
    </w:p>
    <w:p w14:paraId="0134CCC1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3804</w:t>
      </w:r>
    </w:p>
    <w:p w14:paraId="619FB166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[304</w:t>
      </w:r>
    </w:p>
    <w:p w14:paraId="4665731E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3808</w:t>
      </w:r>
    </w:p>
    <w:p w14:paraId="3CFE1BC4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3812</w:t>
      </w:r>
    </w:p>
    <w:p w14:paraId="7B7C0E2F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3816</w:t>
      </w:r>
    </w:p>
    <w:p w14:paraId="61391510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3820</w:t>
      </w:r>
    </w:p>
    <w:p w14:paraId="65E9E78B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3824</w:t>
      </w:r>
    </w:p>
    <w:p w14:paraId="5964AC71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3828</w:t>
      </w:r>
    </w:p>
    <w:p w14:paraId="063848F1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3832</w:t>
      </w:r>
    </w:p>
    <w:p w14:paraId="3852E984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3836</w:t>
      </w:r>
    </w:p>
    <w:p w14:paraId="5FD54DF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 Rome estoit la Diu amie,</w:t>
      </w:r>
      <w:r>
        <w:br/>
        <w:t xml:space="preserve">car en Bretaigne n’en a </w:t>
      </w:r>
      <w:r>
        <w:rPr>
          <w:rStyle w:val="Corpodeltesto211ptNongrassetto"/>
        </w:rPr>
        <w:t>mie.</w:t>
      </w:r>
      <w:r>
        <w:rPr>
          <w:rStyle w:val="Corpodeltesto211ptNongrassetto"/>
        </w:rPr>
        <w:br/>
      </w:r>
      <w:r>
        <w:t>Mors est pieça li dus, ses frere,</w:t>
      </w:r>
      <w:r>
        <w:br/>
        <w:t xml:space="preserve">que des </w:t>
      </w:r>
      <w:r>
        <w:rPr>
          <w:rStyle w:val="Corpodeltesto211ptNongrassetto"/>
        </w:rPr>
        <w:t xml:space="preserve">le </w:t>
      </w:r>
      <w:r>
        <w:t>tans le premier pere</w:t>
      </w:r>
      <w:r>
        <w:br/>
      </w:r>
      <w:r>
        <w:lastRenderedPageBreak/>
        <w:t>ne fu tes deus en nule terre.</w:t>
      </w:r>
    </w:p>
    <w:p w14:paraId="151D9F01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3840</w:t>
      </w:r>
    </w:p>
    <w:p w14:paraId="2C69B6C4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3844</w:t>
      </w:r>
    </w:p>
    <w:p w14:paraId="6E954907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3848</w:t>
      </w:r>
    </w:p>
    <w:p w14:paraId="701F8AD9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3852</w:t>
      </w:r>
    </w:p>
    <w:p w14:paraId="051EAA09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3856</w:t>
      </w:r>
    </w:p>
    <w:p w14:paraId="046DD0D9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3860</w:t>
      </w:r>
    </w:p>
    <w:p w14:paraId="03F1C371" w14:textId="77777777" w:rsidR="00511003" w:rsidRDefault="002828B3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rPr>
          <w:rStyle w:val="Corpodeltesto22"/>
          <w:b/>
          <w:bCs/>
        </w:rPr>
        <w:t>3864</w:t>
      </w:r>
      <w:r>
        <w:rPr>
          <w:rStyle w:val="Corpodeltesto22"/>
          <w:b/>
          <w:bCs/>
        </w:rPr>
        <w:br/>
        <w:t>[304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b]</w:t>
      </w:r>
    </w:p>
    <w:p w14:paraId="6CE378C6" w14:textId="77777777" w:rsidR="00511003" w:rsidRDefault="002828B3">
      <w:pPr>
        <w:pStyle w:val="Corpodeltesto20"/>
        <w:shd w:val="clear" w:color="auto" w:fill="auto"/>
        <w:spacing w:line="210" w:lineRule="exact"/>
        <w:ind w:left="360" w:hanging="360"/>
        <w:jc w:val="left"/>
      </w:pPr>
      <w:r>
        <w:rPr>
          <w:rStyle w:val="Corpodeltesto22"/>
          <w:b/>
          <w:bCs/>
        </w:rPr>
        <w:t>3868</w:t>
      </w:r>
    </w:p>
    <w:p w14:paraId="6D9D4301" w14:textId="77777777" w:rsidR="00511003" w:rsidRDefault="002828B3">
      <w:pPr>
        <w:pStyle w:val="Corpodeltesto20"/>
        <w:shd w:val="clear" w:color="auto" w:fill="auto"/>
        <w:spacing w:line="210" w:lineRule="exact"/>
        <w:ind w:left="360" w:hanging="360"/>
        <w:jc w:val="left"/>
      </w:pPr>
      <w:r>
        <w:rPr>
          <w:rStyle w:val="Corpodeltesto22"/>
          <w:b/>
          <w:bCs/>
        </w:rPr>
        <w:t>3872</w:t>
      </w:r>
    </w:p>
    <w:p w14:paraId="45207FF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Tote est destruite de la guerre;</w:t>
      </w:r>
      <w:r>
        <w:br/>
        <w:t>car païs u li drois oirs faut</w:t>
      </w:r>
      <w:r>
        <w:br/>
        <w:t>assalent tuit, et bas et haut.</w:t>
      </w:r>
    </w:p>
    <w:p w14:paraId="0AD9F14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Li mesagier vont mout cerquant;</w:t>
      </w:r>
      <w:r>
        <w:br/>
        <w:t>tot le païs vont reversant</w:t>
      </w:r>
      <w:r>
        <w:br/>
        <w:t>et troevent gastes ces contrees,</w:t>
      </w:r>
      <w:r>
        <w:br/>
        <w:t>dolantes gens et esgarees,</w:t>
      </w:r>
      <w:r>
        <w:br/>
        <w:t>qui leur dient: «Mors est li dus,</w:t>
      </w:r>
      <w:r>
        <w:br/>
        <w:t>Illes, li preus, et Elidus.</w:t>
      </w:r>
    </w:p>
    <w:p w14:paraId="660A4D1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La suer au duc, qui si ert bele,</w:t>
      </w:r>
      <w:r>
        <w:br/>
        <w:t>nos n’en poons oïr novele.</w:t>
      </w:r>
    </w:p>
    <w:p w14:paraId="343C67D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Nos ne savomes qu’il devinrent;</w:t>
      </w:r>
      <w:r>
        <w:br/>
        <w:t>ne ne savons quel voie il tinrent.</w:t>
      </w:r>
      <w:r>
        <w:br/>
        <w:t>En Ille estoit nostre atendance,</w:t>
      </w:r>
      <w:r>
        <w:br/>
        <w:t>nostre refuis, nostre esperance.</w:t>
      </w:r>
    </w:p>
    <w:p w14:paraId="0C67651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Ne savons por coi s’en </w:t>
      </w:r>
      <w:r>
        <w:rPr>
          <w:rStyle w:val="Corpodeltesto211ptNongrassetto"/>
        </w:rPr>
        <w:t>fuï;</w:t>
      </w:r>
      <w:r>
        <w:rPr>
          <w:rStyle w:val="Corpodeltesto211ptNongrassetto"/>
        </w:rPr>
        <w:br/>
      </w:r>
      <w:r>
        <w:t>ne Galerons qui le sivi</w:t>
      </w:r>
      <w:r>
        <w:br/>
        <w:t>atout .xiiii. chevaliers.</w:t>
      </w:r>
    </w:p>
    <w:p w14:paraId="759DE49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Dix lor soit verais consilliers</w:t>
      </w:r>
      <w:r>
        <w:br/>
        <w:t>et de lor ames ait pitié!</w:t>
      </w:r>
    </w:p>
    <w:p w14:paraId="4558634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Mout i convenroìt lonc ditié,</w:t>
      </w:r>
      <w:r>
        <w:br/>
        <w:t>qui toutes nos destructions,</w:t>
      </w:r>
      <w:r>
        <w:br/>
        <w:t>toutes nos persecutions</w:t>
      </w:r>
      <w:r>
        <w:br/>
        <w:t>vauroit escrire en parcemin.»</w:t>
      </w:r>
    </w:p>
    <w:p w14:paraId="6AE4972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Cil se remetent au cemin.</w:t>
      </w:r>
    </w:p>
    <w:p w14:paraId="5E873AC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Tant ont alé c’a Rome sont:</w:t>
      </w:r>
      <w:r>
        <w:br/>
        <w:t>l’empereour trové i ont,</w:t>
      </w:r>
      <w:r>
        <w:br/>
        <w:t>l’apostole et le senescal</w:t>
      </w:r>
      <w:r>
        <w:br/>
        <w:t>au cors jentil, au cuer loial.</w:t>
      </w:r>
    </w:p>
    <w:p w14:paraId="04E8056C" w14:textId="77777777" w:rsidR="00511003" w:rsidRDefault="002828B3">
      <w:pPr>
        <w:pStyle w:val="Corpodeltesto20"/>
        <w:shd w:val="clear" w:color="auto" w:fill="auto"/>
        <w:spacing w:line="240" w:lineRule="exact"/>
        <w:jc w:val="left"/>
        <w:sectPr w:rsidR="00511003">
          <w:headerReference w:type="even" r:id="rId180"/>
          <w:headerReference w:type="default" r:id="rId181"/>
          <w:headerReference w:type="first" r:id="rId18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11ptNongrassetto"/>
        </w:rPr>
        <w:lastRenderedPageBreak/>
        <w:t xml:space="preserve">«Bel </w:t>
      </w:r>
      <w:r>
        <w:t>signor, font li mesagier,</w:t>
      </w:r>
    </w:p>
    <w:p w14:paraId="5424BB2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lastRenderedPageBreak/>
        <w:t xml:space="preserve">ce </w:t>
      </w:r>
      <w:r>
        <w:t>vos doit bien assoagier</w:t>
      </w:r>
      <w:r>
        <w:br/>
        <w:t>et alegier de grant anui,</w:t>
      </w:r>
      <w:r>
        <w:br/>
        <w:t>ice que vos orrés anqui.</w:t>
      </w:r>
    </w:p>
    <w:p w14:paraId="202BB1F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Tote Bretaigne avons alee,</w:t>
      </w:r>
    </w:p>
    <w:p w14:paraId="4757F7F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quise et requise et reversee;</w:t>
      </w:r>
    </w:p>
    <w:p w14:paraId="14CFF23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de Galeron, seror au duc,</w:t>
      </w:r>
    </w:p>
    <w:p w14:paraId="088C89D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et d’Ille. le </w:t>
      </w:r>
      <w:r>
        <w:rPr>
          <w:rStyle w:val="Corpodeltesto211ptNongrassetto"/>
        </w:rPr>
        <w:t xml:space="preserve">fii </w:t>
      </w:r>
      <w:r>
        <w:t>Eliduc,</w:t>
      </w:r>
    </w:p>
    <w:p w14:paraId="128FDC3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n’en set nus </w:t>
      </w:r>
      <w:r>
        <w:rPr>
          <w:rStyle w:val="Corpodeltesto211ptNongrassetto"/>
        </w:rPr>
        <w:t xml:space="preserve">hom </w:t>
      </w:r>
      <w:r>
        <w:t>ne vent ne voie.</w:t>
      </w:r>
    </w:p>
    <w:p w14:paraId="3400C45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N’i a ne ju, feste ne joie:</w:t>
      </w:r>
      <w:r>
        <w:br/>
        <w:t>trestos li païs se demente</w:t>
      </w:r>
      <w:r>
        <w:br/>
        <w:t>et est en duel et en tormente.»</w:t>
      </w:r>
    </w:p>
    <w:p w14:paraId="1C77F4B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Quant Illes l’ot, si en lermoie</w:t>
      </w:r>
      <w:r>
        <w:br/>
        <w:t>et tint un baston qu’il paumoie</w:t>
      </w:r>
      <w:r>
        <w:br/>
        <w:t>et fait bien sanlant d’ome irié:</w:t>
      </w:r>
      <w:r>
        <w:br/>
        <w:t>en poi d’eure l’a empirié</w:t>
      </w:r>
      <w:r>
        <w:br/>
        <w:t>la pitiés qui del cuer li muet.</w:t>
      </w:r>
    </w:p>
    <w:p w14:paraId="40F437D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U voelle u non, plorer l’estuet,</w:t>
      </w:r>
      <w:r>
        <w:br/>
        <w:t>l’apostole et l’empereour.</w:t>
      </w:r>
    </w:p>
    <w:p w14:paraId="7410379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II n’a el </w:t>
      </w:r>
      <w:r>
        <w:rPr>
          <w:rStyle w:val="Corpodeltesto211ptNongrassetto"/>
        </w:rPr>
        <w:t xml:space="preserve">mont </w:t>
      </w:r>
      <w:r>
        <w:t>si roubeor</w:t>
      </w:r>
      <w:r>
        <w:br/>
        <w:t>qui ne plorast, s’il le veïst,</w:t>
      </w:r>
      <w:r>
        <w:br/>
        <w:t>et cui ses deus ne desseïst.</w:t>
      </w:r>
    </w:p>
    <w:p w14:paraId="2D322E1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Trop </w:t>
      </w:r>
      <w:r>
        <w:t>est grans pitiés tres qu’il pleure;</w:t>
      </w:r>
      <w:r>
        <w:br/>
        <w:t>a bien poi qu’il ne maudist l’eure</w:t>
      </w:r>
      <w:r>
        <w:br/>
        <w:t>qu’il onques nasqui de sa mere;</w:t>
      </w:r>
      <w:r>
        <w:br/>
        <w:t xml:space="preserve">mout </w:t>
      </w:r>
      <w:r>
        <w:rPr>
          <w:rStyle w:val="Corpodeltesto211ptNongrassetto"/>
        </w:rPr>
        <w:t xml:space="preserve">a </w:t>
      </w:r>
      <w:r>
        <w:t>grant doel li fîx son pere.</w:t>
      </w:r>
    </w:p>
    <w:p w14:paraId="791F211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II pense: </w:t>
      </w:r>
      <w:r>
        <w:rPr>
          <w:rStyle w:val="Corpodeltesto211ptNongrassetto"/>
        </w:rPr>
        <w:t xml:space="preserve">«Dix, </w:t>
      </w:r>
      <w:r>
        <w:t>que ferai^ ge ?</w:t>
      </w:r>
    </w:p>
    <w:p w14:paraId="3A44548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Je voi et sai bien ke tot ce</w:t>
      </w:r>
      <w:r>
        <w:br/>
        <w:t>est avenu par me folie.</w:t>
      </w:r>
    </w:p>
    <w:p w14:paraId="6A6C9B3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II ne me vaut pas une alie</w:t>
      </w:r>
      <w:r>
        <w:br/>
        <w:t xml:space="preserve">trestot ice c’on </w:t>
      </w:r>
      <w:r>
        <w:rPr>
          <w:rStyle w:val="Corpodeltesto211ptNongrassetto"/>
        </w:rPr>
        <w:t xml:space="preserve">m’a </w:t>
      </w:r>
      <w:r>
        <w:t>offert,</w:t>
      </w:r>
      <w:r>
        <w:br/>
        <w:t xml:space="preserve">tres puis que Dix </w:t>
      </w:r>
      <w:r>
        <w:rPr>
          <w:rStyle w:val="Corpodeltesto211ptNongrassetto"/>
        </w:rPr>
        <w:t xml:space="preserve">a </w:t>
      </w:r>
      <w:r>
        <w:t>tant sofert</w:t>
      </w:r>
      <w:r>
        <w:br/>
        <w:t>que je tolue m’ai ma joie</w:t>
      </w:r>
      <w:r>
        <w:br/>
        <w:t xml:space="preserve">et la riens que je </w:t>
      </w:r>
      <w:r>
        <w:rPr>
          <w:rStyle w:val="Corpodeltesto211ptNongrassetto"/>
        </w:rPr>
        <w:t xml:space="preserve">mix </w:t>
      </w:r>
      <w:r>
        <w:t>amoie</w:t>
      </w:r>
      <w:r>
        <w:br/>
      </w:r>
      <w:r>
        <w:rPr>
          <w:rStyle w:val="Corpodeltesto211ptNongrassetto"/>
        </w:rPr>
        <w:t xml:space="preserve">u </w:t>
      </w:r>
      <w:r>
        <w:t>autant com mon cuer demaine.</w:t>
      </w:r>
    </w:p>
    <w:p w14:paraId="638C29D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E! las, quel jour et quel semaine,</w:t>
      </w:r>
    </w:p>
    <w:p w14:paraId="132EA75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3880</w:t>
      </w:r>
    </w:p>
    <w:p w14:paraId="7FD60326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3884</w:t>
      </w:r>
    </w:p>
    <w:p w14:paraId="5043CD81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3888</w:t>
      </w:r>
    </w:p>
    <w:p w14:paraId="542F9BB6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3892</w:t>
      </w:r>
    </w:p>
    <w:p w14:paraId="41758AC1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3896</w:t>
      </w:r>
    </w:p>
    <w:p w14:paraId="5558EEB2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3900</w:t>
      </w:r>
    </w:p>
    <w:p w14:paraId="4FCA01AC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headerReference w:type="even" r:id="rId183"/>
          <w:headerReference w:type="default" r:id="rId184"/>
          <w:headerReference w:type="first" r:id="rId18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  <w:b/>
          <w:bCs/>
        </w:rPr>
        <w:t>3904</w:t>
      </w:r>
    </w:p>
    <w:p w14:paraId="13AF099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quel mal, quel an et quel novele!</w:t>
      </w:r>
      <w:r>
        <w:br/>
        <w:t>La mors me semont et apele,</w:t>
      </w:r>
      <w:r>
        <w:br/>
        <w:t>et ge le devroie apeler.</w:t>
      </w:r>
    </w:p>
    <w:p w14:paraId="3D10959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Je voel, et si nel puis, celer</w:t>
      </w:r>
      <w:r>
        <w:br/>
        <w:t>m’ire, mon duel et mon martire.</w:t>
      </w:r>
      <w:r>
        <w:br/>
        <w:t>Je sai bien que je doins matire</w:t>
      </w:r>
      <w:r>
        <w:br/>
        <w:t xml:space="preserve">de moi gaber mes </w:t>
      </w:r>
      <w:r>
        <w:rPr>
          <w:rStyle w:val="Corpodeltesto211ptNongrassetto"/>
        </w:rPr>
        <w:t xml:space="preserve">a </w:t>
      </w:r>
      <w:r>
        <w:t>tos jours.</w:t>
      </w:r>
      <w:r>
        <w:br/>
        <w:t>Chevalier gabent mais d’amors</w:t>
      </w:r>
      <w:r>
        <w:br/>
        <w:t xml:space="preserve">et tornent tout </w:t>
      </w:r>
      <w:r>
        <w:rPr>
          <w:rStyle w:val="Corpodeltesto211ptNongrassetto"/>
        </w:rPr>
        <w:t xml:space="preserve">a </w:t>
      </w:r>
      <w:r>
        <w:t>jouglerie;</w:t>
      </w:r>
      <w:r>
        <w:br/>
        <w:t>si fu peruec cevalerie</w:t>
      </w:r>
      <w:r>
        <w:br/>
        <w:t>par amors primes maintenue</w:t>
      </w:r>
      <w:r>
        <w:br/>
        <w:t>et avoee et retenue,</w:t>
      </w:r>
      <w:r>
        <w:br/>
        <w:t xml:space="preserve">et furent </w:t>
      </w:r>
      <w:r>
        <w:rPr>
          <w:rStyle w:val="Corpodeltesto211ptNongrassetto"/>
        </w:rPr>
        <w:t xml:space="preserve">par </w:t>
      </w:r>
      <w:r>
        <w:t>amor espris</w:t>
      </w:r>
      <w:r>
        <w:br/>
        <w:t>d’aquerre honor et los et pris;</w:t>
      </w:r>
      <w:r>
        <w:br/>
        <w:t>ce fu l’ocoisons premeraine.</w:t>
      </w:r>
    </w:p>
    <w:p w14:paraId="4048901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1ptNongrassetto"/>
        </w:rPr>
        <w:t xml:space="preserve">Mais </w:t>
      </w:r>
      <w:r>
        <w:t xml:space="preserve">or est si </w:t>
      </w:r>
      <w:r>
        <w:rPr>
          <w:rStyle w:val="Corpodeltesto211ptNongrassetto"/>
        </w:rPr>
        <w:t xml:space="preserve">que </w:t>
      </w:r>
      <w:r>
        <w:t>gens vilaine</w:t>
      </w:r>
      <w:r>
        <w:br/>
        <w:t>ont amors tote refusee;</w:t>
      </w:r>
      <w:r>
        <w:br/>
        <w:t>si voi mais gent acostumee</w:t>
      </w:r>
      <w:r>
        <w:br/>
        <w:t>de faire honte et vilonie,</w:t>
      </w:r>
      <w:r>
        <w:br/>
        <w:t>qu’estainte ont par lor felonie.</w:t>
      </w:r>
      <w:r>
        <w:br/>
        <w:t>Amors gabent et les amans;</w:t>
      </w:r>
      <w:r>
        <w:br/>
        <w:t>cil est plus gabés c’Alemans</w:t>
      </w:r>
      <w:r>
        <w:br/>
        <w:t>qui cortois est et velt amer.</w:t>
      </w:r>
    </w:p>
    <w:p w14:paraId="3ACD677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On ne s’en set a cui clamer</w:t>
      </w:r>
      <w:r>
        <w:br/>
        <w:t xml:space="preserve">fors seul </w:t>
      </w:r>
      <w:r>
        <w:rPr>
          <w:rStyle w:val="Corpodeltesto211ptNongrassetto"/>
        </w:rPr>
        <w:t xml:space="preserve">a </w:t>
      </w:r>
      <w:r>
        <w:t>Diu, qui tot adrece,</w:t>
      </w:r>
      <w:r>
        <w:br/>
        <w:t>qui des amans set le destrece;</w:t>
      </w:r>
      <w:r>
        <w:br/>
        <w:t>en lor cuer sont fîn et verai.</w:t>
      </w:r>
    </w:p>
    <w:p w14:paraId="75077CF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Poi sevent cist ce que je sai,</w:t>
      </w:r>
      <w:r>
        <w:br/>
        <w:t>com ert bien faite, jente et bele</w:t>
      </w:r>
      <w:r>
        <w:br/>
        <w:t>la suer au duc, ma damoisele,</w:t>
      </w:r>
      <w:r>
        <w:br/>
        <w:t>com jou envers li bas hom ere.</w:t>
      </w:r>
    </w:p>
    <w:p w14:paraId="3B524B8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— Senescal, fait se Femperere,</w:t>
      </w:r>
      <w:r>
        <w:br/>
        <w:t>il est ensi com vous oés.</w:t>
      </w:r>
    </w:p>
    <w:p w14:paraId="5F274ED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Mais or voel je, se le loés,</w:t>
      </w:r>
      <w:r>
        <w:br/>
        <w:t>que vos selonc le convenance</w:t>
      </w:r>
    </w:p>
    <w:p w14:paraId="02081959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3908</w:t>
      </w:r>
    </w:p>
    <w:p w14:paraId="0BC12841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3912</w:t>
      </w:r>
    </w:p>
    <w:p w14:paraId="0C31EC95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3916</w:t>
      </w:r>
    </w:p>
    <w:p w14:paraId="724DC59E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3920</w:t>
      </w:r>
    </w:p>
    <w:p w14:paraId="2CA32382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3924</w:t>
      </w:r>
    </w:p>
    <w:p w14:paraId="0995EE66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[304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c]</w:t>
      </w:r>
    </w:p>
    <w:p w14:paraId="57E76D0F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lastRenderedPageBreak/>
        <w:t>3928</w:t>
      </w:r>
    </w:p>
    <w:p w14:paraId="644FC684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3932</w:t>
      </w:r>
    </w:p>
    <w:p w14:paraId="637FAFA3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3936</w:t>
      </w:r>
    </w:p>
    <w:p w14:paraId="3481D975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3940</w:t>
      </w:r>
    </w:p>
    <w:p w14:paraId="74801DC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me faciés la reconnissance</w:t>
      </w:r>
      <w:r>
        <w:br/>
        <w:t>que l’apostoles vos requist,</w:t>
      </w:r>
      <w:r>
        <w:br/>
        <w:t>ensi com il le me redist.</w:t>
      </w:r>
    </w:p>
    <w:p w14:paraId="7203C8B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— Biax sire ciers, et je l’otroi;</w:t>
      </w:r>
      <w:r>
        <w:br/>
        <w:t>et cil qui est et uns et troi,</w:t>
      </w:r>
    </w:p>
    <w:p w14:paraId="1638EC5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Sains Ésperis et Fiex et Pere,</w:t>
      </w:r>
      <w:r>
        <w:br/>
        <w:t>l’otroit ensi que nel compere</w:t>
      </w:r>
      <w:r>
        <w:br/>
        <w:t>l’ame de moi al jugement,</w:t>
      </w:r>
      <w:r>
        <w:br/>
        <w:t>quant on venra au parlement.»</w:t>
      </w:r>
      <w:r>
        <w:br/>
        <w:t>Jour ont mis en le Maselaine,</w:t>
      </w:r>
      <w:r>
        <w:br/>
        <w:t>qui estre doit a le quinsaine;</w:t>
      </w:r>
      <w:r>
        <w:br/>
        <w:t>car lors seront a cief mené</w:t>
      </w:r>
      <w:r>
        <w:br/>
        <w:t>li plait dont tant se sont pené,</w:t>
      </w:r>
      <w:r>
        <w:br/>
        <w:t>qu’ensanle ajosteront ces .ii..</w:t>
      </w:r>
    </w:p>
    <w:p w14:paraId="20CF1B2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Ensi le dient il entr’eus;</w:t>
      </w:r>
    </w:p>
    <w:p w14:paraId="44504E7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sont semons li plus haut home</w:t>
      </w:r>
    </w:p>
    <w:p w14:paraId="57DF6C7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k’a jor nomé soient a Rome.</w:t>
      </w:r>
    </w:p>
    <w:p w14:paraId="315122B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Bon loier a qui la novele</w:t>
      </w:r>
      <w:r>
        <w:br/>
        <w:t>ala conter a le pucele.</w:t>
      </w:r>
    </w:p>
    <w:p w14:paraId="10AEA32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Cele semonse n’entent nus,</w:t>
      </w:r>
      <w:r>
        <w:br/>
        <w:t>ne haut ne bas, ne quens ne dus,</w:t>
      </w:r>
      <w:r>
        <w:br/>
        <w:t>qui ne dient apertement</w:t>
      </w:r>
      <w:r>
        <w:br/>
        <w:t>que trop l’ont fait sodainement.</w:t>
      </w:r>
      <w:r>
        <w:br/>
        <w:t>Assés les oïssiés jurer</w:t>
      </w:r>
      <w:r>
        <w:br/>
        <w:t>que .iiii. mois poroit durer</w:t>
      </w:r>
      <w:r>
        <w:br/>
        <w:t>li bans al mains, qu’il fust setist</w:t>
      </w:r>
      <w:r>
        <w:br/>
        <w:t>et par trestout ramenteus.</w:t>
      </w:r>
    </w:p>
    <w:p w14:paraId="16B4BCC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Mais a Ganor est il mout lons;</w:t>
      </w:r>
      <w:r>
        <w:br/>
        <w:t>on les deust avoir semons,</w:t>
      </w:r>
      <w:r>
        <w:br/>
        <w:t>ce dist la bele, tres antan;</w:t>
      </w:r>
      <w:r>
        <w:br/>
        <w:t>lors se feïssent un lonc ban.</w:t>
      </w:r>
      <w:r>
        <w:br/>
        <w:t>Ganors a tos ceus en despit</w:t>
      </w:r>
      <w:r>
        <w:br/>
        <w:t>qui metent le plait en respit.</w:t>
      </w:r>
    </w:p>
    <w:p w14:paraId="2EBAA99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Des que la feme bien le veut,</w:t>
      </w:r>
      <w:r>
        <w:br/>
        <w:t>ne mal ne sent ne se deut;</w:t>
      </w:r>
    </w:p>
    <w:p w14:paraId="4A09898E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3944</w:t>
      </w:r>
    </w:p>
    <w:p w14:paraId="6AEEFC2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3948</w:t>
      </w:r>
    </w:p>
    <w:p w14:paraId="6D4C4FC3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3952</w:t>
      </w:r>
    </w:p>
    <w:p w14:paraId="239CE5C0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3956</w:t>
      </w:r>
    </w:p>
    <w:p w14:paraId="5526BE9B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3960</w:t>
      </w:r>
    </w:p>
    <w:p w14:paraId="4A6B2191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3968</w:t>
      </w:r>
    </w:p>
    <w:p w14:paraId="0AF388A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3972</w:t>
      </w:r>
    </w:p>
    <w:p w14:paraId="3BCF15E3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  <w:b/>
          <w:bCs/>
        </w:rPr>
        <w:t>3976</w:t>
      </w:r>
    </w:p>
    <w:p w14:paraId="1287726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et quan le plait doit metre a ués,</w:t>
      </w:r>
      <w:r>
        <w:br/>
        <w:t>ce dist: «Por coi nel fìst on lués ?»</w:t>
      </w:r>
    </w:p>
    <w:p w14:paraId="713D3B40" w14:textId="77777777" w:rsidR="00511003" w:rsidRDefault="002828B3">
      <w:pPr>
        <w:pStyle w:val="Corpodeltesto20"/>
        <w:shd w:val="clear" w:color="auto" w:fill="auto"/>
        <w:spacing w:line="235" w:lineRule="exact"/>
        <w:ind w:firstLine="360"/>
        <w:jc w:val="left"/>
      </w:pPr>
      <w:r>
        <w:t>Li jors vint tost, cui qu’il anuit.</w:t>
      </w:r>
      <w:r>
        <w:br/>
        <w:t>Grant joie i ot mout cele nuit:</w:t>
      </w:r>
      <w:r>
        <w:br/>
        <w:t>par Rome cantent ces puceles,</w:t>
      </w:r>
      <w:r>
        <w:br/>
        <w:t>cil damoisel, ces damoiseles;</w:t>
      </w:r>
      <w:r>
        <w:br/>
        <w:t>cil jougleor trompent et rotent,</w:t>
      </w:r>
      <w:r>
        <w:br/>
        <w:t>vïelent, cantent et si notent.</w:t>
      </w:r>
    </w:p>
    <w:p w14:paraId="5516F1E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Que vos diroie ? A l’endemain</w:t>
      </w:r>
      <w:r>
        <w:br/>
        <w:t>se lievent matin li Romain.</w:t>
      </w:r>
    </w:p>
    <w:p w14:paraId="6C4BC55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 ex acesmer tot entendent</w:t>
      </w:r>
      <w:r>
        <w:br/>
        <w:t>por cele joie qu’il atendent.</w:t>
      </w:r>
    </w:p>
    <w:p w14:paraId="31DDCBC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Ganors s’est vestue et paree.</w:t>
      </w:r>
    </w:p>
    <w:p w14:paraId="24DF8E3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Las ! de le caitive esgaree !</w:t>
      </w:r>
    </w:p>
    <w:p w14:paraId="2F5F0C8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Que Damedix li puis maintiegne,</w:t>
      </w:r>
      <w:r>
        <w:br/>
        <w:t>qu’ele nel set ains qu’il aviegne!</w:t>
      </w:r>
      <w:r>
        <w:br/>
        <w:t>Tuit li Romain communement</w:t>
      </w:r>
      <w:r>
        <w:br/>
        <w:t>se sont acesmé ricement.</w:t>
      </w:r>
    </w:p>
    <w:p w14:paraId="6C6F596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Grans est la joie que il font;</w:t>
      </w:r>
      <w:r>
        <w:br/>
        <w:t>vers le mostier saint Piere vont</w:t>
      </w:r>
      <w:r>
        <w:br/>
        <w:t>et s’i mainent la damoisele.</w:t>
      </w:r>
    </w:p>
    <w:p w14:paraId="06C5822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Par tote Rome est la novele</w:t>
      </w:r>
      <w:r>
        <w:br/>
        <w:t>qu’Illes, li senescax, le prent.</w:t>
      </w:r>
    </w:p>
    <w:p w14:paraId="621F2C2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uns Romains l’autre reprent</w:t>
      </w:r>
      <w:r>
        <w:br/>
        <w:t>quant il ne cort a cele joie.</w:t>
      </w:r>
      <w:r>
        <w:br/>
        <w:t>Galerons est enmi la voie</w:t>
      </w:r>
      <w:r>
        <w:br/>
        <w:t>devant son uis et si orelle:</w:t>
      </w:r>
      <w:r>
        <w:br/>
        <w:t>de cele noise a grant mervelle,</w:t>
      </w:r>
      <w:r>
        <w:br/>
        <w:t>escoute et ot Ille nomer.</w:t>
      </w:r>
    </w:p>
    <w:p w14:paraId="60ED6BB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Si bien le petist asomer</w:t>
      </w:r>
      <w:r>
        <w:br/>
        <w:t>qui le noma qu’ele s’en pasme;</w:t>
      </w:r>
      <w:r>
        <w:br/>
        <w:t>ses visnés cuide et croit et asme</w:t>
      </w:r>
      <w:r>
        <w:br/>
        <w:t>que malvais max l’ait si sosprise.</w:t>
      </w:r>
      <w:r>
        <w:br/>
        <w:t>Entre lor bras le dame ont prise;</w:t>
      </w:r>
      <w:r>
        <w:br/>
        <w:t>si longement l’i ont tenue</w:t>
      </w:r>
    </w:p>
    <w:p w14:paraId="0F4966DB" w14:textId="77777777" w:rsidR="00511003" w:rsidRDefault="002828B3">
      <w:pPr>
        <w:pStyle w:val="Corpodeltesto20"/>
        <w:shd w:val="clear" w:color="auto" w:fill="auto"/>
        <w:spacing w:line="210" w:lineRule="exact"/>
        <w:ind w:left="360" w:hanging="360"/>
        <w:jc w:val="left"/>
      </w:pPr>
      <w:r>
        <w:rPr>
          <w:rStyle w:val="Corpodeltesto22"/>
          <w:b/>
          <w:bCs/>
        </w:rPr>
        <w:t>3980</w:t>
      </w:r>
    </w:p>
    <w:p w14:paraId="0DFB9536" w14:textId="77777777" w:rsidR="00511003" w:rsidRDefault="002828B3">
      <w:pPr>
        <w:pStyle w:val="Corpodeltesto20"/>
        <w:shd w:val="clear" w:color="auto" w:fill="auto"/>
        <w:spacing w:line="250" w:lineRule="exact"/>
        <w:ind w:left="360" w:hanging="360"/>
        <w:jc w:val="left"/>
      </w:pPr>
      <w:r>
        <w:rPr>
          <w:rStyle w:val="Corpodeltesto22"/>
          <w:b/>
          <w:bCs/>
        </w:rPr>
        <w:t>3984</w:t>
      </w:r>
      <w:r>
        <w:rPr>
          <w:rStyle w:val="Corpodeltesto22"/>
          <w:b/>
          <w:bCs/>
        </w:rPr>
        <w:br/>
        <w:t>[304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d\</w:t>
      </w:r>
    </w:p>
    <w:p w14:paraId="0797EE32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3988</w:t>
      </w:r>
    </w:p>
    <w:p w14:paraId="6A99A2C4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3992</w:t>
      </w:r>
    </w:p>
    <w:p w14:paraId="230638A9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3996</w:t>
      </w:r>
    </w:p>
    <w:p w14:paraId="40B85DBF" w14:textId="77777777" w:rsidR="00511003" w:rsidRDefault="002828B3">
      <w:pPr>
        <w:pStyle w:val="Corpodeltesto90"/>
        <w:shd w:val="clear" w:color="auto" w:fill="auto"/>
        <w:spacing w:line="955" w:lineRule="exact"/>
        <w:ind w:left="360" w:hanging="360"/>
        <w:jc w:val="left"/>
      </w:pPr>
      <w:r>
        <w:rPr>
          <w:rStyle w:val="Corpodeltesto9Spaziatura0pt"/>
          <w:b/>
          <w:bCs/>
        </w:rPr>
        <w:t>4000</w:t>
      </w:r>
    </w:p>
    <w:p w14:paraId="7BF1449F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4004</w:t>
      </w:r>
    </w:p>
    <w:p w14:paraId="71E2789A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lastRenderedPageBreak/>
        <w:t>4008</w:t>
      </w:r>
    </w:p>
    <w:p w14:paraId="18399B11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  <w:sectPr w:rsidR="00511003">
          <w:headerReference w:type="even" r:id="rId186"/>
          <w:headerReference w:type="default" r:id="rId187"/>
          <w:headerReference w:type="first" r:id="rId188"/>
          <w:pgSz w:w="11909" w:h="16834"/>
          <w:pgMar w:top="1430" w:right="1440" w:bottom="1430" w:left="1440" w:header="0" w:footer="3" w:gutter="0"/>
          <w:pgNumType w:start="144"/>
          <w:cols w:space="720"/>
          <w:noEndnote/>
          <w:docGrid w:linePitch="360"/>
        </w:sectPr>
      </w:pPr>
      <w:r>
        <w:rPr>
          <w:rStyle w:val="Corpodeltesto22"/>
          <w:b/>
          <w:bCs/>
        </w:rPr>
        <w:t>4012</w:t>
      </w:r>
    </w:p>
    <w:p w14:paraId="74FE9D0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c’un petitet est revenue.</w:t>
      </w:r>
    </w:p>
    <w:p w14:paraId="66DB558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D’iaue froide l’ont arousee;</w:t>
      </w:r>
      <w:r>
        <w:br/>
        <w:t>et content li de l’espousee</w:t>
      </w:r>
      <w:r>
        <w:br/>
        <w:t>del senescal, qui le doit prendre.</w:t>
      </w:r>
      <w:r>
        <w:br/>
        <w:t>«Mout faites, font il, a reprendre,</w:t>
      </w:r>
      <w:r>
        <w:br/>
        <w:t>qui tous jors estes en tristrece.</w:t>
      </w:r>
    </w:p>
    <w:p w14:paraId="076C442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Ce vos a mis en tel destrece;</w:t>
      </w:r>
      <w:r>
        <w:br/>
        <w:t>ice vos fait muer coulor</w:t>
      </w:r>
      <w:r>
        <w:br/>
        <w:t>et renoveler vo doulor.»</w:t>
      </w:r>
    </w:p>
    <w:p w14:paraId="5F7F638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Tous li visnés le blasme et cose</w:t>
      </w:r>
      <w:r>
        <w:br/>
        <w:t>et dist: «Tristrece est male cose.</w:t>
      </w:r>
      <w:r>
        <w:br/>
        <w:t>Riens ne nos doit hui destorber;</w:t>
      </w:r>
      <w:r>
        <w:br/>
        <w:t>trestuit devons joie mener.</w:t>
      </w:r>
    </w:p>
    <w:p w14:paraId="351A50A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Hui n’est pas jors, ore ne termes</w:t>
      </w:r>
      <w:r>
        <w:br/>
        <w:t>de faire doel, d’espandre lermes,</w:t>
      </w:r>
      <w:r>
        <w:br/>
        <w:t>mais de mener joie et baudor</w:t>
      </w:r>
      <w:r>
        <w:br/>
        <w:t>por la fille l’empereour,</w:t>
      </w:r>
      <w:r>
        <w:br/>
        <w:t>qu’Illes li ber doit espouser,</w:t>
      </w:r>
      <w:r>
        <w:br/>
        <w:t>li Bres qui tant fait a loer,</w:t>
      </w:r>
      <w:r>
        <w:br/>
        <w:t>qui tote ceste tere aquite.</w:t>
      </w:r>
    </w:p>
    <w:p w14:paraId="4D95780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De Diu et de sainte Esperite</w:t>
      </w:r>
      <w:r>
        <w:br/>
        <w:t>soit beneïs qui l’engenra.</w:t>
      </w:r>
    </w:p>
    <w:p w14:paraId="7A2B72F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Trestote Rome convenra</w:t>
      </w:r>
    </w:p>
    <w:p w14:paraId="6FE5A12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que facent joie hui mes al mains;</w:t>
      </w:r>
    </w:p>
    <w:p w14:paraId="57643D1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car il a salvé les Romains.</w:t>
      </w:r>
    </w:p>
    <w:p w14:paraId="3B88992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Bele, venés a ceste feste.»</w:t>
      </w:r>
      <w:r>
        <w:br/>
        <w:t>Restraindre li ont fait sa teste,</w:t>
      </w:r>
      <w:r>
        <w:br/>
        <w:t>car la dolors l’ocist et tue.</w:t>
      </w:r>
    </w:p>
    <w:p w14:paraId="026892C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A1 mix qu’ele puet s’esvertue:</w:t>
      </w:r>
      <w:r>
        <w:br/>
        <w:t>vers le mostier saint Piere vait;</w:t>
      </w:r>
      <w:r>
        <w:br/>
        <w:t>deriere l’uis tant i estait</w:t>
      </w:r>
      <w:r>
        <w:br/>
        <w:t>k’ele voit venir son mari.</w:t>
      </w:r>
    </w:p>
    <w:p w14:paraId="00D306A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Corsivo"/>
          <w:b/>
          <w:bCs/>
        </w:rPr>
        <w:t>Se la biele a le cuer mari</w:t>
      </w:r>
      <w:r>
        <w:rPr>
          <w:rStyle w:val="Corpodeltesto211ptCorsivo"/>
          <w:b/>
          <w:bCs/>
        </w:rPr>
        <w:br/>
      </w:r>
      <w:r>
        <w:t>ne s’en doit nus hom mervillier.</w:t>
      </w:r>
      <w:r>
        <w:br/>
        <w:t>Ne se set mie consillier.</w:t>
      </w:r>
    </w:p>
    <w:p w14:paraId="3AB2F6E8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4016</w:t>
      </w:r>
    </w:p>
    <w:p w14:paraId="7EB702A1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4020</w:t>
      </w:r>
    </w:p>
    <w:p w14:paraId="4DECDE36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4024</w:t>
      </w:r>
    </w:p>
    <w:p w14:paraId="1315A40C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4028</w:t>
      </w:r>
    </w:p>
    <w:p w14:paraId="40431F73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4032</w:t>
      </w:r>
    </w:p>
    <w:p w14:paraId="6A1A565E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4036</w:t>
      </w:r>
    </w:p>
    <w:p w14:paraId="0F703AF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4040</w:t>
      </w:r>
    </w:p>
    <w:p w14:paraId="5F925E3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4044</w:t>
      </w:r>
    </w:p>
    <w:p w14:paraId="0D35009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a</w:t>
      </w:r>
    </w:p>
    <w:p w14:paraId="4564FC9F" w14:textId="77777777" w:rsidR="00511003" w:rsidRDefault="002828B3">
      <w:pPr>
        <w:pStyle w:val="Corpodeltesto20"/>
        <w:shd w:val="clear" w:color="auto" w:fill="auto"/>
        <w:spacing w:line="240" w:lineRule="exact"/>
        <w:jc w:val="left"/>
        <w:sectPr w:rsidR="00511003">
          <w:headerReference w:type="even" r:id="rId189"/>
          <w:headerReference w:type="default" r:id="rId190"/>
          <w:pgSz w:w="11909" w:h="16834"/>
          <w:pgMar w:top="1430" w:right="1440" w:bottom="1430" w:left="1440" w:header="0" w:footer="3" w:gutter="0"/>
          <w:pgNumType w:start="148"/>
          <w:cols w:space="720"/>
          <w:noEndnote/>
          <w:docGrid w:linePitch="360"/>
        </w:sectPr>
      </w:pPr>
      <w:r>
        <w:rPr>
          <w:rStyle w:val="Corpodeltesto22"/>
          <w:b/>
          <w:bCs/>
        </w:rPr>
        <w:t>[304</w:t>
      </w:r>
      <w:r>
        <w:rPr>
          <w:rStyle w:val="Corpodeltesto22"/>
          <w:b/>
          <w:bCs/>
          <w:vertAlign w:val="superscript"/>
        </w:rPr>
        <w:t>v</w:t>
      </w:r>
    </w:p>
    <w:p w14:paraId="4E3C301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S’ele parole, mout se doute</w:t>
      </w:r>
      <w:r>
        <w:br/>
        <w:t>que ses maris ne la deboute,</w:t>
      </w:r>
      <w:r>
        <w:br/>
        <w:t>qu’il ait de li vergoigne et honte:</w:t>
      </w:r>
      <w:r>
        <w:br/>
        <w:t>ice desfait trestot son conte.</w:t>
      </w:r>
    </w:p>
    <w:p w14:paraId="760D8B0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Ne set que puisse devenir.</w:t>
      </w:r>
    </w:p>
    <w:p w14:paraId="009BF0A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Et, s’el le laisse convenir,</w:t>
      </w:r>
      <w:r>
        <w:br/>
        <w:t>que ses maris espeust celi,</w:t>
      </w:r>
      <w:r>
        <w:br/>
        <w:t>crient que li peciés tort sor li.</w:t>
      </w:r>
      <w:r>
        <w:br/>
        <w:t>Comment que soit de l’escaper,</w:t>
      </w:r>
      <w:r>
        <w:br/>
        <w:t>vers Diu se vaudra descouper,</w:t>
      </w:r>
      <w:r>
        <w:br/>
        <w:t>non por atente qu’ele i ait;</w:t>
      </w:r>
      <w:r>
        <w:br/>
        <w:t>car il est trop de rice fait;</w:t>
      </w:r>
      <w:r>
        <w:br/>
        <w:t>car rice plait a entre mains</w:t>
      </w:r>
      <w:r>
        <w:br/>
        <w:t>icil qui sire est des Romains</w:t>
      </w:r>
      <w:r>
        <w:br/>
        <w:t>et a cui tote Rome acline.</w:t>
      </w:r>
    </w:p>
    <w:p w14:paraId="796CE20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Lasse, caitive, miserine!</w:t>
      </w:r>
    </w:p>
    <w:p w14:paraId="6127334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 repense: «Dix, que ert çou ?</w:t>
      </w:r>
      <w:r>
        <w:br/>
        <w:t>Comfaitement li dirai jou :</w:t>
      </w:r>
    </w:p>
    <w:p w14:paraId="37E80EC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«Biax sire, je sui la caitive</w:t>
      </w:r>
      <w:r>
        <w:br/>
        <w:t>qui tant ai esté ententive</w:t>
      </w:r>
      <w:r>
        <w:br/>
        <w:t>de vos cerquier de tere en terre</w:t>
      </w:r>
      <w:r>
        <w:br/>
        <w:t>ou je vos sui alee querre.»</w:t>
      </w:r>
    </w:p>
    <w:p w14:paraId="5C8BC12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N’en daignera oïr parole;</w:t>
      </w:r>
      <w:r>
        <w:br/>
        <w:t>si me tenront tot cil a fole</w:t>
      </w:r>
      <w:r>
        <w:br/>
        <w:t>qui me verront a lui touchier,</w:t>
      </w:r>
      <w:r>
        <w:br/>
        <w:t>ains ne m’i lairont aprochier.</w:t>
      </w:r>
    </w:p>
    <w:p w14:paraId="787E05B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Car g’i voi mout felons Romains</w:t>
      </w:r>
      <w:r>
        <w:br/>
        <w:t>et portent bastons en lor mains.</w:t>
      </w:r>
      <w:r>
        <w:br/>
        <w:t>Et se cil me font, voiant lui,</w:t>
      </w:r>
      <w:r>
        <w:br/>
        <w:t>por m’engresté, lait et anui,</w:t>
      </w:r>
      <w:r>
        <w:br/>
        <w:t>honte i avrai et deshonor,</w:t>
      </w:r>
      <w:r>
        <w:br/>
        <w:t>et il n’i avra nule honor;</w:t>
      </w:r>
      <w:r>
        <w:br/>
        <w:t>car je sui fille et suer al duc</w:t>
      </w:r>
      <w:r>
        <w:br/>
        <w:t>et Illes fu fiex Eliduc.</w:t>
      </w:r>
    </w:p>
    <w:p w14:paraId="15ADB2F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Trop par ai pensé grant folage</w:t>
      </w:r>
    </w:p>
    <w:p w14:paraId="43B883A1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4048</w:t>
      </w:r>
    </w:p>
    <w:p w14:paraId="189E8AA9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4052</w:t>
      </w:r>
    </w:p>
    <w:p w14:paraId="153A40B3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4056</w:t>
      </w:r>
    </w:p>
    <w:p w14:paraId="76D0DB8E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4060</w:t>
      </w:r>
    </w:p>
    <w:p w14:paraId="4583D032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4064</w:t>
      </w:r>
    </w:p>
    <w:p w14:paraId="6CD6E082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4068</w:t>
      </w:r>
    </w:p>
    <w:p w14:paraId="0A6FCCF9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4072</w:t>
      </w:r>
    </w:p>
    <w:p w14:paraId="7E1715B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4076</w:t>
      </w:r>
    </w:p>
    <w:p w14:paraId="56A9F715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headerReference w:type="even" r:id="rId191"/>
          <w:headerReference w:type="default" r:id="rId192"/>
          <w:pgSz w:w="11909" w:h="16834"/>
          <w:pgMar w:top="1430" w:right="1440" w:bottom="1430" w:left="1440" w:header="0" w:footer="3" w:gutter="0"/>
          <w:pgNumType w:start="146"/>
          <w:cols w:space="720"/>
          <w:noEndnote/>
          <w:docGrid w:linePitch="360"/>
        </w:sectPr>
      </w:pPr>
      <w:r>
        <w:rPr>
          <w:rStyle w:val="Corpodeltesto22"/>
          <w:b/>
          <w:bCs/>
        </w:rPr>
        <w:t>4080</w:t>
      </w:r>
    </w:p>
    <w:p w14:paraId="5178D18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quant j’ai pris garde a son parage!</w:t>
      </w:r>
      <w:r>
        <w:br/>
        <w:t>Ques hom sossiel que fust ses pere,</w:t>
      </w:r>
      <w:r>
        <w:br/>
        <w:t>si vaut il mix c’uns emperere.</w:t>
      </w:r>
    </w:p>
    <w:p w14:paraId="230BB76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 lui pert mout bien qui il est:</w:t>
      </w:r>
      <w:r>
        <w:br/>
        <w:t>de rice cuer rice conquest,</w:t>
      </w:r>
      <w:r>
        <w:br/>
        <w:t>rice parole et rice fait.</w:t>
      </w:r>
    </w:p>
    <w:p w14:paraId="1388F36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 cascun pert mout bien qu’il fait.</w:t>
      </w:r>
      <w:r>
        <w:br/>
        <w:t>Ahi! fleurs de cevalerie</w:t>
      </w:r>
      <w:r>
        <w:br/>
        <w:t>et mireoirs de signorie!</w:t>
      </w:r>
    </w:p>
    <w:p w14:paraId="07EF1E6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Mout plus me peseroit por toi,</w:t>
      </w:r>
      <w:r>
        <w:br/>
        <w:t>s’il me feroient, que por moi.</w:t>
      </w:r>
    </w:p>
    <w:p w14:paraId="7B6DF05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Cil Dix qui set que mes cuers sent</w:t>
      </w:r>
      <w:r>
        <w:br/>
        <w:t>me doinst d’a toi parler present,</w:t>
      </w:r>
      <w:r>
        <w:br/>
        <w:t>qui en ai forment grant mestier!»</w:t>
      </w:r>
      <w:r>
        <w:br/>
        <w:t>Atant et cil entre el mostier.</w:t>
      </w:r>
    </w:p>
    <w:p w14:paraId="43A9354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Li lasse qui triers l’uis l’atent</w:t>
      </w:r>
      <w:r>
        <w:br/>
        <w:t>se met avant et si s’estent</w:t>
      </w:r>
      <w:r>
        <w:br/>
        <w:t>as piés celui et il le lieve;</w:t>
      </w:r>
      <w:r>
        <w:br/>
        <w:t>et as wisciers anoie et grieve:</w:t>
      </w:r>
      <w:r>
        <w:br/>
        <w:t>salent avant, ferir le voelent</w:t>
      </w:r>
      <w:r>
        <w:br/>
        <w:t>si com li huissier faire suelent.</w:t>
      </w:r>
      <w:r>
        <w:br/>
        <w:t>«Fuiiés, dist il. Vilains vos voi.</w:t>
      </w:r>
      <w:r>
        <w:br/>
        <w:t>Ferriés vos dame devant moi?</w:t>
      </w:r>
    </w:p>
    <w:p w14:paraId="4D6DEDB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Poi savés, espoir, qui li nuist.</w:t>
      </w:r>
    </w:p>
    <w:p w14:paraId="0D444D4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II n’est hom sossiel qui trop puist</w:t>
      </w:r>
      <w:r>
        <w:br/>
        <w:t>consilier gens de lor contraire.</w:t>
      </w:r>
    </w:p>
    <w:p w14:paraId="1056976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Tos jors est saisons de bien faire,</w:t>
      </w:r>
      <w:r>
        <w:br/>
        <w:t>de conseil doner, de bien dire.</w:t>
      </w:r>
      <w:r>
        <w:br/>
        <w:t>Amie, ç’a dit li bons sire,</w:t>
      </w:r>
      <w:r>
        <w:br/>
        <w:t>or me dites vostre plaisir;</w:t>
      </w:r>
      <w:r>
        <w:br/>
        <w:t>car je n’ai d’estre chi loisir.</w:t>
      </w:r>
    </w:p>
    <w:p w14:paraId="64FB441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— Sire, il n’est pas ne bel ne jent</w:t>
      </w:r>
      <w:r>
        <w:br/>
        <w:t>que je tot die oiant la gent,</w:t>
      </w:r>
      <w:r>
        <w:br/>
        <w:t>qu’il en poroient bien gaber.»</w:t>
      </w:r>
    </w:p>
    <w:p w14:paraId="167072B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 une part se trait li ber.</w:t>
      </w:r>
    </w:p>
    <w:p w14:paraId="72EC8A39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4084</w:t>
      </w:r>
    </w:p>
    <w:p w14:paraId="777FA710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4088</w:t>
      </w:r>
    </w:p>
    <w:p w14:paraId="7739027A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4092</w:t>
      </w:r>
    </w:p>
    <w:p w14:paraId="6120F14A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4096</w:t>
      </w:r>
    </w:p>
    <w:p w14:paraId="47D57E2C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4100</w:t>
      </w:r>
    </w:p>
    <w:p w14:paraId="6456331A" w14:textId="77777777" w:rsidR="00511003" w:rsidRDefault="002828B3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rPr>
          <w:rStyle w:val="Corpodeltesto22"/>
          <w:b/>
          <w:bCs/>
        </w:rPr>
        <w:t>4104</w:t>
      </w:r>
      <w:r>
        <w:rPr>
          <w:rStyle w:val="Corpodeltesto22"/>
          <w:b/>
          <w:bCs/>
        </w:rPr>
        <w:br/>
        <w:t>[304</w:t>
      </w:r>
      <w:r>
        <w:rPr>
          <w:rStyle w:val="Corpodeltesto22"/>
          <w:b/>
          <w:bCs/>
          <w:vertAlign w:val="superscript"/>
        </w:rPr>
        <w:t>v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b]</w:t>
      </w:r>
    </w:p>
    <w:p w14:paraId="59F35378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lastRenderedPageBreak/>
        <w:t>4108</w:t>
      </w:r>
    </w:p>
    <w:p w14:paraId="66D6196E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4112</w:t>
      </w:r>
    </w:p>
    <w:p w14:paraId="3E9A6DF3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  <w:sectPr w:rsidR="00511003">
          <w:headerReference w:type="even" r:id="rId193"/>
          <w:headerReference w:type="default" r:id="rId194"/>
          <w:pgSz w:w="11909" w:h="16834"/>
          <w:pgMar w:top="1430" w:right="1440" w:bottom="1430" w:left="1440" w:header="0" w:footer="3" w:gutter="0"/>
          <w:pgNumType w:start="150"/>
          <w:cols w:space="720"/>
          <w:noEndnote/>
          <w:docGrid w:linePitch="360"/>
        </w:sectPr>
      </w:pPr>
      <w:r>
        <w:rPr>
          <w:rStyle w:val="Corpodeltesto22"/>
          <w:b/>
          <w:bCs/>
        </w:rPr>
        <w:t>4116</w:t>
      </w:r>
    </w:p>
    <w:p w14:paraId="4578C6B6" w14:textId="77777777" w:rsidR="00511003" w:rsidRDefault="002828B3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«Biax sire ciers, ce dist la bele,</w:t>
      </w:r>
      <w:r>
        <w:br/>
        <w:t>ja sui jou Galerons t’ancele,</w:t>
      </w:r>
      <w:r>
        <w:br/>
        <w:t>qui m’en issi de mon païs</w:t>
      </w:r>
      <w:r>
        <w:br/>
        <w:t>le mois aprés que t’en issis</w:t>
      </w:r>
      <w:r>
        <w:br/>
        <w:t>noient por autrui que por toi.</w:t>
      </w:r>
      <w:r>
        <w:br/>
        <w:t>Chevaliers menai avoec moi,</w:t>
      </w:r>
      <w:r>
        <w:br/>
        <w:t>qui tot sont de ce siecle alé.</w:t>
      </w:r>
    </w:p>
    <w:p w14:paraId="456C203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Maint grant tertre ai puis avalé,</w:t>
      </w:r>
      <w:r>
        <w:br/>
        <w:t>maint pui monté, maint mal sofert</w:t>
      </w:r>
      <w:r>
        <w:br/>
        <w:t>et maint denier por toi offert,</w:t>
      </w:r>
      <w:r>
        <w:br/>
        <w:t>et tout içou me sanle poi.</w:t>
      </w:r>
    </w:p>
    <w:p w14:paraId="601DA21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Quant vi que trover ne te poi</w:t>
      </w:r>
      <w:r>
        <w:br/>
        <w:t>et que mort furent tot mi home,</w:t>
      </w:r>
      <w:r>
        <w:br/>
        <w:t>ving m’ent a l’apostole a Rome;</w:t>
      </w:r>
      <w:r>
        <w:br/>
        <w:t>descovri lui ma conscience,</w:t>
      </w:r>
      <w:r>
        <w:br/>
        <w:t>et il m’enjoinst ma penitence.</w:t>
      </w:r>
    </w:p>
    <w:p w14:paraId="6BE1508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En ceste vile ai puis esté,</w:t>
      </w:r>
    </w:p>
    <w:p w14:paraId="3DDC5AD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.iiii. ans ara en cest esté.</w:t>
      </w:r>
    </w:p>
    <w:p w14:paraId="49968CC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Si m’aït Dix, a cui je sui,</w:t>
      </w:r>
      <w:r>
        <w:br/>
        <w:t>onques de toi dusc’al jor d’ui</w:t>
      </w:r>
      <w:r>
        <w:br/>
        <w:t>ne fu qui m’en deïst novele.</w:t>
      </w:r>
    </w:p>
    <w:p w14:paraId="2FA291F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Mais or le sai je bone et bele</w:t>
      </w:r>
      <w:r>
        <w:br/>
        <w:t>a toi et a tous tes amis.</w:t>
      </w:r>
    </w:p>
    <w:p w14:paraId="0AC79AD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Bien ait li bons cuers qui t’a mis</w:t>
      </w:r>
      <w:r>
        <w:br/>
        <w:t>a tel honor, a tel hautece,</w:t>
      </w:r>
      <w:r>
        <w:br/>
        <w:t>et Dix maintiegne ta proece</w:t>
      </w:r>
      <w:r>
        <w:br/>
        <w:t>et ton grant sens et ta biauté,</w:t>
      </w:r>
      <w:r>
        <w:br/>
        <w:t>ta bone foi, ta loiauté!</w:t>
      </w:r>
    </w:p>
    <w:p w14:paraId="268CBEB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Sire, je voi benignement</w:t>
      </w:r>
      <w:r>
        <w:br/>
        <w:t>que je te tieng trop longement:</w:t>
      </w:r>
      <w:r>
        <w:br/>
        <w:t>espouser dois la fille au roi.</w:t>
      </w:r>
    </w:p>
    <w:p w14:paraId="007E4A2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Por Diu, soviegne vos de moi.</w:t>
      </w:r>
    </w:p>
    <w:p w14:paraId="07F0814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Que l’apostoles tant me face,</w:t>
      </w:r>
      <w:r>
        <w:br/>
        <w:t>por Diu et por la soie grace,</w:t>
      </w:r>
      <w:r>
        <w:br/>
        <w:t>qu’il me mete en une abeïe.</w:t>
      </w:r>
    </w:p>
    <w:p w14:paraId="309D68D3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4120</w:t>
      </w:r>
    </w:p>
    <w:p w14:paraId="21CB43AE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4124</w:t>
      </w:r>
    </w:p>
    <w:p w14:paraId="0DF01DF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4128</w:t>
      </w:r>
    </w:p>
    <w:p w14:paraId="4FB9CA28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4132</w:t>
      </w:r>
    </w:p>
    <w:p w14:paraId="258D3EAE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4136</w:t>
      </w:r>
    </w:p>
    <w:p w14:paraId="36AA68C9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4140</w:t>
      </w:r>
    </w:p>
    <w:p w14:paraId="4282BD1D" w14:textId="77777777" w:rsidR="00511003" w:rsidRDefault="002828B3">
      <w:pPr>
        <w:pStyle w:val="Corpodeltesto141"/>
        <w:shd w:val="clear" w:color="auto" w:fill="auto"/>
        <w:spacing w:line="220" w:lineRule="exact"/>
      </w:pPr>
      <w:r>
        <w:rPr>
          <w:rStyle w:val="Corpodeltesto14"/>
          <w:b/>
          <w:bCs/>
        </w:rPr>
        <w:t>4144</w:t>
      </w:r>
    </w:p>
    <w:p w14:paraId="2C9DD010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headerReference w:type="even" r:id="rId195"/>
          <w:headerReference w:type="default" r:id="rId196"/>
          <w:pgSz w:w="11909" w:h="16834"/>
          <w:pgMar w:top="1430" w:right="1440" w:bottom="1430" w:left="1440" w:header="0" w:footer="3" w:gutter="0"/>
          <w:pgNumType w:start="148"/>
          <w:cols w:space="720"/>
          <w:noEndnote/>
          <w:docGrid w:linePitch="360"/>
        </w:sectPr>
      </w:pPr>
      <w:r>
        <w:rPr>
          <w:rStyle w:val="Corpodeltesto22"/>
          <w:b/>
          <w:bCs/>
        </w:rPr>
        <w:t>4148</w:t>
      </w:r>
    </w:p>
    <w:p w14:paraId="3D43B71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Que Dix te saint et beneïe!</w:t>
      </w:r>
    </w:p>
    <w:p w14:paraId="69D335C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Proier voel Diu et nuit et jor</w:t>
      </w:r>
      <w:r>
        <w:br/>
        <w:t>qu’en paradis vos doinst sejor</w:t>
      </w:r>
      <w:r>
        <w:br/>
        <w:t>quant les armes istront des cors,</w:t>
      </w:r>
      <w:r>
        <w:br/>
        <w:t>que li felon seront dehors.</w:t>
      </w:r>
    </w:p>
    <w:p w14:paraId="66C235D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Si m’aït Dix et si saint non,</w:t>
      </w:r>
      <w:r>
        <w:br/>
        <w:t>je nel te quier se por Diu non,</w:t>
      </w:r>
      <w:r>
        <w:br/>
        <w:t>que il te gart et te maintiegne.</w:t>
      </w:r>
    </w:p>
    <w:p w14:paraId="4398FF5B" w14:textId="77777777" w:rsidR="00511003" w:rsidRDefault="002828B3">
      <w:pPr>
        <w:pStyle w:val="Corpodeltesto20"/>
        <w:numPr>
          <w:ilvl w:val="0"/>
          <w:numId w:val="6"/>
        </w:numPr>
        <w:shd w:val="clear" w:color="auto" w:fill="auto"/>
        <w:tabs>
          <w:tab w:val="left" w:pos="351"/>
        </w:tabs>
        <w:spacing w:line="240" w:lineRule="exact"/>
        <w:jc w:val="left"/>
      </w:pPr>
      <w:r>
        <w:t>Dous cuers, fait il, Diu en souviegne</w:t>
      </w:r>
      <w:r>
        <w:br/>
        <w:t>Et Dix, dont tot li bien descendent,</w:t>
      </w:r>
    </w:p>
    <w:p w14:paraId="5F89160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 cui tot li pardon apendent,</w:t>
      </w:r>
      <w:r>
        <w:br/>
        <w:t>me pardoinst al jour du juïse</w:t>
      </w:r>
      <w:r>
        <w:br/>
        <w:t>la paine ou vos en estes mise</w:t>
      </w:r>
      <w:r>
        <w:br/>
        <w:t>et la mesaise et la poverte</w:t>
      </w:r>
      <w:r>
        <w:br/>
        <w:t>que vos avés por moi soferte.</w:t>
      </w:r>
    </w:p>
    <w:p w14:paraId="291E1D4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Avés vos .iiii. ans chi esté?</w:t>
      </w:r>
    </w:p>
    <w:p w14:paraId="0356CCE5" w14:textId="77777777" w:rsidR="00511003" w:rsidRDefault="002828B3">
      <w:pPr>
        <w:pStyle w:val="Corpodeltesto20"/>
        <w:numPr>
          <w:ilvl w:val="0"/>
          <w:numId w:val="6"/>
        </w:numPr>
        <w:shd w:val="clear" w:color="auto" w:fill="auto"/>
        <w:tabs>
          <w:tab w:val="left" w:pos="351"/>
        </w:tabs>
        <w:spacing w:line="240" w:lineRule="exact"/>
        <w:jc w:val="left"/>
      </w:pPr>
      <w:r>
        <w:t>Oïl, se Dix me doinst santé.</w:t>
      </w:r>
    </w:p>
    <w:p w14:paraId="33FF3054" w14:textId="77777777" w:rsidR="00511003" w:rsidRDefault="002828B3">
      <w:pPr>
        <w:pStyle w:val="Corpodeltesto20"/>
        <w:numPr>
          <w:ilvl w:val="0"/>
          <w:numId w:val="6"/>
        </w:numPr>
        <w:shd w:val="clear" w:color="auto" w:fill="auto"/>
        <w:tabs>
          <w:tab w:val="left" w:pos="356"/>
        </w:tabs>
        <w:spacing w:line="240" w:lineRule="exact"/>
        <w:jc w:val="left"/>
      </w:pPr>
      <w:r>
        <w:t>Quel part, amìe, ueVre vostre uis,</w:t>
      </w:r>
      <w:r>
        <w:br/>
        <w:t>que ne me veïstes ainc puis ?</w:t>
      </w:r>
    </w:p>
    <w:p w14:paraId="5FEDD6C3" w14:textId="77777777" w:rsidR="00511003" w:rsidRDefault="002828B3">
      <w:pPr>
        <w:pStyle w:val="Corpodeltesto20"/>
        <w:numPr>
          <w:ilvl w:val="0"/>
          <w:numId w:val="6"/>
        </w:numPr>
        <w:shd w:val="clear" w:color="auto" w:fill="auto"/>
        <w:tabs>
          <w:tab w:val="left" w:pos="356"/>
        </w:tabs>
        <w:spacing w:line="240" w:lineRule="exact"/>
        <w:jc w:val="left"/>
      </w:pPr>
      <w:r>
        <w:t>Sire, j’ai mes ciés un prodome,</w:t>
      </w:r>
      <w:r>
        <w:br/>
        <w:t>n’a plus loial en tote Rome.</w:t>
      </w:r>
    </w:p>
    <w:p w14:paraId="4254E54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Maint bien m’a fet icil bons sire.</w:t>
      </w:r>
    </w:p>
    <w:p w14:paraId="4DECF15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Li visnages le set bien dire,</w:t>
      </w:r>
      <w:r>
        <w:br/>
        <w:t>quele vie g’i ai menee,</w:t>
      </w:r>
    </w:p>
    <w:p w14:paraId="15F29B6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se j’ai esté fole u senee:</w:t>
      </w:r>
      <w:r>
        <w:br/>
        <w:t>savoir en pués la verité.</w:t>
      </w:r>
    </w:p>
    <w:p w14:paraId="174166C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Por Diu, por sainte carité,</w:t>
      </w:r>
      <w:r>
        <w:br/>
        <w:t>selonc ice qu’il t’ert conté</w:t>
      </w:r>
      <w:r>
        <w:br/>
        <w:t>fai moi encontre la bonté</w:t>
      </w:r>
      <w:r>
        <w:br/>
        <w:t>que je requier por amor Diu:</w:t>
      </w:r>
      <w:r>
        <w:br/>
        <w:t>metre me fai en un bon liu.</w:t>
      </w:r>
    </w:p>
    <w:p w14:paraId="4310093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Tu as a grant cose a entendre;</w:t>
      </w:r>
      <w:r>
        <w:br/>
        <w:t>si me convenra tant atendre</w:t>
      </w:r>
      <w:r>
        <w:br/>
        <w:t>que tu puisses entendre a moi.</w:t>
      </w:r>
    </w:p>
    <w:p w14:paraId="593ECD5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Je ne porrai parler a toi</w:t>
      </w:r>
    </w:p>
    <w:p w14:paraId="595933B6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4152</w:t>
      </w:r>
    </w:p>
    <w:p w14:paraId="4E21BF88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4156</w:t>
      </w:r>
    </w:p>
    <w:p w14:paraId="7FBDAC41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4160</w:t>
      </w:r>
    </w:p>
    <w:p w14:paraId="2A863060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4164</w:t>
      </w:r>
    </w:p>
    <w:p w14:paraId="78FAA8F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[304’</w:t>
      </w:r>
    </w:p>
    <w:p w14:paraId="4331009E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4168</w:t>
      </w:r>
    </w:p>
    <w:p w14:paraId="49F19506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lastRenderedPageBreak/>
        <w:t>4172</w:t>
      </w:r>
    </w:p>
    <w:p w14:paraId="53EEE909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4176</w:t>
      </w:r>
    </w:p>
    <w:p w14:paraId="0F6EE0A7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4180</w:t>
      </w:r>
    </w:p>
    <w:p w14:paraId="2BAD2D1A" w14:textId="77777777" w:rsidR="00511003" w:rsidRDefault="002828B3">
      <w:pPr>
        <w:pStyle w:val="Corpodeltesto20"/>
        <w:shd w:val="clear" w:color="auto" w:fill="auto"/>
        <w:spacing w:line="960" w:lineRule="exact"/>
        <w:jc w:val="left"/>
        <w:sectPr w:rsidR="00511003">
          <w:headerReference w:type="even" r:id="rId197"/>
          <w:headerReference w:type="default" r:id="rId198"/>
          <w:pgSz w:w="11909" w:h="16834"/>
          <w:pgMar w:top="1430" w:right="1440" w:bottom="1430" w:left="1440" w:header="0" w:footer="3" w:gutter="0"/>
          <w:pgNumType w:start="152"/>
          <w:cols w:space="720"/>
          <w:noEndnote/>
          <w:docGrid w:linePitch="360"/>
        </w:sectPr>
      </w:pPr>
      <w:r>
        <w:rPr>
          <w:rStyle w:val="Corpodeltesto22"/>
          <w:b/>
          <w:bCs/>
        </w:rPr>
        <w:t>4184</w:t>
      </w:r>
    </w:p>
    <w:p w14:paraId="2DA80E6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1ptNongrassetto"/>
        </w:rPr>
        <w:lastRenderedPageBreak/>
        <w:t xml:space="preserve">a </w:t>
      </w:r>
      <w:r>
        <w:t>piece mais, si com je quit.</w:t>
      </w:r>
    </w:p>
    <w:p w14:paraId="233D0B4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Biax sire, por Diu, ne t’anuit</w:t>
      </w:r>
      <w:r>
        <w:br/>
        <w:t xml:space="preserve">que </w:t>
      </w:r>
      <w:r>
        <w:rPr>
          <w:rStyle w:val="Corpodeltesto211ptNongrassetto"/>
        </w:rPr>
        <w:t xml:space="preserve">t’ont </w:t>
      </w:r>
      <w:r>
        <w:t>chi avoec moi veii.</w:t>
      </w:r>
    </w:p>
    <w:p w14:paraId="77E5E99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1ptNongrassetto"/>
        </w:rPr>
        <w:t xml:space="preserve">Li </w:t>
      </w:r>
      <w:r>
        <w:t xml:space="preserve">desiriers que j’ai </w:t>
      </w:r>
      <w:r>
        <w:rPr>
          <w:rStyle w:val="Corpodeltesto211ptNongrassetto"/>
        </w:rPr>
        <w:t>eii</w:t>
      </w:r>
      <w:r>
        <w:rPr>
          <w:rStyle w:val="Corpodeltesto211ptNongrassetto"/>
        </w:rPr>
        <w:br/>
      </w:r>
      <w:r>
        <w:t xml:space="preserve">d’a toi parler </w:t>
      </w:r>
      <w:r>
        <w:rPr>
          <w:rStyle w:val="Corpodeltesto211ptNongrassetto"/>
        </w:rPr>
        <w:t xml:space="preserve">a </w:t>
      </w:r>
      <w:r>
        <w:t>mon vivant</w:t>
      </w:r>
      <w:r>
        <w:br/>
        <w:t xml:space="preserve">me </w:t>
      </w:r>
      <w:r>
        <w:rPr>
          <w:rStyle w:val="Corpodeltesto211ptNongrassetto"/>
        </w:rPr>
        <w:t xml:space="preserve">fist </w:t>
      </w:r>
      <w:r>
        <w:t>hardie maintenant.</w:t>
      </w:r>
    </w:p>
    <w:p w14:paraId="4A40624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Et, por Diu, ne m’oblier mie;</w:t>
      </w:r>
      <w:r>
        <w:br/>
        <w:t>car je fui ja ta bone amie.</w:t>
      </w:r>
    </w:p>
    <w:p w14:paraId="23067497" w14:textId="77777777" w:rsidR="00511003" w:rsidRDefault="002828B3">
      <w:pPr>
        <w:pStyle w:val="Corpodeltesto20"/>
        <w:numPr>
          <w:ilvl w:val="0"/>
          <w:numId w:val="6"/>
        </w:numPr>
        <w:shd w:val="clear" w:color="auto" w:fill="auto"/>
        <w:tabs>
          <w:tab w:val="left" w:pos="351"/>
        </w:tabs>
        <w:spacing w:line="240" w:lineRule="exact"/>
        <w:jc w:val="left"/>
      </w:pPr>
      <w:r>
        <w:t>Comment, ne m’amés vos encore ?</w:t>
      </w:r>
    </w:p>
    <w:p w14:paraId="49B38CF0" w14:textId="77777777" w:rsidR="00511003" w:rsidRDefault="002828B3">
      <w:pPr>
        <w:pStyle w:val="Corpodeltesto20"/>
        <w:numPr>
          <w:ilvl w:val="0"/>
          <w:numId w:val="6"/>
        </w:numPr>
        <w:shd w:val="clear" w:color="auto" w:fill="auto"/>
        <w:tabs>
          <w:tab w:val="left" w:pos="351"/>
        </w:tabs>
        <w:spacing w:line="240" w:lineRule="exact"/>
        <w:jc w:val="left"/>
      </w:pPr>
      <w:r>
        <w:t>Biax sire, se je disoie ore</w:t>
      </w:r>
      <w:r>
        <w:br/>
        <w:t>comment je t’aim, quel qui me prenge,</w:t>
      </w:r>
      <w:r>
        <w:br/>
        <w:t>on i poroit noter losenge:</w:t>
      </w:r>
    </w:p>
    <w:p w14:paraId="0832A2F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quant on voit povre vanteor,</w:t>
      </w:r>
      <w:r>
        <w:br/>
        <w:t>on le tient a losengeour.</w:t>
      </w:r>
    </w:p>
    <w:p w14:paraId="19A3888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Com plus dist povres: «Je vos aim»,</w:t>
      </w:r>
      <w:r>
        <w:br/>
        <w:t xml:space="preserve">mains i tent rices hom </w:t>
      </w:r>
      <w:r>
        <w:rPr>
          <w:rStyle w:val="Corpodeltesto211ptNongrassetto"/>
        </w:rPr>
        <w:t xml:space="preserve">la </w:t>
      </w:r>
      <w:r>
        <w:t>main</w:t>
      </w:r>
      <w:r>
        <w:br/>
        <w:t>et mains s’i croit et mains s’i fîe;</w:t>
      </w:r>
      <w:r>
        <w:br/>
        <w:t>qu’il cuide adés c’on le desdie,</w:t>
      </w:r>
      <w:r>
        <w:br/>
        <w:t>qu’il face tot por recovrer.</w:t>
      </w:r>
    </w:p>
    <w:p w14:paraId="31BA250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Mais penst prodom de bien ovrer:</w:t>
      </w:r>
      <w:r>
        <w:br/>
        <w:t>u tempre u tart, c’est cose aperte,</w:t>
      </w:r>
      <w:r>
        <w:br/>
        <w:t>bien fais ne puet torner a perte.</w:t>
      </w:r>
    </w:p>
    <w:p w14:paraId="4D2B199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 neporqant, biaus tres dous sire,</w:t>
      </w:r>
      <w:r>
        <w:br/>
        <w:t>te puis je sans losenge dire</w:t>
      </w:r>
      <w:r>
        <w:br/>
        <w:t xml:space="preserve">que mix m’alast </w:t>
      </w:r>
      <w:r>
        <w:rPr>
          <w:rStyle w:val="Corpodeltesto211ptNongrassetto"/>
        </w:rPr>
        <w:t xml:space="preserve">une </w:t>
      </w:r>
      <w:r>
        <w:t>grant masse</w:t>
      </w:r>
      <w:r>
        <w:br/>
        <w:t>se je de fîn cuer ne t’amaisse.</w:t>
      </w:r>
    </w:p>
    <w:p w14:paraId="0980A6F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Mors est pieça </w:t>
      </w:r>
      <w:r>
        <w:rPr>
          <w:rStyle w:val="Corpodeltesto211ptNongrassetto"/>
        </w:rPr>
        <w:t xml:space="preserve">li </w:t>
      </w:r>
      <w:r>
        <w:t>dus, mes frere,</w:t>
      </w:r>
      <w:r>
        <w:br/>
        <w:t>qui tint Bretaigne aprés mon pere,</w:t>
      </w:r>
      <w:r>
        <w:br/>
        <w:t>et sans calenge de nului</w:t>
      </w:r>
      <w:r>
        <w:br/>
        <w:t xml:space="preserve">le </w:t>
      </w:r>
      <w:r>
        <w:rPr>
          <w:rStyle w:val="Corpodeltesto211ptNongrassetto"/>
        </w:rPr>
        <w:t xml:space="preserve">deiisse </w:t>
      </w:r>
      <w:r>
        <w:t>avoir aprés lui,</w:t>
      </w:r>
      <w:r>
        <w:br/>
        <w:t>et si eiisse jou por voir;</w:t>
      </w:r>
      <w:r>
        <w:br/>
        <w:t>mais sans toi ne le ruis avoir.</w:t>
      </w:r>
    </w:p>
    <w:p w14:paraId="2792430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Tote Bretaigne ait qui le veut,</w:t>
      </w:r>
      <w:r>
        <w:br/>
        <w:t>çou que mes pere tenir seut.</w:t>
      </w:r>
    </w:p>
    <w:p w14:paraId="3122093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Je ne quier ja sans toi avoir</w:t>
      </w:r>
    </w:p>
    <w:p w14:paraId="01C9044A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4188</w:t>
      </w:r>
    </w:p>
    <w:p w14:paraId="17B634EC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4192</w:t>
      </w:r>
    </w:p>
    <w:p w14:paraId="4418F16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4196</w:t>
      </w:r>
    </w:p>
    <w:p w14:paraId="0BF167E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4200</w:t>
      </w:r>
    </w:p>
    <w:p w14:paraId="472B522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4204</w:t>
      </w:r>
    </w:p>
    <w:p w14:paraId="63FB37BF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4208</w:t>
      </w:r>
    </w:p>
    <w:p w14:paraId="3796803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4212</w:t>
      </w:r>
    </w:p>
    <w:p w14:paraId="23C1920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4216</w:t>
      </w:r>
    </w:p>
    <w:p w14:paraId="540CCEEB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4220</w:t>
      </w:r>
    </w:p>
    <w:p w14:paraId="0A6AF12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el que je </w:t>
      </w:r>
      <w:r>
        <w:rPr>
          <w:rStyle w:val="Corpodeltesto211ptNongrassetto"/>
        </w:rPr>
        <w:t xml:space="preserve">t’ai </w:t>
      </w:r>
      <w:r>
        <w:t>fait assavoir:</w:t>
      </w:r>
      <w:r>
        <w:br/>
        <w:t>un vol et une blance gone</w:t>
      </w:r>
      <w:r>
        <w:br/>
        <w:t>comme rencluse et comme none,</w:t>
      </w:r>
      <w:r>
        <w:br/>
        <w:t xml:space="preserve">com </w:t>
      </w:r>
      <w:r>
        <w:rPr>
          <w:rStyle w:val="Corpodeltesto211ptNongrassetto"/>
        </w:rPr>
        <w:t xml:space="preserve">feme </w:t>
      </w:r>
      <w:r>
        <w:t xml:space="preserve">qui </w:t>
      </w:r>
      <w:r>
        <w:rPr>
          <w:rStyle w:val="Corpodeltesto211ptNongrassetto"/>
        </w:rPr>
        <w:t xml:space="preserve">n’a </w:t>
      </w:r>
      <w:r>
        <w:t>d’el mestier</w:t>
      </w:r>
      <w:r>
        <w:br/>
        <w:t>que seulement de Diu proier</w:t>
      </w:r>
      <w:r>
        <w:br/>
        <w:t>et d’estre en grans aflictions,</w:t>
      </w:r>
      <w:r>
        <w:br/>
        <w:t>de faire tos jors orisons</w:t>
      </w:r>
      <w:r>
        <w:br/>
        <w:t>que il nos mece en paradis;</w:t>
      </w:r>
      <w:r>
        <w:br/>
        <w:t>ice li proierai tous dis.</w:t>
      </w:r>
    </w:p>
    <w:p w14:paraId="43B3231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Ce tient a moi, biaus sire ciers,</w:t>
      </w:r>
      <w:r>
        <w:br/>
        <w:t>et jel ferai mout volentiers.</w:t>
      </w:r>
    </w:p>
    <w:p w14:paraId="4A55F7B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Proierai Diu, le creatour,</w:t>
      </w:r>
      <w:r>
        <w:br/>
        <w:t xml:space="preserve">que li sires </w:t>
      </w:r>
      <w:r>
        <w:rPr>
          <w:rStyle w:val="Corpodeltesto211ptNongrassetto"/>
        </w:rPr>
        <w:t xml:space="preserve">par </w:t>
      </w:r>
      <w:r>
        <w:t>sa douçour</w:t>
      </w:r>
      <w:r>
        <w:br/>
        <w:t xml:space="preserve">mece nos armes </w:t>
      </w:r>
      <w:r>
        <w:rPr>
          <w:rStyle w:val="Corpodeltesto211ptNongrassetto"/>
        </w:rPr>
        <w:t xml:space="preserve">a </w:t>
      </w:r>
      <w:r>
        <w:t>sa destre;</w:t>
      </w:r>
      <w:r>
        <w:br/>
        <w:t>des que li cors ne pueent estre</w:t>
      </w:r>
      <w:r>
        <w:br/>
      </w:r>
      <w:r>
        <w:lastRenderedPageBreak/>
        <w:t>ensanle d’une compaignie,</w:t>
      </w:r>
    </w:p>
    <w:p w14:paraId="5F0D9A9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Diu proierai, le fîl Marie,</w:t>
      </w:r>
      <w:r>
        <w:br/>
        <w:t>que nos ames le soient viax.</w:t>
      </w:r>
    </w:p>
    <w:p w14:paraId="27F1AFD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Frans chevaliers, </w:t>
      </w:r>
      <w:r>
        <w:rPr>
          <w:rStyle w:val="Corpodeltesto211ptNongrassetto"/>
        </w:rPr>
        <w:t xml:space="preserve">fíns </w:t>
      </w:r>
      <w:r>
        <w:t>et loiaus,</w:t>
      </w:r>
      <w:r>
        <w:br/>
        <w:t>la graindre paors que jou ai</w:t>
      </w:r>
      <w:r>
        <w:br/>
        <w:t>et dont je sossiel plus m’esmai,</w:t>
      </w:r>
      <w:r>
        <w:br/>
        <w:t>c’est qu’en ton cuer aies vergoigne</w:t>
      </w:r>
      <w:r>
        <w:br/>
        <w:t xml:space="preserve">por ma poverte et </w:t>
      </w:r>
      <w:r>
        <w:rPr>
          <w:rStyle w:val="Corpodeltesto211ptNongrassetto"/>
        </w:rPr>
        <w:t xml:space="preserve">ma </w:t>
      </w:r>
      <w:r>
        <w:t>besoigne;</w:t>
      </w:r>
      <w:r>
        <w:br/>
        <w:t>mais por noient, se Dix m’aït!</w:t>
      </w:r>
      <w:r>
        <w:br/>
        <w:t xml:space="preserve">car ja por </w:t>
      </w:r>
      <w:r>
        <w:rPr>
          <w:rStyle w:val="Corpodeltesto211ptNongrassetto"/>
        </w:rPr>
        <w:t xml:space="preserve">moi </w:t>
      </w:r>
      <w:r>
        <w:t>ne sera dit</w:t>
      </w:r>
      <w:r>
        <w:br/>
        <w:t xml:space="preserve">a </w:t>
      </w:r>
      <w:r>
        <w:rPr>
          <w:rStyle w:val="Corpodeltesto211ptNongrassetto"/>
        </w:rPr>
        <w:t xml:space="preserve">home </w:t>
      </w:r>
      <w:r>
        <w:t>el siecle qui or vive</w:t>
      </w:r>
      <w:r>
        <w:br/>
        <w:t>que j’onques fuisse fôrs caitive.</w:t>
      </w:r>
    </w:p>
    <w:p w14:paraId="7DF46C8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La graindre honors que j’onques oi</w:t>
      </w:r>
      <w:r>
        <w:br/>
        <w:t xml:space="preserve">est que tu daignes chi </w:t>
      </w:r>
      <w:r>
        <w:rPr>
          <w:rStyle w:val="Corpodeltesto211ptNongrassetto"/>
        </w:rPr>
        <w:t xml:space="preserve">a </w:t>
      </w:r>
      <w:r>
        <w:t>moi</w:t>
      </w:r>
      <w:r>
        <w:br/>
        <w:t>parler n’a tel besong veoir:</w:t>
      </w:r>
      <w:r>
        <w:br/>
        <w:t>ice dirai, se dirai voir.</w:t>
      </w:r>
    </w:p>
    <w:p w14:paraId="24F5511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Dix le te puist merir et rendre,</w:t>
      </w:r>
      <w:r>
        <w:br/>
        <w:t xml:space="preserve">que tu daignes </w:t>
      </w:r>
      <w:r>
        <w:rPr>
          <w:rStyle w:val="Corpodeltesto211ptNongrassetto"/>
        </w:rPr>
        <w:t xml:space="preserve">a </w:t>
      </w:r>
      <w:r>
        <w:t>moi entendre</w:t>
      </w:r>
      <w:r>
        <w:br/>
        <w:t>n’en tel liu tenir parlement.»</w:t>
      </w:r>
    </w:p>
    <w:p w14:paraId="7233A5C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Ciex le baisast isnelement,</w:t>
      </w:r>
    </w:p>
    <w:p w14:paraId="426AE03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4224</w:t>
      </w:r>
    </w:p>
    <w:p w14:paraId="1929593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[304</w:t>
      </w:r>
      <w:r>
        <w:rPr>
          <w:rStyle w:val="Corpodeltesto22"/>
          <w:b/>
          <w:bCs/>
          <w:vertAlign w:val="superscript"/>
        </w:rPr>
        <w:t>v</w:t>
      </w:r>
    </w:p>
    <w:p w14:paraId="624FFFF2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4228</w:t>
      </w:r>
    </w:p>
    <w:p w14:paraId="321AE1DF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4232</w:t>
      </w:r>
    </w:p>
    <w:p w14:paraId="4C58049F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4236</w:t>
      </w:r>
    </w:p>
    <w:p w14:paraId="67B63514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4240</w:t>
      </w:r>
    </w:p>
    <w:p w14:paraId="541F40FE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4244</w:t>
      </w:r>
    </w:p>
    <w:p w14:paraId="4E0D2C5C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4248</w:t>
      </w:r>
    </w:p>
    <w:p w14:paraId="6A6BA853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4252</w:t>
      </w:r>
    </w:p>
    <w:p w14:paraId="3F256F5D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4256</w:t>
      </w:r>
    </w:p>
    <w:p w14:paraId="1A2E1C4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mais il doute </w:t>
      </w:r>
      <w:r>
        <w:rPr>
          <w:rStyle w:val="Corpodeltesto211ptNongrassetto"/>
        </w:rPr>
        <w:t xml:space="preserve">la </w:t>
      </w:r>
      <w:r>
        <w:t>felonie</w:t>
      </w:r>
      <w:r>
        <w:br/>
        <w:t>des Romains pleins de vilonie.</w:t>
      </w:r>
      <w:r>
        <w:br/>
        <w:t>Jamais ne mangeroit de pain</w:t>
      </w:r>
      <w:r>
        <w:br/>
        <w:t>se or savoient li Romain;</w:t>
      </w:r>
      <w:r>
        <w:br/>
      </w:r>
      <w:r>
        <w:lastRenderedPageBreak/>
        <w:t xml:space="preserve">se </w:t>
      </w:r>
      <w:r>
        <w:rPr>
          <w:rStyle w:val="Corpodeltesto211ptNongrassetto"/>
        </w:rPr>
        <w:t xml:space="preserve">la </w:t>
      </w:r>
      <w:r>
        <w:t>gent felenesse et fiere</w:t>
      </w:r>
      <w:r>
        <w:br/>
        <w:t>savoient tote le maniere</w:t>
      </w:r>
      <w:r>
        <w:br/>
        <w:t>de l’oevre que il cuide faire,</w:t>
      </w:r>
      <w:r>
        <w:br/>
      </w:r>
      <w:r>
        <w:rPr>
          <w:rStyle w:val="Corpodeltesto211ptNongrassetto"/>
        </w:rPr>
        <w:t xml:space="preserve">la </w:t>
      </w:r>
      <w:r>
        <w:t xml:space="preserve">france riens, </w:t>
      </w:r>
      <w:r>
        <w:rPr>
          <w:rStyle w:val="Corpodeltesto211ptNongrassetto"/>
        </w:rPr>
        <w:t xml:space="preserve">la </w:t>
      </w:r>
      <w:r>
        <w:t>debonaire</w:t>
      </w:r>
      <w:r>
        <w:br/>
        <w:t>seroit depicie en .c. pieces,</w:t>
      </w:r>
      <w:r>
        <w:br/>
        <w:t xml:space="preserve">qu’ele </w:t>
      </w:r>
      <w:r>
        <w:rPr>
          <w:rStyle w:val="Corpodeltesto211ptNongrassetto"/>
        </w:rPr>
        <w:t xml:space="preserve">n’i </w:t>
      </w:r>
      <w:r>
        <w:t>a nevex ne nieces,</w:t>
      </w:r>
      <w:r>
        <w:br/>
        <w:t xml:space="preserve">parent, ami, ne nule </w:t>
      </w:r>
      <w:r>
        <w:rPr>
          <w:rStyle w:val="Corpodeltesto211ptNongrassetto"/>
        </w:rPr>
        <w:t>aïe,</w:t>
      </w:r>
      <w:r>
        <w:rPr>
          <w:rStyle w:val="Corpodeltesto211ptNongrassetto"/>
        </w:rPr>
        <w:br/>
      </w:r>
      <w:r>
        <w:t>qu’ele ne fust lués envaïe.</w:t>
      </w:r>
    </w:p>
    <w:p w14:paraId="75FE987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Dix le consaut, Dix </w:t>
      </w:r>
      <w:r>
        <w:rPr>
          <w:rStyle w:val="Corpodeltesto211ptNongrassetto"/>
        </w:rPr>
        <w:t>li aït!</w:t>
      </w:r>
    </w:p>
    <w:p w14:paraId="432B150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Illes, ses maris, li </w:t>
      </w:r>
      <w:r>
        <w:rPr>
          <w:rStyle w:val="Corpodeltesto211ptNongrassetto"/>
        </w:rPr>
        <w:t xml:space="preserve">a </w:t>
      </w:r>
      <w:r>
        <w:t>dit:</w:t>
      </w:r>
    </w:p>
    <w:p w14:paraId="66D339B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«Amie, ne me decevés!</w:t>
      </w:r>
    </w:p>
    <w:p w14:paraId="5059D87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Par cele foi que mi devés,</w:t>
      </w:r>
      <w:r>
        <w:br/>
        <w:t>se je laissoie tot ce plait</w:t>
      </w:r>
      <w:r>
        <w:br/>
        <w:t>por vostre amor, qu’en seroit fait ?</w:t>
      </w:r>
      <w:r>
        <w:br/>
        <w:t>Averiés me vos contre cuer</w:t>
      </w:r>
      <w:r>
        <w:br/>
        <w:t>por m’aventure, douce suer ?</w:t>
      </w:r>
    </w:p>
    <w:p w14:paraId="21D2A69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— Sire, se Dix me doinst s’amor</w:t>
      </w:r>
      <w:r>
        <w:br/>
        <w:t>que l’amours ne descrut ainc jour</w:t>
      </w:r>
      <w:r>
        <w:br/>
        <w:t>d’aventure qui t’avenist,</w:t>
      </w:r>
      <w:r>
        <w:br/>
        <w:t>ne por çou ne te convenist</w:t>
      </w:r>
      <w:r>
        <w:br/>
        <w:t>aler aillors qu’en ton païs;</w:t>
      </w:r>
      <w:r>
        <w:br/>
        <w:t>ce pert a çou que t’ai si quis:</w:t>
      </w:r>
      <w:r>
        <w:br/>
        <w:t>des que tot me desplot sans toi,</w:t>
      </w:r>
      <w:r>
        <w:br/>
        <w:t xml:space="preserve">dont n’i </w:t>
      </w:r>
      <w:r>
        <w:rPr>
          <w:rStyle w:val="Corpodeltesto211ptNongrassetto"/>
        </w:rPr>
        <w:t xml:space="preserve">a </w:t>
      </w:r>
      <w:r>
        <w:t xml:space="preserve">pas raison </w:t>
      </w:r>
      <w:r>
        <w:rPr>
          <w:rStyle w:val="Corpodeltesto211ptNongrassetto"/>
        </w:rPr>
        <w:t xml:space="preserve">par </w:t>
      </w:r>
      <w:r>
        <w:t>coi</w:t>
      </w:r>
      <w:r>
        <w:br/>
        <w:t>on puist prover que mendre soit</w:t>
      </w:r>
      <w:r>
        <w:br/>
        <w:t>Pamors del cuer qui estre i doit;</w:t>
      </w:r>
      <w:r>
        <w:br/>
      </w:r>
      <w:r>
        <w:rPr>
          <w:rStyle w:val="Corpodeltesto211ptNongrassetto"/>
        </w:rPr>
        <w:t xml:space="preserve">ains </w:t>
      </w:r>
      <w:r>
        <w:t>i est or l’amors trovee</w:t>
      </w:r>
      <w:r>
        <w:br/>
        <w:t xml:space="preserve">et mix enquise et </w:t>
      </w:r>
      <w:r>
        <w:rPr>
          <w:rStyle w:val="Corpodeltesto211ptNongrassetto"/>
        </w:rPr>
        <w:t xml:space="preserve">mix </w:t>
      </w:r>
      <w:r>
        <w:t>provee.</w:t>
      </w:r>
    </w:p>
    <w:p w14:paraId="294E131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Je n’aim pas ta mesaventure,</w:t>
      </w:r>
      <w:r>
        <w:br/>
        <w:t>mais toi sor toute creature,</w:t>
      </w:r>
      <w:r>
        <w:br/>
        <w:t>et ferai tant com j’ai a vivre;</w:t>
      </w:r>
    </w:p>
    <w:p w14:paraId="333F85EB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4260</w:t>
      </w:r>
    </w:p>
    <w:p w14:paraId="27014810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4264</w:t>
      </w:r>
    </w:p>
    <w:p w14:paraId="7736506C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4268</w:t>
      </w:r>
    </w:p>
    <w:p w14:paraId="79B82B6D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4272</w:t>
      </w:r>
    </w:p>
    <w:p w14:paraId="2966FFE4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4276</w:t>
      </w:r>
    </w:p>
    <w:p w14:paraId="6F739B14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4280</w:t>
      </w:r>
    </w:p>
    <w:p w14:paraId="41113285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lastRenderedPageBreak/>
        <w:t>4284</w:t>
      </w:r>
    </w:p>
    <w:p w14:paraId="4BCBF3A7" w14:textId="77777777" w:rsidR="00511003" w:rsidRDefault="002828B3">
      <w:pPr>
        <w:pStyle w:val="Corpodeltesto430"/>
        <w:shd w:val="clear" w:color="auto" w:fill="auto"/>
        <w:spacing w:line="200" w:lineRule="exact"/>
      </w:pPr>
      <w:r>
        <w:t>[305</w:t>
      </w:r>
      <w:r>
        <w:rPr>
          <w:vertAlign w:val="superscript"/>
        </w:rPr>
        <w:t>r</w:t>
      </w:r>
      <w:r>
        <w:t xml:space="preserve"> </w:t>
      </w:r>
      <w:r>
        <w:rPr>
          <w:rStyle w:val="Corpodeltesto43Candara10ptCorsivoSpaziatura-2pt"/>
          <w:b w:val="0"/>
          <w:bCs w:val="0"/>
        </w:rPr>
        <w:t>á\</w:t>
      </w:r>
    </w:p>
    <w:p w14:paraId="6A4F379D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headerReference w:type="even" r:id="rId199"/>
          <w:headerReference w:type="default" r:id="rId200"/>
          <w:headerReference w:type="first" r:id="rId20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  <w:b/>
          <w:bCs/>
        </w:rPr>
        <w:t>4288</w:t>
      </w:r>
    </w:p>
    <w:p w14:paraId="7C157C17" w14:textId="77777777" w:rsidR="00511003" w:rsidRDefault="002828B3">
      <w:pPr>
        <w:pStyle w:val="Corpodeltesto20"/>
        <w:shd w:val="clear" w:color="auto" w:fill="auto"/>
        <w:tabs>
          <w:tab w:val="left" w:pos="4204"/>
        </w:tabs>
        <w:spacing w:line="235" w:lineRule="exact"/>
        <w:jc w:val="left"/>
      </w:pPr>
      <w:r>
        <w:lastRenderedPageBreak/>
        <w:t xml:space="preserve">et celui tieng je mout </w:t>
      </w:r>
      <w:r>
        <w:rPr>
          <w:rStyle w:val="Corpodeltesto211ptNongrassetto"/>
        </w:rPr>
        <w:t xml:space="preserve">a </w:t>
      </w:r>
      <w:r>
        <w:t>ivre</w:t>
      </w:r>
      <w:r>
        <w:tab/>
        <w:t>4292</w:t>
      </w:r>
    </w:p>
    <w:p w14:paraId="5F467A6F" w14:textId="77777777" w:rsidR="00511003" w:rsidRDefault="002828B3">
      <w:pPr>
        <w:pStyle w:val="Corpodeltesto20"/>
        <w:shd w:val="clear" w:color="auto" w:fill="auto"/>
        <w:tabs>
          <w:tab w:val="left" w:pos="4204"/>
        </w:tabs>
        <w:spacing w:line="235" w:lineRule="exact"/>
        <w:jc w:val="left"/>
      </w:pPr>
      <w:r>
        <w:t>cui ne desplaist, cui ne messiet</w:t>
      </w:r>
      <w:r>
        <w:br/>
        <w:t xml:space="preserve">quant il </w:t>
      </w:r>
      <w:r>
        <w:rPr>
          <w:rStyle w:val="Corpodeltesto211ptNongrassetto"/>
        </w:rPr>
        <w:t xml:space="preserve">a </w:t>
      </w:r>
      <w:r>
        <w:t>son ami mesciet;</w:t>
      </w:r>
      <w:r>
        <w:br/>
        <w:t xml:space="preserve">mes ne </w:t>
      </w:r>
      <w:r>
        <w:rPr>
          <w:rStyle w:val="Corpodeltesto211ptNongrassetto"/>
        </w:rPr>
        <w:t xml:space="preserve">l’en </w:t>
      </w:r>
      <w:r>
        <w:t>doit mesaesmer,</w:t>
      </w:r>
      <w:r>
        <w:br/>
        <w:t>ne plus haïr ne mains amer.»</w:t>
      </w:r>
      <w:r>
        <w:tab/>
        <w:t>4296</w:t>
      </w:r>
    </w:p>
    <w:p w14:paraId="2DD3ECBC" w14:textId="77777777" w:rsidR="00511003" w:rsidRDefault="002828B3">
      <w:pPr>
        <w:pStyle w:val="Corpodeltesto20"/>
        <w:shd w:val="clear" w:color="auto" w:fill="auto"/>
        <w:tabs>
          <w:tab w:val="left" w:pos="4204"/>
        </w:tabs>
        <w:spacing w:line="235" w:lineRule="exact"/>
        <w:ind w:firstLine="360"/>
        <w:jc w:val="left"/>
      </w:pPr>
      <w:r>
        <w:t xml:space="preserve">Cil le regarde enmi </w:t>
      </w:r>
      <w:r>
        <w:rPr>
          <w:rStyle w:val="Corpodeltesto211ptNongrassetto"/>
        </w:rPr>
        <w:t xml:space="preserve">la </w:t>
      </w:r>
      <w:r>
        <w:t>ciere;</w:t>
      </w:r>
      <w:r>
        <w:br/>
        <w:t xml:space="preserve">se li </w:t>
      </w:r>
      <w:r>
        <w:rPr>
          <w:rStyle w:val="Corpodeltesto211ptNongrassetto"/>
        </w:rPr>
        <w:t xml:space="preserve">a </w:t>
      </w:r>
      <w:r>
        <w:t>dit: «Amie ciere,</w:t>
      </w:r>
      <w:r>
        <w:br/>
        <w:t>si m’aït Diex, li glorïeus,</w:t>
      </w:r>
      <w:r>
        <w:br/>
        <w:t>ja ne serai autrui espeus</w:t>
      </w:r>
      <w:r>
        <w:tab/>
        <w:t>4300</w:t>
      </w:r>
    </w:p>
    <w:p w14:paraId="362DBE2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si n’arai d’autrui envie</w:t>
      </w:r>
      <w:r>
        <w:br/>
        <w:t>por tant que vos soiés en vie.</w:t>
      </w:r>
    </w:p>
    <w:p w14:paraId="13E5313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Contes refusastes et </w:t>
      </w:r>
      <w:r>
        <w:rPr>
          <w:rStyle w:val="Corpodeltesto211ptNongrassetto"/>
        </w:rPr>
        <w:t>dus</w:t>
      </w:r>
    </w:p>
    <w:p w14:paraId="5A9EE526" w14:textId="77777777" w:rsidR="00511003" w:rsidRDefault="00511003">
      <w:pPr>
        <w:pStyle w:val="Sommario0"/>
        <w:shd w:val="clear" w:color="auto" w:fill="auto"/>
        <w:tabs>
          <w:tab w:val="left" w:pos="4204"/>
        </w:tabs>
        <w:spacing w:line="235" w:lineRule="exact"/>
        <w:jc w:val="left"/>
      </w:pPr>
      <w:r>
        <w:fldChar w:fldCharType="begin"/>
      </w:r>
      <w:r w:rsidR="002828B3">
        <w:instrText xml:space="preserve"> TOC \o "1-5" \h \z </w:instrText>
      </w:r>
      <w:r>
        <w:fldChar w:fldCharType="separate"/>
      </w:r>
      <w:r w:rsidR="002828B3">
        <w:t>por moi: je ferai por vos plus,</w:t>
      </w:r>
      <w:r w:rsidR="002828B3">
        <w:tab/>
        <w:t>4304</w:t>
      </w:r>
    </w:p>
    <w:p w14:paraId="1CC9C38A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rPr>
          <w:rStyle w:val="Sommario11ptNongrassetto"/>
        </w:rPr>
        <w:t xml:space="preserve">car </w:t>
      </w:r>
      <w:r>
        <w:t xml:space="preserve">j’en refuserai </w:t>
      </w:r>
      <w:r>
        <w:rPr>
          <w:rStyle w:val="Sommario11ptNongrassetto"/>
        </w:rPr>
        <w:t>i’onor</w:t>
      </w:r>
    </w:p>
    <w:p w14:paraId="035F4BB8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 la fïlle l’empereour,</w:t>
      </w:r>
    </w:p>
    <w:p w14:paraId="79E8895D" w14:textId="77777777" w:rsidR="00511003" w:rsidRDefault="002828B3">
      <w:pPr>
        <w:pStyle w:val="Sommario0"/>
        <w:shd w:val="clear" w:color="auto" w:fill="auto"/>
        <w:tabs>
          <w:tab w:val="right" w:pos="4567"/>
        </w:tabs>
        <w:spacing w:line="235" w:lineRule="exact"/>
        <w:jc w:val="left"/>
      </w:pPr>
      <w:r>
        <w:t>Ganor, qui tant est jente et bele,</w:t>
      </w:r>
      <w:r>
        <w:br/>
        <w:t>qui dolante ert de la novele;</w:t>
      </w:r>
      <w:r>
        <w:tab/>
        <w:t>4308</w:t>
      </w:r>
    </w:p>
    <w:p w14:paraId="68EAA57A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 se li Romain le savoient,</w:t>
      </w:r>
      <w:r>
        <w:br/>
        <w:t>grant felonie vos feroient.»</w:t>
      </w:r>
    </w:p>
    <w:p w14:paraId="0CDB1A5B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Derier le grant autel le maine</w:t>
      </w:r>
    </w:p>
    <w:p w14:paraId="4C8ED127" w14:textId="77777777" w:rsidR="00511003" w:rsidRDefault="002828B3">
      <w:pPr>
        <w:pStyle w:val="Sommario0"/>
        <w:shd w:val="clear" w:color="auto" w:fill="auto"/>
        <w:tabs>
          <w:tab w:val="left" w:pos="4204"/>
        </w:tabs>
        <w:spacing w:line="235" w:lineRule="exact"/>
        <w:jc w:val="left"/>
      </w:pPr>
      <w:r>
        <w:t>por cele fîere gent romaine,</w:t>
      </w:r>
      <w:r>
        <w:tab/>
        <w:t>4312</w:t>
      </w:r>
    </w:p>
    <w:p w14:paraId="1DFA9292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por le gent felenesse et fîere,</w:t>
      </w:r>
    </w:p>
    <w:p w14:paraId="30D5B6DE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qu’il crient forment c’on ne le fîere;</w:t>
      </w:r>
    </w:p>
    <w:p w14:paraId="11D53599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derier le grant autel le met,</w:t>
      </w:r>
    </w:p>
    <w:p w14:paraId="3B75E4FB" w14:textId="77777777" w:rsidR="00511003" w:rsidRDefault="002828B3">
      <w:pPr>
        <w:pStyle w:val="Sommario0"/>
        <w:shd w:val="clear" w:color="auto" w:fill="auto"/>
        <w:tabs>
          <w:tab w:val="left" w:pos="4204"/>
        </w:tabs>
        <w:spacing w:line="235" w:lineRule="exact"/>
        <w:jc w:val="left"/>
      </w:pPr>
      <w:r>
        <w:t>et por l’apostole tramet:</w:t>
      </w:r>
      <w:r>
        <w:tab/>
        <w:t>4316</w:t>
      </w:r>
    </w:p>
    <w:p w14:paraId="34DE4614" w14:textId="77777777" w:rsidR="00511003" w:rsidRDefault="002828B3">
      <w:pPr>
        <w:pStyle w:val="Sommario0"/>
        <w:shd w:val="clear" w:color="auto" w:fill="auto"/>
        <w:tabs>
          <w:tab w:val="left" w:pos="4204"/>
        </w:tabs>
        <w:spacing w:line="235" w:lineRule="exact"/>
        <w:jc w:val="left"/>
      </w:pPr>
      <w:r>
        <w:t>ne s’ose movoir de celi,</w:t>
      </w:r>
      <w:r>
        <w:tab/>
        <w:t>4317</w:t>
      </w:r>
    </w:p>
    <w:p w14:paraId="4E333F63" w14:textId="77777777" w:rsidR="00511003" w:rsidRDefault="002828B3">
      <w:pPr>
        <w:pStyle w:val="Sommario30"/>
        <w:shd w:val="clear" w:color="auto" w:fill="auto"/>
        <w:tabs>
          <w:tab w:val="left" w:pos="4204"/>
        </w:tabs>
        <w:spacing w:line="235" w:lineRule="exact"/>
        <w:jc w:val="left"/>
      </w:pPr>
      <w:r>
        <w:t>qu’aucuns de çaus ne vigne a li</w:t>
      </w:r>
      <w:r>
        <w:rPr>
          <w:rStyle w:val="Sommario3105ptNoncorsivo"/>
          <w:b/>
          <w:bCs/>
        </w:rPr>
        <w:tab/>
        <w:t>a</w:t>
      </w:r>
    </w:p>
    <w:p w14:paraId="1F1395CE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ki li face honte et anui.</w:t>
      </w:r>
    </w:p>
    <w:p w14:paraId="4D66B556" w14:textId="77777777" w:rsidR="00511003" w:rsidRDefault="002828B3">
      <w:pPr>
        <w:pStyle w:val="Sommario0"/>
        <w:shd w:val="clear" w:color="auto" w:fill="auto"/>
        <w:tabs>
          <w:tab w:val="right" w:pos="4567"/>
        </w:tabs>
        <w:spacing w:line="235" w:lineRule="exact"/>
        <w:jc w:val="left"/>
      </w:pPr>
      <w:r>
        <w:t xml:space="preserve">Li apostoles vient </w:t>
      </w:r>
      <w:r>
        <w:rPr>
          <w:rStyle w:val="Sommario11ptNongrassetto"/>
        </w:rPr>
        <w:t xml:space="preserve">a </w:t>
      </w:r>
      <w:r>
        <w:t>lui;</w:t>
      </w:r>
      <w:r>
        <w:br/>
        <w:t xml:space="preserve">cil se laist caoir </w:t>
      </w:r>
      <w:r>
        <w:rPr>
          <w:rStyle w:val="Sommario11ptNongrassetto"/>
        </w:rPr>
        <w:t xml:space="preserve">a </w:t>
      </w:r>
      <w:r>
        <w:t>ses piés,</w:t>
      </w:r>
      <w:r>
        <w:tab/>
        <w:t>4320</w:t>
      </w:r>
      <w:r w:rsidR="00511003">
        <w:fldChar w:fldCharType="end"/>
      </w:r>
    </w:p>
    <w:p w14:paraId="7847723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et il </w:t>
      </w:r>
      <w:r>
        <w:rPr>
          <w:rStyle w:val="Corpodeltesto211ptNongrassetto"/>
        </w:rPr>
        <w:t xml:space="preserve">l’en </w:t>
      </w:r>
      <w:r>
        <w:t>lieve tous iriés;</w:t>
      </w:r>
      <w:r>
        <w:br/>
        <w:t xml:space="preserve">bien set c’a lui </w:t>
      </w:r>
      <w:r>
        <w:rPr>
          <w:rStyle w:val="Corpodeltesto211ptNongrassetto"/>
        </w:rPr>
        <w:t xml:space="preserve">li </w:t>
      </w:r>
      <w:r>
        <w:t>cose taint.</w:t>
      </w:r>
    </w:p>
    <w:p w14:paraId="67F691B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Illes parfons souspirs ataint.</w:t>
      </w:r>
    </w:p>
    <w:p w14:paraId="7941B1A2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4324</w:t>
      </w:r>
    </w:p>
    <w:p w14:paraId="684899F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«Sire, </w:t>
      </w:r>
      <w:r>
        <w:rPr>
          <w:rStyle w:val="Corpodeltesto211ptNongrassetto"/>
        </w:rPr>
        <w:t xml:space="preserve">fait </w:t>
      </w:r>
      <w:r>
        <w:t>il, por Diu, merci!</w:t>
      </w:r>
    </w:p>
    <w:p w14:paraId="4447C4B1" w14:textId="77777777" w:rsidR="00511003" w:rsidRDefault="002828B3">
      <w:pPr>
        <w:pStyle w:val="Corpodeltesto20"/>
        <w:shd w:val="clear" w:color="auto" w:fill="auto"/>
        <w:spacing w:line="235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Veés ma damoisele chi,</w:t>
      </w:r>
    </w:p>
    <w:p w14:paraId="10518EF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que nos avons tant fait querre</w:t>
      </w:r>
      <w:r>
        <w:br/>
        <w:t>et tant alé de tere en tere.</w:t>
      </w:r>
    </w:p>
    <w:p w14:paraId="23E6A3A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Ele a en ceste vile </w:t>
      </w:r>
      <w:r>
        <w:rPr>
          <w:rStyle w:val="Corpodeltesto211ptNongrassetto"/>
        </w:rPr>
        <w:t>esté</w:t>
      </w:r>
      <w:r>
        <w:rPr>
          <w:rStyle w:val="Corpodeltesto211ptNongrassetto"/>
        </w:rPr>
        <w:br/>
      </w:r>
      <w:r>
        <w:t>.iiii. ans avra en cest esté.</w:t>
      </w:r>
    </w:p>
    <w:p w14:paraId="6221E6A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Ce dist </w:t>
      </w:r>
      <w:r>
        <w:rPr>
          <w:rStyle w:val="Corpodeltesto211ptNongrassetto"/>
        </w:rPr>
        <w:t xml:space="preserve">k’a </w:t>
      </w:r>
      <w:r>
        <w:t>vous se confessa</w:t>
      </w:r>
      <w:r>
        <w:br/>
        <w:t xml:space="preserve">et </w:t>
      </w:r>
      <w:r>
        <w:rPr>
          <w:rStyle w:val="Corpodeltesto211ptNongrassetto"/>
        </w:rPr>
        <w:t xml:space="preserve">puis </w:t>
      </w:r>
      <w:r>
        <w:t>cele eure ne cessa</w:t>
      </w:r>
      <w:r>
        <w:br/>
        <w:t>de mener bone vie et sainte.</w:t>
      </w:r>
    </w:p>
    <w:p w14:paraId="499BA25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Por moi a mainte larme atainte</w:t>
      </w:r>
      <w:r>
        <w:br/>
        <w:t>et vescu de povre despense.»</w:t>
      </w:r>
    </w:p>
    <w:p w14:paraId="72AEAFA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apostoles se porpense</w:t>
      </w:r>
      <w:r>
        <w:br/>
        <w:t xml:space="preserve">de ce qu’ele li </w:t>
      </w:r>
      <w:r>
        <w:rPr>
          <w:rStyle w:val="Corpodeltesto211ptNongrassetto"/>
        </w:rPr>
        <w:t xml:space="preserve">a </w:t>
      </w:r>
      <w:r>
        <w:t>gehi:</w:t>
      </w:r>
      <w:r>
        <w:br/>
        <w:t>sovient li qu’il l’a beneï</w:t>
      </w:r>
      <w:r>
        <w:br/>
        <w:t>et qu’il l’asolst de ses peciés.</w:t>
      </w:r>
      <w:r>
        <w:br/>
        <w:t>«Senescax, fait il, ce saciés</w:t>
      </w:r>
      <w:r>
        <w:br/>
        <w:t>c’or me sovient de l’aventure</w:t>
      </w:r>
      <w:r>
        <w:br/>
        <w:t>que ceste bone creature</w:t>
      </w:r>
      <w:r>
        <w:br/>
        <w:t>me descovri l’autr’an de vous;</w:t>
      </w:r>
      <w:r>
        <w:br/>
        <w:t xml:space="preserve">par icel Diu </w:t>
      </w:r>
      <w:r>
        <w:rPr>
          <w:rStyle w:val="Corpodeltesto211ptNongrassetto"/>
        </w:rPr>
        <w:t xml:space="preserve">qui </w:t>
      </w:r>
      <w:r>
        <w:t>maint sor nous,</w:t>
      </w:r>
      <w:r>
        <w:br/>
        <w:t>je ne quic millor feme el monde.</w:t>
      </w:r>
      <w:r>
        <w:br/>
        <w:t>En cele crote plus parfonde</w:t>
      </w:r>
      <w:r>
        <w:br/>
        <w:t>vauroie que se fust emblee</w:t>
      </w:r>
      <w:r>
        <w:br/>
        <w:t>dessi a tant que l’assanlee</w:t>
      </w:r>
      <w:r>
        <w:br/>
        <w:t>de ces Romains se fust esparse,</w:t>
      </w:r>
      <w:r>
        <w:br/>
        <w:t xml:space="preserve">qu’il vauroient qu’ele fust </w:t>
      </w:r>
      <w:r>
        <w:rPr>
          <w:rStyle w:val="Corpodeltesto211ptNongrassetto"/>
        </w:rPr>
        <w:t>arse.</w:t>
      </w:r>
      <w:r>
        <w:rPr>
          <w:rStyle w:val="Corpodeltesto211ptNongrassetto"/>
        </w:rPr>
        <w:br/>
      </w:r>
      <w:r>
        <w:t>Onques mais si dolans ne fui</w:t>
      </w:r>
      <w:r>
        <w:br/>
        <w:t>com del plait qui remanra hui;</w:t>
      </w:r>
      <w:r>
        <w:br/>
        <w:t xml:space="preserve">car </w:t>
      </w:r>
      <w:r>
        <w:rPr>
          <w:rStyle w:val="Corpodeltesto211ptNongrassetto"/>
        </w:rPr>
        <w:t xml:space="preserve">Rome </w:t>
      </w:r>
      <w:r>
        <w:t xml:space="preserve">en </w:t>
      </w:r>
      <w:r>
        <w:rPr>
          <w:rStyle w:val="Corpodeltesto211ptNongrassetto"/>
        </w:rPr>
        <w:t xml:space="preserve">ert </w:t>
      </w:r>
      <w:r>
        <w:t>desconsillie,</w:t>
      </w:r>
      <w:r>
        <w:br/>
        <w:t>morte, destruite et escillie.</w:t>
      </w:r>
    </w:p>
    <w:p w14:paraId="329481C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Bien quic que vos ne lairés mie</w:t>
      </w:r>
      <w:r>
        <w:br/>
        <w:t>cesti por avoir autre amie.</w:t>
      </w:r>
    </w:p>
    <w:p w14:paraId="0643F52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— Biax sire, non, ne poroit estre,</w:t>
      </w:r>
      <w:r>
        <w:br/>
        <w:t>si m’aït Dix, li rois celestre.</w:t>
      </w:r>
    </w:p>
    <w:p w14:paraId="7821B48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Or trovés aucune occoison;</w:t>
      </w:r>
      <w:r>
        <w:br/>
        <w:t>car plus sont ardant d’un tison</w:t>
      </w:r>
      <w:r>
        <w:br/>
        <w:t>Romain, quant ire les esprent.»</w:t>
      </w:r>
    </w:p>
    <w:p w14:paraId="4017C8E8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4360</w:t>
      </w:r>
    </w:p>
    <w:p w14:paraId="6B833DBA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4328</w:t>
      </w:r>
    </w:p>
    <w:p w14:paraId="24E3F36C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4332</w:t>
      </w:r>
    </w:p>
    <w:p w14:paraId="57FE2A9C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4336</w:t>
      </w:r>
    </w:p>
    <w:p w14:paraId="4CB57B3D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4340</w:t>
      </w:r>
    </w:p>
    <w:p w14:paraId="6945A175" w14:textId="77777777" w:rsidR="00511003" w:rsidRDefault="002828B3">
      <w:pPr>
        <w:pStyle w:val="Corpodeltesto20"/>
        <w:shd w:val="clear" w:color="auto" w:fill="auto"/>
        <w:spacing w:line="245" w:lineRule="exact"/>
        <w:ind w:left="360" w:hanging="360"/>
        <w:jc w:val="left"/>
      </w:pPr>
      <w:r>
        <w:rPr>
          <w:rStyle w:val="Corpodeltesto22"/>
          <w:b/>
          <w:bCs/>
        </w:rPr>
        <w:t>4344</w:t>
      </w:r>
      <w:r>
        <w:rPr>
          <w:rStyle w:val="Corpodeltesto22"/>
          <w:b/>
          <w:bCs/>
        </w:rPr>
        <w:br/>
        <w:t>[305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6]</w:t>
      </w:r>
    </w:p>
    <w:p w14:paraId="2F4FFE97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4348</w:t>
      </w:r>
    </w:p>
    <w:p w14:paraId="2AE6AEB7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lastRenderedPageBreak/>
        <w:t>4352</w:t>
      </w:r>
    </w:p>
    <w:p w14:paraId="6EC95D5F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4356</w:t>
      </w:r>
    </w:p>
    <w:p w14:paraId="3E0FFCD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senescax le dame prent</w:t>
      </w:r>
      <w:r>
        <w:br/>
        <w:t>entre ses bras et si le baise.</w:t>
      </w:r>
    </w:p>
    <w:p w14:paraId="0664DE7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sire cele gent apaise,</w:t>
      </w:r>
      <w:r>
        <w:br/>
        <w:t>qui ja s’aloient coreçant</w:t>
      </w:r>
      <w:r>
        <w:br/>
        <w:t>de ce que il demeure tant.</w:t>
      </w:r>
    </w:p>
    <w:p w14:paraId="66B8355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apostoles bien lor dist</w:t>
      </w:r>
      <w:r>
        <w:br/>
        <w:t>c’au senescal convient respit,</w:t>
      </w:r>
      <w:r>
        <w:br/>
        <w:t>que il est de grant mal soupris.</w:t>
      </w:r>
    </w:p>
    <w:p w14:paraId="43E2C22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Et </w:t>
      </w:r>
      <w:r>
        <w:rPr>
          <w:rStyle w:val="Corpodeltesto211ptNongrassetto"/>
        </w:rPr>
        <w:t xml:space="preserve">cil </w:t>
      </w:r>
      <w:r>
        <w:t xml:space="preserve">s’en revont d’ire </w:t>
      </w:r>
      <w:r>
        <w:rPr>
          <w:rStyle w:val="Corpodeltesto211ptNongrassetto"/>
        </w:rPr>
        <w:t>espris,</w:t>
      </w:r>
    </w:p>
    <w:p w14:paraId="6D3EA4C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Ìor </w:t>
      </w:r>
      <w:r>
        <w:rPr>
          <w:rStyle w:val="Corpodeltesto211ptNongrassetto"/>
        </w:rPr>
        <w:t>damoisele</w:t>
      </w:r>
      <w:r>
        <w:t>'onT’rèménee,</w:t>
      </w:r>
      <w:r>
        <w:br/>
        <w:t xml:space="preserve">qui mout se tient </w:t>
      </w:r>
      <w:r>
        <w:rPr>
          <w:rStyle w:val="Corpodeltesto211ptNongrassetto"/>
        </w:rPr>
        <w:t xml:space="preserve">a </w:t>
      </w:r>
      <w:r>
        <w:t>enganee.</w:t>
      </w:r>
    </w:p>
    <w:p w14:paraId="1743A3D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Au </w:t>
      </w:r>
      <w:r>
        <w:t>roi en vont andui parler</w:t>
      </w:r>
      <w:r>
        <w:br/>
        <w:t>li apostoles et li ber,</w:t>
      </w:r>
      <w:r>
        <w:br/>
        <w:t xml:space="preserve">a </w:t>
      </w:r>
      <w:r>
        <w:rPr>
          <w:rStyle w:val="Corpodeltesto211ptNongrassetto"/>
        </w:rPr>
        <w:t xml:space="preserve">qui </w:t>
      </w:r>
      <w:r>
        <w:t>sa joie renovele.</w:t>
      </w:r>
    </w:p>
    <w:p w14:paraId="18F0F7E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Au roi acontent le novele,</w:t>
      </w:r>
      <w:r>
        <w:br/>
        <w:t xml:space="preserve">com la dame </w:t>
      </w:r>
      <w:r>
        <w:rPr>
          <w:rStyle w:val="Corpodeltesto211ptNongrassetto"/>
        </w:rPr>
        <w:t xml:space="preserve">a </w:t>
      </w:r>
      <w:r>
        <w:t>esté en Rome</w:t>
      </w:r>
      <w:r>
        <w:br/>
      </w:r>
      <w:r>
        <w:rPr>
          <w:rStyle w:val="Corpodeltesto211ptNongrassetto"/>
        </w:rPr>
        <w:t xml:space="preserve">iiii. </w:t>
      </w:r>
      <w:r>
        <w:t>ans entiers ciés un prodome,</w:t>
      </w:r>
      <w:r>
        <w:br/>
        <w:t>com ele a vescu saintement,</w:t>
      </w:r>
      <w:r>
        <w:br/>
        <w:t>et dient li com faitement</w:t>
      </w:r>
      <w:r>
        <w:br/>
        <w:t xml:space="preserve">ele calenge son </w:t>
      </w:r>
      <w:r>
        <w:rPr>
          <w:rStyle w:val="Corpodeltesto211ptNongrassetto"/>
        </w:rPr>
        <w:t>mari.</w:t>
      </w:r>
    </w:p>
    <w:p w14:paraId="6F62098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rois en a le cuer mari</w:t>
      </w:r>
      <w:r>
        <w:br/>
        <w:t>et mout parfons sospirs en fait:</w:t>
      </w:r>
      <w:r>
        <w:br/>
        <w:t>de canques cil li ont retrait</w:t>
      </w:r>
      <w:r>
        <w:br/>
        <w:t>ne lor sot il gaires de gré.</w:t>
      </w:r>
    </w:p>
    <w:p w14:paraId="1F13EF3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Icil avalent le degré.</w:t>
      </w:r>
    </w:p>
    <w:p w14:paraId="5ACBBD0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Ganor nule riens n’atalente,</w:t>
      </w:r>
      <w:r>
        <w:br/>
      </w:r>
      <w:r>
        <w:rPr>
          <w:rStyle w:val="Corpodeltesto211ptNongrassetto"/>
        </w:rPr>
        <w:t xml:space="preserve">ains </w:t>
      </w:r>
      <w:r>
        <w:t>est si durement dolente</w:t>
      </w:r>
      <w:r>
        <w:br/>
        <w:t>que nus hom n’ose a li parler,</w:t>
      </w:r>
      <w:r>
        <w:br/>
        <w:t>ne il n’i voelent mie aler</w:t>
      </w:r>
      <w:r>
        <w:br/>
        <w:t>a cele fois, ains s’en revont,</w:t>
      </w:r>
      <w:r>
        <w:br/>
        <w:t xml:space="preserve">et Galeron porter en </w:t>
      </w:r>
      <w:r>
        <w:rPr>
          <w:rStyle w:val="Corpodeltesto211ptNongrassetto"/>
        </w:rPr>
        <w:t>font</w:t>
      </w:r>
      <w:r>
        <w:rPr>
          <w:rStyle w:val="Corpodeltesto211ptNongrassetto"/>
        </w:rPr>
        <w:br/>
      </w:r>
      <w:r>
        <w:t>ciés son mari el grant palais.</w:t>
      </w:r>
    </w:p>
    <w:p w14:paraId="551ED4E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Joie ont la nuit plus c’onques mais,</w:t>
      </w:r>
      <w:r>
        <w:br/>
        <w:t>qu’el mont n’a rien si bien ovree</w:t>
      </w:r>
      <w:r>
        <w:br/>
        <w:t>qui vaille joie recouvree;</w:t>
      </w:r>
    </w:p>
    <w:p w14:paraId="1AD9D62B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4364</w:t>
      </w:r>
    </w:p>
    <w:p w14:paraId="31F9F0F6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4368</w:t>
      </w:r>
    </w:p>
    <w:p w14:paraId="5C9DCFD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4372</w:t>
      </w:r>
    </w:p>
    <w:p w14:paraId="2D3AD64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4376</w:t>
      </w:r>
    </w:p>
    <w:p w14:paraId="453B289A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4380</w:t>
      </w:r>
    </w:p>
    <w:p w14:paraId="09916860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4384</w:t>
      </w:r>
    </w:p>
    <w:p w14:paraId="2A5DE8D8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4388</w:t>
      </w:r>
    </w:p>
    <w:p w14:paraId="6FBA6242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headerReference w:type="even" r:id="rId202"/>
          <w:headerReference w:type="default" r:id="rId203"/>
          <w:headerReference w:type="first" r:id="rId20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  <w:b/>
          <w:bCs/>
        </w:rPr>
        <w:t>4392</w:t>
      </w:r>
    </w:p>
    <w:p w14:paraId="5C587C3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car a cascun qui la desire,</w:t>
      </w:r>
      <w:r>
        <w:br/>
        <w:t>de tant com il plus se consire,</w:t>
      </w:r>
      <w:r>
        <w:br/>
        <w:t>de tant li est li delis graindre</w:t>
      </w:r>
      <w:r>
        <w:br/>
        <w:t>quant il sa joie puet ataindre.</w:t>
      </w:r>
    </w:p>
    <w:p w14:paraId="49A2BFD2" w14:textId="77777777" w:rsidR="00511003" w:rsidRDefault="002828B3">
      <w:pPr>
        <w:pStyle w:val="Corpodeltesto20"/>
        <w:shd w:val="clear" w:color="auto" w:fill="auto"/>
        <w:spacing w:line="240" w:lineRule="exact"/>
        <w:ind w:firstLine="360"/>
        <w:jc w:val="left"/>
      </w:pPr>
      <w:r>
        <w:t>«Biax sire Dix, font li Romain,</w:t>
      </w:r>
      <w:r>
        <w:br/>
        <w:t>com poi nos cuidiiens huimain</w:t>
      </w:r>
      <w:r>
        <w:br/>
        <w:t>qu’ele fust feme au senescal,</w:t>
      </w:r>
      <w:r>
        <w:br/>
        <w:t>qui trait a .iiii. ans tant de mal!»</w:t>
      </w:r>
    </w:p>
    <w:p w14:paraId="03A5B3B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Li ostes l’a mout honeree,</w:t>
      </w:r>
      <w:r>
        <w:br/>
        <w:t>mais que a cascune denree</w:t>
      </w:r>
      <w:r>
        <w:br/>
        <w:t>que mise i a, si vauroit il</w:t>
      </w:r>
      <w:r>
        <w:br/>
        <w:t>qu’ele cousté li eiist mil.</w:t>
      </w:r>
    </w:p>
    <w:p w14:paraId="06EBE71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Li senescax por lui envoie:</w:t>
      </w:r>
    </w:p>
    <w:p w14:paraId="230E44D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grant feste en fait et mout grant joie;</w:t>
      </w:r>
    </w:p>
    <w:p w14:paraId="7574996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de ce que fait a sa mollier</w:t>
      </w:r>
    </w:p>
    <w:p w14:paraId="152D79A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mercis li rent plus d’un milher;</w:t>
      </w:r>
    </w:p>
    <w:p w14:paraId="0C9FE95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mout li a bien gerredoné</w:t>
      </w:r>
    </w:p>
    <w:p w14:paraId="6DC7458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tout canqu’il a celi doné.</w:t>
      </w:r>
    </w:p>
    <w:p w14:paraId="10C3629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Li visnés ou ele estre seut</w:t>
      </w:r>
      <w:r>
        <w:br/>
        <w:t>la voie vers la court aqeut:</w:t>
      </w:r>
      <w:r>
        <w:br/>
        <w:t>n’i a celui qui la ne keure,</w:t>
      </w:r>
      <w:r>
        <w:br/>
        <w:t>et li sire mout les honeure.</w:t>
      </w:r>
    </w:p>
    <w:p w14:paraId="32A9781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La dame tent a cex sa main</w:t>
      </w:r>
      <w:r>
        <w:br/>
        <w:t>qui li suelent doner du pain.</w:t>
      </w:r>
    </w:p>
    <w:p w14:paraId="2A7110A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Ne mains de cent et dis et noef</w:t>
      </w:r>
      <w:r>
        <w:br/>
        <w:t>a fait revestir tot de noef,</w:t>
      </w:r>
      <w:r>
        <w:br/>
        <w:t>qui mainte mesaise ont soferte</w:t>
      </w:r>
      <w:r>
        <w:br/>
        <w:t>avoec la dame en sa poverte.</w:t>
      </w:r>
    </w:p>
    <w:p w14:paraId="4E97B72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Ainc tex compaigne ne fu mais,</w:t>
      </w:r>
      <w:r>
        <w:br/>
        <w:t>ne tex compains ne fu ja mais</w:t>
      </w:r>
      <w:r>
        <w:br/>
        <w:t>com ses maris li a esté.</w:t>
      </w:r>
    </w:p>
    <w:p w14:paraId="2D59EB4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Qui s’eust illoec aresté</w:t>
      </w:r>
      <w:r>
        <w:br/>
        <w:t>ou il arestut por s’amor ?</w:t>
      </w:r>
    </w:p>
    <w:p w14:paraId="6DA488D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Mervelle fist por li le jour,</w:t>
      </w:r>
      <w:r>
        <w:br/>
        <w:t>si dut li sire mout bien faire;</w:t>
      </w:r>
    </w:p>
    <w:p w14:paraId="5C219B55" w14:textId="77777777" w:rsidR="00511003" w:rsidRDefault="002828B3">
      <w:pPr>
        <w:pStyle w:val="Corpodeltesto20"/>
        <w:shd w:val="clear" w:color="auto" w:fill="auto"/>
        <w:spacing w:line="210" w:lineRule="exact"/>
        <w:ind w:left="360" w:hanging="360"/>
        <w:jc w:val="left"/>
      </w:pPr>
      <w:r>
        <w:rPr>
          <w:rStyle w:val="Corpodeltesto22"/>
          <w:b/>
          <w:bCs/>
        </w:rPr>
        <w:t>4396</w:t>
      </w:r>
    </w:p>
    <w:p w14:paraId="1050EAD1" w14:textId="77777777" w:rsidR="00511003" w:rsidRDefault="002828B3">
      <w:pPr>
        <w:pStyle w:val="Corpodeltesto251"/>
        <w:shd w:val="clear" w:color="auto" w:fill="auto"/>
        <w:spacing w:line="220" w:lineRule="exact"/>
        <w:ind w:left="360" w:hanging="360"/>
      </w:pPr>
      <w:r>
        <w:rPr>
          <w:rStyle w:val="Corpodeltesto25"/>
        </w:rPr>
        <w:t>4400</w:t>
      </w:r>
    </w:p>
    <w:p w14:paraId="0B4D0CBA" w14:textId="77777777" w:rsidR="00511003" w:rsidRDefault="002828B3">
      <w:pPr>
        <w:pStyle w:val="Corpodeltesto20"/>
        <w:shd w:val="clear" w:color="auto" w:fill="auto"/>
        <w:spacing w:line="245" w:lineRule="exact"/>
        <w:ind w:left="360" w:hanging="360"/>
        <w:jc w:val="left"/>
      </w:pPr>
      <w:r>
        <w:rPr>
          <w:rStyle w:val="Corpodeltesto211ptNongrassetto0"/>
        </w:rPr>
        <w:t>4404</w:t>
      </w:r>
      <w:r>
        <w:rPr>
          <w:rStyle w:val="Corpodeltesto211ptNongrassetto0"/>
        </w:rPr>
        <w:br/>
      </w:r>
      <w:r>
        <w:rPr>
          <w:rStyle w:val="Corpodeltesto22"/>
          <w:b/>
          <w:bCs/>
        </w:rPr>
        <w:t>[305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c]</w:t>
      </w:r>
    </w:p>
    <w:p w14:paraId="25EDE2E9" w14:textId="77777777" w:rsidR="00511003" w:rsidRDefault="002828B3">
      <w:pPr>
        <w:pStyle w:val="Corpodeltesto251"/>
        <w:shd w:val="clear" w:color="auto" w:fill="auto"/>
        <w:spacing w:line="960" w:lineRule="exact"/>
        <w:ind w:left="360" w:hanging="360"/>
      </w:pPr>
      <w:r>
        <w:rPr>
          <w:rStyle w:val="Corpodeltesto25"/>
        </w:rPr>
        <w:t>4408</w:t>
      </w:r>
    </w:p>
    <w:p w14:paraId="3226C5FC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4412</w:t>
      </w:r>
    </w:p>
    <w:p w14:paraId="14861703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4416</w:t>
      </w:r>
    </w:p>
    <w:p w14:paraId="772D85FC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4420</w:t>
      </w:r>
    </w:p>
    <w:p w14:paraId="287A01B8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lastRenderedPageBreak/>
        <w:t>4424</w:t>
      </w:r>
    </w:p>
    <w:p w14:paraId="6BA0BC58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4428</w:t>
      </w:r>
    </w:p>
    <w:p w14:paraId="1066674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car ele ert mout </w:t>
      </w:r>
      <w:r>
        <w:rPr>
          <w:rStyle w:val="Corpodeltesto211ptNongrassetto"/>
        </w:rPr>
        <w:t xml:space="preserve">de </w:t>
      </w:r>
      <w:r>
        <w:t>haut afaire</w:t>
      </w:r>
      <w:r>
        <w:br/>
        <w:t>quant por s’amor povre devint,</w:t>
      </w:r>
      <w:r>
        <w:br/>
        <w:t xml:space="preserve">et il </w:t>
      </w:r>
      <w:r>
        <w:rPr>
          <w:rStyle w:val="Corpodeltesto211ptNongrassetto"/>
        </w:rPr>
        <w:t xml:space="preserve">fist </w:t>
      </w:r>
      <w:r>
        <w:t>bien qant l’en sovint.</w:t>
      </w:r>
    </w:p>
    <w:p w14:paraId="439479B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Itex li sot mal gré, je croi,</w:t>
      </w:r>
      <w:r>
        <w:br/>
        <w:t xml:space="preserve">que il ne prist le fîlle </w:t>
      </w:r>
      <w:r>
        <w:rPr>
          <w:rStyle w:val="Corpodeltesto211ptNongrassetto"/>
        </w:rPr>
        <w:t xml:space="preserve">au </w:t>
      </w:r>
      <w:r>
        <w:t>roi,</w:t>
      </w:r>
      <w:r>
        <w:br/>
        <w:t>qui en son cuer l’en aime et prise</w:t>
      </w:r>
      <w:r>
        <w:br/>
        <w:t>mout plus que s’il l’en eiist prise.</w:t>
      </w:r>
      <w:r>
        <w:br/>
        <w:t>Tes veut autrui en mal embatre,</w:t>
      </w:r>
      <w:r>
        <w:br/>
        <w:t>si l’en requiert .iii. fois u .iiii.,</w:t>
      </w:r>
      <w:r>
        <w:br/>
        <w:t>que cil crient Diu et nel veut faire;</w:t>
      </w:r>
      <w:r>
        <w:br/>
        <w:t>et cil n’ert ja de si mal aire</w:t>
      </w:r>
      <w:r>
        <w:br/>
        <w:t>que plus nel prist en son corage.</w:t>
      </w:r>
    </w:p>
    <w:p w14:paraId="320F1FE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On </w:t>
      </w:r>
      <w:r>
        <w:t>doit mix sofrir son damage</w:t>
      </w:r>
      <w:r>
        <w:br/>
        <w:t xml:space="preserve">que faire por </w:t>
      </w:r>
      <w:r>
        <w:rPr>
          <w:rStyle w:val="Corpodeltesto211ptNongrassetto"/>
        </w:rPr>
        <w:t xml:space="preserve">home </w:t>
      </w:r>
      <w:r>
        <w:t>estreloi</w:t>
      </w:r>
      <w:r>
        <w:br/>
        <w:t>et contre Diu et contre soi;</w:t>
      </w:r>
      <w:r>
        <w:br/>
        <w:t>car tex est del requerre engrés</w:t>
      </w:r>
      <w:r>
        <w:br/>
        <w:t>que on aroit plus vil aprés;</w:t>
      </w:r>
      <w:r>
        <w:br/>
        <w:t>si aroit Dix, qui est mout plus</w:t>
      </w:r>
      <w:r>
        <w:br/>
        <w:t>que rois mondains ne quens ne dus.</w:t>
      </w:r>
      <w:r>
        <w:br/>
        <w:t>Illes entent et set mout bien</w:t>
      </w:r>
      <w:r>
        <w:br/>
        <w:t>que il mesoirre d’une rien,</w:t>
      </w:r>
      <w:r>
        <w:br/>
        <w:t>c’est ce dont plus se desconforte:</w:t>
      </w:r>
      <w:r>
        <w:br/>
        <w:t>set que Bretaigne est tote morte</w:t>
      </w:r>
      <w:r>
        <w:br/>
        <w:t>et que li dus Conains est mors,</w:t>
      </w:r>
      <w:r>
        <w:br/>
        <w:t>et taut au foible li plus fors</w:t>
      </w:r>
      <w:r>
        <w:br/>
        <w:t>canques bons sires doit tenser.</w:t>
      </w:r>
    </w:p>
    <w:p w14:paraId="09489FE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Illes se prent a porpenser</w:t>
      </w:r>
      <w:r>
        <w:br/>
        <w:t>des felons jeus qu’il a vetìs,</w:t>
      </w:r>
      <w:r>
        <w:br/>
        <w:t>des encombriers k’il a etìs:</w:t>
      </w:r>
      <w:r>
        <w:br/>
        <w:t xml:space="preserve">si est tout </w:t>
      </w:r>
      <w:r>
        <w:rPr>
          <w:rStyle w:val="Corpodeltesto211ptNongrassetto"/>
        </w:rPr>
        <w:t xml:space="preserve">a </w:t>
      </w:r>
      <w:r>
        <w:t>recommencier.</w:t>
      </w:r>
    </w:p>
    <w:p w14:paraId="422AAAA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«Tex, fait </w:t>
      </w:r>
      <w:r>
        <w:t xml:space="preserve">il, </w:t>
      </w:r>
      <w:r>
        <w:rPr>
          <w:rStyle w:val="Corpodeltesto211ptNongrassetto"/>
        </w:rPr>
        <w:t xml:space="preserve">n’a </w:t>
      </w:r>
      <w:r>
        <w:t>song de tencier</w:t>
      </w:r>
      <w:r>
        <w:br/>
        <w:t>ne ne vait pas grant bruit faisant</w:t>
      </w:r>
      <w:r>
        <w:br/>
        <w:t>qui trait assés mal en taisant;</w:t>
      </w:r>
      <w:r>
        <w:br/>
        <w:t>car tel ot on grant noise faire,</w:t>
      </w:r>
      <w:r>
        <w:br/>
        <w:t>miex li venroit sofrir et taire</w:t>
      </w:r>
    </w:p>
    <w:p w14:paraId="79E24ED7" w14:textId="77777777" w:rsidR="00511003" w:rsidRDefault="002828B3">
      <w:pPr>
        <w:pStyle w:val="Corpodeltesto251"/>
        <w:shd w:val="clear" w:color="auto" w:fill="auto"/>
        <w:spacing w:line="220" w:lineRule="exact"/>
      </w:pPr>
      <w:r>
        <w:rPr>
          <w:rStyle w:val="Corpodeltesto25"/>
        </w:rPr>
        <w:t>4432</w:t>
      </w:r>
    </w:p>
    <w:p w14:paraId="79F77D72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4436</w:t>
      </w:r>
    </w:p>
    <w:p w14:paraId="26947B9F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4440</w:t>
      </w:r>
    </w:p>
    <w:p w14:paraId="29574A52" w14:textId="77777777" w:rsidR="00511003" w:rsidRDefault="002828B3">
      <w:pPr>
        <w:pStyle w:val="Corpodeltesto251"/>
        <w:shd w:val="clear" w:color="auto" w:fill="auto"/>
        <w:spacing w:line="220" w:lineRule="exact"/>
      </w:pPr>
      <w:r>
        <w:rPr>
          <w:rStyle w:val="Corpodeltesto25"/>
        </w:rPr>
        <w:t>4444</w:t>
      </w:r>
    </w:p>
    <w:p w14:paraId="14CAF12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4448</w:t>
      </w:r>
    </w:p>
    <w:p w14:paraId="4893067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4452</w:t>
      </w:r>
    </w:p>
    <w:p w14:paraId="4B6BE922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4456</w:t>
      </w:r>
    </w:p>
    <w:p w14:paraId="05DB986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4460</w:t>
      </w:r>
    </w:p>
    <w:p w14:paraId="54720267" w14:textId="77777777" w:rsidR="00511003" w:rsidRDefault="002828B3">
      <w:pPr>
        <w:pStyle w:val="Corpodeltesto20"/>
        <w:shd w:val="clear" w:color="auto" w:fill="auto"/>
        <w:spacing w:line="245" w:lineRule="exact"/>
        <w:ind w:left="360" w:hanging="360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  <w:b/>
          <w:bCs/>
        </w:rPr>
        <w:t>4464</w:t>
      </w:r>
      <w:r>
        <w:rPr>
          <w:rStyle w:val="Corpodeltesto22"/>
          <w:b/>
          <w:bCs/>
        </w:rPr>
        <w:br/>
        <w:t>[305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d\</w:t>
      </w:r>
    </w:p>
    <w:p w14:paraId="34D30D9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et atendre eure, liu et tans.</w:t>
      </w:r>
    </w:p>
    <w:p w14:paraId="1FBD7AC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Mout sui dolans, quant me porpans</w:t>
      </w:r>
      <w:r>
        <w:br/>
        <w:t>com Bretaigne ert et bone et bele</w:t>
      </w:r>
      <w:r>
        <w:br/>
        <w:t xml:space="preserve">au jour que pris </w:t>
      </w:r>
      <w:r>
        <w:rPr>
          <w:rStyle w:val="Corpodeltesto211ptNongrassetto"/>
        </w:rPr>
        <w:t xml:space="preserve">ma </w:t>
      </w:r>
      <w:r>
        <w:t>damoisele,</w:t>
      </w:r>
      <w:r>
        <w:br/>
        <w:t>qu’il orent tuit entendement</w:t>
      </w:r>
      <w:r>
        <w:br/>
        <w:t>d’avoir par moi amendement.</w:t>
      </w:r>
    </w:p>
    <w:p w14:paraId="431CEA9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Or l’ont destruite por m’amor</w:t>
      </w:r>
      <w:r>
        <w:br/>
        <w:t xml:space="preserve">et le destruisent nuit et </w:t>
      </w:r>
      <w:r>
        <w:rPr>
          <w:rStyle w:val="Corpodeltesto211ptNongrassetto"/>
        </w:rPr>
        <w:t>jor</w:t>
      </w:r>
      <w:r>
        <w:rPr>
          <w:rStyle w:val="Corpodeltesto211ptNongrassetto"/>
        </w:rPr>
        <w:br/>
      </w:r>
      <w:r>
        <w:t>icil ki onques ne m’amerent;</w:t>
      </w:r>
      <w:r>
        <w:br/>
        <w:t xml:space="preserve">que grant piece </w:t>
      </w:r>
      <w:r>
        <w:rPr>
          <w:rStyle w:val="Corpodeltesto211ptNongrassetto"/>
        </w:rPr>
        <w:t xml:space="preserve">a </w:t>
      </w:r>
      <w:r>
        <w:t>qu’il espererent</w:t>
      </w:r>
      <w:r>
        <w:br/>
        <w:t xml:space="preserve">que je fuisse del siecle </w:t>
      </w:r>
      <w:r>
        <w:rPr>
          <w:rStyle w:val="Corpodeltesto211ptNongrassetto"/>
        </w:rPr>
        <w:t>alés.</w:t>
      </w:r>
    </w:p>
    <w:p w14:paraId="476117D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Por ç’ont assalie </w:t>
      </w:r>
      <w:r>
        <w:rPr>
          <w:rStyle w:val="Corpodeltesto211ptNongrassetto"/>
        </w:rPr>
        <w:t xml:space="preserve">a </w:t>
      </w:r>
      <w:r>
        <w:t>tous lés</w:t>
      </w:r>
      <w:r>
        <w:br/>
      </w:r>
      <w:r>
        <w:rPr>
          <w:rStyle w:val="Corpodeltesto211ptNongrassetto"/>
        </w:rPr>
        <w:t xml:space="preserve">la </w:t>
      </w:r>
      <w:r>
        <w:t>tere por l’amor de moi.</w:t>
      </w:r>
    </w:p>
    <w:p w14:paraId="72DD9E8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Congié m’estuet prendre du roi,</w:t>
      </w:r>
      <w:r>
        <w:br/>
        <w:t>c’aler m’en vaurai en ma tere.»</w:t>
      </w:r>
    </w:p>
    <w:p w14:paraId="3B16823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Le soir vait au roi congié querre,</w:t>
      </w:r>
      <w:r>
        <w:br/>
        <w:t>et l’apostole maine od lui.</w:t>
      </w:r>
    </w:p>
    <w:p w14:paraId="698D8F0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Devant le roi vienent andui.</w:t>
      </w:r>
    </w:p>
    <w:p w14:paraId="76B4073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Illes li ber le roi apele,</w:t>
      </w:r>
      <w:r>
        <w:br/>
        <w:t xml:space="preserve">sel fist venir en </w:t>
      </w:r>
      <w:r>
        <w:rPr>
          <w:rStyle w:val="Corpodeltesto211ptNongrassetto"/>
        </w:rPr>
        <w:t xml:space="preserve">sa </w:t>
      </w:r>
      <w:r>
        <w:t>capele.</w:t>
      </w:r>
    </w:p>
    <w:p w14:paraId="7385610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«Sire, ce dist li senescaus,</w:t>
      </w:r>
      <w:r>
        <w:br/>
        <w:t xml:space="preserve">il est ensi que </w:t>
      </w:r>
      <w:r>
        <w:rPr>
          <w:rStyle w:val="Corpodeltesto211ptNongrassetto"/>
        </w:rPr>
        <w:t xml:space="preserve">des </w:t>
      </w:r>
      <w:r>
        <w:t>plus haus</w:t>
      </w:r>
      <w:r>
        <w:br/>
        <w:t>qui sont en toute vostre honor</w:t>
      </w:r>
      <w:r>
        <w:br/>
        <w:t>m’avés fait aprés vos signor.</w:t>
      </w:r>
    </w:p>
    <w:p w14:paraId="5EE8559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Grés et mercis en aiés vous</w:t>
      </w:r>
      <w:r>
        <w:br/>
        <w:t>de Damediu qui maint sor nous.</w:t>
      </w:r>
    </w:p>
    <w:p w14:paraId="122821B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Ce que m’avés offert et </w:t>
      </w:r>
      <w:r>
        <w:rPr>
          <w:rStyle w:val="Corpodeltesto211ptNongrassetto"/>
        </w:rPr>
        <w:t>fait</w:t>
      </w:r>
      <w:r>
        <w:rPr>
          <w:rStyle w:val="Corpodeltesto211ptNongrassetto"/>
        </w:rPr>
        <w:br/>
      </w:r>
      <w:r>
        <w:t>vos rende Dix au rice plait,</w:t>
      </w:r>
      <w:r>
        <w:br/>
        <w:t>quant ert del tot a son commant.</w:t>
      </w:r>
      <w:r>
        <w:br/>
        <w:t xml:space="preserve">Congié vos quier, </w:t>
      </w:r>
      <w:r>
        <w:rPr>
          <w:rStyle w:val="Corpodeltesto211ptNongrassetto"/>
        </w:rPr>
        <w:t xml:space="preserve">sire, </w:t>
      </w:r>
      <w:r>
        <w:t>et demant,</w:t>
      </w:r>
      <w:r>
        <w:br/>
        <w:t>et si vos renc ceste ballie;</w:t>
      </w:r>
      <w:r>
        <w:br/>
        <w:t xml:space="preserve">c’une </w:t>
      </w:r>
      <w:r>
        <w:rPr>
          <w:rStyle w:val="Corpodeltesto211ptNongrassetto"/>
        </w:rPr>
        <w:t xml:space="preserve">vix </w:t>
      </w:r>
      <w:r>
        <w:t>gens, fausse et fallie,</w:t>
      </w:r>
      <w:r>
        <w:br/>
        <w:t>qui maint home ont mort et traï,</w:t>
      </w:r>
      <w:r>
        <w:br/>
        <w:t xml:space="preserve">ont le mien et moi </w:t>
      </w:r>
      <w:r>
        <w:rPr>
          <w:rStyle w:val="Corpodeltesto211ptNongrassetto"/>
        </w:rPr>
        <w:t>envaï:</w:t>
      </w:r>
      <w:r>
        <w:rPr>
          <w:rStyle w:val="Corpodeltesto211ptNongrassetto"/>
        </w:rPr>
        <w:br/>
      </w:r>
      <w:r>
        <w:t xml:space="preserve">çou est Bretagne </w:t>
      </w:r>
      <w:r>
        <w:rPr>
          <w:rStyle w:val="Corpodeltesto211ptNongrassetto"/>
        </w:rPr>
        <w:t xml:space="preserve">la </w:t>
      </w:r>
      <w:r>
        <w:t>petite.</w:t>
      </w:r>
    </w:p>
    <w:p w14:paraId="28A1B170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4468</w:t>
      </w:r>
    </w:p>
    <w:p w14:paraId="5E20CE42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4472</w:t>
      </w:r>
    </w:p>
    <w:p w14:paraId="2B959923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4476</w:t>
      </w:r>
    </w:p>
    <w:p w14:paraId="2520A16B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4480</w:t>
      </w:r>
    </w:p>
    <w:p w14:paraId="6FDD473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4484</w:t>
      </w:r>
    </w:p>
    <w:p w14:paraId="1701A51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4488</w:t>
      </w:r>
    </w:p>
    <w:p w14:paraId="3526CE9A" w14:textId="77777777" w:rsidR="00511003" w:rsidRDefault="002828B3">
      <w:pPr>
        <w:pStyle w:val="Corpodeltesto251"/>
        <w:shd w:val="clear" w:color="auto" w:fill="auto"/>
        <w:spacing w:line="220" w:lineRule="exact"/>
      </w:pPr>
      <w:r>
        <w:rPr>
          <w:rStyle w:val="Corpodeltesto25"/>
        </w:rPr>
        <w:t>4492</w:t>
      </w:r>
    </w:p>
    <w:p w14:paraId="2CD0B7B9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4496</w:t>
      </w:r>
    </w:p>
    <w:p w14:paraId="5E24FC83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4500</w:t>
      </w:r>
    </w:p>
    <w:p w14:paraId="4BF8124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Je le deiisse tenir quite,</w:t>
      </w:r>
      <w:r>
        <w:br/>
        <w:t>car oirs en est ma damoisele.</w:t>
      </w:r>
    </w:p>
    <w:p w14:paraId="06E2A5E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J’en ai oïe tel novele</w:t>
      </w:r>
      <w:r>
        <w:br/>
        <w:t>c’aler m’i estevra sans faille.</w:t>
      </w:r>
    </w:p>
    <w:p w14:paraId="4002926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Je ne puis laissier que n’i aille</w:t>
      </w:r>
      <w:r>
        <w:br/>
        <w:t>sans moi honir et abaissier.</w:t>
      </w:r>
    </w:p>
    <w:p w14:paraId="3DB6BE26" w14:textId="77777777" w:rsidR="00511003" w:rsidRDefault="002828B3">
      <w:pPr>
        <w:pStyle w:val="Corpodeltesto20"/>
        <w:numPr>
          <w:ilvl w:val="0"/>
          <w:numId w:val="6"/>
        </w:numPr>
        <w:shd w:val="clear" w:color="auto" w:fill="auto"/>
        <w:tabs>
          <w:tab w:val="left" w:pos="359"/>
        </w:tabs>
        <w:spacing w:line="235" w:lineRule="exact"/>
        <w:jc w:val="left"/>
      </w:pPr>
      <w:r>
        <w:t>Comment ? Me volés vos laissier ?</w:t>
      </w:r>
      <w:r>
        <w:br/>
        <w:t>Ki avra mais pitié en soi</w:t>
      </w:r>
    </w:p>
    <w:p w14:paraId="26A99E0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quant vos n’avés pitié de moi?</w:t>
      </w:r>
    </w:p>
    <w:p w14:paraId="541F834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Ma tere est vostre plus que moie</w:t>
      </w:r>
      <w:r>
        <w:br/>
        <w:t>et le riens que je mix amoie</w:t>
      </w:r>
      <w:r>
        <w:br/>
        <w:t>vos estoit plevie et donee.</w:t>
      </w:r>
    </w:p>
    <w:p w14:paraId="57FBF86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Or mais ert terre abandonee,</w:t>
      </w:r>
    </w:p>
    <w:p w14:paraId="7874AD4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Or ira ma terre a iscil</w:t>
      </w:r>
      <w:r>
        <w:br/>
        <w:t>et a dolor et a peril.</w:t>
      </w:r>
    </w:p>
    <w:p w14:paraId="2F28694A" w14:textId="77777777" w:rsidR="00511003" w:rsidRDefault="002828B3">
      <w:pPr>
        <w:pStyle w:val="Corpodeltesto20"/>
        <w:numPr>
          <w:ilvl w:val="0"/>
          <w:numId w:val="6"/>
        </w:numPr>
        <w:shd w:val="clear" w:color="auto" w:fill="auto"/>
        <w:tabs>
          <w:tab w:val="left" w:pos="364"/>
        </w:tabs>
        <w:spacing w:line="235" w:lineRule="exact"/>
        <w:jc w:val="left"/>
      </w:pPr>
      <w:r>
        <w:lastRenderedPageBreak/>
        <w:t>Biax sire ciers, or entendés!</w:t>
      </w:r>
    </w:p>
    <w:p w14:paraId="3C5C165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Par bone ensegne me mandés,</w:t>
      </w:r>
      <w:r>
        <w:br/>
        <w:t>se vos avés mestier d’Me,</w:t>
      </w:r>
    </w:p>
    <w:p w14:paraId="33D12AD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que vostre gens soit envaïe:</w:t>
      </w:r>
      <w:r>
        <w:br/>
        <w:t>lués m’averés, ce vos plevis,</w:t>
      </w:r>
      <w:r>
        <w:br/>
        <w:t>por que je soie sains et vis.</w:t>
      </w:r>
    </w:p>
    <w:p w14:paraId="7A657F4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Aussi me face Dix merchi,</w:t>
      </w:r>
      <w:r>
        <w:br/>
        <w:t>isnelement m’arés ichi;</w:t>
      </w:r>
      <w:r>
        <w:br/>
        <w:t>si me doinst Dix rien que je quiere,</w:t>
      </w:r>
      <w:r>
        <w:br/>
        <w:t>ja mençoignieres vers vos n’ere.»</w:t>
      </w:r>
    </w:p>
    <w:p w14:paraId="22CFB1D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l’apostoles li a dit:</w:t>
      </w:r>
    </w:p>
    <w:p w14:paraId="14E634B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«Çou est assés, se Dix m’aït;</w:t>
      </w:r>
      <w:r>
        <w:br/>
        <w:t>ne quit que Rome ait ja estrif</w:t>
      </w:r>
      <w:r>
        <w:br/>
        <w:t>por tant com il le sacent vif.</w:t>
      </w:r>
    </w:p>
    <w:p w14:paraId="5E80048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Diex le conduie, s’il li plaist,</w:t>
      </w:r>
      <w:r>
        <w:br/>
        <w:t>et li doinst cuer qu’il ne vos laist.</w:t>
      </w:r>
      <w:r>
        <w:br/>
        <w:t>Ichi ne monte pas lons plais.</w:t>
      </w:r>
    </w:p>
    <w:p w14:paraId="703A788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senescax est trop parfais,</w:t>
      </w:r>
      <w:r>
        <w:br/>
        <w:t>trop est de grant afaitement</w:t>
      </w:r>
      <w:r>
        <w:br/>
        <w:t>por vilener si faitement.»</w:t>
      </w:r>
    </w:p>
    <w:p w14:paraId="0E2F73F8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4504</w:t>
      </w:r>
    </w:p>
    <w:p w14:paraId="4D80B42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4507</w:t>
      </w:r>
    </w:p>
    <w:p w14:paraId="5D8C2BCF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4512</w:t>
      </w:r>
    </w:p>
    <w:p w14:paraId="657996C3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4516</w:t>
      </w:r>
    </w:p>
    <w:p w14:paraId="0499ACA2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4520</w:t>
      </w:r>
    </w:p>
    <w:p w14:paraId="168064A6" w14:textId="77777777" w:rsidR="00511003" w:rsidRDefault="002828B3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rPr>
          <w:rStyle w:val="Corpodeltesto22"/>
          <w:b/>
          <w:bCs/>
        </w:rPr>
        <w:t>4524</w:t>
      </w:r>
      <w:r>
        <w:rPr>
          <w:rStyle w:val="Corpodeltesto22"/>
          <w:b/>
          <w:bCs/>
        </w:rPr>
        <w:br/>
        <w:t>[305</w:t>
      </w:r>
      <w:r>
        <w:rPr>
          <w:rStyle w:val="Corpodeltesto22"/>
          <w:b/>
          <w:bCs/>
          <w:vertAlign w:val="superscript"/>
        </w:rPr>
        <w:t>v</w:t>
      </w:r>
      <w:r>
        <w:rPr>
          <w:rStyle w:val="Corpodeltesto22"/>
          <w:b/>
          <w:bCs/>
        </w:rPr>
        <w:t xml:space="preserve"> a]</w:t>
      </w:r>
    </w:p>
    <w:p w14:paraId="56A1E4B5" w14:textId="77777777" w:rsidR="00511003" w:rsidRDefault="002828B3">
      <w:pPr>
        <w:pStyle w:val="Corpodeltesto20"/>
        <w:shd w:val="clear" w:color="auto" w:fill="auto"/>
        <w:spacing w:line="210" w:lineRule="exact"/>
        <w:ind w:left="360" w:hanging="360"/>
        <w:jc w:val="left"/>
      </w:pPr>
      <w:r>
        <w:rPr>
          <w:rStyle w:val="Corpodeltesto22"/>
          <w:b/>
          <w:bCs/>
        </w:rPr>
        <w:t>4528</w:t>
      </w:r>
    </w:p>
    <w:p w14:paraId="1BCFDAA2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4532</w:t>
      </w:r>
    </w:p>
    <w:p w14:paraId="10033B64" w14:textId="77777777" w:rsidR="00511003" w:rsidRDefault="002828B3">
      <w:pPr>
        <w:pStyle w:val="Corpodeltesto20"/>
        <w:shd w:val="clear" w:color="auto" w:fill="auto"/>
        <w:spacing w:line="240" w:lineRule="exact"/>
        <w:ind w:firstLine="360"/>
        <w:jc w:val="left"/>
      </w:pPr>
      <w:r>
        <w:t>Li empereres li a dit</w:t>
      </w:r>
      <w:r>
        <w:br/>
        <w:t>que il se fîlle pas n’oublit,</w:t>
      </w:r>
      <w:r>
        <w:br/>
        <w:t>qu’il le conseut, qu’en pregne cure.</w:t>
      </w:r>
      <w:r>
        <w:br/>
        <w:t>Et cil li dist mout bien et jure</w:t>
      </w:r>
      <w:r>
        <w:br/>
        <w:t>qu’il le fera mout lïement.</w:t>
      </w:r>
    </w:p>
    <w:p w14:paraId="670A2A3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Consel i metra bonement.</w:t>
      </w:r>
    </w:p>
    <w:p w14:paraId="0C0182D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Li emperere mout l’onore,</w:t>
      </w:r>
      <w:r>
        <w:br/>
        <w:t>car il l’acole, baise et plore,</w:t>
      </w:r>
      <w:r>
        <w:br/>
        <w:t>et l’apostoles autretel.</w:t>
      </w:r>
    </w:p>
    <w:p w14:paraId="3105B20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En le capele les l’autel</w:t>
      </w:r>
      <w:r>
        <w:br/>
        <w:t>se prent li rois a un mairien:</w:t>
      </w:r>
      <w:r>
        <w:br/>
        <w:t>ne se tenist por nule rien</w:t>
      </w:r>
      <w:r>
        <w:br/>
        <w:t>qu’il ne caïst, se ce ne fust.</w:t>
      </w:r>
    </w:p>
    <w:p w14:paraId="428A647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Li rois devint plus rois d’un fust:</w:t>
      </w:r>
    </w:p>
    <w:p w14:paraId="523C36F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II doi l’ont saisi de .ii. pars;</w:t>
      </w:r>
      <w:r>
        <w:br/>
        <w:t>ne sont que troi, Dix soit li qars !</w:t>
      </w:r>
      <w:r>
        <w:br/>
        <w:t>En le kaiere l’ont assis,</w:t>
      </w:r>
      <w:r>
        <w:br/>
        <w:t>n’i a celui ne soit pensis.</w:t>
      </w:r>
    </w:p>
    <w:p w14:paraId="6B157B7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Revenus est li emperere;</w:t>
      </w:r>
      <w:r>
        <w:br/>
        <w:t>sospire et dist: «A! Dix,' biax pere,</w:t>
      </w:r>
      <w:r>
        <w:br/>
        <w:t>trop par est grevex li mesciés,</w:t>
      </w:r>
      <w:r>
        <w:br/>
        <w:t>cui faut li cuers, cui faut li ciés,</w:t>
      </w:r>
      <w:r>
        <w:br/>
        <w:t>cui falent ambedoi li pié,</w:t>
      </w:r>
      <w:r>
        <w:br/>
        <w:t>qui pert s’espee et son espié,</w:t>
      </w:r>
      <w:r>
        <w:br/>
        <w:t>ses armes, dont il seut porfendre</w:t>
      </w:r>
      <w:r>
        <w:br/>
        <w:t>ses anem</w:t>
      </w:r>
      <w:r>
        <w:rPr>
          <w:rStyle w:val="Corpodeltesto21"/>
          <w:b/>
          <w:bCs/>
        </w:rPr>
        <w:t>i</w:t>
      </w:r>
      <w:r>
        <w:t>s et soi deffendre.</w:t>
      </w:r>
    </w:p>
    <w:p w14:paraId="322F81D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Biax sire ciers, cor te ramembre:</w:t>
      </w:r>
      <w:r>
        <w:br/>
        <w:t>ja me sont fali tot li membre,</w:t>
      </w:r>
      <w:r>
        <w:br/>
        <w:t>li bastons ou je me tenoie</w:t>
      </w:r>
      <w:r>
        <w:br/>
        <w:t>et a cui je me soustenoie.</w:t>
      </w:r>
    </w:p>
    <w:p w14:paraId="6394F2B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Hui en cest jor ai perdu plus</w:t>
      </w:r>
      <w:r>
        <w:br/>
        <w:t>c’onques ne fist ne quens ne dus,</w:t>
      </w:r>
      <w:r>
        <w:br/>
        <w:t>rois n’emperere n’amiraus.»</w:t>
      </w:r>
    </w:p>
    <w:p w14:paraId="642F451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Quant çou entent li senescax,</w:t>
      </w:r>
      <w:r>
        <w:br/>
        <w:t>si s’est escrevés a plorer</w:t>
      </w:r>
    </w:p>
    <w:p w14:paraId="047B816B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4536</w:t>
      </w:r>
    </w:p>
    <w:p w14:paraId="1120A078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4540</w:t>
      </w:r>
    </w:p>
    <w:p w14:paraId="2BB8D0B8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4544</w:t>
      </w:r>
    </w:p>
    <w:p w14:paraId="6C2BF45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4548</w:t>
      </w:r>
    </w:p>
    <w:p w14:paraId="6D4A8599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4552</w:t>
      </w:r>
    </w:p>
    <w:p w14:paraId="5EF43B7C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4556</w:t>
      </w:r>
    </w:p>
    <w:p w14:paraId="5A9AFC7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4560</w:t>
      </w:r>
    </w:p>
    <w:p w14:paraId="06D3EA60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4564</w:t>
      </w:r>
    </w:p>
    <w:p w14:paraId="0AD31E80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4568</w:t>
      </w:r>
    </w:p>
    <w:p w14:paraId="6045BBC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com s’on le deiist acorer.</w:t>
      </w:r>
    </w:p>
    <w:p w14:paraId="6E41089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Mout plor li ber tenrement,</w:t>
      </w:r>
      <w:r>
        <w:br/>
        <w:t>et l’apostoles ensement.</w:t>
      </w:r>
    </w:p>
    <w:p w14:paraId="4FF2B5F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Bien ont espeneï tot troi</w:t>
      </w:r>
      <w:r>
        <w:br/>
        <w:t>icel congié et cel otroi.</w:t>
      </w:r>
    </w:p>
    <w:p w14:paraId="2D3C629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Cil de la sale oent le plor,</w:t>
      </w:r>
      <w:r>
        <w:br/>
        <w:t>si s’en esfroient li pluisor:</w:t>
      </w:r>
      <w:r>
        <w:br/>
        <w:t>lieve la noise par la sale,</w:t>
      </w:r>
      <w:r>
        <w:br/>
        <w:t>muent color, devienent pale;</w:t>
      </w:r>
      <w:r>
        <w:br/>
        <w:t>de grant angoisse lor sovient,</w:t>
      </w:r>
      <w:r>
        <w:br/>
        <w:t>quant il ne sevent dont ce vient.</w:t>
      </w:r>
      <w:r>
        <w:br/>
        <w:t>De mout plus grant lor sovenra,</w:t>
      </w:r>
      <w:r>
        <w:br/>
        <w:t>quant la novele lor venra.</w:t>
      </w:r>
    </w:p>
    <w:p w14:paraId="009EC66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Ne tarde gaires c’on le set:</w:t>
      </w:r>
      <w:r>
        <w:br/>
        <w:t>cascuns despit sa vie et het.</w:t>
      </w:r>
    </w:p>
    <w:p w14:paraId="662DE97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 vos gent morte et confondue!</w:t>
      </w:r>
    </w:p>
    <w:p w14:paraId="0A62F6E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Se Rome estoit tote fondue,</w:t>
      </w:r>
      <w:r>
        <w:br/>
        <w:t>n’i aroit grignor doel, je quit.</w:t>
      </w:r>
    </w:p>
    <w:p w14:paraId="11A65AA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Dient entr’ex: «Mort somes tuit!</w:t>
      </w:r>
      <w:r>
        <w:br/>
        <w:t>Mors nos deiist avoir soupris</w:t>
      </w:r>
      <w:r>
        <w:br/>
        <w:t>ains qu’eiissiens a vivre apris.»</w:t>
      </w:r>
      <w:r>
        <w:br/>
        <w:t>Quant çou entendent les puceles,</w:t>
      </w:r>
      <w:r>
        <w:br/>
        <w:t>les dames et les damoiseles,</w:t>
      </w:r>
    </w:p>
    <w:p w14:paraId="35F079A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Ganor racontent la novele,</w:t>
      </w:r>
      <w:r>
        <w:br/>
        <w:t>cui ele est mout amee et bele;</w:t>
      </w:r>
      <w:r>
        <w:br/>
        <w:t>qu’ele set bien tout entresait</w:t>
      </w:r>
      <w:r>
        <w:br/>
        <w:t>qu’il morront tot, se il s’en vait.</w:t>
      </w:r>
    </w:p>
    <w:p w14:paraId="657701D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Ce vauroit ele mout tres bien,</w:t>
      </w:r>
      <w:r>
        <w:br/>
        <w:t>si Pameroit sor toute rien.</w:t>
      </w:r>
    </w:p>
    <w:p w14:paraId="218E3B3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 toute ice li vient d’envie;</w:t>
      </w:r>
      <w:r>
        <w:br/>
        <w:t>car mout het durement sa vie.</w:t>
      </w:r>
    </w:p>
    <w:p w14:paraId="6883A4D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II est costume d’envieus</w:t>
      </w:r>
      <w:r>
        <w:br/>
        <w:t>qu’il vauroit estre al bien tous sex,</w:t>
      </w:r>
      <w:r>
        <w:br/>
        <w:t>et qant li fel n’a se mal non,</w:t>
      </w:r>
      <w:r>
        <w:br/>
        <w:t>lors si vauroit maint compagnon:</w:t>
      </w:r>
    </w:p>
    <w:p w14:paraId="1D56EA54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4572</w:t>
      </w:r>
    </w:p>
    <w:p w14:paraId="2A684A6B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4576</w:t>
      </w:r>
    </w:p>
    <w:p w14:paraId="7DFBC3A8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lastRenderedPageBreak/>
        <w:t>4580</w:t>
      </w:r>
    </w:p>
    <w:p w14:paraId="3E8E0D9A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4584</w:t>
      </w:r>
    </w:p>
    <w:p w14:paraId="6AAC934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[305</w:t>
      </w:r>
      <w:r>
        <w:rPr>
          <w:rStyle w:val="Corpodeltesto22"/>
          <w:b/>
          <w:bCs/>
          <w:vertAlign w:val="superscript"/>
        </w:rPr>
        <w:t>v</w:t>
      </w:r>
    </w:p>
    <w:p w14:paraId="799BE050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4588</w:t>
      </w:r>
    </w:p>
    <w:p w14:paraId="6BF95A1E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4582</w:t>
      </w:r>
    </w:p>
    <w:p w14:paraId="580310E1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4596</w:t>
      </w:r>
    </w:p>
    <w:p w14:paraId="08AB7BCE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4600</w:t>
      </w:r>
    </w:p>
    <w:p w14:paraId="35B94F2D" w14:textId="77777777" w:rsidR="00511003" w:rsidRDefault="002828B3">
      <w:pPr>
        <w:pStyle w:val="Corpodeltesto20"/>
        <w:shd w:val="clear" w:color="auto" w:fill="auto"/>
        <w:spacing w:line="955" w:lineRule="exact"/>
        <w:jc w:val="left"/>
        <w:sectPr w:rsidR="00511003">
          <w:headerReference w:type="even" r:id="rId205"/>
          <w:headerReference w:type="default" r:id="rId206"/>
          <w:headerReference w:type="first" r:id="rId20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  <w:b/>
          <w:bCs/>
        </w:rPr>
        <w:t>4604</w:t>
      </w:r>
    </w:p>
    <w:p w14:paraId="211F33D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tos jors le bien trestot par lui</w:t>
      </w:r>
      <w:r>
        <w:br/>
        <w:t>et le mal partir a autrui.</w:t>
      </w:r>
    </w:p>
    <w:p w14:paraId="45136A7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Se Ganors eiist esploitié</w:t>
      </w:r>
      <w:r>
        <w:br/>
        <w:t>a ce k’ele avoit covoitié,</w:t>
      </w:r>
      <w:r>
        <w:br/>
        <w:t>ja n’i quesist avoir compagne;</w:t>
      </w:r>
      <w:r>
        <w:br/>
        <w:t>mes de cest mal qui li engragne</w:t>
      </w:r>
      <w:r>
        <w:br/>
        <w:t>morroient tuit o li son voel</w:t>
      </w:r>
      <w:r>
        <w:br/>
        <w:t>por vengier s’ire et son grant doel.</w:t>
      </w:r>
      <w:r>
        <w:br/>
        <w:t>Escrie: «Dix, sainte Marie,</w:t>
      </w:r>
      <w:r>
        <w:br/>
        <w:t>com or m’a ceste mors garie!</w:t>
      </w:r>
    </w:p>
    <w:p w14:paraId="14E7F7A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Seule cuidoie bien morir:</w:t>
      </w:r>
      <w:r>
        <w:br/>
        <w:t>or verrai Rome o moi perir.</w:t>
      </w:r>
    </w:p>
    <w:p w14:paraId="2215744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Or ert la mors plus avenans;</w:t>
      </w:r>
      <w:r>
        <w:br/>
        <w:t>car povres ert li remanans.</w:t>
      </w:r>
    </w:p>
    <w:p w14:paraId="2C1A85C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Or ne me poront mais gaber</w:t>
      </w:r>
      <w:r>
        <w:br/>
        <w:t>ne rois ne dus ne quens ne ber;</w:t>
      </w:r>
      <w:r>
        <w:br/>
        <w:t>car cil qui Rome a deffendue,</w:t>
      </w:r>
      <w:r>
        <w:br/>
        <w:t>de cui ma mors est descendue,</w:t>
      </w:r>
      <w:r>
        <w:br/>
        <w:t>les metra mais al convenir.</w:t>
      </w:r>
    </w:p>
    <w:p w14:paraId="108A45A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Dix doint que tost puist avenir!</w:t>
      </w:r>
      <w:r>
        <w:br/>
        <w:t>Jou ai mal dit, or m’en repent.</w:t>
      </w:r>
    </w:p>
    <w:p w14:paraId="239E2FB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Je sanle celui qui on pent,</w:t>
      </w:r>
      <w:r>
        <w:br/>
        <w:t>qui veut a tote gent anui</w:t>
      </w:r>
      <w:r>
        <w:br/>
        <w:t>et c’on les pendist avoec lui.</w:t>
      </w:r>
    </w:p>
    <w:p w14:paraId="069A685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Fole. amors, qui est plaine d’ire,</w:t>
      </w:r>
      <w:r>
        <w:br/>
        <w:t>me fist cele folie dire.</w:t>
      </w:r>
    </w:p>
    <w:p w14:paraId="6CA17CB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Folie m’issi de la geule:</w:t>
      </w:r>
      <w:r>
        <w:br/>
        <w:t>mix doi voloir a morir seule,</w:t>
      </w:r>
      <w:r>
        <w:br/>
        <w:t>que tote Rome acompaignier</w:t>
      </w:r>
      <w:r>
        <w:br/>
        <w:t>sans rien conquerre et gaagnìer.</w:t>
      </w:r>
      <w:r>
        <w:br/>
        <w:t>Mout doit bien avoir sa deserte</w:t>
      </w:r>
      <w:r>
        <w:br/>
        <w:t>qui sans gaang veut autrui perte;</w:t>
      </w:r>
      <w:r>
        <w:br/>
        <w:t>mais fille sui d’empereour,</w:t>
      </w:r>
      <w:r>
        <w:br/>
        <w:t>qui sui menee a deshonor;</w:t>
      </w:r>
      <w:r>
        <w:br/>
        <w:t>car cil el mont qui mix me sist</w:t>
      </w:r>
    </w:p>
    <w:p w14:paraId="0A3956CA" w14:textId="77777777" w:rsidR="00511003" w:rsidRDefault="002828B3">
      <w:pPr>
        <w:pStyle w:val="Corpodeltesto501"/>
        <w:shd w:val="clear" w:color="auto" w:fill="auto"/>
        <w:spacing w:line="1020" w:lineRule="exact"/>
        <w:sectPr w:rsidR="00511003">
          <w:headerReference w:type="even" r:id="rId208"/>
          <w:headerReference w:type="default" r:id="rId209"/>
          <w:headerReference w:type="first" r:id="rId210"/>
          <w:pgSz w:w="11909" w:h="16834"/>
          <w:pgMar w:top="1430" w:right="1440" w:bottom="1430" w:left="1440" w:header="0" w:footer="3" w:gutter="0"/>
          <w:pgNumType w:start="162"/>
          <w:cols w:space="720"/>
          <w:noEndnote/>
          <w:docGrid w:linePitch="360"/>
        </w:sectPr>
      </w:pPr>
      <w:r>
        <w:t>I</w:t>
      </w:r>
    </w:p>
    <w:p w14:paraId="54C337C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a l’uis du mostier me despist.</w:t>
      </w:r>
    </w:p>
    <w:p w14:paraId="603EE60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Ce m’a fait dire tel desroi.»</w:t>
      </w:r>
    </w:p>
    <w:p w14:paraId="680C024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Illes a pris congié del roi;</w:t>
      </w:r>
      <w:r>
        <w:br/>
        <w:t>a le pucele vait parler.</w:t>
      </w:r>
    </w:p>
    <w:p w14:paraId="2FC0F05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 paines qu’il i ose aler.</w:t>
      </w:r>
    </w:p>
    <w:p w14:paraId="17D0B4B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Mout a grant honte de celi:</w:t>
      </w:r>
      <w:r>
        <w:br/>
        <w:t>crient que n’ait vilené vers li;</w:t>
      </w:r>
      <w:r>
        <w:br/>
        <w:t>et si a il mout durement.</w:t>
      </w:r>
    </w:p>
    <w:p w14:paraId="3CB2718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Mes il ne puet estre altrement;</w:t>
      </w:r>
      <w:r>
        <w:br/>
        <w:t>ensi est or la cose prise.</w:t>
      </w:r>
    </w:p>
    <w:p w14:paraId="24BB259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II set bien k’ele l’aime et prise,</w:t>
      </w:r>
      <w:r>
        <w:br/>
        <w:t>mais Galerons l’ama ançois.</w:t>
      </w:r>
    </w:p>
    <w:p w14:paraId="3A9DAC8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 si a el, car drois et lois</w:t>
      </w:r>
      <w:r>
        <w:br/>
        <w:t>et fíne raisons et li prestre</w:t>
      </w:r>
      <w:r>
        <w:br/>
        <w:t>tesmoignent qu’ensi doit il estre.</w:t>
      </w:r>
      <w:r>
        <w:br/>
        <w:t>Prestre, raisons et drois et lois</w:t>
      </w:r>
      <w:r>
        <w:br/>
        <w:t>font les amans sovent destrois.</w:t>
      </w:r>
      <w:r>
        <w:br/>
        <w:t>Feme et amors desfont sovent</w:t>
      </w:r>
      <w:r>
        <w:br/>
        <w:t>de tous ces .iiii. le convent.</w:t>
      </w:r>
    </w:p>
    <w:p w14:paraId="4DF0AA5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Feme et amors ont tel nature</w:t>
      </w:r>
      <w:r>
        <w:br/>
        <w:t>que sovent font contre droiture,</w:t>
      </w:r>
      <w:r>
        <w:br/>
      </w:r>
      <w:r>
        <w:rPr>
          <w:rStyle w:val="Corpodeltesto211ptCorsivo"/>
          <w:b/>
          <w:bCs/>
        </w:rPr>
        <w:t>contre loi, contre raison voire</w:t>
      </w:r>
      <w:r>
        <w:rPr>
          <w:rStyle w:val="Corpodeltesto211ptCorsivo"/>
          <w:b/>
          <w:bCs/>
        </w:rPr>
        <w:br/>
        <w:t>et contre boce de provoire.</w:t>
      </w:r>
    </w:p>
    <w:p w14:paraId="24C453C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Amors est mout de rice pris;</w:t>
      </w:r>
      <w:r>
        <w:br/>
        <w:t>vers tous ces .iiii. a entrepris:</w:t>
      </w:r>
      <w:r>
        <w:br/>
        <w:t>faite lor a mainte envaïe.</w:t>
      </w:r>
    </w:p>
    <w:p w14:paraId="1ACFCB2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 puis que feme est en s’aïe,</w:t>
      </w:r>
      <w:r>
        <w:br/>
        <w:t>qu’eles sont ans .ii. d’une part,</w:t>
      </w:r>
      <w:r>
        <w:br/>
        <w:t>mervelle est grans se nus les part</w:t>
      </w:r>
      <w:r>
        <w:br/>
        <w:t>de cose qu’eles voellent faire,</w:t>
      </w:r>
      <w:r>
        <w:br/>
        <w:t>qu’eles sont mout de haut afaire.</w:t>
      </w:r>
      <w:r>
        <w:br/>
        <w:t>Amors et Ganors, la pucele,</w:t>
      </w:r>
      <w:r>
        <w:br/>
        <w:t>sont bien a un de la querele;</w:t>
      </w:r>
      <w:r>
        <w:br/>
        <w:t>bien dient d’Ille plainemeíìt</w:t>
      </w:r>
      <w:r>
        <w:br/>
        <w:t>qu’il a esré vilainement</w:t>
      </w:r>
    </w:p>
    <w:p w14:paraId="30B124F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4644</w:t>
      </w:r>
    </w:p>
    <w:p w14:paraId="16E38EAB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[305</w:t>
      </w:r>
      <w:r>
        <w:rPr>
          <w:rStyle w:val="Corpodeltesto22"/>
          <w:b/>
          <w:bCs/>
          <w:vertAlign w:val="superscript"/>
        </w:rPr>
        <w:t>v</w:t>
      </w:r>
    </w:p>
    <w:p w14:paraId="32E4EA6C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4648</w:t>
      </w:r>
    </w:p>
    <w:p w14:paraId="130202D6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4652</w:t>
      </w:r>
    </w:p>
    <w:p w14:paraId="4F3377CD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4656</w:t>
      </w:r>
    </w:p>
    <w:p w14:paraId="0487C5D3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4660</w:t>
      </w:r>
    </w:p>
    <w:p w14:paraId="67BCD4A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4661</w:t>
      </w:r>
    </w:p>
    <w:p w14:paraId="5237739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a</w:t>
      </w:r>
    </w:p>
    <w:p w14:paraId="345B69E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b</w:t>
      </w:r>
    </w:p>
    <w:p w14:paraId="31F9FC1D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lastRenderedPageBreak/>
        <w:t>4664</w:t>
      </w:r>
    </w:p>
    <w:p w14:paraId="5E49A56C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4668</w:t>
      </w:r>
    </w:p>
    <w:p w14:paraId="4A5C059D" w14:textId="77777777" w:rsidR="00511003" w:rsidRDefault="002828B3">
      <w:pPr>
        <w:pStyle w:val="Corpodeltesto20"/>
        <w:shd w:val="clear" w:color="auto" w:fill="auto"/>
        <w:spacing w:line="960" w:lineRule="exact"/>
        <w:jc w:val="left"/>
        <w:sectPr w:rsidR="00511003">
          <w:headerReference w:type="even" r:id="rId211"/>
          <w:headerReference w:type="default" r:id="rId212"/>
          <w:pgSz w:w="11909" w:h="16834"/>
          <w:pgMar w:top="1430" w:right="1440" w:bottom="1430" w:left="1440" w:header="0" w:footer="3" w:gutter="0"/>
          <w:pgNumType w:start="166"/>
          <w:cols w:space="720"/>
          <w:noEndnote/>
          <w:docGrid w:linePitch="360"/>
        </w:sectPr>
      </w:pPr>
      <w:r>
        <w:rPr>
          <w:rStyle w:val="Corpodeltesto22"/>
          <w:b/>
          <w:bCs/>
        </w:rPr>
        <w:t>4672</w:t>
      </w:r>
    </w:p>
    <w:p w14:paraId="475028A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et qu’il ert vilains encontrés.</w:t>
      </w:r>
    </w:p>
    <w:p w14:paraId="69349FF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Illes est en le cambre entrés.</w:t>
      </w:r>
    </w:p>
    <w:p w14:paraId="22E93533" w14:textId="77777777" w:rsidR="00511003" w:rsidRDefault="002828B3">
      <w:pPr>
        <w:pStyle w:val="Corpodeltesto20"/>
        <w:shd w:val="clear" w:color="auto" w:fill="auto"/>
        <w:spacing w:line="240" w:lineRule="exact"/>
        <w:ind w:firstLine="360"/>
        <w:jc w:val="left"/>
      </w:pPr>
      <w:r>
        <w:t>Ele est encontre lui venue;</w:t>
      </w:r>
      <w:r>
        <w:br/>
        <w:t>de plorer ne se fust tenue,</w:t>
      </w:r>
      <w:r>
        <w:br/>
        <w:t>qui li donast .m. mars d’argent.</w:t>
      </w:r>
    </w:p>
    <w:p w14:paraId="67AAAC0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Énsus se traient por le gent.</w:t>
      </w:r>
    </w:p>
    <w:p w14:paraId="1996AC3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Illes voit plorer Ia pucele,</w:t>
      </w:r>
      <w:r>
        <w:br/>
        <w:t>qui tant par est bien faite et bele;</w:t>
      </w:r>
      <w:r>
        <w:br/>
        <w:t>se il grant gré ne l’en savoit</w:t>
      </w:r>
      <w:r>
        <w:br/>
        <w:t>et il grant pitié n’en avoit,</w:t>
      </w:r>
      <w:r>
        <w:br/>
        <w:t>outrages seroit et orgeus.</w:t>
      </w:r>
    </w:p>
    <w:p w14:paraId="44587BE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Les larmes li vienent as iels.</w:t>
      </w:r>
    </w:p>
    <w:p w14:paraId="1195942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«Por amor Diu, ma douce amie,</w:t>
      </w:r>
      <w:r>
        <w:br/>
        <w:t>fait s’il a li, ne plorés mìe.</w:t>
      </w:r>
    </w:p>
    <w:p w14:paraId="32604F3E" w14:textId="77777777" w:rsidR="00511003" w:rsidRDefault="002828B3">
      <w:pPr>
        <w:pStyle w:val="Corpodeltesto20"/>
        <w:numPr>
          <w:ilvl w:val="0"/>
          <w:numId w:val="8"/>
        </w:numPr>
        <w:shd w:val="clear" w:color="auto" w:fill="auto"/>
        <w:tabs>
          <w:tab w:val="left" w:pos="346"/>
        </w:tabs>
        <w:spacing w:line="240" w:lineRule="exact"/>
        <w:jc w:val="left"/>
      </w:pPr>
      <w:r>
        <w:t>Biax, sire ciers, que ferai donques ?</w:t>
      </w:r>
      <w:r>
        <w:br/>
        <w:t>Mais fu il fîlle a vilain onques</w:t>
      </w:r>
    </w:p>
    <w:p w14:paraId="33CCB92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qui si grant honte eiist soferte,</w:t>
      </w:r>
      <w:r>
        <w:br/>
      </w:r>
      <w:r>
        <w:rPr>
          <w:rStyle w:val="Corpodeltesto211ptCorsivo"/>
          <w:b/>
          <w:bCs/>
        </w:rPr>
        <w:t>que ne se fust al vent oferte</w:t>
      </w:r>
      <w:r>
        <w:rPr>
          <w:rStyle w:val="Corpodeltesto211ptCorsivo"/>
          <w:b/>
          <w:bCs/>
        </w:rPr>
        <w:br/>
      </w:r>
      <w:r>
        <w:t>ou qui ne fust aprise en l’onde</w:t>
      </w:r>
      <w:r>
        <w:br/>
        <w:t>ou la riviere est plus parfonde,</w:t>
      </w:r>
      <w:r>
        <w:br/>
        <w:t>ou en un fu ne se fust arse?</w:t>
      </w:r>
    </w:p>
    <w:p w14:paraId="4FE8709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Trop ai esté de moi escarse,</w:t>
      </w:r>
      <w:r>
        <w:br/>
        <w:t>quant je pieça nen aí el faít</w:t>
      </w:r>
      <w:r>
        <w:br/>
        <w:t>aprés tel honte, aprés tel lait.</w:t>
      </w:r>
    </w:p>
    <w:p w14:paraId="23339BF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De nul grief torment ne m’esmai,</w:t>
      </w:r>
      <w:r>
        <w:br/>
        <w:t>quant fui de tel honte a l’essai.</w:t>
      </w:r>
    </w:p>
    <w:p w14:paraId="0DF2D6B4" w14:textId="77777777" w:rsidR="00511003" w:rsidRDefault="002828B3">
      <w:pPr>
        <w:pStyle w:val="Corpodeltesto20"/>
        <w:numPr>
          <w:ilvl w:val="0"/>
          <w:numId w:val="8"/>
        </w:numPr>
        <w:shd w:val="clear" w:color="auto" w:fill="auto"/>
        <w:tabs>
          <w:tab w:val="left" w:pos="346"/>
        </w:tabs>
        <w:spacing w:line="240" w:lineRule="exact"/>
        <w:jc w:val="left"/>
      </w:pPr>
      <w:r>
        <w:t>Si m’aït Dix, ma douce suer,</w:t>
      </w:r>
      <w:r>
        <w:br/>
      </w:r>
      <w:r>
        <w:rPr>
          <w:rStyle w:val="Corpodeltesto211ptNongrassetto"/>
        </w:rPr>
        <w:t xml:space="preserve">a </w:t>
      </w:r>
      <w:r>
        <w:t>tort avés si gros le cuer.</w:t>
      </w:r>
    </w:p>
    <w:p w14:paraId="382382E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Ce vos devroit esleecier</w:t>
      </w:r>
      <w:r>
        <w:br/>
        <w:t>dont je vos voi si corecier,</w:t>
      </w:r>
      <w:r>
        <w:br/>
        <w:t>car je vos di bien que mes pere</w:t>
      </w:r>
      <w:r>
        <w:br/>
        <w:t>ne fu ne rois ne emperere</w:t>
      </w:r>
      <w:r>
        <w:br/>
        <w:t>ne il ne fu ne quens ne dus,</w:t>
      </w:r>
      <w:r>
        <w:br/>
        <w:t>ains fu de Bretagne Elidus</w:t>
      </w:r>
      <w:r>
        <w:br/>
        <w:t>qui soufri mainte grant besoigne:</w:t>
      </w:r>
    </w:p>
    <w:p w14:paraId="45624ECF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4676</w:t>
      </w:r>
    </w:p>
    <w:p w14:paraId="6776221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4680</w:t>
      </w:r>
    </w:p>
    <w:p w14:paraId="3A065306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4684</w:t>
      </w:r>
    </w:p>
    <w:p w14:paraId="1FABED6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4688</w:t>
      </w:r>
    </w:p>
    <w:p w14:paraId="21BED17F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4690</w:t>
      </w:r>
    </w:p>
    <w:p w14:paraId="3077C982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a</w:t>
      </w:r>
    </w:p>
    <w:p w14:paraId="7E7A47EE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4692</w:t>
      </w:r>
    </w:p>
    <w:p w14:paraId="34266F25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4696</w:t>
      </w:r>
    </w:p>
    <w:p w14:paraId="4182B7AE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4700</w:t>
      </w:r>
    </w:p>
    <w:p w14:paraId="4ECD74DD" w14:textId="77777777" w:rsidR="00511003" w:rsidRDefault="002828B3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rPr>
          <w:rStyle w:val="Corpodeltesto22"/>
          <w:b/>
          <w:bCs/>
        </w:rPr>
        <w:t>4704</w:t>
      </w:r>
      <w:r>
        <w:rPr>
          <w:rStyle w:val="Corpodeltesto22"/>
          <w:b/>
          <w:bCs/>
        </w:rPr>
        <w:br/>
        <w:t>[305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d\</w:t>
      </w:r>
    </w:p>
    <w:p w14:paraId="3B09164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sa teneiire le tesmoigne,</w:t>
      </w:r>
      <w:r>
        <w:br/>
        <w:t>qui gaires lonc n’est estendue.»</w:t>
      </w:r>
    </w:p>
    <w:p w14:paraId="66A8936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Cele a le parole entendue</w:t>
      </w:r>
      <w:r>
        <w:br/>
        <w:t>et dist: «Por Diu, le roi celestre,</w:t>
      </w:r>
      <w:r>
        <w:br/>
      </w:r>
      <w:r>
        <w:lastRenderedPageBreak/>
        <w:t>que monte a moi de vostre ancestre ?</w:t>
      </w:r>
      <w:r>
        <w:br/>
        <w:t>Je ne voi gaires home amer</w:t>
      </w:r>
      <w:r>
        <w:br/>
        <w:t>por ce c’on l’ot roial clamer,</w:t>
      </w:r>
      <w:r>
        <w:br/>
        <w:t>ne nul qui vive comme rois</w:t>
      </w:r>
      <w:r>
        <w:br/>
        <w:t>ne vaille un roi, s’il est cortois;</w:t>
      </w:r>
      <w:r>
        <w:br/>
        <w:t>et vostre pere soit vilains,</w:t>
      </w:r>
      <w:r>
        <w:br/>
        <w:t>ja por ce ne vaurés vos mains.</w:t>
      </w:r>
    </w:p>
    <w:p w14:paraId="6C2AFE8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 cascun en son cuer demore</w:t>
      </w:r>
      <w:r>
        <w:br/>
        <w:t>por coi on l’aville u honore;</w:t>
      </w:r>
      <w:r>
        <w:br/>
        <w:t>ne li vient mie de plus long;</w:t>
      </w:r>
      <w:r>
        <w:br/>
        <w:t>on ne li quiert autre tesmong.</w:t>
      </w:r>
    </w:p>
    <w:p w14:paraId="4873586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Oïstes me vos ainc requerre</w:t>
      </w:r>
      <w:r>
        <w:br/>
        <w:t>se vostre pere ot rice terre</w:t>
      </w:r>
      <w:r>
        <w:br/>
        <w:t>u s’il ert besoignex d’avoir ?</w:t>
      </w:r>
    </w:p>
    <w:p w14:paraId="0C13863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Miels aim jo vostre pere avoir</w:t>
      </w:r>
      <w:r>
        <w:br/>
        <w:t>ou vos amer por vostre pere ?</w:t>
      </w:r>
    </w:p>
    <w:p w14:paraId="640FDBA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Plus ameroie, biax dous frere,</w:t>
      </w:r>
      <w:r>
        <w:br/>
        <w:t>por vous les vos, faus et estous,</w:t>
      </w:r>
      <w:r>
        <w:br/>
        <w:t>que vos tot seul por aus trestos.</w:t>
      </w:r>
    </w:p>
    <w:p w14:paraId="4F6B0F1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De vostre pere a moi que taint ?</w:t>
      </w:r>
    </w:p>
    <w:p w14:paraId="592F4C6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Sont dont por vostre pere ataint</w:t>
      </w:r>
      <w:r>
        <w:br/>
        <w:t>li sospir qui de parfont vienent</w:t>
      </w:r>
      <w:r>
        <w:br/>
        <w:t>et qui si pres del cuer me tienent ?</w:t>
      </w:r>
      <w:r>
        <w:br/>
        <w:t>Onques de lui ne me sovint</w:t>
      </w:r>
      <w:r>
        <w:br/>
        <w:t>quant ceste volentés me vint</w:t>
      </w:r>
      <w:r>
        <w:br/>
        <w:t>de vos amer, de vos joïr.</w:t>
      </w:r>
    </w:p>
    <w:p w14:paraId="06941F0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II ne me tint nul jor d’oïr</w:t>
      </w:r>
      <w:r>
        <w:br/>
        <w:t>de vostre pere nule rien.</w:t>
      </w:r>
    </w:p>
    <w:p w14:paraId="7B78490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Assés a en cascune rien</w:t>
      </w:r>
      <w:r>
        <w:br/>
        <w:t>por c’on le doit amer por lui</w:t>
      </w:r>
      <w:r>
        <w:br/>
        <w:t>u haïr, plus que por autrui.</w:t>
      </w:r>
    </w:p>
    <w:p w14:paraId="509695CA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4708</w:t>
      </w:r>
    </w:p>
    <w:p w14:paraId="3BFD572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4712</w:t>
      </w:r>
    </w:p>
    <w:p w14:paraId="010534CF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4716</w:t>
      </w:r>
    </w:p>
    <w:p w14:paraId="3FC7A12C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4720</w:t>
      </w:r>
    </w:p>
    <w:p w14:paraId="687EE2C2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4724</w:t>
      </w:r>
    </w:p>
    <w:p w14:paraId="66CE269C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4728</w:t>
      </w:r>
    </w:p>
    <w:p w14:paraId="0DAC0B5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4732</w:t>
      </w:r>
    </w:p>
    <w:p w14:paraId="1C3C965A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4736</w:t>
      </w:r>
    </w:p>
    <w:p w14:paraId="5B60AA93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  <w:b/>
          <w:bCs/>
        </w:rPr>
        <w:t>4740</w:t>
      </w:r>
    </w:p>
    <w:p w14:paraId="267CA5D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Onques qant j’acointai vostre estre</w:t>
      </w:r>
      <w:r>
        <w:br/>
        <w:t>ne me sovint de vostre ancestre.</w:t>
      </w:r>
    </w:p>
    <w:p w14:paraId="16F3EEA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Par icel Diu qui maint sour nous,</w:t>
      </w:r>
      <w:r>
        <w:br/>
        <w:t>amé vos ai trestot por vous,</w:t>
      </w:r>
      <w:r>
        <w:br/>
        <w:t>nient por autrui, ce sace Diex,</w:t>
      </w:r>
      <w:r>
        <w:br/>
        <w:t>mais por ce que vos estes tiex</w:t>
      </w:r>
      <w:r>
        <w:br/>
        <w:t>com tous li mons set et entent.</w:t>
      </w:r>
    </w:p>
    <w:p w14:paraId="2717F8B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Lasse celi ki si atent</w:t>
      </w:r>
    </w:p>
    <w:p w14:paraId="5DADD2E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com jou ai lonc tans atendu!</w:t>
      </w:r>
    </w:p>
    <w:p w14:paraId="7080F83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Vix cuers, ou as tu entendu ?</w:t>
      </w:r>
    </w:p>
    <w:p w14:paraId="1EBFC32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Mout a grant duel qui aperçoit</w:t>
      </w:r>
      <w:r>
        <w:br/>
        <w:t>que s’esperance le deçoit.</w:t>
      </w:r>
    </w:p>
    <w:p w14:paraId="3DAD9EC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Je quit marir de mon damage.</w:t>
      </w:r>
      <w:r>
        <w:br/>
        <w:t>Comment ai je le cuer si sage</w:t>
      </w:r>
      <w:r>
        <w:br/>
        <w:t>que je vos puis ma dolor dire?</w:t>
      </w:r>
    </w:p>
    <w:p w14:paraId="48B137A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N’est pas de sens, ains me vient d’ire,</w:t>
      </w:r>
      <w:r>
        <w:br/>
        <w:t>qui le cuer me destraint et lie,</w:t>
      </w:r>
      <w:r>
        <w:br/>
        <w:t>si me fait dire tel folie.</w:t>
      </w:r>
    </w:p>
    <w:p w14:paraId="51B1933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Dit ai maint mot fel et estout</w:t>
      </w:r>
      <w:r>
        <w:br/>
        <w:t>por çou que j’ai perdu le tout.</w:t>
      </w:r>
    </w:p>
    <w:p w14:paraId="246A1EC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Cele neïs qui est partie</w:t>
      </w:r>
      <w:r>
        <w:br/>
        <w:t>d’une seule bone partie</w:t>
      </w:r>
      <w:r>
        <w:br/>
        <w:t>a le cuer mat et esperdu.</w:t>
      </w:r>
    </w:p>
    <w:p w14:paraId="162C1BD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je qui aí le tout perdu,</w:t>
      </w:r>
      <w:r>
        <w:br/>
        <w:t>com retenroie jou la vie,</w:t>
      </w:r>
      <w:r>
        <w:br/>
        <w:t>qui n’est del tout c’une partie ?</w:t>
      </w:r>
    </w:p>
    <w:p w14:paraId="3535465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Ja por si poi de cose, sire,</w:t>
      </w:r>
      <w:r>
        <w:br/>
        <w:t>ne voel qu’al tot ait rien a dire.</w:t>
      </w:r>
    </w:p>
    <w:p w14:paraId="57D7A69B" w14:textId="77777777" w:rsidR="00511003" w:rsidRDefault="002828B3">
      <w:pPr>
        <w:pStyle w:val="Corpodeltesto70"/>
        <w:shd w:val="clear" w:color="auto" w:fill="auto"/>
        <w:spacing w:line="235" w:lineRule="exact"/>
        <w:jc w:val="left"/>
      </w:pPr>
      <w:r>
        <w:t>Le partie a le tot s’en aìle,</w:t>
      </w:r>
      <w:r>
        <w:br/>
        <w:t>que nule riens a tot ne falle.</w:t>
      </w:r>
    </w:p>
    <w:p w14:paraId="071F7AF4" w14:textId="77777777" w:rsidR="00511003" w:rsidRDefault="002828B3">
      <w:pPr>
        <w:pStyle w:val="Corpodeltesto70"/>
        <w:shd w:val="clear" w:color="auto" w:fill="auto"/>
        <w:spacing w:line="235" w:lineRule="exact"/>
        <w:jc w:val="left"/>
      </w:pPr>
      <w:r>
        <w:t>Cìl tantelés, qui li faudroit,</w:t>
      </w:r>
      <w:r>
        <w:br/>
        <w:t>a la caitive que vaudroit ?</w:t>
      </w:r>
    </w:p>
    <w:p w14:paraId="5DBC92AB" w14:textId="77777777" w:rsidR="00511003" w:rsidRDefault="002828B3">
      <w:pPr>
        <w:pStyle w:val="Corpodeltesto70"/>
        <w:shd w:val="clear" w:color="auto" w:fill="auto"/>
        <w:spacing w:line="235" w:lineRule="exact"/>
        <w:jc w:val="left"/>
      </w:pPr>
      <w:r>
        <w:t>Quant li damages est pleniers,</w:t>
      </w:r>
      <w:r>
        <w:br/>
        <w:t>poi valt de .m. mars uns deniers;</w:t>
      </w:r>
      <w:r>
        <w:br/>
        <w:t>molt i a povre remanant,</w:t>
      </w:r>
    </w:p>
    <w:p w14:paraId="2653948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4744</w:t>
      </w:r>
    </w:p>
    <w:p w14:paraId="6F75897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4748</w:t>
      </w:r>
    </w:p>
    <w:p w14:paraId="0B2730D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4752</w:t>
      </w:r>
    </w:p>
    <w:p w14:paraId="798A3C5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4756</w:t>
      </w:r>
    </w:p>
    <w:p w14:paraId="473AB0D3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4760</w:t>
      </w:r>
    </w:p>
    <w:p w14:paraId="319E5E01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4764</w:t>
      </w:r>
    </w:p>
    <w:p w14:paraId="23890D8E" w14:textId="77777777" w:rsidR="00511003" w:rsidRDefault="002828B3">
      <w:pPr>
        <w:pStyle w:val="Corpodeltesto20"/>
        <w:shd w:val="clear" w:color="auto" w:fill="auto"/>
        <w:spacing w:line="220" w:lineRule="exact"/>
        <w:jc w:val="left"/>
      </w:pPr>
      <w:r>
        <w:rPr>
          <w:rStyle w:val="Corpodeltesto22"/>
          <w:b/>
          <w:bCs/>
        </w:rPr>
        <w:t>[306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a]</w:t>
      </w:r>
    </w:p>
    <w:p w14:paraId="5BD9B51C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4768</w:t>
      </w:r>
    </w:p>
    <w:p w14:paraId="4A05D9A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2"/>
          <w:b/>
          <w:bCs/>
        </w:rPr>
        <w:t>4770</w:t>
      </w:r>
    </w:p>
    <w:p w14:paraId="5D7C87E7" w14:textId="77777777" w:rsidR="00511003" w:rsidRDefault="002828B3">
      <w:pPr>
        <w:pStyle w:val="Corpodeltesto390"/>
        <w:shd w:val="clear" w:color="auto" w:fill="auto"/>
      </w:pPr>
      <w:r>
        <w:rPr>
          <w:rStyle w:val="Corpodeltesto391"/>
          <w:b/>
          <w:bCs/>
        </w:rPr>
        <w:t>a</w:t>
      </w:r>
    </w:p>
    <w:p w14:paraId="0D76A2C1" w14:textId="77777777" w:rsidR="00511003" w:rsidRDefault="002828B3">
      <w:pPr>
        <w:pStyle w:val="Corpodeltesto100"/>
        <w:shd w:val="clear" w:color="auto" w:fill="auto"/>
        <w:spacing w:line="235" w:lineRule="exact"/>
        <w:ind w:firstLine="0"/>
      </w:pPr>
      <w:r>
        <w:rPr>
          <w:rStyle w:val="Corpodeltesto101"/>
          <w:b/>
          <w:bCs/>
        </w:rPr>
        <w:t>b</w:t>
      </w:r>
    </w:p>
    <w:p w14:paraId="1B4E86EE" w14:textId="77777777" w:rsidR="00511003" w:rsidRDefault="002828B3">
      <w:pPr>
        <w:pStyle w:val="Corpodeltesto390"/>
        <w:shd w:val="clear" w:color="auto" w:fill="auto"/>
      </w:pPr>
      <w:r>
        <w:rPr>
          <w:rStyle w:val="Corpodeltesto391"/>
          <w:b/>
          <w:bCs/>
        </w:rPr>
        <w:t>c</w:t>
      </w:r>
    </w:p>
    <w:p w14:paraId="2E9B1082" w14:textId="77777777" w:rsidR="00511003" w:rsidRDefault="002828B3">
      <w:pPr>
        <w:pStyle w:val="Corpodeltesto100"/>
        <w:shd w:val="clear" w:color="auto" w:fill="auto"/>
        <w:spacing w:line="235" w:lineRule="exact"/>
        <w:ind w:firstLine="0"/>
      </w:pPr>
      <w:r>
        <w:rPr>
          <w:rStyle w:val="Corpodeltesto101"/>
          <w:b/>
          <w:bCs/>
        </w:rPr>
        <w:t>d</w:t>
      </w:r>
    </w:p>
    <w:p w14:paraId="0DD51FF9" w14:textId="77777777" w:rsidR="00511003" w:rsidRDefault="002828B3">
      <w:pPr>
        <w:pStyle w:val="Corpodeltesto390"/>
        <w:shd w:val="clear" w:color="auto" w:fill="auto"/>
      </w:pPr>
      <w:r>
        <w:rPr>
          <w:rStyle w:val="Corpodeltesto391"/>
          <w:b/>
          <w:bCs/>
        </w:rPr>
        <w:t>e</w:t>
      </w:r>
    </w:p>
    <w:p w14:paraId="443857A4" w14:textId="77777777" w:rsidR="00511003" w:rsidRDefault="002828B3">
      <w:pPr>
        <w:pStyle w:val="Corpodeltesto100"/>
        <w:shd w:val="clear" w:color="auto" w:fill="auto"/>
        <w:spacing w:line="235" w:lineRule="exact"/>
        <w:ind w:firstLine="0"/>
      </w:pPr>
      <w:r>
        <w:rPr>
          <w:rStyle w:val="Corpodeltesto101"/>
          <w:b/>
          <w:bCs/>
        </w:rPr>
        <w:t>f</w:t>
      </w:r>
    </w:p>
    <w:p w14:paraId="408713A8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headerReference w:type="even" r:id="rId213"/>
          <w:headerReference w:type="default" r:id="rId214"/>
          <w:headerReference w:type="first" r:id="rId21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  <w:b/>
          <w:bCs/>
        </w:rPr>
        <w:t>g</w:t>
      </w:r>
    </w:p>
    <w:p w14:paraId="1909EF26" w14:textId="77777777" w:rsidR="00511003" w:rsidRDefault="00511003">
      <w:pPr>
        <w:pStyle w:val="Sommario30"/>
        <w:shd w:val="clear" w:color="auto" w:fill="auto"/>
        <w:tabs>
          <w:tab w:val="left" w:pos="4222"/>
        </w:tabs>
        <w:spacing w:line="235" w:lineRule="exact"/>
        <w:jc w:val="left"/>
      </w:pPr>
      <w:r>
        <w:lastRenderedPageBreak/>
        <w:fldChar w:fldCharType="begin"/>
      </w:r>
      <w:r w:rsidR="002828B3">
        <w:instrText xml:space="preserve"> TOC \o "1-5" \h \z </w:instrText>
      </w:r>
      <w:r>
        <w:fldChar w:fldCharType="separate"/>
      </w:r>
      <w:r w:rsidR="002828B3">
        <w:t>et qui le vaut par avenant</w:t>
      </w:r>
      <w:r w:rsidR="002828B3">
        <w:rPr>
          <w:rStyle w:val="Sommario3105ptNoncorsivo"/>
          <w:b/>
          <w:bCs/>
        </w:rPr>
        <w:tab/>
        <w:t>h</w:t>
      </w:r>
    </w:p>
    <w:p w14:paraId="2D28337D" w14:textId="77777777" w:rsidR="00511003" w:rsidRDefault="002828B3">
      <w:pPr>
        <w:pStyle w:val="Sommario30"/>
        <w:shd w:val="clear" w:color="auto" w:fill="auto"/>
        <w:tabs>
          <w:tab w:val="left" w:pos="4222"/>
        </w:tabs>
        <w:spacing w:line="235" w:lineRule="exact"/>
        <w:jc w:val="left"/>
      </w:pPr>
      <w:r>
        <w:t>le denier jete avuec les mars,</w:t>
      </w:r>
      <w:r>
        <w:rPr>
          <w:rStyle w:val="Sommario3105ptNoncorsivo"/>
          <w:b/>
          <w:bCs/>
        </w:rPr>
        <w:tab/>
        <w:t>i</w:t>
      </w:r>
    </w:p>
    <w:p w14:paraId="7A4BFC1A" w14:textId="77777777" w:rsidR="00511003" w:rsidRDefault="002828B3">
      <w:pPr>
        <w:pStyle w:val="Sommario30"/>
        <w:shd w:val="clear" w:color="auto" w:fill="auto"/>
        <w:tabs>
          <w:tab w:val="left" w:pos="4222"/>
        </w:tabs>
        <w:spacing w:line="235" w:lineRule="exact"/>
        <w:jc w:val="left"/>
      </w:pPr>
      <w:r>
        <w:t>car uns deniers tot a escars</w:t>
      </w:r>
      <w:r>
        <w:rPr>
          <w:rStyle w:val="Sommario3105ptNoncorsivo"/>
          <w:b/>
          <w:bCs/>
        </w:rPr>
        <w:tab/>
        <w:t>j</w:t>
      </w:r>
    </w:p>
    <w:p w14:paraId="50136C67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que poroit faire a si grant perte?</w:t>
      </w:r>
    </w:p>
    <w:p w14:paraId="1432881B" w14:textId="77777777" w:rsidR="00511003" w:rsidRDefault="002828B3">
      <w:pPr>
        <w:pStyle w:val="Sommario0"/>
        <w:shd w:val="clear" w:color="auto" w:fill="auto"/>
        <w:tabs>
          <w:tab w:val="left" w:pos="4222"/>
        </w:tabs>
        <w:spacing w:line="235" w:lineRule="exact"/>
        <w:jc w:val="left"/>
      </w:pPr>
      <w:r>
        <w:t>Trop par est parans et aperte</w:t>
      </w:r>
      <w:r>
        <w:tab/>
        <w:t>4772</w:t>
      </w:r>
    </w:p>
    <w:p w14:paraId="719C41BB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iceste perte que je fas.»</w:t>
      </w:r>
    </w:p>
    <w:p w14:paraId="12929F8B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A tant se pasme entre ies bras</w:t>
      </w:r>
    </w:p>
    <w:p w14:paraId="1DFF4DAC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le senescal qui le reqeut,</w:t>
      </w:r>
    </w:p>
    <w:p w14:paraId="66537F79" w14:textId="77777777" w:rsidR="00511003" w:rsidRDefault="002828B3">
      <w:pPr>
        <w:pStyle w:val="Sommario0"/>
        <w:shd w:val="clear" w:color="auto" w:fill="auto"/>
        <w:tabs>
          <w:tab w:val="left" w:pos="4222"/>
        </w:tabs>
        <w:spacing w:line="235" w:lineRule="exact"/>
        <w:jc w:val="left"/>
      </w:pPr>
      <w:r>
        <w:t>qui mout tres durement s’en deut.</w:t>
      </w:r>
      <w:r>
        <w:tab/>
        <w:t>4776</w:t>
      </w:r>
    </w:p>
    <w:p w14:paraId="2C4E2371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Illes par est de tel nature</w:t>
      </w:r>
    </w:p>
    <w:p w14:paraId="4CB281C3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qu’el mont n’a millor creature,</w:t>
      </w:r>
    </w:p>
    <w:p w14:paraId="7728FC44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plus france rien ne plus piteuse,</w:t>
      </w:r>
    </w:p>
    <w:p w14:paraId="7A62A227" w14:textId="77777777" w:rsidR="00511003" w:rsidRDefault="002828B3">
      <w:pPr>
        <w:pStyle w:val="Sommario0"/>
        <w:shd w:val="clear" w:color="auto" w:fill="auto"/>
        <w:tabs>
          <w:tab w:val="left" w:pos="4222"/>
        </w:tabs>
        <w:spacing w:line="235" w:lineRule="exact"/>
        <w:jc w:val="left"/>
      </w:pPr>
      <w:r>
        <w:t>ne qui plus aint de cuer s’espeuse;</w:t>
      </w:r>
      <w:r>
        <w:tab/>
        <w:t>4780</w:t>
      </w:r>
    </w:p>
    <w:p w14:paraId="34F3B046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car ele est bele et mout loiaus.</w:t>
      </w:r>
    </w:p>
    <w:p w14:paraId="03BE3BE2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Mais ceste pucele est roiaus,</w:t>
      </w:r>
      <w:r>
        <w:br/>
        <w:t>si est autresi bele u plus.</w:t>
      </w:r>
    </w:p>
    <w:p w14:paraId="340C0766" w14:textId="77777777" w:rsidR="00511003" w:rsidRDefault="002828B3">
      <w:pPr>
        <w:pStyle w:val="Sommario0"/>
        <w:shd w:val="clear" w:color="auto" w:fill="auto"/>
        <w:tabs>
          <w:tab w:val="left" w:pos="4222"/>
        </w:tabs>
        <w:spacing w:line="235" w:lineRule="exact"/>
        <w:jc w:val="left"/>
      </w:pPr>
      <w:r>
        <w:t>Se li peres celi fu dus,</w:t>
      </w:r>
      <w:r>
        <w:tab/>
        <w:t>4784</w:t>
      </w:r>
    </w:p>
    <w:p w14:paraId="4C8493AB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ceste est fille d’empereour,</w:t>
      </w:r>
      <w:r>
        <w:br/>
        <w:t>et si atent mout bele honor.</w:t>
      </w:r>
    </w:p>
    <w:p w14:paraId="1521E921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Por le pitié de lui se pasme.</w:t>
      </w:r>
    </w:p>
    <w:p w14:paraId="50F960F1" w14:textId="77777777" w:rsidR="00511003" w:rsidRDefault="002828B3">
      <w:pPr>
        <w:pStyle w:val="Sommario0"/>
        <w:shd w:val="clear" w:color="auto" w:fill="auto"/>
        <w:tabs>
          <w:tab w:val="left" w:pos="4222"/>
        </w:tabs>
        <w:spacing w:line="235" w:lineRule="exact"/>
        <w:jc w:val="left"/>
      </w:pPr>
      <w:r>
        <w:t>Par tant cuide il et croit et asme</w:t>
      </w:r>
      <w:r>
        <w:tab/>
        <w:t>4788</w:t>
      </w:r>
    </w:p>
    <w:p w14:paraId="0A08E21C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que Ganors l’aint de cuer verai.</w:t>
      </w:r>
    </w:p>
    <w:p w14:paraId="11D6F682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«Sire Dix, fait il, ke ferai ?</w:t>
      </w:r>
    </w:p>
    <w:p w14:paraId="7EBBA4C0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Com par me puet li cuers doloir</w:t>
      </w:r>
    </w:p>
    <w:p w14:paraId="7FAC5D8C" w14:textId="77777777" w:rsidR="00511003" w:rsidRDefault="002828B3">
      <w:pPr>
        <w:pStyle w:val="Sommario0"/>
        <w:shd w:val="clear" w:color="auto" w:fill="auto"/>
        <w:tabs>
          <w:tab w:val="left" w:pos="4222"/>
        </w:tabs>
        <w:spacing w:line="235" w:lineRule="exact"/>
        <w:jc w:val="left"/>
      </w:pPr>
      <w:r>
        <w:t>del desirier et del voloir</w:t>
      </w:r>
      <w:r>
        <w:tab/>
        <w:t>4792</w:t>
      </w:r>
    </w:p>
    <w:p w14:paraId="128DB12F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 de l’amor que je voi chi?</w:t>
      </w:r>
    </w:p>
    <w:p w14:paraId="60D30C26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Bien m’a alé dusques en chi.</w:t>
      </w:r>
    </w:p>
    <w:p w14:paraId="1B85F0DD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De tos les max que j’ai soufers</w:t>
      </w:r>
    </w:p>
    <w:p w14:paraId="7C7606B4" w14:textId="77777777" w:rsidR="00511003" w:rsidRDefault="002828B3">
      <w:pPr>
        <w:pStyle w:val="Sommario0"/>
        <w:shd w:val="clear" w:color="auto" w:fill="auto"/>
        <w:tabs>
          <w:tab w:val="left" w:pos="4222"/>
        </w:tabs>
        <w:spacing w:line="235" w:lineRule="exact"/>
        <w:jc w:val="left"/>
      </w:pPr>
      <w:r>
        <w:t>est chi icis li plus quivers.</w:t>
      </w:r>
      <w:r>
        <w:tab/>
        <w:t>4796</w:t>
      </w:r>
    </w:p>
    <w:p w14:paraId="56EC1EFA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De Ganor senc et sai et voi</w:t>
      </w:r>
    </w:p>
    <w:p w14:paraId="3B6D32C3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que trop a mis son cuer en moi</w:t>
      </w:r>
    </w:p>
    <w:p w14:paraId="674149CA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 k’ele morra fïnement,</w:t>
      </w:r>
    </w:p>
    <w:p w14:paraId="4EB8BA40" w14:textId="77777777" w:rsidR="00511003" w:rsidRDefault="002828B3">
      <w:pPr>
        <w:pStyle w:val="Sommario0"/>
        <w:shd w:val="clear" w:color="auto" w:fill="auto"/>
        <w:tabs>
          <w:tab w:val="left" w:pos="4222"/>
        </w:tabs>
        <w:spacing w:line="235" w:lineRule="exact"/>
        <w:jc w:val="left"/>
      </w:pPr>
      <w:r>
        <w:t>se Damedix pitiés n’en prent.</w:t>
      </w:r>
      <w:r>
        <w:tab/>
        <w:t>4800</w:t>
      </w:r>
      <w:r w:rsidR="00511003">
        <w:fldChar w:fldCharType="end"/>
      </w:r>
    </w:p>
    <w:p w14:paraId="1FCE0A5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Mout me fait hui d’angoisse avoir;</w:t>
      </w:r>
    </w:p>
    <w:p w14:paraId="3E702E7C" w14:textId="77777777" w:rsidR="00511003" w:rsidRDefault="002828B3">
      <w:pPr>
        <w:pStyle w:val="Corpodeltesto20"/>
        <w:shd w:val="clear" w:color="auto" w:fill="auto"/>
        <w:spacing w:line="235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mais ne l’en doi mal gré savoir,</w:t>
      </w:r>
    </w:p>
    <w:p w14:paraId="70B4145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ains dist pitiés que je le pregne,</w:t>
      </w:r>
      <w:r>
        <w:br/>
        <w:t>salve l’onor de ma compaigne.</w:t>
      </w:r>
    </w:p>
    <w:p w14:paraId="477CA6B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Assés i a raison por coi</w:t>
      </w:r>
      <w:r>
        <w:br/>
        <w:t>pitiés ne puet partir de moi.</w:t>
      </w:r>
    </w:p>
    <w:p w14:paraId="1414B05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Ahi! fait il, ma douce suer,</w:t>
      </w:r>
      <w:r>
        <w:br/>
        <w:t>com j’ai grant pitié en mon cuer</w:t>
      </w:r>
      <w:r>
        <w:br/>
        <w:t>de la dolor qui si vos blece</w:t>
      </w:r>
      <w:r>
        <w:br/>
        <w:t>et qui vos tient en tel destrece !</w:t>
      </w:r>
    </w:p>
    <w:p w14:paraId="78BDEF1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Mais plus n’i puet il avoir mie,</w:t>
      </w:r>
      <w:r>
        <w:br/>
        <w:t>car ne puis partir de m’amie:</w:t>
      </w:r>
      <w:r>
        <w:br/>
        <w:t>se lois ne le veut desmentir</w:t>
      </w:r>
      <w:r>
        <w:br/>
        <w:t>et ele ne s’en veut soufrir,</w:t>
      </w:r>
      <w:r>
        <w:br/>
        <w:t>n’en partiroie; je ne puis.</w:t>
      </w:r>
    </w:p>
    <w:p w14:paraId="298A3E5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Partir n’en quier, partir n’en ruis.</w:t>
      </w:r>
    </w:p>
    <w:p w14:paraId="37875D1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Ne le souferroit amors fine.</w:t>
      </w:r>
    </w:p>
    <w:p w14:paraId="5F0BE78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Amors ne cesse ne ne fine</w:t>
      </w:r>
      <w:r>
        <w:br/>
        <w:t>de tenir celi envers moi</w:t>
      </w:r>
      <w:r>
        <w:br/>
        <w:t>cui jou aim tot si com je doi;</w:t>
      </w:r>
      <w:r>
        <w:br/>
        <w:t>mais s’ele n’estoit, vraiement</w:t>
      </w:r>
      <w:r>
        <w:br/>
        <w:t>vostres seroie quitement.</w:t>
      </w:r>
    </w:p>
    <w:p w14:paraId="66BDA5D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Dix doinst que ja por çou ne muire!</w:t>
      </w:r>
      <w:r>
        <w:br/>
        <w:t>Et Damedix vos puist conduire</w:t>
      </w:r>
      <w:r>
        <w:br/>
        <w:t>et m’otroit que je vos revoie</w:t>
      </w:r>
      <w:r>
        <w:br/>
        <w:t>un jor encor a plus grant joie !</w:t>
      </w:r>
    </w:p>
    <w:p w14:paraId="148F2E3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De vos ai pitié mervillose,</w:t>
      </w:r>
    </w:p>
    <w:p w14:paraId="53ED1EBE" w14:textId="77777777" w:rsidR="00511003" w:rsidRDefault="002828B3">
      <w:pPr>
        <w:pStyle w:val="Corpodeltesto90"/>
        <w:shd w:val="clear" w:color="auto" w:fill="auto"/>
        <w:spacing w:line="240" w:lineRule="exact"/>
        <w:ind w:firstLine="0"/>
        <w:jc w:val="left"/>
      </w:pPr>
      <w:r>
        <w:t>Si aim de cuer verai m’espouse.</w:t>
      </w:r>
    </w:p>
    <w:p w14:paraId="4AC1374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De l’amor qui est entre nous,</w:t>
      </w:r>
      <w:r>
        <w:br/>
        <w:t>de la pitié que j’ai de vous,</w:t>
      </w:r>
      <w:r>
        <w:br/>
        <w:t>me destraint si l’angoisse et grieve</w:t>
      </w:r>
      <w:r>
        <w:br/>
      </w:r>
      <w:r>
        <w:rPr>
          <w:rStyle w:val="Corpodeltesto211ptNongrassetto"/>
        </w:rPr>
        <w:t xml:space="preserve">a </w:t>
      </w:r>
      <w:r>
        <w:t>poi que li cuers ne me crieve.</w:t>
      </w:r>
      <w:r>
        <w:br/>
        <w:t>Amors et pitiés me justicent</w:t>
      </w:r>
      <w:r>
        <w:br/>
        <w:t>et mout diversement m’atisent.</w:t>
      </w:r>
    </w:p>
    <w:p w14:paraId="7172EAA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Amors me veut partir de chi,</w:t>
      </w:r>
      <w:r>
        <w:br/>
        <w:t>et pitiés me reqiert merchi,</w:t>
      </w:r>
      <w:r>
        <w:br/>
        <w:t>que je por Diu pregne conroi</w:t>
      </w:r>
    </w:p>
    <w:p w14:paraId="60A1ABB0" w14:textId="77777777" w:rsidR="00511003" w:rsidRDefault="002828B3">
      <w:pPr>
        <w:pStyle w:val="Corpodeltesto90"/>
        <w:shd w:val="clear" w:color="auto" w:fill="auto"/>
        <w:spacing w:line="960" w:lineRule="exact"/>
        <w:ind w:left="360" w:hanging="360"/>
        <w:jc w:val="left"/>
      </w:pPr>
      <w:r>
        <w:rPr>
          <w:rStyle w:val="Corpodeltesto91"/>
          <w:b/>
          <w:bCs/>
        </w:rPr>
        <w:t>4804</w:t>
      </w:r>
    </w:p>
    <w:p w14:paraId="35446BA9" w14:textId="77777777" w:rsidR="00511003" w:rsidRDefault="002828B3">
      <w:pPr>
        <w:pStyle w:val="Corpodeltesto90"/>
        <w:shd w:val="clear" w:color="auto" w:fill="auto"/>
        <w:spacing w:line="960" w:lineRule="exact"/>
        <w:ind w:left="360" w:hanging="360"/>
        <w:jc w:val="left"/>
      </w:pPr>
      <w:r>
        <w:rPr>
          <w:rStyle w:val="Corpodeltesto91"/>
          <w:b/>
          <w:bCs/>
        </w:rPr>
        <w:t>4808</w:t>
      </w:r>
    </w:p>
    <w:p w14:paraId="1CE2FB61" w14:textId="77777777" w:rsidR="00511003" w:rsidRDefault="002828B3">
      <w:pPr>
        <w:pStyle w:val="Corpodeltesto90"/>
        <w:shd w:val="clear" w:color="auto" w:fill="auto"/>
        <w:spacing w:line="960" w:lineRule="exact"/>
        <w:ind w:left="360" w:hanging="360"/>
        <w:jc w:val="left"/>
      </w:pPr>
      <w:r>
        <w:rPr>
          <w:rStyle w:val="Corpodeltesto91"/>
          <w:b/>
          <w:bCs/>
        </w:rPr>
        <w:t>4812</w:t>
      </w:r>
    </w:p>
    <w:p w14:paraId="4AD26891" w14:textId="77777777" w:rsidR="00511003" w:rsidRDefault="002828B3">
      <w:pPr>
        <w:pStyle w:val="Corpodeltesto90"/>
        <w:shd w:val="clear" w:color="auto" w:fill="auto"/>
        <w:spacing w:line="960" w:lineRule="exact"/>
        <w:ind w:left="360" w:hanging="360"/>
        <w:jc w:val="left"/>
      </w:pPr>
      <w:r>
        <w:rPr>
          <w:rStyle w:val="Corpodeltesto91"/>
          <w:b/>
          <w:bCs/>
        </w:rPr>
        <w:t>4816</w:t>
      </w:r>
    </w:p>
    <w:p w14:paraId="05026297" w14:textId="77777777" w:rsidR="00511003" w:rsidRDefault="002828B3">
      <w:pPr>
        <w:pStyle w:val="Corpodeltesto90"/>
        <w:shd w:val="clear" w:color="auto" w:fill="auto"/>
        <w:spacing w:line="960" w:lineRule="exact"/>
        <w:ind w:left="360" w:hanging="360"/>
        <w:jc w:val="left"/>
      </w:pPr>
      <w:r>
        <w:rPr>
          <w:rStyle w:val="Corpodeltesto91"/>
          <w:b/>
          <w:bCs/>
        </w:rPr>
        <w:t>4820</w:t>
      </w:r>
    </w:p>
    <w:p w14:paraId="478CDB26" w14:textId="77777777" w:rsidR="00511003" w:rsidRDefault="002828B3">
      <w:pPr>
        <w:pStyle w:val="Corpodeltesto90"/>
        <w:shd w:val="clear" w:color="auto" w:fill="auto"/>
        <w:spacing w:line="240" w:lineRule="exact"/>
        <w:ind w:left="360" w:hanging="360"/>
        <w:jc w:val="left"/>
      </w:pPr>
      <w:r>
        <w:rPr>
          <w:rStyle w:val="Corpodeltesto91"/>
          <w:b/>
          <w:bCs/>
        </w:rPr>
        <w:t>4824</w:t>
      </w:r>
      <w:r>
        <w:rPr>
          <w:rStyle w:val="Corpodeltesto91"/>
          <w:b/>
          <w:bCs/>
        </w:rPr>
        <w:br/>
        <w:t>[306</w:t>
      </w:r>
      <w:r>
        <w:rPr>
          <w:rStyle w:val="Corpodeltesto91"/>
          <w:b/>
          <w:bCs/>
          <w:vertAlign w:val="superscript"/>
        </w:rPr>
        <w:t>r</w:t>
      </w:r>
      <w:r>
        <w:rPr>
          <w:rStyle w:val="Corpodeltesto91"/>
          <w:b/>
          <w:bCs/>
        </w:rPr>
        <w:t xml:space="preserve"> </w:t>
      </w:r>
      <w:r>
        <w:rPr>
          <w:rStyle w:val="Corpodeltesto910ptCorsivo0"/>
          <w:b/>
          <w:bCs/>
        </w:rPr>
        <w:t>b]</w:t>
      </w:r>
    </w:p>
    <w:p w14:paraId="01C025AA" w14:textId="77777777" w:rsidR="00511003" w:rsidRDefault="002828B3">
      <w:pPr>
        <w:pStyle w:val="Corpodeltesto90"/>
        <w:shd w:val="clear" w:color="auto" w:fill="auto"/>
        <w:spacing w:line="960" w:lineRule="exact"/>
        <w:ind w:left="360" w:hanging="360"/>
        <w:jc w:val="left"/>
      </w:pPr>
      <w:r>
        <w:rPr>
          <w:rStyle w:val="Corpodeltesto91"/>
          <w:b/>
          <w:bCs/>
        </w:rPr>
        <w:lastRenderedPageBreak/>
        <w:t>4828</w:t>
      </w:r>
    </w:p>
    <w:p w14:paraId="43718A9A" w14:textId="77777777" w:rsidR="00511003" w:rsidRDefault="002828B3">
      <w:pPr>
        <w:pStyle w:val="Corpodeltesto90"/>
        <w:shd w:val="clear" w:color="auto" w:fill="auto"/>
        <w:spacing w:line="960" w:lineRule="exact"/>
        <w:ind w:left="360" w:hanging="360"/>
        <w:jc w:val="left"/>
      </w:pPr>
      <w:r>
        <w:rPr>
          <w:rStyle w:val="Corpodeltesto91"/>
          <w:b/>
          <w:bCs/>
        </w:rPr>
        <w:t>4832</w:t>
      </w:r>
    </w:p>
    <w:p w14:paraId="75DF175A" w14:textId="77777777" w:rsidR="00511003" w:rsidRDefault="002828B3">
      <w:pPr>
        <w:pStyle w:val="Corpodeltesto90"/>
        <w:shd w:val="clear" w:color="auto" w:fill="auto"/>
        <w:spacing w:line="960" w:lineRule="exact"/>
        <w:ind w:left="360" w:hanging="360"/>
        <w:jc w:val="left"/>
      </w:pPr>
      <w:r>
        <w:rPr>
          <w:rStyle w:val="Corpodeltesto91"/>
          <w:b/>
          <w:bCs/>
        </w:rPr>
        <w:t>4836</w:t>
      </w:r>
    </w:p>
    <w:p w14:paraId="0A8FCDA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que ne muire la fille au roi.</w:t>
      </w:r>
    </w:p>
    <w:p w14:paraId="49D0961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je ne voi sossiel secours</w:t>
      </w:r>
      <w:r>
        <w:br/>
        <w:t>que ce ne soit encontre amors.</w:t>
      </w:r>
    </w:p>
    <w:p w14:paraId="621AF32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Ne voel k’amors die a le gent</w:t>
      </w:r>
      <w:r>
        <w:br/>
        <w:t>que fas vers li vilainement,</w:t>
      </w:r>
      <w:r>
        <w:br/>
        <w:t>mes que mout grans peciés seroit</w:t>
      </w:r>
      <w:r>
        <w:br/>
        <w:t>se Ganors la bele en moroit.</w:t>
      </w:r>
    </w:p>
    <w:p w14:paraId="3EF00B1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Dix ! que ferai por çou ataindre ?</w:t>
      </w:r>
      <w:r>
        <w:br/>
        <w:t>Ou por pitié ichi remaindre</w:t>
      </w:r>
      <w:r>
        <w:br/>
        <w:t>et envers amors vilener,</w:t>
      </w:r>
      <w:r>
        <w:br/>
        <w:t>u laissier ceste chi pener</w:t>
      </w:r>
      <w:r>
        <w:br/>
        <w:t>et faire ce k’a amor taint ?</w:t>
      </w:r>
    </w:p>
    <w:p w14:paraId="19E67A5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Double pitiés mon cuer ataint</w:t>
      </w:r>
      <w:r>
        <w:br/>
        <w:t>et me tormente et vait entor:</w:t>
      </w:r>
      <w:r>
        <w:br/>
        <w:t>une pitiés qui vient d’amor,</w:t>
      </w:r>
      <w:r>
        <w:br/>
        <w:t>et autre qui de chi me vient</w:t>
      </w:r>
      <w:r>
        <w:br/>
        <w:t>que il cesti morir convient</w:t>
      </w:r>
      <w:r>
        <w:br/>
        <w:t>se je m’en vois; car mout se deut</w:t>
      </w:r>
      <w:r>
        <w:br/>
        <w:t>pitiés qui me demande et veut.</w:t>
      </w:r>
      <w:r>
        <w:br/>
        <w:t>Doble pitiés mon cuer desment</w:t>
      </w:r>
      <w:r>
        <w:br/>
        <w:t>et si m’angoisse durement.</w:t>
      </w:r>
    </w:p>
    <w:p w14:paraId="39EF9D7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Ja vint por pitié Dix en tere</w:t>
      </w:r>
      <w:r>
        <w:br/>
        <w:t>home perdu cerquier et qerre.</w:t>
      </w:r>
    </w:p>
    <w:p w14:paraId="3879AE5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mons n’a rien par sa desserte</w:t>
      </w:r>
      <w:r>
        <w:br/>
        <w:t>qui tot ne soit livré a perte</w:t>
      </w:r>
      <w:r>
        <w:br/>
        <w:t>se pitiés seule nel delivre.</w:t>
      </w:r>
    </w:p>
    <w:p w14:paraId="2F22D31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Que ne me lait dont pitiés vivre,</w:t>
      </w:r>
      <w:r>
        <w:br/>
        <w:t>k’a un jour fis por pitié plus</w:t>
      </w:r>
      <w:r>
        <w:br/>
        <w:t>c’onques ne fist ne quens ne dus,</w:t>
      </w:r>
      <w:r>
        <w:br/>
        <w:t>quant por celi qui pain queroit</w:t>
      </w:r>
      <w:r>
        <w:br/>
        <w:t>fis çou c’a pitié aferoit ?</w:t>
      </w:r>
    </w:p>
    <w:p w14:paraId="6609FB9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Rome en laissai et iceli</w:t>
      </w:r>
      <w:r>
        <w:br/>
        <w:t>por cui pitiés m’a recoelli.</w:t>
      </w:r>
    </w:p>
    <w:p w14:paraId="2806AE7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Pitié de cha, pitié de la,</w:t>
      </w:r>
    </w:p>
    <w:p w14:paraId="235F214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ainc por mon bien ne commença.»</w:t>
      </w:r>
    </w:p>
    <w:p w14:paraId="138CA724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4840</w:t>
      </w:r>
    </w:p>
    <w:p w14:paraId="15F4DDB5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4844</w:t>
      </w:r>
    </w:p>
    <w:p w14:paraId="6DEA231F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4848</w:t>
      </w:r>
    </w:p>
    <w:p w14:paraId="4A524935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4852</w:t>
      </w:r>
    </w:p>
    <w:p w14:paraId="51CF544A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4856</w:t>
      </w:r>
    </w:p>
    <w:p w14:paraId="19E17327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4860</w:t>
      </w:r>
    </w:p>
    <w:p w14:paraId="790B5197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4864</w:t>
      </w:r>
    </w:p>
    <w:p w14:paraId="4246176D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4868</w:t>
      </w:r>
    </w:p>
    <w:p w14:paraId="15FD76F5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91"/>
          <w:b/>
          <w:bCs/>
        </w:rPr>
        <w:t>4872</w:t>
      </w:r>
    </w:p>
    <w:p w14:paraId="37C95DFC" w14:textId="77777777" w:rsidR="00511003" w:rsidRDefault="002828B3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De pasmison revint la bele;</w:t>
      </w:r>
    </w:p>
    <w:p w14:paraId="4327633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Illes a dit a le pucele:</w:t>
      </w:r>
    </w:p>
    <w:p w14:paraId="5916FB1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«Por amor Diu, ne plorés mais !</w:t>
      </w:r>
      <w:r>
        <w:br/>
        <w:t>Cuidiés vos dont que je vos lais ?</w:t>
      </w:r>
      <w:r>
        <w:br/>
        <w:t>Naje certes, ne vos tués !</w:t>
      </w:r>
    </w:p>
    <w:p w14:paraId="61AAA83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Or voi je bien que vous m’amés;</w:t>
      </w:r>
      <w:r>
        <w:br/>
        <w:t>mais n’en plorastes onques lerme</w:t>
      </w:r>
      <w:r>
        <w:br/>
        <w:t>qui ne vos soit rendue a terme</w:t>
      </w:r>
      <w:r>
        <w:br/>
        <w:t>por que de moi aiés besong.</w:t>
      </w:r>
    </w:p>
    <w:p w14:paraId="6B036B0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— Sire, li termes n’est pas long</w:t>
      </w:r>
      <w:r>
        <w:br/>
        <w:t>que j’en aroie grant mestier</w:t>
      </w:r>
      <w:r>
        <w:br/>
        <w:t>d’avoir tel home a consillier.</w:t>
      </w:r>
    </w:p>
    <w:p w14:paraId="7D2D650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Vos en alés, jel sai mout bien,</w:t>
      </w:r>
      <w:r>
        <w:br/>
        <w:t>et se vous oés nule rien</w:t>
      </w:r>
      <w:r>
        <w:br/>
        <w:t>qui soit encontre cest empire,</w:t>
      </w:r>
      <w:r>
        <w:br/>
        <w:t>venés nos aidier, biax dous sire !</w:t>
      </w:r>
      <w:r>
        <w:br/>
        <w:t>Mais por moi ne le di je mie,</w:t>
      </w:r>
      <w:r>
        <w:br/>
        <w:t>car je quic ains perdre la vie.</w:t>
      </w:r>
    </w:p>
    <w:p w14:paraId="518978A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Jel di por Rome et por honor</w:t>
      </w:r>
      <w:r>
        <w:br/>
        <w:t>et por sauver vostre suor</w:t>
      </w:r>
      <w:r>
        <w:br/>
        <w:t>et les travax et les grans paines,</w:t>
      </w:r>
      <w:r>
        <w:br/>
        <w:t>les mois, les jors et les semaines</w:t>
      </w:r>
      <w:r>
        <w:br/>
        <w:t>que vos avés mis el service</w:t>
      </w:r>
      <w:r>
        <w:br/>
        <w:t>mon pere et cex de sa justice.</w:t>
      </w:r>
      <w:r>
        <w:br/>
        <w:t>Mais mains hom pert legierement</w:t>
      </w:r>
      <w:r>
        <w:br/>
        <w:t xml:space="preserve">ice qu’il </w:t>
      </w:r>
      <w:r>
        <w:rPr>
          <w:rStyle w:val="Corpodeltesto211ptNongrassetto"/>
        </w:rPr>
        <w:t xml:space="preserve">a </w:t>
      </w:r>
      <w:r>
        <w:t>conquis griement.</w:t>
      </w:r>
    </w:p>
    <w:p w14:paraId="21E6D16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 Diu de la sus vos commanc,</w:t>
      </w:r>
      <w:r>
        <w:br/>
        <w:t>mais revenés se je vos manc,</w:t>
      </w:r>
      <w:r>
        <w:br/>
        <w:t>que par vos serons apaisié.»</w:t>
      </w:r>
    </w:p>
    <w:p w14:paraId="2EFB0B8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Â1 congié prendre l’a baisié.</w:t>
      </w:r>
    </w:p>
    <w:p w14:paraId="6FF5B745" w14:textId="77777777" w:rsidR="00511003" w:rsidRDefault="002828B3">
      <w:pPr>
        <w:pStyle w:val="Corpodeltesto20"/>
        <w:shd w:val="clear" w:color="auto" w:fill="auto"/>
        <w:spacing w:line="235" w:lineRule="exact"/>
        <w:ind w:firstLine="360"/>
        <w:jc w:val="left"/>
      </w:pPr>
      <w:r>
        <w:t xml:space="preserve">Ganors remaint, Illes s’en </w:t>
      </w:r>
      <w:r>
        <w:rPr>
          <w:rStyle w:val="Corpodeltesto211ptNongrassetto"/>
        </w:rPr>
        <w:t>vait.</w:t>
      </w:r>
      <w:r>
        <w:rPr>
          <w:rStyle w:val="Corpodeltesto211ptNongrassetto"/>
        </w:rPr>
        <w:br/>
      </w:r>
      <w:r>
        <w:t>Icele nuit grant joie fait</w:t>
      </w:r>
      <w:r>
        <w:br/>
        <w:t>de ses amis qu’il a mandés,</w:t>
      </w:r>
      <w:r>
        <w:br/>
      </w:r>
      <w:r>
        <w:rPr>
          <w:rStyle w:val="Corpodeltesto211ptNongrassetto"/>
        </w:rPr>
        <w:t xml:space="preserve">a </w:t>
      </w:r>
      <w:r>
        <w:t>Diu les a tous commandés.</w:t>
      </w:r>
      <w:r>
        <w:br/>
        <w:t>Grant doel i ot puis cele nuit,</w:t>
      </w:r>
    </w:p>
    <w:p w14:paraId="4084B69F" w14:textId="77777777" w:rsidR="00511003" w:rsidRDefault="002828B3">
      <w:pPr>
        <w:pStyle w:val="Corpodeltesto20"/>
        <w:shd w:val="clear" w:color="auto" w:fill="auto"/>
        <w:spacing w:line="210" w:lineRule="exact"/>
        <w:ind w:left="360" w:hanging="360"/>
        <w:jc w:val="left"/>
      </w:pPr>
      <w:r>
        <w:rPr>
          <w:rStyle w:val="Corpodeltesto22"/>
          <w:b/>
          <w:bCs/>
        </w:rPr>
        <w:t>4876</w:t>
      </w:r>
    </w:p>
    <w:p w14:paraId="3E5EC29C" w14:textId="77777777" w:rsidR="00511003" w:rsidRDefault="002828B3">
      <w:pPr>
        <w:pStyle w:val="Corpodeltesto20"/>
        <w:shd w:val="clear" w:color="auto" w:fill="auto"/>
        <w:spacing w:line="210" w:lineRule="exact"/>
        <w:ind w:left="360" w:hanging="360"/>
        <w:jc w:val="left"/>
      </w:pPr>
      <w:r>
        <w:rPr>
          <w:rStyle w:val="Corpodeltesto22"/>
          <w:b/>
          <w:bCs/>
        </w:rPr>
        <w:t>4880</w:t>
      </w:r>
    </w:p>
    <w:p w14:paraId="545CB423" w14:textId="77777777" w:rsidR="00511003" w:rsidRDefault="002828B3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rPr>
          <w:rStyle w:val="Corpodeltesto22"/>
          <w:b/>
          <w:bCs/>
        </w:rPr>
        <w:t>4884</w:t>
      </w:r>
      <w:r>
        <w:rPr>
          <w:rStyle w:val="Corpodeltesto22"/>
          <w:b/>
          <w:bCs/>
        </w:rPr>
        <w:br/>
        <w:t>[306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c]</w:t>
      </w:r>
    </w:p>
    <w:p w14:paraId="037777EA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4888</w:t>
      </w:r>
    </w:p>
    <w:p w14:paraId="193FED47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4892</w:t>
      </w:r>
    </w:p>
    <w:p w14:paraId="447E8925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4896</w:t>
      </w:r>
    </w:p>
    <w:p w14:paraId="45602DCD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4900</w:t>
      </w:r>
    </w:p>
    <w:p w14:paraId="15C9F7C1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  <w:sectPr w:rsidR="00511003">
          <w:headerReference w:type="even" r:id="rId216"/>
          <w:headerReference w:type="default" r:id="rId217"/>
          <w:headerReference w:type="first" r:id="rId21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  <w:b/>
          <w:bCs/>
        </w:rPr>
        <w:t>4904</w:t>
      </w:r>
    </w:p>
    <w:p w14:paraId="0032584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et l’endemain s’asanlent tuit.</w:t>
      </w:r>
    </w:p>
    <w:p w14:paraId="2671088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E1 senescal n’ot qu’ensignier:</w:t>
      </w:r>
      <w:r>
        <w:br/>
        <w:t>n’est pas legiers a engignier.</w:t>
      </w:r>
    </w:p>
    <w:p w14:paraId="596155D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Par son consel </w:t>
      </w:r>
      <w:r>
        <w:rPr>
          <w:rStyle w:val="Corpodeltesto211ptNongrassetto"/>
        </w:rPr>
        <w:t xml:space="preserve">en </w:t>
      </w:r>
      <w:r>
        <w:t>est alee</w:t>
      </w:r>
      <w:r>
        <w:br/>
        <w:t>la dame ains jor a recelee.</w:t>
      </w:r>
    </w:p>
    <w:p w14:paraId="062650A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Ne veut, de rien li mesaviegne</w:t>
      </w:r>
      <w:r>
        <w:br/>
        <w:t xml:space="preserve">ne c’on </w:t>
      </w:r>
      <w:r>
        <w:rPr>
          <w:rStyle w:val="Corpodeltesto211ptNongrassetto"/>
        </w:rPr>
        <w:t xml:space="preserve">a </w:t>
      </w:r>
      <w:r>
        <w:t>force le detiegne.</w:t>
      </w:r>
    </w:p>
    <w:p w14:paraId="06F0D7B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Quant vient a l’eure que il monte,</w:t>
      </w:r>
      <w:r>
        <w:br/>
        <w:t>plorent li roi, plorent li conte,</w:t>
      </w:r>
      <w:r>
        <w:br/>
        <w:t>pleurent li duc, li castelain,</w:t>
      </w:r>
      <w:r>
        <w:br/>
        <w:t>et li borgois et li vilain,</w:t>
      </w:r>
      <w:r>
        <w:br/>
        <w:t>cil damoisel, ces damoiseles,</w:t>
      </w:r>
      <w:r>
        <w:br/>
        <w:t>et ces dames et ces puceles,</w:t>
      </w:r>
      <w:r>
        <w:br/>
        <w:t>et pleurent celes gens menues,</w:t>
      </w:r>
      <w:r>
        <w:br/>
        <w:t xml:space="preserve">qui </w:t>
      </w:r>
      <w:r>
        <w:rPr>
          <w:rStyle w:val="Corpodeltesto211ptNongrassetto"/>
        </w:rPr>
        <w:t xml:space="preserve">a </w:t>
      </w:r>
      <w:r>
        <w:t xml:space="preserve">son monter </w:t>
      </w:r>
      <w:r>
        <w:rPr>
          <w:rStyle w:val="Corpodeltesto211ptNongrassetto"/>
        </w:rPr>
        <w:t xml:space="preserve">sont </w:t>
      </w:r>
      <w:r>
        <w:t>venues;</w:t>
      </w:r>
      <w:r>
        <w:br/>
        <w:t>escrient tuit: «Ou alés vos,</w:t>
      </w:r>
      <w:r>
        <w:br/>
        <w:t>biax sire ? Que ert il de nous ?</w:t>
      </w:r>
    </w:p>
    <w:p w14:paraId="609007B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A ! bone joie, </w:t>
      </w:r>
      <w:r>
        <w:rPr>
          <w:rStyle w:val="Corpodeltesto211ptNongrassetto"/>
        </w:rPr>
        <w:t xml:space="preserve">a </w:t>
      </w:r>
      <w:r>
        <w:t>! bone pais !</w:t>
      </w:r>
    </w:p>
    <w:p w14:paraId="1084732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Qui vos verra des ex jamais ?</w:t>
      </w:r>
    </w:p>
    <w:p w14:paraId="4441CB0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 ! Rome fiere et felenesse,</w:t>
      </w:r>
      <w:r>
        <w:br/>
        <w:t>com es vilaine et peceresse!</w:t>
      </w:r>
    </w:p>
    <w:p w14:paraId="2B167FB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Par ta merite et ta desserte</w:t>
      </w:r>
      <w:r>
        <w:br/>
        <w:t>avons nos hui iceste perte.</w:t>
      </w:r>
    </w:p>
    <w:p w14:paraId="192D935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Par quemun pecié de l’empire</w:t>
      </w:r>
      <w:r>
        <w:br/>
        <w:t>avient sovent que muert bon sire</w:t>
      </w:r>
      <w:r>
        <w:br/>
        <w:t>et vit li malvais longement.</w:t>
      </w:r>
    </w:p>
    <w:p w14:paraId="0479B1D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Nos ne savons sossiel comment</w:t>
      </w:r>
      <w:r>
        <w:br/>
        <w:t>nos aiemes longe duree.</w:t>
      </w:r>
    </w:p>
    <w:p w14:paraId="4BA7708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Com Rome ert ier bien enmuree</w:t>
      </w:r>
      <w:r>
        <w:br/>
        <w:t>et environ fermee et close,</w:t>
      </w:r>
      <w:r>
        <w:br/>
        <w:t>et hui n’est c’une povre cose !»</w:t>
      </w:r>
    </w:p>
    <w:p w14:paraId="7194971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Illes </w:t>
      </w:r>
      <w:r>
        <w:t>s’en vait et cil remainent,</w:t>
      </w:r>
      <w:r>
        <w:br/>
        <w:t>qui por s’amor grant doel demainent.</w:t>
      </w:r>
      <w:r>
        <w:br/>
        <w:t>Illes en maine bele gent</w:t>
      </w:r>
      <w:r>
        <w:br/>
        <w:t>et assés a d’or et d’argent,</w:t>
      </w:r>
    </w:p>
    <w:p w14:paraId="6C7592CA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4908</w:t>
      </w:r>
    </w:p>
    <w:p w14:paraId="758D4132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4912</w:t>
      </w:r>
    </w:p>
    <w:p w14:paraId="470B1812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4916</w:t>
      </w:r>
    </w:p>
    <w:p w14:paraId="0FA73C97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4920</w:t>
      </w:r>
    </w:p>
    <w:p w14:paraId="1DCC1C5D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4924</w:t>
      </w:r>
    </w:p>
    <w:p w14:paraId="3A68D568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4928</w:t>
      </w:r>
    </w:p>
    <w:p w14:paraId="62CFC468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4932</w:t>
      </w:r>
    </w:p>
    <w:p w14:paraId="57AEAA83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4936</w:t>
      </w:r>
    </w:p>
    <w:p w14:paraId="62D05089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91"/>
          <w:b/>
          <w:bCs/>
        </w:rPr>
        <w:t>4940</w:t>
      </w:r>
    </w:p>
    <w:p w14:paraId="6CAE75A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de dras de soie en son tresor</w:t>
      </w:r>
      <w:r>
        <w:br/>
        <w:t>et de vaisselemente d’or.</w:t>
      </w:r>
    </w:p>
    <w:p w14:paraId="7BE4785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II est gamis de grant avoir,</w:t>
      </w:r>
      <w:r>
        <w:br/>
        <w:t>de canques princes doit avoir.</w:t>
      </w:r>
    </w:p>
    <w:p w14:paraId="06EA427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.x. chevaliers a de maisnie,</w:t>
      </w:r>
      <w:r>
        <w:br/>
        <w:t>mout bone gent bien enraisnie,</w:t>
      </w:r>
      <w:r>
        <w:br/>
        <w:t>biax sergans et bons escuiers,</w:t>
      </w:r>
      <w:r>
        <w:br/>
        <w:t>et bons cevax a remuiers.</w:t>
      </w:r>
    </w:p>
    <w:p w14:paraId="64043EA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Vont s’ent com gent bien atornees.</w:t>
      </w:r>
      <w:r>
        <w:br/>
        <w:t>Tant vont cevalcant lor jornees</w:t>
      </w:r>
      <w:r>
        <w:br/>
        <w:t>qu’il sont venu pres de la terre</w:t>
      </w:r>
      <w:r>
        <w:br/>
        <w:t>dont cele mut por celui querre.</w:t>
      </w:r>
    </w:p>
    <w:p w14:paraId="11E520D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Vont s’ent avant li mesagier</w:t>
      </w:r>
      <w:r>
        <w:br/>
        <w:t>por les barons assoagier</w:t>
      </w:r>
      <w:r>
        <w:br/>
        <w:t>ou Illes ot grignor fiance</w:t>
      </w:r>
      <w:r>
        <w:br/>
        <w:t>et plus d’atente et d’esperance.</w:t>
      </w:r>
    </w:p>
    <w:p w14:paraId="1E2A394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Qant cil entendent la novele,</w:t>
      </w:r>
      <w:r>
        <w:br/>
        <w:t>mout par lor est et bone et bele.</w:t>
      </w:r>
    </w:p>
    <w:p w14:paraId="54E3B90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 maint home plait sa venue.</w:t>
      </w:r>
    </w:p>
    <w:p w14:paraId="3F3DF46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Grant joie en font li gent menue.</w:t>
      </w:r>
    </w:p>
    <w:p w14:paraId="46D6938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 mout grant paine qu’il le croient,</w:t>
      </w:r>
      <w:r>
        <w:br/>
        <w:t>tant par desirent qu’il le voient.</w:t>
      </w:r>
    </w:p>
    <w:p w14:paraId="30E64FA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Ce mostre raisons et droiture</w:t>
      </w:r>
      <w:r>
        <w:br/>
        <w:t>c’on aint le droit oir par nature.</w:t>
      </w:r>
      <w:r>
        <w:br/>
        <w:t>N’est mie bien preudom naïs</w:t>
      </w:r>
      <w:r>
        <w:br/>
        <w:t>qui het le droit oir del païs.</w:t>
      </w:r>
    </w:p>
    <w:p w14:paraId="0E8B6B1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 maint avient de cuer felon</w:t>
      </w:r>
      <w:r>
        <w:br/>
        <w:t>que il le het, u voelle u non;</w:t>
      </w:r>
      <w:r>
        <w:br/>
        <w:t>u voelle u non, haïr l’estuet,</w:t>
      </w:r>
      <w:r>
        <w:br/>
        <w:t>des que de felon cuer li muet.</w:t>
      </w:r>
    </w:p>
    <w:p w14:paraId="15979FD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Tex hom est bien mors et traïs.</w:t>
      </w:r>
    </w:p>
    <w:p w14:paraId="74DB5F6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Illes est amés et haïs,</w:t>
      </w:r>
    </w:p>
    <w:p w14:paraId="1EE7048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car nus hom n’est, mon essïent,</w:t>
      </w:r>
    </w:p>
    <w:p w14:paraId="1FA46A8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de tous amés onnïement.</w:t>
      </w:r>
    </w:p>
    <w:p w14:paraId="0196C61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Tuit si ami grant joie en ont</w:t>
      </w:r>
    </w:p>
    <w:p w14:paraId="1038F63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4944</w:t>
      </w:r>
    </w:p>
    <w:p w14:paraId="744A110A" w14:textId="77777777" w:rsidR="00511003" w:rsidRDefault="002828B3">
      <w:pPr>
        <w:pStyle w:val="Corpodeltesto20"/>
        <w:shd w:val="clear" w:color="auto" w:fill="auto"/>
        <w:spacing w:line="220" w:lineRule="exact"/>
        <w:jc w:val="left"/>
      </w:pPr>
      <w:r>
        <w:rPr>
          <w:rStyle w:val="Corpodeltesto22"/>
          <w:b/>
          <w:bCs/>
        </w:rPr>
        <w:t>[306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d\</w:t>
      </w:r>
    </w:p>
    <w:p w14:paraId="587CA468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4948</w:t>
      </w:r>
    </w:p>
    <w:p w14:paraId="40BBFE13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4952</w:t>
      </w:r>
    </w:p>
    <w:p w14:paraId="070F0602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4956</w:t>
      </w:r>
    </w:p>
    <w:p w14:paraId="66662BCD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4960</w:t>
      </w:r>
    </w:p>
    <w:p w14:paraId="78AB56B3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4964</w:t>
      </w:r>
    </w:p>
    <w:p w14:paraId="6029FB33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lastRenderedPageBreak/>
        <w:t>4968</w:t>
      </w:r>
    </w:p>
    <w:p w14:paraId="4596BC34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4972</w:t>
      </w:r>
    </w:p>
    <w:p w14:paraId="42BEE737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4976</w:t>
      </w:r>
    </w:p>
    <w:p w14:paraId="30B8F80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 a grant joie encontre vont.</w:t>
      </w:r>
    </w:p>
    <w:p w14:paraId="4310169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 qant ce vint a l’encontrer,</w:t>
      </w:r>
      <w:r>
        <w:br/>
        <w:t>k’Illes dut en la tere entrer,</w:t>
      </w:r>
      <w:r>
        <w:br/>
        <w:t>plorent de pitié et de joie,</w:t>
      </w:r>
      <w:r>
        <w:br/>
        <w:t>si s’arestent enmi la voie.</w:t>
      </w:r>
    </w:p>
    <w:p w14:paraId="5B3F3D8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Qui lors veïst cel baiseïs,</w:t>
      </w:r>
      <w:r>
        <w:br/>
        <w:t>la joie et cel acoleïs,</w:t>
      </w:r>
      <w:r>
        <w:br/>
        <w:t>ne peust laissier a nul fuer</w:t>
      </w:r>
      <w:r>
        <w:br/>
        <w:t>qu’il n’eiist pitié en son cuer</w:t>
      </w:r>
      <w:r>
        <w:br/>
        <w:t>et qu’il ne plorast tenrement.</w:t>
      </w:r>
    </w:p>
    <w:p w14:paraId="24273C8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Mout i pleurent espessement,</w:t>
      </w:r>
      <w:r>
        <w:br/>
        <w:t>et sevent tuit que ce sont cil,</w:t>
      </w:r>
      <w:r>
        <w:br/>
        <w:t>et s’en i a peruec tex mil</w:t>
      </w:r>
      <w:r>
        <w:br/>
        <w:t>qui ne le pueent mie croire.</w:t>
      </w:r>
    </w:p>
    <w:p w14:paraId="1048F50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Ainc cose c’on tenist a voire</w:t>
      </w:r>
      <w:r>
        <w:br/>
        <w:t>ne cose si tres bien seiie</w:t>
      </w:r>
      <w:r>
        <w:br/>
        <w:t>ne fu si forment mescretie.</w:t>
      </w:r>
    </w:p>
    <w:p w14:paraId="59EC26E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II sevent lor ami illuec</w:t>
      </w:r>
      <w:r>
        <w:br/>
        <w:t>et si mescroient nonperoec</w:t>
      </w:r>
      <w:r>
        <w:br/>
        <w:t>et sont de voir en sospeçon.</w:t>
      </w:r>
    </w:p>
    <w:p w14:paraId="539CD88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Lors dient: «Dix, par ton saint non,</w:t>
      </w:r>
      <w:r>
        <w:br/>
        <w:t>que est ce que nos veons chi?</w:t>
      </w:r>
    </w:p>
    <w:p w14:paraId="432AF1B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Qui puet desservir la merci</w:t>
      </w:r>
      <w:r>
        <w:br/>
        <w:t>que Dix nos a ichi mostree ?»</w:t>
      </w:r>
      <w:r>
        <w:br/>
        <w:t>Plorant corent a val l’estree,</w:t>
      </w:r>
      <w:r>
        <w:br/>
        <w:t>com s’a cevax erent detrait</w:t>
      </w:r>
      <w:r>
        <w:br/>
        <w:t>trestuit cil dont il sont estrait,</w:t>
      </w:r>
      <w:r>
        <w:br/>
        <w:t>et dient: «Dix, biax sire pere,</w:t>
      </w:r>
      <w:r>
        <w:br/>
        <w:t>sainte Marie, douce mere!.</w:t>
      </w:r>
      <w:r>
        <w:br/>
        <w:t>hui ert la dolors esclusee,</w:t>
      </w:r>
      <w:r>
        <w:br/>
        <w:t>que nos avomes tant usee.»</w:t>
      </w:r>
    </w:p>
    <w:p w14:paraId="6187779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Lors veïssiés Diu aourer,</w:t>
      </w:r>
      <w:r>
        <w:br/>
        <w:t>lors veïssiés Bretons plorer</w:t>
      </w:r>
      <w:r>
        <w:br/>
        <w:t>por la joie de cele pais</w:t>
      </w:r>
      <w:r>
        <w:br/>
        <w:t>qu’il espoirent a tos jors mais.</w:t>
      </w:r>
    </w:p>
    <w:p w14:paraId="250460C2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4980</w:t>
      </w:r>
    </w:p>
    <w:p w14:paraId="3400B816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4984</w:t>
      </w:r>
    </w:p>
    <w:p w14:paraId="1AA2F40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4988</w:t>
      </w:r>
    </w:p>
    <w:p w14:paraId="787816F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4992</w:t>
      </w:r>
    </w:p>
    <w:p w14:paraId="3216EA70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4996</w:t>
      </w:r>
    </w:p>
    <w:p w14:paraId="342C8E59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5000</w:t>
      </w:r>
    </w:p>
    <w:p w14:paraId="2C5DC6FF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5004</w:t>
      </w:r>
    </w:p>
    <w:p w14:paraId="24A7F63C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[306</w:t>
      </w:r>
      <w:r>
        <w:rPr>
          <w:rStyle w:val="Corpodeltesto22"/>
          <w:b/>
          <w:bCs/>
          <w:vertAlign w:val="superscript"/>
        </w:rPr>
        <w:t>v</w:t>
      </w:r>
    </w:p>
    <w:p w14:paraId="5A9E2E37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  <w:b/>
          <w:bCs/>
        </w:rPr>
        <w:t>5012</w:t>
      </w:r>
    </w:p>
    <w:p w14:paraId="015FECB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«Biax sire Dix, font cil de Rome,</w:t>
      </w:r>
      <w:r>
        <w:br/>
        <w:t>com est grans joie de cest home,</w:t>
      </w:r>
      <w:r>
        <w:br/>
        <w:t>com il doit Damediu amer,</w:t>
      </w:r>
      <w:r>
        <w:br/>
        <w:t>que par tout s’ot sire clamer!</w:t>
      </w:r>
    </w:p>
    <w:p w14:paraId="58080DA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Rome ot de son departement</w:t>
      </w:r>
      <w:r>
        <w:br/>
        <w:t>pesance, doel et mariment.</w:t>
      </w:r>
    </w:p>
    <w:p w14:paraId="48019BB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Or se tient si a retenue</w:t>
      </w:r>
      <w:r>
        <w:br/>
        <w:t>ceste terre de sa venue.</w:t>
      </w:r>
    </w:p>
    <w:p w14:paraId="00BF6FB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Mains hom est mout mix assenés</w:t>
      </w:r>
      <w:r>
        <w:br/>
        <w:t>aillors que la dont il est nés,</w:t>
      </w:r>
      <w:r>
        <w:br/>
        <w:t>qui aroit povre remanance</w:t>
      </w:r>
      <w:r>
        <w:br/>
        <w:t>el païs ou il prist naissance;</w:t>
      </w:r>
      <w:r>
        <w:br/>
        <w:t>mais s’Illes est a Rome amés</w:t>
      </w:r>
      <w:r>
        <w:br/>
        <w:t>et maistre senescax clamés,</w:t>
      </w:r>
      <w:r>
        <w:br/>
        <w:t>ichi li mostrent plus d’amor</w:t>
      </w:r>
      <w:r>
        <w:br/>
        <w:t>c’on ne fist onques la nul jour</w:t>
      </w:r>
      <w:r>
        <w:br/>
        <w:t>et cil li portent plus d’onour</w:t>
      </w:r>
      <w:r>
        <w:br/>
        <w:t>c’on ne faisoit l’empereour</w:t>
      </w:r>
      <w:r>
        <w:br/>
        <w:t>et grignor joie font de lui.</w:t>
      </w:r>
    </w:p>
    <w:p w14:paraId="4B2D3D6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 l’en a dit tresc’al jour d’ui</w:t>
      </w:r>
      <w:r>
        <w:br/>
        <w:t>que los de voisin passe tout:</w:t>
      </w:r>
      <w:r>
        <w:br/>
        <w:t>s’on me tient aillors por estout</w:t>
      </w:r>
      <w:r>
        <w:br/>
        <w:t>et mes voisins me loe et prise,</w:t>
      </w:r>
      <w:r>
        <w:br/>
        <w:t>cis los fraint tot le blasme et brise;</w:t>
      </w:r>
      <w:r>
        <w:br/>
        <w:t>mais li afaires est si pris</w:t>
      </w:r>
      <w:r>
        <w:br/>
        <w:t>que cil est par tout de grant pris</w:t>
      </w:r>
      <w:r>
        <w:br/>
        <w:t>et plus servis c’uns emperere.</w:t>
      </w:r>
    </w:p>
    <w:p w14:paraId="2198AF2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Or nos otroit Dix et saint Pere</w:t>
      </w:r>
      <w:r>
        <w:br/>
        <w:t>k’a Rome puissons dire encore</w:t>
      </w:r>
      <w:r>
        <w:br/>
        <w:t>la joie que nos veons ore.</w:t>
      </w:r>
    </w:p>
    <w:p w14:paraId="7983FBE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Dix le nos doint illoec retraire</w:t>
      </w:r>
      <w:r>
        <w:br/>
        <w:t>et celui encor la atraire !»</w:t>
      </w:r>
    </w:p>
    <w:p w14:paraId="5762AD9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De Galeron grant joie font</w:t>
      </w:r>
      <w:r>
        <w:br/>
        <w:t>tuit li Breton qu’iluekes sont.</w:t>
      </w:r>
    </w:p>
    <w:p w14:paraId="7FAB804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Tote la joie renovele</w:t>
      </w:r>
    </w:p>
    <w:p w14:paraId="71661E7A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5016</w:t>
      </w:r>
    </w:p>
    <w:p w14:paraId="75AC2F1E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5020</w:t>
      </w:r>
    </w:p>
    <w:p w14:paraId="69989B64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5024</w:t>
      </w:r>
    </w:p>
    <w:p w14:paraId="1E8E3128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5028</w:t>
      </w:r>
    </w:p>
    <w:p w14:paraId="50009F9A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5032</w:t>
      </w:r>
    </w:p>
    <w:p w14:paraId="42F7A924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5036</w:t>
      </w:r>
    </w:p>
    <w:p w14:paraId="3220ADE2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5040</w:t>
      </w:r>
    </w:p>
    <w:p w14:paraId="2ABB8ED8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  <w:sectPr w:rsidR="00511003">
          <w:headerReference w:type="even" r:id="rId219"/>
          <w:headerReference w:type="default" r:id="rId220"/>
          <w:headerReference w:type="first" r:id="rId22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91"/>
          <w:b/>
          <w:bCs/>
        </w:rPr>
        <w:t>5044</w:t>
      </w:r>
    </w:p>
    <w:p w14:paraId="7863C2D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por amor de la damoisele.</w:t>
      </w:r>
    </w:p>
    <w:p w14:paraId="2636B22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Les damoiseles des contrees</w:t>
      </w:r>
      <w:r>
        <w:br/>
        <w:t>que cele gent ont encontrees</w:t>
      </w:r>
      <w:r>
        <w:br/>
        <w:t>ont mout la dame conjoïe,</w:t>
      </w:r>
      <w:r>
        <w:br/>
        <w:t>volentiers veiie et oïe.</w:t>
      </w:r>
    </w:p>
    <w:p w14:paraId="1B5D92B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Toutes les dames de la terre</w:t>
      </w:r>
      <w:r>
        <w:br/>
        <w:t>le vienent comme saint requerre,</w:t>
      </w:r>
      <w:r>
        <w:br/>
        <w:t>presentent li maint rice ator.</w:t>
      </w:r>
    </w:p>
    <w:p w14:paraId="6FD1EBF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De maint castel, de mainte tor</w:t>
      </w:r>
      <w:r>
        <w:br/>
        <w:t>est saisis li fiex Eliduc;</w:t>
      </w:r>
      <w:r>
        <w:br/>
        <w:t>bien l’ont reconneu a duc.</w:t>
      </w:r>
    </w:p>
    <w:p w14:paraId="635738A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Cil qui le païs orent ars,</w:t>
      </w:r>
      <w:r>
        <w:br/>
        <w:t>par cui li home sont espars,</w:t>
      </w:r>
      <w:r>
        <w:br/>
        <w:t>ont ore assés lait et anui.</w:t>
      </w:r>
    </w:p>
    <w:p w14:paraId="24244BB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N’i a un seul encontre lui</w:t>
      </w:r>
      <w:r>
        <w:br/>
        <w:t>qui ne soit livré a martire.</w:t>
      </w:r>
    </w:p>
    <w:p w14:paraId="1F7A3D92" w14:textId="77777777" w:rsidR="00511003" w:rsidRDefault="002828B3">
      <w:pPr>
        <w:pStyle w:val="Corpodeltesto20"/>
        <w:shd w:val="clear" w:color="auto" w:fill="auto"/>
        <w:tabs>
          <w:tab w:val="left" w:pos="3691"/>
        </w:tabs>
        <w:spacing w:line="240" w:lineRule="exact"/>
        <w:jc w:val="left"/>
      </w:pPr>
      <w:r>
        <w:t>Illes li ber les desatire,</w:t>
      </w:r>
      <w:r>
        <w:tab/>
        <w:t>5064</w:t>
      </w:r>
    </w:p>
    <w:p w14:paraId="2F98CE7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premiers celui, puis l’autre aprés.</w:t>
      </w:r>
    </w:p>
    <w:p w14:paraId="1434E56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Cil qui plus a esté engrés</w:t>
      </w:r>
      <w:r>
        <w:br/>
        <w:t>de la tere honir et nuire</w:t>
      </w:r>
      <w:r>
        <w:br/>
        <w:t>premierement se voit destruire.</w:t>
      </w:r>
    </w:p>
    <w:p w14:paraId="4C5148C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De tous se venge onnïement,</w:t>
      </w:r>
    </w:p>
    <w:p w14:paraId="6562DD0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ne mie soursalïement,</w:t>
      </w:r>
    </w:p>
    <w:p w14:paraId="1CC544D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mais tout par sens et par mesure.</w:t>
      </w:r>
    </w:p>
    <w:p w14:paraId="56EF691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Mout lor fait rendre ciere usure</w:t>
      </w:r>
      <w:r>
        <w:br/>
        <w:t>des tors, des hontes et des lais</w:t>
      </w:r>
      <w:r>
        <w:br/>
        <w:t>que il ont en la tere fais.</w:t>
      </w:r>
    </w:p>
    <w:p w14:paraId="399E6D0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Mout lor sont or li dé cangié.</w:t>
      </w:r>
    </w:p>
    <w:p w14:paraId="0DCA1DD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 cil de Rome ont pris congié:</w:t>
      </w:r>
    </w:p>
    <w:p w14:paraId="1DE832C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il lor otroie bonement,</w:t>
      </w:r>
    </w:p>
    <w:p w14:paraId="6FEFC19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del sien lor done largement.</w:t>
      </w:r>
    </w:p>
    <w:p w14:paraId="5BE1E55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Par eus salue la pucele,</w:t>
      </w:r>
    </w:p>
    <w:p w14:paraId="04290D3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Ganor, la bien faite, la bele,</w:t>
      </w:r>
      <w:r>
        <w:br/>
        <w:t>l’empereour et ses barons.</w:t>
      </w:r>
    </w:p>
    <w:p w14:paraId="35EC7DB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Mout est cortoise Galerons:</w:t>
      </w:r>
    </w:p>
    <w:p w14:paraId="4CA00962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5048</w:t>
      </w:r>
    </w:p>
    <w:p w14:paraId="3294D303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5052</w:t>
      </w:r>
    </w:p>
    <w:p w14:paraId="126FEED6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5056</w:t>
      </w:r>
    </w:p>
    <w:p w14:paraId="6B2A4BE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5060</w:t>
      </w:r>
    </w:p>
    <w:p w14:paraId="50AFA82D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[306</w:t>
      </w:r>
      <w:r>
        <w:rPr>
          <w:rStyle w:val="Corpodeltesto22"/>
          <w:b/>
          <w:bCs/>
          <w:vertAlign w:val="superscript"/>
        </w:rPr>
        <w:t>v</w:t>
      </w:r>
    </w:p>
    <w:p w14:paraId="7DD3A188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5068</w:t>
      </w:r>
    </w:p>
    <w:p w14:paraId="3AE8E0C8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5072</w:t>
      </w:r>
    </w:p>
    <w:p w14:paraId="13043499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5076</w:t>
      </w:r>
    </w:p>
    <w:p w14:paraId="23628031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5080</w:t>
      </w:r>
    </w:p>
    <w:p w14:paraId="14DC8A8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as Romains done ses joiaus,</w:t>
      </w:r>
      <w:r>
        <w:br/>
        <w:t>rices et jens et bons et biaus;</w:t>
      </w:r>
      <w:r>
        <w:br/>
        <w:t>et mout lor a doné li sire</w:t>
      </w:r>
      <w:r>
        <w:br/>
        <w:t>et grant onor en poront dire.</w:t>
      </w:r>
    </w:p>
    <w:p w14:paraId="6BBB35C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Icil se misent au cemin,</w:t>
      </w:r>
      <w:r>
        <w:br/>
        <w:t>ne cessent ne ne prenent fin</w:t>
      </w:r>
      <w:r>
        <w:br/>
        <w:t>entrués qu’il sont venu a Rome.</w:t>
      </w:r>
      <w:r>
        <w:br/>
        <w:t>Novele enquierent du prodome,</w:t>
      </w:r>
      <w:r>
        <w:br/>
        <w:t>comment li Breton le reçurent.</w:t>
      </w:r>
      <w:r>
        <w:br/>
        <w:t>«Certes, font il, si com il durent,</w:t>
      </w:r>
      <w:r>
        <w:br/>
        <w:t>com le plus vaillant qui soit nés.</w:t>
      </w:r>
      <w:r>
        <w:br/>
        <w:t>Onqes de Rome li barnés</w:t>
      </w:r>
      <w:r>
        <w:br/>
        <w:t>ne l’onera en .v. ans tant</w:t>
      </w:r>
      <w:r>
        <w:br/>
        <w:t>com fìrent la petit et grant.</w:t>
      </w:r>
    </w:p>
    <w:p w14:paraId="080A2FB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N’i ot si fier qu’il ne convint</w:t>
      </w:r>
      <w:r>
        <w:br/>
      </w:r>
      <w:r>
        <w:lastRenderedPageBreak/>
        <w:t>le premier jour que il i vint</w:t>
      </w:r>
      <w:r>
        <w:br/>
        <w:t>rendre les castiax et les tors,</w:t>
      </w:r>
      <w:r>
        <w:br/>
        <w:t>u sostenir mortex estours.</w:t>
      </w:r>
    </w:p>
    <w:p w14:paraId="09D54A0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Tote Bretaigne la petite</w:t>
      </w:r>
      <w:r>
        <w:br/>
        <w:t>i tient de par se feme quite.</w:t>
      </w:r>
    </w:p>
    <w:p w14:paraId="56860AD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Mout durement nos honererent</w:t>
      </w:r>
      <w:r>
        <w:br/>
        <w:t>trestot cil qui illueques erent;</w:t>
      </w:r>
      <w:r>
        <w:br/>
        <w:t>car en la tere n’ot celui</w:t>
      </w:r>
      <w:r>
        <w:br/>
        <w:t>qui ne le veïst bien en lui:</w:t>
      </w:r>
      <w:r>
        <w:br/>
        <w:t>por s’amor firent au menor</w:t>
      </w:r>
      <w:r>
        <w:br/>
        <w:t>de nos trestous plus grant honor</w:t>
      </w:r>
      <w:r>
        <w:br/>
        <w:t>que bouce d’ome ne puet dire.</w:t>
      </w:r>
      <w:r>
        <w:br/>
        <w:t>Beneois soit por ce li sire!</w:t>
      </w:r>
    </w:p>
    <w:p w14:paraId="6F5AD68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Sa feme mout nos honera:</w:t>
      </w:r>
      <w:r>
        <w:br/>
        <w:t>li joiel k’ele nous dona</w:t>
      </w:r>
      <w:r>
        <w:br/>
        <w:t>valent .iiii. .c. mars d’argent.</w:t>
      </w:r>
    </w:p>
    <w:p w14:paraId="0AE620D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Ainc ne vi mais si bone gent.</w:t>
      </w:r>
      <w:r>
        <w:br/>
        <w:t>Grant sont li bien ke Dix i mist.</w:t>
      </w:r>
      <w:r>
        <w:br/>
        <w:t>Si voirement com Diex les fist</w:t>
      </w:r>
      <w:r>
        <w:br/>
        <w:t>les maintiegne il et beneïe !»</w:t>
      </w:r>
    </w:p>
    <w:p w14:paraId="3986995E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5084</w:t>
      </w:r>
    </w:p>
    <w:p w14:paraId="7BB68D00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5088</w:t>
      </w:r>
    </w:p>
    <w:p w14:paraId="254C41BF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5092</w:t>
      </w:r>
    </w:p>
    <w:p w14:paraId="798302E4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5096</w:t>
      </w:r>
    </w:p>
    <w:p w14:paraId="3212E21C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5100</w:t>
      </w:r>
    </w:p>
    <w:p w14:paraId="19791AA0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5104</w:t>
      </w:r>
    </w:p>
    <w:p w14:paraId="55FF266B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5108</w:t>
      </w:r>
    </w:p>
    <w:p w14:paraId="3871BCD9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5112</w:t>
      </w:r>
    </w:p>
    <w:p w14:paraId="7E66B2D6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5116</w:t>
      </w:r>
    </w:p>
    <w:p w14:paraId="44E7AC0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Cil </w:t>
      </w:r>
      <w:r>
        <w:t xml:space="preserve">qui la novele </w:t>
      </w:r>
      <w:r>
        <w:rPr>
          <w:rStyle w:val="Corpodeltesto211ptNongrassetto"/>
        </w:rPr>
        <w:t xml:space="preserve">ont </w:t>
      </w:r>
      <w:r>
        <w:t>oïe</w:t>
      </w:r>
      <w:r>
        <w:br/>
        <w:t>ne le vont mie despisant,</w:t>
      </w:r>
      <w:r>
        <w:br/>
        <w:t>ançois vont mout entr’ex disant:</w:t>
      </w:r>
      <w:r>
        <w:br/>
        <w:t>«Tex hom devroit porter corone».</w:t>
      </w:r>
      <w:r>
        <w:br/>
        <w:t>Et dient bien: «Se Dix tant done</w:t>
      </w:r>
      <w:r>
        <w:br/>
        <w:t xml:space="preserve">qu’il revigne, si </w:t>
      </w:r>
      <w:r>
        <w:rPr>
          <w:rStyle w:val="Corpodeltesto211ptNongrassetto"/>
        </w:rPr>
        <w:t xml:space="preserve">fera </w:t>
      </w:r>
      <w:r>
        <w:t>il»</w:t>
      </w:r>
    </w:p>
    <w:p w14:paraId="06C0A01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Ce ne sont mie li plus vil</w:t>
      </w:r>
      <w:r>
        <w:br/>
        <w:t>qui ce dient, mes li plus haut</w:t>
      </w:r>
      <w:r>
        <w:br/>
        <w:t xml:space="preserve">et li plus fier et li plus </w:t>
      </w:r>
      <w:r>
        <w:rPr>
          <w:rStyle w:val="Corpodeltesto211ptNongrassetto"/>
        </w:rPr>
        <w:t>baut;</w:t>
      </w:r>
      <w:r>
        <w:rPr>
          <w:rStyle w:val="Corpodeltesto211ptNongrassetto"/>
        </w:rPr>
        <w:br/>
      </w:r>
      <w:r>
        <w:t>et tout li plus rice baron</w:t>
      </w:r>
      <w:r>
        <w:br/>
        <w:t xml:space="preserve">de tote </w:t>
      </w:r>
      <w:r>
        <w:rPr>
          <w:rStyle w:val="Corpodeltesto211ptNongrassetto"/>
        </w:rPr>
        <w:t xml:space="preserve">Rome </w:t>
      </w:r>
      <w:r>
        <w:t>et d’environ</w:t>
      </w:r>
      <w:r>
        <w:br/>
        <w:t>ne cuident dire nul desroi.</w:t>
      </w:r>
    </w:p>
    <w:p w14:paraId="26C9F6E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cil s’en vont tot droit al roi:</w:t>
      </w:r>
      <w:r>
        <w:br/>
        <w:t xml:space="preserve">de </w:t>
      </w:r>
      <w:r>
        <w:rPr>
          <w:rStyle w:val="Corpodeltesto211ptNongrassetto"/>
        </w:rPr>
        <w:t xml:space="preserve">par </w:t>
      </w:r>
      <w:r>
        <w:t xml:space="preserve">le duc </w:t>
      </w:r>
      <w:r>
        <w:rPr>
          <w:rStyle w:val="Corpodeltesto211ptNongrassetto"/>
        </w:rPr>
        <w:t xml:space="preserve">l’ont </w:t>
      </w:r>
      <w:r>
        <w:t>salué</w:t>
      </w:r>
      <w:r>
        <w:br/>
        <w:t>et mout se sont de lui loé</w:t>
      </w:r>
      <w:r>
        <w:br/>
        <w:t xml:space="preserve">et </w:t>
      </w:r>
      <w:r>
        <w:rPr>
          <w:rStyle w:val="Corpodeltesto211ptNongrassetto"/>
        </w:rPr>
        <w:t xml:space="preserve">de </w:t>
      </w:r>
      <w:r>
        <w:t>la ducoise ensement</w:t>
      </w:r>
      <w:r>
        <w:br/>
        <w:t>et de tous ciaus communement</w:t>
      </w:r>
      <w:r>
        <w:br/>
        <w:t>qui en Bretaigne ont rien a faire.</w:t>
      </w:r>
      <w:r>
        <w:br/>
        <w:t>«Sire, font il, ne fait a taire</w:t>
      </w:r>
      <w:r>
        <w:br/>
        <w:t xml:space="preserve">comment li dus fu </w:t>
      </w:r>
      <w:r>
        <w:rPr>
          <w:rStyle w:val="Corpodeltesto211ptNongrassetto"/>
        </w:rPr>
        <w:t>rechetis</w:t>
      </w:r>
      <w:r>
        <w:rPr>
          <w:rStyle w:val="Corpodeltesto211ptNongrassetto"/>
        </w:rPr>
        <w:br/>
      </w:r>
      <w:r>
        <w:t>et a quel joie il fu veiis;</w:t>
      </w:r>
      <w:r>
        <w:br/>
        <w:t>mes nus ne puet le moitié dire</w:t>
      </w:r>
      <w:r>
        <w:br/>
        <w:t>de cele honor que ot li sire.</w:t>
      </w:r>
    </w:p>
    <w:p w14:paraId="2D12F63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Grans fu l’onors que on li fìst;</w:t>
      </w:r>
      <w:r>
        <w:br/>
        <w:t>et sa venue desconfist</w:t>
      </w:r>
      <w:r>
        <w:br/>
        <w:t>tos ciax qui onques mal li fisent,</w:t>
      </w:r>
      <w:r>
        <w:br/>
        <w:t xml:space="preserve">car </w:t>
      </w:r>
      <w:r>
        <w:rPr>
          <w:rStyle w:val="Corpodeltesto211ptNongrassetto"/>
        </w:rPr>
        <w:t xml:space="preserve">a </w:t>
      </w:r>
      <w:r>
        <w:t>ses piés trestot se misent.»</w:t>
      </w:r>
      <w:r>
        <w:br/>
        <w:t>Et l’empereres lor a dit:</w:t>
      </w:r>
    </w:p>
    <w:p w14:paraId="4B7D133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«Foi que devés Saint Esperit,</w:t>
      </w:r>
      <w:r>
        <w:br/>
        <w:t>ot dont la tant d’onor li dus ?</w:t>
      </w:r>
    </w:p>
    <w:p w14:paraId="18581B40" w14:textId="77777777" w:rsidR="00511003" w:rsidRDefault="002828B3">
      <w:pPr>
        <w:pStyle w:val="Corpodeltesto20"/>
        <w:numPr>
          <w:ilvl w:val="0"/>
          <w:numId w:val="8"/>
        </w:numPr>
        <w:shd w:val="clear" w:color="auto" w:fill="auto"/>
        <w:tabs>
          <w:tab w:val="left" w:pos="1051"/>
        </w:tabs>
        <w:spacing w:line="235" w:lineRule="exact"/>
        <w:jc w:val="left"/>
      </w:pPr>
      <w:r>
        <w:t>Oïl, biax sire! tant et plus.</w:t>
      </w:r>
    </w:p>
    <w:p w14:paraId="071A250B" w14:textId="77777777" w:rsidR="00511003" w:rsidRDefault="002828B3">
      <w:pPr>
        <w:pStyle w:val="Corpodeltesto20"/>
        <w:numPr>
          <w:ilvl w:val="0"/>
          <w:numId w:val="8"/>
        </w:numPr>
        <w:shd w:val="clear" w:color="auto" w:fill="auto"/>
        <w:tabs>
          <w:tab w:val="left" w:pos="1051"/>
        </w:tabs>
        <w:spacing w:line="235" w:lineRule="exact"/>
        <w:jc w:val="left"/>
      </w:pPr>
      <w:r>
        <w:lastRenderedPageBreak/>
        <w:t>Et je vous di que la novele</w:t>
      </w:r>
      <w:r>
        <w:br/>
        <w:t>m’est durement et laide et bele.</w:t>
      </w:r>
      <w:r>
        <w:br/>
        <w:t>J’aim mout l’onor que li dus a,</w:t>
      </w:r>
      <w:r>
        <w:br/>
        <w:t>mais qu’il l’eiìst aillors que la.</w:t>
      </w:r>
    </w:p>
    <w:p w14:paraId="110BD2B8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5120</w:t>
      </w:r>
    </w:p>
    <w:p w14:paraId="0D9F8768" w14:textId="77777777" w:rsidR="00511003" w:rsidRDefault="002828B3">
      <w:pPr>
        <w:pStyle w:val="Corpodeltesto90"/>
        <w:shd w:val="clear" w:color="auto" w:fill="auto"/>
        <w:spacing w:line="235" w:lineRule="exact"/>
        <w:ind w:firstLine="360"/>
        <w:jc w:val="left"/>
      </w:pPr>
      <w:r>
        <w:rPr>
          <w:rStyle w:val="Corpodeltesto91"/>
          <w:b/>
          <w:bCs/>
        </w:rPr>
        <w:t>[306</w:t>
      </w:r>
      <w:r>
        <w:rPr>
          <w:rStyle w:val="Corpodeltesto91"/>
          <w:b/>
          <w:bCs/>
          <w:vertAlign w:val="superscript"/>
        </w:rPr>
        <w:t>v</w:t>
      </w:r>
      <w:r>
        <w:rPr>
          <w:rStyle w:val="Corpodeltesto91"/>
          <w:b/>
          <w:bCs/>
        </w:rPr>
        <w:t xml:space="preserve"> c]</w:t>
      </w:r>
      <w:r>
        <w:rPr>
          <w:rStyle w:val="Corpodeltesto91"/>
          <w:b/>
          <w:bCs/>
        </w:rPr>
        <w:br/>
        <w:t>5124</w:t>
      </w:r>
    </w:p>
    <w:p w14:paraId="3C1A5ADA" w14:textId="77777777" w:rsidR="00511003" w:rsidRDefault="002828B3">
      <w:pPr>
        <w:pStyle w:val="Corpodeltesto90"/>
        <w:shd w:val="clear" w:color="auto" w:fill="auto"/>
        <w:spacing w:line="955" w:lineRule="exact"/>
        <w:ind w:firstLine="0"/>
        <w:jc w:val="left"/>
      </w:pPr>
      <w:r>
        <w:rPr>
          <w:rStyle w:val="Corpodeltesto91"/>
          <w:b/>
          <w:bCs/>
        </w:rPr>
        <w:t>5128</w:t>
      </w:r>
    </w:p>
    <w:p w14:paraId="5A1C2E44" w14:textId="77777777" w:rsidR="00511003" w:rsidRDefault="002828B3">
      <w:pPr>
        <w:pStyle w:val="Corpodeltesto90"/>
        <w:shd w:val="clear" w:color="auto" w:fill="auto"/>
        <w:spacing w:line="955" w:lineRule="exact"/>
        <w:ind w:firstLine="0"/>
        <w:jc w:val="left"/>
      </w:pPr>
      <w:r>
        <w:rPr>
          <w:rStyle w:val="Corpodeltesto91"/>
          <w:b/>
          <w:bCs/>
        </w:rPr>
        <w:t>5132</w:t>
      </w:r>
    </w:p>
    <w:p w14:paraId="0627D514" w14:textId="77777777" w:rsidR="00511003" w:rsidRDefault="002828B3">
      <w:pPr>
        <w:pStyle w:val="Corpodeltesto90"/>
        <w:shd w:val="clear" w:color="auto" w:fill="auto"/>
        <w:spacing w:line="955" w:lineRule="exact"/>
        <w:ind w:firstLine="0"/>
        <w:jc w:val="left"/>
      </w:pPr>
      <w:r>
        <w:rPr>
          <w:rStyle w:val="Corpodeltesto91"/>
          <w:b/>
          <w:bCs/>
        </w:rPr>
        <w:t>5136</w:t>
      </w:r>
    </w:p>
    <w:p w14:paraId="412602BC" w14:textId="77777777" w:rsidR="00511003" w:rsidRDefault="002828B3">
      <w:pPr>
        <w:pStyle w:val="Corpodeltesto90"/>
        <w:shd w:val="clear" w:color="auto" w:fill="auto"/>
        <w:spacing w:line="955" w:lineRule="exact"/>
        <w:ind w:firstLine="0"/>
        <w:jc w:val="left"/>
      </w:pPr>
      <w:r>
        <w:rPr>
          <w:rStyle w:val="Corpodeltesto91"/>
          <w:b/>
          <w:bCs/>
        </w:rPr>
        <w:t>5140</w:t>
      </w:r>
    </w:p>
    <w:p w14:paraId="6A43AF0D" w14:textId="77777777" w:rsidR="00511003" w:rsidRDefault="002828B3">
      <w:pPr>
        <w:pStyle w:val="Corpodeltesto90"/>
        <w:shd w:val="clear" w:color="auto" w:fill="auto"/>
        <w:spacing w:line="955" w:lineRule="exact"/>
        <w:ind w:firstLine="0"/>
        <w:jc w:val="left"/>
      </w:pPr>
      <w:r>
        <w:rPr>
          <w:rStyle w:val="Corpodeltesto91"/>
          <w:b/>
          <w:bCs/>
        </w:rPr>
        <w:t>5144</w:t>
      </w:r>
    </w:p>
    <w:p w14:paraId="419F6DE0" w14:textId="77777777" w:rsidR="00511003" w:rsidRDefault="002828B3">
      <w:pPr>
        <w:pStyle w:val="Corpodeltesto90"/>
        <w:shd w:val="clear" w:color="auto" w:fill="auto"/>
        <w:spacing w:line="955" w:lineRule="exact"/>
        <w:ind w:firstLine="0"/>
        <w:jc w:val="left"/>
      </w:pPr>
      <w:r>
        <w:rPr>
          <w:rStyle w:val="Corpodeltesto91"/>
          <w:b/>
          <w:bCs/>
        </w:rPr>
        <w:t>5148</w:t>
      </w:r>
    </w:p>
    <w:p w14:paraId="1C46F049" w14:textId="77777777" w:rsidR="00511003" w:rsidRDefault="002828B3">
      <w:pPr>
        <w:pStyle w:val="Corpodeltesto90"/>
        <w:shd w:val="clear" w:color="auto" w:fill="auto"/>
        <w:spacing w:line="955" w:lineRule="exact"/>
        <w:ind w:firstLine="0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91"/>
          <w:b/>
          <w:bCs/>
        </w:rPr>
        <w:t>5152</w:t>
      </w:r>
    </w:p>
    <w:p w14:paraId="687CE60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Mout le vauroie ameement</w:t>
      </w:r>
      <w:r>
        <w:br/>
        <w:t>qu’il fust receiis altrement:</w:t>
      </w:r>
      <w:r>
        <w:br/>
        <w:t>je ne vauroie pas son lait,</w:t>
      </w:r>
      <w:r>
        <w:br/>
        <w:t>mais c’on li eiist la tant fait</w:t>
      </w:r>
      <w:r>
        <w:br/>
        <w:t>que li païs li despleust</w:t>
      </w:r>
      <w:r>
        <w:br/>
        <w:t>ou que remanoir n’i peiist;</w:t>
      </w:r>
      <w:r>
        <w:br/>
        <w:t>et fust .M.</w:t>
      </w:r>
      <w:r>
        <w:rPr>
          <w:rStyle w:val="Corpodeltesto2Spaziatura1pt0"/>
          <w:b/>
          <w:bCs/>
        </w:rPr>
        <w:t xml:space="preserve"> </w:t>
      </w:r>
      <w:r>
        <w:t>aunes desous terre</w:t>
      </w:r>
      <w:r>
        <w:br/>
        <w:t>qui en cest païs le vint querre,</w:t>
      </w:r>
      <w:r>
        <w:br/>
        <w:t>si que li dus eiist Ganor</w:t>
      </w:r>
      <w:r>
        <w:br/>
        <w:t>et en son cief corone d’or.</w:t>
      </w:r>
    </w:p>
    <w:p w14:paraId="1A927025" w14:textId="77777777" w:rsidR="00511003" w:rsidRDefault="002828B3">
      <w:pPr>
        <w:pStyle w:val="Corpodeltesto20"/>
        <w:shd w:val="clear" w:color="auto" w:fill="auto"/>
        <w:spacing w:line="240" w:lineRule="exact"/>
        <w:ind w:firstLine="360"/>
        <w:jc w:val="left"/>
      </w:pPr>
      <w:r>
        <w:t>— Sire, cil Diex qui tot adrece</w:t>
      </w:r>
      <w:r>
        <w:br/>
        <w:t>doinst a Ganor joie et leece,</w:t>
      </w:r>
      <w:r>
        <w:br/>
        <w:t>si que ne muire Galerons.»</w:t>
      </w:r>
    </w:p>
    <w:p w14:paraId="7EE4F2B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Li rois respondi as barons:</w:t>
      </w:r>
    </w:p>
    <w:p w14:paraId="3041187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«Vencus vos a tos covoitise.</w:t>
      </w:r>
    </w:p>
    <w:p w14:paraId="4C53BAE2" w14:textId="77777777" w:rsidR="00511003" w:rsidRDefault="002828B3">
      <w:pPr>
        <w:pStyle w:val="Corpodeltesto20"/>
        <w:numPr>
          <w:ilvl w:val="0"/>
          <w:numId w:val="8"/>
        </w:numPr>
        <w:shd w:val="clear" w:color="auto" w:fill="auto"/>
        <w:tabs>
          <w:tab w:val="left" w:pos="337"/>
        </w:tabs>
        <w:spacing w:line="240" w:lineRule="exact"/>
        <w:jc w:val="left"/>
      </w:pPr>
      <w:r>
        <w:t>Sire, ne mais sa grans francise !</w:t>
      </w:r>
      <w:r>
        <w:br/>
        <w:t>Celui het Dix sor tote rien,</w:t>
      </w:r>
    </w:p>
    <w:p w14:paraId="4335586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 cui on fait honeur et bien</w:t>
      </w:r>
      <w:r>
        <w:br/>
        <w:t>et ki ne l’ose dire avant.</w:t>
      </w:r>
    </w:p>
    <w:p w14:paraId="708D3B4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 cil se vait tot decevant,</w:t>
      </w:r>
      <w:r>
        <w:br/>
        <w:t>qui voit c’on fait autrui honor</w:t>
      </w:r>
      <w:r>
        <w:br/>
        <w:t>et por le gré de son signor</w:t>
      </w:r>
      <w:r>
        <w:br/>
        <w:t>le laist a dire et si s’en taist,</w:t>
      </w:r>
      <w:r>
        <w:br/>
        <w:t>et dist adiés ce que lui plaist.</w:t>
      </w:r>
    </w:p>
    <w:p w14:paraId="75275CF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Por voir saciés, c’a un bienfait</w:t>
      </w:r>
      <w:r>
        <w:br/>
        <w:t>que nos volomes que cele ait,</w:t>
      </w:r>
      <w:r>
        <w:br/>
        <w:t xml:space="preserve">volomes nos a Ganor </w:t>
      </w:r>
      <w:r>
        <w:rPr>
          <w:rStyle w:val="Corpodeltesto2Spaziatura1pt0"/>
          <w:b/>
          <w:bCs/>
        </w:rPr>
        <w:t>,M..</w:t>
      </w:r>
    </w:p>
    <w:p w14:paraId="02276C9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Mes li hom a le cuer trop vil,</w:t>
      </w:r>
      <w:r>
        <w:br/>
        <w:t>qui le bien çoile, s’il le voit.</w:t>
      </w:r>
    </w:p>
    <w:p w14:paraId="3D7DC17C" w14:textId="77777777" w:rsidR="00511003" w:rsidRDefault="002828B3">
      <w:pPr>
        <w:pStyle w:val="Corpodeltesto20"/>
        <w:numPr>
          <w:ilvl w:val="0"/>
          <w:numId w:val="8"/>
        </w:numPr>
        <w:shd w:val="clear" w:color="auto" w:fill="auto"/>
        <w:tabs>
          <w:tab w:val="left" w:pos="337"/>
        </w:tabs>
        <w:spacing w:line="240" w:lineRule="exact"/>
        <w:jc w:val="left"/>
      </w:pPr>
      <w:r>
        <w:t>Signor, tant voel et tant covoit</w:t>
      </w:r>
      <w:r>
        <w:br/>
        <w:t>d’Ille la joie et la venue</w:t>
      </w:r>
    </w:p>
    <w:p w14:paraId="1C7489B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que jou en dis desconvenue</w:t>
      </w:r>
      <w:r>
        <w:br/>
        <w:t>por endroit de Ganor ma fille.</w:t>
      </w:r>
    </w:p>
    <w:p w14:paraId="3DD40FE4" w14:textId="77777777" w:rsidR="00511003" w:rsidRDefault="002828B3">
      <w:pPr>
        <w:pStyle w:val="Corpodeltesto20"/>
        <w:numPr>
          <w:ilvl w:val="0"/>
          <w:numId w:val="8"/>
        </w:numPr>
        <w:shd w:val="clear" w:color="auto" w:fill="auto"/>
        <w:tabs>
          <w:tab w:val="left" w:pos="337"/>
        </w:tabs>
        <w:spacing w:line="240" w:lineRule="exact"/>
        <w:jc w:val="left"/>
      </w:pPr>
      <w:r>
        <w:t>Sire, mal fait qui trop aville</w:t>
      </w:r>
      <w:r>
        <w:br/>
        <w:t>l’autrui voloir et l’autrui bien</w:t>
      </w:r>
    </w:p>
    <w:p w14:paraId="0B727293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5156</w:t>
      </w:r>
    </w:p>
    <w:p w14:paraId="40A23596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5160</w:t>
      </w:r>
    </w:p>
    <w:p w14:paraId="29EEA092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5164</w:t>
      </w:r>
    </w:p>
    <w:p w14:paraId="4292DC27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5168</w:t>
      </w:r>
    </w:p>
    <w:p w14:paraId="17149937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5172</w:t>
      </w:r>
    </w:p>
    <w:p w14:paraId="0C468CAE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lastRenderedPageBreak/>
        <w:t>5176</w:t>
      </w:r>
    </w:p>
    <w:p w14:paraId="098F9D72" w14:textId="77777777" w:rsidR="00511003" w:rsidRDefault="002828B3">
      <w:pPr>
        <w:pStyle w:val="Corpodeltesto20"/>
        <w:shd w:val="clear" w:color="auto" w:fill="auto"/>
        <w:spacing w:line="475" w:lineRule="exact"/>
        <w:jc w:val="left"/>
      </w:pPr>
      <w:r>
        <w:rPr>
          <w:rStyle w:val="Corpodeltesto22"/>
          <w:b/>
          <w:bCs/>
        </w:rPr>
        <w:t>5180</w:t>
      </w:r>
    </w:p>
    <w:p w14:paraId="6597D4A9" w14:textId="77777777" w:rsidR="00511003" w:rsidRDefault="002828B3">
      <w:pPr>
        <w:pStyle w:val="Corpodeltesto20"/>
        <w:shd w:val="clear" w:color="auto" w:fill="auto"/>
        <w:spacing w:line="475" w:lineRule="exact"/>
        <w:ind w:firstLine="360"/>
        <w:jc w:val="left"/>
      </w:pPr>
      <w:r>
        <w:rPr>
          <w:rStyle w:val="Corpodeltesto22"/>
          <w:b/>
          <w:bCs/>
        </w:rPr>
        <w:t>[306</w:t>
      </w:r>
      <w:r>
        <w:rPr>
          <w:rStyle w:val="Corpodeltesto22"/>
          <w:b/>
          <w:bCs/>
          <w:vertAlign w:val="superscript"/>
        </w:rPr>
        <w:t>v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d</w:t>
      </w:r>
      <w:r>
        <w:rPr>
          <w:rStyle w:val="Corpodeltesto22"/>
          <w:b/>
          <w:bCs/>
        </w:rPr>
        <w:t>]|</w:t>
      </w:r>
      <w:r>
        <w:rPr>
          <w:rStyle w:val="Corpodeltesto22"/>
          <w:b/>
          <w:bCs/>
        </w:rPr>
        <w:br/>
        <w:t>5184</w:t>
      </w:r>
    </w:p>
    <w:p w14:paraId="0CC644B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veut c’on prist adés le sien.»</w:t>
      </w:r>
    </w:p>
    <w:p w14:paraId="2D46FAD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 tant en vont a le pucele</w:t>
      </w:r>
      <w:r>
        <w:br/>
        <w:t>et saluent lor damoisele</w:t>
      </w:r>
      <w:r>
        <w:br/>
        <w:t>de par celui qui l’aime et prise;</w:t>
      </w:r>
      <w:r>
        <w:br/>
        <w:t>et s’ele fu ançois esprise,</w:t>
      </w:r>
      <w:r>
        <w:br/>
        <w:t>tant li ont dit k’ele s’en deut</w:t>
      </w:r>
      <w:r>
        <w:br/>
        <w:t>a .c. doubles plus que ne seut.</w:t>
      </w:r>
      <w:r>
        <w:br/>
        <w:t>Malade se sent de petit</w:t>
      </w:r>
      <w:r>
        <w:br/>
        <w:t>d’une parole, s’on li dist:</w:t>
      </w:r>
      <w:r>
        <w:br/>
        <w:t>et il en orent dit tex cent</w:t>
      </w:r>
      <w:r>
        <w:br/>
        <w:t>qui li greverent durement.</w:t>
      </w:r>
    </w:p>
    <w:p w14:paraId="17120C8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 tant ont laissié le parler,</w:t>
      </w:r>
      <w:r>
        <w:br/>
        <w:t>car vespres est et tans d’aler.</w:t>
      </w:r>
    </w:p>
    <w:p w14:paraId="2A78867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De la pucele ont pris congié,</w:t>
      </w:r>
      <w:r>
        <w:br/>
        <w:t>qui rien n’a cele nuit songié,</w:t>
      </w:r>
      <w:r>
        <w:br/>
        <w:t>s’ele ne songa en villant.</w:t>
      </w:r>
    </w:p>
    <w:p w14:paraId="6CCC609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Amors le vait mout travillant.</w:t>
      </w:r>
    </w:p>
    <w:p w14:paraId="77A38D3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«Lasse, fait ele, k’ert de moi?</w:t>
      </w:r>
      <w:r>
        <w:br/>
        <w:t>que me desplaist canques je voi.</w:t>
      </w:r>
    </w:p>
    <w:p w14:paraId="586DBF6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Çou qui me plaist de moi s’eslonge</w:t>
      </w:r>
      <w:r>
        <w:br/>
        <w:t>fors que del cuer qui me tesmoigne</w:t>
      </w:r>
      <w:r>
        <w:br/>
        <w:t>qu’il est od li, quel part k’il aille.</w:t>
      </w:r>
    </w:p>
    <w:p w14:paraId="05551B2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cors se sent, si se travaille</w:t>
      </w:r>
      <w:r>
        <w:br/>
        <w:t>quant mes cuers me dist rien de lui;</w:t>
      </w:r>
      <w:r>
        <w:br/>
        <w:t>si me fait engoisse et anui:</w:t>
      </w:r>
      <w:r>
        <w:br/>
        <w:t>toute sa biauté me retrait</w:t>
      </w:r>
      <w:r>
        <w:br/>
        <w:t>et tous les biens que il a fait.</w:t>
      </w:r>
    </w:p>
    <w:p w14:paraId="2CFF723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Com plus me dist, et plus me grieve,</w:t>
      </w:r>
      <w:r>
        <w:br/>
        <w:t>quánt autre choce o lui et lieve.</w:t>
      </w:r>
    </w:p>
    <w:p w14:paraId="5ECEB4E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Sans autrui chocier et lever</w:t>
      </w:r>
      <w:r>
        <w:br/>
        <w:t>me poroit il assés grever.</w:t>
      </w:r>
    </w:p>
    <w:p w14:paraId="3AFDD4F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Endroit de ce que jel desir,</w:t>
      </w:r>
    </w:p>
    <w:p w14:paraId="36E098B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 desmesure me consir;</w:t>
      </w:r>
    </w:p>
    <w:p w14:paraId="614EB3A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je m’en consir, por ce m’éh duel.</w:t>
      </w:r>
    </w:p>
    <w:p w14:paraId="234E5F4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c’autre prent ce que je voel,</w:t>
      </w:r>
    </w:p>
    <w:p w14:paraId="10AA630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5188</w:t>
      </w:r>
    </w:p>
    <w:p w14:paraId="73A54EB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5192</w:t>
      </w:r>
    </w:p>
    <w:p w14:paraId="27C9C083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5196</w:t>
      </w:r>
    </w:p>
    <w:p w14:paraId="01EB292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5200</w:t>
      </w:r>
    </w:p>
    <w:p w14:paraId="35965C30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5204</w:t>
      </w:r>
    </w:p>
    <w:p w14:paraId="645B7EEB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5208</w:t>
      </w:r>
    </w:p>
    <w:p w14:paraId="2520FA4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5212</w:t>
      </w:r>
    </w:p>
    <w:p w14:paraId="7D2E47C3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5216</w:t>
      </w:r>
    </w:p>
    <w:p w14:paraId="7383F91A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5220</w:t>
      </w:r>
    </w:p>
    <w:p w14:paraId="28F83EA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ice me double mon torment</w:t>
      </w:r>
      <w:r>
        <w:br/>
        <w:t>et me tormente doublement.</w:t>
      </w:r>
    </w:p>
    <w:p w14:paraId="5687546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L’uns me poroit assés torbler,</w:t>
      </w:r>
      <w:r>
        <w:br/>
        <w:t>et qant vient que l’estut doubler,</w:t>
      </w:r>
      <w:r>
        <w:br/>
        <w:t>plus me tormente et plus me paine</w:t>
      </w:r>
      <w:r>
        <w:br/>
        <w:t>que ne feroit double tierçaine.</w:t>
      </w:r>
    </w:p>
    <w:p w14:paraId="20BE73F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Qui contre fievre estrive et tence,</w:t>
      </w:r>
      <w:r>
        <w:br/>
        <w:t>bien puet garir par astinence;</w:t>
      </w:r>
      <w:r>
        <w:br/>
        <w:t>ou se il veut de gré morir,</w:t>
      </w:r>
      <w:r>
        <w:br/>
        <w:t>si puet la fievre bien norir</w:t>
      </w:r>
      <w:r>
        <w:br/>
      </w:r>
      <w:r>
        <w:rPr>
          <w:rStyle w:val="Corpodeltesto211ptCorsivo"/>
          <w:b/>
          <w:bCs/>
        </w:rPr>
        <w:t>et en quartainne bien muer</w:t>
      </w:r>
      <w:r>
        <w:rPr>
          <w:rStyle w:val="Corpodeltesto211ptCorsivo"/>
          <w:b/>
          <w:bCs/>
        </w:rPr>
        <w:br/>
        <w:t>et sans pecié ensi tuer.</w:t>
      </w:r>
    </w:p>
    <w:p w14:paraId="4573EEE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Mais je n’en sai a cui tencier</w:t>
      </w:r>
      <w:r>
        <w:br/>
        <w:t>n’envers qui tençon commencier</w:t>
      </w:r>
      <w:r>
        <w:br/>
        <w:t>por garison ne por merchi.</w:t>
      </w:r>
    </w:p>
    <w:p w14:paraId="0BA0C66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Ne puis morir, se ne m’ochi:</w:t>
      </w:r>
      <w:r>
        <w:br/>
        <w:t>mais Dix ne claime nule part</w:t>
      </w:r>
      <w:r>
        <w:br/>
        <w:t>en celui qui se nie o s’art.</w:t>
      </w:r>
    </w:p>
    <w:p w14:paraId="31E8E10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Mix voel dont languir longement</w:t>
      </w:r>
      <w:r>
        <w:br/>
        <w:t>que morir pardurablement.</w:t>
      </w:r>
    </w:p>
    <w:p w14:paraId="4E0E4B9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N’est pas d’amor, mes de la mort,</w:t>
      </w:r>
      <w:r>
        <w:br/>
        <w:t>car amors fait aucun confort:</w:t>
      </w:r>
      <w:r>
        <w:br/>
        <w:t>d’amor est hom en tel balance</w:t>
      </w:r>
      <w:r>
        <w:br/>
        <w:t>qu’il ne vauroit autre esperance.</w:t>
      </w:r>
      <w:r>
        <w:br/>
        <w:t>Mais je n’ai sossiel tant d’espoir</w:t>
      </w:r>
      <w:r>
        <w:br/>
        <w:t>que jel puisse jamais veoir.</w:t>
      </w:r>
    </w:p>
    <w:p w14:paraId="1576F5F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Mais li veoirs que me vaudroit,</w:t>
      </w:r>
      <w:r>
        <w:br/>
        <w:t>quant lui de moi rien ne caudroit ?</w:t>
      </w:r>
      <w:r>
        <w:br/>
        <w:t>Et, s’il l’en caloit mout tres bien,</w:t>
      </w:r>
      <w:r>
        <w:br/>
        <w:t>ne me poroit il valoir rien.</w:t>
      </w:r>
    </w:p>
    <w:p w14:paraId="0FC5CB5C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Ice n’est pas cose avenans,</w:t>
      </w:r>
      <w:r>
        <w:br/>
        <w:t>c’autre en est vestue et tenans</w:t>
      </w:r>
      <w:r>
        <w:br/>
        <w:t>qui grignor droit de moi i claime</w:t>
      </w:r>
      <w:r>
        <w:br/>
        <w:t>et que il veut et prise et aime.</w:t>
      </w:r>
      <w:r>
        <w:br/>
        <w:t>Feme á Ie loy l’enfant qui pleure:</w:t>
      </w:r>
    </w:p>
    <w:p w14:paraId="321753BA" w14:textId="77777777" w:rsidR="00511003" w:rsidRDefault="002828B3">
      <w:pPr>
        <w:pStyle w:val="Corpodeltesto90"/>
        <w:shd w:val="clear" w:color="auto" w:fill="auto"/>
        <w:spacing w:line="960" w:lineRule="exact"/>
        <w:ind w:left="360" w:hanging="360"/>
        <w:jc w:val="left"/>
      </w:pPr>
      <w:r>
        <w:rPr>
          <w:rStyle w:val="Corpodeltesto91"/>
          <w:b/>
          <w:bCs/>
        </w:rPr>
        <w:t>5224</w:t>
      </w:r>
    </w:p>
    <w:p w14:paraId="43F3CF1A" w14:textId="77777777" w:rsidR="00511003" w:rsidRDefault="002828B3">
      <w:pPr>
        <w:pStyle w:val="Corpodeltesto90"/>
        <w:shd w:val="clear" w:color="auto" w:fill="auto"/>
        <w:spacing w:line="960" w:lineRule="exact"/>
        <w:ind w:left="360" w:hanging="360"/>
        <w:jc w:val="left"/>
      </w:pPr>
      <w:r>
        <w:rPr>
          <w:rStyle w:val="Corpodeltesto91"/>
          <w:b/>
          <w:bCs/>
        </w:rPr>
        <w:t>5228</w:t>
      </w:r>
    </w:p>
    <w:p w14:paraId="7B5CEBB0" w14:textId="77777777" w:rsidR="00511003" w:rsidRDefault="002828B3">
      <w:pPr>
        <w:pStyle w:val="Corpodeltesto90"/>
        <w:shd w:val="clear" w:color="auto" w:fill="auto"/>
        <w:spacing w:line="960" w:lineRule="exact"/>
        <w:ind w:left="360" w:hanging="360"/>
        <w:jc w:val="left"/>
      </w:pPr>
      <w:r>
        <w:rPr>
          <w:rStyle w:val="Corpodeltesto91"/>
          <w:b/>
          <w:bCs/>
        </w:rPr>
        <w:t>5232</w:t>
      </w:r>
    </w:p>
    <w:p w14:paraId="36CAB793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a</w:t>
      </w:r>
    </w:p>
    <w:p w14:paraId="19F146F7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b</w:t>
      </w:r>
    </w:p>
    <w:p w14:paraId="583C2CEC" w14:textId="77777777" w:rsidR="00511003" w:rsidRDefault="002828B3">
      <w:pPr>
        <w:pStyle w:val="Corpodeltesto90"/>
        <w:shd w:val="clear" w:color="auto" w:fill="auto"/>
        <w:spacing w:line="190" w:lineRule="exact"/>
        <w:ind w:left="360" w:hanging="360"/>
        <w:jc w:val="left"/>
      </w:pPr>
      <w:r>
        <w:rPr>
          <w:rStyle w:val="Corpodeltesto91"/>
          <w:b/>
          <w:bCs/>
        </w:rPr>
        <w:t>5236</w:t>
      </w:r>
    </w:p>
    <w:p w14:paraId="1794469C" w14:textId="77777777" w:rsidR="00511003" w:rsidRDefault="002828B3">
      <w:pPr>
        <w:pStyle w:val="Corpodeltesto90"/>
        <w:shd w:val="clear" w:color="auto" w:fill="auto"/>
        <w:spacing w:line="254" w:lineRule="exact"/>
        <w:ind w:left="360" w:hanging="360"/>
        <w:jc w:val="left"/>
      </w:pPr>
      <w:r>
        <w:rPr>
          <w:rStyle w:val="Corpodeltesto91"/>
          <w:b/>
          <w:bCs/>
        </w:rPr>
        <w:t>5240</w:t>
      </w:r>
      <w:r>
        <w:rPr>
          <w:rStyle w:val="Corpodeltesto91"/>
          <w:b/>
          <w:bCs/>
        </w:rPr>
        <w:br/>
        <w:t>[307</w:t>
      </w:r>
      <w:r>
        <w:rPr>
          <w:rStyle w:val="Corpodeltesto91"/>
          <w:b/>
          <w:bCs/>
          <w:vertAlign w:val="superscript"/>
        </w:rPr>
        <w:t>r</w:t>
      </w:r>
      <w:r>
        <w:rPr>
          <w:rStyle w:val="Corpodeltesto91"/>
          <w:b/>
          <w:bCs/>
        </w:rPr>
        <w:t xml:space="preserve"> </w:t>
      </w:r>
      <w:r>
        <w:rPr>
          <w:rStyle w:val="Corpodeltesto910ptCorsivo0"/>
          <w:b/>
          <w:bCs/>
        </w:rPr>
        <w:t>à\</w:t>
      </w:r>
    </w:p>
    <w:p w14:paraId="2E657F3A" w14:textId="77777777" w:rsidR="00511003" w:rsidRDefault="002828B3">
      <w:pPr>
        <w:pStyle w:val="Corpodeltesto90"/>
        <w:shd w:val="clear" w:color="auto" w:fill="auto"/>
        <w:spacing w:line="960" w:lineRule="exact"/>
        <w:ind w:left="360" w:hanging="360"/>
        <w:jc w:val="left"/>
      </w:pPr>
      <w:r>
        <w:rPr>
          <w:rStyle w:val="Corpodeltesto91"/>
          <w:b/>
          <w:bCs/>
        </w:rPr>
        <w:t>5244</w:t>
      </w:r>
    </w:p>
    <w:p w14:paraId="06CEA286" w14:textId="77777777" w:rsidR="00511003" w:rsidRDefault="002828B3">
      <w:pPr>
        <w:pStyle w:val="Corpodeltesto90"/>
        <w:shd w:val="clear" w:color="auto" w:fill="auto"/>
        <w:spacing w:line="960" w:lineRule="exact"/>
        <w:ind w:left="360" w:hanging="360"/>
        <w:jc w:val="left"/>
      </w:pPr>
      <w:r>
        <w:rPr>
          <w:rStyle w:val="Corpodeltesto91"/>
          <w:b/>
          <w:bCs/>
        </w:rPr>
        <w:t>5248</w:t>
      </w:r>
    </w:p>
    <w:p w14:paraId="403DA8F9" w14:textId="77777777" w:rsidR="00511003" w:rsidRDefault="002828B3">
      <w:pPr>
        <w:pStyle w:val="Corpodeltesto90"/>
        <w:shd w:val="clear" w:color="auto" w:fill="auto"/>
        <w:spacing w:line="960" w:lineRule="exact"/>
        <w:ind w:left="360" w:hanging="360"/>
        <w:jc w:val="left"/>
        <w:sectPr w:rsidR="00511003">
          <w:headerReference w:type="even" r:id="rId222"/>
          <w:headerReference w:type="default" r:id="rId223"/>
          <w:headerReference w:type="first" r:id="rId22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91"/>
          <w:b/>
          <w:bCs/>
        </w:rPr>
        <w:t>5252</w:t>
      </w:r>
    </w:p>
    <w:p w14:paraId="18883E70" w14:textId="77777777" w:rsidR="00511003" w:rsidRDefault="00511003">
      <w:pPr>
        <w:pStyle w:val="Sommario0"/>
        <w:shd w:val="clear" w:color="auto" w:fill="auto"/>
        <w:tabs>
          <w:tab w:val="left" w:pos="4180"/>
        </w:tabs>
        <w:spacing w:line="240" w:lineRule="exact"/>
        <w:jc w:val="left"/>
      </w:pPr>
      <w:r>
        <w:lastRenderedPageBreak/>
        <w:fldChar w:fldCharType="begin"/>
      </w:r>
      <w:r w:rsidR="002828B3">
        <w:instrText xml:space="preserve"> TOC \o "1-5" \h \z </w:instrText>
      </w:r>
      <w:r>
        <w:fldChar w:fldCharType="separate"/>
      </w:r>
      <w:r w:rsidR="002828B3">
        <w:t>ce k’avoír puet n’aime une meure,</w:t>
      </w:r>
      <w:r w:rsidR="002828B3">
        <w:tab/>
        <w:t>5256</w:t>
      </w:r>
    </w:p>
    <w:p w14:paraId="3DD00A55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ains veut içou qu’estre ne puet.</w:t>
      </w:r>
    </w:p>
    <w:p w14:paraId="712928D5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Ice dont consirer m’estuet</w:t>
      </w:r>
    </w:p>
    <w:p w14:paraId="531057EF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pris et desir et aim et voel;</w:t>
      </w:r>
    </w:p>
    <w:p w14:paraId="350A3CAC" w14:textId="77777777" w:rsidR="00511003" w:rsidRDefault="002828B3">
      <w:pPr>
        <w:pStyle w:val="Sommario0"/>
        <w:shd w:val="clear" w:color="auto" w:fill="auto"/>
        <w:tabs>
          <w:tab w:val="left" w:pos="4180"/>
        </w:tabs>
        <w:spacing w:line="240" w:lineRule="exact"/>
        <w:jc w:val="left"/>
      </w:pPr>
      <w:r>
        <w:t>et por ice que je m’en duel</w:t>
      </w:r>
      <w:r>
        <w:tab/>
        <w:t>5260</w:t>
      </w:r>
    </w:p>
    <w:p w14:paraId="64C66BF2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l’aime autre assés plus que ne seut.</w:t>
      </w:r>
    </w:p>
    <w:p w14:paraId="2B281E79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Quant feme set c’autre s’en deut</w:t>
      </w:r>
    </w:p>
    <w:p w14:paraId="3D25CF97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de son ami, plus Paime et prise</w:t>
      </w:r>
    </w:p>
    <w:p w14:paraId="6E99A034" w14:textId="77777777" w:rsidR="00511003" w:rsidRDefault="002828B3">
      <w:pPr>
        <w:pStyle w:val="Sommario0"/>
        <w:shd w:val="clear" w:color="auto" w:fill="auto"/>
        <w:tabs>
          <w:tab w:val="left" w:pos="4180"/>
        </w:tabs>
        <w:spacing w:line="240" w:lineRule="exact"/>
        <w:jc w:val="left"/>
      </w:pPr>
      <w:r>
        <w:t>et plus forment en est esprise.</w:t>
      </w:r>
      <w:r>
        <w:tab/>
        <w:t>5264</w:t>
      </w:r>
    </w:p>
    <w:p w14:paraId="16A3EE9E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N’ai song de rien que j’avoir puis,</w:t>
      </w:r>
    </w:p>
    <w:p w14:paraId="2A05E377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n’en Ille nul confort ne truis</w:t>
      </w:r>
    </w:p>
    <w:p w14:paraId="3EF40B52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se Galeron n’est morte avant.</w:t>
      </w:r>
    </w:p>
    <w:p w14:paraId="33632062" w14:textId="77777777" w:rsidR="00511003" w:rsidRDefault="002828B3">
      <w:pPr>
        <w:pStyle w:val="Sommario0"/>
        <w:shd w:val="clear" w:color="auto" w:fill="auto"/>
        <w:tabs>
          <w:tab w:val="left" w:pos="4180"/>
        </w:tabs>
        <w:spacing w:line="240" w:lineRule="exact"/>
        <w:jc w:val="left"/>
      </w:pPr>
      <w:r>
        <w:t>Mais or me vois je decevant:</w:t>
      </w:r>
      <w:r>
        <w:tab/>
        <w:t>5268</w:t>
      </w:r>
    </w:p>
    <w:p w14:paraId="7CDE1009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que mors c’on veut vient a envis;</w:t>
      </w:r>
      <w:r>
        <w:br/>
        <w:t>ançois muert amés que haïs.</w:t>
      </w:r>
    </w:p>
    <w:p w14:paraId="6E1A3190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Mais li que caut, se je la hé</w:t>
      </w:r>
    </w:p>
    <w:p w14:paraId="7DEC4ABC" w14:textId="77777777" w:rsidR="00511003" w:rsidRDefault="002828B3">
      <w:pPr>
        <w:pStyle w:val="Sommario0"/>
        <w:shd w:val="clear" w:color="auto" w:fill="auto"/>
        <w:tabs>
          <w:tab w:val="left" w:pos="4180"/>
        </w:tabs>
        <w:spacing w:line="240" w:lineRule="exact"/>
        <w:jc w:val="left"/>
      </w:pPr>
      <w:r>
        <w:t>trestot les jors de son aé ?</w:t>
      </w:r>
      <w:r>
        <w:tab/>
        <w:t>5272</w:t>
      </w:r>
    </w:p>
    <w:p w14:paraId="6CFBFE03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Joie ne bien, plaìnes ses mains,</w:t>
      </w:r>
    </w:p>
    <w:p w14:paraId="1A4CB2B3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a son vivant nen ara mains</w:t>
      </w:r>
    </w:p>
    <w:p w14:paraId="0B704F61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por cose que je dire doie.</w:t>
      </w:r>
    </w:p>
    <w:p w14:paraId="6EA1E140" w14:textId="77777777" w:rsidR="00511003" w:rsidRDefault="002828B3">
      <w:pPr>
        <w:pStyle w:val="Sommario0"/>
        <w:shd w:val="clear" w:color="auto" w:fill="auto"/>
        <w:tabs>
          <w:tab w:val="left" w:pos="4180"/>
        </w:tabs>
        <w:spacing w:line="240" w:lineRule="exact"/>
        <w:jc w:val="left"/>
      </w:pPr>
      <w:r>
        <w:t>Mais nen a mie tant de joie</w:t>
      </w:r>
      <w:r>
        <w:tab/>
        <w:t>5276</w:t>
      </w:r>
    </w:p>
    <w:p w14:paraId="534B4A1D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que je de duel nen aie autant.»</w:t>
      </w:r>
    </w:p>
    <w:p w14:paraId="0A6709BD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De Ganor lairons or atant,</w:t>
      </w:r>
      <w:r>
        <w:br/>
        <w:t>si vous dirai de Galeron.</w:t>
      </w:r>
    </w:p>
    <w:p w14:paraId="2DED4AEA" w14:textId="77777777" w:rsidR="00511003" w:rsidRDefault="002828B3">
      <w:pPr>
        <w:pStyle w:val="Sommario0"/>
        <w:shd w:val="clear" w:color="auto" w:fill="auto"/>
        <w:tabs>
          <w:tab w:val="left" w:pos="4180"/>
        </w:tabs>
        <w:spacing w:line="240" w:lineRule="exact"/>
        <w:jc w:val="left"/>
      </w:pPr>
      <w:r>
        <w:t>.ii. biaus fiex a de son baron,</w:t>
      </w:r>
      <w:r>
        <w:tab/>
        <w:t>5280</w:t>
      </w:r>
    </w:p>
    <w:p w14:paraId="035FAFC7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tant a esté o son mari.</w:t>
      </w:r>
    </w:p>
    <w:p w14:paraId="08E724B0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Illes s’en tient mout a gari.</w:t>
      </w:r>
    </w:p>
    <w:p w14:paraId="26771AAD" w14:textId="77777777" w:rsidR="00511003" w:rsidRDefault="002828B3">
      <w:pPr>
        <w:pStyle w:val="Sommario0"/>
        <w:shd w:val="clear" w:color="auto" w:fill="auto"/>
        <w:tabs>
          <w:tab w:val="right" w:pos="4568"/>
        </w:tabs>
        <w:spacing w:line="240" w:lineRule="exact"/>
        <w:ind w:firstLine="360"/>
        <w:jc w:val="left"/>
      </w:pPr>
      <w:r>
        <w:t>Li enfant ont bel home a pere,</w:t>
      </w:r>
      <w:r>
        <w:br/>
        <w:t>et bele feme est mout lor mere.</w:t>
      </w:r>
      <w:r>
        <w:tab/>
        <w:t>5284</w:t>
      </w:r>
    </w:p>
    <w:p w14:paraId="4247352A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E1 mont plus biax enfans nen a.</w:t>
      </w:r>
    </w:p>
    <w:p w14:paraId="40CF6FB0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Nature un point ne s’en pena</w:t>
      </w:r>
    </w:p>
    <w:p w14:paraId="70FC8E33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ne au former ne au polir,</w:t>
      </w:r>
    </w:p>
    <w:p w14:paraId="23E81D82" w14:textId="77777777" w:rsidR="00511003" w:rsidRDefault="002828B3">
      <w:pPr>
        <w:pStyle w:val="Sommario0"/>
        <w:shd w:val="clear" w:color="auto" w:fill="auto"/>
        <w:tabs>
          <w:tab w:val="left" w:pos="4180"/>
        </w:tabs>
        <w:spacing w:line="240" w:lineRule="exact"/>
        <w:jc w:val="left"/>
      </w:pPr>
      <w:r>
        <w:t>car sans le matere tolir</w:t>
      </w:r>
      <w:r>
        <w:tab/>
        <w:t>5288</w:t>
      </w:r>
    </w:p>
    <w:p w14:paraId="1AC0DC1F" w14:textId="77777777" w:rsidR="00511003" w:rsidRDefault="002828B3">
      <w:pPr>
        <w:pStyle w:val="Sommario30"/>
        <w:shd w:val="clear" w:color="auto" w:fill="auto"/>
        <w:tabs>
          <w:tab w:val="left" w:pos="4382"/>
        </w:tabs>
        <w:spacing w:line="240" w:lineRule="exact"/>
        <w:jc w:val="left"/>
      </w:pPr>
      <w:r>
        <w:t>con foní cil ovrier au tenir,</w:t>
      </w:r>
      <w:r>
        <w:rPr>
          <w:rStyle w:val="Sommario3105ptNoncorsivo"/>
          <w:b/>
          <w:bCs/>
        </w:rPr>
        <w:tab/>
        <w:t>a</w:t>
      </w:r>
    </w:p>
    <w:p w14:paraId="73C94735" w14:textId="77777777" w:rsidR="00511003" w:rsidRDefault="002828B3">
      <w:pPr>
        <w:pStyle w:val="Sommario30"/>
        <w:shd w:val="clear" w:color="auto" w:fill="auto"/>
        <w:tabs>
          <w:tab w:val="left" w:pos="4382"/>
        </w:tabs>
        <w:spacing w:line="240" w:lineRule="exact"/>
        <w:jc w:val="left"/>
        <w:sectPr w:rsidR="00511003">
          <w:headerReference w:type="even" r:id="rId225"/>
          <w:headerReference w:type="default" r:id="rId226"/>
          <w:headerReference w:type="first" r:id="rId22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ne peust l’uevre a mal venir.</w:t>
      </w:r>
      <w:r>
        <w:rPr>
          <w:rStyle w:val="Sommario3105ptNoncorsivo"/>
          <w:b/>
          <w:bCs/>
        </w:rPr>
        <w:tab/>
        <w:t>b</w:t>
      </w:r>
      <w:r w:rsidR="00511003">
        <w:fldChar w:fldCharType="end"/>
      </w:r>
    </w:p>
    <w:p w14:paraId="0BBDB41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 xml:space="preserve">Ichi nen a </w:t>
      </w:r>
      <w:r>
        <w:rPr>
          <w:rStyle w:val="Corpodeltesto211ptNongrassetto0"/>
        </w:rPr>
        <w:t xml:space="preserve">un </w:t>
      </w:r>
      <w:r>
        <w:rPr>
          <w:rStyle w:val="Corpodeltesto22"/>
          <w:b/>
          <w:bCs/>
        </w:rPr>
        <w:t xml:space="preserve">point </w:t>
      </w:r>
      <w:r>
        <w:rPr>
          <w:rStyle w:val="Corpodeltesto211ptNongrassetto0"/>
        </w:rPr>
        <w:t xml:space="preserve">a </w:t>
      </w:r>
      <w:r>
        <w:rPr>
          <w:rStyle w:val="Corpodeltesto22"/>
          <w:b/>
          <w:bCs/>
        </w:rPr>
        <w:t>dire;</w:t>
      </w:r>
      <w:r>
        <w:rPr>
          <w:rStyle w:val="Corpodeltesto22"/>
          <w:b/>
          <w:bCs/>
        </w:rPr>
        <w:br/>
        <w:t>fols est qui bone cose empire.</w:t>
      </w:r>
    </w:p>
    <w:p w14:paraId="07B1B4B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On puet de mainte cose oster</w:t>
      </w:r>
      <w:r>
        <w:rPr>
          <w:rStyle w:val="Corpodeltesto22"/>
          <w:b/>
          <w:bCs/>
        </w:rPr>
        <w:br/>
        <w:t>un poi por aillors ajouster;</w:t>
      </w:r>
      <w:r>
        <w:rPr>
          <w:rStyle w:val="Corpodeltesto22"/>
          <w:b/>
          <w:bCs/>
        </w:rPr>
        <w:br/>
      </w:r>
      <w:r>
        <w:rPr>
          <w:rStyle w:val="Corpodeltesto211ptCorsivo1"/>
          <w:b/>
          <w:bCs/>
        </w:rPr>
        <w:t>que on .c. tans empire a net,</w:t>
      </w:r>
      <w:r>
        <w:rPr>
          <w:rStyle w:val="Corpodeltesto211ptCorsivo1"/>
          <w:b/>
          <w:bCs/>
        </w:rPr>
        <w:br/>
        <w:t>que ce n ’amende o on le met;</w:t>
      </w:r>
      <w:r>
        <w:rPr>
          <w:rStyle w:val="Corpodeltesto211ptCorsivo1"/>
          <w:b/>
          <w:bCs/>
        </w:rPr>
        <w:br/>
      </w:r>
      <w:r>
        <w:rPr>
          <w:rStyle w:val="Corpodeltesto22"/>
          <w:b/>
          <w:bCs/>
        </w:rPr>
        <w:t>mais ains que Poevre fust mostree</w:t>
      </w:r>
      <w:r>
        <w:rPr>
          <w:rStyle w:val="Corpodeltesto22"/>
          <w:b/>
          <w:bCs/>
        </w:rPr>
        <w:br/>
        <w:t xml:space="preserve">ne qu’ele parust en </w:t>
      </w:r>
      <w:r>
        <w:rPr>
          <w:rStyle w:val="Corpodeltesto211ptNongrassetto0"/>
        </w:rPr>
        <w:t>l’estree,</w:t>
      </w:r>
      <w:r>
        <w:rPr>
          <w:rStyle w:val="Corpodeltesto211ptNongrassetto0"/>
        </w:rPr>
        <w:br/>
      </w:r>
      <w:r>
        <w:rPr>
          <w:rStyle w:val="Corpodeltesto22"/>
          <w:b/>
          <w:bCs/>
        </w:rPr>
        <w:t>peiìst bien sofrir en quemun</w:t>
      </w:r>
      <w:r>
        <w:rPr>
          <w:rStyle w:val="Corpodeltesto22"/>
          <w:b/>
          <w:bCs/>
        </w:rPr>
        <w:br/>
        <w:t>ce que Nature mist en l’un</w:t>
      </w:r>
      <w:r>
        <w:rPr>
          <w:rStyle w:val="Corpodeltesto22"/>
          <w:b/>
          <w:bCs/>
        </w:rPr>
        <w:br/>
        <w:t>et de biauté et de faiture;</w:t>
      </w:r>
      <w:r>
        <w:rPr>
          <w:rStyle w:val="Corpodeltesto22"/>
          <w:b/>
          <w:bCs/>
        </w:rPr>
        <w:br/>
        <w:t>car tes les veut avoir Nature.</w:t>
      </w:r>
      <w:r>
        <w:rPr>
          <w:rStyle w:val="Corpodeltesto22"/>
          <w:b/>
          <w:bCs/>
        </w:rPr>
        <w:br/>
        <w:t xml:space="preserve">Acarins ot Paisnés </w:t>
      </w:r>
      <w:r>
        <w:rPr>
          <w:rStyle w:val="Corpodeltesto211ptNongrassetto0"/>
        </w:rPr>
        <w:t xml:space="preserve">fiex </w:t>
      </w:r>
      <w:r>
        <w:rPr>
          <w:rStyle w:val="Corpodeltesto22"/>
          <w:b/>
          <w:bCs/>
        </w:rPr>
        <w:t>non,</w:t>
      </w:r>
      <w:r>
        <w:rPr>
          <w:rStyle w:val="Corpodeltesto22"/>
          <w:b/>
          <w:bCs/>
        </w:rPr>
        <w:br/>
        <w:t>et l’autre apelent Garsion.</w:t>
      </w:r>
    </w:p>
    <w:p w14:paraId="476F71D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 xml:space="preserve">Nus ne puet </w:t>
      </w:r>
      <w:r>
        <w:rPr>
          <w:rStyle w:val="Corpodeltesto211ptNongrassetto0"/>
        </w:rPr>
        <w:t xml:space="preserve">Ille </w:t>
      </w:r>
      <w:r>
        <w:rPr>
          <w:rStyle w:val="Corpodeltesto22"/>
          <w:b/>
          <w:bCs/>
        </w:rPr>
        <w:t>corecier,</w:t>
      </w:r>
      <w:r>
        <w:rPr>
          <w:rStyle w:val="Corpodeltesto22"/>
          <w:b/>
          <w:bCs/>
        </w:rPr>
        <w:br/>
        <w:t>nus ne se puet vers lui grocier</w:t>
      </w:r>
      <w:r>
        <w:rPr>
          <w:rStyle w:val="Corpodeltesto22"/>
          <w:b/>
          <w:bCs/>
        </w:rPr>
        <w:br/>
        <w:t xml:space="preserve">que lui en </w:t>
      </w:r>
      <w:r>
        <w:rPr>
          <w:rStyle w:val="Corpodeltesto211ptNongrassetto0"/>
        </w:rPr>
        <w:t xml:space="preserve">soit </w:t>
      </w:r>
      <w:r>
        <w:rPr>
          <w:rStyle w:val="Corpodeltesto22"/>
          <w:b/>
          <w:bCs/>
        </w:rPr>
        <w:t>ne c’une bille.</w:t>
      </w:r>
    </w:p>
    <w:p w14:paraId="196FA51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Cele conçut puis une fille:</w:t>
      </w:r>
      <w:r>
        <w:rPr>
          <w:rStyle w:val="Corpodeltesto22"/>
          <w:b/>
          <w:bCs/>
        </w:rPr>
        <w:br/>
        <w:t>quant vint que de delivrer en dut,</w:t>
      </w:r>
      <w:r>
        <w:rPr>
          <w:rStyle w:val="Corpodeltesto22"/>
          <w:b/>
          <w:bCs/>
        </w:rPr>
        <w:br/>
        <w:t>confessa soi, ce li estut.</w:t>
      </w:r>
    </w:p>
    <w:p w14:paraId="6B1C541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Morir cuida, none devint;</w:t>
      </w:r>
      <w:r>
        <w:rPr>
          <w:rStyle w:val="Corpodeltesto22"/>
          <w:b/>
          <w:bCs/>
        </w:rPr>
        <w:br/>
      </w:r>
      <w:r>
        <w:rPr>
          <w:rStyle w:val="Corpodeltesto211ptNongrassetto0"/>
        </w:rPr>
        <w:t xml:space="preserve">les </w:t>
      </w:r>
      <w:r>
        <w:rPr>
          <w:rStyle w:val="Corpodeltesto22"/>
          <w:b/>
          <w:bCs/>
        </w:rPr>
        <w:t>dras vesti, ce li convint.</w:t>
      </w:r>
    </w:p>
    <w:p w14:paraId="38D2EB2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Tes fu ses veus et sa promesse,</w:t>
      </w:r>
      <w:r>
        <w:rPr>
          <w:rStyle w:val="Corpodeltesto22"/>
          <w:b/>
          <w:bCs/>
        </w:rPr>
        <w:br/>
      </w:r>
      <w:r>
        <w:rPr>
          <w:rStyle w:val="Corpodeltesto211ptNongrassetto0"/>
        </w:rPr>
        <w:lastRenderedPageBreak/>
        <w:t xml:space="preserve">ains </w:t>
      </w:r>
      <w:r>
        <w:rPr>
          <w:rStyle w:val="Corpodeltesto22"/>
          <w:b/>
          <w:bCs/>
        </w:rPr>
        <w:t>que d’enfant alast a messe.</w:t>
      </w:r>
    </w:p>
    <w:p w14:paraId="0E94B15B" w14:textId="77777777" w:rsidR="00511003" w:rsidRDefault="002828B3">
      <w:pPr>
        <w:pStyle w:val="Corpodeltesto20"/>
        <w:shd w:val="clear" w:color="auto" w:fill="auto"/>
        <w:spacing w:line="240" w:lineRule="exact"/>
        <w:ind w:firstLine="360"/>
        <w:jc w:val="left"/>
      </w:pPr>
      <w:r>
        <w:rPr>
          <w:rStyle w:val="Corpodeltesto22"/>
          <w:b/>
          <w:bCs/>
        </w:rPr>
        <w:t>Galerons est none velee,</w:t>
      </w:r>
      <w:r>
        <w:rPr>
          <w:rStyle w:val="Corpodeltesto22"/>
          <w:b/>
          <w:bCs/>
        </w:rPr>
        <w:br/>
        <w:t>sa fille Ydone a apelee.</w:t>
      </w:r>
    </w:p>
    <w:p w14:paraId="7964B6A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 xml:space="preserve">Ja tant n’irés </w:t>
      </w:r>
      <w:r>
        <w:rPr>
          <w:rStyle w:val="Corpodeltesto211ptNongrassetto0"/>
        </w:rPr>
        <w:t xml:space="preserve">a </w:t>
      </w:r>
      <w:r>
        <w:rPr>
          <w:rStyle w:val="Corpodeltesto22"/>
          <w:b/>
          <w:bCs/>
        </w:rPr>
        <w:t xml:space="preserve">val n’a </w:t>
      </w:r>
      <w:r>
        <w:rPr>
          <w:rStyle w:val="Corpodeltesto211ptNongrassetto0"/>
        </w:rPr>
        <w:t>mont</w:t>
      </w:r>
      <w:r>
        <w:rPr>
          <w:rStyle w:val="Corpodeltesto211ptNongrassetto0"/>
        </w:rPr>
        <w:br/>
      </w:r>
      <w:r>
        <w:rPr>
          <w:rStyle w:val="Corpodeltesto22"/>
          <w:b/>
          <w:bCs/>
        </w:rPr>
        <w:t>que vous truisiés plus bele el mont.</w:t>
      </w:r>
      <w:r>
        <w:rPr>
          <w:rStyle w:val="Corpodeltesto22"/>
          <w:b/>
          <w:bCs/>
        </w:rPr>
        <w:br/>
        <w:t>Ne mais li dus en ot tel doel</w:t>
      </w:r>
      <w:r>
        <w:rPr>
          <w:rStyle w:val="Corpodeltesto22"/>
          <w:b/>
          <w:bCs/>
        </w:rPr>
        <w:br/>
        <w:t>q’il en morust le jor sien voel.</w:t>
      </w:r>
    </w:p>
    <w:p w14:paraId="27BF8F7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1ptNongrassetto0"/>
        </w:rPr>
        <w:t xml:space="preserve">Por ce grant </w:t>
      </w:r>
      <w:r>
        <w:rPr>
          <w:rStyle w:val="Corpodeltesto22"/>
          <w:b/>
          <w:bCs/>
        </w:rPr>
        <w:t xml:space="preserve">doel </w:t>
      </w:r>
      <w:r>
        <w:rPr>
          <w:rStyle w:val="Corpodeltesto211ptNongrassetto0"/>
        </w:rPr>
        <w:t>et por .cePire</w:t>
      </w:r>
      <w:r>
        <w:rPr>
          <w:rStyle w:val="Corpodeltesto211ptNongrassetto0"/>
        </w:rPr>
        <w:br/>
        <w:t xml:space="preserve">ot puis maint </w:t>
      </w:r>
      <w:r>
        <w:rPr>
          <w:rStyle w:val="Corpodeltesto22"/>
          <w:b/>
          <w:bCs/>
        </w:rPr>
        <w:t>jor mestier de mire.</w:t>
      </w:r>
      <w:r>
        <w:rPr>
          <w:rStyle w:val="Corpodeltesto22"/>
          <w:b/>
          <w:bCs/>
        </w:rPr>
        <w:br/>
        <w:t>Ne li vaut puisons ne racine,</w:t>
      </w:r>
      <w:r>
        <w:rPr>
          <w:rStyle w:val="Corpodeltesto22"/>
          <w:b/>
          <w:bCs/>
        </w:rPr>
        <w:br/>
        <w:t xml:space="preserve">autre estuet estre </w:t>
      </w:r>
      <w:r>
        <w:rPr>
          <w:rStyle w:val="Corpodeltesto211ptNongrassetto0"/>
        </w:rPr>
        <w:t xml:space="preserve">la </w:t>
      </w:r>
      <w:r>
        <w:rPr>
          <w:rStyle w:val="Corpodeltesto22"/>
          <w:b/>
          <w:bCs/>
        </w:rPr>
        <w:t>mecine.</w:t>
      </w:r>
    </w:p>
    <w:p w14:paraId="7AEF92A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Cil cui la teste deut de vin,</w:t>
      </w:r>
    </w:p>
    <w:p w14:paraId="53D938D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5292</w:t>
      </w:r>
    </w:p>
    <w:p w14:paraId="4F66E188" w14:textId="77777777" w:rsidR="00511003" w:rsidRDefault="002828B3">
      <w:pPr>
        <w:pStyle w:val="Corpodeltesto270"/>
        <w:shd w:val="clear" w:color="auto" w:fill="auto"/>
        <w:spacing w:line="240" w:lineRule="exact"/>
      </w:pPr>
      <w:r>
        <w:rPr>
          <w:rStyle w:val="Corpodeltesto271"/>
        </w:rPr>
        <w:t>a</w:t>
      </w:r>
    </w:p>
    <w:p w14:paraId="38E6EC2F" w14:textId="77777777" w:rsidR="00511003" w:rsidRDefault="002828B3">
      <w:pPr>
        <w:pStyle w:val="Corpodeltesto270"/>
        <w:shd w:val="clear" w:color="auto" w:fill="auto"/>
        <w:spacing w:line="240" w:lineRule="exact"/>
      </w:pPr>
      <w:r>
        <w:rPr>
          <w:rStyle w:val="Corpodeltesto271"/>
        </w:rPr>
        <w:t>b</w:t>
      </w:r>
    </w:p>
    <w:p w14:paraId="0DFF8F62" w14:textId="77777777" w:rsidR="00511003" w:rsidRDefault="002828B3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rPr>
          <w:rStyle w:val="Corpodeltesto22"/>
          <w:b/>
          <w:bCs/>
        </w:rPr>
        <w:t>5296</w:t>
      </w:r>
      <w:r>
        <w:rPr>
          <w:rStyle w:val="Corpodeltesto22"/>
          <w:b/>
          <w:bCs/>
        </w:rPr>
        <w:br/>
        <w:t>[307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b]</w:t>
      </w:r>
    </w:p>
    <w:p w14:paraId="202C60F2" w14:textId="77777777" w:rsidR="00511003" w:rsidRDefault="002828B3">
      <w:pPr>
        <w:pStyle w:val="Corpodeltesto20"/>
        <w:shd w:val="clear" w:color="auto" w:fill="auto"/>
        <w:spacing w:line="210" w:lineRule="exact"/>
        <w:ind w:left="360" w:hanging="360"/>
        <w:jc w:val="left"/>
      </w:pPr>
      <w:r>
        <w:rPr>
          <w:rStyle w:val="Corpodeltesto22"/>
          <w:b/>
          <w:bCs/>
        </w:rPr>
        <w:t>5300</w:t>
      </w:r>
    </w:p>
    <w:p w14:paraId="618FDC2F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5304</w:t>
      </w:r>
    </w:p>
    <w:p w14:paraId="66FEE0B9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5308</w:t>
      </w:r>
    </w:p>
    <w:p w14:paraId="5AFFF76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5312</w:t>
      </w:r>
    </w:p>
    <w:p w14:paraId="28C29D88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5316</w:t>
      </w:r>
    </w:p>
    <w:p w14:paraId="4D223AF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5320</w:t>
      </w:r>
    </w:p>
    <w:p w14:paraId="353C8699" w14:textId="77777777" w:rsidR="00511003" w:rsidRDefault="00511003">
      <w:pPr>
        <w:rPr>
          <w:sz w:val="2"/>
          <w:szCs w:val="2"/>
        </w:rPr>
        <w:sectPr w:rsidR="00511003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E045AE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s’il en veut garir, al matin</w:t>
      </w:r>
      <w:r>
        <w:br/>
        <w:t>de vin se doit desjeiiner</w:t>
      </w:r>
      <w:r>
        <w:br/>
        <w:t>por sa dolour desauner;</w:t>
      </w:r>
      <w:r>
        <w:br/>
        <w:t>et qui ses bones amors pert,</w:t>
      </w:r>
      <w:r>
        <w:br/>
        <w:t>si puet bien morir en apert,</w:t>
      </w:r>
      <w:r>
        <w:br/>
        <w:t>se fine amors ne le delivre</w:t>
      </w:r>
      <w:r>
        <w:br/>
        <w:t xml:space="preserve">de la grant dolor qui </w:t>
      </w:r>
      <w:r>
        <w:rPr>
          <w:rStyle w:val="Corpodeltesto211ptNongrassetto"/>
        </w:rPr>
        <w:t>l’enivre.</w:t>
      </w:r>
    </w:p>
    <w:p w14:paraId="381FEFB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Vins </w:t>
      </w:r>
      <w:r>
        <w:t>est legiers a recovrer</w:t>
      </w:r>
      <w:r>
        <w:br/>
        <w:t>et puet legierement ovrer;</w:t>
      </w:r>
      <w:r>
        <w:br/>
        <w:t xml:space="preserve">mais amors est griés </w:t>
      </w:r>
      <w:r>
        <w:rPr>
          <w:rStyle w:val="Corpodeltesto211ptNongrassetto"/>
        </w:rPr>
        <w:t xml:space="preserve">a </w:t>
      </w:r>
      <w:r>
        <w:t>trover</w:t>
      </w:r>
      <w:r>
        <w:br/>
        <w:t>qui gaires bien se puist prover</w:t>
      </w:r>
      <w:r>
        <w:br/>
      </w:r>
      <w:r>
        <w:rPr>
          <w:rStyle w:val="Corpodeltesto211ptNongrassetto"/>
        </w:rPr>
        <w:t xml:space="preserve">a </w:t>
      </w:r>
      <w:r>
        <w:t xml:space="preserve">le dolor </w:t>
      </w:r>
      <w:r>
        <w:rPr>
          <w:rStyle w:val="Corpodeltesto211ptNongrassetto"/>
        </w:rPr>
        <w:t xml:space="preserve">ki </w:t>
      </w:r>
      <w:r>
        <w:t>est si drue</w:t>
      </w:r>
      <w:r>
        <w:br/>
        <w:t>quant on pert s’amie et sa drue.</w:t>
      </w:r>
    </w:p>
    <w:p w14:paraId="3C3B0D6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Illes forment se desconforte.</w:t>
      </w:r>
    </w:p>
    <w:p w14:paraId="407CFEE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Se </w:t>
      </w:r>
      <w:r>
        <w:t>Galerons, s’amie, ert morte,</w:t>
      </w:r>
      <w:r>
        <w:br/>
        <w:t xml:space="preserve">mains </w:t>
      </w:r>
      <w:r>
        <w:rPr>
          <w:rStyle w:val="Corpodeltesto211ptNongrassetto"/>
        </w:rPr>
        <w:t xml:space="preserve">l’en </w:t>
      </w:r>
      <w:r>
        <w:t>sovenroit, bien puet estre.</w:t>
      </w:r>
      <w:r>
        <w:br/>
      </w:r>
      <w:r>
        <w:rPr>
          <w:rStyle w:val="Corpodeltesto211ptNongrassetto"/>
        </w:rPr>
        <w:t xml:space="preserve">Mais </w:t>
      </w:r>
      <w:r>
        <w:t>or i vient adés li prestre,</w:t>
      </w:r>
      <w:r>
        <w:br/>
      </w:r>
      <w:r>
        <w:rPr>
          <w:rStyle w:val="Corpodeltesto211ptNongrassetto"/>
        </w:rPr>
        <w:t xml:space="preserve">car </w:t>
      </w:r>
      <w:r>
        <w:t>ce besoigne qu’il i viegne.</w:t>
      </w:r>
    </w:p>
    <w:p w14:paraId="164CCF4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Nongrassetto"/>
        </w:rPr>
        <w:t xml:space="preserve">Que </w:t>
      </w:r>
      <w:r>
        <w:t>Dix le gart, Dix le maintiene,</w:t>
      </w:r>
      <w:r>
        <w:br/>
        <w:t>entruesque la qu’il soit en voie</w:t>
      </w:r>
      <w:r>
        <w:br/>
        <w:t>qu’encontrer puist aucune joie</w:t>
      </w:r>
      <w:r>
        <w:br/>
        <w:t>et c’ait aucun alegement,</w:t>
      </w:r>
      <w:r>
        <w:br/>
        <w:t>qu’il ne muire si faitement.</w:t>
      </w:r>
    </w:p>
    <w:p w14:paraId="1BB7751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La </w:t>
      </w:r>
      <w:r>
        <w:rPr>
          <w:rStyle w:val="Corpodeltesto211ptNongrassetto"/>
        </w:rPr>
        <w:t xml:space="preserve">cose </w:t>
      </w:r>
      <w:r>
        <w:t>qui plus le sostient,</w:t>
      </w:r>
      <w:r>
        <w:br/>
        <w:t>çou est li deus dont li sovient</w:t>
      </w:r>
      <w:r>
        <w:br/>
        <w:t>que Ganors fist al congié prendre.</w:t>
      </w:r>
      <w:r>
        <w:br/>
        <w:t>Pitiés li fait cel duel reprendre:</w:t>
      </w:r>
      <w:r>
        <w:br/>
      </w:r>
      <w:r>
        <w:rPr>
          <w:rStyle w:val="Corpodeltesto211ptNongrassetto"/>
        </w:rPr>
        <w:t xml:space="preserve">cil </w:t>
      </w:r>
      <w:r>
        <w:t>deus qui lores commença</w:t>
      </w:r>
      <w:r>
        <w:br/>
        <w:t xml:space="preserve">aliege le duel par </w:t>
      </w:r>
      <w:r>
        <w:rPr>
          <w:rStyle w:val="Corpodeltesto211ptNongrassetto"/>
        </w:rPr>
        <w:t>déça.</w:t>
      </w:r>
    </w:p>
    <w:p w14:paraId="6814891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 xml:space="preserve">Cil deus de </w:t>
      </w:r>
      <w:r>
        <w:rPr>
          <w:rStyle w:val="Corpodeltesto211ptNongrassetto"/>
        </w:rPr>
        <w:t xml:space="preserve">la </w:t>
      </w:r>
      <w:r>
        <w:t>le duel aliege</w:t>
      </w:r>
      <w:r>
        <w:br/>
        <w:t xml:space="preserve">qui en son cuer </w:t>
      </w:r>
      <w:r>
        <w:rPr>
          <w:rStyle w:val="Corpodeltesto211ptNongrassetto"/>
        </w:rPr>
        <w:t xml:space="preserve">a </w:t>
      </w:r>
      <w:r>
        <w:t>fait le siege,</w:t>
      </w:r>
    </w:p>
    <w:p w14:paraId="76DD047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Cil deus aliege la dolor</w:t>
      </w:r>
      <w:r>
        <w:br/>
        <w:t xml:space="preserve">qui li a </w:t>
      </w:r>
      <w:r>
        <w:rPr>
          <w:rStyle w:val="Corpodeltesto211ptNongrassetto"/>
        </w:rPr>
        <w:t xml:space="preserve">faít </w:t>
      </w:r>
      <w:r>
        <w:t>muer coulor.</w:t>
      </w:r>
    </w:p>
    <w:p w14:paraId="1801F8E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Dix li aliege son grant doel,</w:t>
      </w:r>
      <w:r>
        <w:br/>
        <w:t>dont il fust mors pieç’a son voel.</w:t>
      </w:r>
    </w:p>
    <w:p w14:paraId="1EB70A31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5324</w:t>
      </w:r>
    </w:p>
    <w:p w14:paraId="6F0EC3D4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5328</w:t>
      </w:r>
    </w:p>
    <w:p w14:paraId="247B878A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5332</w:t>
      </w:r>
    </w:p>
    <w:p w14:paraId="320B85C9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5336</w:t>
      </w:r>
    </w:p>
    <w:p w14:paraId="7F1842E3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5340</w:t>
      </w:r>
    </w:p>
    <w:p w14:paraId="60CAFA9F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5344</w:t>
      </w:r>
    </w:p>
    <w:p w14:paraId="65FD7ED9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5348</w:t>
      </w:r>
    </w:p>
    <w:p w14:paraId="48F849E9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5352</w:t>
      </w:r>
    </w:p>
    <w:p w14:paraId="78384BE1" w14:textId="77777777" w:rsidR="00511003" w:rsidRDefault="002828B3">
      <w:pPr>
        <w:pStyle w:val="Corpodeltesto270"/>
        <w:shd w:val="clear" w:color="auto" w:fill="auto"/>
        <w:spacing w:line="220" w:lineRule="exact"/>
      </w:pPr>
      <w:r>
        <w:rPr>
          <w:rStyle w:val="Corpodeltesto271"/>
        </w:rPr>
        <w:t>[307</w:t>
      </w:r>
      <w:r>
        <w:rPr>
          <w:rStyle w:val="Corpodeltesto271"/>
          <w:vertAlign w:val="superscript"/>
        </w:rPr>
        <w:t>r</w:t>
      </w:r>
      <w:r>
        <w:rPr>
          <w:rStyle w:val="Corpodeltesto271"/>
        </w:rPr>
        <w:t xml:space="preserve"> c]</w:t>
      </w:r>
    </w:p>
    <w:p w14:paraId="22C3E795" w14:textId="77777777" w:rsidR="00511003" w:rsidRDefault="002828B3">
      <w:pPr>
        <w:pStyle w:val="Corpodeltesto270"/>
        <w:shd w:val="clear" w:color="auto" w:fill="auto"/>
        <w:spacing w:line="220" w:lineRule="exac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71"/>
        </w:rPr>
        <w:t>5356</w:t>
      </w:r>
    </w:p>
    <w:p w14:paraId="509807E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Oés del duc quì dist une eure:</w:t>
      </w:r>
    </w:p>
    <w:p w14:paraId="7373514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«A! Galeron, Dix te sekeure !</w:t>
      </w:r>
    </w:p>
    <w:p w14:paraId="2A00F08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 Dix me doinst guerredon faire</w:t>
      </w:r>
    </w:p>
    <w:p w14:paraId="01180A4B" w14:textId="77777777" w:rsidR="00511003" w:rsidRDefault="00511003">
      <w:pPr>
        <w:pStyle w:val="Sommario0"/>
        <w:shd w:val="clear" w:color="auto" w:fill="auto"/>
        <w:tabs>
          <w:tab w:val="left" w:pos="4148"/>
        </w:tabs>
        <w:spacing w:line="240" w:lineRule="exact"/>
        <w:jc w:val="left"/>
      </w:pPr>
      <w:r>
        <w:fldChar w:fldCharType="begin"/>
      </w:r>
      <w:r w:rsidR="002828B3">
        <w:instrText xml:space="preserve"> TOC \o "1-5" \h \z </w:instrText>
      </w:r>
      <w:r>
        <w:fldChar w:fldCharType="separate"/>
      </w:r>
      <w:r w:rsidR="002828B3">
        <w:t>a le pucele deboinaire</w:t>
      </w:r>
      <w:r w:rsidR="002828B3">
        <w:tab/>
        <w:t>5360</w:t>
      </w:r>
    </w:p>
    <w:p w14:paraId="124F88E9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qui se pasma ja en un jour</w:t>
      </w:r>
    </w:p>
    <w:p w14:paraId="104405D3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que por pitié que por amour,</w:t>
      </w:r>
    </w:p>
    <w:p w14:paraId="1CA030F4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et Diex me mece encor en aise</w:t>
      </w:r>
    </w:p>
    <w:p w14:paraId="4882D2CD" w14:textId="77777777" w:rsidR="00511003" w:rsidRDefault="002828B3">
      <w:pPr>
        <w:pStyle w:val="Sommario0"/>
        <w:shd w:val="clear" w:color="auto" w:fill="auto"/>
        <w:tabs>
          <w:tab w:val="left" w:pos="4148"/>
        </w:tabs>
        <w:spacing w:line="240" w:lineRule="exact"/>
        <w:jc w:val="left"/>
      </w:pPr>
      <w:r>
        <w:t>de faire cose qui lui plaise.</w:t>
      </w:r>
      <w:r>
        <w:tab/>
        <w:t>5364</w:t>
      </w:r>
    </w:p>
    <w:p w14:paraId="5DDDCF9C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Biax sire Dix ! que poroit estre ?</w:t>
      </w:r>
    </w:p>
    <w:p w14:paraId="2172809F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Ja mais n’ere, je quic, en l’estre</w:t>
      </w:r>
      <w:r>
        <w:br/>
        <w:t>que je la voie n’ele moi;</w:t>
      </w:r>
    </w:p>
    <w:p w14:paraId="40BD0B49" w14:textId="77777777" w:rsidR="00511003" w:rsidRDefault="002828B3">
      <w:pPr>
        <w:pStyle w:val="Sommario0"/>
        <w:shd w:val="clear" w:color="auto" w:fill="auto"/>
        <w:tabs>
          <w:tab w:val="left" w:pos="4148"/>
        </w:tabs>
        <w:spacing w:line="240" w:lineRule="exact"/>
        <w:jc w:val="left"/>
      </w:pPr>
      <w:r>
        <w:t>qu’ele a mari si com je croi.</w:t>
      </w:r>
      <w:r>
        <w:tab/>
        <w:t>5368</w:t>
      </w:r>
    </w:p>
    <w:p w14:paraId="2F66B9DA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Bon mari doit avoir la bele;</w:t>
      </w:r>
    </w:p>
    <w:p w14:paraId="12F49ADE" w14:textId="77777777" w:rsidR="00511003" w:rsidRDefault="002828B3">
      <w:pPr>
        <w:pStyle w:val="Sommario0"/>
        <w:shd w:val="clear" w:color="auto" w:fill="auto"/>
        <w:tabs>
          <w:tab w:val="left" w:pos="4148"/>
        </w:tabs>
        <w:spacing w:line="240" w:lineRule="exact"/>
        <w:jc w:val="left"/>
      </w:pPr>
      <w:r>
        <w:t>mout i a noble damoisele,</w:t>
      </w:r>
      <w:r>
        <w:tab/>
        <w:t>5370</w:t>
      </w:r>
    </w:p>
    <w:p w14:paraId="4CE5F2BE" w14:textId="77777777" w:rsidR="00511003" w:rsidRDefault="002828B3">
      <w:pPr>
        <w:pStyle w:val="Sommario30"/>
        <w:shd w:val="clear" w:color="auto" w:fill="auto"/>
        <w:tabs>
          <w:tab w:val="left" w:pos="4373"/>
        </w:tabs>
        <w:spacing w:line="240" w:lineRule="exact"/>
        <w:jc w:val="left"/>
      </w:pPr>
      <w:r>
        <w:t>si a molt rice doèlisse:</w:t>
      </w:r>
      <w:r>
        <w:rPr>
          <w:rStyle w:val="Sommario3105ptNoncorsivo"/>
          <w:b/>
          <w:bCs/>
        </w:rPr>
        <w:tab/>
      </w:r>
      <w:r>
        <w:rPr>
          <w:rStyle w:val="Sommario395ptNongrassettoNoncorsivo"/>
        </w:rPr>
        <w:t>a</w:t>
      </w:r>
    </w:p>
    <w:p w14:paraId="2C9E306D" w14:textId="77777777" w:rsidR="00511003" w:rsidRDefault="002828B3">
      <w:pPr>
        <w:pStyle w:val="Sommario30"/>
        <w:shd w:val="clear" w:color="auto" w:fill="auto"/>
        <w:tabs>
          <w:tab w:val="left" w:pos="4373"/>
        </w:tabs>
        <w:spacing w:line="240" w:lineRule="exact"/>
        <w:jc w:val="left"/>
      </w:pPr>
      <w:r>
        <w:t>n’a nul mestier de mon servise.</w:t>
      </w:r>
      <w:r>
        <w:rPr>
          <w:rStyle w:val="Sommario3105ptNoncorsivo"/>
          <w:b/>
          <w:bCs/>
        </w:rPr>
        <w:tab/>
        <w:t>b</w:t>
      </w:r>
    </w:p>
    <w:p w14:paraId="4BB4916D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Mout sui keûs en bas degré:</w:t>
      </w:r>
    </w:p>
    <w:p w14:paraId="693BD58B" w14:textId="77777777" w:rsidR="00511003" w:rsidRDefault="002828B3">
      <w:pPr>
        <w:pStyle w:val="Sommario0"/>
        <w:shd w:val="clear" w:color="auto" w:fill="auto"/>
        <w:tabs>
          <w:tab w:val="left" w:pos="4148"/>
        </w:tabs>
        <w:spacing w:line="240" w:lineRule="exact"/>
        <w:jc w:val="left"/>
      </w:pPr>
      <w:r>
        <w:t>bien presist mon servipe a gré,</w:t>
      </w:r>
      <w:r>
        <w:tab/>
        <w:t>5372</w:t>
      </w:r>
    </w:p>
    <w:p w14:paraId="377C1242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n’a pas .v. ans, non mie .iiii.;</w:t>
      </w:r>
    </w:p>
    <w:p w14:paraId="2DD542DF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maint grant orgoel voit on abatre.</w:t>
      </w:r>
    </w:p>
    <w:p w14:paraId="69733722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D’un mui vient on a un sestier</w:t>
      </w:r>
    </w:p>
    <w:p w14:paraId="0416F031" w14:textId="77777777" w:rsidR="00511003" w:rsidRDefault="002828B3">
      <w:pPr>
        <w:pStyle w:val="Sommario0"/>
        <w:shd w:val="clear" w:color="auto" w:fill="auto"/>
        <w:tabs>
          <w:tab w:val="left" w:pos="4148"/>
        </w:tabs>
        <w:spacing w:line="240" w:lineRule="exact"/>
        <w:jc w:val="left"/>
      </w:pPr>
      <w:r>
        <w:t>et puis a nient, si n’a mestier.</w:t>
      </w:r>
      <w:r>
        <w:tab/>
        <w:t>5376</w:t>
      </w:r>
    </w:p>
    <w:p w14:paraId="7F093D4C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Bien me voloit ia bele nee:</w:t>
      </w:r>
    </w:p>
    <w:p w14:paraId="208180FA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lors cuida bien estre assenee;</w:t>
      </w:r>
    </w:p>
    <w:p w14:paraId="233DADBF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mais or sui cil qui tot avroit</w:t>
      </w:r>
    </w:p>
    <w:p w14:paraId="103F3156" w14:textId="77777777" w:rsidR="00511003" w:rsidRDefault="002828B3">
      <w:pPr>
        <w:pStyle w:val="Sommario0"/>
        <w:shd w:val="clear" w:color="auto" w:fill="auto"/>
        <w:tabs>
          <w:tab w:val="left" w:pos="4148"/>
        </w:tabs>
        <w:spacing w:line="240" w:lineRule="exact"/>
        <w:jc w:val="left"/>
      </w:pPr>
      <w:r>
        <w:t>por faire canques li plairoit,</w:t>
      </w:r>
      <w:r>
        <w:tab/>
        <w:t>5380</w:t>
      </w:r>
    </w:p>
    <w:p w14:paraId="63546584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et son mari, se ele l’a.</w:t>
      </w:r>
    </w:p>
    <w:p w14:paraId="37C7586A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Et Dix! com ricement m’ala</w:t>
      </w:r>
      <w:r>
        <w:br/>
        <w:t>a cel jour que je muc de li!</w:t>
      </w:r>
    </w:p>
    <w:p w14:paraId="75979DB7" w14:textId="77777777" w:rsidR="00511003" w:rsidRDefault="002828B3">
      <w:pPr>
        <w:pStyle w:val="Sommario0"/>
        <w:shd w:val="clear" w:color="auto" w:fill="auto"/>
        <w:tabs>
          <w:tab w:val="left" w:pos="4148"/>
        </w:tabs>
        <w:spacing w:line="240" w:lineRule="exact"/>
        <w:jc w:val="left"/>
      </w:pPr>
      <w:r>
        <w:t>Dix en soit garde de celi</w:t>
      </w:r>
      <w:r>
        <w:tab/>
        <w:t>5384</w:t>
      </w:r>
    </w:p>
    <w:p w14:paraId="548A730F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por cui je Ganor refusai,</w:t>
      </w:r>
    </w:p>
    <w:p w14:paraId="5E6CF0C5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la plus tres bele que je sai,</w:t>
      </w:r>
    </w:p>
    <w:p w14:paraId="145DAC1B" w14:textId="77777777" w:rsidR="00511003" w:rsidRDefault="002828B3">
      <w:pPr>
        <w:pStyle w:val="Sommario0"/>
        <w:shd w:val="clear" w:color="auto" w:fill="auto"/>
        <w:spacing w:line="240" w:lineRule="exact"/>
        <w:jc w:val="left"/>
      </w:pPr>
      <w:r>
        <w:t>et laissai le corone avoec,</w:t>
      </w:r>
    </w:p>
    <w:p w14:paraId="68A048EB" w14:textId="77777777" w:rsidR="00511003" w:rsidRDefault="002828B3">
      <w:pPr>
        <w:pStyle w:val="Sommario0"/>
        <w:shd w:val="clear" w:color="auto" w:fill="auto"/>
        <w:tabs>
          <w:tab w:val="left" w:pos="4148"/>
        </w:tabs>
        <w:spacing w:line="240" w:lineRule="exact"/>
        <w:jc w:val="left"/>
      </w:pPr>
      <w:r>
        <w:t>qui otroïe m’ert illuec,</w:t>
      </w:r>
      <w:r>
        <w:tab/>
        <w:t>5388</w:t>
      </w:r>
      <w:r w:rsidR="00511003">
        <w:fldChar w:fldCharType="end"/>
      </w:r>
    </w:p>
    <w:p w14:paraId="681A59A7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 Rome avoec et tot l’empere</w:t>
      </w:r>
    </w:p>
    <w:p w14:paraId="55EE464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que a cel jor tenoit ses pere.</w:t>
      </w:r>
    </w:p>
    <w:p w14:paraId="310B70E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1ptNongrassetto"/>
        </w:rPr>
        <w:t xml:space="preserve">Et </w:t>
      </w:r>
      <w:r>
        <w:t>Dix me puist ore avoier!</w:t>
      </w:r>
    </w:p>
    <w:p w14:paraId="1EF8317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Espoir qu’ele a maint soldoier</w:t>
      </w:r>
      <w:r>
        <w:br/>
        <w:t>assés millor que je ne soie.</w:t>
      </w:r>
    </w:p>
    <w:p w14:paraId="328E048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De canqu’ele a, Dix li doinst joie,</w:t>
      </w:r>
      <w:r>
        <w:br/>
        <w:t xml:space="preserve">et Galeron gart et </w:t>
      </w:r>
      <w:r>
        <w:rPr>
          <w:rStyle w:val="Corpodeltesto211ptNongrassetto"/>
        </w:rPr>
        <w:t>sekeure !»</w:t>
      </w:r>
    </w:p>
    <w:p w14:paraId="0D51BE7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Ille se plaint </w:t>
      </w:r>
      <w:r>
        <w:rPr>
          <w:rStyle w:val="Corpodeltesto211ptNongrassetto"/>
        </w:rPr>
        <w:t xml:space="preserve">et </w:t>
      </w:r>
      <w:r>
        <w:t>Ganor plore,</w:t>
      </w:r>
      <w:r>
        <w:br/>
        <w:t xml:space="preserve">cis en Bretaigne et cele a </w:t>
      </w:r>
      <w:r>
        <w:rPr>
          <w:rStyle w:val="Corpodeltesto211ptNongrassetto"/>
        </w:rPr>
        <w:t>Rome,</w:t>
      </w:r>
      <w:r>
        <w:rPr>
          <w:rStyle w:val="Corpodeltesto211ptNongrassetto"/>
        </w:rPr>
        <w:br/>
      </w:r>
      <w:r>
        <w:t xml:space="preserve">qui mestier aroit </w:t>
      </w:r>
      <w:r>
        <w:rPr>
          <w:rStyle w:val="Corpodeltesto211ptNongrassetto"/>
        </w:rPr>
        <w:t xml:space="preserve">d’un </w:t>
      </w:r>
      <w:r>
        <w:t>prodome.</w:t>
      </w:r>
      <w:r>
        <w:br/>
        <w:t xml:space="preserve">Mors est pieça li rois </w:t>
      </w:r>
      <w:r>
        <w:rPr>
          <w:rStyle w:val="Corpodeltesto211ptNongrassetto"/>
        </w:rPr>
        <w:t xml:space="preserve">ses </w:t>
      </w:r>
      <w:r>
        <w:t>pere,</w:t>
      </w:r>
      <w:r>
        <w:br/>
        <w:t>si le requiert li emperere,</w:t>
      </w:r>
      <w:r>
        <w:br/>
        <w:t>cui Illes fist ja tel laidure;</w:t>
      </w:r>
      <w:r>
        <w:br/>
        <w:t>mais ele dist tres bien et jure</w:t>
      </w:r>
      <w:r>
        <w:br/>
        <w:t>que ja nen ert en sa saisine;</w:t>
      </w:r>
      <w:r>
        <w:br/>
        <w:t>qu’il ot a feme sa cousine</w:t>
      </w:r>
      <w:r>
        <w:br/>
        <w:t xml:space="preserve">et tant li fist </w:t>
      </w:r>
      <w:r>
        <w:rPr>
          <w:rStyle w:val="Corpodeltesto211ptNongrassetto"/>
        </w:rPr>
        <w:t xml:space="preserve">et </w:t>
      </w:r>
      <w:r>
        <w:t>lait et honte</w:t>
      </w:r>
      <w:r>
        <w:br/>
        <w:t xml:space="preserve">que morte en fu la fille </w:t>
      </w:r>
      <w:r>
        <w:rPr>
          <w:rStyle w:val="Corpodeltesto211ptNongrassetto"/>
        </w:rPr>
        <w:t xml:space="preserve">au </w:t>
      </w:r>
      <w:r>
        <w:t>conte.</w:t>
      </w:r>
      <w:r>
        <w:br/>
        <w:t>Et cil en a mout grant desdaing</w:t>
      </w:r>
      <w:r>
        <w:br/>
        <w:t>et dist li fel: «Se je me faing</w:t>
      </w:r>
      <w:r>
        <w:br/>
        <w:t>d’abatre l’orgoel a le fiere,</w:t>
      </w:r>
      <w:r>
        <w:br/>
        <w:t xml:space="preserve">ja Dix n’otroit </w:t>
      </w:r>
      <w:r>
        <w:rPr>
          <w:rStyle w:val="Corpodeltesto211ptNongrassetto"/>
        </w:rPr>
        <w:t xml:space="preserve">rien </w:t>
      </w:r>
      <w:r>
        <w:t>que je quiere!»</w:t>
      </w:r>
      <w:r>
        <w:br/>
        <w:t>Li emperere les tormente</w:t>
      </w:r>
      <w:r>
        <w:br/>
        <w:t>et tout li païs se demente.</w:t>
      </w:r>
      <w:r>
        <w:br/>
      </w:r>
      <w:r>
        <w:lastRenderedPageBreak/>
        <w:t>Requierent Ganor li plus sage</w:t>
      </w:r>
      <w:r>
        <w:br/>
        <w:t>qu’ele refraigne son corage;</w:t>
      </w:r>
      <w:r>
        <w:br/>
        <w:t xml:space="preserve">et ele dist que ja nen </w:t>
      </w:r>
      <w:r>
        <w:rPr>
          <w:rStyle w:val="Corpodeltesto211ptNongrassetto"/>
        </w:rPr>
        <w:t>ert</w:t>
      </w:r>
      <w:r>
        <w:rPr>
          <w:rStyle w:val="Corpodeltesto211ptNongrassetto"/>
        </w:rPr>
        <w:br/>
      </w:r>
      <w:r>
        <w:t>ce que li rois velt et requiert.</w:t>
      </w:r>
    </w:p>
    <w:p w14:paraId="14058167" w14:textId="77777777" w:rsidR="00511003" w:rsidRDefault="002828B3">
      <w:pPr>
        <w:pStyle w:val="Corpodeltesto20"/>
        <w:shd w:val="clear" w:color="auto" w:fill="auto"/>
        <w:spacing w:line="240" w:lineRule="exact"/>
        <w:ind w:firstLine="360"/>
        <w:jc w:val="left"/>
      </w:pPr>
      <w:r>
        <w:t>Rome est dolante, triste, morne,</w:t>
      </w:r>
      <w:r>
        <w:br/>
        <w:t>et mains pesmes jors li ajorne.</w:t>
      </w:r>
    </w:p>
    <w:p w14:paraId="3242048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Cil prent les castiax et les tours,</w:t>
      </w:r>
      <w:r>
        <w:br/>
        <w:t>les rices viles et les bours,</w:t>
      </w:r>
      <w:r>
        <w:br/>
        <w:t>abat les murs et les chités</w:t>
      </w:r>
      <w:r>
        <w:br/>
        <w:t>k’Illes lor avoit aquités;</w:t>
      </w:r>
      <w:r>
        <w:br/>
        <w:t>tos li païs fremist et bruit.</w:t>
      </w:r>
    </w:p>
    <w:p w14:paraId="29B4FDD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 Rome vienent li destruit:</w:t>
      </w:r>
    </w:p>
    <w:p w14:paraId="1F7B2DE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n’i troevent conseil ne confort.</w:t>
      </w:r>
    </w:p>
    <w:p w14:paraId="539C8FA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Tos jors aprocent li plus fort.</w:t>
      </w:r>
    </w:p>
    <w:p w14:paraId="383F848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Es vos gent morte et mal menee !</w:t>
      </w:r>
      <w:r>
        <w:br/>
        <w:t>Ganors s’est un jour porpensee</w:t>
      </w:r>
      <w:r>
        <w:br/>
        <w:t>del convenant k’Illes li fist</w:t>
      </w:r>
      <w:r>
        <w:br/>
        <w:t>a icel jor que congié prist</w:t>
      </w:r>
      <w:r>
        <w:br/>
        <w:t xml:space="preserve">et k’il en Bretaigne en </w:t>
      </w:r>
      <w:r>
        <w:rPr>
          <w:rStyle w:val="Corpodeltesto211ptNongrassetto"/>
        </w:rPr>
        <w:t>ala,</w:t>
      </w:r>
      <w:r>
        <w:rPr>
          <w:rStyle w:val="Corpodeltesto211ptNongrassetto"/>
        </w:rPr>
        <w:br/>
      </w:r>
      <w:r>
        <w:t>et pense: «Dix ! irai je la</w:t>
      </w:r>
      <w:r>
        <w:br/>
        <w:t>savoir s’il me tenra convent</w:t>
      </w:r>
      <w:r>
        <w:br/>
        <w:t>de ce que tant me dist sovent ?</w:t>
      </w:r>
      <w:r>
        <w:br/>
        <w:t>Car Rome s’atent tote a moi.</w:t>
      </w:r>
    </w:p>
    <w:p w14:paraId="77CC3C34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Bien sai, se j’autrui i envoi,</w:t>
      </w:r>
      <w:r>
        <w:br/>
        <w:t>que il n’i daignera venir,</w:t>
      </w:r>
      <w:r>
        <w:br/>
        <w:t>qu’il a mout grant tere a tenir</w:t>
      </w:r>
      <w:r>
        <w:br/>
        <w:t>et feme qui l’acole et baise</w:t>
      </w:r>
      <w:r>
        <w:br/>
        <w:t>et aime le repos et l’aise.</w:t>
      </w:r>
    </w:p>
    <w:p w14:paraId="712E9F2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Encor espoir se jou i vois,</w:t>
      </w:r>
      <w:r>
        <w:br/>
        <w:t>nen ert il pas trop a mon cois;</w:t>
      </w:r>
      <w:r>
        <w:br/>
        <w:t>en aventure ert s’il i vient</w:t>
      </w:r>
      <w:r>
        <w:br/>
        <w:t>et se del convent li sovient.</w:t>
      </w:r>
    </w:p>
    <w:p w14:paraId="249DB78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Dix m’en avoit et doinst consel!»</w:t>
      </w:r>
      <w:r>
        <w:br/>
        <w:t>íl .x. qui plus li sont feel</w:t>
      </w:r>
      <w:r>
        <w:br/>
        <w:t>muevent od li celeement,</w:t>
      </w:r>
      <w:r>
        <w:br/>
        <w:t>que nus ne set qant ne comment.</w:t>
      </w:r>
      <w:r>
        <w:br/>
        <w:t>Nus ne set sossiel les noveles,</w:t>
      </w:r>
      <w:r>
        <w:br/>
        <w:t>mais lor sergant et lor puceles</w:t>
      </w:r>
      <w:r>
        <w:br/>
        <w:t>qui vont avoec sans plus de gent;</w:t>
      </w:r>
      <w:r>
        <w:br/>
        <w:t>grant plenté ont d’or et d’argent.</w:t>
      </w:r>
      <w:r>
        <w:br/>
        <w:t>Vers Bretagne s’en vont tot droit.</w:t>
      </w:r>
      <w:r>
        <w:br/>
        <w:t>Ganors est mout en grant destroit</w:t>
      </w:r>
      <w:r>
        <w:br/>
        <w:t>mout se doute que la ducesse</w:t>
      </w:r>
      <w:r>
        <w:br/>
        <w:t>ne soit vers li trop felenesse,</w:t>
      </w:r>
      <w:r>
        <w:br/>
        <w:t>et durement s’en vait doutant</w:t>
      </w:r>
      <w:r>
        <w:br/>
        <w:t>que ses maris, li dus, l’aint tant,</w:t>
      </w:r>
      <w:r>
        <w:br/>
        <w:t>et li et s’aise et son delit,</w:t>
      </w:r>
    </w:p>
    <w:p w14:paraId="519572DB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5456</w:t>
      </w:r>
    </w:p>
    <w:p w14:paraId="6D640EBA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5452</w:t>
      </w:r>
    </w:p>
    <w:p w14:paraId="3295E73D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5448</w:t>
      </w:r>
    </w:p>
    <w:p w14:paraId="3BD4D7C4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5444</w:t>
      </w:r>
    </w:p>
    <w:p w14:paraId="6F66546A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5440</w:t>
      </w:r>
    </w:p>
    <w:p w14:paraId="43C15B05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5436</w:t>
      </w:r>
    </w:p>
    <w:p w14:paraId="6BCDBA09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5432</w:t>
      </w:r>
    </w:p>
    <w:p w14:paraId="4E66E8B3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  <w:sectPr w:rsidR="00511003">
          <w:headerReference w:type="even" r:id="rId228"/>
          <w:headerReference w:type="default" r:id="rId229"/>
          <w:headerReference w:type="first" r:id="rId23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91"/>
          <w:b/>
          <w:bCs/>
        </w:rPr>
        <w:t>5428</w:t>
      </w:r>
    </w:p>
    <w:p w14:paraId="5CF9F790" w14:textId="77777777" w:rsidR="00511003" w:rsidRDefault="00511003">
      <w:pPr>
        <w:pStyle w:val="Sommario0"/>
        <w:shd w:val="clear" w:color="auto" w:fill="auto"/>
        <w:tabs>
          <w:tab w:val="left" w:pos="4493"/>
        </w:tabs>
        <w:spacing w:line="235" w:lineRule="exact"/>
        <w:jc w:val="left"/>
      </w:pPr>
      <w:r>
        <w:lastRenderedPageBreak/>
        <w:fldChar w:fldCharType="begin"/>
      </w:r>
      <w:r w:rsidR="002828B3">
        <w:instrText xml:space="preserve"> TOC \o "1-5" \h \z </w:instrText>
      </w:r>
      <w:r>
        <w:fldChar w:fldCharType="separate"/>
      </w:r>
      <w:r w:rsidR="002828B3">
        <w:t>que il le convenant n’oublit;</w:t>
      </w:r>
      <w:r w:rsidR="002828B3">
        <w:tab/>
        <w:t>5460</w:t>
      </w:r>
    </w:p>
    <w:p w14:paraId="7C9B35A9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 pense: «Diex, sainte Marie,</w:t>
      </w:r>
      <w:r>
        <w:br/>
        <w:t xml:space="preserve">com </w:t>
      </w:r>
      <w:r>
        <w:rPr>
          <w:rStyle w:val="Sommario11ptNongrassetto"/>
        </w:rPr>
        <w:t xml:space="preserve">je </w:t>
      </w:r>
      <w:r>
        <w:t>me tenroie a garie</w:t>
      </w:r>
      <w:r>
        <w:br/>
        <w:t xml:space="preserve">se </w:t>
      </w:r>
      <w:r>
        <w:rPr>
          <w:rStyle w:val="Sommario11ptNongrassetto"/>
        </w:rPr>
        <w:t xml:space="preserve">je </w:t>
      </w:r>
      <w:r>
        <w:t>trovoie la merchi</w:t>
      </w:r>
    </w:p>
    <w:p w14:paraId="6966993D" w14:textId="77777777" w:rsidR="00511003" w:rsidRDefault="002828B3">
      <w:pPr>
        <w:pStyle w:val="Sommario0"/>
        <w:shd w:val="clear" w:color="auto" w:fill="auto"/>
        <w:tabs>
          <w:tab w:val="left" w:pos="4493"/>
        </w:tabs>
        <w:spacing w:line="235" w:lineRule="exact"/>
        <w:jc w:val="left"/>
      </w:pPr>
      <w:r>
        <w:t>por coi je sui venue chi,</w:t>
      </w:r>
      <w:r>
        <w:tab/>
        <w:t>5464</w:t>
      </w:r>
    </w:p>
    <w:p w14:paraId="2011BB50" w14:textId="77777777" w:rsidR="00511003" w:rsidRDefault="002828B3">
      <w:pPr>
        <w:pStyle w:val="Sommario0"/>
        <w:shd w:val="clear" w:color="auto" w:fill="auto"/>
        <w:tabs>
          <w:tab w:val="left" w:pos="4740"/>
        </w:tabs>
        <w:spacing w:line="235" w:lineRule="exact"/>
        <w:jc w:val="left"/>
      </w:pPr>
      <w:r>
        <w:t>et la ducoise fust ensi</w:t>
      </w:r>
      <w:r>
        <w:tab/>
        <w:t>[307</w:t>
      </w:r>
      <w:r>
        <w:rPr>
          <w:vertAlign w:val="superscript"/>
        </w:rPr>
        <w:t>v</w:t>
      </w:r>
      <w:r w:rsidR="00511003">
        <w:fldChar w:fldCharType="end"/>
      </w:r>
    </w:p>
    <w:p w14:paraId="634BB31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comme je fui jadis por li</w:t>
      </w:r>
    </w:p>
    <w:p w14:paraId="6A22810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en la cité le roi mon pere</w:t>
      </w:r>
    </w:p>
    <w:p w14:paraId="48BDA7B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devant l’uis del mostier saint Pere.» 5468</w:t>
      </w:r>
    </w:p>
    <w:p w14:paraId="2ED6EE3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Pelerin qui del païs sont,</w:t>
      </w:r>
    </w:p>
    <w:p w14:paraId="067DA7A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qui mout sovent vienent et vont,</w:t>
      </w:r>
    </w:p>
    <w:p w14:paraId="1D96365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retraient Ille la novele</w:t>
      </w:r>
    </w:p>
    <w:p w14:paraId="26AFA50A" w14:textId="77777777" w:rsidR="00511003" w:rsidRDefault="00511003">
      <w:pPr>
        <w:pStyle w:val="Sommario0"/>
        <w:shd w:val="clear" w:color="auto" w:fill="auto"/>
        <w:tabs>
          <w:tab w:val="left" w:pos="4493"/>
        </w:tabs>
        <w:spacing w:line="235" w:lineRule="exact"/>
        <w:jc w:val="left"/>
      </w:pPr>
      <w:r>
        <w:fldChar w:fldCharType="begin"/>
      </w:r>
      <w:r w:rsidR="002828B3">
        <w:instrText xml:space="preserve"> TOC \o "1-5" \h \z </w:instrText>
      </w:r>
      <w:r>
        <w:fldChar w:fldCharType="separate"/>
      </w:r>
      <w:r w:rsidR="002828B3">
        <w:t>que li emperere revele</w:t>
      </w:r>
      <w:r w:rsidR="002828B3">
        <w:tab/>
        <w:t>5472</w:t>
      </w:r>
    </w:p>
    <w:p w14:paraId="3B5B26A8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encontre Rome o son esfors</w:t>
      </w:r>
    </w:p>
    <w:p w14:paraId="32E6D373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por çou que l’emperere est mors</w:t>
      </w:r>
    </w:p>
    <w:p w14:paraId="5C4AA324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 qu’il ne puet sa fille avoir:</w:t>
      </w:r>
    </w:p>
    <w:p w14:paraId="3661770B" w14:textId="77777777" w:rsidR="00511003" w:rsidRDefault="002828B3">
      <w:pPr>
        <w:pStyle w:val="Sommario0"/>
        <w:shd w:val="clear" w:color="auto" w:fill="auto"/>
        <w:tabs>
          <w:tab w:val="left" w:pos="4493"/>
        </w:tabs>
        <w:spacing w:line="235" w:lineRule="exact"/>
        <w:jc w:val="left"/>
      </w:pPr>
      <w:r>
        <w:t>ele n’a song de lui por voir,</w:t>
      </w:r>
      <w:r>
        <w:tab/>
        <w:t>5476</w:t>
      </w:r>
    </w:p>
    <w:p w14:paraId="5420A81A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tant l’a sor cuer et tant le het,</w:t>
      </w:r>
    </w:p>
    <w:p w14:paraId="03DDD5C0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ne le consel de soi ne set.</w:t>
      </w:r>
    </w:p>
    <w:p w14:paraId="705DD43B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rPr>
          <w:rStyle w:val="Sommario11ptNongrassetto"/>
        </w:rPr>
        <w:t xml:space="preserve">«Dex </w:t>
      </w:r>
      <w:r>
        <w:t>pere, pense il, qu’en ert il ?</w:t>
      </w:r>
    </w:p>
    <w:p w14:paraId="5AA3BF16" w14:textId="77777777" w:rsidR="00511003" w:rsidRDefault="002828B3">
      <w:pPr>
        <w:pStyle w:val="Sommario0"/>
        <w:shd w:val="clear" w:color="auto" w:fill="auto"/>
        <w:tabs>
          <w:tab w:val="left" w:pos="4493"/>
        </w:tabs>
        <w:spacing w:line="235" w:lineRule="exact"/>
        <w:jc w:val="left"/>
      </w:pPr>
      <w:r>
        <w:t>Mout me pora tenir por vil</w:t>
      </w:r>
      <w:r>
        <w:tab/>
        <w:t>5480</w:t>
      </w:r>
    </w:p>
    <w:p w14:paraId="56E69F4F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se je ne vois Ganor secorre</w:t>
      </w:r>
      <w:r>
        <w:br/>
        <w:t>ains que me verté laisse encorre.</w:t>
      </w:r>
    </w:p>
    <w:p w14:paraId="687A7E40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Ses pere grant honor me fist</w:t>
      </w:r>
    </w:p>
    <w:p w14:paraId="3E4A5450" w14:textId="77777777" w:rsidR="00511003" w:rsidRDefault="002828B3">
      <w:pPr>
        <w:pStyle w:val="Sommario0"/>
        <w:shd w:val="clear" w:color="auto" w:fill="auto"/>
        <w:tabs>
          <w:tab w:val="left" w:pos="4493"/>
        </w:tabs>
        <w:spacing w:line="235" w:lineRule="exact"/>
        <w:jc w:val="left"/>
      </w:pPr>
      <w:r>
        <w:t>et en plorant le me requist</w:t>
      </w:r>
      <w:r>
        <w:tab/>
        <w:t>5484</w:t>
      </w:r>
    </w:p>
    <w:p w14:paraId="44914C97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que je tout issi le feïsse</w:t>
      </w:r>
    </w:p>
    <w:p w14:paraId="15341A4B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et que je consel i mesisse;</w:t>
      </w:r>
    </w:p>
    <w:p w14:paraId="0AE17622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si fist la pucele ensement;</w:t>
      </w:r>
    </w:p>
    <w:p w14:paraId="067DA363" w14:textId="77777777" w:rsidR="00511003" w:rsidRDefault="002828B3">
      <w:pPr>
        <w:pStyle w:val="Sommario0"/>
        <w:shd w:val="clear" w:color="auto" w:fill="auto"/>
        <w:tabs>
          <w:tab w:val="left" w:pos="4493"/>
        </w:tabs>
        <w:spacing w:line="235" w:lineRule="exact"/>
        <w:jc w:val="left"/>
      </w:pPr>
      <w:r>
        <w:t>et je lor dis veraiement</w:t>
      </w:r>
      <w:r>
        <w:tab/>
        <w:t>5488</w:t>
      </w:r>
    </w:p>
    <w:p w14:paraId="1CF1C6D0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que je tout issi le feroie</w:t>
      </w:r>
    </w:p>
    <w:p w14:paraId="0264D5BC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rPr>
          <w:rStyle w:val="Sommario11ptNongrassetto"/>
        </w:rPr>
        <w:t xml:space="preserve">lués </w:t>
      </w:r>
      <w:r>
        <w:t>maintenant que je verroie</w:t>
      </w:r>
    </w:p>
    <w:p w14:paraId="71683B4D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k’ele aroit mestier de m’aïe.</w:t>
      </w:r>
    </w:p>
    <w:p w14:paraId="46B7E70B" w14:textId="77777777" w:rsidR="00511003" w:rsidRDefault="002828B3">
      <w:pPr>
        <w:pStyle w:val="Sommario0"/>
        <w:shd w:val="clear" w:color="auto" w:fill="auto"/>
        <w:tabs>
          <w:tab w:val="left" w:pos="4493"/>
        </w:tabs>
        <w:spacing w:line="235" w:lineRule="exact"/>
        <w:jc w:val="left"/>
      </w:pPr>
      <w:r>
        <w:t xml:space="preserve">Mout </w:t>
      </w:r>
      <w:r>
        <w:rPr>
          <w:rStyle w:val="Sommario11ptNongrassetto"/>
        </w:rPr>
        <w:t xml:space="preserve">par </w:t>
      </w:r>
      <w:r>
        <w:t>l’aroie en fin traïe</w:t>
      </w:r>
      <w:r>
        <w:tab/>
        <w:t>5892</w:t>
      </w:r>
    </w:p>
    <w:p w14:paraId="18277B52" w14:textId="77777777" w:rsidR="00511003" w:rsidRDefault="002828B3">
      <w:pPr>
        <w:pStyle w:val="Sommario0"/>
        <w:shd w:val="clear" w:color="auto" w:fill="auto"/>
        <w:tabs>
          <w:tab w:val="left" w:pos="4493"/>
        </w:tabs>
        <w:spacing w:line="235" w:lineRule="exact"/>
        <w:jc w:val="left"/>
      </w:pPr>
      <w:r>
        <w:t>se li faloie a cest besoing.</w:t>
      </w:r>
      <w:r>
        <w:tab/>
        <w:t>5493</w:t>
      </w:r>
    </w:p>
    <w:p w14:paraId="3DB2C8F6" w14:textId="77777777" w:rsidR="00511003" w:rsidRDefault="002828B3">
      <w:pPr>
        <w:pStyle w:val="Sommario30"/>
        <w:shd w:val="clear" w:color="auto" w:fill="auto"/>
        <w:tabs>
          <w:tab w:val="left" w:pos="4740"/>
        </w:tabs>
        <w:spacing w:line="235" w:lineRule="exact"/>
        <w:jc w:val="left"/>
        <w:sectPr w:rsidR="00511003">
          <w:headerReference w:type="even" r:id="rId231"/>
          <w:headerReference w:type="default" r:id="rId232"/>
          <w:headerReference w:type="first" r:id="rId23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Por coi li sui ge donc si loing ?»</w:t>
      </w:r>
      <w:r>
        <w:rPr>
          <w:rStyle w:val="Sommario3105ptNoncorsivo"/>
          <w:b/>
          <w:bCs/>
        </w:rPr>
        <w:tab/>
        <w:t>a</w:t>
      </w:r>
      <w:r w:rsidR="00511003">
        <w:fldChar w:fldCharType="end"/>
      </w:r>
    </w:p>
    <w:p w14:paraId="0ED46CD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Poi sot li dus com ele ert pres.</w:t>
      </w:r>
      <w:r>
        <w:br/>
        <w:t>Mout par s’en daura chi aprés</w:t>
      </w:r>
      <w:r>
        <w:br/>
        <w:t>que ne sot ançois sa venue.</w:t>
      </w:r>
    </w:p>
    <w:p w14:paraId="06606E6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Illes sans nule retenue</w:t>
      </w:r>
      <w:r>
        <w:br/>
        <w:t>s’est ricement aparilliés;</w:t>
      </w:r>
      <w:r>
        <w:br/>
        <w:t>ses trois enfants a consilliés:</w:t>
      </w:r>
      <w:r>
        <w:br/>
        <w:t>ce que lui plest lait a cascun.</w:t>
      </w:r>
    </w:p>
    <w:p w14:paraId="3C77B69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Ne veut qu’il aient pas commun.</w:t>
      </w:r>
    </w:p>
    <w:p w14:paraId="57A4848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 trois barons les laist en garde.</w:t>
      </w:r>
      <w:r>
        <w:br/>
        <w:t>Trop li demore et trop li tarde</w:t>
      </w:r>
      <w:r>
        <w:br/>
        <w:t>k’ajorner voie l’endemain.</w:t>
      </w:r>
    </w:p>
    <w:p w14:paraId="5D7D792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Congié a pris de le nonain.</w:t>
      </w:r>
    </w:p>
    <w:p w14:paraId="319C960B" w14:textId="77777777" w:rsidR="00511003" w:rsidRDefault="002828B3">
      <w:pPr>
        <w:pStyle w:val="Corpodeltesto20"/>
        <w:shd w:val="clear" w:color="auto" w:fill="auto"/>
        <w:spacing w:line="235" w:lineRule="exact"/>
        <w:ind w:firstLine="360"/>
        <w:jc w:val="left"/>
      </w:pPr>
      <w:r>
        <w:t>A1 congié prendre et au parler</w:t>
      </w:r>
      <w:r>
        <w:br/>
        <w:t>dist c’a saint Jake en velt aler.</w:t>
      </w:r>
    </w:p>
    <w:p w14:paraId="5F35008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Galerons congié lui done,</w:t>
      </w:r>
      <w:r>
        <w:br/>
        <w:t>n’i entent el que bien la none.</w:t>
      </w:r>
      <w:r>
        <w:br/>
        <w:t>Entre Bretons et Poitevins</w:t>
      </w:r>
      <w:r>
        <w:br/>
        <w:t>fait movoir comme pelerins</w:t>
      </w:r>
      <w:r>
        <w:br/>
        <w:t>entrosqu’a .xxx. cevaliers;</w:t>
      </w:r>
      <w:r>
        <w:br/>
        <w:t>el mont n’a millors ne plus fìers.</w:t>
      </w:r>
      <w:r>
        <w:br/>
        <w:t>Noeves armes a cascuns d’eus</w:t>
      </w:r>
      <w:r>
        <w:br/>
        <w:t>et bons cevax, qui un qui deus.</w:t>
      </w:r>
      <w:r>
        <w:br/>
        <w:t>Mais por les Bretons desvoier,</w:t>
      </w:r>
      <w:r>
        <w:br/>
        <w:t>les ot li dus fait convoier</w:t>
      </w:r>
      <w:r>
        <w:br/>
        <w:t>fors del païs et fors de voie.</w:t>
      </w:r>
      <w:r>
        <w:br/>
        <w:t>Ançois qu’il moeve, les envoie</w:t>
      </w:r>
      <w:r>
        <w:br/>
        <w:t>.vii. jors tos plains; il .xxx. sont</w:t>
      </w:r>
      <w:r>
        <w:br/>
        <w:t>et dient tot c’a Rome en vont,</w:t>
      </w:r>
      <w:r>
        <w:br/>
        <w:t>et Illes k’a saint Jake en vait.</w:t>
      </w:r>
    </w:p>
    <w:p w14:paraId="0F6247C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dus si cointement le fait,</w:t>
      </w:r>
      <w:r>
        <w:br/>
        <w:t>que bien le cuident tot si home</w:t>
      </w:r>
      <w:r>
        <w:br/>
        <w:t>qu’aut a saint Jake et cil a Rome.</w:t>
      </w:r>
      <w:r>
        <w:br/>
      </w:r>
      <w:r>
        <w:rPr>
          <w:rStyle w:val="Corpodeltesto211ptCorsivo"/>
          <w:b/>
          <w:bCs/>
        </w:rPr>
        <w:t>Ensi les vait il decevant.</w:t>
      </w:r>
    </w:p>
    <w:p w14:paraId="4867BBF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Corsivo"/>
          <w:b/>
          <w:bCs/>
        </w:rPr>
        <w:t>Cil sont meu .vii. jors avant;</w:t>
      </w:r>
      <w:r>
        <w:rPr>
          <w:rStyle w:val="Corpodeltesto211ptCorsivo"/>
          <w:b/>
          <w:bCs/>
        </w:rPr>
        <w:br/>
      </w:r>
      <w:r>
        <w:t>et quant ce vint al jor qu’il muet,</w:t>
      </w:r>
    </w:p>
    <w:p w14:paraId="4EA2A81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5496</w:t>
      </w:r>
    </w:p>
    <w:p w14:paraId="5116EDB1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5500</w:t>
      </w:r>
    </w:p>
    <w:p w14:paraId="77A984C0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5504</w:t>
      </w:r>
    </w:p>
    <w:p w14:paraId="3D56B7B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5508</w:t>
      </w:r>
    </w:p>
    <w:p w14:paraId="42D25B4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5512</w:t>
      </w:r>
    </w:p>
    <w:p w14:paraId="1B04289B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5516</w:t>
      </w:r>
    </w:p>
    <w:p w14:paraId="0996812D" w14:textId="77777777" w:rsidR="00511003" w:rsidRDefault="002828B3">
      <w:pPr>
        <w:pStyle w:val="Corpodeltesto20"/>
        <w:shd w:val="clear" w:color="auto" w:fill="auto"/>
        <w:spacing w:line="245" w:lineRule="exact"/>
        <w:ind w:left="360" w:hanging="360"/>
        <w:jc w:val="left"/>
      </w:pPr>
      <w:r>
        <w:rPr>
          <w:rStyle w:val="Corpodeltesto22"/>
          <w:b/>
          <w:bCs/>
        </w:rPr>
        <w:t>5520</w:t>
      </w:r>
      <w:r>
        <w:rPr>
          <w:rStyle w:val="Corpodeltesto22"/>
          <w:b/>
          <w:bCs/>
        </w:rPr>
        <w:br/>
        <w:t>[307</w:t>
      </w:r>
      <w:r>
        <w:rPr>
          <w:rStyle w:val="Corpodeltesto22"/>
          <w:b/>
          <w:bCs/>
          <w:vertAlign w:val="superscript"/>
        </w:rPr>
        <w:t>v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b]</w:t>
      </w:r>
    </w:p>
    <w:p w14:paraId="6DE65E0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5524</w:t>
      </w:r>
    </w:p>
    <w:p w14:paraId="39B24C1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5525</w:t>
      </w:r>
    </w:p>
    <w:p w14:paraId="081D2F6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a</w:t>
      </w:r>
    </w:p>
    <w:p w14:paraId="62B116C0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b</w:t>
      </w:r>
    </w:p>
    <w:p w14:paraId="3EC2BFC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tot le païs plorer estuet.</w:t>
      </w:r>
    </w:p>
    <w:p w14:paraId="5043408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uns le plaint, l’autre le plore.</w:t>
      </w:r>
    </w:p>
    <w:p w14:paraId="3F10619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dus en vait, cui Dix secore !</w:t>
      </w:r>
    </w:p>
    <w:p w14:paraId="727C240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 se maisnie avant alee</w:t>
      </w:r>
      <w:r>
        <w:br/>
        <w:t>en vient li dus a recelee</w:t>
      </w:r>
      <w:r>
        <w:br/>
        <w:t>la ou atendre se rova.</w:t>
      </w:r>
    </w:p>
    <w:p w14:paraId="1F7E583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Cevax et armes i trova</w:t>
      </w:r>
      <w:r>
        <w:br/>
        <w:t>tot si com il devisé l’ot.</w:t>
      </w:r>
    </w:p>
    <w:p w14:paraId="4D0BEB36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 Dix ! que Ganor n’en set mot,</w:t>
      </w:r>
      <w:r>
        <w:br/>
        <w:t>qui vers Bretagne en vient adés !</w:t>
      </w:r>
      <w:r>
        <w:br/>
        <w:t>Trover le poroit mout plus pres.</w:t>
      </w:r>
    </w:p>
    <w:p w14:paraId="5D4B424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Le cemin vait par le montagne</w:t>
      </w:r>
      <w:r>
        <w:br/>
      </w:r>
      <w:r>
        <w:lastRenderedPageBreak/>
        <w:t>et ele un autre vers Bretagne.</w:t>
      </w:r>
    </w:p>
    <w:p w14:paraId="2B3B229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Plus tost que pot i vint la bele</w:t>
      </w:r>
      <w:r>
        <w:br/>
        <w:t>et si enquiert del duc novele.</w:t>
      </w:r>
    </w:p>
    <w:p w14:paraId="16ABEC6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Cil qui li cuide tot voir dire,</w:t>
      </w:r>
      <w:r>
        <w:br/>
        <w:t>dist c’a saint Jake en va li sire</w:t>
      </w:r>
      <w:r>
        <w:br/>
        <w:t>et que la ducoise est rendue.</w:t>
      </w:r>
    </w:p>
    <w:p w14:paraId="5C98FF9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Cele a le parole entendue:</w:t>
      </w:r>
    </w:p>
    <w:p w14:paraId="74911079" w14:textId="77777777" w:rsidR="00511003" w:rsidRDefault="002828B3">
      <w:pPr>
        <w:pStyle w:val="Corpodeltesto270"/>
        <w:shd w:val="clear" w:color="auto" w:fill="auto"/>
        <w:tabs>
          <w:tab w:val="left" w:leader="dot" w:pos="1158"/>
          <w:tab w:val="left" w:leader="dot" w:pos="2454"/>
        </w:tabs>
      </w:pPr>
      <w:r>
        <w:t>de 4u.çl„e±</w:t>
      </w:r>
      <w:r>
        <w:tab/>
        <w:t>.d’irç-esprent</w:t>
      </w:r>
      <w:r>
        <w:tab/>
        <w:t xml:space="preserve">et </w:t>
      </w:r>
      <w:r>
        <w:rPr>
          <w:rStyle w:val="Corpodeltesto27105ptGrassetto"/>
        </w:rPr>
        <w:t>art;</w:t>
      </w:r>
    </w:p>
    <w:p w14:paraId="7C31F80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 poi que li cuers ne li part.</w:t>
      </w:r>
    </w:p>
    <w:p w14:paraId="2404168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deus mout pres del cuer li point,</w:t>
      </w:r>
      <w:r>
        <w:br/>
        <w:t>noient por la ducoise un point;</w:t>
      </w:r>
      <w:r>
        <w:br/>
        <w:t>ains li sostient içou sa vie,</w:t>
      </w:r>
      <w:r>
        <w:br/>
        <w:t>car autrement en fust partie:</w:t>
      </w:r>
      <w:r>
        <w:br/>
        <w:t>se tant n’eiist d’alegement,</w:t>
      </w:r>
      <w:r>
        <w:br/>
        <w:t>illoec morust tot quitement;</w:t>
      </w:r>
      <w:r>
        <w:br/>
        <w:t>mais ce l’aliege et reconforte.</w:t>
      </w:r>
    </w:p>
    <w:p w14:paraId="4BE2177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«Lasse ! fait ele, com sui morte,</w:t>
      </w:r>
      <w:r>
        <w:br/>
        <w:t>quant je le duc n’ai chi trové,</w:t>
      </w:r>
      <w:r>
        <w:br/>
        <w:t>çou que a Diu ai plus rové.</w:t>
      </w:r>
    </w:p>
    <w:p w14:paraId="3BABB7F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Mes d’autre part m’estait si bien</w:t>
      </w:r>
      <w:r>
        <w:br/>
        <w:t>que plaindre ne me voel de rien;</w:t>
      </w:r>
      <w:r>
        <w:br/>
        <w:t>si m’esta bien en autre endroit,</w:t>
      </w:r>
      <w:r>
        <w:br/>
        <w:t>qu’esleecier m’en doit par droit</w:t>
      </w:r>
    </w:p>
    <w:p w14:paraId="45BDDA0C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5528</w:t>
      </w:r>
    </w:p>
    <w:p w14:paraId="1F62CB3D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5532</w:t>
      </w:r>
    </w:p>
    <w:p w14:paraId="2C1BA493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5536</w:t>
      </w:r>
    </w:p>
    <w:p w14:paraId="3B8564D5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5540</w:t>
      </w:r>
    </w:p>
    <w:p w14:paraId="077A1985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5544</w:t>
      </w:r>
    </w:p>
    <w:p w14:paraId="7231CA7F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5548</w:t>
      </w:r>
    </w:p>
    <w:p w14:paraId="7B325967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5552</w:t>
      </w:r>
    </w:p>
    <w:p w14:paraId="559CBA94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5556</w:t>
      </w:r>
    </w:p>
    <w:p w14:paraId="78AEAAD6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91"/>
          <w:b/>
          <w:bCs/>
        </w:rPr>
        <w:t>5560</w:t>
      </w:r>
    </w:p>
    <w:p w14:paraId="5FDCC33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lastRenderedPageBreak/>
        <w:t>et l’un encontre l’autre metre</w:t>
      </w:r>
      <w:r>
        <w:br/>
        <w:t>por lui envoier et trametre</w:t>
      </w:r>
      <w:r>
        <w:br/>
        <w:t>et mander lui que je sui chi</w:t>
      </w:r>
      <w:r>
        <w:br/>
        <w:t>et ke il ait de moi merchi.</w:t>
      </w:r>
    </w:p>
    <w:p w14:paraId="333AB96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Ja si durs n’ert, mon essïent,</w:t>
      </w:r>
      <w:r>
        <w:br/>
        <w:t>c’a moi ne viegne isnelement.»</w:t>
      </w:r>
    </w:p>
    <w:p w14:paraId="6EE86243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Son mes vers saint Jake en envoie;</w:t>
      </w:r>
      <w:r>
        <w:br/>
        <w:t>en vain li fait aler grant voie.</w:t>
      </w:r>
    </w:p>
    <w:p w14:paraId="640E921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Un jor sans plus illoec sejorne;</w:t>
      </w:r>
      <w:r>
        <w:br/>
        <w:t>l’endemain par matin s’en torne.</w:t>
      </w:r>
    </w:p>
    <w:p w14:paraId="1E081A0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Li dus cevauce durement</w:t>
      </w:r>
      <w:r>
        <w:br/>
        <w:t>et si est ja mon essïent</w:t>
      </w:r>
      <w:r>
        <w:br/>
        <w:t>.xv. jornees bien avant.</w:t>
      </w:r>
    </w:p>
    <w:p w14:paraId="37DC7BC7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Noveles va plus entervant</w:t>
      </w:r>
      <w:r>
        <w:br/>
        <w:t>qu’il n’ait escrit el parcemin.</w:t>
      </w:r>
    </w:p>
    <w:p w14:paraId="2085625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Endroit Viane entre el cemin;</w:t>
      </w:r>
      <w:r>
        <w:br/>
      </w:r>
      <w:r>
        <w:rPr>
          <w:rStyle w:val="Corpodeltesto211ptNongrassetto"/>
        </w:rPr>
        <w:t xml:space="preserve">la </w:t>
      </w:r>
      <w:r>
        <w:t>se herberge cele nuit.</w:t>
      </w:r>
    </w:p>
    <w:p w14:paraId="3819EC9C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Avoec son oste se deduit;</w:t>
      </w:r>
      <w:r>
        <w:br/>
        <w:t>aprés souper a dit: «Biax sire,</w:t>
      </w:r>
      <w:r>
        <w:br/>
        <w:t>savés me vos noveles dire</w:t>
      </w:r>
      <w:r>
        <w:br/>
        <w:t>de cex de Rome, u laide u bele ?»</w:t>
      </w:r>
    </w:p>
    <w:p w14:paraId="5596EA12" w14:textId="77777777" w:rsidR="00511003" w:rsidRDefault="002828B3">
      <w:pPr>
        <w:pStyle w:val="Corpodeltesto20"/>
        <w:numPr>
          <w:ilvl w:val="0"/>
          <w:numId w:val="8"/>
        </w:numPr>
        <w:shd w:val="clear" w:color="auto" w:fill="auto"/>
        <w:tabs>
          <w:tab w:val="left" w:pos="361"/>
        </w:tabs>
        <w:spacing w:line="235" w:lineRule="exact"/>
        <w:jc w:val="left"/>
      </w:pPr>
      <w:r>
        <w:t>Oïl, sire ! Leur damoisele</w:t>
      </w:r>
      <w:r>
        <w:br/>
        <w:t>se herberga chi l’autre soir.</w:t>
      </w:r>
    </w:p>
    <w:p w14:paraId="199EA6BC" w14:textId="77777777" w:rsidR="00511003" w:rsidRDefault="002828B3">
      <w:pPr>
        <w:pStyle w:val="Corpodeltesto20"/>
        <w:numPr>
          <w:ilvl w:val="0"/>
          <w:numId w:val="8"/>
        </w:numPr>
        <w:shd w:val="clear" w:color="auto" w:fill="auto"/>
        <w:tabs>
          <w:tab w:val="left" w:pos="361"/>
        </w:tabs>
        <w:spacing w:line="235" w:lineRule="exact"/>
        <w:jc w:val="left"/>
      </w:pPr>
      <w:r>
        <w:t>Puet c’estre voirs ? — Oïl, por voir.</w:t>
      </w:r>
      <w:r>
        <w:br/>
      </w:r>
      <w:r>
        <w:rPr>
          <w:rStyle w:val="Corpodeltesto211ptNongrassetto"/>
        </w:rPr>
        <w:t xml:space="preserve">Au </w:t>
      </w:r>
      <w:r>
        <w:t>duc de Bretaigne est alee</w:t>
      </w:r>
    </w:p>
    <w:p w14:paraId="766F26E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tout coiement, a receiee.</w:t>
      </w:r>
    </w:p>
    <w:p w14:paraId="21336280" w14:textId="77777777" w:rsidR="00511003" w:rsidRDefault="002828B3">
      <w:pPr>
        <w:pStyle w:val="Corpodeltesto20"/>
        <w:numPr>
          <w:ilvl w:val="0"/>
          <w:numId w:val="8"/>
        </w:numPr>
        <w:shd w:val="clear" w:color="auto" w:fill="auto"/>
        <w:tabs>
          <w:tab w:val="left" w:pos="361"/>
        </w:tabs>
        <w:spacing w:line="235" w:lineRule="exact"/>
        <w:jc w:val="left"/>
      </w:pPr>
      <w:r>
        <w:t>Que quiert ele ? — Biax sire, aïe,</w:t>
      </w:r>
      <w:r>
        <w:br/>
        <w:t>si com en l’ome u plus se fie.</w:t>
      </w:r>
    </w:p>
    <w:p w14:paraId="4B569D8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Morte est se n’a consel de lui;</w:t>
      </w:r>
    </w:p>
    <w:p w14:paraId="54E6BD8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car n’a sossiel autre refui.</w:t>
      </w:r>
    </w:p>
    <w:p w14:paraId="3302C52E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— Biax ostes ciers, quel feme est cié ?</w:t>
      </w:r>
    </w:p>
    <w:p w14:paraId="0C535253" w14:textId="77777777" w:rsidR="00511003" w:rsidRDefault="002828B3">
      <w:pPr>
        <w:pStyle w:val="Corpodeltesto20"/>
        <w:numPr>
          <w:ilvl w:val="0"/>
          <w:numId w:val="8"/>
        </w:numPr>
        <w:shd w:val="clear" w:color="auto" w:fill="auto"/>
        <w:tabs>
          <w:tab w:val="left" w:pos="366"/>
        </w:tabs>
        <w:spacing w:line="235" w:lineRule="exact"/>
        <w:jc w:val="left"/>
      </w:pPr>
      <w:r>
        <w:t>Sire, que vos diroie gié ?</w:t>
      </w:r>
    </w:p>
    <w:p w14:paraId="738A011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Se Damedix me puist aidier,</w:t>
      </w:r>
    </w:p>
    <w:p w14:paraId="1059698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c’est la plus bele, au mien cuidier,</w:t>
      </w:r>
      <w:r>
        <w:br/>
        <w:t>qui soit tant com li mondes dure.</w:t>
      </w:r>
    </w:p>
    <w:p w14:paraId="51328901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5564</w:t>
      </w:r>
    </w:p>
    <w:p w14:paraId="1ABEDC35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5568</w:t>
      </w:r>
    </w:p>
    <w:p w14:paraId="2712A5DC" w14:textId="77777777" w:rsidR="00511003" w:rsidRDefault="002828B3">
      <w:pPr>
        <w:pStyle w:val="Corpodeltesto20"/>
        <w:shd w:val="clear" w:color="auto" w:fill="auto"/>
        <w:spacing w:line="960" w:lineRule="exact"/>
        <w:ind w:left="360" w:hanging="360"/>
        <w:jc w:val="left"/>
      </w:pPr>
      <w:r>
        <w:rPr>
          <w:rStyle w:val="Corpodeltesto22"/>
          <w:b/>
          <w:bCs/>
        </w:rPr>
        <w:t>5572</w:t>
      </w:r>
    </w:p>
    <w:p w14:paraId="1171C324" w14:textId="77777777" w:rsidR="00511003" w:rsidRDefault="002828B3">
      <w:pPr>
        <w:pStyle w:val="Corpodeltesto20"/>
        <w:shd w:val="clear" w:color="auto" w:fill="auto"/>
        <w:spacing w:line="245" w:lineRule="exact"/>
        <w:ind w:left="360" w:hanging="360"/>
        <w:jc w:val="left"/>
      </w:pPr>
      <w:r>
        <w:rPr>
          <w:rStyle w:val="Corpodeltesto22"/>
          <w:b/>
          <w:bCs/>
        </w:rPr>
        <w:t>5576</w:t>
      </w:r>
      <w:r>
        <w:rPr>
          <w:rStyle w:val="Corpodeltesto22"/>
          <w:b/>
          <w:bCs/>
        </w:rPr>
        <w:br/>
        <w:t>[307</w:t>
      </w:r>
      <w:r>
        <w:rPr>
          <w:rStyle w:val="Corpodeltesto22"/>
          <w:b/>
          <w:bCs/>
          <w:vertAlign w:val="superscript"/>
        </w:rPr>
        <w:t>v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c]</w:t>
      </w:r>
    </w:p>
    <w:p w14:paraId="5457E3DD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5580</w:t>
      </w:r>
    </w:p>
    <w:p w14:paraId="4ACD806F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5584</w:t>
      </w:r>
    </w:p>
    <w:p w14:paraId="48C4F26C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lastRenderedPageBreak/>
        <w:t>5588</w:t>
      </w:r>
    </w:p>
    <w:p w14:paraId="4694F9BE" w14:textId="77777777" w:rsidR="00511003" w:rsidRDefault="002828B3">
      <w:pPr>
        <w:pStyle w:val="Corpodeltesto20"/>
        <w:shd w:val="clear" w:color="auto" w:fill="auto"/>
        <w:spacing w:line="955" w:lineRule="exact"/>
        <w:ind w:left="360" w:hanging="360"/>
        <w:jc w:val="left"/>
      </w:pPr>
      <w:r>
        <w:rPr>
          <w:rStyle w:val="Corpodeltesto22"/>
          <w:b/>
          <w:bCs/>
        </w:rPr>
        <w:t>5592</w:t>
      </w:r>
    </w:p>
    <w:p w14:paraId="5C3DC610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5596</w:t>
      </w:r>
    </w:p>
    <w:p w14:paraId="48E43E10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Longe voie a et aspre et dure.</w:t>
      </w:r>
      <w:r>
        <w:br/>
        <w:t>Maleois soit de Diu le Pere</w:t>
      </w:r>
      <w:r>
        <w:br/>
        <w:t>de Romenie l’emperere</w:t>
      </w:r>
      <w:r>
        <w:br/>
        <w:t>qui a tel tort l’a travillie.</w:t>
      </w:r>
    </w:p>
    <w:p w14:paraId="772DB50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De Diu soit ele consillie!</w:t>
      </w:r>
    </w:p>
    <w:p w14:paraId="2F86460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Bien sai que consillie en ert</w:t>
      </w:r>
      <w:r>
        <w:br/>
        <w:t>se li dus fait ce que li quiert;</w:t>
      </w:r>
      <w:r>
        <w:br/>
        <w:t>car il est mout de rice fait.</w:t>
      </w:r>
    </w:p>
    <w:p w14:paraId="4D3A344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Ce dist la bele qui la vait</w:t>
      </w:r>
      <w:r>
        <w:br/>
        <w:t>et tos li mons le dist avoec.</w:t>
      </w:r>
    </w:p>
    <w:p w14:paraId="4CF402D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— Biax ostes, bien ait il peroec.»</w:t>
      </w:r>
      <w:r>
        <w:br/>
        <w:t>Dormir se vont cil chevalier</w:t>
      </w:r>
      <w:r>
        <w:br/>
        <w:t>qui sont anoié de villier.</w:t>
      </w:r>
    </w:p>
    <w:p w14:paraId="481E191F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Illes est las et si se chouce.</w:t>
      </w:r>
    </w:p>
    <w:p w14:paraId="45B68F61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Amors le point, amors le touce.</w:t>
      </w:r>
      <w:r>
        <w:br/>
        <w:t>Ceste amors l’autre li aliege;</w:t>
      </w:r>
      <w:r>
        <w:br/>
        <w:t>mes mix i a l’autre son siege,</w:t>
      </w:r>
      <w:r>
        <w:br/>
        <w:t>que ceste amors encore n’ait,</w:t>
      </w:r>
      <w:r>
        <w:br/>
        <w:t>qui confort et soulas li fait</w:t>
      </w:r>
      <w:r>
        <w:br/>
        <w:t>et l’autre aliege, qui li grieve,</w:t>
      </w:r>
      <w:r>
        <w:br/>
        <w:t>qui adés choce o lui et lieve.</w:t>
      </w:r>
    </w:p>
    <w:p w14:paraId="07A7634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tant a plus ciste que ceste,</w:t>
      </w:r>
      <w:r>
        <w:br/>
        <w:t>com cil qui trait a l’arbaleste</w:t>
      </w:r>
      <w:r>
        <w:br/>
        <w:t>lasus en une haute tour</w:t>
      </w:r>
      <w:r>
        <w:br/>
        <w:t>envers celui qui vait entour</w:t>
      </w:r>
      <w:r>
        <w:br/>
        <w:t>et est dehors et si l’assaut.</w:t>
      </w:r>
    </w:p>
    <w:p w14:paraId="3B97F82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Mes a celui ses fais que vaut?</w:t>
      </w:r>
      <w:r>
        <w:br/>
        <w:t>Comment conquerra par son cors</w:t>
      </w:r>
      <w:r>
        <w:br/>
        <w:t>celui dedens icil dehors ?</w:t>
      </w:r>
    </w:p>
    <w:p w14:paraId="5018B355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Mout li convient que il soit sages</w:t>
      </w:r>
      <w:r>
        <w:br/>
        <w:t>por entor gaitier les passages</w:t>
      </w:r>
      <w:r>
        <w:br/>
        <w:t>et por enginier et destraindre</w:t>
      </w:r>
      <w:r>
        <w:br/>
        <w:t>que cil ne puist viande ataindre</w:t>
      </w:r>
      <w:r>
        <w:br/>
        <w:t>et por mostrer bien par raison</w:t>
      </w:r>
      <w:r>
        <w:br/>
        <w:t>que cil n’a droit en la meson.</w:t>
      </w:r>
    </w:p>
    <w:p w14:paraId="5EA4ADAD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5600</w:t>
      </w:r>
    </w:p>
    <w:p w14:paraId="6EA7B1F7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5604</w:t>
      </w:r>
    </w:p>
    <w:p w14:paraId="3263550E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5608</w:t>
      </w:r>
    </w:p>
    <w:p w14:paraId="27C2CB89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5612</w:t>
      </w:r>
    </w:p>
    <w:p w14:paraId="77070B40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5616</w:t>
      </w:r>
    </w:p>
    <w:p w14:paraId="64479733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5620</w:t>
      </w:r>
    </w:p>
    <w:p w14:paraId="29807099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5624</w:t>
      </w:r>
    </w:p>
    <w:p w14:paraId="3F6C54BB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5628</w:t>
      </w:r>
    </w:p>
    <w:p w14:paraId="39FB57C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Ensi est de ces .ii. amours:</w:t>
      </w:r>
      <w:r>
        <w:br/>
        <w:t>li cuers Ille est la haute tours.</w:t>
      </w:r>
    </w:p>
    <w:p w14:paraId="7A63894A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Dedens qui est? L’amors premiere,</w:t>
      </w:r>
      <w:r>
        <w:br/>
        <w:t>qui del tenir est costumiere;</w:t>
      </w:r>
      <w:r>
        <w:br/>
        <w:t>ne mais l’amors de la pucele</w:t>
      </w:r>
      <w:r>
        <w:br/>
        <w:t>qui est dehors sovent l’apele,</w:t>
      </w:r>
      <w:r>
        <w:br/>
        <w:t>dist li c’a tort est la dedens</w:t>
      </w:r>
      <w:r>
        <w:br/>
        <w:t>et veut mostrer par argumens</w:t>
      </w:r>
      <w:r>
        <w:br/>
      </w:r>
      <w:r>
        <w:lastRenderedPageBreak/>
        <w:t>et prover k’amors de nonain</w:t>
      </w:r>
      <w:r>
        <w:br/>
        <w:t>n’a droit en cuer de castelain,</w:t>
      </w:r>
      <w:r>
        <w:br/>
        <w:t>de duc, de conte ne de roi,</w:t>
      </w:r>
      <w:r>
        <w:br/>
        <w:t>ains torne mout a grant desroi</w:t>
      </w:r>
      <w:r>
        <w:br/>
        <w:t>c’on l’i suefre, c’on l’i consent.</w:t>
      </w:r>
    </w:p>
    <w:p w14:paraId="5796E2D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Illes s’en deut, Illes s’en sent.</w:t>
      </w:r>
    </w:p>
    <w:p w14:paraId="5288BE1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1ptCorsivo"/>
          <w:b/>
          <w:bCs/>
        </w:rPr>
        <w:t>Mar vit la tençon qui tant dure,</w:t>
      </w:r>
      <w:r>
        <w:rPr>
          <w:rStyle w:val="Corpodeltesto211ptCorsivo"/>
          <w:b/>
          <w:bCs/>
        </w:rPr>
        <w:br/>
        <w:t>qui tant est fors et aspre et dure.</w:t>
      </w:r>
      <w:r>
        <w:rPr>
          <w:rStyle w:val="Corpodeltesto211ptCorsivo"/>
          <w:b/>
          <w:bCs/>
        </w:rPr>
        <w:br/>
      </w:r>
      <w:r>
        <w:t>L’autre amors est fors a confondre</w:t>
      </w:r>
      <w:r>
        <w:br/>
        <w:t>ne ne set soussiel que respondre;</w:t>
      </w:r>
      <w:r>
        <w:br/>
        <w:t>mais itant dist qu’ele est tenans</w:t>
      </w:r>
      <w:r>
        <w:br/>
        <w:t>par droit; tex est ses convenans.</w:t>
      </w:r>
    </w:p>
    <w:p w14:paraId="62F1B22D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ceste qui none devint,</w:t>
      </w:r>
      <w:r>
        <w:br/>
        <w:t>des l’eure que ce li avint,</w:t>
      </w:r>
      <w:r>
        <w:br/>
        <w:t>de castel c’a a faire none?</w:t>
      </w:r>
    </w:p>
    <w:p w14:paraId="6D4D542B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Mais fille a roi qui taut et done.</w:t>
      </w:r>
    </w:p>
    <w:p w14:paraId="4AA2DE1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Et la none son sautier lise</w:t>
      </w:r>
      <w:r>
        <w:br/>
        <w:t>en l’abeïe et en l’eglise!</w:t>
      </w:r>
    </w:p>
    <w:p w14:paraId="652E3A78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Illes li dus n’a nul deduit.</w:t>
      </w:r>
    </w:p>
    <w:p w14:paraId="3985F6F2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En tel torment est tote nuit:</w:t>
      </w:r>
    </w:p>
    <w:p w14:paraId="635F6439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«Ha ! Ganor, bele douce suer !</w:t>
      </w:r>
    </w:p>
    <w:p w14:paraId="5D94D564" w14:textId="77777777" w:rsidR="00511003" w:rsidRDefault="002828B3">
      <w:pPr>
        <w:pStyle w:val="Corpodeltesto20"/>
        <w:shd w:val="clear" w:color="auto" w:fill="auto"/>
        <w:spacing w:line="235" w:lineRule="exact"/>
        <w:jc w:val="left"/>
      </w:pPr>
      <w:r>
        <w:t>Com poi le cuidai en mon cuer</w:t>
      </w:r>
      <w:r>
        <w:br/>
        <w:t>que por tel home com je sui</w:t>
      </w:r>
      <w:r>
        <w:br/>
        <w:t>daignissiés ja passer tant pui,</w:t>
      </w:r>
      <w:r>
        <w:br/>
        <w:t>tant mont, tant val et tante plagne.</w:t>
      </w:r>
      <w:r>
        <w:br/>
        <w:t>Mout criem que vostre cuers se plagne</w:t>
      </w:r>
      <w:r>
        <w:br/>
        <w:t>de moi qant ne me troverés;</w:t>
      </w:r>
    </w:p>
    <w:p w14:paraId="31CB52BE" w14:textId="77777777" w:rsidR="00511003" w:rsidRDefault="002828B3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rPr>
          <w:rStyle w:val="Corpodeltesto22"/>
          <w:b/>
          <w:bCs/>
        </w:rPr>
        <w:t>5632</w:t>
      </w:r>
      <w:r>
        <w:rPr>
          <w:rStyle w:val="Corpodeltesto22"/>
          <w:b/>
          <w:bCs/>
        </w:rPr>
        <w:br/>
        <w:t>[307</w:t>
      </w:r>
      <w:r>
        <w:rPr>
          <w:rStyle w:val="Corpodeltesto22"/>
          <w:b/>
          <w:bCs/>
          <w:vertAlign w:val="superscript"/>
        </w:rPr>
        <w:t>v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d]</w:t>
      </w:r>
    </w:p>
    <w:p w14:paraId="60320EB3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5636</w:t>
      </w:r>
    </w:p>
    <w:p w14:paraId="7B6AD465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5640</w:t>
      </w:r>
    </w:p>
    <w:p w14:paraId="4C63320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5644</w:t>
      </w:r>
    </w:p>
    <w:p w14:paraId="14843D9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5645</w:t>
      </w:r>
    </w:p>
    <w:p w14:paraId="303BC96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a</w:t>
      </w:r>
    </w:p>
    <w:p w14:paraId="00A9944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2"/>
          <w:b/>
          <w:bCs/>
        </w:rPr>
        <w:t>b</w:t>
      </w:r>
    </w:p>
    <w:p w14:paraId="04AA8CA4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5648</w:t>
      </w:r>
    </w:p>
    <w:p w14:paraId="1DE21412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5652</w:t>
      </w:r>
    </w:p>
    <w:p w14:paraId="0528C720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5656</w:t>
      </w:r>
    </w:p>
    <w:p w14:paraId="086BBCE1" w14:textId="77777777" w:rsidR="00511003" w:rsidRDefault="002828B3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  <w:b/>
          <w:bCs/>
        </w:rPr>
        <w:t>5660</w:t>
      </w:r>
    </w:p>
    <w:p w14:paraId="2839BFF2" w14:textId="77777777" w:rsidR="00511003" w:rsidRDefault="002828B3">
      <w:pPr>
        <w:pStyle w:val="Corpodeltesto20"/>
        <w:shd w:val="clear" w:color="auto" w:fill="auto"/>
        <w:spacing w:line="210" w:lineRule="exact"/>
        <w:jc w:val="left"/>
        <w:sectPr w:rsidR="00511003">
          <w:headerReference w:type="even" r:id="rId234"/>
          <w:headerReference w:type="default" r:id="rId235"/>
          <w:headerReference w:type="first" r:id="rId23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  <w:b/>
          <w:bCs/>
        </w:rPr>
        <w:t>5664</w:t>
      </w:r>
    </w:p>
    <w:p w14:paraId="4A856B96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mais, se Diu plaist, vos me verrés</w:t>
      </w:r>
      <w:r>
        <w:br/>
        <w:t>et je vos autrement encore.</w:t>
      </w:r>
    </w:p>
    <w:p w14:paraId="7B7D325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N’en poons mais, ensi est ore:</w:t>
      </w:r>
      <w:r>
        <w:br/>
        <w:t>mout a grans teres entre nos.</w:t>
      </w:r>
    </w:p>
    <w:p w14:paraId="0D00474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U ke soie, je sui a vous:</w:t>
      </w:r>
      <w:r>
        <w:br/>
        <w:t>ma verté m’estuet aquitier,</w:t>
      </w:r>
      <w:r>
        <w:br/>
        <w:t>et se je puis rien esploitier</w:t>
      </w:r>
      <w:r>
        <w:br/>
      </w:r>
      <w:r>
        <w:rPr>
          <w:rStyle w:val="Corpodeltesto211ptNongrassetto"/>
        </w:rPr>
        <w:t xml:space="preserve">de </w:t>
      </w:r>
      <w:r>
        <w:t>vostre afaire, m’ert mout bel.</w:t>
      </w:r>
      <w:r>
        <w:br/>
        <w:t>Por vos quit faire maint cenbel</w:t>
      </w:r>
      <w:r>
        <w:br/>
        <w:t>a l’issir de la forterece.</w:t>
      </w:r>
    </w:p>
    <w:p w14:paraId="5EBA964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Et Dix qui tot le mont adrece</w:t>
      </w:r>
      <w:r>
        <w:br/>
        <w:t>le m’otroit faire a son plaisir</w:t>
      </w:r>
      <w:r>
        <w:br/>
        <w:t>et que je puisse dessaisir</w:t>
      </w:r>
      <w:r>
        <w:br/>
        <w:t>l’empereor, le fier, le fort,</w:t>
      </w:r>
      <w:r>
        <w:br/>
        <w:t>qui issi vos demaine a tort,</w:t>
      </w:r>
      <w:r>
        <w:br/>
        <w:t>et si cuide de vos gaber.»</w:t>
      </w:r>
    </w:p>
    <w:p w14:paraId="3724F45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Devant le jour lieve li ber</w:t>
      </w:r>
      <w:r>
        <w:br/>
        <w:t>quant l’eure vient que lever velt;</w:t>
      </w:r>
      <w:r>
        <w:br/>
        <w:t>oïe ot messe com il seut.</w:t>
      </w:r>
    </w:p>
    <w:p w14:paraId="1FBDBA4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Vers Rome droitement cemine</w:t>
      </w:r>
      <w:r>
        <w:br/>
        <w:t xml:space="preserve">et puis ne cesse ne ne </w:t>
      </w:r>
      <w:r>
        <w:rPr>
          <w:rStyle w:val="Corpodeltesto211ptNongrassetto"/>
        </w:rPr>
        <w:t>fine</w:t>
      </w:r>
      <w:r>
        <w:rPr>
          <w:rStyle w:val="Corpodeltesto211ptNongrassetto"/>
        </w:rPr>
        <w:br/>
      </w:r>
      <w:r>
        <w:t>desi qu’il vint droit a la guerre</w:t>
      </w:r>
      <w:r>
        <w:br/>
        <w:t>ou l’emperere assiet la terre.</w:t>
      </w:r>
    </w:p>
    <w:p w14:paraId="4CA0942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Bien a </w:t>
      </w:r>
      <w:r>
        <w:rPr>
          <w:rStyle w:val="Corpodeltesto211ptNongrassetto"/>
        </w:rPr>
        <w:t xml:space="preserve">.v. </w:t>
      </w:r>
      <w:r>
        <w:t>jours, ne sai, ou .vi.</w:t>
      </w:r>
      <w:r>
        <w:br/>
        <w:t>qu’en un castel les a assis.</w:t>
      </w:r>
    </w:p>
    <w:p w14:paraId="476186BF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Les gens a mout mal atornees</w:t>
      </w:r>
      <w:r>
        <w:br/>
        <w:t>et est venus bien .x. journees</w:t>
      </w:r>
      <w:r>
        <w:br/>
        <w:t>en le tere la damoisele</w:t>
      </w:r>
      <w:r>
        <w:br/>
        <w:t>cui il de mariage apele.</w:t>
      </w:r>
    </w:p>
    <w:p w14:paraId="037B25A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Romain n’en sevent nule voie;</w:t>
      </w:r>
      <w:r>
        <w:br/>
        <w:t>onques mais n’orent mains de joie:</w:t>
      </w:r>
      <w:r>
        <w:br/>
        <w:t>ne sevent qu’ele est devenue</w:t>
      </w:r>
      <w:r>
        <w:br/>
        <w:t>quel voie ele a sossiel tenue</w:t>
      </w:r>
      <w:r>
        <w:br/>
        <w:t>que puissent cuidier ne que croire.</w:t>
      </w:r>
      <w:r>
        <w:br/>
        <w:t>A poi que ce nes fait mescroire</w:t>
      </w:r>
    </w:p>
    <w:p w14:paraId="26605076" w14:textId="77777777" w:rsidR="00511003" w:rsidRDefault="002828B3">
      <w:pPr>
        <w:pStyle w:val="Corpodeltesto90"/>
        <w:shd w:val="clear" w:color="auto" w:fill="auto"/>
        <w:spacing w:line="960" w:lineRule="exact"/>
        <w:ind w:firstLine="0"/>
        <w:jc w:val="left"/>
      </w:pPr>
      <w:r>
        <w:rPr>
          <w:rStyle w:val="Corpodeltesto91"/>
          <w:b/>
          <w:bCs/>
        </w:rPr>
        <w:t>5668</w:t>
      </w:r>
    </w:p>
    <w:p w14:paraId="57FB7BB5" w14:textId="77777777" w:rsidR="00511003" w:rsidRDefault="002828B3">
      <w:pPr>
        <w:pStyle w:val="Corpodeltesto90"/>
        <w:shd w:val="clear" w:color="auto" w:fill="auto"/>
        <w:spacing w:line="960" w:lineRule="exact"/>
        <w:ind w:firstLine="0"/>
        <w:jc w:val="left"/>
      </w:pPr>
      <w:r>
        <w:rPr>
          <w:rStyle w:val="Corpodeltesto91"/>
          <w:b/>
          <w:bCs/>
        </w:rPr>
        <w:t>5672</w:t>
      </w:r>
    </w:p>
    <w:p w14:paraId="65C5BB79" w14:textId="77777777" w:rsidR="00511003" w:rsidRDefault="002828B3">
      <w:pPr>
        <w:pStyle w:val="Corpodeltesto90"/>
        <w:shd w:val="clear" w:color="auto" w:fill="auto"/>
        <w:spacing w:line="960" w:lineRule="exact"/>
        <w:ind w:firstLine="0"/>
        <w:jc w:val="left"/>
      </w:pPr>
      <w:r>
        <w:rPr>
          <w:rStyle w:val="Corpodeltesto91"/>
          <w:b/>
          <w:bCs/>
        </w:rPr>
        <w:t>5676</w:t>
      </w:r>
    </w:p>
    <w:p w14:paraId="6DB6004C" w14:textId="77777777" w:rsidR="00511003" w:rsidRDefault="002828B3">
      <w:pPr>
        <w:pStyle w:val="Corpodeltesto90"/>
        <w:shd w:val="clear" w:color="auto" w:fill="auto"/>
        <w:spacing w:line="960" w:lineRule="exact"/>
        <w:ind w:firstLine="0"/>
        <w:jc w:val="left"/>
      </w:pPr>
      <w:r>
        <w:rPr>
          <w:rStyle w:val="Corpodeltesto91"/>
          <w:b/>
          <w:bCs/>
        </w:rPr>
        <w:t>5680</w:t>
      </w:r>
    </w:p>
    <w:p w14:paraId="7A3660A9" w14:textId="77777777" w:rsidR="00511003" w:rsidRDefault="002828B3">
      <w:pPr>
        <w:pStyle w:val="Corpodeltesto90"/>
        <w:shd w:val="clear" w:color="auto" w:fill="auto"/>
        <w:spacing w:line="960" w:lineRule="exact"/>
        <w:ind w:firstLine="0"/>
        <w:jc w:val="left"/>
      </w:pPr>
      <w:r>
        <w:rPr>
          <w:rStyle w:val="Corpodeltesto91"/>
          <w:b/>
          <w:bCs/>
        </w:rPr>
        <w:t>5684</w:t>
      </w:r>
    </w:p>
    <w:p w14:paraId="132739BE" w14:textId="77777777" w:rsidR="00511003" w:rsidRDefault="002828B3">
      <w:pPr>
        <w:pStyle w:val="Corpodeltesto90"/>
        <w:shd w:val="clear" w:color="auto" w:fill="auto"/>
        <w:spacing w:line="960" w:lineRule="exact"/>
        <w:ind w:firstLine="0"/>
        <w:jc w:val="left"/>
      </w:pPr>
      <w:r>
        <w:rPr>
          <w:rStyle w:val="Corpodeltesto91"/>
          <w:b/>
          <w:bCs/>
        </w:rPr>
        <w:lastRenderedPageBreak/>
        <w:t>5688</w:t>
      </w:r>
    </w:p>
    <w:p w14:paraId="62DEFBB9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[308</w:t>
      </w:r>
      <w:r>
        <w:rPr>
          <w:rStyle w:val="Corpodeltesto91"/>
          <w:b/>
          <w:bCs/>
          <w:vertAlign w:val="superscript"/>
        </w:rPr>
        <w:t>r</w:t>
      </w:r>
    </w:p>
    <w:p w14:paraId="1F6BCFE9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5692</w:t>
      </w:r>
    </w:p>
    <w:p w14:paraId="0613E01C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  <w:sectPr w:rsidR="0051100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91"/>
          <w:b/>
          <w:bCs/>
        </w:rPr>
        <w:t>5696</w:t>
      </w:r>
    </w:p>
    <w:p w14:paraId="43894A12" w14:textId="77777777" w:rsidR="00511003" w:rsidRDefault="00511003">
      <w:pPr>
        <w:pStyle w:val="Sommario0"/>
        <w:shd w:val="clear" w:color="auto" w:fill="auto"/>
        <w:tabs>
          <w:tab w:val="left" w:pos="4179"/>
        </w:tabs>
        <w:spacing w:line="235" w:lineRule="exact"/>
        <w:jc w:val="left"/>
      </w:pPr>
      <w:r>
        <w:lastRenderedPageBreak/>
        <w:fldChar w:fldCharType="begin"/>
      </w:r>
      <w:r w:rsidR="002828B3">
        <w:instrText xml:space="preserve"> TOC \o "1-5" \h \z </w:instrText>
      </w:r>
      <w:r>
        <w:fldChar w:fldCharType="separate"/>
      </w:r>
      <w:r w:rsidR="002828B3">
        <w:t>de la grant guerre que il ont</w:t>
      </w:r>
      <w:r w:rsidR="002828B3">
        <w:tab/>
        <w:t>5700</w:t>
      </w:r>
    </w:p>
    <w:p w14:paraId="04EB5B5A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contre les gens qui sor eus sont.</w:t>
      </w:r>
    </w:p>
    <w:p w14:paraId="541C31C2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Entr’ex ont pris jor de combatre</w:t>
      </w:r>
    </w:p>
    <w:p w14:paraId="58ADC3CE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al mains, ou .ii. ou .iii. ou .iiii.;</w:t>
      </w:r>
    </w:p>
    <w:p w14:paraId="1D3D97FF" w14:textId="77777777" w:rsidR="00511003" w:rsidRDefault="002828B3">
      <w:pPr>
        <w:pStyle w:val="Sommario0"/>
        <w:shd w:val="clear" w:color="auto" w:fill="auto"/>
        <w:tabs>
          <w:tab w:val="left" w:pos="4179"/>
        </w:tabs>
        <w:spacing w:line="235" w:lineRule="exact"/>
        <w:jc w:val="left"/>
      </w:pPr>
      <w:r>
        <w:t xml:space="preserve">mix voelent </w:t>
      </w:r>
      <w:r>
        <w:rPr>
          <w:rStyle w:val="Sommario11ptNongrassetto"/>
        </w:rPr>
        <w:t xml:space="preserve">a </w:t>
      </w:r>
      <w:r>
        <w:t>un cief venir,</w:t>
      </w:r>
      <w:r>
        <w:tab/>
        <w:t>5704</w:t>
      </w:r>
    </w:p>
    <w:p w14:paraId="5EFCC32A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tost trespasser ou tost fenir,</w:t>
      </w:r>
    </w:p>
    <w:p w14:paraId="21D7FE92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que soufrir tel lime et tel mort.</w:t>
      </w:r>
    </w:p>
    <w:p w14:paraId="764DF87C" w14:textId="77777777" w:rsidR="00511003" w:rsidRDefault="002828B3">
      <w:pPr>
        <w:pStyle w:val="Sommario0"/>
        <w:shd w:val="clear" w:color="auto" w:fill="auto"/>
        <w:tabs>
          <w:tab w:val="right" w:pos="4545"/>
        </w:tabs>
        <w:spacing w:line="235" w:lineRule="exact"/>
        <w:jc w:val="left"/>
      </w:pPr>
      <w:r>
        <w:t>En un castel mervelles fort</w:t>
      </w:r>
      <w:r>
        <w:br/>
        <w:t>a .ii. liues de l’ost romain</w:t>
      </w:r>
      <w:r>
        <w:tab/>
        <w:t>5708</w:t>
      </w:r>
    </w:p>
    <w:p w14:paraId="284297E5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avoit un preude castelain.</w:t>
      </w:r>
    </w:p>
    <w:p w14:paraId="1DCA06EF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Nus hom qui fust deça la mer</w:t>
      </w:r>
      <w:r>
        <w:br/>
      </w:r>
      <w:r>
        <w:rPr>
          <w:rStyle w:val="Sommario11ptNongrassetto"/>
        </w:rPr>
        <w:t xml:space="preserve">ne </w:t>
      </w:r>
      <w:r>
        <w:t>soloit Ille tant amer.</w:t>
      </w:r>
    </w:p>
    <w:p w14:paraId="6A78B106" w14:textId="77777777" w:rsidR="00511003" w:rsidRDefault="002828B3">
      <w:pPr>
        <w:pStyle w:val="Sommario0"/>
        <w:shd w:val="clear" w:color="auto" w:fill="auto"/>
        <w:tabs>
          <w:tab w:val="left" w:pos="4179"/>
        </w:tabs>
        <w:spacing w:line="235" w:lineRule="exact"/>
        <w:jc w:val="left"/>
      </w:pPr>
      <w:r>
        <w:t>Li castiax ert en une roche;</w:t>
      </w:r>
      <w:r>
        <w:tab/>
        <w:t>5712</w:t>
      </w:r>
    </w:p>
    <w:p w14:paraId="332C27D8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nus n’i avient. nus n’i aproce,</w:t>
      </w:r>
      <w:r>
        <w:br/>
        <w:t>nus home n’i puet siege tenir</w:t>
      </w:r>
      <w:r>
        <w:br/>
        <w:t>ne aprocier ne avenir.</w:t>
      </w:r>
    </w:p>
    <w:p w14:paraId="40015C31" w14:textId="77777777" w:rsidR="00511003" w:rsidRDefault="002828B3">
      <w:pPr>
        <w:pStyle w:val="Sommario0"/>
        <w:shd w:val="clear" w:color="auto" w:fill="auto"/>
        <w:tabs>
          <w:tab w:val="left" w:pos="4179"/>
        </w:tabs>
        <w:spacing w:line="235" w:lineRule="exact"/>
        <w:jc w:val="left"/>
      </w:pPr>
      <w:r>
        <w:t>Li castiax ert en un destor.</w:t>
      </w:r>
      <w:r>
        <w:tab/>
        <w:t>5716</w:t>
      </w:r>
    </w:p>
    <w:p w14:paraId="0F3A8BA9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Au castelain de cele tour</w:t>
      </w:r>
      <w:r>
        <w:br/>
        <w:t>mande li dus tout coiement</w:t>
      </w:r>
      <w:r>
        <w:br/>
        <w:t>qu’il viegne a lui celeement.</w:t>
      </w:r>
    </w:p>
    <w:p w14:paraId="540C8D4A" w14:textId="77777777" w:rsidR="00511003" w:rsidRDefault="002828B3">
      <w:pPr>
        <w:pStyle w:val="Sommario0"/>
        <w:shd w:val="clear" w:color="auto" w:fill="auto"/>
        <w:tabs>
          <w:tab w:val="left" w:pos="4179"/>
        </w:tabs>
        <w:spacing w:line="235" w:lineRule="exact"/>
        <w:jc w:val="left"/>
      </w:pPr>
      <w:r>
        <w:t>Cil vient a lui en une lande</w:t>
      </w:r>
      <w:r>
        <w:tab/>
        <w:t>5720</w:t>
      </w:r>
    </w:p>
    <w:p w14:paraId="009520E2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rPr>
          <w:rStyle w:val="Sommario11ptNongrassetto"/>
        </w:rPr>
        <w:t xml:space="preserve">par </w:t>
      </w:r>
      <w:r>
        <w:t>entresegnes qu’il li mande.</w:t>
      </w:r>
    </w:p>
    <w:p w14:paraId="741B3F23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Cil le connut si com il seut</w:t>
      </w:r>
      <w:r>
        <w:br/>
        <w:t>com l’ome que il amer veut.</w:t>
      </w:r>
    </w:p>
    <w:p w14:paraId="54521508" w14:textId="77777777" w:rsidR="00511003" w:rsidRDefault="002828B3">
      <w:pPr>
        <w:pStyle w:val="Sommario0"/>
        <w:shd w:val="clear" w:color="auto" w:fill="auto"/>
        <w:tabs>
          <w:tab w:val="left" w:pos="4179"/>
        </w:tabs>
        <w:spacing w:line="235" w:lineRule="exact"/>
        <w:jc w:val="left"/>
      </w:pPr>
      <w:r>
        <w:t>De parler ne s’est plus tenus,</w:t>
      </w:r>
      <w:r>
        <w:tab/>
        <w:t>5724</w:t>
      </w:r>
    </w:p>
    <w:p w14:paraId="6BFDA7E6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ains dist: «Bien soiés vos venus !</w:t>
      </w:r>
      <w:r>
        <w:br/>
      </w:r>
      <w:r>
        <w:rPr>
          <w:rStyle w:val="Sommario11ptNongrassetto"/>
        </w:rPr>
        <w:t xml:space="preserve">sans </w:t>
      </w:r>
      <w:r>
        <w:t>vos ne poiemes nos plus.</w:t>
      </w:r>
    </w:p>
    <w:p w14:paraId="7D1F1424" w14:textId="77777777" w:rsidR="00511003" w:rsidRDefault="002828B3">
      <w:pPr>
        <w:pStyle w:val="Sommario0"/>
        <w:shd w:val="clear" w:color="auto" w:fill="auto"/>
        <w:tabs>
          <w:tab w:val="left" w:pos="4179"/>
        </w:tabs>
        <w:spacing w:line="235" w:lineRule="exact"/>
        <w:jc w:val="left"/>
      </w:pPr>
      <w:r>
        <w:t>Grasses en ait Diex de lasus!</w:t>
      </w:r>
      <w:r>
        <w:tab/>
        <w:t>5727</w:t>
      </w:r>
    </w:p>
    <w:p w14:paraId="2C54B75E" w14:textId="77777777" w:rsidR="00511003" w:rsidRDefault="002828B3">
      <w:pPr>
        <w:pStyle w:val="Sommario30"/>
        <w:shd w:val="clear" w:color="auto" w:fill="auto"/>
        <w:tabs>
          <w:tab w:val="left" w:pos="4179"/>
        </w:tabs>
        <w:spacing w:line="235" w:lineRule="exact"/>
        <w:jc w:val="left"/>
      </w:pPr>
      <w:r>
        <w:t>Grasses en aiî Dex nostre sire!</w:t>
      </w:r>
      <w:r>
        <w:rPr>
          <w:rStyle w:val="Sommario3105ptNoncorsivo"/>
          <w:b/>
          <w:bCs/>
        </w:rPr>
        <w:tab/>
        <w:t>a</w:t>
      </w:r>
    </w:p>
    <w:p w14:paraId="490B6897" w14:textId="77777777" w:rsidR="00511003" w:rsidRDefault="002828B3">
      <w:pPr>
        <w:pStyle w:val="Sommario0"/>
        <w:shd w:val="clear" w:color="auto" w:fill="auto"/>
        <w:tabs>
          <w:tab w:val="left" w:pos="4179"/>
        </w:tabs>
        <w:spacing w:line="235" w:lineRule="exact"/>
        <w:jc w:val="left"/>
      </w:pPr>
      <w:r>
        <w:t>Ne sai que je vous puisse dire,</w:t>
      </w:r>
      <w:r>
        <w:tab/>
        <w:t>5728</w:t>
      </w:r>
    </w:p>
    <w:p w14:paraId="55B841B8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mais que Ganor avons perdue.</w:t>
      </w:r>
    </w:p>
    <w:p w14:paraId="18BE1A05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Demain nos ert mout cier vendue.</w:t>
      </w:r>
    </w:p>
    <w:p w14:paraId="4FF8F40D" w14:textId="77777777" w:rsidR="00511003" w:rsidRDefault="002828B3">
      <w:pPr>
        <w:pStyle w:val="Sommario0"/>
        <w:shd w:val="clear" w:color="auto" w:fill="auto"/>
        <w:spacing w:line="235" w:lineRule="exact"/>
        <w:jc w:val="left"/>
      </w:pPr>
      <w:r>
        <w:t>Car nos atendons le bataille</w:t>
      </w:r>
    </w:p>
    <w:p w14:paraId="1CB78671" w14:textId="77777777" w:rsidR="00511003" w:rsidRDefault="002828B3">
      <w:pPr>
        <w:pStyle w:val="Sommario0"/>
        <w:shd w:val="clear" w:color="auto" w:fill="auto"/>
        <w:tabs>
          <w:tab w:val="left" w:pos="4179"/>
        </w:tabs>
        <w:spacing w:line="235" w:lineRule="exact"/>
        <w:jc w:val="left"/>
      </w:pPr>
      <w:r>
        <w:t>qui ert demain sans nule faille.»</w:t>
      </w:r>
      <w:r>
        <w:tab/>
        <w:t>5732</w:t>
      </w:r>
      <w:r w:rsidR="00511003">
        <w:fldChar w:fldCharType="end"/>
      </w:r>
    </w:p>
    <w:p w14:paraId="47AD7039" w14:textId="77777777" w:rsidR="00511003" w:rsidRDefault="002828B3">
      <w:pPr>
        <w:pStyle w:val="Corpodeltesto20"/>
        <w:shd w:val="clear" w:color="auto" w:fill="auto"/>
        <w:spacing w:line="235" w:lineRule="exact"/>
        <w:jc w:val="left"/>
        <w:sectPr w:rsidR="00511003">
          <w:headerReference w:type="even" r:id="rId237"/>
          <w:headerReference w:type="default" r:id="rId238"/>
          <w:headerReference w:type="first" r:id="rId23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Li dus a dit: «Or est assés.</w:t>
      </w:r>
    </w:p>
    <w:p w14:paraId="63B7060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lastRenderedPageBreak/>
        <w:t>Parmi le forest nos passés</w:t>
      </w:r>
      <w:r>
        <w:br/>
        <w:t>tot coiement et en emblet,</w:t>
      </w:r>
      <w:r>
        <w:br/>
        <w:t>quant il seront tot asamblet.</w:t>
      </w:r>
    </w:p>
    <w:p w14:paraId="7F6E699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O vous demoêrrai hui mes;</w:t>
      </w:r>
      <w:r>
        <w:br/>
        <w:t>mais or le faites si par pais</w:t>
      </w:r>
      <w:r>
        <w:br/>
        <w:t>que nus ne sace qui je soie.</w:t>
      </w:r>
    </w:p>
    <w:p w14:paraId="49D6CC0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— Biax sire ciers, ce soit a joie.»</w:t>
      </w:r>
      <w:r>
        <w:br/>
        <w:t>En son castel les a menés</w:t>
      </w:r>
      <w:r>
        <w:br/>
        <w:t>et d’aus servir s’est mout penés.</w:t>
      </w:r>
      <w:r>
        <w:br/>
        <w:t>Mout lor fu bele cele nuis.</w:t>
      </w:r>
    </w:p>
    <w:p w14:paraId="505D3B1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Li castelains s’est mout deduis.</w:t>
      </w:r>
      <w:r>
        <w:br/>
        <w:t>Tout issi l’a li dus trové</w:t>
      </w:r>
      <w:r>
        <w:br/>
        <w:t>com il li ot dit et rové.</w:t>
      </w:r>
    </w:p>
    <w:p w14:paraId="23B0134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A l’endemain, qant l’aube crieve,</w:t>
      </w:r>
      <w:r>
        <w:br/>
        <w:t>li dus s’esvelle et si se lieve;</w:t>
      </w:r>
      <w:r>
        <w:br/>
        <w:t>messe li dist ses capelains.</w:t>
      </w:r>
    </w:p>
    <w:p w14:paraId="34E080A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Puis vait devant li castelains.</w:t>
      </w:r>
      <w:r>
        <w:br/>
        <w:t>Monte lí dus, montent li suen</w:t>
      </w:r>
      <w:r>
        <w:br/>
        <w:t>por son plaisir et por son buen.</w:t>
      </w:r>
    </w:p>
    <w:p w14:paraId="23B47C28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II dui cevalcent pres a pres</w:t>
      </w:r>
      <w:r>
        <w:br/>
        <w:t>et li chevalier trente aprés,</w:t>
      </w:r>
      <w:r>
        <w:br/>
        <w:t>et les cevax font traire en destre,</w:t>
      </w:r>
      <w:r>
        <w:br/>
        <w:t>les escus covrir a senestre;</w:t>
      </w:r>
      <w:r>
        <w:br/>
        <w:t>pieç’a qu’il ont esté covert,</w:t>
      </w:r>
      <w:r>
        <w:br/>
        <w:t>mais sempres verront li quivert</w:t>
      </w:r>
      <w:r>
        <w:br/>
        <w:t>com fait il sont, u lait u bel.</w:t>
      </w:r>
    </w:p>
    <w:p w14:paraId="5E0BDD2D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En cascun ot un lioncel.</w:t>
      </w:r>
    </w:p>
    <w:p w14:paraId="0830EE9A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Ne sont pas chevalier a gas</w:t>
      </w:r>
      <w:r>
        <w:br/>
        <w:t>car Illes nes amenast pas.</w:t>
      </w:r>
    </w:p>
    <w:p w14:paraId="583E48F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Cascuns des .xxx. vaut .i. roi</w:t>
      </w:r>
      <w:r>
        <w:br/>
        <w:t>por commencier un grant desroi;</w:t>
      </w:r>
      <w:r>
        <w:br/>
        <w:t>car tex gent va li dus querant.</w:t>
      </w:r>
      <w:r>
        <w:br/>
        <w:t>Tant vont parmi le bos errant</w:t>
      </w:r>
      <w:r>
        <w:br/>
        <w:t>qu’endroit le castel sont venu</w:t>
      </w:r>
      <w:r>
        <w:br/>
        <w:t>que li Romain ont tant tenu,</w:t>
      </w:r>
    </w:p>
    <w:p w14:paraId="6881D5FD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5736</w:t>
      </w:r>
    </w:p>
    <w:p w14:paraId="57FB35D5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5740</w:t>
      </w:r>
    </w:p>
    <w:p w14:paraId="5B4D0DEF" w14:textId="77777777" w:rsidR="00511003" w:rsidRDefault="002828B3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2"/>
          <w:b/>
          <w:bCs/>
        </w:rPr>
        <w:t>5744</w:t>
      </w:r>
    </w:p>
    <w:p w14:paraId="361C76B2" w14:textId="77777777" w:rsidR="00511003" w:rsidRDefault="002828B3">
      <w:pPr>
        <w:pStyle w:val="Corpodeltesto20"/>
        <w:shd w:val="clear" w:color="auto" w:fill="auto"/>
        <w:spacing w:line="480" w:lineRule="exact"/>
        <w:jc w:val="left"/>
      </w:pPr>
      <w:r>
        <w:rPr>
          <w:rStyle w:val="Corpodeltesto22"/>
          <w:b/>
          <w:bCs/>
        </w:rPr>
        <w:t>5748</w:t>
      </w:r>
      <w:r>
        <w:rPr>
          <w:rStyle w:val="Corpodeltesto22"/>
          <w:b/>
          <w:bCs/>
        </w:rPr>
        <w:br/>
        <w:t>[308</w:t>
      </w:r>
      <w:r>
        <w:rPr>
          <w:rStyle w:val="Corpodeltesto22"/>
          <w:b/>
          <w:bCs/>
          <w:vertAlign w:val="superscript"/>
        </w:rPr>
        <w:t>r</w:t>
      </w:r>
      <w:r>
        <w:rPr>
          <w:rStyle w:val="Corpodeltesto22"/>
          <w:b/>
          <w:bCs/>
        </w:rPr>
        <w:t xml:space="preserve"> </w:t>
      </w:r>
      <w:r>
        <w:rPr>
          <w:rStyle w:val="Corpodeltesto211ptCorsivo1"/>
          <w:b/>
          <w:bCs/>
        </w:rPr>
        <w:t>b]</w:t>
      </w:r>
      <w:r>
        <w:rPr>
          <w:rStyle w:val="Corpodeltesto211ptCorsivo1"/>
          <w:b/>
          <w:bCs/>
        </w:rPr>
        <w:br/>
      </w:r>
      <w:r>
        <w:rPr>
          <w:rStyle w:val="Corpodeltesto22"/>
          <w:b/>
          <w:bCs/>
        </w:rPr>
        <w:t>5752</w:t>
      </w:r>
    </w:p>
    <w:p w14:paraId="7D026194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5756</w:t>
      </w:r>
    </w:p>
    <w:p w14:paraId="5F665F94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lastRenderedPageBreak/>
        <w:t>5760</w:t>
      </w:r>
    </w:p>
    <w:p w14:paraId="756D917F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5764</w:t>
      </w:r>
    </w:p>
    <w:p w14:paraId="0773A216" w14:textId="77777777" w:rsidR="00511003" w:rsidRDefault="002828B3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2"/>
          <w:b/>
          <w:bCs/>
        </w:rPr>
        <w:t>5768</w:t>
      </w:r>
    </w:p>
    <w:p w14:paraId="7A1DDDA9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1ptNongrassetto"/>
        </w:rPr>
        <w:t xml:space="preserve">et </w:t>
      </w:r>
      <w:r>
        <w:t>voient les cevax brocier;</w:t>
      </w:r>
      <w:r>
        <w:br/>
        <w:t>l’une ost issir, l’autre aprocier.</w:t>
      </w:r>
    </w:p>
    <w:p w14:paraId="66CD9B05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E1 bos parfont tantost descendent</w:t>
      </w:r>
      <w:r>
        <w:br/>
        <w:t>et ces armes par tere estendent;</w:t>
      </w:r>
      <w:r>
        <w:br/>
        <w:t>armé se sont isnelement.</w:t>
      </w:r>
    </w:p>
    <w:p w14:paraId="78C10E1E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Li dus lor dist mout belement</w:t>
      </w:r>
      <w:r>
        <w:br/>
      </w:r>
      <w:r>
        <w:rPr>
          <w:rStyle w:val="Corpodeltesto211ptNongrassetto"/>
        </w:rPr>
        <w:t xml:space="preserve">par </w:t>
      </w:r>
      <w:r>
        <w:t>grant consel et par esgart:</w:t>
      </w:r>
    </w:p>
    <w:p w14:paraId="2147860B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 w:rsidRPr="006C0FF9">
        <w:rPr>
          <w:rStyle w:val="Corpodeltesto211ptNongrassetto"/>
          <w:lang w:val="fr-FR"/>
        </w:rPr>
        <w:t xml:space="preserve">«Je </w:t>
      </w:r>
      <w:r w:rsidRPr="006C0FF9">
        <w:rPr>
          <w:lang w:val="fr-FR"/>
        </w:rPr>
        <w:t>nen ai sossiel nul regart</w:t>
      </w:r>
      <w:r w:rsidRPr="006C0FF9">
        <w:rPr>
          <w:lang w:val="fr-FR"/>
        </w:rPr>
        <w:br/>
        <w:t>que cuers vos faille plus c’a moi</w:t>
      </w:r>
      <w:r w:rsidRPr="006C0FF9">
        <w:rPr>
          <w:lang w:val="fr-FR"/>
        </w:rPr>
        <w:br/>
      </w:r>
      <w:r w:rsidRPr="006C0FF9">
        <w:rPr>
          <w:rStyle w:val="Corpodeltesto211ptNongrassetto"/>
          <w:lang w:val="fr-FR"/>
        </w:rPr>
        <w:t xml:space="preserve">por </w:t>
      </w:r>
      <w:r w:rsidRPr="006C0FF9">
        <w:rPr>
          <w:lang w:val="fr-FR"/>
        </w:rPr>
        <w:t>mout de tel gent com je voi.</w:t>
      </w:r>
      <w:r w:rsidRPr="006C0FF9">
        <w:rPr>
          <w:lang w:val="fr-FR"/>
        </w:rPr>
        <w:br/>
      </w:r>
      <w:r w:rsidRPr="006C0FF9">
        <w:rPr>
          <w:rStyle w:val="Corpodeltesto211ptNongrassetto"/>
          <w:lang w:val="fr-FR"/>
        </w:rPr>
        <w:t xml:space="preserve">De </w:t>
      </w:r>
      <w:r w:rsidRPr="006C0FF9">
        <w:rPr>
          <w:lang w:val="fr-FR"/>
        </w:rPr>
        <w:t>tot içou nen ai je soing;</w:t>
      </w:r>
      <w:r w:rsidRPr="006C0FF9">
        <w:rPr>
          <w:lang w:val="fr-FR"/>
        </w:rPr>
        <w:br/>
        <w:t>c’uns hom valt .m. a tel besoing.</w:t>
      </w:r>
      <w:r w:rsidRPr="006C0FF9">
        <w:rPr>
          <w:lang w:val="fr-FR"/>
        </w:rPr>
        <w:br/>
      </w:r>
      <w:r>
        <w:t>Mes ne vos caut a el entendre</w:t>
      </w:r>
      <w:r>
        <w:br/>
      </w:r>
      <w:r>
        <w:rPr>
          <w:rStyle w:val="Corpodeltesto211ptNongrassetto"/>
        </w:rPr>
        <w:t xml:space="preserve">que </w:t>
      </w:r>
      <w:r>
        <w:t>seulement as testes prendre.</w:t>
      </w:r>
      <w:r>
        <w:br/>
        <w:t>Qui de lonc vient avoec signor</w:t>
      </w:r>
      <w:r>
        <w:br/>
        <w:t xml:space="preserve">qui ne </w:t>
      </w:r>
      <w:r>
        <w:rPr>
          <w:rStyle w:val="Corpodeltesto211ptNongrassetto"/>
        </w:rPr>
        <w:t xml:space="preserve">veut </w:t>
      </w:r>
      <w:r>
        <w:t>querre el que honor,</w:t>
      </w:r>
      <w:r>
        <w:br/>
      </w:r>
      <w:r>
        <w:rPr>
          <w:rStyle w:val="Corpodeltesto211ptNongrassetto"/>
        </w:rPr>
        <w:t xml:space="preserve">ne </w:t>
      </w:r>
      <w:r>
        <w:t>l’aime pas de bone amor</w:t>
      </w:r>
      <w:r>
        <w:br/>
        <w:t>se il le gerpist en estour</w:t>
      </w:r>
      <w:r>
        <w:br/>
        <w:t>vilainement por gaaignier;</w:t>
      </w:r>
      <w:r>
        <w:br/>
        <w:t>mix ne se puet il mehaignier</w:t>
      </w:r>
      <w:r>
        <w:br/>
        <w:t xml:space="preserve">ne plus honir ne </w:t>
      </w:r>
      <w:r>
        <w:rPr>
          <w:rStyle w:val="Corpodeltesto211ptNongrassetto"/>
        </w:rPr>
        <w:t xml:space="preserve">mix </w:t>
      </w:r>
      <w:r>
        <w:t>haïr</w:t>
      </w:r>
      <w:r>
        <w:br/>
        <w:t>ne mix son bon signor traïr.</w:t>
      </w:r>
    </w:p>
    <w:p w14:paraId="4FEE1243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 xml:space="preserve">Mout est </w:t>
      </w:r>
      <w:r>
        <w:rPr>
          <w:rStyle w:val="Corpodeltesto211ptNongrassetto"/>
        </w:rPr>
        <w:t xml:space="preserve">malvaise </w:t>
      </w:r>
      <w:r>
        <w:t>covoitise:</w:t>
      </w:r>
      <w:r>
        <w:br/>
      </w:r>
      <w:r>
        <w:rPr>
          <w:rStyle w:val="Corpodeltesto211ptNongrassetto"/>
        </w:rPr>
        <w:t xml:space="preserve">mar fu </w:t>
      </w:r>
      <w:r>
        <w:t>qui est en sa justice,</w:t>
      </w:r>
      <w:r>
        <w:br/>
        <w:t>c’adés le fait a ce tenir</w:t>
      </w:r>
      <w:r>
        <w:br/>
        <w:t>dont plus se puet au lonc honir.</w:t>
      </w:r>
      <w:r>
        <w:br/>
        <w:t>Mais por vos ne le di ja pas;</w:t>
      </w:r>
      <w:r>
        <w:br/>
        <w:t>ne poés aler un seul pas</w:t>
      </w:r>
      <w:r>
        <w:br/>
        <w:t>c’onors ne soit a vos compagne.</w:t>
      </w:r>
    </w:p>
    <w:p w14:paraId="7B3F6C01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Ce parra ja en le campagne.</w:t>
      </w:r>
    </w:p>
    <w:p w14:paraId="4B1F5022" w14:textId="77777777" w:rsidR="00511003" w:rsidRDefault="002828B3">
      <w:pPr>
        <w:pStyle w:val="Corpodeltesto20"/>
        <w:shd w:val="clear" w:color="auto" w:fill="auto"/>
        <w:spacing w:line="240" w:lineRule="exact"/>
        <w:jc w:val="left"/>
      </w:pPr>
      <w:r>
        <w:t>— Sire, font il, trop nos demeure.</w:t>
      </w:r>
      <w:r>
        <w:br/>
        <w:t>Bien en est hui mes tans et eure.»</w:t>
      </w:r>
    </w:p>
    <w:p w14:paraId="0B52063E" w14:textId="77777777" w:rsidR="00511003" w:rsidRDefault="002828B3">
      <w:pPr>
        <w:pStyle w:val="Corpodeltesto20"/>
        <w:shd w:val="clear" w:color="auto" w:fill="auto"/>
        <w:spacing w:line="240" w:lineRule="exact"/>
        <w:ind w:firstLine="360"/>
        <w:jc w:val="left"/>
      </w:pPr>
      <w:r>
        <w:t>D’illoec les voient assanler;</w:t>
      </w:r>
      <w:r>
        <w:br/>
        <w:t>la tere bondir et tranler</w:t>
      </w:r>
      <w:r>
        <w:br/>
      </w:r>
      <w:r>
        <w:rPr>
          <w:rStyle w:val="Corpodeltesto211ptNongrassetto"/>
        </w:rPr>
        <w:t xml:space="preserve">oent </w:t>
      </w:r>
      <w:r>
        <w:t>d’iluec benignement</w:t>
      </w:r>
    </w:p>
    <w:p w14:paraId="64C61C7D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5772</w:t>
      </w:r>
    </w:p>
    <w:p w14:paraId="1F3FC872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5776</w:t>
      </w:r>
    </w:p>
    <w:p w14:paraId="6CF97981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5780</w:t>
      </w:r>
    </w:p>
    <w:p w14:paraId="39B73DA1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5784</w:t>
      </w:r>
    </w:p>
    <w:p w14:paraId="45C41564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5788</w:t>
      </w:r>
    </w:p>
    <w:p w14:paraId="0E75773F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5792</w:t>
      </w:r>
    </w:p>
    <w:p w14:paraId="4B6C5E2A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5796</w:t>
      </w:r>
    </w:p>
    <w:p w14:paraId="17654687" w14:textId="77777777" w:rsidR="00511003" w:rsidRDefault="002828B3">
      <w:pPr>
        <w:pStyle w:val="Corpodeltesto90"/>
        <w:shd w:val="clear" w:color="auto" w:fill="auto"/>
        <w:spacing w:line="190" w:lineRule="exact"/>
        <w:ind w:firstLine="0"/>
        <w:jc w:val="left"/>
      </w:pPr>
      <w:r>
        <w:rPr>
          <w:rStyle w:val="Corpodeltesto91"/>
          <w:b/>
          <w:bCs/>
        </w:rPr>
        <w:t>5800</w:t>
      </w:r>
    </w:p>
    <w:sectPr w:rsidR="00511003" w:rsidSect="00511003"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97C57" w14:textId="77777777" w:rsidR="003D3716" w:rsidRDefault="003D3716" w:rsidP="00511003">
      <w:r>
        <w:separator/>
      </w:r>
    </w:p>
  </w:endnote>
  <w:endnote w:type="continuationSeparator" w:id="0">
    <w:p w14:paraId="19385DE5" w14:textId="77777777" w:rsidR="003D3716" w:rsidRDefault="003D3716" w:rsidP="0051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0DE69" w14:textId="77777777" w:rsidR="00511003" w:rsidRDefault="00000000">
    <w:pPr>
      <w:rPr>
        <w:sz w:val="2"/>
        <w:szCs w:val="2"/>
      </w:rPr>
    </w:pPr>
    <w:r>
      <w:pict w14:anchorId="21160426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389.9pt;margin-top:802.35pt;width:9.35pt;height:7.2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2C43E0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4D10E" w14:textId="77777777" w:rsidR="00511003" w:rsidRDefault="00000000">
    <w:pPr>
      <w:rPr>
        <w:sz w:val="2"/>
        <w:szCs w:val="2"/>
      </w:rPr>
    </w:pPr>
    <w:r>
      <w:pict w14:anchorId="321ED79D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443.4pt;margin-top:802.25pt;width:14.15pt;height:7.45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18262F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392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F77A" w14:textId="77777777" w:rsidR="00511003" w:rsidRDefault="00511003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794CC" w14:textId="77777777" w:rsidR="00511003" w:rsidRDefault="00000000">
    <w:pPr>
      <w:rPr>
        <w:sz w:val="2"/>
        <w:szCs w:val="2"/>
      </w:rPr>
    </w:pPr>
    <w:r>
      <w:pict w14:anchorId="660FCC9D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378.7pt;margin-top:802.25pt;width:14.15pt;height:7.45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94FED0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356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E94FB" w14:textId="77777777" w:rsidR="00511003" w:rsidRDefault="00511003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B96B3" w14:textId="77777777" w:rsidR="00511003" w:rsidRDefault="00000000">
    <w:pPr>
      <w:rPr>
        <w:sz w:val="2"/>
        <w:szCs w:val="2"/>
      </w:rPr>
    </w:pPr>
    <w:r>
      <w:pict w14:anchorId="3CD5E612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390.7pt;margin-top:802.25pt;width:14.65pt;height:7.45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8CF9D4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496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04E2E" w14:textId="77777777" w:rsidR="00511003" w:rsidRDefault="00000000">
    <w:pPr>
      <w:rPr>
        <w:sz w:val="2"/>
        <w:szCs w:val="2"/>
      </w:rPr>
    </w:pPr>
    <w:r>
      <w:pict w14:anchorId="3830D5A0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434.6pt;margin-top:802.25pt;width:14.4pt;height:7.45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75A4F0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460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CFB8" w14:textId="77777777" w:rsidR="00511003" w:rsidRDefault="00000000">
    <w:pPr>
      <w:rPr>
        <w:sz w:val="2"/>
        <w:szCs w:val="2"/>
      </w:rPr>
    </w:pPr>
    <w:r>
      <w:pict w14:anchorId="3636A42C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385.9pt;margin-top:802.1pt;width:14.65pt;height:7.7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21205F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636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FCB3A" w14:textId="77777777" w:rsidR="00511003" w:rsidRDefault="00511003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11B15" w14:textId="77777777" w:rsidR="00511003" w:rsidRDefault="00000000">
    <w:pPr>
      <w:rPr>
        <w:sz w:val="2"/>
        <w:szCs w:val="2"/>
      </w:rPr>
    </w:pPr>
    <w:r>
      <w:pict w14:anchorId="204B3A75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390pt;margin-top:802.25pt;width:14.4pt;height:7.45pt;z-index:-1887440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394EFB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704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8DE68" w14:textId="77777777" w:rsidR="00511003" w:rsidRDefault="00000000">
    <w:pPr>
      <w:rPr>
        <w:sz w:val="2"/>
        <w:szCs w:val="2"/>
      </w:rPr>
    </w:pPr>
    <w:r>
      <w:pict w14:anchorId="010E56AD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390pt;margin-top:802.25pt;width:14.4pt;height:7.45pt;z-index:-1887440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EF7B66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704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CD8D6" w14:textId="77777777" w:rsidR="00511003" w:rsidRDefault="00000000">
    <w:pPr>
      <w:rPr>
        <w:sz w:val="2"/>
        <w:szCs w:val="2"/>
      </w:rPr>
    </w:pPr>
    <w:r>
      <w:pict w14:anchorId="64A9E6C4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389.9pt;margin-top:802.35pt;width:9.35pt;height:7.2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791BC2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F7975" w14:textId="77777777" w:rsidR="00511003" w:rsidRDefault="00511003"/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B5A9" w14:textId="77777777" w:rsidR="00511003" w:rsidRDefault="00511003"/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8EC3" w14:textId="77777777" w:rsidR="00511003" w:rsidRDefault="00000000">
    <w:pPr>
      <w:rPr>
        <w:sz w:val="2"/>
        <w:szCs w:val="2"/>
      </w:rPr>
    </w:pPr>
    <w:r>
      <w:pict w14:anchorId="358189DB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440.25pt;margin-top:802.25pt;width:14.15pt;height:7.45pt;z-index:-1887440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4B1745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812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9AEC" w14:textId="77777777" w:rsidR="00511003" w:rsidRDefault="00000000">
    <w:pPr>
      <w:rPr>
        <w:sz w:val="2"/>
        <w:szCs w:val="2"/>
      </w:rPr>
    </w:pPr>
    <w:r>
      <w:pict w14:anchorId="45925E1E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384.25pt;margin-top:802.25pt;width:14.4pt;height:7.45pt;z-index:-1887440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8F563F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844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4DB67" w14:textId="77777777" w:rsidR="00511003" w:rsidRDefault="00000000">
    <w:pPr>
      <w:rPr>
        <w:sz w:val="2"/>
        <w:szCs w:val="2"/>
      </w:rPr>
    </w:pPr>
    <w:r>
      <w:pict w14:anchorId="5539A5EF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393pt;margin-top:802.25pt;width:14.4pt;height:7.45pt;z-index:-1887440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7AFD76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776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A8BC" w14:textId="77777777" w:rsidR="00511003" w:rsidRDefault="00000000">
    <w:pPr>
      <w:rPr>
        <w:sz w:val="2"/>
        <w:szCs w:val="2"/>
      </w:rPr>
    </w:pPr>
    <w:r>
      <w:pict w14:anchorId="0D376C8C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450.6pt;margin-top:802.25pt;width:14.4pt;height:7.45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E2708F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944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966D" w14:textId="77777777" w:rsidR="00511003" w:rsidRDefault="00000000">
    <w:pPr>
      <w:rPr>
        <w:sz w:val="2"/>
        <w:szCs w:val="2"/>
      </w:rPr>
    </w:pPr>
    <w:r>
      <w:pict w14:anchorId="224BF8CC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379.8pt;margin-top:802.25pt;width:14.15pt;height:7.45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028757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908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4FF2D" w14:textId="77777777" w:rsidR="00511003" w:rsidRDefault="00511003"/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E5409" w14:textId="77777777" w:rsidR="00511003" w:rsidRDefault="00000000">
    <w:pPr>
      <w:rPr>
        <w:sz w:val="2"/>
        <w:szCs w:val="2"/>
      </w:rPr>
    </w:pPr>
    <w:r>
      <w:pict w14:anchorId="30999733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434.4pt;margin-top:802.1pt;width:18.5pt;height:7.7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1C2E70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1016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D2BE8" w14:textId="77777777" w:rsidR="00511003" w:rsidRDefault="00000000">
    <w:pPr>
      <w:rPr>
        <w:sz w:val="2"/>
        <w:szCs w:val="2"/>
      </w:rPr>
    </w:pPr>
    <w:r>
      <w:pict w14:anchorId="0F4A5F84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375.6pt;margin-top:802.25pt;width:18.25pt;height:7.45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F822D5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1048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64222" w14:textId="77777777" w:rsidR="00511003" w:rsidRDefault="00511003"/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BF495" w14:textId="77777777" w:rsidR="00511003" w:rsidRDefault="00000000">
    <w:pPr>
      <w:rPr>
        <w:sz w:val="2"/>
        <w:szCs w:val="2"/>
      </w:rPr>
    </w:pPr>
    <w:r>
      <w:pict w14:anchorId="10DF08B7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385.8pt;margin-top:802.35pt;width:14.4pt;height:7.2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B1877A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980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615E8" w14:textId="77777777" w:rsidR="00511003" w:rsidRDefault="00000000">
    <w:pPr>
      <w:rPr>
        <w:sz w:val="2"/>
        <w:szCs w:val="2"/>
      </w:rPr>
    </w:pPr>
    <w:r>
      <w:pict w14:anchorId="552DAF17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444.85pt;margin-top:802.25pt;width:18.5pt;height:7.45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009510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1152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8E3B5" w14:textId="77777777" w:rsidR="00511003" w:rsidRDefault="00000000">
    <w:pPr>
      <w:rPr>
        <w:sz w:val="2"/>
        <w:szCs w:val="2"/>
      </w:rPr>
    </w:pPr>
    <w:r>
      <w:pict w14:anchorId="54A2E7E3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374.85pt;margin-top:802.25pt;width:18.5pt;height:7.45pt;z-index:-1887439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2C3094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1120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69DCB" w14:textId="77777777" w:rsidR="00511003" w:rsidRDefault="00000000">
    <w:pPr>
      <w:rPr>
        <w:sz w:val="2"/>
        <w:szCs w:val="2"/>
      </w:rPr>
    </w:pPr>
    <w:r>
      <w:pict w14:anchorId="0884FF1A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435.9pt;margin-top:802.25pt;width:18.5pt;height:7.45pt;z-index:-1887439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172B7E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1084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35A85" w14:textId="77777777" w:rsidR="00511003" w:rsidRDefault="00000000">
    <w:pPr>
      <w:rPr>
        <w:sz w:val="2"/>
        <w:szCs w:val="2"/>
      </w:rPr>
    </w:pPr>
    <w:r>
      <w:pict w14:anchorId="4B8133BD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439.05pt;margin-top:802.1pt;width:18.5pt;height:7.7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D32431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1224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55A14" w14:textId="77777777" w:rsidR="00511003" w:rsidRDefault="00000000">
    <w:pPr>
      <w:rPr>
        <w:sz w:val="2"/>
        <w:szCs w:val="2"/>
      </w:rPr>
    </w:pPr>
    <w:r>
      <w:pict w14:anchorId="36AABF7D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388.8pt;margin-top:802pt;width:18.5pt;height:7.9pt;z-index:-1887439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70808B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1256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AB63" w14:textId="77777777" w:rsidR="00511003" w:rsidRDefault="00000000">
    <w:pPr>
      <w:rPr>
        <w:sz w:val="2"/>
        <w:szCs w:val="2"/>
      </w:rPr>
    </w:pPr>
    <w:r>
      <w:pict w14:anchorId="20E32AE2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384.1pt;margin-top:802.1pt;width:18pt;height:7.7pt;z-index:-1887439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85B7A2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1188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3155A" w14:textId="77777777" w:rsidR="00511003" w:rsidRDefault="00000000">
    <w:pPr>
      <w:rPr>
        <w:sz w:val="2"/>
        <w:szCs w:val="2"/>
      </w:rPr>
    </w:pPr>
    <w:r>
      <w:pict w14:anchorId="62CEA875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415.7pt;margin-top:802.25pt;width:18.7pt;height:7.45pt;z-index:-1887439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A3F473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1364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3A160" w14:textId="77777777" w:rsidR="00511003" w:rsidRDefault="00000000">
    <w:pPr>
      <w:rPr>
        <w:sz w:val="2"/>
        <w:szCs w:val="2"/>
      </w:rPr>
    </w:pPr>
    <w:r>
      <w:pict w14:anchorId="2D217A9B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375.35pt;margin-top:802.1pt;width:18.25pt;height:7.7pt;z-index:-1887439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310701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1328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39831" w14:textId="77777777" w:rsidR="00511003" w:rsidRDefault="00000000">
    <w:pPr>
      <w:rPr>
        <w:sz w:val="2"/>
        <w:szCs w:val="2"/>
      </w:rPr>
    </w:pPr>
    <w:r>
      <w:pict w14:anchorId="65210B78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417.65pt;margin-top:802.25pt;width:18.7pt;height:7.45pt;z-index:-1887439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83F135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1292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0491" w14:textId="77777777" w:rsidR="00511003" w:rsidRDefault="00000000">
    <w:pPr>
      <w:rPr>
        <w:sz w:val="2"/>
        <w:szCs w:val="2"/>
      </w:rPr>
    </w:pPr>
    <w:r>
      <w:pict w14:anchorId="473F1E81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380.9pt;margin-top:802.25pt;width:9.6pt;height:7.45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2083B0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"/>
                  </w:rPr>
                  <w:t>92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716D" w14:textId="77777777" w:rsidR="00511003" w:rsidRDefault="00000000">
    <w:pPr>
      <w:rPr>
        <w:sz w:val="2"/>
        <w:szCs w:val="2"/>
      </w:rPr>
    </w:pPr>
    <w:r>
      <w:pict w14:anchorId="5256A1E1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423pt;margin-top:802.35pt;width:18.5pt;height:7.2pt;z-index:-1887439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392F99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1432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A7A05" w14:textId="77777777" w:rsidR="00511003" w:rsidRDefault="00000000">
    <w:pPr>
      <w:rPr>
        <w:sz w:val="2"/>
        <w:szCs w:val="2"/>
      </w:rPr>
    </w:pPr>
    <w:r>
      <w:pict w14:anchorId="608D0D14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363pt;margin-top:802.35pt;width:18pt;height:7.2pt;z-index:-1887439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9C5F57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1468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B0F52" w14:textId="77777777" w:rsidR="00511003" w:rsidRDefault="00000000">
    <w:pPr>
      <w:rPr>
        <w:sz w:val="2"/>
        <w:szCs w:val="2"/>
      </w:rPr>
    </w:pPr>
    <w:r>
      <w:pict w14:anchorId="6F43FD43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374.15pt;margin-top:802.1pt;width:18.5pt;height:7.7pt;z-index:-1887439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442C36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1396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C9A28" w14:textId="77777777" w:rsidR="00511003" w:rsidRDefault="00000000">
    <w:pPr>
      <w:rPr>
        <w:sz w:val="2"/>
        <w:szCs w:val="2"/>
      </w:rPr>
    </w:pPr>
    <w:r>
      <w:pict w14:anchorId="1AB6B19D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423.7pt;margin-top:802.25pt;width:18.5pt;height:7.45pt;z-index:-1887439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16FFAD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1572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22797" w14:textId="77777777" w:rsidR="00511003" w:rsidRDefault="00000000">
    <w:pPr>
      <w:rPr>
        <w:sz w:val="2"/>
        <w:szCs w:val="2"/>
      </w:rPr>
    </w:pPr>
    <w:r>
      <w:pict w14:anchorId="6DC88915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381.35pt;margin-top:802.25pt;width:18.25pt;height:7.45pt;z-index:-1887439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1172A8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1536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A4C3" w14:textId="77777777" w:rsidR="00511003" w:rsidRDefault="00000000">
    <w:pPr>
      <w:rPr>
        <w:sz w:val="2"/>
        <w:szCs w:val="2"/>
      </w:rPr>
    </w:pPr>
    <w:r>
      <w:pict w14:anchorId="3F34AD4A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430.8pt;margin-top:802.25pt;width:18.95pt;height:7.45pt;z-index:-1887439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12F178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1504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71EA7" w14:textId="77777777" w:rsidR="00511003" w:rsidRDefault="00000000">
    <w:pPr>
      <w:rPr>
        <w:sz w:val="2"/>
        <w:szCs w:val="2"/>
      </w:rPr>
    </w:pPr>
    <w:r>
      <w:pict w14:anchorId="6A642A71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428.1pt;margin-top:802.35pt;width:18.25pt;height:7.2pt;z-index:-1887439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88BC95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1644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9858F" w14:textId="77777777" w:rsidR="00511003" w:rsidRDefault="00000000">
    <w:pPr>
      <w:rPr>
        <w:sz w:val="2"/>
        <w:szCs w:val="2"/>
      </w:rPr>
    </w:pPr>
    <w:r>
      <w:pict w14:anchorId="1FBD1FB9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371.75pt;margin-top:802.25pt;width:18.5pt;height:7.45pt;z-index:-1887439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3A2588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1676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026B4" w14:textId="77777777" w:rsidR="00511003" w:rsidRDefault="00000000">
    <w:pPr>
      <w:rPr>
        <w:sz w:val="2"/>
        <w:szCs w:val="2"/>
      </w:rPr>
    </w:pPr>
    <w:r>
      <w:pict w14:anchorId="26DF6B7F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375pt;margin-top:802.25pt;width:18pt;height:7.45pt;z-index:-1887439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5F5DC5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1608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C1FE" w14:textId="77777777" w:rsidR="00511003" w:rsidRDefault="00511003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E4E95" w14:textId="77777777" w:rsidR="00511003" w:rsidRDefault="00000000">
    <w:pPr>
      <w:rPr>
        <w:sz w:val="2"/>
        <w:szCs w:val="2"/>
      </w:rPr>
    </w:pPr>
    <w:r>
      <w:pict w14:anchorId="290207D2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437.3pt;margin-top:802.25pt;width:9.1pt;height:7.45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AE0008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"/>
                  </w:rPr>
                  <w:t>56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64751" w14:textId="77777777" w:rsidR="00511003" w:rsidRDefault="00000000">
    <w:pPr>
      <w:rPr>
        <w:sz w:val="2"/>
        <w:szCs w:val="2"/>
      </w:rPr>
    </w:pPr>
    <w:r>
      <w:pict w14:anchorId="7D632212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366.95pt;margin-top:802.1pt;width:18pt;height:7.7pt;z-index:-1887439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8A4890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1748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03FF3" w14:textId="77777777" w:rsidR="00511003" w:rsidRDefault="00000000">
    <w:pPr>
      <w:rPr>
        <w:sz w:val="2"/>
        <w:szCs w:val="2"/>
      </w:rPr>
    </w:pPr>
    <w:r>
      <w:pict w14:anchorId="3F47697B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426.75pt;margin-top:802.25pt;width:18.25pt;height:7.45pt;z-index:-1887439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7C9B6C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1712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7DF6B" w14:textId="77777777" w:rsidR="00511003" w:rsidRDefault="00511003"/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351D" w14:textId="77777777" w:rsidR="00511003" w:rsidRDefault="00000000">
    <w:pPr>
      <w:rPr>
        <w:sz w:val="2"/>
        <w:szCs w:val="2"/>
      </w:rPr>
    </w:pPr>
    <w:r>
      <w:pict w14:anchorId="6144D68D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383.55pt;margin-top:802.35pt;width:18.5pt;height:7.2pt;z-index:-1887439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8F0FA5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1816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AE49" w14:textId="77777777" w:rsidR="00511003" w:rsidRDefault="00511003"/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816B" w14:textId="77777777" w:rsidR="00511003" w:rsidRDefault="00000000">
    <w:pPr>
      <w:rPr>
        <w:sz w:val="2"/>
        <w:szCs w:val="2"/>
      </w:rPr>
    </w:pPr>
    <w:r>
      <w:pict w14:anchorId="2CD851D0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442.3pt;margin-top:802.65pt;width:19.2pt;height:7.45pt;z-index:-1887439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433AF8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3080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BC989" w14:textId="77777777" w:rsidR="00511003" w:rsidRDefault="00000000">
    <w:pPr>
      <w:rPr>
        <w:sz w:val="2"/>
        <w:szCs w:val="2"/>
      </w:rPr>
    </w:pPr>
    <w:r>
      <w:pict w14:anchorId="01C7546F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442.3pt;margin-top:802.65pt;width:19.2pt;height:7.45pt;z-index:-1887439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7C6296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3080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2B216" w14:textId="77777777" w:rsidR="00511003" w:rsidRDefault="00511003"/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B94F7" w14:textId="77777777" w:rsidR="00511003" w:rsidRDefault="00511003"/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00EFA" w14:textId="77777777" w:rsidR="00511003" w:rsidRDefault="00000000">
    <w:pPr>
      <w:rPr>
        <w:sz w:val="2"/>
        <w:szCs w:val="2"/>
      </w:rPr>
    </w:pPr>
    <w:r>
      <w:pict w14:anchorId="0C0115FE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373.55pt;margin-top:802.1pt;width:19.2pt;height:7.7pt;z-index:-1887438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9271BB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3596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DB564" w14:textId="77777777" w:rsidR="00511003" w:rsidRDefault="00000000">
    <w:pPr>
      <w:rPr>
        <w:sz w:val="2"/>
        <w:szCs w:val="2"/>
      </w:rPr>
    </w:pPr>
    <w:r>
      <w:pict w14:anchorId="6F8ABE50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389.75pt;margin-top:802.25pt;width:14.4pt;height:7.45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4FCA88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216</w:t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9ABA0" w14:textId="77777777" w:rsidR="00511003" w:rsidRDefault="00511003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B8B88" w14:textId="77777777" w:rsidR="00511003" w:rsidRDefault="00511003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B836C" w14:textId="77777777" w:rsidR="00511003" w:rsidRDefault="00000000">
    <w:pPr>
      <w:rPr>
        <w:sz w:val="2"/>
        <w:szCs w:val="2"/>
      </w:rPr>
    </w:pPr>
    <w:r>
      <w:pict w14:anchorId="00CAA867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419.55pt;margin-top:802.25pt;width:14.4pt;height:7.45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D97DC9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324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0091" w14:textId="77777777" w:rsidR="00511003" w:rsidRDefault="00000000">
    <w:pPr>
      <w:rPr>
        <w:sz w:val="2"/>
        <w:szCs w:val="2"/>
      </w:rPr>
    </w:pPr>
    <w:r>
      <w:pict w14:anchorId="79AB32C2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394.95pt;margin-top:802.25pt;width:13.9pt;height:7.45pt;z-index:-1887440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64979B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288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32F55" w14:textId="77777777" w:rsidR="003D3716" w:rsidRDefault="003D3716">
      <w:r>
        <w:separator/>
      </w:r>
    </w:p>
  </w:footnote>
  <w:footnote w:type="continuationSeparator" w:id="0">
    <w:p w14:paraId="567A0085" w14:textId="77777777" w:rsidR="003D3716" w:rsidRDefault="003D3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A2755" w14:textId="77777777" w:rsidR="00511003" w:rsidRDefault="00000000">
    <w:pPr>
      <w:rPr>
        <w:sz w:val="2"/>
        <w:szCs w:val="2"/>
      </w:rPr>
    </w:pPr>
    <w:r>
      <w:pict w14:anchorId="162D1957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12.45pt;margin-top:32.5pt;width:170.65pt;height:6.5pt;z-index:-1887440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AA31D3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1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 w:rsidRPr="00B62F1C">
                  <w:rPr>
                    <w:rStyle w:val="IntestazioneopidipaginaTrebuchetMS75ptNongrassetto"/>
                    <w:noProof/>
                  </w:rPr>
                  <w:t>20</w:t>
                </w:r>
                <w:r>
                  <w:rPr>
                    <w:rStyle w:val="IntestazioneopidipaginaTrebuchetMS75ptNongrassetto"/>
                    <w:noProof/>
                  </w:rPr>
                  <w:fldChar w:fldCharType="end"/>
                </w:r>
                <w:r w:rsidR="002828B3">
                  <w:rPr>
                    <w:rStyle w:val="IntestazioneopidipaginaTrebuchetMS75ptNongrassetto"/>
                  </w:rPr>
                  <w:tab/>
                </w:r>
                <w:r w:rsidR="002828B3">
                  <w:rPr>
                    <w:rStyle w:val="Intestazioneopidipagina1"/>
                    <w:b/>
                    <w:bCs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B7023" w14:textId="77777777" w:rsidR="00511003" w:rsidRDefault="00000000">
    <w:pPr>
      <w:rPr>
        <w:sz w:val="2"/>
        <w:szCs w:val="2"/>
      </w:rPr>
    </w:pPr>
    <w:r>
      <w:pict w14:anchorId="38B3F27B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86.25pt;margin-top:31.9pt;width:158.9pt;height:7.7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ABDDDA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178"/>
                  </w:tabs>
                  <w:spacing w:line="240" w:lineRule="auto"/>
                </w:pPr>
                <w:r>
                  <w:rPr>
                    <w:rStyle w:val="Intestazioneopidipagina1"/>
                    <w:b/>
                    <w:bCs/>
                  </w:rPr>
                  <w:t>VERS 127 À 151</w:t>
                </w:r>
                <w:r>
                  <w:rPr>
                    <w:rStyle w:val="Intestazioneopidipagina1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 w:rsidRPr="00B62F1C">
                  <w:rPr>
                    <w:rStyle w:val="Intestazioneopidipagina1"/>
                    <w:b/>
                    <w:bCs/>
                    <w:noProof/>
                  </w:rPr>
                  <w:t>36</w:t>
                </w:r>
                <w:r w:rsidR="00000000"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28EE3" w14:textId="77777777" w:rsidR="00511003" w:rsidRDefault="00000000">
    <w:pPr>
      <w:rPr>
        <w:sz w:val="2"/>
        <w:szCs w:val="2"/>
      </w:rPr>
    </w:pPr>
    <w:r>
      <w:pict w14:anchorId="0CDBD4C6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285.75pt;margin-top:32.05pt;width:162.7pt;height:7.45pt;z-index:-1887439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DAD973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4"/>
                  </w:tabs>
                  <w:spacing w:line="240" w:lineRule="auto"/>
                </w:pPr>
                <w:r>
                  <w:t>VERS 3291 À 3325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129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9E950" w14:textId="77777777" w:rsidR="00511003" w:rsidRDefault="00000000">
    <w:pPr>
      <w:rPr>
        <w:sz w:val="2"/>
        <w:szCs w:val="2"/>
      </w:rPr>
    </w:pPr>
    <w:r>
      <w:pict w14:anchorId="687E6DE5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279.25pt;margin-top:31.7pt;width:163.2pt;height:8.15pt;z-index:-1887439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901435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64"/>
                  </w:tabs>
                  <w:spacing w:line="240" w:lineRule="auto"/>
                </w:pPr>
                <w:r>
                  <w:t>VERS 3221 À 3255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127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500C6" w14:textId="77777777" w:rsidR="00511003" w:rsidRDefault="00000000">
    <w:pPr>
      <w:rPr>
        <w:sz w:val="2"/>
        <w:szCs w:val="2"/>
      </w:rPr>
    </w:pPr>
    <w:r>
      <w:pict w14:anchorId="554AE357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224.3pt;margin-top:32.65pt;width:170.65pt;height:6.25pt;z-index:-1887439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BCE2AE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1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132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</w:r>
                <w:r w:rsidR="002828B3">
                  <w:rPr>
                    <w:rStyle w:val="IntestazioneopidipaginaNongrassetto0"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4BEE" w14:textId="77777777" w:rsidR="00511003" w:rsidRDefault="00000000">
    <w:pPr>
      <w:rPr>
        <w:sz w:val="2"/>
        <w:szCs w:val="2"/>
      </w:rPr>
    </w:pPr>
    <w:r>
      <w:pict w14:anchorId="35006682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279pt;margin-top:32.15pt;width:162.95pt;height:7.2pt;z-index:-1887439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0A831F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9"/>
                  </w:tabs>
                  <w:spacing w:line="240" w:lineRule="auto"/>
                </w:pPr>
                <w:r>
                  <w:t>VERS 3361 À 3391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131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1488F" w14:textId="77777777" w:rsidR="00511003" w:rsidRDefault="00000000">
    <w:pPr>
      <w:rPr>
        <w:sz w:val="2"/>
        <w:szCs w:val="2"/>
      </w:rPr>
    </w:pPr>
    <w:r>
      <w:pict w14:anchorId="6B696443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237.45pt;margin-top:32.4pt;width:170.4pt;height:6.7pt;z-index:-1887439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BE35D2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 w:rsidRPr="00B62F1C">
                  <w:rPr>
                    <w:rStyle w:val="IntestazioneopidipaginaNongrassetto1"/>
                    <w:noProof/>
                  </w:rPr>
                  <w:t>130</w:t>
                </w:r>
                <w:r>
                  <w:rPr>
                    <w:rStyle w:val="IntestazioneopidipaginaNongrassetto1"/>
                    <w:noProof/>
                  </w:rPr>
                  <w:fldChar w:fldCharType="end"/>
                </w:r>
                <w:r w:rsidR="002828B3">
                  <w:rPr>
                    <w:rStyle w:val="IntestazioneopidipaginaNongrassetto1"/>
                  </w:rPr>
                  <w:tab/>
                </w:r>
                <w:r w:rsidR="002828B3"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FC018" w14:textId="77777777" w:rsidR="00511003" w:rsidRDefault="00000000">
    <w:pPr>
      <w:rPr>
        <w:sz w:val="2"/>
        <w:szCs w:val="2"/>
      </w:rPr>
    </w:pPr>
    <w:r>
      <w:pict w14:anchorId="453852C7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237.45pt;margin-top:32.4pt;width:170.4pt;height:6.7pt;z-index:-1887439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E0E75B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 w:rsidRPr="00B62F1C">
                  <w:rPr>
                    <w:rStyle w:val="IntestazioneopidipaginaNongrassetto1"/>
                    <w:noProof/>
                  </w:rPr>
                  <w:t>134</w:t>
                </w:r>
                <w:r>
                  <w:rPr>
                    <w:rStyle w:val="IntestazioneopidipaginaNongrassetto1"/>
                    <w:noProof/>
                  </w:rPr>
                  <w:fldChar w:fldCharType="end"/>
                </w:r>
                <w:r w:rsidR="002828B3">
                  <w:rPr>
                    <w:rStyle w:val="IntestazioneopidipaginaNongrassetto1"/>
                  </w:rPr>
                  <w:tab/>
                </w:r>
                <w:r w:rsidR="002828B3"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45A2A" w14:textId="77777777" w:rsidR="00511003" w:rsidRDefault="00000000">
    <w:pPr>
      <w:rPr>
        <w:sz w:val="2"/>
        <w:szCs w:val="2"/>
      </w:rPr>
    </w:pPr>
    <w:r>
      <w:pict w14:anchorId="1CCC80A0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257.4pt;margin-top:31.9pt;width:156.95pt;height:7.7pt;z-index:-1887439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656A99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139"/>
                  </w:tabs>
                  <w:spacing w:line="240" w:lineRule="auto"/>
                </w:pPr>
                <w:r>
                  <w:t xml:space="preserve">VERS </w:t>
                </w:r>
                <w:r>
                  <w:rPr>
                    <w:rStyle w:val="IntestazioneopidipaginaNongrassetto1"/>
                  </w:rPr>
                  <w:t xml:space="preserve">3495 </w:t>
                </w:r>
                <w:r>
                  <w:t>À 3527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 w:rsidRPr="00B62F1C">
                  <w:rPr>
                    <w:rStyle w:val="IntestazioneopidipaginaNongrassetto1"/>
                    <w:noProof/>
                  </w:rPr>
                  <w:t>135</w:t>
                </w:r>
                <w:r w:rsidR="00000000">
                  <w:rPr>
                    <w:rStyle w:val="IntestazioneopidipaginaNon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EEACF" w14:textId="77777777" w:rsidR="00511003" w:rsidRDefault="00000000">
    <w:pPr>
      <w:rPr>
        <w:sz w:val="2"/>
        <w:szCs w:val="2"/>
      </w:rPr>
    </w:pPr>
    <w:r>
      <w:pict w14:anchorId="6C6F35EA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263.65pt;margin-top:31.9pt;width:161.75pt;height:7.7pt;z-index:-1887439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D2C004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Nongrassetto0"/>
                  </w:rPr>
                  <w:t>VERS 3427 À 3459</w:t>
                </w:r>
                <w:r>
                  <w:rPr>
                    <w:rStyle w:val="Intestazioneopidipagina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 w:rsidRPr="00B62F1C">
                  <w:rPr>
                    <w:rStyle w:val="IntestazioneopidipaginaNongrassetto0"/>
                    <w:noProof/>
                  </w:rPr>
                  <w:t>133</w:t>
                </w:r>
                <w:r w:rsidR="00000000">
                  <w:rPr>
                    <w:rStyle w:val="Intestazioneopidipagina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CB20D" w14:textId="77777777" w:rsidR="00511003" w:rsidRDefault="00000000">
    <w:pPr>
      <w:rPr>
        <w:sz w:val="2"/>
        <w:szCs w:val="2"/>
      </w:rPr>
    </w:pPr>
    <w:r>
      <w:pict w14:anchorId="01745044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237.45pt;margin-top:32.4pt;width:170.4pt;height:6.7pt;z-index:-1887438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79D61E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 w:rsidRPr="00B62F1C">
                  <w:rPr>
                    <w:rStyle w:val="IntestazioneopidipaginaNongrassetto1"/>
                    <w:noProof/>
                  </w:rPr>
                  <w:t>138</w:t>
                </w:r>
                <w:r>
                  <w:rPr>
                    <w:rStyle w:val="IntestazioneopidipaginaNongrassetto1"/>
                    <w:noProof/>
                  </w:rPr>
                  <w:fldChar w:fldCharType="end"/>
                </w:r>
                <w:r w:rsidR="002828B3">
                  <w:rPr>
                    <w:rStyle w:val="IntestazioneopidipaginaNongrassetto1"/>
                  </w:rPr>
                  <w:tab/>
                </w:r>
                <w:r w:rsidR="002828B3"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45AEA" w14:textId="77777777" w:rsidR="00511003" w:rsidRDefault="00000000">
    <w:pPr>
      <w:rPr>
        <w:sz w:val="2"/>
        <w:szCs w:val="2"/>
      </w:rPr>
    </w:pPr>
    <w:r>
      <w:pict w14:anchorId="6637F6B9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259.8pt;margin-top:31.9pt;width:162.5pt;height:7.7pt;z-index:-1887438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68D193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0"/>
                  </w:tabs>
                  <w:spacing w:line="240" w:lineRule="auto"/>
                </w:pPr>
                <w:r>
                  <w:t>VERS 3563 À 3596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137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FD49E" w14:textId="77777777" w:rsidR="00511003" w:rsidRDefault="00000000">
    <w:pPr>
      <w:rPr>
        <w:sz w:val="2"/>
        <w:szCs w:val="2"/>
      </w:rPr>
    </w:pPr>
    <w:r>
      <w:pict w14:anchorId="6A6A366B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07.15pt;margin-top:32.65pt;width:171.1pt;height:6.25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43B773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42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82276" w14:textId="77777777" w:rsidR="00511003" w:rsidRDefault="00000000">
    <w:pPr>
      <w:rPr>
        <w:sz w:val="2"/>
        <w:szCs w:val="2"/>
      </w:rPr>
    </w:pPr>
    <w:r>
      <w:pict w14:anchorId="20B556BD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224.3pt;margin-top:32.65pt;width:170.65pt;height:6.25pt;z-index:-1887438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6A55B5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1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828B3">
                  <w:t>#</w:t>
                </w:r>
                <w:r>
                  <w:fldChar w:fldCharType="end"/>
                </w:r>
                <w:r w:rsidR="002828B3">
                  <w:tab/>
                </w:r>
                <w:r w:rsidR="002828B3">
                  <w:rPr>
                    <w:rStyle w:val="IntestazioneopidipaginaNongrassetto0"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EDCA4" w14:textId="77777777" w:rsidR="00511003" w:rsidRDefault="00000000">
    <w:pPr>
      <w:rPr>
        <w:sz w:val="2"/>
        <w:szCs w:val="2"/>
      </w:rPr>
    </w:pPr>
    <w:r>
      <w:pict w14:anchorId="67CD639B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224.3pt;margin-top:32.65pt;width:170.65pt;height:6.25pt;z-index:-1887438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8405EC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1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142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</w:r>
                <w:r w:rsidR="002828B3">
                  <w:rPr>
                    <w:rStyle w:val="IntestazioneopidipaginaNongrassetto0"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119D" w14:textId="77777777" w:rsidR="00511003" w:rsidRDefault="00000000">
    <w:pPr>
      <w:rPr>
        <w:sz w:val="2"/>
        <w:szCs w:val="2"/>
      </w:rPr>
    </w:pPr>
    <w:r>
      <w:pict w14:anchorId="4D730E12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260.05pt;margin-top:30.95pt;width:162.7pt;height:9.6pt;z-index:-1887438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F0C631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4"/>
                  </w:tabs>
                  <w:spacing w:line="240" w:lineRule="auto"/>
                </w:pPr>
                <w:r>
                  <w:t>VERS 3700 À 3734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 w:rsidRPr="00B62F1C">
                  <w:rPr>
                    <w:rStyle w:val="IntestazioneopidipaginaTrebuchetMS75ptNongrassetto2"/>
                    <w:noProof/>
                  </w:rPr>
                  <w:t>141</w:t>
                </w:r>
                <w:r w:rsidR="00000000">
                  <w:rPr>
                    <w:rStyle w:val="IntestazioneopidipaginaTrebuchetMS75ptNongrassett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7CABA" w14:textId="77777777" w:rsidR="00511003" w:rsidRDefault="00000000">
    <w:pPr>
      <w:rPr>
        <w:sz w:val="2"/>
        <w:szCs w:val="2"/>
      </w:rPr>
    </w:pPr>
    <w:r>
      <w:pict w14:anchorId="51EF9D6F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261.1pt;margin-top:31.9pt;width:163.2pt;height:7.7pt;z-index:-1887438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EF5447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64"/>
                  </w:tabs>
                  <w:spacing w:line="240" w:lineRule="auto"/>
                </w:pPr>
                <w:r>
                  <w:t>VERS 3632 À 3666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 w:rsidRPr="00B62F1C">
                  <w:rPr>
                    <w:rStyle w:val="IntestazioneopidipaginaNongrassetto1"/>
                    <w:noProof/>
                  </w:rPr>
                  <w:t>139</w:t>
                </w:r>
                <w:r w:rsidR="00000000">
                  <w:rPr>
                    <w:rStyle w:val="IntestazioneopidipaginaNon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C589" w14:textId="77777777" w:rsidR="00511003" w:rsidRDefault="00000000">
    <w:pPr>
      <w:rPr>
        <w:sz w:val="2"/>
        <w:szCs w:val="2"/>
      </w:rPr>
    </w:pPr>
    <w:r>
      <w:pict w14:anchorId="70777D71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224.95pt;margin-top:32.75pt;width:170.4pt;height:6pt;z-index:-1887438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08D6F2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146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83C9D" w14:textId="77777777" w:rsidR="00511003" w:rsidRDefault="00000000">
    <w:pPr>
      <w:rPr>
        <w:sz w:val="2"/>
        <w:szCs w:val="2"/>
      </w:rPr>
    </w:pPr>
    <w:r>
      <w:pict w14:anchorId="33145B40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261.65pt;margin-top:31.1pt;width:162.5pt;height:9.35pt;z-index:-1887438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37618A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0"/>
                  </w:tabs>
                  <w:spacing w:line="240" w:lineRule="auto"/>
                </w:pPr>
                <w:r>
                  <w:t>VERS 3838 À*3872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145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5C5A5" w14:textId="77777777" w:rsidR="00511003" w:rsidRDefault="00000000">
    <w:pPr>
      <w:rPr>
        <w:sz w:val="2"/>
        <w:szCs w:val="2"/>
      </w:rPr>
    </w:pPr>
    <w:r>
      <w:pict w14:anchorId="2EFD8230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262.15pt;margin-top:31.9pt;width:162.5pt;height:7.7pt;z-index:-1887438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B49004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0"/>
                  </w:tabs>
                  <w:spacing w:line="240" w:lineRule="auto"/>
                </w:pPr>
                <w:r>
                  <w:t>VERS 3768 À 3802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143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B21A3" w14:textId="77777777" w:rsidR="00511003" w:rsidRDefault="00000000">
    <w:pPr>
      <w:rPr>
        <w:sz w:val="2"/>
        <w:szCs w:val="2"/>
      </w:rPr>
    </w:pPr>
    <w:r>
      <w:pict w14:anchorId="4E784068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224.95pt;margin-top:32.75pt;width:170.4pt;height:6pt;z-index:-1887438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59DF8A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148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AC26" w14:textId="77777777" w:rsidR="00511003" w:rsidRDefault="00000000">
    <w:pPr>
      <w:rPr>
        <w:sz w:val="2"/>
        <w:szCs w:val="2"/>
      </w:rPr>
    </w:pPr>
    <w:r>
      <w:pict w14:anchorId="764BAEDE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278.5pt;margin-top:32.05pt;width:162.7pt;height:7.45pt;z-index:-1887438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18878D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4"/>
                  </w:tabs>
                  <w:spacing w:line="240" w:lineRule="auto"/>
                </w:pPr>
                <w:r>
                  <w:t xml:space="preserve">VERS </w:t>
                </w:r>
                <w:r>
                  <w:rPr>
                    <w:rStyle w:val="IntestazioneopidipaginaNongrassetto1"/>
                  </w:rPr>
                  <w:t xml:space="preserve">3908 À </w:t>
                </w:r>
                <w:r>
                  <w:t>3942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 w:rsidRPr="00B62F1C">
                  <w:rPr>
                    <w:rStyle w:val="IntestazioneopidipaginaNongrassetto1"/>
                    <w:noProof/>
                  </w:rPr>
                  <w:t>149</w:t>
                </w:r>
                <w:r w:rsidR="00000000">
                  <w:rPr>
                    <w:rStyle w:val="IntestazioneopidipaginaNon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20114" w14:textId="77777777" w:rsidR="00511003" w:rsidRDefault="00000000">
    <w:pPr>
      <w:rPr>
        <w:sz w:val="2"/>
        <w:szCs w:val="2"/>
      </w:rPr>
    </w:pPr>
    <w:r>
      <w:pict w14:anchorId="508079BA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435.4pt;margin-top:58.45pt;width:19.2pt;height:7.45pt;z-index:-1887438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469725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3876</w:t>
                </w:r>
              </w:p>
            </w:txbxContent>
          </v:textbox>
          <w10:wrap anchorx="page" anchory="page"/>
        </v:shape>
      </w:pict>
    </w:r>
    <w:r>
      <w:pict w14:anchorId="6BCAB0CE">
        <v:shape id="_x0000_s1203" type="#_x0000_t202" style="position:absolute;margin-left:226.85pt;margin-top:5.65pt;width:170.4pt;height:6pt;z-index:-1887438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0A8C0C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 w:rsidRPr="00B62F1C">
                  <w:rPr>
                    <w:rStyle w:val="IntestazioneopidipaginaNongrassetto1"/>
                    <w:noProof/>
                  </w:rPr>
                  <w:t>147</w:t>
                </w:r>
                <w:r>
                  <w:rPr>
                    <w:rStyle w:val="IntestazioneopidipaginaNongrassetto1"/>
                    <w:noProof/>
                  </w:rPr>
                  <w:fldChar w:fldCharType="end"/>
                </w:r>
                <w:r w:rsidR="002828B3">
                  <w:rPr>
                    <w:rStyle w:val="IntestazioneopidipaginaNongrassetto1"/>
                  </w:rPr>
                  <w:tab/>
                </w:r>
                <w:r w:rsidR="002828B3"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758C8" w14:textId="77777777" w:rsidR="00511003" w:rsidRDefault="00000000">
    <w:pPr>
      <w:rPr>
        <w:sz w:val="2"/>
        <w:szCs w:val="2"/>
      </w:rPr>
    </w:pPr>
    <w:r>
      <w:pict w14:anchorId="07B689A1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79.95pt;margin-top:31.7pt;width:159.1pt;height:8.15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FAE2AD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182"/>
                  </w:tabs>
                  <w:spacing w:line="240" w:lineRule="auto"/>
                </w:pPr>
                <w:r>
                  <w:t>VERS 255 À 289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43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C19F2" w14:textId="77777777" w:rsidR="00511003" w:rsidRDefault="00000000">
    <w:pPr>
      <w:rPr>
        <w:sz w:val="2"/>
        <w:szCs w:val="2"/>
      </w:rPr>
    </w:pPr>
    <w:r>
      <w:pict w14:anchorId="59EDBFAD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274.5pt;margin-top:30.7pt;width:162.25pt;height:10.1pt;z-index:-1887438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C1F5D1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45"/>
                  </w:tabs>
                  <w:spacing w:line="240" w:lineRule="auto"/>
                </w:pPr>
                <w:r>
                  <w:t>VERS 3978 À 4012</w:t>
                </w:r>
                <w:r>
                  <w:tab/>
                  <w:t>347</w:t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BF010" w14:textId="77777777" w:rsidR="00511003" w:rsidRDefault="00000000">
    <w:pPr>
      <w:rPr>
        <w:sz w:val="2"/>
        <w:szCs w:val="2"/>
      </w:rPr>
    </w:pPr>
    <w:r>
      <w:pict w14:anchorId="10DF3EF8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274.5pt;margin-top:30.7pt;width:162.25pt;height:10.1pt;z-index:-1887438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4BA424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45"/>
                  </w:tabs>
                  <w:spacing w:line="240" w:lineRule="auto"/>
                </w:pPr>
                <w:r>
                  <w:t>VERS 3978 À 4012</w:t>
                </w:r>
                <w:r>
                  <w:tab/>
                  <w:t>347</w:t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FF466" w14:textId="77777777" w:rsidR="00511003" w:rsidRDefault="00511003"/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9F3AC" w14:textId="77777777" w:rsidR="00511003" w:rsidRDefault="00000000">
    <w:pPr>
      <w:rPr>
        <w:sz w:val="2"/>
        <w:szCs w:val="2"/>
      </w:rPr>
    </w:pPr>
    <w:r>
      <w:pict w14:anchorId="5F7F71E1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224.95pt;margin-top:32.75pt;width:170.4pt;height:6pt;z-index:-1887438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99EB4E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148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6AE7" w14:textId="77777777" w:rsidR="00511003" w:rsidRDefault="00000000">
    <w:pPr>
      <w:rPr>
        <w:sz w:val="2"/>
        <w:szCs w:val="2"/>
      </w:rPr>
    </w:pPr>
    <w:r>
      <w:pict w14:anchorId="3740B103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224.95pt;margin-top:32.75pt;width:170.4pt;height:6pt;z-index:-1887438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9C7108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828B3">
                  <w:t>#</w:t>
                </w:r>
                <w:r>
                  <w:fldChar w:fldCharType="end"/>
                </w:r>
                <w:r w:rsidR="002828B3">
                  <w:tab/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BF6A3" w14:textId="77777777" w:rsidR="00511003" w:rsidRDefault="00000000">
    <w:pPr>
      <w:rPr>
        <w:sz w:val="2"/>
        <w:szCs w:val="2"/>
      </w:rPr>
    </w:pPr>
    <w:r>
      <w:pict w14:anchorId="47D385A0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771.15pt;margin-top:201.7pt;width:69.1pt;height:7.2pt;z-index:-1887438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9C5322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VERS 4047 À 4081</w:t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93E28" w14:textId="77777777" w:rsidR="00511003" w:rsidRDefault="00000000">
    <w:pPr>
      <w:rPr>
        <w:sz w:val="2"/>
        <w:szCs w:val="2"/>
      </w:rPr>
    </w:pPr>
    <w:r>
      <w:pict w14:anchorId="18BA142F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771.15pt;margin-top:201.7pt;width:69.1pt;height:7.2pt;z-index:-1887438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5A3B7B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VERS 4047 À 4081</w:t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70EF1" w14:textId="77777777" w:rsidR="00511003" w:rsidRDefault="00000000">
    <w:pPr>
      <w:rPr>
        <w:sz w:val="2"/>
        <w:szCs w:val="2"/>
      </w:rPr>
    </w:pPr>
    <w:r>
      <w:pict w14:anchorId="35A5065F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224.95pt;margin-top:32.75pt;width:170.4pt;height:6pt;z-index:-1887438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8F4A96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150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A85DA" w14:textId="77777777" w:rsidR="00511003" w:rsidRDefault="00000000">
    <w:pPr>
      <w:rPr>
        <w:sz w:val="2"/>
        <w:szCs w:val="2"/>
      </w:rPr>
    </w:pPr>
    <w:r>
      <w:pict w14:anchorId="16F2464D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224.95pt;margin-top:32.75pt;width:170.4pt;height:6pt;z-index:-1887438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C2A4FB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151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85C02" w14:textId="77777777" w:rsidR="00511003" w:rsidRDefault="00000000">
    <w:pPr>
      <w:rPr>
        <w:sz w:val="2"/>
        <w:szCs w:val="2"/>
      </w:rPr>
    </w:pPr>
    <w:r>
      <w:pict w14:anchorId="677FBF01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771.25pt;margin-top:201.7pt;width:68.9pt;height:7.2pt;z-index:-1887438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FCAD7D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VERS 4117 À 4151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2ED8E" w14:textId="77777777" w:rsidR="00511003" w:rsidRDefault="00000000">
    <w:pPr>
      <w:rPr>
        <w:sz w:val="2"/>
        <w:szCs w:val="2"/>
      </w:rPr>
    </w:pPr>
    <w:r>
      <w:pict w14:anchorId="37C73749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41.8pt;margin-top:32.4pt;width:171.1pt;height:6.7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A3480C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40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3C60E" w14:textId="77777777" w:rsidR="00511003" w:rsidRDefault="00000000">
    <w:pPr>
      <w:rPr>
        <w:sz w:val="2"/>
        <w:szCs w:val="2"/>
      </w:rPr>
    </w:pPr>
    <w:r>
      <w:pict w14:anchorId="2ACF6AB2"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771.25pt;margin-top:201.7pt;width:68.9pt;height:7.2pt;z-index:-1887438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D14F3C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VERS 4117 À 4151</w:t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9D9FB" w14:textId="77777777" w:rsidR="00511003" w:rsidRDefault="00000000">
    <w:pPr>
      <w:rPr>
        <w:sz w:val="2"/>
        <w:szCs w:val="2"/>
      </w:rPr>
    </w:pPr>
    <w:r>
      <w:pict w14:anchorId="723D06A1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224.95pt;margin-top:32.75pt;width:170.4pt;height:6pt;z-index:-1887438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EAD4EE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152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F0F74" w14:textId="77777777" w:rsidR="00511003" w:rsidRDefault="00000000">
    <w:pPr>
      <w:rPr>
        <w:sz w:val="2"/>
        <w:szCs w:val="2"/>
      </w:rPr>
    </w:pPr>
    <w:r>
      <w:pict w14:anchorId="2A3431C5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224.95pt;margin-top:32.75pt;width:170.4pt;height:6pt;z-index:-1887438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E0B981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153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0EAF" w14:textId="77777777" w:rsidR="00511003" w:rsidRDefault="00000000">
    <w:pPr>
      <w:rPr>
        <w:sz w:val="2"/>
        <w:szCs w:val="2"/>
      </w:rPr>
    </w:pPr>
    <w:r>
      <w:pict w14:anchorId="2F661FF8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224.95pt;margin-top:32.75pt;width:170.4pt;height:6pt;z-index:-1887438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FD5331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158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20B6C" w14:textId="77777777" w:rsidR="00511003" w:rsidRDefault="00000000">
    <w:pPr>
      <w:rPr>
        <w:sz w:val="2"/>
        <w:szCs w:val="2"/>
      </w:rPr>
    </w:pPr>
    <w:r>
      <w:pict w14:anchorId="7BE538EB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285.1pt;margin-top:31.7pt;width:162pt;height:8.15pt;z-index:-1887438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D4D570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40"/>
                  </w:tabs>
                  <w:spacing w:line="240" w:lineRule="auto"/>
                </w:pPr>
                <w:r>
                  <w:t xml:space="preserve">VERS 4257 </w:t>
                </w:r>
                <w:r>
                  <w:rPr>
                    <w:rStyle w:val="IntestazioneopidipaginaNongrassetto1"/>
                  </w:rPr>
                  <w:t>À 4291</w:t>
                </w:r>
                <w:r>
                  <w:rPr>
                    <w:rStyle w:val="IntestazioneopidipaginaNongrass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157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DC64F" w14:textId="77777777" w:rsidR="00511003" w:rsidRDefault="00000000">
    <w:pPr>
      <w:rPr>
        <w:sz w:val="2"/>
        <w:szCs w:val="2"/>
      </w:rPr>
    </w:pPr>
    <w:r>
      <w:pict w14:anchorId="23C588AF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275.6pt;margin-top:32.15pt;width:162.7pt;height:7.2pt;z-index:-1887438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FD80E4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4"/>
                  </w:tabs>
                  <w:spacing w:line="240" w:lineRule="auto"/>
                </w:pPr>
                <w:r>
                  <w:t>VERS 4187 À 4221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154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8EADD" w14:textId="77777777" w:rsidR="00511003" w:rsidRDefault="00000000">
    <w:pPr>
      <w:rPr>
        <w:sz w:val="2"/>
        <w:szCs w:val="2"/>
      </w:rPr>
    </w:pPr>
    <w:r>
      <w:pict w14:anchorId="6C19580B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224.95pt;margin-top:32.75pt;width:170.4pt;height:6pt;z-index:-1887438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2DBCA4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162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E5051" w14:textId="77777777" w:rsidR="00511003" w:rsidRDefault="00000000">
    <w:pPr>
      <w:rPr>
        <w:sz w:val="2"/>
        <w:szCs w:val="2"/>
      </w:rPr>
    </w:pPr>
    <w:r>
      <w:pict w14:anchorId="2353A039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225.05pt;margin-top:32.05pt;width:162.7pt;height:7.45pt;z-index:-1887438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D218E1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4"/>
                  </w:tabs>
                  <w:spacing w:line="240" w:lineRule="auto"/>
                </w:pPr>
                <w:r>
                  <w:t>VERS 4396 À 4430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 w:rsidRPr="00B62F1C">
                  <w:rPr>
                    <w:rStyle w:val="IntestazioneopidipaginaNongrassetto1"/>
                    <w:noProof/>
                  </w:rPr>
                  <w:t>161</w:t>
                </w:r>
                <w:r w:rsidR="00000000">
                  <w:rPr>
                    <w:rStyle w:val="IntestazioneopidipaginaNon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B0F9" w14:textId="77777777" w:rsidR="00511003" w:rsidRDefault="00000000">
    <w:pPr>
      <w:rPr>
        <w:sz w:val="2"/>
        <w:szCs w:val="2"/>
      </w:rPr>
    </w:pPr>
    <w:r>
      <w:pict w14:anchorId="5A3678DB"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264.2pt;margin-top:32.05pt;width:162.95pt;height:7.45pt;z-index:-1887438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E9C5C9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9"/>
                  </w:tabs>
                  <w:spacing w:line="240" w:lineRule="auto"/>
                </w:pPr>
                <w:r>
                  <w:t>VERS 4326 À 4360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159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A6312" w14:textId="77777777" w:rsidR="00511003" w:rsidRDefault="00000000">
    <w:pPr>
      <w:rPr>
        <w:sz w:val="2"/>
        <w:szCs w:val="2"/>
      </w:rPr>
    </w:pPr>
    <w:r>
      <w:pict w14:anchorId="76C754B4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224.95pt;margin-top:32.75pt;width:170.4pt;height:6pt;z-index:-1887438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A18BB3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166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91D2A" w14:textId="77777777" w:rsidR="00511003" w:rsidRDefault="00000000">
    <w:pPr>
      <w:rPr>
        <w:sz w:val="2"/>
        <w:szCs w:val="2"/>
      </w:rPr>
    </w:pPr>
    <w:r>
      <w:pict w14:anchorId="70A0C5CE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444.35pt;margin-top:46.3pt;width:13.9pt;height:7.45pt;z-index:-1887440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D8F015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360</w:t>
                </w:r>
              </w:p>
            </w:txbxContent>
          </v:textbox>
          <w10:wrap anchorx="page" anchory="page"/>
        </v:shape>
      </w:pict>
    </w:r>
    <w:r>
      <w:pict w14:anchorId="62D16B51">
        <v:shape id="_x0000_s1048" type="#_x0000_t202" style="position:absolute;margin-left:229.1pt;margin-top:17.75pt;width:171.6pt;height:6.7pt;z-index:-1887440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DFD0B2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3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46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58404" w14:textId="77777777" w:rsidR="00511003" w:rsidRDefault="00000000">
    <w:pPr>
      <w:rPr>
        <w:sz w:val="2"/>
        <w:szCs w:val="2"/>
      </w:rPr>
    </w:pPr>
    <w:r>
      <w:pict w14:anchorId="580973DA">
        <v:shapetype id="_x0000_t202" coordsize="21600,21600" o:spt="202" path="m,l,21600r21600,l21600,xe">
          <v:stroke joinstyle="miter"/>
          <v:path gradientshapeok="t" o:connecttype="rect"/>
        </v:shapetype>
        <v:shape id="_x0000_s1223" type="#_x0000_t202" style="position:absolute;margin-left:228.05pt;margin-top:31.3pt;width:162pt;height:8.9pt;z-index:-1887438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3687A1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40"/>
                  </w:tabs>
                  <w:spacing w:line="240" w:lineRule="auto"/>
                </w:pPr>
                <w:r>
                  <w:t>VERS 4536 À 4570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165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DB81B" w14:textId="77777777" w:rsidR="00511003" w:rsidRDefault="00000000">
    <w:pPr>
      <w:rPr>
        <w:sz w:val="2"/>
        <w:szCs w:val="2"/>
      </w:rPr>
    </w:pPr>
    <w:r>
      <w:pict w14:anchorId="7DAE52C6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228.9pt;margin-top:32.05pt;width:162.25pt;height:7.45pt;z-index:-1887438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D4A80F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45"/>
                  </w:tabs>
                  <w:spacing w:line="240" w:lineRule="auto"/>
                </w:pPr>
                <w:r>
                  <w:rPr>
                    <w:rStyle w:val="IntestazioneopidipaginaNongrassetto0"/>
                  </w:rPr>
                  <w:t>VERS 4466 À 4500</w:t>
                </w:r>
                <w:r>
                  <w:rPr>
                    <w:rStyle w:val="Intestazioneopidipagina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 w:rsidRPr="00B62F1C">
                  <w:rPr>
                    <w:rStyle w:val="IntestazioneopidipaginaNongrassetto0"/>
                    <w:noProof/>
                  </w:rPr>
                  <w:t>163</w:t>
                </w:r>
                <w:r w:rsidR="00000000">
                  <w:rPr>
                    <w:rStyle w:val="Intestazioneopidipagina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3AE8" w14:textId="77777777" w:rsidR="00511003" w:rsidRDefault="00000000">
    <w:pPr>
      <w:rPr>
        <w:sz w:val="2"/>
        <w:szCs w:val="2"/>
      </w:rPr>
    </w:pPr>
    <w:r>
      <w:pict w14:anchorId="23AA7B4E"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1.2pt;margin-top:202.6pt;width:69.6pt;height:8.15pt;z-index:-1887438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40EEEC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Nongrassetto0"/>
                  </w:rPr>
                  <w:t>VERS 4606 À 4640</w:t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65220" w14:textId="77777777" w:rsidR="00511003" w:rsidRDefault="00000000">
    <w:pPr>
      <w:rPr>
        <w:sz w:val="2"/>
        <w:szCs w:val="2"/>
      </w:rPr>
    </w:pPr>
    <w:r>
      <w:pict w14:anchorId="5E491F19">
        <v:shapetype id="_x0000_t202" coordsize="21600,21600" o:spt="202" path="m,l,21600r21600,l21600,xe">
          <v:stroke joinstyle="miter"/>
          <v:path gradientshapeok="t" o:connecttype="rect"/>
        </v:shapetype>
        <v:shape id="_x0000_s1226" type="#_x0000_t202" style="position:absolute;margin-left:1.2pt;margin-top:202.6pt;width:69.6pt;height:8.15pt;z-index:-1887438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988587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Nongrassetto0"/>
                  </w:rPr>
                  <w:t>VERS 4606 À 4640</w:t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2408E" w14:textId="77777777" w:rsidR="00511003" w:rsidRDefault="00511003"/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7E4FE" w14:textId="77777777" w:rsidR="00511003" w:rsidRDefault="00000000">
    <w:pPr>
      <w:rPr>
        <w:sz w:val="2"/>
        <w:szCs w:val="2"/>
      </w:rPr>
    </w:pPr>
    <w:r>
      <w:pict w14:anchorId="363AF207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224.95pt;margin-top:32.75pt;width:170.4pt;height:6pt;z-index:-1887438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63BB17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168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3FC9" w14:textId="77777777" w:rsidR="00511003" w:rsidRDefault="00000000">
    <w:pPr>
      <w:rPr>
        <w:sz w:val="2"/>
        <w:szCs w:val="2"/>
      </w:rPr>
    </w:pPr>
    <w:r>
      <w:pict w14:anchorId="0E63B842">
        <v:shapetype id="_x0000_t202" coordsize="21600,21600" o:spt="202" path="m,l,21600r21600,l21600,xe">
          <v:stroke joinstyle="miter"/>
          <v:path gradientshapeok="t" o:connecttype="rect"/>
        </v:shapetype>
        <v:shape id="_x0000_s1228" type="#_x0000_t202" style="position:absolute;margin-left:261.2pt;margin-top:31.7pt;width:162.7pt;height:8.15pt;z-index:-1887438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C58DFB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4"/>
                  </w:tabs>
                  <w:spacing w:line="240" w:lineRule="auto"/>
                </w:pPr>
                <w:r>
                  <w:rPr>
                    <w:rStyle w:val="Intestazioneopidipagina75ptNongrassetto0"/>
                  </w:rPr>
                  <w:t>VERS 4674 À 4707</w:t>
                </w:r>
                <w:r>
                  <w:rPr>
                    <w:rStyle w:val="Intestazioneopidipagina75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 w:rsidRPr="00B62F1C">
                  <w:rPr>
                    <w:rStyle w:val="Intestazioneopidipagina75ptNongrassetto0"/>
                    <w:noProof/>
                  </w:rPr>
                  <w:t>169</w:t>
                </w:r>
                <w:r w:rsidR="00000000">
                  <w:rPr>
                    <w:rStyle w:val="Intestazioneopidipagina75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263EB" w14:textId="77777777" w:rsidR="00511003" w:rsidRDefault="00000000">
    <w:pPr>
      <w:rPr>
        <w:sz w:val="2"/>
        <w:szCs w:val="2"/>
      </w:rPr>
    </w:pPr>
    <w:r>
      <w:pict w14:anchorId="22A07AEB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224.95pt;margin-top:32.75pt;width:170.4pt;height:6pt;z-index:-1887438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74B78F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172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272F9" w14:textId="77777777" w:rsidR="00511003" w:rsidRDefault="00000000">
    <w:pPr>
      <w:rPr>
        <w:sz w:val="2"/>
        <w:szCs w:val="2"/>
      </w:rPr>
    </w:pPr>
    <w:r>
      <w:pict w14:anchorId="01985308"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257.85pt;margin-top:31.8pt;width:161.3pt;height:7.9pt;z-index:-1887438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DEF172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26"/>
                  </w:tabs>
                  <w:spacing w:line="240" w:lineRule="auto"/>
                </w:pPr>
                <w:r>
                  <w:t>VERS 4803 À 4837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173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8205" w14:textId="77777777" w:rsidR="00511003" w:rsidRDefault="00000000">
    <w:pPr>
      <w:rPr>
        <w:sz w:val="2"/>
        <w:szCs w:val="2"/>
      </w:rPr>
    </w:pPr>
    <w:r>
      <w:pict w14:anchorId="4BB5FC39"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266.6pt;margin-top:31.1pt;width:156pt;height:9.35pt;z-index:-1887438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74C8CE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120"/>
                  </w:tabs>
                  <w:spacing w:line="240" w:lineRule="auto"/>
                </w:pPr>
                <w:r>
                  <w:rPr>
                    <w:rStyle w:val="Intestazioneopidipagina75ptNongrassetto0"/>
                  </w:rPr>
                  <w:t>VERS 4743 À 4770</w:t>
                </w:r>
                <w:r>
                  <w:rPr>
                    <w:rStyle w:val="Intestazioneopidipagina75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 w:rsidRPr="00B62F1C">
                  <w:rPr>
                    <w:rStyle w:val="IntestazioneopidipaginaDavid95ptNongrassettoCorsivo"/>
                    <w:noProof/>
                  </w:rPr>
                  <w:t>170</w:t>
                </w:r>
                <w:r w:rsidR="00000000">
                  <w:rPr>
                    <w:rStyle w:val="IntestazioneopidipaginaDavid95ptNongrassetto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1D97E" w14:textId="77777777" w:rsidR="00511003" w:rsidRDefault="00000000">
    <w:pPr>
      <w:rPr>
        <w:sz w:val="2"/>
        <w:szCs w:val="2"/>
      </w:rPr>
    </w:pPr>
    <w:r>
      <w:pict w14:anchorId="170EE974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78.65pt;margin-top:32.05pt;width:159.35pt;height:7.45pt;z-index:-1887440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CDFF11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187"/>
                  </w:tabs>
                  <w:spacing w:line="240" w:lineRule="auto"/>
                </w:pPr>
                <w:r>
                  <w:t>VERS 394 À 427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45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DD136" w14:textId="77777777" w:rsidR="00511003" w:rsidRDefault="00000000">
    <w:pPr>
      <w:rPr>
        <w:sz w:val="2"/>
        <w:szCs w:val="2"/>
      </w:rPr>
    </w:pPr>
    <w:r>
      <w:pict w14:anchorId="1F99F7E4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224.95pt;margin-top:32.75pt;width:170.4pt;height:6pt;z-index:-1887438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4C2980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176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DBBD6" w14:textId="77777777" w:rsidR="00511003" w:rsidRDefault="00000000">
    <w:pPr>
      <w:rPr>
        <w:sz w:val="2"/>
        <w:szCs w:val="2"/>
      </w:rPr>
    </w:pPr>
    <w:r>
      <w:pict w14:anchorId="70C7BB52">
        <v:shapetype id="_x0000_t202" coordsize="21600,21600" o:spt="202" path="m,l,21600r21600,l21600,xe">
          <v:stroke joinstyle="miter"/>
          <v:path gradientshapeok="t" o:connecttype="rect"/>
        </v:shapetype>
        <v:shape id="_x0000_s1233" type="#_x0000_t202" style="position:absolute;margin-left:255.3pt;margin-top:31.9pt;width:162pt;height:7.7pt;z-index:-1887438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EDBA1D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40"/>
                  </w:tabs>
                  <w:spacing w:line="240" w:lineRule="auto"/>
                </w:pPr>
                <w:r>
                  <w:t>VERS 4943 À 4977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177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DE4BC" w14:textId="77777777" w:rsidR="00511003" w:rsidRDefault="00000000">
    <w:pPr>
      <w:rPr>
        <w:sz w:val="2"/>
        <w:szCs w:val="2"/>
      </w:rPr>
    </w:pPr>
    <w:r>
      <w:pict w14:anchorId="396A1C4B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265.65pt;margin-top:31.8pt;width:160.3pt;height:7.9pt;z-index:-1887438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B9A8CF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06"/>
                  </w:tabs>
                  <w:spacing w:line="240" w:lineRule="auto"/>
                </w:pPr>
                <w:r>
                  <w:t>VERS 4873 À 4907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174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C943D" w14:textId="77777777" w:rsidR="00511003" w:rsidRDefault="00000000">
    <w:pPr>
      <w:rPr>
        <w:sz w:val="2"/>
        <w:szCs w:val="2"/>
      </w:rPr>
    </w:pPr>
    <w:r>
      <w:pict w14:anchorId="36CC4B7A">
        <v:shapetype id="_x0000_t202" coordsize="21600,21600" o:spt="202" path="m,l,21600r21600,l21600,xe">
          <v:stroke joinstyle="miter"/>
          <v:path gradientshapeok="t" o:connecttype="rect"/>
        </v:shapetype>
        <v:shape id="_x0000_s1235" type="#_x0000_t202" style="position:absolute;margin-left:224.95pt;margin-top:32.75pt;width:170.4pt;height:6pt;z-index:-1887438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507112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180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E9A4E" w14:textId="77777777" w:rsidR="00511003" w:rsidRDefault="00000000">
    <w:pPr>
      <w:rPr>
        <w:sz w:val="2"/>
        <w:szCs w:val="2"/>
      </w:rPr>
    </w:pPr>
    <w:r>
      <w:pict w14:anchorId="5678662E">
        <v:shapetype id="_x0000_t202" coordsize="21600,21600" o:spt="202" path="m,l,21600r21600,l21600,xe">
          <v:stroke joinstyle="miter"/>
          <v:path gradientshapeok="t" o:connecttype="rect"/>
        </v:shapetype>
        <v:shape id="_x0000_s1236" type="#_x0000_t202" style="position:absolute;margin-left:279.55pt;margin-top:32.05pt;width:162.25pt;height:7.45pt;z-index:-1887438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10BC12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45"/>
                  </w:tabs>
                  <w:spacing w:line="240" w:lineRule="auto"/>
                </w:pPr>
                <w:r>
                  <w:t>VERS 5083 À 5117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181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D8A52" w14:textId="77777777" w:rsidR="00511003" w:rsidRDefault="00000000">
    <w:pPr>
      <w:rPr>
        <w:sz w:val="2"/>
        <w:szCs w:val="2"/>
      </w:rPr>
    </w:pPr>
    <w:r>
      <w:pict w14:anchorId="63F4CAE6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257.1pt;margin-top:31.7pt;width:161.3pt;height:8.15pt;z-index:-1887438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378F70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26"/>
                  </w:tabs>
                  <w:spacing w:line="240" w:lineRule="auto"/>
                </w:pPr>
                <w:r>
                  <w:t>VERS 5013 À 5047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178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A7E3" w14:textId="77777777" w:rsidR="00511003" w:rsidRDefault="00000000">
    <w:pPr>
      <w:rPr>
        <w:sz w:val="2"/>
        <w:szCs w:val="2"/>
      </w:rPr>
    </w:pPr>
    <w:r>
      <w:pict w14:anchorId="4118D1BD">
        <v:shapetype id="_x0000_t202" coordsize="21600,21600" o:spt="202" path="m,l,21600r21600,l21600,xe">
          <v:stroke joinstyle="miter"/>
          <v:path gradientshapeok="t" o:connecttype="rect"/>
        </v:shapetype>
        <v:shape id="_x0000_s1238" type="#_x0000_t202" style="position:absolute;margin-left:224.95pt;margin-top:32.75pt;width:170.4pt;height:6pt;z-index:-1887438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E49E99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184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E6628" w14:textId="77777777" w:rsidR="00511003" w:rsidRDefault="00000000">
    <w:pPr>
      <w:rPr>
        <w:sz w:val="2"/>
        <w:szCs w:val="2"/>
      </w:rPr>
    </w:pPr>
    <w:r>
      <w:pict w14:anchorId="703326FC"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297.05pt;margin-top:31.45pt;width:156.95pt;height:8.65pt;z-index:-1887438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363297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139"/>
                  </w:tabs>
                  <w:spacing w:line="240" w:lineRule="auto"/>
                </w:pPr>
                <w:r>
                  <w:t>VERS 5223 À 5255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183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A6DA1" w14:textId="77777777" w:rsidR="00511003" w:rsidRDefault="00000000">
    <w:pPr>
      <w:rPr>
        <w:sz w:val="2"/>
        <w:szCs w:val="2"/>
      </w:rPr>
    </w:pPr>
    <w:r>
      <w:pict w14:anchorId="756B7DE4">
        <v:shapetype id="_x0000_t202" coordsize="21600,21600" o:spt="202" path="m,l,21600r21600,l21600,xe">
          <v:stroke joinstyle="miter"/>
          <v:path gradientshapeok="t" o:connecttype="rect"/>
        </v:shapetype>
        <v:shape id="_x0000_s1240" type="#_x0000_t202" style="position:absolute;margin-left:280.5pt;margin-top:32.15pt;width:162pt;height:7.2pt;z-index:-1887438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86BC5B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40"/>
                  </w:tabs>
                  <w:spacing w:line="240" w:lineRule="auto"/>
                </w:pPr>
                <w:r>
                  <w:t>VERS 5153 À 5187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182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BC74" w14:textId="77777777" w:rsidR="00511003" w:rsidRDefault="00000000">
    <w:pPr>
      <w:rPr>
        <w:sz w:val="2"/>
        <w:szCs w:val="2"/>
      </w:rPr>
    </w:pPr>
    <w:r>
      <w:pict w14:anchorId="37C986D8">
        <v:shapetype id="_x0000_t202" coordsize="21600,21600" o:spt="202" path="m,l,21600r21600,l21600,xe">
          <v:stroke joinstyle="miter"/>
          <v:path gradientshapeok="t" o:connecttype="rect"/>
        </v:shapetype>
        <v:shape id="_x0000_s1241" type="#_x0000_t202" style="position:absolute;margin-left:199.7pt;margin-top:32.75pt;width:169.7pt;height:6pt;z-index:-1887438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79C58C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3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186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  <w:t>ÍLLE ET GALERON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D016E" w14:textId="77777777" w:rsidR="00511003" w:rsidRDefault="00000000">
    <w:pPr>
      <w:rPr>
        <w:sz w:val="2"/>
        <w:szCs w:val="2"/>
      </w:rPr>
    </w:pPr>
    <w:r>
      <w:pict w14:anchorId="64427F05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63pt;margin-top:32.05pt;width:158.9pt;height:7.45pt;z-index:-1887440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A493EC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178"/>
                  </w:tabs>
                  <w:spacing w:line="240" w:lineRule="auto"/>
                </w:pPr>
                <w:r>
                  <w:t>VERS 325 À 358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44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C1546" w14:textId="77777777" w:rsidR="00511003" w:rsidRDefault="00000000">
    <w:pPr>
      <w:rPr>
        <w:sz w:val="2"/>
        <w:szCs w:val="2"/>
      </w:rPr>
    </w:pPr>
    <w:r>
      <w:pict w14:anchorId="4946DF6A"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234.45pt;margin-top:31.05pt;width:159.35pt;height:8.65pt;z-index:-1887438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1E93E4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187"/>
                  </w:tabs>
                  <w:spacing w:line="240" w:lineRule="auto"/>
                </w:pPr>
                <w:r>
                  <w:t>VERS 5289 À 5321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187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A9084" w14:textId="77777777" w:rsidR="00511003" w:rsidRDefault="00000000">
    <w:pPr>
      <w:rPr>
        <w:sz w:val="2"/>
        <w:szCs w:val="2"/>
      </w:rPr>
    </w:pPr>
    <w:r>
      <w:pict w14:anchorId="3EF5C245">
        <v:shapetype id="_x0000_t202" coordsize="21600,21600" o:spt="202" path="m,l,21600r21600,l21600,xe">
          <v:stroke joinstyle="miter"/>
          <v:path gradientshapeok="t" o:connecttype="rect"/>
        </v:shapetype>
        <v:shape id="_x0000_s1243" type="#_x0000_t202" style="position:absolute;margin-left:200.6pt;margin-top:32.65pt;width:170.15pt;height:6.25pt;z-index:-1887438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6472EF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 w:rsidRPr="00B62F1C">
                  <w:rPr>
                    <w:rStyle w:val="IntestazioneopidipaginaNongrassetto1"/>
                    <w:noProof/>
                  </w:rPr>
                  <w:t>185</w:t>
                </w:r>
                <w:r>
                  <w:rPr>
                    <w:rStyle w:val="IntestazioneopidipaginaNongrassetto1"/>
                    <w:noProof/>
                  </w:rPr>
                  <w:fldChar w:fldCharType="end"/>
                </w:r>
                <w:r w:rsidR="002828B3">
                  <w:rPr>
                    <w:rStyle w:val="IntestazioneopidipaginaNongrassetto1"/>
                  </w:rPr>
                  <w:tab/>
                </w:r>
                <w:r w:rsidR="002828B3"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0C435" w14:textId="77777777" w:rsidR="00511003" w:rsidRDefault="00000000">
    <w:pPr>
      <w:rPr>
        <w:sz w:val="2"/>
        <w:szCs w:val="2"/>
      </w:rPr>
    </w:pPr>
    <w:r>
      <w:pict w14:anchorId="752AA5F5">
        <v:shapetype id="_x0000_t202" coordsize="21600,21600" o:spt="202" path="m,l,21600r21600,l21600,xe">
          <v:stroke joinstyle="miter"/>
          <v:path gradientshapeok="t" o:connecttype="rect"/>
        </v:shapetype>
        <v:shape id="_x0000_s1244" type="#_x0000_t202" style="position:absolute;margin-left:200.6pt;margin-top:32.65pt;width:170.15pt;height:6.25pt;z-index:-1887438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173869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828B3">
                  <w:rPr>
                    <w:rStyle w:val="IntestazioneopidipaginaNongrassetto1"/>
                  </w:rPr>
                  <w:t>#</w:t>
                </w:r>
                <w:r>
                  <w:rPr>
                    <w:rStyle w:val="IntestazioneopidipaginaNongrassetto1"/>
                  </w:rPr>
                  <w:fldChar w:fldCharType="end"/>
                </w:r>
                <w:r w:rsidR="002828B3">
                  <w:rPr>
                    <w:rStyle w:val="IntestazioneopidipaginaNongrassetto1"/>
                  </w:rPr>
                  <w:tab/>
                </w:r>
                <w:r w:rsidR="002828B3"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69660" w14:textId="77777777" w:rsidR="00511003" w:rsidRDefault="00000000">
    <w:pPr>
      <w:rPr>
        <w:sz w:val="2"/>
        <w:szCs w:val="2"/>
      </w:rPr>
    </w:pPr>
    <w:r>
      <w:pict w14:anchorId="002DA07E">
        <v:shapetype id="_x0000_t202" coordsize="21600,21600" o:spt="202" path="m,l,21600r21600,l21600,xe">
          <v:stroke joinstyle="miter"/>
          <v:path gradientshapeok="t" o:connecttype="rect"/>
        </v:shapetype>
        <v:shape id="_x0000_s1245" type="#_x0000_t202" style="position:absolute;margin-left:161.3pt;margin-top:16.2pt;width:6.7pt;height:3.1pt;z-index:-1887438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823704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4ptNongrassettoCorsivo"/>
                  </w:rPr>
                  <w:t>'</w:t>
                </w:r>
                <w:r>
                  <w:rPr>
                    <w:rStyle w:val="Intestazioneopidipagina4ptNongrassettoCorsivo"/>
                    <w:vertAlign w:val="superscript"/>
                  </w:rPr>
                  <w:t>:</w:t>
                </w:r>
                <w:r>
                  <w:rPr>
                    <w:rStyle w:val="Intestazioneopidipagina4ptNongrassettoCorsivo"/>
                  </w:rPr>
                  <w:t>Br</w:t>
                </w:r>
              </w:p>
            </w:txbxContent>
          </v:textbox>
          <w10:wrap anchorx="page" anchory="page"/>
        </v:shape>
      </w:pict>
    </w:r>
    <w:r>
      <w:pict w14:anchorId="7172B83E">
        <v:shape id="_x0000_s1246" type="#_x0000_t202" style="position:absolute;margin-left:4in;margin-top:48.15pt;width:162.95pt;height:7.2pt;z-index:-1887438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D473BC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9"/>
                  </w:tabs>
                  <w:spacing w:line="240" w:lineRule="auto"/>
                </w:pPr>
                <w:r>
                  <w:t>VERS 5425 À 5459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189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7D757" w14:textId="77777777" w:rsidR="00511003" w:rsidRDefault="00000000">
    <w:pPr>
      <w:rPr>
        <w:sz w:val="2"/>
        <w:szCs w:val="2"/>
      </w:rPr>
    </w:pPr>
    <w:r>
      <w:pict w14:anchorId="591324C0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247.2pt;margin-top:31.8pt;width:162.7pt;height:7.9pt;z-index:-1887438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DA91AA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4"/>
                  </w:tabs>
                  <w:spacing w:line="240" w:lineRule="auto"/>
                </w:pPr>
                <w:r>
                  <w:t>VERS 5357 À 5389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188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EBBC" w14:textId="77777777" w:rsidR="00511003" w:rsidRDefault="00000000">
    <w:pPr>
      <w:rPr>
        <w:sz w:val="2"/>
        <w:szCs w:val="2"/>
      </w:rPr>
    </w:pPr>
    <w:r>
      <w:pict w14:anchorId="4E75B623">
        <v:shapetype id="_x0000_t202" coordsize="21600,21600" o:spt="202" path="m,l,21600r21600,l21600,xe">
          <v:stroke joinstyle="miter"/>
          <v:path gradientshapeok="t" o:connecttype="rect"/>
        </v:shapetype>
        <v:shape id="_x0000_s1248" type="#_x0000_t202" style="position:absolute;margin-left:200.6pt;margin-top:32.65pt;width:170.15pt;height:6.25pt;z-index:-1887438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41884F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 w:rsidRPr="00B62F1C">
                  <w:rPr>
                    <w:rStyle w:val="IntestazioneopidipaginaNongrassetto1"/>
                    <w:noProof/>
                  </w:rPr>
                  <w:t>192</w:t>
                </w:r>
                <w:r>
                  <w:rPr>
                    <w:rStyle w:val="IntestazioneopidipaginaNongrassetto1"/>
                    <w:noProof/>
                  </w:rPr>
                  <w:fldChar w:fldCharType="end"/>
                </w:r>
                <w:r w:rsidR="002828B3">
                  <w:rPr>
                    <w:rStyle w:val="IntestazioneopidipaginaNongrassetto1"/>
                  </w:rPr>
                  <w:tab/>
                </w:r>
                <w:r w:rsidR="002828B3"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03C6" w14:textId="77777777" w:rsidR="00511003" w:rsidRDefault="00000000">
    <w:pPr>
      <w:rPr>
        <w:sz w:val="2"/>
        <w:szCs w:val="2"/>
      </w:rPr>
    </w:pPr>
    <w:r>
      <w:pict w14:anchorId="14D93522"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305.4pt;margin-top:32.05pt;width:161.3pt;height:7.45pt;z-index:-1887438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40D866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26"/>
                  </w:tabs>
                  <w:spacing w:line="240" w:lineRule="auto"/>
                </w:pPr>
                <w:r>
                  <w:t>VERS 5494 À 5526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191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22B97" w14:textId="77777777" w:rsidR="00511003" w:rsidRDefault="00000000">
    <w:pPr>
      <w:rPr>
        <w:sz w:val="2"/>
        <w:szCs w:val="2"/>
      </w:rPr>
    </w:pPr>
    <w:r>
      <w:pict w14:anchorId="6BD819B6">
        <v:shapetype id="_x0000_t202" coordsize="21600,21600" o:spt="202" path="m,l,21600r21600,l21600,xe">
          <v:stroke joinstyle="miter"/>
          <v:path gradientshapeok="t" o:connecttype="rect"/>
        </v:shapetype>
        <v:shape id="_x0000_s1250" type="#_x0000_t202" style="position:absolute;margin-left:167.3pt;margin-top:31.9pt;width:169.9pt;height:7.7pt;z-index:-1887438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6B9332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3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 w:rsidRPr="00B62F1C">
                  <w:rPr>
                    <w:rStyle w:val="IntestazioneopidipaginaNongrassetto1"/>
                    <w:noProof/>
                  </w:rPr>
                  <w:t>190</w:t>
                </w:r>
                <w:r>
                  <w:rPr>
                    <w:rStyle w:val="IntestazioneopidipaginaNongrassetto1"/>
                    <w:noProof/>
                  </w:rPr>
                  <w:fldChar w:fldCharType="end"/>
                </w:r>
                <w:r w:rsidR="002828B3">
                  <w:rPr>
                    <w:rStyle w:val="IntestazioneopidipaginaNongrassetto1"/>
                  </w:rPr>
                  <w:tab/>
                  <w:t xml:space="preserve">ILLE ET </w:t>
                </w:r>
                <w:r w:rsidR="002828B3">
                  <w:t>GALÉRON</w:t>
                </w:r>
              </w:p>
            </w:txbxContent>
          </v:textbox>
          <w10:wrap anchorx="page" anchory="page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7430" w14:textId="77777777" w:rsidR="00511003" w:rsidRDefault="00000000">
    <w:pPr>
      <w:rPr>
        <w:sz w:val="2"/>
        <w:szCs w:val="2"/>
      </w:rPr>
    </w:pPr>
    <w:r>
      <w:pict w14:anchorId="5C5F5C71">
        <v:shapetype id="_x0000_t202" coordsize="21600,21600" o:spt="202" path="m,l,21600r21600,l21600,xe">
          <v:stroke joinstyle="miter"/>
          <v:path gradientshapeok="t" o:connecttype="rect"/>
        </v:shapetype>
        <v:shape id="_x0000_s1251" type="#_x0000_t202" style="position:absolute;margin-left:200.6pt;margin-top:32.65pt;width:170.15pt;height:6.25pt;z-index:-1887438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E5286B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 w:rsidRPr="00B62F1C">
                  <w:rPr>
                    <w:rStyle w:val="IntestazioneopidipaginaNongrassetto1"/>
                    <w:noProof/>
                  </w:rPr>
                  <w:t>196</w:t>
                </w:r>
                <w:r>
                  <w:rPr>
                    <w:rStyle w:val="IntestazioneopidipaginaNongrassetto1"/>
                    <w:noProof/>
                  </w:rPr>
                  <w:fldChar w:fldCharType="end"/>
                </w:r>
                <w:r w:rsidR="002828B3">
                  <w:rPr>
                    <w:rStyle w:val="IntestazioneopidipaginaNongrassetto1"/>
                  </w:rPr>
                  <w:tab/>
                </w:r>
                <w:r w:rsidR="002828B3"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A3892" w14:textId="77777777" w:rsidR="00511003" w:rsidRDefault="00000000">
    <w:pPr>
      <w:rPr>
        <w:sz w:val="2"/>
        <w:szCs w:val="2"/>
      </w:rPr>
    </w:pPr>
    <w:r>
      <w:pict w14:anchorId="516A48AC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302.8pt;margin-top:31.9pt;width:153.35pt;height:7.7pt;z-index:-1887438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3FF7FF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067"/>
                  </w:tabs>
                  <w:spacing w:line="240" w:lineRule="auto"/>
                </w:pPr>
                <w:r>
                  <w:t>VERS 5632 À 5664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197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E88F2" w14:textId="77777777" w:rsidR="00511003" w:rsidRDefault="00000000">
    <w:pPr>
      <w:rPr>
        <w:sz w:val="2"/>
        <w:szCs w:val="2"/>
      </w:rPr>
    </w:pPr>
    <w:r>
      <w:pict w14:anchorId="07298F29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258.45pt;margin-top:32.15pt;width:171.85pt;height:7.2pt;z-index:-1887440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CBCCF5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3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50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</w:r>
                <w:r w:rsidR="002828B3">
                  <w:rPr>
                    <w:rStyle w:val="IntestazioneopidipaginaNongrassetto0"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B148F" w14:textId="77777777" w:rsidR="00511003" w:rsidRDefault="00000000">
    <w:pPr>
      <w:rPr>
        <w:sz w:val="2"/>
        <w:szCs w:val="2"/>
      </w:rPr>
    </w:pPr>
    <w:r>
      <w:pict w14:anchorId="7572BE5B">
        <v:shapetype id="_x0000_t202" coordsize="21600,21600" o:spt="202" path="m,l,21600r21600,l21600,xe">
          <v:stroke joinstyle="miter"/>
          <v:path gradientshapeok="t" o:connecttype="rect"/>
        </v:shapetype>
        <v:shape id="_x0000_s1253" type="#_x0000_t202" style="position:absolute;margin-left:292.2pt;margin-top:31.9pt;width:158.9pt;height:7.7pt;z-index:-1887438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A8CFA0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178"/>
                  </w:tabs>
                  <w:spacing w:line="240" w:lineRule="auto"/>
                </w:pPr>
                <w:r>
                  <w:t>VERS 5562 À 5596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193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DA48B" w14:textId="77777777" w:rsidR="00511003" w:rsidRDefault="00000000">
    <w:pPr>
      <w:rPr>
        <w:sz w:val="2"/>
        <w:szCs w:val="2"/>
      </w:rPr>
    </w:pPr>
    <w:r>
      <w:pict w14:anchorId="4DFD9B06"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200.6pt;margin-top:32.65pt;width:170.15pt;height:6.25pt;z-index:-1887438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08B180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 w:rsidRPr="00B62F1C">
                  <w:rPr>
                    <w:rStyle w:val="IntestazioneopidipaginaNongrassetto1"/>
                    <w:noProof/>
                  </w:rPr>
                  <w:t>200</w:t>
                </w:r>
                <w:r>
                  <w:rPr>
                    <w:rStyle w:val="IntestazioneopidipaginaNongrassetto1"/>
                    <w:noProof/>
                  </w:rPr>
                  <w:fldChar w:fldCharType="end"/>
                </w:r>
                <w:r w:rsidR="002828B3">
                  <w:rPr>
                    <w:rStyle w:val="IntestazioneopidipaginaNongrassetto1"/>
                  </w:rPr>
                  <w:tab/>
                </w:r>
                <w:r w:rsidR="002828B3"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0AFD6" w14:textId="77777777" w:rsidR="00511003" w:rsidRDefault="00000000">
    <w:pPr>
      <w:rPr>
        <w:sz w:val="2"/>
        <w:szCs w:val="2"/>
      </w:rPr>
    </w:pPr>
    <w:r>
      <w:pict w14:anchorId="153119A9">
        <v:shapetype id="_x0000_t202" coordsize="21600,21600" o:spt="202" path="m,l,21600r21600,l21600,xe">
          <v:stroke joinstyle="miter"/>
          <v:path gradientshapeok="t" o:connecttype="rect"/>
        </v:shapetype>
        <v:shape id="_x0000_s1255" type="#_x0000_t202" style="position:absolute;margin-left:259.65pt;margin-top:32.15pt;width:162.95pt;height:7.2pt;z-index:-1887438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AF3052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9"/>
                  </w:tabs>
                  <w:spacing w:line="240" w:lineRule="auto"/>
                </w:pPr>
                <w:r>
                  <w:t>VERS 5769 À 5803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199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4717E" w14:textId="77777777" w:rsidR="00511003" w:rsidRDefault="00000000">
    <w:pPr>
      <w:rPr>
        <w:sz w:val="2"/>
        <w:szCs w:val="2"/>
      </w:rPr>
    </w:pPr>
    <w:r>
      <w:pict w14:anchorId="17B23220">
        <v:shapetype id="_x0000_t202" coordsize="21600,21600" o:spt="202" path="m,l,21600r21600,l21600,xe">
          <v:stroke joinstyle="miter"/>
          <v:path gradientshapeok="t" o:connecttype="rect"/>
        </v:shapetype>
        <v:shape id="_x0000_s1256" type="#_x0000_t202" style="position:absolute;margin-left:252.2pt;margin-top:32.05pt;width:162.95pt;height:7.45pt;z-index:-1887438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214F04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9"/>
                  </w:tabs>
                  <w:spacing w:line="240" w:lineRule="auto"/>
                </w:pPr>
                <w:r>
                  <w:rPr>
                    <w:rStyle w:val="IntestazioneopidipaginaNongrassetto1"/>
                  </w:rPr>
                  <w:t>VERS 5700 À 5733</w:t>
                </w:r>
                <w:r>
                  <w:rPr>
                    <w:rStyle w:val="IntestazioneopidipaginaNongrass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 w:rsidRPr="00B62F1C">
                  <w:rPr>
                    <w:rStyle w:val="IntestazioneopidipaginaNongrassetto1"/>
                    <w:noProof/>
                  </w:rPr>
                  <w:t>198</w:t>
                </w:r>
                <w:r w:rsidR="00000000">
                  <w:rPr>
                    <w:rStyle w:val="IntestazioneopidipaginaNon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8EA77" w14:textId="77777777" w:rsidR="00511003" w:rsidRDefault="00000000">
    <w:pPr>
      <w:rPr>
        <w:sz w:val="2"/>
        <w:szCs w:val="2"/>
      </w:rPr>
    </w:pPr>
    <w:r>
      <w:pict w14:anchorId="6065CF7D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75.95pt;margin-top:31.9pt;width:159.6pt;height:7.7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4EA6CD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192"/>
                  </w:tabs>
                  <w:spacing w:line="240" w:lineRule="auto"/>
                </w:pPr>
                <w:r>
                  <w:t>VERS 463 À 497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 w:rsidRPr="00B62F1C">
                  <w:rPr>
                    <w:rStyle w:val="IntestazioneopidipaginaTrebuchetMS75ptNongrassetto1"/>
                    <w:noProof/>
                  </w:rPr>
                  <w:t>49</w:t>
                </w:r>
                <w:r w:rsidR="00000000">
                  <w:rPr>
                    <w:rStyle w:val="IntestazioneopidipaginaTrebuchetMS75ptNon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F27B2" w14:textId="77777777" w:rsidR="00511003" w:rsidRDefault="00000000">
    <w:pPr>
      <w:rPr>
        <w:sz w:val="2"/>
        <w:szCs w:val="2"/>
      </w:rPr>
    </w:pPr>
    <w:r>
      <w:pict w14:anchorId="74E81D72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434.6pt;margin-top:40.3pt;width:14.4pt;height:7.45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55CA7D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428</w:t>
                </w:r>
              </w:p>
            </w:txbxContent>
          </v:textbox>
          <w10:wrap anchorx="page" anchory="page"/>
        </v:shape>
      </w:pict>
    </w:r>
    <w:r>
      <w:pict w14:anchorId="07BEA79D">
        <v:shape id="_x0000_s1057" type="#_x0000_t202" style="position:absolute;margin-left:220.3pt;margin-top:23.75pt;width:171.35pt;height:6.7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561678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47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2B224" w14:textId="77777777" w:rsidR="00511003" w:rsidRDefault="00000000">
    <w:pPr>
      <w:rPr>
        <w:sz w:val="2"/>
        <w:szCs w:val="2"/>
      </w:rPr>
    </w:pPr>
    <w:r>
      <w:pict w14:anchorId="5B31D06E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08.35pt;margin-top:32.3pt;width:160.55pt;height:6.95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475998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11"/>
                  </w:tabs>
                  <w:spacing w:line="240" w:lineRule="auto"/>
                </w:pPr>
                <w:r>
                  <w:rPr>
                    <w:rStyle w:val="Intestazioneopidipagina1"/>
                    <w:b/>
                    <w:bCs/>
                  </w:rPr>
                  <w:t>INTRODUCTION</w:t>
                </w:r>
                <w:r>
                  <w:rPr>
                    <w:rStyle w:val="Intestazioneopidipagina1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 w:rsidRPr="00B62F1C">
                  <w:rPr>
                    <w:rStyle w:val="IntestazioneopidipaginaNongrassetto"/>
                    <w:noProof/>
                  </w:rPr>
                  <w:t>21</w:t>
                </w:r>
                <w:r w:rsidR="00000000">
                  <w:rPr>
                    <w:rStyle w:val="Intestazioneopidipagina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1F159" w14:textId="77777777" w:rsidR="00511003" w:rsidRDefault="00000000">
    <w:pPr>
      <w:rPr>
        <w:sz w:val="2"/>
        <w:szCs w:val="2"/>
      </w:rPr>
    </w:pPr>
    <w:r>
      <w:pict w14:anchorId="44803FAE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258.45pt;margin-top:32.15pt;width:171.85pt;height:7.2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C00986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3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54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</w:r>
                <w:r w:rsidR="002828B3">
                  <w:rPr>
                    <w:rStyle w:val="IntestazioneopidipaginaNongrassetto0"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2EC8" w14:textId="77777777" w:rsidR="00511003" w:rsidRDefault="00000000">
    <w:pPr>
      <w:rPr>
        <w:sz w:val="2"/>
        <w:szCs w:val="2"/>
      </w:rPr>
    </w:pPr>
    <w:r>
      <w:pict w14:anchorId="0717C6EA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71.45pt;margin-top:32.05pt;width:159.35pt;height:7.45pt;z-index:-1887440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5875A9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187"/>
                  </w:tabs>
                  <w:spacing w:line="240" w:lineRule="auto"/>
                </w:pPr>
                <w:r>
                  <w:t>VERS 603 À 637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53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FD1A" w14:textId="77777777" w:rsidR="00511003" w:rsidRDefault="00000000">
    <w:pPr>
      <w:rPr>
        <w:sz w:val="2"/>
        <w:szCs w:val="2"/>
      </w:rPr>
    </w:pPr>
    <w:r>
      <w:pict w14:anchorId="6945096B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70.3pt;margin-top:29.5pt;width:159.1pt;height:12.5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005899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182"/>
                  </w:tabs>
                  <w:spacing w:line="240" w:lineRule="auto"/>
                </w:pPr>
                <w:r>
                  <w:t>VERS 533 À 567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51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0B68" w14:textId="77777777" w:rsidR="00511003" w:rsidRDefault="00000000">
    <w:pPr>
      <w:rPr>
        <w:sz w:val="2"/>
        <w:szCs w:val="2"/>
      </w:rPr>
    </w:pPr>
    <w:r>
      <w:pict w14:anchorId="18873B1F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276pt;margin-top:31.9pt;width:158.4pt;height:7.7pt;z-index:-1887440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50F602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t>VERS 673 À 707</w:t>
                </w:r>
                <w:r>
                  <w:tab/>
                  <w:t>53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4555" w14:textId="77777777" w:rsidR="00511003" w:rsidRDefault="00000000">
    <w:pPr>
      <w:rPr>
        <w:sz w:val="2"/>
        <w:szCs w:val="2"/>
      </w:rPr>
    </w:pPr>
    <w:r>
      <w:pict w14:anchorId="16F3C14C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76pt;margin-top:31.9pt;width:158.4pt;height:7.7pt;z-index:-1887440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A47C66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t>VERS 673 À 707</w:t>
                </w:r>
                <w:r>
                  <w:tab/>
                  <w:t>53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44DBD" w14:textId="77777777" w:rsidR="00511003" w:rsidRDefault="00511003"/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B670" w14:textId="77777777" w:rsidR="00511003" w:rsidRDefault="00000000">
    <w:pPr>
      <w:rPr>
        <w:sz w:val="2"/>
        <w:szCs w:val="2"/>
      </w:rPr>
    </w:pPr>
    <w:r>
      <w:pict w14:anchorId="1E1FD8DB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258.45pt;margin-top:32.15pt;width:171.85pt;height:7.2pt;z-index:-1887440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2FDA02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3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52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</w:r>
                <w:r w:rsidR="002828B3">
                  <w:rPr>
                    <w:rStyle w:val="IntestazioneopidipaginaNongrassetto0"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CB67E" w14:textId="77777777" w:rsidR="00511003" w:rsidRDefault="00000000">
    <w:pPr>
      <w:rPr>
        <w:sz w:val="2"/>
        <w:szCs w:val="2"/>
      </w:rPr>
    </w:pPr>
    <w:r>
      <w:pict w14:anchorId="46CF1144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58.45pt;margin-top:32.15pt;width:171.85pt;height:7.2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1D2F57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3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828B3">
                  <w:t>#</w:t>
                </w:r>
                <w:r>
                  <w:fldChar w:fldCharType="end"/>
                </w:r>
                <w:r w:rsidR="002828B3">
                  <w:tab/>
                </w:r>
                <w:r w:rsidR="002828B3">
                  <w:rPr>
                    <w:rStyle w:val="IntestazioneopidipaginaNongrassetto0"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FB772" w14:textId="77777777" w:rsidR="00511003" w:rsidRDefault="00000000">
    <w:pPr>
      <w:rPr>
        <w:sz w:val="2"/>
        <w:szCs w:val="2"/>
      </w:rPr>
    </w:pPr>
    <w:r>
      <w:pict w14:anchorId="10D63C87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439.05pt;margin-top:52.45pt;width:14.4pt;height:7.2pt;z-index:-1887440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839D33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780</w:t>
                </w:r>
              </w:p>
            </w:txbxContent>
          </v:textbox>
          <w10:wrap anchorx="page" anchory="page"/>
        </v:shape>
      </w:pict>
    </w:r>
    <w:r>
      <w:pict w14:anchorId="05DCC889">
        <v:shape id="_x0000_s1070" type="#_x0000_t202" style="position:absolute;margin-left:225.25pt;margin-top:11.85pt;width:170.65pt;height:6.7pt;z-index:-1887440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413832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1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54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1676" w14:textId="77777777" w:rsidR="00511003" w:rsidRDefault="00000000">
    <w:pPr>
      <w:rPr>
        <w:sz w:val="2"/>
        <w:szCs w:val="2"/>
      </w:rPr>
    </w:pPr>
    <w:r>
      <w:pict w14:anchorId="0205D9CF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269.25pt;margin-top:31.8pt;width:159.1pt;height:7.9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41A5B6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182"/>
                  </w:tabs>
                  <w:spacing w:line="240" w:lineRule="auto"/>
                </w:pPr>
                <w:r>
                  <w:t>VERS 813 À 847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55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9F7F4" w14:textId="77777777" w:rsidR="00511003" w:rsidRDefault="00511003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0EED1" w14:textId="77777777" w:rsidR="00511003" w:rsidRDefault="00000000">
    <w:pPr>
      <w:rPr>
        <w:sz w:val="2"/>
        <w:szCs w:val="2"/>
      </w:rPr>
    </w:pPr>
    <w:r>
      <w:pict w14:anchorId="1B31814A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78.5pt;margin-top:31.8pt;width:159.1pt;height:7.9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A2151A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182"/>
                  </w:tabs>
                  <w:spacing w:line="240" w:lineRule="auto"/>
                </w:pPr>
                <w:r>
                  <w:t>VERS 743 À 777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53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29539" w14:textId="77777777" w:rsidR="00511003" w:rsidRDefault="00000000">
    <w:pPr>
      <w:rPr>
        <w:sz w:val="2"/>
        <w:szCs w:val="2"/>
      </w:rPr>
    </w:pPr>
    <w:r>
      <w:pict w14:anchorId="1F9FA88E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36.5pt;margin-top:32.5pt;width:171.1pt;height:6.5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8C1E9D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 w:rsidRPr="00B62F1C">
                  <w:rPr>
                    <w:rStyle w:val="IntestazioneopidipaginaTrebuchetMS75ptNongrassetto2"/>
                    <w:noProof/>
                  </w:rPr>
                  <w:t>58</w:t>
                </w:r>
                <w:r>
                  <w:rPr>
                    <w:rStyle w:val="IntestazioneopidipaginaTrebuchetMS75ptNongrassetto2"/>
                    <w:noProof/>
                  </w:rPr>
                  <w:fldChar w:fldCharType="end"/>
                </w:r>
                <w:r w:rsidR="002828B3">
                  <w:rPr>
                    <w:rStyle w:val="IntestazioneopidipaginaTrebuchetMS75ptNongrassetto2"/>
                  </w:rPr>
                  <w:tab/>
                </w:r>
                <w:r w:rsidR="002828B3">
                  <w:rPr>
                    <w:rStyle w:val="IntestazioneopidipaginaNongrassetto1"/>
                  </w:rPr>
                  <w:t xml:space="preserve">ILLE </w:t>
                </w:r>
                <w:r w:rsidR="002828B3">
                  <w:t>ET GALERON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826D8" w14:textId="77777777" w:rsidR="00511003" w:rsidRDefault="00000000">
    <w:pPr>
      <w:rPr>
        <w:sz w:val="2"/>
        <w:szCs w:val="2"/>
      </w:rPr>
    </w:pPr>
    <w:r>
      <w:pict w14:anchorId="4B12042F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64.6pt;margin-top:31.9pt;width:159.85pt;height:7.7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4AEE05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197"/>
                  </w:tabs>
                  <w:spacing w:line="240" w:lineRule="auto"/>
                </w:pPr>
                <w:r>
                  <w:t>VERS 877 À 911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57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E1D50" w14:textId="77777777" w:rsidR="00511003" w:rsidRDefault="00000000">
    <w:pPr>
      <w:rPr>
        <w:sz w:val="2"/>
        <w:szCs w:val="2"/>
      </w:rPr>
    </w:pPr>
    <w:r>
      <w:pict w14:anchorId="57947DF4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58.45pt;margin-top:32.15pt;width:171.85pt;height:7.2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88CF01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3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56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</w:r>
                <w:r w:rsidR="002828B3">
                  <w:rPr>
                    <w:rStyle w:val="IntestazioneopidipaginaNongrassetto0"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9A5E6" w14:textId="77777777" w:rsidR="00511003" w:rsidRDefault="00000000">
    <w:pPr>
      <w:rPr>
        <w:sz w:val="2"/>
        <w:szCs w:val="2"/>
      </w:rPr>
    </w:pPr>
    <w:r>
      <w:pict w14:anchorId="76B0DD4B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26.3pt;margin-top:32.75pt;width:171.1pt;height:6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A60590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62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D462" w14:textId="77777777" w:rsidR="00511003" w:rsidRDefault="00000000">
    <w:pPr>
      <w:rPr>
        <w:sz w:val="2"/>
        <w:szCs w:val="2"/>
      </w:rPr>
    </w:pPr>
    <w:r>
      <w:pict w14:anchorId="7A267669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260.65pt;margin-top:32.05pt;width:162.7pt;height:7.45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958AA9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4"/>
                  </w:tabs>
                  <w:spacing w:line="240" w:lineRule="auto"/>
                </w:pPr>
                <w:r>
                  <w:t>VERS 1017 À 1050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63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BEA89" w14:textId="77777777" w:rsidR="00511003" w:rsidRDefault="00000000">
    <w:pPr>
      <w:rPr>
        <w:sz w:val="2"/>
        <w:szCs w:val="2"/>
      </w:rPr>
    </w:pPr>
    <w:r>
      <w:pict w14:anchorId="333EF237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271.3pt;margin-top:31.8pt;width:158.9pt;height:7.9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9D835D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178"/>
                  </w:tabs>
                  <w:spacing w:line="240" w:lineRule="auto"/>
                </w:pPr>
                <w:r>
                  <w:t>VERS 947 À 981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59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9E060" w14:textId="77777777" w:rsidR="00511003" w:rsidRDefault="00000000">
    <w:pPr>
      <w:rPr>
        <w:sz w:val="2"/>
        <w:szCs w:val="2"/>
      </w:rPr>
    </w:pPr>
    <w:r>
      <w:pict w14:anchorId="575E1B10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445.3pt;margin-top:58.05pt;width:18.5pt;height:7.7pt;z-index:-1887440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9A1355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1124</w:t>
                </w:r>
              </w:p>
            </w:txbxContent>
          </v:textbox>
          <w10:wrap anchorx="page" anchory="page"/>
        </v:shape>
      </w:pict>
    </w:r>
    <w:r>
      <w:pict w14:anchorId="504112B2">
        <v:shape id="_x0000_s1088" type="#_x0000_t202" style="position:absolute;margin-left:234.35pt;margin-top:5.75pt;width:171.85pt;height:6.7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4FFB27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3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66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</w:r>
                <w:r w:rsidR="002828B3">
                  <w:rPr>
                    <w:rStyle w:val="IntestazioneopidipaginaNongrassetto0"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E5E40" w14:textId="77777777" w:rsidR="00511003" w:rsidRDefault="00000000">
    <w:pPr>
      <w:rPr>
        <w:sz w:val="2"/>
        <w:szCs w:val="2"/>
      </w:rPr>
    </w:pPr>
    <w:r>
      <w:pict w14:anchorId="6B77275B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260.85pt;margin-top:32.05pt;width:162.7pt;height:7.45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D7ECFD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4"/>
                  </w:tabs>
                  <w:spacing w:line="240" w:lineRule="auto"/>
                </w:pPr>
                <w:r>
                  <w:t xml:space="preserve">VERS 1086 À </w:t>
                </w:r>
                <w:r>
                  <w:rPr>
                    <w:rStyle w:val="IntestazioneopidipaginaNongrassetto1"/>
                  </w:rPr>
                  <w:t>1120</w:t>
                </w:r>
                <w:r>
                  <w:rPr>
                    <w:rStyle w:val="IntestazioneopidipaginaNongrass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 w:rsidRPr="00B62F1C">
                  <w:rPr>
                    <w:rStyle w:val="IntestazioneopidipaginaNongrassetto1"/>
                    <w:noProof/>
                  </w:rPr>
                  <w:t>67</w:t>
                </w:r>
                <w:r w:rsidR="00000000">
                  <w:rPr>
                    <w:rStyle w:val="IntestazioneopidipaginaNon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17DB6" w14:textId="77777777" w:rsidR="00511003" w:rsidRDefault="00000000">
    <w:pPr>
      <w:rPr>
        <w:sz w:val="2"/>
        <w:szCs w:val="2"/>
      </w:rPr>
    </w:pPr>
    <w:r>
      <w:pict w14:anchorId="08A6C3D6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437.1pt;margin-top:46.3pt;width:18.5pt;height:7.45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286307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1052</w:t>
                </w:r>
              </w:p>
            </w:txbxContent>
          </v:textbox>
          <w10:wrap anchorx="page" anchory="page"/>
        </v:shape>
      </w:pict>
    </w:r>
    <w:r>
      <w:pict w14:anchorId="00B3B074">
        <v:shape id="_x0000_s1093" type="#_x0000_t202" style="position:absolute;margin-left:226.85pt;margin-top:17.75pt;width:171.1pt;height:6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D0C200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 w:rsidRPr="00B62F1C">
                  <w:rPr>
                    <w:rStyle w:val="IntestazioneopidipaginaNongrassetto1"/>
                    <w:noProof/>
                  </w:rPr>
                  <w:t>64</w:t>
                </w:r>
                <w:r>
                  <w:rPr>
                    <w:rStyle w:val="IntestazioneopidipaginaNongrassetto1"/>
                    <w:noProof/>
                  </w:rPr>
                  <w:fldChar w:fldCharType="end"/>
                </w:r>
                <w:r w:rsidR="002828B3">
                  <w:rPr>
                    <w:rStyle w:val="IntestazioneopidipaginaNongrassetto1"/>
                  </w:rPr>
                  <w:tab/>
                </w:r>
                <w:r w:rsidR="002828B3"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2786" w14:textId="77777777" w:rsidR="00511003" w:rsidRDefault="00511003"/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40E11" w14:textId="77777777" w:rsidR="00511003" w:rsidRDefault="00000000">
    <w:pPr>
      <w:rPr>
        <w:sz w:val="2"/>
        <w:szCs w:val="2"/>
      </w:rPr>
    </w:pPr>
    <w:r>
      <w:pict w14:anchorId="713B3B52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228.6pt;margin-top:11.65pt;width:171.6pt;height:6.7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F89ABE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3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 w:rsidRPr="00B62F1C">
                  <w:rPr>
                    <w:rStyle w:val="IntestazioneopidipaginaDavid95ptNongrassettoCorsivoSpaziatura0pt"/>
                    <w:noProof/>
                  </w:rPr>
                  <w:t>70</w:t>
                </w:r>
                <w:r>
                  <w:rPr>
                    <w:rStyle w:val="IntestazioneopidipaginaDavid95ptNongrassettoCorsivoSpaziatura0pt"/>
                    <w:noProof/>
                  </w:rPr>
                  <w:fldChar w:fldCharType="end"/>
                </w:r>
                <w:r w:rsidR="002828B3">
                  <w:rPr>
                    <w:rStyle w:val="IntestazioneopidipaginaDavid95ptNongrassettoCorsivoSpaziatura0pt"/>
                  </w:rPr>
                  <w:tab/>
                </w:r>
                <w:r w:rsidR="002828B3">
                  <w:t>ILLE ET GALERON</w:t>
                </w:r>
              </w:p>
            </w:txbxContent>
          </v:textbox>
          <w10:wrap anchorx="page" anchory="page"/>
        </v:shape>
      </w:pict>
    </w:r>
    <w:r>
      <w:pict w14:anchorId="085FAAF2">
        <v:shape id="_x0000_s1096" type="#_x0000_t202" style="position:absolute;margin-left:438.85pt;margin-top:52.2pt;width:18.5pt;height:7.7pt;z-index:-1887439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05CF99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1192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D3E0E" w14:textId="77777777" w:rsidR="00511003" w:rsidRDefault="00000000">
    <w:pPr>
      <w:rPr>
        <w:sz w:val="2"/>
        <w:szCs w:val="2"/>
      </w:rPr>
    </w:pPr>
    <w:r>
      <w:pict w14:anchorId="592DC23B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273.6pt;margin-top:31.9pt;width:162.95pt;height:7.7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2B25D8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9"/>
                  </w:tabs>
                  <w:spacing w:line="240" w:lineRule="auto"/>
                </w:pPr>
                <w:r>
                  <w:t>VERS 1225 À 1259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71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B6DF4" w14:textId="77777777" w:rsidR="00511003" w:rsidRDefault="00000000">
    <w:pPr>
      <w:rPr>
        <w:sz w:val="2"/>
        <w:szCs w:val="2"/>
      </w:rPr>
    </w:pPr>
    <w:r>
      <w:pict w14:anchorId="4F80F27B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68.65pt;margin-top:32.15pt;width:163.2pt;height:7.2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EB255F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64"/>
                  </w:tabs>
                  <w:spacing w:line="240" w:lineRule="auto"/>
                </w:pPr>
                <w:r>
                  <w:t>VERS 1156 À 1189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68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E9F2" w14:textId="77777777" w:rsidR="00511003" w:rsidRDefault="00000000">
    <w:pPr>
      <w:rPr>
        <w:sz w:val="2"/>
        <w:szCs w:val="2"/>
      </w:rPr>
    </w:pPr>
    <w:r>
      <w:pict w14:anchorId="45F0DD8B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205.95pt;margin-top:11.85pt;width:171.6pt;height:6.25pt;z-index:-1887439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73E0E9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3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 w:rsidRPr="00B62F1C">
                  <w:rPr>
                    <w:rStyle w:val="IntestazioneopidipaginaTrebuchetMS75ptNongrassetto1"/>
                    <w:noProof/>
                  </w:rPr>
                  <w:t>76</w:t>
                </w:r>
                <w:r>
                  <w:rPr>
                    <w:rStyle w:val="IntestazioneopidipaginaTrebuchetMS75ptNongrassetto1"/>
                    <w:noProof/>
                  </w:rPr>
                  <w:fldChar w:fldCharType="end"/>
                </w:r>
                <w:r w:rsidR="002828B3">
                  <w:rPr>
                    <w:rStyle w:val="IntestazioneopidipaginaTrebuchetMS75ptNongrassetto1"/>
                  </w:rPr>
                  <w:tab/>
                </w:r>
                <w:r w:rsidR="002828B3">
                  <w:t>ILLE ET GALERON</w:t>
                </w:r>
              </w:p>
            </w:txbxContent>
          </v:textbox>
          <w10:wrap anchorx="page" anchory="page"/>
        </v:shape>
      </w:pict>
    </w:r>
    <w:r>
      <w:pict w14:anchorId="446FF53D">
        <v:shape id="_x0000_s1103" type="#_x0000_t202" style="position:absolute;margin-left:416.45pt;margin-top:51.95pt;width:18.25pt;height:7.7pt;z-index:-1887439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933338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1332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65E12" w14:textId="77777777" w:rsidR="00511003" w:rsidRDefault="00000000">
    <w:pPr>
      <w:rPr>
        <w:sz w:val="2"/>
        <w:szCs w:val="2"/>
      </w:rPr>
    </w:pPr>
    <w:r>
      <w:pict w14:anchorId="161FF38A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60.15pt;margin-top:32.05pt;width:163.2pt;height:7.45pt;z-index:-1887439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D4FDC8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64"/>
                  </w:tabs>
                  <w:spacing w:line="240" w:lineRule="auto"/>
                </w:pPr>
                <w:r>
                  <w:t>VERS 1295 À 1329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75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EC501" w14:textId="77777777" w:rsidR="00511003" w:rsidRDefault="00000000">
    <w:pPr>
      <w:rPr>
        <w:sz w:val="2"/>
        <w:szCs w:val="2"/>
      </w:rPr>
    </w:pPr>
    <w:r>
      <w:pict w14:anchorId="78694793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207.15pt;margin-top:23.75pt;width:171.35pt;height:6.5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02F051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 w:rsidRPr="00B62F1C">
                  <w:rPr>
                    <w:rStyle w:val="IntestazioneopidipaginaNongrassetto1"/>
                    <w:noProof/>
                  </w:rPr>
                  <w:t>72</w:t>
                </w:r>
                <w:r>
                  <w:rPr>
                    <w:rStyle w:val="IntestazioneopidipaginaNongrassetto1"/>
                    <w:noProof/>
                  </w:rPr>
                  <w:fldChar w:fldCharType="end"/>
                </w:r>
                <w:r w:rsidR="002828B3">
                  <w:rPr>
                    <w:rStyle w:val="IntestazioneopidipaginaNongrassetto1"/>
                  </w:rPr>
                  <w:tab/>
                </w:r>
                <w:r w:rsidR="002828B3">
                  <w:rPr>
                    <w:rStyle w:val="IntestazioneopidipaginaNongrassetto0"/>
                  </w:rPr>
                  <w:t>ILLE ET GALERON</w:t>
                </w:r>
              </w:p>
            </w:txbxContent>
          </v:textbox>
          <w10:wrap anchorx="page" anchory="page"/>
        </v:shape>
      </w:pict>
    </w:r>
    <w:r>
      <w:pict w14:anchorId="79EBC63D">
        <v:shape id="_x0000_s1108" type="#_x0000_t202" style="position:absolute;margin-left:417.9pt;margin-top:40.3pt;width:18.5pt;height:7.45pt;z-index:-1887439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A20D9C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1260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63655" w14:textId="77777777" w:rsidR="00511003" w:rsidRDefault="00000000">
    <w:pPr>
      <w:rPr>
        <w:sz w:val="2"/>
        <w:szCs w:val="2"/>
      </w:rPr>
    </w:pPr>
    <w:r>
      <w:pict w14:anchorId="3FC1D76E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213.45pt;margin-top:23.65pt;width:170.9pt;height:6.25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F7436D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1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 w:rsidRPr="00B62F1C">
                  <w:rPr>
                    <w:rStyle w:val="IntestazioneopidipaginaNongrassetto1"/>
                    <w:noProof/>
                  </w:rPr>
                  <w:t>80</w:t>
                </w:r>
                <w:r>
                  <w:rPr>
                    <w:rStyle w:val="IntestazioneopidipaginaNongrassetto1"/>
                    <w:noProof/>
                  </w:rPr>
                  <w:fldChar w:fldCharType="end"/>
                </w:r>
                <w:r w:rsidR="002828B3">
                  <w:rPr>
                    <w:rStyle w:val="IntestazioneopidipaginaNongrassetto1"/>
                  </w:rPr>
                  <w:tab/>
                </w:r>
                <w:r w:rsidR="002828B3">
                  <w:t>ILLE ET GALERON</w:t>
                </w:r>
              </w:p>
            </w:txbxContent>
          </v:textbox>
          <w10:wrap anchorx="page" anchory="page"/>
        </v:shape>
      </w:pict>
    </w:r>
    <w:r>
      <w:pict w14:anchorId="0A7272D4">
        <v:shape id="_x0000_s1111" type="#_x0000_t202" style="position:absolute;margin-left:423.45pt;margin-top:40.7pt;width:18.5pt;height:7.2pt;z-index:-1887439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884EC5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1400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5AB07" w14:textId="77777777" w:rsidR="00511003" w:rsidRDefault="00000000">
    <w:pPr>
      <w:rPr>
        <w:sz w:val="2"/>
        <w:szCs w:val="2"/>
      </w:rPr>
    </w:pPr>
    <w:r>
      <w:pict w14:anchorId="63ABD6A7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47.05pt;margin-top:32.05pt;width:163.2pt;height:7.45pt;z-index:-1887439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D08812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64"/>
                  </w:tabs>
                  <w:spacing w:line="240" w:lineRule="auto"/>
                </w:pPr>
                <w:r>
                  <w:t>VERS 1435 À 1469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81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0AB5" w14:textId="77777777" w:rsidR="00511003" w:rsidRDefault="00000000">
    <w:pPr>
      <w:rPr>
        <w:sz w:val="2"/>
        <w:szCs w:val="2"/>
      </w:rPr>
    </w:pPr>
    <w:r>
      <w:pict w14:anchorId="1E3B9807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260.4pt;margin-top:31.9pt;width:161.5pt;height:7.7pt;z-index:-1887439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439F0C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30"/>
                  </w:tabs>
                  <w:spacing w:line="240" w:lineRule="auto"/>
                </w:pPr>
                <w:r>
                  <w:t>VERS 1365 À 1399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77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D8C18" w14:textId="77777777" w:rsidR="00511003" w:rsidRDefault="00000000">
    <w:pPr>
      <w:rPr>
        <w:sz w:val="2"/>
        <w:szCs w:val="2"/>
      </w:rPr>
    </w:pPr>
    <w:r>
      <w:pict w14:anchorId="1E57E070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424.9pt;margin-top:40.45pt;width:18.25pt;height:7.2pt;z-index:-1887439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8D44B1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1540</w:t>
                </w:r>
              </w:p>
            </w:txbxContent>
          </v:textbox>
          <w10:wrap anchorx="page" anchory="page"/>
        </v:shape>
      </w:pict>
    </w:r>
    <w:r>
      <w:pict w14:anchorId="2C49EE26">
        <v:shape id="_x0000_s1118" type="#_x0000_t202" style="position:absolute;margin-left:214.15pt;margin-top:23.85pt;width:171.35pt;height:6.5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9B79C6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 w:rsidRPr="00B62F1C">
                  <w:rPr>
                    <w:rStyle w:val="IntestazioneopidipaginaNongrassetto1"/>
                    <w:noProof/>
                  </w:rPr>
                  <w:t>84</w:t>
                </w:r>
                <w:r>
                  <w:rPr>
                    <w:rStyle w:val="IntestazioneopidipaginaNongrassetto1"/>
                    <w:noProof/>
                  </w:rPr>
                  <w:fldChar w:fldCharType="end"/>
                </w:r>
                <w:r w:rsidR="002828B3">
                  <w:rPr>
                    <w:rStyle w:val="IntestazioneopidipaginaNongrassetto1"/>
                  </w:rPr>
                  <w:tab/>
                </w:r>
                <w:r w:rsidR="002828B3"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3F5B1" w14:textId="77777777" w:rsidR="00511003" w:rsidRDefault="00000000">
    <w:pPr>
      <w:rPr>
        <w:sz w:val="2"/>
        <w:szCs w:val="2"/>
      </w:rPr>
    </w:pPr>
    <w:r>
      <w:pict w14:anchorId="6506D98C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12.45pt;margin-top:32.5pt;width:170.65pt;height:6.5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89224B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1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 w:rsidRPr="00B62F1C">
                  <w:rPr>
                    <w:rStyle w:val="IntestazioneopidipaginaTrebuchetMS75ptNongrassetto"/>
                    <w:noProof/>
                  </w:rPr>
                  <w:t>34</w:t>
                </w:r>
                <w:r>
                  <w:rPr>
                    <w:rStyle w:val="IntestazioneopidipaginaTrebuchetMS75ptNongrassetto"/>
                    <w:noProof/>
                  </w:rPr>
                  <w:fldChar w:fldCharType="end"/>
                </w:r>
                <w:r w:rsidR="002828B3">
                  <w:rPr>
                    <w:rStyle w:val="IntestazioneopidipaginaTrebuchetMS75ptNongrassetto"/>
                  </w:rPr>
                  <w:tab/>
                </w:r>
                <w:r w:rsidR="002828B3">
                  <w:rPr>
                    <w:rStyle w:val="Intestazioneopidipagina1"/>
                    <w:b/>
                    <w:bCs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04906" w14:textId="77777777" w:rsidR="00511003" w:rsidRDefault="00000000">
    <w:pPr>
      <w:rPr>
        <w:sz w:val="2"/>
        <w:szCs w:val="2"/>
      </w:rPr>
    </w:pPr>
    <w:r>
      <w:pict w14:anchorId="2B41E9E5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267.1pt;margin-top:31.9pt;width:162.95pt;height:7.7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7183E1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9"/>
                  </w:tabs>
                  <w:spacing w:line="240" w:lineRule="auto"/>
                </w:pPr>
                <w:r>
                  <w:t>VERS 1505 À 1539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85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DB2C2" w14:textId="77777777" w:rsidR="00511003" w:rsidRDefault="00000000">
    <w:pPr>
      <w:rPr>
        <w:sz w:val="2"/>
        <w:szCs w:val="2"/>
      </w:rPr>
    </w:pPr>
    <w:r>
      <w:pict w14:anchorId="413FDB8C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21.05pt;margin-top:11.65pt;width:171.35pt;height:6.95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76E468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82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</w:r>
                <w:r w:rsidR="002828B3">
                  <w:rPr>
                    <w:rStyle w:val="IntestazioneopidipaginaNongrassetto0"/>
                  </w:rPr>
                  <w:t>ILLE ET GALERON</w:t>
                </w:r>
              </w:p>
            </w:txbxContent>
          </v:textbox>
          <w10:wrap anchorx="page" anchory="page"/>
        </v:shape>
      </w:pict>
    </w:r>
    <w:r>
      <w:pict w14:anchorId="49D65982">
        <v:shape id="_x0000_s1123" type="#_x0000_t202" style="position:absolute;margin-left:431.25pt;margin-top:52.45pt;width:18.25pt;height:7.45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46B4EE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1472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2553" w14:textId="77777777" w:rsidR="00511003" w:rsidRDefault="00000000">
    <w:pPr>
      <w:rPr>
        <w:sz w:val="2"/>
        <w:szCs w:val="2"/>
      </w:rPr>
    </w:pPr>
    <w:r>
      <w:pict w14:anchorId="62E8BA49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428.1pt;margin-top:52.35pt;width:18.25pt;height:7.45pt;z-index:-1887439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C73B85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1612</w:t>
                </w:r>
              </w:p>
            </w:txbxContent>
          </v:textbox>
          <w10:wrap anchorx="page" anchory="page"/>
        </v:shape>
      </w:pict>
    </w:r>
    <w:r>
      <w:pict w14:anchorId="153F6A86">
        <v:shape id="_x0000_s1126" type="#_x0000_t202" style="position:absolute;margin-left:217.4pt;margin-top:11.75pt;width:171.35pt;height:6.5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829865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 w:rsidRPr="00B62F1C">
                  <w:rPr>
                    <w:rStyle w:val="IntestazioneopidipaginaNongrassetto1"/>
                    <w:noProof/>
                  </w:rPr>
                  <w:t>90</w:t>
                </w:r>
                <w:r>
                  <w:rPr>
                    <w:rStyle w:val="IntestazioneopidipaginaNongrassetto1"/>
                    <w:noProof/>
                  </w:rPr>
                  <w:fldChar w:fldCharType="end"/>
                </w:r>
                <w:r w:rsidR="002828B3">
                  <w:rPr>
                    <w:rStyle w:val="IntestazioneopidipaginaNongrassetto1"/>
                  </w:rPr>
                  <w:tab/>
                </w:r>
                <w:r w:rsidR="002828B3">
                  <w:rPr>
                    <w:rStyle w:val="IntestazioneopidipaginaNongrassetto0"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73DEB" w14:textId="77777777" w:rsidR="00511003" w:rsidRDefault="00000000">
    <w:pPr>
      <w:rPr>
        <w:sz w:val="2"/>
        <w:szCs w:val="2"/>
      </w:rPr>
    </w:pPr>
    <w:r>
      <w:pict w14:anchorId="3CE64EA7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256.3pt;margin-top:32.05pt;width:162.7pt;height:7.45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249AB3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4"/>
                  </w:tabs>
                  <w:spacing w:line="240" w:lineRule="auto"/>
                </w:pPr>
                <w:r>
                  <w:t>VERS 1645 À 3679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89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75DC0" w14:textId="77777777" w:rsidR="00511003" w:rsidRDefault="00000000">
    <w:pPr>
      <w:rPr>
        <w:sz w:val="2"/>
        <w:szCs w:val="2"/>
      </w:rPr>
    </w:pPr>
    <w:r>
      <w:pict w14:anchorId="3576BA8C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259.55pt;margin-top:32.05pt;width:163.2pt;height:7.45pt;z-index:-1887439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D48AB8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64"/>
                  </w:tabs>
                  <w:spacing w:line="240" w:lineRule="auto"/>
                </w:pPr>
                <w:r>
                  <w:t>VERS 1575 À 1609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86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C96FD" w14:textId="77777777" w:rsidR="00511003" w:rsidRDefault="00000000">
    <w:pPr>
      <w:rPr>
        <w:sz w:val="2"/>
        <w:szCs w:val="2"/>
      </w:rPr>
    </w:pPr>
    <w:r>
      <w:pict w14:anchorId="642BAA6C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58.45pt;margin-top:32.15pt;width:171.85pt;height:7.2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AADDDE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3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92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</w:r>
                <w:r w:rsidR="002828B3">
                  <w:rPr>
                    <w:rStyle w:val="IntestazioneopidipaginaNongrassetto0"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60D1C" w14:textId="77777777" w:rsidR="00511003" w:rsidRDefault="00000000">
    <w:pPr>
      <w:rPr>
        <w:sz w:val="2"/>
        <w:szCs w:val="2"/>
      </w:rPr>
    </w:pPr>
    <w:r>
      <w:pict w14:anchorId="7A35CF6A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252.7pt;margin-top:31.9pt;width:162.25pt;height:7.7pt;z-index:-1887439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12E135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45"/>
                  </w:tabs>
                  <w:spacing w:line="240" w:lineRule="auto"/>
                </w:pPr>
                <w:r>
                  <w:t>VERS 1715 À 1749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93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A2AC7" w14:textId="77777777" w:rsidR="00511003" w:rsidRDefault="00000000">
    <w:pPr>
      <w:rPr>
        <w:sz w:val="2"/>
        <w:szCs w:val="2"/>
      </w:rPr>
    </w:pPr>
    <w:r>
      <w:pict w14:anchorId="5F1F0373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427pt;margin-top:40.05pt;width:18.7pt;height:7.7pt;z-index:-1887439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A63339" w14:textId="77777777" w:rsidR="00511003" w:rsidRDefault="002828B3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David12ptNongrassetto0"/>
                  </w:rPr>
                  <w:t>1680</w:t>
                </w:r>
              </w:p>
            </w:txbxContent>
          </v:textbox>
          <w10:wrap anchorx="page" anchory="page"/>
        </v:shape>
      </w:pict>
    </w:r>
    <w:r>
      <w:pict w14:anchorId="43D436CF">
        <v:shape id="_x0000_s1136" type="#_x0000_t202" style="position:absolute;margin-left:216.75pt;margin-top:23.75pt;width:171.35pt;height:6.7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AE1084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91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  <w:t>ÎLLE ET GALERON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8E44A" w14:textId="77777777" w:rsidR="00511003" w:rsidRDefault="00000000">
    <w:pPr>
      <w:rPr>
        <w:sz w:val="2"/>
        <w:szCs w:val="2"/>
      </w:rPr>
    </w:pPr>
    <w:r>
      <w:pict w14:anchorId="31A67C0F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258.45pt;margin-top:32.15pt;width:171.85pt;height:7.2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DB8044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3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96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</w:r>
                <w:r w:rsidR="002828B3">
                  <w:rPr>
                    <w:rStyle w:val="IntestazioneopidipaginaNongrassetto0"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F936C" w14:textId="77777777" w:rsidR="00511003" w:rsidRDefault="00000000">
    <w:pPr>
      <w:rPr>
        <w:sz w:val="2"/>
        <w:szCs w:val="2"/>
      </w:rPr>
    </w:pPr>
    <w:r>
      <w:pict w14:anchorId="5AF22643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263.05pt;margin-top:32.05pt;width:162.95pt;height:7.45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645B40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9"/>
                  </w:tabs>
                  <w:spacing w:line="240" w:lineRule="auto"/>
                </w:pPr>
                <w:r>
                  <w:t>VERS 1853 Â 1887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97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B0904" w14:textId="77777777" w:rsidR="00511003" w:rsidRDefault="00000000">
    <w:pPr>
      <w:rPr>
        <w:sz w:val="2"/>
        <w:szCs w:val="2"/>
      </w:rPr>
    </w:pPr>
    <w:r>
      <w:pict w14:anchorId="52D4C2B9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65.45pt;margin-top:31.9pt;width:155.3pt;height:7.7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498F05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106"/>
                  </w:tabs>
                  <w:spacing w:line="240" w:lineRule="auto"/>
                </w:pPr>
                <w:r>
                  <w:rPr>
                    <w:rStyle w:val="IntestazioneopidipaginaNongrassetto"/>
                  </w:rPr>
                  <w:t>VERS 58 À 92</w:t>
                </w:r>
                <w:r>
                  <w:rPr>
                    <w:rStyle w:val="Intestazioneopidipagina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 w:rsidRPr="00B62F1C">
                  <w:rPr>
                    <w:rStyle w:val="IntestazioneopidipaginaNongrassetto"/>
                    <w:noProof/>
                  </w:rPr>
                  <w:t>35</w:t>
                </w:r>
                <w:r w:rsidR="00000000">
                  <w:rPr>
                    <w:rStyle w:val="Intestazioneopidipagina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82ABC" w14:textId="77777777" w:rsidR="00511003" w:rsidRDefault="00000000">
    <w:pPr>
      <w:rPr>
        <w:sz w:val="2"/>
        <w:szCs w:val="2"/>
      </w:rPr>
    </w:pPr>
    <w:r>
      <w:pict w14:anchorId="16B2B7E0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269.55pt;margin-top:31.9pt;width:162.5pt;height:7.7pt;z-index:-1887439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61C83A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0"/>
                  </w:tabs>
                  <w:spacing w:line="240" w:lineRule="auto"/>
                </w:pPr>
                <w:r>
                  <w:t>VERS 1783 À 1817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94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25AE7" w14:textId="77777777" w:rsidR="00511003" w:rsidRDefault="00000000">
    <w:pPr>
      <w:rPr>
        <w:sz w:val="2"/>
        <w:szCs w:val="2"/>
      </w:rPr>
    </w:pPr>
    <w:r>
      <w:pict w14:anchorId="28E7D8AF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258.45pt;margin-top:32.15pt;width:171.85pt;height:7.2pt;z-index:-1887439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709F2F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3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100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</w:r>
                <w:r w:rsidR="002828B3">
                  <w:rPr>
                    <w:rStyle w:val="IntestazioneopidipaginaNongrassetto0"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51BDD" w14:textId="77777777" w:rsidR="00511003" w:rsidRDefault="00000000">
    <w:pPr>
      <w:rPr>
        <w:sz w:val="2"/>
        <w:szCs w:val="2"/>
      </w:rPr>
    </w:pPr>
    <w:r>
      <w:pict w14:anchorId="617075E8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264.7pt;margin-top:32.05pt;width:163.2pt;height:7.45pt;z-index:-1887439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3D02C2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64"/>
                  </w:tabs>
                  <w:spacing w:line="240" w:lineRule="auto"/>
                </w:pPr>
                <w:r>
                  <w:t>VERS 1991 À 2023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99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F9C93" w14:textId="77777777" w:rsidR="00511003" w:rsidRDefault="00000000">
    <w:pPr>
      <w:rPr>
        <w:sz w:val="2"/>
        <w:szCs w:val="2"/>
      </w:rPr>
    </w:pPr>
    <w:r>
      <w:pict w14:anchorId="3268384C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289.4pt;margin-top:31.7pt;width:162.5pt;height:8.15pt;z-index:-1887439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99421E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0"/>
                  </w:tabs>
                  <w:spacing w:line="240" w:lineRule="auto"/>
                </w:pPr>
                <w:r>
                  <w:t>VERS 1921 À 1955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98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BA679" w14:textId="77777777" w:rsidR="00511003" w:rsidRDefault="00000000">
    <w:pPr>
      <w:rPr>
        <w:sz w:val="2"/>
        <w:szCs w:val="2"/>
      </w:rPr>
    </w:pPr>
    <w:r>
      <w:pict w14:anchorId="63448E7A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258.45pt;margin-top:32.15pt;width:171.85pt;height:7.2pt;z-index:-1887439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01A6E4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3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102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</w:r>
                <w:r w:rsidR="002828B3">
                  <w:rPr>
                    <w:rStyle w:val="IntestazioneopidipaginaNongrassetto0"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8BA2" w14:textId="77777777" w:rsidR="00511003" w:rsidRDefault="00000000">
    <w:pPr>
      <w:rPr>
        <w:sz w:val="2"/>
        <w:szCs w:val="2"/>
      </w:rPr>
    </w:pPr>
    <w:r>
      <w:pict w14:anchorId="581ADA7A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272.2pt;margin-top:31.9pt;width:162.25pt;height:7.7pt;z-index:-1887439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370F22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45"/>
                  </w:tabs>
                  <w:spacing w:line="240" w:lineRule="auto"/>
                </w:pPr>
                <w:r>
                  <w:t>VERS 2053 À 2085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103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5444D" w14:textId="77777777" w:rsidR="00511003" w:rsidRDefault="00000000">
    <w:pPr>
      <w:rPr>
        <w:sz w:val="2"/>
        <w:szCs w:val="2"/>
      </w:rPr>
    </w:pPr>
    <w:r>
      <w:pict w14:anchorId="193C5356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188.6pt;margin-top:32.65pt;width:171.1pt;height:6.25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791071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 w:rsidRPr="00B62F1C">
                  <w:rPr>
                    <w:rStyle w:val="IntestazioneopidipaginaNongrassetto1"/>
                    <w:noProof/>
                  </w:rPr>
                  <w:t>101</w:t>
                </w:r>
                <w:r>
                  <w:rPr>
                    <w:rStyle w:val="IntestazioneopidipaginaNongrassetto1"/>
                    <w:noProof/>
                  </w:rPr>
                  <w:fldChar w:fldCharType="end"/>
                </w:r>
                <w:r w:rsidR="002828B3">
                  <w:rPr>
                    <w:rStyle w:val="IntestazioneopidipaginaNongrassetto1"/>
                  </w:rPr>
                  <w:tab/>
                </w:r>
                <w:r w:rsidR="002828B3"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ADEF6" w14:textId="77777777" w:rsidR="00511003" w:rsidRDefault="00000000">
    <w:pPr>
      <w:rPr>
        <w:sz w:val="2"/>
        <w:szCs w:val="2"/>
      </w:rPr>
    </w:pPr>
    <w:r>
      <w:pict w14:anchorId="3A55DBFD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258.45pt;margin-top:32.15pt;width:171.85pt;height:7.2pt;z-index:-1887439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FE4F75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3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106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</w:r>
                <w:r w:rsidR="002828B3">
                  <w:rPr>
                    <w:rStyle w:val="IntestazioneopidipaginaNongrassetto0"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9E81E" w14:textId="77777777" w:rsidR="00511003" w:rsidRDefault="00000000">
    <w:pPr>
      <w:rPr>
        <w:sz w:val="2"/>
        <w:szCs w:val="2"/>
      </w:rPr>
    </w:pPr>
    <w:r>
      <w:pict w14:anchorId="0AE55946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277.95pt;margin-top:32.05pt;width:159.6pt;height:7.45pt;z-index:-1887439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868FF6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192"/>
                  </w:tabs>
                  <w:spacing w:line="240" w:lineRule="auto"/>
                </w:pPr>
                <w:r>
                  <w:t>VERS 2177 À 2211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107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B2981" w14:textId="77777777" w:rsidR="00511003" w:rsidRDefault="00000000">
    <w:pPr>
      <w:rPr>
        <w:sz w:val="2"/>
        <w:szCs w:val="2"/>
      </w:rPr>
    </w:pPr>
    <w:r>
      <w:pict w14:anchorId="1B9E762C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273.9pt;margin-top:32.05pt;width:162.95pt;height:7.45pt;z-index:-1887439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D5216F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9"/>
                  </w:tabs>
                  <w:spacing w:line="240" w:lineRule="auto"/>
                </w:pPr>
                <w:r>
                  <w:rPr>
                    <w:rStyle w:val="IntestazioneopidipaginaNongrassetto1"/>
                  </w:rPr>
                  <w:t xml:space="preserve">VERS </w:t>
                </w:r>
                <w:r>
                  <w:t xml:space="preserve">2107 </w:t>
                </w:r>
                <w:r>
                  <w:rPr>
                    <w:rStyle w:val="IntestazioneopidipaginaNongrassetto1"/>
                  </w:rPr>
                  <w:t xml:space="preserve">À </w:t>
                </w:r>
                <w:r>
                  <w:t>2141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104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051FA" w14:textId="77777777" w:rsidR="00511003" w:rsidRDefault="00000000">
    <w:pPr>
      <w:rPr>
        <w:sz w:val="2"/>
        <w:szCs w:val="2"/>
      </w:rPr>
    </w:pPr>
    <w:r>
      <w:pict w14:anchorId="5B8218E6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17.2pt;margin-top:32.15pt;width:171.35pt;height:7.2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9B0A79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 w:rsidRPr="00B62F1C">
                  <w:rPr>
                    <w:rStyle w:val="IntestazioneopidipaginaNongrassetto"/>
                    <w:noProof/>
                  </w:rPr>
                  <w:t>32</w:t>
                </w:r>
                <w:r>
                  <w:rPr>
                    <w:rStyle w:val="IntestazioneopidipaginaNongrassetto"/>
                    <w:noProof/>
                  </w:rPr>
                  <w:fldChar w:fldCharType="end"/>
                </w:r>
                <w:r w:rsidR="002828B3">
                  <w:rPr>
                    <w:rStyle w:val="IntestazioneopidipaginaNongrassetto"/>
                  </w:rPr>
                  <w:tab/>
                </w:r>
                <w:r w:rsidR="002828B3">
                  <w:rPr>
                    <w:rStyle w:val="Intestazioneopidipagina1"/>
                    <w:b/>
                    <w:bCs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49B5C" w14:textId="77777777" w:rsidR="00511003" w:rsidRDefault="00000000">
    <w:pPr>
      <w:rPr>
        <w:sz w:val="2"/>
        <w:szCs w:val="2"/>
      </w:rPr>
    </w:pPr>
    <w:r>
      <w:pict w14:anchorId="2928421D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258.45pt;margin-top:32.15pt;width:171.85pt;height:7.2pt;z-index:-1887439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666C1D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3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110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</w:r>
                <w:r w:rsidR="002828B3">
                  <w:rPr>
                    <w:rStyle w:val="IntestazioneopidipaginaNongrassetto0"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AC3E3" w14:textId="77777777" w:rsidR="00511003" w:rsidRDefault="00000000">
    <w:pPr>
      <w:rPr>
        <w:sz w:val="2"/>
        <w:szCs w:val="2"/>
      </w:rPr>
    </w:pPr>
    <w:r>
      <w:pict w14:anchorId="087D1AFF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287.4pt;margin-top:31.9pt;width:162.95pt;height:7.7pt;z-index:-1887439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10828C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9"/>
                  </w:tabs>
                  <w:spacing w:line="240" w:lineRule="auto"/>
                </w:pPr>
                <w:r>
                  <w:t>VERS 2317 À 2349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111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AF011" w14:textId="77777777" w:rsidR="00511003" w:rsidRDefault="00000000">
    <w:pPr>
      <w:rPr>
        <w:sz w:val="2"/>
        <w:szCs w:val="2"/>
      </w:rPr>
    </w:pPr>
    <w:r>
      <w:pict w14:anchorId="42814E8D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283.2pt;margin-top:31.7pt;width:158.9pt;height:8.15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FCBBAD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178"/>
                  </w:tabs>
                  <w:spacing w:line="240" w:lineRule="auto"/>
                </w:pPr>
                <w:r>
                  <w:t>VERS 2247 À 2281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108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3F197" w14:textId="77777777" w:rsidR="00511003" w:rsidRDefault="00000000">
    <w:pPr>
      <w:rPr>
        <w:sz w:val="2"/>
        <w:szCs w:val="2"/>
      </w:rPr>
    </w:pPr>
    <w:r>
      <w:pict w14:anchorId="75AF4D9D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225.5pt;margin-top:32.4pt;width:173.05pt;height:6.7pt;z-index:-1887439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4F7965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6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 w:rsidRPr="00B62F1C">
                  <w:rPr>
                    <w:rStyle w:val="IntestazioneopidipaginaTrebuchetMS75ptNongrassetto3"/>
                    <w:noProof/>
                  </w:rPr>
                  <w:t>114</w:t>
                </w:r>
                <w:r>
                  <w:rPr>
                    <w:rStyle w:val="IntestazioneopidipaginaTrebuchetMS75ptNongrassetto3"/>
                    <w:noProof/>
                  </w:rPr>
                  <w:fldChar w:fldCharType="end"/>
                </w:r>
                <w:r w:rsidR="002828B3">
                  <w:rPr>
                    <w:rStyle w:val="IntestazioneopidipaginaTrebuchetMS75ptNongrassetto3"/>
                  </w:rPr>
                  <w:tab/>
                </w:r>
                <w:r w:rsidR="002828B3">
                  <w:rPr>
                    <w:rStyle w:val="IntestazioneopidipaginaNongrassetto0"/>
                  </w:rPr>
                  <w:t>ILLES ET GALERON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C6AC2" w14:textId="77777777" w:rsidR="00511003" w:rsidRDefault="00000000">
    <w:pPr>
      <w:rPr>
        <w:sz w:val="2"/>
        <w:szCs w:val="2"/>
      </w:rPr>
    </w:pPr>
    <w:r>
      <w:pict w14:anchorId="61416A6E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306.6pt;margin-top:32.05pt;width:162.5pt;height:7.45pt;z-index:-1887439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EB5F94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0"/>
                  </w:tabs>
                  <w:spacing w:line="240" w:lineRule="auto"/>
                </w:pPr>
                <w:r>
                  <w:t>VERS 2455 À 2489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113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6FFD8" w14:textId="77777777" w:rsidR="00511003" w:rsidRDefault="00000000">
    <w:pPr>
      <w:rPr>
        <w:sz w:val="2"/>
        <w:szCs w:val="2"/>
      </w:rPr>
    </w:pPr>
    <w:r>
      <w:pict w14:anchorId="259CFB78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295.55pt;margin-top:31.8pt;width:162.5pt;height:7.9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4E5FB2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0"/>
                  </w:tabs>
                  <w:spacing w:line="240" w:lineRule="auto"/>
                </w:pPr>
                <w:r>
                  <w:t>VERS 2385 À 2419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 w:rsidRPr="00B62F1C">
                  <w:rPr>
                    <w:rStyle w:val="Intestazioneopidipagina75ptNongrassetto"/>
                    <w:noProof/>
                  </w:rPr>
                  <w:t>112</w:t>
                </w:r>
                <w:r w:rsidR="00000000">
                  <w:rPr>
                    <w:rStyle w:val="Intestazioneopidipagina7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8ECD2" w14:textId="77777777" w:rsidR="00511003" w:rsidRDefault="00000000">
    <w:pPr>
      <w:rPr>
        <w:sz w:val="2"/>
        <w:szCs w:val="2"/>
      </w:rPr>
    </w:pPr>
    <w:r>
      <w:pict w14:anchorId="1267E797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223.7pt;margin-top:32.1pt;width:170.65pt;height:6.5pt;z-index:-1887439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191CD9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1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116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C4EDB" w14:textId="77777777" w:rsidR="00511003" w:rsidRDefault="00000000">
    <w:pPr>
      <w:rPr>
        <w:sz w:val="2"/>
        <w:szCs w:val="2"/>
      </w:rPr>
    </w:pPr>
    <w:r>
      <w:pict w14:anchorId="372C39CA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297.5pt;margin-top:32.05pt;width:163.45pt;height:7.45pt;z-index:-1887439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2C4C52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69"/>
                  </w:tabs>
                  <w:spacing w:line="240" w:lineRule="auto"/>
                </w:pPr>
                <w:r>
                  <w:t>VERS 2525 À 2559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117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FFD5D" w14:textId="77777777" w:rsidR="00511003" w:rsidRDefault="00000000">
    <w:pPr>
      <w:rPr>
        <w:sz w:val="2"/>
        <w:szCs w:val="2"/>
      </w:rPr>
    </w:pPr>
    <w:r>
      <w:pict w14:anchorId="36B1BB1F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224.3pt;margin-top:32.65pt;width:170.65pt;height:6.25pt;z-index:-1887439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76B688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1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115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</w:r>
                <w:r w:rsidR="002828B3">
                  <w:rPr>
                    <w:rStyle w:val="IntestazioneopidipaginaNongrassetto0"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9C797" w14:textId="77777777" w:rsidR="00511003" w:rsidRDefault="00000000">
    <w:pPr>
      <w:rPr>
        <w:sz w:val="2"/>
        <w:szCs w:val="2"/>
      </w:rPr>
    </w:pPr>
    <w:r>
      <w:pict w14:anchorId="5B646BB4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224.3pt;margin-top:32.65pt;width:170.65pt;height:6.25pt;z-index:-1887439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08F8EE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1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122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</w:r>
                <w:r w:rsidR="002828B3">
                  <w:rPr>
                    <w:rStyle w:val="IntestazioneopidipaginaNongrassetto0"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76D5" w14:textId="77777777" w:rsidR="00511003" w:rsidRDefault="00000000">
    <w:pPr>
      <w:rPr>
        <w:sz w:val="2"/>
        <w:szCs w:val="2"/>
      </w:rPr>
    </w:pPr>
    <w:r>
      <w:pict w14:anchorId="4DF2DC14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12.45pt;margin-top:32.5pt;width:170.65pt;height:6.5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6116BE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1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 w:rsidRPr="00B62F1C">
                  <w:rPr>
                    <w:rStyle w:val="IntestazioneopidipaginaTrebuchetMS75ptNongrassetto"/>
                    <w:noProof/>
                  </w:rPr>
                  <w:t>38</w:t>
                </w:r>
                <w:r>
                  <w:rPr>
                    <w:rStyle w:val="IntestazioneopidipaginaTrebuchetMS75ptNongrassetto"/>
                    <w:noProof/>
                  </w:rPr>
                  <w:fldChar w:fldCharType="end"/>
                </w:r>
                <w:r w:rsidR="002828B3">
                  <w:rPr>
                    <w:rStyle w:val="IntestazioneopidipaginaTrebuchetMS75ptNongrassetto"/>
                  </w:rPr>
                  <w:tab/>
                </w:r>
                <w:r w:rsidR="002828B3">
                  <w:rPr>
                    <w:rStyle w:val="Intestazioneopidipagina1"/>
                    <w:b/>
                    <w:bCs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C1AA9" w14:textId="77777777" w:rsidR="00511003" w:rsidRDefault="00000000">
    <w:pPr>
      <w:rPr>
        <w:sz w:val="2"/>
        <w:szCs w:val="2"/>
      </w:rPr>
    </w:pPr>
    <w:r>
      <w:pict w14:anchorId="3684B142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299.7pt;margin-top:32.05pt;width:163.9pt;height:7.45pt;z-index:-1887439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76A973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78"/>
                  </w:tabs>
                  <w:spacing w:line="240" w:lineRule="auto"/>
                </w:pPr>
                <w:r>
                  <w:t>VERS 2665 À 2699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121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F3426" w14:textId="77777777" w:rsidR="00511003" w:rsidRDefault="00000000">
    <w:pPr>
      <w:rPr>
        <w:sz w:val="2"/>
        <w:szCs w:val="2"/>
      </w:rPr>
    </w:pPr>
    <w:r>
      <w:pict w14:anchorId="1B90F4CA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278.1pt;margin-top:31.7pt;width:162.5pt;height:8.15pt;z-index:-1887439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42A689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0"/>
                  </w:tabs>
                  <w:spacing w:line="240" w:lineRule="auto"/>
                </w:pPr>
                <w:r>
                  <w:t>VERS 2595 À 2629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118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E2523" w14:textId="77777777" w:rsidR="00511003" w:rsidRDefault="00000000">
    <w:pPr>
      <w:rPr>
        <w:sz w:val="2"/>
        <w:szCs w:val="2"/>
      </w:rPr>
    </w:pPr>
    <w:r>
      <w:pict w14:anchorId="230BAB9F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235.25pt;margin-top:32.5pt;width:170.4pt;height:6.5pt;z-index:-1887439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440F08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 w:rsidRPr="00B62F1C">
                  <w:rPr>
                    <w:rStyle w:val="IntestazioneopidipaginaNongrassetto1"/>
                    <w:noProof/>
                  </w:rPr>
                  <w:t>124</w:t>
                </w:r>
                <w:r>
                  <w:rPr>
                    <w:rStyle w:val="IntestazioneopidipaginaNongrassetto1"/>
                    <w:noProof/>
                  </w:rPr>
                  <w:fldChar w:fldCharType="end"/>
                </w:r>
                <w:r w:rsidR="002828B3">
                  <w:rPr>
                    <w:rStyle w:val="IntestazioneopidipaginaNongrassetto1"/>
                  </w:rPr>
                  <w:tab/>
                </w:r>
                <w:r w:rsidR="002828B3">
                  <w:rPr>
                    <w:rStyle w:val="IntestazioneopidipaginaNongrassetto0"/>
                  </w:rPr>
                  <w:t>ILLE ET GÀLERON</w:t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109C5" w14:textId="77777777" w:rsidR="00511003" w:rsidRDefault="00000000">
    <w:pPr>
      <w:rPr>
        <w:sz w:val="2"/>
        <w:szCs w:val="2"/>
      </w:rPr>
    </w:pPr>
    <w:r>
      <w:pict w14:anchorId="11C3BC1F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235.25pt;margin-top:32.5pt;width:170.4pt;height:6.5pt;z-index:-1887439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16DE8D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828B3">
                  <w:rPr>
                    <w:rStyle w:val="IntestazioneopidipaginaNongrassetto1"/>
                  </w:rPr>
                  <w:t>#</w:t>
                </w:r>
                <w:r>
                  <w:rPr>
                    <w:rStyle w:val="IntestazioneopidipaginaNongrassetto1"/>
                  </w:rPr>
                  <w:fldChar w:fldCharType="end"/>
                </w:r>
                <w:r w:rsidR="002828B3">
                  <w:rPr>
                    <w:rStyle w:val="IntestazioneopidipaginaNongrassetto1"/>
                  </w:rPr>
                  <w:tab/>
                </w:r>
                <w:r w:rsidR="002828B3">
                  <w:rPr>
                    <w:rStyle w:val="IntestazioneopidipaginaNongrassetto0"/>
                  </w:rPr>
                  <w:t>ILLE ET GÀLERON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7F953" w14:textId="77777777" w:rsidR="00511003" w:rsidRDefault="00000000">
    <w:pPr>
      <w:rPr>
        <w:sz w:val="2"/>
        <w:szCs w:val="2"/>
      </w:rPr>
    </w:pPr>
    <w:r>
      <w:pict w14:anchorId="1D149E12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280.6pt;margin-top:32.05pt;width:162pt;height:7.45pt;z-index:-1887439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BA7D8A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40"/>
                  </w:tabs>
                  <w:spacing w:line="240" w:lineRule="auto"/>
                </w:pPr>
                <w:r>
                  <w:t>VERS 2735 À 2769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 w:rsidRPr="00B62F1C">
                  <w:rPr>
                    <w:rStyle w:val="IntestazioneopidipaginaNongrassetto1"/>
                    <w:noProof/>
                  </w:rPr>
                  <w:t>123</w:t>
                </w:r>
                <w:r w:rsidR="00000000">
                  <w:rPr>
                    <w:rStyle w:val="IntestazioneopidipaginaNon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D52F2" w14:textId="77777777" w:rsidR="00511003" w:rsidRDefault="00000000">
    <w:pPr>
      <w:rPr>
        <w:sz w:val="2"/>
        <w:szCs w:val="2"/>
      </w:rPr>
    </w:pPr>
    <w:r>
      <w:pict w14:anchorId="3B00E3D8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286pt;margin-top:32.05pt;width:162.95pt;height:7.45pt;z-index:-1887439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4AF2B8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9"/>
                  </w:tabs>
                  <w:spacing w:line="240" w:lineRule="auto"/>
                </w:pPr>
                <w:r>
                  <w:t>VERS 2803 À 2837</w:t>
                </w:r>
                <w:r>
                  <w:tab/>
                  <w:t>í 13</w:t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6FDAE" w14:textId="77777777" w:rsidR="00511003" w:rsidRDefault="00000000">
    <w:pPr>
      <w:rPr>
        <w:sz w:val="2"/>
        <w:szCs w:val="2"/>
      </w:rPr>
    </w:pPr>
    <w:r>
      <w:pict w14:anchorId="2C319E00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286pt;margin-top:32.05pt;width:162.95pt;height:7.45pt;z-index:-1887439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B6855E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9"/>
                  </w:tabs>
                  <w:spacing w:line="240" w:lineRule="auto"/>
                </w:pPr>
                <w:r>
                  <w:t>VERS 2803 À 2837</w:t>
                </w:r>
                <w:r>
                  <w:tab/>
                  <w:t>í 13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66771" w14:textId="77777777" w:rsidR="00511003" w:rsidRDefault="00511003"/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859F2" w14:textId="77777777" w:rsidR="00511003" w:rsidRDefault="00000000">
    <w:pPr>
      <w:rPr>
        <w:sz w:val="2"/>
        <w:szCs w:val="2"/>
      </w:rPr>
    </w:pPr>
    <w:r>
      <w:pict w14:anchorId="06873940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224.3pt;margin-top:32.65pt;width:170.65pt;height:6.25pt;z-index:-1887439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9C0B1A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1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114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</w:r>
                <w:r w:rsidR="002828B3">
                  <w:rPr>
                    <w:rStyle w:val="IntestazioneopidipaginaNongrassetto0"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E598F" w14:textId="77777777" w:rsidR="00511003" w:rsidRDefault="00000000">
    <w:pPr>
      <w:rPr>
        <w:sz w:val="2"/>
        <w:szCs w:val="2"/>
      </w:rPr>
    </w:pPr>
    <w:r>
      <w:pict w14:anchorId="0CABF829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224.3pt;margin-top:32.65pt;width:170.65pt;height:6.25pt;z-index:-1887439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789036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1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115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</w:r>
                <w:r w:rsidR="002828B3">
                  <w:rPr>
                    <w:rStyle w:val="IntestazioneopidipaginaNongrassetto0"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23B3E" w14:textId="77777777" w:rsidR="00511003" w:rsidRDefault="00000000">
    <w:pPr>
      <w:rPr>
        <w:sz w:val="2"/>
        <w:szCs w:val="2"/>
      </w:rPr>
    </w:pPr>
    <w:r>
      <w:pict w14:anchorId="78F1CE78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73.6pt;margin-top:32.05pt;width:159.35pt;height:7.45pt;z-index:-1887440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17487E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187"/>
                  </w:tabs>
                  <w:spacing w:line="240" w:lineRule="auto"/>
                </w:pPr>
                <w:r>
                  <w:t>VERS 185 À 219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39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EB7AC" w14:textId="77777777" w:rsidR="00511003" w:rsidRDefault="00000000">
    <w:pPr>
      <w:rPr>
        <w:sz w:val="2"/>
        <w:szCs w:val="2"/>
      </w:rPr>
    </w:pPr>
    <w:r>
      <w:pict w14:anchorId="3C5C014E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224.3pt;margin-top:32.65pt;width:170.65pt;height:6.25pt;z-index:-1887439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738E74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1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118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</w:r>
                <w:r w:rsidR="002828B3">
                  <w:rPr>
                    <w:rStyle w:val="IntestazioneopidipaginaNongrassetto0"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36D20" w14:textId="77777777" w:rsidR="00511003" w:rsidRDefault="00000000">
    <w:pPr>
      <w:rPr>
        <w:sz w:val="2"/>
        <w:szCs w:val="2"/>
      </w:rPr>
    </w:pPr>
    <w:r>
      <w:pict w14:anchorId="30AAE0F5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274.6pt;margin-top:32.05pt;width:163.2pt;height:7.45pt;z-index:-1887439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5D8663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64"/>
                  </w:tabs>
                  <w:spacing w:line="240" w:lineRule="auto"/>
                </w:pPr>
                <w:r>
                  <w:t>VERS 2943 À 2977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119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8D400" w14:textId="77777777" w:rsidR="00511003" w:rsidRDefault="00000000">
    <w:pPr>
      <w:rPr>
        <w:sz w:val="2"/>
        <w:szCs w:val="2"/>
      </w:rPr>
    </w:pPr>
    <w:r>
      <w:pict w14:anchorId="2684E5C1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265.75pt;margin-top:31.9pt;width:162.5pt;height:7.7pt;z-index:-1887439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766F29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0"/>
                  </w:tabs>
                  <w:spacing w:line="240" w:lineRule="auto"/>
                </w:pPr>
                <w:r>
                  <w:t>VERS 2873 À 2907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116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46152" w14:textId="77777777" w:rsidR="00511003" w:rsidRDefault="00000000">
    <w:pPr>
      <w:rPr>
        <w:sz w:val="2"/>
        <w:szCs w:val="2"/>
      </w:rPr>
    </w:pPr>
    <w:r>
      <w:pict w14:anchorId="536EF348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234.95pt;margin-top:32.35pt;width:170.65pt;height:6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F810D8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1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828B3">
                  <w:rPr>
                    <w:rStyle w:val="Intestazioneopidipagina75ptNongrassetto"/>
                  </w:rPr>
                  <w:t>#</w:t>
                </w:r>
                <w:r>
                  <w:rPr>
                    <w:rStyle w:val="Intestazioneopidipagina75ptNongrassetto"/>
                  </w:rPr>
                  <w:fldChar w:fldCharType="end"/>
                </w:r>
                <w:r w:rsidR="002828B3">
                  <w:rPr>
                    <w:rStyle w:val="Intestazioneopidipagina75ptNongrassetto"/>
                  </w:rPr>
                  <w:tab/>
                </w:r>
                <w:r w:rsidR="002828B3">
                  <w:rPr>
                    <w:rStyle w:val="IntestazioneopidipaginaNongrassetto0"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1D42D" w14:textId="77777777" w:rsidR="00511003" w:rsidRDefault="00000000">
    <w:pPr>
      <w:rPr>
        <w:sz w:val="2"/>
        <w:szCs w:val="2"/>
      </w:rPr>
    </w:pPr>
    <w:r>
      <w:pict w14:anchorId="6277E6A6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234.95pt;margin-top:32.35pt;width:170.65pt;height:6pt;z-index:-1887439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13FD3A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1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 w:rsidRPr="00B62F1C">
                  <w:rPr>
                    <w:rStyle w:val="Intestazioneopidipagina75ptNongrassetto"/>
                    <w:noProof/>
                  </w:rPr>
                  <w:t>121</w:t>
                </w:r>
                <w:r>
                  <w:rPr>
                    <w:rStyle w:val="Intestazioneopidipagina75ptNongrassetto"/>
                    <w:noProof/>
                  </w:rPr>
                  <w:fldChar w:fldCharType="end"/>
                </w:r>
                <w:r w:rsidR="002828B3">
                  <w:rPr>
                    <w:rStyle w:val="Intestazioneopidipagina75ptNongrassetto"/>
                  </w:rPr>
                  <w:tab/>
                </w:r>
                <w:r w:rsidR="002828B3">
                  <w:rPr>
                    <w:rStyle w:val="IntestazioneopidipaginaNongrassetto0"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9730B" w14:textId="77777777" w:rsidR="00511003" w:rsidRDefault="00000000">
    <w:pPr>
      <w:rPr>
        <w:sz w:val="2"/>
        <w:szCs w:val="2"/>
      </w:rPr>
    </w:pPr>
    <w:r>
      <w:pict w14:anchorId="56FEDED2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271.2pt;margin-top:31.8pt;width:162.95pt;height:7.9pt;z-index:-1887439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8592B1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9"/>
                  </w:tabs>
                  <w:spacing w:line="240" w:lineRule="auto"/>
                </w:pPr>
                <w:r>
                  <w:t>VERS 3013 À 3045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>
                  <w:rPr>
                    <w:noProof/>
                  </w:rPr>
                  <w:t>120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D4D2A" w14:textId="77777777" w:rsidR="00511003" w:rsidRDefault="00000000">
    <w:pPr>
      <w:rPr>
        <w:sz w:val="2"/>
        <w:szCs w:val="2"/>
      </w:rPr>
    </w:pPr>
    <w:r>
      <w:pict w14:anchorId="0AB6F67C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224.3pt;margin-top:32.65pt;width:170.65pt;height:6.25pt;z-index:-1887439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7B9B9D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1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126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</w:r>
                <w:r w:rsidR="002828B3">
                  <w:rPr>
                    <w:rStyle w:val="IntestazioneopidipaginaNongrassetto0"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A101A" w14:textId="77777777" w:rsidR="00511003" w:rsidRDefault="00000000">
    <w:pPr>
      <w:rPr>
        <w:sz w:val="2"/>
        <w:szCs w:val="2"/>
      </w:rPr>
    </w:pPr>
    <w:r>
      <w:pict w14:anchorId="281AB583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281.55pt;margin-top:32.05pt;width:162.7pt;height:7.45pt;z-index:-1887439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667579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4"/>
                  </w:tabs>
                  <w:spacing w:line="240" w:lineRule="auto"/>
                </w:pPr>
                <w:r>
                  <w:rPr>
                    <w:rStyle w:val="IntestazioneopidipaginaNongrassetto0"/>
                  </w:rPr>
                  <w:t>VERS 3151 À 3185</w:t>
                </w:r>
                <w:r>
                  <w:rPr>
                    <w:rStyle w:val="Intestazioneopidipagina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 w:rsidRPr="00B62F1C">
                  <w:rPr>
                    <w:rStyle w:val="IntestazioneopidipaginaNongrassetto0"/>
                    <w:noProof/>
                  </w:rPr>
                  <w:t>125</w:t>
                </w:r>
                <w:r w:rsidR="00000000">
                  <w:rPr>
                    <w:rStyle w:val="Intestazioneopidipagina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E73B" w14:textId="77777777" w:rsidR="00511003" w:rsidRDefault="00000000">
    <w:pPr>
      <w:rPr>
        <w:sz w:val="2"/>
        <w:szCs w:val="2"/>
      </w:rPr>
    </w:pPr>
    <w:r>
      <w:pict w14:anchorId="23B21A7D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282.5pt;margin-top:31.9pt;width:162.7pt;height:7.7pt;z-index:-1887439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0B6993" w14:textId="77777777" w:rsidR="00511003" w:rsidRDefault="002828B3">
                <w:pPr>
                  <w:pStyle w:val="Intestazioneopidipagina0"/>
                  <w:shd w:val="clear" w:color="auto" w:fill="auto"/>
                  <w:tabs>
                    <w:tab w:val="right" w:pos="3254"/>
                  </w:tabs>
                  <w:spacing w:line="240" w:lineRule="auto"/>
                </w:pPr>
                <w:r>
                  <w:t>VERS 3081 À 3115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62F1C" w:rsidRPr="00B62F1C">
                  <w:rPr>
                    <w:rStyle w:val="IntestazioneopidipaginaNongrassetto1"/>
                    <w:noProof/>
                  </w:rPr>
                  <w:t>122</w:t>
                </w:r>
                <w:r w:rsidR="00000000">
                  <w:rPr>
                    <w:rStyle w:val="IntestazioneopidipaginaNon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482EB" w14:textId="77777777" w:rsidR="00511003" w:rsidRDefault="00000000">
    <w:pPr>
      <w:rPr>
        <w:sz w:val="2"/>
        <w:szCs w:val="2"/>
      </w:rPr>
    </w:pPr>
    <w:r>
      <w:pict w14:anchorId="02AEF439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224.3pt;margin-top:32.65pt;width:170.65pt;height:6.25pt;z-index:-1887439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AB1550" w14:textId="77777777" w:rsidR="00511003" w:rsidRDefault="00000000">
                <w:pPr>
                  <w:pStyle w:val="Intestazioneopidipagina0"/>
                  <w:shd w:val="clear" w:color="auto" w:fill="auto"/>
                  <w:tabs>
                    <w:tab w:val="right" w:pos="341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2F1C">
                  <w:rPr>
                    <w:noProof/>
                  </w:rPr>
                  <w:t>128</w:t>
                </w:r>
                <w:r>
                  <w:rPr>
                    <w:noProof/>
                  </w:rPr>
                  <w:fldChar w:fldCharType="end"/>
                </w:r>
                <w:r w:rsidR="002828B3">
                  <w:tab/>
                </w:r>
                <w:r w:rsidR="002828B3">
                  <w:rPr>
                    <w:rStyle w:val="IntestazioneopidipaginaNongrassetto0"/>
                  </w:rPr>
                  <w:t>ILLE ET GALERON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0FF1"/>
    <w:multiLevelType w:val="multilevel"/>
    <w:tmpl w:val="748A5440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684866"/>
    <w:multiLevelType w:val="multilevel"/>
    <w:tmpl w:val="46360FD6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276203"/>
    <w:multiLevelType w:val="multilevel"/>
    <w:tmpl w:val="A5D6AF70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5600BB4"/>
    <w:multiLevelType w:val="multilevel"/>
    <w:tmpl w:val="33129654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5DC6CC9"/>
    <w:multiLevelType w:val="multilevel"/>
    <w:tmpl w:val="75662C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9E13DD2"/>
    <w:multiLevelType w:val="multilevel"/>
    <w:tmpl w:val="E452B76A"/>
    <w:lvl w:ilvl="0">
      <w:start w:val="2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D272DB1"/>
    <w:multiLevelType w:val="multilevel"/>
    <w:tmpl w:val="1E620E92"/>
    <w:lvl w:ilvl="0">
      <w:start w:val="357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F9B4D1B"/>
    <w:multiLevelType w:val="multilevel"/>
    <w:tmpl w:val="B302E66A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3126416">
    <w:abstractNumId w:val="4"/>
  </w:num>
  <w:num w:numId="2" w16cid:durableId="1652051539">
    <w:abstractNumId w:val="5"/>
  </w:num>
  <w:num w:numId="3" w16cid:durableId="633831005">
    <w:abstractNumId w:val="7"/>
  </w:num>
  <w:num w:numId="4" w16cid:durableId="2064714532">
    <w:abstractNumId w:val="0"/>
  </w:num>
  <w:num w:numId="5" w16cid:durableId="1287275526">
    <w:abstractNumId w:val="3"/>
  </w:num>
  <w:num w:numId="6" w16cid:durableId="1672177027">
    <w:abstractNumId w:val="2"/>
  </w:num>
  <w:num w:numId="7" w16cid:durableId="1600681049">
    <w:abstractNumId w:val="6"/>
  </w:num>
  <w:num w:numId="8" w16cid:durableId="1795245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003"/>
    <w:rsid w:val="002828B3"/>
    <w:rsid w:val="003D3716"/>
    <w:rsid w:val="00511003"/>
    <w:rsid w:val="006C0FF9"/>
    <w:rsid w:val="00B6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CC9C2A"/>
  <w15:docId w15:val="{75F9234F-F2C8-46FE-8BE9-7415F995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511003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511003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Nongrassetto">
    <w:name w:val="Nota a piè di pagina + Non grassetto"/>
    <w:basedOn w:val="Notaapidipagina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8ptNongrassetto">
    <w:name w:val="Nota a piè di pagina + 8 pt;Non grassetto"/>
    <w:basedOn w:val="Notaapidipagina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8ptCorsivo">
    <w:name w:val="Nota a piè di pagina + 8 pt;Corsivo"/>
    <w:basedOn w:val="Notaapidipagina"/>
    <w:rsid w:val="0051100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NongrassettoCorsivo">
    <w:name w:val="Nota a piè di pagina + Non grassetto;Corsivo"/>
    <w:basedOn w:val="Notaapidipagina"/>
    <w:rsid w:val="0051100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85pt">
    <w:name w:val="Nota a piè di pagina + 8;5 pt"/>
    <w:basedOn w:val="Notaapidipagina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2">
    <w:name w:val="Nota a piè di pagina (2)_"/>
    <w:basedOn w:val="Carpredefinitoparagrafo"/>
    <w:link w:val="Notaapidipagina20"/>
    <w:rsid w:val="00511003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Notaapidipagina275ptNoncorsivo">
    <w:name w:val="Nota a piè di pagina (2) + 7;5 pt;Non corsivo"/>
    <w:basedOn w:val="Notaapidipagina2"/>
    <w:rsid w:val="0051100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NongrassettoNoncorsivo">
    <w:name w:val="Nota a piè di pagina (2) + Non grassetto;Non corsivo"/>
    <w:basedOn w:val="Notaapidipagina2"/>
    <w:rsid w:val="0051100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511003"/>
    <w:rPr>
      <w:rFonts w:ascii="Times New Roman" w:eastAsia="Times New Roman" w:hAnsi="Times New Roman" w:cs="Times New Roman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4NongrassettoMaiuscoletto">
    <w:name w:val="Corpo del testo (4) + Non grassetto;Maiuscoletto"/>
    <w:basedOn w:val="Corpodeltesto4"/>
    <w:rsid w:val="00511003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Titolo2">
    <w:name w:val="Titolo #2_"/>
    <w:basedOn w:val="Carpredefinitoparagrafo"/>
    <w:link w:val="Titolo20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Titolo1">
    <w:name w:val="Titolo #1_"/>
    <w:basedOn w:val="Carpredefinitoparagrafo"/>
    <w:link w:val="Titolo10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511003"/>
    <w:rPr>
      <w:rFonts w:ascii="Times New Roman" w:eastAsia="Times New Roman" w:hAnsi="Times New Roman" w:cs="Times New Roman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Corpodeltesto211ptCorsivo">
    <w:name w:val="Corpo del testo (2) + 11 pt;Corsivo"/>
    <w:basedOn w:val="Corpodeltesto2"/>
    <w:rsid w:val="0051100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95pt">
    <w:name w:val="Corpo del testo (2) + 9;5 pt"/>
    <w:basedOn w:val="Corpodeltesto2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TrebuchetMS75ptNongrassetto">
    <w:name w:val="Intestazione o piè di pagina + Trebuchet MS;7;5 pt;Non grassetto"/>
    <w:basedOn w:val="Intestazioneopidipagina"/>
    <w:rsid w:val="00511003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1">
    <w:name w:val="Intestazione o piè di pagina"/>
    <w:basedOn w:val="Intestazioneopidipagina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1ptNongrassetto">
    <w:name w:val="Corpo del testo (2) + 11 pt;Non grassetto"/>
    <w:basedOn w:val="Corpodeltesto2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TrebuchetMS75ptNongrassetto0">
    <w:name w:val="Intestazione o piè di pagina + Trebuchet MS;7;5 pt;Non grassetto"/>
    <w:basedOn w:val="Intestazioneopidipagina"/>
    <w:rsid w:val="00511003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">
    <w:name w:val="Corpo del testo (2)"/>
    <w:basedOn w:val="Corpodeltesto2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</w:rPr>
  </w:style>
  <w:style w:type="character" w:customStyle="1" w:styleId="Corpodeltesto211ptCorsivo0">
    <w:name w:val="Corpo del testo (2) + 11 pt;Corsivo"/>
    <w:basedOn w:val="Corpodeltesto2"/>
    <w:rsid w:val="0051100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</w:rPr>
  </w:style>
  <w:style w:type="character" w:customStyle="1" w:styleId="Corpodeltesto211ptNongrassettoCorsivo">
    <w:name w:val="Corpo del testo (2) + 11 pt;Non grassetto;Corsivo"/>
    <w:basedOn w:val="Corpodeltesto2"/>
    <w:rsid w:val="0051100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7Nongrassetto">
    <w:name w:val="Corpo del testo (7) + Non grassetto"/>
    <w:basedOn w:val="Corpodeltesto7"/>
    <w:rsid w:val="0051100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1ptNongrassettoSpaziatura0pt">
    <w:name w:val="Corpo del testo (2) + 11 pt;Non grassetto;Spaziatura 0 pt"/>
    <w:basedOn w:val="Corpodeltesto2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88ptNongrassetto">
    <w:name w:val="Corpo del testo (8) + 8 pt;Non grassetto"/>
    <w:basedOn w:val="Corpodeltesto8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95ptNoncorsivo">
    <w:name w:val="Corpo del testo (3) + 9;5 pt;Non corsivo"/>
    <w:basedOn w:val="Corpodeltesto3"/>
    <w:rsid w:val="0051100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9105pt">
    <w:name w:val="Corpo del testo (9) + 10;5 pt"/>
    <w:basedOn w:val="Corpodeltesto9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9Nongrassetto">
    <w:name w:val="Corpo del testo (9) + Non grassetto"/>
    <w:basedOn w:val="Corpodeltesto9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10ptCorsivo">
    <w:name w:val="Corpo del testo (9) + 10 pt;Corsivo"/>
    <w:basedOn w:val="Corpodeltesto9"/>
    <w:rsid w:val="0051100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095ptNongrassetto">
    <w:name w:val="Corpo del testo (10) + 9;5 pt;Non grassetto"/>
    <w:basedOn w:val="Corpodeltesto10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Nongrassetto">
    <w:name w:val="Intestazione o piè di pagina + Non grassetto"/>
    <w:basedOn w:val="Intestazioneopidipagina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51100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22">
    <w:name w:val="Corpo del testo (2)"/>
    <w:basedOn w:val="Carpredefinitoparagrafo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11pt">
    <w:name w:val="Corpo del testo (2) + 11 pt"/>
    <w:basedOn w:val="Corpodeltesto2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511003"/>
    <w:rPr>
      <w:rFonts w:ascii="David" w:eastAsia="David" w:hAnsi="David" w:cs="Davi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51100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4">
    <w:name w:val="Corpo del testo (14)"/>
    <w:basedOn w:val="Carpredefinitoparagrafo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IntestazioneopidipaginaDavid12ptNongrassetto">
    <w:name w:val="Intestazione o piè di pagina + David;12 pt;Non grassetto"/>
    <w:basedOn w:val="Intestazioneopidipagina"/>
    <w:rsid w:val="00511003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11ptCorsivo1">
    <w:name w:val="Corpo del testo (2) + 11 pt;Corsivo"/>
    <w:basedOn w:val="Corpodeltesto2"/>
    <w:rsid w:val="0051100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511003"/>
    <w:rPr>
      <w:rFonts w:ascii="David" w:eastAsia="David" w:hAnsi="David" w:cs="Davi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210pt">
    <w:name w:val="Corpo del testo (2) + 10 pt"/>
    <w:basedOn w:val="Corpodeltesto2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1pt0">
    <w:name w:val="Corpo del testo (2) + 11 pt"/>
    <w:basedOn w:val="Corpodeltesto2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orsivo">
    <w:name w:val="Corpo del testo (2) + Corsivo"/>
    <w:basedOn w:val="Corpodeltesto2"/>
    <w:rsid w:val="0051100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">
    <w:name w:val="Sommario_"/>
    <w:basedOn w:val="Carpredefinitoparagrafo"/>
    <w:link w:val="Sommario0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Sommario2">
    <w:name w:val="Sommario (2)_"/>
    <w:basedOn w:val="Carpredefinitoparagrafo"/>
    <w:link w:val="Sommario20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Sommario1">
    <w:name w:val="Sommario"/>
    <w:basedOn w:val="Sommario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</w:rPr>
  </w:style>
  <w:style w:type="character" w:customStyle="1" w:styleId="Sommario3">
    <w:name w:val="Sommario (3)_"/>
    <w:basedOn w:val="Carpredefinitoparagrafo"/>
    <w:link w:val="Sommario30"/>
    <w:rsid w:val="00511003"/>
    <w:rPr>
      <w:rFonts w:ascii="Times New Roman" w:eastAsia="Times New Roman" w:hAnsi="Times New Roman" w:cs="Times New Roman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Sommario3105ptNoncorsivo">
    <w:name w:val="Sommario (3) + 10;5 pt;Non corsivo"/>
    <w:basedOn w:val="Sommario3"/>
    <w:rsid w:val="0051100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11ptNongrassetto">
    <w:name w:val="Sommario + 11 pt;Non grassetto"/>
    <w:basedOn w:val="Sommario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Sommario11ptCorsivo">
    <w:name w:val="Sommario + 11 pt;Corsivo"/>
    <w:basedOn w:val="Sommario"/>
    <w:rsid w:val="0051100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40">
    <w:name w:val="Corpo del testo (14)_"/>
    <w:basedOn w:val="Carpredefinitoparagrafo"/>
    <w:link w:val="Corpodeltesto141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51100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IntestazioneopidipaginaDavid12ptNongrassetto0">
    <w:name w:val="Intestazione o piè di pagina + David;12 pt;Non grassetto"/>
    <w:basedOn w:val="Intestazioneopidipagina"/>
    <w:rsid w:val="00511003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51100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60"/>
      <w:sz w:val="21"/>
      <w:szCs w:val="21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51100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4"/>
      <w:szCs w:val="24"/>
      <w:u w:val="none"/>
    </w:rPr>
  </w:style>
  <w:style w:type="character" w:customStyle="1" w:styleId="Corpodeltesto191">
    <w:name w:val="Corpo del testo (19)"/>
    <w:basedOn w:val="Corpodeltesto19"/>
    <w:rsid w:val="0051100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</w:rPr>
  </w:style>
  <w:style w:type="character" w:customStyle="1" w:styleId="Corpodeltesto200">
    <w:name w:val="Corpo del testo (20)_"/>
    <w:basedOn w:val="Carpredefinitoparagrafo"/>
    <w:link w:val="Corpodeltesto201"/>
    <w:rsid w:val="00511003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511003"/>
    <w:rPr>
      <w:rFonts w:ascii="Trebuchet MS" w:eastAsia="Trebuchet MS" w:hAnsi="Trebuchet MS" w:cs="Trebuchet MS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51100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-60"/>
      <w:sz w:val="36"/>
      <w:szCs w:val="36"/>
      <w:u w:val="none"/>
    </w:rPr>
  </w:style>
  <w:style w:type="character" w:customStyle="1" w:styleId="Corpodeltesto222">
    <w:name w:val="Corpo del testo (22)"/>
    <w:basedOn w:val="Corpodeltesto220"/>
    <w:rsid w:val="0051100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60"/>
      <w:w w:val="100"/>
      <w:position w:val="0"/>
      <w:sz w:val="36"/>
      <w:szCs w:val="36"/>
      <w:u w:val="single"/>
    </w:rPr>
  </w:style>
  <w:style w:type="character" w:customStyle="1" w:styleId="Corpodeltesto22CourierNew45ptSpaziatura0pt">
    <w:name w:val="Corpo del testo (22) + Courier New;4;5 pt;Spaziatura 0 pt"/>
    <w:basedOn w:val="Corpodeltesto220"/>
    <w:rsid w:val="0051100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51">
    <w:name w:val="Corpo del testo (5)"/>
    <w:basedOn w:val="Carpredefinitoparagrafo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23">
    <w:name w:val="Corpo del testo (23)_"/>
    <w:basedOn w:val="Carpredefinitoparagrafo"/>
    <w:link w:val="Corpodeltesto230"/>
    <w:rsid w:val="00511003"/>
    <w:rPr>
      <w:b w:val="0"/>
      <w:bCs w:val="0"/>
      <w:i/>
      <w:iCs/>
      <w:smallCaps w:val="0"/>
      <w:strike w:val="0"/>
      <w:spacing w:val="-10"/>
      <w:sz w:val="15"/>
      <w:szCs w:val="15"/>
      <w:u w:val="none"/>
    </w:rPr>
  </w:style>
  <w:style w:type="character" w:customStyle="1" w:styleId="Corpodeltesto231">
    <w:name w:val="Corpo del testo (23)"/>
    <w:basedOn w:val="Corpodeltesto23"/>
    <w:rsid w:val="00511003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-10"/>
      <w:w w:val="100"/>
      <w:position w:val="0"/>
      <w:sz w:val="15"/>
      <w:szCs w:val="15"/>
      <w:u w:val="single"/>
    </w:rPr>
  </w:style>
  <w:style w:type="character" w:customStyle="1" w:styleId="Corpodeltesto71">
    <w:name w:val="Corpo del testo (7)"/>
    <w:basedOn w:val="Carpredefinitoparagrafo"/>
    <w:rsid w:val="00511003"/>
    <w:rPr>
      <w:rFonts w:ascii="Times New Roman" w:eastAsia="Times New Roman" w:hAnsi="Times New Roman" w:cs="Times New Roman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511003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20"/>
      <w:sz w:val="15"/>
      <w:szCs w:val="15"/>
      <w:u w:val="none"/>
    </w:rPr>
  </w:style>
  <w:style w:type="character" w:customStyle="1" w:styleId="IntestazioneopidipaginaTrebuchetMS75ptNongrassetto1">
    <w:name w:val="Intestazione o piè di pagina + Trebuchet MS;7;5 pt;Non grassetto"/>
    <w:basedOn w:val="Intestazioneopidipagina"/>
    <w:rsid w:val="00511003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5">
    <w:name w:val="Corpo del testo (25)"/>
    <w:basedOn w:val="Carpredefinitoparagrafo"/>
    <w:rsid w:val="0051100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511003"/>
    <w:rPr>
      <w:rFonts w:ascii="Times New Roman" w:eastAsia="Times New Roman" w:hAnsi="Times New Roman" w:cs="Times New Roman"/>
      <w:b/>
      <w:bCs/>
      <w:i/>
      <w:iCs/>
      <w:smallCaps w:val="0"/>
      <w:strike w:val="0"/>
      <w:sz w:val="21"/>
      <w:szCs w:val="21"/>
      <w:u w:val="none"/>
    </w:rPr>
  </w:style>
  <w:style w:type="character" w:customStyle="1" w:styleId="IntestazioneopidipaginaNongrassetto0">
    <w:name w:val="Intestazione o piè di pagina + Non grassetto"/>
    <w:basedOn w:val="Intestazioneopidipagina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51100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7105ptGrassetto">
    <w:name w:val="Corpo del testo (27) + 10;5 pt;Grassetto"/>
    <w:basedOn w:val="Corpodeltesto27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David12ptNongrassettoSpaziatura0pt">
    <w:name w:val="Corpo del testo (2) + David;12 pt;Non grassetto;Spaziatura 0 pt"/>
    <w:basedOn w:val="Corpodeltesto2"/>
    <w:rsid w:val="00511003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511003"/>
    <w:rPr>
      <w:rFonts w:ascii="David" w:eastAsia="David" w:hAnsi="David" w:cs="David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511003"/>
    <w:rPr>
      <w:rFonts w:ascii="David" w:eastAsia="David" w:hAnsi="David" w:cs="Davi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Sommario4">
    <w:name w:val="Sommario (4)_"/>
    <w:basedOn w:val="Carpredefinitoparagrafo"/>
    <w:link w:val="Sommario40"/>
    <w:rsid w:val="0051100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Sommario4105ptGrassetto">
    <w:name w:val="Sommario (4) + 10;5 pt;Grassetto"/>
    <w:basedOn w:val="Sommario4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5">
    <w:name w:val="Sommario"/>
    <w:basedOn w:val="Carpredefinitoparagrafo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Sommario11ptNongrassetto0">
    <w:name w:val="Sommario + 11 pt;Non grassetto"/>
    <w:basedOn w:val="Sommario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TrebuchetMS75ptNongrassetto2">
    <w:name w:val="Intestazione o piè di pagina + Trebuchet MS;7;5 pt;Non grassetto"/>
    <w:basedOn w:val="Intestazioneopidipagina"/>
    <w:rsid w:val="00511003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Nongrassetto1">
    <w:name w:val="Intestazione o piè di pagina + Non grassetto"/>
    <w:basedOn w:val="Intestazioneopidipagina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511003"/>
    <w:rPr>
      <w:rFonts w:ascii="Trebuchet MS" w:eastAsia="Trebuchet MS" w:hAnsi="Trebuchet MS" w:cs="Trebuchet MS"/>
      <w:b/>
      <w:bCs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51100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51100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2Spaziatura1pt">
    <w:name w:val="Corpo del testo (2) + Spaziatura 1 pt"/>
    <w:basedOn w:val="Corpodeltesto2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511003"/>
    <w:rPr>
      <w:rFonts w:ascii="Trebuchet MS" w:eastAsia="Trebuchet MS" w:hAnsi="Trebuchet MS" w:cs="Trebuchet MS"/>
      <w:b/>
      <w:bCs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51100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11ptNongrassetto0">
    <w:name w:val="Corpo del testo (2) + 11 pt;Non grassetto"/>
    <w:basedOn w:val="Corpodeltesto2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51100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51100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511003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IntestazioneopidipaginaDavid95ptNongrassettoCorsivoSpaziatura0pt">
    <w:name w:val="Intestazione o piè di pagina + David;9;5 pt;Non grassetto;Corsivo;Spaziatura 0 pt"/>
    <w:basedOn w:val="Intestazioneopidipagina"/>
    <w:rsid w:val="00511003"/>
    <w:rPr>
      <w:rFonts w:ascii="David" w:eastAsia="David" w:hAnsi="David" w:cs="David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71">
    <w:name w:val="Corpo del testo (27)"/>
    <w:basedOn w:val="Carpredefinitoparagrafo"/>
    <w:rsid w:val="0051100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511003"/>
    <w:rPr>
      <w:rFonts w:ascii="Trebuchet MS" w:eastAsia="Trebuchet MS" w:hAnsi="Trebuchet MS" w:cs="Trebuchet MS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27TrebuchetMS85ptCorsivo">
    <w:name w:val="Corpo del testo (27) + Trebuchet MS;8;5 pt;Corsivo"/>
    <w:basedOn w:val="Corpodeltesto27"/>
    <w:rsid w:val="00511003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50">
    <w:name w:val="Sommario (5)_"/>
    <w:basedOn w:val="Carpredefinitoparagrafo"/>
    <w:link w:val="Sommario51"/>
    <w:rsid w:val="0051100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39Maiuscoletto">
    <w:name w:val="Corpo del testo (39) + Maiuscoletto"/>
    <w:basedOn w:val="Corpodeltesto39"/>
    <w:rsid w:val="00511003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1"/>
      <w:szCs w:val="21"/>
      <w:u w:val="none"/>
    </w:rPr>
  </w:style>
  <w:style w:type="character" w:customStyle="1" w:styleId="Corpodeltesto41">
    <w:name w:val="Corpo del testo (41)_"/>
    <w:basedOn w:val="Carpredefinitoparagrafo"/>
    <w:link w:val="Corpodeltesto410"/>
    <w:rsid w:val="0051100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210ptCorsivo">
    <w:name w:val="Corpo del testo (2) + 10 pt;Corsivo"/>
    <w:basedOn w:val="Corpodeltesto2"/>
    <w:rsid w:val="0051100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TrebuchetMS75ptNongrassettoCorsivo">
    <w:name w:val="Corpo del testo (2) + Trebuchet MS;7;5 pt;Non grassetto;Corsivo"/>
    <w:basedOn w:val="Corpodeltesto2"/>
    <w:rsid w:val="00511003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51100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511003"/>
    <w:rPr>
      <w:rFonts w:ascii="Trebuchet MS" w:eastAsia="Trebuchet MS" w:hAnsi="Trebuchet MS" w:cs="Trebuchet MS"/>
      <w:b/>
      <w:bCs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511003"/>
    <w:rPr>
      <w:rFonts w:ascii="Trebuchet MS" w:eastAsia="Trebuchet MS" w:hAnsi="Trebuchet MS" w:cs="Trebuchet MS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511003"/>
    <w:rPr>
      <w:rFonts w:ascii="CordiaUPC" w:eastAsia="CordiaUPC" w:hAnsi="CordiaUPC" w:cs="CordiaUPC"/>
      <w:b/>
      <w:bCs/>
      <w:i w:val="0"/>
      <w:iCs w:val="0"/>
      <w:smallCaps w:val="0"/>
      <w:strike w:val="0"/>
      <w:spacing w:val="0"/>
      <w:sz w:val="30"/>
      <w:szCs w:val="30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Intestazioneopidipagina75ptNongrassetto">
    <w:name w:val="Intestazione o piè di pagina + 7;5 pt;Non grassetto"/>
    <w:basedOn w:val="Intestazioneopidipagina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TrebuchetMS75ptNongrassetto3">
    <w:name w:val="Intestazione o piè di pagina + Trebuchet MS;7;5 pt;Non grassetto"/>
    <w:basedOn w:val="Intestazioneopidipagina"/>
    <w:rsid w:val="00511003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Candara10ptCorsivo">
    <w:name w:val="Corpo del testo (43) + Candara;10 pt;Corsivo"/>
    <w:basedOn w:val="Corpodeltesto43"/>
    <w:rsid w:val="00511003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91">
    <w:name w:val="Corpo del testo (39)"/>
    <w:basedOn w:val="Carpredefinitoparagrafo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51100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91">
    <w:name w:val="Corpo del testo (9)"/>
    <w:basedOn w:val="Carpredefinitoparagrafo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7105ptNoncorsivo">
    <w:name w:val="Corpo del testo (7) + 10;5 pt;Non corsivo"/>
    <w:basedOn w:val="Corpodeltesto7"/>
    <w:rsid w:val="0051100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50">
    <w:name w:val="Corpo del testo (25)_"/>
    <w:basedOn w:val="Carpredefinitoparagrafo"/>
    <w:link w:val="Corpodeltesto251"/>
    <w:rsid w:val="0051100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5105ptGrassetto">
    <w:name w:val="Corpo del testo (25) + 10;5 pt;Grassetto"/>
    <w:basedOn w:val="Corpodeltesto250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3TrebuchetMS85ptNongrassetto">
    <w:name w:val="Sommario (3) + Trebuchet MS;8;5 pt;Non grassetto"/>
    <w:basedOn w:val="Sommario3"/>
    <w:rsid w:val="00511003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3NongrassettoNoncorsivo">
    <w:name w:val="Sommario (3) + Non grassetto;Non corsivo"/>
    <w:basedOn w:val="Sommario3"/>
    <w:rsid w:val="0051100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Sommario3TrebuchetMS75ptNongrassetto">
    <w:name w:val="Sommario (3) + Trebuchet MS;7;5 pt;Non grassetto"/>
    <w:basedOn w:val="Sommario3"/>
    <w:rsid w:val="00511003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Spaziatura0pt">
    <w:name w:val="Corpo del testo (9) + Spaziatura 0 pt"/>
    <w:basedOn w:val="Corpodeltesto9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43Candara10ptCorsivoSpaziatura-2pt">
    <w:name w:val="Corpo del testo (43) + Candara;10 pt;Corsivo;Spaziatura -2 pt"/>
    <w:basedOn w:val="Corpodeltesto43"/>
    <w:rsid w:val="00511003"/>
    <w:rPr>
      <w:rFonts w:ascii="Candara" w:eastAsia="Candara" w:hAnsi="Candara" w:cs="Candara"/>
      <w:b/>
      <w:bCs/>
      <w:i/>
      <w:iCs/>
      <w:smallCaps w:val="0"/>
      <w:strike w:val="0"/>
      <w:color w:val="000000"/>
      <w:spacing w:val="-40"/>
      <w:w w:val="100"/>
      <w:position w:val="0"/>
      <w:sz w:val="20"/>
      <w:szCs w:val="20"/>
      <w:u w:val="none"/>
    </w:rPr>
  </w:style>
  <w:style w:type="character" w:customStyle="1" w:styleId="Intestazioneopidipagina75ptNongrassetto0">
    <w:name w:val="Intestazione o piè di pagina + 7;5 pt;Non grassetto"/>
    <w:basedOn w:val="Intestazioneopidipagina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511003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02"/>
      <w:szCs w:val="102"/>
      <w:u w:val="none"/>
    </w:rPr>
  </w:style>
  <w:style w:type="character" w:customStyle="1" w:styleId="Corpodeltesto101">
    <w:name w:val="Corpo del testo (10)"/>
    <w:basedOn w:val="Carpredefinitoparagrafo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IntestazioneopidipaginaDavid95ptNongrassettoCorsivo">
    <w:name w:val="Intestazione o piè di pagina + David;9;5 pt;Non grassetto;Corsivo"/>
    <w:basedOn w:val="Intestazioneopidipagina"/>
    <w:rsid w:val="00511003"/>
    <w:rPr>
      <w:rFonts w:ascii="David" w:eastAsia="David" w:hAnsi="David" w:cs="David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10ptCorsivo0">
    <w:name w:val="Corpo del testo (9) + 10 pt;Corsivo"/>
    <w:basedOn w:val="Corpodeltesto9"/>
    <w:rsid w:val="0051100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Spaziatura1pt0">
    <w:name w:val="Corpo del testo (2) + Spaziatura 1 pt"/>
    <w:basedOn w:val="Corpodeltesto2"/>
    <w:rsid w:val="0051100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</w:rPr>
  </w:style>
  <w:style w:type="character" w:customStyle="1" w:styleId="Sommario395ptNongrassettoNoncorsivo">
    <w:name w:val="Sommario (3) + 9;5 pt;Non grassetto;Non corsivo"/>
    <w:basedOn w:val="Sommario3"/>
    <w:rsid w:val="0051100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4ptNongrassettoCorsivo">
    <w:name w:val="Intestazione o piè di pagina + 4 pt;Non grassetto;Corsivo"/>
    <w:basedOn w:val="Intestazioneopidipagina"/>
    <w:rsid w:val="0051100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paragraph" w:customStyle="1" w:styleId="Notaapidipagina0">
    <w:name w:val="Nota a piè di pagina"/>
    <w:basedOn w:val="Normale"/>
    <w:link w:val="Notaapidipagina"/>
    <w:rsid w:val="00511003"/>
    <w:pPr>
      <w:shd w:val="clear" w:color="auto" w:fill="FFFFFF"/>
      <w:spacing w:line="178" w:lineRule="exact"/>
      <w:jc w:val="both"/>
    </w:pPr>
    <w:rPr>
      <w:rFonts w:ascii="Times New Roman" w:eastAsia="Times New Roman" w:hAnsi="Times New Roman"/>
      <w:b/>
      <w:bCs/>
      <w:sz w:val="15"/>
      <w:szCs w:val="15"/>
    </w:rPr>
  </w:style>
  <w:style w:type="paragraph" w:customStyle="1" w:styleId="Notaapidipagina20">
    <w:name w:val="Nota a piè di pagina (2)"/>
    <w:basedOn w:val="Normale"/>
    <w:link w:val="Notaapidipagina2"/>
    <w:rsid w:val="00511003"/>
    <w:pPr>
      <w:shd w:val="clear" w:color="auto" w:fill="FFFFFF"/>
      <w:spacing w:line="182" w:lineRule="exact"/>
    </w:pPr>
    <w:rPr>
      <w:rFonts w:ascii="Times New Roman" w:eastAsia="Times New Roman" w:hAnsi="Times New Roman"/>
      <w:b/>
      <w:bCs/>
      <w:i/>
      <w:iCs/>
      <w:sz w:val="16"/>
      <w:szCs w:val="16"/>
    </w:rPr>
  </w:style>
  <w:style w:type="paragraph" w:customStyle="1" w:styleId="Corpodeltesto30">
    <w:name w:val="Corpo del testo (3)"/>
    <w:basedOn w:val="Normale"/>
    <w:link w:val="Corpodeltesto3"/>
    <w:rsid w:val="00511003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z w:val="20"/>
      <w:szCs w:val="20"/>
    </w:rPr>
  </w:style>
  <w:style w:type="paragraph" w:customStyle="1" w:styleId="Corpodeltesto40">
    <w:name w:val="Corpo del testo (4)"/>
    <w:basedOn w:val="Normale"/>
    <w:link w:val="Corpodeltesto4"/>
    <w:rsid w:val="00511003"/>
    <w:pPr>
      <w:shd w:val="clear" w:color="auto" w:fill="FFFFFF"/>
      <w:spacing w:line="202" w:lineRule="exact"/>
      <w:jc w:val="center"/>
    </w:pPr>
    <w:rPr>
      <w:rFonts w:ascii="Times New Roman" w:eastAsia="Times New Roman" w:hAnsi="Times New Roman"/>
      <w:b/>
      <w:bCs/>
      <w:sz w:val="15"/>
      <w:szCs w:val="15"/>
    </w:rPr>
  </w:style>
  <w:style w:type="paragraph" w:customStyle="1" w:styleId="Corpodeltesto50">
    <w:name w:val="Corpo del testo (5)"/>
    <w:basedOn w:val="Normale"/>
    <w:link w:val="Corpodeltesto5"/>
    <w:rsid w:val="00511003"/>
    <w:pPr>
      <w:shd w:val="clear" w:color="auto" w:fill="FFFFFF"/>
      <w:spacing w:line="677" w:lineRule="exact"/>
      <w:jc w:val="center"/>
    </w:pPr>
    <w:rPr>
      <w:rFonts w:ascii="Times New Roman" w:eastAsia="Times New Roman" w:hAnsi="Times New Roman"/>
      <w:b/>
      <w:bCs/>
      <w:sz w:val="26"/>
      <w:szCs w:val="26"/>
    </w:rPr>
  </w:style>
  <w:style w:type="paragraph" w:customStyle="1" w:styleId="Corpodeltesto60">
    <w:name w:val="Corpo del testo (6)"/>
    <w:basedOn w:val="Normale"/>
    <w:link w:val="Corpodeltesto6"/>
    <w:rsid w:val="00511003"/>
    <w:pPr>
      <w:shd w:val="clear" w:color="auto" w:fill="FFFFFF"/>
      <w:spacing w:line="677" w:lineRule="exact"/>
      <w:jc w:val="center"/>
    </w:pPr>
    <w:rPr>
      <w:rFonts w:ascii="Times New Roman" w:eastAsia="Times New Roman" w:hAnsi="Times New Roman"/>
      <w:b/>
      <w:bCs/>
      <w:sz w:val="36"/>
      <w:szCs w:val="36"/>
    </w:rPr>
  </w:style>
  <w:style w:type="paragraph" w:customStyle="1" w:styleId="Corpodeltesto20">
    <w:name w:val="Corpo del testo (2)"/>
    <w:basedOn w:val="Normale"/>
    <w:link w:val="Corpodeltesto2"/>
    <w:rsid w:val="00511003"/>
    <w:pPr>
      <w:shd w:val="clear" w:color="auto" w:fill="FFFFFF"/>
      <w:spacing w:line="398" w:lineRule="exact"/>
      <w:jc w:val="center"/>
    </w:pPr>
    <w:rPr>
      <w:rFonts w:ascii="Times New Roman" w:eastAsia="Times New Roman" w:hAnsi="Times New Roman"/>
      <w:b/>
      <w:bCs/>
      <w:sz w:val="21"/>
      <w:szCs w:val="21"/>
    </w:rPr>
  </w:style>
  <w:style w:type="paragraph" w:customStyle="1" w:styleId="Titolo20">
    <w:name w:val="Titolo #2"/>
    <w:basedOn w:val="Normale"/>
    <w:link w:val="Titolo2"/>
    <w:rsid w:val="00511003"/>
    <w:pPr>
      <w:shd w:val="clear" w:color="auto" w:fill="FFFFFF"/>
      <w:spacing w:line="398" w:lineRule="exact"/>
      <w:jc w:val="center"/>
      <w:outlineLvl w:val="1"/>
    </w:pPr>
    <w:rPr>
      <w:rFonts w:ascii="Times New Roman" w:eastAsia="Times New Roman" w:hAnsi="Times New Roman"/>
      <w:b/>
      <w:bCs/>
      <w:sz w:val="26"/>
      <w:szCs w:val="26"/>
    </w:rPr>
  </w:style>
  <w:style w:type="paragraph" w:customStyle="1" w:styleId="Titolo10">
    <w:name w:val="Titolo #1"/>
    <w:basedOn w:val="Normale"/>
    <w:link w:val="Titolo1"/>
    <w:rsid w:val="00511003"/>
    <w:pPr>
      <w:shd w:val="clear" w:color="auto" w:fill="FFFFFF"/>
      <w:spacing w:line="0" w:lineRule="atLeast"/>
      <w:jc w:val="center"/>
      <w:outlineLvl w:val="0"/>
    </w:pPr>
    <w:rPr>
      <w:rFonts w:ascii="Times New Roman" w:eastAsia="Times New Roman" w:hAnsi="Times New Roman"/>
      <w:b/>
      <w:bCs/>
      <w:sz w:val="26"/>
      <w:szCs w:val="26"/>
    </w:rPr>
  </w:style>
  <w:style w:type="paragraph" w:customStyle="1" w:styleId="Corpodeltesto70">
    <w:name w:val="Corpo del testo (7)"/>
    <w:basedOn w:val="Normale"/>
    <w:link w:val="Corpodeltesto7"/>
    <w:rsid w:val="00511003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i/>
      <w:iCs/>
      <w:sz w:val="22"/>
      <w:szCs w:val="22"/>
    </w:rPr>
  </w:style>
  <w:style w:type="paragraph" w:customStyle="1" w:styleId="Intestazioneopidipagina0">
    <w:name w:val="Intestazione o piè di pagina"/>
    <w:basedOn w:val="Normale"/>
    <w:link w:val="Intestazioneopidipagina"/>
    <w:rsid w:val="00511003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Corpodeltesto80">
    <w:name w:val="Corpo del testo (8)"/>
    <w:basedOn w:val="Normale"/>
    <w:link w:val="Corpodeltesto8"/>
    <w:rsid w:val="00511003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7"/>
      <w:szCs w:val="17"/>
    </w:rPr>
  </w:style>
  <w:style w:type="paragraph" w:customStyle="1" w:styleId="Corpodeltesto90">
    <w:name w:val="Corpo del testo (9)"/>
    <w:basedOn w:val="Normale"/>
    <w:link w:val="Corpodeltesto9"/>
    <w:rsid w:val="00511003"/>
    <w:pPr>
      <w:shd w:val="clear" w:color="auto" w:fill="FFFFFF"/>
      <w:spacing w:line="216" w:lineRule="exact"/>
      <w:ind w:hanging="440"/>
      <w:jc w:val="both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100">
    <w:name w:val="Corpo del testo (10)"/>
    <w:basedOn w:val="Normale"/>
    <w:link w:val="Corpodeltesto10"/>
    <w:rsid w:val="00511003"/>
    <w:pPr>
      <w:shd w:val="clear" w:color="auto" w:fill="FFFFFF"/>
      <w:spacing w:line="197" w:lineRule="exact"/>
      <w:ind w:hanging="440"/>
    </w:pPr>
    <w:rPr>
      <w:rFonts w:ascii="Times New Roman" w:eastAsia="Times New Roman" w:hAnsi="Times New Roman"/>
      <w:b/>
      <w:bCs/>
      <w:sz w:val="17"/>
      <w:szCs w:val="17"/>
    </w:rPr>
  </w:style>
  <w:style w:type="paragraph" w:customStyle="1" w:styleId="Corpodeltesto110">
    <w:name w:val="Corpo del testo (11)"/>
    <w:basedOn w:val="Normale"/>
    <w:link w:val="Corpodeltesto11"/>
    <w:rsid w:val="00511003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sz w:val="13"/>
      <w:szCs w:val="13"/>
    </w:rPr>
  </w:style>
  <w:style w:type="paragraph" w:customStyle="1" w:styleId="Corpodeltesto120">
    <w:name w:val="Corpo del testo (12)"/>
    <w:basedOn w:val="Normale"/>
    <w:link w:val="Corpodeltesto12"/>
    <w:rsid w:val="00511003"/>
    <w:pPr>
      <w:shd w:val="clear" w:color="auto" w:fill="FFFFFF"/>
      <w:spacing w:line="0" w:lineRule="atLeast"/>
    </w:pPr>
    <w:rPr>
      <w:rFonts w:ascii="David" w:eastAsia="David" w:hAnsi="David" w:cs="David"/>
    </w:rPr>
  </w:style>
  <w:style w:type="paragraph" w:customStyle="1" w:styleId="Corpodeltesto130">
    <w:name w:val="Corpo del testo (13)"/>
    <w:basedOn w:val="Normale"/>
    <w:link w:val="Corpodeltesto13"/>
    <w:rsid w:val="00511003"/>
    <w:pPr>
      <w:shd w:val="clear" w:color="auto" w:fill="FFFFFF"/>
      <w:spacing w:line="0" w:lineRule="atLeast"/>
    </w:pPr>
    <w:rPr>
      <w:rFonts w:ascii="Times New Roman" w:eastAsia="Times New Roman" w:hAnsi="Times New Roman"/>
      <w:sz w:val="21"/>
      <w:szCs w:val="21"/>
    </w:rPr>
  </w:style>
  <w:style w:type="paragraph" w:customStyle="1" w:styleId="Corpodeltesto141">
    <w:name w:val="Corpo del testo (14)"/>
    <w:basedOn w:val="Normale"/>
    <w:link w:val="Corpodeltesto140"/>
    <w:rsid w:val="00511003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Corpodeltesto150">
    <w:name w:val="Corpo del testo (15)"/>
    <w:basedOn w:val="Normale"/>
    <w:link w:val="Corpodeltesto15"/>
    <w:rsid w:val="00511003"/>
    <w:pPr>
      <w:shd w:val="clear" w:color="auto" w:fill="FFFFFF"/>
      <w:spacing w:line="0" w:lineRule="atLeast"/>
    </w:pPr>
    <w:rPr>
      <w:rFonts w:ascii="David" w:eastAsia="David" w:hAnsi="David" w:cs="David"/>
    </w:rPr>
  </w:style>
  <w:style w:type="paragraph" w:customStyle="1" w:styleId="Sommario0">
    <w:name w:val="Sommario"/>
    <w:basedOn w:val="Normale"/>
    <w:link w:val="Sommario"/>
    <w:rsid w:val="00511003"/>
    <w:pPr>
      <w:shd w:val="clear" w:color="auto" w:fill="FFFFFF"/>
      <w:spacing w:line="226" w:lineRule="exact"/>
      <w:jc w:val="both"/>
    </w:pPr>
    <w:rPr>
      <w:rFonts w:ascii="Times New Roman" w:eastAsia="Times New Roman" w:hAnsi="Times New Roman"/>
      <w:b/>
      <w:bCs/>
      <w:sz w:val="21"/>
      <w:szCs w:val="21"/>
    </w:rPr>
  </w:style>
  <w:style w:type="paragraph" w:customStyle="1" w:styleId="Sommario20">
    <w:name w:val="Sommario (2)"/>
    <w:basedOn w:val="Normale"/>
    <w:link w:val="Sommario2"/>
    <w:rsid w:val="00511003"/>
    <w:pPr>
      <w:shd w:val="clear" w:color="auto" w:fill="FFFFFF"/>
      <w:spacing w:line="226" w:lineRule="exact"/>
      <w:jc w:val="both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Sommario30">
    <w:name w:val="Sommario (3)"/>
    <w:basedOn w:val="Normale"/>
    <w:link w:val="Sommario3"/>
    <w:rsid w:val="00511003"/>
    <w:pPr>
      <w:shd w:val="clear" w:color="auto" w:fill="FFFFFF"/>
      <w:spacing w:line="226" w:lineRule="exact"/>
      <w:jc w:val="both"/>
    </w:pPr>
    <w:rPr>
      <w:rFonts w:ascii="Times New Roman" w:eastAsia="Times New Roman" w:hAnsi="Times New Roman"/>
      <w:b/>
      <w:bCs/>
      <w:i/>
      <w:iCs/>
      <w:sz w:val="22"/>
      <w:szCs w:val="22"/>
    </w:rPr>
  </w:style>
  <w:style w:type="paragraph" w:customStyle="1" w:styleId="Corpodeltesto160">
    <w:name w:val="Corpo del testo (16)"/>
    <w:basedOn w:val="Normale"/>
    <w:link w:val="Corpodeltesto16"/>
    <w:rsid w:val="00511003"/>
    <w:pPr>
      <w:shd w:val="clear" w:color="auto" w:fill="FFFFFF"/>
      <w:spacing w:line="960" w:lineRule="exact"/>
    </w:pPr>
    <w:rPr>
      <w:rFonts w:ascii="Times New Roman" w:eastAsia="Times New Roman" w:hAnsi="Times New Roman"/>
      <w:b/>
      <w:bCs/>
      <w:spacing w:val="-10"/>
      <w:sz w:val="21"/>
      <w:szCs w:val="21"/>
    </w:rPr>
  </w:style>
  <w:style w:type="paragraph" w:customStyle="1" w:styleId="Corpodeltesto170">
    <w:name w:val="Corpo del testo (17)"/>
    <w:basedOn w:val="Normale"/>
    <w:link w:val="Corpodeltesto17"/>
    <w:rsid w:val="00511003"/>
    <w:pPr>
      <w:shd w:val="clear" w:color="auto" w:fill="FFFFFF"/>
      <w:spacing w:line="0" w:lineRule="atLeast"/>
    </w:pPr>
    <w:rPr>
      <w:rFonts w:ascii="Times New Roman" w:eastAsia="Times New Roman" w:hAnsi="Times New Roman"/>
      <w:sz w:val="21"/>
      <w:szCs w:val="21"/>
    </w:rPr>
  </w:style>
  <w:style w:type="paragraph" w:customStyle="1" w:styleId="Corpodeltesto180">
    <w:name w:val="Corpo del testo (18)"/>
    <w:basedOn w:val="Normale"/>
    <w:link w:val="Corpodeltesto18"/>
    <w:rsid w:val="00511003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pacing w:val="60"/>
      <w:sz w:val="21"/>
      <w:szCs w:val="21"/>
    </w:rPr>
  </w:style>
  <w:style w:type="paragraph" w:customStyle="1" w:styleId="Corpodeltesto190">
    <w:name w:val="Corpo del testo (19)"/>
    <w:basedOn w:val="Normale"/>
    <w:link w:val="Corpodeltesto19"/>
    <w:rsid w:val="00511003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</w:rPr>
  </w:style>
  <w:style w:type="paragraph" w:customStyle="1" w:styleId="Corpodeltesto201">
    <w:name w:val="Corpo del testo (20)"/>
    <w:basedOn w:val="Normale"/>
    <w:link w:val="Corpodeltesto200"/>
    <w:rsid w:val="00511003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22"/>
      <w:szCs w:val="22"/>
    </w:rPr>
  </w:style>
  <w:style w:type="paragraph" w:customStyle="1" w:styleId="Corpodeltesto211">
    <w:name w:val="Corpo del testo (21)"/>
    <w:basedOn w:val="Normale"/>
    <w:link w:val="Corpodeltesto210"/>
    <w:rsid w:val="00511003"/>
    <w:pPr>
      <w:shd w:val="clear" w:color="auto" w:fill="FFFFFF"/>
      <w:spacing w:line="0" w:lineRule="atLeast"/>
    </w:pPr>
    <w:rPr>
      <w:rFonts w:ascii="Trebuchet MS" w:eastAsia="Trebuchet MS" w:hAnsi="Trebuchet MS" w:cs="Trebuchet MS"/>
      <w:i/>
      <w:iCs/>
      <w:sz w:val="20"/>
      <w:szCs w:val="20"/>
    </w:rPr>
  </w:style>
  <w:style w:type="paragraph" w:customStyle="1" w:styleId="Corpodeltesto221">
    <w:name w:val="Corpo del testo (22)"/>
    <w:basedOn w:val="Normale"/>
    <w:link w:val="Corpodeltesto220"/>
    <w:rsid w:val="00511003"/>
    <w:pPr>
      <w:shd w:val="clear" w:color="auto" w:fill="FFFFFF"/>
      <w:spacing w:line="0" w:lineRule="atLeast"/>
    </w:pPr>
    <w:rPr>
      <w:rFonts w:ascii="AngsanaUPC" w:eastAsia="AngsanaUPC" w:hAnsi="AngsanaUPC" w:cs="AngsanaUPC"/>
      <w:spacing w:val="-60"/>
      <w:sz w:val="36"/>
      <w:szCs w:val="36"/>
    </w:rPr>
  </w:style>
  <w:style w:type="paragraph" w:customStyle="1" w:styleId="Corpodeltesto230">
    <w:name w:val="Corpo del testo (23)"/>
    <w:basedOn w:val="Normale"/>
    <w:link w:val="Corpodeltesto23"/>
    <w:rsid w:val="00511003"/>
    <w:pPr>
      <w:shd w:val="clear" w:color="auto" w:fill="FFFFFF"/>
      <w:spacing w:line="120" w:lineRule="exact"/>
    </w:pPr>
    <w:rPr>
      <w:i/>
      <w:iCs/>
      <w:spacing w:val="-10"/>
      <w:sz w:val="15"/>
      <w:szCs w:val="15"/>
    </w:rPr>
  </w:style>
  <w:style w:type="paragraph" w:customStyle="1" w:styleId="Corpodeltesto240">
    <w:name w:val="Corpo del testo (24)"/>
    <w:basedOn w:val="Normale"/>
    <w:link w:val="Corpodeltesto24"/>
    <w:rsid w:val="00511003"/>
    <w:pPr>
      <w:shd w:val="clear" w:color="auto" w:fill="FFFFFF"/>
      <w:spacing w:line="0" w:lineRule="atLeast"/>
    </w:pPr>
    <w:rPr>
      <w:rFonts w:ascii="Trebuchet MS" w:eastAsia="Trebuchet MS" w:hAnsi="Trebuchet MS" w:cs="Trebuchet MS"/>
      <w:i/>
      <w:iCs/>
      <w:spacing w:val="-20"/>
      <w:sz w:val="15"/>
      <w:szCs w:val="15"/>
    </w:rPr>
  </w:style>
  <w:style w:type="paragraph" w:customStyle="1" w:styleId="Corpodeltesto251">
    <w:name w:val="Corpo del testo (25)"/>
    <w:basedOn w:val="Normale"/>
    <w:link w:val="Corpodeltesto250"/>
    <w:rsid w:val="00511003"/>
    <w:pPr>
      <w:shd w:val="clear" w:color="auto" w:fill="FFFFFF"/>
      <w:spacing w:line="0" w:lineRule="atLeast"/>
    </w:pPr>
    <w:rPr>
      <w:rFonts w:ascii="Times New Roman" w:eastAsia="Times New Roman" w:hAnsi="Times New Roman"/>
      <w:sz w:val="22"/>
      <w:szCs w:val="22"/>
    </w:rPr>
  </w:style>
  <w:style w:type="paragraph" w:customStyle="1" w:styleId="Corpodeltesto260">
    <w:name w:val="Corpo del testo (26)"/>
    <w:basedOn w:val="Normale"/>
    <w:link w:val="Corpodeltesto26"/>
    <w:rsid w:val="00511003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z w:val="21"/>
      <w:szCs w:val="21"/>
    </w:rPr>
  </w:style>
  <w:style w:type="paragraph" w:customStyle="1" w:styleId="Corpodeltesto270">
    <w:name w:val="Corpo del testo (27)"/>
    <w:basedOn w:val="Normale"/>
    <w:link w:val="Corpodeltesto27"/>
    <w:rsid w:val="00511003"/>
    <w:pPr>
      <w:shd w:val="clear" w:color="auto" w:fill="FFFFFF"/>
      <w:spacing w:line="235" w:lineRule="exact"/>
    </w:pPr>
    <w:rPr>
      <w:rFonts w:ascii="Times New Roman" w:eastAsia="Times New Roman" w:hAnsi="Times New Roman"/>
      <w:sz w:val="22"/>
      <w:szCs w:val="22"/>
    </w:rPr>
  </w:style>
  <w:style w:type="paragraph" w:customStyle="1" w:styleId="Corpodeltesto280">
    <w:name w:val="Corpo del testo (28)"/>
    <w:basedOn w:val="Normale"/>
    <w:link w:val="Corpodeltesto28"/>
    <w:rsid w:val="00511003"/>
    <w:pPr>
      <w:shd w:val="clear" w:color="auto" w:fill="FFFFFF"/>
      <w:spacing w:line="0" w:lineRule="atLeast"/>
    </w:pPr>
    <w:rPr>
      <w:rFonts w:ascii="David" w:eastAsia="David" w:hAnsi="David" w:cs="David"/>
      <w:i/>
      <w:iCs/>
      <w:sz w:val="22"/>
      <w:szCs w:val="22"/>
    </w:rPr>
  </w:style>
  <w:style w:type="paragraph" w:customStyle="1" w:styleId="Corpodeltesto290">
    <w:name w:val="Corpo del testo (29)"/>
    <w:basedOn w:val="Normale"/>
    <w:link w:val="Corpodeltesto29"/>
    <w:rsid w:val="00511003"/>
    <w:pPr>
      <w:shd w:val="clear" w:color="auto" w:fill="FFFFFF"/>
      <w:spacing w:line="0" w:lineRule="atLeast"/>
    </w:pPr>
    <w:rPr>
      <w:rFonts w:ascii="David" w:eastAsia="David" w:hAnsi="David" w:cs="David"/>
    </w:rPr>
  </w:style>
  <w:style w:type="paragraph" w:customStyle="1" w:styleId="Sommario40">
    <w:name w:val="Sommario (4)"/>
    <w:basedOn w:val="Normale"/>
    <w:link w:val="Sommario4"/>
    <w:rsid w:val="00511003"/>
    <w:pPr>
      <w:shd w:val="clear" w:color="auto" w:fill="FFFFFF"/>
      <w:spacing w:line="240" w:lineRule="exact"/>
      <w:jc w:val="both"/>
    </w:pPr>
    <w:rPr>
      <w:rFonts w:ascii="Times New Roman" w:eastAsia="Times New Roman" w:hAnsi="Times New Roman"/>
      <w:sz w:val="22"/>
      <w:szCs w:val="22"/>
    </w:rPr>
  </w:style>
  <w:style w:type="paragraph" w:customStyle="1" w:styleId="Corpodeltesto301">
    <w:name w:val="Corpo del testo (30)"/>
    <w:basedOn w:val="Normale"/>
    <w:link w:val="Corpodeltesto300"/>
    <w:rsid w:val="00511003"/>
    <w:pPr>
      <w:shd w:val="clear" w:color="auto" w:fill="FFFFFF"/>
      <w:spacing w:line="955" w:lineRule="exact"/>
    </w:pPr>
    <w:rPr>
      <w:rFonts w:ascii="Trebuchet MS" w:eastAsia="Trebuchet MS" w:hAnsi="Trebuchet MS" w:cs="Trebuchet MS"/>
      <w:b/>
      <w:bCs/>
      <w:spacing w:val="-10"/>
      <w:sz w:val="19"/>
      <w:szCs w:val="19"/>
    </w:rPr>
  </w:style>
  <w:style w:type="paragraph" w:customStyle="1" w:styleId="Corpodeltesto310">
    <w:name w:val="Corpo del testo (31)"/>
    <w:basedOn w:val="Normale"/>
    <w:link w:val="Corpodeltesto31"/>
    <w:rsid w:val="00511003"/>
    <w:pPr>
      <w:shd w:val="clear" w:color="auto" w:fill="FFFFFF"/>
      <w:spacing w:line="955" w:lineRule="exact"/>
    </w:pPr>
    <w:rPr>
      <w:rFonts w:ascii="Times New Roman" w:eastAsia="Times New Roman" w:hAnsi="Times New Roman"/>
      <w:sz w:val="21"/>
      <w:szCs w:val="21"/>
    </w:rPr>
  </w:style>
  <w:style w:type="paragraph" w:customStyle="1" w:styleId="Corpodeltesto320">
    <w:name w:val="Corpo del testo (32)"/>
    <w:basedOn w:val="Normale"/>
    <w:link w:val="Corpodeltesto32"/>
    <w:rsid w:val="00511003"/>
    <w:pPr>
      <w:shd w:val="clear" w:color="auto" w:fill="FFFFFF"/>
      <w:spacing w:line="960" w:lineRule="exact"/>
    </w:pPr>
    <w:rPr>
      <w:rFonts w:ascii="AngsanaUPC" w:eastAsia="AngsanaUPC" w:hAnsi="AngsanaUPC" w:cs="AngsanaUPC"/>
      <w:sz w:val="32"/>
      <w:szCs w:val="32"/>
    </w:rPr>
  </w:style>
  <w:style w:type="paragraph" w:customStyle="1" w:styleId="Corpodeltesto330">
    <w:name w:val="Corpo del testo (33)"/>
    <w:basedOn w:val="Normale"/>
    <w:link w:val="Corpodeltesto33"/>
    <w:rsid w:val="00511003"/>
    <w:pPr>
      <w:shd w:val="clear" w:color="auto" w:fill="FFFFFF"/>
      <w:spacing w:line="955" w:lineRule="exact"/>
      <w:ind w:hanging="300"/>
    </w:pPr>
    <w:rPr>
      <w:rFonts w:ascii="Trebuchet MS" w:eastAsia="Trebuchet MS" w:hAnsi="Trebuchet MS" w:cs="Trebuchet MS"/>
      <w:b/>
      <w:bCs/>
      <w:spacing w:val="-10"/>
      <w:sz w:val="19"/>
      <w:szCs w:val="19"/>
    </w:rPr>
  </w:style>
  <w:style w:type="paragraph" w:customStyle="1" w:styleId="Corpodeltesto340">
    <w:name w:val="Corpo del testo (34)"/>
    <w:basedOn w:val="Normale"/>
    <w:link w:val="Corpodeltesto34"/>
    <w:rsid w:val="00511003"/>
    <w:pPr>
      <w:shd w:val="clear" w:color="auto" w:fill="FFFFFF"/>
      <w:spacing w:line="955" w:lineRule="exact"/>
      <w:ind w:hanging="300"/>
    </w:pPr>
    <w:rPr>
      <w:rFonts w:ascii="Times New Roman" w:eastAsia="Times New Roman" w:hAnsi="Times New Roman"/>
      <w:sz w:val="21"/>
      <w:szCs w:val="21"/>
    </w:rPr>
  </w:style>
  <w:style w:type="paragraph" w:customStyle="1" w:styleId="Corpodeltesto350">
    <w:name w:val="Corpo del testo (35)"/>
    <w:basedOn w:val="Normale"/>
    <w:link w:val="Corpodeltesto35"/>
    <w:rsid w:val="00511003"/>
    <w:pPr>
      <w:shd w:val="clear" w:color="auto" w:fill="FFFFFF"/>
      <w:spacing w:line="0" w:lineRule="atLeast"/>
    </w:pPr>
    <w:rPr>
      <w:rFonts w:ascii="Times New Roman" w:eastAsia="Times New Roman" w:hAnsi="Times New Roman"/>
      <w:spacing w:val="-10"/>
      <w:sz w:val="21"/>
      <w:szCs w:val="21"/>
    </w:rPr>
  </w:style>
  <w:style w:type="paragraph" w:customStyle="1" w:styleId="Corpodeltesto360">
    <w:name w:val="Corpo del testo (36)"/>
    <w:basedOn w:val="Normale"/>
    <w:link w:val="Corpodeltesto36"/>
    <w:rsid w:val="00511003"/>
    <w:pPr>
      <w:shd w:val="clear" w:color="auto" w:fill="FFFFFF"/>
      <w:spacing w:line="0" w:lineRule="atLeast"/>
    </w:pPr>
    <w:rPr>
      <w:rFonts w:ascii="Times New Roman" w:eastAsia="Times New Roman" w:hAnsi="Times New Roman"/>
      <w:sz w:val="21"/>
      <w:szCs w:val="21"/>
    </w:rPr>
  </w:style>
  <w:style w:type="paragraph" w:customStyle="1" w:styleId="Corpodeltesto370">
    <w:name w:val="Corpo del testo (37)"/>
    <w:basedOn w:val="Normale"/>
    <w:link w:val="Corpodeltesto37"/>
    <w:rsid w:val="00511003"/>
    <w:pPr>
      <w:shd w:val="clear" w:color="auto" w:fill="FFFFFF"/>
      <w:spacing w:line="0" w:lineRule="atLeast"/>
    </w:pPr>
    <w:rPr>
      <w:rFonts w:ascii="Trebuchet MS" w:eastAsia="Trebuchet MS" w:hAnsi="Trebuchet MS" w:cs="Trebuchet MS"/>
      <w:spacing w:val="-10"/>
      <w:sz w:val="19"/>
      <w:szCs w:val="19"/>
    </w:rPr>
  </w:style>
  <w:style w:type="paragraph" w:customStyle="1" w:styleId="Corpodeltesto380">
    <w:name w:val="Corpo del testo (38)"/>
    <w:basedOn w:val="Normale"/>
    <w:link w:val="Corpodeltesto38"/>
    <w:rsid w:val="00511003"/>
    <w:pPr>
      <w:shd w:val="clear" w:color="auto" w:fill="FFFFFF"/>
      <w:spacing w:line="960" w:lineRule="exact"/>
      <w:ind w:hanging="260"/>
    </w:pPr>
    <w:rPr>
      <w:rFonts w:ascii="Trebuchet MS" w:eastAsia="Trebuchet MS" w:hAnsi="Trebuchet MS" w:cs="Trebuchet MS"/>
      <w:i/>
      <w:iCs/>
      <w:sz w:val="17"/>
      <w:szCs w:val="17"/>
    </w:rPr>
  </w:style>
  <w:style w:type="paragraph" w:customStyle="1" w:styleId="Sommario51">
    <w:name w:val="Sommario (5)"/>
    <w:basedOn w:val="Normale"/>
    <w:link w:val="Sommario50"/>
    <w:rsid w:val="00511003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sz w:val="22"/>
      <w:szCs w:val="22"/>
    </w:rPr>
  </w:style>
  <w:style w:type="paragraph" w:customStyle="1" w:styleId="Corpodeltesto390">
    <w:name w:val="Corpo del testo (39)"/>
    <w:basedOn w:val="Normale"/>
    <w:link w:val="Corpodeltesto39"/>
    <w:rsid w:val="00511003"/>
    <w:pPr>
      <w:shd w:val="clear" w:color="auto" w:fill="FFFFFF"/>
      <w:spacing w:line="235" w:lineRule="exact"/>
    </w:pPr>
    <w:rPr>
      <w:rFonts w:ascii="Times New Roman" w:eastAsia="Times New Roman" w:hAnsi="Times New Roman"/>
      <w:b/>
      <w:bCs/>
      <w:sz w:val="21"/>
      <w:szCs w:val="21"/>
    </w:rPr>
  </w:style>
  <w:style w:type="paragraph" w:customStyle="1" w:styleId="Corpodeltesto401">
    <w:name w:val="Corpo del testo (40)"/>
    <w:basedOn w:val="Normale"/>
    <w:link w:val="Corpodeltesto400"/>
    <w:rsid w:val="00511003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21"/>
      <w:szCs w:val="21"/>
    </w:rPr>
  </w:style>
  <w:style w:type="paragraph" w:customStyle="1" w:styleId="Corpodeltesto410">
    <w:name w:val="Corpo del testo (41)"/>
    <w:basedOn w:val="Normale"/>
    <w:link w:val="Corpodeltesto41"/>
    <w:rsid w:val="00511003"/>
    <w:pPr>
      <w:shd w:val="clear" w:color="auto" w:fill="FFFFFF"/>
      <w:spacing w:line="0" w:lineRule="atLeast"/>
    </w:pPr>
    <w:rPr>
      <w:rFonts w:ascii="Times New Roman" w:eastAsia="Times New Roman" w:hAnsi="Times New Roman"/>
      <w:sz w:val="21"/>
      <w:szCs w:val="21"/>
    </w:rPr>
  </w:style>
  <w:style w:type="paragraph" w:customStyle="1" w:styleId="Corpodeltesto420">
    <w:name w:val="Corpo del testo (42)"/>
    <w:basedOn w:val="Normale"/>
    <w:link w:val="Corpodeltesto42"/>
    <w:rsid w:val="00511003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430">
    <w:name w:val="Corpo del testo (43)"/>
    <w:basedOn w:val="Normale"/>
    <w:link w:val="Corpodeltesto43"/>
    <w:rsid w:val="00511003"/>
    <w:pPr>
      <w:shd w:val="clear" w:color="auto" w:fill="FFFFFF"/>
      <w:spacing w:line="240" w:lineRule="exact"/>
    </w:pPr>
    <w:rPr>
      <w:rFonts w:ascii="Times New Roman" w:eastAsia="Times New Roman" w:hAnsi="Times New Roman"/>
      <w:sz w:val="19"/>
      <w:szCs w:val="19"/>
    </w:rPr>
  </w:style>
  <w:style w:type="paragraph" w:customStyle="1" w:styleId="Corpodeltesto440">
    <w:name w:val="Corpo del testo (44)"/>
    <w:basedOn w:val="Normale"/>
    <w:link w:val="Corpodeltesto44"/>
    <w:rsid w:val="00511003"/>
    <w:pPr>
      <w:shd w:val="clear" w:color="auto" w:fill="FFFFFF"/>
      <w:spacing w:line="960" w:lineRule="exact"/>
      <w:ind w:hanging="320"/>
    </w:pPr>
    <w:rPr>
      <w:rFonts w:ascii="Trebuchet MS" w:eastAsia="Trebuchet MS" w:hAnsi="Trebuchet MS" w:cs="Trebuchet MS"/>
      <w:b/>
      <w:bCs/>
      <w:sz w:val="19"/>
      <w:szCs w:val="19"/>
    </w:rPr>
  </w:style>
  <w:style w:type="paragraph" w:customStyle="1" w:styleId="Corpodeltesto450">
    <w:name w:val="Corpo del testo (45)"/>
    <w:basedOn w:val="Normale"/>
    <w:link w:val="Corpodeltesto45"/>
    <w:rsid w:val="00511003"/>
    <w:pPr>
      <w:shd w:val="clear" w:color="auto" w:fill="FFFFFF"/>
      <w:spacing w:line="960" w:lineRule="exact"/>
      <w:ind w:hanging="320"/>
    </w:pPr>
    <w:rPr>
      <w:rFonts w:ascii="Trebuchet MS" w:eastAsia="Trebuchet MS" w:hAnsi="Trebuchet MS" w:cs="Trebuchet MS"/>
      <w:i/>
      <w:iCs/>
      <w:sz w:val="19"/>
      <w:szCs w:val="19"/>
    </w:rPr>
  </w:style>
  <w:style w:type="paragraph" w:customStyle="1" w:styleId="Corpodeltesto460">
    <w:name w:val="Corpo del testo (46)"/>
    <w:basedOn w:val="Normale"/>
    <w:link w:val="Corpodeltesto46"/>
    <w:rsid w:val="00511003"/>
    <w:pPr>
      <w:shd w:val="clear" w:color="auto" w:fill="FFFFFF"/>
      <w:spacing w:line="955" w:lineRule="exact"/>
      <w:ind w:hanging="320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470">
    <w:name w:val="Corpo del testo (47)"/>
    <w:basedOn w:val="Normale"/>
    <w:link w:val="Corpodeltesto47"/>
    <w:rsid w:val="00511003"/>
    <w:pPr>
      <w:shd w:val="clear" w:color="auto" w:fill="FFFFFF"/>
      <w:spacing w:line="0" w:lineRule="atLeast"/>
    </w:pPr>
    <w:rPr>
      <w:rFonts w:ascii="CordiaUPC" w:eastAsia="CordiaUPC" w:hAnsi="CordiaUPC" w:cs="CordiaUPC"/>
      <w:b/>
      <w:bCs/>
      <w:sz w:val="30"/>
      <w:szCs w:val="30"/>
    </w:rPr>
  </w:style>
  <w:style w:type="paragraph" w:customStyle="1" w:styleId="Corpodeltesto480">
    <w:name w:val="Corpo del testo (48)"/>
    <w:basedOn w:val="Normale"/>
    <w:link w:val="Corpodeltesto48"/>
    <w:rsid w:val="00511003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21"/>
      <w:szCs w:val="21"/>
    </w:rPr>
  </w:style>
  <w:style w:type="paragraph" w:customStyle="1" w:styleId="Corpodeltesto490">
    <w:name w:val="Corpo del testo (49)"/>
    <w:basedOn w:val="Normale"/>
    <w:link w:val="Corpodeltesto49"/>
    <w:rsid w:val="00511003"/>
    <w:pPr>
      <w:shd w:val="clear" w:color="auto" w:fill="FFFFFF"/>
      <w:spacing w:line="240" w:lineRule="exact"/>
    </w:pPr>
    <w:rPr>
      <w:rFonts w:ascii="Times New Roman" w:eastAsia="Times New Roman" w:hAnsi="Times New Roman"/>
      <w:sz w:val="22"/>
      <w:szCs w:val="22"/>
    </w:rPr>
  </w:style>
  <w:style w:type="paragraph" w:customStyle="1" w:styleId="Corpodeltesto501">
    <w:name w:val="Corpo del testo (50)"/>
    <w:basedOn w:val="Normale"/>
    <w:link w:val="Corpodeltesto500"/>
    <w:rsid w:val="00511003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z w:val="102"/>
      <w:szCs w:val="10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2.xml"/><Relationship Id="rId21" Type="http://schemas.openxmlformats.org/officeDocument/2006/relationships/footer" Target="footer6.xml"/><Relationship Id="rId42" Type="http://schemas.openxmlformats.org/officeDocument/2006/relationships/header" Target="header21.xml"/><Relationship Id="rId63" Type="http://schemas.openxmlformats.org/officeDocument/2006/relationships/footer" Target="footer25.xml"/><Relationship Id="rId84" Type="http://schemas.openxmlformats.org/officeDocument/2006/relationships/footer" Target="footer36.xml"/><Relationship Id="rId138" Type="http://schemas.openxmlformats.org/officeDocument/2006/relationships/header" Target="header78.xml"/><Relationship Id="rId159" Type="http://schemas.openxmlformats.org/officeDocument/2006/relationships/header" Target="header97.xml"/><Relationship Id="rId170" Type="http://schemas.openxmlformats.org/officeDocument/2006/relationships/header" Target="header106.xml"/><Relationship Id="rId191" Type="http://schemas.openxmlformats.org/officeDocument/2006/relationships/header" Target="header125.xml"/><Relationship Id="rId205" Type="http://schemas.openxmlformats.org/officeDocument/2006/relationships/header" Target="header139.xml"/><Relationship Id="rId226" Type="http://schemas.openxmlformats.org/officeDocument/2006/relationships/header" Target="header160.xml"/><Relationship Id="rId107" Type="http://schemas.openxmlformats.org/officeDocument/2006/relationships/header" Target="header54.xml"/><Relationship Id="rId11" Type="http://schemas.openxmlformats.org/officeDocument/2006/relationships/footer" Target="footer1.xml"/><Relationship Id="rId32" Type="http://schemas.openxmlformats.org/officeDocument/2006/relationships/footer" Target="footer11.xml"/><Relationship Id="rId53" Type="http://schemas.openxmlformats.org/officeDocument/2006/relationships/footer" Target="footer20.xml"/><Relationship Id="rId74" Type="http://schemas.openxmlformats.org/officeDocument/2006/relationships/header" Target="header38.xml"/><Relationship Id="rId128" Type="http://schemas.openxmlformats.org/officeDocument/2006/relationships/header" Target="header68.xml"/><Relationship Id="rId149" Type="http://schemas.openxmlformats.org/officeDocument/2006/relationships/header" Target="header89.xml"/><Relationship Id="rId5" Type="http://schemas.openxmlformats.org/officeDocument/2006/relationships/footnotes" Target="footnotes.xml"/><Relationship Id="rId95" Type="http://schemas.openxmlformats.org/officeDocument/2006/relationships/header" Target="header48.xml"/><Relationship Id="rId160" Type="http://schemas.openxmlformats.org/officeDocument/2006/relationships/footer" Target="footer57.xml"/><Relationship Id="rId181" Type="http://schemas.openxmlformats.org/officeDocument/2006/relationships/header" Target="header115.xml"/><Relationship Id="rId216" Type="http://schemas.openxmlformats.org/officeDocument/2006/relationships/header" Target="header150.xml"/><Relationship Id="rId237" Type="http://schemas.openxmlformats.org/officeDocument/2006/relationships/header" Target="header171.xml"/><Relationship Id="rId22" Type="http://schemas.openxmlformats.org/officeDocument/2006/relationships/header" Target="header10.xml"/><Relationship Id="rId43" Type="http://schemas.openxmlformats.org/officeDocument/2006/relationships/footer" Target="footer16.xml"/><Relationship Id="rId64" Type="http://schemas.openxmlformats.org/officeDocument/2006/relationships/footer" Target="footer26.xml"/><Relationship Id="rId118" Type="http://schemas.openxmlformats.org/officeDocument/2006/relationships/header" Target="header60.xml"/><Relationship Id="rId139" Type="http://schemas.openxmlformats.org/officeDocument/2006/relationships/header" Target="header79.xml"/><Relationship Id="rId85" Type="http://schemas.openxmlformats.org/officeDocument/2006/relationships/header" Target="header43.xml"/><Relationship Id="rId150" Type="http://schemas.openxmlformats.org/officeDocument/2006/relationships/header" Target="header90.xml"/><Relationship Id="rId171" Type="http://schemas.openxmlformats.org/officeDocument/2006/relationships/header" Target="header107.xml"/><Relationship Id="rId192" Type="http://schemas.openxmlformats.org/officeDocument/2006/relationships/header" Target="header126.xml"/><Relationship Id="rId206" Type="http://schemas.openxmlformats.org/officeDocument/2006/relationships/header" Target="header140.xml"/><Relationship Id="rId227" Type="http://schemas.openxmlformats.org/officeDocument/2006/relationships/header" Target="header161.xml"/><Relationship Id="rId12" Type="http://schemas.openxmlformats.org/officeDocument/2006/relationships/footer" Target="footer2.xml"/><Relationship Id="rId33" Type="http://schemas.openxmlformats.org/officeDocument/2006/relationships/header" Target="header16.xml"/><Relationship Id="rId108" Type="http://schemas.openxmlformats.org/officeDocument/2006/relationships/footer" Target="footer48.xml"/><Relationship Id="rId129" Type="http://schemas.openxmlformats.org/officeDocument/2006/relationships/header" Target="header69.xml"/><Relationship Id="rId54" Type="http://schemas.openxmlformats.org/officeDocument/2006/relationships/footer" Target="footer21.xml"/><Relationship Id="rId75" Type="http://schemas.openxmlformats.org/officeDocument/2006/relationships/footer" Target="footer31.xml"/><Relationship Id="rId96" Type="http://schemas.openxmlformats.org/officeDocument/2006/relationships/footer" Target="footer42.xml"/><Relationship Id="rId140" Type="http://schemas.openxmlformats.org/officeDocument/2006/relationships/header" Target="header80.xml"/><Relationship Id="rId161" Type="http://schemas.openxmlformats.org/officeDocument/2006/relationships/footer" Target="footer58.xml"/><Relationship Id="rId182" Type="http://schemas.openxmlformats.org/officeDocument/2006/relationships/header" Target="header116.xml"/><Relationship Id="rId217" Type="http://schemas.openxmlformats.org/officeDocument/2006/relationships/header" Target="header151.xml"/><Relationship Id="rId6" Type="http://schemas.openxmlformats.org/officeDocument/2006/relationships/endnotes" Target="endnotes.xml"/><Relationship Id="rId238" Type="http://schemas.openxmlformats.org/officeDocument/2006/relationships/header" Target="header172.xml"/><Relationship Id="rId23" Type="http://schemas.openxmlformats.org/officeDocument/2006/relationships/footer" Target="footer7.xml"/><Relationship Id="rId119" Type="http://schemas.openxmlformats.org/officeDocument/2006/relationships/footer" Target="footer53.xml"/><Relationship Id="rId44" Type="http://schemas.openxmlformats.org/officeDocument/2006/relationships/header" Target="header22.xml"/><Relationship Id="rId65" Type="http://schemas.openxmlformats.org/officeDocument/2006/relationships/header" Target="header33.xml"/><Relationship Id="rId86" Type="http://schemas.openxmlformats.org/officeDocument/2006/relationships/header" Target="header44.xml"/><Relationship Id="rId130" Type="http://schemas.openxmlformats.org/officeDocument/2006/relationships/header" Target="header70.xml"/><Relationship Id="rId151" Type="http://schemas.openxmlformats.org/officeDocument/2006/relationships/header" Target="header91.xml"/><Relationship Id="rId172" Type="http://schemas.openxmlformats.org/officeDocument/2006/relationships/header" Target="header108.xml"/><Relationship Id="rId193" Type="http://schemas.openxmlformats.org/officeDocument/2006/relationships/header" Target="header127.xml"/><Relationship Id="rId207" Type="http://schemas.openxmlformats.org/officeDocument/2006/relationships/header" Target="header141.xml"/><Relationship Id="rId228" Type="http://schemas.openxmlformats.org/officeDocument/2006/relationships/header" Target="header162.xml"/><Relationship Id="rId13" Type="http://schemas.openxmlformats.org/officeDocument/2006/relationships/header" Target="header5.xml"/><Relationship Id="rId109" Type="http://schemas.openxmlformats.org/officeDocument/2006/relationships/header" Target="header55.xml"/><Relationship Id="rId34" Type="http://schemas.openxmlformats.org/officeDocument/2006/relationships/footer" Target="footer12.xml"/><Relationship Id="rId55" Type="http://schemas.openxmlformats.org/officeDocument/2006/relationships/header" Target="header28.xml"/><Relationship Id="rId76" Type="http://schemas.openxmlformats.org/officeDocument/2006/relationships/footer" Target="footer32.xml"/><Relationship Id="rId97" Type="http://schemas.openxmlformats.org/officeDocument/2006/relationships/header" Target="header49.xml"/><Relationship Id="rId120" Type="http://schemas.openxmlformats.org/officeDocument/2006/relationships/header" Target="header61.xml"/><Relationship Id="rId141" Type="http://schemas.openxmlformats.org/officeDocument/2006/relationships/header" Target="header81.xml"/><Relationship Id="rId7" Type="http://schemas.openxmlformats.org/officeDocument/2006/relationships/header" Target="header1.xml"/><Relationship Id="rId162" Type="http://schemas.openxmlformats.org/officeDocument/2006/relationships/header" Target="header98.xml"/><Relationship Id="rId183" Type="http://schemas.openxmlformats.org/officeDocument/2006/relationships/header" Target="header117.xml"/><Relationship Id="rId218" Type="http://schemas.openxmlformats.org/officeDocument/2006/relationships/header" Target="header152.xml"/><Relationship Id="rId239" Type="http://schemas.openxmlformats.org/officeDocument/2006/relationships/header" Target="header173.xml"/><Relationship Id="rId24" Type="http://schemas.openxmlformats.org/officeDocument/2006/relationships/header" Target="header11.xml"/><Relationship Id="rId45" Type="http://schemas.openxmlformats.org/officeDocument/2006/relationships/footer" Target="footer17.xml"/><Relationship Id="rId66" Type="http://schemas.openxmlformats.org/officeDocument/2006/relationships/footer" Target="footer27.xml"/><Relationship Id="rId87" Type="http://schemas.openxmlformats.org/officeDocument/2006/relationships/footer" Target="footer37.xml"/><Relationship Id="rId110" Type="http://schemas.openxmlformats.org/officeDocument/2006/relationships/header" Target="header56.xml"/><Relationship Id="rId131" Type="http://schemas.openxmlformats.org/officeDocument/2006/relationships/header" Target="header71.xml"/><Relationship Id="rId152" Type="http://schemas.openxmlformats.org/officeDocument/2006/relationships/header" Target="header92.xml"/><Relationship Id="rId173" Type="http://schemas.openxmlformats.org/officeDocument/2006/relationships/header" Target="header109.xml"/><Relationship Id="rId194" Type="http://schemas.openxmlformats.org/officeDocument/2006/relationships/header" Target="header128.xml"/><Relationship Id="rId208" Type="http://schemas.openxmlformats.org/officeDocument/2006/relationships/header" Target="header142.xml"/><Relationship Id="rId229" Type="http://schemas.openxmlformats.org/officeDocument/2006/relationships/header" Target="header163.xml"/><Relationship Id="rId240" Type="http://schemas.openxmlformats.org/officeDocument/2006/relationships/fontTable" Target="fontTable.xml"/><Relationship Id="rId14" Type="http://schemas.openxmlformats.org/officeDocument/2006/relationships/header" Target="header6.xml"/><Relationship Id="rId35" Type="http://schemas.openxmlformats.org/officeDocument/2006/relationships/header" Target="header17.xml"/><Relationship Id="rId56" Type="http://schemas.openxmlformats.org/officeDocument/2006/relationships/header" Target="header29.xml"/><Relationship Id="rId77" Type="http://schemas.openxmlformats.org/officeDocument/2006/relationships/header" Target="header39.xml"/><Relationship Id="rId100" Type="http://schemas.openxmlformats.org/officeDocument/2006/relationships/footer" Target="footer44.xml"/><Relationship Id="rId8" Type="http://schemas.openxmlformats.org/officeDocument/2006/relationships/header" Target="header2.xml"/><Relationship Id="rId98" Type="http://schemas.openxmlformats.org/officeDocument/2006/relationships/header" Target="header50.xml"/><Relationship Id="rId121" Type="http://schemas.openxmlformats.org/officeDocument/2006/relationships/header" Target="header62.xml"/><Relationship Id="rId142" Type="http://schemas.openxmlformats.org/officeDocument/2006/relationships/header" Target="header82.xml"/><Relationship Id="rId163" Type="http://schemas.openxmlformats.org/officeDocument/2006/relationships/header" Target="header99.xml"/><Relationship Id="rId184" Type="http://schemas.openxmlformats.org/officeDocument/2006/relationships/header" Target="header118.xml"/><Relationship Id="rId219" Type="http://schemas.openxmlformats.org/officeDocument/2006/relationships/header" Target="header153.xml"/><Relationship Id="rId230" Type="http://schemas.openxmlformats.org/officeDocument/2006/relationships/header" Target="header164.xml"/><Relationship Id="rId25" Type="http://schemas.openxmlformats.org/officeDocument/2006/relationships/header" Target="header12.xml"/><Relationship Id="rId46" Type="http://schemas.openxmlformats.org/officeDocument/2006/relationships/header" Target="header23.xml"/><Relationship Id="rId67" Type="http://schemas.openxmlformats.org/officeDocument/2006/relationships/header" Target="header34.xml"/><Relationship Id="rId88" Type="http://schemas.openxmlformats.org/officeDocument/2006/relationships/footer" Target="footer38.xml"/><Relationship Id="rId111" Type="http://schemas.openxmlformats.org/officeDocument/2006/relationships/footer" Target="footer49.xml"/><Relationship Id="rId132" Type="http://schemas.openxmlformats.org/officeDocument/2006/relationships/header" Target="header72.xml"/><Relationship Id="rId153" Type="http://schemas.openxmlformats.org/officeDocument/2006/relationships/header" Target="header93.xml"/><Relationship Id="rId174" Type="http://schemas.openxmlformats.org/officeDocument/2006/relationships/footer" Target="footer59.xml"/><Relationship Id="rId195" Type="http://schemas.openxmlformats.org/officeDocument/2006/relationships/header" Target="header129.xml"/><Relationship Id="rId209" Type="http://schemas.openxmlformats.org/officeDocument/2006/relationships/header" Target="header143.xml"/><Relationship Id="rId220" Type="http://schemas.openxmlformats.org/officeDocument/2006/relationships/header" Target="header154.xml"/><Relationship Id="rId241" Type="http://schemas.openxmlformats.org/officeDocument/2006/relationships/theme" Target="theme/theme1.xml"/><Relationship Id="rId15" Type="http://schemas.openxmlformats.org/officeDocument/2006/relationships/footer" Target="footer3.xml"/><Relationship Id="rId36" Type="http://schemas.openxmlformats.org/officeDocument/2006/relationships/header" Target="header18.xml"/><Relationship Id="rId57" Type="http://schemas.openxmlformats.org/officeDocument/2006/relationships/footer" Target="footer22.xml"/><Relationship Id="rId106" Type="http://schemas.openxmlformats.org/officeDocument/2006/relationships/footer" Target="footer47.xml"/><Relationship Id="rId127" Type="http://schemas.openxmlformats.org/officeDocument/2006/relationships/header" Target="header67.xml"/><Relationship Id="rId10" Type="http://schemas.openxmlformats.org/officeDocument/2006/relationships/header" Target="header4.xml"/><Relationship Id="rId31" Type="http://schemas.openxmlformats.org/officeDocument/2006/relationships/footer" Target="footer10.xml"/><Relationship Id="rId52" Type="http://schemas.openxmlformats.org/officeDocument/2006/relationships/header" Target="header27.xml"/><Relationship Id="rId73" Type="http://schemas.openxmlformats.org/officeDocument/2006/relationships/header" Target="header37.xml"/><Relationship Id="rId78" Type="http://schemas.openxmlformats.org/officeDocument/2006/relationships/footer" Target="footer33.xml"/><Relationship Id="rId94" Type="http://schemas.openxmlformats.org/officeDocument/2006/relationships/footer" Target="footer41.xml"/><Relationship Id="rId99" Type="http://schemas.openxmlformats.org/officeDocument/2006/relationships/footer" Target="footer43.xml"/><Relationship Id="rId101" Type="http://schemas.openxmlformats.org/officeDocument/2006/relationships/header" Target="header51.xml"/><Relationship Id="rId122" Type="http://schemas.openxmlformats.org/officeDocument/2006/relationships/header" Target="header63.xml"/><Relationship Id="rId143" Type="http://schemas.openxmlformats.org/officeDocument/2006/relationships/header" Target="header83.xml"/><Relationship Id="rId148" Type="http://schemas.openxmlformats.org/officeDocument/2006/relationships/header" Target="header88.xml"/><Relationship Id="rId164" Type="http://schemas.openxmlformats.org/officeDocument/2006/relationships/header" Target="header100.xml"/><Relationship Id="rId169" Type="http://schemas.openxmlformats.org/officeDocument/2006/relationships/header" Target="header105.xml"/><Relationship Id="rId185" Type="http://schemas.openxmlformats.org/officeDocument/2006/relationships/header" Target="header11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80" Type="http://schemas.openxmlformats.org/officeDocument/2006/relationships/header" Target="header114.xml"/><Relationship Id="rId210" Type="http://schemas.openxmlformats.org/officeDocument/2006/relationships/header" Target="header144.xml"/><Relationship Id="rId215" Type="http://schemas.openxmlformats.org/officeDocument/2006/relationships/header" Target="header149.xml"/><Relationship Id="rId236" Type="http://schemas.openxmlformats.org/officeDocument/2006/relationships/header" Target="header170.xml"/><Relationship Id="rId26" Type="http://schemas.openxmlformats.org/officeDocument/2006/relationships/footer" Target="footer8.xml"/><Relationship Id="rId231" Type="http://schemas.openxmlformats.org/officeDocument/2006/relationships/header" Target="header165.xml"/><Relationship Id="rId47" Type="http://schemas.openxmlformats.org/officeDocument/2006/relationships/header" Target="header24.xml"/><Relationship Id="rId68" Type="http://schemas.openxmlformats.org/officeDocument/2006/relationships/header" Target="header35.xml"/><Relationship Id="rId89" Type="http://schemas.openxmlformats.org/officeDocument/2006/relationships/header" Target="header45.xml"/><Relationship Id="rId112" Type="http://schemas.openxmlformats.org/officeDocument/2006/relationships/footer" Target="footer50.xml"/><Relationship Id="rId133" Type="http://schemas.openxmlformats.org/officeDocument/2006/relationships/header" Target="header73.xml"/><Relationship Id="rId154" Type="http://schemas.openxmlformats.org/officeDocument/2006/relationships/header" Target="header94.xml"/><Relationship Id="rId175" Type="http://schemas.openxmlformats.org/officeDocument/2006/relationships/header" Target="header110.xml"/><Relationship Id="rId196" Type="http://schemas.openxmlformats.org/officeDocument/2006/relationships/header" Target="header130.xml"/><Relationship Id="rId200" Type="http://schemas.openxmlformats.org/officeDocument/2006/relationships/header" Target="header134.xml"/><Relationship Id="rId16" Type="http://schemas.openxmlformats.org/officeDocument/2006/relationships/footer" Target="footer4.xml"/><Relationship Id="rId221" Type="http://schemas.openxmlformats.org/officeDocument/2006/relationships/header" Target="header155.xml"/><Relationship Id="rId37" Type="http://schemas.openxmlformats.org/officeDocument/2006/relationships/footer" Target="footer13.xml"/><Relationship Id="rId58" Type="http://schemas.openxmlformats.org/officeDocument/2006/relationships/footer" Target="footer23.xml"/><Relationship Id="rId79" Type="http://schemas.openxmlformats.org/officeDocument/2006/relationships/header" Target="header40.xml"/><Relationship Id="rId102" Type="http://schemas.openxmlformats.org/officeDocument/2006/relationships/footer" Target="footer45.xml"/><Relationship Id="rId123" Type="http://schemas.openxmlformats.org/officeDocument/2006/relationships/footer" Target="footer54.xml"/><Relationship Id="rId144" Type="http://schemas.openxmlformats.org/officeDocument/2006/relationships/header" Target="header84.xml"/><Relationship Id="rId90" Type="http://schemas.openxmlformats.org/officeDocument/2006/relationships/footer" Target="footer39.xml"/><Relationship Id="rId165" Type="http://schemas.openxmlformats.org/officeDocument/2006/relationships/header" Target="header101.xml"/><Relationship Id="rId186" Type="http://schemas.openxmlformats.org/officeDocument/2006/relationships/header" Target="header120.xml"/><Relationship Id="rId211" Type="http://schemas.openxmlformats.org/officeDocument/2006/relationships/header" Target="header145.xml"/><Relationship Id="rId232" Type="http://schemas.openxmlformats.org/officeDocument/2006/relationships/header" Target="header166.xml"/><Relationship Id="rId27" Type="http://schemas.openxmlformats.org/officeDocument/2006/relationships/footer" Target="footer9.xml"/><Relationship Id="rId48" Type="http://schemas.openxmlformats.org/officeDocument/2006/relationships/footer" Target="footer18.xml"/><Relationship Id="rId69" Type="http://schemas.openxmlformats.org/officeDocument/2006/relationships/footer" Target="footer28.xml"/><Relationship Id="rId113" Type="http://schemas.openxmlformats.org/officeDocument/2006/relationships/header" Target="header57.xml"/><Relationship Id="rId134" Type="http://schemas.openxmlformats.org/officeDocument/2006/relationships/header" Target="header74.xml"/><Relationship Id="rId80" Type="http://schemas.openxmlformats.org/officeDocument/2006/relationships/header" Target="header41.xml"/><Relationship Id="rId155" Type="http://schemas.openxmlformats.org/officeDocument/2006/relationships/footer" Target="footer55.xml"/><Relationship Id="rId176" Type="http://schemas.openxmlformats.org/officeDocument/2006/relationships/header" Target="header111.xml"/><Relationship Id="rId197" Type="http://schemas.openxmlformats.org/officeDocument/2006/relationships/header" Target="header131.xml"/><Relationship Id="rId201" Type="http://schemas.openxmlformats.org/officeDocument/2006/relationships/header" Target="header135.xml"/><Relationship Id="rId222" Type="http://schemas.openxmlformats.org/officeDocument/2006/relationships/header" Target="header156.xml"/><Relationship Id="rId17" Type="http://schemas.openxmlformats.org/officeDocument/2006/relationships/header" Target="header7.xml"/><Relationship Id="rId38" Type="http://schemas.openxmlformats.org/officeDocument/2006/relationships/footer" Target="footer14.xml"/><Relationship Id="rId59" Type="http://schemas.openxmlformats.org/officeDocument/2006/relationships/header" Target="header30.xml"/><Relationship Id="rId103" Type="http://schemas.openxmlformats.org/officeDocument/2006/relationships/header" Target="header52.xml"/><Relationship Id="rId124" Type="http://schemas.openxmlformats.org/officeDocument/2006/relationships/header" Target="header64.xml"/><Relationship Id="rId70" Type="http://schemas.openxmlformats.org/officeDocument/2006/relationships/footer" Target="footer29.xml"/><Relationship Id="rId91" Type="http://schemas.openxmlformats.org/officeDocument/2006/relationships/header" Target="header46.xml"/><Relationship Id="rId145" Type="http://schemas.openxmlformats.org/officeDocument/2006/relationships/header" Target="header85.xml"/><Relationship Id="rId166" Type="http://schemas.openxmlformats.org/officeDocument/2006/relationships/header" Target="header102.xml"/><Relationship Id="rId187" Type="http://schemas.openxmlformats.org/officeDocument/2006/relationships/header" Target="header121.xml"/><Relationship Id="rId1" Type="http://schemas.openxmlformats.org/officeDocument/2006/relationships/numbering" Target="numbering.xml"/><Relationship Id="rId212" Type="http://schemas.openxmlformats.org/officeDocument/2006/relationships/header" Target="header146.xml"/><Relationship Id="rId233" Type="http://schemas.openxmlformats.org/officeDocument/2006/relationships/header" Target="header167.xml"/><Relationship Id="rId28" Type="http://schemas.openxmlformats.org/officeDocument/2006/relationships/header" Target="header13.xml"/><Relationship Id="rId49" Type="http://schemas.openxmlformats.org/officeDocument/2006/relationships/footer" Target="footer19.xml"/><Relationship Id="rId114" Type="http://schemas.openxmlformats.org/officeDocument/2006/relationships/footer" Target="footer51.xml"/><Relationship Id="rId60" Type="http://schemas.openxmlformats.org/officeDocument/2006/relationships/footer" Target="footer24.xml"/><Relationship Id="rId81" Type="http://schemas.openxmlformats.org/officeDocument/2006/relationships/footer" Target="footer34.xml"/><Relationship Id="rId135" Type="http://schemas.openxmlformats.org/officeDocument/2006/relationships/header" Target="header75.xml"/><Relationship Id="rId156" Type="http://schemas.openxmlformats.org/officeDocument/2006/relationships/footer" Target="footer56.xml"/><Relationship Id="rId177" Type="http://schemas.openxmlformats.org/officeDocument/2006/relationships/header" Target="header112.xml"/><Relationship Id="rId198" Type="http://schemas.openxmlformats.org/officeDocument/2006/relationships/header" Target="header132.xml"/><Relationship Id="rId202" Type="http://schemas.openxmlformats.org/officeDocument/2006/relationships/header" Target="header136.xml"/><Relationship Id="rId223" Type="http://schemas.openxmlformats.org/officeDocument/2006/relationships/header" Target="header157.xml"/><Relationship Id="rId18" Type="http://schemas.openxmlformats.org/officeDocument/2006/relationships/footer" Target="footer5.xml"/><Relationship Id="rId39" Type="http://schemas.openxmlformats.org/officeDocument/2006/relationships/header" Target="header19.xml"/><Relationship Id="rId50" Type="http://schemas.openxmlformats.org/officeDocument/2006/relationships/header" Target="header25.xml"/><Relationship Id="rId104" Type="http://schemas.openxmlformats.org/officeDocument/2006/relationships/header" Target="header53.xml"/><Relationship Id="rId125" Type="http://schemas.openxmlformats.org/officeDocument/2006/relationships/header" Target="header65.xml"/><Relationship Id="rId146" Type="http://schemas.openxmlformats.org/officeDocument/2006/relationships/header" Target="header86.xml"/><Relationship Id="rId167" Type="http://schemas.openxmlformats.org/officeDocument/2006/relationships/header" Target="header103.xml"/><Relationship Id="rId188" Type="http://schemas.openxmlformats.org/officeDocument/2006/relationships/header" Target="header122.xml"/><Relationship Id="rId71" Type="http://schemas.openxmlformats.org/officeDocument/2006/relationships/header" Target="header36.xml"/><Relationship Id="rId92" Type="http://schemas.openxmlformats.org/officeDocument/2006/relationships/header" Target="header47.xml"/><Relationship Id="rId213" Type="http://schemas.openxmlformats.org/officeDocument/2006/relationships/header" Target="header147.xml"/><Relationship Id="rId234" Type="http://schemas.openxmlformats.org/officeDocument/2006/relationships/header" Target="header168.xml"/><Relationship Id="rId2" Type="http://schemas.openxmlformats.org/officeDocument/2006/relationships/styles" Target="styles.xml"/><Relationship Id="rId29" Type="http://schemas.openxmlformats.org/officeDocument/2006/relationships/header" Target="header14.xml"/><Relationship Id="rId40" Type="http://schemas.openxmlformats.org/officeDocument/2006/relationships/footer" Target="footer15.xml"/><Relationship Id="rId115" Type="http://schemas.openxmlformats.org/officeDocument/2006/relationships/header" Target="header58.xml"/><Relationship Id="rId136" Type="http://schemas.openxmlformats.org/officeDocument/2006/relationships/header" Target="header76.xml"/><Relationship Id="rId157" Type="http://schemas.openxmlformats.org/officeDocument/2006/relationships/header" Target="header95.xml"/><Relationship Id="rId178" Type="http://schemas.openxmlformats.org/officeDocument/2006/relationships/footer" Target="footer60.xml"/><Relationship Id="rId61" Type="http://schemas.openxmlformats.org/officeDocument/2006/relationships/header" Target="header31.xml"/><Relationship Id="rId82" Type="http://schemas.openxmlformats.org/officeDocument/2006/relationships/footer" Target="footer35.xml"/><Relationship Id="rId199" Type="http://schemas.openxmlformats.org/officeDocument/2006/relationships/header" Target="header133.xml"/><Relationship Id="rId203" Type="http://schemas.openxmlformats.org/officeDocument/2006/relationships/header" Target="header137.xml"/><Relationship Id="rId19" Type="http://schemas.openxmlformats.org/officeDocument/2006/relationships/header" Target="header8.xml"/><Relationship Id="rId224" Type="http://schemas.openxmlformats.org/officeDocument/2006/relationships/header" Target="header158.xml"/><Relationship Id="rId30" Type="http://schemas.openxmlformats.org/officeDocument/2006/relationships/header" Target="header15.xml"/><Relationship Id="rId105" Type="http://schemas.openxmlformats.org/officeDocument/2006/relationships/footer" Target="footer46.xml"/><Relationship Id="rId126" Type="http://schemas.openxmlformats.org/officeDocument/2006/relationships/header" Target="header66.xml"/><Relationship Id="rId147" Type="http://schemas.openxmlformats.org/officeDocument/2006/relationships/header" Target="header87.xml"/><Relationship Id="rId168" Type="http://schemas.openxmlformats.org/officeDocument/2006/relationships/header" Target="header104.xml"/><Relationship Id="rId51" Type="http://schemas.openxmlformats.org/officeDocument/2006/relationships/header" Target="header26.xml"/><Relationship Id="rId72" Type="http://schemas.openxmlformats.org/officeDocument/2006/relationships/footer" Target="footer30.xml"/><Relationship Id="rId93" Type="http://schemas.openxmlformats.org/officeDocument/2006/relationships/footer" Target="footer40.xml"/><Relationship Id="rId189" Type="http://schemas.openxmlformats.org/officeDocument/2006/relationships/header" Target="header123.xml"/><Relationship Id="rId3" Type="http://schemas.openxmlformats.org/officeDocument/2006/relationships/settings" Target="settings.xml"/><Relationship Id="rId214" Type="http://schemas.openxmlformats.org/officeDocument/2006/relationships/header" Target="header148.xml"/><Relationship Id="rId235" Type="http://schemas.openxmlformats.org/officeDocument/2006/relationships/header" Target="header169.xml"/><Relationship Id="rId116" Type="http://schemas.openxmlformats.org/officeDocument/2006/relationships/header" Target="header59.xml"/><Relationship Id="rId137" Type="http://schemas.openxmlformats.org/officeDocument/2006/relationships/header" Target="header77.xml"/><Relationship Id="rId158" Type="http://schemas.openxmlformats.org/officeDocument/2006/relationships/header" Target="header96.xml"/><Relationship Id="rId20" Type="http://schemas.openxmlformats.org/officeDocument/2006/relationships/header" Target="header9.xml"/><Relationship Id="rId41" Type="http://schemas.openxmlformats.org/officeDocument/2006/relationships/header" Target="header20.xml"/><Relationship Id="rId62" Type="http://schemas.openxmlformats.org/officeDocument/2006/relationships/header" Target="header32.xml"/><Relationship Id="rId83" Type="http://schemas.openxmlformats.org/officeDocument/2006/relationships/header" Target="header42.xml"/><Relationship Id="rId179" Type="http://schemas.openxmlformats.org/officeDocument/2006/relationships/header" Target="header113.xml"/><Relationship Id="rId190" Type="http://schemas.openxmlformats.org/officeDocument/2006/relationships/header" Target="header124.xml"/><Relationship Id="rId204" Type="http://schemas.openxmlformats.org/officeDocument/2006/relationships/header" Target="header138.xml"/><Relationship Id="rId225" Type="http://schemas.openxmlformats.org/officeDocument/2006/relationships/header" Target="header159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27769</Words>
  <Characters>158288</Characters>
  <Application>Microsoft Office Word</Application>
  <DocSecurity>0</DocSecurity>
  <Lines>1319</Lines>
  <Paragraphs>371</Paragraphs>
  <ScaleCrop>false</ScaleCrop>
  <Company/>
  <LinksUpToDate>false</LinksUpToDate>
  <CharactersWithSpaces>185686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2022-09-11T16:24:00Z</dcterms:created>
  <dcterms:modified xsi:type="dcterms:W3CDTF">2023-05-03T10:12:00Z</dcterms:modified>
</cp:coreProperties>
</file>