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F9C7" w14:textId="356DE638" w:rsidR="00775577" w:rsidRPr="00BF036B" w:rsidRDefault="00FA5361">
      <w:pPr>
        <w:rPr>
          <w:sz w:val="28"/>
          <w:szCs w:val="28"/>
        </w:rPr>
      </w:pPr>
      <w:r w:rsidRPr="00BF036B">
        <w:rPr>
          <w:sz w:val="28"/>
          <w:szCs w:val="28"/>
        </w:rPr>
        <w:t>Sprint1</w:t>
      </w:r>
    </w:p>
    <w:p w14:paraId="5425C404" w14:textId="626B383A" w:rsidR="00FA5361" w:rsidRPr="00BF036B" w:rsidRDefault="00FA5361">
      <w:pPr>
        <w:rPr>
          <w:sz w:val="24"/>
          <w:szCs w:val="24"/>
        </w:rPr>
      </w:pPr>
      <w:r w:rsidRPr="00BF036B">
        <w:rPr>
          <w:rFonts w:hint="eastAsia"/>
          <w:sz w:val="24"/>
          <w:szCs w:val="24"/>
        </w:rPr>
        <w:t>チームの目標</w:t>
      </w:r>
    </w:p>
    <w:p w14:paraId="6C1237E1" w14:textId="3C48FBE1" w:rsidR="00FA5361" w:rsidRDefault="00FA5361" w:rsidP="00BF036B">
      <w:pPr>
        <w:ind w:firstLineChars="100" w:firstLine="210"/>
      </w:pPr>
      <w:r>
        <w:rPr>
          <w:rFonts w:hint="eastAsia"/>
        </w:rPr>
        <w:t>プロダクトの大まかな概形を作る。</w:t>
      </w:r>
      <w:r w:rsidR="00996266">
        <w:rPr>
          <w:rFonts w:hint="eastAsia"/>
        </w:rPr>
        <w:t>w</w:t>
      </w:r>
      <w:r w:rsidR="00996266">
        <w:t>eb</w:t>
      </w:r>
      <w:r w:rsidR="00996266">
        <w:rPr>
          <w:rFonts w:hint="eastAsia"/>
        </w:rPr>
        <w:t>ページの構成、スマホアプリから情報を取得するシステムを構築する。</w:t>
      </w:r>
    </w:p>
    <w:p w14:paraId="74FD3BE2" w14:textId="4658EA8D" w:rsidR="00FA5361" w:rsidRPr="00BF036B" w:rsidRDefault="00BF036B">
      <w:pPr>
        <w:rPr>
          <w:sz w:val="24"/>
          <w:szCs w:val="24"/>
        </w:rPr>
      </w:pPr>
      <w:r w:rsidRPr="00BF036B">
        <w:rPr>
          <w:rFonts w:hint="eastAsia"/>
          <w:sz w:val="24"/>
          <w:szCs w:val="24"/>
        </w:rPr>
        <w:t>実績</w:t>
      </w:r>
    </w:p>
    <w:p w14:paraId="6E22AA46" w14:textId="42EB2D46" w:rsidR="00BF036B" w:rsidRDefault="00BF036B"/>
    <w:p w14:paraId="5334BB5B" w14:textId="77777777" w:rsidR="00BF036B" w:rsidRPr="00BF036B" w:rsidRDefault="00BF036B">
      <w:pPr>
        <w:rPr>
          <w:rFonts w:hint="eastAsia"/>
        </w:rPr>
      </w:pPr>
    </w:p>
    <w:p w14:paraId="006F502C" w14:textId="2FAB4A86" w:rsidR="00FA5361" w:rsidRPr="00BF036B" w:rsidRDefault="00FA5361">
      <w:pPr>
        <w:rPr>
          <w:sz w:val="24"/>
          <w:szCs w:val="28"/>
        </w:rPr>
      </w:pPr>
      <w:r w:rsidRPr="00BF036B">
        <w:rPr>
          <w:rFonts w:hint="eastAsia"/>
          <w:sz w:val="24"/>
          <w:szCs w:val="28"/>
        </w:rPr>
        <w:t>各々の目標</w:t>
      </w:r>
    </w:p>
    <w:p w14:paraId="007F94A9" w14:textId="7E406AB8" w:rsidR="00FA5361" w:rsidRDefault="00FA5361">
      <w:r>
        <w:rPr>
          <w:rFonts w:hint="eastAsia"/>
        </w:rPr>
        <w:t>・柊平</w:t>
      </w:r>
    </w:p>
    <w:p w14:paraId="084AFD99" w14:textId="03A8CD14" w:rsidR="00FA5361" w:rsidRDefault="00FA5361">
      <w:r>
        <w:rPr>
          <w:rFonts w:hint="eastAsia"/>
        </w:rPr>
        <w:t xml:space="preserve">　</w:t>
      </w:r>
      <w:r w:rsidR="003077B5">
        <w:rPr>
          <w:rFonts w:hint="eastAsia"/>
        </w:rPr>
        <w:t>上達をサポートする</w:t>
      </w:r>
      <w:r>
        <w:rPr>
          <w:rFonts w:hint="eastAsia"/>
        </w:rPr>
        <w:t>分析に</w:t>
      </w:r>
      <w:r w:rsidR="003077B5">
        <w:rPr>
          <w:rFonts w:hint="eastAsia"/>
        </w:rPr>
        <w:t>必要なデータ</w:t>
      </w:r>
      <w:r>
        <w:rPr>
          <w:rFonts w:hint="eastAsia"/>
        </w:rPr>
        <w:t>を</w:t>
      </w:r>
      <w:r w:rsidR="003077B5">
        <w:rPr>
          <w:rFonts w:hint="eastAsia"/>
        </w:rPr>
        <w:t>考える。</w:t>
      </w:r>
      <w:r w:rsidR="009C0219">
        <w:rPr>
          <w:rFonts w:hint="eastAsia"/>
        </w:rPr>
        <w:t>サイトに載せる情報を考える</w:t>
      </w:r>
    </w:p>
    <w:p w14:paraId="3A3CAF46" w14:textId="2E5AB02A" w:rsidR="00FA5361" w:rsidRDefault="00FA5361">
      <w:r>
        <w:rPr>
          <w:rFonts w:hint="eastAsia"/>
        </w:rPr>
        <w:t>・薫</w:t>
      </w:r>
    </w:p>
    <w:p w14:paraId="68250A61" w14:textId="0BA2C3DB" w:rsidR="00FA5361" w:rsidRDefault="00FA5361">
      <w:r>
        <w:rPr>
          <w:rFonts w:hint="eastAsia"/>
        </w:rPr>
        <w:t xml:space="preserve">　</w:t>
      </w:r>
      <w:r>
        <w:t>Python</w:t>
      </w:r>
      <w:r>
        <w:rPr>
          <w:rFonts w:hint="eastAsia"/>
        </w:rPr>
        <w:t>でイカリングから情報を取得して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ファイルとして出力する。</w:t>
      </w:r>
    </w:p>
    <w:p w14:paraId="70534E2F" w14:textId="7780482E" w:rsidR="00FA5361" w:rsidRDefault="00FA5361">
      <w:r>
        <w:rPr>
          <w:rFonts w:hint="eastAsia"/>
        </w:rPr>
        <w:t>・藤田</w:t>
      </w:r>
    </w:p>
    <w:p w14:paraId="0F5DFBC2" w14:textId="47E4C4B2" w:rsidR="00FA5361" w:rsidRDefault="00FA5361" w:rsidP="00FA5361">
      <w:pPr>
        <w:ind w:firstLineChars="100" w:firstLine="21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ページの概形を作る。</w:t>
      </w:r>
    </w:p>
    <w:sectPr w:rsidR="00FA53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61"/>
    <w:rsid w:val="002C2FDE"/>
    <w:rsid w:val="003077B5"/>
    <w:rsid w:val="00775577"/>
    <w:rsid w:val="00996266"/>
    <w:rsid w:val="009C0219"/>
    <w:rsid w:val="00BF036B"/>
    <w:rsid w:val="00FA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63EE44"/>
  <w15:chartTrackingRefBased/>
  <w15:docId w15:val="{0581466B-0390-48CB-BCE1-82261EC8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髙階柊平</dc:creator>
  <cp:keywords/>
  <dc:description/>
  <cp:lastModifiedBy>髙階柊平</cp:lastModifiedBy>
  <cp:revision>4</cp:revision>
  <dcterms:created xsi:type="dcterms:W3CDTF">2022-11-18T06:20:00Z</dcterms:created>
  <dcterms:modified xsi:type="dcterms:W3CDTF">2022-11-18T06:37:00Z</dcterms:modified>
</cp:coreProperties>
</file>