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DD5DC" w14:textId="37331C0A" w:rsidR="00454E8D" w:rsidRPr="007C1A0F" w:rsidRDefault="00454E8D" w:rsidP="00BB6696">
      <w:pPr>
        <w:ind w:left="720" w:hanging="360"/>
        <w:rPr>
          <w:b/>
        </w:rPr>
      </w:pPr>
      <w:r w:rsidRPr="007C1A0F">
        <w:rPr>
          <w:b/>
        </w:rPr>
        <w:t>Laxmi Emerald Housing Co-Operative Society Committee Member Key result areas (KRAs</w:t>
      </w:r>
      <w:r w:rsidR="00436127" w:rsidRPr="007C1A0F">
        <w:rPr>
          <w:b/>
        </w:rPr>
        <w:t>): -</w:t>
      </w:r>
    </w:p>
    <w:p w14:paraId="74C0D0D9" w14:textId="2CDA3632" w:rsidR="00BB6696" w:rsidRDefault="00BB6696" w:rsidP="00BB6696">
      <w:pPr>
        <w:pStyle w:val="ListParagraph"/>
        <w:numPr>
          <w:ilvl w:val="0"/>
          <w:numId w:val="1"/>
        </w:numPr>
      </w:pPr>
      <w:r>
        <w:t xml:space="preserve">Check monthly attendance </w:t>
      </w:r>
      <w:r w:rsidR="004115B0">
        <w:t xml:space="preserve">of security guard </w:t>
      </w:r>
      <w:r>
        <w:t>and pay as per attendance sheet.</w:t>
      </w:r>
    </w:p>
    <w:p w14:paraId="24191124" w14:textId="77777777" w:rsidR="00BB6696" w:rsidRDefault="00BB6696" w:rsidP="00BB6696">
      <w:pPr>
        <w:pStyle w:val="ListParagraph"/>
        <w:numPr>
          <w:ilvl w:val="0"/>
          <w:numId w:val="1"/>
        </w:numPr>
      </w:pPr>
      <w:r>
        <w:t>Check in day and night guard is in society and if not available update to Security In charge.</w:t>
      </w:r>
    </w:p>
    <w:p w14:paraId="70B352BD" w14:textId="77777777" w:rsidR="00BB6696" w:rsidRDefault="00BB6696" w:rsidP="00BB6696">
      <w:pPr>
        <w:pStyle w:val="ListParagraph"/>
        <w:numPr>
          <w:ilvl w:val="0"/>
          <w:numId w:val="1"/>
        </w:numPr>
      </w:pPr>
      <w:r>
        <w:t xml:space="preserve">Check water and shelter for Security </w:t>
      </w:r>
      <w:r w:rsidR="00B656FC">
        <w:t xml:space="preserve">and </w:t>
      </w:r>
      <w:r>
        <w:t>guide accordingly to them.</w:t>
      </w:r>
    </w:p>
    <w:p w14:paraId="2A7A1380" w14:textId="5E25EECD" w:rsidR="00BB6696" w:rsidRDefault="00BB6696" w:rsidP="00BB6696">
      <w:pPr>
        <w:pStyle w:val="ListParagraph"/>
        <w:numPr>
          <w:ilvl w:val="0"/>
          <w:numId w:val="1"/>
        </w:numPr>
      </w:pPr>
      <w:r>
        <w:t xml:space="preserve">Check </w:t>
      </w:r>
      <w:r w:rsidR="00B656FC" w:rsidRPr="00B656FC">
        <w:t>whether</w:t>
      </w:r>
      <w:r w:rsidR="00B656FC">
        <w:t xml:space="preserve"> </w:t>
      </w:r>
      <w:r>
        <w:t xml:space="preserve">night round is doing </w:t>
      </w:r>
      <w:r w:rsidR="00436127">
        <w:t xml:space="preserve">by </w:t>
      </w:r>
      <w:r>
        <w:t>security or</w:t>
      </w:r>
      <w:r w:rsidR="00436127">
        <w:t xml:space="preserve"> not,</w:t>
      </w:r>
      <w:r>
        <w:t xml:space="preserve"> if not update to Security In charge.</w:t>
      </w:r>
    </w:p>
    <w:p w14:paraId="284ACC46" w14:textId="77777777" w:rsidR="00BB6696" w:rsidRDefault="00BB6696" w:rsidP="00BB6696">
      <w:pPr>
        <w:pStyle w:val="ListParagraph"/>
        <w:numPr>
          <w:ilvl w:val="0"/>
          <w:numId w:val="1"/>
        </w:numPr>
      </w:pPr>
      <w:r>
        <w:t>Check Security do entry of water tanker correctly and check water available in tanker.</w:t>
      </w:r>
    </w:p>
    <w:p w14:paraId="588B6ACD" w14:textId="20C6ED8D" w:rsidR="00BB6696" w:rsidRDefault="00BB6696" w:rsidP="00BB6696">
      <w:pPr>
        <w:pStyle w:val="ListParagraph"/>
        <w:numPr>
          <w:ilvl w:val="0"/>
          <w:numId w:val="1"/>
        </w:numPr>
      </w:pPr>
      <w:r>
        <w:t>Check if any one park vehicle improperly or intentionally blocks park</w:t>
      </w:r>
      <w:r w:rsidR="00436127">
        <w:t>ing area</w:t>
      </w:r>
      <w:r>
        <w:t xml:space="preserve"> update </w:t>
      </w:r>
      <w:r w:rsidR="00436127">
        <w:t>to society member</w:t>
      </w:r>
      <w:r>
        <w:t xml:space="preserve"> and act on concern person. </w:t>
      </w:r>
    </w:p>
    <w:p w14:paraId="778D1E59" w14:textId="543D47B8" w:rsidR="00BB6696" w:rsidRDefault="00BB6696" w:rsidP="00BB6696">
      <w:pPr>
        <w:pStyle w:val="ListParagraph"/>
        <w:numPr>
          <w:ilvl w:val="0"/>
          <w:numId w:val="1"/>
        </w:numPr>
      </w:pPr>
      <w:r>
        <w:t xml:space="preserve">Check </w:t>
      </w:r>
      <w:r w:rsidR="00436127">
        <w:t xml:space="preserve">is </w:t>
      </w:r>
      <w:r>
        <w:t>Security start and shut parking and common light on time</w:t>
      </w:r>
      <w:r w:rsidR="00436127">
        <w:t xml:space="preserve"> or not</w:t>
      </w:r>
      <w:r>
        <w:t xml:space="preserve"> (Start in evening 7 PM and Shut in morning 6 AM.)</w:t>
      </w:r>
    </w:p>
    <w:p w14:paraId="7BD24167" w14:textId="7BE9E059" w:rsidR="00BB6696" w:rsidRDefault="00BB6696" w:rsidP="00BB6696">
      <w:pPr>
        <w:pStyle w:val="ListParagraph"/>
        <w:numPr>
          <w:ilvl w:val="0"/>
          <w:numId w:val="1"/>
        </w:numPr>
      </w:pPr>
      <w:r>
        <w:t xml:space="preserve">Check </w:t>
      </w:r>
      <w:r w:rsidR="00436127">
        <w:t xml:space="preserve">is </w:t>
      </w:r>
      <w:r>
        <w:t xml:space="preserve">Security start and </w:t>
      </w:r>
      <w:r w:rsidR="00B656FC">
        <w:t>stop</w:t>
      </w:r>
      <w:r>
        <w:t xml:space="preserve"> Solar </w:t>
      </w:r>
      <w:r w:rsidR="00B656FC">
        <w:t>on time or not</w:t>
      </w:r>
      <w:r>
        <w:t xml:space="preserve"> (Start in </w:t>
      </w:r>
      <w:r w:rsidR="00B656FC">
        <w:t>morning</w:t>
      </w:r>
      <w:r>
        <w:t xml:space="preserve"> </w:t>
      </w:r>
      <w:r w:rsidR="00B656FC">
        <w:t>6</w:t>
      </w:r>
      <w:r>
        <w:t xml:space="preserve"> </w:t>
      </w:r>
      <w:r w:rsidR="00B656FC">
        <w:t>AM</w:t>
      </w:r>
      <w:r>
        <w:t xml:space="preserve"> and </w:t>
      </w:r>
      <w:r w:rsidR="00B656FC">
        <w:t>Stop at</w:t>
      </w:r>
      <w:r>
        <w:t xml:space="preserve"> </w:t>
      </w:r>
      <w:r w:rsidR="00B656FC">
        <w:t>11</w:t>
      </w:r>
      <w:r>
        <w:t xml:space="preserve"> AM.)</w:t>
      </w:r>
    </w:p>
    <w:p w14:paraId="4C23FD09" w14:textId="77777777" w:rsidR="00B656FC" w:rsidRDefault="00B656FC" w:rsidP="00BB6696">
      <w:pPr>
        <w:pStyle w:val="ListParagraph"/>
        <w:numPr>
          <w:ilvl w:val="0"/>
          <w:numId w:val="1"/>
        </w:numPr>
      </w:pPr>
      <w:r>
        <w:t>Check overhead water tank overflow and update guard or supervisor.</w:t>
      </w:r>
    </w:p>
    <w:p w14:paraId="1BAF1C69" w14:textId="4DF53FA0" w:rsidR="00B656FC" w:rsidRDefault="00B656FC" w:rsidP="00BB6696">
      <w:pPr>
        <w:pStyle w:val="ListParagraph"/>
        <w:numPr>
          <w:ilvl w:val="0"/>
          <w:numId w:val="1"/>
        </w:numPr>
      </w:pPr>
      <w:r>
        <w:t xml:space="preserve">Check </w:t>
      </w:r>
      <w:r w:rsidRPr="00B656FC">
        <w:t>whether</w:t>
      </w:r>
      <w:r>
        <w:t xml:space="preserve"> security guard runs motor for solar twice in morning or not.</w:t>
      </w:r>
    </w:p>
    <w:p w14:paraId="27E1AF54" w14:textId="77777777" w:rsidR="00B656FC" w:rsidRDefault="00B656FC" w:rsidP="00BB6696">
      <w:pPr>
        <w:pStyle w:val="ListParagraph"/>
        <w:numPr>
          <w:ilvl w:val="0"/>
          <w:numId w:val="1"/>
        </w:numPr>
      </w:pPr>
      <w:r>
        <w:t>Check whether security runs borewell motor twice a day for 20 mins or not.</w:t>
      </w:r>
    </w:p>
    <w:p w14:paraId="180FF26C" w14:textId="77777777" w:rsidR="00B656FC" w:rsidRDefault="004115B0" w:rsidP="00BB6696">
      <w:pPr>
        <w:pStyle w:val="ListParagraph"/>
        <w:numPr>
          <w:ilvl w:val="0"/>
          <w:numId w:val="1"/>
        </w:numPr>
      </w:pPr>
      <w:r>
        <w:t>Check twice monthly overhead flush tank and fill it.</w:t>
      </w:r>
    </w:p>
    <w:p w14:paraId="36D3E8F5" w14:textId="77777777" w:rsidR="00BB6696" w:rsidRDefault="004115B0" w:rsidP="00BB6696">
      <w:pPr>
        <w:pStyle w:val="ListParagraph"/>
        <w:numPr>
          <w:ilvl w:val="0"/>
          <w:numId w:val="1"/>
        </w:numPr>
      </w:pPr>
      <w:r>
        <w:t>Check monthly fire fighter over head tank full or empty.</w:t>
      </w:r>
    </w:p>
    <w:p w14:paraId="7A9CE308" w14:textId="77777777" w:rsidR="004115B0" w:rsidRDefault="004115B0" w:rsidP="00BB6696">
      <w:pPr>
        <w:pStyle w:val="ListParagraph"/>
        <w:numPr>
          <w:ilvl w:val="0"/>
          <w:numId w:val="1"/>
        </w:numPr>
      </w:pPr>
      <w:r>
        <w:t>Check whether security do entry of delivery agents and guest if not complaint to in charge.</w:t>
      </w:r>
    </w:p>
    <w:p w14:paraId="7DA287BF" w14:textId="77777777" w:rsidR="004115B0" w:rsidRDefault="004115B0" w:rsidP="004115B0">
      <w:pPr>
        <w:pStyle w:val="ListParagraph"/>
        <w:numPr>
          <w:ilvl w:val="0"/>
          <w:numId w:val="1"/>
        </w:numPr>
      </w:pPr>
      <w:r>
        <w:t>Check monthly attendance of housekeep</w:t>
      </w:r>
      <w:r w:rsidR="00E22BE4">
        <w:t>ing</w:t>
      </w:r>
      <w:r>
        <w:t xml:space="preserve"> and pay as per attendance sheet.</w:t>
      </w:r>
    </w:p>
    <w:p w14:paraId="5F3E9336" w14:textId="2B497519" w:rsidR="00E22BE4" w:rsidRDefault="00E22BE4" w:rsidP="004115B0">
      <w:pPr>
        <w:pStyle w:val="ListParagraph"/>
        <w:numPr>
          <w:ilvl w:val="0"/>
          <w:numId w:val="1"/>
        </w:numPr>
      </w:pPr>
      <w:r>
        <w:t>Check whether</w:t>
      </w:r>
      <w:r w:rsidR="003C08FF">
        <w:t xml:space="preserve"> housekeeping staff</w:t>
      </w:r>
      <w:r>
        <w:t xml:space="preserve"> collect garbage on time and daily or not if not update to in charge.</w:t>
      </w:r>
    </w:p>
    <w:p w14:paraId="7EA25CF3" w14:textId="3B61929C" w:rsidR="00E22BE4" w:rsidRDefault="00E22BE4" w:rsidP="004115B0">
      <w:pPr>
        <w:pStyle w:val="ListParagraph"/>
        <w:numPr>
          <w:ilvl w:val="0"/>
          <w:numId w:val="1"/>
        </w:numPr>
      </w:pPr>
      <w:r>
        <w:t>Check whether</w:t>
      </w:r>
      <w:r w:rsidR="003C08FF">
        <w:t xml:space="preserve"> housekeeping staff</w:t>
      </w:r>
      <w:r>
        <w:t xml:space="preserve"> every floor and common step clean and wash every day.</w:t>
      </w:r>
    </w:p>
    <w:p w14:paraId="35D4CA6B" w14:textId="77777777" w:rsidR="00E22BE4" w:rsidRDefault="00E22BE4" w:rsidP="004115B0">
      <w:pPr>
        <w:pStyle w:val="ListParagraph"/>
        <w:numPr>
          <w:ilvl w:val="0"/>
          <w:numId w:val="1"/>
        </w:numPr>
      </w:pPr>
      <w:r>
        <w:t>Check housekeeping material available or not.</w:t>
      </w:r>
    </w:p>
    <w:p w14:paraId="3F663354" w14:textId="268E02F8" w:rsidR="00E22BE4" w:rsidRDefault="00E22BE4" w:rsidP="004115B0">
      <w:pPr>
        <w:pStyle w:val="ListParagraph"/>
        <w:numPr>
          <w:ilvl w:val="0"/>
          <w:numId w:val="1"/>
        </w:numPr>
      </w:pPr>
      <w:r>
        <w:t xml:space="preserve">Check parking is clean </w:t>
      </w:r>
      <w:r w:rsidR="003C08FF">
        <w:t xml:space="preserve">after 2 </w:t>
      </w:r>
      <w:r>
        <w:t>week</w:t>
      </w:r>
      <w:r w:rsidR="003C08FF">
        <w:t>s</w:t>
      </w:r>
      <w:r>
        <w:t>.</w:t>
      </w:r>
    </w:p>
    <w:p w14:paraId="4ECBE9CB" w14:textId="77777777" w:rsidR="00E22BE4" w:rsidRDefault="00E22BE4" w:rsidP="004115B0">
      <w:pPr>
        <w:pStyle w:val="ListParagraph"/>
        <w:numPr>
          <w:ilvl w:val="0"/>
          <w:numId w:val="1"/>
        </w:numPr>
      </w:pPr>
      <w:r>
        <w:t>Check grass increased in society area and cut accordingly.</w:t>
      </w:r>
    </w:p>
    <w:p w14:paraId="7FD4E723" w14:textId="77777777" w:rsidR="00E22BE4" w:rsidRDefault="00E22BE4" w:rsidP="004115B0">
      <w:pPr>
        <w:pStyle w:val="ListParagraph"/>
        <w:numPr>
          <w:ilvl w:val="0"/>
          <w:numId w:val="1"/>
        </w:numPr>
      </w:pPr>
      <w:r>
        <w:t>Check and clean spider net in both wings.</w:t>
      </w:r>
    </w:p>
    <w:p w14:paraId="25B4141D" w14:textId="77777777" w:rsidR="00E22BE4" w:rsidRDefault="00E22BE4" w:rsidP="004115B0">
      <w:pPr>
        <w:pStyle w:val="ListParagraph"/>
        <w:numPr>
          <w:ilvl w:val="0"/>
          <w:numId w:val="1"/>
        </w:numPr>
      </w:pPr>
      <w:r>
        <w:t>Check whether both lifts clean every day.</w:t>
      </w:r>
    </w:p>
    <w:p w14:paraId="087473AE" w14:textId="77777777" w:rsidR="00E22BE4" w:rsidRDefault="00E22BE4" w:rsidP="004115B0">
      <w:pPr>
        <w:pStyle w:val="ListParagraph"/>
        <w:numPr>
          <w:ilvl w:val="0"/>
          <w:numId w:val="1"/>
        </w:numPr>
      </w:pPr>
      <w:r>
        <w:t xml:space="preserve">Check and ask housekeeping person clean all floors both lifts sliding area weekly total 44 doors area. </w:t>
      </w:r>
    </w:p>
    <w:p w14:paraId="76869733" w14:textId="77777777" w:rsidR="004115B0" w:rsidRDefault="004F1541" w:rsidP="00BB6696">
      <w:pPr>
        <w:pStyle w:val="ListParagraph"/>
        <w:numPr>
          <w:ilvl w:val="0"/>
          <w:numId w:val="1"/>
        </w:numPr>
      </w:pPr>
      <w:r>
        <w:t xml:space="preserve">Check garbage collection vehicle comes daily or not and ask </w:t>
      </w:r>
      <w:proofErr w:type="spellStart"/>
      <w:r>
        <w:t>kacharawala</w:t>
      </w:r>
      <w:proofErr w:type="spellEnd"/>
      <w:r>
        <w:t xml:space="preserve"> to collect daily and do payment accordingly.</w:t>
      </w:r>
    </w:p>
    <w:p w14:paraId="24637A30" w14:textId="77777777" w:rsidR="004F1541" w:rsidRDefault="004F1541" w:rsidP="00BB6696">
      <w:pPr>
        <w:pStyle w:val="ListParagraph"/>
        <w:numPr>
          <w:ilvl w:val="0"/>
          <w:numId w:val="1"/>
        </w:numPr>
      </w:pPr>
      <w:r>
        <w:t>If any failure in water motor like motor not working, starter not working, motor over heating call motor mechanics and clear issue on urgent basis.</w:t>
      </w:r>
    </w:p>
    <w:p w14:paraId="17534441" w14:textId="77777777" w:rsidR="004F1541" w:rsidRDefault="004F1541" w:rsidP="00BB6696">
      <w:pPr>
        <w:pStyle w:val="ListParagraph"/>
        <w:numPr>
          <w:ilvl w:val="0"/>
          <w:numId w:val="1"/>
        </w:numPr>
      </w:pPr>
      <w:r>
        <w:t>Do annually trice drainage cleaning of both wings of all chambers.</w:t>
      </w:r>
    </w:p>
    <w:p w14:paraId="706E29A8" w14:textId="77777777" w:rsidR="004F1541" w:rsidRDefault="004F1541" w:rsidP="00BB6696">
      <w:pPr>
        <w:pStyle w:val="ListParagraph"/>
        <w:numPr>
          <w:ilvl w:val="0"/>
          <w:numId w:val="1"/>
        </w:numPr>
      </w:pPr>
      <w:r>
        <w:t>Do pest control three times annually to control reptiles, rodents.</w:t>
      </w:r>
    </w:p>
    <w:p w14:paraId="4D410D23" w14:textId="77777777" w:rsidR="004F1541" w:rsidRDefault="004F1541" w:rsidP="00BB6696">
      <w:pPr>
        <w:pStyle w:val="ListParagraph"/>
        <w:numPr>
          <w:ilvl w:val="0"/>
          <w:numId w:val="1"/>
        </w:numPr>
      </w:pPr>
      <w:r>
        <w:t xml:space="preserve"> If any failure in lift call immediately to lift mechanics and clear asap.</w:t>
      </w:r>
    </w:p>
    <w:p w14:paraId="53A1E256" w14:textId="77777777" w:rsidR="004F1541" w:rsidRDefault="004F1541" w:rsidP="00BB6696">
      <w:pPr>
        <w:pStyle w:val="ListParagraph"/>
        <w:numPr>
          <w:ilvl w:val="0"/>
          <w:numId w:val="1"/>
        </w:numPr>
      </w:pPr>
      <w:r>
        <w:t>Check whether lift maintains doing regularly or not and update to lift supervisor.</w:t>
      </w:r>
    </w:p>
    <w:p w14:paraId="0474E94B" w14:textId="77777777" w:rsidR="00EE1DAA" w:rsidRDefault="004F1541" w:rsidP="00BB6696">
      <w:pPr>
        <w:pStyle w:val="ListParagraph"/>
        <w:numPr>
          <w:ilvl w:val="0"/>
          <w:numId w:val="1"/>
        </w:numPr>
      </w:pPr>
      <w:r>
        <w:t>Check whether lift internal lights, buttons, fan or any abnormal noise coming update to lift mechanics imme</w:t>
      </w:r>
      <w:r w:rsidR="00EE1DAA">
        <w:t>diate basis.</w:t>
      </w:r>
    </w:p>
    <w:p w14:paraId="142692E1" w14:textId="77777777" w:rsidR="00EE1DAA" w:rsidRDefault="00EE1DAA" w:rsidP="00BB6696">
      <w:pPr>
        <w:pStyle w:val="ListParagraph"/>
        <w:numPr>
          <w:ilvl w:val="0"/>
          <w:numId w:val="1"/>
        </w:numPr>
      </w:pPr>
      <w:r>
        <w:t>Do audit of lift from Mumbai government office yearly.</w:t>
      </w:r>
    </w:p>
    <w:p w14:paraId="26DD70CC" w14:textId="77777777" w:rsidR="00EE1DAA" w:rsidRDefault="00EE1DAA" w:rsidP="00BB6696">
      <w:pPr>
        <w:pStyle w:val="ListParagraph"/>
        <w:numPr>
          <w:ilvl w:val="0"/>
          <w:numId w:val="1"/>
        </w:numPr>
      </w:pPr>
      <w:r>
        <w:t>Check collection of monthly maintains coming on time or not.</w:t>
      </w:r>
    </w:p>
    <w:p w14:paraId="183CF849" w14:textId="77777777" w:rsidR="004F1541" w:rsidRDefault="00EE1DAA" w:rsidP="00BB6696">
      <w:pPr>
        <w:pStyle w:val="ListParagraph"/>
        <w:numPr>
          <w:ilvl w:val="0"/>
          <w:numId w:val="1"/>
        </w:numPr>
      </w:pPr>
      <w:r>
        <w:t>If maintains not coming on time of any flat act on this flat and send them notice.</w:t>
      </w:r>
    </w:p>
    <w:p w14:paraId="760DC881" w14:textId="237BC10F" w:rsidR="00EE1DAA" w:rsidRDefault="00EE1DAA" w:rsidP="00BB6696">
      <w:pPr>
        <w:pStyle w:val="ListParagraph"/>
        <w:numPr>
          <w:ilvl w:val="0"/>
          <w:numId w:val="1"/>
        </w:numPr>
      </w:pPr>
      <w:r>
        <w:t>Maintain sheet for expenses like tanker</w:t>
      </w:r>
      <w:r w:rsidR="005D0B31">
        <w:t xml:space="preserve"> bill</w:t>
      </w:r>
      <w:r>
        <w:t>,</w:t>
      </w:r>
      <w:r w:rsidR="005D0B31">
        <w:t xml:space="preserve"> security and</w:t>
      </w:r>
      <w:r>
        <w:t xml:space="preserve"> housekeeping, lights any </w:t>
      </w:r>
      <w:r w:rsidR="005D0B31">
        <w:t>kind</w:t>
      </w:r>
      <w:r>
        <w:t xml:space="preserve"> of </w:t>
      </w:r>
      <w:r w:rsidR="005D0B31">
        <w:t>bill etc.</w:t>
      </w:r>
    </w:p>
    <w:p w14:paraId="2235EA86" w14:textId="77777777" w:rsidR="005D0B31" w:rsidRDefault="00EE1DAA" w:rsidP="00BB6696">
      <w:pPr>
        <w:pStyle w:val="ListParagraph"/>
        <w:numPr>
          <w:ilvl w:val="0"/>
          <w:numId w:val="1"/>
        </w:numPr>
      </w:pPr>
      <w:r>
        <w:t xml:space="preserve">  </w:t>
      </w:r>
      <w:r w:rsidR="005D0B31">
        <w:t>Check Diesel generator diesel every 15 days and fill before empty.</w:t>
      </w:r>
    </w:p>
    <w:p w14:paraId="09D201B7" w14:textId="3840F256" w:rsidR="00EE1DAA" w:rsidRDefault="005D0B31" w:rsidP="00BB6696">
      <w:pPr>
        <w:pStyle w:val="ListParagraph"/>
        <w:numPr>
          <w:ilvl w:val="0"/>
          <w:numId w:val="1"/>
        </w:numPr>
      </w:pPr>
      <w:r>
        <w:lastRenderedPageBreak/>
        <w:t>Do twice a year Diesel generator servicing.</w:t>
      </w:r>
    </w:p>
    <w:p w14:paraId="78B25A6B" w14:textId="34BD044E" w:rsidR="005D0B31" w:rsidRDefault="005D0B31" w:rsidP="00BB6696">
      <w:pPr>
        <w:pStyle w:val="ListParagraph"/>
        <w:numPr>
          <w:ilvl w:val="0"/>
          <w:numId w:val="1"/>
        </w:numPr>
      </w:pPr>
      <w:r>
        <w:t>Call diesel filling vehicle and fill before DG get empty.</w:t>
      </w:r>
    </w:p>
    <w:p w14:paraId="5A3D6C53" w14:textId="0402790B" w:rsidR="005D0B31" w:rsidRDefault="005D0B31" w:rsidP="00BB6696">
      <w:pPr>
        <w:pStyle w:val="ListParagraph"/>
        <w:numPr>
          <w:ilvl w:val="0"/>
          <w:numId w:val="1"/>
        </w:numPr>
      </w:pPr>
      <w:r>
        <w:t xml:space="preserve"> Repair and change all street light, parking tubes, floor light, stare case light on time after malfunctions.</w:t>
      </w:r>
    </w:p>
    <w:p w14:paraId="4732BBC8" w14:textId="204BF11F" w:rsidR="005D0B31" w:rsidRDefault="00454E8D" w:rsidP="00BB6696">
      <w:pPr>
        <w:pStyle w:val="ListParagraph"/>
        <w:numPr>
          <w:ilvl w:val="0"/>
          <w:numId w:val="1"/>
        </w:numPr>
      </w:pPr>
      <w:r>
        <w:t>Check water tank level and ask tanker owner for extra tanker.</w:t>
      </w:r>
    </w:p>
    <w:p w14:paraId="1C6DECA2" w14:textId="7E919768" w:rsidR="00454E8D" w:rsidRDefault="00454E8D" w:rsidP="00BB6696">
      <w:pPr>
        <w:pStyle w:val="ListParagraph"/>
        <w:numPr>
          <w:ilvl w:val="0"/>
          <w:numId w:val="1"/>
        </w:numPr>
      </w:pPr>
      <w:r>
        <w:t xml:space="preserve">Match receipt and tanker register entry and do payment accordingly. </w:t>
      </w:r>
    </w:p>
    <w:p w14:paraId="70558380" w14:textId="265D8EA7" w:rsidR="00454E8D" w:rsidRDefault="00454E8D" w:rsidP="00BB6696">
      <w:pPr>
        <w:pStyle w:val="ListParagraph"/>
        <w:numPr>
          <w:ilvl w:val="0"/>
          <w:numId w:val="1"/>
        </w:numPr>
      </w:pPr>
      <w:r>
        <w:t>Solve drainage issue</w:t>
      </w:r>
      <w:r w:rsidR="002C0D4C">
        <w:t>s</w:t>
      </w:r>
      <w:r>
        <w:t xml:space="preserve"> of blockage for all society members.</w:t>
      </w:r>
    </w:p>
    <w:p w14:paraId="3E81538F" w14:textId="3E8F2DDC" w:rsidR="00454E8D" w:rsidRDefault="00454E8D" w:rsidP="00BB6696">
      <w:pPr>
        <w:pStyle w:val="ListParagraph"/>
        <w:numPr>
          <w:ilvl w:val="0"/>
          <w:numId w:val="1"/>
        </w:numPr>
      </w:pPr>
      <w:r>
        <w:t>Solve electric fluctuation issue for all society members.</w:t>
      </w:r>
    </w:p>
    <w:p w14:paraId="15DF2059" w14:textId="19786DB9" w:rsidR="00454E8D" w:rsidRDefault="00454E8D" w:rsidP="00BB6696">
      <w:pPr>
        <w:pStyle w:val="ListParagraph"/>
        <w:numPr>
          <w:ilvl w:val="0"/>
          <w:numId w:val="1"/>
        </w:numPr>
      </w:pPr>
      <w:r>
        <w:t>Solve voltage fluctuation issue of society with MSEB.</w:t>
      </w:r>
    </w:p>
    <w:p w14:paraId="3C160190" w14:textId="16A8C037" w:rsidR="00454E8D" w:rsidRDefault="00454E8D" w:rsidP="00BB6696">
      <w:pPr>
        <w:pStyle w:val="ListParagraph"/>
        <w:numPr>
          <w:ilvl w:val="0"/>
          <w:numId w:val="1"/>
        </w:numPr>
      </w:pPr>
      <w:r>
        <w:t>Pay light bill timely to avoid electricity cut.</w:t>
      </w:r>
    </w:p>
    <w:p w14:paraId="3D9DEB1E" w14:textId="20FBBFDA" w:rsidR="00454E8D" w:rsidRDefault="00454E8D" w:rsidP="00BB6696">
      <w:pPr>
        <w:pStyle w:val="ListParagraph"/>
        <w:numPr>
          <w:ilvl w:val="0"/>
          <w:numId w:val="1"/>
        </w:numPr>
      </w:pPr>
      <w:r>
        <w:t>Solve parking issue of society member</w:t>
      </w:r>
      <w:r w:rsidR="002C0D4C">
        <w:t xml:space="preserve"> A and B Wing.</w:t>
      </w:r>
    </w:p>
    <w:p w14:paraId="763C0724" w14:textId="61CD7ACD" w:rsidR="002C0D4C" w:rsidRDefault="002C0D4C" w:rsidP="00BB6696">
      <w:pPr>
        <w:pStyle w:val="ListParagraph"/>
        <w:numPr>
          <w:ilvl w:val="0"/>
          <w:numId w:val="1"/>
        </w:numPr>
      </w:pPr>
      <w:r>
        <w:t>Solve issues of individual flat member and guide them: - Issues like electric and water tab blocking.</w:t>
      </w:r>
    </w:p>
    <w:p w14:paraId="74FBDE4A" w14:textId="329B3BC7" w:rsidR="002C0D4C" w:rsidRDefault="002C0D4C" w:rsidP="00BB6696">
      <w:pPr>
        <w:pStyle w:val="ListParagraph"/>
        <w:numPr>
          <w:ilvl w:val="0"/>
          <w:numId w:val="1"/>
        </w:numPr>
      </w:pPr>
      <w:r>
        <w:t xml:space="preserve"> Solve solar water issue of individual flat like water not coming, hot water coming in all tabs.</w:t>
      </w:r>
    </w:p>
    <w:p w14:paraId="08511CC9" w14:textId="68DCCFD2" w:rsidR="002C0D4C" w:rsidRDefault="002C0D4C" w:rsidP="00BB6696">
      <w:pPr>
        <w:pStyle w:val="ListParagraph"/>
        <w:numPr>
          <w:ilvl w:val="0"/>
          <w:numId w:val="1"/>
        </w:numPr>
      </w:pPr>
      <w:r>
        <w:t>Solve issue of leakage in common area parking and guide of individual flat.</w:t>
      </w:r>
    </w:p>
    <w:p w14:paraId="7A1D8C8B" w14:textId="7D847160" w:rsidR="002C0D4C" w:rsidRDefault="002C0D4C" w:rsidP="00BB6696">
      <w:pPr>
        <w:pStyle w:val="ListParagraph"/>
        <w:numPr>
          <w:ilvl w:val="0"/>
          <w:numId w:val="1"/>
        </w:numPr>
      </w:pPr>
      <w:r>
        <w:t>Clean all water tanks 3 times annually to avoid blockage.</w:t>
      </w:r>
    </w:p>
    <w:p w14:paraId="53B5D730" w14:textId="6A7F2351" w:rsidR="002C0D4C" w:rsidRDefault="002C0D4C" w:rsidP="00BB6696">
      <w:pPr>
        <w:pStyle w:val="ListParagraph"/>
        <w:numPr>
          <w:ilvl w:val="0"/>
          <w:numId w:val="1"/>
        </w:numPr>
      </w:pPr>
      <w:r>
        <w:t>Take maintenance Screen capture and</w:t>
      </w:r>
      <w:r w:rsidR="00436127">
        <w:t xml:space="preserve"> check in bank statement then </w:t>
      </w:r>
      <w:r>
        <w:t>maintain in sheet and provide receipt</w:t>
      </w:r>
      <w:r w:rsidR="00436127">
        <w:t xml:space="preserve"> to owner.</w:t>
      </w:r>
    </w:p>
    <w:p w14:paraId="5CFE6104" w14:textId="1BCE1C0D" w:rsidR="002C0D4C" w:rsidRDefault="00436127" w:rsidP="00BB6696">
      <w:pPr>
        <w:pStyle w:val="ListParagraph"/>
        <w:numPr>
          <w:ilvl w:val="0"/>
          <w:numId w:val="1"/>
        </w:numPr>
      </w:pPr>
      <w:r>
        <w:t>In long pending take maintenance expenses details from builder which we paid them 65000 /- per flat mean total paid: - 5070000 /-</w:t>
      </w:r>
      <w:bookmarkStart w:id="0" w:name="_GoBack"/>
      <w:bookmarkEnd w:id="0"/>
      <w:r>
        <w:t xml:space="preserve"> </w:t>
      </w:r>
    </w:p>
    <w:p w14:paraId="12FE1E01" w14:textId="77777777" w:rsidR="002C0D4C" w:rsidRDefault="002C0D4C" w:rsidP="00436127">
      <w:pPr>
        <w:pStyle w:val="ListParagraph"/>
      </w:pPr>
    </w:p>
    <w:sectPr w:rsidR="002C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E63"/>
    <w:multiLevelType w:val="hybridMultilevel"/>
    <w:tmpl w:val="3DF8A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96"/>
    <w:rsid w:val="00080DFB"/>
    <w:rsid w:val="002C0D4C"/>
    <w:rsid w:val="003C08FF"/>
    <w:rsid w:val="004115B0"/>
    <w:rsid w:val="00436127"/>
    <w:rsid w:val="00454E8D"/>
    <w:rsid w:val="004D62E6"/>
    <w:rsid w:val="004F1541"/>
    <w:rsid w:val="005D0B31"/>
    <w:rsid w:val="007C1A0F"/>
    <w:rsid w:val="00B656FC"/>
    <w:rsid w:val="00BB6696"/>
    <w:rsid w:val="00CC2FA9"/>
    <w:rsid w:val="00E22BE4"/>
    <w:rsid w:val="00E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7CC1"/>
  <w15:chartTrackingRefBased/>
  <w15:docId w15:val="{928A5AE9-B2A7-47B8-9629-F1B43FC1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2023-08-25T10:22:00Z</dcterms:created>
  <dcterms:modified xsi:type="dcterms:W3CDTF">2023-09-02T12:56:00Z</dcterms:modified>
</cp:coreProperties>
</file>