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03C6D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color w:val="00B050"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color w:val="00B050"/>
          <w:sz w:val="56"/>
          <w:szCs w:val="56"/>
        </w:rPr>
        <w:t>DSP Note</w:t>
      </w:r>
    </w:p>
    <w:p w14:paraId="72A54FDC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A6A6A6" w:themeColor="background1" w:themeShade="A6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A6A6A6" w:themeColor="background1" w:themeShade="A6"/>
          <w:sz w:val="24"/>
          <w:szCs w:val="24"/>
          <w:lang w:val="en-US"/>
        </w:rPr>
        <w:t xml:space="preserve">Made By </w:t>
      </w:r>
      <w:r>
        <w:rPr>
          <w:rFonts w:hint="default" w:ascii="Times New Roman" w:hAnsi="Times New Roman" w:cs="Times New Roman"/>
          <w:b/>
          <w:bCs/>
          <w:i/>
          <w:iCs/>
          <w:color w:val="A6A6A6" w:themeColor="background1" w:themeShade="A6"/>
          <w:sz w:val="24"/>
          <w:szCs w:val="24"/>
          <w:lang w:val="en-US"/>
        </w:rPr>
        <w:t>Masud Rana Mushfiq</w:t>
      </w:r>
    </w:p>
    <w:p w14:paraId="656599E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29845</wp:posOffset>
                </wp:positionV>
                <wp:extent cx="6176010" cy="13970"/>
                <wp:effectExtent l="0" t="4445" r="8890" b="698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65175" y="1296670"/>
                          <a:ext cx="6176010" cy="139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75pt;margin-top:2.35pt;height:1.1pt;width:486.3pt;z-index:251659264;mso-width-relative:page;mso-height-relative:page;" filled="f" stroked="t" coordsize="21600,21600" o:gfxdata="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lk+iDVAAAABgEA&#10;AA8AAAAAAAAAAQAgAAAAIgAAAGRycy9kb3ducmV2LnhtbFBLAQIUABQAAAAIAIdO4kCXAmIS5AEA&#10;AMIDAAAOAAAAAAAAAAEAIAAAACQBAABkcnMvZTJvRG9jLnhtbFBLBQYAAAAABgAGAFkBAAB6BQAA&#10;AAA=&#10;">
                <v:fill on="f" focussize="0,0"/>
                <v:stroke weight="0.5pt" color="#000000 [3213]" joinstyle="miter"/>
                <v:imagedata o:title=""/>
                <o:lock v:ext="edit" aspectratio="f"/>
              </v:line>
            </w:pict>
          </mc:Fallback>
        </mc:AlternateContent>
      </w:r>
    </w:p>
    <w:p w14:paraId="3082B2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CDFF8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28D7F3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Analysis of Discrete Time LTI system                         Page: 10</w:t>
      </w:r>
    </w:p>
    <w:p w14:paraId="43B2A3C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Z-transform                                              Page: 18</w:t>
      </w:r>
    </w:p>
    <w:p w14:paraId="1AF9E0F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Fourier Transfrom                                         Page: 23</w:t>
      </w:r>
    </w:p>
    <w:p w14:paraId="3180628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DFT                                                    Page: 27</w:t>
      </w:r>
    </w:p>
    <w:p w14:paraId="7ED2450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Filter                                                   Page: 35</w:t>
      </w:r>
    </w:p>
    <w:p w14:paraId="0E770BE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rtl w:val="0"/>
          <w14:textFill>
            <w14:solidFill>
              <w14:schemeClr w14:val="tx1"/>
            </w14:solidFill>
          </w14:textFill>
        </w:rPr>
      </w:pPr>
    </w:p>
    <w:p w14:paraId="6DFDDD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:rtl w:val="0"/>
          <w14:textFill>
            <w14:solidFill>
              <w14:schemeClr w14:val="tx1"/>
            </w14:solidFill>
          </w14:textFill>
        </w:rPr>
        <w:t>Definition of DSP: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rtl w:val="0"/>
          <w14:textFill>
            <w14:solidFill>
              <w14:schemeClr w14:val="tx1"/>
            </w14:solidFill>
          </w14:textFill>
        </w:rPr>
        <w:t xml:space="preserve"> Digital Signal Processing deals with the enhancement, extraction, and representation of information for the purposes of communication and analysis.</w:t>
      </w:r>
    </w:p>
    <w:p w14:paraId="10AE00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92B77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1" w:leftChars="0" w:right="0" w:hanging="841" w:hangingChars="30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Signal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A signal is defined as any physical quantity that varies with time, space, or any other independent variable or variables. Mathematically, we describe a signal as a function of one or more independent variables. </w:t>
      </w:r>
    </w:p>
    <w:p w14:paraId="0170013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840" w:hangingChars="30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871E3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840" w:hangingChars="30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For example, the functions </w:t>
      </w:r>
    </w:p>
    <w:p w14:paraId="2605A80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18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(t) = 5t </w:t>
      </w:r>
    </w:p>
    <w:p w14:paraId="557C84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18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(t) = 20t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2</w:t>
      </w:r>
    </w:p>
    <w:p w14:paraId="4C1665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840" w:hangingChars="30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7FD66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System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 physical device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or algorithm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that performs operations on a signal.</w:t>
      </w:r>
    </w:p>
    <w:p w14:paraId="326E6EE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000000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Signal Channels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Signals can be categorized based on the number of information streams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or channel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:</w:t>
      </w:r>
    </w:p>
    <w:p w14:paraId="0000000F">
      <w:pPr>
        <w:pageBreakBefore w:val="0"/>
        <w:widowControl/>
        <w:numPr>
          <w:ilvl w:val="0"/>
          <w:numId w:val="2"/>
        </w:numPr>
        <w:tabs>
          <w:tab w:val="left" w:pos="709"/>
          <w:tab w:val="clear" w:pos="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42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Single Channel: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 single stream of data.</w:t>
      </w:r>
    </w:p>
    <w:p w14:paraId="00000010">
      <w:pPr>
        <w:pageBreakBefore w:val="0"/>
        <w:widowControl/>
        <w:numPr>
          <w:ilvl w:val="0"/>
          <w:numId w:val="2"/>
        </w:numPr>
        <w:tabs>
          <w:tab w:val="left" w:pos="709"/>
          <w:tab w:val="clear" w:pos="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42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Multichannel: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Multiple streams or sensors, such as RGB image data or ECG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readings.</w:t>
      </w:r>
    </w:p>
    <w:p w14:paraId="47AE027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518C004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Transducers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Devices that acquire natural signals (like sound or pressure) and convert them to electrical signals (e.g., voltmeters, microphones, pressure sensors).</w:t>
      </w:r>
    </w:p>
    <w:p w14:paraId="61EF500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2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Amplitude vs. Magnitude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:</w:t>
      </w:r>
    </w:p>
    <w:p w14:paraId="00000022">
      <w:pPr>
        <w:pageBreakBefore w:val="0"/>
        <w:widowControl/>
        <w:numPr>
          <w:ilvl w:val="0"/>
          <w:numId w:val="3"/>
        </w:numPr>
        <w:tabs>
          <w:tab w:val="left" w:pos="709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Amplitude: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Can be positive or negative.</w:t>
      </w:r>
    </w:p>
    <w:p w14:paraId="00000023">
      <w:pPr>
        <w:pageBreakBefore w:val="0"/>
        <w:widowControl/>
        <w:numPr>
          <w:ilvl w:val="0"/>
          <w:numId w:val="3"/>
        </w:numPr>
        <w:tabs>
          <w:tab w:val="left" w:pos="709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Magnitude: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Always positive; refers to the absolute value.</w:t>
      </w:r>
    </w:p>
    <w:p w14:paraId="1527CAA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4F6010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rtl w:val="0"/>
          <w14:textFill>
            <w14:solidFill>
              <w14:schemeClr w14:val="tx1"/>
            </w14:solidFill>
          </w14:textFill>
        </w:rPr>
        <w:t>To convert an analog signal x(t) to a discrete-time signal x(n)</w:t>
      </w:r>
    </w:p>
    <w:p w14:paraId="3E89A5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hree steps are required:</w:t>
      </w:r>
    </w:p>
    <w:p w14:paraId="12C14718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Sampling: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Taking snapshots of the continuous signal at specific time intervals </w:t>
      </w:r>
    </w:p>
    <w:p w14:paraId="418CE1E0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Quantization: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Mapping continuous amplitude values to a finite set of levels.</w:t>
      </w:r>
    </w:p>
    <w:p w14:paraId="2BAB7396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Coding: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Assigning unique binary codes to each quantization level.</w:t>
      </w:r>
    </w:p>
    <w:p w14:paraId="223D5F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</w:pPr>
    </w:p>
    <w:p w14:paraId="000000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A typical DSP system contains the following hardware stages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rtl w:val="0"/>
          <w14:textFill>
            <w14:solidFill>
              <w14:schemeClr w14:val="tx1"/>
            </w14:solidFill>
          </w14:textFill>
        </w:rPr>
        <w:t>:</w:t>
      </w:r>
    </w:p>
    <w:p w14:paraId="00000013">
      <w:pPr>
        <w:pageBreakBefore w:val="0"/>
        <w:widowControl/>
        <w:numPr>
          <w:ilvl w:val="0"/>
          <w:numId w:val="5"/>
        </w:numPr>
        <w:tabs>
          <w:tab w:val="left" w:pos="709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Input Lowpass Filter: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Used to avoid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aliasing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by removing unwanted high-frequency components.</w:t>
      </w:r>
    </w:p>
    <w:p w14:paraId="00000014">
      <w:pPr>
        <w:pageBreakBefore w:val="0"/>
        <w:widowControl/>
        <w:numPr>
          <w:ilvl w:val="0"/>
          <w:numId w:val="5"/>
        </w:numPr>
        <w:tabs>
          <w:tab w:val="left" w:pos="709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Analog-to-Digital Converter (ADC):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Converts the analog input into a digital format.</w:t>
      </w:r>
    </w:p>
    <w:p w14:paraId="00000015">
      <w:pPr>
        <w:pageBreakBefore w:val="0"/>
        <w:widowControl/>
        <w:numPr>
          <w:ilvl w:val="0"/>
          <w:numId w:val="5"/>
        </w:numPr>
        <w:tabs>
          <w:tab w:val="left" w:pos="709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DSP Processor: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 specialized computer or processor that performs mathematical operations on digital signals.</w:t>
      </w:r>
    </w:p>
    <w:p w14:paraId="00000016">
      <w:pPr>
        <w:pageBreakBefore w:val="0"/>
        <w:widowControl/>
        <w:numPr>
          <w:ilvl w:val="0"/>
          <w:numId w:val="5"/>
        </w:numPr>
        <w:tabs>
          <w:tab w:val="left" w:pos="709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Digital-to-Analog Converter (DAC):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Converts the processed digital data back into analog form.</w:t>
      </w:r>
    </w:p>
    <w:p w14:paraId="321A7D81">
      <w:pPr>
        <w:pageBreakBefore w:val="0"/>
        <w:widowControl/>
        <w:numPr>
          <w:ilvl w:val="0"/>
          <w:numId w:val="5"/>
        </w:numPr>
        <w:tabs>
          <w:tab w:val="left" w:pos="709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Output Lowpass Filter: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Used to avoid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imaging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(distortion appearing during reconstruction).</w:t>
      </w:r>
    </w:p>
    <w:p w14:paraId="61E994D3">
      <w:pPr>
        <w:pageBreakBefore w:val="0"/>
        <w:widowControl/>
        <w:numPr>
          <w:ilvl w:val="0"/>
          <w:numId w:val="0"/>
        </w:numPr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33A0B511">
      <w:pPr>
        <w:pageBreakBefore w:val="0"/>
        <w:widowControl/>
        <w:numPr>
          <w:ilvl w:val="0"/>
          <w:numId w:val="0"/>
        </w:numPr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0000024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Applications of DSP</w:t>
      </w:r>
    </w:p>
    <w:p w14:paraId="00000025">
      <w:pPr>
        <w:pageBreakBefore w:val="0"/>
        <w:widowControl/>
        <w:numPr>
          <w:ilvl w:val="0"/>
          <w:numId w:val="6"/>
        </w:numPr>
        <w:tabs>
          <w:tab w:val="clear" w:pos="126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Biological Signals: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Processing of EEG, ECG, X-ray, PET scans, and MRI.</w:t>
      </w:r>
    </w:p>
    <w:p w14:paraId="00000026">
      <w:pPr>
        <w:pageBreakBefore w:val="0"/>
        <w:widowControl/>
        <w:numPr>
          <w:ilvl w:val="0"/>
          <w:numId w:val="6"/>
        </w:numPr>
        <w:tabs>
          <w:tab w:val="clear" w:pos="126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Speech Processing: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Analysis of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Formant frequency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(vocal cord frequency).</w:t>
      </w:r>
    </w:p>
    <w:p w14:paraId="00000027">
      <w:pPr>
        <w:pageBreakBefore w:val="0"/>
        <w:widowControl/>
        <w:numPr>
          <w:ilvl w:val="0"/>
          <w:numId w:val="6"/>
        </w:numPr>
        <w:tabs>
          <w:tab w:val="clear" w:pos="126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Biometrics: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Used for personal identification.</w:t>
      </w:r>
    </w:p>
    <w:p w14:paraId="00000028">
      <w:pPr>
        <w:pageBreakBefore w:val="0"/>
        <w:widowControl/>
        <w:numPr>
          <w:ilvl w:val="0"/>
          <w:numId w:val="6"/>
        </w:numPr>
        <w:tabs>
          <w:tab w:val="clear" w:pos="126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5" w:firstLine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Audio Signals:</w:t>
      </w:r>
    </w:p>
    <w:p w14:paraId="00000029">
      <w:pPr>
        <w:pageBreakBefore w:val="0"/>
        <w:widowControl/>
        <w:numPr>
          <w:ilvl w:val="2"/>
          <w:numId w:val="6"/>
        </w:numPr>
        <w:tabs>
          <w:tab w:val="clear" w:pos="210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Active noise cancellation.</w:t>
      </w:r>
    </w:p>
    <w:p w14:paraId="0000002A">
      <w:pPr>
        <w:pageBreakBefore w:val="0"/>
        <w:widowControl/>
        <w:numPr>
          <w:ilvl w:val="2"/>
          <w:numId w:val="6"/>
        </w:numPr>
        <w:tabs>
          <w:tab w:val="clear" w:pos="210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Digital Audio Effects.</w:t>
      </w:r>
    </w:p>
    <w:p w14:paraId="0000002B">
      <w:pPr>
        <w:pageBreakBefore w:val="0"/>
        <w:widowControl/>
        <w:numPr>
          <w:ilvl w:val="2"/>
          <w:numId w:val="6"/>
        </w:numPr>
        <w:tabs>
          <w:tab w:val="clear" w:pos="210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Audio signal separation.</w:t>
      </w:r>
    </w:p>
    <w:p w14:paraId="39816D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601722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740873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Advantages of DSP over Analog</w:t>
      </w:r>
    </w:p>
    <w:p w14:paraId="0574D9AB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" w:leftChars="0" w:right="0" w:rightChars="0" w:firstLine="41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Better Accuracy Control: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Digital systems provide precise control using word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length and numerical methods. </w:t>
      </w:r>
    </w:p>
    <w:p w14:paraId="26BAEAE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" w:leftChars="0" w:right="0" w:rightChars="0" w:firstLine="41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Easy Storage: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Signals can be stored on disk/tape without loss (except minor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A/D conversion loss). </w:t>
      </w:r>
    </w:p>
    <w:p w14:paraId="6C80AFF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" w:leftChars="0" w:right="0" w:rightChars="0" w:firstLine="41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Portability &amp; Offline Processing: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Stored signals can be transported and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processed later in remote locations. </w:t>
      </w:r>
    </w:p>
    <w:p w14:paraId="7707631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" w:leftChars="0" w:right="0" w:rightChars="0" w:firstLine="41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Advanced Algorithms: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Complex signal processing operations can be easily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implemented. </w:t>
      </w:r>
    </w:p>
    <w:p w14:paraId="320DA80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" w:leftChars="0" w:right="0" w:rightChars="0" w:firstLine="41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Cost Advantage: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In some cases, digital systems are cheaper than analog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systems.</w:t>
      </w:r>
    </w:p>
    <w:p w14:paraId="7035359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1B5AE1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000002D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Signal Classification</w:t>
      </w:r>
    </w:p>
    <w:p w14:paraId="0000002E">
      <w:pPr>
        <w:pageBreakBefore w:val="0"/>
        <w:widowControl/>
        <w:numPr>
          <w:ilvl w:val="0"/>
          <w:numId w:val="0"/>
        </w:numPr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Time Domain Classification:</w:t>
      </w:r>
    </w:p>
    <w:p w14:paraId="0000002F">
      <w:pPr>
        <w:pageBreakBefore w:val="0"/>
        <w:widowControl/>
        <w:numPr>
          <w:ilvl w:val="0"/>
          <w:numId w:val="8"/>
        </w:numPr>
        <w:tabs>
          <w:tab w:val="left" w:pos="709"/>
          <w:tab w:val="clear" w:pos="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Stationary Signals: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Statistical properties remain constant over time.</w:t>
      </w:r>
    </w:p>
    <w:p w14:paraId="00000030">
      <w:pPr>
        <w:pageBreakBefore w:val="0"/>
        <w:widowControl/>
        <w:numPr>
          <w:ilvl w:val="0"/>
          <w:numId w:val="8"/>
        </w:numPr>
        <w:tabs>
          <w:tab w:val="left" w:pos="709"/>
          <w:tab w:val="clear" w:pos="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Non-stationary Signals: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Properties change over time (e.g., speech signals).</w:t>
      </w:r>
    </w:p>
    <w:p w14:paraId="6D3013CF">
      <w:pPr>
        <w:pageBreakBefore w:val="0"/>
        <w:widowControl/>
        <w:numPr>
          <w:ilvl w:val="0"/>
          <w:numId w:val="0"/>
        </w:numPr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31">
      <w:pPr>
        <w:pageBreakBefore w:val="0"/>
        <w:widowControl/>
        <w:numPr>
          <w:ilvl w:val="0"/>
          <w:numId w:val="0"/>
        </w:numPr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Deterministic vs. Random Signals:</w:t>
      </w:r>
    </w:p>
    <w:p w14:paraId="00000032">
      <w:pPr>
        <w:pageBreakBefore w:val="0"/>
        <w:widowControl/>
        <w:numPr>
          <w:ilvl w:val="0"/>
          <w:numId w:val="9"/>
        </w:numPr>
        <w:tabs>
          <w:tab w:val="left" w:pos="709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Deterministic: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Can be predicted exactly by a mathematical formula.</w:t>
      </w:r>
    </w:p>
    <w:p w14:paraId="00000033">
      <w:pPr>
        <w:pageBreakBefore w:val="0"/>
        <w:widowControl/>
        <w:numPr>
          <w:ilvl w:val="0"/>
          <w:numId w:val="9"/>
        </w:numPr>
        <w:tabs>
          <w:tab w:val="left" w:pos="709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Random (Non-deterministic):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Cannot be predicted (e.g., noise, speech).</w:t>
      </w:r>
    </w:p>
    <w:p w14:paraId="410EF9EE">
      <w:pPr>
        <w:pageBreakBefore w:val="0"/>
        <w:widowControl/>
        <w:numPr>
          <w:ilvl w:val="0"/>
          <w:numId w:val="0"/>
        </w:numPr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5A55C6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Signal Types: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</w:p>
    <w:p w14:paraId="2ED6B1B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1. Continuous-Time Signal x(t)</w:t>
      </w:r>
    </w:p>
    <w:p w14:paraId="0D6943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 continuous-time signal is defined for every value of time.</w:t>
      </w:r>
    </w:p>
    <w:p w14:paraId="54468A7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firstLine="1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Represented as a smooth, continuous waveform </w:t>
      </w:r>
    </w:p>
    <w:p w14:paraId="04CE2FB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firstLine="1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Time variable t is continuous </w:t>
      </w:r>
    </w:p>
    <w:p w14:paraId="1CCEBAF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Example: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Analog signals like sound waves, voltage signals </w:t>
      </w:r>
    </w:p>
    <w:p w14:paraId="3491E39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F24C4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2. Discrete-Time Signal x[n]</w:t>
      </w:r>
    </w:p>
    <w:p w14:paraId="19AFC2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 discrete-time signal is defined only at specific time instants (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point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).</w:t>
      </w:r>
    </w:p>
    <w:p w14:paraId="46B08EA8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right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Represented as a sequence of values (spikes/samples) </w:t>
      </w:r>
    </w:p>
    <w:p w14:paraId="3544C12D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right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Time variable n is an integer (…, -2, -1, 0, 1, 2, …) </w:t>
      </w:r>
    </w:p>
    <w:p w14:paraId="349A65CA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right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Usually obtained by sampling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of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 continuous signal</w:t>
      </w:r>
    </w:p>
    <w:p w14:paraId="3242901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14AB8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Discrete Time Signal Values:</w:t>
      </w:r>
    </w:p>
    <w:p w14:paraId="610C1869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12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Continual Values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: Fractional values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can be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appear.</w:t>
      </w:r>
    </w:p>
    <w:p w14:paraId="5AEF5C4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12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Discrete Value: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Only integer values are used.</w:t>
      </w:r>
    </w:p>
    <w:p w14:paraId="4A02BF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687ED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1D716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Continu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:lang w:val="en-US"/>
          <w14:textFill>
            <w14:solidFill>
              <w14:schemeClr w14:val="tx1"/>
            </w14:solidFill>
          </w14:textFill>
        </w:rPr>
        <w:t>ous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Time </w:t>
      </w: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Signal Representation</w:t>
      </w:r>
    </w:p>
    <w:p w14:paraId="79AB97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cos(Ω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∞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∞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4FB23D3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61A4FC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Variables:</w:t>
      </w:r>
    </w:p>
    <w:p w14:paraId="1FF76A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: Amplitude.</w:t>
      </w:r>
    </w:p>
    <w:p w14:paraId="5BAEEC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(Capital Omega): Frequency in radians/second (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In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Time Domain). </w:t>
      </w:r>
    </w:p>
    <w:p w14:paraId="2584B1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πF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7A28C59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θ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: Phase in radians.</w:t>
      </w:r>
    </w:p>
    <w:p w14:paraId="032349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Angular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Frequency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, Capital for continuous time signal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1/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).</w:t>
      </w:r>
    </w:p>
    <w:p w14:paraId="73A258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: Period time.</w:t>
      </w:r>
    </w:p>
    <w:p w14:paraId="700BB6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6F8BA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Discrete Time Sinusoidal Signal</w:t>
      </w:r>
    </w:p>
    <w:p w14:paraId="0CD0316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82DDD6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Equation: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cos(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∞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∞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37400E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</w:pPr>
    </w:p>
    <w:p w14:paraId="16F11E9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Variables:</w:t>
      </w:r>
    </w:p>
    <w:p w14:paraId="5A3EADE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Amplitude</w:t>
      </w:r>
    </w:p>
    <w:p w14:paraId="1383E0C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709" w:firstLineChars="0"/>
        <w:jc w:val="left"/>
        <w:textAlignment w:val="auto"/>
        <w:rPr>
          <w:rStyle w:val="14"/>
          <w:rFonts w:hint="default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ω (Small omega):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f (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Angular frequency in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radians/sample</w:t>
      </w:r>
      <w:r>
        <w:rPr>
          <w:rStyle w:val="14"/>
          <w:rFonts w:hint="default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)</w:t>
      </w:r>
    </w:p>
    <w:p w14:paraId="475936E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θ: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Phase in radians</w:t>
      </w:r>
    </w:p>
    <w:p w14:paraId="77344004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709" w:firstLineChars="0"/>
        <w:jc w:val="left"/>
        <w:textAlignment w:val="auto"/>
        <w:rPr>
          <w:rStyle w:val="14"/>
          <w:rFonts w:hint="default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Sample index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Discrete time variable where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0,1,2,3,…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)</w:t>
      </w:r>
    </w:p>
    <w:p w14:paraId="7B0379D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550990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259D327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Relationship with normalized frequency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ω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= 2πf </w:t>
      </w:r>
    </w:p>
    <w:p w14:paraId="7FDC8FD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709" w:firstLineChars="0"/>
        <w:jc w:val="left"/>
        <w:textAlignment w:val="auto"/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3D7CB3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Small Letter,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Frequency in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cycles/sample</w:t>
      </w:r>
      <w:r>
        <w:rPr>
          <w:rStyle w:val="14"/>
          <w:rFonts w:hint="default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(Normalized Frequency)</w:t>
      </w:r>
    </w:p>
    <w:p w14:paraId="0D1E0EDF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Fundamental period (number of samples)</w:t>
      </w:r>
    </w:p>
    <w:p w14:paraId="1D99D4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 = 1/N​</w:t>
      </w:r>
    </w:p>
    <w:p w14:paraId="558BC7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Normalized frequency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is the frequency of a discrete-time signal measured in cycles per sample. It has No unit (dimensionless).</w:t>
      </w:r>
    </w:p>
    <w:p w14:paraId="517D5B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firstLine="709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 = F/Fs</w:t>
      </w:r>
    </w:p>
    <w:p w14:paraId="7E4F28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5AC29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Where:</w:t>
      </w:r>
    </w:p>
    <w:p w14:paraId="5F3EF0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firstLine="709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f = normalized frequency (cycles/sample) </w:t>
      </w:r>
    </w:p>
    <w:p w14:paraId="1BC5AB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firstLine="709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F = actual frequency (Hz) </w:t>
      </w:r>
    </w:p>
    <w:p w14:paraId="0273A8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firstLine="709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Fs = sampling frequency (samples/sec)</w:t>
      </w:r>
    </w:p>
    <w:p w14:paraId="26424F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6AEDC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left"/>
        <w:textAlignment w:val="auto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Normalized means:</w:t>
      </w:r>
    </w:p>
    <w:p w14:paraId="5AFF7A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Because the frequency is scaled (normalized) by the sampling frequency:</w:t>
      </w:r>
    </w:p>
    <w:p w14:paraId="401F60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6F0A6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2642D8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Complex Exponential Representation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of signal(Analog)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Ae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(Ω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1E9E3B2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D24C1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Euler's Identity: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±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cosΩ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±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sinΩ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1F0E2AE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740FCE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Periodicity Rule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for Discrete-time signal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 signal is periodic if its frequency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 is a rational number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), where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are integers.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17FB00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16CB2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To Show the above assumption we need to prove </w:t>
      </w:r>
      <w:r>
        <w:rPr>
          <w:rFonts w:hint="default" w:ascii="Times New Roman" w:hAnsi="Times New Roman" w:eastAsia="KaTeX_Math" w:cs="Times New Roman"/>
          <w:b/>
          <w:bCs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KaTeX_Math" w:cs="Times New Roman"/>
          <w:b/>
          <w:bCs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/ 2</w:t>
      </w:r>
      <w:r>
        <w:rPr>
          <w:rFonts w:hint="default" w:ascii="Times New Roman" w:hAnsi="Times New Roman" w:eastAsia="KaTeX_Math" w:cs="Times New Roman"/>
          <w:b/>
          <w:bCs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KaTeX_Math" w:cs="Times New Roman"/>
          <w:b/>
          <w:bCs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= k/N</w:t>
      </w:r>
    </w:p>
    <w:p w14:paraId="11A955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E81D4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61ACE3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"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Frequency Uniqueness: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</w:t>
      </w:r>
    </w:p>
    <w:p w14:paraId="0E89B70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"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Discrete-time sinusoid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whose frequencies are separated by an integer multiple of 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are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identical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.</w:t>
      </w:r>
    </w:p>
    <w:p w14:paraId="70FB74F5">
      <w:pPr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Frequencies are distinct (unique) within the range: </w:t>
      </w:r>
      <w:r>
        <w:rPr>
          <w:rFonts w:hint="default" w:ascii="Times New Roman" w:hAnsi="Times New Roman" w:cs="Times New Roman"/>
          <w:sz w:val="28"/>
          <w:szCs w:val="28"/>
        </w:rPr>
        <w:t>−π≤ω≤π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or </w:t>
      </w:r>
      <w:r>
        <w:rPr>
          <w:rFonts w:hint="default" w:ascii="Times New Roman" w:hAnsi="Times New Roman" w:eastAsia="SimSun" w:cs="Times New Roman"/>
          <w:sz w:val="28"/>
          <w:szCs w:val="28"/>
        </w:rPr>
        <w:t>−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1/2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≤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≤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1/2</w:t>
      </w:r>
    </w:p>
    <w:p w14:paraId="0930C60A">
      <w:pPr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Outside this range, the signals are identical (aliases) .</w:t>
      </w:r>
    </w:p>
    <w:p w14:paraId="388449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055EE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1DDB5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Signal Periodicity</w:t>
      </w:r>
    </w:p>
    <w:p w14:paraId="322424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942" w:leftChars="0" w:right="0" w:hanging="2942" w:hangingChars="105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Fundamental Period (</w:t>
      </w:r>
      <w:r>
        <w:rPr>
          <w:rFonts w:hint="default" w:ascii="Times New Roman" w:hAnsi="Times New Roman" w:eastAsia="KaTeX_Math" w:cs="Times New Roman"/>
          <w:b/>
          <w:bCs/>
          <w:i/>
          <w:iCs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):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The smallest integer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which the condition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satisfied.</w:t>
      </w:r>
    </w:p>
    <w:p w14:paraId="63EA818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261" w:leftChars="0" w:right="0" w:hanging="1261" w:hangingChars="45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Composite Period: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a signal composed of multiple sinusoids, the fundamental period is the Least Common Multiple (LCM) of the individual periods.</w:t>
      </w:r>
    </w:p>
    <w:p w14:paraId="41B751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7C4FE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9FD0F8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Calculations and Example</w:t>
      </w: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</w:t>
      </w:r>
    </w:p>
    <w:p w14:paraId="22BE04D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</w:pPr>
    </w:p>
    <w:p w14:paraId="365362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Example 01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(Periodicity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of Discrete Signal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) </w:t>
      </w:r>
    </w:p>
    <w:p w14:paraId="0DEB39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cos(0.01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380BFC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0.01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θ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4FFB7D5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0.01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059DA9F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=1/200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. </w:t>
      </w:r>
    </w:p>
    <w:p w14:paraId="76B410E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Since both are integers, it is rational and therefore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it is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periodic.</w:t>
      </w:r>
    </w:p>
    <w:p w14:paraId="64D9A1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Example 02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(Periodicity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of 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Analo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g Signal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) </w:t>
      </w:r>
    </w:p>
    <w:p w14:paraId="175CDF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3cos(5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/6)</w:t>
      </w:r>
    </w:p>
    <w:p w14:paraId="610021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5,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θ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/6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4DE646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5/2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05B8A8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6F850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Fundamental Period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) =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1/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/5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3EF15C0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3CE61B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Proof of Periodicity: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3cos(5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/6)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3cos[5(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/6]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. </w:t>
      </w:r>
    </w:p>
    <w:p w14:paraId="49B462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Substituting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yields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3cos(5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/6)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 which is equivalent to the original signal</w:t>
      </w:r>
    </w:p>
    <w:p w14:paraId="7A810B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99925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FF0000"/>
          <w:spacing w:val="0"/>
          <w:sz w:val="28"/>
          <w:szCs w:val="28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FF0000"/>
          <w:spacing w:val="0"/>
          <w:kern w:val="0"/>
          <w:sz w:val="28"/>
          <w:szCs w:val="28"/>
          <w:u w:val="single"/>
          <w:lang w:val="en-US" w:eastAsia="zh-CN" w:bidi="ar"/>
        </w:rPr>
        <w:t>Periodicity of Composite Signals: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FF0000"/>
          <w:spacing w:val="0"/>
          <w:kern w:val="0"/>
          <w:sz w:val="28"/>
          <w:szCs w:val="28"/>
          <w:lang w:val="en-US" w:eastAsia="zh-CN" w:bidi="ar"/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FF0000"/>
          <w:spacing w:val="0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>) = cos(2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FF0000"/>
          <w:spacing w:val="0"/>
          <w:kern w:val="0"/>
          <w:sz w:val="28"/>
          <w:szCs w:val="28"/>
          <w:lang w:val="en-US" w:eastAsia="zh-CN" w:bidi="ar"/>
        </w:rPr>
        <w:t>πn</w:t>
      </w:r>
      <w:r>
        <w:rPr>
          <w:rFonts w:hint="default" w:ascii="Times New Roman" w:hAnsi="Times New Roman" w:eastAsia="Times New Roman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>) − sin(8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FF0000"/>
          <w:spacing w:val="0"/>
          <w:kern w:val="0"/>
          <w:sz w:val="28"/>
          <w:szCs w:val="28"/>
          <w:lang w:val="en-US" w:eastAsia="zh-CN" w:bidi="ar"/>
        </w:rPr>
        <w:t>πn</w:t>
      </w:r>
      <w:r>
        <w:rPr>
          <w:rFonts w:hint="default" w:ascii="Times New Roman" w:hAnsi="Times New Roman" w:eastAsia="Times New Roman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>) + 3cos(4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FF0000"/>
          <w:spacing w:val="0"/>
          <w:kern w:val="0"/>
          <w:sz w:val="28"/>
          <w:szCs w:val="28"/>
          <w:lang w:val="en-US" w:eastAsia="zh-CN" w:bidi="ar"/>
        </w:rPr>
        <w:t xml:space="preserve">πn </w:t>
      </w:r>
      <w:r>
        <w:rPr>
          <w:rFonts w:hint="default" w:ascii="Times New Roman" w:hAnsi="Times New Roman" w:eastAsia="Times New Roman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>+ 3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FF0000"/>
          <w:spacing w:val="0"/>
          <w:kern w:val="0"/>
          <w:sz w:val="28"/>
          <w:szCs w:val="28"/>
          <w:lang w:val="en-US" w:eastAsia="zh-CN" w:bidi="ar"/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>)</w:t>
      </w:r>
    </w:p>
    <w:p w14:paraId="35405C1E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FF0000"/>
          <w:spacing w:val="0"/>
          <w:sz w:val="28"/>
          <w:szCs w:val="28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 xml:space="preserve">Component 1: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</w:rPr>
        <w:t>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​⟹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1​=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</w:rPr>
        <w:t>ππ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/2​=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​</w:t>
      </w:r>
    </w:p>
    <w:p w14:paraId="032BF195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FF0000"/>
          <w:spacing w:val="0"/>
          <w:sz w:val="28"/>
          <w:szCs w:val="28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 xml:space="preserve">Component 2: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</w:rPr>
        <w:t>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8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​⟹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2​=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</w:rPr>
        <w:t>ππ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/8​=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​</w:t>
      </w:r>
    </w:p>
    <w:p w14:paraId="5741D3C7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FF0000"/>
          <w:spacing w:val="0"/>
          <w:sz w:val="28"/>
          <w:szCs w:val="28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 xml:space="preserve">Component 3: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</w:rPr>
        <w:t>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​⟹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3​=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FF0000"/>
          <w:spacing w:val="0"/>
          <w:sz w:val="28"/>
          <w:szCs w:val="28"/>
          <w:shd w:val="clear" w:fill="FFFFFF"/>
        </w:rPr>
        <w:t>ππ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/4​=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​</w:t>
      </w:r>
    </w:p>
    <w:p w14:paraId="54A7F1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609F3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FF0000"/>
          <w:spacing w:val="0"/>
          <w:kern w:val="0"/>
          <w:sz w:val="28"/>
          <w:szCs w:val="28"/>
          <w:u w:val="single"/>
          <w:lang w:val="en-US" w:eastAsia="zh-CN" w:bidi="ar"/>
        </w:rPr>
        <w:t>Conclusion: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 xml:space="preserve"> Then all are rational so all are periodic.</w:t>
      </w:r>
    </w:p>
    <w:p w14:paraId="7B17CE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FF0000"/>
          <w:spacing w:val="0"/>
          <w:sz w:val="28"/>
          <w:szCs w:val="28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FF0000"/>
          <w:spacing w:val="0"/>
          <w:kern w:val="0"/>
          <w:sz w:val="28"/>
          <w:szCs w:val="28"/>
          <w:u w:val="single"/>
          <w:lang w:val="en-US" w:eastAsia="zh-CN" w:bidi="ar"/>
        </w:rPr>
        <w:t xml:space="preserve">Fundamental Period 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 xml:space="preserve">=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FF0000"/>
          <w:spacing w:val="0"/>
          <w:kern w:val="0"/>
          <w:sz w:val="28"/>
          <w:szCs w:val="28"/>
          <w:lang w:val="en-US" w:eastAsia="zh-CN" w:bidi="ar"/>
        </w:rPr>
        <w:t>LCM</w:t>
      </w:r>
      <w:r>
        <w:rPr>
          <w:rFonts w:hint="default" w:ascii="Times New Roman" w:hAnsi="Times New Roman" w:eastAsia="Times New Roman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FF0000"/>
          <w:spacing w:val="0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>1 ,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FF0000"/>
          <w:spacing w:val="0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>2 ,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FF0000"/>
          <w:spacing w:val="0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color w:val="FF0000"/>
          <w:spacing w:val="0"/>
          <w:kern w:val="0"/>
          <w:sz w:val="28"/>
          <w:szCs w:val="28"/>
          <w:lang w:val="en-US" w:eastAsia="zh-CN" w:bidi="ar"/>
        </w:rPr>
        <w:t>3 ) = 1</w:t>
      </w:r>
    </w:p>
    <w:p w14:paraId="380C75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1EE05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068FA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 03: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= cos(2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− sin(8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+ 3cos(4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πn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+ 3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 </w:t>
      </w:r>
    </w:p>
    <w:p w14:paraId="74F315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It will work if you do each part separately </w:t>
      </w:r>
    </w:p>
    <w:p w14:paraId="3D3F0A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BC4DE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 04: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/6−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 xml:space="preserve">) </w:t>
      </w:r>
    </w:p>
    <w:p w14:paraId="63A601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Bring this into sin-cos using Euler's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Identity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and then do it</w:t>
      </w:r>
    </w:p>
    <w:p w14:paraId="0EF306D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9F0F6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E9857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Quantization</w:t>
      </w:r>
    </w:p>
    <w:p w14:paraId="205DA3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Number of Quantization Levels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L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): For a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-bit quantizer,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L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3035E5A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6DA5F5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Quantization Step Size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iCs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</m:rPr>
              <w:rPr>
                <w:rFonts w:hint="default" w:ascii="Cambria Math" w:hAnsi="Cambria Math" w:eastAsia="KaTeX_Math" w:cs="Times New Roman"/>
                <w:i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xmax</m:t>
            </m:r>
            <m:r>
              <m:rPr>
                <m:nor/>
                <m:sty m:val="p"/>
              </m:rPr>
              <w:rPr>
                <w:rFonts w:hint="default" w:ascii="Cambria Math" w:hAnsi="Cambria Math" w:eastAsia="Times New Roman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−</m:t>
            </m:r>
            <m:r>
              <m:rPr>
                <m:nor/>
              </m:rPr>
              <w:rPr>
                <w:rFonts w:hint="default" w:ascii="Cambria Math" w:hAnsi="Cambria Math" w:eastAsia="KaTeX_Math" w:cs="Times New Roman"/>
                <w:i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xmin</m:t>
            </m:r>
            <m:ctrlPr>
              <w:rPr>
                <w:rFonts w:hint="default" w:ascii="Cambria Math" w:hAnsi="Cambria Math" w:cs="Times New Roman"/>
                <w:bCs w:val="0"/>
                <w:i/>
                <w:iCs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</m:rPr>
              <w:rPr>
                <w:rFonts w:hint="default" w:ascii="Cambria Math" w:hAnsi="Cambria Math" w:eastAsia="KaTeX_Math" w:cs="Times New Roman"/>
                <w:i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L</m:t>
            </m:r>
            <m:r>
              <m:rPr>
                <m:nor/>
                <m:sty m:val="p"/>
              </m:rPr>
              <w:rPr>
                <w:rFonts w:hint="default" w:ascii="Cambria Math" w:hAnsi="Cambria Math" w:eastAsia="Times New Roman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default" w:ascii="Cambria Math" w:hAnsi="Cambria Math" w:cs="Times New Roman"/>
                <w:bCs w:val="0"/>
                <w:i/>
                <w:iCs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, where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xma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x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and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xmin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are the range limits.</w:t>
      </w:r>
    </w:p>
    <w:p w14:paraId="2D855E0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nd L is the totall number of level.</w:t>
      </w:r>
    </w:p>
    <w:p w14:paraId="78685D6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E5B0A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Quantization Error (</w:t>
      </w:r>
      <w:r>
        <w:rPr>
          <w:rFonts w:hint="default" w:ascii="Times New Roman" w:hAnsi="Times New Roman" w:eastAsia="KaTeX_Math" w:cs="Times New Roman"/>
          <w:b/>
          <w:bCs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, where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the quantized value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and x is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original value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7836BB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C1DB11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Step Value Range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of Error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Typically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−Δ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/2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≤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≤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/2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​</w:t>
      </w:r>
    </w:p>
    <w:p w14:paraId="4E6D8D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41932D8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Step Calculation: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 3-bit quantization provides 2^3 = 8 steps.</w:t>
      </w:r>
    </w:p>
    <w:p w14:paraId="719FE19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4D083D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Error Relation:</w:t>
      </w:r>
    </w:p>
    <w:p w14:paraId="61C4A42D">
      <w:pPr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42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Lower bit depth: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Results in more quantization error/noise .</w:t>
      </w:r>
    </w:p>
    <w:p w14:paraId="36F8F4A8">
      <w:pPr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421" w:firstLine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Higher bit depth: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Results in less quantization error.</w:t>
      </w:r>
    </w:p>
    <w:p w14:paraId="7DA7B277">
      <w:pPr>
        <w:pageBreakBefore w:val="0"/>
        <w:widowControl/>
        <w:numPr>
          <w:ilvl w:val="0"/>
          <w:numId w:val="0"/>
        </w:numPr>
        <w:tabs>
          <w:tab w:val="left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0" w:left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Concepts: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Quantization noise, quantization error, and bit depth .</w:t>
      </w:r>
    </w:p>
    <w:p w14:paraId="191BC689">
      <w:pPr>
        <w:pageBreakBefore w:val="0"/>
        <w:widowControl/>
        <w:numPr>
          <w:ilvl w:val="0"/>
          <w:numId w:val="0"/>
        </w:numPr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10C23D6B">
      <w:pPr>
        <w:pageBreakBefore w:val="0"/>
        <w:widowControl/>
        <w:numPr>
          <w:ilvl w:val="0"/>
          <w:numId w:val="0"/>
        </w:numPr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Energy and Power Signals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:</w:t>
      </w:r>
    </w:p>
    <w:p w14:paraId="366F200A">
      <w:pPr>
        <w:pageBreakBefore w:val="0"/>
        <w:widowControl/>
        <w:numPr>
          <w:ilvl w:val="0"/>
          <w:numId w:val="0"/>
        </w:numPr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Energy Signal: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 signal is an energy signal if it has finite total energy and zero average power.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0&lt;E&lt;∞, P = 0</w:t>
      </w:r>
    </w:p>
    <w:p w14:paraId="2BA827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2BBF314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Power Signal: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 signal is a power signal if it has finite (non-zero) average power but infinite energy.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 0&lt;P&lt;∞, E = ∞</w:t>
      </w:r>
    </w:p>
    <w:p w14:paraId="620693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</w:pPr>
    </w:p>
    <w:p w14:paraId="0E76D0A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Energy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Signal and Power for Discrete-time Signal:</w:t>
      </w:r>
    </w:p>
    <w:p w14:paraId="1217A1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DA0099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Energy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Signal (</w:t>
      </w:r>
      <w:r>
        <w:rPr>
          <w:rFonts w:hint="default" w:ascii="Times New Roman" w:hAnsi="Times New Roman" w:eastAsia="KaTeX_Math" w:cs="Times New Roman"/>
          <w:b/>
          <w:bCs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caps w:val="0"/>
            <w:color w:val="000000" w:themeColor="text1"/>
            <w:spacing w:val="0"/>
            <w:sz w:val="28"/>
            <w:szCs w:val="28"/>
            <w:shd w:val="clear" w:fill="FFFFFF"/>
            <w:lang w:val="en-US"/>
            <w14:textFill>
              <w14:solidFill>
                <w14:schemeClr w14:val="tx1"/>
              </w14:solidFill>
            </w14:textFill>
          </w:rPr>
          <m:t>=</m:t>
        </m:r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m:t xml:space="preserve">n = </m:t>
            </m:r>
            <m:r>
              <m:rPr>
                <m:nor/>
                <m:sty m:val="p"/>
              </m:rPr>
              <w:rPr>
                <w:rFonts w:hint="default" w:ascii="Cambria Math" w:hAnsi="Cambria Math" w:eastAsia="Times New Roman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−∞</m:t>
            </m:r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eastAsia="Times New Roman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∞</m:t>
            </m:r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Cambria Math" w:hAnsi="Cambria Math" w:eastAsia="Times New Roman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∣</m:t>
            </m:r>
            <m:sSup>
              <m:sSupPr>
                <m:ctrlPr>
                  <w:rPr>
                    <w:rFonts w:hint="default" w:ascii="Cambria Math" w:hAnsi="Cambria Math" w:eastAsia="Times New Roman" w:cs="Times New Roman"/>
                    <w:b w:val="0"/>
                    <w:bCs w:val="0"/>
                    <w:i w:val="0"/>
                    <w:iCs w:val="0"/>
                    <w:caps w:val="0"/>
                    <w:color w:val="000000" w:themeColor="text1"/>
                    <w:spacing w:val="0"/>
                    <w:sz w:val="28"/>
                    <w:szCs w:val="28"/>
                    <w:shd w:val="clear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Times New Roman" w:cs="Times New Roman"/>
                    <w:b w:val="0"/>
                    <w:i w:val="0"/>
                    <w:caps w:val="0"/>
                    <w:color w:val="000000" w:themeColor="text1"/>
                    <w:spacing w:val="0"/>
                    <w:sz w:val="28"/>
                    <w:szCs w:val="28"/>
                    <w:shd w:val="clear" w:fill="FFFFFF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  <m:t>x(n)</m:t>
                </m:r>
                <m:ctrlPr>
                  <w:rPr>
                    <w:rFonts w:hint="default" w:ascii="Cambria Math" w:hAnsi="Cambria Math" w:eastAsia="Times New Roman" w:cs="Times New Roman"/>
                    <w:b w:val="0"/>
                    <w:bCs w:val="0"/>
                    <w:i w:val="0"/>
                    <w:iCs w:val="0"/>
                    <w:caps w:val="0"/>
                    <w:color w:val="000000" w:themeColor="text1"/>
                    <w:spacing w:val="0"/>
                    <w:sz w:val="28"/>
                    <w:szCs w:val="28"/>
                    <w:shd w:val="clear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caps w:val="0"/>
                    <w:color w:val="000000" w:themeColor="text1"/>
                    <w:spacing w:val="0"/>
                    <w:sz w:val="28"/>
                    <w:szCs w:val="28"/>
                    <w:shd w:val="clear" w:fill="FFFFFF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b w:val="0"/>
                    <w:bCs w:val="0"/>
                    <w:i w:val="0"/>
                    <w:iCs w:val="0"/>
                    <w:caps w:val="0"/>
                    <w:color w:val="000000" w:themeColor="text1"/>
                    <w:spacing w:val="0"/>
                    <w:sz w:val="28"/>
                    <w:szCs w:val="28"/>
                    <w:shd w:val="clear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Cambria Math" w:hAnsi="Cambria Math" w:eastAsia="Times New Roman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∣</m:t>
            </m:r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325A299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E9579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Average Signal Power (</w:t>
      </w:r>
      <w:r>
        <w:rPr>
          <w:rFonts w:hint="default" w:ascii="Times New Roman" w:hAnsi="Times New Roman" w:eastAsia="KaTeX_Math" w:cs="Times New Roman"/>
          <w:b/>
          <w:bCs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lim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→∞​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1/(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|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130D79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5BFC82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If a Discrete-time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Periodic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Signal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have fundamental period N then-</w:t>
      </w:r>
    </w:p>
    <w:p w14:paraId="1F27CE5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Power :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</w:p>
    <w:p w14:paraId="22FE88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1/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|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0741D0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80A6B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D0EFED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Even and Odd Signal Decomposition</w:t>
      </w:r>
    </w:p>
    <w:p w14:paraId="12DA3E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Even (Symmetric) Signal: left and right sides are identical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respect to n = 0</w:t>
      </w:r>
    </w:p>
    <w:p w14:paraId="7F63012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9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5227C4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Odd (Antisymmetric) Signal: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left and right sides are opposite respect to n = 0</w:t>
      </w:r>
    </w:p>
    <w:p w14:paraId="6A4860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507B7D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ED90D6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Even Component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):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)]</w:t>
      </w:r>
    </w:p>
    <w:p w14:paraId="5AD802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Odd Component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):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ascii="Times New Roman" w:hAnsi="Times New Roman" w:cs="Times New Roman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)]</w:t>
      </w:r>
    </w:p>
    <w:p w14:paraId="577612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F1A35C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bookmarkStart w:id="0" w:name="_i2ibwdg64645" w:colFirst="0" w:colLast="0"/>
      <w:bookmarkEnd w:id="0"/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Total Signal: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355059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E8C5F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000004B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Transformation of Independent Variables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rtl w:val="0"/>
          <w:lang w:val="en-US"/>
          <w14:textFill>
            <w14:solidFill>
              <w14:schemeClr w14:val="tx1"/>
            </w14:solidFill>
          </w14:textFill>
        </w:rPr>
        <w:t xml:space="preserve"> Transformation of independent variables means modifying the time index n of a signal to shift, flip, or rescale it.</w:t>
      </w:r>
    </w:p>
    <w:p w14:paraId="3701A14C">
      <w:pPr>
        <w:pageBreakBefore w:val="0"/>
        <w:widowControl/>
        <w:numPr>
          <w:ilvl w:val="0"/>
          <w:numId w:val="0"/>
        </w:numPr>
        <w:tabs>
          <w:tab w:val="left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0"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0000004C">
      <w:pPr>
        <w:pageBreakBefore w:val="0"/>
        <w:widowControl/>
        <w:numPr>
          <w:ilvl w:val="0"/>
          <w:numId w:val="0"/>
        </w:numPr>
        <w:tabs>
          <w:tab w:val="left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0"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Time Shift: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f(n) =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x(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n - 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rtl w:val="0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baseline"/>
          <w:rtl w:val="0"/>
          <w:lang w:val="en-US"/>
          <w14:textFill>
            <w14:solidFill>
              <w14:schemeClr w14:val="tx1"/>
            </w14:solidFill>
          </w14:textFill>
        </w:rPr>
        <w:t>)</w:t>
      </w:r>
    </w:p>
    <w:p w14:paraId="0000004D">
      <w:pPr>
        <w:pageBreakBefore w:val="0"/>
        <w:widowControl/>
        <w:numPr>
          <w:ilvl w:val="0"/>
          <w:numId w:val="16"/>
        </w:numPr>
        <w:tabs>
          <w:tab w:val="left" w:pos="1129"/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If 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rtl w:val="0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is positive: Result is a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Delay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(Shift Right).</w:t>
      </w:r>
    </w:p>
    <w:p w14:paraId="0000004E">
      <w:pPr>
        <w:pageBreakBefore w:val="0"/>
        <w:widowControl/>
        <w:numPr>
          <w:ilvl w:val="0"/>
          <w:numId w:val="16"/>
        </w:numPr>
        <w:tabs>
          <w:tab w:val="left" w:pos="1129"/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If 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rtl w:val="0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is negative: Result is an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Advance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(Shift Left).</w:t>
      </w:r>
    </w:p>
    <w:p w14:paraId="2875D5AB">
      <w:pPr>
        <w:pageBreakBefore w:val="0"/>
        <w:widowControl/>
        <w:numPr>
          <w:ilvl w:val="0"/>
          <w:numId w:val="0"/>
        </w:numPr>
        <w:tabs>
          <w:tab w:val="left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0" w:left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4F">
      <w:pPr>
        <w:pageBreakBefore w:val="0"/>
        <w:widowControl/>
        <w:numPr>
          <w:ilvl w:val="0"/>
          <w:numId w:val="0"/>
        </w:numPr>
        <w:tabs>
          <w:tab w:val="left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0"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Time Reversal (Folding):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Flipped signal, represented as x(-n).</w:t>
      </w:r>
    </w:p>
    <w:p w14:paraId="0E300A75">
      <w:pPr>
        <w:pageBreakBefore w:val="0"/>
        <w:widowControl/>
        <w:numPr>
          <w:ilvl w:val="0"/>
          <w:numId w:val="0"/>
        </w:numPr>
        <w:tabs>
          <w:tab w:val="left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0" w:left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50">
      <w:pPr>
        <w:pageBreakBefore w:val="0"/>
        <w:widowControl/>
        <w:numPr>
          <w:ilvl w:val="0"/>
          <w:numId w:val="0"/>
        </w:numPr>
        <w:tabs>
          <w:tab w:val="left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0" w:left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Time Slicing (Sampling Rate Change):</w:t>
      </w:r>
    </w:p>
    <w:p w14:paraId="00000051">
      <w:pPr>
        <w:pageBreakBefore w:val="0"/>
        <w:widowControl/>
        <w:numPr>
          <w:ilvl w:val="0"/>
          <w:numId w:val="17"/>
        </w:numPr>
        <w:tabs>
          <w:tab w:val="left" w:pos="1129"/>
          <w:tab w:val="clear" w:pos="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84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Downsampling: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f(n) =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x(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Mn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)</w:t>
      </w:r>
    </w:p>
    <w:p w14:paraId="00000052">
      <w:pPr>
        <w:pageBreakBefore w:val="0"/>
        <w:widowControl/>
        <w:numPr>
          <w:ilvl w:val="0"/>
          <w:numId w:val="17"/>
        </w:numPr>
        <w:tabs>
          <w:tab w:val="left" w:pos="1129"/>
          <w:tab w:val="clear" w:pos="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84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Upsampling: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f(n) =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x(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)</w:t>
      </w:r>
    </w:p>
    <w:p w14:paraId="00000054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bookmarkStart w:id="1" w:name="_ahme75syz70s" w:colFirst="0" w:colLast="0"/>
      <w:bookmarkEnd w:id="1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System Classification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rtl w:val="0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:rtl w:val="0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tatic vs. Dynamic:</w:t>
      </w:r>
    </w:p>
    <w:p w14:paraId="203FD3B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Static System: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Memoryless</w:t>
      </w:r>
    </w:p>
    <w:p w14:paraId="0000005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utput depends only on the present input (e.g., y(n) = x(n).</w:t>
      </w:r>
    </w:p>
    <w:p w14:paraId="6C9639A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Dynamic System: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Has memory</w:t>
      </w:r>
    </w:p>
    <w:p w14:paraId="03DE8AD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utput depends on past or future inputs (e.g., y(n) = 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:rtl w:val="0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(n) + x(n-2))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.</w:t>
      </w:r>
    </w:p>
    <w:p w14:paraId="39C7C4D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6923B7E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Time-Invariant vs. Time-Variant:</w:t>
      </w:r>
    </w:p>
    <w:p w14:paraId="1B1ABE71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15" w:leftChars="0" w:firstLine="84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A system is called time-invariant if its input–output characteristics do not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change with time. </w:t>
      </w:r>
    </w:p>
    <w:p w14:paraId="00000059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-415" w:leftChars="0" w:firstLine="841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If the input-output characteristic changes over time, it is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Time-Variant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.</w:t>
      </w:r>
    </w:p>
    <w:p w14:paraId="2990A63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</w:pPr>
    </w:p>
    <w:p w14:paraId="15ED17D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Causality:</w:t>
      </w:r>
    </w:p>
    <w:p w14:paraId="159A0AF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Causal System: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 causal system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Output depends on present and past inputs.</w:t>
      </w:r>
    </w:p>
    <w:p w14:paraId="01EFDB8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Non-causal System: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non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causal system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Output depends on future inputs.</w:t>
      </w:r>
    </w:p>
    <w:p w14:paraId="346EAEC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310EE29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5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Linear vs. Non-linear:</w:t>
      </w:r>
    </w:p>
    <w:p w14:paraId="0000005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Linear System: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Must satisfy the principle of superposition (Homogeneity and Additivity).</w:t>
      </w:r>
    </w:p>
    <w:p w14:paraId="4ABA762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Superposition Formula: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T[a1x1(n)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a2x2(n)]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a1T[x1(n)]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a2T[x2(n)]</w:t>
      </w:r>
    </w:p>
    <w:p w14:paraId="4863E33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</w:pPr>
    </w:p>
    <w:p w14:paraId="5E3A6A5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Breakdown of Superposition</w:t>
      </w:r>
    </w:p>
    <w:p w14:paraId="536F1B28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rtl w:val="0"/>
          <w14:textFill>
            <w14:solidFill>
              <w14:schemeClr w14:val="tx1"/>
            </w14:solidFill>
          </w14:textFill>
        </w:rPr>
        <w:t>(a) Homogeneity (Scaling)</w:t>
      </w:r>
    </w:p>
    <w:p w14:paraId="437EFF5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8" w:leftChars="0"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rtl w:val="0"/>
          <w:lang w:val="en-US" w:eastAsia="zh-CN"/>
          <w14:textFill>
            <w14:solidFill>
              <w14:schemeClr w14:val="tx1"/>
            </w14:solidFill>
          </w14:textFill>
        </w:rPr>
        <w:t>T[a x(n)] = a T[x(n)]</w:t>
      </w:r>
    </w:p>
    <w:p w14:paraId="1B88167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rtl w:val="0"/>
          <w14:textFill>
            <w14:solidFill>
              <w14:schemeClr w14:val="tx1"/>
            </w14:solidFill>
          </w14:textFill>
        </w:rPr>
        <w:t>(b) Additivity</w:t>
      </w:r>
    </w:p>
    <w:p w14:paraId="0EF527B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8" w:leftChars="0"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rtl w:val="0"/>
          <w:lang w:val="en-US" w:eastAsia="zh-CN"/>
          <w14:textFill>
            <w14:solidFill>
              <w14:schemeClr w14:val="tx1"/>
            </w14:solidFill>
          </w14:textFill>
        </w:rPr>
        <w:t>T[x1(n) + x2(n)] = T[x1(n)] + T[x2(n)]</w:t>
      </w:r>
    </w:p>
    <w:p w14:paraId="26D9D21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</w:pPr>
    </w:p>
    <w:p w14:paraId="408270F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Stability: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 xml:space="preserve"> </w:t>
      </w:r>
    </w:p>
    <w:p w14:paraId="0000005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A system is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Stable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if it produces a bounded output for a bounded input (BIBO).</w:t>
      </w:r>
    </w:p>
    <w:p w14:paraId="4AD19B5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5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Example: y(n) = u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:rtl w:val="0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(n) is stable because u(n) can be estimated.</w:t>
      </w:r>
    </w:p>
    <w:p w14:paraId="0000005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Example: y(t) =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intrigation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u(t) dt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. Here it is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(Ramp)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so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unstable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.</w:t>
      </w:r>
    </w:p>
    <w:p w14:paraId="47C1092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1AD079F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Bounded/Unbounded: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If value change or unbounded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in y-axis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then it is unbounded</w:t>
      </w:r>
    </w:p>
    <w:p w14:paraId="243F67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2C1325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Converging: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These signals are bounded.</w:t>
      </w:r>
    </w:p>
    <w:p w14:paraId="5B6525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Diverging: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These signals are unbounded.</w:t>
      </w:r>
    </w:p>
    <w:p w14:paraId="155A9CE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343938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If a signal grows to infinity → unbounded; otherwise (finite/decaying/oscillating) → bounded.</w:t>
      </w:r>
    </w:p>
    <w:p w14:paraId="6AFA5D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8EE1D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E44F9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2B0BEFE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24C621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Discrete Time Signal Representation</w:t>
      </w:r>
    </w:p>
    <w:p w14:paraId="38C7D1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F631F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Topic: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)→?</w:t>
      </w:r>
    </w:p>
    <w:p w14:paraId="2203E6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681" w:leftChars="0" w:right="0" w:hanging="1681" w:hangingChars="60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Basic Signals: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We learn unit impulse, unit step, ramp, and exponential basic signals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and later we use them to analysis complex signal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7F4367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Complex Analysis: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used to describe complex signals for easier analysis.</w:t>
      </w:r>
    </w:p>
    <w:p w14:paraId="02E05D8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F1023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Important Rule: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When both fold and shifting exist, it will be the opposite of the normal rule.</w:t>
      </w:r>
    </w:p>
    <w:p w14:paraId="65F8DB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Procedure: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First fold then shift.</w:t>
      </w:r>
    </w:p>
    <w:p w14:paraId="4D98C9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D21A0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Impulse and Unit Step Relations</w:t>
      </w:r>
    </w:p>
    <w:p w14:paraId="1265A0BB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Unit Step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):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…</w:t>
      </w:r>
    </w:p>
    <w:p w14:paraId="0961A9B1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Impulse Response: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7CE55D0E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Formula: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1)</w:t>
      </w:r>
    </w:p>
    <w:p w14:paraId="5272B9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02DEF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Example: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Representation in terms of impulse response</w:t>
      </w:r>
    </w:p>
    <w:p w14:paraId="3623EA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B2795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Given a signal graph with values at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n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 −1, 0, 1, 2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:</w:t>
      </w:r>
    </w:p>
    <w:p w14:paraId="49C5A0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3F18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60"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2)</w:t>
      </w:r>
    </w:p>
    <w:p w14:paraId="662C109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D4A12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Basic Operation:</w:t>
      </w:r>
    </w:p>
    <w:p w14:paraId="6BB0D578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tabs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right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Unite Delay: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this will be 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1)</w:t>
      </w:r>
    </w:p>
    <w:p w14:paraId="7A51EBEC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tabs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right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Sum (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), multiplier 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×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), scalling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α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): These are the core mathematical operations applied to signals.</w:t>
      </w:r>
    </w:p>
    <w:p w14:paraId="6915AA21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tabs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right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Advance: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this will be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1)</w:t>
      </w:r>
    </w:p>
    <w:p w14:paraId="35C926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F072D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Example Diagram and Difference Equation:</w:t>
      </w:r>
    </w:p>
    <w:p w14:paraId="720A02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The notes provide a diagram illustrating how these operations are combined to form a system. </w:t>
      </w:r>
    </w:p>
    <w:p w14:paraId="332C76CC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9F6214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1430020</wp:posOffset>
            </wp:positionH>
            <wp:positionV relativeFrom="paragraph">
              <wp:posOffset>6985</wp:posOffset>
            </wp:positionV>
            <wp:extent cx="3096895" cy="1029970"/>
            <wp:effectExtent l="0" t="0" r="8255" b="17780"/>
            <wp:wrapTopAndBottom/>
            <wp:docPr id="15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1029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From this diagram, a Difference equation is derived:</w:t>
      </w:r>
    </w:p>
    <w:p w14:paraId="1A8FC2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/>
          <w:bCs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/>
          <w:bCs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= 0.5</w:t>
      </w:r>
      <w:r>
        <w:rPr>
          <w:rFonts w:hint="default" w:ascii="Times New Roman" w:hAnsi="Times New Roman" w:eastAsia="KaTeX_Math" w:cs="Times New Roman"/>
          <w:b/>
          <w:bCs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/>
          <w:bCs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n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− 1) + 0.5</w:t>
      </w:r>
      <w:r>
        <w:rPr>
          <w:rFonts w:hint="default" w:ascii="Times New Roman" w:hAnsi="Times New Roman" w:eastAsia="KaTeX_Math" w:cs="Times New Roman"/>
          <w:b/>
          <w:bCs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/>
          <w:bCs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+ 0.25</w:t>
      </w:r>
      <w:r>
        <w:rPr>
          <w:rFonts w:hint="default" w:ascii="Times New Roman" w:hAnsi="Times New Roman" w:eastAsia="KaTeX_Math" w:cs="Times New Roman"/>
          <w:b/>
          <w:bCs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/>
          <w:bCs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n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− 1)</w:t>
      </w:r>
    </w:p>
    <w:p w14:paraId="6D4CDDE6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0.5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: Represents the input signal with a unit delay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 and a scaling factor of 0.5.</w:t>
      </w:r>
    </w:p>
    <w:p w14:paraId="005C7B14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0.5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: Represents the current input scaled by 0.5.</w:t>
      </w:r>
    </w:p>
    <w:p w14:paraId="2388C242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0.25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: Represents a feedback loop where the previous output is delayed and scaled by 0.25.</w:t>
      </w:r>
    </w:p>
    <w:p w14:paraId="6FFE0E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81D5E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Check Given Equation is Variant or Invariant:</w:t>
      </w:r>
    </w:p>
    <w:p w14:paraId="0F388987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tabs>
          <w:tab w:val="left" w:pos="720"/>
          <w:tab w:val="clear" w:pos="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Input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delay: </w:t>
      </w:r>
    </w:p>
    <w:p w14:paraId="4F0CF40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985" w:firstLineChars="352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delayed input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[System]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</w:p>
    <w:p w14:paraId="70878A80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tabs>
          <w:tab w:val="left" w:pos="720"/>
          <w:tab w:val="clear" w:pos="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Input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System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</w:p>
    <w:p w14:paraId="104618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1122" w:firstLineChars="401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Now make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a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delay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of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output 2 in k amount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output 3</w:t>
      </w:r>
    </w:p>
    <w:p w14:paraId="5A2BC435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tabs>
          <w:tab w:val="left" w:pos="720"/>
          <w:tab w:val="clear" w:pos="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Check: Does output 1 = output 3?</w:t>
      </w:r>
    </w:p>
    <w:p w14:paraId="7E7BB2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0AA960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Example: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 =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516B28D9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2802FEEA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31EB757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9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0FE645D9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Since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m:oMath>
        <m:r>
          <m:rPr>
            <m:nor/>
            <m:sty m:val="p"/>
          </m:rPr>
          <w:rPr>
            <w:rFonts w:hint="default" w:ascii="Cambria Math" w:hAnsi="Cambria Math" w:eastAsia="Times New Roman" w:cs="Times New Roman"/>
            <w:b w:val="0"/>
            <w:i w:val="0"/>
            <w:caps w:val="0"/>
            <w:color w:val="000000" w:themeColor="text1"/>
            <w:spacing w:val="0"/>
            <w:sz w:val="28"/>
            <w:szCs w:val="28"/>
            <w:shd w:val="clear" w:fill="FFFFFF"/>
            <w:lang w:val="en-US"/>
            <w14:textFill>
              <w14:solidFill>
                <w14:schemeClr w14:val="tx1"/>
              </w14:solidFill>
            </w14:textFill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caps w:val="0"/>
            <w:color w:val="000000" w:themeColor="text1"/>
            <w:spacing w:val="0"/>
            <w:sz w:val="28"/>
            <w:szCs w:val="28"/>
            <w:shd w:val="clear" w:fill="FFFFFF"/>
            <w14:textFill>
              <w14:solidFill>
                <w14:schemeClr w14:val="tx1"/>
              </w14:solidFill>
            </w14:textFill>
          </w:rPr>
          <m:t>≠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caps w:val="0"/>
            <w:color w:val="000000" w:themeColor="text1"/>
            <w:spacing w:val="0"/>
            <w:sz w:val="28"/>
            <w:szCs w:val="28"/>
            <w:shd w:val="clear" w:fill="FFFFFF"/>
            <w:lang w:val="en-US"/>
            <w14:textFill>
              <w14:solidFill>
                <w14:schemeClr w14:val="tx1"/>
              </w14:solidFill>
            </w14:textFill>
          </w:rPr>
          <m:t xml:space="preserve"> </m:t>
        </m:r>
      </m:oMath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 it is Variant (not invariant).</w:t>
      </w:r>
    </w:p>
    <w:p w14:paraId="65AF26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CA9BBE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DC620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Sampling, equation, encoder</w:t>
      </w:r>
    </w:p>
    <w:p w14:paraId="4B937A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t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nT</w:t>
      </w:r>
    </w:p>
    <w:p w14:paraId="04D3F9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sampling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nth</w:t>
      </w:r>
      <w:r>
        <w:rPr>
          <w:rFonts w:hint="default" w:ascii="Times New Roman" w:hAnsi="Times New Roman" w:eastAsia="1rem / 1.5rem google sans text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spike Time</w:t>
      </w:r>
    </w:p>
    <w:p w14:paraId="4A80EC9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t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/Fs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</w:p>
    <w:p w14:paraId="1949D8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utonnyOMJ" w:hAnsi="SutonnyOMJ" w:eastAsia="1rem / 1.5rem google sans text" w:cs="SutonnyOMJ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cs/>
          <w:lang w:bidi="bn-IN"/>
          <w14:textFill>
            <w14:solidFill>
              <w14:schemeClr w14:val="tx1"/>
            </w14:solidFill>
          </w14:textFill>
        </w:rPr>
        <w:t>কতক্ষণ পরপর একটা</w:t>
      </w:r>
      <w:r>
        <w:rPr>
          <w:rFonts w:hint="default" w:ascii="Times New Roman" w:hAnsi="Times New Roman" w:eastAsia="1rem / 1.5rem google sans text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cs/>
          <w:lang w:bidi="b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cs w:val="0"/>
          <w14:textFill>
            <w14:solidFill>
              <w14:schemeClr w14:val="tx1"/>
            </w14:solidFill>
          </w14:textFill>
        </w:rPr>
        <w:t>sample (</w:t>
      </w:r>
      <w:r>
        <w:rPr>
          <w:rFonts w:hint="default" w:ascii="Times New Roman" w:hAnsi="Times New Roman" w:eastAsia="1rem / 1.5rem google sans text" w:cs="Times New Roman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How often a sample is taken</w:t>
      </w:r>
      <w:r>
        <w:rPr>
          <w:rFonts w:hint="default" w:ascii="Times New Roman" w:hAnsi="Times New Roman" w:eastAsia="1rem / 1.5rem google sans text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3C8EA4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Fs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1/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</w:p>
    <w:p w14:paraId="1C72F2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63EE89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Here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Fs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sampling rate or frequency</w:t>
      </w:r>
    </w:p>
    <w:p w14:paraId="030CCE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C42888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For discrete time signal:</w:t>
      </w:r>
    </w:p>
    <w:p w14:paraId="4324DB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BE1EC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igital frequency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F/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Fs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             </w:t>
      </w:r>
    </w:p>
    <w:p w14:paraId="2A987EC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So,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</w:p>
    <w:p w14:paraId="20B968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they are angular frequency</w:t>
      </w:r>
    </w:p>
    <w:p w14:paraId="50FC862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Here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analog frequency</w:t>
      </w:r>
    </w:p>
    <w:p w14:paraId="1E24A6D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44C77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Frequency Ranges:</w:t>
      </w:r>
    </w:p>
    <w:p w14:paraId="1B5EEA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For Continuous Time:</w:t>
      </w:r>
    </w:p>
    <w:p w14:paraId="4738F8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∞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∞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Hz</w:t>
      </w:r>
    </w:p>
    <w:p w14:paraId="79481E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∞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∞</w:t>
      </w:r>
    </w:p>
    <w:p w14:paraId="3AE4AD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and </w:t>
      </w:r>
    </w:p>
    <w:p w14:paraId="1B772F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Fs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/2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Fs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/2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​​</w:t>
      </w:r>
    </w:p>
    <w:p w14:paraId="4DCC4D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1/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1/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</w:p>
    <w:p w14:paraId="4ABA59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</w:pPr>
    </w:p>
    <w:p w14:paraId="0FEBC82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For Discrete Time:</w:t>
      </w:r>
    </w:p>
    <w:p w14:paraId="094AB0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1/2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1/2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Radian</w:t>
      </w:r>
    </w:p>
    <w:p w14:paraId="183FA1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</w:p>
    <w:p w14:paraId="56CB55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and </w:t>
      </w:r>
    </w:p>
    <w:p w14:paraId="6B59025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/T &lt;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&lt;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/T</w:t>
      </w:r>
    </w:p>
    <w:p w14:paraId="15AFFE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πFs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πFs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</w:p>
    <w:p w14:paraId="68873A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5E698A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Nyquist Sample Rate</w:t>
      </w:r>
    </w:p>
    <w:p w14:paraId="2BFF3D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/>
          <w:iCs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Fs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Fmax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Times New Roman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Fmax Means the Max Frequency between all the component)</w:t>
      </w:r>
    </w:p>
    <w:p w14:paraId="536F12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p w14:paraId="508EA9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 01: calculate Nyquist</w:t>
      </w:r>
    </w:p>
    <w:p w14:paraId="3C81FD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3cos50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10sin300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cos100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πt</w:t>
      </w:r>
    </w:p>
    <w:p w14:paraId="0490A2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(Calculation for each term):</w:t>
      </w:r>
    </w:p>
    <w:p w14:paraId="2659834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3cos50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πFt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25</w:t>
      </w:r>
    </w:p>
    <w:p w14:paraId="16956B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10sin300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150</w:t>
      </w:r>
    </w:p>
    <w:p w14:paraId="494C4E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−cos100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50</w:t>
      </w:r>
    </w:p>
    <w:p w14:paraId="13523C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Fmax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150</w:t>
      </w:r>
    </w:p>
    <w:p w14:paraId="18476E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Nyquist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2×150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300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Hz</w:t>
      </w:r>
    </w:p>
    <w:p w14:paraId="598A375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A8FE3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/>
          <w:iCs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There have </w:t>
      </w:r>
      <w:r>
        <w:rPr>
          <w:rFonts w:hint="default" w:ascii="Times New Roman" w:hAnsi="Times New Roman" w:eastAsia="1rem / 1.5rem google sans text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No sign effect </w:t>
      </w:r>
      <w:r>
        <w:rPr>
          <w:rFonts w:hint="default" w:ascii="Times New Roman" w:hAnsi="Times New Roman" w:eastAsia="1rem / 1.5rem google sans text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Before sin and cos Function</w:t>
      </w:r>
    </w:p>
    <w:p w14:paraId="2AE75F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Folding Frequency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 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Fs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​​</w:t>
      </w:r>
    </w:p>
    <w:p w14:paraId="1C6EE2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46F58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Ex 02:</w:t>
      </w:r>
    </w:p>
    <w:p w14:paraId="5C0FF8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sin480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3sin720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πt</w:t>
      </w:r>
    </w:p>
    <w:p w14:paraId="3B0635F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Fs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600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Hz</w:t>
      </w:r>
    </w:p>
    <w:p w14:paraId="4816C6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Nyquist rate,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2×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Fmax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720</w:t>
      </w:r>
    </w:p>
    <w:p w14:paraId="0420CC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rtl w:val="0"/>
          <w14:textFill>
            <w14:solidFill>
              <w14:schemeClr w14:val="tx1"/>
            </w14:solidFill>
          </w14:textFill>
        </w:rPr>
      </w:pPr>
    </w:p>
    <w:p w14:paraId="00000064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Linear Time-Invariant (LTI) Systems</w:t>
      </w:r>
    </w:p>
    <w:p w14:paraId="00000065">
      <w:pPr>
        <w:pageBreakBefore w:val="0"/>
        <w:widowControl/>
        <w:numPr>
          <w:ilvl w:val="0"/>
          <w:numId w:val="24"/>
        </w:numPr>
        <w:tabs>
          <w:tab w:val="left" w:pos="709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Impulse Representation: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Any sequence x(n)$can be represented as a sum of scaled and shifted unit impulses δ(n): x(n)=∑k=−∞∞​x(k)δ(n−k).</w:t>
      </w:r>
    </w:p>
    <w:p w14:paraId="00000066">
      <w:pPr>
        <w:pageBreakBefore w:val="0"/>
        <w:widowControl/>
        <w:numPr>
          <w:ilvl w:val="0"/>
          <w:numId w:val="24"/>
        </w:numPr>
        <w:tabs>
          <w:tab w:val="left" w:pos="709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Impulse Response h(n):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The response of an LTI system to a unit impulse input δ(n).</w:t>
      </w:r>
    </w:p>
    <w:p w14:paraId="00000067">
      <w:pPr>
        <w:pageBreakBefore w:val="0"/>
        <w:widowControl/>
        <w:numPr>
          <w:ilvl w:val="0"/>
          <w:numId w:val="24"/>
        </w:numPr>
        <w:tabs>
          <w:tab w:val="left" w:pos="709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Convolution Sum: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The output y(n) of an LTI system is the convolution of input x(n) and impulse response h(n).</w:t>
      </w:r>
    </w:p>
    <w:p w14:paraId="00000068">
      <w:pPr>
        <w:pageBreakBefore w:val="0"/>
        <w:widowControl/>
        <w:numPr>
          <w:ilvl w:val="0"/>
          <w:numId w:val="24"/>
        </w:numPr>
        <w:tabs>
          <w:tab w:val="left" w:pos="709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Formula: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y(n)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x(n)∗h(n)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∑k=−∞∞​x(k)h(n−k).</w:t>
      </w:r>
    </w:p>
    <w:p w14:paraId="6168306D">
      <w:pPr>
        <w:pageBreakBefore w:val="0"/>
        <w:widowControl/>
        <w:numPr>
          <w:ilvl w:val="0"/>
          <w:numId w:val="0"/>
        </w:numPr>
        <w:tabs>
          <w:tab w:val="left" w:pos="709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2FB31ACC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Sampling and Aliasing</w:t>
      </w:r>
    </w:p>
    <w:p w14:paraId="5853B00E">
      <w:pPr>
        <w:pageBreakBefore w:val="0"/>
        <w:widowControl/>
        <w:numPr>
          <w:ilvl w:val="0"/>
          <w:numId w:val="0"/>
        </w:numPr>
        <w:tabs>
          <w:tab w:val="left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Sampling Theorem: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To avoid aliasing, the sampling frequency must satisfy specific criteria.</w:t>
      </w:r>
    </w:p>
    <w:p w14:paraId="3B1E2E0F">
      <w:pPr>
        <w:pageBreakBefore w:val="0"/>
        <w:widowControl/>
        <w:numPr>
          <w:ilvl w:val="0"/>
          <w:numId w:val="0"/>
        </w:numPr>
        <w:tabs>
          <w:tab w:val="left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Aliasing Formula: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Frequencies that are aliases of f_0 are given by f_0 + k f_s.</w:t>
      </w:r>
    </w:p>
    <w:p w14:paraId="4EE50A87">
      <w:pPr>
        <w:pageBreakBefore w:val="0"/>
        <w:widowControl/>
        <w:numPr>
          <w:ilvl w:val="0"/>
          <w:numId w:val="0"/>
        </w:numPr>
        <w:tabs>
          <w:tab w:val="left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Example: 10, 50, 90, 130 are all aliases if f_s = 40Hz.</w:t>
      </w:r>
    </w:p>
    <w:p w14:paraId="4F3967A1">
      <w:pPr>
        <w:pageBreakBefore w:val="0"/>
        <w:widowControl/>
        <w:numPr>
          <w:ilvl w:val="0"/>
          <w:numId w:val="0"/>
        </w:numPr>
        <w:tabs>
          <w:tab w:val="left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Normalized Frequency: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f = 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F_s (Relative or normalized frequency).</w:t>
      </w:r>
    </w:p>
    <w:p w14:paraId="6E6317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49F36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17A72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Analysis of Discrete Time LTI system</w:t>
      </w:r>
    </w:p>
    <w:p w14:paraId="0C3598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60" w:leftChars="0" w:right="0" w:rightChars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 Discrete-Time LTI system is a digital system that processes sampled signals in a linear and time-invariant way, and its analysis means studying how this system behaves and produces output for a given input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using its impulse response and mathematical tools like convolution, difference equations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.</w:t>
      </w:r>
    </w:p>
    <w:p w14:paraId="4D0556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60" w:leftChars="0" w:right="0" w:rightChars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49BC46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60"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impulse signal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given to system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[unknown system]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get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impulse response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output</w:t>
      </w:r>
    </w:p>
    <w:p w14:paraId="4A8A3C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60"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615A43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60"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Note: 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Once h(n) is known, that system is no longer unknown.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14C8D2FB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cs w:val="0"/>
          <w:lang w:val="en-US" w:bidi="bn-IN"/>
          <w14:textFill>
            <w14:solidFill>
              <w14:schemeClr w14:val="tx1"/>
            </w14:solidFill>
          </w14:textFill>
        </w:rPr>
        <w:t>For any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cs/>
          <w:lang w:bidi="b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cs w:val="0"/>
          <w14:textFill>
            <w14:solidFill>
              <w14:schemeClr w14:val="tx1"/>
            </w14:solidFill>
          </w14:textFill>
        </w:rPr>
        <w:t xml:space="preserve">input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cs w:val="0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)→[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)]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this will be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∗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019D022C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Note: 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Output is found by convolving.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32BD727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2224CD8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Time-Domain Methods for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  <w:t>Discrete Time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Systems</w:t>
      </w:r>
    </w:p>
    <w:p w14:paraId="3DCE6413">
      <w:pPr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Convoluytion Sum</w:t>
      </w:r>
    </w:p>
    <w:p w14:paraId="773A60EF">
      <w:pPr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Difference Equation</w:t>
      </w:r>
    </w:p>
    <w:p w14:paraId="0AF3CF8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30AF4D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Convolution Sum</w:t>
      </w:r>
    </w:p>
    <w:p w14:paraId="6AD2698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Used for LTI systems with known impulse response h[n].</w:t>
      </w:r>
    </w:p>
    <w:p w14:paraId="2029521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2D139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y[n]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∑k=−∞∞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x[k]⋅h[n−k] </w:t>
      </w:r>
    </w:p>
    <w:p w14:paraId="1E06B00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49DAD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Principle: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Sum contributions of all impulses in the input.</w:t>
      </w:r>
    </w:p>
    <w:p w14:paraId="777DBA2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CAF92B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Difference Equations</w:t>
      </w:r>
    </w:p>
    <w:p w14:paraId="7399072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Difference equation defines a system where output depends on past inputs and outputs, and its solution is the sum of complementary and particular parts.</w:t>
      </w:r>
    </w:p>
    <w:p w14:paraId="121C788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A1497A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Used when the system is defined recursively:</w:t>
      </w:r>
    </w:p>
    <w:p w14:paraId="008BC4D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F312DA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y[n] + a1y[n−1] + ⋯= b0x[n] + b1x[n−1] + …</w:t>
      </w:r>
    </w:p>
    <w:p w14:paraId="6AE600A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FF6664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 computed step by step using past outputs and inputs.</w:t>
      </w:r>
    </w:p>
    <w:p w14:paraId="7F4D35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35078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General form</w:t>
      </w: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: </w:t>
      </w:r>
    </w:p>
    <w:p w14:paraId="4946B7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 +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−1) +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−2) + ⋯+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bNy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 =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 +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−1) + ⋯+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aMx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4A9564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63869C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&gt;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order of system</w:t>
      </w:r>
    </w:p>
    <w:p w14:paraId="12E5E4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&gt;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order of system</w:t>
      </w:r>
    </w:p>
    <w:p w14:paraId="404BE1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B324E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Solution Method:</w:t>
      </w:r>
    </w:p>
    <w:p w14:paraId="069B1D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 =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 +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5D845886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tabs>
          <w:tab w:val="left" w:pos="720"/>
          <w:tab w:val="clear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26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complementary solve</w:t>
      </w:r>
    </w:p>
    <w:p w14:paraId="3CF5F9F2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tabs>
          <w:tab w:val="left" w:pos="720"/>
          <w:tab w:val="clear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26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particular solve</w:t>
      </w:r>
    </w:p>
    <w:p w14:paraId="6F5305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C6B3E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Steps:</w:t>
      </w:r>
    </w:p>
    <w:p w14:paraId="68808244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tabs>
          <w:tab w:val="left" w:pos="425"/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i/p component (i.e. all the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compat)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</w:t>
      </w:r>
    </w:p>
    <w:p w14:paraId="2042703B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tabs>
          <w:tab w:val="left" w:pos="425"/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we assume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λn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λ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lamda)</w:t>
      </w:r>
    </w:p>
    <w:p w14:paraId="6E2D5DA3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tabs>
          <w:tab w:val="left" w:pos="425"/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Find the roots (also called igen value of the equation).</w:t>
      </w:r>
    </w:p>
    <w:p w14:paraId="2BEC9D67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tabs>
          <w:tab w:val="left" w:pos="425"/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Write down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in term of roots and unknown constants.</w:t>
      </w:r>
    </w:p>
    <w:p w14:paraId="0AFD4706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tabs>
          <w:tab w:val="left" w:pos="425"/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solve to find the unknown constants.</w:t>
      </w:r>
    </w:p>
    <w:p w14:paraId="1C6B41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Example: 2.4.9</w:t>
      </w:r>
    </w:p>
    <w:p w14:paraId="519A4A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)−3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−1)−4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−2) =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)+2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−1)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= 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nu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N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&gt;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, Order of system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 2</w:t>
      </w:r>
    </w:p>
    <w:p w14:paraId="12FBD6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6C53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Solution Steps:</w:t>
      </w:r>
    </w:p>
    <w:p w14:paraId="38B33F97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)−3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−1)−4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</w:t>
      </w:r>
    </w:p>
    <w:p w14:paraId="00B4EBF2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let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λn</w:t>
      </w:r>
    </w:p>
    <w:p w14:paraId="339FC589">
      <w:pPr>
        <w:keepNext w:val="0"/>
        <w:keepLines w:val="0"/>
        <w:pageBreakBefore w:val="0"/>
        <w:widowControl/>
        <w:numPr>
          <w:ilvl w:val="1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65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λn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λn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−1−4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λn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−2=0</w:t>
      </w:r>
    </w:p>
    <w:p w14:paraId="594AF609">
      <w:pPr>
        <w:keepNext w:val="0"/>
        <w:keepLines w:val="0"/>
        <w:pageBreakBefore w:val="0"/>
        <w:widowControl/>
        <w:numPr>
          <w:ilvl w:val="1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65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λn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λ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2−3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λ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−4)=0</w:t>
      </w:r>
    </w:p>
    <w:p w14:paraId="31BAD5A5">
      <w:pPr>
        <w:keepNext w:val="0"/>
        <w:keepLines w:val="0"/>
        <w:pageBreakBefore w:val="0"/>
        <w:widowControl/>
        <w:numPr>
          <w:ilvl w:val="1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65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λ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2−3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λ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−4=0</w:t>
      </w:r>
    </w:p>
    <w:p w14:paraId="35CC295C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λ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=4,−1</w:t>
      </w:r>
    </w:p>
    <w:p w14:paraId="617242A8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1​(4)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2​(−1)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</w:p>
    <w:p w14:paraId="29BC9608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yp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a form of input</w:t>
      </w:r>
    </w:p>
    <w:p w14:paraId="6DBF8BAB">
      <w:pPr>
        <w:keepNext w:val="0"/>
        <w:keepLines w:val="0"/>
        <w:pageBreakBefore w:val="0"/>
        <w:widowControl/>
        <w:numPr>
          <w:ilvl w:val="1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65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yp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(4)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0E97C5E7">
      <w:pPr>
        <w:keepNext w:val="0"/>
        <w:keepLines w:val="0"/>
        <w:pageBreakBefore w:val="0"/>
        <w:widowControl/>
        <w:numPr>
          <w:ilvl w:val="1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65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distance of input and output.</w:t>
      </w:r>
    </w:p>
    <w:p w14:paraId="0D1EE9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14C88C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3ADAB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Convolution: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Convolution is the process of combining an input signal with a system’s impulse response to produce the output signal.</w:t>
      </w:r>
    </w:p>
    <w:p w14:paraId="285774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4662F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=−∞∞​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∗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55241C6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=−∞∞​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)∗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2D3EC3D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1078A7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oth are same as it is LTI system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, use the equation which is easy to fold or use.</w:t>
      </w:r>
    </w:p>
    <w:p w14:paraId="1BBCC84F">
      <w:pPr>
        <w:pageBreakBefore w:val="0"/>
        <w:widowControl/>
        <w:numPr>
          <w:ilvl w:val="0"/>
          <w:numId w:val="0"/>
        </w:numPr>
        <w:tabs>
          <w:tab w:val="left" w:pos="709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40B722CA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Specialized Operations</w:t>
      </w:r>
    </w:p>
    <w:p w14:paraId="5C32B5A5">
      <w:pPr>
        <w:pageBreakBefore w:val="0"/>
        <w:widowControl/>
        <w:numPr>
          <w:ilvl w:val="0"/>
          <w:numId w:val="30"/>
        </w:numPr>
        <w:tabs>
          <w:tab w:val="left" w:pos="709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Circular Convolution: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Used for periodic signals; can be solved using the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Matrix Method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.</w:t>
      </w:r>
    </w:p>
    <w:p w14:paraId="5E1C4FC1">
      <w:pPr>
        <w:pageBreakBefore w:val="0"/>
        <w:widowControl/>
        <w:numPr>
          <w:ilvl w:val="0"/>
          <w:numId w:val="30"/>
        </w:numPr>
        <w:tabs>
          <w:tab w:val="left" w:pos="709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36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Deconvolution: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Finding the unknown input sequence or impulse response given the output and the other known sequence.</w:t>
      </w:r>
      <w:bookmarkStart w:id="2" w:name="_w60vvjxtfq51" w:colFirst="0" w:colLast="0"/>
      <w:bookmarkEnd w:id="2"/>
    </w:p>
    <w:p w14:paraId="1E281C65">
      <w:pPr>
        <w:pageBreakBefore w:val="0"/>
        <w:widowControl/>
        <w:numPr>
          <w:ilvl w:val="0"/>
          <w:numId w:val="0"/>
        </w:numPr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0" w:left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6232F47A">
      <w:pPr>
        <w:pageBreakBefore w:val="0"/>
        <w:widowControl/>
        <w:numPr>
          <w:ilvl w:val="0"/>
          <w:numId w:val="0"/>
        </w:numPr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Properties of Convolution</w:t>
      </w:r>
    </w:p>
    <w:p w14:paraId="58F5DB5D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bookmarkStart w:id="3" w:name="_tyxrwb2l8vu0" w:colFirst="0" w:colLast="0"/>
      <w:bookmarkEnd w:id="3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Commutative: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x(n) ∗h(n) = h(n) ∗x(n)</w:t>
      </w:r>
    </w:p>
    <w:p w14:paraId="53F04EA2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Distributive: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x(n) ∗[h1(n) + h2(n)] = x(n) ∗h1(n) + x(n) ∗h2(n)</w:t>
      </w:r>
    </w:p>
    <w:p w14:paraId="79F1C0D1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Associative: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[x(n) ∗h1(n)] ∗h2(n) = x(n) ∗[h1(n) ∗h2(n)]</w:t>
      </w:r>
    </w:p>
    <w:p w14:paraId="3317FC1E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56C9DBB7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Shifting Property: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 If x1(n)∗x2(n)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z(n), then x1(n−k1)∗x2(n−k2)=z(n−k1−k2).</w:t>
      </w:r>
    </w:p>
    <w:p w14:paraId="65F1B050">
      <w:pPr>
        <w:ind w:firstLine="709" w:firstLineChars="0"/>
        <w:rPr>
          <w:rFonts w:hint="default"/>
          <w:rtl w:val="0"/>
        </w:rPr>
      </w:pPr>
      <w:r>
        <w:rPr>
          <w:rFonts w:hint="default"/>
          <w:rtl w:val="0"/>
        </w:rPr>
        <w:t>x[n]∗δ[n−k]</w:t>
      </w:r>
      <w:r>
        <w:rPr>
          <w:rFonts w:hint="default"/>
          <w:rtl w:val="0"/>
          <w:lang w:val="en-US"/>
        </w:rPr>
        <w:t xml:space="preserve"> </w:t>
      </w:r>
      <w:r>
        <w:rPr>
          <w:rFonts w:hint="default"/>
          <w:rtl w:val="0"/>
        </w:rPr>
        <w:t>=</w:t>
      </w:r>
      <w:r>
        <w:rPr>
          <w:rFonts w:hint="default"/>
          <w:rtl w:val="0"/>
          <w:lang w:val="en-US"/>
        </w:rPr>
        <w:t xml:space="preserve"> </w:t>
      </w:r>
      <w:r>
        <w:rPr>
          <w:rFonts w:hint="default"/>
          <w:rtl w:val="0"/>
        </w:rPr>
        <w:t>x[n−k]</w:t>
      </w:r>
    </w:p>
    <w:p w14:paraId="01370D9E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Convolution with Impulse: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 x(n)∗δ(n−n1)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x(n−n1).</w:t>
      </w:r>
    </w:p>
    <w:p w14:paraId="4F4485B5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Scaling Property: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 δ(an)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|a|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δ(n).</w:t>
      </w:r>
    </w:p>
    <w:p w14:paraId="442FB8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62B04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D65D1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0C8C9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C8628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03AEF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Circular Convolution</w:t>
      </w:r>
    </w:p>
    <w:p w14:paraId="58CD0E7D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)⊗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)⋅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(DFT from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5A298C4A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Must Follow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≥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L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aliasing</w:t>
      </w:r>
    </w:p>
    <w:p w14:paraId="6BA6ABCE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Note: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To make circular convolution we nee to make length equal. 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If lengths are not equal, do zero padding</w:t>
      </w:r>
    </w:p>
    <w:p w14:paraId="505FE4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78A95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Example (Graphical/Circle Method):</w:t>
      </w:r>
    </w:p>
    <w:p w14:paraId="2789688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)={2,</w:t>
      </w:r>
      <w:r>
        <w:rPr>
          <w:rFonts w:hint="default" w:ascii="Times New Roman" w:hAnsi="Times New Roman" w:eastAsia="KaTeX_Mai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,1,2}</w:t>
      </w:r>
    </w:p>
    <w:p w14:paraId="4B3A5A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)={1,2,3,4}</w:t>
      </w:r>
    </w:p>
    <w:p w14:paraId="6576EE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(Steps involve folding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2​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and shifting anticlockwise around a circle)</w:t>
      </w:r>
    </w:p>
    <w:p w14:paraId="00C6106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(0)=14</w:t>
      </w:r>
    </w:p>
    <w:p w14:paraId="51E2351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(1)=16</w:t>
      </w:r>
    </w:p>
    <w:p w14:paraId="563D3EE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(2)=14</w:t>
      </w:r>
    </w:p>
    <w:p w14:paraId="6B58CCD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(3)=10</w:t>
      </w:r>
    </w:p>
    <w:p w14:paraId="7B5D2C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Result: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)={14,16,14,10}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(Arrow under 14)</w:t>
      </w:r>
    </w:p>
    <w:p w14:paraId="330C58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44C19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BE7DC6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Convolution </w:t>
      </w: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  <w:lang w:val="en-US"/>
        </w:rPr>
        <w:t>Understanding</w:t>
      </w: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none"/>
          <w:lang w:val="en-US"/>
        </w:rPr>
        <w:t xml:space="preserve">                                 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u w:val="none"/>
          <w:lang w:val="en-US"/>
        </w:rPr>
        <w:t xml:space="preserve">     (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u w:val="none"/>
          <w:lang w:val="en-US"/>
        </w:rPr>
        <w:t>This Section is not for exam)</w:t>
      </w:r>
    </w:p>
    <w:p w14:paraId="284ED9C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Convolution is a process that tells us how a system responds to any input.</w:t>
      </w:r>
    </w:p>
    <w:p w14:paraId="4A3BC17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3C46264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  <w:t>It combines:</w:t>
      </w:r>
    </w:p>
    <w:p w14:paraId="1B88FBB5">
      <w:pPr>
        <w:keepLines w:val="0"/>
        <w:pageBreakBefore w:val="0"/>
        <w:widowControl/>
        <w:numPr>
          <w:ilvl w:val="0"/>
          <w:numId w:val="32"/>
        </w:numPr>
        <w:tabs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36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Input signal (x[n]) – the numbers you give the system</w:t>
      </w:r>
    </w:p>
    <w:p w14:paraId="11EE7A46">
      <w:pPr>
        <w:keepLines w:val="0"/>
        <w:pageBreakBefore w:val="0"/>
        <w:widowControl/>
        <w:numPr>
          <w:ilvl w:val="0"/>
          <w:numId w:val="32"/>
        </w:numPr>
        <w:tabs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36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System response (h[n]) – how the system reacts to a single input</w:t>
      </w:r>
    </w:p>
    <w:p w14:paraId="2861533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</w:pPr>
    </w:p>
    <w:p w14:paraId="6830993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  <w:t>Key idea:</w:t>
      </w: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  <w:lang w:val="en-US"/>
        </w:rPr>
        <w:t xml:space="preserve"> </w:t>
      </w:r>
    </w:p>
    <w:p w14:paraId="5FBC1C6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Each input spreads over time according to the system. Whenever the effects of different inputs overlap, we add them to get the total output.</w:t>
      </w:r>
    </w:p>
    <w:p w14:paraId="16414F4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</w:pPr>
    </w:p>
    <w:p w14:paraId="5F754C8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  <w:t>How the system works</w:t>
      </w:r>
    </w:p>
    <w:p w14:paraId="142C9ED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A system is like a machine that reacts over time:</w:t>
      </w:r>
    </w:p>
    <w:p w14:paraId="626DDAF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One input may create multiple outputs over several time steps</w:t>
      </w:r>
    </w:p>
    <w:p w14:paraId="1D98702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The “spread” of an input is determined by h[n]</w:t>
      </w:r>
    </w:p>
    <w:p w14:paraId="5C70F5B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61DA670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  <w:t>Example:</w:t>
      </w:r>
    </w:p>
    <w:p w14:paraId="3A74CCC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System response: h[n] = [1, 2]</w:t>
      </w:r>
    </w:p>
    <w:p w14:paraId="0A0F9D9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Input x[n] = 3 at step 0 → spreads over 2 steps: [3, 6]</w:t>
      </w:r>
    </w:p>
    <w:p w14:paraId="3CAFDB5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Each new input also spreads → overlapping outputs are added</w:t>
      </w:r>
    </w:p>
    <w:p w14:paraId="2B9607C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  <w:t>Example with multiple inputs</w:t>
      </w:r>
    </w:p>
    <w:p w14:paraId="51698FC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System: h[n] = [1, 2]</w:t>
      </w:r>
    </w:p>
    <w:p w14:paraId="6F462F0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Input: x[n] = [3, 4, 2]</w:t>
      </w:r>
    </w:p>
    <w:p w14:paraId="3FCD43C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3F86092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17D625E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7A1F289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tbl>
      <w:tblPr>
        <w:tblStyle w:val="9"/>
        <w:tblW w:w="0" w:type="auto"/>
        <w:tblCellSpacing w:w="15" w:type="dxa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2912"/>
        <w:gridCol w:w="2319"/>
      </w:tblGrid>
      <w:tr w14:paraId="0911B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tblHeader/>
          <w:tblCellSpacing w:w="15" w:type="dxa"/>
        </w:trPr>
        <w:tc>
          <w:tcPr>
            <w:tcW w:w="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E8A6C0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Time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FB2997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Contributions</w:t>
            </w:r>
          </w:p>
        </w:tc>
        <w:tc>
          <w:tcPr>
            <w:tcW w:w="22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00F43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Total Output y[n]</w:t>
            </w:r>
          </w:p>
        </w:tc>
      </w:tr>
      <w:tr w14:paraId="4C6AA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tblCellSpacing w:w="15" w:type="dxa"/>
        </w:trPr>
        <w:tc>
          <w:tcPr>
            <w:tcW w:w="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F3158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B31599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2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94D44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</w:t>
            </w:r>
          </w:p>
        </w:tc>
      </w:tr>
      <w:tr w14:paraId="13908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tblCellSpacing w:w="15" w:type="dxa"/>
        </w:trPr>
        <w:tc>
          <w:tcPr>
            <w:tcW w:w="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B4DB1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2C1F3A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6 (from 3) + 4 (from 4)</w:t>
            </w:r>
          </w:p>
        </w:tc>
        <w:tc>
          <w:tcPr>
            <w:tcW w:w="22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EBC8BB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10</w:t>
            </w:r>
          </w:p>
        </w:tc>
      </w:tr>
      <w:tr w14:paraId="0BCCA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tblCellSpacing w:w="15" w:type="dxa"/>
        </w:trPr>
        <w:tc>
          <w:tcPr>
            <w:tcW w:w="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AF3F0F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C917E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8 (from 4) + 2 (from 2)</w:t>
            </w:r>
          </w:p>
        </w:tc>
        <w:tc>
          <w:tcPr>
            <w:tcW w:w="22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08B35C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10</w:t>
            </w:r>
          </w:p>
        </w:tc>
      </w:tr>
      <w:tr w14:paraId="06094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tblCellSpacing w:w="15" w:type="dxa"/>
        </w:trPr>
        <w:tc>
          <w:tcPr>
            <w:tcW w:w="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E7B39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414EC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4 (from 2)</w:t>
            </w:r>
          </w:p>
        </w:tc>
        <w:tc>
          <w:tcPr>
            <w:tcW w:w="22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A459D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4</w:t>
            </w:r>
          </w:p>
        </w:tc>
      </w:tr>
    </w:tbl>
    <w:p w14:paraId="6F41C92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50C714B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Final output: y[n] = [3, 10, 10, 4]</w:t>
      </w:r>
    </w:p>
    <w:p w14:paraId="68F983B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u w:val="single"/>
        </w:rPr>
        <w:t>Notice: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 xml:space="preserve"> each input spreads and overlapping contributions are added</w:t>
      </w:r>
    </w:p>
    <w:p w14:paraId="61728DB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032C0E1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  <w:t>Key points to remember</w:t>
      </w:r>
    </w:p>
    <w:p w14:paraId="0D1E57C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Each input spreads over time according to h[n]</w:t>
      </w:r>
    </w:p>
    <w:p w14:paraId="6E31682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Overlapping spreads are summed to produce output</w:t>
      </w:r>
    </w:p>
    <w:p w14:paraId="522C462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The first output step only sees the first input</w:t>
      </w:r>
    </w:p>
    <w:p w14:paraId="745D380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Later outputs may have contributions from multiple inputs</w:t>
      </w:r>
    </w:p>
    <w:p w14:paraId="2F5F04B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1363C2F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Convolution formula (y[n] = sum of x[k]*h[n-k]) is just a precise way to describe this “spread and sum” process</w:t>
      </w:r>
    </w:p>
    <w:p w14:paraId="393E2C9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  <w:t>Intuition</w:t>
      </w:r>
    </w:p>
    <w:p w14:paraId="75FCB9D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Imagine the system is a machine with memory</w:t>
      </w:r>
    </w:p>
    <w:p w14:paraId="002694E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Each input is a pebble thrown into a pond</w:t>
      </w:r>
    </w:p>
    <w:p w14:paraId="2034750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Each pebble makes ripples that last multiple steps</w:t>
      </w:r>
    </w:p>
    <w:p w14:paraId="39AE154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The height of water at each step = sum of ripples from all pebbles</w:t>
      </w:r>
    </w:p>
    <w:p w14:paraId="08DF7D3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That’s convolution in simple terms</w:t>
      </w:r>
    </w:p>
    <w:p w14:paraId="3DE6053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  <w:u w:val="single"/>
        </w:rPr>
        <w:t>Why does spreading exist at all?</w:t>
      </w:r>
    </w:p>
    <w:p w14:paraId="4EAEFE7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Because many real systems </w:t>
      </w:r>
      <w:r>
        <w:rPr>
          <w:rStyle w:val="14"/>
          <w:rFonts w:hint="default" w:ascii="Times New Roman" w:hAnsi="Times New Roman" w:cs="Times New Roman"/>
          <w:color w:val="0070C0"/>
          <w:sz w:val="28"/>
          <w:szCs w:val="28"/>
        </w:rPr>
        <w:t>cannot react instantly and finish immediately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.</w:t>
      </w:r>
    </w:p>
    <w:p w14:paraId="6280B4F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They have </w:t>
      </w:r>
      <w:r>
        <w:rPr>
          <w:rStyle w:val="14"/>
          <w:rFonts w:hint="default" w:ascii="Times New Roman" w:hAnsi="Times New Roman" w:cs="Times New Roman"/>
          <w:color w:val="0070C0"/>
          <w:sz w:val="28"/>
          <w:szCs w:val="28"/>
        </w:rPr>
        <w:t>duration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.</w:t>
      </w:r>
    </w:p>
    <w:p w14:paraId="0CC15FF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</w:p>
    <w:p w14:paraId="5AC20D3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>Real-world intuition:</w:t>
      </w:r>
    </w:p>
    <w:p w14:paraId="5EC031DA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360" w:firstLineChars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color w:val="0070C0"/>
          <w:sz w:val="28"/>
          <w:szCs w:val="28"/>
        </w:rPr>
        <w:t>Echo in sound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→ one clap spreads over time </w:t>
      </w:r>
    </w:p>
    <w:p w14:paraId="7278124D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360" w:firstLineChars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color w:val="0070C0"/>
          <w:sz w:val="28"/>
          <w:szCs w:val="28"/>
        </w:rPr>
        <w:t>RC circuit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→ voltage doesn’t change instantly </w:t>
      </w:r>
    </w:p>
    <w:p w14:paraId="15373A1A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360" w:firstLineChars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color w:val="0070C0"/>
          <w:sz w:val="28"/>
          <w:szCs w:val="28"/>
        </w:rPr>
        <w:t>Heat transfer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→ effect spreads gradually </w:t>
      </w:r>
    </w:p>
    <w:p w14:paraId="57613994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360" w:firstLineChars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color w:val="0070C0"/>
          <w:sz w:val="28"/>
          <w:szCs w:val="28"/>
        </w:rPr>
        <w:t>Filters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→ smooth signals over time </w:t>
      </w:r>
    </w:p>
    <w:p w14:paraId="1930E8F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So spreading = </w:t>
      </w:r>
      <w:r>
        <w:rPr>
          <w:rStyle w:val="14"/>
          <w:rFonts w:hint="default" w:ascii="Times New Roman" w:hAnsi="Times New Roman" w:cs="Times New Roman"/>
          <w:color w:val="0070C0"/>
          <w:sz w:val="28"/>
          <w:szCs w:val="28"/>
        </w:rPr>
        <w:t>natural behavior of systems with memory</w:t>
      </w:r>
    </w:p>
    <w:p w14:paraId="34F6464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  <w:u w:val="single"/>
        </w:rPr>
        <w:t>Key misunderstanding to fix</w:t>
      </w:r>
    </w:p>
    <w:p w14:paraId="6E1BDC3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>You said:</w:t>
      </w:r>
      <w:r>
        <w:rPr>
          <w:rFonts w:hint="default" w:ascii="Times New Roman" w:hAnsi="Times New Roman" w:cs="Times New Roman"/>
          <w:color w:val="0070C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0070C0"/>
          <w:sz w:val="28"/>
          <w:szCs w:val="28"/>
        </w:rPr>
        <w:t>“Systems never spread, they just do specific work”</w:t>
      </w:r>
    </w:p>
    <w:p w14:paraId="50E6583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>Actually:</w:t>
      </w:r>
    </w:p>
    <w:p w14:paraId="4BB9A438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360" w:firstLineChars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color w:val="0070C0"/>
          <w:sz w:val="28"/>
          <w:szCs w:val="28"/>
        </w:rPr>
        <w:t>Mathematically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→ every LTI system is defined by convolution </w:t>
      </w:r>
    </w:p>
    <w:p w14:paraId="2E5CB13C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360" w:firstLineChars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color w:val="0070C0"/>
          <w:sz w:val="28"/>
          <w:szCs w:val="28"/>
        </w:rPr>
        <w:t>Physically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→ spreading is how systems implement behavior over time </w:t>
      </w:r>
    </w:p>
    <w:p w14:paraId="6851B4AB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rightChars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</w:p>
    <w:p w14:paraId="08EEB130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rightChars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>So:</w:t>
      </w:r>
    </w:p>
    <w:p w14:paraId="1436BE47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360" w:firstLineChars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Systems are NOT “randomly spreading” </w:t>
      </w:r>
    </w:p>
    <w:p w14:paraId="107DC0E5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360" w:firstLineChars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They are following their </w:t>
      </w:r>
      <w:r>
        <w:rPr>
          <w:rStyle w:val="14"/>
          <w:rFonts w:hint="default" w:ascii="Times New Roman" w:hAnsi="Times New Roman" w:cs="Times New Roman"/>
          <w:color w:val="0070C0"/>
          <w:sz w:val="28"/>
          <w:szCs w:val="28"/>
        </w:rPr>
        <w:t>impulse response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</w:t>
      </w:r>
    </w:p>
    <w:p w14:paraId="0129EF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</w:p>
    <w:p w14:paraId="44BB45A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5230544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In real systems, the impulse response h[n] is designed in such a way that, after convolution (multiplication and addition), the final output becomes the required system response.</w:t>
      </w:r>
    </w:p>
    <w:p w14:paraId="75B4E60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2965966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So, we do not directly design the exact output. Instead, we design h[n], and convolution ensures the correct output for any input.</w:t>
      </w:r>
    </w:p>
    <w:p w14:paraId="3FDB1BB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10A4144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If we try to force an exact output directly, the system will not behave properly, because a real system must produce correct outputs for all possible inputs, not just one specific case.</w:t>
      </w:r>
    </w:p>
    <w:p w14:paraId="6870B52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43DE043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4DC6178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  <w:lang w:val="en-US"/>
        </w:rPr>
        <w:t>Another Type Explain(Broad):</w:t>
      </w:r>
    </w:p>
    <w:p w14:paraId="0CD2F6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>System response:</w:t>
      </w:r>
    </w:p>
    <w:p w14:paraId="073951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  <w:lang w:val="en-US" w:eastAsia="zh-CN"/>
        </w:rPr>
        <w:t>h[n]=[1,2]</w:t>
      </w:r>
    </w:p>
    <w:p w14:paraId="6571EA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>Input:</w:t>
      </w:r>
    </w:p>
    <w:p w14:paraId="54909C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  <w:lang w:val="en-US" w:eastAsia="zh-CN"/>
        </w:rPr>
        <w:t>x[n]=[3,4,2]</w:t>
      </w:r>
    </w:p>
    <w:p w14:paraId="230AD5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</w:p>
    <w:p w14:paraId="426B6F6B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  <w:t>For Example:</w:t>
      </w:r>
    </w:p>
    <w:p w14:paraId="4816258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cs="Times New Roman"/>
          <w:color w:val="0070C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>I realize that at output time ( n = 2 ), I need to check the system’s response ( h[n] ) for all inputs that can contribute. So at ( n = 2 ), the system will produce responses from ( k = 0 ) and ( k = 1 ). I calculate the response for ( n = 2 ) and ( k = 0 ), then the response for ( n = 2 ) and ( k = 1 ), and finally I add them together. This is exactly how convolution works: each input spreads according to ( h[n] ), and the total output is the sum of all contributions.</w:t>
      </w:r>
      <w:r>
        <w:rPr>
          <w:rFonts w:hint="default" w:cs="Times New Roman"/>
          <w:color w:val="0070C0"/>
          <w:sz w:val="28"/>
          <w:szCs w:val="28"/>
          <w:lang w:val="en-US"/>
        </w:rPr>
        <w:t xml:space="preserve"> </w:t>
      </w:r>
    </w:p>
    <w:p w14:paraId="345C095C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 w:cs="Times New Roman"/>
          <w:color w:val="0070C0"/>
          <w:sz w:val="28"/>
          <w:szCs w:val="28"/>
          <w:lang w:val="en-US" w:eastAsia="zh-CN"/>
        </w:rPr>
      </w:pPr>
    </w:p>
    <w:p w14:paraId="24F49B4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  <w:t>Step-by-step table (n vs k)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474"/>
        <w:gridCol w:w="715"/>
        <w:gridCol w:w="2192"/>
        <w:gridCol w:w="1443"/>
        <w:gridCol w:w="3057"/>
      </w:tblGrid>
      <w:tr w14:paraId="056A3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  <w:tblHeader/>
          <w:tblCellSpacing w:w="15" w:type="dxa"/>
        </w:trPr>
        <w:tc>
          <w:tcPr>
            <w:tcW w:w="497" w:type="dxa"/>
            <w:shd w:val="clear" w:color="auto" w:fill="auto"/>
            <w:vAlign w:val="center"/>
          </w:tcPr>
          <w:p w14:paraId="494FDBC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444" w:type="dxa"/>
            <w:shd w:val="clear" w:color="auto" w:fill="auto"/>
            <w:vAlign w:val="center"/>
          </w:tcPr>
          <w:p w14:paraId="4247C8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k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CF1052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x[k]</w: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09DC04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h[n-k]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2C452E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x[k]·h[n-k]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6C7FA1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Contribution to y[n]</w:t>
            </w:r>
          </w:p>
        </w:tc>
      </w:tr>
      <w:tr w14:paraId="5BABF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7" w:hRule="atLeast"/>
          <w:tblCellSpacing w:w="15" w:type="dxa"/>
        </w:trPr>
        <w:tc>
          <w:tcPr>
            <w:tcW w:w="497" w:type="dxa"/>
            <w:shd w:val="clear" w:color="auto" w:fill="auto"/>
            <w:vAlign w:val="center"/>
          </w:tcPr>
          <w:p w14:paraId="1E7DA68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444" w:type="dxa"/>
            <w:shd w:val="clear" w:color="auto" w:fill="auto"/>
            <w:vAlign w:val="center"/>
          </w:tcPr>
          <w:p w14:paraId="6915E9F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6C90F0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7C59E5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h[0-0]=h[0]=1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01A99E5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3·1 = 3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2668BE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</w:t>
            </w:r>
          </w:p>
        </w:tc>
      </w:tr>
      <w:tr w14:paraId="18871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7" w:hRule="atLeast"/>
          <w:tblCellSpacing w:w="15" w:type="dxa"/>
        </w:trPr>
        <w:tc>
          <w:tcPr>
            <w:tcW w:w="497" w:type="dxa"/>
            <w:shd w:val="clear" w:color="auto" w:fill="auto"/>
            <w:vAlign w:val="center"/>
          </w:tcPr>
          <w:p w14:paraId="6F38A2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444" w:type="dxa"/>
            <w:shd w:val="clear" w:color="auto" w:fill="auto"/>
            <w:vAlign w:val="center"/>
          </w:tcPr>
          <w:p w14:paraId="7CF484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68E5F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354D428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h[0-1]=h[-1]=0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49214EB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4·0 = 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706BCF1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+0</w:t>
            </w:r>
          </w:p>
        </w:tc>
      </w:tr>
      <w:tr w14:paraId="7959D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7" w:hRule="atLeast"/>
          <w:tblCellSpacing w:w="15" w:type="dxa"/>
        </w:trPr>
        <w:tc>
          <w:tcPr>
            <w:tcW w:w="497" w:type="dxa"/>
            <w:shd w:val="clear" w:color="auto" w:fill="auto"/>
            <w:vAlign w:val="center"/>
          </w:tcPr>
          <w:p w14:paraId="5B57F7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444" w:type="dxa"/>
            <w:shd w:val="clear" w:color="auto" w:fill="auto"/>
            <w:vAlign w:val="center"/>
          </w:tcPr>
          <w:p w14:paraId="4D893D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38793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162" w:type="dxa"/>
            <w:shd w:val="clear" w:color="auto" w:fill="auto"/>
            <w:vAlign w:val="center"/>
          </w:tcPr>
          <w:p w14:paraId="009521F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h[0-2]=h[-2]=0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0A218F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2·0 = 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1F26F5F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+0</w:t>
            </w:r>
          </w:p>
        </w:tc>
      </w:tr>
    </w:tbl>
    <w:p w14:paraId="7CC1018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>Y[0] = 3</w:t>
      </w:r>
    </w:p>
    <w:p w14:paraId="6110BDC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"/>
        <w:gridCol w:w="200"/>
        <w:gridCol w:w="527"/>
        <w:gridCol w:w="2654"/>
        <w:gridCol w:w="1466"/>
        <w:gridCol w:w="3208"/>
      </w:tblGrid>
      <w:tr w14:paraId="0BEE1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410F3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8AB0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6395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x[k]</w:t>
            </w:r>
          </w:p>
        </w:tc>
        <w:tc>
          <w:tcPr>
            <w:tcW w:w="2624" w:type="dxa"/>
            <w:shd w:val="clear" w:color="auto" w:fill="auto"/>
            <w:vAlign w:val="center"/>
          </w:tcPr>
          <w:p w14:paraId="1073CF8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h[n-k]</w:t>
            </w:r>
          </w:p>
        </w:tc>
        <w:tc>
          <w:tcPr>
            <w:tcW w:w="1436" w:type="dxa"/>
            <w:shd w:val="clear" w:color="auto" w:fill="auto"/>
            <w:vAlign w:val="center"/>
          </w:tcPr>
          <w:p w14:paraId="1861007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x[k]·h[n-k]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57C5EF1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Contribution to y[n]</w:t>
            </w:r>
          </w:p>
        </w:tc>
      </w:tr>
      <w:tr w14:paraId="0B109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6A290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03D4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928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624" w:type="dxa"/>
            <w:shd w:val="clear" w:color="auto" w:fill="auto"/>
            <w:vAlign w:val="center"/>
          </w:tcPr>
          <w:p w14:paraId="16B4EE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h[1-0]=h[1]=2</w:t>
            </w:r>
          </w:p>
        </w:tc>
        <w:tc>
          <w:tcPr>
            <w:tcW w:w="1436" w:type="dxa"/>
            <w:shd w:val="clear" w:color="auto" w:fill="auto"/>
            <w:vAlign w:val="center"/>
          </w:tcPr>
          <w:p w14:paraId="517155A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3·2 = 6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13E385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6</w:t>
            </w:r>
          </w:p>
        </w:tc>
      </w:tr>
      <w:tr w14:paraId="09BD4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4588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AD2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1BAE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2624" w:type="dxa"/>
            <w:shd w:val="clear" w:color="auto" w:fill="auto"/>
            <w:vAlign w:val="center"/>
          </w:tcPr>
          <w:p w14:paraId="79C69B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h[1-1]=h[0]=1</w:t>
            </w:r>
          </w:p>
        </w:tc>
        <w:tc>
          <w:tcPr>
            <w:tcW w:w="1436" w:type="dxa"/>
            <w:shd w:val="clear" w:color="auto" w:fill="auto"/>
            <w:vAlign w:val="center"/>
          </w:tcPr>
          <w:p w14:paraId="7B4AABE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4·1 = 4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284A25E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+4</w:t>
            </w:r>
          </w:p>
        </w:tc>
      </w:tr>
      <w:tr w14:paraId="6E46A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4A9EA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28FF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F28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624" w:type="dxa"/>
            <w:shd w:val="clear" w:color="auto" w:fill="auto"/>
            <w:vAlign w:val="center"/>
          </w:tcPr>
          <w:p w14:paraId="56C93B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h[1-2]=h[-1]=0</w:t>
            </w:r>
          </w:p>
        </w:tc>
        <w:tc>
          <w:tcPr>
            <w:tcW w:w="1436" w:type="dxa"/>
            <w:shd w:val="clear" w:color="auto" w:fill="auto"/>
            <w:vAlign w:val="center"/>
          </w:tcPr>
          <w:p w14:paraId="03E896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2·0 = 0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1058E8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+0</w:t>
            </w:r>
          </w:p>
        </w:tc>
      </w:tr>
    </w:tbl>
    <w:p w14:paraId="7BAB8B2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>Y[1] = 10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"/>
        <w:gridCol w:w="200"/>
        <w:gridCol w:w="527"/>
        <w:gridCol w:w="2631"/>
        <w:gridCol w:w="1523"/>
        <w:gridCol w:w="3104"/>
      </w:tblGrid>
      <w:tr w14:paraId="01309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9E0F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D390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CC6F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x[k]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5A2E8A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h[n-k]</w:t>
            </w:r>
          </w:p>
        </w:tc>
        <w:tc>
          <w:tcPr>
            <w:tcW w:w="1493" w:type="dxa"/>
            <w:shd w:val="clear" w:color="auto" w:fill="auto"/>
            <w:vAlign w:val="center"/>
          </w:tcPr>
          <w:p w14:paraId="05791DB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x[k]·h[n-k]</w:t>
            </w:r>
          </w:p>
        </w:tc>
        <w:tc>
          <w:tcPr>
            <w:tcW w:w="3059" w:type="dxa"/>
            <w:shd w:val="clear" w:color="auto" w:fill="auto"/>
            <w:vAlign w:val="center"/>
          </w:tcPr>
          <w:p w14:paraId="5F83AA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Contribution to y[n]</w:t>
            </w:r>
          </w:p>
        </w:tc>
      </w:tr>
      <w:tr w14:paraId="493DC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5FB5E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3397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490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3B0A85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h[2-0]=h[2]=0</w:t>
            </w:r>
          </w:p>
        </w:tc>
        <w:tc>
          <w:tcPr>
            <w:tcW w:w="1493" w:type="dxa"/>
            <w:shd w:val="clear" w:color="auto" w:fill="auto"/>
            <w:vAlign w:val="center"/>
          </w:tcPr>
          <w:p w14:paraId="5FE3FA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3·0 = 0</w:t>
            </w:r>
          </w:p>
        </w:tc>
        <w:tc>
          <w:tcPr>
            <w:tcW w:w="3059" w:type="dxa"/>
            <w:shd w:val="clear" w:color="auto" w:fill="auto"/>
            <w:vAlign w:val="center"/>
          </w:tcPr>
          <w:p w14:paraId="030B8E3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0</w:t>
            </w:r>
          </w:p>
        </w:tc>
      </w:tr>
      <w:tr w14:paraId="0BCC5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C2DC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284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D9C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3E296F5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h[2-1]=h[1]=2</w:t>
            </w:r>
          </w:p>
        </w:tc>
        <w:tc>
          <w:tcPr>
            <w:tcW w:w="1493" w:type="dxa"/>
            <w:shd w:val="clear" w:color="auto" w:fill="auto"/>
            <w:vAlign w:val="center"/>
          </w:tcPr>
          <w:p w14:paraId="238636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4·2 = 8</w:t>
            </w:r>
          </w:p>
        </w:tc>
        <w:tc>
          <w:tcPr>
            <w:tcW w:w="3059" w:type="dxa"/>
            <w:shd w:val="clear" w:color="auto" w:fill="auto"/>
            <w:vAlign w:val="center"/>
          </w:tcPr>
          <w:p w14:paraId="352D54C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+8</w:t>
            </w:r>
          </w:p>
        </w:tc>
      </w:tr>
      <w:tr w14:paraId="32E2A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85E31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2903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7FF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6C194A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h[2-2]=h[0]=1</w:t>
            </w:r>
          </w:p>
        </w:tc>
        <w:tc>
          <w:tcPr>
            <w:tcW w:w="1493" w:type="dxa"/>
            <w:shd w:val="clear" w:color="auto" w:fill="auto"/>
            <w:vAlign w:val="center"/>
          </w:tcPr>
          <w:p w14:paraId="54A9124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2·1 = 2</w:t>
            </w:r>
          </w:p>
        </w:tc>
        <w:tc>
          <w:tcPr>
            <w:tcW w:w="3059" w:type="dxa"/>
            <w:shd w:val="clear" w:color="auto" w:fill="auto"/>
            <w:vAlign w:val="center"/>
          </w:tcPr>
          <w:p w14:paraId="429D655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+2</w:t>
            </w:r>
          </w:p>
        </w:tc>
      </w:tr>
    </w:tbl>
    <w:p w14:paraId="59AF445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>Y[2] = 10</w:t>
      </w:r>
    </w:p>
    <w:p w14:paraId="355B6EF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"/>
        <w:gridCol w:w="200"/>
        <w:gridCol w:w="527"/>
        <w:gridCol w:w="2574"/>
        <w:gridCol w:w="1604"/>
        <w:gridCol w:w="3034"/>
      </w:tblGrid>
      <w:tr w14:paraId="5A5EE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4FF8F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07B1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EA47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x[k]</w:t>
            </w:r>
          </w:p>
        </w:tc>
        <w:tc>
          <w:tcPr>
            <w:tcW w:w="2544" w:type="dxa"/>
            <w:shd w:val="clear" w:color="auto" w:fill="auto"/>
            <w:vAlign w:val="center"/>
          </w:tcPr>
          <w:p w14:paraId="22FE45F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h[n-k]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58404D0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x[k]·h[n-k]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27DD7E7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Contribution to y[n]</w:t>
            </w:r>
          </w:p>
        </w:tc>
      </w:tr>
      <w:tr w14:paraId="0D2DE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1503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4A94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8A7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544" w:type="dxa"/>
            <w:shd w:val="clear" w:color="auto" w:fill="auto"/>
            <w:vAlign w:val="center"/>
          </w:tcPr>
          <w:p w14:paraId="55E9779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h[3-0]=h[3]=0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40268F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3·0 = 0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1B2291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0</w:t>
            </w:r>
          </w:p>
        </w:tc>
      </w:tr>
      <w:tr w14:paraId="2E826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F783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6243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26E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2544" w:type="dxa"/>
            <w:shd w:val="clear" w:color="auto" w:fill="auto"/>
            <w:vAlign w:val="center"/>
          </w:tcPr>
          <w:p w14:paraId="764869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h[3-1]=h[2]=0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636E0BE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4·0 = 0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1E59324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0</w:t>
            </w:r>
          </w:p>
        </w:tc>
      </w:tr>
      <w:tr w14:paraId="03E62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0E5E2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753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83FC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544" w:type="dxa"/>
            <w:shd w:val="clear" w:color="auto" w:fill="auto"/>
            <w:vAlign w:val="center"/>
          </w:tcPr>
          <w:p w14:paraId="2113B49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h[3-2]=h[1]=2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2DE3405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2·2 = 4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1E95757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lang w:val="en-US" w:eastAsia="zh-CN"/>
              </w:rPr>
              <w:t>+4</w:t>
            </w:r>
          </w:p>
        </w:tc>
      </w:tr>
    </w:tbl>
    <w:p w14:paraId="2657064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>Y[3] = 4</w:t>
      </w:r>
    </w:p>
    <w:p w14:paraId="3EF6E6B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0EE8AA5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Final output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 w:eastAsia="zh-CN"/>
        </w:rPr>
        <w:t>y[n]=[3,10,10,4]</w:t>
      </w:r>
    </w:p>
    <w:p w14:paraId="4BBF5EA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37DA767E">
      <w:pPr>
        <w:keepLines w:val="0"/>
        <w:pageBreakBefore w:val="0"/>
        <w:widowControl/>
        <w:numPr>
          <w:ilvl w:val="0"/>
          <w:numId w:val="32"/>
        </w:numP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Using n−k in the formula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 xml:space="preserve"> we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 xml:space="preserve"> automatically selects the correct element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 xml:space="preserve"> position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 xml:space="preserve"> of h[n] for each input.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 xml:space="preserve"> </w:t>
      </w:r>
    </w:p>
    <w:p w14:paraId="509613BE">
      <w:pPr>
        <w:keepLines w:val="0"/>
        <w:pageBreakBefore w:val="0"/>
        <w:widowControl/>
        <w:numPr>
          <w:ilvl w:val="0"/>
          <w:numId w:val="32"/>
        </w:numP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>At each output time n, we measure the response of the system for each input k, multiply it with input, and add all contributions.</w:t>
      </w:r>
    </w:p>
    <w:p w14:paraId="620EC5E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p w14:paraId="6BF6D0A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u w:val="single"/>
        </w:rPr>
        <w:t>At output time n:</w:t>
      </w:r>
    </w:p>
    <w:p w14:paraId="6B4D9483">
      <w:pPr>
        <w:keepLines w:val="0"/>
        <w:pageBreakBefore w:val="0"/>
        <w:widowControl/>
        <w:numPr>
          <w:ilvl w:val="0"/>
          <w:numId w:val="33"/>
        </w:numPr>
        <w:tabs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36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k tells you which input you are currently looking at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 xml:space="preserve"> and k = 0 is first input and then so on others input in right. Here as k increase input will go to next from left to right. </w:t>
      </w:r>
    </w:p>
    <w:p w14:paraId="60558D70">
      <w:pPr>
        <w:keepLines w:val="0"/>
        <w:pageBreakBefore w:val="0"/>
        <w:widowControl/>
        <w:numPr>
          <w:ilvl w:val="0"/>
          <w:numId w:val="33"/>
        </w:numPr>
        <w:tabs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36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 xml:space="preserve">For 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n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>th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 xml:space="preserve"> time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 xml:space="preserve"> and for kth input the 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system response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 xml:space="preserve"> index position is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 xml:space="preserve"> h[n−k]. 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>Here n = 0 is last input response or rigth side response. As k increase it go to left from right as input consumed one by one.</w:t>
      </w:r>
    </w:p>
    <w:p w14:paraId="2CDBDDBB">
      <w:pPr>
        <w:keepLines w:val="0"/>
        <w:pageBreakBefore w:val="0"/>
        <w:widowControl/>
        <w:numPr>
          <w:ilvl w:val="0"/>
          <w:numId w:val="33"/>
        </w:numPr>
        <w:tabs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36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Multiply x[k]⋅h[n−k] → that’s how much this input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  <w:lang w:val="en-US"/>
        </w:rPr>
        <w:t xml:space="preserve"> totally</w:t>
      </w: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 xml:space="preserve"> contributes to the output at time n. </w:t>
      </w:r>
    </w:p>
    <w:p w14:paraId="78D1A28F">
      <w:pPr>
        <w:keepLines w:val="0"/>
        <w:pageBreakBefore w:val="0"/>
        <w:widowControl/>
        <w:numPr>
          <w:ilvl w:val="0"/>
          <w:numId w:val="33"/>
        </w:numPr>
        <w:tabs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36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  <w:t>Then sum contributions from all relevant k → total output y[n].</w:t>
      </w:r>
    </w:p>
    <w:p w14:paraId="4803A54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327"/>
        <w:gridCol w:w="1477"/>
      </w:tblGrid>
      <w:tr w14:paraId="5A760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5" w:hRule="atLeast"/>
        </w:trPr>
        <w:tc>
          <w:tcPr>
            <w:tcW w:w="1217" w:type="dxa"/>
          </w:tcPr>
          <w:p w14:paraId="5D1E5BF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70C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188595</wp:posOffset>
                      </wp:positionV>
                      <wp:extent cx="1069975" cy="329565"/>
                      <wp:effectExtent l="1270" t="4445" r="14605" b="2794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948055" y="6811645"/>
                                <a:ext cx="1069975" cy="329565"/>
                              </a:xfrm>
                              <a:prstGeom prst="straightConnector1">
                                <a:avLst/>
                              </a:prstGeom>
                              <a:ln w="6350" cap="flat" cmpd="sng" algn="ctr">
                                <a:solidFill>
                                  <a:prstClr val="black"/>
                                </a:solidFill>
                                <a:prstDash val="dash"/>
                                <a:miter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44.5pt;margin-top:14.85pt;height:25.95pt;width:84.25pt;z-index:251663360;mso-width-relative:page;mso-height-relative:page;" filled="f" stroked="t" coordsize="21600,21600" o:gfxdata="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1HtPtoAAAAIAQAADwAAAAAAAAABACAAAAAiAAAAZHJzL2Rv&#10;d25yZXYueG1sUEsBAhQAFAAAAAgAh07iQMbGEl7/AQAA9AMAAA4AAAAAAAAAAQAgAAAAKQEAAGRy&#10;cy9lMm9Eb2MueG1sUEsFBgAAAAAGAAYAWQEAAJoFAAAAAA==&#10;">
                      <v:fill on="f" focussize="0,0"/>
                      <v:stroke weight="0.5pt" color="#000000 [3204]" joinstyle="miter" dashstyle="dash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color w:val="0070C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136525</wp:posOffset>
                      </wp:positionV>
                      <wp:extent cx="1230630" cy="447040"/>
                      <wp:effectExtent l="0" t="4445" r="7620" b="24765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955675" y="6840855"/>
                                <a:ext cx="1230630" cy="447040"/>
                              </a:xfrm>
                              <a:prstGeom prst="straightConnector1">
                                <a:avLst/>
                              </a:prstGeom>
                              <a:ln w="6350" cap="flat" cmpd="sng" algn="ctr">
                                <a:solidFill>
                                  <a:schemeClr val="accent1"/>
                                </a:solidFill>
                                <a:prstDash val="dash"/>
                                <a:miter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43.35pt;margin-top:10.75pt;height:35.2pt;width:96.9pt;z-index:251664384;mso-width-relative:page;mso-height-relative:page;" filled="f" stroked="t" coordsize="21600,21600" o:gfxdata="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MI3hjYAAAACAEAAA8AAAAAAAAAAQAgAAAAIgAA&#10;AGRycy9kb3ducmV2LnhtbFBLAQIUABQAAAAIAIdO4kCbyUOBCAIAAP8DAAAOAAAAAAAAAAEAIAAA&#10;ACcBAABkcnMvZTJvRG9jLnhtbFBLBQYAAAAABgAGAFkBAAChBQAAAAA=&#10;">
                      <v:fill on="f" focussize="0,0"/>
                      <v:stroke weight="0.5pt" color="#18A303 [3204]" joinstyle="miter" dashstyle="dash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vertAlign w:val="baseline"/>
                <w:lang w:val="en-US"/>
              </w:rPr>
              <w:t>3 (k = 0)</w:t>
            </w:r>
          </w:p>
        </w:tc>
        <w:tc>
          <w:tcPr>
            <w:tcW w:w="1327" w:type="dxa"/>
          </w:tcPr>
          <w:p w14:paraId="409E914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70C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267970</wp:posOffset>
                      </wp:positionH>
                      <wp:positionV relativeFrom="paragraph">
                        <wp:posOffset>78740</wp:posOffset>
                      </wp:positionV>
                      <wp:extent cx="36195" cy="476250"/>
                      <wp:effectExtent l="42545" t="635" r="35560" b="18415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1622425" y="6790055"/>
                                <a:ext cx="36195" cy="476250"/>
                              </a:xfrm>
                              <a:prstGeom prst="straightConnector1">
                                <a:avLst/>
                              </a:prstGeom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21.1pt;margin-top:6.2pt;height:37.5pt;width:2.85pt;z-index:251662336;mso-width-relative:page;mso-height-relative:page;" filled="f" stroked="t" coordsize="21600,21600" o:gfxdata="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17JM21gAAAAcBAAAPAAAAAAAAAAEAIAAAACIAAABk&#10;cnMvZG93bnJldi54bWxQSwECFAAUAAAACACHTuJAanGtdggCAAD+AwAADgAAAAAAAAABACAAAAAl&#10;AQAAZHJzL2Uyb0RvYy54bWxQSwUGAAAAAAYABgBZAQAAnwUAAAAA&#10;">
                      <v:fill on="f" focussize="0,0"/>
                      <v:stroke weight="0.5pt" color="#FF0000 [3204]" joinstyle="miter" dashstyle="dash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vertAlign w:val="baseline"/>
                <w:lang w:val="en-US"/>
              </w:rPr>
              <w:t>4 (k = 1)</w:t>
            </w:r>
          </w:p>
        </w:tc>
        <w:tc>
          <w:tcPr>
            <w:tcW w:w="1477" w:type="dxa"/>
          </w:tcPr>
          <w:p w14:paraId="3DC6AAA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vertAlign w:val="baseline"/>
                <w:lang w:val="en-US"/>
              </w:rPr>
              <w:t>2 (k = 2)</w:t>
            </w:r>
          </w:p>
        </w:tc>
      </w:tr>
    </w:tbl>
    <w:p w14:paraId="596AD8C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70C0"/>
          <w:sz w:val="28"/>
          <w:szCs w:val="28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350"/>
        <w:gridCol w:w="1466"/>
      </w:tblGrid>
      <w:tr w14:paraId="263A6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7" w:type="dxa"/>
          </w:tcPr>
          <w:p w14:paraId="2F16DCA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vertAlign w:val="baseline"/>
                <w:lang w:val="en-US"/>
              </w:rPr>
              <w:t>0 (k = 2)</w:t>
            </w:r>
          </w:p>
        </w:tc>
        <w:tc>
          <w:tcPr>
            <w:tcW w:w="1350" w:type="dxa"/>
          </w:tcPr>
          <w:p w14:paraId="72731D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vertAlign w:val="baseline"/>
                <w:lang w:val="en-US"/>
              </w:rPr>
              <w:t>0 (k = 1)</w:t>
            </w:r>
          </w:p>
        </w:tc>
        <w:tc>
          <w:tcPr>
            <w:tcW w:w="1466" w:type="dxa"/>
          </w:tcPr>
          <w:p w14:paraId="3665F5C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70C0"/>
                <w:sz w:val="28"/>
                <w:szCs w:val="28"/>
                <w:vertAlign w:val="baseline"/>
                <w:lang w:val="en-US"/>
              </w:rPr>
              <w:t>1 (k = 0)</w:t>
            </w:r>
          </w:p>
        </w:tc>
      </w:tr>
    </w:tbl>
    <w:p w14:paraId="202080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bookmarkStart w:id="4" w:name="_1dbcu37a4xel" w:colFirst="0" w:colLast="0"/>
      <w:bookmarkEnd w:id="4"/>
    </w:p>
    <w:p w14:paraId="77E69B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31D48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B5C19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6B535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F7603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1F127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33766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B57CD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E5418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40FDA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Graphical Convolution: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For each n = 0,1,2, calculate values and then make a figure.</w:t>
      </w:r>
    </w:p>
    <w:p w14:paraId="572CF3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C5C8F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Ex: 01</w:t>
      </w:r>
    </w:p>
    <w:p w14:paraId="5AE09E9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{1,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i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−1}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then if fold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{−1,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i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1}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(Note: Arrow is under 2)</w:t>
      </w:r>
    </w:p>
    <w:p w14:paraId="2DF024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KaTeX_Mai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,2,3,1}</w:t>
      </w:r>
    </w:p>
    <w:p w14:paraId="5B912D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various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</w:p>
    <w:p w14:paraId="34C667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4FF29B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Index of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to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</w:t>
      </w:r>
    </w:p>
    <w:p w14:paraId="50A56F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ndex of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to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</w:p>
    <w:p w14:paraId="3F0857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Index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of Convolution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to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</w:t>
      </w:r>
    </w:p>
    <w:p w14:paraId="4A5EC26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Here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 variable is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</w:p>
    <w:p w14:paraId="73C390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nd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Another variable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But we must use k range from -inf to inf, 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and in this siyuation it is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-2 to 3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6BBBDE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2AE7D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Tabular Method:</w:t>
      </w:r>
    </w:p>
    <w:p w14:paraId="4B516A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(A table is drawn with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values 1, 2, 1, -1 across the top and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values 1, 2, 3, 1 down the side)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7"/>
        <w:gridCol w:w="480"/>
        <w:gridCol w:w="540"/>
        <w:gridCol w:w="555"/>
        <w:gridCol w:w="571"/>
      </w:tblGrid>
      <w:tr w14:paraId="28631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dxa"/>
            <w:shd w:val="clear" w:color="auto" w:fill="auto"/>
            <w:vAlign w:val="center"/>
          </w:tcPr>
          <w:p w14:paraId="21DD2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KaTeX_Math" w:cs="Times New Roman"/>
                <w:b w:val="0"/>
                <w:bCs w:val="0"/>
                <w:i/>
                <w:iCs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/>
                <w:iCs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)→</w:t>
            </w:r>
          </w:p>
          <w:p w14:paraId="543DCC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KaTeX_Math" w:cs="Times New Roman"/>
                <w:b w:val="0"/>
                <w:bCs w:val="0"/>
                <w:i/>
                <w:iCs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/>
                <w:iCs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)↓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24EDC1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53DDF2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24409A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71" w:type="dxa"/>
            <w:shd w:val="clear" w:color="auto" w:fill="auto"/>
            <w:vAlign w:val="center"/>
          </w:tcPr>
          <w:p w14:paraId="3F2245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</w:tr>
      <w:tr w14:paraId="6C493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dxa"/>
            <w:shd w:val="clear" w:color="auto" w:fill="auto"/>
            <w:vAlign w:val="center"/>
          </w:tcPr>
          <w:p w14:paraId="6B9088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0ED1BE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65FBEA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0D5126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71" w:type="dxa"/>
            <w:shd w:val="clear" w:color="auto" w:fill="auto"/>
            <w:vAlign w:val="center"/>
          </w:tcPr>
          <w:p w14:paraId="7E16B0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</w:tr>
      <w:tr w14:paraId="18DAE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dxa"/>
            <w:shd w:val="clear" w:color="auto" w:fill="auto"/>
            <w:vAlign w:val="center"/>
          </w:tcPr>
          <w:p w14:paraId="231FEE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529F5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7D270D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1D62E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71" w:type="dxa"/>
            <w:shd w:val="clear" w:color="auto" w:fill="auto"/>
            <w:vAlign w:val="center"/>
          </w:tcPr>
          <w:p w14:paraId="385A54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-2</w:t>
            </w:r>
          </w:p>
        </w:tc>
      </w:tr>
      <w:tr w14:paraId="2E5AC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dxa"/>
            <w:shd w:val="clear" w:color="auto" w:fill="auto"/>
            <w:vAlign w:val="center"/>
          </w:tcPr>
          <w:p w14:paraId="1C2B24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264082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6B4D50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3277F2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71" w:type="dxa"/>
            <w:shd w:val="clear" w:color="auto" w:fill="auto"/>
            <w:vAlign w:val="center"/>
          </w:tcPr>
          <w:p w14:paraId="6F1E90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-3</w:t>
            </w:r>
          </w:p>
        </w:tc>
      </w:tr>
      <w:tr w14:paraId="1869B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dxa"/>
            <w:shd w:val="clear" w:color="auto" w:fill="auto"/>
            <w:vAlign w:val="center"/>
          </w:tcPr>
          <w:p w14:paraId="1CC8B6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30CFED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5CBD87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66D86F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71" w:type="dxa"/>
            <w:shd w:val="clear" w:color="auto" w:fill="auto"/>
            <w:vAlign w:val="center"/>
          </w:tcPr>
          <w:p w14:paraId="170312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</w:tr>
    </w:tbl>
    <w:p w14:paraId="2FC56E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Result: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{1,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i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8,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8,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−1}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(Note: Arrow is under 4)</w:t>
      </w:r>
    </w:p>
    <w:p w14:paraId="5DE5B1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4C53E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Convolution with Unit Step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):</w:t>
      </w:r>
    </w:p>
    <w:p w14:paraId="18070DF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Whatever is multiplied with u(n)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it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become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 right sided signal</w:t>
      </w:r>
    </w:p>
    <w:p w14:paraId="695306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64F0DF1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Ex: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∣&lt;1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</w:p>
    <w:p w14:paraId="0D2FF73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7A7A67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=−∞∞​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—— ①</w:t>
      </w:r>
    </w:p>
    <w:p w14:paraId="31B0A6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=−∞∞​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—— ②</w:t>
      </w:r>
    </w:p>
    <w:p w14:paraId="4605CA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C72A6E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Note: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cs w:val="0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Using formula ② is easier because folding/shifting x(n) is easy</w:t>
      </w:r>
    </w:p>
    <w:p w14:paraId="1D28380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F1D3822">
      <w:pPr>
        <w:keepNext w:val="0"/>
        <w:keepLines w:val="0"/>
        <w:pageBreakBefore w:val="0"/>
        <w:widowControl/>
        <w:numPr>
          <w:ilvl w:val="1"/>
          <w:numId w:val="33"/>
        </w:numPr>
        <w:suppressLineNumbers w:val="0"/>
        <w:tabs>
          <w:tab w:val="left" w:pos="1440"/>
          <w:tab w:val="clear" w:pos="18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(0)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</w:p>
    <w:p w14:paraId="42983FCC">
      <w:pPr>
        <w:keepNext w:val="0"/>
        <w:keepLines w:val="0"/>
        <w:pageBreakBefore w:val="0"/>
        <w:widowControl/>
        <w:numPr>
          <w:ilvl w:val="1"/>
          <w:numId w:val="33"/>
        </w:numPr>
        <w:suppressLineNumbers w:val="0"/>
        <w:tabs>
          <w:tab w:val="left" w:pos="1440"/>
          <w:tab w:val="clear" w:pos="18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(1)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</w:p>
    <w:p w14:paraId="46888F17">
      <w:pPr>
        <w:keepNext w:val="0"/>
        <w:keepLines w:val="0"/>
        <w:pageBreakBefore w:val="0"/>
        <w:widowControl/>
        <w:numPr>
          <w:ilvl w:val="1"/>
          <w:numId w:val="33"/>
        </w:numPr>
        <w:suppressLineNumbers w:val="0"/>
        <w:tabs>
          <w:tab w:val="left" w:pos="1440"/>
          <w:tab w:val="clear" w:pos="18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(2)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</w:p>
    <w:p w14:paraId="4412F32D">
      <w:pPr>
        <w:keepNext w:val="0"/>
        <w:keepLines w:val="0"/>
        <w:pageBreakBefore w:val="0"/>
        <w:widowControl/>
        <w:numPr>
          <w:ilvl w:val="1"/>
          <w:numId w:val="33"/>
        </w:numPr>
        <w:suppressLineNumbers w:val="0"/>
        <w:tabs>
          <w:tab w:val="left" w:pos="1440"/>
          <w:tab w:val="clear" w:pos="18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(3)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</w:t>
      </w:r>
    </w:p>
    <w:p w14:paraId="6EE20C5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60" w:leftChars="0" w:right="0" w:right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9E759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60" w:leftChars="0" w:right="0" w:right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40E000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Full Details: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Show the first 4, then put the rest directly</w:t>
      </w:r>
    </w:p>
    <w:p w14:paraId="4DD2286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33E157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47C93F0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Correlation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Correlation measures how similar two signals are as one signal is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shifted over the other.</w:t>
      </w:r>
    </w:p>
    <w:p w14:paraId="58B8859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Types:</w:t>
      </w:r>
    </w:p>
    <w:p w14:paraId="4164D33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Cross-correlation: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Similarity between two different signals (x and y).</w:t>
      </w:r>
    </w:p>
    <w:p w14:paraId="7A5A8C0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Auto-correlation: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Similarity of a signal with itself.</w:t>
      </w:r>
    </w:p>
    <w:p w14:paraId="2787E04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7E080F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3541395</wp:posOffset>
            </wp:positionH>
            <wp:positionV relativeFrom="paragraph">
              <wp:posOffset>198120</wp:posOffset>
            </wp:positionV>
            <wp:extent cx="2661920" cy="1022985"/>
            <wp:effectExtent l="0" t="0" r="5080" b="5715"/>
            <wp:wrapNone/>
            <wp:docPr id="16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1022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EB6D9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Correlation:</w:t>
      </w:r>
    </w:p>
    <w:p w14:paraId="4EFC42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09884F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Reflected: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2D8B22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attenuation</w:t>
      </w:r>
    </w:p>
    <w:p w14:paraId="3C50E3F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Delay</w:t>
      </w:r>
    </w:p>
    <w:p w14:paraId="5C1800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righ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noise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xy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start 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rom Y</w:t>
      </w:r>
    </w:p>
    <w:p w14:paraId="04A111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xy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=−∞∞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l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54464437">
      <w:pPr>
        <w:keepNext w:val="0"/>
        <w:keepLines w:val="0"/>
        <w:pageBreakBefore w:val="0"/>
        <w:widowControl/>
        <w:numPr>
          <w:ilvl w:val="3"/>
          <w:numId w:val="33"/>
        </w:numPr>
        <w:suppressLineNumbers w:val="0"/>
        <w:tabs>
          <w:tab w:val="left" w:pos="2880"/>
          <w:tab w:val="clear" w:pos="3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26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l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shift</w:t>
      </w:r>
    </w:p>
    <w:p w14:paraId="232DBA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8D869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Comparison to Convolution:</w:t>
      </w:r>
    </w:p>
    <w:p w14:paraId="7E9E5E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Convolution: </w:t>
      </w:r>
    </w:p>
    <w:p w14:paraId="546AA4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=−∞∞​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5C7DE52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Step:</w:t>
      </w:r>
    </w:p>
    <w:p w14:paraId="78F6D1A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328335C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Fold + shift</w:t>
      </w:r>
    </w:p>
    <w:p w14:paraId="30FB1B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277521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Book Ref: 2.3.3, 2.6</w:t>
      </w:r>
    </w:p>
    <w:p w14:paraId="54BCAA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128279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Lec: 07: Time Domain to z-Domain</w:t>
      </w:r>
    </w:p>
    <w:p w14:paraId="6B583E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21F6F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Z-Transform of Discrete-Time Signals</w:t>
      </w:r>
    </w:p>
    <w:p w14:paraId="388334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Z-transform is a mathematical tool used to convert a discrete-time signal x[n] of time domain into a complex frequency domain representation.</w:t>
      </w:r>
    </w:p>
    <w:p w14:paraId="51A3E2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CDDCF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X(z) = ∑n=−∞∞ x[n]z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−n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z = re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jθ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 (complex variable)</w:t>
      </w:r>
    </w:p>
    <w:p w14:paraId="638911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71ADC85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tabs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Converts a time-domain sequence into a complex frequency-domain.</w:t>
      </w:r>
    </w:p>
    <w:p w14:paraId="080CAB35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tabs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Each exponent of z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−n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encodes the time index n.</w:t>
      </w:r>
    </w:p>
    <w:p w14:paraId="30100350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tabs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Each term z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−n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represents the time shift of the corresponding sample x[n].</w:t>
      </w:r>
    </w:p>
    <w:p w14:paraId="21B5D2F5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tabs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magnitude and angle of z encode amplitude growth/decay and frequency content.</w:t>
      </w:r>
    </w:p>
    <w:p w14:paraId="6E286B91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tabs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Substituting z = e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jω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reduces the z-transform to the DTFT, showing the signal’s behavior at each frequency.</w:t>
      </w:r>
    </w:p>
    <w:p w14:paraId="410D0E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DB3F6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B5AA9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4732C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4EFEE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D1455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Properties of z-transform</w:t>
      </w:r>
    </w:p>
    <w:p w14:paraId="32344D3C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Linearity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: a1x1(n) + a2x2(n) ⟷  a1X1(z) + a2X2(z)</w:t>
      </w:r>
    </w:p>
    <w:p w14:paraId="09534AEB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Convolution: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)∗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)⋅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(Multiplication)</w:t>
      </w:r>
    </w:p>
    <w:p w14:paraId="1A3BF6C3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Time Shifting: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to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transform will be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484AB2C6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Scaling: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will be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(where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the scaling factor).</w:t>
      </w:r>
    </w:p>
    <w:p w14:paraId="1280ECE8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Time Reversal: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will be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2B5BCC6B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Differentiation in z-domain: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will be 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zdX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</w:p>
    <w:p w14:paraId="404D23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Rule: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Differentiate X(z) and then multiply by -z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670B0B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174325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Example: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−6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−7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represents the sequence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KaTeX_Mai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,−1,0,0,0,0,−1,1}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44987B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F68A3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730C7D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55DB4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E81123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  <w:t xml:space="preserve">Why we Use Z-Transform: </w:t>
      </w:r>
    </w:p>
    <w:p w14:paraId="02719AB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001E55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1. Converts Convolution into Multiplication</w:t>
      </w:r>
    </w:p>
    <w:p w14:paraId="0C27295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B5D4B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 time domain: y[n]=x[n]∗h[n]  → a sum over all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k, which can be long or infinite.</w:t>
      </w:r>
    </w:p>
    <w:p w14:paraId="41C039B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1C69D5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 Z-domain:</w:t>
      </w:r>
    </w:p>
    <w:p w14:paraId="7A461F7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Y(z) = X(z)⋅H(z)</w:t>
      </w:r>
    </w:p>
    <w:p w14:paraId="40B7B23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3BF94D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Much easier to handle algebraically.</w:t>
      </w:r>
    </w:p>
    <w:p w14:paraId="4EE1609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Especially useful for long sequences or recursive systems.</w:t>
      </w:r>
    </w:p>
    <w:p w14:paraId="5682193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3F3999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0000007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Region of Convergence (ROC):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The set of values in the z-plane for which the X(z) summation converges (is finite).</w:t>
      </w:r>
    </w:p>
    <w:p w14:paraId="2AEE256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0000007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Causal/Right-sided: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ROC is the exterior of a circle (|z| &gt; a). Causal signals include all values except z=0.</w:t>
      </w:r>
    </w:p>
    <w:p w14:paraId="370FC4D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7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Non-causal/Left-sided: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ROC is the interior of a circle (|z| &lt; a). Includes all values except z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infinity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.</w:t>
      </w:r>
    </w:p>
    <w:p w14:paraId="56B4FF3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8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Both-sided: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Includes all values except z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0 and z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infinity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.</w:t>
      </w:r>
    </w:p>
    <w:p w14:paraId="6383438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bookmarkStart w:id="5" w:name="_66ma5lqjjtd1" w:colFirst="0" w:colLast="0"/>
      <w:bookmarkEnd w:id="5"/>
    </w:p>
    <w:p w14:paraId="0000008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Power Series Method: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Also known as the long division method, used to convert X(z) back into x(n).</w:t>
      </w:r>
    </w:p>
    <w:p w14:paraId="659BD42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6822D2B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Example: X(z)=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1+2z−1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)/(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1−2z−1+z−2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​</w:t>
      </w:r>
    </w:p>
    <w:p w14:paraId="38639BB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0DC86FE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13CC623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68F38A2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2. Simplifies Difference Equations</w:t>
      </w:r>
    </w:p>
    <w:p w14:paraId="5A62729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93898C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Time-domain recursion can be tedious:</w:t>
      </w:r>
    </w:p>
    <w:p w14:paraId="1E9E29C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1BAAFA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y[n]−0.5y[n−1] = x[n]</w:t>
      </w:r>
    </w:p>
    <w:p w14:paraId="38888C4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DDAF98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Z-transform converts it to an algebraic equation:</w:t>
      </w:r>
    </w:p>
    <w:p w14:paraId="4956483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6C7C9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Y(z) − 0.5z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− 1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Y(z) = X(z)  Converted to Y(z) =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X(z)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 xml:space="preserve">1−0.5z−1 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 w14:paraId="7CB0FF5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69223A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You can solve for Y(z) directly, then inverse Z-transform to get y[n].</w:t>
      </w:r>
    </w:p>
    <w:p w14:paraId="465CACD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0DC82C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3. Analyzes Stability and Causality</w:t>
      </w:r>
    </w:p>
    <w:p w14:paraId="4949E493">
      <w:pPr>
        <w:keepLines w:val="0"/>
        <w:pageBreakBefore w:val="0"/>
        <w:widowControl/>
        <w:numPr>
          <w:ilvl w:val="0"/>
          <w:numId w:val="36"/>
        </w:numPr>
        <w:tabs>
          <w:tab w:val="clear" w:pos="168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Poles and zeros of H(z) tell you if the system is stable (poles inside unit circle)</w:t>
      </w:r>
    </w:p>
    <w:p w14:paraId="2C716676">
      <w:pPr>
        <w:keepLines w:val="0"/>
        <w:pageBreakBefore w:val="0"/>
        <w:widowControl/>
        <w:numPr>
          <w:ilvl w:val="0"/>
          <w:numId w:val="36"/>
        </w:numPr>
        <w:tabs>
          <w:tab w:val="clear" w:pos="168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rightChars="0" w:hanging="42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Shows if the system is causal or not</w:t>
      </w:r>
    </w:p>
    <w:p w14:paraId="33FD7562"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34F9BA9"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But they are h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arder to see directly in time domain.</w:t>
      </w:r>
    </w:p>
    <w:p w14:paraId="6CB1A04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60DE5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D39A6B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strike w:val="0"/>
          <w:dstrike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strike w:val="0"/>
          <w:dstrike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4. Frequency Response Analysis</w:t>
      </w:r>
    </w:p>
    <w:p w14:paraId="656275C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This part is just explaining how frequency response comes from Z-transform and how all transforms are connected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with it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4362AFF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C62D6D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658CD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722C6A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Step-by-Step Meaning</w:t>
      </w:r>
    </w:p>
    <w:p w14:paraId="5C57A4C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Start with Z-Transform</w:t>
      </w:r>
    </w:p>
    <w:p w14:paraId="3691B41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X(z) = ∑n=−∞∞ x[n]z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−n</w:t>
      </w:r>
    </w:p>
    <w:p w14:paraId="665D4C5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This is a general tool to analyze signals and systems.</w:t>
      </w:r>
    </w:p>
    <w:p w14:paraId="100B383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D95ECE3">
      <w:pPr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Put z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jω</w:t>
      </w:r>
    </w:p>
    <w:p w14:paraId="0D2D875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X(z)=∑x[n](rejω)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−n</w:t>
      </w:r>
    </w:p>
    <w:p w14:paraId="420F415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10EAD0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Now it looks like Fourier Transform, but with extra term r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−n</w:t>
      </w:r>
    </w:p>
    <w:p w14:paraId="20F34F5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</w:pPr>
    </w:p>
    <w:p w14:paraId="4EEC8F7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Key Idea</w:t>
      </w:r>
    </w:p>
    <w:p w14:paraId="21AA8EE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X(z) = FT of x[n]r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−n</w:t>
      </w:r>
    </w:p>
    <w:p w14:paraId="40948C0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7B3F94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037EE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Meaning: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Z-transform = Fourier Transform of a scaled signal</w:t>
      </w:r>
    </w:p>
    <w:p w14:paraId="49C13C5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C7F5D4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Special Case (Most Important)</w:t>
      </w:r>
    </w:p>
    <w:p w14:paraId="3007956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88FC37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r = 1⇒z = 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jωr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1DF2146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Then: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X(z) = ∑x[n]e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−jωn</w:t>
      </w:r>
    </w:p>
    <w:p w14:paraId="52314D7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This becomes DTFT</w:t>
      </w:r>
    </w:p>
    <w:p w14:paraId="0EBC6AF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3A767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Final Meaning of Your Line</w:t>
      </w:r>
    </w:p>
    <w:p w14:paraId="49802FB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“Substitute z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jω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1D85E19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We are removing scaling (r) and only keeping frequency</w:t>
      </w:r>
    </w:p>
    <w:p w14:paraId="4D3695F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3A90ED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Frequency response = Fourier Transform of impulse response</w:t>
      </w:r>
    </w:p>
    <w:p w14:paraId="2E4B076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F5ECE2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Simple Summary</w:t>
      </w:r>
    </w:p>
    <w:p w14:paraId="5181281E">
      <w:pPr>
        <w:keepLines w:val="0"/>
        <w:pageBreakBefore w:val="0"/>
        <w:widowControl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right="0" w:hanging="42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Z-transform: general (has r + ω) </w:t>
      </w:r>
    </w:p>
    <w:p w14:paraId="57E83C47">
      <w:pPr>
        <w:keepLines w:val="0"/>
        <w:pageBreakBefore w:val="0"/>
        <w:widowControl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right="0" w:hanging="42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DTFT: special case (only ω) </w:t>
      </w:r>
    </w:p>
    <w:p w14:paraId="5FC6ABCC">
      <w:pPr>
        <w:keepLines w:val="0"/>
        <w:pageBreakBefore w:val="0"/>
        <w:widowControl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right="0" w:hanging="42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Frequency response: DTFT of h[n]</w:t>
      </w:r>
    </w:p>
    <w:p w14:paraId="4E9425C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A5B7D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493A3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Continuous Time:</w:t>
      </w:r>
    </w:p>
    <w:p w14:paraId="5B1A30F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)]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1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∫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−∞∞​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jωt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dt</w:t>
      </w:r>
    </w:p>
    <w:p w14:paraId="18DB75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CDC42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Discrete Time:</w:t>
      </w:r>
    </w:p>
    <w:p w14:paraId="7B1FFC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)]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1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=−∞∞​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jωn</w:t>
      </w:r>
    </w:p>
    <w:p w14:paraId="64A3DD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)]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1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=−∞∞​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n</w:t>
      </w:r>
    </w:p>
    <w:p w14:paraId="14B175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2FE881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where,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re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jω</w:t>
      </w:r>
    </w:p>
    <w:p w14:paraId="561D2A9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D0A64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C0CD2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Example:</w:t>
      </w:r>
    </w:p>
    <w:p w14:paraId="4E0911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Find z-transform and ROC of </w:t>
      </w:r>
    </w:p>
    <w:p w14:paraId="4022B6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 =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&gt;0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4C3B4A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7DF51B2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Times New Roman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1−</m:t>
            </m:r>
            <m:r>
              <m:rPr>
                <m:nor/>
              </m:rPr>
              <w:rPr>
                <w:rFonts w:hint="default" w:ascii="Cambria Math" w:hAnsi="Cambria Math" w:eastAsia="KaTeX_Math" w:cs="Times New Roman"/>
                <w:i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az</m:t>
            </m:r>
            <m:r>
              <m:rPr>
                <m:nor/>
                <m:sty m:val="p"/>
              </m:rPr>
              <w:rPr>
                <w:rFonts w:hint="default" w:ascii="Cambria Math" w:hAnsi="Cambria Math" w:eastAsia="Times New Roman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∣&gt;∣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</w:t>
      </w:r>
    </w:p>
    <w:p w14:paraId="5080EC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1243" w:firstLineChars="444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</m:rPr>
              <w:rPr>
                <w:rFonts w:hint="default" w:ascii="Cambria Math" w:hAnsi="Cambria Math" w:cs="Times New Roman"/>
                <w:i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</m:rPr>
              <w:rPr>
                <w:rFonts w:hint="default" w:ascii="Cambria Math" w:hAnsi="Cambria Math" w:eastAsia="KaTeX_Math" w:cs="Times New Roman"/>
                <w:i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z</m:t>
            </m:r>
            <m:r>
              <m:rPr>
                <m:nor/>
                <m:sty m:val="p"/>
              </m:rPr>
              <w:rPr>
                <w:rFonts w:hint="default" w:ascii="Cambria Math" w:hAnsi="Cambria Math" w:eastAsia="Times New Roman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−</m:t>
            </m:r>
            <m:r>
              <m:rPr>
                <m:nor/>
              </m:rPr>
              <w:rPr>
                <w:rFonts w:hint="default" w:ascii="Cambria Math" w:hAnsi="Cambria Math" w:eastAsia="KaTeX_Math" w:cs="Times New Roman"/>
                <w:i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 w14:paraId="782B05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473115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Zeros: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(represented by a circle symbol)</w:t>
      </w:r>
    </w:p>
    <w:p w14:paraId="24955D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Poles: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(represented by an X symbol)</w:t>
      </w:r>
    </w:p>
    <w:p w14:paraId="731DEA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C42D4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AECDD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Inverse z transform</w:t>
      </w:r>
    </w:p>
    <w:p w14:paraId="5F93726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inverse z-transform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is the process of recovering the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time-domain signal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x[n] from its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z-transform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X(z).</w:t>
      </w:r>
    </w:p>
    <w:p w14:paraId="6D726F2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7FF3B0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6DC3D4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Using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complex analysis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specifically the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Cauchy integral theorem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the inverse z-transform can be expressed as:</w:t>
      </w:r>
    </w:p>
    <w:p w14:paraId="2E78AFB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Times New Roman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2</m:t>
            </m:r>
            <m:r>
              <m:rPr>
                <m:nor/>
              </m:rPr>
              <w:rPr>
                <w:rFonts w:hint="default" w:ascii="Cambria Math" w:hAnsi="Cambria Math" w:eastAsia="KaTeX_Math" w:cs="Times New Roman"/>
                <w:i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m:t>πj</m:t>
            </m: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ascii="Times New Roman" w:hAnsi="Times New Roman" w:eastAsia="KaTeX_Size1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∮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dz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KaTeX_Math" w:cs="Times New Roman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</w:t>
      </w:r>
    </w:p>
    <w:p w14:paraId="138343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BA672A1">
      <w:pPr>
        <w:keepNext w:val="0"/>
        <w:keepLines w:val="0"/>
        <w:pageBreakBefore w:val="0"/>
        <w:widowControl/>
        <w:numPr>
          <w:ilvl w:val="-236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Ex 5: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= 2 − 1.5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+ 0.5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−2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cannot solve as formula.</w:t>
      </w:r>
    </w:p>
    <w:p w14:paraId="0EE7120F">
      <w:pPr>
        <w:keepNext w:val="0"/>
        <w:keepLines w:val="0"/>
        <w:pageBreakBefore w:val="0"/>
        <w:widowControl/>
        <w:numPr>
          <w:ilvl w:val="-236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Using 1 and 3, X(z) can be brought into the table formula.</w:t>
      </w:r>
    </w:p>
    <w:p w14:paraId="6B317519">
      <w:pPr>
        <w:keepNext w:val="0"/>
        <w:keepLines w:val="0"/>
        <w:pageBreakBefore w:val="0"/>
        <w:widowControl/>
        <w:numPr>
          <w:ilvl w:val="-236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FE5BCA8">
      <w:pPr>
        <w:keepNext w:val="0"/>
        <w:keepLines w:val="0"/>
        <w:pageBreakBefore w:val="0"/>
        <w:widowControl/>
        <w:numPr>
          <w:ilvl w:val="-236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Pole Zero Cancellation:</w:t>
      </w:r>
    </w:p>
    <w:p w14:paraId="43459C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−1)(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+2)(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+2)(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+3)</w:t>
      </w:r>
    </w:p>
    <w:p w14:paraId="38C01E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F4B28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DAD47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Ex: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= (1/4)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+ (−1/2)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5407D99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=1−1/4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−11​+1+1/2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−11​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(solve separately as it is linear)</w:t>
      </w:r>
    </w:p>
    <w:p w14:paraId="5D555F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−1/4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+1/2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​=(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−1/4)(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+1/2)2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+1/8)​</w:t>
      </w:r>
    </w:p>
    <w:p w14:paraId="1C4EB2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Zeros: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−1/8</w:t>
      </w:r>
    </w:p>
    <w:p w14:paraId="27A7A4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Poles: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1/4,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−1/2</w:t>
      </w:r>
    </w:p>
    <w:p w14:paraId="521C8E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(A plot shows the intersection of both common ROC areas)</w:t>
      </w:r>
    </w:p>
    <w:p w14:paraId="59F1DB2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D0FF9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Ex: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)=(1/4)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− (−1/2)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−1)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:</w:t>
      </w:r>
    </w:p>
    <w:p w14:paraId="0111F2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Type: Non causal, Both size signal.</w:t>
      </w:r>
    </w:p>
    <w:p w14:paraId="7C54BA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1−1/4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−11​−1−(−1/2)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−11​=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−1/4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+1/2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</w:p>
    <w:p w14:paraId="5BC6ED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1243" w:firstLineChars="444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−1/4)(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+1/2)2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+1/8)​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(same as previous ans)</w:t>
      </w:r>
    </w:p>
    <w:p w14:paraId="5D09738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(A plot shows the ROC as a ring between the two poles)</w:t>
      </w:r>
    </w:p>
    <w:p w14:paraId="1C7025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659C7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19E8A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Examples and ROC (Region of Convergence</w:t>
      </w: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42B060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Ex 01: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= {</w:t>
      </w:r>
      <w:r>
        <w:rPr>
          <w:rFonts w:hint="default" w:ascii="Times New Roman" w:hAnsi="Times New Roman" w:eastAsia="KaTeX_Mai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,2,5,7,0,1}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(Arrow under 1)</w:t>
      </w:r>
    </w:p>
    <w:p w14:paraId="5C128F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5"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−0+2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−1+5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−2+7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−3+0⋅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−4+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−5</w:t>
      </w:r>
    </w:p>
    <w:p w14:paraId="43882C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70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1+2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−1+5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−2+7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−3+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−5</w:t>
      </w:r>
    </w:p>
    <w:p w14:paraId="151AA1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4EF135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5"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3E6D0B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5"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Ex 02: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= {1,2,5,</w:t>
      </w:r>
      <w:r>
        <w:rPr>
          <w:rFonts w:hint="default" w:ascii="Times New Roman" w:hAnsi="Times New Roman" w:eastAsia="KaTeX_Mai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,0,1}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(Arrow under 7)</w:t>
      </w:r>
    </w:p>
    <w:p w14:paraId="61A820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5"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−(−2)+2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−(−1)+5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−0+7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−1+0⋅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</w:t>
      </w:r>
    </w:p>
    <w:p w14:paraId="3F4B301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70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2+2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+5+7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</w:t>
      </w:r>
    </w:p>
    <w:p w14:paraId="61DEB1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6C76F6F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Properties: converge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bounded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stable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finite.</w:t>
      </w:r>
    </w:p>
    <w:p w14:paraId="750C52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FB248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Right, Left, and Both-Sided Signals</w:t>
      </w:r>
    </w:p>
    <w:p w14:paraId="009D73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Ex: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= (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6BBC8D32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tabs>
          <w:tab w:val="left" w:pos="720"/>
          <w:tab w:val="clear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Multiple with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a right sided signal.</w:t>
      </w:r>
    </w:p>
    <w:p w14:paraId="54FCBC27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tabs>
          <w:tab w:val="left" w:pos="720"/>
          <w:tab w:val="clear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(0)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(1)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1/2,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(2)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1/4…</w:t>
      </w:r>
    </w:p>
    <w:p w14:paraId="6D78F4E2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tabs>
          <w:tab w:val="left" w:pos="720"/>
          <w:tab w:val="clear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m:t>1−</m:t>
            </m:r>
            <m:f>
              <m:fPr>
                <m:ctrlPr>
                  <w:rPr>
                    <w:rFonts w:hint="default" w:ascii="Cambria Math" w:hAnsi="Cambria Math" w:cs="Times New Roman"/>
                    <w:bCs w:val="0"/>
                    <w:i/>
                    <w:iCs w:val="0"/>
                    <w:caps w:val="0"/>
                    <w:color w:val="000000" w:themeColor="text1"/>
                    <w:spacing w:val="0"/>
                    <w:sz w:val="28"/>
                    <w:szCs w:val="28"/>
                    <w:shd w:val="clear" w:fill="FFFFFF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caps w:val="0"/>
                    <w:color w:val="000000" w:themeColor="text1"/>
                    <w:spacing w:val="0"/>
                    <w:sz w:val="28"/>
                    <w:szCs w:val="28"/>
                    <w:shd w:val="clear" w:fill="FFFFFF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iCs w:val="0"/>
                    <w:caps w:val="0"/>
                    <w:color w:val="000000" w:themeColor="text1"/>
                    <w:spacing w:val="0"/>
                    <w:sz w:val="28"/>
                    <w:szCs w:val="28"/>
                    <w:shd w:val="clear" w:fill="FFFFFF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caps w:val="0"/>
                    <w:color w:val="000000" w:themeColor="text1"/>
                    <w:spacing w:val="0"/>
                    <w:sz w:val="28"/>
                    <w:szCs w:val="28"/>
                    <w:shd w:val="clear" w:fill="FFFFFF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iCs w:val="0"/>
                    <w:caps w:val="0"/>
                    <w:color w:val="000000" w:themeColor="text1"/>
                    <w:spacing w:val="0"/>
                    <w:sz w:val="28"/>
                    <w:szCs w:val="28"/>
                    <w:shd w:val="clear" w:fill="FFFFFF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r>
              <m:rPr>
                <m:nor/>
              </m:rPr>
              <w:rPr>
                <w:rFonts w:hint="default" w:ascii="Cambria Math" w:hAnsi="Cambria Math" w:cs="Times New Roman"/>
                <w:i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m:t>z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default" w:ascii="Cambria Math" w:hAnsi="Cambria Math" w:cs="Times New Roman"/>
                <w:bCs w:val="0"/>
                <w:i/>
                <w:iCs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; ROC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∣&gt;1/2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27364A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3C80818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 xml:space="preserve">Note: 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Table of ROC and formula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exist</w:t>
      </w:r>
      <w:r>
        <w:rPr>
          <w:rFonts w:hint="default" w:ascii="Times New Roman" w:hAnsi="Times New Roman" w:eastAsia="1rem / 1.5rem google sans text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in Book.</w:t>
      </w:r>
    </w:p>
    <w:p w14:paraId="0B6989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7E8EA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Causality and ROC:</w:t>
      </w:r>
    </w:p>
    <w:p w14:paraId="1CE4221D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causal signal.</w:t>
      </w:r>
    </w:p>
    <w:p w14:paraId="151E66C3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left sided signal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anti-causal.</w:t>
      </w:r>
    </w:p>
    <w:p w14:paraId="4C26BE5C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Both sides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non-causal.</w:t>
      </w:r>
    </w:p>
    <w:p w14:paraId="7DEA69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7396792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Causal Case: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</w:p>
    <w:p w14:paraId="4B25D4D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If pole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, ROC is all finite values where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∣&gt;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(Outside the circle).</w:t>
      </w:r>
    </w:p>
    <w:p w14:paraId="00F1647B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Anti-causal Case: ROC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z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∣&lt;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(Inside the circle).</w:t>
      </w:r>
    </w:p>
    <w:p w14:paraId="2CE03580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Non-causal Case: ROC will be a ring.</w:t>
      </w:r>
    </w:p>
    <w:p w14:paraId="47CBE7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6E0AC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010B42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6B332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E13D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Fourier Series: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Used for periodic signals.</w:t>
      </w:r>
    </w:p>
    <w:p w14:paraId="01E71D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Fourier Transform: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Used for aperiodic signals.</w:t>
      </w:r>
    </w:p>
    <w:p w14:paraId="3AE7AB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4FCA1FA8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FT / DTFT: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Transitions between the discrete time domain and continuous frequency domain.</w:t>
      </w:r>
    </w:p>
    <w:p w14:paraId="37BAF267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DFT: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Sampling the continuous spectrum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of DTFT/FT or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results in a discrete frequency representation.</w:t>
      </w:r>
    </w:p>
    <w:p w14:paraId="27D98E2D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FFT: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 fast algorithm used to compute the DFT.</w:t>
      </w:r>
    </w:p>
    <w:p w14:paraId="24F87E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FC26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Fundamental DTFT Formulas:</w:t>
      </w:r>
    </w:p>
    <w:p w14:paraId="2EFF95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ourier Transform to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52FA4D9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Analysis (DTFT):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2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=−∞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∞​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jωn</w:t>
      </w:r>
    </w:p>
    <w:p w14:paraId="34A8F5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Synthesis (IDTFT):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1/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2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∫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jωn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dω</w:t>
      </w:r>
    </w:p>
    <w:p w14:paraId="2D3399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DFT Note: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DFT goes from 0 to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with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number of samples.</w:t>
      </w:r>
    </w:p>
    <w:p w14:paraId="7CBC99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36BCF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Example for FT / DTFT</w:t>
      </w:r>
    </w:p>
    <w:p w14:paraId="03F296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 =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α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(Right-sided signal):</w:t>
      </w:r>
    </w:p>
    <w:p w14:paraId="104D97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=−∞∞​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jωn</w:t>
      </w:r>
    </w:p>
    <w:p w14:paraId="2289EB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1260" w:firstLineChars="45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=0∞​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αnu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jωn</w:t>
      </w:r>
    </w:p>
    <w:p w14:paraId="157C27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1243" w:firstLineChars="444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=0∞​(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αe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infinite series</w:t>
      </w:r>
    </w:p>
    <w:p w14:paraId="1CB922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Result: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1/(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αe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jω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baseline"/>
          <w:lang w:val="en-US"/>
          <w14:textFill>
            <w14:solidFill>
              <w14:schemeClr w14:val="tx1"/>
            </w14:solidFill>
          </w14:textFill>
        </w:rPr>
        <w:t>)</w:t>
      </w:r>
    </w:p>
    <w:p w14:paraId="6B10B6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C1B8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 =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(Impulse signal):</w:t>
      </w:r>
    </w:p>
    <w:p w14:paraId="0B40C5A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=−∞∞​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jωn</w:t>
      </w:r>
    </w:p>
    <w:p w14:paraId="7CCFEB7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1383" w:firstLineChars="494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(0)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(0)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1⋅1=1</w:t>
      </w:r>
    </w:p>
    <w:p w14:paraId="3D5C0FA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Result: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</w:p>
    <w:p w14:paraId="75FE77F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2FFC7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= (1/2)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| </w:t>
      </w:r>
    </w:p>
    <w:p w14:paraId="778713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A4AE6D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Magnitude and Phase Spectrum:</w:t>
      </w:r>
    </w:p>
    <w:p w14:paraId="57C551F2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)=1−21​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1​=1−21​(cos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)1​=2−cos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2​</w:t>
      </w:r>
    </w:p>
    <w:p w14:paraId="76BAEDDE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Magnitude: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)∣=(5−4cos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)1/22​</w:t>
      </w:r>
    </w:p>
    <w:p w14:paraId="4913D96F">
      <w:pPr>
        <w:keepNext w:val="0"/>
        <w:keepLines w:val="0"/>
        <w:pageBreakBefore w:val="0"/>
        <w:widowControl/>
        <w:numPr>
          <w:ilvl w:val="1"/>
          <w:numId w:val="4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max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​=(5−4)1/22​=2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(at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6881A2A8">
      <w:pPr>
        <w:keepNext w:val="0"/>
        <w:keepLines w:val="0"/>
        <w:pageBreakBefore w:val="0"/>
        <w:widowControl/>
        <w:numPr>
          <w:ilvl w:val="1"/>
          <w:numId w:val="4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min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​=(5−(−4))1/22​=2/3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(at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5DD64015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Phase Spectrum: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∠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)=tan−1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2−cos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−sin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2B7128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8889E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Advanced Problems</w:t>
      </w:r>
    </w:p>
    <w:p w14:paraId="53D2BE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4. Find IDTFT for a Rectangular Frequency Pulse:</w:t>
      </w:r>
    </w:p>
    <w:p w14:paraId="264D612E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Given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​≤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≤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otherwise.</w:t>
      </w:r>
    </w:p>
    <w:p w14:paraId="7236389E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1​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∫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​​1⋅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ejωndω</w:t>
      </w:r>
    </w:p>
    <w:p w14:paraId="2636C866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1​</w:t>
      </w:r>
      <w:r>
        <w:rPr>
          <w:rFonts w:hint="default" w:ascii="Times New Roman" w:hAnsi="Times New Roman" w:eastAsia="KaTeX_Size2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jnejωn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jωn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KaTeX_Size2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]</w:t>
      </w:r>
    </w:p>
    <w:p w14:paraId="66DA3ED1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Result: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=0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17E82F15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For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(0)=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πωc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346AE5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7B9CD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 =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(Unit Step):</w:t>
      </w:r>
    </w:p>
    <w:p w14:paraId="09E40FA2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Analyzed as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uo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(Even and Odd parts).</w:t>
      </w:r>
    </w:p>
    <w:p w14:paraId="797DD25E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Uses properties of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)=21​[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)+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)]=21​+21​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2C3F2F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C7397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489D9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Transformation Flow:</w:t>
      </w:r>
    </w:p>
    <w:p w14:paraId="6BA3C3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(Time domain, aperiodic, discrete) </w:t>
      </w:r>
    </w:p>
    <w:p w14:paraId="3F61792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DTFT/FT​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</w:p>
    <w:p w14:paraId="762F23D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(Freq domain, periodic, continuous)</w:t>
      </w:r>
    </w:p>
    <w:p w14:paraId="00F820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4EE45C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</w:p>
    <w:p w14:paraId="1B4B5A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sampling​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</w:p>
    <w:p w14:paraId="011A6B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(Freq domain, periodic, discrete)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←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DFT</w:t>
      </w:r>
    </w:p>
    <w:p w14:paraId="121033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C032B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8E461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Fourier Series: Periodic (Convention)</w:t>
      </w:r>
    </w:p>
    <w:p w14:paraId="63F9E5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3A882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Fundamental Concepts:</w:t>
      </w:r>
    </w:p>
    <w:p w14:paraId="60840B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32"/>
          <w:szCs w:val="32"/>
          <w:vertAlign w:val="superscript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Continuous-Time Periodic Signal: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Consists of an infinite number of frequency components, represented as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=−∞∞​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32"/>
          <w:szCs w:val="32"/>
          <w:shd w:val="clear" w:fill="FFFFFF"/>
          <w:vertAlign w:val="subscript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32"/>
          <w:szCs w:val="32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32"/>
          <w:szCs w:val="32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πkF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32"/>
          <w:szCs w:val="32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t</w:t>
      </w:r>
    </w:p>
    <w:p w14:paraId="5789F5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B47643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i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Continuous-Time Fourier Series (CTFS)</w:t>
      </w:r>
    </w:p>
    <w:p w14:paraId="2A0BB83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1EF4741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where:</w:t>
      </w:r>
    </w:p>
    <w:p w14:paraId="6D8D5DF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Ck=1/T∫0T x(t) 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:rtl w:val="0"/>
          <w:lang w:val="en-US" w:eastAsia="zh-CN"/>
          <w14:textFill>
            <w14:solidFill>
              <w14:schemeClr w14:val="tx1"/>
            </w14:solidFill>
          </w14:textFill>
        </w:rPr>
        <w:t>−j2πkF0t 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dt</w:t>
      </w:r>
    </w:p>
    <w:p w14:paraId="01B25B6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6901D99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T = period </w:t>
      </w:r>
    </w:p>
    <w:p w14:paraId="697C9B9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rtl w:val="0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T = fundamental frequency </w:t>
      </w:r>
    </w:p>
    <w:p w14:paraId="09E72C2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bscript"/>
          <w:rtl w:val="0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= Fourier coefficients</w:t>
      </w:r>
    </w:p>
    <w:p w14:paraId="08DC3E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periodic signal is made of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many sine/cosine waves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and </w:t>
      </w:r>
      <w:r>
        <w:rPr>
          <w:rFonts w:hint="default" w:ascii="Times New Roman" w:hAnsi="Times New Roman" w:cs="Times New Roman"/>
          <w:sz w:val="28"/>
          <w:szCs w:val="28"/>
        </w:rPr>
        <w:t xml:space="preserve">Each term represents a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frequency component</w:t>
      </w:r>
      <w:r>
        <w:rPr>
          <w:rStyle w:val="14"/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05F5E2A">
      <w:pPr>
        <w:keepNext w:val="0"/>
        <w:keepLines w:val="0"/>
        <w:widowControl/>
        <w:suppressLineNumbers w:val="0"/>
        <w:ind w:firstLine="709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= fundamental frequency </w:t>
      </w:r>
    </w:p>
    <w:p w14:paraId="2B08AC6D">
      <w:pPr>
        <w:keepNext w:val="0"/>
        <w:keepLines w:val="0"/>
        <w:widowControl/>
        <w:suppressLineNumbers w:val="0"/>
        <w:ind w:firstLine="709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kF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t xml:space="preserve"> = harmonics (multiples of base frequency)</w:t>
      </w:r>
    </w:p>
    <w:p w14:paraId="0EE602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</w:pPr>
    </w:p>
    <w:p w14:paraId="256BCB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Discrete-Time Signal Intervals: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These are typically analyzed over the intervals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or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(0,2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56200A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So we only study one interval (called fundamental interval) and study of it is enough.</w:t>
      </w:r>
    </w:p>
    <w:p w14:paraId="28D21C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A5105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Key Equations:</w:t>
      </w:r>
    </w:p>
    <w:p w14:paraId="0595DA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Synthesis Equation: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Used to create a signal from its frequency components: </w:t>
      </w:r>
    </w:p>
    <w:p w14:paraId="7B667BE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2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πkn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:lang w:val="en-US"/>
          <w14:textFill>
            <w14:solidFill>
              <w14:schemeClr w14:val="tx1"/>
            </w14:solidFill>
          </w14:textFill>
        </w:rPr>
        <w:t>/N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where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the fundamental period.</w:t>
      </w:r>
    </w:p>
    <w:p w14:paraId="5F28EB7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884E4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Analysis Equation: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Used to decompose a signal into its frequency components </w:t>
      </w:r>
    </w:p>
    <w:p w14:paraId="7CAFA4E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Ck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= 1/N</w:t>
      </w:r>
      <w:r>
        <w:rPr>
          <w:rFonts w:hint="default" w:ascii="Times New Roman" w:hAnsi="Times New Roman" w:eastAsia="KaTeX_Size2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πkn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:lang w:val="en-US"/>
          <w14:textFill>
            <w14:solidFill>
              <w14:schemeClr w14:val="tx1"/>
            </w14:solidFill>
          </w14:textFill>
        </w:rPr>
        <w:t>/N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4E03BE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C4D51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Characteristics of Frequency Components (</w:t>
      </w:r>
      <w:r>
        <w:rPr>
          <w:rFonts w:hint="default" w:ascii="Times New Roman" w:hAnsi="Times New Roman" w:eastAsia="KaTeX_Math" w:cs="Times New Roman"/>
          <w:b/>
          <w:bCs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Ck</w:t>
      </w: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0FBC5F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are the Fourier coefficients that represent how much of each frequency is present in a signal.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Time-domain signal x[n] is converted into frequency components C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</w:p>
    <w:p w14:paraId="618650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37E91CA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Properties:</w:t>
      </w:r>
    </w:p>
    <w:p w14:paraId="069D2F7C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tabs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Ck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is a complex variable possessing both magnitude and angle.</w:t>
      </w:r>
    </w:p>
    <w:p w14:paraId="45EF0940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tabs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Ck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can be positive or negative to assist in mathematical derivations.</w:t>
      </w:r>
    </w:p>
    <w:p w14:paraId="59B06A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44CC1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14:textFill>
            <w14:solidFill>
              <w14:schemeClr w14:val="tx1"/>
            </w14:solidFill>
          </w14:textFill>
        </w:rPr>
        <w:t>Spectrum:</w:t>
      </w:r>
    </w:p>
    <w:p w14:paraId="72FC11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The output spectrum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Ck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discrete.</w:t>
      </w:r>
    </w:p>
    <w:p w14:paraId="3D9382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Magnitude: Shows strength of each frequency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and it is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even symmetry.</w:t>
      </w:r>
    </w:p>
    <w:p w14:paraId="0B62036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Phase: Shows phase (shift) of each frequency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and it is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odd symmetry.</w:t>
      </w:r>
    </w:p>
    <w:p w14:paraId="129501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3C35F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EB0E04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Mathematical Identity</w:t>
      </w:r>
    </w:p>
    <w:p w14:paraId="2EC28C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 key identity mentioned for these calculations is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πn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6AAF5B2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bookmarkStart w:id="6" w:name="_wza59n7ck2zd" w:colFirst="0" w:colLast="0"/>
      <w:bookmarkEnd w:id="6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Fourier Series: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Represents periodic signals as a sum of fundamental and harmonic frequencies.</w:t>
      </w:r>
    </w:p>
    <w:p w14:paraId="4F1F77D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215563C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Fourier Transform (FT):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The Fourier Transform is a mathematical operation that converts a continuous-time aperiodic signal into its continuous frequency-domain representation.</w:t>
      </w:r>
    </w:p>
    <w:p w14:paraId="71728D58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Pair Formula: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</w:t>
      </w:r>
    </w:p>
    <w:p w14:paraId="1CC48EE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X(ω) = ∫−∞∞  x(t)e−j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:rtl w:val="0"/>
          <w:lang w:val="en-US" w:eastAsia="zh-CN"/>
          <w14:textFill>
            <w14:solidFill>
              <w14:schemeClr w14:val="tx1"/>
            </w14:solidFill>
          </w14:textFill>
        </w:rPr>
        <w:t>ωt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dt</w:t>
      </w:r>
    </w:p>
    <w:p w14:paraId="4B95300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3D7820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Meaning:</w:t>
      </w:r>
    </w:p>
    <w:p w14:paraId="00E6593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x(t) → time domain </w:t>
      </w:r>
    </w:p>
    <w:p w14:paraId="653B4AC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X(ω) → frequency domain </w:t>
      </w:r>
    </w:p>
    <w:p w14:paraId="3FC3F8A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Shows what frequencies exist in the signal </w:t>
      </w:r>
    </w:p>
    <w:p w14:paraId="4C08AED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FT: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Continuous aperiodic → continuous aperiodic spectrum </w:t>
      </w:r>
    </w:p>
    <w:p w14:paraId="0BAB718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DTFT: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Discrete aperiodic → continuous periodic spectrum </w:t>
      </w:r>
    </w:p>
    <w:p w14:paraId="464DC24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DFT: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Finite discrete → discrete periodic spectrum</w:t>
      </w:r>
    </w:p>
    <w:p w14:paraId="16D614E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4B4121E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Relationship to Z-Transform: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The Z-transform is equivalent to the Fourier Transform when 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1 (i.e., evaluated on the unit circle).</w:t>
      </w:r>
    </w:p>
    <w:p w14:paraId="33B7FBC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107F7FC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Forward Fourier Transform</w:t>
      </w:r>
    </w:p>
    <w:p w14:paraId="52274E2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X(ω)=∫−∞∞  x(t) 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:rtl w:val="0"/>
          <w:lang w:val="en-US" w:eastAsia="zh-CN"/>
          <w14:textFill>
            <w14:solidFill>
              <w14:schemeClr w14:val="tx1"/>
            </w14:solidFill>
          </w14:textFill>
        </w:rPr>
        <w:t>−jωt 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dt</w:t>
      </w:r>
    </w:p>
    <w:p w14:paraId="027B923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145D67E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Inverse Fourier Transform</w:t>
      </w:r>
    </w:p>
    <w:p w14:paraId="3239865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x(t)=12π∫−∞∞X(ω) 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vertAlign w:val="superscript"/>
          <w:rtl w:val="0"/>
          <w:lang w:val="en-US" w:eastAsia="zh-CN"/>
          <w14:textFill>
            <w14:solidFill>
              <w14:schemeClr w14:val="tx1"/>
            </w14:solidFill>
          </w14:textFill>
        </w:rPr>
        <w:t>jωt 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dω</w:t>
      </w:r>
      <w:bookmarkStart w:id="7" w:name="_8j6jydczv1vt" w:colFirst="0" w:colLast="0"/>
      <w:bookmarkEnd w:id="7"/>
    </w:p>
    <w:p w14:paraId="04696C78">
      <w:pP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539A9EDF">
      <w:pP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291E04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DTFT</w:t>
      </w:r>
    </w:p>
    <w:p w14:paraId="381414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Discrete-Time Fourier Transform (DTFT) is used for the analysis of finite energy, aperiodic signals. </w:t>
      </w:r>
    </w:p>
    <w:p w14:paraId="13EF51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C9933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This transform transitions signals from the Time Domain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to the Frequency Domain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), converting discrete, aperiodic data into a continuous, periodic frequency spectrum.</w:t>
      </w:r>
    </w:p>
    <w:p w14:paraId="2496A1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B354C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1. Fundamental Equations</w:t>
      </w:r>
    </w:p>
    <w:p w14:paraId="3147FF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notes provide two primary equations for moving between domains:</w:t>
      </w:r>
    </w:p>
    <w:p w14:paraId="24FF5A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EA98E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Analysis Equation (DTFT):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Converts time-domain samples into frequency components. </w:t>
      </w:r>
    </w:p>
    <w:p w14:paraId="65123EE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9" w:leftChars="0" w:right="0" w:rightChars="0" w:firstLine="709" w:firstLineChars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2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=−∞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∞​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jωn</w:t>
      </w:r>
    </w:p>
    <w:p w14:paraId="521E5E7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</w:pPr>
    </w:p>
    <w:p w14:paraId="072192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Synthesis Equation (Inverse DTFT):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Reconstructs the time-domain signal from the frequency domain. </w:t>
      </w:r>
    </w:p>
    <w:p w14:paraId="10D8FC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9" w:leftChars="0" w:right="0" w:rightChars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1/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Size2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∫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jωn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dω</w:t>
      </w:r>
    </w:p>
    <w:p w14:paraId="569A5B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1EDC6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) is decomposition of X(t) into its frequency component. </w:t>
      </w:r>
    </w:p>
    <w:p w14:paraId="45E8C7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D7D8E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8DE34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 xml:space="preserve">2. Characteristics and Properties of </w:t>
      </w:r>
      <w:r>
        <w:rPr>
          <w:rFonts w:hint="default" w:ascii="Times New Roman" w:hAnsi="Times New Roman" w:eastAsia="KaTeX_Math" w:cs="Times New Roman"/>
          <w:b/>
          <w:bCs/>
          <w:i/>
          <w:i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/>
          <w:bCs/>
          <w:i/>
          <w:i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506F49E0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Complex Variable: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a complex variable with both magnitude (even symmetry) and phase (odd symmetry).</w:t>
      </w:r>
    </w:p>
    <w:p w14:paraId="7C2F0C71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Continuous Spectrum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: Unlike the discrete output of a Fourier Series, the DTFT spectrum is continuous.</w:t>
      </w:r>
    </w:p>
    <w:p w14:paraId="09384B2C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Periodicity: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The spectrum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periodic with a period of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, meaning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38653F6E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Frequency Range: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The unique frequency range is typically analyzed over the interval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3BE94D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3. Comparison: CTFT vs. DTFT</w:t>
      </w:r>
    </w:p>
    <w:p w14:paraId="0E5D4C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notes distinguish between the Fourier Transform for Continuous-Time (CT) and Discrete-Time (DT) signals:</w:t>
      </w:r>
    </w:p>
    <w:p w14:paraId="6EFD1D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CTFT: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Uses an integral of terms and has a frequency range from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−∞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to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∞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0A0C31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DTFT: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Uses a summation of terms for analysis and is unique over the interval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3EA975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86EC6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1C8C8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5. Practical Example</w:t>
      </w:r>
    </w:p>
    <w:p w14:paraId="35A5F3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The signal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)={−1,2,</w:t>
      </w:r>
      <w:r>
        <w:rPr>
          <w:rFonts w:hint="default" w:ascii="Times New Roman" w:hAnsi="Times New Roman" w:eastAsia="KaTeX_Mai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,2,−1}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(with the arrow under 5):</w:t>
      </w:r>
    </w:p>
    <w:p w14:paraId="1007335C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Expansion: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ejω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jω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4773CF20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Simplification: Using Euler's identities, this simplifies to: </w:t>
      </w:r>
    </w:p>
    <w:p w14:paraId="51A1588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4cos(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2cos(2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11C8EC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Calculated values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using table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plotting:</w:t>
      </w:r>
    </w:p>
    <w:p w14:paraId="3DEEC2AF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At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=0,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)=7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0954D68D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At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/2,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)=7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30F9E3E5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At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)=−1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373079A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60B72AA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</w:pPr>
    </w:p>
    <w:p w14:paraId="1960507F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</w:pPr>
    </w:p>
    <w:p w14:paraId="0000008A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Discrete Fourier Transform (DFT)</w:t>
      </w:r>
    </w:p>
    <w:p w14:paraId="0C97ED7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0000008B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Definition: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</w:t>
      </w:r>
    </w:p>
    <w:p w14:paraId="72AE923B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The Discrete Fourier Transform (DFT) converts a finite discrete-time signal into its discrete frequency components.</w:t>
      </w:r>
    </w:p>
    <w:p w14:paraId="761257F4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536BB3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Idea: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Any finite discrete signal can be written as a sum of complex exponentials (sinusoids) with different frequencies.</w:t>
      </w:r>
    </w:p>
    <w:p w14:paraId="7A979C5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E50CB0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Continuous vs Discrete Frequency Sampling</w:t>
      </w:r>
    </w:p>
    <w:p w14:paraId="70FA44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  <w:t>A signal can have a continuous frequency spectrum, but in practice we often sample it at discrete points to get a finite representation.</w:t>
      </w:r>
    </w:p>
    <w:p w14:paraId="25D75F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65D16B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Continuous and periodic spectrum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Comes from DTFT / Fourier Transform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: X(ω)</w:t>
      </w:r>
    </w:p>
    <w:p w14:paraId="3A76C15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6D11B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Discrete Frequency Spectrum (DFT): X(k)</w:t>
      </w:r>
    </w:p>
    <w:p w14:paraId="4418FF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0E4BA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Number of samples: N</w:t>
      </w:r>
    </w:p>
    <w:p w14:paraId="16C673A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98C3E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Each frequency step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or frequency resolution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: Δω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2π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N</w:t>
      </w:r>
    </w:p>
    <w:p w14:paraId="4A26D58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80554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2πk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/N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0,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1,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2,…,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N−1</w:t>
      </w:r>
    </w:p>
    <w:p w14:paraId="7CFA56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X(2πk/N) = X(ω),  k = 0,1,…,N−1</w:t>
      </w:r>
    </w:p>
    <w:p w14:paraId="06478BB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9AE1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So by sampling X(ω)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at N points, we get the discrete version X(k).</w:t>
      </w:r>
    </w:p>
    <w:p w14:paraId="6AA7DC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AE115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2. DFT Formula</w:t>
      </w:r>
    </w:p>
    <w:p w14:paraId="7FBDB7E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 xml:space="preserve">For a discrete-time sequence x(n) of length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0817BC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X(k) = </w:t>
      </w:r>
      <m:oMath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n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=0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N−1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(n)e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−j2πkn/N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, k = 0, 1 ,…, N−1</w:t>
      </w:r>
    </w:p>
    <w:p w14:paraId="33462F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4506C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−j2π/N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 xml:space="preserve"> → Twiddle factor</w:t>
      </w:r>
    </w:p>
    <w:p w14:paraId="739D96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1B75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Using W</w:t>
      </w: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:</w:t>
      </w:r>
    </w:p>
    <w:p w14:paraId="579414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D144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X(k) = </w:t>
      </w:r>
      <m:oMath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n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=0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N−1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(n) W*</w:t>
      </w:r>
      <m:oMath>
        <m:f>
          <m:fPr>
            <m:type m:val="nobar"/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vertAlign w:val="subscript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vertAlign w:val="subscript"/>
                <w:lang w:val="en-US"/>
                <w14:textFill>
                  <w14:solidFill>
                    <w14:schemeClr w14:val="tx1"/>
                  </w14:solidFill>
                </w14:textFill>
              </w:rPr>
              <m:t>kn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vertAlign w:val="subscript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vertAlign w:val="subscript"/>
                <w:lang w:val="en-US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vertAlign w:val="subscript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 w14:paraId="332F99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D9A08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The DFT converts time-domain samples x(n) into frequency-domain samples X(k).</w:t>
      </w:r>
    </w:p>
    <w:p w14:paraId="1F35A3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3. Inverse DFT (IDFT)</w:t>
      </w:r>
    </w:p>
    <w:p w14:paraId="7A32A0F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</w:p>
    <w:p w14:paraId="620BE9E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X(k) = </w:t>
      </w:r>
      <m:oMath>
        <m:f>
          <m:fPr>
            <m:ctrlPr>
              <w:rPr>
                <w:rFonts w:hint="default" w:ascii="Cambria Math" w:hAnsi="Cambria Math" w:eastAsia="1rem / 1.5rem google sans text" w:cs="Times New Roman"/>
                <w:color w:val="000000" w:themeColor="text1"/>
                <w:spacing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1rem / 1.5rem google sans text" w:cs="Times New Roman"/>
                <w:color w:val="000000" w:themeColor="text1"/>
                <w:spacing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hint="default" w:ascii="Cambria Math" w:hAnsi="Cambria Math" w:eastAsia="1rem / 1.5rem google sans text" w:cs="Times New Roman"/>
                <w:color w:val="000000" w:themeColor="text1"/>
                <w:spacing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n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=0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N−1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(n) W*</w:t>
      </w:r>
      <m:oMath>
        <m:f>
          <m:fPr>
            <m:type m:val="nobar"/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vertAlign w:val="subscript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vertAlign w:val="subscript"/>
                <w:lang w:val="en-US"/>
                <w14:textFill>
                  <w14:solidFill>
                    <w14:schemeClr w14:val="tx1"/>
                  </w14:solidFill>
                </w14:textFill>
              </w:rPr>
              <m:t>kn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vertAlign w:val="subscript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vertAlign w:val="subscript"/>
                <w:lang w:val="en-US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sz w:val="28"/>
                <w:szCs w:val="28"/>
                <w:vertAlign w:val="subscript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 w14:paraId="702E57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81E07D5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x(n) → time-domain sequence </w:t>
      </w:r>
    </w:p>
    <w:p w14:paraId="364C42D1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X(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) → frequency-domain components </w:t>
      </w:r>
    </w:p>
    <w:p w14:paraId="2D84964D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→ number of samples </w:t>
      </w:r>
    </w:p>
    <w:p w14:paraId="74E72C1A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n → time index </w:t>
      </w:r>
    </w:p>
    <w:p w14:paraId="7832403E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m → frequency index</w:t>
      </w:r>
    </w:p>
    <w:p w14:paraId="7955B5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A6901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vertAlign w:val="superscript"/>
          <w:lang w:val="en-US"/>
          <w14:textFill>
            <w14:solidFill>
              <w14:schemeClr w14:val="tx1"/>
            </w14:solidFill>
          </w14:textFill>
        </w:rPr>
        <w:t>*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:vertAlign w:val="superscript"/>
          <w14:textFill>
            <w14:solidFill>
              <w14:schemeClr w14:val="tx1"/>
            </w14:solidFill>
          </w14:textFill>
        </w:rPr>
        <w:t>−j2π/N</w:t>
      </w:r>
      <w:r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 xml:space="preserve"> → complex conjugate of the twiddle factor</w:t>
      </w:r>
    </w:p>
    <w:p w14:paraId="698D5DE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D65E49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Magnitude</w:t>
      </w:r>
    </w:p>
    <w:p w14:paraId="3EB837D3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∣X(m)∣= </w:t>
      </w:r>
      <m:oMath>
        <m:rad>
          <m:radPr>
            <m:degHide m:val="1"/>
            <m:ctrlPr>
              <w:rPr>
                <w:rFonts w:ascii="Cambria Math" w:hAnsi="Cambria Math" w:cs="Times New Roman"/>
                <w:bCs w:val="0"/>
                <w:i/>
                <w:color w:val="000000" w:themeColor="text1"/>
                <w:sz w:val="28"/>
                <w:szCs w:val="28"/>
                <w:rtl w:val="0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ascii="Cambria Math" w:hAnsi="Cambria Math" w:cs="Times New Roman"/>
                <w:bCs w:val="0"/>
                <w:i/>
                <w:color w:val="000000" w:themeColor="text1"/>
                <w:sz w:val="28"/>
                <w:szCs w:val="28"/>
                <w:rtl w:val="0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default" w:ascii="Times New Roman" w:hAnsi="Times New Roman" w:cs="Times New Roman"/>
                    <w:b w:val="0"/>
                    <w:bCs w:val="0"/>
                    <w:color w:val="000000" w:themeColor="text1"/>
                    <w:sz w:val="28"/>
                    <w:szCs w:val="28"/>
                    <w:vertAlign w:val="superscript"/>
                    <w:rtl w:val="0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Times New Roman" w:hAnsi="Times New Roman" w:cs="Times New Roman"/>
                    <w:color w:val="000000" w:themeColor="text1"/>
                    <w:sz w:val="28"/>
                    <w:szCs w:val="28"/>
                    <w:rtl w:val="0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  <m:t>(Real)</m:t>
                </m:r>
                <m:ctrlPr>
                  <w:rPr>
                    <w:rFonts w:hint="default" w:ascii="Times New Roman" w:hAnsi="Times New Roman" w:cs="Times New Roman"/>
                    <w:b w:val="0"/>
                    <w:bCs w:val="0"/>
                    <w:color w:val="000000" w:themeColor="text1"/>
                    <w:sz w:val="28"/>
                    <w:szCs w:val="28"/>
                    <w:vertAlign w:val="superscript"/>
                    <w:rtl w:val="0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Times New Roman" w:hAnsi="Times New Roman" w:cs="Times New Roman"/>
                    <w:color w:val="000000" w:themeColor="text1"/>
                    <w:sz w:val="28"/>
                    <w:szCs w:val="28"/>
                    <w:vertAlign w:val="superscript"/>
                    <w:rtl w:val="0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Times New Roman" w:hAnsi="Times New Roman" w:cs="Times New Roman"/>
                    <w:b w:val="0"/>
                    <w:bCs w:val="0"/>
                    <w:color w:val="000000" w:themeColor="text1"/>
                    <w:sz w:val="28"/>
                    <w:szCs w:val="28"/>
                    <w:vertAlign w:val="superscript"/>
                    <w:rtl w:val="0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>
                <m:sty m:val="p"/>
              </m:r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rtl w:val="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+</m:t>
            </m:r>
            <m:sSup>
              <m:sSupPr>
                <m:ctrlPr>
                  <w:rPr>
                    <w:rFonts w:hint="default" w:ascii="Times New Roman" w:hAnsi="Times New Roman" w:cs="Times New Roman"/>
                    <w:b w:val="0"/>
                    <w:bCs w:val="0"/>
                    <w:color w:val="000000" w:themeColor="text1"/>
                    <w:sz w:val="28"/>
                    <w:szCs w:val="28"/>
                    <w:rtl w:val="0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Times New Roman" w:hAnsi="Times New Roman" w:cs="Times New Roman"/>
                    <w:color w:val="000000" w:themeColor="text1"/>
                    <w:sz w:val="28"/>
                    <w:szCs w:val="28"/>
                    <w:rtl w:val="0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  <m:t>(Imag)</m:t>
                </m:r>
                <m:ctrlPr>
                  <w:rPr>
                    <w:rFonts w:hint="default" w:ascii="Times New Roman" w:hAnsi="Times New Roman" w:cs="Times New Roman"/>
                    <w:b w:val="0"/>
                    <w:bCs w:val="0"/>
                    <w:color w:val="000000" w:themeColor="text1"/>
                    <w:sz w:val="28"/>
                    <w:szCs w:val="28"/>
                    <w:rtl w:val="0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olor w:val="000000" w:themeColor="text1"/>
                    <w:sz w:val="28"/>
                    <w:szCs w:val="28"/>
                    <w:rtl w:val="0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Times New Roman" w:hAnsi="Times New Roman" w:cs="Times New Roman"/>
                    <w:b w:val="0"/>
                    <w:bCs w:val="0"/>
                    <w:color w:val="000000" w:themeColor="text1"/>
                    <w:sz w:val="28"/>
                    <w:szCs w:val="28"/>
                    <w:rtl w:val="0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cs="Times New Roman"/>
                <w:bCs w:val="0"/>
                <w:i/>
                <w:color w:val="000000" w:themeColor="text1"/>
                <w:sz w:val="28"/>
                <w:szCs w:val="28"/>
                <w:rtl w:val="0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​ </w:t>
      </w:r>
    </w:p>
    <w:p w14:paraId="0EF5AAD8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Shows strength of each frequency</w:t>
      </w:r>
    </w:p>
    <w:p w14:paraId="6AD92E6E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715CAAF8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5E0A44A5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Phase</w:t>
      </w:r>
    </w:p>
    <w:p w14:paraId="375A0A8F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:lang w:val="en-US" w:eastAsia="zh-CN"/>
          <w14:textFill>
            <w14:solidFill>
              <w14:schemeClr w14:val="tx1"/>
            </w14:solidFill>
          </w14:textFill>
        </w:rPr>
        <w:t>θ(m) = tan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:rtl w:val="0"/>
          <w:lang w:val="en-US" w:eastAsia="zh-CN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vertAlign w:val="superscript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 w:val="0"/>
                <w:i/>
                <w:color w:val="000000" w:themeColor="text1"/>
                <w:sz w:val="28"/>
                <w:szCs w:val="28"/>
                <w:vertAlign w:val="superscript"/>
                <w:rtl w:val="0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 w:themeColor="text1"/>
                <w:sz w:val="28"/>
                <w:szCs w:val="28"/>
                <w:vertAlign w:val="superscript"/>
                <w:rtl w:val="0"/>
                <w:lang w:val="en-US"/>
                <w14:textFill>
                  <w14:solidFill>
                    <w14:schemeClr w14:val="tx1"/>
                  </w14:solidFill>
                </w14:textFill>
              </w:rPr>
              <m:t>Imaginary</m:t>
            </m:r>
            <m:ctrlPr>
              <w:rPr>
                <w:rFonts w:ascii="Cambria Math" w:hAnsi="Cambria Math" w:cs="Times New Roman"/>
                <w:bCs w:val="0"/>
                <w:i/>
                <w:color w:val="000000" w:themeColor="text1"/>
                <w:sz w:val="28"/>
                <w:szCs w:val="28"/>
                <w:vertAlign w:val="superscript"/>
                <w:rtl w:val="0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 w:themeColor="text1"/>
                <w:sz w:val="28"/>
                <w:szCs w:val="28"/>
                <w:vertAlign w:val="superscript"/>
                <w:rtl w:val="0"/>
                <w:lang w:val="en-US"/>
                <w14:textFill>
                  <w14:solidFill>
                    <w14:schemeClr w14:val="tx1"/>
                  </w14:solidFill>
                </w14:textFill>
              </w:rPr>
              <m:t>Real</m:t>
            </m:r>
            <m:ctrlPr>
              <w:rPr>
                <w:rFonts w:ascii="Cambria Math" w:hAnsi="Cambria Math" w:cs="Times New Roman"/>
                <w:bCs w:val="0"/>
                <w:i/>
                <w:color w:val="000000" w:themeColor="text1"/>
                <w:sz w:val="28"/>
                <w:szCs w:val="28"/>
                <w:vertAlign w:val="superscript"/>
                <w:rtl w:val="0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hAnsi="Cambria Math" w:cs="Times New Roman"/>
          <w:bCs w:val="0"/>
          <w:i w:val="0"/>
          <w:color w:val="000000" w:themeColor="text1"/>
          <w:sz w:val="28"/>
          <w:szCs w:val="28"/>
          <w:vertAlign w:val="baseline"/>
          <w:rtl w:val="0"/>
          <w:lang w:val="en-US"/>
          <w14:textFill>
            <w14:solidFill>
              <w14:schemeClr w14:val="tx1"/>
            </w14:solidFill>
          </w14:textFill>
        </w:rPr>
        <w:t>)</w:t>
      </w:r>
    </w:p>
    <w:p w14:paraId="7B2668DC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Shows phase (angle/shift) of each frequency</w:t>
      </w:r>
    </w:p>
    <w:p w14:paraId="5E83444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43A86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5E91B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Ex: Compute the DFT</w:t>
      </w:r>
    </w:p>
    <w:p w14:paraId="72AC8C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{0,1,2,3}</w:t>
      </w:r>
    </w:p>
    <w:p w14:paraId="56D282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=4</w:t>
      </w:r>
    </w:p>
    <w:p w14:paraId="51C421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E94E6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Twiddle Factor Calculation (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:vertAlign w:val="superscript"/>
          <w14:textFill>
            <w14:solidFill>
              <w14:schemeClr w14:val="tx1"/>
            </w14:solidFill>
          </w14:textFill>
        </w:rPr>
        <w:t>−j2π/N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):</w:t>
      </w:r>
    </w:p>
    <w:p w14:paraId="62B73F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For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:</w:t>
      </w:r>
    </w:p>
    <w:p w14:paraId="481069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40​=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​(0)=cos0−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sin0=1</w:t>
      </w:r>
    </w:p>
    <w:p w14:paraId="6152C48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41​=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cos2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sin2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​=−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</w:p>
    <w:p w14:paraId="6812DE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42​=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cos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=−1</w:t>
      </w:r>
    </w:p>
    <w:p w14:paraId="22DA1B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43​=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cos23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sin23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</w:p>
    <w:p w14:paraId="6AA13A3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458D3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4​=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1111</w:t>
      </w:r>
    </w:p>
    <w:p w14:paraId="4D8EF4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</w:p>
    <w:p w14:paraId="60C268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1−11−1​</w:t>
      </w:r>
    </w:p>
    <w:p w14:paraId="46FDE3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​​</w:t>
      </w:r>
    </w:p>
    <w:p w14:paraId="34E8C7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E6EFE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709" w:firstLineChars="0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3BABF2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1243" w:firstLineChars="444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6</w:t>
      </w:r>
    </w:p>
    <w:p w14:paraId="4A861B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1523" w:firstLineChars="544"/>
        <w:jc w:val="left"/>
        <w:textAlignment w:val="auto"/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−2+2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</w:p>
    <w:p w14:paraId="7430CB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1523" w:firstLineChars="544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</w:t>
      </w:r>
    </w:p>
    <w:p w14:paraId="3E7A5C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1523" w:firstLineChars="544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−2−2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Discrete get by sampling</w:t>
      </w:r>
    </w:p>
    <w:p w14:paraId="0FE1029D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8E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DFT Leakage: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Occurs when signal frequencies do not align with DFT bins, causing energy to spread to adjacent bins.</w:t>
      </w:r>
    </w:p>
    <w:p w14:paraId="5ED2B052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8F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Windowing: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Techniques used to reduce DFT leakage.</w:t>
      </w:r>
    </w:p>
    <w:p w14:paraId="2DEAC60A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90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Types: Rectangular, Hamming, Triangular, etc.</w:t>
      </w:r>
    </w:p>
    <w:p w14:paraId="1D5A2A8E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91">
      <w:pPr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DFT Resolution: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Can be increased using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Zero Stuffing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.</w:t>
      </w:r>
    </w:p>
    <w:p w14:paraId="1A947296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bookmarkStart w:id="8" w:name="_oykxt4m24606" w:colFirst="0" w:colLast="0"/>
      <w:bookmarkEnd w:id="8"/>
    </w:p>
    <w:p w14:paraId="34A3F3CC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9FC51D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1A15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5C28D43A">
      <w:pPr>
        <w:keepNext w:val="0"/>
        <w:keepLines w:val="0"/>
        <w:widowControl/>
        <w:suppressLineNumbers w:val="0"/>
        <w:suppressAutoHyphens/>
        <w:spacing w:before="0" w:beforeAutospacing="0" w:after="0" w:afterAutospacing="0"/>
        <w:ind w:left="0" w:right="0"/>
        <w:jc w:val="left"/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DFT Realization and Understanding</w:t>
      </w: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none"/>
          <w:lang w:val="en-US" w:eastAsia="zh-CN" w:bidi="ar"/>
        </w:rPr>
        <w:t xml:space="preserve">           </w:t>
      </w:r>
      <w:r>
        <w:rPr>
          <w:rFonts w:hint="default" w:ascii="Times New Roman" w:hAnsi="Times New Roman" w:eastAsia="Noto Serif CJK SC" w:cs="Times New Roman"/>
          <w:b/>
          <w:bCs/>
          <w:color w:val="FF0000"/>
          <w:kern w:val="2"/>
          <w:sz w:val="28"/>
          <w:szCs w:val="28"/>
          <w:u w:val="none"/>
          <w:lang w:val="en-US" w:eastAsia="zh-CN" w:bidi="ar"/>
        </w:rPr>
        <w:t>(</w:t>
      </w:r>
      <w:r>
        <w:rPr>
          <w:rFonts w:hint="default" w:ascii="Times New Roman" w:hAnsi="Times New Roman" w:eastAsia="Noto Serif CJK SC" w:cs="Times New Roman"/>
          <w:b w:val="0"/>
          <w:bCs w:val="0"/>
          <w:color w:val="FF0000"/>
          <w:kern w:val="2"/>
          <w:sz w:val="28"/>
          <w:szCs w:val="28"/>
          <w:lang w:val="en-US" w:eastAsia="zh-CN" w:bidi="ar"/>
        </w:rPr>
        <w:t>This Section is not for exam)</w:t>
      </w:r>
    </w:p>
    <w:p w14:paraId="5643F6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</w:p>
    <w:p w14:paraId="4CD4D7B5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Discrete Fourier Transform (DFT) is a tool used to analyze discrete-time signals in the frequency domain.</w:t>
      </w:r>
    </w:p>
    <w:p w14:paraId="3DC722AC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It tells us how much of each frequency component is present in a signal.</w:t>
      </w:r>
    </w:p>
    <w:p w14:paraId="3DE12E8D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The DFT is essentially a correlation operation between the signal and a set of orthogonal complex sinusoids</w:t>
      </w:r>
    </w:p>
    <w:p w14:paraId="2EDC04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2ACA45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155498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DFT as Correlation (Inner Product)</w:t>
      </w:r>
    </w:p>
    <w:p w14:paraId="6F48C3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The summation in DFT:</w:t>
      </w:r>
    </w:p>
    <w:p w14:paraId="4B91D6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lang w:val="en-US" w:eastAsia="zh-CN"/>
        </w:rPr>
        <w:t xml:space="preserve">X(k) = </w:t>
      </w:r>
      <m:oMath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  <m:t>n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70C0"/>
                <w:spacing w:val="0"/>
                <w:sz w:val="28"/>
                <w:szCs w:val="28"/>
                <w:lang w:val="en-US"/>
              </w:rPr>
              <m:t>=0</m:t>
            </m:r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70C0"/>
                <w:spacing w:val="0"/>
                <w:sz w:val="28"/>
                <w:szCs w:val="28"/>
                <w:lang w:val="en-US" w:eastAsia="zh-CN"/>
              </w:rPr>
              <m:t>N−1</m:t>
            </m:r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sup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e>
        </m:nary>
      </m:oMath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lang w:val="en-US" w:eastAsia="zh-CN"/>
        </w:rPr>
        <w:t>(n)e</w:t>
      </w:r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vertAlign w:val="superscript"/>
          <w:lang w:val="en-US" w:eastAsia="zh-CN"/>
        </w:rPr>
        <w:t>−j2πkn/N</w:t>
      </w:r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lang w:val="en-US" w:eastAsia="zh-CN"/>
        </w:rPr>
        <w:t>, k = 0, 1 ,…, N−1</w:t>
      </w:r>
    </w:p>
    <w:p w14:paraId="0399FB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19EBDC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is essentially a correlation between:</w:t>
      </w:r>
    </w:p>
    <w:p w14:paraId="38F265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The original signal is: x(n)</w:t>
      </w:r>
    </w:p>
    <w:p w14:paraId="08FE95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 xml:space="preserve">The complex sinusoid signal component is: </w:t>
      </w:r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lang w:val="en-US" w:eastAsia="zh-CN"/>
        </w:rPr>
        <w:t>e</w:t>
      </w:r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vertAlign w:val="superscript"/>
          <w:lang w:val="en-US" w:eastAsia="zh-CN"/>
        </w:rPr>
        <w:t>−j2πkn/N</w:t>
      </w:r>
    </w:p>
    <w:p w14:paraId="6CCE03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6FA494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Interpretation:</w:t>
      </w:r>
    </w:p>
    <w:p w14:paraId="639BC0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High correlation → signal contains that frequency → |X(k)| is large</w:t>
      </w:r>
    </w:p>
    <w:p w14:paraId="3D635E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Low correlation → signal does not contain that frequency |X(k)| ≈0</w:t>
      </w:r>
    </w:p>
    <w:p w14:paraId="26A4CE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Understanding the Complex Exponential</w:t>
      </w:r>
    </w:p>
    <w:p w14:paraId="0E8FE2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5068A2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Euler’s formula:</w:t>
      </w:r>
    </w:p>
    <w:p w14:paraId="030406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vertAlign w:val="baseline"/>
          <w:lang w:val="en-US" w:eastAsia="zh-CN" w:bidi="ar"/>
        </w:rPr>
        <w:t>e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vertAlign w:val="superscript"/>
          <w:lang w:val="en-US" w:eastAsia="zh-CN" w:bidi="ar"/>
        </w:rPr>
        <w:t xml:space="preserve">jθ 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 xml:space="preserve">= cos(θ) + jsin(θ) </w:t>
      </w:r>
    </w:p>
    <w:p w14:paraId="28CC19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635BE05B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lang w:val="en-US" w:eastAsia="zh-CN"/>
        </w:rPr>
        <w:t>So, e</w:t>
      </w:r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vertAlign w:val="superscript"/>
          <w:lang w:val="en-US" w:eastAsia="zh-CN"/>
        </w:rPr>
        <w:t>−j2πkn/N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 xml:space="preserve"> is a complex sinusoid</w:t>
      </w:r>
    </w:p>
    <w:p w14:paraId="46C018BB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Contains both cosine and sine → can represent any signal with phase</w:t>
      </w:r>
    </w:p>
    <w:p w14:paraId="1B191A83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Frequency = k/N → completes k cycles in N samples</w:t>
      </w:r>
    </w:p>
    <w:p w14:paraId="4AB10E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20CF79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03CBFA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268290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Matching Frequency</w:t>
      </w:r>
    </w:p>
    <w:p w14:paraId="1DE5CF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If signal contains frequency m/N:</w:t>
      </w:r>
    </w:p>
    <w:p w14:paraId="4BAF80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x(n) = Ae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vertAlign w:val="superscript"/>
          <w:lang w:val="en-US" w:eastAsia="zh-CN" w:bidi="ar"/>
        </w:rPr>
        <w:t>j2πmn/N</w:t>
      </w:r>
    </w:p>
    <w:p w14:paraId="40236A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3C19A2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Compute DFT:</w:t>
      </w:r>
    </w:p>
    <w:p w14:paraId="2A8DC7B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lang w:val="en-US" w:eastAsia="zh-CN"/>
        </w:rPr>
        <w:t xml:space="preserve">X(k) = </w:t>
      </w:r>
      <m:oMath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  <m:t>n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70C0"/>
                <w:spacing w:val="0"/>
                <w:sz w:val="28"/>
                <w:szCs w:val="28"/>
                <w:lang w:val="en-US"/>
              </w:rPr>
              <m:t>=0</m:t>
            </m:r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70C0"/>
                <w:spacing w:val="0"/>
                <w:sz w:val="28"/>
                <w:szCs w:val="28"/>
                <w:lang w:val="en-US" w:eastAsia="zh-CN"/>
              </w:rPr>
              <m:t>N−1</m:t>
            </m:r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70C0"/>
                    <w:spacing w:val="0"/>
                    <w:kern w:val="0"/>
                    <w:sz w:val="28"/>
                    <w:szCs w:val="28"/>
                    <w:lang w:val="en-US" w:eastAsia="zh-CN" w:bidi="ar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1rem / 1.5rem google sans text" w:cs="Times New Roman"/>
                    <w:b w:val="0"/>
                    <w:i w:val="0"/>
                    <w:color w:val="0070C0"/>
                    <w:spacing w:val="0"/>
                    <w:kern w:val="0"/>
                    <w:sz w:val="28"/>
                    <w:szCs w:val="28"/>
                    <w:lang w:val="en-US" w:eastAsia="zh-CN" w:bidi="ar"/>
                  </w:rPr>
                  <m:t>Ae</m:t>
                </m: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70C0"/>
                    <w:spacing w:val="0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1rem / 1.5rem google sans text" w:cs="Times New Roman"/>
                    <w:b w:val="0"/>
                    <w:i w:val="0"/>
                    <w:color w:val="0070C0"/>
                    <w:spacing w:val="0"/>
                    <w:kern w:val="0"/>
                    <w:sz w:val="28"/>
                    <w:szCs w:val="28"/>
                    <w:vertAlign w:val="superscript"/>
                    <w:lang w:val="en-US" w:eastAsia="zh-CN" w:bidi="ar"/>
                  </w:rPr>
                  <m:t>j2πmn/N</m:t>
                </m: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70C0"/>
                    <w:spacing w:val="0"/>
                    <w:kern w:val="0"/>
                    <w:sz w:val="28"/>
                    <w:szCs w:val="28"/>
                    <w:lang w:val="en-US" w:eastAsia="zh-CN" w:bidi="ar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e>
        </m:nary>
      </m:oMath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lang w:val="en-US" w:eastAsia="zh-CN"/>
        </w:rPr>
        <w:t>e</w:t>
      </w:r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vertAlign w:val="superscript"/>
          <w:lang w:val="en-US" w:eastAsia="zh-CN"/>
        </w:rPr>
        <w:t>−j2πkn/N</w:t>
      </w:r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lang w:val="en-US" w:eastAsia="zh-CN"/>
        </w:rPr>
        <w:t xml:space="preserve"> = </w:t>
      </w:r>
      <m:oMath>
        <m:r>
          <m:rPr>
            <m:nor/>
            <m:sty m:val="p"/>
          </m:rPr>
          <w:rPr>
            <w:rFonts w:hint="default" w:ascii="Cambria Math" w:hAnsi="Cambria Math" w:eastAsia="1rem / 1.5rem google sans text" w:cs="Times New Roman"/>
            <w:b w:val="0"/>
            <w:i w:val="0"/>
            <w:color w:val="0070C0"/>
            <w:spacing w:val="0"/>
            <w:sz w:val="28"/>
            <w:szCs w:val="28"/>
            <w:lang w:val="en-US" w:eastAsia="zh-CN"/>
          </w:rPr>
          <m:t>A</m:t>
        </m:r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  <m:t>n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70C0"/>
                <w:spacing w:val="0"/>
                <w:sz w:val="28"/>
                <w:szCs w:val="28"/>
                <w:lang w:val="en-US"/>
              </w:rPr>
              <m:t>=0</m:t>
            </m:r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70C0"/>
                <w:spacing w:val="0"/>
                <w:sz w:val="28"/>
                <w:szCs w:val="28"/>
                <w:lang w:val="en-US" w:eastAsia="zh-CN"/>
              </w:rPr>
              <m:t>N−1</m:t>
            </m:r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70C0"/>
                    <w:spacing w:val="0"/>
                    <w:kern w:val="0"/>
                    <w:sz w:val="28"/>
                    <w:szCs w:val="28"/>
                    <w:lang w:val="en-US" w:eastAsia="zh-CN" w:bidi="ar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1rem / 1.5rem google sans text" w:cs="Times New Roman"/>
                    <w:b w:val="0"/>
                    <w:i w:val="0"/>
                    <w:color w:val="0070C0"/>
                    <w:spacing w:val="0"/>
                    <w:kern w:val="0"/>
                    <w:sz w:val="28"/>
                    <w:szCs w:val="28"/>
                    <w:lang w:val="en-US" w:eastAsia="zh-CN" w:bidi="ar"/>
                  </w:rPr>
                  <m:t>e</m:t>
                </m: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70C0"/>
                    <w:spacing w:val="0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1rem / 1.5rem google sans text" w:cs="Times New Roman"/>
                    <w:b w:val="0"/>
                    <w:i w:val="0"/>
                    <w:color w:val="0070C0"/>
                    <w:spacing w:val="0"/>
                    <w:kern w:val="0"/>
                    <w:sz w:val="28"/>
                    <w:szCs w:val="28"/>
                    <w:vertAlign w:val="superscript"/>
                    <w:lang w:val="en-US" w:eastAsia="zh-CN" w:bidi="ar"/>
                  </w:rPr>
                  <m:t>j2π(m−k)/N</m:t>
                </m: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70C0"/>
                    <w:spacing w:val="0"/>
                    <w:kern w:val="0"/>
                    <w:sz w:val="28"/>
                    <w:szCs w:val="28"/>
                    <w:lang w:val="en-US" w:eastAsia="zh-CN" w:bidi="ar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e>
        </m:nary>
      </m:oMath>
      <w:r>
        <w:rPr>
          <w:rFonts w:hint="default" w:ascii="Times New Roman" w:hAnsi="Times New Roman" w:eastAsia="1rem / 1.5rem google sans text" w:cs="Times New Roman"/>
          <w:color w:val="0070C0"/>
          <w:spacing w:val="0"/>
          <w:sz w:val="28"/>
          <w:szCs w:val="28"/>
          <w:lang w:val="en-US" w:eastAsia="zh-CN"/>
        </w:rPr>
        <w:t xml:space="preserve"> </w:t>
      </w:r>
    </w:p>
    <w:p w14:paraId="24E248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38A2BD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 xml:space="preserve">If  </w:t>
      </w: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lang w:val="en-US" w:eastAsia="zh-CN" w:bidi="ar"/>
        </w:rPr>
        <w:t>k = m:</w:t>
      </w:r>
    </w:p>
    <w:p w14:paraId="08C512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X(m) =</w:t>
      </w:r>
      <m:oMath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  <m:t>n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70C0"/>
                <w:spacing w:val="0"/>
                <w:sz w:val="28"/>
                <w:szCs w:val="28"/>
                <w:lang w:val="en-US"/>
              </w:rPr>
              <m:t>=0</m:t>
            </m:r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70C0"/>
                <w:spacing w:val="0"/>
                <w:sz w:val="28"/>
                <w:szCs w:val="28"/>
                <w:lang w:val="en-US" w:eastAsia="zh-CN"/>
              </w:rPr>
              <m:t>N−1</m:t>
            </m:r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sup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e>
        </m:nary>
      </m:oMath>
      <w:r>
        <w:rPr>
          <w:rFonts w:hint="default" w:ascii="Times New Roman" w:hAnsi="Times New Roman" w:cs="Times New Roman"/>
          <w:i w:val="0"/>
          <w:color w:val="0070C0"/>
          <w:spacing w:val="0"/>
          <w:sz w:val="28"/>
          <w:szCs w:val="28"/>
          <w:lang w:val="en-US"/>
        </w:rPr>
        <w:t xml:space="preserve"> = AN</w:t>
      </w:r>
    </w:p>
    <w:p w14:paraId="6FDD94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7F79F5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All terms add constructively → large magnitude → strong frequency</w:t>
      </w:r>
    </w:p>
    <w:p w14:paraId="24949B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4AD6BF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Case 2: Non-Matching Frequency</w:t>
      </w:r>
    </w:p>
    <w:p w14:paraId="282325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473787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 xml:space="preserve">If </w:t>
      </w: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lang w:val="en-US" w:eastAsia="zh-CN" w:bidi="ar"/>
        </w:rPr>
        <w:t xml:space="preserve"> k≠m:</w:t>
      </w:r>
    </w:p>
    <w:p w14:paraId="32A8D9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i w:val="0"/>
          <w:color w:val="0070C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 xml:space="preserve">X(k) = </w:t>
      </w:r>
      <m:oMath>
        <m:r>
          <m:rPr>
            <m:nor/>
            <m:sty m:val="p"/>
          </m:rPr>
          <w:rPr>
            <w:rFonts w:hint="default" w:ascii="Cambria Math" w:hAnsi="Cambria Math" w:eastAsia="1rem / 1.5rem google sans text" w:cs="Times New Roman"/>
            <w:b w:val="0"/>
            <w:i w:val="0"/>
            <w:color w:val="0070C0"/>
            <w:spacing w:val="0"/>
            <w:sz w:val="28"/>
            <w:szCs w:val="28"/>
            <w:lang w:val="en-US" w:eastAsia="zh-CN"/>
          </w:rPr>
          <m:t>A</m:t>
        </m:r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  <m:t>n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70C0"/>
                <w:spacing w:val="0"/>
                <w:sz w:val="28"/>
                <w:szCs w:val="28"/>
                <w:lang w:val="en-US"/>
              </w:rPr>
              <m:t>=0</m:t>
            </m:r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70C0"/>
                <w:spacing w:val="0"/>
                <w:sz w:val="28"/>
                <w:szCs w:val="28"/>
                <w:lang w:val="en-US" w:eastAsia="zh-CN"/>
              </w:rPr>
              <m:t>N−1</m:t>
            </m:r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70C0"/>
                    <w:spacing w:val="0"/>
                    <w:kern w:val="0"/>
                    <w:sz w:val="28"/>
                    <w:szCs w:val="28"/>
                    <w:lang w:val="en-US" w:eastAsia="zh-CN" w:bidi="ar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1rem / 1.5rem google sans text" w:cs="Times New Roman"/>
                    <w:b w:val="0"/>
                    <w:i w:val="0"/>
                    <w:color w:val="0070C0"/>
                    <w:spacing w:val="0"/>
                    <w:kern w:val="0"/>
                    <w:sz w:val="28"/>
                    <w:szCs w:val="28"/>
                    <w:lang w:val="en-US" w:eastAsia="zh-CN" w:bidi="ar"/>
                  </w:rPr>
                  <m:t>e</m:t>
                </m: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70C0"/>
                    <w:spacing w:val="0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1rem / 1.5rem google sans text" w:cs="Times New Roman"/>
                    <w:b w:val="0"/>
                    <w:i w:val="0"/>
                    <w:color w:val="0070C0"/>
                    <w:spacing w:val="0"/>
                    <w:kern w:val="0"/>
                    <w:sz w:val="28"/>
                    <w:szCs w:val="28"/>
                    <w:vertAlign w:val="superscript"/>
                    <w:lang w:val="en-US" w:eastAsia="zh-CN" w:bidi="ar"/>
                  </w:rPr>
                  <m:t>j2π(m−k)/N</m:t>
                </m: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70C0"/>
                    <w:spacing w:val="0"/>
                    <w:kern w:val="0"/>
                    <w:sz w:val="28"/>
                    <w:szCs w:val="28"/>
                    <w:lang w:val="en-US" w:eastAsia="zh-CN" w:bidi="ar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color w:val="0070C0"/>
                <w:spacing w:val="0"/>
                <w:sz w:val="28"/>
                <w:szCs w:val="28"/>
                <w:lang w:val="en-US"/>
              </w:rPr>
            </m:ctrlPr>
          </m:e>
        </m:nary>
      </m:oMath>
    </w:p>
    <w:p w14:paraId="74CD36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i w:val="0"/>
          <w:color w:val="0070C0"/>
          <w:spacing w:val="0"/>
          <w:sz w:val="28"/>
          <w:szCs w:val="28"/>
          <w:lang w:val="en-US" w:eastAsia="zh-CN"/>
        </w:rPr>
      </w:pPr>
    </w:p>
    <w:p w14:paraId="5A90AC1C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Exponential rotates in the complex plane</w:t>
      </w:r>
    </w:p>
    <w:p w14:paraId="2BAFE63D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Positive and negative terms cancel → |X(k)| ≈0</w:t>
      </w:r>
    </w:p>
    <w:p w14:paraId="63D5FB84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Frequency is weak or absent</w:t>
      </w:r>
    </w:p>
    <w:p w14:paraId="7F26C2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344695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In DFT we compute X(k) for predefined k = 0,...,N−1 Each k corresponds to a frequency k/N. The value X(k) measures how much of that frequency exists in the signal.</w:t>
      </w:r>
    </w:p>
    <w:p w14:paraId="0AB550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24524C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Frequency Resolution and Spectral Leakage in DFT</w:t>
      </w:r>
    </w:p>
    <w:p w14:paraId="442B95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1. Frequencies measured by DFT</w:t>
      </w:r>
    </w:p>
    <w:p w14:paraId="153CA0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For a signal with N samples, the DFT computes X(k)</w:t>
      </w:r>
    </w:p>
    <w:p w14:paraId="3D5FD2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62F8E8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Each (k) corresponds to a discrete frequency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vertAlign w:val="subscript"/>
          <w:lang w:val="en-US" w:eastAsia="zh-CN" w:bidi="ar"/>
        </w:rPr>
        <w:t>k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 xml:space="preserve"> = k/N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These are called DFT frequency bins.</w:t>
      </w:r>
    </w:p>
    <w:p w14:paraId="35CDC1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68DCA0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lang w:val="en-US" w:eastAsia="zh-CN" w:bidi="ar"/>
        </w:rPr>
        <w:t>A bin is simply: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 xml:space="preserve"> A specific frequency slot where the DFT measures how much of that frequency exists in the signal.</w:t>
      </w:r>
    </w:p>
    <w:p w14:paraId="148A8E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3FB24B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DFT divides the frequency range into N small sections, Each section = one bin</w:t>
      </w:r>
    </w:p>
    <w:p w14:paraId="70DBCB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16DF3A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2. What DFT actually measures</w:t>
      </w:r>
    </w:p>
    <w:p w14:paraId="45D31245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The DFT checks N predefined sinusoidal frequencies and measures how strongly each one exists in the signal.</w:t>
      </w:r>
    </w:p>
    <w:p w14:paraId="6C360D22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Large (X(k)) → that frequency exists strongly</w:t>
      </w:r>
    </w:p>
    <w:p w14:paraId="681B58CE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Small (X(k)) → weak component</w:t>
      </w:r>
    </w:p>
    <w:p w14:paraId="3BBC407F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(X(k)=0) → that frequency does not exist</w:t>
      </w:r>
    </w:p>
    <w:p w14:paraId="4F3AFF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7A5DF5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3. When the signal frequency matches a DFT bin</w:t>
      </w:r>
    </w:p>
    <w:p w14:paraId="34608C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If the signal frequency is exactly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f = k/N</w:t>
      </w:r>
    </w:p>
    <w:p w14:paraId="46FAD1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then the energy appears only in one bin (X(k)).</w:t>
      </w:r>
    </w:p>
    <w:p w14:paraId="04B207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This gives a clean spectrum.</w:t>
      </w:r>
    </w:p>
    <w:p w14:paraId="61480F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04DB70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4. When the frequency is not exactly (k/N)</w:t>
      </w:r>
    </w:p>
    <w:p w14:paraId="31BAAE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If the signal frequency lies between two bins, the energy spreads across multiple bins.</w:t>
      </w:r>
    </w:p>
    <w:p w14:paraId="77AC06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This phenomenon is called Spectral Leakage.</w:t>
      </w:r>
    </w:p>
    <w:p w14:paraId="079212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44FB70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Example:</w:t>
      </w:r>
    </w:p>
    <w:p w14:paraId="1E747F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True frequency = (2.5/N)</w:t>
      </w:r>
    </w:p>
    <w:tbl>
      <w:tblPr>
        <w:tblStyle w:val="9"/>
        <w:tblpPr w:leftFromText="180" w:rightFromText="180" w:vertAnchor="text" w:horzAnchor="page" w:tblpX="1131" w:tblpY="75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2203"/>
      </w:tblGrid>
      <w:tr w14:paraId="49501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4" w:hRule="atLeast"/>
          <w:tblHeader/>
          <w:tblCellSpacing w:w="15" w:type="dxa"/>
        </w:trPr>
        <w:tc>
          <w:tcPr>
            <w:tcW w:w="1379" w:type="dxa"/>
            <w:shd w:val="clear" w:color="auto" w:fill="auto"/>
            <w:vAlign w:val="top"/>
          </w:tcPr>
          <w:p w14:paraId="3A5029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70C0"/>
                <w:kern w:val="0"/>
                <w:sz w:val="28"/>
                <w:szCs w:val="28"/>
                <w:lang w:val="en-US" w:eastAsia="zh-CN" w:bidi="ar"/>
              </w:rPr>
              <w:t>k</w:t>
            </w:r>
          </w:p>
        </w:tc>
        <w:tc>
          <w:tcPr>
            <w:tcW w:w="2158" w:type="dxa"/>
            <w:shd w:val="clear" w:color="auto" w:fill="auto"/>
            <w:vAlign w:val="top"/>
          </w:tcPr>
          <w:p w14:paraId="7CF526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70C0"/>
                <w:kern w:val="0"/>
                <w:sz w:val="28"/>
                <w:szCs w:val="28"/>
                <w:lang w:val="en-US" w:eastAsia="zh-CN" w:bidi="ar"/>
              </w:rPr>
              <w:t>value</w:t>
            </w:r>
          </w:p>
        </w:tc>
      </w:tr>
      <w:tr w14:paraId="5E4A4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8" w:hRule="atLeast"/>
          <w:tblCellSpacing w:w="15" w:type="dxa"/>
        </w:trPr>
        <w:tc>
          <w:tcPr>
            <w:tcW w:w="1379" w:type="dxa"/>
            <w:shd w:val="clear" w:color="auto" w:fill="auto"/>
            <w:vAlign w:val="top"/>
          </w:tcPr>
          <w:p w14:paraId="3C55B8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0070C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2158" w:type="dxa"/>
            <w:shd w:val="clear" w:color="auto" w:fill="auto"/>
            <w:vAlign w:val="top"/>
          </w:tcPr>
          <w:p w14:paraId="64DA0E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0070C0"/>
                <w:kern w:val="0"/>
                <w:sz w:val="28"/>
                <w:szCs w:val="28"/>
                <w:lang w:val="en-US" w:eastAsia="zh-CN" w:bidi="ar"/>
              </w:rPr>
              <w:t>small</w:t>
            </w:r>
          </w:p>
        </w:tc>
      </w:tr>
      <w:tr w14:paraId="1091A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8" w:hRule="atLeast"/>
          <w:tblCellSpacing w:w="15" w:type="dxa"/>
        </w:trPr>
        <w:tc>
          <w:tcPr>
            <w:tcW w:w="1379" w:type="dxa"/>
            <w:shd w:val="clear" w:color="auto" w:fill="auto"/>
            <w:vAlign w:val="top"/>
          </w:tcPr>
          <w:p w14:paraId="75C2CF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0070C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2158" w:type="dxa"/>
            <w:shd w:val="clear" w:color="auto" w:fill="auto"/>
            <w:vAlign w:val="top"/>
          </w:tcPr>
          <w:p w14:paraId="480A6D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0070C0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</w:tr>
      <w:tr w14:paraId="7AEBB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8" w:hRule="atLeast"/>
          <w:tblCellSpacing w:w="15" w:type="dxa"/>
        </w:trPr>
        <w:tc>
          <w:tcPr>
            <w:tcW w:w="1379" w:type="dxa"/>
            <w:shd w:val="clear" w:color="auto" w:fill="auto"/>
            <w:vAlign w:val="top"/>
          </w:tcPr>
          <w:p w14:paraId="2B89C6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0070C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2158" w:type="dxa"/>
            <w:shd w:val="clear" w:color="auto" w:fill="auto"/>
            <w:vAlign w:val="top"/>
          </w:tcPr>
          <w:p w14:paraId="235667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0070C0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</w:tr>
      <w:tr w14:paraId="763DC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4" w:hRule="atLeast"/>
          <w:tblCellSpacing w:w="15" w:type="dxa"/>
        </w:trPr>
        <w:tc>
          <w:tcPr>
            <w:tcW w:w="1379" w:type="dxa"/>
            <w:shd w:val="clear" w:color="auto" w:fill="auto"/>
            <w:vAlign w:val="top"/>
          </w:tcPr>
          <w:p w14:paraId="23E38C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0070C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2158" w:type="dxa"/>
            <w:shd w:val="clear" w:color="auto" w:fill="auto"/>
            <w:vAlign w:val="top"/>
          </w:tcPr>
          <w:p w14:paraId="4828AB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color w:val="0070C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0070C0"/>
                <w:kern w:val="0"/>
                <w:sz w:val="28"/>
                <w:szCs w:val="28"/>
                <w:lang w:val="en-US" w:eastAsia="zh-CN" w:bidi="ar"/>
              </w:rPr>
              <w:t>small</w:t>
            </w:r>
          </w:p>
        </w:tc>
      </w:tr>
    </w:tbl>
    <w:p w14:paraId="3C519E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49390C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</w:p>
    <w:p w14:paraId="28CD4C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</w:p>
    <w:p w14:paraId="4C162B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</w:p>
    <w:p w14:paraId="4C2DCB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</w:p>
    <w:p w14:paraId="44EECD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</w:p>
    <w:p w14:paraId="13817B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</w:p>
    <w:p w14:paraId="6F1A8B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</w:p>
    <w:p w14:paraId="3EEA7B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Energy appears in bins:</w:t>
      </w:r>
    </w:p>
    <w:p w14:paraId="1C0F0A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(X(2))</w:t>
      </w:r>
    </w:p>
    <w:p w14:paraId="467F82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(X(3))</w:t>
      </w:r>
    </w:p>
    <w:p w14:paraId="41F0F6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nearby bins instead of a single peak.</w:t>
      </w:r>
    </w:p>
    <w:p w14:paraId="41D610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</w:p>
    <w:p w14:paraId="0A348B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5. Important idea</w:t>
      </w:r>
    </w:p>
    <w:p w14:paraId="1DA78E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The frequency is not lost, but the DFT cannot represent it exactly, so its energy leaks into neighboring frequencies.</w:t>
      </w:r>
    </w:p>
    <w:p w14:paraId="237EF7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</w:p>
    <w:p w14:paraId="5DB67D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70C0"/>
          <w:spacing w:val="0"/>
          <w:kern w:val="0"/>
          <w:sz w:val="28"/>
          <w:szCs w:val="28"/>
          <w:u w:val="single"/>
          <w:lang w:val="en-US" w:eastAsia="zh-CN" w:bidi="ar"/>
        </w:rPr>
        <w:t>6. How to reduce leakage</w:t>
      </w:r>
    </w:p>
    <w:p w14:paraId="366F95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Increase N (more samples → better frequency resolution)</w:t>
      </w:r>
    </w:p>
    <w:p w14:paraId="2ECFF5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Apply window functions (Hamming, Hanning, Blackman)</w:t>
      </w:r>
    </w:p>
    <w:p w14:paraId="12AA65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70C0"/>
          <w:spacing w:val="0"/>
          <w:kern w:val="0"/>
          <w:sz w:val="28"/>
          <w:szCs w:val="28"/>
          <w:lang w:val="en-US" w:eastAsia="zh-CN" w:bidi="ar"/>
        </w:rPr>
        <w:t>Use zero padding for smoother spectra</w:t>
      </w:r>
    </w:p>
    <w:p w14:paraId="6C28A023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rtl w:val="0"/>
          <w14:textFill>
            <w14:solidFill>
              <w14:schemeClr w14:val="tx1"/>
            </w14:solidFill>
          </w14:textFill>
        </w:rPr>
        <w:t>Fast Fourier Transform (FFT)</w:t>
      </w:r>
    </w:p>
    <w:p w14:paraId="6C4098F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Efficiency: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DFT calculation complexity is O(N^2), whereas FFT reduces it to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2 log_2 N.</w:t>
      </w:r>
    </w:p>
    <w:p w14:paraId="56CEB99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Radix-2 FFT: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 common FFT algorithm that uses a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Butterfly Diagram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to simplify computations.</w:t>
      </w:r>
    </w:p>
    <w:p w14:paraId="7A9ADFBB">
      <w:pPr>
        <w:pStyle w:val="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Twiddle Factor: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</w:t>
      </w:r>
      <w:bookmarkStart w:id="9" w:name="_o2vi3cfrkyow" w:colFirst="0" w:colLast="0"/>
      <w:bookmarkEnd w:id="9"/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WN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e−j2π/N</w:t>
      </w:r>
    </w:p>
    <w:p w14:paraId="2A781EA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3202FB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5119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FFT (Fast Fourier Transform):</w:t>
      </w:r>
    </w:p>
    <w:p w14:paraId="53C4A1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Definition: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Algorithm to compute DFT when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very large.</w:t>
      </w:r>
    </w:p>
    <w:p w14:paraId="31E0050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Concept: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FFT decomposes the complex problem into smaller DFTs.</w:t>
      </w:r>
    </w:p>
    <w:p w14:paraId="3EDA72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Decomposition Tree: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-point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-point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/4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-point.</w:t>
      </w:r>
    </w:p>
    <w:p w14:paraId="620395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Requirement: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FFT is applied if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an integer multiple of 2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).</w:t>
      </w:r>
    </w:p>
    <w:p w14:paraId="4753AA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Method: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We use butterfly diagrams to compute FFT.</w:t>
      </w:r>
    </w:p>
    <w:p w14:paraId="7732CDA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Radix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(Base)</w:t>
      </w: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Radix can be 2, 4, 6, or 8.</w:t>
      </w:r>
    </w:p>
    <w:p w14:paraId="3D5CF3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E2D42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Ex: 8-Sample Radix-2 Decimation</w:t>
      </w:r>
    </w:p>
    <w:p w14:paraId="6F535A39">
      <w:pPr>
        <w:keepNext w:val="0"/>
        <w:keepLines w:val="0"/>
        <w:pageBreakBefore w:val="0"/>
        <w:widowControl/>
        <w:numPr>
          <w:ilvl w:val="-199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5E5EEE70">
      <w:pPr>
        <w:keepNext w:val="0"/>
        <w:keepLines w:val="0"/>
        <w:pageBreakBefore w:val="0"/>
        <w:widowControl/>
        <w:numPr>
          <w:ilvl w:val="-199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If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has 8 samples 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):</w:t>
      </w:r>
    </w:p>
    <w:p w14:paraId="0A083C4A">
      <w:pPr>
        <w:keepNext w:val="0"/>
        <w:keepLines w:val="0"/>
        <w:pageBreakBefore w:val="0"/>
        <w:widowControl/>
        <w:numPr>
          <w:ilvl w:val="-199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Level 1: Two 4-point DFTs.</w:t>
      </w:r>
    </w:p>
    <w:p w14:paraId="074AB846">
      <w:pPr>
        <w:keepNext w:val="0"/>
        <w:keepLines w:val="0"/>
        <w:pageBreakBefore w:val="0"/>
        <w:widowControl/>
        <w:numPr>
          <w:ilvl w:val="-199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Level 2: Four 2-point DFTs.</w:t>
      </w:r>
    </w:p>
    <w:p w14:paraId="53376BB1">
      <w:pPr>
        <w:keepNext w:val="0"/>
        <w:keepLines w:val="0"/>
        <w:pageBreakBefore w:val="0"/>
        <w:widowControl/>
        <w:numPr>
          <w:ilvl w:val="-199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Sample Separation (Bit Reversal/Decimation):</w:t>
      </w:r>
    </w:p>
    <w:p w14:paraId="00F01092">
      <w:pPr>
        <w:keepNext w:val="0"/>
        <w:keepLines w:val="0"/>
        <w:pageBreakBefore w:val="0"/>
        <w:widowControl/>
        <w:numPr>
          <w:ilvl w:val="-203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(0),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(1),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(2),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(3),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(4),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(5),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(6),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(7)}</w:t>
      </w:r>
    </w:p>
    <w:p w14:paraId="1D156B96">
      <w:pPr>
        <w:keepNext w:val="0"/>
        <w:keepLines w:val="0"/>
        <w:pageBreakBefore w:val="0"/>
        <w:widowControl/>
        <w:numPr>
          <w:ilvl w:val="-203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018C54A9">
      <w:pPr>
        <w:keepNext w:val="0"/>
        <w:keepLines w:val="0"/>
        <w:pageBreakBefore w:val="0"/>
        <w:widowControl/>
        <w:numPr>
          <w:ilvl w:val="-203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Even Samples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):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(0),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(2),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(4),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(6)}</w:t>
      </w:r>
    </w:p>
    <w:p w14:paraId="3F2FAD42">
      <w:pPr>
        <w:keepNext w:val="0"/>
        <w:keepLines w:val="0"/>
        <w:pageBreakBefore w:val="0"/>
        <w:widowControl/>
        <w:numPr>
          <w:ilvl w:val="-203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Odd Samples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):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(1),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(3),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(5),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(7)}</w:t>
      </w:r>
    </w:p>
    <w:p w14:paraId="580B61E9">
      <w:pPr>
        <w:keepNext w:val="0"/>
        <w:keepLines w:val="0"/>
        <w:pageBreakBefore w:val="0"/>
        <w:widowControl/>
        <w:numPr>
          <w:ilvl w:val="-203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34AFE5AE">
      <w:pPr>
        <w:keepNext w:val="0"/>
        <w:keepLines w:val="0"/>
        <w:pageBreakBefore w:val="0"/>
        <w:widowControl/>
        <w:numPr>
          <w:ilvl w:val="-203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Further Decomposition:</w:t>
      </w:r>
    </w:p>
    <w:p w14:paraId="32B608F2">
      <w:pPr>
        <w:keepNext w:val="0"/>
        <w:keepLines w:val="0"/>
        <w:pageBreakBefore w:val="0"/>
        <w:widowControl/>
        <w:numPr>
          <w:ilvl w:val="-203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)={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(0),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(4)}</w:t>
      </w:r>
    </w:p>
    <w:p w14:paraId="11B2EBC6">
      <w:pPr>
        <w:keepNext w:val="0"/>
        <w:keepLines w:val="0"/>
        <w:pageBreakBefore w:val="0"/>
        <w:widowControl/>
        <w:numPr>
          <w:ilvl w:val="-203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)={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(2),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(6)}</w:t>
      </w:r>
    </w:p>
    <w:p w14:paraId="5D31878B">
      <w:pPr>
        <w:keepNext w:val="0"/>
        <w:keepLines w:val="0"/>
        <w:pageBreakBefore w:val="0"/>
        <w:widowControl/>
        <w:numPr>
          <w:ilvl w:val="-203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)={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(1),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(5)}</w:t>
      </w:r>
    </w:p>
    <w:p w14:paraId="52AB4786">
      <w:pPr>
        <w:keepNext w:val="0"/>
        <w:keepLines w:val="0"/>
        <w:pageBreakBefore w:val="0"/>
        <w:widowControl/>
        <w:numPr>
          <w:ilvl w:val="-203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)={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(3),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(7)}</w:t>
      </w:r>
    </w:p>
    <w:p w14:paraId="5266131E">
      <w:pPr>
        <w:keepNext w:val="0"/>
        <w:keepLines w:val="0"/>
        <w:pageBreakBefore w:val="0"/>
        <w:widowControl/>
        <w:numPr>
          <w:ilvl w:val="-203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</w:p>
    <w:p w14:paraId="7652D689">
      <w:pPr>
        <w:keepNext w:val="0"/>
        <w:keepLines w:val="0"/>
        <w:pageBreakBefore w:val="0"/>
        <w:widowControl/>
        <w:numPr>
          <w:ilvl w:val="-203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N-point DFT Formula: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] = </w:t>
      </w:r>
      <w:r>
        <w:rPr>
          <w:rFonts w:hint="default" w:ascii="Times New Roman" w:hAnsi="Times New Roman" w:eastAsia="KaTeX_Size1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−1​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kn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where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 xml:space="preserve">N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π/N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</w:t>
      </w:r>
    </w:p>
    <w:p w14:paraId="01D741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DFE3E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C5E60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FFT Recursive Formulas</w:t>
      </w:r>
    </w:p>
    <w:p w14:paraId="603949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The DFT sum is split into even and odd parts: </w:t>
      </w:r>
    </w:p>
    <w:p w14:paraId="65FCDB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] = </w:t>
      </w:r>
      <w:r>
        <w:rPr>
          <w:rFonts w:hint="default" w:ascii="Times New Roman" w:hAnsi="Times New Roman" w:eastAsia="KaTeX_Size1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/2−1​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 xml:space="preserve">kh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default" w:ascii="Times New Roman" w:hAnsi="Times New Roman" w:eastAsia="KaTeX_Size1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∑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/2−1​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+1]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(2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+1)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</w:t>
      </w:r>
    </w:p>
    <w:p w14:paraId="1B9784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DF47C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0B29D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Key Equations for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k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 0, 1, …, 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N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− 1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:</w:t>
      </w:r>
    </w:p>
    <w:p w14:paraId="139ED159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]</w:t>
      </w:r>
    </w:p>
    <w:p w14:paraId="0CB4D1EE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+2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]</w:t>
      </w:r>
    </w:p>
    <w:p w14:paraId="133E44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Butterfly Diagram Example</w:t>
      </w:r>
    </w:p>
    <w:p w14:paraId="69B423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Problem: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 = {1, 2, 3, 4, 4, 3, 2, 1}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N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 8 = 2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.</w:t>
      </w:r>
    </w:p>
    <w:p w14:paraId="152A8D90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Input Order (Bit-Reversed): </w:t>
      </w:r>
    </w:p>
    <w:p w14:paraId="7353E93A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(0)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(4)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(2)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(6)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(1)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(5)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(3)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(7)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7873ABE6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Stage 1: Pairs are Convolved (e.g.,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1+4=5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1−4=−3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).</w:t>
      </w:r>
    </w:p>
    <w:p w14:paraId="70CE3772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Stage 2: Uses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40​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41​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4ACCC2B4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Stage 3: Uses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80​,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81​,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82​,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83​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3CF3DCF1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Result: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)={20,…}</w:t>
      </w:r>
    </w:p>
    <w:p w14:paraId="3D87EA2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06D718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193675</wp:posOffset>
            </wp:positionH>
            <wp:positionV relativeFrom="paragraph">
              <wp:posOffset>135890</wp:posOffset>
            </wp:positionV>
            <wp:extent cx="4690745" cy="3354705"/>
            <wp:effectExtent l="0" t="0" r="8255" b="10795"/>
            <wp:wrapTopAndBottom/>
            <wp:docPr id="2" name="Picture 2" descr="Screenshot 2026-03-15 10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15 1030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0ED8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D7D70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2A119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58E5FF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82D941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A1806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90105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4D6E20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2FF971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D11AD4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EB670B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6747D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67C80B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56F21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246625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3D86AB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9E765C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0C9930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0009B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_modr2seset7x" w:colFirst="0" w:colLast="0"/>
      <w:bookmarkEnd w:id="10"/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Filter Types</w:t>
      </w:r>
    </w:p>
    <w:p w14:paraId="0000009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Finite Impulse Response (FIR):</w:t>
      </w:r>
    </w:p>
    <w:p w14:paraId="0000009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Depends only on present and past inputs (no feedback).</w:t>
      </w:r>
    </w:p>
    <w:p w14:paraId="0000009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Always stable.</w:t>
      </w:r>
    </w:p>
    <w:p w14:paraId="0000009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Impulse response has finite length.</w:t>
      </w:r>
    </w:p>
    <w:p w14:paraId="4D3CFAE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A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Infinite Impulse Response (IIR):</w:t>
      </w:r>
    </w:p>
    <w:p w14:paraId="000000A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Depends on present/past inputs and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past outputs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(feedback).</w:t>
      </w:r>
    </w:p>
    <w:p w14:paraId="000000A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More efficient but can be unstable.</w:t>
      </w:r>
    </w:p>
    <w:p w14:paraId="000000A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Recursive structure.</w:t>
      </w:r>
    </w:p>
    <w:p w14:paraId="6D4F5A0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</w:p>
    <w:p w14:paraId="000000A4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_9oupyad8utbh" w:colFirst="0" w:colLast="0"/>
      <w:bookmarkEnd w:id="11"/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Section 6.3: Filter Realization Structures</w:t>
      </w:r>
    </w:p>
    <w:p w14:paraId="000000A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Direct Form I: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Implements the numerator and denominator sections separately with separate delay lines 1.</w:t>
      </w:r>
    </w:p>
    <w:p w14:paraId="000000A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Direct Form II: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An improved, memory-efficient structure that combines delay elements into a single common delay line 1.</w:t>
      </w:r>
    </w:p>
    <w:p w14:paraId="7D1BD669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</w:pPr>
      <w:bookmarkStart w:id="12" w:name="_diqdf2f3r5yw" w:colFirst="0" w:colLast="0"/>
      <w:bookmarkEnd w:id="12"/>
    </w:p>
    <w:p w14:paraId="000000A7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Chapter 7: Adaptive Filters</w:t>
      </w:r>
    </w:p>
    <w:p w14:paraId="000000A8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_bj0vov1ecrbt" w:colFirst="0" w:colLast="0"/>
      <w:bookmarkEnd w:id="13"/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Section 7.1: Adaptive Filter Concepts</w:t>
      </w:r>
    </w:p>
    <w:p w14:paraId="000000A9">
      <w:pPr>
        <w:pageBreakBefore w:val="0"/>
        <w:widowControl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Core Definition: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 digital filter (FIR or IIR) whose weights/coefficients are automatically adjusted by an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Adaptive Algorithm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1.</w:t>
      </w:r>
    </w:p>
    <w:p w14:paraId="000000AA">
      <w:pPr>
        <w:pageBreakBefore w:val="0"/>
        <w:widowControl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Mechanism: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It minimizes the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Mean Square Error (MSE)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between a desired signal $d(n)$ and the actual output $y(n)$ 1.</w:t>
      </w:r>
    </w:p>
    <w:p w14:paraId="000000AB">
      <w:pPr>
        <w:pageBreakBefore w:val="0"/>
        <w:widowControl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36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Performance Criteria:</w:t>
      </w:r>
    </w:p>
    <w:p w14:paraId="000000AC">
      <w:pPr>
        <w:pageBreakBefore w:val="0"/>
        <w:widowControl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Stability 1.</w:t>
      </w:r>
    </w:p>
    <w:p w14:paraId="000000AD">
      <w:pPr>
        <w:pageBreakBefore w:val="0"/>
        <w:widowControl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Quality 1.</w:t>
      </w:r>
    </w:p>
    <w:p w14:paraId="000000AE">
      <w:pPr>
        <w:pageBreakBefore w:val="0"/>
        <w:widowControl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Speed of Adaptation 1.</w:t>
      </w:r>
    </w:p>
    <w:p w14:paraId="000000AF">
      <w:pPr>
        <w:pageBreakBefore w:val="0"/>
        <w:widowControl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Tracking Capability 1.</w:t>
      </w:r>
    </w:p>
    <w:p w14:paraId="000000B0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_h5zqad6jfn51" w:colFirst="0" w:colLast="0"/>
      <w:bookmarkEnd w:id="14"/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Section 7.2: LMS Algorithm (Steepest Descent Method)</w:t>
      </w:r>
    </w:p>
    <w:p w14:paraId="000000B1">
      <w:pPr>
        <w:pageBreakBefore w:val="0"/>
        <w:widowControl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Steepest Descent: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An optimization technique used to find the minimum value of a cost function (MSE) 1.</w:t>
      </w:r>
    </w:p>
    <w:p w14:paraId="000000B2">
      <w:pPr>
        <w:pageBreakBefore w:val="0"/>
        <w:widowControl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Update Rule: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$w_{n+1} = w_n + \mu E\{e(n) x^*(n)\}$, where $\mu$ is the step size 1.</w:t>
      </w:r>
    </w:p>
    <w:p w14:paraId="000000B3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k197lu72put0" w:colFirst="0" w:colLast="0"/>
      <w:bookmarkEnd w:id="15"/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Section 7.3: Applications of Adaptive Filters</w:t>
      </w:r>
    </w:p>
    <w:p w14:paraId="000000B4">
      <w:pPr>
        <w:pageBreakBefore w:val="0"/>
        <w:widowControl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Noise Cancellation: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Removing unwanted noise from a signal (e.g., $50$ Hz noise from a $5$ Hz signal) 1.</w:t>
      </w:r>
    </w:p>
    <w:p w14:paraId="000000B5">
      <w:pPr>
        <w:pageBreakBefore w:val="0"/>
        <w:widowControl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System Identification: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Modeling an unknown system by adjusting filter weights to match its behavior 1.</w:t>
      </w:r>
    </w:p>
    <w:p w14:paraId="000000B6">
      <w:pPr>
        <w:pageBreakBefore w:val="0"/>
        <w:widowControl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36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Channel Equalization: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 xml:space="preserve"> Removing distortion caused by communication channels 1.</w:t>
      </w:r>
    </w:p>
    <w:p w14:paraId="000000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17A5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Lecture: 14 Filter</w:t>
      </w:r>
    </w:p>
    <w:p w14:paraId="414456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1D063E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b/>
          <w:bCs/>
          <w:sz w:val="28"/>
          <w:szCs w:val="28"/>
        </w:rPr>
        <w:t>1. Finite Impulse Response (FIR) Filters</w:t>
      </w:r>
    </w:p>
    <w:p w14:paraId="60C34CCC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Definition:</w:t>
      </w:r>
      <w:r>
        <w:rPr>
          <w:rFonts w:hint="default" w:ascii="Times New Roman" w:hAnsi="Times New Roman" w:cs="Times New Roman"/>
          <w:sz w:val="28"/>
          <w:szCs w:val="28"/>
        </w:rPr>
        <w:t xml:space="preserve"> An FIR filter is a digital filter whose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impulse response h(n) has a finite duration</w:t>
      </w:r>
      <w:r>
        <w:rPr>
          <w:rFonts w:hint="default" w:ascii="Times New Roman" w:hAnsi="Times New Roman" w:cs="Times New Roman"/>
          <w:sz w:val="28"/>
          <w:szCs w:val="28"/>
        </w:rPr>
        <w:t>, meaning it is zero outside of a specific finite time interval. If the input to an FIR filter becomes all zeros, the output will eventually become zero as well.</w:t>
      </w:r>
    </w:p>
    <w:p w14:paraId="30BE410B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4"/>
          <w:rFonts w:hint="default" w:ascii="Times New Roman" w:hAnsi="Times New Roman" w:cs="Times New Roman"/>
          <w:sz w:val="28"/>
          <w:szCs w:val="28"/>
        </w:rPr>
      </w:pPr>
    </w:p>
    <w:p w14:paraId="4781F98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Core Concept:</w:t>
      </w:r>
    </w:p>
    <w:p w14:paraId="121C86EC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Memory:</w:t>
      </w:r>
      <w:r>
        <w:rPr>
          <w:rFonts w:hint="default" w:ascii="Times New Roman" w:hAnsi="Times New Roman" w:cs="Times New Roman"/>
          <w:sz w:val="28"/>
          <w:szCs w:val="28"/>
        </w:rPr>
        <w:t xml:space="preserve"> FIR filters have a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"finite memory,"</w:t>
      </w:r>
      <w:r>
        <w:rPr>
          <w:rFonts w:hint="default" w:ascii="Times New Roman" w:hAnsi="Times New Roman" w:cs="Times New Roman"/>
          <w:sz w:val="28"/>
          <w:szCs w:val="28"/>
        </w:rPr>
        <w:t xml:space="preserve"> typically viewing only the most recent M input samples to calculate an output.</w:t>
      </w:r>
    </w:p>
    <w:p w14:paraId="37F48D5F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Realization: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They are generally implemented using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non-recursive structures</w:t>
      </w:r>
      <w:r>
        <w:rPr>
          <w:rFonts w:hint="default" w:ascii="Times New Roman" w:hAnsi="Times New Roman" w:cs="Times New Roman"/>
          <w:sz w:val="28"/>
          <w:szCs w:val="28"/>
        </w:rPr>
        <w:t xml:space="preserve"> (also called transversal or tapped-delay line filters).</w:t>
      </w:r>
    </w:p>
    <w:p w14:paraId="55D3D30E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Key Advantages:</w:t>
      </w:r>
      <w:r>
        <w:rPr>
          <w:rFonts w:hint="default" w:ascii="Times New Roman" w:hAnsi="Times New Roman" w:cs="Times New Roman"/>
          <w:sz w:val="28"/>
          <w:szCs w:val="28"/>
        </w:rPr>
        <w:t xml:space="preserve"> They are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guaranteed to be stable</w:t>
      </w:r>
      <w:r>
        <w:rPr>
          <w:rFonts w:hint="default" w:ascii="Times New Roman" w:hAnsi="Times New Roman" w:cs="Times New Roman"/>
          <w:sz w:val="28"/>
          <w:szCs w:val="28"/>
        </w:rPr>
        <w:t xml:space="preserve"> and can be designed to have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exactly linear phase</w:t>
      </w:r>
      <w:r>
        <w:rPr>
          <w:rFonts w:hint="default" w:ascii="Times New Roman" w:hAnsi="Times New Roman" w:cs="Times New Roman"/>
          <w:sz w:val="28"/>
          <w:szCs w:val="28"/>
        </w:rPr>
        <w:t>, meaning they do not distort the timing of different frequency components.</w:t>
      </w:r>
    </w:p>
    <w:p w14:paraId="02E8F2A4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4"/>
          <w:rFonts w:hint="default" w:ascii="Times New Roman" w:hAnsi="Times New Roman" w:cs="Times New Roman"/>
          <w:sz w:val="28"/>
          <w:szCs w:val="28"/>
        </w:rPr>
      </w:pPr>
    </w:p>
    <w:p w14:paraId="517CD14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Formula:</w:t>
      </w:r>
    </w:p>
    <w:p w14:paraId="0B632459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Difference Equation: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The output y(n) is a weighted sum of current and past input samples: y(n) = k=0M-1 bk x(n-k)</w:t>
      </w:r>
    </w:p>
    <w:p w14:paraId="5EF39F49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Transfer Function: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In the z-domain, it is characterized by an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all-zero system</w:t>
      </w:r>
      <w:r>
        <w:rPr>
          <w:rFonts w:hint="default" w:ascii="Times New Roman" w:hAnsi="Times New Roman" w:cs="Times New Roman"/>
          <w:sz w:val="28"/>
          <w:szCs w:val="28"/>
        </w:rPr>
        <w:t>: H(z) = k=0M-1 bk z^{-k}</w:t>
      </w:r>
    </w:p>
    <w:p w14:paraId="34582EC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4"/>
          <w:rFonts w:hint="default" w:ascii="Times New Roman" w:hAnsi="Times New Roman" w:cs="Times New Roman"/>
          <w:sz w:val="28"/>
          <w:szCs w:val="28"/>
        </w:rPr>
      </w:pPr>
    </w:p>
    <w:p w14:paraId="1948314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Example:</w:t>
      </w:r>
      <w:r>
        <w:rPr>
          <w:rFonts w:hint="default" w:ascii="Times New Roman" w:hAnsi="Times New Roman" w:cs="Times New Roman"/>
          <w:sz w:val="28"/>
          <w:szCs w:val="28"/>
        </w:rPr>
        <w:t xml:space="preserve"> A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Moving Average Filter</w:t>
      </w:r>
      <w:r>
        <w:rPr>
          <w:rFonts w:hint="default" w:ascii="Times New Roman" w:hAnsi="Times New Roman" w:cs="Times New Roman"/>
          <w:sz w:val="28"/>
          <w:szCs w:val="28"/>
        </w:rPr>
        <w:t xml:space="preserve"> is a classic FIR filter. For a 4-point averager, the formula is: $$y(n) = \frac{1}{4}[x(n) + x(n-1) + x(n-2) + x(n-3)]$$ This filter behaves as a simple lowpass filter by smoothing out sudden changes in the input signal.</w:t>
      </w:r>
    </w:p>
    <w:p w14:paraId="3913AA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A168F0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b/>
          <w:bCs/>
          <w:sz w:val="28"/>
          <w:szCs w:val="28"/>
        </w:rPr>
        <w:t>2. Infinite Impulse Response (IIR) Filters</w:t>
      </w:r>
    </w:p>
    <w:p w14:paraId="089B440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Definition:</w:t>
      </w:r>
      <w:r>
        <w:rPr>
          <w:rFonts w:hint="default" w:ascii="Times New Roman" w:hAnsi="Times New Roman" w:cs="Times New Roman"/>
          <w:sz w:val="28"/>
          <w:szCs w:val="28"/>
        </w:rPr>
        <w:t xml:space="preserve"> An IIR filter is a digital filter where the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impulse response h(n) is of infinite duration</w:t>
      </w:r>
      <w:r>
        <w:rPr>
          <w:rFonts w:hint="default" w:ascii="Times New Roman" w:hAnsi="Times New Roman" w:cs="Times New Roman"/>
          <w:sz w:val="28"/>
          <w:szCs w:val="28"/>
        </w:rPr>
        <w:t>. Theoretically, even if the input becomes zero, the output can remain nonzero forever due to internal feedback.</w:t>
      </w:r>
    </w:p>
    <w:p w14:paraId="1B678F3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4"/>
          <w:rFonts w:hint="default" w:ascii="Times New Roman" w:hAnsi="Times New Roman" w:cs="Times New Roman"/>
          <w:sz w:val="28"/>
          <w:szCs w:val="28"/>
        </w:rPr>
      </w:pPr>
    </w:p>
    <w:p w14:paraId="3167FD0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Core Concept:</w:t>
      </w:r>
    </w:p>
    <w:p w14:paraId="5F46E33E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Feedback:</w:t>
      </w:r>
      <w:r>
        <w:rPr>
          <w:rFonts w:hint="default" w:ascii="Times New Roman" w:hAnsi="Times New Roman" w:cs="Times New Roman"/>
          <w:sz w:val="28"/>
          <w:szCs w:val="28"/>
        </w:rPr>
        <w:t xml:space="preserve"> Unlike FIR filters, IIR filters use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recursive structures</w:t>
      </w:r>
      <w:r>
        <w:rPr>
          <w:rFonts w:hint="default" w:ascii="Times New Roman" w:hAnsi="Times New Roman" w:cs="Times New Roman"/>
          <w:sz w:val="28"/>
          <w:szCs w:val="28"/>
        </w:rPr>
        <w:t xml:space="preserve"> where the current output depends on current/past inputs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AND previous output samples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F33871F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Efficiency:</w:t>
      </w:r>
      <w:r>
        <w:rPr>
          <w:rFonts w:hint="default" w:ascii="Times New Roman" w:hAnsi="Times New Roman" w:cs="Times New Roman"/>
          <w:sz w:val="28"/>
          <w:szCs w:val="28"/>
        </w:rPr>
        <w:t xml:space="preserve"> IIR filters are highly efficient; they can achieve much sharper frequency roll-offs with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fewer multiplications</w:t>
      </w:r>
      <w:r>
        <w:rPr>
          <w:rFonts w:hint="default" w:ascii="Times New Roman" w:hAnsi="Times New Roman" w:cs="Times New Roman"/>
          <w:sz w:val="28"/>
          <w:szCs w:val="28"/>
        </w:rPr>
        <w:t xml:space="preserve"> and less memory compared to FIR filters.</w:t>
      </w:r>
    </w:p>
    <w:p w14:paraId="1423A29A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Key Risks:</w:t>
      </w:r>
      <w:r>
        <w:rPr>
          <w:rFonts w:hint="default" w:ascii="Times New Roman" w:hAnsi="Times New Roman" w:cs="Times New Roman"/>
          <w:sz w:val="28"/>
          <w:szCs w:val="28"/>
        </w:rPr>
        <w:t xml:space="preserve"> They are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not guaranteed to be stable</w:t>
      </w:r>
      <w:r>
        <w:rPr>
          <w:rFonts w:hint="default" w:ascii="Times New Roman" w:hAnsi="Times New Roman" w:cs="Times New Roman"/>
          <w:sz w:val="28"/>
          <w:szCs w:val="28"/>
        </w:rPr>
        <w:t xml:space="preserve"> (poles must be inside the unit circle) and they generally exhibit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nonlinear phase</w:t>
      </w:r>
      <w:r>
        <w:rPr>
          <w:rFonts w:hint="default" w:ascii="Times New Roman" w:hAnsi="Times New Roman" w:cs="Times New Roman"/>
          <w:sz w:val="28"/>
          <w:szCs w:val="28"/>
        </w:rPr>
        <w:t xml:space="preserve"> response.</w:t>
      </w:r>
    </w:p>
    <w:p w14:paraId="2EEEBAE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4"/>
          <w:rFonts w:hint="default" w:ascii="Times New Roman" w:hAnsi="Times New Roman" w:cs="Times New Roman"/>
          <w:sz w:val="28"/>
          <w:szCs w:val="28"/>
        </w:rPr>
      </w:pPr>
    </w:p>
    <w:p w14:paraId="446BB735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Formula:</w:t>
      </w:r>
    </w:p>
    <w:p w14:paraId="001AEC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Difference Equation: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y(n) = k=0M-1 bk x(n-k) + k=1N ak y(n-k)</w:t>
      </w:r>
    </w:p>
    <w:p w14:paraId="47F9FF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Transfer Function: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In the z-domain, it is a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pole-zero system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H(z)=1−∑k=1N​ak​z−k∑k=0M​bk​z−k​</w:t>
      </w:r>
    </w:p>
    <w:p w14:paraId="31EB7E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A3125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(Note: The denominator coefficients $a_k$ determine the system's poles and stability.)</w:t>
      </w:r>
    </w:p>
    <w:p w14:paraId="5E5A75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F584A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sz w:val="28"/>
          <w:szCs w:val="28"/>
        </w:rPr>
        <w:t>Example:</w:t>
      </w:r>
      <w:r>
        <w:rPr>
          <w:rFonts w:hint="default" w:ascii="Times New Roman" w:hAnsi="Times New Roman" w:cs="Times New Roman"/>
          <w:sz w:val="28"/>
          <w:szCs w:val="28"/>
        </w:rPr>
        <w:t xml:space="preserve"> A simple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Accumulator</w:t>
      </w:r>
      <w:r>
        <w:rPr>
          <w:rFonts w:hint="default" w:ascii="Times New Roman" w:hAnsi="Times New Roman" w:cs="Times New Roman"/>
          <w:sz w:val="28"/>
          <w:szCs w:val="28"/>
        </w:rPr>
        <w:t xml:space="preserve"> (or Digital Integrator) is an IIR filter: </w:t>
      </w:r>
      <w:r>
        <w:rPr>
          <w:rFonts w:hint="default" w:ascii="Times New Roman" w:hAnsi="Times New Roman"/>
          <w:sz w:val="28"/>
          <w:szCs w:val="28"/>
        </w:rPr>
        <w:t>y(n)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=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x(n)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+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y(n−1)</w:t>
      </w:r>
      <w:r>
        <w:rPr>
          <w:rFonts w:hint="default" w:ascii="Times New Roman" w:hAnsi="Times New Roman" w:cs="Times New Roman"/>
          <w:sz w:val="28"/>
          <w:szCs w:val="28"/>
        </w:rPr>
        <w:t xml:space="preserve"> Another example is a 1st-order lowpass filter, such as y(n) = 0.22x(n) + 0.25x(n-1) + 0.87y(n-1), which uses feedback to sustain its response.</w:t>
      </w:r>
    </w:p>
    <w:p w14:paraId="161B6B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042678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b/>
          <w:bCs/>
          <w:sz w:val="28"/>
          <w:szCs w:val="28"/>
        </w:rPr>
        <w:t>Summary Comparison for Exams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0"/>
        <w:gridCol w:w="3424"/>
        <w:gridCol w:w="3923"/>
      </w:tblGrid>
      <w:tr w14:paraId="08118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C0D9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Feature</w:t>
            </w:r>
          </w:p>
        </w:tc>
        <w:tc>
          <w:tcPr>
            <w:tcW w:w="3394" w:type="dxa"/>
            <w:shd w:val="clear" w:color="auto" w:fill="auto"/>
            <w:vAlign w:val="center"/>
          </w:tcPr>
          <w:p w14:paraId="27343C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FIR Filter</w:t>
            </w:r>
          </w:p>
        </w:tc>
        <w:tc>
          <w:tcPr>
            <w:tcW w:w="3878" w:type="dxa"/>
            <w:shd w:val="clear" w:color="auto" w:fill="auto"/>
            <w:vAlign w:val="center"/>
          </w:tcPr>
          <w:p w14:paraId="3EDE6E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IIR Filter</w:t>
            </w:r>
          </w:p>
        </w:tc>
      </w:tr>
      <w:tr w14:paraId="5BB67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CB6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Impulse Response</w:t>
            </w:r>
          </w:p>
        </w:tc>
        <w:tc>
          <w:tcPr>
            <w:tcW w:w="3394" w:type="dxa"/>
            <w:shd w:val="clear" w:color="auto" w:fill="auto"/>
            <w:vAlign w:val="center"/>
          </w:tcPr>
          <w:p w14:paraId="470FE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Finite duration</w:t>
            </w:r>
          </w:p>
        </w:tc>
        <w:tc>
          <w:tcPr>
            <w:tcW w:w="3878" w:type="dxa"/>
            <w:shd w:val="clear" w:color="auto" w:fill="auto"/>
            <w:vAlign w:val="center"/>
          </w:tcPr>
          <w:p w14:paraId="69E662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Infinite duration</w:t>
            </w:r>
          </w:p>
        </w:tc>
      </w:tr>
      <w:tr w14:paraId="4F133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23AB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Structure</w:t>
            </w:r>
          </w:p>
        </w:tc>
        <w:tc>
          <w:tcPr>
            <w:tcW w:w="3394" w:type="dxa"/>
            <w:shd w:val="clear" w:color="auto" w:fill="auto"/>
            <w:vAlign w:val="center"/>
          </w:tcPr>
          <w:p w14:paraId="5EAFE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Non-recursive (no feedback)</w:t>
            </w:r>
          </w:p>
        </w:tc>
        <w:tc>
          <w:tcPr>
            <w:tcW w:w="3878" w:type="dxa"/>
            <w:shd w:val="clear" w:color="auto" w:fill="auto"/>
            <w:vAlign w:val="center"/>
          </w:tcPr>
          <w:p w14:paraId="63A156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Recursive (uses feedback)</w:t>
            </w:r>
          </w:p>
        </w:tc>
      </w:tr>
      <w:tr w14:paraId="20994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45CB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Stability</w:t>
            </w:r>
          </w:p>
        </w:tc>
        <w:tc>
          <w:tcPr>
            <w:tcW w:w="3394" w:type="dxa"/>
            <w:shd w:val="clear" w:color="auto" w:fill="auto"/>
            <w:vAlign w:val="center"/>
          </w:tcPr>
          <w:p w14:paraId="560CFC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Always stable</w:t>
            </w:r>
          </w:p>
        </w:tc>
        <w:tc>
          <w:tcPr>
            <w:tcW w:w="3878" w:type="dxa"/>
            <w:shd w:val="clear" w:color="auto" w:fill="auto"/>
            <w:vAlign w:val="center"/>
          </w:tcPr>
          <w:p w14:paraId="6F76A5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Must be designed for stability</w:t>
            </w:r>
          </w:p>
        </w:tc>
      </w:tr>
      <w:tr w14:paraId="691E5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ADCE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Phase Response</w:t>
            </w:r>
          </w:p>
        </w:tc>
        <w:tc>
          <w:tcPr>
            <w:tcW w:w="3394" w:type="dxa"/>
            <w:shd w:val="clear" w:color="auto" w:fill="auto"/>
            <w:vAlign w:val="center"/>
          </w:tcPr>
          <w:p w14:paraId="1D1BA1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 xml:space="preserve">Can be </w:t>
            </w: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exactly linear</w:t>
            </w:r>
          </w:p>
        </w:tc>
        <w:tc>
          <w:tcPr>
            <w:tcW w:w="3878" w:type="dxa"/>
            <w:shd w:val="clear" w:color="auto" w:fill="auto"/>
            <w:vAlign w:val="center"/>
          </w:tcPr>
          <w:p w14:paraId="7999CE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 xml:space="preserve">Usually </w:t>
            </w: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nonlinear</w:t>
            </w:r>
          </w:p>
        </w:tc>
      </w:tr>
      <w:tr w14:paraId="3932C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49E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Efficiency</w:t>
            </w:r>
          </w:p>
        </w:tc>
        <w:tc>
          <w:tcPr>
            <w:tcW w:w="3394" w:type="dxa"/>
            <w:shd w:val="clear" w:color="auto" w:fill="auto"/>
            <w:vAlign w:val="center"/>
          </w:tcPr>
          <w:p w14:paraId="796C5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Lower (needs more taps)</w:t>
            </w:r>
          </w:p>
        </w:tc>
        <w:tc>
          <w:tcPr>
            <w:tcW w:w="3878" w:type="dxa"/>
            <w:shd w:val="clear" w:color="auto" w:fill="auto"/>
            <w:vAlign w:val="center"/>
          </w:tcPr>
          <w:p w14:paraId="42130C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Higher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 xml:space="preserve"> (sharper with fewer taps)</w:t>
            </w:r>
          </w:p>
        </w:tc>
      </w:tr>
      <w:tr w14:paraId="363D1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3DF5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Z-plane</w:t>
            </w:r>
          </w:p>
        </w:tc>
        <w:tc>
          <w:tcPr>
            <w:tcW w:w="3394" w:type="dxa"/>
            <w:shd w:val="clear" w:color="auto" w:fill="auto"/>
            <w:vAlign w:val="center"/>
          </w:tcPr>
          <w:p w14:paraId="642C28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Zeros only</w:t>
            </w:r>
          </w:p>
        </w:tc>
        <w:tc>
          <w:tcPr>
            <w:tcW w:w="3878" w:type="dxa"/>
            <w:shd w:val="clear" w:color="auto" w:fill="auto"/>
            <w:vAlign w:val="center"/>
          </w:tcPr>
          <w:p w14:paraId="6DB579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 xml:space="preserve">Both </w:t>
            </w: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Poles and Zeros</w:t>
            </w:r>
          </w:p>
        </w:tc>
      </w:tr>
    </w:tbl>
    <w:p w14:paraId="33B636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82C8E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D2B11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71525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6699C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1. Ideal Low-Pass Filter and Derivation</w:t>
      </w:r>
    </w:p>
    <w:p w14:paraId="7FAF56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ideal frequency response of a low-pass filter is:</w:t>
      </w:r>
    </w:p>
    <w:p w14:paraId="393847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(f) = {1∣f∣≤ fc</w:t>
      </w:r>
    </w:p>
    <w:p w14:paraId="18EE95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1685" w:firstLineChars="602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0∣f∣&gt; fc</w:t>
      </w:r>
    </w:p>
    <w:p w14:paraId="53E351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C94FC6B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=  cutoff frequency (in Hz or normalized frequency)</w:t>
      </w:r>
    </w:p>
    <w:p w14:paraId="5E3034DA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(f) = desired frequency response</w:t>
      </w:r>
    </w:p>
    <w:p w14:paraId="4A8C39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D2A1D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To get the impulse response, take the inverse Fourier transform of the ideal frequency response:</w:t>
      </w:r>
    </w:p>
    <w:p w14:paraId="6B49CC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F8735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[n] =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sin(2πfc(n − α))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π(n − α)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 w14:paraId="64C729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p w14:paraId="6BC17E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Where:</w:t>
      </w:r>
    </w:p>
    <w:p w14:paraId="2A9C0D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 = sample index</w:t>
      </w:r>
    </w:p>
    <w:p w14:paraId="5DBAB2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a =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(M = filter order)</w:t>
      </w:r>
    </w:p>
    <w:p w14:paraId="1140B6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21630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This formula is known as the sinc function, which is the ideal impulse response of an LPF.</w:t>
      </w:r>
    </w:p>
    <w:p w14:paraId="61AC2E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Since the ideal response is infinite in length, we use a window function (like Hamming or Hanning) to truncate it and make it finite:</w:t>
      </w:r>
    </w:p>
    <w:p w14:paraId="226995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C96DA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h[n] = 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[n]⋅w[n]</w:t>
      </w:r>
    </w:p>
    <w:p w14:paraId="431854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Where w[n] is the window function.</w:t>
      </w:r>
    </w:p>
    <w:p w14:paraId="22145D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CF34B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2. FIR LPF Formula</w:t>
      </w:r>
    </w:p>
    <w:p w14:paraId="7C56A3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For a practical FIR low-pass filter of order M:</w:t>
      </w:r>
    </w:p>
    <w:p w14:paraId="1EB204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y[n] = </w:t>
      </w:r>
      <m:oMath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k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=0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h[k]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⋅x[n−k]</w:t>
      </w:r>
    </w:p>
    <w:p w14:paraId="3F9D85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40976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3B866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70D17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Where h[k] is computed using:</w:t>
      </w:r>
    </w:p>
    <w:p w14:paraId="368CB2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E4339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h[k] =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sin(2πfc(k − M/2))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π(k − M/2)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ascii="Times New Roman" w:hAnsi="Times New Roman" w:cs="Times New Roman"/>
          <w:bCs w:val="0"/>
          <w:i w:val="0"/>
          <w:color w:val="000000" w:themeColor="text1"/>
          <w:spacing w:val="0"/>
          <w:kern w:val="0"/>
          <w:sz w:val="28"/>
          <w:szCs w:val="28"/>
          <w:lang w:val="en-US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⋅w[k],  k = 0. 1. 2 ….. M</w:t>
      </w:r>
    </w:p>
    <w:p w14:paraId="0A07BA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1CC87EF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x[n−k] = input sample delayed by k</w:t>
      </w:r>
    </w:p>
    <w:p w14:paraId="2E6F369E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y[n] = filtered output</w:t>
      </w:r>
    </w:p>
    <w:p w14:paraId="312CB5FE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w[k] = window to limit length</w:t>
      </w:r>
    </w:p>
    <w:p w14:paraId="700277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6D9CE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22084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3. Example</w:t>
      </w:r>
    </w:p>
    <w:p w14:paraId="2D40B9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Design a 5-tap low-pass FIR filter:</w:t>
      </w:r>
    </w:p>
    <w:p w14:paraId="3EDFBA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A1069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Filter order M=4M = 4M=4 (so 5 taps)</w:t>
      </w:r>
    </w:p>
    <w:p w14:paraId="3ADC6B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9962E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Normalized cutoff frequency fc = 0.25</w:t>
      </w:r>
    </w:p>
    <w:p w14:paraId="72D078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E6AC6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Step 1: Compute ideal impulse response (h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[n]):</w:t>
      </w:r>
    </w:p>
    <w:p w14:paraId="5CCFA4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[n] =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sin(2πfc(n − 2))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π(n − 2)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ascii="Times New Roman" w:hAnsi="Times New Roman" w:cs="Times New Roman"/>
          <w:bCs w:val="0"/>
          <w:i w:val="0"/>
          <w:color w:val="000000" w:themeColor="text1"/>
          <w:spacing w:val="0"/>
          <w:kern w:val="0"/>
          <w:sz w:val="28"/>
          <w:szCs w:val="28"/>
          <w:lang w:val="en-US" w:bidi="ar"/>
          <w14:textFill>
            <w14:solidFill>
              <w14:schemeClr w14:val="tx1"/>
            </w14:solidFill>
          </w14:textFill>
        </w:rPr>
        <w:t>,    n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= 0, 1, 2, 3, 4</w:t>
      </w:r>
    </w:p>
    <w:p w14:paraId="66378F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8B554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Calculations:</w:t>
      </w:r>
    </w:p>
    <w:p w14:paraId="30E388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hd[0] = 0</w:t>
      </w:r>
    </w:p>
    <w:p w14:paraId="651E70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hd[1] = 0.159</w:t>
      </w:r>
    </w:p>
    <w:p w14:paraId="66F0C7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hd[2] = 0.25 (using limit)</w:t>
      </w:r>
    </w:p>
    <w:p w14:paraId="7F71E7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hd[3] = 0.159</w:t>
      </w:r>
    </w:p>
    <w:p w14:paraId="0E6CA7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hd[4] = 0</w:t>
      </w:r>
    </w:p>
    <w:p w14:paraId="4FAAB3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69F90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So, impulse response h[k] = [0, 0.159, 0.25, 0.159, 0]</w:t>
      </w:r>
    </w:p>
    <w:p w14:paraId="53AE9D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FE4FA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Step 2: Apply to input sequence</w:t>
      </w:r>
    </w:p>
    <w:p w14:paraId="502D16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Input: x[n]=[1,2,3,4,5]</w:t>
      </w:r>
    </w:p>
    <w:p w14:paraId="02982D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381FE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Calculate Output Using Formula:</w:t>
      </w:r>
    </w:p>
    <w:p w14:paraId="2CDA3D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y[n] = </w:t>
      </w:r>
      <m:oMath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k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=0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h[k]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⋅x[n−k]</w:t>
      </w:r>
    </w:p>
    <w:p w14:paraId="200C44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3E774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Compute first few values:</w:t>
      </w:r>
    </w:p>
    <w:p w14:paraId="666D78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A50FF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y[0] = 0⋅1+0⋅0+...=0</w:t>
      </w:r>
    </w:p>
    <w:p w14:paraId="2F7CED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y[1] = 0.159∗1+0.25∗0+...=0.159y</w:t>
      </w:r>
    </w:p>
    <w:p w14:paraId="7706D6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y[2] = 0.159∗2+0.25∗1+...=0.568y</w:t>
      </w:r>
    </w:p>
    <w:p w14:paraId="024F19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CBFB4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And so on. You can continue for all samples.</w:t>
      </w:r>
    </w:p>
    <w:p w14:paraId="3F5A55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result is a smoothed version of the input, with high-frequency jumps reduced.</w:t>
      </w:r>
    </w:p>
    <w:p w14:paraId="5CF832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7EC3C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High Pass FIR Filter</w:t>
      </w:r>
    </w:p>
    <w:p w14:paraId="40E85F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 high-pass FIR filter is a finite impulse response filter whose coefficients are chosen so that low frequencies are suppressed and high frequencies pass.</w:t>
      </w:r>
    </w:p>
    <w:p w14:paraId="5664F4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3E636FB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It is non-recursive (depends only on current and past input samples)</w:t>
      </w:r>
    </w:p>
    <w:p w14:paraId="24305CF0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Always stable and can have linear phase</w:t>
      </w:r>
    </w:p>
    <w:p w14:paraId="6EB480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56183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Mathematically:</w:t>
      </w:r>
    </w:p>
    <w:p w14:paraId="6556AA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Definition: An FIR filter whose output is a weighted sum of current and past input samples, with coefficients h[k]h[k]h[k] designed to approximate an ideal high-pass frequency response.</w:t>
      </w:r>
    </w:p>
    <w:p w14:paraId="64D7CF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5F1E4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9FE78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1. Ideal Low-Pass Filter and Derivation</w:t>
      </w:r>
    </w:p>
    <w:p w14:paraId="784AD2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ideal frequency response of a low-pass filter is:</w:t>
      </w:r>
    </w:p>
    <w:p w14:paraId="3C6833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(f) = {0∣f∣≤ fc</w:t>
      </w:r>
    </w:p>
    <w:p w14:paraId="66B4A2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1685" w:firstLineChars="602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1∣f∣&gt; fc</w:t>
      </w:r>
    </w:p>
    <w:p w14:paraId="19EFCD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E6F6FA2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=  cutoff frequency (in Hz or normalized frequency)</w:t>
      </w:r>
    </w:p>
    <w:p w14:paraId="233D7D30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(f) = desired frequency response</w:t>
      </w:r>
    </w:p>
    <w:p w14:paraId="5EA9A4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6AAD5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To get the impulse response, take the inverse Fourier transform of the ideal frequency response:</w:t>
      </w:r>
    </w:p>
    <w:p w14:paraId="1BAE18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5F4EE34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(f) is the ideal frequency response.</w:t>
      </w:r>
    </w:p>
    <w:p w14:paraId="78BA681D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But to implement the filter in time domain, we need weights for the input samples.</w:t>
      </w:r>
    </w:p>
    <w:p w14:paraId="0B587BE4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That’s where 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[n]comes in.</w:t>
      </w:r>
    </w:p>
    <w:p w14:paraId="58054E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94298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[n] is the time-domain impulse response derived from ideal frequency response 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(f) using the inverse Fourier transform.</w:t>
      </w:r>
    </w:p>
    <w:p w14:paraId="5855B9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A2965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1809A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Mathematically:</w:t>
      </w:r>
    </w:p>
    <w:p w14:paraId="04AD66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70F97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[n] = </w:t>
      </w:r>
      <m:oMath>
        <m:nary>
          <m:naryPr>
            <m:limLoc m:val="undOvr"/>
            <m:ctrlPr>
              <w:rPr>
                <w:rFonts w:hint="default" w:ascii="Cambria Math" w:hAnsi="Cambria Math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−1/2</m:t>
            </m:r>
            <m:ctrlPr>
              <w:rPr>
                <w:rFonts w:hint="default" w:ascii="Cambria Math" w:hAnsi="Cambria Math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1/2</m:t>
            </m:r>
            <m:ctrlPr>
              <w:rPr>
                <w:rFonts w:hint="default" w:ascii="Cambria Math" w:hAnsi="Cambria Math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0000" w:themeColor="text1"/>
                    <w:spacing w:val="0"/>
                    <w:kern w:val="0"/>
                    <w:sz w:val="28"/>
                    <w:szCs w:val="28"/>
                    <w:lang w:val="en-US" w:eastAsia="zh-CN" w:bidi="ar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1rem / 1.5rem google sans text" w:cs="Times New Roman"/>
                    <w:b w:val="0"/>
                    <w:i w:val="0"/>
                    <w:color w:val="000000" w:themeColor="text1"/>
                    <w:spacing w:val="0"/>
                    <w:kern w:val="0"/>
                    <w:sz w:val="28"/>
                    <w:szCs w:val="28"/>
                    <w:lang w:val="en-US" w:eastAsia="zh-CN" w:bidi="ar"/>
                    <w14:textFill>
                      <w14:solidFill>
                        <w14:schemeClr w14:val="tx1"/>
                      </w14:solidFill>
                    </w14:textFill>
                  </w:rPr>
                  <m:t>H</m:t>
                </m: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0000" w:themeColor="text1"/>
                    <w:spacing w:val="0"/>
                    <w:kern w:val="0"/>
                    <w:sz w:val="28"/>
                    <w:szCs w:val="28"/>
                    <w:lang w:val="en-US" w:eastAsia="zh-CN" w:bidi="ar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1rem / 1.5rem google sans text" w:cs="Times New Roman"/>
                    <w:b w:val="0"/>
                    <w:i w:val="0"/>
                    <w:color w:val="000000" w:themeColor="text1"/>
                    <w:spacing w:val="0"/>
                    <w:kern w:val="0"/>
                    <w:sz w:val="28"/>
                    <w:szCs w:val="28"/>
                    <w:vertAlign w:val="subscript"/>
                    <w:lang w:val="en-US" w:eastAsia="zh-CN" w:bidi="ar"/>
                    <w14:textFill>
                      <w14:solidFill>
                        <w14:schemeClr w14:val="tx1"/>
                      </w14:solidFill>
                    </w14:textFill>
                  </w:rPr>
                  <m:t>d</m:t>
                </m: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0000" w:themeColor="text1"/>
                    <w:spacing w:val="0"/>
                    <w:kern w:val="0"/>
                    <w:sz w:val="28"/>
                    <w:szCs w:val="28"/>
                    <w:lang w:val="en-US" w:eastAsia="zh-CN" w:bidi="ar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(f)</m:t>
            </m:r>
            <m:sSup>
              <m:sSupP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0000" w:themeColor="text1"/>
                    <w:spacing w:val="0"/>
                    <w:kern w:val="0"/>
                    <w:sz w:val="28"/>
                    <w:szCs w:val="28"/>
                    <w:lang w:val="en-US" w:eastAsia="zh-CN" w:bidi="ar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1rem / 1.5rem google sans text" w:cs="Times New Roman"/>
                    <w:b w:val="0"/>
                    <w:i w:val="0"/>
                    <w:color w:val="000000" w:themeColor="text1"/>
                    <w:spacing w:val="0"/>
                    <w:kern w:val="0"/>
                    <w:sz w:val="28"/>
                    <w:szCs w:val="28"/>
                    <w:lang w:val="en-US" w:eastAsia="zh-CN" w:bidi="ar"/>
                    <w14:textFill>
                      <w14:solidFill>
                        <w14:schemeClr w14:val="tx1"/>
                      </w14:solidFill>
                    </w14:textFill>
                  </w:rPr>
                  <m:t>e</m:t>
                </m: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0000" w:themeColor="text1"/>
                    <w:spacing w:val="0"/>
                    <w:kern w:val="0"/>
                    <w:sz w:val="28"/>
                    <w:szCs w:val="28"/>
                    <w:lang w:val="en-US" w:eastAsia="zh-CN" w:bidi="ar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1rem / 1.5rem google sans text" w:cs="Times New Roman"/>
                    <w:b w:val="0"/>
                    <w:i w:val="0"/>
                    <w:color w:val="000000" w:themeColor="text1"/>
                    <w:spacing w:val="0"/>
                    <w:kern w:val="0"/>
                    <w:sz w:val="28"/>
                    <w:szCs w:val="28"/>
                    <w:vertAlign w:val="superscript"/>
                    <w:lang w:val="en-US" w:eastAsia="zh-CN" w:bidi="ar"/>
                    <w14:textFill>
                      <w14:solidFill>
                        <w14:schemeClr w14:val="tx1"/>
                      </w14:solidFill>
                    </w14:textFill>
                  </w:rPr>
                  <m:t>j2πfn</m:t>
                </m:r>
                <m:ctrlPr>
                  <w:rPr>
                    <w:rFonts w:hint="default" w:ascii="Cambria Math" w:hAnsi="Cambria Math" w:eastAsia="1rem / 1.5rem google sans text" w:cs="Times New Roman"/>
                    <w:b w:val="0"/>
                    <w:bCs w:val="0"/>
                    <w:color w:val="000000" w:themeColor="text1"/>
                    <w:spacing w:val="0"/>
                    <w:kern w:val="0"/>
                    <w:sz w:val="28"/>
                    <w:szCs w:val="28"/>
                    <w:lang w:val="en-US" w:eastAsia="zh-CN" w:bidi="ar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 xml:space="preserve">df </m:t>
            </m:r>
            <m:ctrlPr>
              <w:rPr>
                <w:rFonts w:hint="default" w:ascii="Cambria Math" w:hAnsi="Cambria Math" w:eastAsia="1rem / 1.5rem google sans text" w:cs="Times New Roman"/>
                <w:b w:val="0"/>
                <w:bCs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</w:p>
    <w:p w14:paraId="0FF7C8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After solving this integral, you get:</w:t>
      </w:r>
    </w:p>
    <w:p w14:paraId="7B307B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BF502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[n] =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 xml:space="preserve">sin(π(n−α))−sin(2πfc(n−α)) 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π(n−α)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ascii="Times New Roman" w:hAnsi="Times New Roman" w:cs="Times New Roman"/>
          <w:bCs w:val="0"/>
          <w:i w:val="0"/>
          <w:color w:val="000000" w:themeColor="text1"/>
          <w:spacing w:val="0"/>
          <w:kern w:val="0"/>
          <w:sz w:val="28"/>
          <w:szCs w:val="28"/>
          <w:lang w:val="en-US" w:bidi="ar"/>
          <w14:textFill>
            <w14:solidFill>
              <w14:schemeClr w14:val="tx1"/>
            </w14:solidFill>
          </w14:textFill>
        </w:rPr>
        <w:t xml:space="preserve">     </w:t>
      </w:r>
    </w:p>
    <w:p w14:paraId="617CF1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Where:</w:t>
      </w:r>
    </w:p>
    <w:p w14:paraId="66BC0A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 = sample index</w:t>
      </w:r>
    </w:p>
    <w:p w14:paraId="49712F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a =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(M = filter order)</w:t>
      </w:r>
    </w:p>
    <w:p w14:paraId="2FC4BF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The first term sin(π(n−α))/π(n−α) ensures high-pass behavior by inverting low 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frequencies.  </w:t>
      </w:r>
    </w:p>
    <w:p w14:paraId="1090B4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Again, the ideal response is infinite, so we multiply by a window function w[n] to truncate it:</w:t>
      </w:r>
    </w:p>
    <w:p w14:paraId="76D8FF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3E94B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h[n] = 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[n]⋅w[n]</w:t>
      </w:r>
    </w:p>
    <w:p w14:paraId="5D5445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Where w[n] is the window function.</w:t>
      </w:r>
    </w:p>
    <w:p w14:paraId="01809A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9284E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Now, all things are ssme for High Pass Filter as it is same as low pulse filter rather difference in 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[k] formula. </w:t>
      </w:r>
    </w:p>
    <w:p w14:paraId="4E600D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ED387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4100A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 band-pass FIR filter is a finite impulse response filter whose coefficients are chosen to pass a specific frequency band and block everything else.</w:t>
      </w:r>
    </w:p>
    <w:p w14:paraId="74975D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EB2EB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FIR formula is the same:</w:t>
      </w:r>
    </w:p>
    <w:p w14:paraId="515C1E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h[n] = 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[n]⋅w[n]</w:t>
      </w:r>
    </w:p>
    <w:p w14:paraId="342C8A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F3FE3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Only h[k] (the impulse response) is designed for band-pass behavior.</w:t>
      </w:r>
    </w:p>
    <w:p w14:paraId="49BF6A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E58FE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3. Derivation / Impulse Response</w:t>
      </w:r>
    </w:p>
    <w:p w14:paraId="11A0B2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ideal band-pass frequency response is:</w:t>
      </w:r>
    </w:p>
    <w:p w14:paraId="7DB9A8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(f) = {1  f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≤ fc ≤ f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2</w:t>
      </w:r>
    </w:p>
    <w:p w14:paraId="34AFB1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1685" w:firstLineChars="602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0  otherswise</w:t>
      </w:r>
    </w:p>
    <w:p w14:paraId="627A3C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4A7CE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Where:</w:t>
      </w:r>
    </w:p>
    <w:p w14:paraId="1D69EE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 lower cutoff frequency</w:t>
      </w:r>
    </w:p>
    <w:p w14:paraId="062E9C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= upper cutoff frequency</w:t>
      </w:r>
    </w:p>
    <w:p w14:paraId="3AAA24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5B352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To get the time-domain impulse response hd[n], take the inverse Fourier transform:</w:t>
      </w:r>
    </w:p>
    <w:p w14:paraId="7E0DC8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4E60A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Cs w:val="0"/>
          <w:i w:val="0"/>
          <w:color w:val="000000" w:themeColor="text1"/>
          <w:spacing w:val="0"/>
          <w:kern w:val="0"/>
          <w:sz w:val="28"/>
          <w:szCs w:val="28"/>
          <w:lang w:val="en-US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[n] =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 xml:space="preserve">sin(2πf2(n−α))−sin(2πf1(n−α)) 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π(n−α)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 w14:paraId="266BBF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Cs w:val="0"/>
          <w:i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5E2B96F">
      <w:pPr>
        <w:keepNext w:val="0"/>
        <w:keepLines w:val="0"/>
        <w:pageBreakBefore w:val="0"/>
        <w:widowControl/>
        <w:numPr>
          <w:ilvl w:val="1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α=M/2 (center of filter)</w:t>
      </w:r>
    </w:p>
    <w:p w14:paraId="1F47DC4F">
      <w:pPr>
        <w:keepNext w:val="0"/>
        <w:keepLines w:val="0"/>
        <w:pageBreakBefore w:val="0"/>
        <w:widowControl/>
        <w:numPr>
          <w:ilvl w:val="1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difference of sinc functions creates a band-pass effect in time domain.</w:t>
      </w:r>
    </w:p>
    <w:p w14:paraId="54D3EC6D">
      <w:pPr>
        <w:keepNext w:val="0"/>
        <w:keepLines w:val="0"/>
        <w:pageBreakBefore w:val="0"/>
        <w:widowControl/>
        <w:numPr>
          <w:ilvl w:val="1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This is sometimes called the “sinc-difference” method.</w:t>
      </w:r>
    </w:p>
    <w:p w14:paraId="2EF3D4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09E0A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Just like in low-pass and high-pass filters, hd[n] time-domain coefficients derived from frequency specifications.</w:t>
      </w:r>
    </w:p>
    <w:p w14:paraId="4388F9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F4B20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We usually multiply by a window function w[n] to limit the length:</w:t>
      </w:r>
    </w:p>
    <w:p w14:paraId="23086E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h[n]=hd[n]⋅w[n]</w:t>
      </w:r>
    </w:p>
    <w:p w14:paraId="5A8F99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AC240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BF348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B0AEB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1C257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4. FIR BPF Formula</w:t>
      </w:r>
    </w:p>
    <w:p w14:paraId="57A3B1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Once h[n] is computed, the FIR formula is:</w:t>
      </w:r>
    </w:p>
    <w:p w14:paraId="31E3B3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y[n] = </w:t>
      </w:r>
      <m:oMath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k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=0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nor/>
              </m:rPr>
              <w:rPr>
                <w:rFonts w:hint="default" w:ascii="Cambria Math" w:hAnsi="Cambria Math" w:cs="Times New Roman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Cambria Math" w:hAnsi="Cambria Math" w:eastAsia="1rem / 1.5rem google sans text" w:cs="Times New Roman"/>
                <w:b w:val="0"/>
                <w:i w:val="0"/>
                <w:color w:val="000000" w:themeColor="text1"/>
                <w:spacing w:val="0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m:t>h[k]</m:t>
            </m:r>
            <m:ctrlPr>
              <w:rPr>
                <w:rFonts w:hint="default" w:ascii="Cambria Math" w:hAnsi="Cambria Math" w:cs="Times New Roman"/>
                <w:bCs w:val="0"/>
                <w:i/>
                <w:color w:val="000000" w:themeColor="text1"/>
                <w:spacing w:val="0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⋅x[n−k]</w:t>
      </w:r>
    </w:p>
    <w:p w14:paraId="074080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BF5B4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Where:</w:t>
      </w:r>
    </w:p>
    <w:p w14:paraId="20A39697">
      <w:pPr>
        <w:keepNext w:val="0"/>
        <w:keepLines w:val="0"/>
        <w:pageBreakBefore w:val="0"/>
        <w:widowControl/>
        <w:numPr>
          <w:ilvl w:val="1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x[n−k] = input sample delayed by kkk</w:t>
      </w:r>
    </w:p>
    <w:p w14:paraId="142F3B10">
      <w:pPr>
        <w:keepNext w:val="0"/>
        <w:keepLines w:val="0"/>
        <w:pageBreakBefore w:val="0"/>
        <w:widowControl/>
        <w:numPr>
          <w:ilvl w:val="1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h[k] = band-pass filter coefficient</w:t>
      </w:r>
    </w:p>
    <w:p w14:paraId="0DE32276">
      <w:pPr>
        <w:keepNext w:val="0"/>
        <w:keepLines w:val="0"/>
        <w:pageBreakBefore w:val="0"/>
        <w:widowControl/>
        <w:numPr>
          <w:ilvl w:val="1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y[n] = filtered output</w:t>
      </w:r>
    </w:p>
    <w:p w14:paraId="0E183D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F7B26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5. Example</w:t>
      </w:r>
    </w:p>
    <w:p w14:paraId="7B2331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Design a simple 5-tap band-pass FIR filter:</w:t>
      </w:r>
    </w:p>
    <w:p w14:paraId="5F8C17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B80C0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Order M=4M = 4M=4 → 5 coefficients</w:t>
      </w:r>
    </w:p>
    <w:p w14:paraId="600E73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30437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Lower cutoff f1=0.2f_1 = 0.2f1​=0.2</w:t>
      </w:r>
    </w:p>
    <w:p w14:paraId="1221F4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8882F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Upper cutoff f2=0.4f_2 = 0.4f2​=0.4</w:t>
      </w:r>
    </w:p>
    <w:p w14:paraId="0A04C1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34382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Step 1: Compute hd[n] for value of n = 0,1,2,3,4 </w:t>
      </w:r>
    </w:p>
    <w:p w14:paraId="059482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A03A0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Approximate values (rounded):</w:t>
      </w:r>
    </w:p>
    <w:p w14:paraId="0EA3D7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hd[0]=0h_d[0] = 0hd​[0]=0</w:t>
      </w:r>
    </w:p>
    <w:p w14:paraId="4F0A67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hd[1]=0.1h_d[1] = 0.1hd​[1]=0.1</w:t>
      </w:r>
    </w:p>
    <w:p w14:paraId="15A9DE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hd[2]=0.3h_d[2] = 0.3hd​[2]=0.3</w:t>
      </w:r>
    </w:p>
    <w:p w14:paraId="5058B2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hd[3]=0.1h_d[3] = 0.1hd​[3]=0.1</w:t>
      </w:r>
    </w:p>
    <w:p w14:paraId="3600EB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hd[4]=0h_d[4] = 0hd​[4]=0</w:t>
      </w:r>
    </w:p>
    <w:p w14:paraId="72C555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D6A6C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These are weights to combine past and current input samples.</w:t>
      </w:r>
    </w:p>
    <w:p w14:paraId="23FA0D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Step 2: Apply FIR formula</w:t>
      </w:r>
    </w:p>
    <w:p w14:paraId="79C7C3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Input: x[n]=[1,2,3,4,5]</w:t>
      </w:r>
    </w:p>
    <w:p w14:paraId="45FC49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Output:</w:t>
      </w:r>
    </w:p>
    <w:p w14:paraId="6526CA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y[n]=∑k=04h[k]⋅x[n−k]</w:t>
      </w:r>
    </w:p>
    <w:p w14:paraId="459470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40224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y[0]=0⋅1+...=0</w:t>
      </w:r>
    </w:p>
    <w:p w14:paraId="283E7E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644EA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y[1]=0.1∗1+0.3∗0+… =0.1</w:t>
      </w:r>
    </w:p>
    <w:p w14:paraId="1D3DDC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BCE57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y[2]=0.1∗2+0.3∗1+...=0.5</w:t>
      </w:r>
    </w:p>
    <w:p w14:paraId="264ADF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1C4D5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…and so on.</w:t>
      </w:r>
    </w:p>
    <w:p w14:paraId="4EB380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output keeps the frequencies between f1and f2while suppressing lower and higher frequencies.</w:t>
      </w:r>
    </w:p>
    <w:p w14:paraId="6B0AD7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AD6D2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33D8C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i w:val="0"/>
          <w:i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IIR Low-Pass Filter</w:t>
      </w:r>
    </w:p>
    <w:p w14:paraId="4D633D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1. Concept</w:t>
      </w:r>
    </w:p>
    <w:p w14:paraId="57B4E2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An IIR (Infinite Impulse Response) filter is a digital filter where the output depends on both past inputs and past outputs.</w:t>
      </w:r>
    </w:p>
    <w:p w14:paraId="1A3531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Because the filter uses feedback (previous outputs), its impulse response theoretically continues forever, which is why it is called infinite impulse response.</w:t>
      </w:r>
    </w:p>
    <w:p w14:paraId="040CEF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B9F9D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For a low-pass IIR filter:</w:t>
      </w:r>
    </w:p>
    <w:p w14:paraId="526406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Low frequencies pass through</w:t>
      </w:r>
    </w:p>
    <w:p w14:paraId="4159CC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High frequencies are attenuated</w:t>
      </w:r>
    </w:p>
    <w:p w14:paraId="59E7E6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89F1F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Typical uses:</w:t>
      </w:r>
    </w:p>
    <w:p w14:paraId="51CCEA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Noise reduction in audio</w:t>
      </w:r>
    </w:p>
    <w:p w14:paraId="3D561A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Signal smoothing</w:t>
      </w:r>
    </w:p>
    <w:p w14:paraId="43C1C0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Sensor data filtering</w:t>
      </w:r>
    </w:p>
    <w:p w14:paraId="0AFF43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A76CF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2. Definition</w:t>
      </w:r>
    </w:p>
    <w:p w14:paraId="621041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 low-pass IIR filter is a recursive digital filter that passes low-frequency components while suppressing high-frequency components, and its output depends on both previous input samples and previous output samples.</w:t>
      </w:r>
    </w:p>
    <w:p w14:paraId="0DB2D1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84E97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3. General IIR Filter Formula</w:t>
      </w:r>
    </w:p>
    <w:p w14:paraId="4D8F0F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general difference equation of an IIR filter is</w:t>
      </w:r>
    </w:p>
    <w:p w14:paraId="1C11B1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y[n] = b0 x[n] + b1 x[n−1] + b2 x[n−2] + ... + bM x[n−M]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 a1 y[n−1] − a2 y[n−2] − ... − aN y[n−N]</w:t>
      </w:r>
    </w:p>
    <w:p w14:paraId="38BB1A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1A717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Where:</w:t>
      </w:r>
    </w:p>
    <w:p w14:paraId="7A515495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x[n] = input signal</w:t>
      </w:r>
    </w:p>
    <w:p w14:paraId="241B2720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y[n] = output signal</w:t>
      </w:r>
    </w:p>
    <w:p w14:paraId="0676AD88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b coefficients = feedforward coefficients</w:t>
      </w:r>
    </w:p>
    <w:p w14:paraId="03A8D765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 coefficients = feedback coefficients</w:t>
      </w:r>
    </w:p>
    <w:p w14:paraId="6AD8CB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D5B1C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Key point:</w:t>
      </w:r>
    </w:p>
    <w:p w14:paraId="1C3542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FIR uses only input samples, but IIR uses input + past outputs.</w:t>
      </w:r>
    </w:p>
    <w:p w14:paraId="45F354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A0C85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4. Simple First-Order Low-Pass IIR Filter</w:t>
      </w:r>
    </w:p>
    <w:p w14:paraId="54A693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 very common simple IIR low-pass filter is:</w:t>
      </w:r>
    </w:p>
    <w:p w14:paraId="20D504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y[n] = α x[n] + (1 − α) y[n−1]</w:t>
      </w:r>
    </w:p>
    <w:p w14:paraId="5501D4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1066C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Where:</w:t>
      </w:r>
    </w:p>
    <w:p w14:paraId="243AC373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0 &lt; α &lt; 1</w:t>
      </w:r>
    </w:p>
    <w:p w14:paraId="406641A6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α controls the cutoff frequency</w:t>
      </w:r>
    </w:p>
    <w:p w14:paraId="5539AB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AAB6E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47366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3FE0A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Meaning:</w:t>
      </w:r>
    </w:p>
    <w:p w14:paraId="35116061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Current input contributes α</w:t>
      </w:r>
    </w:p>
    <w:p w14:paraId="1FB98EE8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Previous output contributes (1 − α)</w:t>
      </w:r>
    </w:p>
    <w:p w14:paraId="4C5D97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02196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So the filter smooths the signal over time.</w:t>
      </w:r>
    </w:p>
    <w:p w14:paraId="1A6173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73384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5. Transfer Function (Z-Domain)</w:t>
      </w:r>
    </w:p>
    <w:p w14:paraId="116320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Taking the Z-transform:</w:t>
      </w:r>
    </w:p>
    <w:p w14:paraId="5BFF4A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Y(z) = α X(z) + (1 − α) z⁻¹ Y(z)</w:t>
      </w:r>
    </w:p>
    <w:p w14:paraId="0D431F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Rearranging:</w:t>
      </w:r>
    </w:p>
    <w:p w14:paraId="63D787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Y(z)[1 − (1 − α)z⁻¹] = αX(z)</w:t>
      </w:r>
    </w:p>
    <w:p w14:paraId="6F3947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So the system function is</w:t>
      </w:r>
    </w:p>
    <w:p w14:paraId="11AE0B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H(z) = Y(z) / X(z)</w:t>
      </w:r>
    </w:p>
    <w:p w14:paraId="7A90E9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H(z) = α / (1 − (1 − α)z⁻¹)</w:t>
      </w:r>
    </w:p>
    <w:p w14:paraId="0DC50E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This shows the filter contains a pole, which causes the impulse response to be infinite.</w:t>
      </w:r>
    </w:p>
    <w:p w14:paraId="05BE68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2E9C5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6. Impulse Response</w:t>
      </w:r>
    </w:p>
    <w:p w14:paraId="099697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94816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If the input is an impulse:</w:t>
      </w:r>
    </w:p>
    <w:p w14:paraId="178DCC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x[n] = δ[n]</w:t>
      </w:r>
    </w:p>
    <w:p w14:paraId="7CB961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output becomes:</w:t>
      </w:r>
    </w:p>
    <w:p w14:paraId="76908E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h[n] = α(1 − α)ⁿ</w:t>
      </w:r>
    </w:p>
    <w:p w14:paraId="0E065D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for n ≥ 0</w:t>
      </w:r>
    </w:p>
    <w:p w14:paraId="3CC514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Since this sequence never becomes exactly zero, the impulse response is infinite.</w:t>
      </w:r>
    </w:p>
    <w:p w14:paraId="5E5B27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That’s why it is called IIR.</w:t>
      </w:r>
    </w:p>
    <w:p w14:paraId="76BA2D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4A691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7. Example</w:t>
      </w:r>
    </w:p>
    <w:p w14:paraId="76F860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Let α = 0.3</w:t>
      </w:r>
    </w:p>
    <w:p w14:paraId="6540D1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Filter equation:</w:t>
      </w:r>
    </w:p>
    <w:p w14:paraId="2CC63B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y[n] = 0.3x[n] + 0.7y[n−1]</w:t>
      </w:r>
    </w:p>
    <w:p w14:paraId="05D6F7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ADC57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Input signal:</w:t>
      </w:r>
    </w:p>
    <w:p w14:paraId="587FFB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x[n] = [1, 2, 3, 4]</w:t>
      </w:r>
    </w:p>
    <w:p w14:paraId="22CB73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CCA74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Initial condition:</w:t>
      </w:r>
    </w:p>
    <w:p w14:paraId="6DBEE0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y[−1] = 0</w:t>
      </w:r>
    </w:p>
    <w:p w14:paraId="175892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52C95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Step-by-step calculation:</w:t>
      </w:r>
    </w:p>
    <w:p w14:paraId="3A3DE0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y[0] = 0.3(1) + 0.7(0) = 0.3</w:t>
      </w:r>
    </w:p>
    <w:p w14:paraId="446036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560" w:hangingChars="20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y[1] = 0.3(2) + 0.7(0.3)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 0.6 + 0.21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 0.81</w:t>
      </w:r>
    </w:p>
    <w:p w14:paraId="50F436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560" w:hangingChars="20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y[2] = 0.3(3) + 0.7(0.81)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 0.9 + 0.567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 1.467</w:t>
      </w:r>
    </w:p>
    <w:p w14:paraId="0131BF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560" w:hangingChars="20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y[3] = 0.3(4) + 0.7(1.467)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 1.2 + 1.027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≈ 2.227</w:t>
      </w:r>
    </w:p>
    <w:p w14:paraId="1FA49E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Output sequence:</w:t>
      </w:r>
    </w:p>
    <w:p w14:paraId="345CC0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y[n] ≈ [0.3, 0.81, 1.467, 2.227]</w:t>
      </w:r>
    </w:p>
    <w:p w14:paraId="088425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B5871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Notice how the output becomes smooth, which is the behavior of a low-pass filter.</w:t>
      </w:r>
    </w:p>
    <w:p w14:paraId="1354DE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80318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8. Key Characteristics of IIR Filters</w:t>
      </w:r>
    </w:p>
    <w:p w14:paraId="62137A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Advantages</w:t>
      </w:r>
    </w:p>
    <w:p w14:paraId="6FA473A7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Requires fewer coefficients</w:t>
      </w:r>
    </w:p>
    <w:p w14:paraId="715E58CC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Efficient computation</w:t>
      </w:r>
    </w:p>
    <w:p w14:paraId="208E1439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Can approximate analog filters (Butterworth, Chebyshev)</w:t>
      </w:r>
    </w:p>
    <w:p w14:paraId="12818C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ABF04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Disadvantages</w:t>
      </w:r>
    </w:p>
    <w:p w14:paraId="5FD99B7C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May become unstable</w:t>
      </w:r>
    </w:p>
    <w:p w14:paraId="653D61D1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360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Phase response usually non-linear</w:t>
      </w:r>
    </w:p>
    <w:p w14:paraId="5B8D58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A0310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84575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Window Types and Formulas</w:t>
      </w:r>
    </w:p>
    <w:p w14:paraId="57598D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The notes list three primary window functions used to truncate the infinite impulse response:</w:t>
      </w:r>
    </w:p>
    <w:p w14:paraId="20BE8DBE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Rectangular Window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):</w:t>
      </w:r>
    </w:p>
    <w:p w14:paraId="7AE97DB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≤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≤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(where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is the filter order).</w:t>
      </w:r>
    </w:p>
    <w:p w14:paraId="215B70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otherwise.</w:t>
      </w:r>
    </w:p>
    <w:p w14:paraId="2007BAAF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Hamming Window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):</w:t>
      </w:r>
    </w:p>
    <w:p w14:paraId="4E7B85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0.54−0.46cos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πn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≤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≤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3E26B293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hanging="65" w:firstLineChars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Hanning Window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han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):</w:t>
      </w:r>
    </w:p>
    <w:p w14:paraId="650F8B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vertAlign w:val="subscript"/>
          <w14:textFill>
            <w14:solidFill>
              <w14:schemeClr w14:val="tx1"/>
            </w14:solidFill>
          </w14:textFill>
        </w:rPr>
        <w:t>han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0.5−0.5cos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πn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≤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≤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2E8ED7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37234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Worked Example: Low Pass Filter (LPF)</w:t>
      </w:r>
    </w:p>
    <w:p w14:paraId="16515A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Given: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for the range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/4≤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≤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/4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.</w:t>
      </w:r>
    </w:p>
    <w:p w14:paraId="7DDD18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1. Calculate Ideal Impulse Response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):</w:t>
      </w:r>
    </w:p>
    <w:p w14:paraId="0D94CD14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1​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∫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/4​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ωejωndω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1​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∫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/4​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ejω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dω</w:t>
      </w:r>
    </w:p>
    <w:p w14:paraId="74CBE015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After integration and using the sine identity 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jejθ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):</w:t>
      </w:r>
    </w:p>
    <w:p w14:paraId="4347E761">
      <w:pPr>
        <w:keepNext w:val="0"/>
        <w:keepLines w:val="0"/>
        <w:pageBreakBefore w:val="0"/>
        <w:widowControl/>
        <w:numPr>
          <w:ilvl w:val="1"/>
          <w:numId w:val="6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−2)1​sin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−2)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]</w:t>
      </w:r>
    </w:p>
    <w:p w14:paraId="000DBF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437F7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2. Applying the Window:</w:t>
      </w:r>
    </w:p>
    <w:p w14:paraId="2333A24E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If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jαω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, then the delay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α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. For this example,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α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, so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=5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2BB3CDF5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The actual filter coefficients are found by: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′(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wR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)×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to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7A8D41D5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Handling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=2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(The Center Point): The formula becomes undefined 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sin0/0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). In this case:</w:t>
      </w:r>
    </w:p>
    <w:p w14:paraId="44FB9F6D">
      <w:pPr>
        <w:keepNext w:val="0"/>
        <w:keepLines w:val="0"/>
        <w:pageBreakBefore w:val="0"/>
        <w:widowControl/>
        <w:numPr>
          <w:ilvl w:val="1"/>
          <w:numId w:val="6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(2)=2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1​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∫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/4​1⋅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dω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1​[4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​−(−4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​)]=2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1​⋅2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​=1/4=</w:t>
      </w:r>
      <w:r>
        <w:rPr>
          <w:rFonts w:hint="default" w:ascii="Times New Roman" w:hAnsi="Times New Roman" w:eastAsia="KaTeX_Mai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0.25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4C06A3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85FB1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3. Symmetry Note: The notes emphasize that in the calculation table, the values of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will be symmetric around the center point.</w:t>
      </w:r>
    </w:p>
    <w:p w14:paraId="7FA5535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45FD9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201998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BD9E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Lec: 15 | Design FIR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eastAsia="1rem / 1.5rem google sans text" w:cs="Times New Roman"/>
          <w:b/>
          <w:b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Hamming window</w:t>
      </w:r>
    </w:p>
    <w:p w14:paraId="25EF9A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A3B68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Problem Specification:</w:t>
      </w:r>
    </w:p>
    <w:p w14:paraId="611B2853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Ideal Frequency Response: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 the frequency range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43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​≤∣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∣≤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541A3247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This represents a high-pass filter because it allows frequencies between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/4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0B65CD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37F6B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1. Calculate the Ideal Impulse Response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): The impulse response is found using the Inverse Discrete Fourier Transform (IDFT):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1​</w:t>
      </w:r>
      <w:r>
        <w:rPr>
          <w:rFonts w:hint="default" w:ascii="Times New Roman" w:hAnsi="Times New Roman" w:eastAsia="KaTeX_Size2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∫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ejωndω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Because the filter is defined in two segments (negative and positive frequency), the integral is split: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1​</w:t>
      </w:r>
      <w:r>
        <w:rPr>
          <w:rFonts w:hint="default" w:ascii="Times New Roman" w:hAnsi="Times New Roman" w:eastAsia="KaTeX_Size4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KaTeX_Size2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∫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/4​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ejωndω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KaTeX_Size2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∫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/4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ω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ejωndω</w:t>
      </w:r>
      <w:r>
        <w:rPr>
          <w:rFonts w:hint="default" w:ascii="Times New Roman" w:hAnsi="Times New Roman" w:eastAsia="KaTeX_Size4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Resulting Formula: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−3)1​</w:t>
      </w:r>
      <w:r>
        <w:rPr>
          <w:rFonts w:hint="default" w:ascii="Times New Roman" w:hAnsi="Times New Roman" w:eastAsia="KaTeX_Size3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sin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−3)−sin43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−3)</w:t>
      </w:r>
      <w:r>
        <w:rPr>
          <w:rFonts w:hint="default" w:ascii="Times New Roman" w:hAnsi="Times New Roman" w:eastAsia="KaTeX_Size3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,</w:t>
      </w:r>
    </w:p>
    <w:p w14:paraId="7B0B8E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BAF9A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2. Determine Filter Order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):</w:t>
      </w:r>
    </w:p>
    <w:p w14:paraId="0AEEBA66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Given the phase delay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α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=3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220AAA76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Using the relationship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α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−1​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, we find:</w:t>
      </w:r>
    </w:p>
    <w:p w14:paraId="35D45D45">
      <w:pPr>
        <w:keepNext w:val="0"/>
        <w:keepLines w:val="0"/>
        <w:pageBreakBefore w:val="0"/>
        <w:widowControl/>
        <w:numPr>
          <w:ilvl w:val="1"/>
          <w:numId w:val="6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3=2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−1​⟹6=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−1⟹</w:t>
      </w:r>
      <w:r>
        <w:rPr>
          <w:rFonts w:hint="default" w:ascii="Times New Roman" w:hAnsi="Times New Roman" w:eastAsia="KaTeX_Mai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eastAsia="KaTeX_Mai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73C8393C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The filter coefficients will be calculated for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to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403FD1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53475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3. Apply the Hamming Window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wham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): The formula for the Hamming window is: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wham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)=0.54−0.46cos</w:t>
      </w:r>
      <w:r>
        <w:rPr>
          <w:rFonts w:hint="default" w:ascii="Times New Roman" w:hAnsi="Times New Roman" w:eastAsia="KaTeX_Size3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−12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KaTeX_Size3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For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=7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, this becomes: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wham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)=0.54−0.46cos</w:t>
      </w:r>
      <w:r>
        <w:rPr>
          <w:rFonts w:hint="default" w:ascii="Times New Roman" w:hAnsi="Times New Roman" w:eastAsia="KaTeX_Size3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62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πn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</w:t>
      </w:r>
      <w:r>
        <w:rPr>
          <w:rFonts w:hint="default" w:ascii="Times New Roman" w:hAnsi="Times New Roman" w:eastAsia="KaTeX_Size3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1942A9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16A4C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4. Final Filter Coefficients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′(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): The practical filter coefficients are obtained by multiplying the ideal response by the window: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′(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)=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)×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wham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​(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pacing w:val="0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7C6BA2C5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eastAsia="1rem / 1.5rem google sans text" w:cs="Times New Roman"/>
          <w:b w:val="0"/>
          <w:bC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Symmetry: The notes indicate that the results will be a mirror image around the center point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=3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).</w:t>
      </w:r>
    </w:p>
    <w:p w14:paraId="57F06A77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Center Point 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=3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): At this value, the 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formula becomes undefined 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0/0</w:t>
      </w:r>
      <w:r>
        <w:rPr>
          <w:rFonts w:hint="default" w:ascii="Times New Roman" w:hAnsi="Times New Roman" w:eastAsia="1rem / 1.5rem google sans text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). It must be solved by taking the limit or direct integration at that specific point.</w:t>
      </w:r>
    </w:p>
    <w:p w14:paraId="37F2BC91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What LTI System Analysis Means</w:t>
      </w:r>
    </w:p>
    <w:p w14:paraId="5E84939A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We’re analyzing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linear, time-invariant systems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which are special because:</w:t>
      </w:r>
    </w:p>
    <w:p w14:paraId="763D195A">
      <w:pPr>
        <w:pStyle w:val="4"/>
        <w:keepLines w:val="0"/>
        <w:pageBreakBefore w:val="0"/>
        <w:widowControl/>
        <w:numPr>
          <w:ilvl w:val="0"/>
          <w:numId w:val="68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Linearity: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The system obeys superposition. If you know the outputs for certain inputs, you can combine them to find the output for a sum of inputs.</w:t>
      </w:r>
    </w:p>
    <w:p w14:paraId="66152B9E">
      <w:pPr>
        <w:pStyle w:val="4"/>
        <w:keepLines w:val="0"/>
        <w:pageBreakBefore w:val="0"/>
        <w:widowControl/>
        <w:numPr>
          <w:ilvl w:val="0"/>
          <w:numId w:val="68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Time-invariance: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The system behaves the same over time. Delaying the input delays the output by the same amount.</w:t>
      </w:r>
    </w:p>
    <w:p w14:paraId="51268A5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Because of these two properties, the response of an LTI system can be fully described by how it reacts to a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unit sample signal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(an impulse).</w:t>
      </w:r>
    </w:p>
    <w:p w14:paraId="3F2546E2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B09423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B79A13F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Two Methods to Analyze LTI Systems</w:t>
      </w:r>
    </w:p>
    <w:p w14:paraId="015FF12A">
      <w:pPr>
        <w:pStyle w:val="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Method 1: Solve the difference equation</w:t>
      </w:r>
    </w:p>
    <w:p w14:paraId="7FAD102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system is defined by an equation like:</w:t>
      </w:r>
    </w:p>
    <w:p w14:paraId="4B31B8C1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y(n)=F[y(n−1),y(n−2),...,x(n),x(n−1),...] </w:t>
      </w:r>
    </w:p>
    <w:p w14:paraId="65A3BFE8">
      <w:pPr>
        <w:pStyle w:val="4"/>
        <w:keepLines w:val="0"/>
        <w:pageBreakBefore w:val="0"/>
        <w:widowControl/>
        <w:numPr>
          <w:ilvl w:val="0"/>
          <w:numId w:val="69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Here F is a function of past outputs and present/past inputs.</w:t>
      </w:r>
    </w:p>
    <w:p w14:paraId="0A7B265B">
      <w:pPr>
        <w:pStyle w:val="4"/>
        <w:keepLines w:val="0"/>
        <w:pageBreakBefore w:val="0"/>
        <w:widowControl/>
        <w:numPr>
          <w:ilvl w:val="0"/>
          <w:numId w:val="69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the system is LTI, it can often be written as:</w:t>
      </w:r>
    </w:p>
    <w:p w14:paraId="45CB9573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i=0∑N​ai​y(n−i)=j=0∑M​bj​x(n−j) </w:t>
      </w:r>
    </w:p>
    <w:p w14:paraId="28042B6C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This is called a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difference equation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Solving it gives the output for a given input.</w:t>
      </w:r>
    </w:p>
    <w:p w14:paraId="41D8F294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D52C31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C21D961">
      <w:pPr>
        <w:pStyle w:val="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Method 2: Decompose input into elementary signals</w:t>
      </w:r>
    </w:p>
    <w:p w14:paraId="11B6FF1B">
      <w:pPr>
        <w:pStyle w:val="4"/>
        <w:keepLines w:val="0"/>
        <w:pageBreakBefore w:val="0"/>
        <w:widowControl/>
        <w:numPr>
          <w:ilvl w:val="0"/>
          <w:numId w:val="70"/>
        </w:numPr>
        <w:tabs>
          <w:tab w:val="left" w:pos="0"/>
          <w:tab w:val="clear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Break the input x(n) into simple components (often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impulses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or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exponentials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):</w:t>
      </w:r>
    </w:p>
    <w:p w14:paraId="15E9B89F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x(n)=k∑​ck​xk​(n) </w:t>
      </w:r>
    </w:p>
    <w:p w14:paraId="5FBDF698">
      <w:pPr>
        <w:pStyle w:val="4"/>
        <w:keepLines w:val="0"/>
        <w:pageBreakBefore w:val="0"/>
        <w:widowControl/>
        <w:numPr>
          <w:ilvl w:val="0"/>
          <w:numId w:val="71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right="0" w:firstLine="1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ck​ are weighting coefficients.</w:t>
      </w:r>
    </w:p>
    <w:p w14:paraId="3A14B38A">
      <w:pPr>
        <w:pStyle w:val="4"/>
        <w:keepLines w:val="0"/>
        <w:pageBreakBefore w:val="0"/>
        <w:widowControl/>
        <w:numPr>
          <w:ilvl w:val="0"/>
          <w:numId w:val="71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right="0" w:firstLine="1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xk​(n) are elementary signals (like impulses).</w:t>
      </w:r>
    </w:p>
    <w:p w14:paraId="41F36E71">
      <w:pPr>
        <w:pStyle w:val="4"/>
        <w:keepLines w:val="0"/>
        <w:pageBreakBefore w:val="0"/>
        <w:widowControl/>
        <w:numPr>
          <w:ilvl w:val="0"/>
          <w:numId w:val="72"/>
        </w:numPr>
        <w:tabs>
          <w:tab w:val="left" w:pos="0"/>
          <w:tab w:val="clear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Find the output for each elementary signal:</w:t>
      </w:r>
    </w:p>
    <w:p w14:paraId="25A5ED09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yk​(n)=T[xk​(n)] </w:t>
      </w:r>
    </w:p>
    <w:p w14:paraId="7C6B1C09">
      <w:pPr>
        <w:pStyle w:val="4"/>
        <w:keepLines w:val="0"/>
        <w:pageBreakBefore w:val="0"/>
        <w:widowControl/>
        <w:numPr>
          <w:ilvl w:val="0"/>
          <w:numId w:val="73"/>
        </w:numPr>
        <w:tabs>
          <w:tab w:val="left" w:pos="0"/>
          <w:tab w:val="clear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linearity to combine the outputs:</w:t>
      </w:r>
    </w:p>
    <w:p w14:paraId="2D02350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y(n)=k∑​ck​yk​(n) </w:t>
      </w:r>
    </w:p>
    <w:p w14:paraId="2A5D5E64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This is called the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convolution sum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method.</w:t>
      </w:r>
    </w:p>
    <w:p w14:paraId="2FBAB018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D6DE59C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Style w:val="1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Why Use Unit Sample (Impulse) Response?</w:t>
      </w:r>
    </w:p>
    <w:p w14:paraId="695274D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Any discrete long sequence of signal can be written as a sum of shifted and scaled impulses.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So, if we know the system’s response to a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unit impulse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we can find the response to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all input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This is the foundation of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convolution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EDF0C3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E708DB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Step-by-Step Computation of Convolution</w:t>
      </w:r>
    </w:p>
    <w:p w14:paraId="30DEC25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 compute y(n0​) (output at a specific time n0​):</w:t>
      </w:r>
    </w:p>
    <w:p w14:paraId="097DEDE6">
      <w:pPr>
        <w:pStyle w:val="4"/>
        <w:keepLines w:val="0"/>
        <w:pageBreakBefore w:val="0"/>
        <w:widowControl/>
        <w:numPr>
          <w:ilvl w:val="0"/>
          <w:numId w:val="74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Folding: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Flip the impulse response: h(k)→h(−k).</w:t>
      </w:r>
    </w:p>
    <w:p w14:paraId="30AAEFDE">
      <w:pPr>
        <w:pStyle w:val="4"/>
        <w:keepLines w:val="0"/>
        <w:pageBreakBefore w:val="0"/>
        <w:widowControl/>
        <w:numPr>
          <w:ilvl w:val="0"/>
          <w:numId w:val="74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Shifting: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Shift the folded response by n0​: h(−k)→h(n0​−k).</w:t>
      </w:r>
    </w:p>
    <w:p w14:paraId="7C984B14">
      <w:pPr>
        <w:pStyle w:val="4"/>
        <w:keepLines w:val="0"/>
        <w:pageBreakBefore w:val="0"/>
        <w:widowControl/>
        <w:numPr>
          <w:ilvl w:val="0"/>
          <w:numId w:val="74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Multiplication: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Multiply element-wise with the input: x(k)⋅h(n0​−k).</w:t>
      </w:r>
    </w:p>
    <w:p w14:paraId="489611F7">
      <w:pPr>
        <w:pStyle w:val="4"/>
        <w:keepLines w:val="0"/>
        <w:pageBreakBefore w:val="0"/>
        <w:widowControl/>
        <w:numPr>
          <w:ilvl w:val="0"/>
          <w:numId w:val="74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Summation: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Sum over all k to get the output:</w:t>
      </w:r>
    </w:p>
    <w:p w14:paraId="65D05EC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y(n0​)=k=−∞∑∞​x(k)h(n0​−k) </w:t>
      </w:r>
    </w:p>
    <w:p w14:paraId="6FD40FFC">
      <w:pPr>
        <w:pStyle w:val="4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3AA18F9">
      <w:pPr>
        <w:pStyle w:val="4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Repeat this for each time n to get the full output sequence.</w:t>
      </w:r>
    </w:p>
    <w:p w14:paraId="6284FAA8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Important Notes</w:t>
      </w:r>
    </w:p>
    <w:p w14:paraId="087679D3">
      <w:pPr>
        <w:pStyle w:val="4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Convolution is commutative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i.e.,</w:t>
      </w:r>
    </w:p>
    <w:p w14:paraId="3975808D">
      <w:pPr>
        <w:pStyle w:val="4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x(n)∗h(n)=h(n)∗x(n) </w:t>
      </w:r>
    </w:p>
    <w:p w14:paraId="0BDEF74F">
      <w:pPr>
        <w:pStyle w:val="4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You can choose to fold either x(n) or h(n) — the result will be the same.</w:t>
      </w:r>
    </w:p>
    <w:p w14:paraId="56E365B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75C2059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Fold h, then keep x values at up position and under it keep h values, and slide h from left to right. At first step the last value of h is under the first value of x. Now multiply h and x and sum them up. Total sum is the the step value. In this sequence calculate by sliding one by one. </w:t>
      </w:r>
    </w:p>
    <w:p w14:paraId="062A7622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8FB9AA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Summary:</w:t>
      </w:r>
    </w:p>
    <w:p w14:paraId="68A83258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convolution sum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is the standard method to find the output of any LTI system:</w:t>
      </w:r>
    </w:p>
    <w:p w14:paraId="2F2F5135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y(n)=k=−∞∑∞​x(k)h(n−k)​ </w:t>
      </w:r>
    </w:p>
    <w:p w14:paraId="665761EA">
      <w:pPr>
        <w:pStyle w:val="4"/>
        <w:keepLines w:val="0"/>
        <w:pageBreakBefore w:val="0"/>
        <w:widowControl/>
        <w:numPr>
          <w:ilvl w:val="0"/>
          <w:numId w:val="75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Folding + shifting + multiplying + summing are the steps.</w:t>
      </w:r>
    </w:p>
    <w:p w14:paraId="5C6CAE52">
      <w:pPr>
        <w:pStyle w:val="4"/>
        <w:keepLines w:val="0"/>
        <w:pageBreakBefore w:val="0"/>
        <w:widowControl/>
        <w:numPr>
          <w:ilvl w:val="0"/>
          <w:numId w:val="75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Works for finite or infinite sequences.</w:t>
      </w:r>
    </w:p>
    <w:p w14:paraId="45D551B8">
      <w:pPr>
        <w:pStyle w:val="4"/>
        <w:keepLines w:val="0"/>
        <w:pageBreakBefore w:val="0"/>
        <w:widowControl/>
        <w:numPr>
          <w:ilvl w:val="0"/>
          <w:numId w:val="75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Fundamental in digital signal processing for LTI systems.</w:t>
      </w:r>
    </w:p>
    <w:p w14:paraId="3C6C360C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5678AA6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Solving a Simple Recursive System</w:t>
      </w:r>
    </w:p>
    <w:p w14:paraId="32838B42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Take:</w:t>
      </w:r>
    </w:p>
    <w:p w14:paraId="03D0E1B3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y(n)=ay(n−1)+x(n) </w:t>
      </w:r>
    </w:p>
    <w:p w14:paraId="7BA889AA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Assume:</w:t>
      </w:r>
    </w:p>
    <w:p w14:paraId="534B2CBC">
      <w:pPr>
        <w:pStyle w:val="4"/>
        <w:keepLines w:val="0"/>
        <w:pageBreakBefore w:val="0"/>
        <w:widowControl/>
        <w:numPr>
          <w:ilvl w:val="0"/>
          <w:numId w:val="76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Input applied for n≥0</w:t>
      </w:r>
    </w:p>
    <w:p w14:paraId="548A3B35">
      <w:pPr>
        <w:pStyle w:val="4"/>
        <w:keepLines w:val="0"/>
        <w:pageBreakBefore w:val="0"/>
        <w:widowControl/>
        <w:numPr>
          <w:ilvl w:val="0"/>
          <w:numId w:val="76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Initial condition exists: y(−1)</w:t>
      </w:r>
    </w:p>
    <w:p w14:paraId="1943E0C3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Now compute step by step:</w:t>
      </w:r>
    </w:p>
    <w:p w14:paraId="518D134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y(0)=ay(−1)+x(0) y(1)=ay(0)+x(1) </w:t>
      </w:r>
    </w:p>
    <w:p w14:paraId="33FF9B71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Substitute y(0):</w:t>
      </w:r>
    </w:p>
    <w:p w14:paraId="1027D2CF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y(1)=a2y(−1)+ax(0)+x(1) y(2)=a3y(−1)+a2x(0)+ax(1)+x(2) </w:t>
      </w:r>
    </w:p>
    <w:p w14:paraId="69D58148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Continue pattern:</w:t>
      </w:r>
    </w:p>
    <w:p w14:paraId="3947AF80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y(n)=an+1y(−1)+k=0∑n​akx(n−k) </w:t>
      </w:r>
    </w:p>
    <w:p w14:paraId="2E35927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This has two parts.</w:t>
      </w:r>
    </w:p>
    <w:p w14:paraId="752DCE98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491AE4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why, in a signal processing system, do we sometimes need to “remember” or use past values? Why can’t we just look at the current input?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Let’s go step by step.</w:t>
      </w:r>
    </w:p>
    <w:p w14:paraId="2C59E7C4">
      <w:pPr>
        <w:pStyle w:val="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155CF4">
      <w:pPr>
        <w:pStyle w:val="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Signals often depend on the past</w:t>
      </w:r>
    </w:p>
    <w:p w14:paraId="459C923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Many real-world signals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don’t just depend on what’s happening now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they depend on what happened before.</w:t>
      </w:r>
    </w:p>
    <w:p w14:paraId="251A916B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Examples:</w:t>
      </w:r>
    </w:p>
    <w:p w14:paraId="17ABA036">
      <w:pPr>
        <w:pStyle w:val="4"/>
        <w:keepLines w:val="0"/>
        <w:pageBreakBefore w:val="0"/>
        <w:widowControl/>
        <w:numPr>
          <w:ilvl w:val="0"/>
          <w:numId w:val="77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Temperature sensor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the current reading is influenced by previous temperatures if you are smoothing or averaging.</w:t>
      </w:r>
    </w:p>
    <w:p w14:paraId="2156C256">
      <w:pPr>
        <w:pStyle w:val="4"/>
        <w:keepLines w:val="0"/>
        <w:pageBreakBefore w:val="0"/>
        <w:widowControl/>
        <w:numPr>
          <w:ilvl w:val="0"/>
          <w:numId w:val="77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Audio echo effect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the sound we hear now depends on past sounds.</w:t>
      </w:r>
    </w:p>
    <w:p w14:paraId="3E924D48">
      <w:pPr>
        <w:pStyle w:val="4"/>
        <w:keepLines w:val="0"/>
        <w:pageBreakBefore w:val="0"/>
        <w:widowControl/>
        <w:numPr>
          <w:ilvl w:val="0"/>
          <w:numId w:val="77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Digital filters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to remove noise or enhance certain frequencies, the system must combine current and past inputs.</w:t>
      </w:r>
    </w:p>
    <w:p w14:paraId="151A5AE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So, systems often need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memory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of past inputs or outputs to behave correctly.</w:t>
      </w:r>
    </w:p>
    <w:p w14:paraId="59D96045">
      <w:pPr>
        <w:pStyle w:val="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The role of past values in systems</w:t>
      </w:r>
    </w:p>
    <w:p w14:paraId="6F1B61BD">
      <w:pPr>
        <w:pStyle w:val="4"/>
        <w:keepLines w:val="0"/>
        <w:pageBreakBefore w:val="0"/>
        <w:widowControl/>
        <w:numPr>
          <w:ilvl w:val="0"/>
          <w:numId w:val="78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Past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inputs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help the system know the history of the signal.</w:t>
      </w:r>
    </w:p>
    <w:p w14:paraId="5A792946">
      <w:pPr>
        <w:pStyle w:val="4"/>
        <w:keepLines w:val="0"/>
        <w:pageBreakBefore w:val="0"/>
        <w:widowControl/>
        <w:numPr>
          <w:ilvl w:val="1"/>
          <w:numId w:val="78"/>
        </w:numPr>
        <w:tabs>
          <w:tab w:val="left" w:pos="0"/>
          <w:tab w:val="left" w:pos="1418"/>
          <w:tab w:val="clear" w:pos="18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Example: cumulative average y(n)=n+11​∑k=0n​x(k)</w:t>
      </w:r>
    </w:p>
    <w:p w14:paraId="5689A1B2">
      <w:pPr>
        <w:pStyle w:val="4"/>
        <w:keepLines w:val="0"/>
        <w:pageBreakBefore w:val="0"/>
        <w:widowControl/>
        <w:numPr>
          <w:ilvl w:val="2"/>
          <w:numId w:val="78"/>
        </w:numPr>
        <w:tabs>
          <w:tab w:val="left" w:pos="0"/>
          <w:tab w:val="left" w:pos="2127"/>
          <w:tab w:val="clear" w:pos="25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 calculate the average at time n, you need all previous samples.</w:t>
      </w:r>
    </w:p>
    <w:p w14:paraId="70088327">
      <w:pPr>
        <w:pStyle w:val="4"/>
        <w:keepLines w:val="0"/>
        <w:pageBreakBefore w:val="0"/>
        <w:widowControl/>
        <w:numPr>
          <w:ilvl w:val="0"/>
          <w:numId w:val="78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Past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help the system maintain feedback or recursion.</w:t>
      </w:r>
    </w:p>
    <w:p w14:paraId="613AC511">
      <w:pPr>
        <w:pStyle w:val="4"/>
        <w:keepLines w:val="0"/>
        <w:pageBreakBefore w:val="0"/>
        <w:widowControl/>
        <w:numPr>
          <w:ilvl w:val="1"/>
          <w:numId w:val="78"/>
        </w:numPr>
        <w:tabs>
          <w:tab w:val="left" w:pos="0"/>
          <w:tab w:val="left" w:pos="1418"/>
          <w:tab w:val="clear" w:pos="18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Example: y(n)=ay(n−1)+x(n)</w:t>
      </w:r>
    </w:p>
    <w:p w14:paraId="1F9F6803">
      <w:pPr>
        <w:pStyle w:val="4"/>
        <w:keepLines w:val="0"/>
        <w:pageBreakBefore w:val="0"/>
        <w:widowControl/>
        <w:numPr>
          <w:ilvl w:val="2"/>
          <w:numId w:val="78"/>
        </w:numPr>
        <w:tabs>
          <w:tab w:val="left" w:pos="0"/>
          <w:tab w:val="left" w:pos="2127"/>
          <w:tab w:val="clear" w:pos="25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Using y(n-1) compresses all the past input information into one value.</w:t>
      </w:r>
    </w:p>
    <w:p w14:paraId="670A190C">
      <w:pPr>
        <w:pStyle w:val="4"/>
        <w:keepLines w:val="0"/>
        <w:pageBreakBefore w:val="0"/>
        <w:widowControl/>
        <w:numPr>
          <w:ilvl w:val="2"/>
          <w:numId w:val="78"/>
        </w:numPr>
        <w:tabs>
          <w:tab w:val="left" w:pos="0"/>
          <w:tab w:val="left" w:pos="2127"/>
          <w:tab w:val="clear" w:pos="25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This is much more memory-efficient than storing all previous inputs.</w:t>
      </w:r>
    </w:p>
    <w:p w14:paraId="192AF55E">
      <w:pPr>
        <w:pStyle w:val="4"/>
        <w:rPr>
          <w:rFonts w:hint="default"/>
        </w:rPr>
      </w:pPr>
    </w:p>
    <w:p w14:paraId="4E01F61A">
      <w:pPr>
        <w:pStyle w:val="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Why we can’t ignore past values</w:t>
      </w:r>
    </w:p>
    <w:p w14:paraId="74203DC8">
      <w:pPr>
        <w:pStyle w:val="4"/>
        <w:keepLines w:val="0"/>
        <w:pageBreakBefore w:val="0"/>
        <w:widowControl/>
        <w:numPr>
          <w:ilvl w:val="0"/>
          <w:numId w:val="79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Some operations are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inherently cumulative or recursive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5C1A7C7">
      <w:pPr>
        <w:pStyle w:val="4"/>
        <w:keepLines w:val="0"/>
        <w:pageBreakBefore w:val="0"/>
        <w:widowControl/>
        <w:numPr>
          <w:ilvl w:val="1"/>
          <w:numId w:val="79"/>
        </w:numPr>
        <w:tabs>
          <w:tab w:val="left" w:pos="0"/>
          <w:tab w:val="left" w:pos="1418"/>
          <w:tab w:val="clear" w:pos="18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Smoothing, averaging, filtering, echoes, IIR systems.</w:t>
      </w:r>
    </w:p>
    <w:p w14:paraId="12273E21">
      <w:pPr>
        <w:pStyle w:val="4"/>
        <w:keepLines w:val="0"/>
        <w:pageBreakBefore w:val="0"/>
        <w:widowControl/>
        <w:numPr>
          <w:ilvl w:val="0"/>
          <w:numId w:val="79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If we ignore past values, the system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cannot perform these operations correctly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E105A45">
      <w:pPr>
        <w:pStyle w:val="4"/>
        <w:keepLines w:val="0"/>
        <w:pageBreakBefore w:val="0"/>
        <w:widowControl/>
        <w:numPr>
          <w:ilvl w:val="0"/>
          <w:numId w:val="79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 terms of equations:</w:t>
      </w:r>
    </w:p>
    <w:p w14:paraId="0A6EAFBC">
      <w:pPr>
        <w:pStyle w:val="4"/>
        <w:keepLines w:val="0"/>
        <w:pageBreakBefore w:val="0"/>
        <w:widowControl/>
        <w:numPr>
          <w:ilvl w:val="1"/>
          <w:numId w:val="79"/>
        </w:numPr>
        <w:tabs>
          <w:tab w:val="left" w:pos="0"/>
          <w:tab w:val="left" w:pos="1418"/>
          <w:tab w:val="clear" w:pos="18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FIR system → output depends on a finite number of past inputs</w:t>
      </w:r>
    </w:p>
    <w:p w14:paraId="3EBD5CCB">
      <w:pPr>
        <w:pStyle w:val="4"/>
        <w:keepLines w:val="0"/>
        <w:pageBreakBefore w:val="0"/>
        <w:widowControl/>
        <w:numPr>
          <w:ilvl w:val="1"/>
          <w:numId w:val="79"/>
        </w:numPr>
        <w:tabs>
          <w:tab w:val="left" w:pos="0"/>
          <w:tab w:val="left" w:pos="1418"/>
          <w:tab w:val="clear" w:pos="18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IIR system → output depends on past inputs AND past outputs</w:t>
      </w:r>
    </w:p>
    <w:p w14:paraId="6A48568A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So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past values are essential for capturing the signal’s history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24673D6">
      <w:pPr>
        <w:pStyle w:val="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F45039D">
      <w:pPr>
        <w:pStyle w:val="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How difference equations help</w:t>
      </w:r>
    </w:p>
    <w:p w14:paraId="542DFE8F">
      <w:pPr>
        <w:pStyle w:val="4"/>
        <w:keepLines w:val="0"/>
        <w:pageBreakBefore w:val="0"/>
        <w:widowControl/>
        <w:numPr>
          <w:ilvl w:val="0"/>
          <w:numId w:val="80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Instead of storing all past inputs, a difference equation uses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previous outputs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(y(n-1), y(n-2), …).</w:t>
      </w:r>
    </w:p>
    <w:p w14:paraId="3D4AABA4">
      <w:pPr>
        <w:pStyle w:val="4"/>
        <w:keepLines w:val="0"/>
        <w:pageBreakBefore w:val="0"/>
        <w:widowControl/>
        <w:numPr>
          <w:ilvl w:val="0"/>
          <w:numId w:val="80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previous outputs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encode all the necessary history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2B87782">
      <w:pPr>
        <w:pStyle w:val="4"/>
        <w:keepLines w:val="0"/>
        <w:pageBreakBefore w:val="0"/>
        <w:widowControl/>
        <w:numPr>
          <w:ilvl w:val="0"/>
          <w:numId w:val="80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This is memory-efficient and practical for digital systems.</w:t>
      </w:r>
    </w:p>
    <w:p w14:paraId="6A3A398F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206445B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E694661">
      <w:pPr>
        <w:pStyle w:val="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Why difference equations?</w:t>
      </w:r>
    </w:p>
    <w:p w14:paraId="04000289">
      <w:pPr>
        <w:pStyle w:val="4"/>
        <w:keepLines w:val="0"/>
        <w:pageBreakBefore w:val="0"/>
        <w:widowControl/>
        <w:numPr>
          <w:ilvl w:val="0"/>
          <w:numId w:val="81"/>
        </w:numPr>
        <w:tabs>
          <w:tab w:val="left" w:pos="0"/>
          <w:tab w:val="clear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They describe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the output changes from one sample to the next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036F429">
      <w:pPr>
        <w:pStyle w:val="4"/>
        <w:keepLines w:val="0"/>
        <w:pageBreakBefore w:val="0"/>
        <w:widowControl/>
        <w:numPr>
          <w:ilvl w:val="0"/>
          <w:numId w:val="81"/>
        </w:numPr>
        <w:tabs>
          <w:tab w:val="left" w:pos="0"/>
          <w:tab w:val="clear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They can handle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feedback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(recursive systems) efficiently.</w:t>
      </w:r>
    </w:p>
    <w:p w14:paraId="2F076652">
      <w:pPr>
        <w:pStyle w:val="4"/>
        <w:keepLines w:val="0"/>
        <w:pageBreakBefore w:val="0"/>
        <w:widowControl/>
        <w:numPr>
          <w:ilvl w:val="0"/>
          <w:numId w:val="81"/>
        </w:numPr>
        <w:tabs>
          <w:tab w:val="left" w:pos="0"/>
          <w:tab w:val="clear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They allow us to compute the output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by step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only storing necessary past values.</w:t>
      </w:r>
    </w:p>
    <w:p w14:paraId="0388CE54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Example:</w:t>
      </w:r>
    </w:p>
    <w:p w14:paraId="29F04244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709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y(n)=ay(n−1)+x(n) </w:t>
      </w:r>
    </w:p>
    <w:p w14:paraId="461188BE">
      <w:pPr>
        <w:pStyle w:val="4"/>
        <w:keepLines w:val="0"/>
        <w:pageBreakBefore w:val="0"/>
        <w:widowControl/>
        <w:numPr>
          <w:ilvl w:val="0"/>
          <w:numId w:val="82"/>
        </w:numPr>
        <w:tabs>
          <w:tab w:val="left" w:pos="0"/>
          <w:tab w:val="clear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Using difference equations, we can compute y(0), y(1), y(2), … without storing all previous x(n).</w:t>
      </w:r>
    </w:p>
    <w:p w14:paraId="4A588BE2">
      <w:pPr>
        <w:pStyle w:val="4"/>
        <w:keepLines w:val="0"/>
        <w:pageBreakBefore w:val="0"/>
        <w:widowControl/>
        <w:numPr>
          <w:ilvl w:val="0"/>
          <w:numId w:val="82"/>
        </w:numPr>
        <w:tabs>
          <w:tab w:val="left" w:pos="0"/>
          <w:tab w:val="clear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Trying to solve this using a differential equation is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 practical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because the system is discrete.</w:t>
      </w:r>
    </w:p>
    <w:p w14:paraId="07CB2C0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DB4463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934E8DB">
      <w:pPr>
        <w:pStyle w:val="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past values carry history</w:t>
      </w:r>
    </w:p>
    <w:p w14:paraId="07681CF0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Take a simple system:</w:t>
      </w:r>
    </w:p>
    <w:p w14:paraId="4EE7186B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y(n)=ay(n−1)+x(n) </w:t>
      </w:r>
    </w:p>
    <w:p w14:paraId="0AF34D7B">
      <w:pPr>
        <w:pStyle w:val="4"/>
        <w:keepLines w:val="0"/>
        <w:pageBreakBefore w:val="0"/>
        <w:widowControl/>
        <w:numPr>
          <w:ilvl w:val="0"/>
          <w:numId w:val="83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Here, y(n−1) is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previous output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not the raw past input.</w:t>
      </w:r>
    </w:p>
    <w:p w14:paraId="35AA840B">
      <w:pPr>
        <w:pStyle w:val="4"/>
        <w:keepLines w:val="0"/>
        <w:pageBreakBefore w:val="0"/>
        <w:widowControl/>
        <w:numPr>
          <w:ilvl w:val="0"/>
          <w:numId w:val="83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But y(n−1) already contains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all the effect of previous inputs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because:</w:t>
      </w:r>
    </w:p>
    <w:p w14:paraId="02533FD1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why do the powers of a grow in</w:t>
      </w:r>
    </w:p>
    <w:p w14:paraId="09635B73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y(n)=x(n)+ax(n−1)+a2x(n−2)+a3x(n−3)+…</w:t>
      </w:r>
    </w:p>
    <w:p w14:paraId="6F15D727">
      <w:pPr>
        <w:pStyle w:val="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Why powers of a appear</w:t>
      </w:r>
    </w:p>
    <w:p w14:paraId="2C779FC4">
      <w:pPr>
        <w:pStyle w:val="4"/>
        <w:keepLines w:val="0"/>
        <w:pageBreakBefore w:val="0"/>
        <w:widowControl/>
        <w:numPr>
          <w:ilvl w:val="0"/>
          <w:numId w:val="84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Every time we go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one step back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the previous output is multiplied by a.</w:t>
      </w:r>
    </w:p>
    <w:p w14:paraId="45FB79B9">
      <w:pPr>
        <w:pStyle w:val="4"/>
        <w:keepLines w:val="0"/>
        <w:pageBreakBefore w:val="0"/>
        <w:widowControl/>
        <w:numPr>
          <w:ilvl w:val="0"/>
          <w:numId w:val="84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After k steps back, the input x(n−k) is multiplied by ak.</w:t>
      </w:r>
    </w:p>
    <w:p w14:paraId="6709088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0C9CD1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C9C3EA4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What Correlation Really Does (Intuition)</w:t>
      </w:r>
    </w:p>
    <w:p w14:paraId="4BFF04F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Think of correlation like sliding one signal over another and checking:</w:t>
      </w:r>
    </w:p>
    <w:p w14:paraId="12FA13DF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“At which shift do they look most similar?”</w:t>
      </w:r>
    </w:p>
    <w:p w14:paraId="1E862458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they match well → large positive value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they do not match → small value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they are opposite → negative value</w:t>
      </w:r>
    </w:p>
    <w:p w14:paraId="5BDB3C2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9E6F69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254DC53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Definition of Crosscorrelation</w:t>
      </w:r>
    </w:p>
    <w:p w14:paraId="36CF4BC2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crosscorrelation between two finite-energy signals x(n) and y(n) is:</w:t>
      </w:r>
    </w:p>
    <w:p w14:paraId="3089C941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rxy​(l)=n=−∞∑∞​x(n)y(n−l) </w:t>
      </w:r>
    </w:p>
    <w:p w14:paraId="473AE24F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Let me ask you:</w:t>
      </w:r>
    </w:p>
    <w:p w14:paraId="40FE2A1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When you see y(n−l), what operation is happening to y(n)?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 it flipping? Or just shifting?</w:t>
      </w:r>
    </w:p>
    <w:p w14:paraId="5587A342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Think carefully.</w:t>
      </w:r>
    </w:p>
    <w:p w14:paraId="62083DC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CC6B50A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What Does the Lag l Mean?</w:t>
      </w:r>
    </w:p>
    <w:p w14:paraId="3276DF18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parameter l is called the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lag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897E23B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If:</w:t>
      </w:r>
    </w:p>
    <w:p w14:paraId="30E998A4">
      <w:pPr>
        <w:pStyle w:val="4"/>
        <w:keepLines w:val="0"/>
        <w:pageBreakBefore w:val="0"/>
        <w:widowControl/>
        <w:numPr>
          <w:ilvl w:val="0"/>
          <w:numId w:val="85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l&gt;0 → we shift y(n) to the right</w:t>
      </w:r>
    </w:p>
    <w:p w14:paraId="73FE0B53">
      <w:pPr>
        <w:pStyle w:val="4"/>
        <w:keepLines w:val="0"/>
        <w:pageBreakBefore w:val="0"/>
        <w:widowControl/>
        <w:numPr>
          <w:ilvl w:val="0"/>
          <w:numId w:val="85"/>
        </w:numPr>
        <w:tabs>
          <w:tab w:val="left" w:pos="0"/>
          <w:tab w:val="clear" w:pos="11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283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l&lt;0 → we shift y(n) to the left</w:t>
      </w:r>
    </w:p>
    <w:p w14:paraId="665A649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1C44239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 what are we really doing?</w:t>
      </w:r>
    </w:p>
    <w:p w14:paraId="010CFCF5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We are sliding one signal across the other and measuring similarity at each shift.</w:t>
      </w:r>
    </w:p>
    <w:p w14:paraId="4CA085D4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Now think:</w:t>
      </w:r>
    </w:p>
    <w:p w14:paraId="0B07915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3A04CE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the signals match strongly at some shift l=D, what would you expect the value of rxy​(D) to look like? Large or small?</w:t>
      </w:r>
    </w:p>
    <w:p w14:paraId="6EB6150A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0E6A4B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Connection to Convolution</w:t>
      </w:r>
    </w:p>
    <w:p w14:paraId="565014AA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You probably noticed something interesting.</w:t>
      </w:r>
    </w:p>
    <w:p w14:paraId="1550E8D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Crosscorrelation:</w:t>
      </w:r>
    </w:p>
    <w:p w14:paraId="35C5BB0F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rxy​(l)=∑x(n)y(n−l) </w:t>
      </w:r>
    </w:p>
    <w:p w14:paraId="2A9079A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Convolution:</w:t>
      </w:r>
    </w:p>
    <w:p w14:paraId="651A609E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x(n)∗y(n)=∑x(k)y(n−k) </w:t>
      </w:r>
    </w:p>
    <w:p w14:paraId="44D0F819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84E1255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 is missing in correlation compared to convolution?</w:t>
      </w:r>
    </w:p>
    <w:p w14:paraId="6296D0EC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There is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 time reversal (folding)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B4A3C3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But the book shows:</w:t>
      </w:r>
    </w:p>
    <w:p w14:paraId="45BF923A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rxy​(l)=x(l)∗y(−l) </w:t>
      </w:r>
    </w:p>
    <w:p w14:paraId="25EA80DF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This means:</w:t>
      </w:r>
    </w:p>
    <w:p w14:paraId="7701E399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Correlation = Convolution with a flipped signal.</w:t>
      </w:r>
    </w:p>
    <w:p w14:paraId="0BB3D63B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 if you already know how to compute convolution, you already know how to compute correlation.</w:t>
      </w:r>
    </w:p>
    <w:p w14:paraId="30826F41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C25E00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Autocorrelation</w:t>
      </w:r>
    </w:p>
    <w:p w14:paraId="460B8D25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Now the special case:</w:t>
      </w:r>
    </w:p>
    <w:p w14:paraId="4C4B3A0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rxx​(l)=∑x(n)x(n−l) </w:t>
      </w:r>
    </w:p>
    <w:p w14:paraId="2FAFA593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Here we compare a signal with itself.</w:t>
      </w:r>
    </w:p>
    <w:p w14:paraId="15605F63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Let me ask you something important:</w:t>
      </w:r>
    </w:p>
    <w:p w14:paraId="03AC2100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 l=0, what does rxx​(0) become?</w:t>
      </w:r>
    </w:p>
    <w:p w14:paraId="4F5564A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Substitute l=0:</w:t>
      </w:r>
    </w:p>
    <w:p w14:paraId="2E0F419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rxx​(0)=∑x(n)2 </w:t>
      </w:r>
    </w:p>
    <w:p w14:paraId="7DFF410C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 is that equal to?</w:t>
      </w:r>
    </w:p>
    <w:p w14:paraId="73EB9CB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Exactly — the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energy of the signal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280D83F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 autocorrelation at zero lag equals signal energy.</w:t>
      </w:r>
    </w:p>
    <w:p w14:paraId="69FF8E3A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Now think further:</w:t>
      </w:r>
    </w:p>
    <w:p w14:paraId="79EFE09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Would autocorrelation always have its largest value at l=0? Why?</w:t>
      </w:r>
    </w:p>
    <w:p w14:paraId="506C7DF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157062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F499B0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826A38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4AD3B5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0A799B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AE04BE4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42C94A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D4CABB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FDF117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4136B15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D6B64FE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E3D7974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8E8646F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_GoBack"/>
      <w:bookmarkEnd w:id="16"/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KongshoMatraMJ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KongshoMatraMJ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altName w:val="KongshoMatraMJ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1rem / 1.5rem google sans text">
    <w:altName w:val="KongshoMatraMJ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aTeX_Math">
    <w:altName w:val="KongshoMatraMJ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aTeX_Size1">
    <w:altName w:val="KongshoMatraMJ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utonnyOMJ">
    <w:panose1 w:val="01010600010101010101"/>
    <w:charset w:val="00"/>
    <w:family w:val="auto"/>
    <w:pitch w:val="default"/>
    <w:sig w:usb0="80018003" w:usb1="00002000" w:usb2="00000000" w:usb3="00000000" w:csb0="00000001" w:csb1="00000000"/>
  </w:font>
  <w:font w:name="KaTeX_Main">
    <w:altName w:val="KongshoMatraMJ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KongshoMatraMJ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4">
    <w:altName w:val="KongshoMatraMJ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3">
    <w:altName w:val="KongshoMatraMJ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ongshoMatraMJ">
    <w:panose1 w:val="02000500000000020004"/>
    <w:charset w:val="00"/>
    <w:family w:val="auto"/>
    <w:pitch w:val="default"/>
    <w:sig w:usb0="8000002F" w:usb1="00000048" w:usb2="00000000" w:usb3="00000000" w:csb0="0000003F" w:csb1="04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multilevel"/>
    <w:tmpl w:val="804E4E29"/>
    <w:lvl w:ilvl="0" w:tentative="0">
      <w:start w:val="1"/>
      <w:numFmt w:val="bullet"/>
      <w:lvlText w:val=""/>
      <w:lvlJc w:val="left"/>
      <w:pPr>
        <w:tabs>
          <w:tab w:val="left" w:pos="1129"/>
        </w:tabs>
        <w:ind w:left="112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838"/>
        </w:tabs>
        <w:ind w:left="183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547"/>
        </w:tabs>
        <w:ind w:left="254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3256"/>
        </w:tabs>
        <w:ind w:left="325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965"/>
        </w:tabs>
        <w:ind w:left="396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674"/>
        </w:tabs>
        <w:ind w:left="467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5383"/>
        </w:tabs>
        <w:ind w:left="538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6092"/>
        </w:tabs>
        <w:ind w:left="609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801"/>
        </w:tabs>
        <w:ind w:left="6801" w:hanging="283"/>
      </w:pPr>
      <w:rPr>
        <w:rFonts w:hint="default" w:ascii="Symbol" w:hAnsi="Symbol" w:cs="Symbol"/>
      </w:rPr>
    </w:lvl>
  </w:abstractNum>
  <w:abstractNum w:abstractNumId="1">
    <w:nsid w:val="813D1A51"/>
    <w:multiLevelType w:val="singleLevel"/>
    <w:tmpl w:val="813D1A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8248AB0D"/>
    <w:multiLevelType w:val="singleLevel"/>
    <w:tmpl w:val="8248AB0D"/>
    <w:lvl w:ilvl="0" w:tentative="0">
      <w:start w:val="1"/>
      <w:numFmt w:val="decimal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84280DCA"/>
    <w:multiLevelType w:val="singleLevel"/>
    <w:tmpl w:val="84280D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844614B2"/>
    <w:multiLevelType w:val="singleLevel"/>
    <w:tmpl w:val="844614B2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tabs>
          <w:tab w:val="left" w:pos="1129"/>
        </w:tabs>
        <w:ind w:left="1129" w:hanging="283"/>
      </w:pPr>
    </w:lvl>
    <w:lvl w:ilvl="1" w:tentative="0">
      <w:start w:val="1"/>
      <w:numFmt w:val="decimal"/>
      <w:lvlText w:val="%2."/>
      <w:lvlJc w:val="left"/>
      <w:pPr>
        <w:tabs>
          <w:tab w:val="left" w:pos="1838"/>
        </w:tabs>
        <w:ind w:left="1838" w:hanging="283"/>
      </w:pPr>
    </w:lvl>
    <w:lvl w:ilvl="2" w:tentative="0">
      <w:start w:val="1"/>
      <w:numFmt w:val="decimal"/>
      <w:lvlText w:val="%3."/>
      <w:lvlJc w:val="left"/>
      <w:pPr>
        <w:tabs>
          <w:tab w:val="left" w:pos="2547"/>
        </w:tabs>
        <w:ind w:left="2547" w:hanging="283"/>
      </w:pPr>
    </w:lvl>
    <w:lvl w:ilvl="3" w:tentative="0">
      <w:start w:val="1"/>
      <w:numFmt w:val="decimal"/>
      <w:lvlText w:val="%4."/>
      <w:lvlJc w:val="left"/>
      <w:pPr>
        <w:tabs>
          <w:tab w:val="left" w:pos="3256"/>
        </w:tabs>
        <w:ind w:left="3256" w:hanging="283"/>
      </w:pPr>
    </w:lvl>
    <w:lvl w:ilvl="4" w:tentative="0">
      <w:start w:val="1"/>
      <w:numFmt w:val="decimal"/>
      <w:lvlText w:val="%5."/>
      <w:lvlJc w:val="left"/>
      <w:pPr>
        <w:tabs>
          <w:tab w:val="left" w:pos="3965"/>
        </w:tabs>
        <w:ind w:left="3965" w:hanging="283"/>
      </w:pPr>
    </w:lvl>
    <w:lvl w:ilvl="5" w:tentative="0">
      <w:start w:val="1"/>
      <w:numFmt w:val="decimal"/>
      <w:lvlText w:val="%6."/>
      <w:lvlJc w:val="left"/>
      <w:pPr>
        <w:tabs>
          <w:tab w:val="left" w:pos="4674"/>
        </w:tabs>
        <w:ind w:left="4674" w:hanging="283"/>
      </w:pPr>
    </w:lvl>
    <w:lvl w:ilvl="6" w:tentative="0">
      <w:start w:val="1"/>
      <w:numFmt w:val="decimal"/>
      <w:lvlText w:val="%7."/>
      <w:lvlJc w:val="left"/>
      <w:pPr>
        <w:tabs>
          <w:tab w:val="left" w:pos="5383"/>
        </w:tabs>
        <w:ind w:left="5383" w:hanging="283"/>
      </w:pPr>
    </w:lvl>
    <w:lvl w:ilvl="7" w:tentative="0">
      <w:start w:val="1"/>
      <w:numFmt w:val="decimal"/>
      <w:lvlText w:val="%8."/>
      <w:lvlJc w:val="left"/>
      <w:pPr>
        <w:tabs>
          <w:tab w:val="left" w:pos="6092"/>
        </w:tabs>
        <w:ind w:left="6092" w:hanging="283"/>
      </w:pPr>
    </w:lvl>
    <w:lvl w:ilvl="8" w:tentative="0">
      <w:start w:val="1"/>
      <w:numFmt w:val="decimal"/>
      <w:lvlText w:val="%9."/>
      <w:lvlJc w:val="left"/>
      <w:pPr>
        <w:tabs>
          <w:tab w:val="left" w:pos="6801"/>
        </w:tabs>
        <w:ind w:left="6801" w:hanging="283"/>
      </w:pPr>
    </w:lvl>
  </w:abstractNum>
  <w:abstractNum w:abstractNumId="6">
    <w:nsid w:val="91B69C97"/>
    <w:multiLevelType w:val="multilevel"/>
    <w:tmpl w:val="91B69C97"/>
    <w:lvl w:ilvl="0" w:tentative="0">
      <w:start w:val="1"/>
      <w:numFmt w:val="bullet"/>
      <w:lvlText w:val=""/>
      <w:lvlJc w:val="left"/>
      <w:pPr>
        <w:tabs>
          <w:tab w:val="left" w:pos="1129"/>
        </w:tabs>
        <w:ind w:left="112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838"/>
        </w:tabs>
        <w:ind w:left="183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547"/>
        </w:tabs>
        <w:ind w:left="254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3256"/>
        </w:tabs>
        <w:ind w:left="325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965"/>
        </w:tabs>
        <w:ind w:left="396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674"/>
        </w:tabs>
        <w:ind w:left="467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5383"/>
        </w:tabs>
        <w:ind w:left="538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6092"/>
        </w:tabs>
        <w:ind w:left="609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801"/>
        </w:tabs>
        <w:ind w:left="6801" w:hanging="283"/>
      </w:pPr>
      <w:rPr>
        <w:rFonts w:hint="default" w:ascii="Symbol" w:hAnsi="Symbol" w:cs="Symbol"/>
      </w:rPr>
    </w:lvl>
  </w:abstractNum>
  <w:abstractNum w:abstractNumId="7">
    <w:nsid w:val="91CF4F61"/>
    <w:multiLevelType w:val="multilevel"/>
    <w:tmpl w:val="91CF4F61"/>
    <w:lvl w:ilvl="0" w:tentative="0">
      <w:start w:val="1"/>
      <w:numFmt w:val="decimal"/>
      <w:lvlText w:val="%1."/>
      <w:lvlJc w:val="left"/>
      <w:pPr>
        <w:tabs>
          <w:tab w:val="left" w:pos="5"/>
        </w:tabs>
        <w:ind w:left="5" w:leftChars="0" w:firstLine="421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5"/>
        </w:tabs>
        <w:ind w:left="5" w:leftChars="0" w:firstLine="1130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5"/>
        </w:tabs>
        <w:ind w:left="5" w:leftChars="0" w:firstLine="1839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5"/>
        </w:tabs>
        <w:ind w:left="5" w:leftChars="0" w:firstLine="2548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5"/>
        </w:tabs>
        <w:ind w:left="5" w:leftChars="0" w:firstLine="3257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5"/>
        </w:tabs>
        <w:ind w:left="5" w:leftChars="0" w:firstLine="3966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5"/>
        </w:tabs>
        <w:ind w:left="5" w:leftChars="0" w:firstLine="467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5"/>
        </w:tabs>
        <w:ind w:left="5" w:leftChars="0" w:firstLine="5384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5"/>
        </w:tabs>
        <w:ind w:left="5" w:leftChars="0" w:firstLine="6093" w:firstLineChars="0"/>
      </w:pPr>
      <w:rPr>
        <w:rFonts w:hint="default" w:ascii="Symbol" w:hAnsi="Symbol"/>
      </w:rPr>
    </w:lvl>
  </w:abstractNum>
  <w:abstractNum w:abstractNumId="8">
    <w:nsid w:val="92191CA6"/>
    <w:multiLevelType w:val="multilevel"/>
    <w:tmpl w:val="92191CA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firstLine="1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710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419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128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37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46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64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73" w:firstLineChars="0"/>
      </w:pPr>
      <w:rPr>
        <w:rFonts w:hint="default" w:ascii="Symbol" w:hAnsi="Symbol"/>
      </w:rPr>
    </w:lvl>
  </w:abstractNum>
  <w:abstractNum w:abstractNumId="9">
    <w:nsid w:val="9288404D"/>
    <w:multiLevelType w:val="singleLevel"/>
    <w:tmpl w:val="9288404D"/>
    <w:lvl w:ilvl="0" w:tentative="0">
      <w:start w:val="1"/>
      <w:numFmt w:val="decimal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0">
    <w:nsid w:val="92B7CC80"/>
    <w:multiLevelType w:val="multilevel"/>
    <w:tmpl w:val="92B7CC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9377BC45"/>
    <w:multiLevelType w:val="multilevel"/>
    <w:tmpl w:val="9377BC45"/>
    <w:lvl w:ilvl="0" w:tentative="0">
      <w:start w:val="1"/>
      <w:numFmt w:val="bullet"/>
      <w:lvlText w:val=""/>
      <w:lvlJc w:val="left"/>
      <w:pPr>
        <w:tabs>
          <w:tab w:val="left" w:pos="1129"/>
        </w:tabs>
        <w:ind w:left="112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838"/>
        </w:tabs>
        <w:ind w:left="183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547"/>
        </w:tabs>
        <w:ind w:left="254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3256"/>
        </w:tabs>
        <w:ind w:left="325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965"/>
        </w:tabs>
        <w:ind w:left="396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674"/>
        </w:tabs>
        <w:ind w:left="467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5383"/>
        </w:tabs>
        <w:ind w:left="538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6092"/>
        </w:tabs>
        <w:ind w:left="609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801"/>
        </w:tabs>
        <w:ind w:left="6801" w:hanging="283"/>
      </w:pPr>
      <w:rPr>
        <w:rFonts w:hint="default" w:ascii="Symbol" w:hAnsi="Symbol" w:cs="Symbol"/>
      </w:rPr>
    </w:lvl>
  </w:abstractNum>
  <w:abstractNum w:abstractNumId="12">
    <w:nsid w:val="9D5D7490"/>
    <w:multiLevelType w:val="multilevel"/>
    <w:tmpl w:val="9D5D7490"/>
    <w:lvl w:ilvl="0" w:tentative="0">
      <w:start w:val="1"/>
      <w:numFmt w:val="bullet"/>
      <w:lvlText w:val=""/>
      <w:lvlJc w:val="left"/>
      <w:pPr>
        <w:tabs>
          <w:tab w:val="left" w:pos="1129"/>
        </w:tabs>
        <w:ind w:left="112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838"/>
        </w:tabs>
        <w:ind w:left="183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547"/>
        </w:tabs>
        <w:ind w:left="254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3256"/>
        </w:tabs>
        <w:ind w:left="325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965"/>
        </w:tabs>
        <w:ind w:left="396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674"/>
        </w:tabs>
        <w:ind w:left="467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5383"/>
        </w:tabs>
        <w:ind w:left="538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6092"/>
        </w:tabs>
        <w:ind w:left="609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801"/>
        </w:tabs>
        <w:ind w:left="6801" w:hanging="283"/>
      </w:pPr>
      <w:rPr>
        <w:rFonts w:hint="default" w:ascii="Symbol" w:hAnsi="Symbol" w:cs="Symbol"/>
      </w:rPr>
    </w:lvl>
  </w:abstractNum>
  <w:abstractNum w:abstractNumId="13">
    <w:nsid w:val="A777FAE3"/>
    <w:multiLevelType w:val="multilevel"/>
    <w:tmpl w:val="A777FAE3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14">
    <w:nsid w:val="AAF3F3FA"/>
    <w:multiLevelType w:val="multilevel"/>
    <w:tmpl w:val="AAF3F3FA"/>
    <w:lvl w:ilvl="0" w:tentative="0">
      <w:start w:val="1"/>
      <w:numFmt w:val="bullet"/>
      <w:lvlText w:val=""/>
      <w:lvlJc w:val="left"/>
      <w:pPr>
        <w:tabs>
          <w:tab w:val="left" w:pos="1129"/>
        </w:tabs>
        <w:ind w:left="112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838"/>
        </w:tabs>
        <w:ind w:left="183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547"/>
        </w:tabs>
        <w:ind w:left="254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3256"/>
        </w:tabs>
        <w:ind w:left="325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965"/>
        </w:tabs>
        <w:ind w:left="396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674"/>
        </w:tabs>
        <w:ind w:left="467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5383"/>
        </w:tabs>
        <w:ind w:left="538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6092"/>
        </w:tabs>
        <w:ind w:left="609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801"/>
        </w:tabs>
        <w:ind w:left="6801" w:hanging="283"/>
      </w:pPr>
      <w:rPr>
        <w:rFonts w:hint="default" w:ascii="Symbol" w:hAnsi="Symbol" w:cs="Symbol"/>
      </w:rPr>
    </w:lvl>
  </w:abstractNum>
  <w:abstractNum w:abstractNumId="15">
    <w:nsid w:val="ABA7E229"/>
    <w:multiLevelType w:val="multilevel"/>
    <w:tmpl w:val="ABA7E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D2FF972"/>
    <w:multiLevelType w:val="multilevel"/>
    <w:tmpl w:val="AD2FF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0F1ACD9"/>
    <w:multiLevelType w:val="multilevel"/>
    <w:tmpl w:val="B0F1ACD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8">
    <w:nsid w:val="B31434FF"/>
    <w:multiLevelType w:val="multilevel"/>
    <w:tmpl w:val="B31434FF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19">
    <w:nsid w:val="BB68F7E1"/>
    <w:multiLevelType w:val="singleLevel"/>
    <w:tmpl w:val="BB68F7E1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0">
    <w:nsid w:val="BE8A4F4C"/>
    <w:multiLevelType w:val="multilevel"/>
    <w:tmpl w:val="BE8A4F4C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1">
    <w:nsid w:val="CC3E0EFB"/>
    <w:multiLevelType w:val="multilevel"/>
    <w:tmpl w:val="CC3E0EFB"/>
    <w:lvl w:ilvl="0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hint="default" w:ascii="Wingdings" w:hAnsi="Wingdings" w:cs="Wingdings"/>
        <w:sz w:val="20"/>
      </w:rPr>
    </w:lvl>
  </w:abstractNum>
  <w:abstractNum w:abstractNumId="22">
    <w:nsid w:val="D498DBB2"/>
    <w:multiLevelType w:val="multilevel"/>
    <w:tmpl w:val="D498DBB2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23">
    <w:nsid w:val="D7D140E4"/>
    <w:multiLevelType w:val="multilevel"/>
    <w:tmpl w:val="D7D140E4"/>
    <w:lvl w:ilvl="0" w:tentative="0">
      <w:start w:val="1"/>
      <w:numFmt w:val="bullet"/>
      <w:lvlText w:val=""/>
      <w:lvlJc w:val="left"/>
      <w:pPr>
        <w:tabs>
          <w:tab w:val="left" w:pos="1129"/>
        </w:tabs>
        <w:ind w:left="112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838"/>
        </w:tabs>
        <w:ind w:left="183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547"/>
        </w:tabs>
        <w:ind w:left="254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3256"/>
        </w:tabs>
        <w:ind w:left="325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965"/>
        </w:tabs>
        <w:ind w:left="396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674"/>
        </w:tabs>
        <w:ind w:left="467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5383"/>
        </w:tabs>
        <w:ind w:left="538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6092"/>
        </w:tabs>
        <w:ind w:left="609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801"/>
        </w:tabs>
        <w:ind w:left="6801" w:hanging="283"/>
      </w:pPr>
      <w:rPr>
        <w:rFonts w:hint="default" w:ascii="Symbol" w:hAnsi="Symbol" w:cs="Symbol"/>
      </w:rPr>
    </w:lvl>
  </w:abstractNum>
  <w:abstractNum w:abstractNumId="24">
    <w:nsid w:val="D8390DCD"/>
    <w:multiLevelType w:val="multilevel"/>
    <w:tmpl w:val="D8390DC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25">
    <w:nsid w:val="D9AC4D78"/>
    <w:multiLevelType w:val="singleLevel"/>
    <w:tmpl w:val="D9AC4D78"/>
    <w:lvl w:ilvl="0" w:tentative="0">
      <w:start w:val="1"/>
      <w:numFmt w:val="decimal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6">
    <w:nsid w:val="DF627C82"/>
    <w:multiLevelType w:val="multilevel"/>
    <w:tmpl w:val="DF627C82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27">
    <w:nsid w:val="E04429AD"/>
    <w:multiLevelType w:val="multilevel"/>
    <w:tmpl w:val="E04429AD"/>
    <w:lvl w:ilvl="0" w:tentative="0">
      <w:start w:val="1"/>
      <w:numFmt w:val="decimal"/>
      <w:lvlText w:val="%1."/>
      <w:lvlJc w:val="left"/>
      <w:pPr>
        <w:tabs>
          <w:tab w:val="left" w:pos="5"/>
        </w:tabs>
        <w:ind w:left="5" w:leftChars="0" w:firstLine="421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5"/>
        </w:tabs>
        <w:ind w:left="5" w:leftChars="0" w:firstLine="1130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5"/>
        </w:tabs>
        <w:ind w:left="5" w:leftChars="0" w:firstLine="1839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5"/>
        </w:tabs>
        <w:ind w:left="5" w:leftChars="0" w:firstLine="2548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5"/>
        </w:tabs>
        <w:ind w:left="5" w:leftChars="0" w:firstLine="3257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5"/>
        </w:tabs>
        <w:ind w:left="5" w:leftChars="0" w:firstLine="3966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5"/>
        </w:tabs>
        <w:ind w:left="5" w:leftChars="0" w:firstLine="467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5"/>
        </w:tabs>
        <w:ind w:left="5" w:leftChars="0" w:firstLine="5384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5"/>
        </w:tabs>
        <w:ind w:left="5" w:leftChars="0" w:firstLine="6093" w:firstLineChars="0"/>
      </w:pPr>
      <w:rPr>
        <w:rFonts w:hint="default" w:ascii="Symbol" w:hAnsi="Symbol"/>
      </w:rPr>
    </w:lvl>
  </w:abstractNum>
  <w:abstractNum w:abstractNumId="28">
    <w:nsid w:val="E3125640"/>
    <w:multiLevelType w:val="multilevel"/>
    <w:tmpl w:val="E312564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firstLine="1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710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419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128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37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46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64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73" w:firstLineChars="0"/>
      </w:pPr>
      <w:rPr>
        <w:rFonts w:hint="default" w:ascii="Symbol" w:hAnsi="Symbol"/>
      </w:rPr>
    </w:lvl>
  </w:abstractNum>
  <w:abstractNum w:abstractNumId="29">
    <w:nsid w:val="E504947C"/>
    <w:multiLevelType w:val="multilevel"/>
    <w:tmpl w:val="E504947C"/>
    <w:lvl w:ilvl="0" w:tentative="0">
      <w:start w:val="1"/>
      <w:numFmt w:val="bullet"/>
      <w:lvlText w:val=""/>
      <w:lvlJc w:val="left"/>
      <w:pPr>
        <w:tabs>
          <w:tab w:val="left" w:pos="1129"/>
        </w:tabs>
        <w:ind w:left="112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838"/>
        </w:tabs>
        <w:ind w:left="183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547"/>
        </w:tabs>
        <w:ind w:left="254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3256"/>
        </w:tabs>
        <w:ind w:left="325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965"/>
        </w:tabs>
        <w:ind w:left="396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674"/>
        </w:tabs>
        <w:ind w:left="467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5383"/>
        </w:tabs>
        <w:ind w:left="538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6092"/>
        </w:tabs>
        <w:ind w:left="609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801"/>
        </w:tabs>
        <w:ind w:left="6801" w:hanging="283"/>
      </w:pPr>
      <w:rPr>
        <w:rFonts w:hint="default" w:ascii="Symbol" w:hAnsi="Symbol" w:cs="Symbol"/>
      </w:rPr>
    </w:lvl>
  </w:abstractNum>
  <w:abstractNum w:abstractNumId="30">
    <w:nsid w:val="F3A33954"/>
    <w:multiLevelType w:val="multilevel"/>
    <w:tmpl w:val="F3A33954"/>
    <w:lvl w:ilvl="0" w:tentative="0">
      <w:start w:val="1"/>
      <w:numFmt w:val="bullet"/>
      <w:lvlText w:val=""/>
      <w:lvlJc w:val="left"/>
      <w:pPr>
        <w:tabs>
          <w:tab w:val="left" w:pos="1129"/>
        </w:tabs>
        <w:ind w:left="112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838"/>
        </w:tabs>
        <w:ind w:left="183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547"/>
        </w:tabs>
        <w:ind w:left="254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3256"/>
        </w:tabs>
        <w:ind w:left="325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965"/>
        </w:tabs>
        <w:ind w:left="396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674"/>
        </w:tabs>
        <w:ind w:left="467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5383"/>
        </w:tabs>
        <w:ind w:left="538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6092"/>
        </w:tabs>
        <w:ind w:left="609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801"/>
        </w:tabs>
        <w:ind w:left="6801" w:hanging="283"/>
      </w:pPr>
      <w:rPr>
        <w:rFonts w:hint="default" w:ascii="Symbol" w:hAnsi="Symbol" w:cs="Symbol"/>
      </w:rPr>
    </w:lvl>
  </w:abstractNum>
  <w:abstractNum w:abstractNumId="31">
    <w:nsid w:val="F3EC8CEB"/>
    <w:multiLevelType w:val="multilevel"/>
    <w:tmpl w:val="F3EC8CEB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845"/>
        </w:tabs>
        <w:ind w:left="84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845"/>
        </w:tabs>
        <w:ind w:left="84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845"/>
        </w:tabs>
        <w:ind w:left="84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845"/>
        </w:tabs>
        <w:ind w:left="84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845"/>
        </w:tabs>
        <w:ind w:left="84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845"/>
        </w:tabs>
        <w:ind w:left="84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845"/>
        </w:tabs>
        <w:ind w:left="84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845"/>
        </w:tabs>
        <w:ind w:left="845" w:leftChars="0" w:firstLine="5695" w:firstLineChars="0"/>
      </w:pPr>
      <w:rPr>
        <w:rFonts w:hint="default" w:ascii="Wingdings" w:hAnsi="Wingdings"/>
      </w:rPr>
    </w:lvl>
  </w:abstractNum>
  <w:abstractNum w:abstractNumId="32">
    <w:nsid w:val="F40CA523"/>
    <w:multiLevelType w:val="singleLevel"/>
    <w:tmpl w:val="F40CA523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33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tabs>
          <w:tab w:val="left" w:pos="1129"/>
        </w:tabs>
        <w:ind w:left="1129" w:hanging="283"/>
      </w:pPr>
    </w:lvl>
    <w:lvl w:ilvl="1" w:tentative="0">
      <w:start w:val="1"/>
      <w:numFmt w:val="decimal"/>
      <w:lvlText w:val="%2."/>
      <w:lvlJc w:val="left"/>
      <w:pPr>
        <w:tabs>
          <w:tab w:val="left" w:pos="1838"/>
        </w:tabs>
        <w:ind w:left="1838" w:hanging="283"/>
      </w:pPr>
    </w:lvl>
    <w:lvl w:ilvl="2" w:tentative="0">
      <w:start w:val="1"/>
      <w:numFmt w:val="decimal"/>
      <w:lvlText w:val="%3."/>
      <w:lvlJc w:val="left"/>
      <w:pPr>
        <w:tabs>
          <w:tab w:val="left" w:pos="2547"/>
        </w:tabs>
        <w:ind w:left="2547" w:hanging="283"/>
      </w:pPr>
    </w:lvl>
    <w:lvl w:ilvl="3" w:tentative="0">
      <w:start w:val="1"/>
      <w:numFmt w:val="decimal"/>
      <w:lvlText w:val="%4."/>
      <w:lvlJc w:val="left"/>
      <w:pPr>
        <w:tabs>
          <w:tab w:val="left" w:pos="3256"/>
        </w:tabs>
        <w:ind w:left="3256" w:hanging="283"/>
      </w:pPr>
    </w:lvl>
    <w:lvl w:ilvl="4" w:tentative="0">
      <w:start w:val="1"/>
      <w:numFmt w:val="decimal"/>
      <w:lvlText w:val="%5."/>
      <w:lvlJc w:val="left"/>
      <w:pPr>
        <w:tabs>
          <w:tab w:val="left" w:pos="3965"/>
        </w:tabs>
        <w:ind w:left="3965" w:hanging="283"/>
      </w:pPr>
    </w:lvl>
    <w:lvl w:ilvl="5" w:tentative="0">
      <w:start w:val="1"/>
      <w:numFmt w:val="decimal"/>
      <w:lvlText w:val="%6."/>
      <w:lvlJc w:val="left"/>
      <w:pPr>
        <w:tabs>
          <w:tab w:val="left" w:pos="4674"/>
        </w:tabs>
        <w:ind w:left="4674" w:hanging="283"/>
      </w:pPr>
    </w:lvl>
    <w:lvl w:ilvl="6" w:tentative="0">
      <w:start w:val="1"/>
      <w:numFmt w:val="decimal"/>
      <w:lvlText w:val="%7."/>
      <w:lvlJc w:val="left"/>
      <w:pPr>
        <w:tabs>
          <w:tab w:val="left" w:pos="5383"/>
        </w:tabs>
        <w:ind w:left="5383" w:hanging="283"/>
      </w:pPr>
    </w:lvl>
    <w:lvl w:ilvl="7" w:tentative="0">
      <w:start w:val="1"/>
      <w:numFmt w:val="decimal"/>
      <w:lvlText w:val="%8."/>
      <w:lvlJc w:val="left"/>
      <w:pPr>
        <w:tabs>
          <w:tab w:val="left" w:pos="6092"/>
        </w:tabs>
        <w:ind w:left="6092" w:hanging="283"/>
      </w:pPr>
    </w:lvl>
    <w:lvl w:ilvl="8" w:tentative="0">
      <w:start w:val="1"/>
      <w:numFmt w:val="decimal"/>
      <w:lvlText w:val="%9."/>
      <w:lvlJc w:val="left"/>
      <w:pPr>
        <w:tabs>
          <w:tab w:val="left" w:pos="6801"/>
        </w:tabs>
        <w:ind w:left="6801" w:hanging="283"/>
      </w:pPr>
    </w:lvl>
  </w:abstractNum>
  <w:abstractNum w:abstractNumId="34">
    <w:nsid w:val="FAA462F1"/>
    <w:multiLevelType w:val="multilevel"/>
    <w:tmpl w:val="FAA462F1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280"/>
        </w:tabs>
        <w:ind w:left="228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00"/>
        </w:tabs>
        <w:ind w:left="300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20"/>
        </w:tabs>
        <w:ind w:left="37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440"/>
        </w:tabs>
        <w:ind w:left="44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160"/>
        </w:tabs>
        <w:ind w:left="51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880"/>
        </w:tabs>
        <w:ind w:left="5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00"/>
        </w:tabs>
        <w:ind w:left="66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20"/>
        </w:tabs>
        <w:ind w:left="7320" w:hanging="360"/>
      </w:pPr>
      <w:rPr>
        <w:rFonts w:hint="default" w:ascii="Wingdings" w:hAnsi="Wingdings" w:cs="Wingdings"/>
        <w:sz w:val="20"/>
      </w:rPr>
    </w:lvl>
  </w:abstractNum>
  <w:abstractNum w:abstractNumId="35">
    <w:nsid w:val="FD4DFF40"/>
    <w:multiLevelType w:val="multilevel"/>
    <w:tmpl w:val="FD4DFF40"/>
    <w:lvl w:ilvl="0" w:tentative="0">
      <w:start w:val="1"/>
      <w:numFmt w:val="decimal"/>
      <w:lvlText w:val="%1."/>
      <w:lvlJc w:val="left"/>
      <w:pPr>
        <w:tabs>
          <w:tab w:val="left" w:pos="5"/>
        </w:tabs>
        <w:ind w:left="5" w:leftChars="0" w:firstLine="841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5"/>
        </w:tabs>
        <w:ind w:left="5" w:leftChars="0" w:firstLine="1550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5"/>
        </w:tabs>
        <w:ind w:left="5" w:leftChars="0" w:firstLine="2259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5"/>
        </w:tabs>
        <w:ind w:left="5" w:leftChars="0" w:firstLine="2968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5"/>
        </w:tabs>
        <w:ind w:left="5" w:leftChars="0" w:firstLine="3677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5"/>
        </w:tabs>
        <w:ind w:left="5" w:leftChars="0" w:firstLine="4386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5"/>
        </w:tabs>
        <w:ind w:left="5" w:leftChars="0" w:firstLine="509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5"/>
        </w:tabs>
        <w:ind w:left="5" w:leftChars="0" w:firstLine="5804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5"/>
        </w:tabs>
        <w:ind w:left="5" w:leftChars="0" w:firstLine="6513" w:firstLineChars="0"/>
      </w:pPr>
      <w:rPr>
        <w:rFonts w:hint="default" w:ascii="Symbol" w:hAnsi="Symbol"/>
      </w:rPr>
    </w:lvl>
  </w:abstractNum>
  <w:abstractNum w:abstractNumId="36">
    <w:nsid w:val="0381ACDB"/>
    <w:multiLevelType w:val="multilevel"/>
    <w:tmpl w:val="0381ACDB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37">
    <w:nsid w:val="062D228D"/>
    <w:multiLevelType w:val="multilevel"/>
    <w:tmpl w:val="062D228D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280"/>
        </w:tabs>
        <w:ind w:left="228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00"/>
        </w:tabs>
        <w:ind w:left="300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20"/>
        </w:tabs>
        <w:ind w:left="37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440"/>
        </w:tabs>
        <w:ind w:left="44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160"/>
        </w:tabs>
        <w:ind w:left="51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880"/>
        </w:tabs>
        <w:ind w:left="5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00"/>
        </w:tabs>
        <w:ind w:left="66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20"/>
        </w:tabs>
        <w:ind w:left="7320" w:hanging="360"/>
      </w:pPr>
      <w:rPr>
        <w:rFonts w:hint="default" w:ascii="Wingdings" w:hAnsi="Wingdings" w:cs="Wingdings"/>
        <w:sz w:val="20"/>
      </w:rPr>
    </w:lvl>
  </w:abstractNum>
  <w:abstractNum w:abstractNumId="38">
    <w:nsid w:val="0915202E"/>
    <w:multiLevelType w:val="multilevel"/>
    <w:tmpl w:val="0915202E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39">
    <w:nsid w:val="0F6C66B9"/>
    <w:multiLevelType w:val="singleLevel"/>
    <w:tmpl w:val="0F6C66B9"/>
    <w:lvl w:ilvl="0" w:tentative="0">
      <w:start w:val="1"/>
      <w:numFmt w:val="decimal"/>
      <w:lvlText w:val="%1)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abstractNum w:abstractNumId="40">
    <w:nsid w:val="0FDE90EB"/>
    <w:multiLevelType w:val="multilevel"/>
    <w:tmpl w:val="0FDE90EB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41">
    <w:nsid w:val="129412A2"/>
    <w:multiLevelType w:val="multilevel"/>
    <w:tmpl w:val="12941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18947B3C"/>
    <w:multiLevelType w:val="multilevel"/>
    <w:tmpl w:val="18947B3C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43">
    <w:nsid w:val="1AAE8764"/>
    <w:multiLevelType w:val="singleLevel"/>
    <w:tmpl w:val="1AAE8764"/>
    <w:lvl w:ilvl="0" w:tentative="0">
      <w:start w:val="1"/>
      <w:numFmt w:val="decimal"/>
      <w:lvlText w:val="%1)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44">
    <w:nsid w:val="1BCBBCF0"/>
    <w:multiLevelType w:val="multilevel"/>
    <w:tmpl w:val="1BCBBCF0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5">
    <w:nsid w:val="1F9948AE"/>
    <w:multiLevelType w:val="multilevel"/>
    <w:tmpl w:val="1F9948A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/>
      </w:rPr>
    </w:lvl>
  </w:abstractNum>
  <w:abstractNum w:abstractNumId="46">
    <w:nsid w:val="1FDCCF4D"/>
    <w:multiLevelType w:val="singleLevel"/>
    <w:tmpl w:val="1FDCCF4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7">
    <w:nsid w:val="225F490D"/>
    <w:multiLevelType w:val="multilevel"/>
    <w:tmpl w:val="225F490D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620"/>
        </w:tabs>
        <w:ind w:left="4620" w:leftChars="0" w:hanging="420" w:firstLineChars="0"/>
      </w:pPr>
      <w:rPr>
        <w:rFonts w:hint="default"/>
      </w:rPr>
    </w:lvl>
  </w:abstractNum>
  <w:abstractNum w:abstractNumId="48">
    <w:nsid w:val="243FCF68"/>
    <w:multiLevelType w:val="multilevel"/>
    <w:tmpl w:val="243FCF68"/>
    <w:lvl w:ilvl="0" w:tentative="0">
      <w:start w:val="2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49">
    <w:nsid w:val="2B8BBDCE"/>
    <w:multiLevelType w:val="singleLevel"/>
    <w:tmpl w:val="2B8BBDCE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0">
    <w:nsid w:val="2F1E193F"/>
    <w:multiLevelType w:val="multilevel"/>
    <w:tmpl w:val="2F1E193F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51">
    <w:nsid w:val="2FF31EA2"/>
    <w:multiLevelType w:val="multilevel"/>
    <w:tmpl w:val="2FF31EA2"/>
    <w:lvl w:ilvl="0" w:tentative="0">
      <w:start w:val="1"/>
      <w:numFmt w:val="decimal"/>
      <w:lvlText w:val="%1."/>
      <w:lvlJc w:val="left"/>
      <w:pPr>
        <w:tabs>
          <w:tab w:val="left" w:pos="5"/>
        </w:tabs>
        <w:ind w:left="5" w:leftChars="0" w:firstLine="421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5"/>
        </w:tabs>
        <w:ind w:left="5" w:leftChars="0" w:firstLine="1130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5"/>
        </w:tabs>
        <w:ind w:left="5" w:leftChars="0" w:firstLine="1839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5"/>
        </w:tabs>
        <w:ind w:left="5" w:leftChars="0" w:firstLine="2548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5"/>
        </w:tabs>
        <w:ind w:left="5" w:leftChars="0" w:firstLine="3257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5"/>
        </w:tabs>
        <w:ind w:left="5" w:leftChars="0" w:firstLine="3966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5"/>
        </w:tabs>
        <w:ind w:left="5" w:leftChars="0" w:firstLine="467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5"/>
        </w:tabs>
        <w:ind w:left="5" w:leftChars="0" w:firstLine="5384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5"/>
        </w:tabs>
        <w:ind w:left="5" w:leftChars="0" w:firstLine="6093" w:firstLineChars="0"/>
      </w:pPr>
      <w:rPr>
        <w:rFonts w:hint="default" w:ascii="Symbol" w:hAnsi="Symbol"/>
      </w:rPr>
    </w:lvl>
  </w:abstractNum>
  <w:abstractNum w:abstractNumId="52">
    <w:nsid w:val="317F36CE"/>
    <w:multiLevelType w:val="singleLevel"/>
    <w:tmpl w:val="317F36CE"/>
    <w:lvl w:ilvl="0" w:tentative="0">
      <w:start w:val="1"/>
      <w:numFmt w:val="decimal"/>
      <w:suff w:val="space"/>
      <w:lvlText w:val="%1."/>
      <w:lvlJc w:val="left"/>
    </w:lvl>
  </w:abstractNum>
  <w:abstractNum w:abstractNumId="53">
    <w:nsid w:val="33BBE4EA"/>
    <w:multiLevelType w:val="multilevel"/>
    <w:tmpl w:val="33BBE4EA"/>
    <w:lvl w:ilvl="0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hint="default" w:ascii="Wingdings" w:hAnsi="Wingdings" w:cs="Wingdings"/>
        <w:sz w:val="20"/>
      </w:rPr>
    </w:lvl>
  </w:abstractNum>
  <w:abstractNum w:abstractNumId="54">
    <w:nsid w:val="3C1DD790"/>
    <w:multiLevelType w:val="multilevel"/>
    <w:tmpl w:val="3C1DD790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55">
    <w:nsid w:val="3D8EFF26"/>
    <w:multiLevelType w:val="multilevel"/>
    <w:tmpl w:val="3D8EFF26"/>
    <w:lvl w:ilvl="0" w:tentative="0">
      <w:start w:val="1"/>
      <w:numFmt w:val="decimal"/>
      <w:lvlText w:val="%1."/>
      <w:lvlJc w:val="left"/>
      <w:pPr>
        <w:tabs>
          <w:tab w:val="left" w:pos="5"/>
        </w:tabs>
        <w:ind w:left="5" w:leftChars="0" w:firstLine="41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5"/>
        </w:tabs>
        <w:ind w:left="5" w:leftChars="0" w:firstLine="83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5"/>
        </w:tabs>
        <w:ind w:left="5" w:leftChars="0" w:firstLine="125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5"/>
        </w:tabs>
        <w:ind w:left="5" w:leftChars="0" w:firstLine="167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5"/>
        </w:tabs>
        <w:ind w:left="5" w:leftChars="0" w:firstLine="209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5"/>
        </w:tabs>
        <w:ind w:left="5" w:leftChars="0" w:firstLine="251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"/>
        </w:tabs>
        <w:ind w:left="5" w:leftChars="0" w:firstLine="293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5"/>
        </w:tabs>
        <w:ind w:left="5" w:leftChars="0" w:firstLine="335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5"/>
        </w:tabs>
        <w:ind w:left="5" w:leftChars="0" w:firstLine="3775" w:firstLineChars="0"/>
      </w:pPr>
      <w:rPr>
        <w:rFonts w:hint="default"/>
      </w:rPr>
    </w:lvl>
  </w:abstractNum>
  <w:abstractNum w:abstractNumId="56">
    <w:nsid w:val="3E83C40C"/>
    <w:multiLevelType w:val="multilevel"/>
    <w:tmpl w:val="3E83C40C"/>
    <w:lvl w:ilvl="0" w:tentative="0">
      <w:start w:val="1"/>
      <w:numFmt w:val="decimal"/>
      <w:lvlText w:val="%1)"/>
      <w:lvlJc w:val="left"/>
      <w:pPr>
        <w:tabs>
          <w:tab w:val="left" w:pos="845"/>
        </w:tabs>
        <w:ind w:left="845" w:leftChars="0" w:hanging="6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5"/>
        </w:tabs>
        <w:ind w:left="845" w:leftChars="0" w:firstLine="65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845"/>
        </w:tabs>
        <w:ind w:left="845" w:leftChars="0" w:firstLine="137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845"/>
        </w:tabs>
        <w:ind w:left="845" w:leftChars="0" w:firstLine="209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845"/>
        </w:tabs>
        <w:ind w:left="845" w:leftChars="0" w:firstLine="281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845"/>
        </w:tabs>
        <w:ind w:left="845" w:leftChars="0" w:firstLine="353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845"/>
        </w:tabs>
        <w:ind w:left="845" w:leftChars="0" w:firstLine="425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845"/>
        </w:tabs>
        <w:ind w:left="845" w:leftChars="0" w:firstLine="497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845"/>
        </w:tabs>
        <w:ind w:left="845" w:leftChars="0" w:firstLine="5695" w:firstLineChars="0"/>
      </w:pPr>
      <w:rPr>
        <w:rFonts w:hint="default"/>
      </w:rPr>
    </w:lvl>
  </w:abstractNum>
  <w:abstractNum w:abstractNumId="57">
    <w:nsid w:val="4213D2DF"/>
    <w:multiLevelType w:val="multilevel"/>
    <w:tmpl w:val="4213D2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4D94DA66"/>
    <w:multiLevelType w:val="multilevel"/>
    <w:tmpl w:val="4D94DA66"/>
    <w:lvl w:ilvl="0" w:tentative="0">
      <w:start w:val="3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59">
    <w:nsid w:val="4DA40A5D"/>
    <w:multiLevelType w:val="multilevel"/>
    <w:tmpl w:val="4DA40A5D"/>
    <w:lvl w:ilvl="0" w:tentative="0">
      <w:start w:val="1"/>
      <w:numFmt w:val="decimal"/>
      <w:lvlText w:val="%1."/>
      <w:lvlJc w:val="left"/>
      <w:pPr>
        <w:tabs>
          <w:tab w:val="left" w:pos="-415"/>
        </w:tabs>
        <w:ind w:left="-415" w:leftChars="0" w:firstLine="841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-415"/>
        </w:tabs>
        <w:ind w:left="-415" w:leftChars="0" w:firstLine="1550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-415"/>
        </w:tabs>
        <w:ind w:left="-415" w:leftChars="0" w:firstLine="2259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-415"/>
        </w:tabs>
        <w:ind w:left="-415" w:leftChars="0" w:firstLine="2968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-415"/>
        </w:tabs>
        <w:ind w:left="-415" w:leftChars="0" w:firstLine="3677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-415"/>
        </w:tabs>
        <w:ind w:left="-415" w:leftChars="0" w:firstLine="4386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-415"/>
        </w:tabs>
        <w:ind w:left="-415" w:leftChars="0" w:firstLine="509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-415"/>
        </w:tabs>
        <w:ind w:left="-415" w:leftChars="0" w:firstLine="5804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-415"/>
        </w:tabs>
        <w:ind w:left="-415" w:leftChars="0" w:firstLine="6513" w:firstLineChars="0"/>
      </w:pPr>
      <w:rPr>
        <w:rFonts w:hint="default" w:ascii="Symbol" w:hAnsi="Symbol"/>
      </w:rPr>
    </w:lvl>
  </w:abstractNum>
  <w:abstractNum w:abstractNumId="60">
    <w:nsid w:val="58765686"/>
    <w:multiLevelType w:val="multilevel"/>
    <w:tmpl w:val="58765686"/>
    <w:lvl w:ilvl="0" w:tentative="0">
      <w:start w:val="1"/>
      <w:numFmt w:val="bullet"/>
      <w:lvlText w:val=""/>
      <w:lvlJc w:val="left"/>
      <w:pPr>
        <w:tabs>
          <w:tab w:val="left" w:pos="1129"/>
        </w:tabs>
        <w:ind w:left="112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838"/>
        </w:tabs>
        <w:ind w:left="183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547"/>
        </w:tabs>
        <w:ind w:left="254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3256"/>
        </w:tabs>
        <w:ind w:left="325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965"/>
        </w:tabs>
        <w:ind w:left="396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674"/>
        </w:tabs>
        <w:ind w:left="467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5383"/>
        </w:tabs>
        <w:ind w:left="538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6092"/>
        </w:tabs>
        <w:ind w:left="609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801"/>
        </w:tabs>
        <w:ind w:left="6801" w:hanging="283"/>
      </w:pPr>
      <w:rPr>
        <w:rFonts w:hint="default" w:ascii="Symbol" w:hAnsi="Symbol" w:cs="Symbol"/>
      </w:rPr>
    </w:lvl>
  </w:abstractNum>
  <w:abstractNum w:abstractNumId="61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tabs>
          <w:tab w:val="left" w:pos="1129"/>
        </w:tabs>
        <w:ind w:left="1129" w:hanging="283"/>
      </w:pPr>
    </w:lvl>
    <w:lvl w:ilvl="1" w:tentative="0">
      <w:start w:val="1"/>
      <w:numFmt w:val="bullet"/>
      <w:lvlText w:val=""/>
      <w:lvlJc w:val="left"/>
      <w:pPr>
        <w:tabs>
          <w:tab w:val="left" w:pos="1838"/>
        </w:tabs>
        <w:ind w:left="183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547"/>
        </w:tabs>
        <w:ind w:left="254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3256"/>
        </w:tabs>
        <w:ind w:left="325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965"/>
        </w:tabs>
        <w:ind w:left="396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674"/>
        </w:tabs>
        <w:ind w:left="467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5383"/>
        </w:tabs>
        <w:ind w:left="538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6092"/>
        </w:tabs>
        <w:ind w:left="609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801"/>
        </w:tabs>
        <w:ind w:left="6801" w:hanging="283"/>
      </w:pPr>
      <w:rPr>
        <w:rFonts w:hint="default" w:ascii="Symbol" w:hAnsi="Symbol" w:cs="Symbol"/>
      </w:rPr>
    </w:lvl>
  </w:abstractNum>
  <w:abstractNum w:abstractNumId="62">
    <w:nsid w:val="5DCF218F"/>
    <w:multiLevelType w:val="singleLevel"/>
    <w:tmpl w:val="5DCF218F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63">
    <w:nsid w:val="5FFFB1A7"/>
    <w:multiLevelType w:val="multilevel"/>
    <w:tmpl w:val="5FFFB1A7"/>
    <w:lvl w:ilvl="0" w:tentative="0">
      <w:start w:val="1"/>
      <w:numFmt w:val="decimal"/>
      <w:lvlText w:val="%1."/>
      <w:lvlJc w:val="left"/>
      <w:pPr>
        <w:tabs>
          <w:tab w:val="left" w:pos="1129"/>
        </w:tabs>
        <w:ind w:left="1129" w:hanging="283"/>
      </w:pPr>
    </w:lvl>
    <w:lvl w:ilvl="1" w:tentative="0">
      <w:start w:val="1"/>
      <w:numFmt w:val="decimal"/>
      <w:lvlText w:val="%2."/>
      <w:lvlJc w:val="left"/>
      <w:pPr>
        <w:tabs>
          <w:tab w:val="left" w:pos="1838"/>
        </w:tabs>
        <w:ind w:left="1838" w:hanging="283"/>
      </w:pPr>
    </w:lvl>
    <w:lvl w:ilvl="2" w:tentative="0">
      <w:start w:val="1"/>
      <w:numFmt w:val="decimal"/>
      <w:lvlText w:val="%3."/>
      <w:lvlJc w:val="left"/>
      <w:pPr>
        <w:tabs>
          <w:tab w:val="left" w:pos="2547"/>
        </w:tabs>
        <w:ind w:left="2547" w:hanging="283"/>
      </w:pPr>
    </w:lvl>
    <w:lvl w:ilvl="3" w:tentative="0">
      <w:start w:val="1"/>
      <w:numFmt w:val="decimal"/>
      <w:lvlText w:val="%4."/>
      <w:lvlJc w:val="left"/>
      <w:pPr>
        <w:tabs>
          <w:tab w:val="left" w:pos="3256"/>
        </w:tabs>
        <w:ind w:left="3256" w:hanging="283"/>
      </w:pPr>
    </w:lvl>
    <w:lvl w:ilvl="4" w:tentative="0">
      <w:start w:val="1"/>
      <w:numFmt w:val="decimal"/>
      <w:lvlText w:val="%5."/>
      <w:lvlJc w:val="left"/>
      <w:pPr>
        <w:tabs>
          <w:tab w:val="left" w:pos="3965"/>
        </w:tabs>
        <w:ind w:left="3965" w:hanging="283"/>
      </w:pPr>
    </w:lvl>
    <w:lvl w:ilvl="5" w:tentative="0">
      <w:start w:val="1"/>
      <w:numFmt w:val="decimal"/>
      <w:lvlText w:val="%6."/>
      <w:lvlJc w:val="left"/>
      <w:pPr>
        <w:tabs>
          <w:tab w:val="left" w:pos="4674"/>
        </w:tabs>
        <w:ind w:left="4674" w:hanging="283"/>
      </w:pPr>
    </w:lvl>
    <w:lvl w:ilvl="6" w:tentative="0">
      <w:start w:val="1"/>
      <w:numFmt w:val="decimal"/>
      <w:lvlText w:val="%7."/>
      <w:lvlJc w:val="left"/>
      <w:pPr>
        <w:tabs>
          <w:tab w:val="left" w:pos="5383"/>
        </w:tabs>
        <w:ind w:left="5383" w:hanging="283"/>
      </w:pPr>
    </w:lvl>
    <w:lvl w:ilvl="7" w:tentative="0">
      <w:start w:val="1"/>
      <w:numFmt w:val="decimal"/>
      <w:lvlText w:val="%8."/>
      <w:lvlJc w:val="left"/>
      <w:pPr>
        <w:tabs>
          <w:tab w:val="left" w:pos="6092"/>
        </w:tabs>
        <w:ind w:left="6092" w:hanging="283"/>
      </w:pPr>
    </w:lvl>
    <w:lvl w:ilvl="8" w:tentative="0">
      <w:start w:val="1"/>
      <w:numFmt w:val="decimal"/>
      <w:lvlText w:val="%9."/>
      <w:lvlJc w:val="left"/>
      <w:pPr>
        <w:tabs>
          <w:tab w:val="left" w:pos="6801"/>
        </w:tabs>
        <w:ind w:left="6801" w:hanging="283"/>
      </w:pPr>
    </w:lvl>
  </w:abstractNum>
  <w:abstractNum w:abstractNumId="64">
    <w:nsid w:val="62D2F590"/>
    <w:multiLevelType w:val="multilevel"/>
    <w:tmpl w:val="62D2F590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280"/>
        </w:tabs>
        <w:ind w:left="228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00"/>
        </w:tabs>
        <w:ind w:left="300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20"/>
        </w:tabs>
        <w:ind w:left="37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440"/>
        </w:tabs>
        <w:ind w:left="44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160"/>
        </w:tabs>
        <w:ind w:left="51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880"/>
        </w:tabs>
        <w:ind w:left="5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00"/>
        </w:tabs>
        <w:ind w:left="66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20"/>
        </w:tabs>
        <w:ind w:left="7320" w:hanging="360"/>
      </w:pPr>
      <w:rPr>
        <w:rFonts w:hint="default" w:ascii="Wingdings" w:hAnsi="Wingdings" w:cs="Wingdings"/>
        <w:sz w:val="20"/>
      </w:rPr>
    </w:lvl>
  </w:abstractNum>
  <w:abstractNum w:abstractNumId="65">
    <w:nsid w:val="63C388BD"/>
    <w:multiLevelType w:val="multilevel"/>
    <w:tmpl w:val="63C38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644804A7"/>
    <w:multiLevelType w:val="singleLevel"/>
    <w:tmpl w:val="644804A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7">
    <w:nsid w:val="68B298F7"/>
    <w:multiLevelType w:val="multilevel"/>
    <w:tmpl w:val="68B298F7"/>
    <w:lvl w:ilvl="0" w:tentative="0">
      <w:start w:val="1"/>
      <w:numFmt w:val="bullet"/>
      <w:lvlText w:val=""/>
      <w:lvlJc w:val="left"/>
      <w:pPr>
        <w:tabs>
          <w:tab w:val="left" w:pos="1129"/>
        </w:tabs>
        <w:ind w:left="112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838"/>
        </w:tabs>
        <w:ind w:left="183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547"/>
        </w:tabs>
        <w:ind w:left="254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3256"/>
        </w:tabs>
        <w:ind w:left="325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965"/>
        </w:tabs>
        <w:ind w:left="396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674"/>
        </w:tabs>
        <w:ind w:left="467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5383"/>
        </w:tabs>
        <w:ind w:left="538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6092"/>
        </w:tabs>
        <w:ind w:left="609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801"/>
        </w:tabs>
        <w:ind w:left="6801" w:hanging="283"/>
      </w:pPr>
      <w:rPr>
        <w:rFonts w:hint="default" w:ascii="Symbol" w:hAnsi="Symbol" w:cs="Symbol"/>
      </w:rPr>
    </w:lvl>
  </w:abstractNum>
  <w:abstractNum w:abstractNumId="68">
    <w:nsid w:val="6C4D2095"/>
    <w:multiLevelType w:val="multilevel"/>
    <w:tmpl w:val="6C4D2095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69">
    <w:nsid w:val="6C702D4A"/>
    <w:multiLevelType w:val="multilevel"/>
    <w:tmpl w:val="6C702D4A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70">
    <w:nsid w:val="6F0B8C73"/>
    <w:multiLevelType w:val="multilevel"/>
    <w:tmpl w:val="6F0B8C73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firstLine="1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71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419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128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37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46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64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73" w:firstLineChars="0"/>
      </w:pPr>
      <w:rPr>
        <w:rFonts w:hint="default"/>
      </w:rPr>
    </w:lvl>
  </w:abstractNum>
  <w:abstractNum w:abstractNumId="71">
    <w:nsid w:val="6F55819D"/>
    <w:multiLevelType w:val="multilevel"/>
    <w:tmpl w:val="6F558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70980B7A"/>
    <w:multiLevelType w:val="multilevel"/>
    <w:tmpl w:val="70980B7A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firstLine="1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710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419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128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37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46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64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73" w:firstLineChars="0"/>
      </w:pPr>
      <w:rPr>
        <w:rFonts w:hint="default" w:ascii="Symbol" w:hAnsi="Symbol"/>
      </w:rPr>
    </w:lvl>
  </w:abstractNum>
  <w:abstractNum w:abstractNumId="73">
    <w:nsid w:val="72F5CACA"/>
    <w:multiLevelType w:val="singleLevel"/>
    <w:tmpl w:val="72F5CA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4">
    <w:nsid w:val="77ECEA79"/>
    <w:multiLevelType w:val="multilevel"/>
    <w:tmpl w:val="77ECEA7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5">
    <w:nsid w:val="78CC5912"/>
    <w:multiLevelType w:val="multilevel"/>
    <w:tmpl w:val="78CC5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77">
    <w:nsid w:val="7C3AE25F"/>
    <w:multiLevelType w:val="singleLevel"/>
    <w:tmpl w:val="7C3AE25F"/>
    <w:lvl w:ilvl="0" w:tentative="0">
      <w:start w:val="1"/>
      <w:numFmt w:val="decimal"/>
      <w:suff w:val="space"/>
      <w:lvlText w:val="%1."/>
      <w:lvlJc w:val="left"/>
    </w:lvl>
  </w:abstractNum>
  <w:abstractNum w:abstractNumId="78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79">
    <w:nsid w:val="7F67CD06"/>
    <w:multiLevelType w:val="multilevel"/>
    <w:tmpl w:val="7F67CD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7FDFA22A"/>
    <w:multiLevelType w:val="singleLevel"/>
    <w:tmpl w:val="7FDFA22A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2"/>
  </w:num>
  <w:num w:numId="2">
    <w:abstractNumId w:val="51"/>
  </w:num>
  <w:num w:numId="3">
    <w:abstractNumId w:val="8"/>
  </w:num>
  <w:num w:numId="4">
    <w:abstractNumId w:val="43"/>
  </w:num>
  <w:num w:numId="5">
    <w:abstractNumId w:val="73"/>
  </w:num>
  <w:num w:numId="6">
    <w:abstractNumId w:val="47"/>
  </w:num>
  <w:num w:numId="7">
    <w:abstractNumId w:val="55"/>
  </w:num>
  <w:num w:numId="8">
    <w:abstractNumId w:val="27"/>
  </w:num>
  <w:num w:numId="9">
    <w:abstractNumId w:val="72"/>
  </w:num>
  <w:num w:numId="10">
    <w:abstractNumId w:val="28"/>
  </w:num>
  <w:num w:numId="11">
    <w:abstractNumId w:val="2"/>
  </w:num>
  <w:num w:numId="12">
    <w:abstractNumId w:val="32"/>
  </w:num>
  <w:num w:numId="13">
    <w:abstractNumId w:val="9"/>
  </w:num>
  <w:num w:numId="14">
    <w:abstractNumId w:val="42"/>
  </w:num>
  <w:num w:numId="15">
    <w:abstractNumId w:val="7"/>
  </w:num>
  <w:num w:numId="16">
    <w:abstractNumId w:val="4"/>
  </w:num>
  <w:num w:numId="17">
    <w:abstractNumId w:val="35"/>
  </w:num>
  <w:num w:numId="18">
    <w:abstractNumId w:val="59"/>
  </w:num>
  <w:num w:numId="19">
    <w:abstractNumId w:val="18"/>
  </w:num>
  <w:num w:numId="20">
    <w:abstractNumId w:val="25"/>
  </w:num>
  <w:num w:numId="21">
    <w:abstractNumId w:val="50"/>
  </w:num>
  <w:num w:numId="22">
    <w:abstractNumId w:val="54"/>
  </w:num>
  <w:num w:numId="23">
    <w:abstractNumId w:val="40"/>
  </w:num>
  <w:num w:numId="24">
    <w:abstractNumId w:val="61"/>
  </w:num>
  <w:num w:numId="25">
    <w:abstractNumId w:val="13"/>
  </w:num>
  <w:num w:numId="26">
    <w:abstractNumId w:val="62"/>
  </w:num>
  <w:num w:numId="27">
    <w:abstractNumId w:val="21"/>
  </w:num>
  <w:num w:numId="28">
    <w:abstractNumId w:val="56"/>
  </w:num>
  <w:num w:numId="29">
    <w:abstractNumId w:val="45"/>
  </w:num>
  <w:num w:numId="30">
    <w:abstractNumId w:val="33"/>
  </w:num>
  <w:num w:numId="31">
    <w:abstractNumId w:val="68"/>
  </w:num>
  <w:num w:numId="32">
    <w:abstractNumId w:val="69"/>
  </w:num>
  <w:num w:numId="33">
    <w:abstractNumId w:val="36"/>
  </w:num>
  <w:num w:numId="34">
    <w:abstractNumId w:val="19"/>
  </w:num>
  <w:num w:numId="35">
    <w:abstractNumId w:val="10"/>
  </w:num>
  <w:num w:numId="36">
    <w:abstractNumId w:val="39"/>
  </w:num>
  <w:num w:numId="37">
    <w:abstractNumId w:val="49"/>
  </w:num>
  <w:num w:numId="38">
    <w:abstractNumId w:val="53"/>
  </w:num>
  <w:num w:numId="39">
    <w:abstractNumId w:val="22"/>
  </w:num>
  <w:num w:numId="40">
    <w:abstractNumId w:val="3"/>
  </w:num>
  <w:num w:numId="41">
    <w:abstractNumId w:val="71"/>
  </w:num>
  <w:num w:numId="42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64"/>
  </w:num>
  <w:num w:numId="44">
    <w:abstractNumId w:val="34"/>
  </w:num>
  <w:num w:numId="45">
    <w:abstractNumId w:val="31"/>
  </w:num>
  <w:num w:numId="46">
    <w:abstractNumId w:val="41"/>
  </w:num>
  <w:num w:numId="47">
    <w:abstractNumId w:val="38"/>
  </w:num>
  <w:num w:numId="48">
    <w:abstractNumId w:val="1"/>
  </w:num>
  <w:num w:numId="49">
    <w:abstractNumId w:val="77"/>
  </w:num>
  <w:num w:numId="50">
    <w:abstractNumId w:val="26"/>
  </w:num>
  <w:num w:numId="51">
    <w:abstractNumId w:val="37"/>
  </w:num>
  <w:num w:numId="52">
    <w:abstractNumId w:val="17"/>
  </w:num>
  <w:num w:numId="53">
    <w:abstractNumId w:val="76"/>
  </w:num>
  <w:num w:numId="54">
    <w:abstractNumId w:val="74"/>
  </w:num>
  <w:num w:numId="55">
    <w:abstractNumId w:val="46"/>
  </w:num>
  <w:num w:numId="56">
    <w:abstractNumId w:val="80"/>
  </w:num>
  <w:num w:numId="57">
    <w:abstractNumId w:val="66"/>
  </w:num>
  <w:num w:numId="58">
    <w:abstractNumId w:val="15"/>
  </w:num>
  <w:num w:numId="59">
    <w:abstractNumId w:val="24"/>
  </w:num>
  <w:num w:numId="60">
    <w:abstractNumId w:val="65"/>
  </w:num>
  <w:num w:numId="61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79"/>
  </w:num>
  <w:num w:numId="63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57"/>
  </w:num>
  <w:num w:numId="65">
    <w:abstractNumId w:val="16"/>
  </w:num>
  <w:num w:numId="6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75"/>
  </w:num>
  <w:num w:numId="68">
    <w:abstractNumId w:val="5"/>
  </w:num>
  <w:num w:numId="69">
    <w:abstractNumId w:val="60"/>
  </w:num>
  <w:num w:numId="70">
    <w:abstractNumId w:val="78"/>
  </w:num>
  <w:num w:numId="71">
    <w:abstractNumId w:val="70"/>
  </w:num>
  <w:num w:numId="72">
    <w:abstractNumId w:val="48"/>
  </w:num>
  <w:num w:numId="73">
    <w:abstractNumId w:val="58"/>
  </w:num>
  <w:num w:numId="74">
    <w:abstractNumId w:val="63"/>
  </w:num>
  <w:num w:numId="75">
    <w:abstractNumId w:val="23"/>
  </w:num>
  <w:num w:numId="76">
    <w:abstractNumId w:val="29"/>
  </w:num>
  <w:num w:numId="77">
    <w:abstractNumId w:val="11"/>
  </w:num>
  <w:num w:numId="78">
    <w:abstractNumId w:val="12"/>
  </w:num>
  <w:num w:numId="79">
    <w:abstractNumId w:val="14"/>
  </w:num>
  <w:num w:numId="80">
    <w:abstractNumId w:val="6"/>
  </w:num>
  <w:num w:numId="81">
    <w:abstractNumId w:val="44"/>
  </w:num>
  <w:num w:numId="82">
    <w:abstractNumId w:val="20"/>
  </w:num>
  <w:num w:numId="83">
    <w:abstractNumId w:val="67"/>
  </w:num>
  <w:num w:numId="84">
    <w:abstractNumId w:val="0"/>
  </w:num>
  <w:num w:numId="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9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0766522"/>
    <w:rsid w:val="00941B80"/>
    <w:rsid w:val="03AF5905"/>
    <w:rsid w:val="04F44736"/>
    <w:rsid w:val="05A61444"/>
    <w:rsid w:val="06363E3F"/>
    <w:rsid w:val="06A17F48"/>
    <w:rsid w:val="06FC43C5"/>
    <w:rsid w:val="07444509"/>
    <w:rsid w:val="078A7A41"/>
    <w:rsid w:val="07953557"/>
    <w:rsid w:val="084D6966"/>
    <w:rsid w:val="0862661B"/>
    <w:rsid w:val="08C46E40"/>
    <w:rsid w:val="08F51044"/>
    <w:rsid w:val="09F05C87"/>
    <w:rsid w:val="0C4814D4"/>
    <w:rsid w:val="0C6B5107"/>
    <w:rsid w:val="0D6D0A77"/>
    <w:rsid w:val="0D903407"/>
    <w:rsid w:val="0E0E0363"/>
    <w:rsid w:val="11090A00"/>
    <w:rsid w:val="11226B6C"/>
    <w:rsid w:val="127E4106"/>
    <w:rsid w:val="12FD1DFD"/>
    <w:rsid w:val="136C749F"/>
    <w:rsid w:val="178B155E"/>
    <w:rsid w:val="18CA53BE"/>
    <w:rsid w:val="192C3AD9"/>
    <w:rsid w:val="19F23123"/>
    <w:rsid w:val="1A207A0E"/>
    <w:rsid w:val="1A703CF7"/>
    <w:rsid w:val="1BB118A0"/>
    <w:rsid w:val="1BE57B40"/>
    <w:rsid w:val="1BFF08E5"/>
    <w:rsid w:val="1C3A0EB0"/>
    <w:rsid w:val="1CE374F2"/>
    <w:rsid w:val="1CF7460F"/>
    <w:rsid w:val="1E392021"/>
    <w:rsid w:val="20132BAC"/>
    <w:rsid w:val="2357657B"/>
    <w:rsid w:val="235B408A"/>
    <w:rsid w:val="26460662"/>
    <w:rsid w:val="27705F36"/>
    <w:rsid w:val="29734942"/>
    <w:rsid w:val="2C497CA0"/>
    <w:rsid w:val="2CB66149"/>
    <w:rsid w:val="2ED33BC7"/>
    <w:rsid w:val="311B481E"/>
    <w:rsid w:val="315F620C"/>
    <w:rsid w:val="33026C3D"/>
    <w:rsid w:val="35232F08"/>
    <w:rsid w:val="36EA032D"/>
    <w:rsid w:val="379B6E97"/>
    <w:rsid w:val="381B0CC8"/>
    <w:rsid w:val="3885389F"/>
    <w:rsid w:val="38926DB1"/>
    <w:rsid w:val="39FA3916"/>
    <w:rsid w:val="3AFE4AA7"/>
    <w:rsid w:val="3C420ACB"/>
    <w:rsid w:val="3FB71923"/>
    <w:rsid w:val="418D1A9A"/>
    <w:rsid w:val="428453D6"/>
    <w:rsid w:val="4399430A"/>
    <w:rsid w:val="4576542B"/>
    <w:rsid w:val="464D1915"/>
    <w:rsid w:val="47B510B6"/>
    <w:rsid w:val="4A302175"/>
    <w:rsid w:val="4D441F51"/>
    <w:rsid w:val="4DA01A69"/>
    <w:rsid w:val="4DEF3668"/>
    <w:rsid w:val="4E4B787F"/>
    <w:rsid w:val="4EE71CAD"/>
    <w:rsid w:val="4F315B5F"/>
    <w:rsid w:val="50467B5F"/>
    <w:rsid w:val="54B7788A"/>
    <w:rsid w:val="5867549C"/>
    <w:rsid w:val="58CC421D"/>
    <w:rsid w:val="58DA7055"/>
    <w:rsid w:val="59757F2E"/>
    <w:rsid w:val="5C044F83"/>
    <w:rsid w:val="5D9D7B82"/>
    <w:rsid w:val="5EB64408"/>
    <w:rsid w:val="5EC86D90"/>
    <w:rsid w:val="5FF5214D"/>
    <w:rsid w:val="60654232"/>
    <w:rsid w:val="609F276E"/>
    <w:rsid w:val="60BE795F"/>
    <w:rsid w:val="610E7FE5"/>
    <w:rsid w:val="614D57CA"/>
    <w:rsid w:val="630F1ED9"/>
    <w:rsid w:val="64F94FB6"/>
    <w:rsid w:val="650A06B1"/>
    <w:rsid w:val="65207262"/>
    <w:rsid w:val="67DC3DF5"/>
    <w:rsid w:val="681B077E"/>
    <w:rsid w:val="681B6289"/>
    <w:rsid w:val="68593268"/>
    <w:rsid w:val="69400917"/>
    <w:rsid w:val="6D403FA5"/>
    <w:rsid w:val="6D973CEE"/>
    <w:rsid w:val="6DCB4457"/>
    <w:rsid w:val="6EAE1868"/>
    <w:rsid w:val="6EB614E8"/>
    <w:rsid w:val="6FD44608"/>
    <w:rsid w:val="70041C7F"/>
    <w:rsid w:val="719E401C"/>
    <w:rsid w:val="73664CB0"/>
    <w:rsid w:val="743A3D6A"/>
    <w:rsid w:val="75433D80"/>
    <w:rsid w:val="76904C80"/>
    <w:rsid w:val="7CE92AA1"/>
    <w:rsid w:val="7D5939B7"/>
    <w:rsid w:val="7DA3386B"/>
    <w:rsid w:val="7EE16017"/>
    <w:rsid w:val="7FEB61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6">
    <w:name w:val="heading 3"/>
    <w:basedOn w:val="1"/>
    <w:next w:val="1"/>
    <w:qFormat/>
    <w:uiPriority w:val="0"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7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character" w:styleId="11">
    <w:name w:val="Emphasis"/>
    <w:basedOn w:val="8"/>
    <w:qFormat/>
    <w:uiPriority w:val="0"/>
    <w:rPr>
      <w:i/>
      <w:iCs/>
    </w:rPr>
  </w:style>
  <w:style w:type="paragraph" w:styleId="12">
    <w:name w:val="List"/>
    <w:basedOn w:val="4"/>
    <w:qFormat/>
    <w:uiPriority w:val="0"/>
    <w:rPr>
      <w:rFonts w:cs="Noto Sans Devanagari"/>
    </w:rPr>
  </w:style>
  <w:style w:type="paragraph" w:styleId="13">
    <w:name w:val="Normal (Web)"/>
    <w:qFormat/>
    <w:uiPriority w:val="0"/>
    <w:pPr>
      <w:spacing w:before="0" w:beforeAutospacing="0" w:after="0" w:afterAutospacing="0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qFormat/>
    <w:uiPriority w:val="0"/>
    <w:rPr>
      <w:b/>
      <w:bCs/>
    </w:rPr>
  </w:style>
  <w:style w:type="table" w:styleId="15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Bullets (user)"/>
    <w:qFormat/>
    <w:uiPriority w:val="0"/>
    <w:rPr>
      <w:rFonts w:ascii="OpenSymbol" w:hAnsi="OpenSymbol" w:eastAsia="OpenSymbol" w:cs="OpenSymbol"/>
    </w:rPr>
  </w:style>
  <w:style w:type="character" w:customStyle="1" w:styleId="17">
    <w:name w:val="Numbering Symbols"/>
    <w:qFormat/>
    <w:uiPriority w:val="0"/>
  </w:style>
  <w:style w:type="character" w:customStyle="1" w:styleId="18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20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21">
    <w:name w:val="Block Quotation"/>
    <w:basedOn w:val="1"/>
    <w:qFormat/>
    <w:uiPriority w:val="0"/>
    <w:pPr>
      <w:spacing w:before="0" w:after="283"/>
      <w:ind w:left="567" w:right="567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49</Pages>
  <Words>5116</Words>
  <Characters>25673</Characters>
  <Lines>1</Lines>
  <Paragraphs>1</Paragraphs>
  <TotalTime>305</TotalTime>
  <ScaleCrop>false</ScaleCrop>
  <LinksUpToDate>false</LinksUpToDate>
  <CharactersWithSpaces>30910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2026-02-18T12:41:00Z</dcterms:created>
  <dc:creator>User</dc:creator>
  <cp:lastModifiedBy>User</cp:lastModifiedBy>
  <dcterms:modified xsi:type="dcterms:W3CDTF">2026-04-07T08:56:08Z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FFB964AC1BB94A3991F700755662DDAB_12</vt:lpwstr>
  </property>
</Properties>
</file>