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96E8" w14:textId="066A707E" w:rsidR="00AB60EF" w:rsidRDefault="006F1192" w:rsidP="006F1192">
      <w:pPr>
        <w:jc w:val="center"/>
      </w:pPr>
      <w:r>
        <w:rPr>
          <w:rFonts w:hint="eastAsia"/>
        </w:rPr>
        <w:t>データ工学　期末レポート</w:t>
      </w:r>
    </w:p>
    <w:p w14:paraId="1B5A04CE" w14:textId="67771765" w:rsidR="006F1192" w:rsidRDefault="006F1192"/>
    <w:p w14:paraId="5EC95F3F" w14:textId="4D2B8775" w:rsidR="006F1192" w:rsidRDefault="00D95ED9">
      <w:r>
        <w:rPr>
          <w:rFonts w:hint="eastAsia"/>
        </w:rPr>
        <w:t>課題</w:t>
      </w:r>
      <w:r w:rsidR="006F1192">
        <w:rPr>
          <w:rFonts w:hint="eastAsia"/>
        </w:rPr>
        <w:t>1</w:t>
      </w:r>
    </w:p>
    <w:p w14:paraId="70C9D392" w14:textId="6ED0594B" w:rsidR="006F1192" w:rsidRDefault="006F1192">
      <w:r>
        <w:rPr>
          <w:rFonts w:hint="eastAsia"/>
        </w:rPr>
        <w:t>（1）</w:t>
      </w:r>
      <w:r w:rsidR="000C3ED2">
        <w:rPr>
          <w:rFonts w:hint="eastAsia"/>
        </w:rPr>
        <w:t>S</w:t>
      </w:r>
    </w:p>
    <w:p w14:paraId="09566FF0" w14:textId="72516DA6" w:rsidR="005E7753" w:rsidRDefault="006F1192">
      <w:pPr>
        <w:rPr>
          <w:lang w:eastAsia="zh-CN"/>
        </w:rPr>
      </w:pPr>
      <w:r>
        <w:rPr>
          <w:rFonts w:hint="eastAsia"/>
          <w:lang w:eastAsia="zh-CN"/>
        </w:rPr>
        <w:t>（2）</w:t>
      </w:r>
      <w:r w:rsidR="00C321BA">
        <w:rPr>
          <w:lang w:eastAsia="zh-CN"/>
        </w:rPr>
        <w:t>R=S</w:t>
      </w:r>
      <w:r w:rsidR="00C321BA">
        <w:rPr>
          <w:rFonts w:ascii="ＭＳ 明朝" w:eastAsia="ＭＳ 明朝" w:hAnsi="ＭＳ 明朝" w:cs="ＭＳ 明朝" w:hint="eastAsia"/>
          <w:lang w:eastAsia="zh-CN"/>
        </w:rPr>
        <w:t>⋈</w:t>
      </w:r>
      <w:r w:rsidR="00C321BA">
        <w:rPr>
          <w:rFonts w:asciiTheme="minorEastAsia" w:hAnsiTheme="minorEastAsia" w:cs="ＭＳ 明朝" w:hint="eastAsia"/>
          <w:lang w:eastAsia="zh-CN"/>
        </w:rPr>
        <w:t>T</w:t>
      </w:r>
      <w:r w:rsidR="00C321BA">
        <w:rPr>
          <w:rFonts w:hint="eastAsia"/>
          <w:lang w:eastAsia="zh-CN"/>
        </w:rPr>
        <w:t xml:space="preserve"> </w:t>
      </w:r>
      <w:r w:rsidR="005E7753">
        <w:rPr>
          <w:lang w:eastAsia="zh-CN"/>
        </w:rPr>
        <w:t xml:space="preserve"> </w:t>
      </w:r>
      <w:r w:rsidR="00C321BA">
        <w:rPr>
          <w:rFonts w:hint="eastAsia"/>
          <w:lang w:eastAsia="zh-CN"/>
        </w:rPr>
        <w:t>R</w:t>
      </w:r>
      <w:r w:rsidR="00C321BA">
        <w:rPr>
          <w:lang w:eastAsia="zh-CN"/>
        </w:rPr>
        <w:t>[</w:t>
      </w:r>
      <w:r w:rsidR="00C321BA">
        <w:rPr>
          <w:rFonts w:hint="eastAsia"/>
          <w:lang w:eastAsia="zh-CN"/>
        </w:rPr>
        <w:t>社会≧60</w:t>
      </w:r>
      <w:r w:rsidR="00C321BA">
        <w:rPr>
          <w:lang w:eastAsia="zh-CN"/>
        </w:rPr>
        <w:t>]</w:t>
      </w:r>
      <w:r w:rsidR="0062541D">
        <w:rPr>
          <w:rFonts w:hint="eastAsia"/>
          <w:lang w:eastAsia="zh-CN"/>
        </w:rPr>
        <w:t xml:space="preserve">　</w:t>
      </w:r>
      <w:r w:rsidR="00C321BA">
        <w:rPr>
          <w:rFonts w:hint="eastAsia"/>
          <w:lang w:eastAsia="zh-CN"/>
        </w:rPr>
        <w:t>R</w:t>
      </w:r>
      <w:r w:rsidR="005E7753">
        <w:rPr>
          <w:lang w:eastAsia="zh-CN"/>
        </w:rPr>
        <w:t>[</w:t>
      </w:r>
      <w:r w:rsidR="005E7753">
        <w:rPr>
          <w:rFonts w:hint="eastAsia"/>
          <w:lang w:eastAsia="zh-CN"/>
        </w:rPr>
        <w:t>住所＝京田辺市]</w:t>
      </w:r>
      <w:r w:rsidR="00D95ED9">
        <w:rPr>
          <w:rFonts w:hint="eastAsia"/>
          <w:lang w:eastAsia="zh-CN"/>
        </w:rPr>
        <w:t>∪</w:t>
      </w:r>
      <w:r w:rsidR="00C321BA">
        <w:rPr>
          <w:rFonts w:hint="eastAsia"/>
          <w:lang w:eastAsia="zh-CN"/>
        </w:rPr>
        <w:t>R</w:t>
      </w:r>
      <w:r w:rsidR="005E7753">
        <w:rPr>
          <w:lang w:eastAsia="zh-CN"/>
        </w:rPr>
        <w:t>[</w:t>
      </w:r>
      <w:r w:rsidR="005E7753">
        <w:rPr>
          <w:rFonts w:hint="eastAsia"/>
          <w:lang w:eastAsia="zh-CN"/>
        </w:rPr>
        <w:t>出身地＝京都府]</w:t>
      </w:r>
    </w:p>
    <w:p w14:paraId="76452C15" w14:textId="3FFBBAA9" w:rsidR="005E7753" w:rsidRDefault="005E7753">
      <w:pPr>
        <w:rPr>
          <w:rFonts w:asciiTheme="minorEastAsia" w:hAnsiTheme="minorEastAsia" w:cs="ＭＳ 明朝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</w:t>
      </w:r>
      <w:r w:rsidR="00D95ED9">
        <w:rPr>
          <w:rFonts w:asciiTheme="minorEastAsia" w:hAnsiTheme="minorEastAsia" w:cs="ＭＳ 明朝" w:hint="eastAsia"/>
          <w:lang w:eastAsia="zh-CN"/>
        </w:rPr>
        <w:t>R</w:t>
      </w:r>
      <w:r w:rsidR="00D95ED9">
        <w:rPr>
          <w:rFonts w:asciiTheme="minorEastAsia" w:hAnsiTheme="minorEastAsia" w:cs="ＭＳ 明朝"/>
          <w:lang w:eastAsia="zh-CN"/>
        </w:rPr>
        <w:t>[</w:t>
      </w:r>
      <w:r w:rsidR="00D95ED9">
        <w:rPr>
          <w:rFonts w:asciiTheme="minorEastAsia" w:hAnsiTheme="minorEastAsia" w:cs="ＭＳ 明朝" w:hint="eastAsia"/>
          <w:lang w:eastAsia="zh-CN"/>
        </w:rPr>
        <w:t>氏名,学生番号</w:t>
      </w:r>
      <w:r w:rsidR="00D95ED9">
        <w:rPr>
          <w:rFonts w:asciiTheme="minorEastAsia" w:hAnsiTheme="minorEastAsia" w:cs="ＭＳ 明朝"/>
          <w:lang w:eastAsia="zh-CN"/>
        </w:rPr>
        <w:t>]</w:t>
      </w:r>
    </w:p>
    <w:p w14:paraId="3734B27F" w14:textId="77777777" w:rsidR="009D552F" w:rsidRDefault="009D552F">
      <w:pPr>
        <w:rPr>
          <w:rFonts w:asciiTheme="minorEastAsia" w:hAnsiTheme="minorEastAsia" w:cs="ＭＳ 明朝"/>
          <w:lang w:eastAsia="zh-CN"/>
        </w:rPr>
      </w:pPr>
    </w:p>
    <w:p w14:paraId="2502974A" w14:textId="5ACA073D" w:rsidR="00D95ED9" w:rsidRDefault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課題2</w:t>
      </w:r>
    </w:p>
    <w:p w14:paraId="3C0A0D6B" w14:textId="68B1A347" w:rsidR="00D95ED9" w:rsidRPr="0092557E" w:rsidRDefault="00D95ED9">
      <w:pPr>
        <w:rPr>
          <w:rFonts w:asciiTheme="minorEastAsia" w:hAnsiTheme="minorEastAsia"/>
        </w:rPr>
      </w:pPr>
    </w:p>
    <w:p w14:paraId="60C49CEF" w14:textId="74EB8117" w:rsidR="00D95ED9" w:rsidRDefault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第1正規形</w:t>
      </w:r>
    </w:p>
    <w:p w14:paraId="09C43C9B" w14:textId="7B2339B5" w:rsidR="00900402" w:rsidRDefault="0090040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部署一覧テーブル</w:t>
      </w:r>
    </w:p>
    <w:p w14:paraId="3A12BE35" w14:textId="5B827C1C" w:rsidR="00D95ED9" w:rsidRDefault="009400ED">
      <w:pPr>
        <w:rPr>
          <w:rFonts w:asciiTheme="minorEastAsia" w:hAnsiTheme="minorEastAsia"/>
        </w:rPr>
      </w:pPr>
      <w:r w:rsidRPr="009400ED">
        <w:rPr>
          <w:noProof/>
        </w:rPr>
        <w:drawing>
          <wp:inline distT="0" distB="0" distL="0" distR="0" wp14:anchorId="72689F9F" wp14:editId="2CD75271">
            <wp:extent cx="4107180" cy="1607820"/>
            <wp:effectExtent l="0" t="0" r="762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BC83" w14:textId="1169C1A1" w:rsidR="00D95ED9" w:rsidRDefault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第2正規形</w:t>
      </w:r>
      <w:r w:rsidR="009220DC">
        <w:rPr>
          <w:rFonts w:asciiTheme="minorEastAsia" w:hAnsiTheme="minorEastAsia" w:hint="eastAsia"/>
        </w:rPr>
        <w:t>＝</w:t>
      </w:r>
      <w:r>
        <w:rPr>
          <w:rFonts w:asciiTheme="minorEastAsia" w:hAnsiTheme="minorEastAsia" w:hint="eastAsia"/>
        </w:rPr>
        <w:t>第3正規形</w:t>
      </w:r>
    </w:p>
    <w:p w14:paraId="2135EE1E" w14:textId="2B26BE8D" w:rsidR="00900402" w:rsidRDefault="0090040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部署テーブル</w:t>
      </w:r>
    </w:p>
    <w:p w14:paraId="6E79D4A7" w14:textId="0868F0F5" w:rsidR="00D95ED9" w:rsidRDefault="009220DC" w:rsidP="009220DC">
      <w:pPr>
        <w:rPr>
          <w:rFonts w:asciiTheme="minorEastAsia" w:hAnsiTheme="minorEastAsia"/>
        </w:rPr>
      </w:pPr>
      <w:r w:rsidRPr="009220DC">
        <w:rPr>
          <w:rFonts w:hint="eastAsia"/>
          <w:noProof/>
        </w:rPr>
        <w:drawing>
          <wp:inline distT="0" distB="0" distL="0" distR="0" wp14:anchorId="4B5CC529" wp14:editId="2C475F60">
            <wp:extent cx="2689860" cy="69342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904A" w14:textId="075F8EB5" w:rsidR="00900402" w:rsidRDefault="00900402" w:rsidP="009220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従業員テーブル　　　　　IDテーブル</w:t>
      </w:r>
    </w:p>
    <w:p w14:paraId="2FB55E4A" w14:textId="14D4AF26" w:rsidR="009220DC" w:rsidRDefault="009220DC" w:rsidP="009220DC">
      <w:pPr>
        <w:rPr>
          <w:rFonts w:asciiTheme="minorEastAsia" w:hAnsiTheme="minorEastAsia"/>
        </w:rPr>
      </w:pPr>
      <w:r w:rsidRPr="009220DC">
        <w:rPr>
          <w:rFonts w:hint="eastAsia"/>
          <w:noProof/>
        </w:rPr>
        <w:drawing>
          <wp:inline distT="0" distB="0" distL="0" distR="0" wp14:anchorId="2B61D29D" wp14:editId="7E516937">
            <wp:extent cx="1348740" cy="1607820"/>
            <wp:effectExtent l="0" t="0" r="381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</w:rPr>
        <w:t xml:space="preserve">　</w:t>
      </w:r>
      <w:r w:rsidRPr="009220DC">
        <w:rPr>
          <w:rFonts w:hint="eastAsia"/>
          <w:noProof/>
        </w:rPr>
        <w:drawing>
          <wp:inline distT="0" distB="0" distL="0" distR="0" wp14:anchorId="48759B46" wp14:editId="6220867F">
            <wp:extent cx="1348740" cy="1379220"/>
            <wp:effectExtent l="0" t="0" r="381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0082" w14:textId="1EDE2FAE" w:rsidR="009220DC" w:rsidRDefault="009220DC">
      <w:pPr>
        <w:rPr>
          <w:rFonts w:asciiTheme="minorEastAsia" w:hAnsiTheme="minorEastAsia"/>
        </w:rPr>
      </w:pPr>
    </w:p>
    <w:p w14:paraId="4CD7DF61" w14:textId="77777777" w:rsidR="009220DC" w:rsidRDefault="009220DC">
      <w:pPr>
        <w:rPr>
          <w:rFonts w:asciiTheme="minorEastAsia" w:hAnsiTheme="minorEastAsia"/>
        </w:rPr>
      </w:pPr>
    </w:p>
    <w:p w14:paraId="731D17A9" w14:textId="3E2198F1" w:rsidR="00D95ED9" w:rsidRDefault="00D95ED9">
      <w:pPr>
        <w:rPr>
          <w:rFonts w:asciiTheme="minorEastAsia" w:hAnsiTheme="minorEastAsia"/>
        </w:rPr>
      </w:pPr>
    </w:p>
    <w:p w14:paraId="29F53AC8" w14:textId="7037A09B" w:rsidR="00D95ED9" w:rsidRDefault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課題3</w:t>
      </w:r>
    </w:p>
    <w:p w14:paraId="31BAC9CF" w14:textId="5207D58B" w:rsidR="004F1F39" w:rsidRDefault="00CB3C36" w:rsidP="004F1F39">
      <w:pPr>
        <w:pStyle w:val="a8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C321BA">
        <w:rPr>
          <w:rFonts w:asciiTheme="minorEastAsia" w:hAnsiTheme="minorEastAsia" w:hint="eastAsia"/>
        </w:rPr>
        <w:t>EXISTS句とは、</w:t>
      </w:r>
      <w:r w:rsidR="00354130">
        <w:rPr>
          <w:rFonts w:asciiTheme="minorEastAsia" w:hAnsiTheme="minorEastAsia" w:hint="eastAsia"/>
        </w:rPr>
        <w:t>SELECT文で取得した情報を他のSELECT文やUPDATE処理で使用する</w:t>
      </w:r>
      <w:r w:rsidR="004F1F39">
        <w:rPr>
          <w:rFonts w:asciiTheme="minorEastAsia" w:hAnsiTheme="minorEastAsia" w:hint="eastAsia"/>
        </w:rPr>
        <w:t>仕組みです。</w:t>
      </w:r>
    </w:p>
    <w:p w14:paraId="71BEFE85" w14:textId="145C44C4" w:rsidR="004F1F39" w:rsidRDefault="004F1F39" w:rsidP="004F1F3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例えば、以下の表があった場合、</w:t>
      </w:r>
    </w:p>
    <w:p w14:paraId="32C6D1C5" w14:textId="77777777" w:rsidR="0024210C" w:rsidRPr="004F1F39" w:rsidRDefault="0024210C" w:rsidP="004F1F39">
      <w:pPr>
        <w:pStyle w:val="a8"/>
        <w:ind w:leftChars="0" w:left="720"/>
        <w:rPr>
          <w:rFonts w:asciiTheme="minorEastAsia" w:hAnsiTheme="minorEastAsia"/>
        </w:rPr>
      </w:pPr>
    </w:p>
    <w:p w14:paraId="6FF2CD9F" w14:textId="72F4CFBA" w:rsidR="004F1F39" w:rsidRPr="006F0FD5" w:rsidRDefault="004F1F39" w:rsidP="006F0FD5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社員テーブル　　　　　　　　　　　</w:t>
      </w:r>
      <w:r w:rsidR="005C0F49">
        <w:rPr>
          <w:rFonts w:asciiTheme="minorEastAsia" w:hAnsiTheme="minorEastAsia" w:hint="eastAsia"/>
        </w:rPr>
        <w:t>担当客</w:t>
      </w:r>
      <w:r>
        <w:rPr>
          <w:rFonts w:asciiTheme="minorEastAsia" w:hAnsiTheme="minorEastAsia" w:hint="eastAsia"/>
        </w:rPr>
        <w:t>テーブル</w:t>
      </w:r>
    </w:p>
    <w:p w14:paraId="2721221E" w14:textId="04E472CA" w:rsidR="004F1F39" w:rsidRDefault="004F1F39" w:rsidP="005C0F49">
      <w:pPr>
        <w:pStyle w:val="a8"/>
        <w:tabs>
          <w:tab w:val="left" w:pos="6780"/>
        </w:tabs>
        <w:ind w:leftChars="0" w:left="720"/>
        <w:rPr>
          <w:rFonts w:asciiTheme="minorEastAsia" w:hAnsiTheme="minorEastAsia"/>
        </w:rPr>
      </w:pPr>
      <w:r w:rsidRPr="004F1F39">
        <w:rPr>
          <w:rFonts w:hint="eastAsia"/>
          <w:noProof/>
        </w:rPr>
        <w:drawing>
          <wp:inline distT="0" distB="0" distL="0" distR="0" wp14:anchorId="62D28979" wp14:editId="30CF54A7">
            <wp:extent cx="2141220" cy="115062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</w:t>
      </w:r>
      <w:r w:rsidR="005C0F49" w:rsidRPr="005C0F49">
        <w:rPr>
          <w:noProof/>
        </w:rPr>
        <w:drawing>
          <wp:inline distT="0" distB="0" distL="0" distR="0" wp14:anchorId="020C13F0" wp14:editId="36E6A962">
            <wp:extent cx="1348740" cy="922020"/>
            <wp:effectExtent l="0" t="0" r="381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D471" w14:textId="106A3FBF" w:rsidR="004F1F39" w:rsidRDefault="004F1F39" w:rsidP="004F1F3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以下のSQLを入力すると、</w:t>
      </w:r>
    </w:p>
    <w:p w14:paraId="571C394F" w14:textId="77777777" w:rsidR="0024210C" w:rsidRPr="004F1F39" w:rsidRDefault="0024210C" w:rsidP="004F1F39">
      <w:pPr>
        <w:pStyle w:val="a8"/>
        <w:ind w:leftChars="0" w:left="720"/>
        <w:rPr>
          <w:rFonts w:asciiTheme="minorEastAsia" w:hAnsiTheme="minorEastAsia"/>
        </w:rPr>
      </w:pPr>
    </w:p>
    <w:p w14:paraId="3D269DE8" w14:textId="77777777" w:rsidR="004F1F39" w:rsidRDefault="004F1F39" w:rsidP="004F1F3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SELECT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社員ID,社員名　FROM　社員</w:t>
      </w:r>
    </w:p>
    <w:p w14:paraId="0D84B24A" w14:textId="70CF6B01" w:rsidR="004F1F39" w:rsidRDefault="004F1F39" w:rsidP="004F1F3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W</w:t>
      </w:r>
      <w:r>
        <w:rPr>
          <w:rFonts w:asciiTheme="minorEastAsia" w:hAnsiTheme="minorEastAsia"/>
        </w:rPr>
        <w:t xml:space="preserve">HERE EXISTS( </w:t>
      </w:r>
      <w:r w:rsidRPr="006F0FD5">
        <w:rPr>
          <w:rFonts w:asciiTheme="minorEastAsia" w:hAnsiTheme="minorEastAsia" w:hint="eastAsia"/>
        </w:rPr>
        <w:t>S</w:t>
      </w:r>
      <w:r w:rsidRPr="006F0FD5">
        <w:rPr>
          <w:rFonts w:asciiTheme="minorEastAsia" w:hAnsiTheme="minorEastAsia"/>
        </w:rPr>
        <w:t>ELECT * FROM</w:t>
      </w:r>
      <w:r>
        <w:rPr>
          <w:rFonts w:asciiTheme="minorEastAsia" w:hAnsiTheme="minorEastAsia" w:hint="eastAsia"/>
        </w:rPr>
        <w:t xml:space="preserve">　</w:t>
      </w:r>
      <w:r w:rsidR="0024210C">
        <w:rPr>
          <w:rFonts w:asciiTheme="minorEastAsia" w:hAnsiTheme="minorEastAsia" w:hint="eastAsia"/>
        </w:rPr>
        <w:t>担当客</w:t>
      </w:r>
      <w:r>
        <w:rPr>
          <w:rFonts w:asciiTheme="minorEastAsia" w:hAnsiTheme="minorEastAsia" w:hint="eastAsia"/>
        </w:rPr>
        <w:t xml:space="preserve">　WHERE　</w:t>
      </w:r>
      <w:r w:rsidR="0024210C">
        <w:rPr>
          <w:rFonts w:asciiTheme="minorEastAsia" w:hAnsiTheme="minorEastAsia" w:hint="eastAsia"/>
        </w:rPr>
        <w:t>担当客</w:t>
      </w:r>
      <w:r>
        <w:rPr>
          <w:rFonts w:asciiTheme="minorEastAsia" w:hAnsiTheme="minorEastAsia" w:hint="eastAsia"/>
        </w:rPr>
        <w:t>.社員ID＝社員.社員ID)</w:t>
      </w:r>
    </w:p>
    <w:p w14:paraId="6049075D" w14:textId="77777777" w:rsidR="0024210C" w:rsidRPr="004F1F39" w:rsidRDefault="0024210C" w:rsidP="004F1F39">
      <w:pPr>
        <w:pStyle w:val="a8"/>
        <w:ind w:leftChars="0" w:left="720"/>
        <w:rPr>
          <w:rFonts w:asciiTheme="minorEastAsia" w:hAnsiTheme="minorEastAsia"/>
        </w:rPr>
      </w:pPr>
    </w:p>
    <w:p w14:paraId="03643BC2" w14:textId="2B8D9D3D" w:rsidR="004F1F39" w:rsidRDefault="004F1F39" w:rsidP="004F1F3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まず、SELECT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社員ID,社員名　FROM　社員　により、</w:t>
      </w:r>
    </w:p>
    <w:p w14:paraId="72D5EFC5" w14:textId="77777777" w:rsidR="0024210C" w:rsidRDefault="0024210C" w:rsidP="004F1F39">
      <w:pPr>
        <w:pStyle w:val="a8"/>
        <w:ind w:leftChars="0" w:left="720"/>
        <w:rPr>
          <w:rFonts w:asciiTheme="minorEastAsia" w:hAnsiTheme="minorEastAsia"/>
        </w:rPr>
      </w:pPr>
    </w:p>
    <w:p w14:paraId="4A46881C" w14:textId="6604754C" w:rsidR="005C0F49" w:rsidRDefault="005C0F49" w:rsidP="004F1F3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社員名テーブル</w:t>
      </w:r>
    </w:p>
    <w:p w14:paraId="3C269CD6" w14:textId="7B64D320" w:rsidR="004F1F39" w:rsidRDefault="004F1F39" w:rsidP="004F1F39">
      <w:pPr>
        <w:pStyle w:val="a8"/>
        <w:ind w:leftChars="0" w:left="720"/>
        <w:rPr>
          <w:rFonts w:asciiTheme="minorEastAsia" w:hAnsiTheme="minorEastAsia"/>
        </w:rPr>
      </w:pPr>
      <w:r w:rsidRPr="004F1F39">
        <w:rPr>
          <w:rFonts w:hint="eastAsia"/>
          <w:noProof/>
        </w:rPr>
        <w:drawing>
          <wp:inline distT="0" distB="0" distL="0" distR="0" wp14:anchorId="71A5BAB6" wp14:editId="7FA6676B">
            <wp:extent cx="1470660" cy="115062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F49">
        <w:rPr>
          <w:rFonts w:asciiTheme="minorEastAsia" w:hAnsiTheme="minorEastAsia" w:hint="eastAsia"/>
        </w:rPr>
        <w:t xml:space="preserve">　</w:t>
      </w:r>
      <w:r w:rsidR="005C0F49">
        <w:rPr>
          <w:rFonts w:asciiTheme="minorEastAsia" w:hAnsiTheme="minorEastAsia"/>
        </w:rPr>
        <w:t xml:space="preserve"> </w:t>
      </w:r>
    </w:p>
    <w:p w14:paraId="1CD143A4" w14:textId="4FB9D15E" w:rsidR="005C0F49" w:rsidRDefault="004F1F39" w:rsidP="005C0F4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となり、</w:t>
      </w:r>
      <w:r w:rsidR="005C0F49">
        <w:rPr>
          <w:rFonts w:asciiTheme="minorEastAsia" w:hAnsiTheme="minorEastAsia" w:hint="eastAsia"/>
        </w:rPr>
        <w:t>W</w:t>
      </w:r>
      <w:r w:rsidR="005C0F49">
        <w:rPr>
          <w:rFonts w:asciiTheme="minorEastAsia" w:hAnsiTheme="minorEastAsia"/>
        </w:rPr>
        <w:t xml:space="preserve">HERE EXISTS( </w:t>
      </w:r>
      <w:r w:rsidR="005C0F49" w:rsidRPr="006F0FD5">
        <w:rPr>
          <w:rFonts w:asciiTheme="minorEastAsia" w:hAnsiTheme="minorEastAsia" w:hint="eastAsia"/>
        </w:rPr>
        <w:t>S</w:t>
      </w:r>
      <w:r w:rsidR="005C0F49" w:rsidRPr="006F0FD5">
        <w:rPr>
          <w:rFonts w:asciiTheme="minorEastAsia" w:hAnsiTheme="minorEastAsia"/>
        </w:rPr>
        <w:t>ELECT * FROM</w:t>
      </w:r>
      <w:r w:rsidR="005C0F49">
        <w:rPr>
          <w:rFonts w:asciiTheme="minorEastAsia" w:hAnsiTheme="minorEastAsia" w:hint="eastAsia"/>
        </w:rPr>
        <w:t xml:space="preserve">　担当客　WHERE　担当客.社員ID＝社員.社員ID)により、担当客テーブルの社員IDとSELECT文で取得した社員名テーブルの社員IDを照らし合わせた以下の表が答えとなる。</w:t>
      </w:r>
    </w:p>
    <w:p w14:paraId="26A1E2FC" w14:textId="77777777" w:rsidR="0024210C" w:rsidRDefault="0024210C" w:rsidP="005C0F49">
      <w:pPr>
        <w:pStyle w:val="a8"/>
        <w:ind w:leftChars="0" w:left="720"/>
        <w:rPr>
          <w:rFonts w:asciiTheme="minorEastAsia" w:hAnsiTheme="minorEastAsia"/>
        </w:rPr>
      </w:pPr>
    </w:p>
    <w:p w14:paraId="17FD800B" w14:textId="588A610B" w:rsidR="005C0F49" w:rsidRDefault="0024210C" w:rsidP="005C0F49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担当テーブル</w:t>
      </w:r>
    </w:p>
    <w:p w14:paraId="3E79AC43" w14:textId="240133C1" w:rsidR="005C0F49" w:rsidRDefault="0024210C" w:rsidP="005C0F49">
      <w:pPr>
        <w:pStyle w:val="a8"/>
        <w:ind w:leftChars="0" w:left="720"/>
        <w:rPr>
          <w:rFonts w:asciiTheme="minorEastAsia" w:hAnsiTheme="minorEastAsia"/>
        </w:rPr>
      </w:pPr>
      <w:r w:rsidRPr="0024210C">
        <w:rPr>
          <w:noProof/>
        </w:rPr>
        <w:drawing>
          <wp:inline distT="0" distB="0" distL="0" distR="0" wp14:anchorId="545B7959" wp14:editId="2358E2CA">
            <wp:extent cx="2019300" cy="92202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5D2F" w14:textId="231CAF11" w:rsidR="004F1F39" w:rsidRPr="0024210C" w:rsidRDefault="004F1F39" w:rsidP="0024210C">
      <w:pPr>
        <w:rPr>
          <w:rFonts w:asciiTheme="minorEastAsia" w:hAnsiTheme="minorEastAsia"/>
        </w:rPr>
      </w:pPr>
    </w:p>
    <w:p w14:paraId="1276F6E5" w14:textId="77777777" w:rsidR="0062541D" w:rsidRDefault="0062541D" w:rsidP="00D95ED9">
      <w:pPr>
        <w:pStyle w:val="a8"/>
        <w:numPr>
          <w:ilvl w:val="0"/>
          <w:numId w:val="2"/>
        </w:numPr>
        <w:ind w:leftChars="0"/>
        <w:rPr>
          <w:rFonts w:asciiTheme="minorEastAsia" w:hAnsiTheme="minorEastAsia"/>
        </w:rPr>
      </w:pPr>
    </w:p>
    <w:p w14:paraId="4F0FCE69" w14:textId="7BB08873" w:rsidR="00D95ED9" w:rsidRDefault="0062541D" w:rsidP="00354130">
      <w:pPr>
        <w:pStyle w:val="a8"/>
        <w:ind w:leftChars="0" w:left="720"/>
        <w:rPr>
          <w:rFonts w:asciiTheme="minorEastAsia" w:hAnsiTheme="minorEastAsia"/>
        </w:rPr>
      </w:pPr>
      <w:r w:rsidRPr="0062541D">
        <w:rPr>
          <w:noProof/>
        </w:rPr>
        <w:drawing>
          <wp:inline distT="0" distB="0" distL="0" distR="0" wp14:anchorId="17077CCE" wp14:editId="3C0DB5C9">
            <wp:extent cx="1470660" cy="115062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AD92" w14:textId="77777777" w:rsidR="009D552F" w:rsidRPr="0062541D" w:rsidRDefault="009D552F" w:rsidP="00354130">
      <w:pPr>
        <w:pStyle w:val="a8"/>
        <w:ind w:leftChars="0" w:left="720"/>
        <w:rPr>
          <w:rFonts w:asciiTheme="minorEastAsia" w:hAnsiTheme="minorEastAsia"/>
        </w:rPr>
      </w:pPr>
    </w:p>
    <w:p w14:paraId="5EC49DCB" w14:textId="6F2D0216" w:rsidR="00D95ED9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課題4</w:t>
      </w:r>
    </w:p>
    <w:p w14:paraId="2CB5FD21" w14:textId="27A8B411" w:rsidR="00D95ED9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</w:p>
    <w:p w14:paraId="0E10B843" w14:textId="20FDCA73" w:rsidR="008B5CC7" w:rsidRDefault="008B5CC7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　</w:t>
      </w:r>
      <w:r w:rsidR="00E46496">
        <w:rPr>
          <w:rFonts w:asciiTheme="minorEastAsia" w:hAnsiTheme="minorEastAsia"/>
          <w:noProof/>
        </w:rPr>
        <w:drawing>
          <wp:inline distT="0" distB="0" distL="0" distR="0" wp14:anchorId="6BDC77EB" wp14:editId="51084880">
            <wp:extent cx="5400040" cy="3196590"/>
            <wp:effectExtent l="0" t="0" r="0" b="381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__582457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21F" w14:textId="1A4B0172" w:rsidR="00D95ED9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</w:p>
    <w:p w14:paraId="4A832E5B" w14:textId="0756AD57" w:rsidR="00E46496" w:rsidRDefault="00E46496" w:rsidP="00D95ED9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23448F31" wp14:editId="6707E2E5">
            <wp:extent cx="5400040" cy="2631440"/>
            <wp:effectExtent l="0" t="0" r="0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__582457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7A0" w14:textId="77777777" w:rsidR="00E46496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</w:p>
    <w:p w14:paraId="241ED5D6" w14:textId="2564DC51" w:rsidR="00D95ED9" w:rsidRDefault="00E46496" w:rsidP="00D95ED9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0A9742A0" wp14:editId="67E3B35D">
            <wp:extent cx="4820920" cy="2790283"/>
            <wp:effectExtent l="0" t="0" r="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__582457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905" cy="27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378B" w14:textId="7AF0DD7F" w:rsidR="009A01D2" w:rsidRDefault="009A01D2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</w:t>
      </w:r>
    </w:p>
    <w:p w14:paraId="7BF0CE50" w14:textId="2CF30686" w:rsidR="00D95ED9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課題5</w:t>
      </w:r>
    </w:p>
    <w:p w14:paraId="0AC1B509" w14:textId="0783A255" w:rsidR="00B435A1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proofErr w:type="spellStart"/>
      <w:r w:rsidR="00B435A1">
        <w:rPr>
          <w:rFonts w:asciiTheme="minorEastAsia" w:hAnsiTheme="minorEastAsia" w:hint="eastAsia"/>
        </w:rPr>
        <w:t>tf</w:t>
      </w:r>
      <w:proofErr w:type="spellEnd"/>
      <w:r w:rsidR="00B435A1">
        <w:rPr>
          <w:rFonts w:asciiTheme="minorEastAsia" w:hAnsiTheme="minorEastAsia" w:hint="eastAsia"/>
        </w:rPr>
        <w:t>法</w:t>
      </w:r>
    </w:p>
    <w:p w14:paraId="45DC2E61" w14:textId="4751C27D" w:rsidR="00B435A1" w:rsidRDefault="00B435A1" w:rsidP="00D95ED9">
      <w:pPr>
        <w:rPr>
          <w:rFonts w:asciiTheme="minorEastAsia" w:hAnsiTheme="minorEastAsia"/>
        </w:rPr>
      </w:pPr>
      <w:r w:rsidRPr="00B435A1">
        <w:rPr>
          <w:rFonts w:hint="eastAsia"/>
          <w:noProof/>
        </w:rPr>
        <w:drawing>
          <wp:inline distT="0" distB="0" distL="0" distR="0" wp14:anchorId="4F9EA71C" wp14:editId="70D24A20">
            <wp:extent cx="3436620" cy="2065020"/>
            <wp:effectExtent l="0" t="0" r="0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</w:rPr>
        <w:t xml:space="preserve">　　</w:t>
      </w:r>
      <w:r w:rsidRPr="00B435A1">
        <w:rPr>
          <w:rFonts w:hint="eastAsia"/>
          <w:noProof/>
        </w:rPr>
        <w:drawing>
          <wp:inline distT="0" distB="0" distL="0" distR="0" wp14:anchorId="73B5EDB6" wp14:editId="4129BE3A">
            <wp:extent cx="1348740" cy="2065020"/>
            <wp:effectExtent l="0" t="0" r="3810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17B8" w14:textId="12448EF3" w:rsidR="00B435A1" w:rsidRDefault="00B435A1" w:rsidP="00D95ED9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tf</w:t>
      </w:r>
      <w:proofErr w:type="spellEnd"/>
      <w:r>
        <w:rPr>
          <w:rFonts w:asciiTheme="minorEastAsia" w:hAnsiTheme="minorEastAsia" w:hint="eastAsia"/>
        </w:rPr>
        <w:t>・</w:t>
      </w:r>
      <w:proofErr w:type="spellStart"/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/>
        </w:rPr>
        <w:t>df</w:t>
      </w:r>
      <w:proofErr w:type="spellEnd"/>
      <w:r>
        <w:rPr>
          <w:rFonts w:asciiTheme="minorEastAsia" w:hAnsiTheme="minorEastAsia" w:hint="eastAsia"/>
        </w:rPr>
        <w:t>法</w:t>
      </w:r>
    </w:p>
    <w:p w14:paraId="6B2CAA89" w14:textId="64869E5E" w:rsidR="00B435A1" w:rsidRDefault="00B435A1" w:rsidP="00D95ED9">
      <w:pPr>
        <w:rPr>
          <w:rFonts w:asciiTheme="minorEastAsia" w:hAnsiTheme="minorEastAsia"/>
        </w:rPr>
      </w:pPr>
      <w:r w:rsidRPr="00B435A1">
        <w:rPr>
          <w:rFonts w:hint="eastAsia"/>
          <w:noProof/>
        </w:rPr>
        <w:drawing>
          <wp:inline distT="0" distB="0" distL="0" distR="0" wp14:anchorId="226F4E24" wp14:editId="504AE6D7">
            <wp:extent cx="3360420" cy="2065020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C2C1" w14:textId="79C4C04D" w:rsidR="00D95ED9" w:rsidRPr="0092557E" w:rsidRDefault="00957393" w:rsidP="0092557E">
      <w:pPr>
        <w:pStyle w:val="a8"/>
        <w:numPr>
          <w:ilvl w:val="0"/>
          <w:numId w:val="4"/>
        </w:numPr>
        <w:ind w:leftChars="0"/>
        <w:rPr>
          <w:rFonts w:asciiTheme="minorEastAsia" w:hAnsiTheme="minorEastAsia"/>
        </w:rPr>
      </w:pPr>
      <w:r w:rsidRPr="0092557E">
        <w:rPr>
          <w:rFonts w:asciiTheme="minorEastAsia" w:hAnsiTheme="minorEastAsia" w:hint="eastAsia"/>
        </w:rPr>
        <w:t>D1との類似度　0.25</w:t>
      </w:r>
    </w:p>
    <w:p w14:paraId="40C992F1" w14:textId="26518F7E" w:rsidR="00957393" w:rsidRPr="0092557E" w:rsidRDefault="00957393" w:rsidP="00957393">
      <w:pPr>
        <w:pStyle w:val="a8"/>
        <w:ind w:leftChars="0" w:left="720"/>
        <w:rPr>
          <w:rFonts w:asciiTheme="minorEastAsia" w:hAnsiTheme="minorEastAsia"/>
          <w:color w:val="FF0000"/>
        </w:rPr>
      </w:pPr>
      <w:r w:rsidRPr="0092557E">
        <w:rPr>
          <w:rFonts w:asciiTheme="minorEastAsia" w:hAnsiTheme="minorEastAsia" w:hint="eastAsia"/>
          <w:color w:val="FF0000"/>
        </w:rPr>
        <w:t>D2との類似度　0.54</w:t>
      </w:r>
    </w:p>
    <w:p w14:paraId="18B9F171" w14:textId="261EBD3D" w:rsidR="00957393" w:rsidRDefault="00957393" w:rsidP="00957393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D3との類似度　0.04</w:t>
      </w:r>
    </w:p>
    <w:p w14:paraId="13923772" w14:textId="77777777" w:rsidR="00957393" w:rsidRPr="00957393" w:rsidRDefault="00957393" w:rsidP="00957393">
      <w:pPr>
        <w:pStyle w:val="a8"/>
        <w:ind w:leftChars="0" w:left="720"/>
        <w:rPr>
          <w:rFonts w:asciiTheme="minorEastAsia" w:hAnsiTheme="minorEastAsia"/>
        </w:rPr>
      </w:pPr>
    </w:p>
    <w:p w14:paraId="6823FCC2" w14:textId="497B000F" w:rsidR="00D95ED9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課題6</w:t>
      </w:r>
    </w:p>
    <w:p w14:paraId="21AA0C60" w14:textId="1EFE667C" w:rsidR="004C1808" w:rsidRPr="004C1808" w:rsidRDefault="004C1808" w:rsidP="004C1808">
      <w:pPr>
        <w:pStyle w:val="a8"/>
        <w:numPr>
          <w:ilvl w:val="0"/>
          <w:numId w:val="3"/>
        </w:numPr>
        <w:ind w:leftChars="0"/>
        <w:rPr>
          <w:rFonts w:asciiTheme="minorEastAsia" w:hAnsiTheme="minorEastAsia"/>
        </w:rPr>
      </w:pPr>
    </w:p>
    <w:p w14:paraId="619A5DCE" w14:textId="432BE344" w:rsidR="004C1808" w:rsidRDefault="004C1808" w:rsidP="004C180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　</w:t>
      </w:r>
      <w:r w:rsidRPr="004C1808">
        <w:rPr>
          <w:rFonts w:hint="eastAsia"/>
          <w:noProof/>
        </w:rPr>
        <w:drawing>
          <wp:inline distT="0" distB="0" distL="0" distR="0" wp14:anchorId="1874C7E1" wp14:editId="0627E293">
            <wp:extent cx="2019300" cy="1607820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</w:rPr>
        <w:t xml:space="preserve">　</w:t>
      </w:r>
      <w:r w:rsidRPr="004C1808">
        <w:rPr>
          <w:rFonts w:hint="eastAsia"/>
          <w:noProof/>
        </w:rPr>
        <w:drawing>
          <wp:inline distT="0" distB="0" distL="0" distR="0" wp14:anchorId="45B71D69" wp14:editId="2B7E4F73">
            <wp:extent cx="2019300" cy="2293620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EEA5" w14:textId="5BF14DA5" w:rsidR="00F65B06" w:rsidRPr="00F65B06" w:rsidRDefault="004C1808" w:rsidP="00F65B06">
      <w:pPr>
        <w:pStyle w:val="a8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F65B06">
        <w:rPr>
          <w:rFonts w:asciiTheme="minorEastAsia" w:hAnsiTheme="minorEastAsia" w:hint="eastAsia"/>
        </w:rPr>
        <w:t>位置情報の少ない索引語から検索する。</w:t>
      </w:r>
    </w:p>
    <w:p w14:paraId="1AFC4BB6" w14:textId="78D035CD" w:rsidR="00F65B06" w:rsidRDefault="00F65B06" w:rsidP="00F65B06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は　4，12</w:t>
      </w:r>
    </w:p>
    <w:p w14:paraId="7F4C3CDF" w14:textId="672B1224" w:rsidR="00F65B06" w:rsidRDefault="00F65B06" w:rsidP="00F65B06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に　2，6，10</w:t>
      </w:r>
    </w:p>
    <w:p w14:paraId="702F4913" w14:textId="05127937" w:rsidR="00F65B06" w:rsidRDefault="00F65B06" w:rsidP="00F65B06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わ　0，8</w:t>
      </w:r>
    </w:p>
    <w:p w14:paraId="76739DBF" w14:textId="25EC139D" w:rsidR="00F65B06" w:rsidRPr="003D07B1" w:rsidRDefault="00F65B06" w:rsidP="003D07B1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より、</w:t>
      </w:r>
      <w:r w:rsidRPr="003D07B1">
        <w:rPr>
          <w:rFonts w:asciiTheme="minorEastAsia" w:hAnsiTheme="minorEastAsia" w:hint="eastAsia"/>
        </w:rPr>
        <w:t>「は」</w:t>
      </w:r>
      <w:r w:rsidR="003D07B1" w:rsidRPr="003D07B1">
        <w:rPr>
          <w:rFonts w:asciiTheme="minorEastAsia" w:hAnsiTheme="minorEastAsia" w:hint="eastAsia"/>
        </w:rPr>
        <w:t>「わ」「に」の順で</w:t>
      </w:r>
      <w:r w:rsidRPr="003D07B1">
        <w:rPr>
          <w:rFonts w:asciiTheme="minorEastAsia" w:hAnsiTheme="minorEastAsia" w:hint="eastAsia"/>
        </w:rPr>
        <w:t>検索する。</w:t>
      </w:r>
    </w:p>
    <w:p w14:paraId="2493A6EA" w14:textId="424EA613" w:rsidR="00CF1D57" w:rsidRDefault="003D07B1" w:rsidP="00CF1D57">
      <w:pPr>
        <w:pStyle w:val="a8"/>
        <w:ind w:leftChars="0" w:left="7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まず、「は」の位置情報4と「わ」の位置情報0，8を照合して、</w:t>
      </w:r>
      <w:r w:rsidR="00CF1D57">
        <w:rPr>
          <w:rFonts w:asciiTheme="minorEastAsia" w:hAnsiTheme="minorEastAsia" w:hint="eastAsia"/>
        </w:rPr>
        <w:t>2文字後の関係性である</w:t>
      </w:r>
      <w:r>
        <w:rPr>
          <w:rFonts w:asciiTheme="minorEastAsia" w:hAnsiTheme="minorEastAsia" w:hint="eastAsia"/>
        </w:rPr>
        <w:t>8を</w:t>
      </w:r>
      <w:r w:rsidR="00CF1D57">
        <w:rPr>
          <w:rFonts w:asciiTheme="minorEastAsia" w:hAnsiTheme="minorEastAsia" w:hint="eastAsia"/>
        </w:rPr>
        <w:t>選ぶ。</w:t>
      </w:r>
      <w:r w:rsidRPr="00CF1D57">
        <w:rPr>
          <w:rFonts w:asciiTheme="minorEastAsia" w:hAnsiTheme="minorEastAsia" w:hint="eastAsia"/>
        </w:rPr>
        <w:t>次に、「わ」の位置情報8と「に」の位置情報2，6，10を照合</w:t>
      </w:r>
      <w:r w:rsidR="00CF1D57" w:rsidRPr="00CF1D57">
        <w:rPr>
          <w:rFonts w:asciiTheme="minorEastAsia" w:hAnsiTheme="minorEastAsia" w:hint="eastAsia"/>
        </w:rPr>
        <w:t>し、1文字前である6が選び出す。これにより、検索対象テキストから、「はにわ」という文字列が検索される。「は」の位置情報12も同様に行なうが、この場合、検索したい文字列を選び出すことはできない。</w:t>
      </w:r>
    </w:p>
    <w:p w14:paraId="5E460A08" w14:textId="77777777" w:rsidR="009D552F" w:rsidRPr="00CF1D57" w:rsidRDefault="009D552F" w:rsidP="00CF1D57">
      <w:pPr>
        <w:pStyle w:val="a8"/>
        <w:ind w:leftChars="0" w:left="720"/>
        <w:rPr>
          <w:rFonts w:asciiTheme="minorEastAsia" w:hAnsiTheme="minorEastAsia"/>
        </w:rPr>
      </w:pPr>
    </w:p>
    <w:p w14:paraId="117DFDF5" w14:textId="66B777D7" w:rsidR="00D95ED9" w:rsidRDefault="00D95ED9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課題7</w:t>
      </w:r>
    </w:p>
    <w:p w14:paraId="277D5BB5" w14:textId="6DA82BE5" w:rsidR="00D51AD0" w:rsidRPr="00D95ED9" w:rsidRDefault="00E13EBC" w:rsidP="00D95ED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商品情報抽出により、</w:t>
      </w:r>
      <w:r w:rsidR="001F5768">
        <w:rPr>
          <w:rFonts w:asciiTheme="minorEastAsia" w:hAnsiTheme="minorEastAsia" w:hint="eastAsia"/>
        </w:rPr>
        <w:t>他社との値段や性質の比較など、差異を知り、正確で効率的な校正を行なうことに役立つ。</w:t>
      </w:r>
    </w:p>
    <w:sectPr w:rsidR="00D51AD0" w:rsidRPr="00D95E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32D39" w14:textId="77777777" w:rsidR="0069273D" w:rsidRDefault="0069273D" w:rsidP="000C3ED2">
      <w:r>
        <w:separator/>
      </w:r>
    </w:p>
  </w:endnote>
  <w:endnote w:type="continuationSeparator" w:id="0">
    <w:p w14:paraId="61CD1939" w14:textId="77777777" w:rsidR="0069273D" w:rsidRDefault="0069273D" w:rsidP="000C3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15942" w14:textId="77777777" w:rsidR="0069273D" w:rsidRDefault="0069273D" w:rsidP="000C3ED2">
      <w:r>
        <w:separator/>
      </w:r>
    </w:p>
  </w:footnote>
  <w:footnote w:type="continuationSeparator" w:id="0">
    <w:p w14:paraId="3A47F92E" w14:textId="77777777" w:rsidR="0069273D" w:rsidRDefault="0069273D" w:rsidP="000C3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34D0"/>
    <w:multiLevelType w:val="hybridMultilevel"/>
    <w:tmpl w:val="64EE630A"/>
    <w:lvl w:ilvl="0" w:tplc="619E55F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EE8162F"/>
    <w:multiLevelType w:val="hybridMultilevel"/>
    <w:tmpl w:val="8B52620C"/>
    <w:lvl w:ilvl="0" w:tplc="5EB49AFE">
      <w:start w:val="1"/>
      <w:numFmt w:val="decimalEnclosedCircle"/>
      <w:lvlText w:val="(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0AE5D7E"/>
    <w:multiLevelType w:val="hybridMultilevel"/>
    <w:tmpl w:val="BA46909C"/>
    <w:lvl w:ilvl="0" w:tplc="A44438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EBD6DD7"/>
    <w:multiLevelType w:val="hybridMultilevel"/>
    <w:tmpl w:val="AEA4777C"/>
    <w:lvl w:ilvl="0" w:tplc="4C104F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398628132">
    <w:abstractNumId w:val="1"/>
  </w:num>
  <w:num w:numId="2" w16cid:durableId="502473012">
    <w:abstractNumId w:val="3"/>
  </w:num>
  <w:num w:numId="3" w16cid:durableId="815221282">
    <w:abstractNumId w:val="2"/>
  </w:num>
  <w:num w:numId="4" w16cid:durableId="52757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92"/>
    <w:rsid w:val="00041942"/>
    <w:rsid w:val="000A5E45"/>
    <w:rsid w:val="000C3ED2"/>
    <w:rsid w:val="001F5768"/>
    <w:rsid w:val="00236144"/>
    <w:rsid w:val="0024210C"/>
    <w:rsid w:val="002816E3"/>
    <w:rsid w:val="00354130"/>
    <w:rsid w:val="00357BFD"/>
    <w:rsid w:val="00395D49"/>
    <w:rsid w:val="003D07B1"/>
    <w:rsid w:val="003E63C6"/>
    <w:rsid w:val="00464DC5"/>
    <w:rsid w:val="004C1808"/>
    <w:rsid w:val="004F1F39"/>
    <w:rsid w:val="005C0F49"/>
    <w:rsid w:val="005E7753"/>
    <w:rsid w:val="0062541D"/>
    <w:rsid w:val="00666246"/>
    <w:rsid w:val="0069273D"/>
    <w:rsid w:val="006B6EB7"/>
    <w:rsid w:val="006F0FD5"/>
    <w:rsid w:val="006F1192"/>
    <w:rsid w:val="00702111"/>
    <w:rsid w:val="007F0223"/>
    <w:rsid w:val="008B5CC7"/>
    <w:rsid w:val="00900402"/>
    <w:rsid w:val="009220DC"/>
    <w:rsid w:val="0092557E"/>
    <w:rsid w:val="009400ED"/>
    <w:rsid w:val="00957393"/>
    <w:rsid w:val="009A01D2"/>
    <w:rsid w:val="009B1994"/>
    <w:rsid w:val="009D552F"/>
    <w:rsid w:val="00AB60EF"/>
    <w:rsid w:val="00B435A1"/>
    <w:rsid w:val="00B764D2"/>
    <w:rsid w:val="00C321BA"/>
    <w:rsid w:val="00CB3C36"/>
    <w:rsid w:val="00CF1D57"/>
    <w:rsid w:val="00D51AD0"/>
    <w:rsid w:val="00D95ED9"/>
    <w:rsid w:val="00E13EBC"/>
    <w:rsid w:val="00E46496"/>
    <w:rsid w:val="00F6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1B3306"/>
  <w15:chartTrackingRefBased/>
  <w15:docId w15:val="{3DB2CC9C-C598-4F23-B34C-62DA6A03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3ED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C3ED2"/>
  </w:style>
  <w:style w:type="paragraph" w:styleId="a5">
    <w:name w:val="footer"/>
    <w:basedOn w:val="a"/>
    <w:link w:val="a6"/>
    <w:uiPriority w:val="99"/>
    <w:unhideWhenUsed/>
    <w:rsid w:val="000C3ED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C3ED2"/>
  </w:style>
  <w:style w:type="character" w:styleId="a7">
    <w:name w:val="Placeholder Text"/>
    <w:basedOn w:val="a0"/>
    <w:uiPriority w:val="99"/>
    <w:semiHidden/>
    <w:rsid w:val="005E7753"/>
    <w:rPr>
      <w:color w:val="808080"/>
    </w:rPr>
  </w:style>
  <w:style w:type="paragraph" w:styleId="a8">
    <w:name w:val="List Paragraph"/>
    <w:basedOn w:val="a"/>
    <w:uiPriority w:val="34"/>
    <w:qFormat/>
    <w:rsid w:val="00D95ED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1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Otsuki Miyuki</dc:creator>
  <cp:keywords/>
  <dc:description/>
  <cp:lastModifiedBy>cgug1038</cp:lastModifiedBy>
  <cp:revision>26</cp:revision>
  <dcterms:created xsi:type="dcterms:W3CDTF">2020-07-16T12:54:00Z</dcterms:created>
  <dcterms:modified xsi:type="dcterms:W3CDTF">2022-06-28T23:53:00Z</dcterms:modified>
</cp:coreProperties>
</file>