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0E8BA" w14:textId="77777777" w:rsidR="00E07D20" w:rsidRDefault="00E07D20" w:rsidP="00833545">
      <w:pPr>
        <w:tabs>
          <w:tab w:val="num" w:pos="720"/>
        </w:tabs>
        <w:ind w:left="720" w:hanging="360"/>
      </w:pPr>
    </w:p>
    <w:p w14:paraId="3E012744" w14:textId="3C3AB458" w:rsidR="00D1184A" w:rsidRPr="00AA61EF" w:rsidRDefault="00AA61EF" w:rsidP="00AA61EF">
      <w:pPr>
        <w:rPr>
          <w:rFonts w:ascii="Noto Serif" w:hAnsi="Noto Serif" w:cs="Noto Serif"/>
          <w:b/>
          <w:bCs/>
          <w:color w:val="1B4353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8243" behindDoc="0" locked="0" layoutInCell="1" allowOverlap="1" wp14:anchorId="243CCF1B" wp14:editId="47972375">
            <wp:simplePos x="0" y="0"/>
            <wp:positionH relativeFrom="column">
              <wp:posOffset>876300</wp:posOffset>
            </wp:positionH>
            <wp:positionV relativeFrom="paragraph">
              <wp:posOffset>19050</wp:posOffset>
            </wp:positionV>
            <wp:extent cx="419100" cy="419100"/>
            <wp:effectExtent l="0" t="0" r="0" b="0"/>
            <wp:wrapSquare wrapText="bothSides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3545" w:rsidRPr="00AA61EF">
        <w:rPr>
          <w:rFonts w:ascii="Noto Serif" w:hAnsi="Noto Serif" w:cs="Noto Serif"/>
          <w:b/>
          <w:bCs/>
          <w:color w:val="1B4353"/>
          <w:sz w:val="52"/>
          <w:szCs w:val="52"/>
        </w:rPr>
        <w:t>Design Request Form</w:t>
      </w:r>
    </w:p>
    <w:p w14:paraId="45C38294" w14:textId="40E67252" w:rsidR="00833545" w:rsidRDefault="00833545" w:rsidP="00833545">
      <w:pPr>
        <w:jc w:val="center"/>
        <w:rPr>
          <w:rFonts w:ascii="Noto Serif" w:hAnsi="Noto Serif" w:cs="Noto Serif"/>
          <w:b/>
          <w:bCs/>
          <w:color w:val="1B4353"/>
        </w:rPr>
      </w:pPr>
    </w:p>
    <w:p w14:paraId="6048061B" w14:textId="72E7A891" w:rsidR="00833545" w:rsidRPr="00833545" w:rsidRDefault="00833545" w:rsidP="00833545">
      <w:pPr>
        <w:autoSpaceDE w:val="0"/>
        <w:autoSpaceDN w:val="0"/>
        <w:adjustRightInd w:val="0"/>
        <w:spacing w:after="0" w:line="300" w:lineRule="exact"/>
        <w:rPr>
          <w:rFonts w:asciiTheme="majorHAnsi" w:hAnsiTheme="majorHAnsi" w:cstheme="majorHAnsi"/>
          <w:color w:val="2B2B2B"/>
          <w:sz w:val="21"/>
          <w:szCs w:val="21"/>
        </w:rPr>
      </w:pPr>
      <w:r w:rsidRPr="00833545">
        <w:rPr>
          <w:rFonts w:asciiTheme="majorHAnsi" w:hAnsiTheme="majorHAnsi" w:cstheme="majorHAnsi"/>
          <w:color w:val="2B2B2B"/>
          <w:sz w:val="21"/>
          <w:szCs w:val="21"/>
        </w:rPr>
        <w:t xml:space="preserve">Tell us what you need by filling in and submitting the </w:t>
      </w:r>
      <w:r w:rsidRPr="00833545">
        <w:rPr>
          <w:rFonts w:asciiTheme="majorHAnsi" w:hAnsiTheme="majorHAnsi" w:cstheme="majorHAnsi"/>
          <w:b/>
          <w:bCs/>
          <w:color w:val="2B2B2B"/>
          <w:sz w:val="21"/>
          <w:szCs w:val="21"/>
        </w:rPr>
        <w:t>Design Request Form</w:t>
      </w:r>
      <w:r w:rsidRPr="00833545">
        <w:rPr>
          <w:rFonts w:asciiTheme="majorHAnsi" w:hAnsiTheme="majorHAnsi" w:cstheme="majorHAnsi"/>
          <w:color w:val="2B2B2B"/>
          <w:sz w:val="21"/>
          <w:szCs w:val="21"/>
        </w:rPr>
        <w:t>. This will help us work together to create your perfect design. Once submitted one of our graphic designers will contact you within 24 working hours.</w:t>
      </w:r>
    </w:p>
    <w:p w14:paraId="461F21BC" w14:textId="77777777" w:rsidR="00833545" w:rsidRPr="00833545" w:rsidRDefault="00833545" w:rsidP="00833545">
      <w:pPr>
        <w:autoSpaceDE w:val="0"/>
        <w:autoSpaceDN w:val="0"/>
        <w:adjustRightInd w:val="0"/>
        <w:spacing w:after="0" w:line="300" w:lineRule="exact"/>
        <w:rPr>
          <w:rFonts w:asciiTheme="majorHAnsi" w:hAnsiTheme="majorHAnsi" w:cstheme="majorHAnsi"/>
          <w:color w:val="2B2B2B"/>
          <w:sz w:val="21"/>
          <w:szCs w:val="21"/>
        </w:rPr>
      </w:pPr>
    </w:p>
    <w:p w14:paraId="39705B50" w14:textId="5A5DAF16" w:rsidR="00833545" w:rsidRDefault="00833545" w:rsidP="00833545">
      <w:pPr>
        <w:rPr>
          <w:rFonts w:asciiTheme="majorHAnsi" w:hAnsiTheme="majorHAnsi" w:cstheme="majorHAnsi"/>
          <w:b/>
          <w:bCs/>
          <w:color w:val="2B2B2B"/>
          <w:sz w:val="21"/>
          <w:szCs w:val="21"/>
        </w:rPr>
      </w:pPr>
      <w:r w:rsidRPr="00833545">
        <w:rPr>
          <w:rFonts w:asciiTheme="majorHAnsi" w:hAnsiTheme="majorHAnsi" w:cstheme="majorHAnsi"/>
          <w:color w:val="2B2B2B"/>
          <w:sz w:val="21"/>
          <w:szCs w:val="21"/>
        </w:rPr>
        <w:t xml:space="preserve">We work with you to create your design from scratch, following your instructions provided on the </w:t>
      </w:r>
      <w:r w:rsidRPr="00833545">
        <w:rPr>
          <w:rFonts w:asciiTheme="majorHAnsi" w:hAnsiTheme="majorHAnsi" w:cstheme="majorHAnsi"/>
          <w:b/>
          <w:bCs/>
          <w:color w:val="2B2B2B"/>
          <w:sz w:val="21"/>
          <w:szCs w:val="21"/>
        </w:rPr>
        <w:t>Design Request form.</w:t>
      </w:r>
    </w:p>
    <w:p w14:paraId="2FADB966" w14:textId="0EA9FCB3" w:rsidR="00707D48" w:rsidRDefault="00707D48" w:rsidP="002C1C9E">
      <w:pPr>
        <w:rPr>
          <w:rFonts w:asciiTheme="majorHAnsi" w:hAnsiTheme="majorHAnsi" w:cstheme="majorHAnsi"/>
          <w:color w:val="2B2B2B"/>
          <w:sz w:val="21"/>
          <w:szCs w:val="21"/>
        </w:rPr>
      </w:pPr>
      <w:r>
        <w:rPr>
          <w:rFonts w:asciiTheme="majorHAnsi" w:hAnsiTheme="majorHAnsi" w:cstheme="majorHAnsi"/>
          <w:noProof/>
          <w:color w:val="2B2B2B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91" behindDoc="0" locked="0" layoutInCell="1" allowOverlap="1" wp14:anchorId="79CCE354" wp14:editId="443A05A0">
                <wp:simplePos x="0" y="0"/>
                <wp:positionH relativeFrom="margin">
                  <wp:posOffset>-45720</wp:posOffset>
                </wp:positionH>
                <wp:positionV relativeFrom="paragraph">
                  <wp:posOffset>224155</wp:posOffset>
                </wp:positionV>
                <wp:extent cx="5981700" cy="61722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617220"/>
                        </a:xfrm>
                        <a:prstGeom prst="rect">
                          <a:avLst/>
                        </a:prstGeom>
                        <a:solidFill>
                          <a:srgbClr val="F0F2F2"/>
                        </a:solidFill>
                        <a:ln w="254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A56FE" id="Rectangle 4" o:spid="_x0000_s1026" style="position:absolute;margin-left:-3.6pt;margin-top:17.65pt;width:471pt;height:48.6pt;z-index:251660291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" fillcolor="#f0f2f2" stroked="f" strokeweight="2pt">
                <w10:wrap anchorx="margin"/>
              </v:rect>
            </w:pict>
          </mc:Fallback>
        </mc:AlternateContent>
      </w:r>
      <w:r w:rsidRPr="007A5B9F">
        <w:rPr>
          <w:rFonts w:asciiTheme="majorHAnsi" w:hAnsiTheme="majorHAnsi" w:cstheme="majorHAnsi"/>
          <w:noProof/>
          <w:color w:val="2B2B2B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61315" behindDoc="0" locked="0" layoutInCell="1" allowOverlap="1" wp14:anchorId="00F6AB90" wp14:editId="12205E06">
                <wp:simplePos x="0" y="0"/>
                <wp:positionH relativeFrom="margin">
                  <wp:posOffset>-22860</wp:posOffset>
                </wp:positionH>
                <wp:positionV relativeFrom="paragraph">
                  <wp:posOffset>285115</wp:posOffset>
                </wp:positionV>
                <wp:extent cx="5935980" cy="5105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5980" cy="51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8B4B8" w14:textId="77777777" w:rsidR="00707D48" w:rsidRPr="007A5B9F" w:rsidRDefault="00707D48" w:rsidP="00707D48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2B2B2B"/>
                                <w:sz w:val="21"/>
                                <w:szCs w:val="21"/>
                              </w:rPr>
                            </w:pPr>
                            <w:r w:rsidRPr="007A5B9F">
                              <w:rPr>
                                <w:rFonts w:asciiTheme="majorHAnsi" w:hAnsiTheme="majorHAnsi" w:cstheme="majorHAnsi"/>
                                <w:color w:val="2B2B2B"/>
                                <w:sz w:val="21"/>
                                <w:szCs w:val="21"/>
                              </w:rPr>
                              <w:t>Please fill in all fields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2B2B2B"/>
                                <w:sz w:val="21"/>
                                <w:szCs w:val="21"/>
                              </w:rPr>
                              <w:t>.</w:t>
                            </w:r>
                            <w:r w:rsidRPr="007A5B9F">
                              <w:rPr>
                                <w:rFonts w:asciiTheme="majorHAnsi" w:hAnsiTheme="majorHAnsi" w:cstheme="majorHAnsi"/>
                                <w:color w:val="2B2B2B"/>
                                <w:sz w:val="21"/>
                                <w:szCs w:val="21"/>
                              </w:rPr>
                              <w:t xml:space="preserve"> Not providing this information could make it harder to complete your design request in a timely manner.</w:t>
                            </w:r>
                          </w:p>
                          <w:p w14:paraId="6829C37E" w14:textId="77777777" w:rsidR="00707D48" w:rsidRPr="007A5B9F" w:rsidRDefault="00707D48" w:rsidP="00707D48">
                            <w:pPr>
                              <w:rPr>
                                <w:color w:val="2B2B2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6AB90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-1.8pt;margin-top:22.45pt;width:467.4pt;height:40.2pt;z-index:2516613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" filled="f" stroked="f">
                <v:textbox>
                  <w:txbxContent>
                    <w:p w14:paraId="49A8B4B8" w14:textId="77777777" w:rsidR="00707D48" w:rsidRPr="007A5B9F" w:rsidRDefault="00707D48" w:rsidP="00707D48">
                      <w:pPr>
                        <w:jc w:val="center"/>
                        <w:rPr>
                          <w:rFonts w:asciiTheme="majorHAnsi" w:hAnsiTheme="majorHAnsi" w:cstheme="majorHAnsi"/>
                          <w:color w:val="2B2B2B"/>
                          <w:sz w:val="21"/>
                          <w:szCs w:val="21"/>
                        </w:rPr>
                      </w:pPr>
                      <w:r w:rsidRPr="007A5B9F">
                        <w:rPr>
                          <w:rFonts w:asciiTheme="majorHAnsi" w:hAnsiTheme="majorHAnsi" w:cstheme="majorHAnsi"/>
                          <w:color w:val="2B2B2B"/>
                          <w:sz w:val="21"/>
                          <w:szCs w:val="21"/>
                        </w:rPr>
                        <w:t>Please fill in all fields</w:t>
                      </w:r>
                      <w:r>
                        <w:rPr>
                          <w:rFonts w:asciiTheme="majorHAnsi" w:hAnsiTheme="majorHAnsi" w:cstheme="majorHAnsi"/>
                          <w:color w:val="2B2B2B"/>
                          <w:sz w:val="21"/>
                          <w:szCs w:val="21"/>
                        </w:rPr>
                        <w:t>.</w:t>
                      </w:r>
                      <w:r w:rsidRPr="007A5B9F">
                        <w:rPr>
                          <w:rFonts w:asciiTheme="majorHAnsi" w:hAnsiTheme="majorHAnsi" w:cstheme="majorHAnsi"/>
                          <w:color w:val="2B2B2B"/>
                          <w:sz w:val="21"/>
                          <w:szCs w:val="21"/>
                        </w:rPr>
                        <w:t xml:space="preserve"> Not providing this information could make it harder to complete your design request in a timely manner.</w:t>
                      </w:r>
                    </w:p>
                    <w:p w14:paraId="6829C37E" w14:textId="77777777" w:rsidR="00707D48" w:rsidRPr="007A5B9F" w:rsidRDefault="00707D48" w:rsidP="00707D48">
                      <w:pPr>
                        <w:rPr>
                          <w:color w:val="2B2B2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501E58" w14:textId="77777777" w:rsidR="001C239E" w:rsidRDefault="001C239E" w:rsidP="001C239E">
      <w:pPr>
        <w:jc w:val="center"/>
        <w:rPr>
          <w:rFonts w:asciiTheme="majorHAnsi" w:hAnsiTheme="majorHAnsi" w:cstheme="majorHAnsi"/>
          <w:color w:val="2B2B2B"/>
          <w:sz w:val="21"/>
          <w:szCs w:val="21"/>
        </w:rPr>
      </w:pPr>
    </w:p>
    <w:tbl>
      <w:tblPr>
        <w:tblStyle w:val="TableGrid"/>
        <w:tblpPr w:leftFromText="180" w:rightFromText="180" w:vertAnchor="text" w:horzAnchor="margin" w:tblpY="396"/>
        <w:tblW w:w="9351" w:type="dxa"/>
        <w:tblLook w:val="04A0" w:firstRow="1" w:lastRow="0" w:firstColumn="1" w:lastColumn="0" w:noHBand="0" w:noVBand="1"/>
      </w:tblPr>
      <w:tblGrid>
        <w:gridCol w:w="2972"/>
        <w:gridCol w:w="6379"/>
      </w:tblGrid>
      <w:tr w:rsidR="001410A2" w14:paraId="046E3412" w14:textId="77777777" w:rsidTr="00CA111D">
        <w:trPr>
          <w:trHeight w:val="416"/>
        </w:trPr>
        <w:tc>
          <w:tcPr>
            <w:tcW w:w="2972" w:type="dxa"/>
          </w:tcPr>
          <w:p w14:paraId="0FF357A1" w14:textId="04F9B248" w:rsidR="001410A2" w:rsidRDefault="00CA111D" w:rsidP="00021DEC">
            <w:pPr>
              <w:rPr>
                <w:rFonts w:asciiTheme="majorHAnsi" w:hAnsiTheme="majorHAnsi" w:cstheme="majorHAnsi"/>
                <w:color w:val="1B4353"/>
              </w:rPr>
            </w:pPr>
            <w:r>
              <w:rPr>
                <w:rFonts w:asciiTheme="majorHAnsi" w:hAnsiTheme="majorHAnsi" w:cstheme="majorHAnsi"/>
              </w:rPr>
              <w:t>Full Name:</w:t>
            </w:r>
          </w:p>
        </w:tc>
        <w:tc>
          <w:tcPr>
            <w:tcW w:w="6379" w:type="dxa"/>
          </w:tcPr>
          <w:p w14:paraId="057569F3" w14:textId="2873095A" w:rsidR="001410A2" w:rsidRDefault="001E6958" w:rsidP="001171B9">
            <w:pPr>
              <w:rPr>
                <w:rFonts w:asciiTheme="majorHAnsi" w:hAnsiTheme="majorHAnsi" w:cstheme="majorHAnsi"/>
                <w:color w:val="1B4353"/>
              </w:rPr>
            </w:pPr>
            <w:r w:rsidRPr="001E6958">
              <w:rPr>
                <w:rFonts w:asciiTheme="majorHAnsi" w:hAnsiTheme="majorHAnsi" w:cstheme="majorHAnsi"/>
                <w:noProof/>
                <w:color w:val="2B2B2B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2F05EFBD" wp14:editId="59284E0E">
                      <wp:extent cx="3802380" cy="304800"/>
                      <wp:effectExtent l="0" t="0" r="7620" b="0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0238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E19A6E" w14:textId="00CA97AA" w:rsidR="001E6958" w:rsidRDefault="00544A97">
                                  <w:sdt>
                                    <w:sdtPr>
                                      <w:id w:val="-1834902745"/>
                                      <w:placeholder>
                                        <w:docPart w:val="6DBE0A1176F74CB88E2B96D0C37759FC"/>
                                      </w:placeholder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r w:rsidR="001E6958" w:rsidRPr="00225841">
                                        <w:rPr>
                                          <w:rStyle w:val="PlaceholderText"/>
                                        </w:rPr>
                                        <w:t xml:space="preserve">enter </w:t>
                                      </w:r>
                                      <w:r w:rsidR="00FD300D">
                                        <w:rPr>
                                          <w:rStyle w:val="PlaceholderText"/>
                                        </w:rPr>
                                        <w:t>contact name.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F05EFBD" id="Text Box 2" o:spid="_x0000_s1027" type="#_x0000_t202" style="width:299.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" stroked="f">
                      <v:textbox>
                        <w:txbxContent>
                          <w:p w14:paraId="4AE19A6E" w14:textId="00CA97AA" w:rsidR="001E6958" w:rsidRDefault="00544A97">
                            <w:sdt>
                              <w:sdtPr>
                                <w:id w:val="-1834902745"/>
                                <w:placeholder>
                                  <w:docPart w:val="6DBE0A1176F74CB88E2B96D0C37759FC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r w:rsidR="001E6958" w:rsidRPr="00225841">
                                  <w:rPr>
                                    <w:rStyle w:val="PlaceholderText"/>
                                  </w:rPr>
                                  <w:t xml:space="preserve">enter </w:t>
                                </w:r>
                                <w:r w:rsidR="00FD300D">
                                  <w:rPr>
                                    <w:rStyle w:val="PlaceholderText"/>
                                  </w:rPr>
                                  <w:t>contact name.</w:t>
                                </w:r>
                              </w:sdtContent>
                            </w:sdt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07791D" w14:paraId="25D1D54B" w14:textId="77777777" w:rsidTr="00CA111D">
        <w:trPr>
          <w:trHeight w:val="705"/>
        </w:trPr>
        <w:tc>
          <w:tcPr>
            <w:tcW w:w="2972" w:type="dxa"/>
          </w:tcPr>
          <w:p w14:paraId="67251C28" w14:textId="7E16535E" w:rsidR="00926CA4" w:rsidRDefault="00045ED5" w:rsidP="00021D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Preferred contact</w:t>
            </w:r>
            <w:r w:rsidR="00021DEC">
              <w:rPr>
                <w:rFonts w:asciiTheme="majorHAnsi" w:hAnsiTheme="majorHAnsi" w:cstheme="majorHAnsi"/>
              </w:rPr>
              <w:t>:</w:t>
            </w:r>
          </w:p>
          <w:p w14:paraId="501EA761" w14:textId="62F1E132" w:rsidR="004F239D" w:rsidRPr="00926CA4" w:rsidRDefault="00926CA4" w:rsidP="00021DEC">
            <w:pPr>
              <w:rPr>
                <w:rFonts w:asciiTheme="majorHAnsi" w:hAnsiTheme="majorHAnsi" w:cstheme="majorHAnsi"/>
                <w:i/>
                <w:iCs/>
                <w:color w:val="1B4353"/>
              </w:rPr>
            </w:pPr>
            <w:r w:rsidRPr="00926CA4">
              <w:rPr>
                <w:rFonts w:asciiTheme="majorHAnsi" w:hAnsiTheme="majorHAnsi" w:cstheme="majorHAnsi"/>
                <w:i/>
                <w:iCs/>
              </w:rPr>
              <w:t>(</w:t>
            </w:r>
            <w:proofErr w:type="gramStart"/>
            <w:r w:rsidR="00045ED5" w:rsidRPr="00926CA4">
              <w:rPr>
                <w:rFonts w:asciiTheme="majorHAnsi" w:hAnsiTheme="majorHAnsi" w:cstheme="majorHAnsi"/>
                <w:i/>
                <w:iCs/>
              </w:rPr>
              <w:t>so</w:t>
            </w:r>
            <w:proofErr w:type="gramEnd"/>
            <w:r w:rsidR="00045ED5" w:rsidRPr="00926CA4">
              <w:rPr>
                <w:rFonts w:asciiTheme="majorHAnsi" w:hAnsiTheme="majorHAnsi" w:cstheme="majorHAnsi"/>
                <w:i/>
                <w:iCs/>
              </w:rPr>
              <w:t xml:space="preserve"> we can discuss your design request</w:t>
            </w:r>
            <w:r w:rsidRPr="00926CA4">
              <w:rPr>
                <w:rFonts w:asciiTheme="majorHAnsi" w:hAnsiTheme="majorHAnsi" w:cstheme="majorHAnsi"/>
                <w:i/>
                <w:iCs/>
              </w:rPr>
              <w:t>)</w:t>
            </w:r>
          </w:p>
        </w:tc>
        <w:tc>
          <w:tcPr>
            <w:tcW w:w="6379" w:type="dxa"/>
          </w:tcPr>
          <w:p w14:paraId="430805C3" w14:textId="266555B2" w:rsidR="0007791D" w:rsidRDefault="001E6958" w:rsidP="001171B9">
            <w:pPr>
              <w:rPr>
                <w:rFonts w:asciiTheme="majorHAnsi" w:hAnsiTheme="majorHAnsi" w:cstheme="majorHAnsi"/>
                <w:color w:val="1B4353"/>
              </w:rPr>
            </w:pPr>
            <w:r w:rsidRPr="001E6958">
              <w:rPr>
                <w:rFonts w:asciiTheme="majorHAnsi" w:hAnsiTheme="majorHAnsi" w:cstheme="majorHAnsi"/>
                <w:noProof/>
                <w:color w:val="2B2B2B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18955F30" wp14:editId="382E4D33">
                      <wp:extent cx="3817620" cy="472440"/>
                      <wp:effectExtent l="0" t="0" r="0" b="3810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7620" cy="472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1639916671"/>
                                    <w:showingPlcHdr/>
                                    <w:text/>
                                  </w:sdtPr>
                                  <w:sdtEndPr/>
                                  <w:sdtContent>
                                    <w:p w14:paraId="6200D394" w14:textId="37F8E7C2" w:rsidR="001E6958" w:rsidRDefault="00001199" w:rsidP="001E6958">
                                      <w:r w:rsidRPr="00225841">
                                        <w:rPr>
                                          <w:rStyle w:val="PlaceholderText"/>
                                        </w:rPr>
                                        <w:t xml:space="preserve">enter </w:t>
                                      </w:r>
                                      <w:r w:rsidR="00F17BEC">
                                        <w:rPr>
                                          <w:rStyle w:val="PlaceholderText"/>
                                        </w:rPr>
                                        <w:t>contact here</w:t>
                                      </w:r>
                                      <w:r w:rsidRPr="00225841">
                                        <w:rPr>
                                          <w:rStyle w:val="PlaceholderText"/>
                                        </w:rPr>
                                        <w:t>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8955F30" id="_x0000_s1028" type="#_x0000_t202" style="width:300.6pt;height:3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" stroked="f">
                      <v:textbox>
                        <w:txbxContent>
                          <w:sdt>
                            <w:sdtPr>
                              <w:id w:val="1639916671"/>
                              <w:showingPlcHdr/>
                              <w:text/>
                            </w:sdtPr>
                            <w:sdtEndPr/>
                            <w:sdtContent>
                              <w:p w14:paraId="6200D394" w14:textId="37F8E7C2" w:rsidR="001E6958" w:rsidRDefault="00001199" w:rsidP="001E6958">
                                <w:r w:rsidRPr="00225841">
                                  <w:rPr>
                                    <w:rStyle w:val="PlaceholderText"/>
                                  </w:rPr>
                                  <w:t xml:space="preserve">enter </w:t>
                                </w:r>
                                <w:r w:rsidR="00F17BEC">
                                  <w:rPr>
                                    <w:rStyle w:val="PlaceholderText"/>
                                  </w:rPr>
                                  <w:t>contact here</w:t>
                                </w:r>
                                <w:r w:rsidRPr="00225841">
                                  <w:rPr>
                                    <w:rStyle w:val="PlaceholderText"/>
                                  </w:rPr>
                                  <w:t>.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3D4CD108" w14:textId="12FDCE19" w:rsidR="001410A2" w:rsidRDefault="00800817" w:rsidP="00800817">
      <w:pPr>
        <w:rPr>
          <w:rFonts w:asciiTheme="majorHAnsi" w:hAnsiTheme="majorHAnsi" w:cstheme="majorHAnsi"/>
          <w:b/>
          <w:bCs/>
          <w:color w:val="1B4353"/>
          <w:sz w:val="24"/>
          <w:szCs w:val="24"/>
        </w:rPr>
      </w:pPr>
      <w:r w:rsidRPr="00800817">
        <w:rPr>
          <w:rFonts w:asciiTheme="majorHAnsi" w:hAnsiTheme="majorHAnsi" w:cstheme="majorHAnsi"/>
          <w:b/>
          <w:bCs/>
          <w:color w:val="1B4353"/>
          <w:sz w:val="24"/>
          <w:szCs w:val="24"/>
        </w:rPr>
        <w:t xml:space="preserve">Contact </w:t>
      </w:r>
      <w:r w:rsidR="00251875" w:rsidRPr="00800817">
        <w:rPr>
          <w:rFonts w:asciiTheme="majorHAnsi" w:hAnsiTheme="majorHAnsi" w:cstheme="majorHAnsi"/>
          <w:b/>
          <w:bCs/>
          <w:color w:val="1B4353"/>
          <w:sz w:val="24"/>
          <w:szCs w:val="24"/>
        </w:rPr>
        <w:t>Information</w:t>
      </w:r>
    </w:p>
    <w:p w14:paraId="3FD9103B" w14:textId="3B87EACA" w:rsidR="004F239D" w:rsidRDefault="004F239D" w:rsidP="00800817">
      <w:pPr>
        <w:rPr>
          <w:rFonts w:asciiTheme="majorHAnsi" w:hAnsiTheme="majorHAnsi" w:cstheme="majorHAnsi"/>
          <w:b/>
          <w:bCs/>
          <w:color w:val="1B4353"/>
          <w:sz w:val="24"/>
          <w:szCs w:val="24"/>
        </w:rPr>
      </w:pPr>
    </w:p>
    <w:p w14:paraId="6A860E4C" w14:textId="316E1C85" w:rsidR="004F239D" w:rsidRDefault="004F239D" w:rsidP="00800817">
      <w:pPr>
        <w:rPr>
          <w:rFonts w:asciiTheme="majorHAnsi" w:hAnsiTheme="majorHAnsi" w:cstheme="majorHAnsi"/>
          <w:b/>
          <w:bCs/>
          <w:color w:val="1B4353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1B4353"/>
          <w:sz w:val="24"/>
          <w:szCs w:val="24"/>
        </w:rPr>
        <w:t xml:space="preserve">Tell </w:t>
      </w:r>
      <w:r w:rsidR="00251875">
        <w:rPr>
          <w:rFonts w:asciiTheme="majorHAnsi" w:hAnsiTheme="majorHAnsi" w:cstheme="majorHAnsi"/>
          <w:b/>
          <w:bCs/>
          <w:color w:val="1B4353"/>
          <w:sz w:val="24"/>
          <w:szCs w:val="24"/>
        </w:rPr>
        <w:t xml:space="preserve">Us </w:t>
      </w:r>
      <w:r w:rsidR="006A519F">
        <w:rPr>
          <w:rFonts w:asciiTheme="majorHAnsi" w:hAnsiTheme="majorHAnsi" w:cstheme="majorHAnsi"/>
          <w:b/>
          <w:bCs/>
          <w:color w:val="1B4353"/>
          <w:sz w:val="24"/>
          <w:szCs w:val="24"/>
        </w:rPr>
        <w:t xml:space="preserve">A bit about Your </w:t>
      </w:r>
      <w:r w:rsidR="00E20627">
        <w:rPr>
          <w:rFonts w:asciiTheme="majorHAnsi" w:hAnsiTheme="majorHAnsi" w:cstheme="majorHAnsi"/>
          <w:b/>
          <w:bCs/>
          <w:color w:val="1B4353"/>
          <w:sz w:val="24"/>
          <w:szCs w:val="24"/>
        </w:rPr>
        <w:t>Company</w:t>
      </w:r>
      <w:r w:rsidR="00251875">
        <w:rPr>
          <w:rFonts w:asciiTheme="majorHAnsi" w:hAnsiTheme="majorHAnsi" w:cstheme="majorHAnsi"/>
          <w:b/>
          <w:bCs/>
          <w:color w:val="1B4353"/>
          <w:sz w:val="24"/>
          <w:szCs w:val="24"/>
        </w:rPr>
        <w:t xml:space="preserve"> / </w:t>
      </w:r>
      <w:r w:rsidR="006A519F">
        <w:rPr>
          <w:rFonts w:asciiTheme="majorHAnsi" w:hAnsiTheme="majorHAnsi" w:cstheme="majorHAnsi"/>
          <w:b/>
          <w:bCs/>
          <w:color w:val="1B4353"/>
          <w:sz w:val="24"/>
          <w:szCs w:val="24"/>
        </w:rPr>
        <w:t>Target Audience / What Makes You Unique</w:t>
      </w:r>
    </w:p>
    <w:tbl>
      <w:tblPr>
        <w:tblStyle w:val="TableGrid"/>
        <w:tblpPr w:leftFromText="180" w:rightFromText="180" w:vertAnchor="text" w:horzAnchor="margin" w:tblpY="-30"/>
        <w:tblW w:w="9351" w:type="dxa"/>
        <w:tblLayout w:type="fixed"/>
        <w:tblLook w:val="04A0" w:firstRow="1" w:lastRow="0" w:firstColumn="1" w:lastColumn="0" w:noHBand="0" w:noVBand="1"/>
      </w:tblPr>
      <w:tblGrid>
        <w:gridCol w:w="3397"/>
        <w:gridCol w:w="5954"/>
      </w:tblGrid>
      <w:tr w:rsidR="00251875" w14:paraId="37F956D3" w14:textId="77777777" w:rsidTr="00F86D90">
        <w:trPr>
          <w:trHeight w:val="841"/>
        </w:trPr>
        <w:tc>
          <w:tcPr>
            <w:tcW w:w="3397" w:type="dxa"/>
          </w:tcPr>
          <w:p w14:paraId="0AAF3453" w14:textId="3323980E" w:rsidR="00251875" w:rsidRPr="00251875" w:rsidRDefault="00045ED5" w:rsidP="00251875">
            <w:pPr>
              <w:rPr>
                <w:rFonts w:asciiTheme="majorHAnsi" w:hAnsiTheme="majorHAnsi" w:cstheme="majorHAnsi"/>
                <w:color w:val="1B4353"/>
              </w:rPr>
            </w:pPr>
            <w:r w:rsidRPr="00251875">
              <w:rPr>
                <w:rFonts w:asciiTheme="majorHAnsi" w:hAnsiTheme="majorHAnsi" w:cstheme="majorHAnsi"/>
                <w:sz w:val="21"/>
                <w:szCs w:val="21"/>
              </w:rPr>
              <w:t xml:space="preserve">Do you have a business name? If </w:t>
            </w:r>
            <w:proofErr w:type="gramStart"/>
            <w:r w:rsidRPr="00251875">
              <w:rPr>
                <w:rFonts w:asciiTheme="majorHAnsi" w:hAnsiTheme="majorHAnsi" w:cstheme="majorHAnsi"/>
                <w:sz w:val="21"/>
                <w:szCs w:val="21"/>
              </w:rPr>
              <w:t>so</w:t>
            </w:r>
            <w:proofErr w:type="gramEnd"/>
            <w:r w:rsidRPr="00251875">
              <w:rPr>
                <w:rFonts w:asciiTheme="majorHAnsi" w:hAnsiTheme="majorHAnsi" w:cstheme="majorHAnsi"/>
                <w:sz w:val="21"/>
                <w:szCs w:val="21"/>
              </w:rPr>
              <w:t xml:space="preserve"> please enter:</w:t>
            </w:r>
          </w:p>
        </w:tc>
        <w:tc>
          <w:tcPr>
            <w:tcW w:w="5954" w:type="dxa"/>
          </w:tcPr>
          <w:p w14:paraId="7E770B4C" w14:textId="34714AE2" w:rsidR="00251875" w:rsidRDefault="001E6958" w:rsidP="00F34691">
            <w:pPr>
              <w:rPr>
                <w:rFonts w:asciiTheme="majorHAnsi" w:hAnsiTheme="majorHAnsi" w:cstheme="majorHAnsi"/>
                <w:color w:val="1B4353"/>
              </w:rPr>
            </w:pPr>
            <w:r w:rsidRPr="001E6958">
              <w:rPr>
                <w:rFonts w:asciiTheme="majorHAnsi" w:hAnsiTheme="majorHAnsi" w:cstheme="majorHAnsi"/>
                <w:noProof/>
                <w:color w:val="2B2B2B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79528615" wp14:editId="6DEED1FE">
                      <wp:extent cx="3817620" cy="472440"/>
                      <wp:effectExtent l="0" t="0" r="0" b="3810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7620" cy="472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82ED34" w14:textId="7D8FC9EB" w:rsidR="001E6958" w:rsidRDefault="00544A97" w:rsidP="001E6958">
                                  <w:sdt>
                                    <w:sdtPr>
                                      <w:id w:val="177939038"/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r w:rsidR="00FD300D" w:rsidRPr="00225841">
                                        <w:rPr>
                                          <w:rStyle w:val="PlaceholderText"/>
                                        </w:rPr>
                                        <w:t xml:space="preserve">enter </w:t>
                                      </w:r>
                                      <w:r w:rsidR="00360CAA">
                                        <w:rPr>
                                          <w:rStyle w:val="PlaceholderText"/>
                                        </w:rPr>
                                        <w:t>business</w:t>
                                      </w:r>
                                      <w:r w:rsidR="00FD300D" w:rsidRPr="00225841">
                                        <w:rPr>
                                          <w:rStyle w:val="PlaceholderText"/>
                                        </w:rPr>
                                        <w:t>.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9528615" id="_x0000_s1029" type="#_x0000_t202" style="width:300.6pt;height:3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" stroked="f">
                      <v:textbox>
                        <w:txbxContent>
                          <w:p w14:paraId="7382ED34" w14:textId="7D8FC9EB" w:rsidR="001E6958" w:rsidRDefault="00544A97" w:rsidP="001E6958">
                            <w:sdt>
                              <w:sdtPr>
                                <w:id w:val="177939038"/>
                                <w:showingPlcHdr/>
                                <w:text/>
                              </w:sdtPr>
                              <w:sdtEndPr/>
                              <w:sdtContent>
                                <w:r w:rsidR="00FD300D" w:rsidRPr="00225841">
                                  <w:rPr>
                                    <w:rStyle w:val="PlaceholderText"/>
                                  </w:rPr>
                                  <w:t xml:space="preserve">enter </w:t>
                                </w:r>
                                <w:r w:rsidR="00360CAA">
                                  <w:rPr>
                                    <w:rStyle w:val="PlaceholderText"/>
                                  </w:rPr>
                                  <w:t>business</w:t>
                                </w:r>
                                <w:r w:rsidR="00FD300D" w:rsidRPr="00225841">
                                  <w:rPr>
                                    <w:rStyle w:val="PlaceholderText"/>
                                  </w:rPr>
                                  <w:t>.</w:t>
                                </w:r>
                              </w:sdtContent>
                            </w:sdt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251875" w14:paraId="5342F342" w14:textId="77777777" w:rsidTr="00F86D90">
        <w:trPr>
          <w:trHeight w:val="705"/>
        </w:trPr>
        <w:tc>
          <w:tcPr>
            <w:tcW w:w="3397" w:type="dxa"/>
          </w:tcPr>
          <w:p w14:paraId="7384AC00" w14:textId="1C840B20" w:rsidR="00251875" w:rsidRPr="00B7381A" w:rsidRDefault="00045ED5" w:rsidP="00251875">
            <w:pPr>
              <w:rPr>
                <w:rFonts w:asciiTheme="majorHAnsi" w:hAnsiTheme="majorHAnsi" w:cstheme="majorHAnsi"/>
              </w:rPr>
            </w:pPr>
            <w:r w:rsidRPr="00B7381A">
              <w:rPr>
                <w:rFonts w:asciiTheme="majorHAnsi" w:hAnsiTheme="majorHAnsi" w:cstheme="majorHAnsi"/>
                <w:sz w:val="21"/>
                <w:szCs w:val="21"/>
              </w:rPr>
              <w:t xml:space="preserve">What type of business do you </w:t>
            </w:r>
            <w:proofErr w:type="gramStart"/>
            <w:r w:rsidRPr="00B7381A">
              <w:rPr>
                <w:rFonts w:asciiTheme="majorHAnsi" w:hAnsiTheme="majorHAnsi" w:cstheme="majorHAnsi"/>
                <w:sz w:val="21"/>
                <w:szCs w:val="21"/>
              </w:rPr>
              <w:t>have?</w:t>
            </w:r>
            <w:r w:rsidR="00B7381A">
              <w:rPr>
                <w:rFonts w:asciiTheme="majorHAnsi" w:hAnsiTheme="majorHAnsi" w:cstheme="majorHAnsi"/>
                <w:sz w:val="21"/>
                <w:szCs w:val="21"/>
              </w:rPr>
              <w:t>:</w:t>
            </w:r>
            <w:proofErr w:type="gramEnd"/>
          </w:p>
        </w:tc>
        <w:tc>
          <w:tcPr>
            <w:tcW w:w="5954" w:type="dxa"/>
          </w:tcPr>
          <w:p w14:paraId="43C7638D" w14:textId="499F5C7A" w:rsidR="00251875" w:rsidRDefault="001E6958" w:rsidP="00251875">
            <w:pPr>
              <w:jc w:val="center"/>
              <w:rPr>
                <w:rFonts w:asciiTheme="majorHAnsi" w:hAnsiTheme="majorHAnsi" w:cstheme="majorHAnsi"/>
                <w:color w:val="1B4353"/>
              </w:rPr>
            </w:pPr>
            <w:r w:rsidRPr="001E6958">
              <w:rPr>
                <w:rFonts w:asciiTheme="majorHAnsi" w:hAnsiTheme="majorHAnsi" w:cstheme="majorHAnsi"/>
                <w:noProof/>
                <w:color w:val="2B2B2B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01AB859F" wp14:editId="2C31DB50">
                      <wp:extent cx="3817620" cy="472440"/>
                      <wp:effectExtent l="0" t="0" r="0" b="3810"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7620" cy="472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D3BFB9" w14:textId="5340EF2C" w:rsidR="001E6958" w:rsidRDefault="00544A97" w:rsidP="001E6958">
                                  <w:sdt>
                                    <w:sdtPr>
                                      <w:id w:val="1584799070"/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r w:rsidR="00360CAA" w:rsidRPr="00225841">
                                        <w:rPr>
                                          <w:rStyle w:val="PlaceholderText"/>
                                        </w:rPr>
                                        <w:t xml:space="preserve">enter </w:t>
                                      </w:r>
                                      <w:r w:rsidR="005C3A42">
                                        <w:rPr>
                                          <w:rStyle w:val="PlaceholderText"/>
                                        </w:rPr>
                                        <w:t>here</w:t>
                                      </w:r>
                                      <w:r w:rsidR="00360CAA" w:rsidRPr="00225841">
                                        <w:rPr>
                                          <w:rStyle w:val="PlaceholderText"/>
                                        </w:rPr>
                                        <w:t>.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1AB859F" id="_x0000_s1030" type="#_x0000_t202" style="width:300.6pt;height:3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" stroked="f">
                      <v:textbox>
                        <w:txbxContent>
                          <w:p w14:paraId="65D3BFB9" w14:textId="5340EF2C" w:rsidR="001E6958" w:rsidRDefault="00544A97" w:rsidP="001E6958">
                            <w:sdt>
                              <w:sdtPr>
                                <w:id w:val="1584799070"/>
                                <w:showingPlcHdr/>
                                <w:text/>
                              </w:sdtPr>
                              <w:sdtEndPr/>
                              <w:sdtContent>
                                <w:r w:rsidR="00360CAA" w:rsidRPr="00225841">
                                  <w:rPr>
                                    <w:rStyle w:val="PlaceholderText"/>
                                  </w:rPr>
                                  <w:t xml:space="preserve">enter </w:t>
                                </w:r>
                                <w:r w:rsidR="005C3A42">
                                  <w:rPr>
                                    <w:rStyle w:val="PlaceholderText"/>
                                  </w:rPr>
                                  <w:t>here</w:t>
                                </w:r>
                                <w:r w:rsidR="00360CAA" w:rsidRPr="00225841">
                                  <w:rPr>
                                    <w:rStyle w:val="PlaceholderText"/>
                                  </w:rPr>
                                  <w:t>.</w:t>
                                </w:r>
                              </w:sdtContent>
                            </w:sdt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251875" w14:paraId="3D6DD3AA" w14:textId="77777777" w:rsidTr="00E262F8">
        <w:trPr>
          <w:trHeight w:val="1075"/>
        </w:trPr>
        <w:tc>
          <w:tcPr>
            <w:tcW w:w="3397" w:type="dxa"/>
          </w:tcPr>
          <w:p w14:paraId="707109AF" w14:textId="22FC8479" w:rsidR="00251875" w:rsidRPr="00B7381A" w:rsidRDefault="00045ED5" w:rsidP="00251875">
            <w:pPr>
              <w:rPr>
                <w:rFonts w:asciiTheme="majorHAnsi" w:hAnsiTheme="majorHAnsi" w:cstheme="majorHAnsi"/>
              </w:rPr>
            </w:pPr>
            <w:r w:rsidRPr="00B7381A">
              <w:rPr>
                <w:rFonts w:asciiTheme="majorHAnsi" w:hAnsiTheme="majorHAnsi" w:cstheme="majorHAnsi"/>
                <w:sz w:val="21"/>
                <w:szCs w:val="21"/>
              </w:rPr>
              <w:t xml:space="preserve">Who is your target </w:t>
            </w:r>
            <w:proofErr w:type="gramStart"/>
            <w:r w:rsidRPr="00B7381A">
              <w:rPr>
                <w:rFonts w:asciiTheme="majorHAnsi" w:hAnsiTheme="majorHAnsi" w:cstheme="majorHAnsi"/>
                <w:sz w:val="21"/>
                <w:szCs w:val="21"/>
              </w:rPr>
              <w:t>audience?</w:t>
            </w:r>
            <w:r w:rsidR="00B7381A">
              <w:rPr>
                <w:rFonts w:asciiTheme="majorHAnsi" w:hAnsiTheme="majorHAnsi" w:cstheme="majorHAnsi"/>
                <w:sz w:val="21"/>
                <w:szCs w:val="21"/>
              </w:rPr>
              <w:t>:</w:t>
            </w:r>
            <w:proofErr w:type="gramEnd"/>
          </w:p>
        </w:tc>
        <w:tc>
          <w:tcPr>
            <w:tcW w:w="5954" w:type="dxa"/>
          </w:tcPr>
          <w:p w14:paraId="3B8D7928" w14:textId="3A431C13" w:rsidR="00251875" w:rsidRDefault="001E6958" w:rsidP="00251875">
            <w:pPr>
              <w:jc w:val="center"/>
              <w:rPr>
                <w:rFonts w:asciiTheme="majorHAnsi" w:hAnsiTheme="majorHAnsi" w:cstheme="majorHAnsi"/>
                <w:color w:val="1B4353"/>
              </w:rPr>
            </w:pPr>
            <w:r w:rsidRPr="001E6958">
              <w:rPr>
                <w:rFonts w:asciiTheme="majorHAnsi" w:hAnsiTheme="majorHAnsi" w:cstheme="majorHAnsi"/>
                <w:noProof/>
                <w:color w:val="2B2B2B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3B98D826" wp14:editId="451EC872">
                      <wp:extent cx="3817620" cy="571500"/>
                      <wp:effectExtent l="0" t="0" r="0" b="0"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762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B99E20" w14:textId="1DF6DA59" w:rsidR="001E6958" w:rsidRDefault="00544A97" w:rsidP="001E6958">
                                  <w:sdt>
                                    <w:sdtPr>
                                      <w:id w:val="-1076050121"/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r w:rsidR="007E54AA">
                                        <w:rPr>
                                          <w:rStyle w:val="PlaceholderText"/>
                                        </w:rPr>
                                        <w:t>e</w:t>
                                      </w:r>
                                      <w:r w:rsidR="001D2818">
                                        <w:rPr>
                                          <w:rStyle w:val="PlaceholderText"/>
                                        </w:rPr>
                                        <w:t>nter here.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B98D826" id="_x0000_s1031" type="#_x0000_t202" style="width:300.6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" stroked="f">
                      <v:textbox>
                        <w:txbxContent>
                          <w:p w14:paraId="45B99E20" w14:textId="1DF6DA59" w:rsidR="001E6958" w:rsidRDefault="00544A97" w:rsidP="001E6958">
                            <w:sdt>
                              <w:sdtPr>
                                <w:id w:val="-1076050121"/>
                                <w:showingPlcHdr/>
                                <w:text/>
                              </w:sdtPr>
                              <w:sdtEndPr/>
                              <w:sdtContent>
                                <w:r w:rsidR="007E54AA">
                                  <w:rPr>
                                    <w:rStyle w:val="PlaceholderText"/>
                                  </w:rPr>
                                  <w:t>e</w:t>
                                </w:r>
                                <w:r w:rsidR="001D2818">
                                  <w:rPr>
                                    <w:rStyle w:val="PlaceholderText"/>
                                  </w:rPr>
                                  <w:t>nter here.</w:t>
                                </w:r>
                              </w:sdtContent>
                            </w:sdt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149ACBA5" w14:textId="77777777" w:rsidR="001C239E" w:rsidRDefault="001C239E" w:rsidP="00892EBD">
      <w:pPr>
        <w:rPr>
          <w:rFonts w:ascii="Montserrat" w:hAnsi="Montserrat" w:cs="Montserrat"/>
          <w:b/>
          <w:bCs/>
          <w:color w:val="1B4353"/>
          <w:sz w:val="21"/>
          <w:szCs w:val="21"/>
        </w:rPr>
      </w:pPr>
    </w:p>
    <w:p w14:paraId="73AF8515" w14:textId="77777777" w:rsidR="00397E6A" w:rsidRDefault="00397E6A" w:rsidP="00892EBD">
      <w:pPr>
        <w:rPr>
          <w:rFonts w:ascii="Montserrat" w:hAnsi="Montserrat" w:cs="Montserrat"/>
          <w:b/>
          <w:bCs/>
          <w:color w:val="1B4353"/>
          <w:sz w:val="21"/>
          <w:szCs w:val="21"/>
        </w:rPr>
      </w:pPr>
    </w:p>
    <w:p w14:paraId="7777DE81" w14:textId="77777777" w:rsidR="00397E6A" w:rsidRDefault="00397E6A" w:rsidP="00892EBD">
      <w:pPr>
        <w:rPr>
          <w:rFonts w:ascii="Montserrat" w:hAnsi="Montserrat" w:cs="Montserrat"/>
          <w:b/>
          <w:bCs/>
          <w:color w:val="1B4353"/>
          <w:sz w:val="21"/>
          <w:szCs w:val="21"/>
        </w:rPr>
      </w:pPr>
    </w:p>
    <w:p w14:paraId="2E954256" w14:textId="77777777" w:rsidR="00397E6A" w:rsidRDefault="00397E6A" w:rsidP="00892EBD">
      <w:pPr>
        <w:rPr>
          <w:rFonts w:ascii="Montserrat" w:hAnsi="Montserrat" w:cs="Montserrat"/>
          <w:b/>
          <w:bCs/>
          <w:color w:val="1B4353"/>
          <w:sz w:val="21"/>
          <w:szCs w:val="21"/>
        </w:rPr>
      </w:pPr>
    </w:p>
    <w:p w14:paraId="48D28D42" w14:textId="77777777" w:rsidR="00397E6A" w:rsidRDefault="00397E6A" w:rsidP="00892EBD">
      <w:pPr>
        <w:rPr>
          <w:rFonts w:ascii="Montserrat" w:hAnsi="Montserrat" w:cs="Montserrat"/>
          <w:b/>
          <w:bCs/>
          <w:color w:val="1B4353"/>
          <w:sz w:val="21"/>
          <w:szCs w:val="21"/>
        </w:rPr>
      </w:pPr>
    </w:p>
    <w:p w14:paraId="23BE6EEC" w14:textId="77777777" w:rsidR="00397E6A" w:rsidRDefault="00397E6A" w:rsidP="00892EBD">
      <w:pPr>
        <w:rPr>
          <w:rFonts w:ascii="Montserrat" w:hAnsi="Montserrat" w:cs="Montserrat"/>
          <w:b/>
          <w:bCs/>
          <w:color w:val="1B4353"/>
          <w:sz w:val="21"/>
          <w:szCs w:val="21"/>
        </w:rPr>
      </w:pPr>
    </w:p>
    <w:p w14:paraId="581910CC" w14:textId="77777777" w:rsidR="00397E6A" w:rsidRDefault="00397E6A" w:rsidP="00892EBD">
      <w:pPr>
        <w:rPr>
          <w:rFonts w:ascii="Montserrat" w:hAnsi="Montserrat" w:cs="Montserrat"/>
          <w:b/>
          <w:bCs/>
          <w:color w:val="1B4353"/>
          <w:sz w:val="21"/>
          <w:szCs w:val="21"/>
        </w:rPr>
      </w:pPr>
    </w:p>
    <w:p w14:paraId="6F10A336" w14:textId="5BB2093B" w:rsidR="00892EBD" w:rsidRDefault="00EB09C5" w:rsidP="00892EBD">
      <w:pPr>
        <w:rPr>
          <w:rFonts w:asciiTheme="majorHAnsi" w:hAnsiTheme="majorHAnsi" w:cstheme="majorHAnsi"/>
          <w:b/>
          <w:bCs/>
          <w:color w:val="1B4353"/>
          <w:sz w:val="24"/>
          <w:szCs w:val="24"/>
        </w:rPr>
      </w:pPr>
      <w:r>
        <w:rPr>
          <w:rFonts w:ascii="Montserrat" w:hAnsi="Montserrat" w:cs="Montserrat"/>
          <w:b/>
          <w:bCs/>
          <w:color w:val="1B4353"/>
          <w:sz w:val="21"/>
          <w:szCs w:val="21"/>
        </w:rPr>
        <w:t>Tell Us Your Idea</w:t>
      </w:r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9366"/>
      </w:tblGrid>
      <w:tr w:rsidR="00DD763A" w14:paraId="73388DEB" w14:textId="77777777" w:rsidTr="00DE7AF9">
        <w:trPr>
          <w:trHeight w:val="101"/>
        </w:trPr>
        <w:tc>
          <w:tcPr>
            <w:tcW w:w="9366" w:type="dxa"/>
          </w:tcPr>
          <w:p w14:paraId="41486BC8" w14:textId="5710536D" w:rsidR="001C239E" w:rsidRDefault="001C239E" w:rsidP="001C239E">
            <w:pPr>
              <w:rPr>
                <w:rFonts w:ascii="Calibri Light" w:hAnsi="Calibri Light" w:cs="Calibri Light"/>
                <w:sz w:val="21"/>
                <w:szCs w:val="21"/>
              </w:rPr>
            </w:pPr>
            <w:r>
              <w:rPr>
                <w:rFonts w:ascii="Calibri Light" w:hAnsi="Calibri Light" w:cs="Calibri Light"/>
                <w:sz w:val="21"/>
                <w:szCs w:val="21"/>
              </w:rPr>
              <w:t xml:space="preserve">If you have any preferences or examples regarding colours, fonts, </w:t>
            </w:r>
            <w:proofErr w:type="gramStart"/>
            <w:r>
              <w:rPr>
                <w:rFonts w:ascii="Calibri Light" w:hAnsi="Calibri Light" w:cs="Calibri Light"/>
                <w:sz w:val="21"/>
                <w:szCs w:val="21"/>
              </w:rPr>
              <w:t>styles</w:t>
            </w:r>
            <w:proofErr w:type="gramEnd"/>
            <w:r>
              <w:rPr>
                <w:rFonts w:ascii="Calibri Light" w:hAnsi="Calibri Light" w:cs="Calibri Light"/>
                <w:sz w:val="21"/>
                <w:szCs w:val="21"/>
              </w:rPr>
              <w:t xml:space="preserve"> and taglines</w:t>
            </w:r>
            <w:r w:rsidR="00A71252">
              <w:rPr>
                <w:rFonts w:ascii="Calibri Light" w:hAnsi="Calibri Light" w:cs="Calibri Light"/>
                <w:sz w:val="21"/>
                <w:szCs w:val="21"/>
              </w:rPr>
              <w:t>. Do you have examples</w:t>
            </w:r>
            <w:r w:rsidR="00B20C8B">
              <w:rPr>
                <w:rFonts w:ascii="Calibri Light" w:hAnsi="Calibri Light" w:cs="Calibri Light"/>
                <w:sz w:val="21"/>
                <w:szCs w:val="21"/>
              </w:rPr>
              <w:t xml:space="preserve"> of work you like, please provide link or an example.  P</w:t>
            </w:r>
            <w:r>
              <w:rPr>
                <w:rFonts w:ascii="Calibri Light" w:hAnsi="Calibri Light" w:cs="Calibri Light"/>
                <w:sz w:val="21"/>
                <w:szCs w:val="21"/>
              </w:rPr>
              <w:t xml:space="preserve">lease give us </w:t>
            </w:r>
            <w:r w:rsidR="00B20C8B">
              <w:rPr>
                <w:rFonts w:ascii="Calibri Light" w:hAnsi="Calibri Light" w:cs="Calibri Light"/>
                <w:sz w:val="21"/>
                <w:szCs w:val="21"/>
              </w:rPr>
              <w:t xml:space="preserve">as much </w:t>
            </w:r>
            <w:r>
              <w:rPr>
                <w:rFonts w:ascii="Calibri Light" w:hAnsi="Calibri Light" w:cs="Calibri Light"/>
                <w:sz w:val="21"/>
                <w:szCs w:val="21"/>
              </w:rPr>
              <w:t>direction</w:t>
            </w:r>
            <w:r w:rsidR="00B20C8B">
              <w:rPr>
                <w:rFonts w:ascii="Calibri Light" w:hAnsi="Calibri Light" w:cs="Calibri Light"/>
                <w:sz w:val="21"/>
                <w:szCs w:val="21"/>
              </w:rPr>
              <w:t xml:space="preserve"> as </w:t>
            </w:r>
            <w:r w:rsidR="00F469D5">
              <w:rPr>
                <w:rFonts w:ascii="Calibri Light" w:hAnsi="Calibri Light" w:cs="Calibri Light"/>
                <w:sz w:val="21"/>
                <w:szCs w:val="21"/>
              </w:rPr>
              <w:t>possible</w:t>
            </w:r>
            <w:r>
              <w:rPr>
                <w:rFonts w:ascii="Calibri Light" w:hAnsi="Calibri Light" w:cs="Calibri Light"/>
                <w:sz w:val="21"/>
                <w:szCs w:val="21"/>
              </w:rPr>
              <w:t>.</w:t>
            </w:r>
          </w:p>
          <w:p w14:paraId="596A7C64" w14:textId="77777777" w:rsidR="00C65ABD" w:rsidRDefault="00C65ABD" w:rsidP="001C239E">
            <w:pPr>
              <w:rPr>
                <w:rFonts w:ascii="Calibri Light" w:hAnsi="Calibri Light" w:cs="Calibri Light"/>
                <w:sz w:val="21"/>
                <w:szCs w:val="21"/>
              </w:rPr>
            </w:pPr>
          </w:p>
          <w:p w14:paraId="2B6AF9F0" w14:textId="04EB7ABC" w:rsidR="005631EF" w:rsidRPr="001C239E" w:rsidRDefault="001C239E" w:rsidP="001C239E">
            <w:pPr>
              <w:spacing w:after="160" w:line="259" w:lineRule="auto"/>
              <w:rPr>
                <w:rFonts w:ascii="Calibri Light" w:hAnsi="Calibri Light" w:cs="Calibri Light"/>
                <w:sz w:val="21"/>
                <w:szCs w:val="21"/>
              </w:rPr>
            </w:pPr>
            <w:r>
              <w:rPr>
                <w:rFonts w:ascii="Calibri Light" w:hAnsi="Calibri Light" w:cs="Calibri Light"/>
                <w:sz w:val="21"/>
                <w:szCs w:val="21"/>
              </w:rPr>
              <w:t>The more information we have the easier it will be for us to create exactly what you need.</w:t>
            </w:r>
          </w:p>
          <w:p w14:paraId="0E7EB22C" w14:textId="6F0A9E85" w:rsidR="003473C4" w:rsidRDefault="005631EF" w:rsidP="00251875">
            <w:r w:rsidRPr="001C239E">
              <w:t xml:space="preserve">Remember to include </w:t>
            </w:r>
            <w:r w:rsidR="00B9663E" w:rsidRPr="001C239E">
              <w:t xml:space="preserve">/ outline </w:t>
            </w:r>
            <w:r w:rsidR="004212DC" w:rsidRPr="001C239E">
              <w:t xml:space="preserve">contact </w:t>
            </w:r>
            <w:r w:rsidR="009329BC" w:rsidRPr="001C239E">
              <w:t>details</w:t>
            </w:r>
            <w:r w:rsidR="004212DC" w:rsidRPr="001C239E">
              <w:t xml:space="preserve">, website URLs or other </w:t>
            </w:r>
            <w:r w:rsidR="009E6DFC" w:rsidRPr="001C239E">
              <w:t>important information.</w:t>
            </w:r>
          </w:p>
          <w:p w14:paraId="75164A98" w14:textId="58D02B1A" w:rsidR="001C239E" w:rsidRPr="001C239E" w:rsidRDefault="001C239E" w:rsidP="00251875"/>
        </w:tc>
      </w:tr>
      <w:tr w:rsidR="00DD763A" w14:paraId="0F0880E0" w14:textId="77777777" w:rsidTr="00DE7AF9">
        <w:trPr>
          <w:trHeight w:val="6296"/>
        </w:trPr>
        <w:tc>
          <w:tcPr>
            <w:tcW w:w="9366" w:type="dxa"/>
          </w:tcPr>
          <w:p w14:paraId="5BA9755E" w14:textId="2B67C526" w:rsidR="00DD763A" w:rsidRDefault="001E6958" w:rsidP="00251875">
            <w:pPr>
              <w:rPr>
                <w:rFonts w:asciiTheme="majorHAnsi" w:hAnsiTheme="majorHAnsi" w:cstheme="majorHAnsi"/>
                <w:b/>
                <w:bCs/>
                <w:color w:val="1B4353"/>
                <w:sz w:val="24"/>
                <w:szCs w:val="24"/>
              </w:rPr>
            </w:pPr>
            <w:r w:rsidRPr="001E6958">
              <w:rPr>
                <w:rFonts w:asciiTheme="majorHAnsi" w:hAnsiTheme="majorHAnsi" w:cstheme="majorHAnsi"/>
                <w:noProof/>
                <w:color w:val="2B2B2B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47030292" wp14:editId="5B92291F">
                      <wp:extent cx="5806440" cy="3474720"/>
                      <wp:effectExtent l="0" t="0" r="3810" b="0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06440" cy="3474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BD6006" w14:textId="1A9B5319" w:rsidR="001E6958" w:rsidRDefault="00544A97" w:rsidP="001E6958">
                                  <w:sdt>
                                    <w:sdtPr>
                                      <w:id w:val="-1307083076"/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r w:rsidR="001D2818">
                                        <w:rPr>
                                          <w:rStyle w:val="PlaceholderText"/>
                                        </w:rPr>
                                        <w:t xml:space="preserve">enter here, please ensure to be as detailed as possible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7030292" id="_x0000_s1032" type="#_x0000_t202" style="width:457.2pt;height:27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" stroked="f">
                      <v:textbox>
                        <w:txbxContent>
                          <w:p w14:paraId="37BD6006" w14:textId="1A9B5319" w:rsidR="001E6958" w:rsidRDefault="00544A97" w:rsidP="001E6958">
                            <w:sdt>
                              <w:sdtPr>
                                <w:id w:val="-1307083076"/>
                                <w:showingPlcHdr/>
                                <w:text/>
                              </w:sdtPr>
                              <w:sdtEndPr/>
                              <w:sdtContent>
                                <w:r w:rsidR="001D2818">
                                  <w:rPr>
                                    <w:rStyle w:val="PlaceholderText"/>
                                  </w:rPr>
                                  <w:t xml:space="preserve">enter here, please ensure to be as detailed as possible </w:t>
                                </w:r>
                              </w:sdtContent>
                            </w:sdt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6940682B" w14:textId="6E1146FB" w:rsidR="00433446" w:rsidRDefault="005A2D0F" w:rsidP="005A2D0F">
      <w:pPr>
        <w:rPr>
          <w:rFonts w:asciiTheme="majorHAnsi" w:hAnsiTheme="majorHAnsi" w:cstheme="majorHAnsi"/>
          <w:b/>
          <w:bCs/>
          <w:color w:val="2B2B2B"/>
        </w:rPr>
      </w:pPr>
      <w:r>
        <w:rPr>
          <w:rFonts w:asciiTheme="majorHAnsi" w:hAnsiTheme="majorHAnsi" w:cstheme="majorHAnsi"/>
          <w:noProof/>
          <w:color w:val="2B2B2B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5C42611" wp14:editId="2811E452">
                <wp:simplePos x="0" y="0"/>
                <wp:positionH relativeFrom="margin">
                  <wp:posOffset>-28575</wp:posOffset>
                </wp:positionH>
                <wp:positionV relativeFrom="paragraph">
                  <wp:posOffset>1069975</wp:posOffset>
                </wp:positionV>
                <wp:extent cx="5981700" cy="6762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676275"/>
                        </a:xfrm>
                        <a:prstGeom prst="rect">
                          <a:avLst/>
                        </a:prstGeom>
                        <a:solidFill>
                          <a:srgbClr val="8BBA72"/>
                        </a:solidFill>
                        <a:ln w="25400">
                          <a:solidFill>
                            <a:srgbClr val="8BBA7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59C26" id="Rectangle 6" o:spid="_x0000_s1026" style="position:absolute;margin-left:-2.25pt;margin-top:84.25pt;width:471pt;height:53.25pt;z-index:251653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" fillcolor="#8bba72" strokecolor="#8bba72" strokeweight="2pt">
                <w10:wrap anchorx="margin"/>
              </v:rect>
            </w:pict>
          </mc:Fallback>
        </mc:AlternateContent>
      </w:r>
      <w:r w:rsidR="002A43D5" w:rsidRPr="007A5B9F">
        <w:rPr>
          <w:rFonts w:asciiTheme="majorHAnsi" w:hAnsiTheme="majorHAnsi" w:cstheme="majorHAnsi"/>
          <w:noProof/>
          <w:color w:val="2B2B2B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404EEB6E" wp14:editId="40CA3504">
                <wp:simplePos x="0" y="0"/>
                <wp:positionH relativeFrom="margin">
                  <wp:posOffset>57150</wp:posOffset>
                </wp:positionH>
                <wp:positionV relativeFrom="paragraph">
                  <wp:posOffset>1079500</wp:posOffset>
                </wp:positionV>
                <wp:extent cx="5844540" cy="74295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4540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020A1" w14:textId="7269AF42" w:rsidR="00042088" w:rsidRPr="00B40072" w:rsidRDefault="00042088" w:rsidP="00042088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40072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Thank you for filling in the </w:t>
                            </w:r>
                            <w:r w:rsidRPr="00B40072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Design Request Form</w:t>
                            </w:r>
                            <w:r w:rsidRPr="00B40072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. Once you’re happy that everything has been included, </w:t>
                            </w:r>
                            <w:r w:rsidR="001A3FF7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>u</w:t>
                            </w:r>
                            <w:r w:rsidRPr="00B40072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>pload this against your line item with any other assets to help us create your perfect design.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EEB6E" id="_x0000_s1033" type="#_x0000_t202" style="position:absolute;margin-left:4.5pt;margin-top:85pt;width:460.2pt;height:58.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" filled="f" stroked="f">
                <v:textbox>
                  <w:txbxContent>
                    <w:p w14:paraId="58B020A1" w14:textId="7269AF42" w:rsidR="00042088" w:rsidRPr="00B40072" w:rsidRDefault="00042088" w:rsidP="00042088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B40072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</w:rPr>
                        <w:t xml:space="preserve">Thank you for filling in the </w:t>
                      </w:r>
                      <w:r w:rsidRPr="00B40072"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Design Request Form</w:t>
                      </w:r>
                      <w:r w:rsidRPr="00B40072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</w:rPr>
                        <w:t xml:space="preserve">. Once you’re happy that everything has been included, </w:t>
                      </w:r>
                      <w:r w:rsidR="001A3FF7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</w:rPr>
                        <w:t>u</w:t>
                      </w:r>
                      <w:r w:rsidRPr="00B40072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</w:rPr>
                        <w:t>pload this against your line item with any other assets to help us create your perfect design.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0"/>
        <w:tblW w:w="9451" w:type="dxa"/>
        <w:tblLook w:val="04A0" w:firstRow="1" w:lastRow="0" w:firstColumn="1" w:lastColumn="0" w:noHBand="0" w:noVBand="1"/>
      </w:tblPr>
      <w:tblGrid>
        <w:gridCol w:w="5296"/>
        <w:gridCol w:w="4155"/>
      </w:tblGrid>
      <w:tr w:rsidR="002A43D5" w14:paraId="04FB1A09" w14:textId="77777777" w:rsidTr="002A43D5">
        <w:trPr>
          <w:trHeight w:val="983"/>
        </w:trPr>
        <w:tc>
          <w:tcPr>
            <w:tcW w:w="5296" w:type="dxa"/>
          </w:tcPr>
          <w:p w14:paraId="10BBFA83" w14:textId="77777777" w:rsidR="002A43D5" w:rsidRDefault="002A43D5" w:rsidP="002A43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 you have specific Copy/Text?</w:t>
            </w:r>
          </w:p>
          <w:p w14:paraId="16861EFA" w14:textId="77777777" w:rsidR="002A43D5" w:rsidRPr="001C239E" w:rsidRDefault="002A43D5" w:rsidP="002A43D5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1C239E">
              <w:rPr>
                <w:rFonts w:eastAsia="Times New Roman"/>
                <w:b/>
                <w:bCs/>
                <w:i/>
                <w:iCs/>
              </w:rPr>
              <w:t xml:space="preserve">If yes please type out within a Word Document and upload </w:t>
            </w:r>
            <w:r>
              <w:rPr>
                <w:rFonts w:eastAsia="Times New Roman"/>
                <w:b/>
                <w:bCs/>
                <w:i/>
                <w:iCs/>
              </w:rPr>
              <w:t xml:space="preserve">this design brief </w:t>
            </w:r>
            <w:r w:rsidRPr="001C239E">
              <w:rPr>
                <w:rFonts w:eastAsia="Times New Roman"/>
                <w:b/>
                <w:bCs/>
                <w:i/>
                <w:iCs/>
              </w:rPr>
              <w:t>with the other files</w:t>
            </w:r>
          </w:p>
        </w:tc>
        <w:tc>
          <w:tcPr>
            <w:tcW w:w="4155" w:type="dxa"/>
          </w:tcPr>
          <w:p w14:paraId="325F16D1" w14:textId="77777777" w:rsidR="002A43D5" w:rsidRDefault="002A43D5" w:rsidP="002A43D5">
            <w:pPr>
              <w:jc w:val="center"/>
              <w:rPr>
                <w:rFonts w:asciiTheme="majorHAnsi" w:hAnsiTheme="majorHAnsi" w:cstheme="majorHAnsi"/>
                <w:color w:val="1B4353"/>
              </w:rPr>
            </w:pPr>
            <w:r w:rsidRPr="001E6958">
              <w:rPr>
                <w:rFonts w:asciiTheme="majorHAnsi" w:hAnsiTheme="majorHAnsi" w:cstheme="majorHAnsi"/>
                <w:noProof/>
                <w:color w:val="2B2B2B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30227109" wp14:editId="34572EBA">
                      <wp:extent cx="2278380" cy="441063"/>
                      <wp:effectExtent l="0" t="0" r="7620" b="0"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8380" cy="44106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18E2A6" w14:textId="77777777" w:rsidR="002A43D5" w:rsidRDefault="00544A97" w:rsidP="002A43D5">
                                  <w:sdt>
                                    <w:sdtPr>
                                      <w:id w:val="1267667044"/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r w:rsidR="002A43D5">
                                        <w:rPr>
                                          <w:rStyle w:val="PlaceholderText"/>
                                        </w:rPr>
                                        <w:t>list here</w:t>
                                      </w:r>
                                      <w:r w:rsidR="002A43D5" w:rsidRPr="00225841">
                                        <w:rPr>
                                          <w:rStyle w:val="PlaceholderText"/>
                                        </w:rPr>
                                        <w:t>.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0227109" id="_x0000_s1034" type="#_x0000_t202" style="width:179.4pt;height:3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" stroked="f">
                      <v:textbox>
                        <w:txbxContent>
                          <w:p w14:paraId="7718E2A6" w14:textId="77777777" w:rsidR="002A43D5" w:rsidRDefault="00544A97" w:rsidP="002A43D5">
                            <w:sdt>
                              <w:sdtPr>
                                <w:id w:val="1267667044"/>
                                <w:showingPlcHdr/>
                                <w:text/>
                              </w:sdtPr>
                              <w:sdtEndPr/>
                              <w:sdtContent>
                                <w:r w:rsidR="002A43D5">
                                  <w:rPr>
                                    <w:rStyle w:val="PlaceholderText"/>
                                  </w:rPr>
                                  <w:t>list here</w:t>
                                </w:r>
                                <w:r w:rsidR="002A43D5" w:rsidRPr="00225841">
                                  <w:rPr>
                                    <w:rStyle w:val="PlaceholderText"/>
                                  </w:rPr>
                                  <w:t>.</w:t>
                                </w:r>
                              </w:sdtContent>
                            </w:sdt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2021E1EB" w14:textId="48C2A3C3" w:rsidR="00433446" w:rsidRPr="002A43D5" w:rsidRDefault="005A2D0F" w:rsidP="005A2D0F">
      <w:pPr>
        <w:jc w:val="center"/>
        <w:rPr>
          <w:rFonts w:asciiTheme="majorHAnsi" w:hAnsiTheme="majorHAnsi" w:cstheme="majorHAnsi"/>
          <w:b/>
          <w:bCs/>
          <w:color w:val="2B2B2B"/>
        </w:rPr>
      </w:pPr>
      <w:r>
        <w:rPr>
          <w:rFonts w:asciiTheme="majorHAnsi" w:hAnsiTheme="majorHAnsi" w:cstheme="majorHAnsi"/>
          <w:noProof/>
          <w:color w:val="2B2B2B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34049C2" wp14:editId="731A3FB0">
                <wp:simplePos x="0" y="0"/>
                <wp:positionH relativeFrom="margin">
                  <wp:posOffset>-30480</wp:posOffset>
                </wp:positionH>
                <wp:positionV relativeFrom="paragraph">
                  <wp:posOffset>1587500</wp:posOffset>
                </wp:positionV>
                <wp:extent cx="6013450" cy="1005840"/>
                <wp:effectExtent l="0" t="0" r="2540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3450" cy="10058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8BBA7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4C1BD" id="Rectangle 2" o:spid="_x0000_s1026" style="position:absolute;margin-left:-2.4pt;margin-top:125pt;width:473.5pt;height:79.2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" filled="f" strokecolor="#8bba72" strokeweight="2pt">
                <w10:wrap anchorx="margin"/>
              </v:rect>
            </w:pict>
          </mc:Fallback>
        </mc:AlternateContent>
      </w:r>
      <w:r w:rsidR="00433446" w:rsidRPr="001410A2">
        <w:rPr>
          <w:rFonts w:asciiTheme="majorHAnsi" w:hAnsiTheme="majorHAnsi" w:cstheme="majorHAnsi"/>
          <w:b/>
          <w:bCs/>
          <w:color w:val="2B2B2B"/>
        </w:rPr>
        <w:t>REMEMBER TO ALSO INCLUDE</w:t>
      </w:r>
      <w:r w:rsidR="00433446">
        <w:rPr>
          <w:rFonts w:asciiTheme="majorHAnsi" w:hAnsiTheme="majorHAnsi" w:cstheme="majorHAnsi"/>
          <w:b/>
          <w:bCs/>
          <w:color w:val="2B2B2B"/>
        </w:rPr>
        <w:t xml:space="preserve"> THE BELOW AND PLEASE INDICATE WHAT YOU ARE UPLOADING</w:t>
      </w:r>
      <w:r w:rsidR="00433446" w:rsidRPr="001410A2">
        <w:rPr>
          <w:rFonts w:asciiTheme="majorHAnsi" w:hAnsiTheme="majorHAnsi" w:cstheme="majorHAnsi"/>
          <w:b/>
          <w:bCs/>
          <w:color w:val="2B2B2B"/>
        </w:rPr>
        <w:t>:</w:t>
      </w:r>
    </w:p>
    <w:p w14:paraId="600C2D08" w14:textId="38795E1E" w:rsidR="009D65CE" w:rsidRDefault="00544A97" w:rsidP="004300F3">
      <w:pPr>
        <w:tabs>
          <w:tab w:val="left" w:pos="6216"/>
        </w:tabs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084872137"/>
          <w14:checkbox>
            <w14:checked w14:val="0"/>
            <w14:checkedState w14:val="00D7" w14:font="Times New Roman"/>
            <w14:uncheckedState w14:val="2610" w14:font="MS Gothic"/>
          </w14:checkbox>
        </w:sdtPr>
        <w:sdtEndPr/>
        <w:sdtContent>
          <w:r w:rsidR="000927D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D65CE">
        <w:rPr>
          <w:rFonts w:asciiTheme="majorHAnsi" w:hAnsiTheme="majorHAnsi" w:cstheme="majorHAnsi"/>
          <w:sz w:val="24"/>
          <w:szCs w:val="24"/>
        </w:rPr>
        <w:t>Log</w:t>
      </w:r>
      <w:r w:rsidR="005108F4">
        <w:rPr>
          <w:rFonts w:asciiTheme="majorHAnsi" w:hAnsiTheme="majorHAnsi" w:cstheme="majorHAnsi"/>
          <w:sz w:val="24"/>
          <w:szCs w:val="24"/>
        </w:rPr>
        <w:t>o(s</w:t>
      </w:r>
      <w:r w:rsidR="000979BB">
        <w:rPr>
          <w:rFonts w:asciiTheme="majorHAnsi" w:hAnsiTheme="majorHAnsi" w:cstheme="majorHAnsi"/>
          <w:sz w:val="24"/>
          <w:szCs w:val="24"/>
        </w:rPr>
        <w:t>)</w:t>
      </w:r>
      <w:r w:rsidR="00DE7AF9">
        <w:rPr>
          <w:rFonts w:asciiTheme="majorHAnsi" w:hAnsiTheme="majorHAnsi" w:cstheme="majorHAnsi"/>
          <w:sz w:val="24"/>
          <w:szCs w:val="24"/>
        </w:rPr>
        <w:t xml:space="preserve">              </w:t>
      </w:r>
      <w:sdt>
        <w:sdtPr>
          <w:rPr>
            <w:rFonts w:asciiTheme="majorHAnsi" w:hAnsiTheme="majorHAnsi" w:cstheme="majorHAnsi"/>
            <w:sz w:val="24"/>
            <w:szCs w:val="24"/>
          </w:rPr>
          <w:id w:val="-16953807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3D80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D65CE">
        <w:rPr>
          <w:rFonts w:asciiTheme="majorHAnsi" w:hAnsiTheme="majorHAnsi" w:cstheme="majorHAnsi"/>
          <w:sz w:val="24"/>
          <w:szCs w:val="24"/>
        </w:rPr>
        <w:t>Existing Work or Branding</w:t>
      </w:r>
      <w:r w:rsidR="00DE7AF9">
        <w:rPr>
          <w:rFonts w:asciiTheme="majorHAnsi" w:hAnsiTheme="majorHAnsi" w:cstheme="majorHAnsi"/>
          <w:sz w:val="24"/>
          <w:szCs w:val="24"/>
        </w:rPr>
        <w:t xml:space="preserve">           </w:t>
      </w:r>
      <w:sdt>
        <w:sdtPr>
          <w:rPr>
            <w:rFonts w:asciiTheme="majorHAnsi" w:hAnsiTheme="majorHAnsi" w:cstheme="majorHAnsi"/>
            <w:sz w:val="24"/>
            <w:szCs w:val="24"/>
          </w:rPr>
          <w:id w:val="-4221055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7AF9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DE7AF9">
        <w:rPr>
          <w:rFonts w:asciiTheme="majorHAnsi" w:hAnsiTheme="majorHAnsi" w:cstheme="majorHAnsi"/>
          <w:sz w:val="24"/>
          <w:szCs w:val="24"/>
        </w:rPr>
        <w:t>Images</w:t>
      </w:r>
    </w:p>
    <w:p w14:paraId="012CE709" w14:textId="6091A495" w:rsidR="009D65CE" w:rsidRDefault="00544A97" w:rsidP="009D65CE">
      <w:pPr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6744192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3D80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D65CE">
        <w:rPr>
          <w:rFonts w:asciiTheme="majorHAnsi" w:hAnsiTheme="majorHAnsi" w:cstheme="majorHAnsi"/>
          <w:sz w:val="24"/>
          <w:szCs w:val="24"/>
        </w:rPr>
        <w:t>Fonts</w:t>
      </w:r>
      <w:r w:rsidR="00DE7AF9">
        <w:rPr>
          <w:rFonts w:asciiTheme="majorHAnsi" w:hAnsiTheme="majorHAnsi" w:cstheme="majorHAnsi"/>
          <w:sz w:val="24"/>
          <w:szCs w:val="24"/>
        </w:rPr>
        <w:t xml:space="preserve">                 </w:t>
      </w:r>
      <w:sdt>
        <w:sdtPr>
          <w:rPr>
            <w:rFonts w:asciiTheme="majorHAnsi" w:hAnsiTheme="majorHAnsi" w:cstheme="majorHAnsi"/>
            <w:sz w:val="24"/>
            <w:szCs w:val="24"/>
          </w:rPr>
          <w:id w:val="-5126952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7AF9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D65CE">
        <w:rPr>
          <w:rFonts w:asciiTheme="majorHAnsi" w:hAnsiTheme="majorHAnsi" w:cstheme="majorHAnsi"/>
          <w:sz w:val="24"/>
          <w:szCs w:val="24"/>
        </w:rPr>
        <w:t>Any Sketches</w:t>
      </w:r>
      <w:r w:rsidR="00DE7AF9">
        <w:rPr>
          <w:rFonts w:asciiTheme="majorHAnsi" w:hAnsiTheme="majorHAnsi" w:cstheme="majorHAnsi"/>
          <w:sz w:val="24"/>
          <w:szCs w:val="24"/>
        </w:rPr>
        <w:t xml:space="preserve">                                  </w:t>
      </w:r>
      <w:sdt>
        <w:sdtPr>
          <w:rPr>
            <w:rFonts w:asciiTheme="majorHAnsi" w:hAnsiTheme="majorHAnsi" w:cstheme="majorHAnsi"/>
            <w:sz w:val="24"/>
            <w:szCs w:val="24"/>
          </w:rPr>
          <w:id w:val="18703286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7AF9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DE7AF9">
        <w:rPr>
          <w:rFonts w:asciiTheme="majorHAnsi" w:hAnsiTheme="majorHAnsi" w:cstheme="majorHAnsi"/>
          <w:sz w:val="24"/>
          <w:szCs w:val="24"/>
        </w:rPr>
        <w:t>Word Doc with Copy/Text</w:t>
      </w:r>
    </w:p>
    <w:p w14:paraId="08D17061" w14:textId="4E63CE8F" w:rsidR="00707D48" w:rsidRPr="00707D48" w:rsidRDefault="008441CE" w:rsidP="00707D4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</w:p>
    <w:sectPr w:rsidR="00707D48" w:rsidRPr="00707D48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46176" w14:textId="77777777" w:rsidR="00990BA8" w:rsidRDefault="00990BA8" w:rsidP="00C95859">
      <w:pPr>
        <w:spacing w:after="0" w:line="240" w:lineRule="auto"/>
      </w:pPr>
      <w:r>
        <w:separator/>
      </w:r>
    </w:p>
  </w:endnote>
  <w:endnote w:type="continuationSeparator" w:id="0">
    <w:p w14:paraId="29AF2822" w14:textId="77777777" w:rsidR="00990BA8" w:rsidRDefault="00990BA8" w:rsidP="00C95859">
      <w:pPr>
        <w:spacing w:after="0" w:line="240" w:lineRule="auto"/>
      </w:pPr>
      <w:r>
        <w:continuationSeparator/>
      </w:r>
    </w:p>
  </w:endnote>
  <w:endnote w:type="continuationNotice" w:id="1">
    <w:p w14:paraId="7CEFA2D7" w14:textId="77777777" w:rsidR="00990BA8" w:rsidRDefault="00990B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">
    <w:panose1 w:val="02020600060500020200"/>
    <w:charset w:val="00"/>
    <w:family w:val="roman"/>
    <w:pitch w:val="variable"/>
    <w:sig w:usb0="E00002FF" w:usb1="500078FF" w:usb2="08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8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2CCDB" w14:textId="70CB40C6" w:rsidR="00B67AC8" w:rsidRPr="00471624" w:rsidRDefault="00B67AC8" w:rsidP="00471624">
    <w:pPr>
      <w:pStyle w:val="Footer"/>
      <w:jc w:val="center"/>
      <w:rPr>
        <w:color w:val="A6A6A6" w:themeColor="background1" w:themeShade="A6"/>
      </w:rPr>
    </w:pPr>
    <w:r w:rsidRPr="00471624">
      <w:rPr>
        <w:color w:val="A6A6A6" w:themeColor="background1" w:themeShade="A6"/>
      </w:rPr>
      <w:t>Design Request Form</w:t>
    </w:r>
  </w:p>
  <w:p w14:paraId="52B14041" w14:textId="77777777" w:rsidR="00B67AC8" w:rsidRDefault="00B67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B75B1" w14:textId="77777777" w:rsidR="00990BA8" w:rsidRDefault="00990BA8" w:rsidP="00C95859">
      <w:pPr>
        <w:spacing w:after="0" w:line="240" w:lineRule="auto"/>
      </w:pPr>
      <w:r>
        <w:separator/>
      </w:r>
    </w:p>
  </w:footnote>
  <w:footnote w:type="continuationSeparator" w:id="0">
    <w:p w14:paraId="3678FF30" w14:textId="77777777" w:rsidR="00990BA8" w:rsidRDefault="00990BA8" w:rsidP="00C95859">
      <w:pPr>
        <w:spacing w:after="0" w:line="240" w:lineRule="auto"/>
      </w:pPr>
      <w:r>
        <w:continuationSeparator/>
      </w:r>
    </w:p>
  </w:footnote>
  <w:footnote w:type="continuationNotice" w:id="1">
    <w:p w14:paraId="44BD918B" w14:textId="77777777" w:rsidR="00990BA8" w:rsidRDefault="00990BA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752F5" w14:textId="03EF9ECC" w:rsidR="00C95859" w:rsidRDefault="00C95859">
    <w:pPr>
      <w:pStyle w:val="Header"/>
    </w:pPr>
    <w:r>
      <w:rPr>
        <w:noProof/>
      </w:rPr>
      <w:drawing>
        <wp:inline distT="0" distB="0" distL="0" distR="0" wp14:anchorId="64024135" wp14:editId="458C834B">
          <wp:extent cx="1647825" cy="371475"/>
          <wp:effectExtent l="0" t="0" r="0" b="0"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7825" cy="371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07D20">
      <w:tab/>
    </w:r>
    <w:r w:rsidR="00E07D20">
      <w:tab/>
    </w:r>
    <w:r w:rsidR="003F73AE">
      <w:fldChar w:fldCharType="begin"/>
    </w:r>
    <w:r w:rsidR="003F73AE">
      <w:instrText xml:space="preserve"> DATE \@ "dd MMMM yyyy" </w:instrText>
    </w:r>
    <w:r w:rsidR="003F73AE">
      <w:fldChar w:fldCharType="separate"/>
    </w:r>
    <w:r w:rsidR="00544A97">
      <w:rPr>
        <w:noProof/>
      </w:rPr>
      <w:t>07 March 2023</w:t>
    </w:r>
    <w:r w:rsidR="003F73AE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43CCF1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3pt;height:33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" o:bullet="t">
        <v:imagedata r:id="rId1" o:title=""/>
      </v:shape>
    </w:pict>
  </w:numPicBullet>
  <w:abstractNum w:abstractNumId="0" w15:restartNumberingAfterBreak="0">
    <w:nsid w:val="19883EC8"/>
    <w:multiLevelType w:val="hybridMultilevel"/>
    <w:tmpl w:val="884A09BE"/>
    <w:lvl w:ilvl="0" w:tplc="2D209E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D687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D855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F4EC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566A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F662F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D44B8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EC18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967C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798959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45"/>
    <w:rsid w:val="00001199"/>
    <w:rsid w:val="00012378"/>
    <w:rsid w:val="00021DEC"/>
    <w:rsid w:val="00042088"/>
    <w:rsid w:val="00045ED5"/>
    <w:rsid w:val="0007791D"/>
    <w:rsid w:val="000927D5"/>
    <w:rsid w:val="000979BB"/>
    <w:rsid w:val="000D394E"/>
    <w:rsid w:val="000F401F"/>
    <w:rsid w:val="001079EC"/>
    <w:rsid w:val="001171B9"/>
    <w:rsid w:val="001410A2"/>
    <w:rsid w:val="001A3FF7"/>
    <w:rsid w:val="001C239E"/>
    <w:rsid w:val="001D2818"/>
    <w:rsid w:val="001E017C"/>
    <w:rsid w:val="001E0C1E"/>
    <w:rsid w:val="001E6958"/>
    <w:rsid w:val="00227C50"/>
    <w:rsid w:val="00230E24"/>
    <w:rsid w:val="00241017"/>
    <w:rsid w:val="00251875"/>
    <w:rsid w:val="002824C0"/>
    <w:rsid w:val="00292221"/>
    <w:rsid w:val="002A07FC"/>
    <w:rsid w:val="002A43D5"/>
    <w:rsid w:val="002A55C5"/>
    <w:rsid w:val="002B0568"/>
    <w:rsid w:val="002C1C9E"/>
    <w:rsid w:val="002D0911"/>
    <w:rsid w:val="0030375A"/>
    <w:rsid w:val="00303E51"/>
    <w:rsid w:val="00304795"/>
    <w:rsid w:val="003473C4"/>
    <w:rsid w:val="003523E7"/>
    <w:rsid w:val="00360CAA"/>
    <w:rsid w:val="00362C2D"/>
    <w:rsid w:val="00364B06"/>
    <w:rsid w:val="00397E6A"/>
    <w:rsid w:val="003B503B"/>
    <w:rsid w:val="003F73AE"/>
    <w:rsid w:val="0040589C"/>
    <w:rsid w:val="00413E85"/>
    <w:rsid w:val="004212DC"/>
    <w:rsid w:val="00423642"/>
    <w:rsid w:val="004300F3"/>
    <w:rsid w:val="00433446"/>
    <w:rsid w:val="0045090F"/>
    <w:rsid w:val="00470A32"/>
    <w:rsid w:val="00471624"/>
    <w:rsid w:val="004755C3"/>
    <w:rsid w:val="004B5363"/>
    <w:rsid w:val="004D1DA1"/>
    <w:rsid w:val="004D2675"/>
    <w:rsid w:val="004F239D"/>
    <w:rsid w:val="005108F4"/>
    <w:rsid w:val="00544A97"/>
    <w:rsid w:val="00545B42"/>
    <w:rsid w:val="00546C23"/>
    <w:rsid w:val="00555E15"/>
    <w:rsid w:val="005631EF"/>
    <w:rsid w:val="005A1C17"/>
    <w:rsid w:val="005A2D0F"/>
    <w:rsid w:val="005B7852"/>
    <w:rsid w:val="005C3A42"/>
    <w:rsid w:val="00607D7B"/>
    <w:rsid w:val="006467A1"/>
    <w:rsid w:val="00663EDE"/>
    <w:rsid w:val="0066481C"/>
    <w:rsid w:val="00675998"/>
    <w:rsid w:val="00683B6D"/>
    <w:rsid w:val="006A519F"/>
    <w:rsid w:val="006D4E3B"/>
    <w:rsid w:val="006F714A"/>
    <w:rsid w:val="00707D48"/>
    <w:rsid w:val="00726881"/>
    <w:rsid w:val="00731215"/>
    <w:rsid w:val="00732A15"/>
    <w:rsid w:val="007630A8"/>
    <w:rsid w:val="007A5B9F"/>
    <w:rsid w:val="007E4153"/>
    <w:rsid w:val="007E54AA"/>
    <w:rsid w:val="00800817"/>
    <w:rsid w:val="00833545"/>
    <w:rsid w:val="00836DD5"/>
    <w:rsid w:val="00841C5F"/>
    <w:rsid w:val="00843302"/>
    <w:rsid w:val="008441CE"/>
    <w:rsid w:val="00892EBD"/>
    <w:rsid w:val="008A57F2"/>
    <w:rsid w:val="008E471F"/>
    <w:rsid w:val="00901EA2"/>
    <w:rsid w:val="00907930"/>
    <w:rsid w:val="00926CA4"/>
    <w:rsid w:val="009329BC"/>
    <w:rsid w:val="00957B10"/>
    <w:rsid w:val="00982DAE"/>
    <w:rsid w:val="00990BA8"/>
    <w:rsid w:val="009A43A4"/>
    <w:rsid w:val="009B4C62"/>
    <w:rsid w:val="009D65CE"/>
    <w:rsid w:val="009E6DFC"/>
    <w:rsid w:val="00A05216"/>
    <w:rsid w:val="00A41BA5"/>
    <w:rsid w:val="00A71252"/>
    <w:rsid w:val="00A86F32"/>
    <w:rsid w:val="00A910FE"/>
    <w:rsid w:val="00AA61EF"/>
    <w:rsid w:val="00AC3D80"/>
    <w:rsid w:val="00AE659D"/>
    <w:rsid w:val="00B00074"/>
    <w:rsid w:val="00B005B8"/>
    <w:rsid w:val="00B20C8B"/>
    <w:rsid w:val="00B40072"/>
    <w:rsid w:val="00B67AC8"/>
    <w:rsid w:val="00B714CD"/>
    <w:rsid w:val="00B7381A"/>
    <w:rsid w:val="00B9663E"/>
    <w:rsid w:val="00BA02BD"/>
    <w:rsid w:val="00C100A2"/>
    <w:rsid w:val="00C338F1"/>
    <w:rsid w:val="00C65ABD"/>
    <w:rsid w:val="00C87C16"/>
    <w:rsid w:val="00C95859"/>
    <w:rsid w:val="00CA111D"/>
    <w:rsid w:val="00CA7955"/>
    <w:rsid w:val="00CE3259"/>
    <w:rsid w:val="00D1184A"/>
    <w:rsid w:val="00D24D14"/>
    <w:rsid w:val="00D258CF"/>
    <w:rsid w:val="00D26324"/>
    <w:rsid w:val="00D601F1"/>
    <w:rsid w:val="00D711D5"/>
    <w:rsid w:val="00D73CD3"/>
    <w:rsid w:val="00D77079"/>
    <w:rsid w:val="00DC03F9"/>
    <w:rsid w:val="00DD763A"/>
    <w:rsid w:val="00DE7AF9"/>
    <w:rsid w:val="00DF45FD"/>
    <w:rsid w:val="00E06DEE"/>
    <w:rsid w:val="00E07D20"/>
    <w:rsid w:val="00E20627"/>
    <w:rsid w:val="00E20DCB"/>
    <w:rsid w:val="00E262F8"/>
    <w:rsid w:val="00EB09C5"/>
    <w:rsid w:val="00EB4E55"/>
    <w:rsid w:val="00ED466F"/>
    <w:rsid w:val="00EF3D49"/>
    <w:rsid w:val="00EF4745"/>
    <w:rsid w:val="00F17BEC"/>
    <w:rsid w:val="00F3144B"/>
    <w:rsid w:val="00F34691"/>
    <w:rsid w:val="00F469D5"/>
    <w:rsid w:val="00F47DD4"/>
    <w:rsid w:val="00F62FD7"/>
    <w:rsid w:val="00F86D90"/>
    <w:rsid w:val="00FD300D"/>
    <w:rsid w:val="00FD4B69"/>
    <w:rsid w:val="00FD4CB4"/>
    <w:rsid w:val="00FE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E83F49D"/>
  <w15:chartTrackingRefBased/>
  <w15:docId w15:val="{64D22687-19FA-47FE-A793-EF3FF8A1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5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5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859"/>
  </w:style>
  <w:style w:type="paragraph" w:styleId="Footer">
    <w:name w:val="footer"/>
    <w:basedOn w:val="Normal"/>
    <w:link w:val="FooterChar"/>
    <w:uiPriority w:val="99"/>
    <w:unhideWhenUsed/>
    <w:rsid w:val="00C95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859"/>
  </w:style>
  <w:style w:type="table" w:styleId="TableGrid">
    <w:name w:val="Table Grid"/>
    <w:basedOn w:val="TableNormal"/>
    <w:uiPriority w:val="39"/>
    <w:rsid w:val="00141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263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6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DBE0A1176F74CB88E2B96D0C3775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B55AA-D756-420C-B531-4536BD475567}"/>
      </w:docPartPr>
      <w:docPartBody>
        <w:p w:rsidR="00F869AF" w:rsidRDefault="001B3D0E" w:rsidP="001B3D0E">
          <w:pPr>
            <w:pStyle w:val="6DBE0A1176F74CB88E2B96D0C37759FC1"/>
          </w:pPr>
          <w:r w:rsidRPr="00225841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contact name.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">
    <w:panose1 w:val="02020600060500020200"/>
    <w:charset w:val="00"/>
    <w:family w:val="roman"/>
    <w:pitch w:val="variable"/>
    <w:sig w:usb0="E00002FF" w:usb1="500078FF" w:usb2="08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8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E8B"/>
    <w:rsid w:val="000F5174"/>
    <w:rsid w:val="001B3D0E"/>
    <w:rsid w:val="0029330B"/>
    <w:rsid w:val="00334916"/>
    <w:rsid w:val="003957C4"/>
    <w:rsid w:val="00DA5E8B"/>
    <w:rsid w:val="00F8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D0E"/>
    <w:rPr>
      <w:color w:val="808080"/>
    </w:rPr>
  </w:style>
  <w:style w:type="paragraph" w:customStyle="1" w:styleId="6DBE0A1176F74CB88E2B96D0C37759FC1">
    <w:name w:val="6DBE0A1176F74CB88E2B96D0C37759FC1"/>
    <w:rsid w:val="001B3D0E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Short</dc:creator>
  <cp:keywords/>
  <dc:description/>
  <cp:lastModifiedBy>Tim Short</cp:lastModifiedBy>
  <cp:revision>2</cp:revision>
  <dcterms:created xsi:type="dcterms:W3CDTF">2023-03-07T14:58:00Z</dcterms:created>
  <dcterms:modified xsi:type="dcterms:W3CDTF">2023-03-07T14:58:00Z</dcterms:modified>
</cp:coreProperties>
</file>