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07724" w14:textId="4BEA6AD1" w:rsidR="00E93097" w:rsidRDefault="0049343C" w:rsidP="0049343C">
      <w:pPr>
        <w:pStyle w:val="Ttulo1"/>
        <w:rPr>
          <w:b/>
          <w:bCs/>
          <w:color w:val="auto"/>
          <w:sz w:val="40"/>
          <w:szCs w:val="40"/>
        </w:rPr>
      </w:pPr>
      <w:r w:rsidRPr="0049343C">
        <w:rPr>
          <w:b/>
          <w:bCs/>
          <w:color w:val="auto"/>
          <w:sz w:val="40"/>
          <w:szCs w:val="40"/>
        </w:rPr>
        <w:t>DESAFIO DE PROGRAMAÇÃO - ACADEMIA CAPGEMINI</w:t>
      </w:r>
    </w:p>
    <w:p w14:paraId="7B10A2AC" w14:textId="483D9D04" w:rsidR="0049343C" w:rsidRDefault="0049343C" w:rsidP="0049343C"/>
    <w:p w14:paraId="7C863DE3" w14:textId="7D060AB8" w:rsidR="0049343C" w:rsidRDefault="0049343C" w:rsidP="007A585D">
      <w:pPr>
        <w:spacing w:line="257" w:lineRule="auto"/>
        <w:ind w:firstLine="708"/>
        <w:jc w:val="both"/>
        <w:rPr>
          <w:rFonts w:ascii="Calibri" w:eastAsia="Calibri" w:hAnsi="Calibri" w:cs="Calibri"/>
        </w:rPr>
      </w:pPr>
      <w:r w:rsidRPr="29208AEE">
        <w:rPr>
          <w:rFonts w:ascii="Calibri" w:eastAsia="Calibri" w:hAnsi="Calibri" w:cs="Calibri"/>
        </w:rPr>
        <w:t xml:space="preserve">Olá! Seja bem-vindo (a) à terceira etapa do processo de seleção para a Academia </w:t>
      </w:r>
      <w:proofErr w:type="spellStart"/>
      <w:r w:rsidRPr="29208AEE">
        <w:rPr>
          <w:rFonts w:ascii="Calibri" w:eastAsia="Calibri" w:hAnsi="Calibri" w:cs="Calibri"/>
        </w:rPr>
        <w:t>Capgemini</w:t>
      </w:r>
      <w:proofErr w:type="spellEnd"/>
      <w:r w:rsidRPr="29208AEE">
        <w:rPr>
          <w:rFonts w:ascii="Calibri" w:eastAsia="Calibri" w:hAnsi="Calibri" w:cs="Calibri"/>
        </w:rPr>
        <w:t xml:space="preserve"> 2022. O objetivo dessa etapa é testar os seus conhecimentos em lógica de programação. Para isso, preparamos três questões com diferentes níveis de dificuldade.</w:t>
      </w:r>
      <w:r w:rsidR="007A585D" w:rsidRPr="29208AEE">
        <w:rPr>
          <w:rFonts w:ascii="Calibri" w:eastAsia="Calibri" w:hAnsi="Calibri" w:cs="Calibri"/>
        </w:rPr>
        <w:t xml:space="preserve"> </w:t>
      </w:r>
      <w:r w:rsidR="007A585D" w:rsidRPr="29208AEE">
        <w:rPr>
          <w:rFonts w:ascii="Calibri" w:eastAsia="Calibri" w:hAnsi="Calibri" w:cs="Calibri"/>
          <w:i/>
          <w:iCs/>
        </w:rPr>
        <w:t xml:space="preserve">A </w:t>
      </w:r>
      <w:proofErr w:type="gramStart"/>
      <w:r w:rsidR="007A585D" w:rsidRPr="29208AEE">
        <w:rPr>
          <w:rFonts w:ascii="Calibri" w:eastAsia="Calibri" w:hAnsi="Calibri" w:cs="Calibri"/>
          <w:i/>
          <w:iCs/>
        </w:rPr>
        <w:t>implementação</w:t>
      </w:r>
      <w:proofErr w:type="gramEnd"/>
      <w:r w:rsidR="007A585D" w:rsidRPr="29208AEE">
        <w:rPr>
          <w:rFonts w:ascii="Calibri" w:eastAsia="Calibri" w:hAnsi="Calibri" w:cs="Calibri"/>
          <w:i/>
          <w:iCs/>
        </w:rPr>
        <w:t xml:space="preserve"> das questões pode ser feita em qualquer linguagem, porém a utilização de Java será um diferencial.</w:t>
      </w:r>
    </w:p>
    <w:p w14:paraId="5DC15F9D" w14:textId="77777777" w:rsidR="007A585D" w:rsidRDefault="007A585D" w:rsidP="007A585D">
      <w:pPr>
        <w:spacing w:line="257" w:lineRule="auto"/>
        <w:ind w:firstLine="708"/>
        <w:jc w:val="both"/>
        <w:rPr>
          <w:rFonts w:ascii="Calibri" w:eastAsia="Calibri" w:hAnsi="Calibri" w:cs="Calibri"/>
        </w:rPr>
      </w:pPr>
    </w:p>
    <w:p w14:paraId="43E4E28E" w14:textId="48270258" w:rsidR="0049343C" w:rsidRDefault="0049343C" w:rsidP="0049343C">
      <w:pPr>
        <w:pStyle w:val="Ttulo2"/>
        <w:rPr>
          <w:rFonts w:eastAsia="Calibri"/>
          <w:b/>
          <w:bCs/>
          <w:color w:val="auto"/>
          <w:sz w:val="28"/>
          <w:szCs w:val="28"/>
        </w:rPr>
      </w:pPr>
      <w:r>
        <w:rPr>
          <w:rFonts w:eastAsia="Calibri"/>
          <w:b/>
          <w:bCs/>
          <w:color w:val="auto"/>
          <w:sz w:val="28"/>
          <w:szCs w:val="28"/>
        </w:rPr>
        <w:t># Questão 01</w:t>
      </w:r>
    </w:p>
    <w:p w14:paraId="0FDC099C" w14:textId="59A38678" w:rsidR="0049343C" w:rsidRDefault="0049343C" w:rsidP="0049343C"/>
    <w:p w14:paraId="0D730669" w14:textId="5C59CA67" w:rsidR="00AA4B11" w:rsidRDefault="006E6B4F" w:rsidP="00D14402">
      <w:pPr>
        <w:ind w:firstLine="708"/>
      </w:pPr>
      <w:r>
        <w:t xml:space="preserve">Escreva um algoritmo que mostre na tela uma escada de tamanho </w:t>
      </w:r>
      <w:r w:rsidR="007C4AF0">
        <w:rPr>
          <w:b/>
          <w:bCs/>
        </w:rPr>
        <w:t xml:space="preserve">n </w:t>
      </w:r>
      <w:r w:rsidR="007F4AE2">
        <w:t xml:space="preserve">utilizando o caractere </w:t>
      </w:r>
      <w:r w:rsidR="007F4AE2" w:rsidRPr="007F4AE2">
        <w:rPr>
          <w:b/>
          <w:bCs/>
        </w:rPr>
        <w:t>*</w:t>
      </w:r>
      <w:r w:rsidR="007F4AE2">
        <w:t xml:space="preserve"> e espaços. A base e altura da escada devem ser iguais ao valor de </w:t>
      </w:r>
      <w:r w:rsidR="00AA4B11">
        <w:rPr>
          <w:b/>
          <w:bCs/>
        </w:rPr>
        <w:t xml:space="preserve">n. </w:t>
      </w:r>
      <w:proofErr w:type="gramStart"/>
      <w:r w:rsidR="00AA4B11">
        <w:t>A</w:t>
      </w:r>
      <w:proofErr w:type="gramEnd"/>
      <w:r w:rsidR="00AA4B11">
        <w:t xml:space="preserve"> última linha não deve conter nenhum espaço.</w:t>
      </w:r>
    </w:p>
    <w:p w14:paraId="7BB6C3FB" w14:textId="15796CBF" w:rsidR="00AA4B11" w:rsidRPr="00CA36DB" w:rsidRDefault="00AA4B11" w:rsidP="0049343C">
      <w:pPr>
        <w:rPr>
          <w:b/>
          <w:bCs/>
          <w:sz w:val="24"/>
          <w:szCs w:val="24"/>
        </w:rPr>
      </w:pPr>
      <w:r w:rsidRPr="00CA36DB">
        <w:rPr>
          <w:b/>
          <w:bCs/>
          <w:sz w:val="24"/>
          <w:szCs w:val="24"/>
        </w:rPr>
        <w:t>Exemplo:</w:t>
      </w:r>
    </w:p>
    <w:p w14:paraId="7AEAAE16" w14:textId="77777777" w:rsidR="00D14402" w:rsidRDefault="00D14402" w:rsidP="0049343C">
      <w:pPr>
        <w:rPr>
          <w:b/>
          <w:bCs/>
        </w:rPr>
      </w:pPr>
      <w:r>
        <w:rPr>
          <w:b/>
          <w:bCs/>
        </w:rPr>
        <w:t>Entrada: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9016"/>
      </w:tblGrid>
      <w:tr w:rsidR="00D14402" w14:paraId="093EAF6D" w14:textId="77777777" w:rsidTr="00D14402">
        <w:tc>
          <w:tcPr>
            <w:tcW w:w="9016" w:type="dxa"/>
            <w:shd w:val="clear" w:color="auto" w:fill="E7E6E6" w:themeFill="background2"/>
          </w:tcPr>
          <w:p w14:paraId="4815D950" w14:textId="32255EDA" w:rsidR="00D14402" w:rsidRDefault="00D14402" w:rsidP="0049343C">
            <w:r>
              <w:t>n = 6</w:t>
            </w:r>
          </w:p>
        </w:tc>
      </w:tr>
    </w:tbl>
    <w:p w14:paraId="56C747FA" w14:textId="77777777" w:rsidR="00D14402" w:rsidRDefault="00D14402" w:rsidP="0049343C">
      <w:pPr>
        <w:rPr>
          <w:b/>
          <w:bCs/>
        </w:rPr>
      </w:pPr>
    </w:p>
    <w:p w14:paraId="7E28F56B" w14:textId="1596D71E" w:rsidR="00D14402" w:rsidRDefault="00D14402" w:rsidP="0049343C">
      <w:pPr>
        <w:rPr>
          <w:b/>
          <w:bCs/>
        </w:rPr>
      </w:pPr>
      <w:r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4402" w14:paraId="2FD5C559" w14:textId="77777777" w:rsidTr="00D1440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7CDA76" w14:textId="0E330D2E" w:rsidR="00D14402" w:rsidRDefault="00D14402" w:rsidP="0049343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*</w:t>
            </w:r>
            <w:r>
              <w:rPr>
                <w:b/>
                <w:bCs/>
              </w:rPr>
              <w:br/>
              <w:t xml:space="preserve">        **</w:t>
            </w:r>
            <w:r>
              <w:rPr>
                <w:b/>
                <w:bCs/>
              </w:rPr>
              <w:br/>
              <w:t xml:space="preserve">      ***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 xml:space="preserve">    </w:t>
            </w:r>
            <w:proofErr w:type="gramEnd"/>
            <w:r>
              <w:rPr>
                <w:b/>
                <w:bCs/>
              </w:rPr>
              <w:t>****</w:t>
            </w:r>
            <w:r>
              <w:rPr>
                <w:b/>
                <w:bCs/>
              </w:rPr>
              <w:br/>
              <w:t xml:space="preserve">  *****</w:t>
            </w:r>
            <w:r>
              <w:rPr>
                <w:b/>
                <w:bCs/>
              </w:rPr>
              <w:br/>
            </w:r>
            <w:r>
              <w:t>******</w:t>
            </w:r>
          </w:p>
        </w:tc>
      </w:tr>
    </w:tbl>
    <w:p w14:paraId="29E19A92" w14:textId="77777777" w:rsidR="0002577D" w:rsidRDefault="0002577D" w:rsidP="0049343C">
      <w:pPr>
        <w:rPr>
          <w:b/>
          <w:bCs/>
        </w:rPr>
      </w:pPr>
    </w:p>
    <w:p w14:paraId="2BAB68C9" w14:textId="794D69D2" w:rsidR="00D14402" w:rsidRPr="0002577D" w:rsidRDefault="0002577D" w:rsidP="0049343C">
      <w:pPr>
        <w:rPr>
          <w:b/>
          <w:bCs/>
          <w:color w:val="FF0000"/>
          <w:sz w:val="24"/>
          <w:szCs w:val="24"/>
        </w:rPr>
      </w:pPr>
      <w:r w:rsidRPr="0002577D">
        <w:rPr>
          <w:b/>
          <w:bCs/>
          <w:color w:val="FF0000"/>
          <w:sz w:val="24"/>
          <w:szCs w:val="24"/>
        </w:rPr>
        <w:t>Resolução</w:t>
      </w:r>
    </w:p>
    <w:p w14:paraId="1D6DF091" w14:textId="77777777" w:rsidR="0002577D" w:rsidRDefault="0002577D" w:rsidP="0002577D">
      <w:r>
        <w:t>Algoritmo "questao01"</w:t>
      </w:r>
    </w:p>
    <w:p w14:paraId="1DB2A13A" w14:textId="77777777" w:rsidR="0002577D" w:rsidRDefault="0002577D" w:rsidP="0002577D">
      <w:r>
        <w:t>// Escreva um algoritmo que mostre na tela uma escada de tamanho n</w:t>
      </w:r>
    </w:p>
    <w:p w14:paraId="68DFEA89" w14:textId="77777777" w:rsidR="0002577D" w:rsidRDefault="0002577D" w:rsidP="0002577D">
      <w:r>
        <w:t>// utilizando o caractere * e espaços.</w:t>
      </w:r>
    </w:p>
    <w:p w14:paraId="71357A02" w14:textId="77777777" w:rsidR="0002577D" w:rsidRDefault="0002577D" w:rsidP="0002577D">
      <w:r>
        <w:t>// A base e altura da escada devem ser iguais ao valor de n.</w:t>
      </w:r>
    </w:p>
    <w:p w14:paraId="2B96A2AD" w14:textId="77777777" w:rsidR="0002577D" w:rsidRDefault="0002577D" w:rsidP="0002577D">
      <w:r>
        <w:t>// A última linha não deve conter nenhum espaço.</w:t>
      </w:r>
    </w:p>
    <w:p w14:paraId="4CEB9BBE" w14:textId="77777777" w:rsidR="0002577D" w:rsidRDefault="0002577D" w:rsidP="0002577D"/>
    <w:p w14:paraId="05C29A26" w14:textId="77777777" w:rsidR="0002577D" w:rsidRDefault="0002577D" w:rsidP="0002577D">
      <w:r>
        <w:t>Var</w:t>
      </w:r>
    </w:p>
    <w:p w14:paraId="15A05A48" w14:textId="77777777" w:rsidR="0002577D" w:rsidRDefault="0002577D" w:rsidP="0002577D">
      <w:r>
        <w:lastRenderedPageBreak/>
        <w:t xml:space="preserve">// Seção de Declarações das variáveis </w:t>
      </w:r>
    </w:p>
    <w:p w14:paraId="43B431A8" w14:textId="77777777" w:rsidR="0002577D" w:rsidRDefault="0002577D" w:rsidP="0002577D">
      <w:r>
        <w:t xml:space="preserve"> </w:t>
      </w:r>
      <w:proofErr w:type="spellStart"/>
      <w:proofErr w:type="gramStart"/>
      <w:r>
        <w:t>v_retorno</w:t>
      </w:r>
      <w:proofErr w:type="spellEnd"/>
      <w:proofErr w:type="gramEnd"/>
      <w:r>
        <w:t xml:space="preserve"> : caractere</w:t>
      </w:r>
    </w:p>
    <w:p w14:paraId="72E1C807" w14:textId="77777777" w:rsidR="0002577D" w:rsidRDefault="0002577D" w:rsidP="0002577D">
      <w:r>
        <w:t xml:space="preserve"> </w:t>
      </w:r>
      <w:proofErr w:type="gramStart"/>
      <w:r>
        <w:t>n :</w:t>
      </w:r>
      <w:proofErr w:type="gramEnd"/>
      <w:r>
        <w:t xml:space="preserve"> inteiro</w:t>
      </w:r>
    </w:p>
    <w:p w14:paraId="5AC3B81E" w14:textId="77777777" w:rsidR="0002577D" w:rsidRDefault="0002577D" w:rsidP="0002577D">
      <w:r>
        <w:t xml:space="preserve"> i, j, k: inteiro</w:t>
      </w:r>
    </w:p>
    <w:p w14:paraId="217B2F3E" w14:textId="77777777" w:rsidR="0002577D" w:rsidRDefault="0002577D" w:rsidP="0002577D">
      <w:r>
        <w:t>Inicio</w:t>
      </w:r>
    </w:p>
    <w:p w14:paraId="0DD016EC" w14:textId="77777777" w:rsidR="0002577D" w:rsidRDefault="0002577D" w:rsidP="0002577D">
      <w:r>
        <w:t xml:space="preserve">// Seção de Comandos, procedimento, funções, operadores, etc... </w:t>
      </w:r>
    </w:p>
    <w:p w14:paraId="030C1476" w14:textId="77777777" w:rsidR="0002577D" w:rsidRDefault="0002577D" w:rsidP="0002577D">
      <w:r>
        <w:t xml:space="preserve">  </w:t>
      </w:r>
      <w:proofErr w:type="gramStart"/>
      <w:r>
        <w:t>escreva</w:t>
      </w:r>
      <w:proofErr w:type="gramEnd"/>
      <w:r>
        <w:t xml:space="preserve"> ( "Digite um número inteiro para montar uma escada de asterisco: ")</w:t>
      </w:r>
    </w:p>
    <w:p w14:paraId="0179933E" w14:textId="77777777" w:rsidR="0002577D" w:rsidRDefault="0002577D" w:rsidP="0002577D">
      <w:r>
        <w:t xml:space="preserve">  </w:t>
      </w:r>
      <w:proofErr w:type="gramStart"/>
      <w:r>
        <w:t>leia</w:t>
      </w:r>
      <w:proofErr w:type="gramEnd"/>
      <w:r>
        <w:t xml:space="preserve"> (n) //Recebe o valor informado</w:t>
      </w:r>
    </w:p>
    <w:p w14:paraId="3012509F" w14:textId="77777777" w:rsidR="0002577D" w:rsidRDefault="0002577D" w:rsidP="0002577D">
      <w:r>
        <w:t xml:space="preserve">  //Utiliza o valor informado como referência para montar a escada</w:t>
      </w:r>
    </w:p>
    <w:p w14:paraId="49ABBCD8" w14:textId="77777777" w:rsidR="0002577D" w:rsidRDefault="0002577D" w:rsidP="0002577D">
      <w:r>
        <w:t xml:space="preserve">  </w:t>
      </w:r>
      <w:proofErr w:type="gramStart"/>
      <w:r>
        <w:t>para</w:t>
      </w:r>
      <w:proofErr w:type="gramEnd"/>
      <w:r>
        <w:t xml:space="preserve"> i := 1 ate n faca</w:t>
      </w:r>
    </w:p>
    <w:p w14:paraId="5C789667" w14:textId="77777777" w:rsidR="0002577D" w:rsidRDefault="0002577D" w:rsidP="0002577D">
      <w:r>
        <w:t xml:space="preserve">    </w:t>
      </w:r>
      <w:proofErr w:type="spellStart"/>
      <w:proofErr w:type="gramStart"/>
      <w:r>
        <w:t>v_retorno</w:t>
      </w:r>
      <w:proofErr w:type="spellEnd"/>
      <w:proofErr w:type="gramEnd"/>
      <w:r>
        <w:t xml:space="preserve"> &lt;- ""</w:t>
      </w:r>
    </w:p>
    <w:p w14:paraId="192ECD2E" w14:textId="77777777" w:rsidR="0002577D" w:rsidRDefault="0002577D" w:rsidP="0002577D">
      <w:r>
        <w:t xml:space="preserve">    //Executa a rotina para montar a escada</w:t>
      </w:r>
    </w:p>
    <w:p w14:paraId="3382166F" w14:textId="77777777" w:rsidR="0002577D" w:rsidRDefault="0002577D" w:rsidP="0002577D">
      <w:r>
        <w:t xml:space="preserve">    </w:t>
      </w:r>
      <w:proofErr w:type="gramStart"/>
      <w:r>
        <w:t>para</w:t>
      </w:r>
      <w:proofErr w:type="gramEnd"/>
      <w:r>
        <w:t xml:space="preserve"> j := n ate 1 passo -1 faca</w:t>
      </w:r>
    </w:p>
    <w:p w14:paraId="20A3670F" w14:textId="77777777" w:rsidR="0002577D" w:rsidRDefault="0002577D" w:rsidP="0002577D">
      <w:r>
        <w:t xml:space="preserve">      </w:t>
      </w:r>
      <w:proofErr w:type="gramStart"/>
      <w:r>
        <w:t>se</w:t>
      </w:r>
      <w:proofErr w:type="gramEnd"/>
      <w:r>
        <w:t xml:space="preserve"> j &lt;= i </w:t>
      </w:r>
      <w:proofErr w:type="spellStart"/>
      <w:r>
        <w:t>entao</w:t>
      </w:r>
      <w:proofErr w:type="spellEnd"/>
    </w:p>
    <w:p w14:paraId="37B56FE9" w14:textId="77777777" w:rsidR="0002577D" w:rsidRDefault="0002577D" w:rsidP="0002577D">
      <w:r>
        <w:t xml:space="preserve">        </w:t>
      </w:r>
      <w:proofErr w:type="spellStart"/>
      <w:proofErr w:type="gramStart"/>
      <w:r>
        <w:t>v_retorno</w:t>
      </w:r>
      <w:proofErr w:type="spellEnd"/>
      <w:proofErr w:type="gramEnd"/>
      <w:r>
        <w:t xml:space="preserve"> &lt;- </w:t>
      </w:r>
      <w:proofErr w:type="spellStart"/>
      <w:r>
        <w:t>v_retorno</w:t>
      </w:r>
      <w:proofErr w:type="spellEnd"/>
      <w:r>
        <w:t xml:space="preserve"> + "*"</w:t>
      </w:r>
    </w:p>
    <w:p w14:paraId="4692FFBB" w14:textId="77777777" w:rsidR="0002577D" w:rsidRDefault="0002577D" w:rsidP="0002577D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14:paraId="10698AB8" w14:textId="77777777" w:rsidR="0002577D" w:rsidRDefault="0002577D" w:rsidP="0002577D">
      <w:r>
        <w:t xml:space="preserve">        </w:t>
      </w:r>
      <w:proofErr w:type="spellStart"/>
      <w:proofErr w:type="gramStart"/>
      <w:r>
        <w:t>v_retorno</w:t>
      </w:r>
      <w:proofErr w:type="spellEnd"/>
      <w:proofErr w:type="gramEnd"/>
      <w:r>
        <w:t xml:space="preserve"> &lt;- </w:t>
      </w:r>
      <w:proofErr w:type="spellStart"/>
      <w:r>
        <w:t>v_retorno</w:t>
      </w:r>
      <w:proofErr w:type="spellEnd"/>
      <w:r>
        <w:t xml:space="preserve"> + " "</w:t>
      </w:r>
    </w:p>
    <w:p w14:paraId="3BFB69E5" w14:textId="77777777" w:rsidR="0002577D" w:rsidRDefault="0002577D" w:rsidP="0002577D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14:paraId="371A40BF" w14:textId="77777777" w:rsidR="0002577D" w:rsidRDefault="0002577D" w:rsidP="0002577D">
      <w:r>
        <w:t xml:space="preserve">    </w:t>
      </w:r>
      <w:proofErr w:type="spellStart"/>
      <w:proofErr w:type="gramStart"/>
      <w:r>
        <w:t>fimpara</w:t>
      </w:r>
      <w:proofErr w:type="spellEnd"/>
      <w:proofErr w:type="gramEnd"/>
    </w:p>
    <w:p w14:paraId="0532AEF7" w14:textId="77777777" w:rsidR="0002577D" w:rsidRDefault="0002577D" w:rsidP="0002577D">
      <w:r>
        <w:t xml:space="preserve">    //Mostra o resultado</w:t>
      </w:r>
    </w:p>
    <w:p w14:paraId="046EE977" w14:textId="77777777" w:rsidR="0002577D" w:rsidRDefault="0002577D" w:rsidP="0002577D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</w:t>
      </w:r>
      <w:proofErr w:type="spellStart"/>
      <w:r>
        <w:t>v_retorno</w:t>
      </w:r>
      <w:proofErr w:type="spellEnd"/>
      <w:r>
        <w:t>)</w:t>
      </w:r>
    </w:p>
    <w:p w14:paraId="2DFF2265" w14:textId="77777777" w:rsidR="0002577D" w:rsidRDefault="0002577D" w:rsidP="0002577D">
      <w:r>
        <w:t xml:space="preserve">  </w:t>
      </w:r>
      <w:proofErr w:type="spellStart"/>
      <w:proofErr w:type="gramStart"/>
      <w:r>
        <w:t>fimpara</w:t>
      </w:r>
      <w:proofErr w:type="spellEnd"/>
      <w:proofErr w:type="gramEnd"/>
    </w:p>
    <w:p w14:paraId="2FD73DF5" w14:textId="77777777" w:rsidR="0002577D" w:rsidRDefault="0002577D" w:rsidP="0002577D">
      <w:proofErr w:type="spellStart"/>
      <w:r>
        <w:t>Fimalgoritmo</w:t>
      </w:r>
      <w:proofErr w:type="spellEnd"/>
    </w:p>
    <w:p w14:paraId="76AE5B57" w14:textId="77777777" w:rsidR="0002577D" w:rsidRDefault="0002577D" w:rsidP="0049343C">
      <w:pPr>
        <w:rPr>
          <w:b/>
          <w:bCs/>
        </w:rPr>
      </w:pPr>
    </w:p>
    <w:p w14:paraId="1999A424" w14:textId="29A16DA3" w:rsidR="00D14402" w:rsidRDefault="00D14402" w:rsidP="00D14402">
      <w:pPr>
        <w:pStyle w:val="Ttulo2"/>
        <w:rPr>
          <w:b/>
          <w:bCs/>
          <w:color w:val="auto"/>
          <w:sz w:val="28"/>
          <w:szCs w:val="28"/>
        </w:rPr>
      </w:pPr>
      <w:r w:rsidRPr="00D14402">
        <w:rPr>
          <w:b/>
          <w:bCs/>
          <w:color w:val="auto"/>
          <w:sz w:val="28"/>
          <w:szCs w:val="28"/>
        </w:rPr>
        <w:t># Questão 02</w:t>
      </w:r>
    </w:p>
    <w:p w14:paraId="124D13BD" w14:textId="2D740D48" w:rsidR="00D14402" w:rsidRDefault="00D14402" w:rsidP="00D14402"/>
    <w:p w14:paraId="582E611D" w14:textId="655074E2" w:rsidR="00004122" w:rsidRDefault="00745CE7" w:rsidP="00004122">
      <w:pPr>
        <w:ind w:firstLine="708"/>
      </w:pPr>
      <w:r>
        <w:t>Débora</w:t>
      </w:r>
      <w:r w:rsidR="00004122">
        <w:t xml:space="preserve"> se inscreveu em uma rede social para se </w:t>
      </w:r>
      <w:proofErr w:type="gramStart"/>
      <w:r w:rsidR="00004122">
        <w:t>manter</w:t>
      </w:r>
      <w:proofErr w:type="gramEnd"/>
      <w:r w:rsidR="00004122">
        <w:t xml:space="preserve"> em contato com seus amigos. A página de cadastro exigia o preenchimento dos campos de nome e senha, porém a senha precisa ser forte. O site considera uma senha forte quando ela satisfaz os seguintes critérios:</w:t>
      </w:r>
    </w:p>
    <w:p w14:paraId="422ED39F" w14:textId="71B9816C" w:rsidR="00004122" w:rsidRDefault="00004122" w:rsidP="00004122">
      <w:pPr>
        <w:pStyle w:val="PargrafodaLista"/>
        <w:numPr>
          <w:ilvl w:val="0"/>
          <w:numId w:val="1"/>
        </w:numPr>
      </w:pPr>
      <w:r>
        <w:lastRenderedPageBreak/>
        <w:t xml:space="preserve">Possui no mínimo </w:t>
      </w:r>
      <w:proofErr w:type="gramStart"/>
      <w:r>
        <w:t>6</w:t>
      </w:r>
      <w:proofErr w:type="gramEnd"/>
      <w:r>
        <w:t xml:space="preserve"> caracteres.</w:t>
      </w:r>
    </w:p>
    <w:p w14:paraId="44590EE6" w14:textId="74A6FAFA" w:rsidR="00004122" w:rsidRDefault="00004122" w:rsidP="00004122">
      <w:pPr>
        <w:pStyle w:val="PargrafodaLista"/>
        <w:numPr>
          <w:ilvl w:val="0"/>
          <w:numId w:val="1"/>
        </w:numPr>
      </w:pPr>
      <w:r>
        <w:t xml:space="preserve">Contém no mínimo </w:t>
      </w:r>
      <w:proofErr w:type="gramStart"/>
      <w:r>
        <w:t>1</w:t>
      </w:r>
      <w:proofErr w:type="gramEnd"/>
      <w:r>
        <w:t xml:space="preserve"> digito.</w:t>
      </w:r>
    </w:p>
    <w:p w14:paraId="1C66F4C0" w14:textId="44F734A4" w:rsidR="00004122" w:rsidRDefault="00004122" w:rsidP="00004122">
      <w:pPr>
        <w:pStyle w:val="PargrafodaLista"/>
        <w:numPr>
          <w:ilvl w:val="0"/>
          <w:numId w:val="1"/>
        </w:numPr>
      </w:pPr>
      <w:r>
        <w:t xml:space="preserve">Contém no mínimo </w:t>
      </w:r>
      <w:proofErr w:type="gramStart"/>
      <w:r>
        <w:t>1</w:t>
      </w:r>
      <w:proofErr w:type="gramEnd"/>
      <w:r>
        <w:t xml:space="preserve"> letra em minúsculo.</w:t>
      </w:r>
    </w:p>
    <w:p w14:paraId="2FE58374" w14:textId="5AAB601A" w:rsidR="00004122" w:rsidRDefault="00004122" w:rsidP="00004122">
      <w:pPr>
        <w:pStyle w:val="PargrafodaLista"/>
        <w:numPr>
          <w:ilvl w:val="0"/>
          <w:numId w:val="1"/>
        </w:numPr>
      </w:pPr>
      <w:r>
        <w:t xml:space="preserve">Contém no mínimo </w:t>
      </w:r>
      <w:proofErr w:type="gramStart"/>
      <w:r>
        <w:t>1</w:t>
      </w:r>
      <w:proofErr w:type="gramEnd"/>
      <w:r>
        <w:t xml:space="preserve"> letra em maiúsculo.</w:t>
      </w:r>
    </w:p>
    <w:p w14:paraId="78FFC1A8" w14:textId="76668350" w:rsidR="0049343C" w:rsidRPr="00004122" w:rsidRDefault="00004122" w:rsidP="00004122">
      <w:pPr>
        <w:pStyle w:val="PargrafodaLista"/>
        <w:numPr>
          <w:ilvl w:val="0"/>
          <w:numId w:val="1"/>
        </w:numPr>
      </w:pPr>
      <w:r>
        <w:t xml:space="preserve">Contém no mínimo </w:t>
      </w:r>
      <w:proofErr w:type="gramStart"/>
      <w:r>
        <w:t>1</w:t>
      </w:r>
      <w:proofErr w:type="gramEnd"/>
      <w:r>
        <w:t xml:space="preserve"> caractere especial. Os caracteres especiais são</w:t>
      </w:r>
      <w:proofErr w:type="gramStart"/>
      <w:r>
        <w:t xml:space="preserve">: </w:t>
      </w:r>
      <w:r w:rsidRPr="00004122">
        <w:rPr>
          <w:b/>
          <w:bCs/>
        </w:rPr>
        <w:t>!</w:t>
      </w:r>
      <w:proofErr w:type="gramEnd"/>
      <w:r w:rsidRPr="00004122">
        <w:rPr>
          <w:b/>
          <w:bCs/>
        </w:rPr>
        <w:t>@#$%^&amp;*</w:t>
      </w:r>
      <w:proofErr w:type="gramStart"/>
      <w:r w:rsidRPr="00004122">
        <w:rPr>
          <w:b/>
          <w:bCs/>
        </w:rPr>
        <w:t>(</w:t>
      </w:r>
      <w:proofErr w:type="gramEnd"/>
      <w:r w:rsidRPr="00004122">
        <w:rPr>
          <w:b/>
          <w:bCs/>
        </w:rPr>
        <w:t>)-+</w:t>
      </w:r>
    </w:p>
    <w:p w14:paraId="7EBD7818" w14:textId="50D7862E" w:rsidR="0049343C" w:rsidRDefault="00745CE7" w:rsidP="007B679E">
      <w:pPr>
        <w:ind w:firstLine="360"/>
      </w:pPr>
      <w:r>
        <w:t>Débora</w:t>
      </w:r>
      <w:r w:rsidR="00004122">
        <w:t xml:space="preserve"> digitou uma </w:t>
      </w:r>
      <w:proofErr w:type="spellStart"/>
      <w:r w:rsidR="00004122">
        <w:t>string</w:t>
      </w:r>
      <w:proofErr w:type="spellEnd"/>
      <w:r w:rsidR="00004122">
        <w:t xml:space="preserve"> aleatória no campo de senha, porém ela não tem certeza se é uma senha forte. Para ajudar </w:t>
      </w:r>
      <w:r>
        <w:t>Débora</w:t>
      </w:r>
      <w:r w:rsidR="00004122">
        <w:t xml:space="preserve">, construa um algoritmo que informe qual é o número mínimo de caracteres que devem ser adicionados para uma </w:t>
      </w:r>
      <w:proofErr w:type="spellStart"/>
      <w:r w:rsidR="00004122">
        <w:t>string</w:t>
      </w:r>
      <w:proofErr w:type="spellEnd"/>
      <w:r w:rsidR="00004122">
        <w:t xml:space="preserve"> qualquer ser considerada segura.</w:t>
      </w:r>
    </w:p>
    <w:p w14:paraId="0742475D" w14:textId="77777777" w:rsidR="00CA36DB" w:rsidRDefault="00CA36DB" w:rsidP="0049343C">
      <w:pPr>
        <w:rPr>
          <w:b/>
          <w:bCs/>
          <w:sz w:val="24"/>
          <w:szCs w:val="24"/>
        </w:rPr>
      </w:pPr>
    </w:p>
    <w:p w14:paraId="27541213" w14:textId="14B875FB" w:rsidR="00CA36DB" w:rsidRDefault="00CA36DB" w:rsidP="004934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0392E4B2" w14:textId="203E0E2E" w:rsidR="00CA36DB" w:rsidRDefault="00CA36DB" w:rsidP="0049343C">
      <w:pPr>
        <w:rPr>
          <w:b/>
          <w:bCs/>
        </w:rPr>
      </w:pPr>
      <w:r>
        <w:rPr>
          <w:b/>
          <w:bCs/>
        </w:rPr>
        <w:t>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6DB" w14:paraId="57A98F5D" w14:textId="77777777" w:rsidTr="007A585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E52AD9" w14:textId="010CFB7D" w:rsidR="00CA36DB" w:rsidRPr="00CA36DB" w:rsidRDefault="00CA36DB" w:rsidP="0049343C">
            <w:r>
              <w:t>Ya3</w:t>
            </w:r>
          </w:p>
        </w:tc>
      </w:tr>
    </w:tbl>
    <w:p w14:paraId="0F4E76E9" w14:textId="39073483" w:rsidR="00CA36DB" w:rsidRDefault="00CA36DB" w:rsidP="0049343C">
      <w:pPr>
        <w:rPr>
          <w:b/>
          <w:bCs/>
          <w:sz w:val="24"/>
          <w:szCs w:val="24"/>
        </w:rPr>
      </w:pPr>
    </w:p>
    <w:p w14:paraId="64764BF2" w14:textId="3833132A" w:rsidR="00CA36DB" w:rsidRPr="001813BA" w:rsidRDefault="00CA36DB" w:rsidP="0049343C">
      <w:pPr>
        <w:rPr>
          <w:b/>
          <w:bCs/>
        </w:rPr>
      </w:pPr>
      <w:r w:rsidRPr="001813BA"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36DB" w:rsidRPr="001813BA" w14:paraId="49A22417" w14:textId="77777777" w:rsidTr="007A585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B05D3FC" w14:textId="6C4F7360" w:rsidR="00CA36DB" w:rsidRPr="001813BA" w:rsidRDefault="00CA36DB" w:rsidP="0049343C">
            <w:proofErr w:type="gramStart"/>
            <w:r w:rsidRPr="001813BA">
              <w:t>3</w:t>
            </w:r>
            <w:proofErr w:type="gramEnd"/>
          </w:p>
        </w:tc>
      </w:tr>
    </w:tbl>
    <w:p w14:paraId="1A7308F4" w14:textId="0CA2C059" w:rsidR="00CA36DB" w:rsidRPr="001813BA" w:rsidRDefault="00CA36DB" w:rsidP="0049343C"/>
    <w:p w14:paraId="5AB9D306" w14:textId="347E1462" w:rsidR="00CA36DB" w:rsidRPr="001813BA" w:rsidRDefault="00CA36DB" w:rsidP="0049343C">
      <w:pPr>
        <w:rPr>
          <w:b/>
          <w:bCs/>
        </w:rPr>
      </w:pPr>
      <w:r w:rsidRPr="001813BA">
        <w:rPr>
          <w:b/>
          <w:bCs/>
        </w:rPr>
        <w:t>Explicação:</w:t>
      </w:r>
    </w:p>
    <w:p w14:paraId="63E0C5DF" w14:textId="0EA98FB2" w:rsidR="00CA36DB" w:rsidRDefault="00CA36DB" w:rsidP="007B679E">
      <w:pPr>
        <w:ind w:firstLine="708"/>
        <w:jc w:val="both"/>
      </w:pPr>
      <w:r w:rsidRPr="001813BA">
        <w:t xml:space="preserve">Ela pode tornar a senha segura adicionando </w:t>
      </w:r>
      <w:proofErr w:type="gramStart"/>
      <w:r w:rsidRPr="001813BA">
        <w:t>3</w:t>
      </w:r>
      <w:proofErr w:type="gramEnd"/>
      <w:r w:rsidRPr="001813BA">
        <w:t xml:space="preserve"> caracteres, por exemplo, &amp;</w:t>
      </w:r>
      <w:proofErr w:type="spellStart"/>
      <w:r w:rsidRPr="001813BA">
        <w:t>ab</w:t>
      </w:r>
      <w:proofErr w:type="spellEnd"/>
      <w:r w:rsidRPr="001813BA">
        <w:t>, transformando a senha em Ya3&amp;ab. 2 caracteres não são suficientes visto que a senha precisa ter um tamanho mínimo de 6 caracteres.</w:t>
      </w:r>
    </w:p>
    <w:p w14:paraId="7518F611" w14:textId="77777777" w:rsidR="0002577D" w:rsidRDefault="0002577D" w:rsidP="007B679E">
      <w:pPr>
        <w:ind w:firstLine="708"/>
        <w:jc w:val="both"/>
      </w:pPr>
    </w:p>
    <w:p w14:paraId="59A4E74E" w14:textId="7CC892F6" w:rsidR="0002577D" w:rsidRDefault="0002577D" w:rsidP="007B679E">
      <w:pPr>
        <w:ind w:firstLine="708"/>
        <w:jc w:val="both"/>
        <w:rPr>
          <w:b/>
          <w:color w:val="FF0000"/>
          <w:sz w:val="24"/>
          <w:szCs w:val="24"/>
        </w:rPr>
      </w:pPr>
      <w:r w:rsidRPr="0002577D">
        <w:rPr>
          <w:b/>
          <w:color w:val="FF0000"/>
          <w:sz w:val="24"/>
          <w:szCs w:val="24"/>
        </w:rPr>
        <w:t>Resolução</w:t>
      </w:r>
    </w:p>
    <w:p w14:paraId="57FBD23F" w14:textId="77777777" w:rsidR="0002577D" w:rsidRDefault="0002577D" w:rsidP="0002577D">
      <w:r>
        <w:t>Algoritmo "questao02"</w:t>
      </w:r>
    </w:p>
    <w:p w14:paraId="72BD9B51" w14:textId="77777777" w:rsidR="0002577D" w:rsidRDefault="0002577D" w:rsidP="0002577D">
      <w:r>
        <w:t xml:space="preserve">// Débora se inscreveu em uma rede social para se </w:t>
      </w:r>
      <w:proofErr w:type="gramStart"/>
      <w:r>
        <w:t>manter</w:t>
      </w:r>
      <w:proofErr w:type="gramEnd"/>
      <w:r>
        <w:t xml:space="preserve"> em contato com seus</w:t>
      </w:r>
    </w:p>
    <w:p w14:paraId="6EFC69DC" w14:textId="77777777" w:rsidR="0002577D" w:rsidRDefault="0002577D" w:rsidP="0002577D">
      <w:r>
        <w:t>// amigos. A página de cadastro exigia o preenchimento dos campos de nome e</w:t>
      </w:r>
    </w:p>
    <w:p w14:paraId="64760B70" w14:textId="77777777" w:rsidR="0002577D" w:rsidRDefault="0002577D" w:rsidP="0002577D">
      <w:r>
        <w:t>//senha, porém a senha precisa ser forte. O site considera uma senha forte</w:t>
      </w:r>
    </w:p>
    <w:p w14:paraId="1FA1C4E5" w14:textId="77777777" w:rsidR="0002577D" w:rsidRDefault="0002577D" w:rsidP="0002577D">
      <w:r>
        <w:t>//quando ela satisfaz os seguintes critérios:</w:t>
      </w:r>
    </w:p>
    <w:p w14:paraId="1C0B4CAD" w14:textId="77777777" w:rsidR="0002577D" w:rsidRDefault="0002577D" w:rsidP="0002577D">
      <w:r>
        <w:t xml:space="preserve">//Possui no mínimo </w:t>
      </w:r>
      <w:proofErr w:type="gramStart"/>
      <w:r>
        <w:t>6</w:t>
      </w:r>
      <w:proofErr w:type="gramEnd"/>
      <w:r>
        <w:t xml:space="preserve"> caracteres.</w:t>
      </w:r>
    </w:p>
    <w:p w14:paraId="78894743" w14:textId="77777777" w:rsidR="0002577D" w:rsidRDefault="0002577D" w:rsidP="0002577D">
      <w:r>
        <w:t xml:space="preserve">//Contém no mínimo </w:t>
      </w:r>
      <w:proofErr w:type="gramStart"/>
      <w:r>
        <w:t>1</w:t>
      </w:r>
      <w:proofErr w:type="gramEnd"/>
      <w:r>
        <w:t xml:space="preserve"> digito.</w:t>
      </w:r>
    </w:p>
    <w:p w14:paraId="457FBAF1" w14:textId="77777777" w:rsidR="0002577D" w:rsidRDefault="0002577D" w:rsidP="0002577D">
      <w:r>
        <w:t xml:space="preserve">//Contém no mínimo </w:t>
      </w:r>
      <w:proofErr w:type="gramStart"/>
      <w:r>
        <w:t>1</w:t>
      </w:r>
      <w:proofErr w:type="gramEnd"/>
      <w:r>
        <w:t xml:space="preserve"> letra em minúsculo.</w:t>
      </w:r>
    </w:p>
    <w:p w14:paraId="50339514" w14:textId="77777777" w:rsidR="0002577D" w:rsidRDefault="0002577D" w:rsidP="0002577D">
      <w:r>
        <w:t xml:space="preserve">//Contém no mínimo </w:t>
      </w:r>
      <w:proofErr w:type="gramStart"/>
      <w:r>
        <w:t>1</w:t>
      </w:r>
      <w:proofErr w:type="gramEnd"/>
      <w:r>
        <w:t xml:space="preserve"> letra em maiúsculo.</w:t>
      </w:r>
    </w:p>
    <w:p w14:paraId="65EAFED3" w14:textId="77777777" w:rsidR="0002577D" w:rsidRDefault="0002577D" w:rsidP="0002577D">
      <w:r>
        <w:lastRenderedPageBreak/>
        <w:t xml:space="preserve">//Contém no mínimo </w:t>
      </w:r>
      <w:proofErr w:type="gramStart"/>
      <w:r>
        <w:t>1</w:t>
      </w:r>
      <w:proofErr w:type="gramEnd"/>
      <w:r>
        <w:t xml:space="preserve"> caractere especial. Os caracteres especiais são:</w:t>
      </w:r>
    </w:p>
    <w:p w14:paraId="033EC756" w14:textId="77777777" w:rsidR="0002577D" w:rsidRDefault="0002577D" w:rsidP="0002577D">
      <w:r>
        <w:t>//</w:t>
      </w:r>
      <w:proofErr w:type="gramStart"/>
      <w:r>
        <w:t xml:space="preserve"> !</w:t>
      </w:r>
      <w:proofErr w:type="gramEnd"/>
      <w:r>
        <w:t>@#$%^&amp;*</w:t>
      </w:r>
      <w:proofErr w:type="gramStart"/>
      <w:r>
        <w:t>(</w:t>
      </w:r>
      <w:proofErr w:type="gramEnd"/>
      <w:r>
        <w:t>)-+</w:t>
      </w:r>
    </w:p>
    <w:p w14:paraId="1A71EA30" w14:textId="77777777" w:rsidR="0002577D" w:rsidRDefault="0002577D" w:rsidP="0002577D">
      <w:r>
        <w:t xml:space="preserve">//Débora digitou uma </w:t>
      </w:r>
      <w:proofErr w:type="spellStart"/>
      <w:r>
        <w:t>string</w:t>
      </w:r>
      <w:proofErr w:type="spellEnd"/>
      <w:r>
        <w:t xml:space="preserve"> aleatória no campo de senha, porém ela não </w:t>
      </w:r>
      <w:proofErr w:type="gramStart"/>
      <w:r>
        <w:t>tem</w:t>
      </w:r>
      <w:proofErr w:type="gramEnd"/>
    </w:p>
    <w:p w14:paraId="1F31F2E8" w14:textId="77777777" w:rsidR="0002577D" w:rsidRDefault="0002577D" w:rsidP="0002577D">
      <w:r>
        <w:t xml:space="preserve">//certeza se é uma senha forte. Para ajudar Débora, construa um algoritmo </w:t>
      </w:r>
      <w:proofErr w:type="gramStart"/>
      <w:r>
        <w:t>que</w:t>
      </w:r>
      <w:proofErr w:type="gramEnd"/>
    </w:p>
    <w:p w14:paraId="5A4072FD" w14:textId="77777777" w:rsidR="0002577D" w:rsidRDefault="0002577D" w:rsidP="0002577D">
      <w:r>
        <w:t>// informe qual é o número mínimo de caracteres que devem ser adicionados para</w:t>
      </w:r>
    </w:p>
    <w:p w14:paraId="75884367" w14:textId="77777777" w:rsidR="0002577D" w:rsidRDefault="0002577D" w:rsidP="0002577D">
      <w:r>
        <w:t xml:space="preserve">// uma </w:t>
      </w:r>
      <w:proofErr w:type="spellStart"/>
      <w:r>
        <w:t>string</w:t>
      </w:r>
      <w:proofErr w:type="spellEnd"/>
      <w:r>
        <w:t xml:space="preserve"> qualquer ser considerada segura</w:t>
      </w:r>
    </w:p>
    <w:p w14:paraId="078EAB0D" w14:textId="77777777" w:rsidR="0002577D" w:rsidRDefault="0002577D" w:rsidP="0002577D"/>
    <w:p w14:paraId="0744C31B" w14:textId="77777777" w:rsidR="0002577D" w:rsidRDefault="0002577D" w:rsidP="0002577D">
      <w:r>
        <w:t>Var</w:t>
      </w:r>
    </w:p>
    <w:p w14:paraId="73FD8AD1" w14:textId="77777777" w:rsidR="0002577D" w:rsidRDefault="0002577D" w:rsidP="0002577D">
      <w:r>
        <w:t xml:space="preserve">// Seção de Declarações das variáveis </w:t>
      </w:r>
    </w:p>
    <w:p w14:paraId="60C373FA" w14:textId="77777777" w:rsidR="0002577D" w:rsidRDefault="0002577D" w:rsidP="0002577D">
      <w:r>
        <w:t xml:space="preserve"> </w:t>
      </w:r>
      <w:proofErr w:type="spellStart"/>
      <w:proofErr w:type="gramStart"/>
      <w:r>
        <w:t>v_senha</w:t>
      </w:r>
      <w:proofErr w:type="spellEnd"/>
      <w:proofErr w:type="gramEnd"/>
      <w:r>
        <w:t xml:space="preserve">, </w:t>
      </w:r>
      <w:proofErr w:type="spellStart"/>
      <w:r>
        <w:t>v_parcial</w:t>
      </w:r>
      <w:proofErr w:type="spellEnd"/>
      <w:r>
        <w:t xml:space="preserve"> : caractere</w:t>
      </w:r>
    </w:p>
    <w:p w14:paraId="454527FE" w14:textId="77777777" w:rsidR="0002577D" w:rsidRDefault="0002577D" w:rsidP="0002577D">
      <w:r>
        <w:t xml:space="preserve"> </w:t>
      </w:r>
      <w:proofErr w:type="spellStart"/>
      <w:proofErr w:type="gramStart"/>
      <w:r>
        <w:t>v_tamanho</w:t>
      </w:r>
      <w:proofErr w:type="spellEnd"/>
      <w:proofErr w:type="gramEnd"/>
      <w:r>
        <w:t xml:space="preserve">, </w:t>
      </w:r>
      <w:proofErr w:type="spellStart"/>
      <w:r>
        <w:t>v_asc</w:t>
      </w:r>
      <w:proofErr w:type="spellEnd"/>
      <w:r>
        <w:t xml:space="preserve">, </w:t>
      </w:r>
      <w:proofErr w:type="spellStart"/>
      <w:r>
        <w:t>v_retorno</w:t>
      </w:r>
      <w:proofErr w:type="spellEnd"/>
      <w:r>
        <w:t xml:space="preserve"> : inteiro</w:t>
      </w:r>
    </w:p>
    <w:p w14:paraId="091C23E1" w14:textId="77777777" w:rsidR="0002577D" w:rsidRDefault="0002577D" w:rsidP="0002577D">
      <w:r>
        <w:t xml:space="preserve"> </w:t>
      </w:r>
      <w:proofErr w:type="spellStart"/>
      <w:proofErr w:type="gramStart"/>
      <w:r>
        <w:t>v_mai</w:t>
      </w:r>
      <w:proofErr w:type="spellEnd"/>
      <w:proofErr w:type="gramEnd"/>
      <w:r>
        <w:t xml:space="preserve">, </w:t>
      </w:r>
      <w:proofErr w:type="spellStart"/>
      <w:r>
        <w:t>v_minus</w:t>
      </w:r>
      <w:proofErr w:type="spellEnd"/>
      <w:r>
        <w:t xml:space="preserve">, </w:t>
      </w:r>
      <w:proofErr w:type="spellStart"/>
      <w:r>
        <w:t>v_num</w:t>
      </w:r>
      <w:proofErr w:type="spellEnd"/>
      <w:r>
        <w:t xml:space="preserve">, </w:t>
      </w:r>
      <w:proofErr w:type="spellStart"/>
      <w:r>
        <w:t>v_esp</w:t>
      </w:r>
      <w:proofErr w:type="spellEnd"/>
      <w:r>
        <w:t xml:space="preserve">, </w:t>
      </w:r>
      <w:proofErr w:type="spellStart"/>
      <w:r>
        <w:t>v_total</w:t>
      </w:r>
      <w:proofErr w:type="spellEnd"/>
      <w:r>
        <w:t xml:space="preserve">, i, </w:t>
      </w:r>
      <w:proofErr w:type="spellStart"/>
      <w:r>
        <w:t>v_qtd_min</w:t>
      </w:r>
      <w:proofErr w:type="spellEnd"/>
      <w:r>
        <w:t xml:space="preserve">, </w:t>
      </w:r>
      <w:proofErr w:type="spellStart"/>
      <w:r>
        <w:t>v_restricao</w:t>
      </w:r>
      <w:proofErr w:type="spellEnd"/>
      <w:r>
        <w:t>: inteiro</w:t>
      </w:r>
    </w:p>
    <w:p w14:paraId="179911BC" w14:textId="77777777" w:rsidR="0002577D" w:rsidRDefault="0002577D" w:rsidP="0002577D">
      <w:r>
        <w:t>Inicio</w:t>
      </w:r>
    </w:p>
    <w:p w14:paraId="664A061A" w14:textId="77777777" w:rsidR="0002577D" w:rsidRDefault="0002577D" w:rsidP="0002577D">
      <w:r>
        <w:t xml:space="preserve">// Seção de Comandos, procedimento, funções, operadores, etc... </w:t>
      </w:r>
    </w:p>
    <w:p w14:paraId="40D9051D" w14:textId="77777777" w:rsidR="0002577D" w:rsidRDefault="0002577D" w:rsidP="0002577D">
      <w:r>
        <w:t xml:space="preserve">  </w:t>
      </w:r>
      <w:proofErr w:type="gramStart"/>
      <w:r>
        <w:t>escreva</w:t>
      </w:r>
      <w:proofErr w:type="gramEnd"/>
      <w:r>
        <w:t xml:space="preserve"> ( "Digite uma senha: ")</w:t>
      </w:r>
    </w:p>
    <w:p w14:paraId="60A5F210" w14:textId="77777777" w:rsidR="0002577D" w:rsidRDefault="0002577D" w:rsidP="0002577D">
      <w:r>
        <w:t xml:space="preserve"> 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v_senha</w:t>
      </w:r>
      <w:proofErr w:type="spellEnd"/>
      <w:r>
        <w:t>)</w:t>
      </w:r>
    </w:p>
    <w:p w14:paraId="5944496B" w14:textId="77777777" w:rsidR="0002577D" w:rsidRDefault="0002577D" w:rsidP="0002577D">
      <w:r>
        <w:t xml:space="preserve">  //Limpando as variáveis</w:t>
      </w:r>
    </w:p>
    <w:p w14:paraId="2BC18682" w14:textId="77777777" w:rsidR="0002577D" w:rsidRDefault="0002577D" w:rsidP="0002577D">
      <w:r>
        <w:t xml:space="preserve">  </w:t>
      </w:r>
      <w:proofErr w:type="spellStart"/>
      <w:proofErr w:type="gramStart"/>
      <w:r>
        <w:t>v_retorno</w:t>
      </w:r>
      <w:proofErr w:type="spellEnd"/>
      <w:proofErr w:type="gramEnd"/>
      <w:r>
        <w:t xml:space="preserve"> &lt;- 0</w:t>
      </w:r>
    </w:p>
    <w:p w14:paraId="3A51EDA3" w14:textId="77777777" w:rsidR="0002577D" w:rsidRDefault="0002577D" w:rsidP="0002577D">
      <w:r>
        <w:t xml:space="preserve">  </w:t>
      </w:r>
      <w:proofErr w:type="spellStart"/>
      <w:proofErr w:type="gramStart"/>
      <w:r>
        <w:t>v_mai</w:t>
      </w:r>
      <w:proofErr w:type="spellEnd"/>
      <w:proofErr w:type="gramEnd"/>
      <w:r>
        <w:t xml:space="preserve"> &lt;- 0</w:t>
      </w:r>
    </w:p>
    <w:p w14:paraId="741659D5" w14:textId="77777777" w:rsidR="0002577D" w:rsidRDefault="0002577D" w:rsidP="0002577D">
      <w:r>
        <w:t xml:space="preserve">  </w:t>
      </w:r>
      <w:proofErr w:type="spellStart"/>
      <w:proofErr w:type="gramStart"/>
      <w:r>
        <w:t>v_minus</w:t>
      </w:r>
      <w:proofErr w:type="spellEnd"/>
      <w:proofErr w:type="gramEnd"/>
      <w:r>
        <w:t xml:space="preserve"> &lt;- 0</w:t>
      </w:r>
    </w:p>
    <w:p w14:paraId="1881357F" w14:textId="77777777" w:rsidR="0002577D" w:rsidRDefault="0002577D" w:rsidP="0002577D">
      <w:r>
        <w:t xml:space="preserve">  </w:t>
      </w:r>
      <w:proofErr w:type="spellStart"/>
      <w:proofErr w:type="gramStart"/>
      <w:r>
        <w:t>v_num</w:t>
      </w:r>
      <w:proofErr w:type="spellEnd"/>
      <w:proofErr w:type="gramEnd"/>
      <w:r>
        <w:t xml:space="preserve"> &lt;- 0</w:t>
      </w:r>
    </w:p>
    <w:p w14:paraId="2FEDF904" w14:textId="77777777" w:rsidR="0002577D" w:rsidRDefault="0002577D" w:rsidP="0002577D">
      <w:r>
        <w:t xml:space="preserve">  </w:t>
      </w:r>
      <w:proofErr w:type="spellStart"/>
      <w:proofErr w:type="gramStart"/>
      <w:r>
        <w:t>v_esp</w:t>
      </w:r>
      <w:proofErr w:type="spellEnd"/>
      <w:proofErr w:type="gramEnd"/>
      <w:r>
        <w:t xml:space="preserve"> &lt;- 0</w:t>
      </w:r>
    </w:p>
    <w:p w14:paraId="5776EAEA" w14:textId="77777777" w:rsidR="0002577D" w:rsidRDefault="0002577D" w:rsidP="0002577D">
      <w:r>
        <w:t xml:space="preserve">  </w:t>
      </w:r>
      <w:proofErr w:type="spellStart"/>
      <w:proofErr w:type="gramStart"/>
      <w:r>
        <w:t>v_total</w:t>
      </w:r>
      <w:proofErr w:type="spellEnd"/>
      <w:proofErr w:type="gramEnd"/>
      <w:r>
        <w:t xml:space="preserve"> &lt;- 0</w:t>
      </w:r>
    </w:p>
    <w:p w14:paraId="081EF265" w14:textId="77777777" w:rsidR="0002577D" w:rsidRDefault="0002577D" w:rsidP="0002577D">
      <w:r>
        <w:t xml:space="preserve">  </w:t>
      </w:r>
      <w:proofErr w:type="spellStart"/>
      <w:proofErr w:type="gramStart"/>
      <w:r>
        <w:t>v_qtd_min</w:t>
      </w:r>
      <w:proofErr w:type="spellEnd"/>
      <w:proofErr w:type="gramEnd"/>
      <w:r>
        <w:t xml:space="preserve"> &lt;- 6 //Coloca quantidade mínima de caracteres necessários</w:t>
      </w:r>
    </w:p>
    <w:p w14:paraId="2645C8F0" w14:textId="77777777" w:rsidR="0002577D" w:rsidRDefault="0002577D" w:rsidP="0002577D">
      <w:r>
        <w:t xml:space="preserve">  </w:t>
      </w:r>
      <w:proofErr w:type="spellStart"/>
      <w:proofErr w:type="gramStart"/>
      <w:r>
        <w:t>v_restricao</w:t>
      </w:r>
      <w:proofErr w:type="spellEnd"/>
      <w:proofErr w:type="gramEnd"/>
      <w:r>
        <w:t xml:space="preserve"> &lt;- 4  //Coloca quantidade mínima de restrições necessárias</w:t>
      </w:r>
    </w:p>
    <w:p w14:paraId="5E3A5429" w14:textId="77777777" w:rsidR="0002577D" w:rsidRDefault="0002577D" w:rsidP="0002577D">
      <w:r>
        <w:t xml:space="preserve">  //Contagem do comprimento da senha</w:t>
      </w:r>
    </w:p>
    <w:p w14:paraId="7EBB92D7" w14:textId="77777777" w:rsidR="0002577D" w:rsidRDefault="0002577D" w:rsidP="0002577D">
      <w:r>
        <w:t xml:space="preserve">  </w:t>
      </w:r>
      <w:proofErr w:type="spellStart"/>
      <w:proofErr w:type="gramStart"/>
      <w:r>
        <w:t>v_tamanho</w:t>
      </w:r>
      <w:proofErr w:type="spellEnd"/>
      <w:proofErr w:type="gramEnd"/>
      <w:r>
        <w:t xml:space="preserve"> &lt;- </w:t>
      </w:r>
      <w:proofErr w:type="spellStart"/>
      <w:r>
        <w:t>compr</w:t>
      </w:r>
      <w:proofErr w:type="spellEnd"/>
      <w:r>
        <w:t xml:space="preserve"> (</w:t>
      </w:r>
      <w:proofErr w:type="spellStart"/>
      <w:r>
        <w:t>v_senha</w:t>
      </w:r>
      <w:proofErr w:type="spellEnd"/>
      <w:r>
        <w:t>)</w:t>
      </w:r>
    </w:p>
    <w:p w14:paraId="7CFD3C29" w14:textId="77777777" w:rsidR="0002577D" w:rsidRDefault="0002577D" w:rsidP="0002577D"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v_tamanho</w:t>
      </w:r>
      <w:proofErr w:type="spellEnd"/>
      <w:r>
        <w:t xml:space="preserve"> &lt; </w:t>
      </w:r>
      <w:proofErr w:type="spellStart"/>
      <w:r>
        <w:t>v_qtd_min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19F9ED0E" w14:textId="77777777" w:rsidR="0002577D" w:rsidRDefault="0002577D" w:rsidP="0002577D">
      <w:r>
        <w:lastRenderedPageBreak/>
        <w:t xml:space="preserve">    </w:t>
      </w:r>
      <w:proofErr w:type="spellStart"/>
      <w:proofErr w:type="gramStart"/>
      <w:r>
        <w:t>v_retorno</w:t>
      </w:r>
      <w:proofErr w:type="spellEnd"/>
      <w:proofErr w:type="gramEnd"/>
      <w:r>
        <w:t xml:space="preserve"> &lt;- </w:t>
      </w:r>
      <w:proofErr w:type="spellStart"/>
      <w:r>
        <w:t>v_qtd_min</w:t>
      </w:r>
      <w:proofErr w:type="spellEnd"/>
      <w:r>
        <w:t xml:space="preserve"> - </w:t>
      </w:r>
      <w:proofErr w:type="spellStart"/>
      <w:r>
        <w:t>v_tamanho</w:t>
      </w:r>
      <w:proofErr w:type="spellEnd"/>
    </w:p>
    <w:p w14:paraId="2407E4D0" w14:textId="77777777" w:rsidR="0002577D" w:rsidRDefault="0002577D" w:rsidP="0002577D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("A senha não possui a quantidade mínima de caracteres que é ", </w:t>
      </w:r>
      <w:proofErr w:type="spellStart"/>
      <w:r>
        <w:t>v_qtd_min</w:t>
      </w:r>
      <w:proofErr w:type="spellEnd"/>
      <w:r>
        <w:t>)</w:t>
      </w:r>
    </w:p>
    <w:p w14:paraId="5DE1D847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3C32F808" w14:textId="77777777" w:rsidR="0002577D" w:rsidRDefault="0002577D" w:rsidP="0002577D">
      <w:r>
        <w:t xml:space="preserve">  </w:t>
      </w:r>
      <w:proofErr w:type="gramStart"/>
      <w:r>
        <w:t>para</w:t>
      </w:r>
      <w:proofErr w:type="gramEnd"/>
      <w:r>
        <w:t xml:space="preserve"> i := 1 ate </w:t>
      </w:r>
      <w:proofErr w:type="spellStart"/>
      <w:r>
        <w:t>v_tamanho</w:t>
      </w:r>
      <w:proofErr w:type="spellEnd"/>
      <w:r>
        <w:t xml:space="preserve"> faca</w:t>
      </w:r>
    </w:p>
    <w:p w14:paraId="0A621563" w14:textId="77777777" w:rsidR="0002577D" w:rsidRDefault="0002577D" w:rsidP="0002577D">
      <w:r>
        <w:t xml:space="preserve">  //Retorna o valor da variável </w:t>
      </w:r>
      <w:proofErr w:type="spellStart"/>
      <w:r>
        <w:t>v_senha</w:t>
      </w:r>
      <w:proofErr w:type="spellEnd"/>
      <w:r>
        <w:t xml:space="preserve"> a partir de i com </w:t>
      </w:r>
      <w:proofErr w:type="gramStart"/>
      <w:r>
        <w:t>1</w:t>
      </w:r>
      <w:proofErr w:type="gramEnd"/>
      <w:r>
        <w:t xml:space="preserve"> caractere</w:t>
      </w:r>
    </w:p>
    <w:p w14:paraId="6FDB3F91" w14:textId="77777777" w:rsidR="0002577D" w:rsidRDefault="0002577D" w:rsidP="0002577D">
      <w:r>
        <w:t xml:space="preserve">    </w:t>
      </w:r>
      <w:proofErr w:type="spellStart"/>
      <w:proofErr w:type="gramStart"/>
      <w:r>
        <w:t>v_parcial</w:t>
      </w:r>
      <w:proofErr w:type="spellEnd"/>
      <w:proofErr w:type="gramEnd"/>
      <w:r>
        <w:t xml:space="preserve"> &lt;- copia (</w:t>
      </w:r>
      <w:proofErr w:type="spellStart"/>
      <w:r>
        <w:t>v_senha</w:t>
      </w:r>
      <w:proofErr w:type="spellEnd"/>
      <w:r>
        <w:t>, i, 1))</w:t>
      </w:r>
    </w:p>
    <w:p w14:paraId="49229E41" w14:textId="77777777" w:rsidR="0002577D" w:rsidRDefault="0002577D" w:rsidP="0002577D">
      <w:r>
        <w:t xml:space="preserve">    //Testa as condições pré-definidas no </w:t>
      </w:r>
      <w:proofErr w:type="spellStart"/>
      <w:proofErr w:type="gramStart"/>
      <w:r>
        <w:t>enunciado.</w:t>
      </w:r>
      <w:proofErr w:type="gramEnd"/>
      <w:r>
        <w:t>Se</w:t>
      </w:r>
      <w:proofErr w:type="spellEnd"/>
      <w:r>
        <w:t xml:space="preserve"> tiver uma das condições</w:t>
      </w:r>
    </w:p>
    <w:p w14:paraId="501DF1C3" w14:textId="77777777" w:rsidR="0002577D" w:rsidRDefault="0002577D" w:rsidP="0002577D">
      <w:r>
        <w:t xml:space="preserve">    //então a variável de cada condição vale </w:t>
      </w:r>
      <w:proofErr w:type="gramStart"/>
      <w:r>
        <w:t>1</w:t>
      </w:r>
      <w:proofErr w:type="gramEnd"/>
    </w:p>
    <w:p w14:paraId="27D0B0FD" w14:textId="77777777" w:rsidR="0002577D" w:rsidRDefault="0002577D" w:rsidP="0002577D">
      <w:r>
        <w:t xml:space="preserve">    </w:t>
      </w:r>
      <w:proofErr w:type="gramStart"/>
      <w:r>
        <w:t>escolha</w:t>
      </w:r>
      <w:proofErr w:type="gramEnd"/>
      <w:r>
        <w:t xml:space="preserve"> </w:t>
      </w:r>
      <w:proofErr w:type="spellStart"/>
      <w:r>
        <w:t>v_parcial</w:t>
      </w:r>
      <w:proofErr w:type="spellEnd"/>
    </w:p>
    <w:p w14:paraId="0C22AA03" w14:textId="77777777" w:rsidR="0002577D" w:rsidRDefault="0002577D" w:rsidP="0002577D">
      <w:r>
        <w:t xml:space="preserve">    //Verifica se possui letra maiúscula</w:t>
      </w:r>
    </w:p>
    <w:p w14:paraId="28E0EF3C" w14:textId="77777777" w:rsidR="0002577D" w:rsidRDefault="0002577D" w:rsidP="0002577D">
      <w:r>
        <w:t xml:space="preserve">    </w:t>
      </w:r>
      <w:proofErr w:type="gramStart"/>
      <w:r>
        <w:t>caso</w:t>
      </w:r>
      <w:proofErr w:type="gramEnd"/>
      <w:r>
        <w:t xml:space="preserve"> "A", "B", "C", "D", "E", "F", "G", "H", "I", "J", "K", "L", "M", "N", "O", "P", "Q", "R", "S", "T", "U", "V", "W", "X", "Y", "Z"</w:t>
      </w:r>
    </w:p>
    <w:p w14:paraId="5846A8D6" w14:textId="77777777" w:rsidR="0002577D" w:rsidRDefault="0002577D" w:rsidP="0002577D">
      <w:r>
        <w:t xml:space="preserve">      </w:t>
      </w:r>
      <w:proofErr w:type="spellStart"/>
      <w:proofErr w:type="gramStart"/>
      <w:r>
        <w:t>v_mai</w:t>
      </w:r>
      <w:proofErr w:type="spellEnd"/>
      <w:proofErr w:type="gramEnd"/>
      <w:r>
        <w:t xml:space="preserve"> &lt;- 1</w:t>
      </w:r>
    </w:p>
    <w:p w14:paraId="29C803FE" w14:textId="77777777" w:rsidR="0002577D" w:rsidRDefault="0002577D" w:rsidP="0002577D">
      <w:r>
        <w:t xml:space="preserve">    //Verifica se possui letra minúscula</w:t>
      </w:r>
    </w:p>
    <w:p w14:paraId="794DF07A" w14:textId="77777777" w:rsidR="0002577D" w:rsidRDefault="0002577D" w:rsidP="0002577D">
      <w:r>
        <w:t xml:space="preserve">    </w:t>
      </w:r>
      <w:proofErr w:type="gramStart"/>
      <w:r>
        <w:t>caso</w:t>
      </w:r>
      <w:proofErr w:type="gramEnd"/>
      <w:r>
        <w:t xml:space="preserve"> "a", "b", "c", "d", "e", "f", "g", "h", "i", "j", "k", "l", "m", "n", "o", "p", "q", "r", "s", "t", "u", "v", "w", "x", "y", "z"</w:t>
      </w:r>
    </w:p>
    <w:p w14:paraId="3E0F63EB" w14:textId="77777777" w:rsidR="0002577D" w:rsidRDefault="0002577D" w:rsidP="0002577D">
      <w:r>
        <w:t xml:space="preserve">      </w:t>
      </w:r>
      <w:proofErr w:type="spellStart"/>
      <w:proofErr w:type="gramStart"/>
      <w:r>
        <w:t>v_minus</w:t>
      </w:r>
      <w:proofErr w:type="spellEnd"/>
      <w:proofErr w:type="gramEnd"/>
      <w:r>
        <w:t xml:space="preserve"> &lt;- 1</w:t>
      </w:r>
    </w:p>
    <w:p w14:paraId="6F7901EA" w14:textId="77777777" w:rsidR="0002577D" w:rsidRDefault="0002577D" w:rsidP="0002577D">
      <w:r>
        <w:t xml:space="preserve">    //Verifica se possui número</w:t>
      </w:r>
    </w:p>
    <w:p w14:paraId="104B5C28" w14:textId="77777777" w:rsidR="0002577D" w:rsidRDefault="0002577D" w:rsidP="0002577D">
      <w:r>
        <w:t xml:space="preserve">    </w:t>
      </w:r>
      <w:proofErr w:type="gramStart"/>
      <w:r>
        <w:t>caso</w:t>
      </w:r>
      <w:proofErr w:type="gramEnd"/>
      <w:r>
        <w:t xml:space="preserve"> "0", "1", "2", "3", "4", "5", "6", "7", "8", "9"</w:t>
      </w:r>
    </w:p>
    <w:p w14:paraId="361B1E9B" w14:textId="77777777" w:rsidR="0002577D" w:rsidRDefault="0002577D" w:rsidP="0002577D">
      <w:r>
        <w:t xml:space="preserve">      </w:t>
      </w:r>
      <w:proofErr w:type="spellStart"/>
      <w:proofErr w:type="gramStart"/>
      <w:r>
        <w:t>v_num</w:t>
      </w:r>
      <w:proofErr w:type="spellEnd"/>
      <w:proofErr w:type="gramEnd"/>
      <w:r>
        <w:t xml:space="preserve"> &lt;- 1</w:t>
      </w:r>
    </w:p>
    <w:p w14:paraId="4972035D" w14:textId="77777777" w:rsidR="0002577D" w:rsidRDefault="0002577D" w:rsidP="0002577D">
      <w:r>
        <w:t xml:space="preserve">    //Verifica se possui caractere especial</w:t>
      </w:r>
    </w:p>
    <w:p w14:paraId="35F7E592" w14:textId="77777777" w:rsidR="0002577D" w:rsidRDefault="0002577D" w:rsidP="0002577D">
      <w:r>
        <w:t xml:space="preserve">    </w:t>
      </w:r>
      <w:proofErr w:type="gramStart"/>
      <w:r>
        <w:t>caso</w:t>
      </w:r>
      <w:proofErr w:type="gramEnd"/>
      <w:r>
        <w:t xml:space="preserve"> "!", "@", "#", "$", "%", "&amp;", "*", "(", ")", "-", "+", "^"</w:t>
      </w:r>
    </w:p>
    <w:p w14:paraId="022EE344" w14:textId="77777777" w:rsidR="0002577D" w:rsidRDefault="0002577D" w:rsidP="0002577D">
      <w:r>
        <w:t xml:space="preserve">      </w:t>
      </w:r>
      <w:proofErr w:type="spellStart"/>
      <w:proofErr w:type="gramStart"/>
      <w:r>
        <w:t>v_esp</w:t>
      </w:r>
      <w:proofErr w:type="spellEnd"/>
      <w:proofErr w:type="gramEnd"/>
      <w:r>
        <w:t xml:space="preserve"> &lt;- 1</w:t>
      </w:r>
    </w:p>
    <w:p w14:paraId="5BD15748" w14:textId="77777777" w:rsidR="0002577D" w:rsidRDefault="0002577D" w:rsidP="0002577D">
      <w:r>
        <w:t xml:space="preserve">    </w:t>
      </w:r>
      <w:proofErr w:type="spellStart"/>
      <w:proofErr w:type="gramStart"/>
      <w:r>
        <w:t>fimescolha</w:t>
      </w:r>
      <w:proofErr w:type="spellEnd"/>
      <w:proofErr w:type="gramEnd"/>
    </w:p>
    <w:p w14:paraId="090E4C1D" w14:textId="77777777" w:rsidR="0002577D" w:rsidRDefault="0002577D" w:rsidP="0002577D">
      <w:r>
        <w:t xml:space="preserve">  </w:t>
      </w:r>
      <w:proofErr w:type="spellStart"/>
      <w:proofErr w:type="gramStart"/>
      <w:r>
        <w:t>fimpara</w:t>
      </w:r>
      <w:proofErr w:type="spellEnd"/>
      <w:proofErr w:type="gramEnd"/>
    </w:p>
    <w:p w14:paraId="048AAEAF" w14:textId="77777777" w:rsidR="0002577D" w:rsidRDefault="0002577D" w:rsidP="0002577D">
      <w:r>
        <w:t xml:space="preserve">  //Se as variáveis condicionais não estiverem suprindo as condições</w:t>
      </w:r>
    </w:p>
    <w:p w14:paraId="575C2140" w14:textId="77777777" w:rsidR="0002577D" w:rsidRDefault="0002577D" w:rsidP="0002577D">
      <w:r>
        <w:t xml:space="preserve">  //então exibe mensagem na tela indicando o que falta na senha e</w:t>
      </w:r>
    </w:p>
    <w:p w14:paraId="04747E81" w14:textId="77777777" w:rsidR="0002577D" w:rsidRDefault="0002577D" w:rsidP="0002577D">
      <w:r>
        <w:t xml:space="preserve">  //armazena o valor para saber quantos caracteres faltam no total</w:t>
      </w:r>
    </w:p>
    <w:p w14:paraId="0425BDB5" w14:textId="77777777" w:rsidR="0002577D" w:rsidRDefault="0002577D" w:rsidP="0002577D">
      <w:r>
        <w:lastRenderedPageBreak/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v_mai</w:t>
      </w:r>
      <w:proofErr w:type="spellEnd"/>
      <w:r>
        <w:t xml:space="preserve"> = 0 </w:t>
      </w:r>
      <w:proofErr w:type="spellStart"/>
      <w:r>
        <w:t>entao</w:t>
      </w:r>
      <w:proofErr w:type="spellEnd"/>
    </w:p>
    <w:p w14:paraId="36EB8DFD" w14:textId="77777777" w:rsidR="0002577D" w:rsidRDefault="0002577D" w:rsidP="0002577D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("Não há letra maiúscula na senha")</w:t>
      </w:r>
    </w:p>
    <w:p w14:paraId="05B2F676" w14:textId="77777777" w:rsidR="0002577D" w:rsidRDefault="0002577D" w:rsidP="0002577D">
      <w:r>
        <w:t xml:space="preserve">    </w:t>
      </w:r>
      <w:proofErr w:type="spellStart"/>
      <w:proofErr w:type="gramStart"/>
      <w:r>
        <w:t>v_total</w:t>
      </w:r>
      <w:proofErr w:type="spellEnd"/>
      <w:proofErr w:type="gramEnd"/>
      <w:r>
        <w:t xml:space="preserve"> &lt;- </w:t>
      </w:r>
      <w:proofErr w:type="spellStart"/>
      <w:r>
        <w:t>v_total</w:t>
      </w:r>
      <w:proofErr w:type="spellEnd"/>
      <w:r>
        <w:t xml:space="preserve"> + 1</w:t>
      </w:r>
    </w:p>
    <w:p w14:paraId="3DA5AE49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181C00D0" w14:textId="77777777" w:rsidR="0002577D" w:rsidRDefault="0002577D" w:rsidP="0002577D"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v_minus</w:t>
      </w:r>
      <w:proofErr w:type="spellEnd"/>
      <w:r>
        <w:t xml:space="preserve"> = 0 </w:t>
      </w:r>
      <w:proofErr w:type="spellStart"/>
      <w:r>
        <w:t>entao</w:t>
      </w:r>
      <w:proofErr w:type="spellEnd"/>
    </w:p>
    <w:p w14:paraId="0557DA52" w14:textId="77777777" w:rsidR="0002577D" w:rsidRDefault="0002577D" w:rsidP="0002577D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("Não há letra minúscula na senha")</w:t>
      </w:r>
    </w:p>
    <w:p w14:paraId="165F3C74" w14:textId="77777777" w:rsidR="0002577D" w:rsidRDefault="0002577D" w:rsidP="0002577D">
      <w:r>
        <w:t xml:space="preserve">    </w:t>
      </w:r>
      <w:proofErr w:type="spellStart"/>
      <w:proofErr w:type="gramStart"/>
      <w:r>
        <w:t>v_total</w:t>
      </w:r>
      <w:proofErr w:type="spellEnd"/>
      <w:proofErr w:type="gramEnd"/>
      <w:r>
        <w:t xml:space="preserve"> &lt;- </w:t>
      </w:r>
      <w:proofErr w:type="spellStart"/>
      <w:r>
        <w:t>v_total</w:t>
      </w:r>
      <w:proofErr w:type="spellEnd"/>
      <w:r>
        <w:t xml:space="preserve"> + 1</w:t>
      </w:r>
    </w:p>
    <w:p w14:paraId="5E9EFE9D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149AAA06" w14:textId="77777777" w:rsidR="0002577D" w:rsidRDefault="0002577D" w:rsidP="0002577D"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v_num</w:t>
      </w:r>
      <w:proofErr w:type="spellEnd"/>
      <w:r>
        <w:t xml:space="preserve"> = 0 </w:t>
      </w:r>
      <w:proofErr w:type="spellStart"/>
      <w:r>
        <w:t>entao</w:t>
      </w:r>
      <w:proofErr w:type="spellEnd"/>
    </w:p>
    <w:p w14:paraId="0C796B9E" w14:textId="77777777" w:rsidR="0002577D" w:rsidRDefault="0002577D" w:rsidP="0002577D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("Não há número na senha")</w:t>
      </w:r>
    </w:p>
    <w:p w14:paraId="29225229" w14:textId="77777777" w:rsidR="0002577D" w:rsidRDefault="0002577D" w:rsidP="0002577D">
      <w:r>
        <w:t xml:space="preserve">    </w:t>
      </w:r>
      <w:proofErr w:type="spellStart"/>
      <w:proofErr w:type="gramStart"/>
      <w:r>
        <w:t>v_total</w:t>
      </w:r>
      <w:proofErr w:type="spellEnd"/>
      <w:proofErr w:type="gramEnd"/>
      <w:r>
        <w:t xml:space="preserve"> &lt;- </w:t>
      </w:r>
      <w:proofErr w:type="spellStart"/>
      <w:r>
        <w:t>v_total</w:t>
      </w:r>
      <w:proofErr w:type="spellEnd"/>
      <w:r>
        <w:t xml:space="preserve"> + 1</w:t>
      </w:r>
    </w:p>
    <w:p w14:paraId="24B6A67E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0E1E0113" w14:textId="77777777" w:rsidR="0002577D" w:rsidRDefault="0002577D" w:rsidP="0002577D"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v_esp</w:t>
      </w:r>
      <w:proofErr w:type="spellEnd"/>
      <w:r>
        <w:t xml:space="preserve"> = 0 </w:t>
      </w:r>
      <w:proofErr w:type="spellStart"/>
      <w:r>
        <w:t>entao</w:t>
      </w:r>
      <w:proofErr w:type="spellEnd"/>
    </w:p>
    <w:p w14:paraId="301BEC74" w14:textId="77777777" w:rsidR="0002577D" w:rsidRDefault="0002577D" w:rsidP="0002577D">
      <w:r>
        <w:t xml:space="preserve">    </w:t>
      </w:r>
      <w:proofErr w:type="spellStart"/>
      <w:proofErr w:type="gramStart"/>
      <w:r>
        <w:t>escreval</w:t>
      </w:r>
      <w:proofErr w:type="spellEnd"/>
      <w:proofErr w:type="gramEnd"/>
      <w:r>
        <w:t xml:space="preserve"> ("Não há caractere especial na senha")</w:t>
      </w:r>
    </w:p>
    <w:p w14:paraId="3A4ADA9C" w14:textId="77777777" w:rsidR="0002577D" w:rsidRDefault="0002577D" w:rsidP="0002577D">
      <w:r>
        <w:t xml:space="preserve">    </w:t>
      </w:r>
      <w:proofErr w:type="spellStart"/>
      <w:proofErr w:type="gramStart"/>
      <w:r>
        <w:t>v_total</w:t>
      </w:r>
      <w:proofErr w:type="spellEnd"/>
      <w:proofErr w:type="gramEnd"/>
      <w:r>
        <w:t xml:space="preserve"> &lt;- </w:t>
      </w:r>
      <w:proofErr w:type="spellStart"/>
      <w:r>
        <w:t>v_total</w:t>
      </w:r>
      <w:proofErr w:type="spellEnd"/>
      <w:r>
        <w:t xml:space="preserve"> + 1</w:t>
      </w:r>
    </w:p>
    <w:p w14:paraId="64B15C8D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03386AD0" w14:textId="77777777" w:rsidR="0002577D" w:rsidRDefault="0002577D" w:rsidP="0002577D">
      <w:r>
        <w:t xml:space="preserve">  //Se a quantidade de restrições for maior que a quantidade de caracteres faltantes, calcula a quantidade</w:t>
      </w:r>
      <w:proofErr w:type="gramStart"/>
      <w:r>
        <w:t xml:space="preserve">  </w:t>
      </w:r>
      <w:proofErr w:type="gramEnd"/>
      <w:r>
        <w:t>que falta</w:t>
      </w:r>
    </w:p>
    <w:p w14:paraId="26665C05" w14:textId="77777777" w:rsidR="0002577D" w:rsidRDefault="0002577D" w:rsidP="0002577D"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v_retorno</w:t>
      </w:r>
      <w:proofErr w:type="spellEnd"/>
      <w:r>
        <w:t xml:space="preserve"> &lt; </w:t>
      </w:r>
      <w:proofErr w:type="spellStart"/>
      <w:r>
        <w:t>v_total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3FE4F6F9" w14:textId="77777777" w:rsidR="0002577D" w:rsidRDefault="0002577D" w:rsidP="0002577D">
      <w:r>
        <w:t xml:space="preserve">    </w:t>
      </w:r>
      <w:proofErr w:type="spellStart"/>
      <w:proofErr w:type="gramStart"/>
      <w:r>
        <w:t>v_retorno</w:t>
      </w:r>
      <w:proofErr w:type="spellEnd"/>
      <w:proofErr w:type="gramEnd"/>
      <w:r>
        <w:t xml:space="preserve"> &lt;- </w:t>
      </w:r>
      <w:proofErr w:type="spellStart"/>
      <w:r>
        <w:t>v_total</w:t>
      </w:r>
      <w:proofErr w:type="spellEnd"/>
      <w:r>
        <w:t xml:space="preserve"> - </w:t>
      </w:r>
      <w:proofErr w:type="spellStart"/>
      <w:r>
        <w:t>v_retorno</w:t>
      </w:r>
      <w:proofErr w:type="spellEnd"/>
    </w:p>
    <w:p w14:paraId="4DE3800E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2BB46B82" w14:textId="77777777" w:rsidR="0002577D" w:rsidRDefault="0002577D" w:rsidP="0002577D">
      <w:r>
        <w:t xml:space="preserve">  //Exibe o resultado da verificação</w:t>
      </w:r>
    </w:p>
    <w:p w14:paraId="438D2C93" w14:textId="77777777" w:rsidR="0002577D" w:rsidRDefault="0002577D" w:rsidP="0002577D"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v_retorno</w:t>
      </w:r>
      <w:proofErr w:type="spellEnd"/>
      <w:r>
        <w:t xml:space="preserve"> &gt; 0 </w:t>
      </w:r>
      <w:proofErr w:type="spellStart"/>
      <w:r>
        <w:t>entao</w:t>
      </w:r>
      <w:proofErr w:type="spellEnd"/>
    </w:p>
    <w:p w14:paraId="19F3CEC8" w14:textId="77777777" w:rsidR="0002577D" w:rsidRDefault="0002577D" w:rsidP="0002577D">
      <w:r>
        <w:t xml:space="preserve">    </w:t>
      </w:r>
      <w:proofErr w:type="gramStart"/>
      <w:r>
        <w:t>escreva</w:t>
      </w:r>
      <w:proofErr w:type="gramEnd"/>
      <w:r>
        <w:t xml:space="preserve"> ("Falta(m) " ,</w:t>
      </w:r>
      <w:proofErr w:type="spellStart"/>
      <w:r>
        <w:t>v_retorno</w:t>
      </w:r>
      <w:proofErr w:type="spellEnd"/>
      <w:r>
        <w:t>, " caractere(s) para a senha ser segura")</w:t>
      </w:r>
    </w:p>
    <w:p w14:paraId="39509E28" w14:textId="77777777" w:rsidR="0002577D" w:rsidRDefault="0002577D" w:rsidP="0002577D">
      <w:r>
        <w:t xml:space="preserve">  </w:t>
      </w:r>
      <w:proofErr w:type="spellStart"/>
      <w:proofErr w:type="gramStart"/>
      <w:r>
        <w:t>senao</w:t>
      </w:r>
      <w:proofErr w:type="spellEnd"/>
      <w:proofErr w:type="gramEnd"/>
    </w:p>
    <w:p w14:paraId="64D033A7" w14:textId="77777777" w:rsidR="0002577D" w:rsidRDefault="0002577D" w:rsidP="0002577D">
      <w:r>
        <w:t xml:space="preserve">    </w:t>
      </w:r>
      <w:proofErr w:type="gramStart"/>
      <w:r>
        <w:t>escreva</w:t>
      </w:r>
      <w:proofErr w:type="gramEnd"/>
      <w:r>
        <w:t xml:space="preserve"> ("A senha é segura")</w:t>
      </w:r>
    </w:p>
    <w:p w14:paraId="225A86AE" w14:textId="77777777" w:rsidR="0002577D" w:rsidRDefault="0002577D" w:rsidP="0002577D">
      <w:r>
        <w:t xml:space="preserve">  </w:t>
      </w:r>
      <w:proofErr w:type="spellStart"/>
      <w:proofErr w:type="gramStart"/>
      <w:r>
        <w:t>fimse</w:t>
      </w:r>
      <w:proofErr w:type="spellEnd"/>
      <w:proofErr w:type="gramEnd"/>
    </w:p>
    <w:p w14:paraId="05ED821A" w14:textId="77777777" w:rsidR="0002577D" w:rsidRDefault="0002577D" w:rsidP="0002577D">
      <w:proofErr w:type="spellStart"/>
      <w:r>
        <w:t>Fimalgoritmo</w:t>
      </w:r>
      <w:proofErr w:type="spellEnd"/>
    </w:p>
    <w:p w14:paraId="42F224D3" w14:textId="77777777" w:rsidR="0002577D" w:rsidRDefault="0002577D" w:rsidP="007B679E">
      <w:pPr>
        <w:ind w:firstLine="708"/>
        <w:jc w:val="both"/>
        <w:rPr>
          <w:b/>
          <w:color w:val="FF0000"/>
          <w:sz w:val="24"/>
          <w:szCs w:val="24"/>
        </w:rPr>
      </w:pPr>
    </w:p>
    <w:p w14:paraId="563B7B33" w14:textId="77777777" w:rsidR="0002577D" w:rsidRPr="0002577D" w:rsidRDefault="0002577D" w:rsidP="007B679E">
      <w:pPr>
        <w:ind w:firstLine="708"/>
        <w:jc w:val="both"/>
        <w:rPr>
          <w:b/>
          <w:color w:val="FF0000"/>
          <w:sz w:val="24"/>
          <w:szCs w:val="24"/>
        </w:rPr>
      </w:pPr>
    </w:p>
    <w:p w14:paraId="0977BE3D" w14:textId="31123FC0" w:rsidR="00CA36DB" w:rsidRDefault="00CA36DB" w:rsidP="00CA36D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Questão 03</w:t>
      </w:r>
    </w:p>
    <w:p w14:paraId="24247973" w14:textId="19B11A04" w:rsidR="00CA36DB" w:rsidRPr="001813BA" w:rsidRDefault="002C029C" w:rsidP="007B679E">
      <w:pPr>
        <w:ind w:firstLine="708"/>
        <w:jc w:val="both"/>
      </w:pPr>
      <w:r w:rsidRPr="001813BA">
        <w:t xml:space="preserve">Duas palavras podem ser consideradas anagramas de si mesmas se as letras de uma palavra podem ser realocadas para formar a outra palavra. Dada uma </w:t>
      </w:r>
      <w:proofErr w:type="spellStart"/>
      <w:r w:rsidRPr="001813BA">
        <w:t>string</w:t>
      </w:r>
      <w:proofErr w:type="spellEnd"/>
      <w:r w:rsidRPr="001813BA">
        <w:t xml:space="preserve"> qualquer, </w:t>
      </w:r>
      <w:r w:rsidR="007A585D">
        <w:t xml:space="preserve">desenvolva um algoritmo que </w:t>
      </w:r>
      <w:r w:rsidRPr="001813BA">
        <w:t xml:space="preserve">encontre o número de pares de </w:t>
      </w:r>
      <w:proofErr w:type="spellStart"/>
      <w:r w:rsidRPr="001813BA">
        <w:t>substrings</w:t>
      </w:r>
      <w:proofErr w:type="spellEnd"/>
      <w:r w:rsidRPr="001813BA">
        <w:t xml:space="preserve"> </w:t>
      </w:r>
      <w:r w:rsidR="001813BA" w:rsidRPr="001813BA">
        <w:t>que são anagramas.</w:t>
      </w:r>
    </w:p>
    <w:p w14:paraId="3B052018" w14:textId="3A9E51FC" w:rsidR="001813BA" w:rsidRDefault="001813BA" w:rsidP="00CA36D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Exemplo:</w:t>
      </w:r>
    </w:p>
    <w:p w14:paraId="66BBF601" w14:textId="0E4B1271" w:rsidR="001813BA" w:rsidRPr="001813BA" w:rsidRDefault="001813BA" w:rsidP="00CA36DB">
      <w:pPr>
        <w:jc w:val="both"/>
        <w:rPr>
          <w:b/>
          <w:bCs/>
        </w:rPr>
      </w:pPr>
      <w:proofErr w:type="gramStart"/>
      <w:r>
        <w:rPr>
          <w:b/>
          <w:bCs/>
        </w:rPr>
        <w:t>Exemplo 1)</w:t>
      </w:r>
      <w:proofErr w:type="gramEnd"/>
    </w:p>
    <w:p w14:paraId="6C02F5BF" w14:textId="153BCDDC" w:rsidR="001813BA" w:rsidRDefault="001813BA" w:rsidP="00CA36DB">
      <w:pPr>
        <w:jc w:val="both"/>
      </w:pPr>
      <w:r w:rsidRPr="001813BA">
        <w:rPr>
          <w:b/>
          <w:bCs/>
        </w:rPr>
        <w:t>Entrada</w:t>
      </w:r>
      <w:r w:rsidRPr="001813BA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3BA" w14:paraId="0ECC3851" w14:textId="77777777" w:rsidTr="007A585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4C28F7" w14:textId="16CE0CFC" w:rsidR="001813BA" w:rsidRDefault="001813BA" w:rsidP="00CA36DB">
            <w:pPr>
              <w:jc w:val="both"/>
            </w:pPr>
            <w:proofErr w:type="gramStart"/>
            <w:r>
              <w:t>ovo</w:t>
            </w:r>
            <w:proofErr w:type="gramEnd"/>
          </w:p>
        </w:tc>
      </w:tr>
    </w:tbl>
    <w:p w14:paraId="325540B9" w14:textId="4ED7BCB7" w:rsidR="001813BA" w:rsidRDefault="001813BA" w:rsidP="00CA36DB">
      <w:pPr>
        <w:jc w:val="both"/>
      </w:pPr>
    </w:p>
    <w:p w14:paraId="6E28D42F" w14:textId="731DAE12" w:rsidR="001813BA" w:rsidRDefault="001813BA" w:rsidP="00CA36DB">
      <w:pPr>
        <w:jc w:val="both"/>
      </w:pPr>
      <w:r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3BA" w14:paraId="02935D73" w14:textId="77777777" w:rsidTr="007A585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6CFF85" w14:textId="6A74A6DE" w:rsidR="001813BA" w:rsidRDefault="001813BA" w:rsidP="00CA36DB">
            <w:pPr>
              <w:jc w:val="both"/>
            </w:pPr>
            <w:proofErr w:type="gramStart"/>
            <w:r>
              <w:t>3</w:t>
            </w:r>
            <w:proofErr w:type="gramEnd"/>
          </w:p>
        </w:tc>
      </w:tr>
    </w:tbl>
    <w:p w14:paraId="54ABEB83" w14:textId="7C3A15EC" w:rsidR="001813BA" w:rsidRDefault="001813BA" w:rsidP="00CA36DB">
      <w:pPr>
        <w:jc w:val="both"/>
      </w:pPr>
    </w:p>
    <w:p w14:paraId="5B68029B" w14:textId="2409FB53" w:rsidR="007A585D" w:rsidRPr="007A585D" w:rsidRDefault="007A585D" w:rsidP="00CA36DB">
      <w:pPr>
        <w:jc w:val="both"/>
        <w:rPr>
          <w:b/>
          <w:bCs/>
        </w:rPr>
      </w:pPr>
      <w:r>
        <w:rPr>
          <w:b/>
          <w:bCs/>
        </w:rPr>
        <w:t>Explicação:</w:t>
      </w:r>
    </w:p>
    <w:p w14:paraId="7E47F798" w14:textId="4408266A" w:rsidR="001813BA" w:rsidRPr="007A585D" w:rsidRDefault="001813BA" w:rsidP="007B679E">
      <w:pPr>
        <w:ind w:firstLine="708"/>
        <w:jc w:val="both"/>
      </w:pPr>
      <w:proofErr w:type="gramStart"/>
      <w:r w:rsidRPr="007A585D">
        <w:t>A lista de todos os anagramas pares são</w:t>
      </w:r>
      <w:proofErr w:type="gramEnd"/>
      <w:r w:rsidR="007A585D">
        <w:t>:</w:t>
      </w:r>
      <w:r w:rsidRPr="007A585D">
        <w:t xml:space="preserve"> [o, o], [</w:t>
      </w:r>
      <w:proofErr w:type="spellStart"/>
      <w:r w:rsidRPr="007A585D">
        <w:t>ov</w:t>
      </w:r>
      <w:proofErr w:type="spellEnd"/>
      <w:r w:rsidRPr="007A585D">
        <w:t xml:space="preserve">, </w:t>
      </w:r>
      <w:proofErr w:type="spellStart"/>
      <w:r w:rsidRPr="007A585D">
        <w:t>vo</w:t>
      </w:r>
      <w:proofErr w:type="spellEnd"/>
      <w:r w:rsidRPr="007A585D">
        <w:t xml:space="preserve">] que estão nas posições [[0, 2], [0, 1], [1, 2]] respectivamente. </w:t>
      </w:r>
    </w:p>
    <w:p w14:paraId="4D3130B2" w14:textId="77777777" w:rsidR="001813BA" w:rsidRDefault="001813BA" w:rsidP="00CA36DB">
      <w:pPr>
        <w:jc w:val="both"/>
        <w:rPr>
          <w:b/>
          <w:bCs/>
          <w:sz w:val="24"/>
          <w:szCs w:val="24"/>
        </w:rPr>
      </w:pPr>
    </w:p>
    <w:p w14:paraId="13E153DB" w14:textId="77777777" w:rsidR="001813BA" w:rsidRDefault="001813BA" w:rsidP="00CA36DB">
      <w:pPr>
        <w:jc w:val="both"/>
        <w:rPr>
          <w:b/>
          <w:bCs/>
          <w:sz w:val="24"/>
          <w:szCs w:val="24"/>
        </w:rPr>
      </w:pPr>
    </w:p>
    <w:p w14:paraId="712B91AF" w14:textId="7326002B" w:rsidR="001813BA" w:rsidRPr="007A585D" w:rsidRDefault="001813BA" w:rsidP="00CA36DB">
      <w:pPr>
        <w:jc w:val="both"/>
        <w:rPr>
          <w:b/>
          <w:bCs/>
        </w:rPr>
      </w:pPr>
      <w:proofErr w:type="gramStart"/>
      <w:r w:rsidRPr="007A585D">
        <w:rPr>
          <w:b/>
          <w:bCs/>
        </w:rPr>
        <w:t>Exemplo 2)</w:t>
      </w:r>
      <w:proofErr w:type="gramEnd"/>
    </w:p>
    <w:p w14:paraId="5E56BA0D" w14:textId="2C7B6D5A" w:rsidR="001813BA" w:rsidRPr="007A585D" w:rsidRDefault="001813BA" w:rsidP="00CA36DB">
      <w:pPr>
        <w:jc w:val="both"/>
        <w:rPr>
          <w:b/>
          <w:bCs/>
        </w:rPr>
      </w:pPr>
      <w:r w:rsidRPr="007A585D">
        <w:rPr>
          <w:b/>
          <w:bCs/>
        </w:rPr>
        <w:t>Entrada: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85D" w:rsidRPr="007A585D" w14:paraId="389135F9" w14:textId="77777777" w:rsidTr="007A585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3B8EE0D" w14:textId="6DD687D0" w:rsidR="007A585D" w:rsidRPr="007A585D" w:rsidRDefault="007A585D" w:rsidP="00CA36DB">
            <w:pPr>
              <w:jc w:val="both"/>
            </w:pPr>
            <w:proofErr w:type="spellStart"/>
            <w:proofErr w:type="gramStart"/>
            <w:r w:rsidRPr="007A585D">
              <w:t>ifailuhkqq</w:t>
            </w:r>
            <w:proofErr w:type="spellEnd"/>
            <w:proofErr w:type="gramEnd"/>
          </w:p>
        </w:tc>
      </w:tr>
    </w:tbl>
    <w:p w14:paraId="161EEA24" w14:textId="0F3A06ED" w:rsidR="007A585D" w:rsidRPr="007A585D" w:rsidRDefault="007A585D" w:rsidP="00CA36DB">
      <w:pPr>
        <w:jc w:val="both"/>
        <w:rPr>
          <w:b/>
          <w:bCs/>
        </w:rPr>
      </w:pPr>
    </w:p>
    <w:p w14:paraId="40286C18" w14:textId="6B6CA3C6" w:rsidR="007A585D" w:rsidRPr="007A585D" w:rsidRDefault="007A585D" w:rsidP="00CA36DB">
      <w:pPr>
        <w:jc w:val="both"/>
        <w:rPr>
          <w:b/>
          <w:bCs/>
        </w:rPr>
      </w:pPr>
      <w:r w:rsidRPr="007A585D">
        <w:rPr>
          <w:b/>
          <w:bCs/>
        </w:rPr>
        <w:t>Saída: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85D" w:rsidRPr="007A585D" w14:paraId="6DC0E82D" w14:textId="77777777" w:rsidTr="007A585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24B857" w14:textId="1551DDC0" w:rsidR="007A585D" w:rsidRPr="007A585D" w:rsidRDefault="007A585D" w:rsidP="00CA36DB">
            <w:pPr>
              <w:jc w:val="both"/>
            </w:pPr>
            <w:proofErr w:type="gramStart"/>
            <w:r w:rsidRPr="007A585D">
              <w:t>3</w:t>
            </w:r>
            <w:proofErr w:type="gramEnd"/>
          </w:p>
        </w:tc>
      </w:tr>
    </w:tbl>
    <w:p w14:paraId="41D3C65C" w14:textId="2DFB6656" w:rsidR="007A585D" w:rsidRPr="007A585D" w:rsidRDefault="007A585D" w:rsidP="00CA36DB">
      <w:pPr>
        <w:jc w:val="both"/>
        <w:rPr>
          <w:b/>
          <w:bCs/>
        </w:rPr>
      </w:pPr>
    </w:p>
    <w:p w14:paraId="2091BA26" w14:textId="4AB5695E" w:rsidR="007A585D" w:rsidRPr="007A585D" w:rsidRDefault="007A585D" w:rsidP="00CA36DB">
      <w:pPr>
        <w:jc w:val="both"/>
        <w:rPr>
          <w:b/>
          <w:bCs/>
        </w:rPr>
      </w:pPr>
      <w:r w:rsidRPr="007A585D">
        <w:rPr>
          <w:b/>
          <w:bCs/>
        </w:rPr>
        <w:t>Explicação:</w:t>
      </w:r>
    </w:p>
    <w:p w14:paraId="2C98142A" w14:textId="7A2EFDE9" w:rsidR="007A585D" w:rsidRDefault="007A585D" w:rsidP="007B679E">
      <w:pPr>
        <w:ind w:firstLine="708"/>
        <w:jc w:val="both"/>
      </w:pPr>
      <w:proofErr w:type="gramStart"/>
      <w:r>
        <w:t>A lista de todos os anagramas pares são</w:t>
      </w:r>
      <w:proofErr w:type="gramEnd"/>
      <w:r>
        <w:t>: [i, i], [q, q] e [</w:t>
      </w:r>
      <w:proofErr w:type="spellStart"/>
      <w:r>
        <w:t>ifa</w:t>
      </w:r>
      <w:proofErr w:type="spellEnd"/>
      <w:r>
        <w:t xml:space="preserve">, </w:t>
      </w:r>
      <w:proofErr w:type="spellStart"/>
      <w:r>
        <w:t>fai</w:t>
      </w:r>
      <w:proofErr w:type="spellEnd"/>
      <w:r>
        <w:t>] que estão nas posições [[0, 3]], [[8, 9]] e [[0, 1, 2], [1, 2, 3]].</w:t>
      </w:r>
    </w:p>
    <w:p w14:paraId="03A4DE77" w14:textId="77777777" w:rsidR="0002577D" w:rsidRDefault="0002577D" w:rsidP="007B679E">
      <w:pPr>
        <w:ind w:firstLine="708"/>
        <w:jc w:val="both"/>
      </w:pPr>
    </w:p>
    <w:p w14:paraId="66F7257D" w14:textId="5B030432" w:rsidR="0002577D" w:rsidRDefault="0002577D" w:rsidP="007B679E">
      <w:pPr>
        <w:ind w:firstLine="708"/>
        <w:jc w:val="both"/>
        <w:rPr>
          <w:b/>
          <w:color w:val="FF0000"/>
          <w:sz w:val="24"/>
          <w:szCs w:val="24"/>
        </w:rPr>
      </w:pPr>
      <w:r w:rsidRPr="0002577D">
        <w:rPr>
          <w:b/>
          <w:color w:val="FF0000"/>
          <w:sz w:val="24"/>
          <w:szCs w:val="24"/>
        </w:rPr>
        <w:lastRenderedPageBreak/>
        <w:t>Resolução</w:t>
      </w:r>
    </w:p>
    <w:p w14:paraId="397B01DF" w14:textId="77777777" w:rsidR="0002577D" w:rsidRDefault="0002577D" w:rsidP="0002577D">
      <w:r>
        <w:t>Algoritmo "questao03"</w:t>
      </w:r>
    </w:p>
    <w:p w14:paraId="3F038BAC" w14:textId="77777777" w:rsidR="0002577D" w:rsidRDefault="0002577D" w:rsidP="0002577D">
      <w:r>
        <w:t>//Duas palavras podem ser consideradas anagramas de si mesmas se as letras de</w:t>
      </w:r>
    </w:p>
    <w:p w14:paraId="06122027" w14:textId="77777777" w:rsidR="0002577D" w:rsidRDefault="0002577D" w:rsidP="0002577D">
      <w:r>
        <w:t xml:space="preserve">//uma palavra </w:t>
      </w:r>
      <w:proofErr w:type="gramStart"/>
      <w:r>
        <w:t>podem ser realocadas</w:t>
      </w:r>
      <w:proofErr w:type="gramEnd"/>
      <w:r>
        <w:t xml:space="preserve"> para formar a outra palavra. Dada uma </w:t>
      </w:r>
      <w:proofErr w:type="spellStart"/>
      <w:r>
        <w:t>string</w:t>
      </w:r>
      <w:proofErr w:type="spellEnd"/>
    </w:p>
    <w:p w14:paraId="00682368" w14:textId="77777777" w:rsidR="0002577D" w:rsidRDefault="0002577D" w:rsidP="0002577D">
      <w:r>
        <w:t xml:space="preserve">// qualquer, desenvolva um algoritmo que encontre o número de pares </w:t>
      </w:r>
      <w:proofErr w:type="gramStart"/>
      <w:r>
        <w:t>de</w:t>
      </w:r>
      <w:proofErr w:type="gramEnd"/>
    </w:p>
    <w:p w14:paraId="3622F8D7" w14:textId="77777777" w:rsidR="0002577D" w:rsidRDefault="0002577D" w:rsidP="0002577D">
      <w:r>
        <w:t>//</w:t>
      </w:r>
      <w:proofErr w:type="spellStart"/>
      <w:r>
        <w:t>substrings</w:t>
      </w:r>
      <w:proofErr w:type="spellEnd"/>
      <w:r>
        <w:t xml:space="preserve"> que são anagramas.</w:t>
      </w:r>
    </w:p>
    <w:p w14:paraId="76B12273" w14:textId="77777777" w:rsidR="0002577D" w:rsidRDefault="0002577D" w:rsidP="0002577D">
      <w:r>
        <w:t>Var</w:t>
      </w:r>
    </w:p>
    <w:p w14:paraId="048395E9" w14:textId="77777777" w:rsidR="0002577D" w:rsidRDefault="0002577D" w:rsidP="0002577D">
      <w:r>
        <w:t xml:space="preserve">// Seção de Declarações das variáveis </w:t>
      </w:r>
    </w:p>
    <w:p w14:paraId="471AB022" w14:textId="77777777" w:rsidR="0002577D" w:rsidRDefault="0002577D" w:rsidP="0002577D">
      <w:r>
        <w:t xml:space="preserve"> </w:t>
      </w:r>
      <w:proofErr w:type="spellStart"/>
      <w:proofErr w:type="gramStart"/>
      <w:r>
        <w:t>v_palavra</w:t>
      </w:r>
      <w:proofErr w:type="spellEnd"/>
      <w:proofErr w:type="gramEnd"/>
      <w:r>
        <w:t xml:space="preserve">, </w:t>
      </w:r>
      <w:proofErr w:type="spellStart"/>
      <w:r>
        <w:t>v_parcial</w:t>
      </w:r>
      <w:proofErr w:type="spellEnd"/>
      <w:r>
        <w:t xml:space="preserve">, </w:t>
      </w:r>
      <w:proofErr w:type="spellStart"/>
      <w:r>
        <w:t>v_anagrama</w:t>
      </w:r>
      <w:proofErr w:type="spellEnd"/>
      <w:r>
        <w:t>: caractere</w:t>
      </w:r>
    </w:p>
    <w:p w14:paraId="65E3F3CC" w14:textId="77777777" w:rsidR="0002577D" w:rsidRDefault="0002577D" w:rsidP="0002577D">
      <w:r>
        <w:t xml:space="preserve"> </w:t>
      </w:r>
      <w:proofErr w:type="spellStart"/>
      <w:proofErr w:type="gramStart"/>
      <w:r>
        <w:t>v_tamanho</w:t>
      </w:r>
      <w:proofErr w:type="spellEnd"/>
      <w:proofErr w:type="gramEnd"/>
      <w:r>
        <w:t>, i, j, k, l, m, x: inteiro</w:t>
      </w:r>
    </w:p>
    <w:p w14:paraId="750CC514" w14:textId="77777777" w:rsidR="0002577D" w:rsidRDefault="0002577D" w:rsidP="0002577D">
      <w:r>
        <w:t xml:space="preserve"> </w:t>
      </w:r>
      <w:proofErr w:type="spellStart"/>
      <w:proofErr w:type="gramStart"/>
      <w:r>
        <w:t>j_aux</w:t>
      </w:r>
      <w:proofErr w:type="spellEnd"/>
      <w:proofErr w:type="gramEnd"/>
      <w:r>
        <w:t xml:space="preserve">, </w:t>
      </w:r>
      <w:proofErr w:type="spellStart"/>
      <w:r>
        <w:t>k_aux</w:t>
      </w:r>
      <w:proofErr w:type="spellEnd"/>
      <w:r>
        <w:t xml:space="preserve">, </w:t>
      </w:r>
      <w:proofErr w:type="spellStart"/>
      <w:r>
        <w:t>a_total</w:t>
      </w:r>
      <w:proofErr w:type="spellEnd"/>
      <w:r>
        <w:t xml:space="preserve">, </w:t>
      </w:r>
      <w:proofErr w:type="spellStart"/>
      <w:r>
        <w:t>b_total</w:t>
      </w:r>
      <w:proofErr w:type="spellEnd"/>
      <w:r>
        <w:t xml:space="preserve">, </w:t>
      </w:r>
      <w:proofErr w:type="spellStart"/>
      <w:r>
        <w:t>v_existe</w:t>
      </w:r>
      <w:proofErr w:type="spellEnd"/>
      <w:r>
        <w:t>: inteiro</w:t>
      </w:r>
    </w:p>
    <w:p w14:paraId="05F186A8" w14:textId="77777777" w:rsidR="0002577D" w:rsidRDefault="0002577D" w:rsidP="0002577D">
      <w:r>
        <w:t xml:space="preserve"> </w:t>
      </w:r>
      <w:proofErr w:type="spellStart"/>
      <w:proofErr w:type="gramStart"/>
      <w:r>
        <w:t>a_aux</w:t>
      </w:r>
      <w:proofErr w:type="spellEnd"/>
      <w:proofErr w:type="gramEnd"/>
      <w:r>
        <w:t xml:space="preserve">, </w:t>
      </w:r>
      <w:proofErr w:type="spellStart"/>
      <w:r>
        <w:t>b_aux</w:t>
      </w:r>
      <w:proofErr w:type="spellEnd"/>
      <w:r>
        <w:t xml:space="preserve"> : caractere</w:t>
      </w:r>
    </w:p>
    <w:p w14:paraId="1DC78E36" w14:textId="77777777" w:rsidR="0002577D" w:rsidRDefault="0002577D" w:rsidP="0002577D"/>
    <w:p w14:paraId="0BA7636B" w14:textId="77777777" w:rsidR="0002577D" w:rsidRDefault="0002577D" w:rsidP="0002577D">
      <w:r>
        <w:t>Inicio</w:t>
      </w:r>
    </w:p>
    <w:p w14:paraId="2F9DC362" w14:textId="77777777" w:rsidR="0002577D" w:rsidRDefault="0002577D" w:rsidP="0002577D">
      <w:r>
        <w:t xml:space="preserve">// Seção de Comandos, procedimento, funções, operadores, etc... </w:t>
      </w:r>
    </w:p>
    <w:p w14:paraId="525D5354" w14:textId="77777777" w:rsidR="0002577D" w:rsidRDefault="0002577D" w:rsidP="0002577D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  <w:r>
        <w:t xml:space="preserve"> ("Digite uma palavra : ", </w:t>
      </w:r>
      <w:proofErr w:type="spellStart"/>
      <w:r>
        <w:t>v_palavra</w:t>
      </w:r>
      <w:proofErr w:type="spellEnd"/>
      <w:r>
        <w:t>)</w:t>
      </w:r>
    </w:p>
    <w:p w14:paraId="6152975A" w14:textId="77777777" w:rsidR="0002577D" w:rsidRDefault="0002577D" w:rsidP="0002577D">
      <w:r>
        <w:t xml:space="preserve"> //Recebe a palavra para verificação da quantidade de anagramas</w:t>
      </w:r>
    </w:p>
    <w:p w14:paraId="38854FBB" w14:textId="77777777" w:rsidR="0002577D" w:rsidRDefault="0002577D" w:rsidP="0002577D">
      <w:r>
        <w:t xml:space="preserve"> </w:t>
      </w:r>
      <w:proofErr w:type="gramStart"/>
      <w:r>
        <w:t>leia</w:t>
      </w:r>
      <w:proofErr w:type="gramEnd"/>
      <w:r>
        <w:t xml:space="preserve"> (</w:t>
      </w:r>
      <w:proofErr w:type="spellStart"/>
      <w:r>
        <w:t>v_palavra</w:t>
      </w:r>
      <w:proofErr w:type="spellEnd"/>
      <w:r>
        <w:t>)</w:t>
      </w:r>
    </w:p>
    <w:p w14:paraId="6D509252" w14:textId="77777777" w:rsidR="0002577D" w:rsidRDefault="0002577D" w:rsidP="0002577D">
      <w:r>
        <w:t xml:space="preserve"> x &lt;- 0</w:t>
      </w:r>
    </w:p>
    <w:p w14:paraId="470A4861" w14:textId="77777777" w:rsidR="0002577D" w:rsidRDefault="0002577D" w:rsidP="0002577D">
      <w:r>
        <w:t xml:space="preserve"> //Verifica o tamanho da palavra</w:t>
      </w:r>
    </w:p>
    <w:p w14:paraId="70877CFD" w14:textId="77777777" w:rsidR="0002577D" w:rsidRDefault="0002577D" w:rsidP="0002577D">
      <w:r>
        <w:t xml:space="preserve"> </w:t>
      </w:r>
      <w:proofErr w:type="spellStart"/>
      <w:proofErr w:type="gramStart"/>
      <w:r>
        <w:t>v_tamanho</w:t>
      </w:r>
      <w:proofErr w:type="spellEnd"/>
      <w:proofErr w:type="gramEnd"/>
      <w:r>
        <w:t xml:space="preserve"> &lt;- </w:t>
      </w:r>
      <w:proofErr w:type="spellStart"/>
      <w:r>
        <w:t>compr</w:t>
      </w:r>
      <w:proofErr w:type="spellEnd"/>
      <w:r>
        <w:t xml:space="preserve"> (</w:t>
      </w:r>
      <w:proofErr w:type="spellStart"/>
      <w:r>
        <w:t>v_palavra</w:t>
      </w:r>
      <w:proofErr w:type="spellEnd"/>
      <w:r>
        <w:t>)</w:t>
      </w:r>
    </w:p>
    <w:p w14:paraId="18D2E841" w14:textId="77777777" w:rsidR="0002577D" w:rsidRDefault="0002577D" w:rsidP="0002577D">
      <w:r>
        <w:t xml:space="preserve"> //Laço de repetição para controlar a quantidade de intervalo de caracteres</w:t>
      </w:r>
    </w:p>
    <w:p w14:paraId="6E24C048" w14:textId="77777777" w:rsidR="0002577D" w:rsidRDefault="0002577D" w:rsidP="0002577D">
      <w:r>
        <w:t xml:space="preserve"> </w:t>
      </w:r>
      <w:proofErr w:type="gramStart"/>
      <w:r>
        <w:t>para</w:t>
      </w:r>
      <w:proofErr w:type="gramEnd"/>
      <w:r>
        <w:t xml:space="preserve"> i := 1 ate </w:t>
      </w:r>
      <w:proofErr w:type="spellStart"/>
      <w:r>
        <w:t>v_tamanho</w:t>
      </w:r>
      <w:proofErr w:type="spellEnd"/>
      <w:r>
        <w:t xml:space="preserve"> faca</w:t>
      </w:r>
    </w:p>
    <w:p w14:paraId="12F16C9D" w14:textId="77777777" w:rsidR="0002577D" w:rsidRDefault="0002577D" w:rsidP="0002577D">
      <w:r>
        <w:t xml:space="preserve">   </w:t>
      </w:r>
      <w:proofErr w:type="spellStart"/>
      <w:proofErr w:type="gramStart"/>
      <w:r>
        <w:t>j_aux</w:t>
      </w:r>
      <w:proofErr w:type="spellEnd"/>
      <w:proofErr w:type="gramEnd"/>
      <w:r>
        <w:t xml:space="preserve"> &lt;- 1</w:t>
      </w:r>
    </w:p>
    <w:p w14:paraId="52E09096" w14:textId="77777777" w:rsidR="0002577D" w:rsidRDefault="0002577D" w:rsidP="0002577D">
      <w:r>
        <w:t xml:space="preserve">   //Percorre a palavra dividindo em segmentos</w:t>
      </w:r>
    </w:p>
    <w:p w14:paraId="0C17A443" w14:textId="77777777" w:rsidR="0002577D" w:rsidRDefault="0002577D" w:rsidP="0002577D">
      <w:r>
        <w:t xml:space="preserve">   </w:t>
      </w:r>
      <w:proofErr w:type="gramStart"/>
      <w:r>
        <w:t>para</w:t>
      </w:r>
      <w:proofErr w:type="gramEnd"/>
      <w:r>
        <w:t xml:space="preserve"> j := i ate </w:t>
      </w:r>
      <w:proofErr w:type="spellStart"/>
      <w:r>
        <w:t>v_tamanho</w:t>
      </w:r>
      <w:proofErr w:type="spellEnd"/>
      <w:r>
        <w:t xml:space="preserve"> faca</w:t>
      </w:r>
    </w:p>
    <w:p w14:paraId="020542AF" w14:textId="77777777" w:rsidR="0002577D" w:rsidRDefault="0002577D" w:rsidP="0002577D">
      <w:r>
        <w:t xml:space="preserve">     </w:t>
      </w:r>
      <w:proofErr w:type="spellStart"/>
      <w:proofErr w:type="gramStart"/>
      <w:r>
        <w:t>v_parcial</w:t>
      </w:r>
      <w:proofErr w:type="spellEnd"/>
      <w:proofErr w:type="gramEnd"/>
      <w:r>
        <w:t xml:space="preserve"> &lt;- copia (</w:t>
      </w:r>
      <w:proofErr w:type="spellStart"/>
      <w:r>
        <w:t>v_palavra</w:t>
      </w:r>
      <w:proofErr w:type="spellEnd"/>
      <w:r>
        <w:t xml:space="preserve">; </w:t>
      </w:r>
      <w:proofErr w:type="spellStart"/>
      <w:r>
        <w:t>j_aux</w:t>
      </w:r>
      <w:proofErr w:type="spellEnd"/>
      <w:r>
        <w:t>; i)</w:t>
      </w:r>
    </w:p>
    <w:p w14:paraId="1EDBEAB9" w14:textId="77777777" w:rsidR="0002577D" w:rsidRDefault="0002577D" w:rsidP="0002577D">
      <w:r>
        <w:t xml:space="preserve">     </w:t>
      </w:r>
      <w:proofErr w:type="spellStart"/>
      <w:proofErr w:type="gramStart"/>
      <w:r>
        <w:t>k_aux</w:t>
      </w:r>
      <w:proofErr w:type="spellEnd"/>
      <w:proofErr w:type="gramEnd"/>
      <w:r>
        <w:t xml:space="preserve"> &lt;- </w:t>
      </w:r>
      <w:proofErr w:type="spellStart"/>
      <w:r>
        <w:t>j_aux</w:t>
      </w:r>
      <w:proofErr w:type="spellEnd"/>
    </w:p>
    <w:p w14:paraId="75C8890F" w14:textId="77777777" w:rsidR="0002577D" w:rsidRDefault="0002577D" w:rsidP="0002577D">
      <w:r>
        <w:lastRenderedPageBreak/>
        <w:t xml:space="preserve">     //Percorre a palavra dividindo em segmentos para comparação com o segmento</w:t>
      </w:r>
    </w:p>
    <w:p w14:paraId="293EEABA" w14:textId="77777777" w:rsidR="0002577D" w:rsidRDefault="0002577D" w:rsidP="0002577D">
      <w:r>
        <w:t xml:space="preserve">     //selecionado</w:t>
      </w:r>
    </w:p>
    <w:p w14:paraId="6DBFB929" w14:textId="77777777" w:rsidR="0002577D" w:rsidRDefault="0002577D" w:rsidP="0002577D">
      <w:r>
        <w:t xml:space="preserve">     </w:t>
      </w:r>
      <w:proofErr w:type="gramStart"/>
      <w:r>
        <w:t>para</w:t>
      </w:r>
      <w:proofErr w:type="gramEnd"/>
      <w:r>
        <w:t xml:space="preserve"> k := j ate </w:t>
      </w:r>
      <w:proofErr w:type="spellStart"/>
      <w:r>
        <w:t>v_tamanho</w:t>
      </w:r>
      <w:proofErr w:type="spellEnd"/>
      <w:r>
        <w:t xml:space="preserve"> faca</w:t>
      </w:r>
    </w:p>
    <w:p w14:paraId="6F2F40B2" w14:textId="77777777" w:rsidR="0002577D" w:rsidRDefault="0002577D" w:rsidP="0002577D">
      <w:r>
        <w:t xml:space="preserve">       </w:t>
      </w:r>
      <w:proofErr w:type="spellStart"/>
      <w:proofErr w:type="gramStart"/>
      <w:r>
        <w:t>v_anagrama</w:t>
      </w:r>
      <w:proofErr w:type="spellEnd"/>
      <w:proofErr w:type="gramEnd"/>
      <w:r>
        <w:t xml:space="preserve"> &lt;- copia (</w:t>
      </w:r>
      <w:proofErr w:type="spellStart"/>
      <w:r>
        <w:t>v_palavra</w:t>
      </w:r>
      <w:proofErr w:type="spellEnd"/>
      <w:r>
        <w:t xml:space="preserve">; </w:t>
      </w:r>
      <w:proofErr w:type="spellStart"/>
      <w:r>
        <w:t>k_aux</w:t>
      </w:r>
      <w:proofErr w:type="spellEnd"/>
      <w:r>
        <w:t>; i)</w:t>
      </w:r>
    </w:p>
    <w:p w14:paraId="02D1CE99" w14:textId="77777777" w:rsidR="0002577D" w:rsidRDefault="0002577D" w:rsidP="0002577D">
      <w:r>
        <w:t xml:space="preserve">       //Se os segmentos estiverem em posições diferentes, verifica se é </w:t>
      </w:r>
      <w:proofErr w:type="gramStart"/>
      <w:r>
        <w:t>anagrama</w:t>
      </w:r>
      <w:proofErr w:type="gramEnd"/>
    </w:p>
    <w:p w14:paraId="45EF86A5" w14:textId="77777777" w:rsidR="0002577D" w:rsidRDefault="0002577D" w:rsidP="0002577D">
      <w:r>
        <w:t xml:space="preserve">       </w:t>
      </w:r>
      <w:proofErr w:type="gramStart"/>
      <w:r>
        <w:t>se</w:t>
      </w:r>
      <w:proofErr w:type="gramEnd"/>
      <w:r>
        <w:t xml:space="preserve"> (</w:t>
      </w:r>
      <w:proofErr w:type="spellStart"/>
      <w:r>
        <w:t>k_aux</w:t>
      </w:r>
      <w:proofErr w:type="spellEnd"/>
      <w:r>
        <w:t xml:space="preserve"> &lt;&gt; </w:t>
      </w:r>
      <w:proofErr w:type="spellStart"/>
      <w:r>
        <w:t>j_aux</w:t>
      </w:r>
      <w:proofErr w:type="spellEnd"/>
      <w:r>
        <w:t xml:space="preserve">) </w:t>
      </w:r>
      <w:proofErr w:type="spellStart"/>
      <w:r>
        <w:t>entao</w:t>
      </w:r>
      <w:proofErr w:type="spellEnd"/>
    </w:p>
    <w:p w14:paraId="110D313A" w14:textId="77777777" w:rsidR="0002577D" w:rsidRDefault="0002577D" w:rsidP="0002577D">
      <w:r>
        <w:t xml:space="preserve">         //Se o i for igual a </w:t>
      </w:r>
      <w:proofErr w:type="gramStart"/>
      <w:r>
        <w:t>1</w:t>
      </w:r>
      <w:proofErr w:type="gramEnd"/>
      <w:r>
        <w:t xml:space="preserve"> irá comparar as letras</w:t>
      </w:r>
    </w:p>
    <w:p w14:paraId="42263AEA" w14:textId="77777777" w:rsidR="0002577D" w:rsidRDefault="0002577D" w:rsidP="0002577D">
      <w:r>
        <w:t xml:space="preserve">         </w:t>
      </w:r>
      <w:proofErr w:type="gramStart"/>
      <w:r>
        <w:t>se</w:t>
      </w:r>
      <w:proofErr w:type="gramEnd"/>
      <w:r>
        <w:t xml:space="preserve"> i = 1 </w:t>
      </w:r>
      <w:proofErr w:type="spellStart"/>
      <w:r>
        <w:t>entao</w:t>
      </w:r>
      <w:proofErr w:type="spellEnd"/>
    </w:p>
    <w:p w14:paraId="4FAEE95D" w14:textId="77777777" w:rsidR="0002577D" w:rsidRDefault="0002577D" w:rsidP="0002577D">
      <w:r>
        <w:t xml:space="preserve">           //Se os segmentos forem iguais, é um </w:t>
      </w:r>
      <w:proofErr w:type="gramStart"/>
      <w:r>
        <w:t>anagrama</w:t>
      </w:r>
      <w:proofErr w:type="gramEnd"/>
    </w:p>
    <w:p w14:paraId="043B8422" w14:textId="77777777" w:rsidR="0002577D" w:rsidRDefault="0002577D" w:rsidP="0002577D">
      <w:r>
        <w:t xml:space="preserve"> 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v_parcial</w:t>
      </w:r>
      <w:proofErr w:type="spellEnd"/>
      <w:r>
        <w:t xml:space="preserve"> = </w:t>
      </w:r>
      <w:proofErr w:type="spellStart"/>
      <w:r>
        <w:t>v_anagrama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7A48BCAD" w14:textId="77777777" w:rsidR="0002577D" w:rsidRDefault="0002577D" w:rsidP="0002577D">
      <w:r>
        <w:t xml:space="preserve">             x &lt;- x + 1</w:t>
      </w:r>
    </w:p>
    <w:p w14:paraId="537B3F1E" w14:textId="77777777" w:rsidR="0002577D" w:rsidRDefault="0002577D" w:rsidP="0002577D"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14:paraId="3A314EEB" w14:textId="77777777" w:rsidR="0002577D" w:rsidRDefault="0002577D" w:rsidP="0002577D">
      <w:r>
        <w:t xml:space="preserve">         //Se o i for maior que </w:t>
      </w:r>
      <w:proofErr w:type="gramStart"/>
      <w:r>
        <w:t>1</w:t>
      </w:r>
      <w:proofErr w:type="gramEnd"/>
      <w:r>
        <w:t xml:space="preserve"> irá comparar os segmentos</w:t>
      </w:r>
    </w:p>
    <w:p w14:paraId="10AD723A" w14:textId="77777777" w:rsidR="0002577D" w:rsidRDefault="0002577D" w:rsidP="0002577D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14:paraId="6903E147" w14:textId="77777777" w:rsidR="0002577D" w:rsidRDefault="0002577D" w:rsidP="0002577D">
      <w:r>
        <w:t xml:space="preserve">           //Se os segmentos não forem iguais faz a verificação de anagrama</w:t>
      </w:r>
    </w:p>
    <w:p w14:paraId="54E64233" w14:textId="77777777" w:rsidR="0002577D" w:rsidRDefault="0002577D" w:rsidP="0002577D">
      <w:r>
        <w:t xml:space="preserve"> 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v_parcial</w:t>
      </w:r>
      <w:proofErr w:type="spellEnd"/>
      <w:r>
        <w:t xml:space="preserve"> &lt;&gt; </w:t>
      </w:r>
      <w:proofErr w:type="spellStart"/>
      <w:r>
        <w:t>v_anagrama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20867D77" w14:textId="77777777" w:rsidR="0002577D" w:rsidRDefault="0002577D" w:rsidP="0002577D">
      <w:r>
        <w:t xml:space="preserve">             </w:t>
      </w:r>
      <w:proofErr w:type="spellStart"/>
      <w:proofErr w:type="gramStart"/>
      <w:r>
        <w:t>a_total</w:t>
      </w:r>
      <w:proofErr w:type="spellEnd"/>
      <w:proofErr w:type="gramEnd"/>
      <w:r>
        <w:t xml:space="preserve"> &lt;- 0</w:t>
      </w:r>
    </w:p>
    <w:p w14:paraId="6287F706" w14:textId="77777777" w:rsidR="0002577D" w:rsidRDefault="0002577D" w:rsidP="0002577D">
      <w:r>
        <w:t xml:space="preserve">             </w:t>
      </w:r>
      <w:proofErr w:type="spellStart"/>
      <w:proofErr w:type="gramStart"/>
      <w:r>
        <w:t>b_total</w:t>
      </w:r>
      <w:proofErr w:type="spellEnd"/>
      <w:proofErr w:type="gramEnd"/>
      <w:r>
        <w:t xml:space="preserve"> &lt;- 0</w:t>
      </w:r>
    </w:p>
    <w:p w14:paraId="151C953F" w14:textId="77777777" w:rsidR="0002577D" w:rsidRDefault="0002577D" w:rsidP="0002577D">
      <w:r>
        <w:t xml:space="preserve">             </w:t>
      </w:r>
      <w:proofErr w:type="spellStart"/>
      <w:proofErr w:type="gramStart"/>
      <w:r>
        <w:t>v_existe</w:t>
      </w:r>
      <w:proofErr w:type="spellEnd"/>
      <w:proofErr w:type="gramEnd"/>
      <w:r>
        <w:t xml:space="preserve"> &lt;- 0</w:t>
      </w:r>
    </w:p>
    <w:p w14:paraId="0496533A" w14:textId="77777777" w:rsidR="0002577D" w:rsidRDefault="0002577D" w:rsidP="0002577D">
      <w:r>
        <w:t xml:space="preserve">             //Navega de caractere em caractere para comparar com segmento do anagrama</w:t>
      </w:r>
    </w:p>
    <w:p w14:paraId="16039A89" w14:textId="77777777" w:rsidR="0002577D" w:rsidRDefault="0002577D" w:rsidP="0002577D">
      <w:r>
        <w:t xml:space="preserve">             </w:t>
      </w:r>
      <w:proofErr w:type="gramStart"/>
      <w:r>
        <w:t>para</w:t>
      </w:r>
      <w:proofErr w:type="gramEnd"/>
      <w:r>
        <w:t xml:space="preserve"> l := 1 ate </w:t>
      </w:r>
      <w:proofErr w:type="spellStart"/>
      <w:r>
        <w:t>compr</w:t>
      </w:r>
      <w:proofErr w:type="spellEnd"/>
      <w:r>
        <w:t xml:space="preserve"> (</w:t>
      </w:r>
      <w:proofErr w:type="spellStart"/>
      <w:r>
        <w:t>v_parcial</w:t>
      </w:r>
      <w:proofErr w:type="spellEnd"/>
      <w:r>
        <w:t>) faca</w:t>
      </w:r>
    </w:p>
    <w:p w14:paraId="234C31AB" w14:textId="77777777" w:rsidR="0002577D" w:rsidRDefault="0002577D" w:rsidP="0002577D">
      <w:r>
        <w:t xml:space="preserve">               </w:t>
      </w:r>
      <w:proofErr w:type="spellStart"/>
      <w:proofErr w:type="gramStart"/>
      <w:r>
        <w:t>a_aux</w:t>
      </w:r>
      <w:proofErr w:type="spellEnd"/>
      <w:proofErr w:type="gramEnd"/>
      <w:r>
        <w:t xml:space="preserve"> &lt;- copia (</w:t>
      </w:r>
      <w:proofErr w:type="spellStart"/>
      <w:r>
        <w:t>v_parcial</w:t>
      </w:r>
      <w:proofErr w:type="spellEnd"/>
      <w:r>
        <w:t>; l; 1)</w:t>
      </w:r>
    </w:p>
    <w:p w14:paraId="3D1A33EE" w14:textId="77777777" w:rsidR="0002577D" w:rsidRDefault="0002577D" w:rsidP="0002577D">
      <w:r>
        <w:t xml:space="preserve">               //Busca e soma o valor da tabela </w:t>
      </w:r>
      <w:proofErr w:type="spellStart"/>
      <w:r>
        <w:t>ascii</w:t>
      </w:r>
      <w:proofErr w:type="spellEnd"/>
      <w:r>
        <w:t xml:space="preserve"> para comparação</w:t>
      </w:r>
    </w:p>
    <w:p w14:paraId="3146FDE4" w14:textId="77777777" w:rsidR="0002577D" w:rsidRDefault="0002577D" w:rsidP="0002577D">
      <w:r>
        <w:t xml:space="preserve">               </w:t>
      </w:r>
      <w:proofErr w:type="spellStart"/>
      <w:proofErr w:type="gramStart"/>
      <w:r>
        <w:t>a_total</w:t>
      </w:r>
      <w:proofErr w:type="spellEnd"/>
      <w:proofErr w:type="gramEnd"/>
      <w:r>
        <w:t xml:space="preserve"> &lt;- </w:t>
      </w:r>
      <w:proofErr w:type="spellStart"/>
      <w:r>
        <w:t>a_total</w:t>
      </w:r>
      <w:proofErr w:type="spellEnd"/>
      <w:r>
        <w:t xml:space="preserve"> + </w:t>
      </w:r>
      <w:proofErr w:type="spellStart"/>
      <w:r>
        <w:t>asc</w:t>
      </w:r>
      <w:proofErr w:type="spellEnd"/>
      <w:r>
        <w:t xml:space="preserve"> (</w:t>
      </w:r>
      <w:proofErr w:type="spellStart"/>
      <w:r>
        <w:t>a_aux</w:t>
      </w:r>
      <w:proofErr w:type="spellEnd"/>
      <w:r>
        <w:t>)</w:t>
      </w:r>
    </w:p>
    <w:p w14:paraId="0B86D1CC" w14:textId="77777777" w:rsidR="0002577D" w:rsidRDefault="0002577D" w:rsidP="0002577D">
      <w:r>
        <w:t xml:space="preserve">               //Percorre o segmento do anagrama</w:t>
      </w:r>
    </w:p>
    <w:p w14:paraId="4E2B3AE7" w14:textId="77777777" w:rsidR="0002577D" w:rsidRDefault="0002577D" w:rsidP="0002577D">
      <w:r>
        <w:t xml:space="preserve">               </w:t>
      </w:r>
      <w:proofErr w:type="gramStart"/>
      <w:r>
        <w:t>para</w:t>
      </w:r>
      <w:proofErr w:type="gramEnd"/>
      <w:r>
        <w:t xml:space="preserve"> m := 1 ate </w:t>
      </w:r>
      <w:proofErr w:type="spellStart"/>
      <w:r>
        <w:t>compr</w:t>
      </w:r>
      <w:proofErr w:type="spellEnd"/>
      <w:r>
        <w:t xml:space="preserve"> (</w:t>
      </w:r>
      <w:proofErr w:type="spellStart"/>
      <w:r>
        <w:t>v_anagrama</w:t>
      </w:r>
      <w:proofErr w:type="spellEnd"/>
      <w:r>
        <w:t>) faca</w:t>
      </w:r>
    </w:p>
    <w:p w14:paraId="6B7F87CE" w14:textId="77777777" w:rsidR="0002577D" w:rsidRDefault="0002577D" w:rsidP="0002577D">
      <w:r>
        <w:t xml:space="preserve">                 </w:t>
      </w:r>
      <w:proofErr w:type="spellStart"/>
      <w:proofErr w:type="gramStart"/>
      <w:r>
        <w:t>b_aux</w:t>
      </w:r>
      <w:proofErr w:type="spellEnd"/>
      <w:proofErr w:type="gramEnd"/>
      <w:r>
        <w:t xml:space="preserve"> &lt;- copia (</w:t>
      </w:r>
      <w:proofErr w:type="spellStart"/>
      <w:r>
        <w:t>v_anagrama</w:t>
      </w:r>
      <w:proofErr w:type="spellEnd"/>
      <w:r>
        <w:t>; m; 1)</w:t>
      </w:r>
    </w:p>
    <w:p w14:paraId="1689EC84" w14:textId="77777777" w:rsidR="0002577D" w:rsidRDefault="0002577D" w:rsidP="0002577D">
      <w:r>
        <w:t xml:space="preserve">                 //Na primeira vez, busca e soma o valor da tabela </w:t>
      </w:r>
      <w:proofErr w:type="spellStart"/>
      <w:r>
        <w:t>ascii</w:t>
      </w:r>
      <w:proofErr w:type="spellEnd"/>
      <w:r>
        <w:t xml:space="preserve"> para </w:t>
      </w:r>
      <w:proofErr w:type="gramStart"/>
      <w:r>
        <w:t>comparação</w:t>
      </w:r>
      <w:proofErr w:type="gramEnd"/>
    </w:p>
    <w:p w14:paraId="44432F09" w14:textId="77777777" w:rsidR="0002577D" w:rsidRDefault="0002577D" w:rsidP="0002577D">
      <w:r>
        <w:lastRenderedPageBreak/>
        <w:t xml:space="preserve">                 </w:t>
      </w:r>
      <w:proofErr w:type="gramStart"/>
      <w:r>
        <w:t>se</w:t>
      </w:r>
      <w:proofErr w:type="gramEnd"/>
      <w:r>
        <w:t xml:space="preserve"> l = 1 </w:t>
      </w:r>
      <w:proofErr w:type="spellStart"/>
      <w:r>
        <w:t>entao</w:t>
      </w:r>
      <w:proofErr w:type="spellEnd"/>
    </w:p>
    <w:p w14:paraId="6070571E" w14:textId="77777777" w:rsidR="0002577D" w:rsidRDefault="0002577D" w:rsidP="0002577D">
      <w:r>
        <w:t xml:space="preserve">                   </w:t>
      </w:r>
      <w:proofErr w:type="spellStart"/>
      <w:proofErr w:type="gramStart"/>
      <w:r>
        <w:t>b_total</w:t>
      </w:r>
      <w:proofErr w:type="spellEnd"/>
      <w:proofErr w:type="gramEnd"/>
      <w:r>
        <w:t xml:space="preserve"> &lt;- </w:t>
      </w:r>
      <w:proofErr w:type="spellStart"/>
      <w:r>
        <w:t>b_total</w:t>
      </w:r>
      <w:proofErr w:type="spellEnd"/>
      <w:r>
        <w:t xml:space="preserve"> + </w:t>
      </w:r>
      <w:proofErr w:type="spellStart"/>
      <w:r>
        <w:t>asc</w:t>
      </w:r>
      <w:proofErr w:type="spellEnd"/>
      <w:r>
        <w:t xml:space="preserve"> (</w:t>
      </w:r>
      <w:proofErr w:type="spellStart"/>
      <w:r>
        <w:t>b_aux</w:t>
      </w:r>
      <w:proofErr w:type="spellEnd"/>
      <w:r>
        <w:t>)</w:t>
      </w:r>
    </w:p>
    <w:p w14:paraId="50CAF47C" w14:textId="77777777" w:rsidR="0002577D" w:rsidRDefault="0002577D" w:rsidP="0002577D">
      <w:r>
        <w:t xml:space="preserve">                 </w:t>
      </w:r>
      <w:proofErr w:type="spellStart"/>
      <w:proofErr w:type="gramStart"/>
      <w:r>
        <w:t>fimse</w:t>
      </w:r>
      <w:proofErr w:type="spellEnd"/>
      <w:proofErr w:type="gramEnd"/>
    </w:p>
    <w:p w14:paraId="15122A0B" w14:textId="77777777" w:rsidR="0002577D" w:rsidRDefault="0002577D" w:rsidP="0002577D">
      <w:r>
        <w:t xml:space="preserve">                 //Se existir caracteres iguais, associa </w:t>
      </w:r>
      <w:proofErr w:type="gramStart"/>
      <w:r>
        <w:t>1</w:t>
      </w:r>
      <w:proofErr w:type="gramEnd"/>
      <w:r>
        <w:t xml:space="preserve"> para o verificador</w:t>
      </w:r>
    </w:p>
    <w:p w14:paraId="74E3982C" w14:textId="77777777" w:rsidR="0002577D" w:rsidRDefault="0002577D" w:rsidP="0002577D">
      <w:r>
        <w:t xml:space="preserve">       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a_aux</w:t>
      </w:r>
      <w:proofErr w:type="spellEnd"/>
      <w:r>
        <w:t xml:space="preserve"> = </w:t>
      </w:r>
      <w:proofErr w:type="spellStart"/>
      <w:r>
        <w:t>b_aux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5A51C851" w14:textId="77777777" w:rsidR="0002577D" w:rsidRDefault="0002577D" w:rsidP="0002577D">
      <w:r>
        <w:t xml:space="preserve">                   </w:t>
      </w:r>
      <w:proofErr w:type="spellStart"/>
      <w:proofErr w:type="gramStart"/>
      <w:r>
        <w:t>v_existe</w:t>
      </w:r>
      <w:proofErr w:type="spellEnd"/>
      <w:proofErr w:type="gramEnd"/>
      <w:r>
        <w:t xml:space="preserve"> &lt;- </w:t>
      </w:r>
      <w:proofErr w:type="spellStart"/>
      <w:r>
        <w:t>v_existe</w:t>
      </w:r>
      <w:proofErr w:type="spellEnd"/>
      <w:r>
        <w:t xml:space="preserve"> + 1</w:t>
      </w:r>
    </w:p>
    <w:p w14:paraId="0E7EC0D7" w14:textId="77777777" w:rsidR="0002577D" w:rsidRDefault="0002577D" w:rsidP="0002577D">
      <w:r>
        <w:t xml:space="preserve">                 </w:t>
      </w:r>
      <w:proofErr w:type="spellStart"/>
      <w:proofErr w:type="gramStart"/>
      <w:r>
        <w:t>fimse</w:t>
      </w:r>
      <w:proofErr w:type="spellEnd"/>
      <w:proofErr w:type="gramEnd"/>
    </w:p>
    <w:p w14:paraId="2FB8C3C9" w14:textId="77777777" w:rsidR="0002577D" w:rsidRDefault="0002577D" w:rsidP="0002577D">
      <w:r>
        <w:t xml:space="preserve">               </w:t>
      </w:r>
      <w:proofErr w:type="spellStart"/>
      <w:proofErr w:type="gramStart"/>
      <w:r>
        <w:t>fimpara</w:t>
      </w:r>
      <w:proofErr w:type="spellEnd"/>
      <w:proofErr w:type="gramEnd"/>
    </w:p>
    <w:p w14:paraId="5E3BBB07" w14:textId="77777777" w:rsidR="0002577D" w:rsidRDefault="0002577D" w:rsidP="0002577D">
      <w:r>
        <w:t xml:space="preserve">             </w:t>
      </w:r>
      <w:proofErr w:type="spellStart"/>
      <w:proofErr w:type="gramStart"/>
      <w:r>
        <w:t>fimpara</w:t>
      </w:r>
      <w:proofErr w:type="spellEnd"/>
      <w:proofErr w:type="gramEnd"/>
    </w:p>
    <w:p w14:paraId="3482E08C" w14:textId="77777777" w:rsidR="0002577D" w:rsidRDefault="0002577D" w:rsidP="0002577D">
      <w:r>
        <w:t xml:space="preserve">             //Compara o valor recebido com o tamanho do segmento</w:t>
      </w:r>
    </w:p>
    <w:p w14:paraId="1BED2F02" w14:textId="77777777" w:rsidR="0002577D" w:rsidRDefault="0002577D" w:rsidP="0002577D">
      <w:r>
        <w:t xml:space="preserve">   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v_existe</w:t>
      </w:r>
      <w:proofErr w:type="spellEnd"/>
      <w:r>
        <w:t xml:space="preserve"> = </w:t>
      </w:r>
      <w:proofErr w:type="spellStart"/>
      <w:r>
        <w:t>compr</w:t>
      </w:r>
      <w:proofErr w:type="spellEnd"/>
      <w:r>
        <w:t xml:space="preserve"> (</w:t>
      </w:r>
      <w:proofErr w:type="spellStart"/>
      <w:r>
        <w:t>v_parcial</w:t>
      </w:r>
      <w:proofErr w:type="spellEnd"/>
      <w:r>
        <w:t xml:space="preserve">) </w:t>
      </w:r>
      <w:proofErr w:type="spellStart"/>
      <w:r>
        <w:t>entao</w:t>
      </w:r>
      <w:proofErr w:type="spellEnd"/>
    </w:p>
    <w:p w14:paraId="75311286" w14:textId="77777777" w:rsidR="0002577D" w:rsidRDefault="0002577D" w:rsidP="0002577D">
      <w:r>
        <w:t xml:space="preserve">               //Verifica se a soma dos dois segmentos </w:t>
      </w:r>
      <w:proofErr w:type="gramStart"/>
      <w:r>
        <w:t>são iguais</w:t>
      </w:r>
      <w:proofErr w:type="gramEnd"/>
    </w:p>
    <w:p w14:paraId="76A0A4B9" w14:textId="77777777" w:rsidR="0002577D" w:rsidRDefault="0002577D" w:rsidP="0002577D">
      <w:r>
        <w:t xml:space="preserve">      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a_total</w:t>
      </w:r>
      <w:proofErr w:type="spellEnd"/>
      <w:r>
        <w:t xml:space="preserve"> = </w:t>
      </w:r>
      <w:proofErr w:type="spellStart"/>
      <w:r>
        <w:t>b_total</w:t>
      </w:r>
      <w:proofErr w:type="spellEnd"/>
      <w:r>
        <w:t xml:space="preserve"> </w:t>
      </w:r>
      <w:proofErr w:type="spellStart"/>
      <w:r>
        <w:t>entao</w:t>
      </w:r>
      <w:proofErr w:type="spellEnd"/>
    </w:p>
    <w:p w14:paraId="0BDC4BC4" w14:textId="77777777" w:rsidR="0002577D" w:rsidRDefault="0002577D" w:rsidP="0002577D">
      <w:r>
        <w:t xml:space="preserve">                 //Se forem iguais, incrementa </w:t>
      </w:r>
      <w:proofErr w:type="gramStart"/>
      <w:r>
        <w:t>1</w:t>
      </w:r>
      <w:proofErr w:type="gramEnd"/>
      <w:r>
        <w:t xml:space="preserve"> na quantidade</w:t>
      </w:r>
    </w:p>
    <w:p w14:paraId="1D5349BD" w14:textId="77777777" w:rsidR="0002577D" w:rsidRDefault="0002577D" w:rsidP="0002577D">
      <w:r>
        <w:t xml:space="preserve">                 x &lt;- x + 1</w:t>
      </w:r>
    </w:p>
    <w:p w14:paraId="1F409F98" w14:textId="77777777" w:rsidR="0002577D" w:rsidRDefault="0002577D" w:rsidP="0002577D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14:paraId="0D374C16" w14:textId="77777777" w:rsidR="0002577D" w:rsidRDefault="0002577D" w:rsidP="0002577D">
      <w:r>
        <w:t xml:space="preserve">             </w:t>
      </w:r>
      <w:proofErr w:type="spellStart"/>
      <w:proofErr w:type="gramStart"/>
      <w:r>
        <w:t>fimse</w:t>
      </w:r>
      <w:proofErr w:type="spellEnd"/>
      <w:proofErr w:type="gramEnd"/>
    </w:p>
    <w:p w14:paraId="1D6E8E82" w14:textId="77777777" w:rsidR="0002577D" w:rsidRDefault="0002577D" w:rsidP="0002577D">
      <w:r>
        <w:t xml:space="preserve">           </w:t>
      </w:r>
      <w:proofErr w:type="spellStart"/>
      <w:proofErr w:type="gramStart"/>
      <w:r>
        <w:t>fimse</w:t>
      </w:r>
      <w:proofErr w:type="spellEnd"/>
      <w:proofErr w:type="gramEnd"/>
    </w:p>
    <w:p w14:paraId="355DD2A4" w14:textId="77777777" w:rsidR="0002577D" w:rsidRDefault="0002577D" w:rsidP="0002577D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14:paraId="6B66A701" w14:textId="77777777" w:rsidR="0002577D" w:rsidRDefault="0002577D" w:rsidP="0002577D">
      <w:r>
        <w:t xml:space="preserve">       </w:t>
      </w:r>
      <w:proofErr w:type="spellStart"/>
      <w:proofErr w:type="gramStart"/>
      <w:r>
        <w:t>fimse</w:t>
      </w:r>
      <w:proofErr w:type="spellEnd"/>
      <w:proofErr w:type="gramEnd"/>
    </w:p>
    <w:p w14:paraId="5C21D1DD" w14:textId="77777777" w:rsidR="0002577D" w:rsidRDefault="0002577D" w:rsidP="0002577D">
      <w:r>
        <w:t xml:space="preserve">       </w:t>
      </w:r>
      <w:proofErr w:type="spellStart"/>
      <w:proofErr w:type="gramStart"/>
      <w:r>
        <w:t>k_aux</w:t>
      </w:r>
      <w:proofErr w:type="spellEnd"/>
      <w:proofErr w:type="gramEnd"/>
      <w:r>
        <w:t xml:space="preserve"> &lt;- </w:t>
      </w:r>
      <w:proofErr w:type="spellStart"/>
      <w:r>
        <w:t>k_aux</w:t>
      </w:r>
      <w:proofErr w:type="spellEnd"/>
      <w:r>
        <w:t xml:space="preserve"> + 1</w:t>
      </w:r>
    </w:p>
    <w:p w14:paraId="187CF8E8" w14:textId="77777777" w:rsidR="0002577D" w:rsidRDefault="0002577D" w:rsidP="0002577D">
      <w:r>
        <w:t xml:space="preserve">     </w:t>
      </w:r>
      <w:proofErr w:type="spellStart"/>
      <w:proofErr w:type="gramStart"/>
      <w:r>
        <w:t>fimpara</w:t>
      </w:r>
      <w:proofErr w:type="spellEnd"/>
      <w:proofErr w:type="gramEnd"/>
    </w:p>
    <w:p w14:paraId="0D65AC29" w14:textId="77777777" w:rsidR="0002577D" w:rsidRDefault="0002577D" w:rsidP="0002577D">
      <w:r>
        <w:t xml:space="preserve">     </w:t>
      </w:r>
      <w:proofErr w:type="spellStart"/>
      <w:proofErr w:type="gramStart"/>
      <w:r>
        <w:t>j_aux</w:t>
      </w:r>
      <w:proofErr w:type="spellEnd"/>
      <w:proofErr w:type="gramEnd"/>
      <w:r>
        <w:t xml:space="preserve"> &lt;- </w:t>
      </w:r>
      <w:proofErr w:type="spellStart"/>
      <w:r>
        <w:t>j_aux</w:t>
      </w:r>
      <w:proofErr w:type="spellEnd"/>
      <w:r>
        <w:t xml:space="preserve"> + 1</w:t>
      </w:r>
    </w:p>
    <w:p w14:paraId="108A4623" w14:textId="77777777" w:rsidR="0002577D" w:rsidRDefault="0002577D" w:rsidP="0002577D"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14:paraId="23B16AC2" w14:textId="77777777" w:rsidR="0002577D" w:rsidRDefault="0002577D" w:rsidP="0002577D">
      <w:r>
        <w:t xml:space="preserve"> </w:t>
      </w:r>
      <w:proofErr w:type="spellStart"/>
      <w:proofErr w:type="gramStart"/>
      <w:r>
        <w:t>fimpara</w:t>
      </w:r>
      <w:proofErr w:type="spellEnd"/>
      <w:proofErr w:type="gramEnd"/>
    </w:p>
    <w:p w14:paraId="6859573C" w14:textId="77777777" w:rsidR="0002577D" w:rsidRDefault="0002577D" w:rsidP="0002577D">
      <w:r>
        <w:t xml:space="preserve"> //Mostra o resultado da verificação</w:t>
      </w:r>
    </w:p>
    <w:p w14:paraId="467492EE" w14:textId="77777777" w:rsidR="0002577D" w:rsidRDefault="0002577D" w:rsidP="0002577D">
      <w:r>
        <w:t xml:space="preserve"> </w:t>
      </w:r>
      <w:proofErr w:type="spellStart"/>
      <w:proofErr w:type="gramStart"/>
      <w:r>
        <w:t>escreval</w:t>
      </w:r>
      <w:proofErr w:type="spellEnd"/>
      <w:proofErr w:type="gramEnd"/>
      <w:r>
        <w:t xml:space="preserve"> ("O número de pares de anagramas é : ", x)</w:t>
      </w:r>
    </w:p>
    <w:p w14:paraId="01359127" w14:textId="77777777" w:rsidR="0002577D" w:rsidRDefault="0002577D" w:rsidP="0002577D">
      <w:proofErr w:type="spellStart"/>
      <w:r>
        <w:t>Fimalgoritmo</w:t>
      </w:r>
      <w:proofErr w:type="spellEnd"/>
    </w:p>
    <w:p w14:paraId="32327333" w14:textId="77777777" w:rsidR="0002577D" w:rsidRPr="0002577D" w:rsidRDefault="0002577D" w:rsidP="007B679E">
      <w:pPr>
        <w:ind w:firstLine="708"/>
        <w:jc w:val="both"/>
        <w:rPr>
          <w:b/>
          <w:color w:val="FF0000"/>
          <w:sz w:val="24"/>
          <w:szCs w:val="24"/>
        </w:rPr>
      </w:pPr>
    </w:p>
    <w:p w14:paraId="77CFBBF1" w14:textId="77777777" w:rsidR="007B679E" w:rsidRPr="007A585D" w:rsidRDefault="007B679E" w:rsidP="00CA36DB">
      <w:pPr>
        <w:jc w:val="both"/>
      </w:pPr>
      <w:bookmarkStart w:id="0" w:name="_GoBack"/>
      <w:bookmarkEnd w:id="0"/>
    </w:p>
    <w:p w14:paraId="4193F56D" w14:textId="303205FB" w:rsidR="001813BA" w:rsidRDefault="007B679E" w:rsidP="007B679E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# O que será avaliado</w:t>
      </w:r>
    </w:p>
    <w:p w14:paraId="4EA04B72" w14:textId="05DB0213" w:rsidR="007B679E" w:rsidRDefault="007B679E" w:rsidP="007B679E">
      <w:pPr>
        <w:pStyle w:val="PargrafodaLista"/>
        <w:numPr>
          <w:ilvl w:val="0"/>
          <w:numId w:val="2"/>
        </w:numPr>
      </w:pPr>
      <w:r>
        <w:t>Documentação</w:t>
      </w:r>
    </w:p>
    <w:p w14:paraId="7824E199" w14:textId="3BE407AD" w:rsidR="007B679E" w:rsidRDefault="007B679E" w:rsidP="007B679E">
      <w:pPr>
        <w:pStyle w:val="PargrafodaLista"/>
        <w:numPr>
          <w:ilvl w:val="0"/>
          <w:numId w:val="2"/>
        </w:numPr>
      </w:pPr>
      <w:r>
        <w:t>Estrutura do código</w:t>
      </w:r>
    </w:p>
    <w:p w14:paraId="3607421A" w14:textId="5560993C" w:rsidR="007B679E" w:rsidRDefault="007B679E" w:rsidP="007B679E">
      <w:pPr>
        <w:pStyle w:val="PargrafodaLista"/>
        <w:numPr>
          <w:ilvl w:val="0"/>
          <w:numId w:val="2"/>
        </w:numPr>
      </w:pPr>
      <w:r>
        <w:t>Atendimento aos requisitos</w:t>
      </w:r>
    </w:p>
    <w:p w14:paraId="6F1FA833" w14:textId="3DEB45EE" w:rsidR="007B679E" w:rsidRDefault="007B679E" w:rsidP="007B679E">
      <w:pPr>
        <w:pStyle w:val="PargrafodaLista"/>
        <w:numPr>
          <w:ilvl w:val="0"/>
          <w:numId w:val="2"/>
        </w:numPr>
      </w:pPr>
      <w:r>
        <w:t>Testes unitários</w:t>
      </w:r>
    </w:p>
    <w:p w14:paraId="05E689B1" w14:textId="06AF753C" w:rsidR="007B679E" w:rsidRDefault="007B679E" w:rsidP="007B679E"/>
    <w:p w14:paraId="14312B62" w14:textId="3FE9082D" w:rsidR="007B679E" w:rsidRDefault="007B679E" w:rsidP="007B679E">
      <w:pPr>
        <w:pStyle w:val="Ttulo2"/>
        <w:rPr>
          <w:b/>
          <w:bCs/>
          <w:color w:val="auto"/>
        </w:rPr>
      </w:pPr>
      <w:r>
        <w:rPr>
          <w:b/>
          <w:bCs/>
          <w:color w:val="auto"/>
        </w:rPr>
        <w:t># Envio das questões</w:t>
      </w:r>
    </w:p>
    <w:p w14:paraId="092D686D" w14:textId="2F7EC9B5" w:rsidR="007B679E" w:rsidRPr="007B679E" w:rsidRDefault="007B679E" w:rsidP="007B679E">
      <w:pPr>
        <w:spacing w:line="257" w:lineRule="auto"/>
        <w:ind w:firstLine="708"/>
        <w:jc w:val="both"/>
      </w:pPr>
      <w:r>
        <w:t xml:space="preserve">As soluções para as questões devem ser hospedadas </w:t>
      </w:r>
      <w:r w:rsidRPr="29208AEE">
        <w:rPr>
          <w:rFonts w:ascii="Calibri" w:eastAsia="Calibri" w:hAnsi="Calibri" w:cs="Calibri"/>
        </w:rPr>
        <w:t xml:space="preserve">no </w:t>
      </w:r>
      <w:proofErr w:type="spellStart"/>
      <w:proofErr w:type="gramStart"/>
      <w:r w:rsidRPr="29208AEE">
        <w:rPr>
          <w:rFonts w:ascii="Calibri" w:eastAsia="Calibri" w:hAnsi="Calibri" w:cs="Calibri"/>
        </w:rPr>
        <w:t>GitHub</w:t>
      </w:r>
      <w:proofErr w:type="spellEnd"/>
      <w:proofErr w:type="gramEnd"/>
      <w:r w:rsidRPr="29208AEE">
        <w:rPr>
          <w:rFonts w:ascii="Calibri" w:eastAsia="Calibri" w:hAnsi="Calibri" w:cs="Calibri"/>
        </w:rPr>
        <w:t xml:space="preserve"> e o link do repositório deve ser postado na sua área do candidato a partir do dia 14/02/2022</w:t>
      </w:r>
      <w:r w:rsidRPr="29208AEE">
        <w:rPr>
          <w:rFonts w:ascii="Calibri" w:eastAsia="Calibri" w:hAnsi="Calibri" w:cs="Calibri"/>
          <w:b/>
          <w:bCs/>
        </w:rPr>
        <w:t xml:space="preserve">. </w:t>
      </w:r>
      <w:r w:rsidRPr="29208AEE">
        <w:rPr>
          <w:rFonts w:ascii="Calibri" w:eastAsia="Calibri" w:hAnsi="Calibri" w:cs="Calibri"/>
        </w:rPr>
        <w:t xml:space="preserve">Para entrar na sua área do candidato acesse: </w:t>
      </w:r>
      <w:hyperlink r:id="rId11">
        <w:r w:rsidRPr="29208AEE">
          <w:rPr>
            <w:rStyle w:val="Hyperlink"/>
            <w:rFonts w:ascii="Calibri" w:eastAsia="Calibri" w:hAnsi="Calibri" w:cs="Calibri"/>
          </w:rPr>
          <w:t>https://capgemini.proway.com.br/inscricao/login.php</w:t>
        </w:r>
      </w:hyperlink>
      <w:r w:rsidRPr="29208AEE">
        <w:rPr>
          <w:rFonts w:ascii="Calibri" w:eastAsia="Calibri" w:hAnsi="Calibri" w:cs="Calibri"/>
        </w:rPr>
        <w:t xml:space="preserve">. O link do repositório deve ser postado no campo </w:t>
      </w:r>
      <w:r w:rsidRPr="29208AEE">
        <w:rPr>
          <w:rFonts w:ascii="Calibri" w:eastAsia="Calibri" w:hAnsi="Calibri" w:cs="Calibri"/>
          <w:b/>
          <w:bCs/>
        </w:rPr>
        <w:t>“</w:t>
      </w:r>
      <w:proofErr w:type="spellStart"/>
      <w:r w:rsidRPr="29208AEE">
        <w:rPr>
          <w:rFonts w:ascii="Calibri" w:eastAsia="Calibri" w:hAnsi="Calibri" w:cs="Calibri"/>
          <w:b/>
          <w:bCs/>
        </w:rPr>
        <w:t>Github</w:t>
      </w:r>
      <w:proofErr w:type="spellEnd"/>
      <w:r w:rsidRPr="29208AEE">
        <w:rPr>
          <w:rFonts w:ascii="Calibri" w:eastAsia="Calibri" w:hAnsi="Calibri" w:cs="Calibri"/>
          <w:b/>
          <w:bCs/>
        </w:rPr>
        <w:t xml:space="preserve"> para o desafio de programação”</w:t>
      </w:r>
      <w:r w:rsidRPr="29208AEE">
        <w:rPr>
          <w:rFonts w:ascii="Calibri" w:eastAsia="Calibri" w:hAnsi="Calibri" w:cs="Calibri"/>
        </w:rPr>
        <w:t xml:space="preserve">. O link deve ser similar a este: </w:t>
      </w:r>
      <w:hyperlink r:id="rId12">
        <w:r w:rsidRPr="29208AEE">
          <w:rPr>
            <w:rStyle w:val="Hyperlink"/>
            <w:rFonts w:ascii="Calibri" w:eastAsia="Calibri" w:hAnsi="Calibri" w:cs="Calibri"/>
          </w:rPr>
          <w:t>https://github.com/nome-de-usuario/repositorio</w:t>
        </w:r>
      </w:hyperlink>
      <w:r w:rsidRPr="29208AEE">
        <w:rPr>
          <w:rFonts w:ascii="Calibri" w:eastAsia="Calibri" w:hAnsi="Calibri" w:cs="Calibri"/>
        </w:rPr>
        <w:t xml:space="preserve">. Lembrando que a data final para postagem do desafio será no dia </w:t>
      </w:r>
      <w:r w:rsidRPr="29208AEE">
        <w:rPr>
          <w:rFonts w:ascii="Calibri" w:eastAsia="Calibri" w:hAnsi="Calibri" w:cs="Calibri"/>
          <w:b/>
          <w:bCs/>
        </w:rPr>
        <w:t>20/02/2022.</w:t>
      </w:r>
      <w:r w:rsidRPr="29208AEE">
        <w:rPr>
          <w:rFonts w:ascii="Calibri" w:eastAsia="Calibri" w:hAnsi="Calibri" w:cs="Calibri"/>
        </w:rPr>
        <w:t xml:space="preserve"> Quanto antes você </w:t>
      </w:r>
      <w:proofErr w:type="gramStart"/>
      <w:r w:rsidRPr="29208AEE">
        <w:rPr>
          <w:rFonts w:ascii="Calibri" w:eastAsia="Calibri" w:hAnsi="Calibri" w:cs="Calibri"/>
        </w:rPr>
        <w:t>fizer,</w:t>
      </w:r>
      <w:proofErr w:type="gramEnd"/>
      <w:r w:rsidRPr="29208AEE">
        <w:rPr>
          <w:rFonts w:ascii="Calibri" w:eastAsia="Calibri" w:hAnsi="Calibri" w:cs="Calibri"/>
        </w:rPr>
        <w:t xml:space="preserve"> maiores as chances de ser selecionado (a) para a próxima etapa. 🚀</w:t>
      </w:r>
    </w:p>
    <w:p w14:paraId="2E0BE335" w14:textId="462C9432" w:rsidR="007B679E" w:rsidRDefault="007B679E" w:rsidP="007B679E">
      <w:pPr>
        <w:spacing w:line="257" w:lineRule="auto"/>
        <w:ind w:firstLine="708"/>
        <w:jc w:val="both"/>
      </w:pPr>
      <w:r w:rsidRPr="5273734C">
        <w:rPr>
          <w:rFonts w:ascii="Calibri" w:eastAsia="Calibri" w:hAnsi="Calibri" w:cs="Calibri"/>
        </w:rPr>
        <w:t xml:space="preserve">O repositório deve conter um arquivo </w:t>
      </w:r>
      <w:proofErr w:type="gramStart"/>
      <w:r w:rsidRPr="5273734C">
        <w:rPr>
          <w:rFonts w:ascii="Calibri" w:eastAsia="Calibri" w:hAnsi="Calibri" w:cs="Calibri"/>
        </w:rPr>
        <w:t>README.</w:t>
      </w:r>
      <w:proofErr w:type="gramEnd"/>
      <w:r w:rsidRPr="5273734C">
        <w:rPr>
          <w:rFonts w:ascii="Calibri" w:eastAsia="Calibri" w:hAnsi="Calibri" w:cs="Calibri"/>
        </w:rPr>
        <w:t>md com as instruções de como rodar a aplicação</w:t>
      </w:r>
      <w:r>
        <w:rPr>
          <w:rFonts w:ascii="Calibri" w:eastAsia="Calibri" w:hAnsi="Calibri" w:cs="Calibri"/>
        </w:rPr>
        <w:t xml:space="preserve"> e as </w:t>
      </w:r>
      <w:r w:rsidRPr="5273734C">
        <w:rPr>
          <w:rFonts w:ascii="Calibri" w:eastAsia="Calibri" w:hAnsi="Calibri" w:cs="Calibri"/>
        </w:rPr>
        <w:t>tecnologias utilizadas</w:t>
      </w:r>
      <w:r>
        <w:rPr>
          <w:rFonts w:ascii="Calibri" w:eastAsia="Calibri" w:hAnsi="Calibri" w:cs="Calibri"/>
        </w:rPr>
        <w:t>.</w:t>
      </w:r>
    </w:p>
    <w:p w14:paraId="69EB8488" w14:textId="19183848" w:rsidR="007B679E" w:rsidRPr="007B679E" w:rsidRDefault="007B679E" w:rsidP="007B679E"/>
    <w:p w14:paraId="768070DE" w14:textId="77777777" w:rsidR="007B679E" w:rsidRPr="007B679E" w:rsidRDefault="007B679E" w:rsidP="007B679E"/>
    <w:p w14:paraId="401C65CC" w14:textId="77777777" w:rsidR="007B679E" w:rsidRPr="007B679E" w:rsidRDefault="007B679E" w:rsidP="007B679E"/>
    <w:sectPr w:rsidR="007B679E" w:rsidRPr="007B679E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900032" w14:textId="77777777" w:rsidR="00975BF5" w:rsidRDefault="00975BF5" w:rsidP="002C029C">
      <w:pPr>
        <w:spacing w:after="0" w:line="240" w:lineRule="auto"/>
      </w:pPr>
      <w:r>
        <w:separator/>
      </w:r>
    </w:p>
  </w:endnote>
  <w:endnote w:type="continuationSeparator" w:id="0">
    <w:p w14:paraId="1A566DA4" w14:textId="77777777" w:rsidR="00975BF5" w:rsidRDefault="00975BF5" w:rsidP="002C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4ADFF" w14:textId="77777777" w:rsidR="00975BF5" w:rsidRDefault="00975BF5" w:rsidP="002C029C">
      <w:pPr>
        <w:spacing w:after="0" w:line="240" w:lineRule="auto"/>
      </w:pPr>
      <w:r>
        <w:separator/>
      </w:r>
    </w:p>
  </w:footnote>
  <w:footnote w:type="continuationSeparator" w:id="0">
    <w:p w14:paraId="66023A47" w14:textId="77777777" w:rsidR="00975BF5" w:rsidRDefault="00975BF5" w:rsidP="002C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150D6" w14:textId="6D1263FD" w:rsidR="002C029C" w:rsidRDefault="002C02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028CE51B" wp14:editId="7A3DBBDE">
          <wp:simplePos x="0" y="0"/>
          <wp:positionH relativeFrom="column">
            <wp:posOffset>228600</wp:posOffset>
          </wp:positionH>
          <wp:positionV relativeFrom="paragraph">
            <wp:posOffset>-339090</wp:posOffset>
          </wp:positionV>
          <wp:extent cx="5162550" cy="1619250"/>
          <wp:effectExtent l="0" t="0" r="0" b="0"/>
          <wp:wrapTight wrapText="bothSides">
            <wp:wrapPolygon edited="0">
              <wp:start x="6855" y="0"/>
              <wp:lineTo x="5340" y="0"/>
              <wp:lineTo x="4862" y="1016"/>
              <wp:lineTo x="4862" y="4066"/>
              <wp:lineTo x="319" y="7369"/>
              <wp:lineTo x="0" y="9911"/>
              <wp:lineTo x="0" y="14739"/>
              <wp:lineTo x="239" y="16772"/>
              <wp:lineTo x="4145" y="20584"/>
              <wp:lineTo x="5818" y="21346"/>
              <wp:lineTo x="6137" y="21346"/>
              <wp:lineTo x="7094" y="21346"/>
              <wp:lineTo x="7413" y="20329"/>
              <wp:lineTo x="13311" y="20329"/>
              <wp:lineTo x="19846" y="18296"/>
              <wp:lineTo x="19846" y="16264"/>
              <wp:lineTo x="20723" y="12198"/>
              <wp:lineTo x="21042" y="8132"/>
              <wp:lineTo x="21520" y="4320"/>
              <wp:lineTo x="21520" y="0"/>
              <wp:lineTo x="20564" y="0"/>
              <wp:lineTo x="6855" y="0"/>
            </wp:wrapPolygon>
          </wp:wrapTight>
          <wp:docPr id="1" name="Imagem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0" cy="161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98A3BDC" w14:textId="77777777" w:rsidR="002C029C" w:rsidRDefault="002C029C">
    <w:pPr>
      <w:pStyle w:val="Cabealho"/>
    </w:pPr>
  </w:p>
  <w:p w14:paraId="64A4F046" w14:textId="7592DAF7" w:rsidR="002C029C" w:rsidRDefault="002C029C">
    <w:pPr>
      <w:pStyle w:val="Cabealho"/>
    </w:pPr>
  </w:p>
  <w:p w14:paraId="1DE731E4" w14:textId="77777777" w:rsidR="002C029C" w:rsidRDefault="002C029C">
    <w:pPr>
      <w:pStyle w:val="Cabealho"/>
    </w:pPr>
  </w:p>
  <w:p w14:paraId="46375C33" w14:textId="77777777" w:rsidR="002C029C" w:rsidRDefault="002C029C">
    <w:pPr>
      <w:pStyle w:val="Cabealho"/>
    </w:pPr>
  </w:p>
  <w:p w14:paraId="2327CCDA" w14:textId="40C8D935" w:rsidR="002C029C" w:rsidRDefault="002C029C">
    <w:pPr>
      <w:pStyle w:val="Cabealho"/>
    </w:pPr>
  </w:p>
  <w:p w14:paraId="6BC36CDA" w14:textId="77777777" w:rsidR="002C029C" w:rsidRDefault="002C029C">
    <w:pPr>
      <w:pStyle w:val="Cabealho"/>
    </w:pPr>
  </w:p>
  <w:p w14:paraId="41D1AC0E" w14:textId="0E444B88" w:rsidR="002C029C" w:rsidRDefault="002C029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5C58"/>
    <w:multiLevelType w:val="hybridMultilevel"/>
    <w:tmpl w:val="E278C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5E102E"/>
    <w:multiLevelType w:val="hybridMultilevel"/>
    <w:tmpl w:val="C1D8F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652B5"/>
    <w:rsid w:val="00004122"/>
    <w:rsid w:val="0002577D"/>
    <w:rsid w:val="001813BA"/>
    <w:rsid w:val="002C029C"/>
    <w:rsid w:val="0049343C"/>
    <w:rsid w:val="006E6B4F"/>
    <w:rsid w:val="00745CE7"/>
    <w:rsid w:val="007A585D"/>
    <w:rsid w:val="007B679E"/>
    <w:rsid w:val="007C4AF0"/>
    <w:rsid w:val="007F4AE2"/>
    <w:rsid w:val="00935A8C"/>
    <w:rsid w:val="00975BF5"/>
    <w:rsid w:val="00AA4B11"/>
    <w:rsid w:val="00CA36DB"/>
    <w:rsid w:val="00D14402"/>
    <w:rsid w:val="00D93F96"/>
    <w:rsid w:val="00E93097"/>
    <w:rsid w:val="00FD1C81"/>
    <w:rsid w:val="0ACD4FF5"/>
    <w:rsid w:val="1A20F4C2"/>
    <w:rsid w:val="29208AEE"/>
    <w:rsid w:val="2C842D13"/>
    <w:rsid w:val="3BF2B2AE"/>
    <w:rsid w:val="479D04C3"/>
    <w:rsid w:val="51D5C172"/>
    <w:rsid w:val="539A4057"/>
    <w:rsid w:val="6E2652B5"/>
    <w:rsid w:val="7597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5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04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/>
    <w:rsid w:val="007B679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679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3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93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D14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0412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029C"/>
  </w:style>
  <w:style w:type="paragraph" w:styleId="Rodap">
    <w:name w:val="footer"/>
    <w:basedOn w:val="Normal"/>
    <w:link w:val="RodapChar"/>
    <w:uiPriority w:val="99"/>
    <w:unhideWhenUsed/>
    <w:rsid w:val="002C0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29C"/>
  </w:style>
  <w:style w:type="character" w:styleId="Hyperlink">
    <w:name w:val="Hyperlink"/>
    <w:basedOn w:val="Fontepargpadro"/>
    <w:uiPriority w:val="99"/>
    <w:unhideWhenUsed/>
    <w:rsid w:val="007B679E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6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me-de-usuario/repositorio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capgemini.proway.com.br/inscricao/login.ph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93DA02CEE8C944820B56EEC3DF2C15" ma:contentTypeVersion="10" ma:contentTypeDescription="Crie um novo documento." ma:contentTypeScope="" ma:versionID="781716d226f46ec766c28b1c7e602cfe">
  <xsd:schema xmlns:xsd="http://www.w3.org/2001/XMLSchema" xmlns:xs="http://www.w3.org/2001/XMLSchema" xmlns:p="http://schemas.microsoft.com/office/2006/metadata/properties" xmlns:ns2="19393ccc-7678-4878-9b60-70bd2845361b" targetNamespace="http://schemas.microsoft.com/office/2006/metadata/properties" ma:root="true" ma:fieldsID="9aa8bb71d390b5ce8fd222055d13d38e" ns2:_="">
    <xsd:import namespace="19393ccc-7678-4878-9b60-70bd28453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93ccc-7678-4878-9b60-70bd28453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14965-A284-425A-ACDB-41CDC856AF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5F3EA5-BF44-49EB-8FE5-8274D659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93ccc-7678-4878-9b60-70bd28453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F7D723-4F12-4273-B1D9-935435EDE0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1745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Bianca Masuko</cp:lastModifiedBy>
  <cp:revision>11</cp:revision>
  <dcterms:created xsi:type="dcterms:W3CDTF">2022-02-13T17:27:00Z</dcterms:created>
  <dcterms:modified xsi:type="dcterms:W3CDTF">2022-02-18T12:47:00Z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0x0101001B93DA02CEE8C944820B56EEC3DF2C15</vt:lpwstr>
  </property>
</Properties>
</file>