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CECC" w14:textId="2FB59F8D" w:rsidR="0092286A" w:rsidRDefault="0092286A">
      <w:pPr>
        <w:rPr>
          <w:rtl/>
          <w:lang w:bidi="ar-BH"/>
        </w:rPr>
      </w:pPr>
      <w:r>
        <w:rPr>
          <w:lang w:bidi="ar-BH"/>
        </w:rPr>
        <w:t xml:space="preserve">Orchestra band playing </w:t>
      </w:r>
      <w:r w:rsidR="007B1A95">
        <w:rPr>
          <w:lang w:bidi="ar-BH"/>
        </w:rPr>
        <w:t>music</w:t>
      </w:r>
    </w:p>
    <w:p w14:paraId="1A77A07F" w14:textId="77777777" w:rsidR="0092286A" w:rsidRDefault="0092286A">
      <w:pPr>
        <w:rPr>
          <w:rtl/>
          <w:lang w:bidi="ar-B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3700"/>
        <w:gridCol w:w="2250"/>
        <w:gridCol w:w="2210"/>
      </w:tblGrid>
      <w:tr w:rsidR="0092286A" w14:paraId="7A7BD395" w14:textId="77777777" w:rsidTr="007B1A95">
        <w:tc>
          <w:tcPr>
            <w:tcW w:w="1190" w:type="dxa"/>
          </w:tcPr>
          <w:p w14:paraId="33F3A7AF" w14:textId="3B4FE68B" w:rsidR="0092286A" w:rsidRDefault="0092286A" w:rsidP="00A07BB9">
            <w:r>
              <w:t>Time (min/sec)</w:t>
            </w:r>
          </w:p>
        </w:tc>
        <w:tc>
          <w:tcPr>
            <w:tcW w:w="3700" w:type="dxa"/>
          </w:tcPr>
          <w:p w14:paraId="2574C023" w14:textId="4415A392" w:rsidR="0092286A" w:rsidRDefault="0092286A" w:rsidP="00A07BB9">
            <w:r>
              <w:t>Scene</w:t>
            </w:r>
          </w:p>
        </w:tc>
        <w:tc>
          <w:tcPr>
            <w:tcW w:w="2250" w:type="dxa"/>
          </w:tcPr>
          <w:p w14:paraId="317E07B6" w14:textId="04716ACD" w:rsidR="0092286A" w:rsidRDefault="0092286A" w:rsidP="00A07BB9">
            <w:r>
              <w:t>Words / Text /Animation</w:t>
            </w:r>
          </w:p>
        </w:tc>
        <w:tc>
          <w:tcPr>
            <w:tcW w:w="2210" w:type="dxa"/>
          </w:tcPr>
          <w:p w14:paraId="0AFBD735" w14:textId="40BA7BC6" w:rsidR="0092286A" w:rsidRDefault="0092286A" w:rsidP="00A07BB9">
            <w:r>
              <w:t>Remark</w:t>
            </w:r>
          </w:p>
        </w:tc>
      </w:tr>
      <w:tr w:rsidR="0092286A" w14:paraId="11284DEA" w14:textId="77777777" w:rsidTr="007B1A95">
        <w:tc>
          <w:tcPr>
            <w:tcW w:w="1190" w:type="dxa"/>
          </w:tcPr>
          <w:p w14:paraId="7B70F855" w14:textId="702ADFED" w:rsidR="0092286A" w:rsidRDefault="0092286A" w:rsidP="00A07BB9">
            <w:r>
              <w:t>0 to 00:02</w:t>
            </w:r>
          </w:p>
        </w:tc>
        <w:tc>
          <w:tcPr>
            <w:tcW w:w="3700" w:type="dxa"/>
          </w:tcPr>
          <w:p w14:paraId="37F3C2CD" w14:textId="537BD5B0" w:rsidR="0092286A" w:rsidRDefault="0092286A" w:rsidP="00A07BB9">
            <w:r>
              <w:t xml:space="preserve">General full Orchestra band </w:t>
            </w:r>
          </w:p>
        </w:tc>
        <w:tc>
          <w:tcPr>
            <w:tcW w:w="2250" w:type="dxa"/>
          </w:tcPr>
          <w:p w14:paraId="7C143F0D" w14:textId="77777777" w:rsidR="0092286A" w:rsidRDefault="0092286A" w:rsidP="00A07BB9">
            <w:r>
              <w:t>BENEFIT</w:t>
            </w:r>
          </w:p>
          <w:p w14:paraId="0E354267" w14:textId="5CF9907D" w:rsidR="0092286A" w:rsidRDefault="0092286A" w:rsidP="00A07BB9">
            <w:r>
              <w:t>Pulse of Bahrain</w:t>
            </w:r>
          </w:p>
        </w:tc>
        <w:tc>
          <w:tcPr>
            <w:tcW w:w="2210" w:type="dxa"/>
          </w:tcPr>
          <w:p w14:paraId="1D84F7EF" w14:textId="41F7259E" w:rsidR="0092286A" w:rsidRDefault="0092286A" w:rsidP="0092286A">
            <w:r>
              <w:t>Big Font in the middle of the screen</w:t>
            </w:r>
          </w:p>
        </w:tc>
      </w:tr>
      <w:tr w:rsidR="0092286A" w14:paraId="284C0484" w14:textId="77777777" w:rsidTr="007B1A95">
        <w:tc>
          <w:tcPr>
            <w:tcW w:w="1190" w:type="dxa"/>
          </w:tcPr>
          <w:p w14:paraId="5241C56D" w14:textId="07BA49B7" w:rsidR="0092286A" w:rsidRDefault="0092286A" w:rsidP="00A07BB9">
            <w:r>
              <w:t>00:02 to 00:09</w:t>
            </w:r>
          </w:p>
        </w:tc>
        <w:tc>
          <w:tcPr>
            <w:tcW w:w="3700" w:type="dxa"/>
          </w:tcPr>
          <w:p w14:paraId="403FC203" w14:textId="14DB02EF" w:rsidR="0092286A" w:rsidRDefault="0092286A" w:rsidP="00A07BB9">
            <w:r>
              <w:t>Different snapshots to different instruments from the band</w:t>
            </w:r>
          </w:p>
        </w:tc>
        <w:tc>
          <w:tcPr>
            <w:tcW w:w="2250" w:type="dxa"/>
          </w:tcPr>
          <w:p w14:paraId="59A5075C" w14:textId="77777777" w:rsidR="0092286A" w:rsidRDefault="0092286A" w:rsidP="00A07BB9"/>
        </w:tc>
        <w:tc>
          <w:tcPr>
            <w:tcW w:w="2210" w:type="dxa"/>
          </w:tcPr>
          <w:p w14:paraId="6902B7A4" w14:textId="2C41213E" w:rsidR="0092286A" w:rsidRDefault="0092286A" w:rsidP="00A07BB9"/>
        </w:tc>
      </w:tr>
      <w:tr w:rsidR="0092286A" w14:paraId="114B966E" w14:textId="77777777" w:rsidTr="007B1A95">
        <w:tc>
          <w:tcPr>
            <w:tcW w:w="1190" w:type="dxa"/>
          </w:tcPr>
          <w:p w14:paraId="0756120D" w14:textId="4B27135E" w:rsidR="0092286A" w:rsidRDefault="0092286A" w:rsidP="00A07BB9">
            <w:r>
              <w:t xml:space="preserve">09:00 to 00:20 </w:t>
            </w:r>
          </w:p>
        </w:tc>
        <w:tc>
          <w:tcPr>
            <w:tcW w:w="3700" w:type="dxa"/>
          </w:tcPr>
          <w:p w14:paraId="0BFF24E3" w14:textId="7C91C96A" w:rsidR="0092286A" w:rsidRDefault="0092286A" w:rsidP="00A07BB9">
            <w:r>
              <w:t>General full Orchestra band</w:t>
            </w:r>
          </w:p>
        </w:tc>
        <w:tc>
          <w:tcPr>
            <w:tcW w:w="2250" w:type="dxa"/>
          </w:tcPr>
          <w:p w14:paraId="5E0EDFD5" w14:textId="16401070" w:rsidR="0092286A" w:rsidRDefault="0092286A" w:rsidP="00A07BB9">
            <w:r>
              <w:t xml:space="preserve">Just waves moves from down to top </w:t>
            </w:r>
          </w:p>
        </w:tc>
        <w:tc>
          <w:tcPr>
            <w:tcW w:w="2210" w:type="dxa"/>
          </w:tcPr>
          <w:p w14:paraId="5636D9BA" w14:textId="68BC1DCC" w:rsidR="0092286A" w:rsidRDefault="0092286A" w:rsidP="00A07BB9">
            <w:r>
              <w:t xml:space="preserve">Animated </w:t>
            </w:r>
            <w:r w:rsidR="00193523">
              <w:t xml:space="preserve">line </w:t>
            </w:r>
            <w:r>
              <w:t xml:space="preserve">waves </w:t>
            </w:r>
            <w:r w:rsidR="00C703E2">
              <w:t>moves over the band full view</w:t>
            </w:r>
          </w:p>
        </w:tc>
      </w:tr>
      <w:tr w:rsidR="0092286A" w14:paraId="4429D5E7" w14:textId="77777777" w:rsidTr="007B1A95">
        <w:tc>
          <w:tcPr>
            <w:tcW w:w="1190" w:type="dxa"/>
          </w:tcPr>
          <w:p w14:paraId="1BD6B5FB" w14:textId="5163EC19" w:rsidR="0092286A" w:rsidRDefault="00C703E2" w:rsidP="00A07BB9">
            <w:r>
              <w:t>00:20 to 00:30</w:t>
            </w:r>
          </w:p>
        </w:tc>
        <w:tc>
          <w:tcPr>
            <w:tcW w:w="3700" w:type="dxa"/>
          </w:tcPr>
          <w:p w14:paraId="1710249E" w14:textId="2B680592" w:rsidR="0092286A" w:rsidRDefault="00C703E2" w:rsidP="00A07BB9">
            <w:r>
              <w:t>Snapshot to a drum musician player then Zoom to the drum surface</w:t>
            </w:r>
          </w:p>
        </w:tc>
        <w:tc>
          <w:tcPr>
            <w:tcW w:w="2250" w:type="dxa"/>
          </w:tcPr>
          <w:p w14:paraId="2F38CC57" w14:textId="6295A354" w:rsidR="00C703E2" w:rsidRDefault="00C703E2" w:rsidP="00A07BB9">
            <w:r>
              <w:t>Benefit</w:t>
            </w:r>
          </w:p>
          <w:p w14:paraId="3C723894" w14:textId="77777777" w:rsidR="0092286A" w:rsidRDefault="00C703E2" w:rsidP="00A07BB9">
            <w:r>
              <w:t>Creativity</w:t>
            </w:r>
          </w:p>
          <w:p w14:paraId="2F9E80FC" w14:textId="77777777" w:rsidR="00C703E2" w:rsidRDefault="00C703E2" w:rsidP="00A07BB9">
            <w:r>
              <w:t>Simplicity</w:t>
            </w:r>
          </w:p>
          <w:p w14:paraId="238A0539" w14:textId="1ED6ED91" w:rsidR="00C703E2" w:rsidRDefault="00C703E2" w:rsidP="00A07BB9">
            <w:r>
              <w:t>Responsibility</w:t>
            </w:r>
          </w:p>
          <w:p w14:paraId="56AD0995" w14:textId="492F30BE" w:rsidR="00C703E2" w:rsidRDefault="00C703E2" w:rsidP="00A07BB9">
            <w:r>
              <w:t>Empowerment</w:t>
            </w:r>
          </w:p>
        </w:tc>
        <w:tc>
          <w:tcPr>
            <w:tcW w:w="2210" w:type="dxa"/>
          </w:tcPr>
          <w:p w14:paraId="61599158" w14:textId="0E248989" w:rsidR="0092286A" w:rsidRDefault="00C703E2" w:rsidP="00A07BB9">
            <w:pPr>
              <w:rPr>
                <w:rFonts w:hint="cs"/>
                <w:rtl/>
                <w:lang w:bidi="ar-BH"/>
              </w:rPr>
            </w:pPr>
            <w:r>
              <w:t xml:space="preserve">The words repeatedly come out from the drum surface while the </w:t>
            </w:r>
            <w:r w:rsidRPr="00C703E2">
              <w:t>musician is playing the drum</w:t>
            </w:r>
            <w:r>
              <w:t xml:space="preserve"> with some </w:t>
            </w:r>
            <w:r w:rsidR="00193523">
              <w:t xml:space="preserve">line </w:t>
            </w:r>
            <w:r>
              <w:t>waves shapes also (several times)</w:t>
            </w:r>
          </w:p>
        </w:tc>
      </w:tr>
      <w:tr w:rsidR="0092286A" w14:paraId="770CF8D3" w14:textId="77777777" w:rsidTr="007B1A95">
        <w:tc>
          <w:tcPr>
            <w:tcW w:w="1190" w:type="dxa"/>
          </w:tcPr>
          <w:p w14:paraId="13FFDF34" w14:textId="1DEB463A" w:rsidR="0092286A" w:rsidRDefault="00C703E2" w:rsidP="00A07BB9">
            <w:r>
              <w:t>00:37 to 00:40</w:t>
            </w:r>
          </w:p>
        </w:tc>
        <w:tc>
          <w:tcPr>
            <w:tcW w:w="3700" w:type="dxa"/>
          </w:tcPr>
          <w:p w14:paraId="5A229106" w14:textId="75F0B225" w:rsidR="0092286A" w:rsidRDefault="00C703E2" w:rsidP="00A07BB9">
            <w:r>
              <w:t>Zoom to violin instruments</w:t>
            </w:r>
          </w:p>
        </w:tc>
        <w:tc>
          <w:tcPr>
            <w:tcW w:w="2250" w:type="dxa"/>
          </w:tcPr>
          <w:p w14:paraId="7095E915" w14:textId="77777777" w:rsidR="00C703E2" w:rsidRDefault="00C703E2" w:rsidP="00C703E2">
            <w:r>
              <w:t>BENEFIT</w:t>
            </w:r>
          </w:p>
          <w:p w14:paraId="343F64BB" w14:textId="421BD16D" w:rsidR="0092286A" w:rsidRDefault="00C703E2" w:rsidP="00C703E2">
            <w:r>
              <w:t>Pulse of Bahrain</w:t>
            </w:r>
          </w:p>
        </w:tc>
        <w:tc>
          <w:tcPr>
            <w:tcW w:w="2210" w:type="dxa"/>
          </w:tcPr>
          <w:p w14:paraId="7B2289CA" w14:textId="23CE6848" w:rsidR="0092286A" w:rsidRDefault="00C703E2" w:rsidP="00A07BB9">
            <w:r>
              <w:t>The text come out from the violin strings</w:t>
            </w:r>
          </w:p>
        </w:tc>
      </w:tr>
      <w:tr w:rsidR="00C703E2" w14:paraId="7516A488" w14:textId="77777777" w:rsidTr="007B1A95">
        <w:tc>
          <w:tcPr>
            <w:tcW w:w="1190" w:type="dxa"/>
          </w:tcPr>
          <w:p w14:paraId="45D5096C" w14:textId="7F5D73AB" w:rsidR="00C703E2" w:rsidRDefault="00C703E2" w:rsidP="00A07BB9">
            <w:r>
              <w:t xml:space="preserve">00:40 to </w:t>
            </w:r>
            <w:r w:rsidR="007B1A95">
              <w:t>00:46</w:t>
            </w:r>
          </w:p>
        </w:tc>
        <w:tc>
          <w:tcPr>
            <w:tcW w:w="3700" w:type="dxa"/>
          </w:tcPr>
          <w:p w14:paraId="18D757E4" w14:textId="3F2B6F1E" w:rsidR="00C703E2" w:rsidRDefault="007B1A95" w:rsidP="00A07BB9">
            <w:r>
              <w:t>General full Orchestra band</w:t>
            </w:r>
          </w:p>
        </w:tc>
        <w:tc>
          <w:tcPr>
            <w:tcW w:w="2250" w:type="dxa"/>
          </w:tcPr>
          <w:p w14:paraId="18538FA3" w14:textId="77777777" w:rsidR="00C703E2" w:rsidRDefault="00C703E2" w:rsidP="00C703E2"/>
        </w:tc>
        <w:tc>
          <w:tcPr>
            <w:tcW w:w="2210" w:type="dxa"/>
          </w:tcPr>
          <w:p w14:paraId="58BA1078" w14:textId="77777777" w:rsidR="00C703E2" w:rsidRDefault="00C703E2" w:rsidP="00A07BB9"/>
        </w:tc>
      </w:tr>
      <w:tr w:rsidR="00C703E2" w14:paraId="5F5BC4DA" w14:textId="77777777" w:rsidTr="007B1A95">
        <w:tc>
          <w:tcPr>
            <w:tcW w:w="1190" w:type="dxa"/>
          </w:tcPr>
          <w:p w14:paraId="36883741" w14:textId="77777777" w:rsidR="00C703E2" w:rsidRDefault="007B1A95" w:rsidP="00A07BB9">
            <w:r>
              <w:t>00:46 to</w:t>
            </w:r>
          </w:p>
          <w:p w14:paraId="28C7EA82" w14:textId="0C2D0110" w:rsidR="007B1A95" w:rsidRDefault="007B1A95" w:rsidP="00A07BB9">
            <w:r>
              <w:t>00:49</w:t>
            </w:r>
          </w:p>
        </w:tc>
        <w:tc>
          <w:tcPr>
            <w:tcW w:w="3700" w:type="dxa"/>
          </w:tcPr>
          <w:p w14:paraId="187C563E" w14:textId="72A081AE" w:rsidR="00C703E2" w:rsidRDefault="007B1A95" w:rsidP="00A07BB9">
            <w:r>
              <w:t xml:space="preserve">Snapshot of Violin musician </w:t>
            </w:r>
          </w:p>
        </w:tc>
        <w:tc>
          <w:tcPr>
            <w:tcW w:w="2250" w:type="dxa"/>
          </w:tcPr>
          <w:p w14:paraId="75055A44" w14:textId="77777777" w:rsidR="00C703E2" w:rsidRDefault="00C703E2" w:rsidP="00C703E2"/>
        </w:tc>
        <w:tc>
          <w:tcPr>
            <w:tcW w:w="2210" w:type="dxa"/>
          </w:tcPr>
          <w:p w14:paraId="6964E96C" w14:textId="77777777" w:rsidR="00C703E2" w:rsidRDefault="00C703E2" w:rsidP="00A07BB9"/>
        </w:tc>
      </w:tr>
      <w:tr w:rsidR="00C703E2" w14:paraId="06516C7B" w14:textId="77777777" w:rsidTr="007B1A95">
        <w:tc>
          <w:tcPr>
            <w:tcW w:w="1190" w:type="dxa"/>
          </w:tcPr>
          <w:p w14:paraId="166B8428" w14:textId="78A66417" w:rsidR="00C703E2" w:rsidRDefault="007B1A95" w:rsidP="00A07BB9">
            <w:r>
              <w:t>00:49 to 00:58</w:t>
            </w:r>
          </w:p>
        </w:tc>
        <w:tc>
          <w:tcPr>
            <w:tcW w:w="3700" w:type="dxa"/>
          </w:tcPr>
          <w:p w14:paraId="35B9A70F" w14:textId="264017A9" w:rsidR="00C703E2" w:rsidRDefault="007B1A95" w:rsidP="00A07BB9">
            <w:r>
              <w:t>General full Orchestra band</w:t>
            </w:r>
          </w:p>
        </w:tc>
        <w:tc>
          <w:tcPr>
            <w:tcW w:w="2250" w:type="dxa"/>
          </w:tcPr>
          <w:p w14:paraId="2E4AAA97" w14:textId="77777777" w:rsidR="00C703E2" w:rsidRDefault="00C703E2" w:rsidP="00C703E2"/>
        </w:tc>
        <w:tc>
          <w:tcPr>
            <w:tcW w:w="2210" w:type="dxa"/>
          </w:tcPr>
          <w:p w14:paraId="017F28EB" w14:textId="77777777" w:rsidR="00C703E2" w:rsidRDefault="00C703E2" w:rsidP="00A07BB9"/>
        </w:tc>
      </w:tr>
      <w:tr w:rsidR="00C703E2" w14:paraId="66D82429" w14:textId="77777777" w:rsidTr="007B1A95">
        <w:tc>
          <w:tcPr>
            <w:tcW w:w="1190" w:type="dxa"/>
          </w:tcPr>
          <w:p w14:paraId="1A27C00F" w14:textId="5543FADA" w:rsidR="00C703E2" w:rsidRDefault="007B1A95" w:rsidP="00A07BB9">
            <w:r>
              <w:t>00:59 to 01:07</w:t>
            </w:r>
          </w:p>
        </w:tc>
        <w:tc>
          <w:tcPr>
            <w:tcW w:w="3700" w:type="dxa"/>
          </w:tcPr>
          <w:p w14:paraId="01FFB10E" w14:textId="3B66E614" w:rsidR="00C703E2" w:rsidRDefault="007B1A95" w:rsidP="00A07BB9">
            <w:r>
              <w:t xml:space="preserve">Snapshot of </w:t>
            </w:r>
            <w:r>
              <w:t>Guitar (or any other String instrument)</w:t>
            </w:r>
            <w:r>
              <w:t xml:space="preserve"> musician</w:t>
            </w:r>
          </w:p>
        </w:tc>
        <w:tc>
          <w:tcPr>
            <w:tcW w:w="2250" w:type="dxa"/>
          </w:tcPr>
          <w:p w14:paraId="49382301" w14:textId="77777777" w:rsidR="00C703E2" w:rsidRDefault="00C703E2" w:rsidP="00C703E2"/>
        </w:tc>
        <w:tc>
          <w:tcPr>
            <w:tcW w:w="2210" w:type="dxa"/>
          </w:tcPr>
          <w:p w14:paraId="09A3AAB2" w14:textId="77777777" w:rsidR="00C703E2" w:rsidRDefault="00C703E2" w:rsidP="00A07BB9"/>
        </w:tc>
      </w:tr>
      <w:tr w:rsidR="00C703E2" w14:paraId="67A5D466" w14:textId="77777777" w:rsidTr="007B1A95">
        <w:tc>
          <w:tcPr>
            <w:tcW w:w="1190" w:type="dxa"/>
          </w:tcPr>
          <w:p w14:paraId="08EE5767" w14:textId="77777777" w:rsidR="00C703E2" w:rsidRDefault="007B1A95" w:rsidP="00A07BB9">
            <w:r>
              <w:t>01:07 to</w:t>
            </w:r>
          </w:p>
          <w:p w14:paraId="47C9EEAD" w14:textId="411CF7B5" w:rsidR="007B1A95" w:rsidRDefault="007B1A95" w:rsidP="00A07BB9">
            <w:r>
              <w:t>01:15</w:t>
            </w:r>
          </w:p>
        </w:tc>
        <w:tc>
          <w:tcPr>
            <w:tcW w:w="3700" w:type="dxa"/>
          </w:tcPr>
          <w:p w14:paraId="28D64BF9" w14:textId="4D282968" w:rsidR="00C703E2" w:rsidRDefault="007B1A95" w:rsidP="00A07BB9">
            <w:r>
              <w:t>Zoom to guitar only</w:t>
            </w:r>
          </w:p>
        </w:tc>
        <w:tc>
          <w:tcPr>
            <w:tcW w:w="2250" w:type="dxa"/>
          </w:tcPr>
          <w:p w14:paraId="00D9B2A6" w14:textId="77777777" w:rsidR="007B1A95" w:rsidRDefault="007B1A95" w:rsidP="007B1A95">
            <w:r>
              <w:t>Benefit</w:t>
            </w:r>
          </w:p>
          <w:p w14:paraId="3AA73F6E" w14:textId="77777777" w:rsidR="007B1A95" w:rsidRDefault="007B1A95" w:rsidP="007B1A95">
            <w:r>
              <w:t>Creativity</w:t>
            </w:r>
          </w:p>
          <w:p w14:paraId="3D39307C" w14:textId="77777777" w:rsidR="007B1A95" w:rsidRDefault="007B1A95" w:rsidP="007B1A95">
            <w:r>
              <w:t>Simplicity</w:t>
            </w:r>
          </w:p>
          <w:p w14:paraId="5605DBF6" w14:textId="77777777" w:rsidR="007B1A95" w:rsidRDefault="007B1A95" w:rsidP="007B1A95">
            <w:r>
              <w:t>Responsibility</w:t>
            </w:r>
          </w:p>
          <w:p w14:paraId="402D633A" w14:textId="39D4612E" w:rsidR="00C703E2" w:rsidRDefault="007B1A95" w:rsidP="007B1A95">
            <w:r>
              <w:t>Empowerment</w:t>
            </w:r>
          </w:p>
        </w:tc>
        <w:tc>
          <w:tcPr>
            <w:tcW w:w="2210" w:type="dxa"/>
          </w:tcPr>
          <w:p w14:paraId="284484C2" w14:textId="2067697D" w:rsidR="00C703E2" w:rsidRDefault="007B1A95" w:rsidP="00A07BB9">
            <w:r>
              <w:t xml:space="preserve">The words repeatedly come out from the drum surface while the </w:t>
            </w:r>
            <w:r w:rsidRPr="00C703E2">
              <w:t>musician is playing the drum</w:t>
            </w:r>
            <w:r>
              <w:t xml:space="preserve"> with some waves shapes also (several times)</w:t>
            </w:r>
          </w:p>
        </w:tc>
      </w:tr>
      <w:tr w:rsidR="007B1A95" w14:paraId="6B03F4A2" w14:textId="77777777" w:rsidTr="007B1A95">
        <w:tc>
          <w:tcPr>
            <w:tcW w:w="1190" w:type="dxa"/>
          </w:tcPr>
          <w:p w14:paraId="33328DDF" w14:textId="116A8C1A" w:rsidR="007B1A95" w:rsidRDefault="007B1A95" w:rsidP="007B1A95">
            <w:r>
              <w:lastRenderedPageBreak/>
              <w:t>01:15 to 01:36</w:t>
            </w:r>
          </w:p>
        </w:tc>
        <w:tc>
          <w:tcPr>
            <w:tcW w:w="3700" w:type="dxa"/>
          </w:tcPr>
          <w:p w14:paraId="35796799" w14:textId="2AFF9EB8" w:rsidR="007B1A95" w:rsidRDefault="007B1A95" w:rsidP="007B1A95">
            <w:r>
              <w:t>Different snapshots to different instruments from the band</w:t>
            </w:r>
          </w:p>
        </w:tc>
        <w:tc>
          <w:tcPr>
            <w:tcW w:w="2250" w:type="dxa"/>
          </w:tcPr>
          <w:p w14:paraId="0D882C48" w14:textId="77777777" w:rsidR="007B1A95" w:rsidRDefault="007B1A95" w:rsidP="007B1A95"/>
        </w:tc>
        <w:tc>
          <w:tcPr>
            <w:tcW w:w="2210" w:type="dxa"/>
          </w:tcPr>
          <w:p w14:paraId="3C177583" w14:textId="77777777" w:rsidR="007B1A95" w:rsidRDefault="007B1A95" w:rsidP="007B1A95"/>
        </w:tc>
      </w:tr>
      <w:tr w:rsidR="007B1A95" w14:paraId="7A131E7E" w14:textId="77777777" w:rsidTr="007B1A95">
        <w:tc>
          <w:tcPr>
            <w:tcW w:w="1190" w:type="dxa"/>
          </w:tcPr>
          <w:p w14:paraId="7B44A0B7" w14:textId="03672A1D" w:rsidR="007B1A95" w:rsidRDefault="00193523" w:rsidP="007B1A95">
            <w:r>
              <w:t>01:36 to 01:53</w:t>
            </w:r>
          </w:p>
        </w:tc>
        <w:tc>
          <w:tcPr>
            <w:tcW w:w="3700" w:type="dxa"/>
          </w:tcPr>
          <w:p w14:paraId="12D68172" w14:textId="21A17671" w:rsidR="007B1A95" w:rsidRDefault="00193523" w:rsidP="007B1A95">
            <w:r>
              <w:t>General full Orchestra band</w:t>
            </w:r>
          </w:p>
        </w:tc>
        <w:tc>
          <w:tcPr>
            <w:tcW w:w="2250" w:type="dxa"/>
          </w:tcPr>
          <w:p w14:paraId="4A30BAB8" w14:textId="77777777" w:rsidR="007B1A95" w:rsidRDefault="007B1A95" w:rsidP="007B1A95"/>
        </w:tc>
        <w:tc>
          <w:tcPr>
            <w:tcW w:w="2210" w:type="dxa"/>
          </w:tcPr>
          <w:p w14:paraId="4A78098C" w14:textId="77777777" w:rsidR="007B1A95" w:rsidRDefault="007B1A95" w:rsidP="007B1A95"/>
        </w:tc>
      </w:tr>
      <w:tr w:rsidR="007B1A95" w14:paraId="5800EB1C" w14:textId="77777777" w:rsidTr="007B1A95">
        <w:tc>
          <w:tcPr>
            <w:tcW w:w="1190" w:type="dxa"/>
          </w:tcPr>
          <w:p w14:paraId="72BD8E22" w14:textId="68EB48F4" w:rsidR="007B1A95" w:rsidRDefault="00193523" w:rsidP="007B1A95">
            <w:r>
              <w:t>01:53 to 02:01</w:t>
            </w:r>
          </w:p>
        </w:tc>
        <w:tc>
          <w:tcPr>
            <w:tcW w:w="3700" w:type="dxa"/>
          </w:tcPr>
          <w:p w14:paraId="6D02B359" w14:textId="77C8CF4E" w:rsidR="007B1A95" w:rsidRDefault="00193523" w:rsidP="007B1A95">
            <w:r>
              <w:t>Snapshot to a drum musician player then Zoom to the drum surface</w:t>
            </w:r>
          </w:p>
        </w:tc>
        <w:tc>
          <w:tcPr>
            <w:tcW w:w="2250" w:type="dxa"/>
          </w:tcPr>
          <w:p w14:paraId="0DAED748" w14:textId="77777777" w:rsidR="00193523" w:rsidRDefault="00193523" w:rsidP="00193523">
            <w:r>
              <w:t>BENEFIT</w:t>
            </w:r>
          </w:p>
          <w:p w14:paraId="1BA7470F" w14:textId="07859FFB" w:rsidR="007B1A95" w:rsidRDefault="00193523" w:rsidP="00193523">
            <w:r>
              <w:t>Pulse of Bahrain</w:t>
            </w:r>
          </w:p>
        </w:tc>
        <w:tc>
          <w:tcPr>
            <w:tcW w:w="2210" w:type="dxa"/>
          </w:tcPr>
          <w:p w14:paraId="7B5DC950" w14:textId="04142495" w:rsidR="007B1A95" w:rsidRDefault="00193523" w:rsidP="007B1A95">
            <w:r>
              <w:t xml:space="preserve">The text come out from the </w:t>
            </w:r>
            <w:r>
              <w:t xml:space="preserve">drum surface with line waves </w:t>
            </w:r>
          </w:p>
        </w:tc>
      </w:tr>
      <w:tr w:rsidR="007B1A95" w14:paraId="184FAC72" w14:textId="77777777" w:rsidTr="007B1A95">
        <w:tc>
          <w:tcPr>
            <w:tcW w:w="1190" w:type="dxa"/>
          </w:tcPr>
          <w:p w14:paraId="0BFFEA9C" w14:textId="3DA3CF87" w:rsidR="007B1A95" w:rsidRDefault="00193523" w:rsidP="007B1A95">
            <w:r>
              <w:t>02:01 to 02:09</w:t>
            </w:r>
          </w:p>
        </w:tc>
        <w:tc>
          <w:tcPr>
            <w:tcW w:w="3700" w:type="dxa"/>
          </w:tcPr>
          <w:p w14:paraId="73D816F8" w14:textId="56B0C6EB" w:rsidR="007B1A95" w:rsidRDefault="00193523" w:rsidP="007B1A95">
            <w:r>
              <w:t>Snapshot of 3 musicians playing Trumpet instruments</w:t>
            </w:r>
          </w:p>
        </w:tc>
        <w:tc>
          <w:tcPr>
            <w:tcW w:w="2250" w:type="dxa"/>
          </w:tcPr>
          <w:p w14:paraId="43F6200E" w14:textId="77777777" w:rsidR="007B1A95" w:rsidRDefault="007B1A95" w:rsidP="007B1A95"/>
        </w:tc>
        <w:tc>
          <w:tcPr>
            <w:tcW w:w="2210" w:type="dxa"/>
          </w:tcPr>
          <w:p w14:paraId="54388B95" w14:textId="77777777" w:rsidR="007B1A95" w:rsidRDefault="007B1A95" w:rsidP="007B1A95"/>
        </w:tc>
      </w:tr>
      <w:tr w:rsidR="00193523" w14:paraId="1D00E294" w14:textId="77777777" w:rsidTr="007B1A95">
        <w:tc>
          <w:tcPr>
            <w:tcW w:w="1190" w:type="dxa"/>
          </w:tcPr>
          <w:p w14:paraId="5174A2AD" w14:textId="0B56B71E" w:rsidR="00193523" w:rsidRDefault="00193523" w:rsidP="00193523">
            <w:r>
              <w:t>02:09 to 02:26</w:t>
            </w:r>
          </w:p>
        </w:tc>
        <w:tc>
          <w:tcPr>
            <w:tcW w:w="3700" w:type="dxa"/>
          </w:tcPr>
          <w:p w14:paraId="0291997F" w14:textId="1E082B6B" w:rsidR="00193523" w:rsidRDefault="00193523" w:rsidP="00193523">
            <w:r>
              <w:t>Different snapshots to different instruments from the band</w:t>
            </w:r>
          </w:p>
        </w:tc>
        <w:tc>
          <w:tcPr>
            <w:tcW w:w="2250" w:type="dxa"/>
          </w:tcPr>
          <w:p w14:paraId="26BA5E07" w14:textId="77777777" w:rsidR="00193523" w:rsidRDefault="00193523" w:rsidP="00193523"/>
        </w:tc>
        <w:tc>
          <w:tcPr>
            <w:tcW w:w="2210" w:type="dxa"/>
          </w:tcPr>
          <w:p w14:paraId="56B5F18F" w14:textId="77777777" w:rsidR="00193523" w:rsidRDefault="00193523" w:rsidP="00193523"/>
        </w:tc>
      </w:tr>
      <w:tr w:rsidR="00193523" w14:paraId="520722C9" w14:textId="77777777" w:rsidTr="007B1A95">
        <w:tc>
          <w:tcPr>
            <w:tcW w:w="1190" w:type="dxa"/>
          </w:tcPr>
          <w:p w14:paraId="483162CC" w14:textId="5C5C8F94" w:rsidR="00193523" w:rsidRDefault="00193523" w:rsidP="00193523">
            <w:r>
              <w:t>0:26 to 02:40</w:t>
            </w:r>
          </w:p>
        </w:tc>
        <w:tc>
          <w:tcPr>
            <w:tcW w:w="3700" w:type="dxa"/>
          </w:tcPr>
          <w:p w14:paraId="29A80C65" w14:textId="4AB68247" w:rsidR="00193523" w:rsidRDefault="00193523" w:rsidP="00193523">
            <w:r>
              <w:t>Snapshot of 3 musician</w:t>
            </w:r>
            <w:r>
              <w:t>s</w:t>
            </w:r>
            <w:r>
              <w:t xml:space="preserve"> playing Trumpet instruments</w:t>
            </w:r>
          </w:p>
        </w:tc>
        <w:tc>
          <w:tcPr>
            <w:tcW w:w="2250" w:type="dxa"/>
          </w:tcPr>
          <w:p w14:paraId="3D9CA2CF" w14:textId="77777777" w:rsidR="00193523" w:rsidRDefault="00193523" w:rsidP="00193523">
            <w:r>
              <w:t>Benefit</w:t>
            </w:r>
          </w:p>
          <w:p w14:paraId="3D1EB884" w14:textId="77777777" w:rsidR="00193523" w:rsidRDefault="00193523" w:rsidP="00193523">
            <w:r>
              <w:t>Creativity</w:t>
            </w:r>
          </w:p>
          <w:p w14:paraId="5E996735" w14:textId="77777777" w:rsidR="00193523" w:rsidRDefault="00193523" w:rsidP="00193523">
            <w:r>
              <w:t>Simplicity</w:t>
            </w:r>
          </w:p>
          <w:p w14:paraId="3E19527E" w14:textId="77777777" w:rsidR="00193523" w:rsidRDefault="00193523" w:rsidP="00193523">
            <w:r>
              <w:t>Responsibility</w:t>
            </w:r>
          </w:p>
          <w:p w14:paraId="2EF041D4" w14:textId="6C7E7760" w:rsidR="00193523" w:rsidRDefault="00193523" w:rsidP="00193523">
            <w:r>
              <w:t>Empowerment</w:t>
            </w:r>
          </w:p>
        </w:tc>
        <w:tc>
          <w:tcPr>
            <w:tcW w:w="2210" w:type="dxa"/>
          </w:tcPr>
          <w:p w14:paraId="521A3243" w14:textId="54982188" w:rsidR="00193523" w:rsidRDefault="00193523" w:rsidP="00193523">
            <w:r>
              <w:t xml:space="preserve">The words repeatedly come out from the </w:t>
            </w:r>
            <w:r>
              <w:t xml:space="preserve">front hole </w:t>
            </w:r>
            <w:r>
              <w:t xml:space="preserve"> while the </w:t>
            </w:r>
            <w:r w:rsidRPr="00C703E2">
              <w:t>musician</w:t>
            </w:r>
            <w:r>
              <w:t>s</w:t>
            </w:r>
            <w:r w:rsidRPr="00C703E2">
              <w:t xml:space="preserve"> is playing the </w:t>
            </w:r>
            <w:r>
              <w:t>Trumpet</w:t>
            </w:r>
            <w:r>
              <w:t xml:space="preserve"> with some waves shapes also (several times)</w:t>
            </w:r>
          </w:p>
        </w:tc>
      </w:tr>
      <w:tr w:rsidR="00193523" w14:paraId="6D9237DF" w14:textId="77777777" w:rsidTr="007B1A95">
        <w:tc>
          <w:tcPr>
            <w:tcW w:w="1190" w:type="dxa"/>
          </w:tcPr>
          <w:p w14:paraId="136BBCDD" w14:textId="76F5D1C2" w:rsidR="00193523" w:rsidRDefault="00816B92" w:rsidP="00193523">
            <w:r>
              <w:t>02:40 to 02:50</w:t>
            </w:r>
          </w:p>
        </w:tc>
        <w:tc>
          <w:tcPr>
            <w:tcW w:w="3700" w:type="dxa"/>
          </w:tcPr>
          <w:p w14:paraId="27393537" w14:textId="4C50059E" w:rsidR="00193523" w:rsidRDefault="00816B92" w:rsidP="00193523">
            <w:r>
              <w:t>General full Orchestra band</w:t>
            </w:r>
          </w:p>
        </w:tc>
        <w:tc>
          <w:tcPr>
            <w:tcW w:w="2250" w:type="dxa"/>
          </w:tcPr>
          <w:p w14:paraId="58BB4B08" w14:textId="77777777" w:rsidR="00193523" w:rsidRDefault="00193523" w:rsidP="00193523"/>
        </w:tc>
        <w:tc>
          <w:tcPr>
            <w:tcW w:w="2210" w:type="dxa"/>
          </w:tcPr>
          <w:p w14:paraId="243A59C2" w14:textId="77777777" w:rsidR="00193523" w:rsidRDefault="00193523" w:rsidP="00193523"/>
        </w:tc>
      </w:tr>
      <w:tr w:rsidR="00816B92" w14:paraId="335CAD53" w14:textId="77777777" w:rsidTr="007B1A95">
        <w:tc>
          <w:tcPr>
            <w:tcW w:w="1190" w:type="dxa"/>
          </w:tcPr>
          <w:p w14:paraId="0972FAC9" w14:textId="0BEB05DC" w:rsidR="00816B92" w:rsidRDefault="00816B92" w:rsidP="00816B92">
            <w:r>
              <w:t>02:5</w:t>
            </w:r>
            <w:r w:rsidR="00FD69B9">
              <w:t>0</w:t>
            </w:r>
            <w:r>
              <w:t xml:space="preserve"> til end</w:t>
            </w:r>
          </w:p>
        </w:tc>
        <w:tc>
          <w:tcPr>
            <w:tcW w:w="3700" w:type="dxa"/>
          </w:tcPr>
          <w:p w14:paraId="1B0BA5B2" w14:textId="5475E5A8" w:rsidR="00816B92" w:rsidRDefault="00816B92" w:rsidP="00816B92">
            <w:r>
              <w:t>General full Orchestra band</w:t>
            </w:r>
          </w:p>
        </w:tc>
        <w:tc>
          <w:tcPr>
            <w:tcW w:w="2250" w:type="dxa"/>
          </w:tcPr>
          <w:p w14:paraId="5DA77BC5" w14:textId="77777777" w:rsidR="00816B92" w:rsidRDefault="00816B92" w:rsidP="00816B92">
            <w:r>
              <w:t>BENEFIT</w:t>
            </w:r>
          </w:p>
          <w:p w14:paraId="28E06BBE" w14:textId="7D440F27" w:rsidR="00816B92" w:rsidRDefault="00816B92" w:rsidP="00816B92">
            <w:r>
              <w:t>Pulse of Bahrain</w:t>
            </w:r>
          </w:p>
        </w:tc>
        <w:tc>
          <w:tcPr>
            <w:tcW w:w="2210" w:type="dxa"/>
          </w:tcPr>
          <w:p w14:paraId="449215D7" w14:textId="37063C29" w:rsidR="00816B92" w:rsidRDefault="00816B92" w:rsidP="00816B92">
            <w:r>
              <w:t>Big Font in the middle of the screen</w:t>
            </w:r>
          </w:p>
        </w:tc>
      </w:tr>
      <w:tr w:rsidR="00FD69B9" w14:paraId="5242F84F" w14:textId="77777777" w:rsidTr="007B1A95">
        <w:tc>
          <w:tcPr>
            <w:tcW w:w="1190" w:type="dxa"/>
          </w:tcPr>
          <w:p w14:paraId="1E1A7264" w14:textId="4B483272" w:rsidR="00FD69B9" w:rsidRDefault="00FD69B9" w:rsidP="00816B92">
            <w:r>
              <w:t>end</w:t>
            </w:r>
          </w:p>
        </w:tc>
        <w:tc>
          <w:tcPr>
            <w:tcW w:w="3700" w:type="dxa"/>
          </w:tcPr>
          <w:p w14:paraId="77A32FE8" w14:textId="11976326" w:rsidR="00FD69B9" w:rsidRDefault="00FD69B9" w:rsidP="00816B92">
            <w:r>
              <w:t>End with Logo sonic (will be shared later)</w:t>
            </w:r>
          </w:p>
        </w:tc>
        <w:tc>
          <w:tcPr>
            <w:tcW w:w="2250" w:type="dxa"/>
          </w:tcPr>
          <w:p w14:paraId="4A71BF5B" w14:textId="77777777" w:rsidR="00FD69B9" w:rsidRDefault="00FD69B9" w:rsidP="00816B92"/>
        </w:tc>
        <w:tc>
          <w:tcPr>
            <w:tcW w:w="2210" w:type="dxa"/>
          </w:tcPr>
          <w:p w14:paraId="08C6EB71" w14:textId="5F9DAAA0" w:rsidR="00FD69B9" w:rsidRDefault="00FD69B9" w:rsidP="00816B92">
            <w:r>
              <w:t xml:space="preserve">Alone in middle of the page with </w:t>
            </w:r>
          </w:p>
        </w:tc>
      </w:tr>
    </w:tbl>
    <w:p w14:paraId="290EB2F2" w14:textId="77777777" w:rsidR="0092286A" w:rsidRDefault="0092286A">
      <w:pPr>
        <w:rPr>
          <w:rFonts w:hint="cs"/>
          <w:lang w:bidi="ar-BH"/>
        </w:rPr>
      </w:pPr>
    </w:p>
    <w:sectPr w:rsidR="00922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6A"/>
    <w:rsid w:val="00173078"/>
    <w:rsid w:val="00193523"/>
    <w:rsid w:val="007B1A95"/>
    <w:rsid w:val="00816B92"/>
    <w:rsid w:val="0092286A"/>
    <w:rsid w:val="00C703E2"/>
    <w:rsid w:val="00FD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3401"/>
  <w15:chartTrackingRefBased/>
  <w15:docId w15:val="{C79042C0-8D8B-444A-8D74-C5FE4922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8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2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 and Down Trampoline Park</dc:creator>
  <cp:keywords/>
  <dc:description/>
  <cp:lastModifiedBy>Up and Down Trampoline Park</cp:lastModifiedBy>
  <cp:revision>3</cp:revision>
  <dcterms:created xsi:type="dcterms:W3CDTF">2026-01-26T18:46:00Z</dcterms:created>
  <dcterms:modified xsi:type="dcterms:W3CDTF">2026-01-26T19:48:00Z</dcterms:modified>
</cp:coreProperties>
</file>