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78DA" w14:textId="77777777" w:rsidR="002368C4" w:rsidRDefault="00397029" w:rsidP="00397029">
      <w:pPr>
        <w:jc w:val="center"/>
        <w:rPr>
          <w:b/>
          <w:u w:val="single"/>
        </w:rPr>
      </w:pPr>
      <w:r w:rsidRPr="00397029">
        <w:rPr>
          <w:b/>
          <w:u w:val="single"/>
        </w:rPr>
        <w:t>Affects of using and not using data normalization:</w:t>
      </w:r>
    </w:p>
    <w:p w14:paraId="15AFFC12" w14:textId="77777777" w:rsidR="00397029" w:rsidRDefault="00397029" w:rsidP="00397029">
      <w:pPr>
        <w:pStyle w:val="ListParagraph"/>
        <w:numPr>
          <w:ilvl w:val="0"/>
          <w:numId w:val="1"/>
        </w:numPr>
      </w:pPr>
      <w:r>
        <w:t xml:space="preserve">Data </w:t>
      </w:r>
      <w:r w:rsidRPr="00397029">
        <w:t xml:space="preserve">analysis </w:t>
      </w:r>
      <w:r>
        <w:t>will be more</w:t>
      </w:r>
      <w:r w:rsidRPr="00397029">
        <w:t xml:space="preserve"> complicated</w:t>
      </w:r>
      <w:r>
        <w:t xml:space="preserve"> due to </w:t>
      </w:r>
      <w:r w:rsidRPr="00397029">
        <w:t>anomalies</w:t>
      </w:r>
      <w:r>
        <w:t xml:space="preserve">. </w:t>
      </w:r>
      <w:r w:rsidRPr="00397029">
        <w:t>Data normalization</w:t>
      </w:r>
      <w:r>
        <w:t xml:space="preserve"> can</w:t>
      </w:r>
      <w:r w:rsidRPr="00397029">
        <w:t xml:space="preserve"> get rid of</w:t>
      </w:r>
      <w:r>
        <w:t xml:space="preserve"> this problem.</w:t>
      </w:r>
    </w:p>
    <w:p w14:paraId="1B65ECD9" w14:textId="110433C7"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helps to </w:t>
      </w:r>
      <w:r w:rsidR="00AF12E7">
        <w:t>delete</w:t>
      </w:r>
      <w:r>
        <w:t xml:space="preserve"> duplicates data that are not necessary.</w:t>
      </w:r>
    </w:p>
    <w:p w14:paraId="303BFE0D" w14:textId="77777777"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make data analysis easier.</w:t>
      </w:r>
    </w:p>
    <w:p w14:paraId="088DFB90" w14:textId="77777777" w:rsidR="00397029" w:rsidRDefault="00397029" w:rsidP="00397029">
      <w:pPr>
        <w:pStyle w:val="ListParagraph"/>
        <w:numPr>
          <w:ilvl w:val="0"/>
          <w:numId w:val="1"/>
        </w:numPr>
      </w:pPr>
      <w:r w:rsidRPr="00397029">
        <w:t>Data normalization</w:t>
      </w:r>
      <w:r>
        <w:t xml:space="preserve"> can save storage problem as we use big number of data in input to execute our operation.</w:t>
      </w:r>
    </w:p>
    <w:p w14:paraId="49F877B0" w14:textId="77777777" w:rsidR="00397029" w:rsidRDefault="00397029" w:rsidP="00397029">
      <w:pPr>
        <w:pStyle w:val="ListParagraph"/>
        <w:numPr>
          <w:ilvl w:val="0"/>
          <w:numId w:val="1"/>
        </w:numPr>
      </w:pPr>
      <w:r>
        <w:t xml:space="preserve">It would took huge time when we use big data in every layers. </w:t>
      </w:r>
      <w:r w:rsidRPr="00397029">
        <w:t>Data normalization</w:t>
      </w:r>
      <w:r>
        <w:t xml:space="preserve"> can get rid of this problem.</w:t>
      </w:r>
    </w:p>
    <w:p w14:paraId="5C147380" w14:textId="50E7E0FC" w:rsidR="001F3F34" w:rsidRPr="00397029" w:rsidRDefault="001F3F34" w:rsidP="001F3F34">
      <w:pPr>
        <w:ind w:left="360"/>
      </w:pPr>
      <w:r>
        <w:t>Based on these points</w:t>
      </w:r>
      <w:r w:rsidR="00AF12E7">
        <w:t xml:space="preserve"> we improve that</w:t>
      </w:r>
      <w:r>
        <w:t xml:space="preserve"> </w:t>
      </w:r>
      <w:r w:rsidRPr="00397029">
        <w:t>Data normalization</w:t>
      </w:r>
      <w:r>
        <w:t xml:space="preserve"> is crucial before executing any deep learning operation.</w:t>
      </w:r>
    </w:p>
    <w:sectPr w:rsidR="001F3F34" w:rsidRPr="0039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24C4"/>
    <w:multiLevelType w:val="hybridMultilevel"/>
    <w:tmpl w:val="22F2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24"/>
    <w:rsid w:val="001F3F34"/>
    <w:rsid w:val="002368C4"/>
    <w:rsid w:val="00397029"/>
    <w:rsid w:val="004D4624"/>
    <w:rsid w:val="00A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1FFA"/>
  <w15:chartTrackingRefBased/>
  <w15:docId w15:val="{E1C8131D-06D4-47E4-93B1-D33C16B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MASUM BEPARI</cp:lastModifiedBy>
  <cp:revision>4</cp:revision>
  <dcterms:created xsi:type="dcterms:W3CDTF">2021-06-17T15:59:00Z</dcterms:created>
  <dcterms:modified xsi:type="dcterms:W3CDTF">2021-06-20T18:38:00Z</dcterms:modified>
</cp:coreProperties>
</file>