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32CB" w14:textId="7D9FFEC7" w:rsidR="001911ED" w:rsidRPr="006D24D5" w:rsidRDefault="001911ED" w:rsidP="001911ED">
      <w:pPr>
        <w:jc w:val="center"/>
        <w:rPr>
          <w:rFonts w:ascii="Times New Roman" w:hAnsi="Times New Roman" w:cs="Times New Roman"/>
        </w:rPr>
      </w:pPr>
      <w:r w:rsidRPr="006D24D5">
        <w:rPr>
          <w:rFonts w:ascii="Times New Roman" w:hAnsi="Times New Roman" w:cs="Times New Roman"/>
          <w:noProof/>
        </w:rPr>
        <w:drawing>
          <wp:inline distT="0" distB="0" distL="0" distR="0" wp14:anchorId="7DFE0ED3" wp14:editId="25943432">
            <wp:extent cx="3070746" cy="238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4567" cy="2411015"/>
                    </a:xfrm>
                    <a:prstGeom prst="rect">
                      <a:avLst/>
                    </a:prstGeom>
                  </pic:spPr>
                </pic:pic>
              </a:graphicData>
            </a:graphic>
          </wp:inline>
        </w:drawing>
      </w:r>
    </w:p>
    <w:p w14:paraId="5213B6B1" w14:textId="601DFD17" w:rsidR="001911ED" w:rsidRPr="00B7143B" w:rsidRDefault="001911ED" w:rsidP="001911ED">
      <w:pPr>
        <w:jc w:val="center"/>
        <w:rPr>
          <w:rFonts w:ascii="Times New Roman" w:hAnsi="Times New Roman" w:cs="Times New Roman"/>
          <w:b/>
          <w:bCs/>
        </w:rPr>
      </w:pPr>
      <w:r w:rsidRPr="00B7143B">
        <w:rPr>
          <w:rFonts w:ascii="Times New Roman" w:hAnsi="Times New Roman" w:cs="Times New Roman"/>
          <w:b/>
          <w:bCs/>
        </w:rPr>
        <w:t>Database Management System</w:t>
      </w:r>
    </w:p>
    <w:p w14:paraId="44EDA66C" w14:textId="7488C9B9" w:rsidR="00D82ECC" w:rsidRPr="00B7143B" w:rsidRDefault="001911ED" w:rsidP="001911ED">
      <w:pPr>
        <w:jc w:val="center"/>
        <w:rPr>
          <w:rFonts w:ascii="Times New Roman" w:hAnsi="Times New Roman" w:cs="Times New Roman"/>
          <w:b/>
          <w:bCs/>
        </w:rPr>
      </w:pPr>
      <w:r w:rsidRPr="00B7143B">
        <w:rPr>
          <w:rFonts w:ascii="Times New Roman" w:hAnsi="Times New Roman" w:cs="Times New Roman"/>
          <w:b/>
          <w:bCs/>
        </w:rPr>
        <w:t>CSE 303</w:t>
      </w:r>
    </w:p>
    <w:p w14:paraId="3EAFB1E6" w14:textId="77777777" w:rsidR="001911ED" w:rsidRPr="006D24D5" w:rsidRDefault="001911ED" w:rsidP="001911ED">
      <w:pPr>
        <w:jc w:val="center"/>
        <w:rPr>
          <w:rFonts w:ascii="Times New Roman" w:hAnsi="Times New Roman" w:cs="Times New Roman"/>
        </w:rPr>
      </w:pPr>
    </w:p>
    <w:p w14:paraId="4965C228" w14:textId="1ED17B9F" w:rsidR="001911ED" w:rsidRPr="00E8795F" w:rsidRDefault="001911ED" w:rsidP="001911ED">
      <w:pPr>
        <w:jc w:val="center"/>
        <w:rPr>
          <w:rFonts w:ascii="Times New Roman" w:hAnsi="Times New Roman" w:cs="Times New Roman"/>
          <w:b/>
          <w:bCs/>
        </w:rPr>
      </w:pPr>
      <w:r w:rsidRPr="00E8795F">
        <w:rPr>
          <w:rFonts w:ascii="Times New Roman" w:hAnsi="Times New Roman" w:cs="Times New Roman"/>
          <w:b/>
          <w:bCs/>
        </w:rPr>
        <w:t>Air Quality Monitoring System</w:t>
      </w:r>
    </w:p>
    <w:p w14:paraId="744F1294" w14:textId="19B5F51B" w:rsidR="001911ED" w:rsidRPr="006D24D5" w:rsidRDefault="001911ED" w:rsidP="001911ED">
      <w:pPr>
        <w:jc w:val="center"/>
        <w:rPr>
          <w:rFonts w:ascii="Times New Roman" w:hAnsi="Times New Roman" w:cs="Times New Roman"/>
        </w:rPr>
      </w:pPr>
      <w:r w:rsidRPr="006D24D5">
        <w:rPr>
          <w:rFonts w:ascii="Times New Roman" w:hAnsi="Times New Roman" w:cs="Times New Roman"/>
        </w:rPr>
        <w:t>Final Report</w:t>
      </w:r>
    </w:p>
    <w:p w14:paraId="658050C3" w14:textId="75488969" w:rsidR="001911ED" w:rsidRPr="006D24D5" w:rsidRDefault="001911ED" w:rsidP="001911ED">
      <w:pPr>
        <w:jc w:val="center"/>
        <w:rPr>
          <w:rFonts w:ascii="Times New Roman" w:hAnsi="Times New Roman" w:cs="Times New Roman"/>
        </w:rPr>
      </w:pPr>
      <w:r w:rsidRPr="006D24D5">
        <w:rPr>
          <w:rFonts w:ascii="Times New Roman" w:hAnsi="Times New Roman" w:cs="Times New Roman"/>
        </w:rPr>
        <w:t>Group 03</w:t>
      </w:r>
    </w:p>
    <w:p w14:paraId="7ACC7E92" w14:textId="77777777" w:rsidR="001911ED" w:rsidRPr="006D24D5" w:rsidRDefault="001911ED" w:rsidP="001911ED">
      <w:pPr>
        <w:jc w:val="center"/>
        <w:rPr>
          <w:rFonts w:ascii="Times New Roman" w:hAnsi="Times New Roman" w:cs="Times New Roman"/>
        </w:rPr>
      </w:pPr>
    </w:p>
    <w:p w14:paraId="4CA81DA3" w14:textId="6885DF43" w:rsidR="001911ED" w:rsidRPr="006D24D5" w:rsidRDefault="001911ED" w:rsidP="001911ED">
      <w:pPr>
        <w:jc w:val="center"/>
        <w:rPr>
          <w:rFonts w:ascii="Times New Roman" w:hAnsi="Times New Roman" w:cs="Times New Roman"/>
        </w:rPr>
      </w:pPr>
    </w:p>
    <w:p w14:paraId="72D30080" w14:textId="23C735AC" w:rsidR="001911ED" w:rsidRPr="006D24D5" w:rsidRDefault="001911ED" w:rsidP="001911ED">
      <w:pPr>
        <w:jc w:val="center"/>
        <w:rPr>
          <w:rFonts w:ascii="Times New Roman" w:hAnsi="Times New Roman" w:cs="Times New Roman"/>
        </w:rPr>
      </w:pPr>
    </w:p>
    <w:p w14:paraId="2C62D509" w14:textId="66939408" w:rsidR="001911ED" w:rsidRPr="006D24D5" w:rsidRDefault="001911ED" w:rsidP="001911ED">
      <w:pPr>
        <w:jc w:val="center"/>
        <w:rPr>
          <w:rFonts w:ascii="Times New Roman" w:hAnsi="Times New Roman" w:cs="Times New Roman"/>
        </w:rPr>
      </w:pPr>
    </w:p>
    <w:p w14:paraId="46A2E7F9" w14:textId="72AA18F7" w:rsidR="001911ED" w:rsidRPr="006D24D5" w:rsidRDefault="001911ED" w:rsidP="001911ED">
      <w:pPr>
        <w:jc w:val="center"/>
        <w:rPr>
          <w:rFonts w:ascii="Times New Roman" w:hAnsi="Times New Roman" w:cs="Times New Roman"/>
        </w:rPr>
      </w:pPr>
    </w:p>
    <w:p w14:paraId="028CAFF3" w14:textId="6A46A643" w:rsidR="001911ED" w:rsidRPr="006D24D5" w:rsidRDefault="001911ED" w:rsidP="001911ED">
      <w:pPr>
        <w:jc w:val="center"/>
        <w:rPr>
          <w:rFonts w:ascii="Times New Roman" w:hAnsi="Times New Roman" w:cs="Times New Roman"/>
        </w:rPr>
      </w:pPr>
    </w:p>
    <w:p w14:paraId="33653FE5" w14:textId="4E50FFB8" w:rsidR="001911ED" w:rsidRPr="006D24D5" w:rsidRDefault="001911ED" w:rsidP="001911ED">
      <w:pPr>
        <w:jc w:val="center"/>
        <w:rPr>
          <w:rFonts w:ascii="Times New Roman" w:hAnsi="Times New Roman" w:cs="Times New Roman"/>
        </w:rPr>
      </w:pPr>
    </w:p>
    <w:p w14:paraId="146F1348" w14:textId="0443780B" w:rsidR="001911ED" w:rsidRPr="006D24D5" w:rsidRDefault="001911ED" w:rsidP="001911ED">
      <w:pPr>
        <w:jc w:val="center"/>
        <w:rPr>
          <w:rFonts w:ascii="Times New Roman" w:hAnsi="Times New Roman" w:cs="Times New Roman"/>
        </w:rPr>
      </w:pPr>
    </w:p>
    <w:p w14:paraId="2B60EB08" w14:textId="40254BC0" w:rsidR="001911ED" w:rsidRPr="006D24D5" w:rsidRDefault="001911ED" w:rsidP="001911ED">
      <w:pPr>
        <w:jc w:val="center"/>
        <w:rPr>
          <w:rFonts w:ascii="Times New Roman" w:hAnsi="Times New Roman" w:cs="Times New Roman"/>
        </w:rPr>
      </w:pPr>
    </w:p>
    <w:p w14:paraId="71D7E747" w14:textId="02D08988" w:rsidR="001911ED" w:rsidRPr="006D24D5" w:rsidRDefault="001911ED" w:rsidP="001911ED">
      <w:pPr>
        <w:jc w:val="center"/>
        <w:rPr>
          <w:rFonts w:ascii="Times New Roman" w:hAnsi="Times New Roman" w:cs="Times New Roman"/>
        </w:rPr>
      </w:pPr>
    </w:p>
    <w:p w14:paraId="1538C7E7" w14:textId="3E59A3D0" w:rsidR="001911ED" w:rsidRPr="006D24D5" w:rsidRDefault="001911ED" w:rsidP="001911ED">
      <w:pPr>
        <w:jc w:val="center"/>
        <w:rPr>
          <w:rFonts w:ascii="Times New Roman" w:hAnsi="Times New Roman" w:cs="Times New Roman"/>
        </w:rPr>
      </w:pPr>
    </w:p>
    <w:p w14:paraId="0FEE4A91" w14:textId="43AF54A6" w:rsidR="001911ED" w:rsidRPr="006D24D5" w:rsidRDefault="001911ED" w:rsidP="001911ED">
      <w:pPr>
        <w:jc w:val="center"/>
        <w:rPr>
          <w:rFonts w:ascii="Times New Roman" w:hAnsi="Times New Roman" w:cs="Times New Roman"/>
        </w:rPr>
      </w:pPr>
    </w:p>
    <w:p w14:paraId="384F3215" w14:textId="514117EF" w:rsidR="001911ED" w:rsidRPr="006D24D5" w:rsidRDefault="001911ED" w:rsidP="001911ED">
      <w:pPr>
        <w:jc w:val="center"/>
        <w:rPr>
          <w:rFonts w:ascii="Times New Roman" w:hAnsi="Times New Roman" w:cs="Times New Roman"/>
        </w:rPr>
      </w:pPr>
    </w:p>
    <w:p w14:paraId="49401087" w14:textId="39C6E9AE" w:rsidR="001911ED" w:rsidRPr="006D24D5" w:rsidRDefault="001911ED" w:rsidP="001911ED">
      <w:pPr>
        <w:jc w:val="center"/>
        <w:rPr>
          <w:rFonts w:ascii="Times New Roman" w:hAnsi="Times New Roman" w:cs="Times New Roman"/>
        </w:rPr>
      </w:pPr>
    </w:p>
    <w:p w14:paraId="1EFF7B80" w14:textId="4A319552" w:rsidR="001911ED" w:rsidRPr="006D24D5" w:rsidRDefault="001911ED" w:rsidP="001911ED">
      <w:pPr>
        <w:jc w:val="center"/>
        <w:rPr>
          <w:rFonts w:ascii="Times New Roman" w:hAnsi="Times New Roman" w:cs="Times New Roman"/>
        </w:rPr>
      </w:pPr>
    </w:p>
    <w:p w14:paraId="6B3A50FD" w14:textId="3741F0D2" w:rsidR="001911ED" w:rsidRPr="006D24D5" w:rsidRDefault="001911ED" w:rsidP="001911ED">
      <w:pPr>
        <w:jc w:val="center"/>
        <w:rPr>
          <w:rFonts w:ascii="Times New Roman" w:hAnsi="Times New Roman" w:cs="Times New Roman"/>
        </w:rPr>
      </w:pPr>
    </w:p>
    <w:p w14:paraId="7C124FDD" w14:textId="77777777" w:rsidR="001911ED" w:rsidRPr="006D24D5" w:rsidRDefault="001911ED" w:rsidP="00D84BE9">
      <w:pPr>
        <w:rPr>
          <w:rFonts w:ascii="Times New Roman" w:hAnsi="Times New Roman" w:cs="Times New Roman"/>
        </w:rPr>
      </w:pPr>
      <w:r w:rsidRPr="006D24D5">
        <w:rPr>
          <w:rFonts w:ascii="Times New Roman" w:hAnsi="Times New Roman" w:cs="Times New Roman"/>
        </w:rPr>
        <w:t xml:space="preserve">CHAPTER </w:t>
      </w:r>
      <w:proofErr w:type="gramStart"/>
      <w:r w:rsidRPr="006D24D5">
        <w:rPr>
          <w:rFonts w:ascii="Times New Roman" w:hAnsi="Times New Roman" w:cs="Times New Roman"/>
        </w:rPr>
        <w:t>01 :</w:t>
      </w:r>
      <w:proofErr w:type="gramEnd"/>
      <w:r w:rsidRPr="006D24D5">
        <w:rPr>
          <w:rFonts w:ascii="Times New Roman" w:hAnsi="Times New Roman" w:cs="Times New Roman"/>
        </w:rPr>
        <w:t xml:space="preserve"> INTRODUCTION ....................................................................................................6</w:t>
      </w:r>
    </w:p>
    <w:p w14:paraId="658ED6A8" w14:textId="77777777" w:rsidR="001911ED" w:rsidRPr="006D24D5" w:rsidRDefault="001911ED" w:rsidP="001911ED">
      <w:pPr>
        <w:jc w:val="center"/>
        <w:rPr>
          <w:rFonts w:ascii="Times New Roman" w:hAnsi="Times New Roman" w:cs="Times New Roman"/>
        </w:rPr>
      </w:pPr>
      <w:r w:rsidRPr="006D24D5">
        <w:rPr>
          <w:rFonts w:ascii="Times New Roman" w:hAnsi="Times New Roman" w:cs="Times New Roman"/>
        </w:rPr>
        <w:t>a. BACKGROUND OF THE ORGANIZATION.................................................................... 6</w:t>
      </w:r>
    </w:p>
    <w:p w14:paraId="33CDD129" w14:textId="77777777" w:rsidR="001911ED" w:rsidRPr="006D24D5" w:rsidRDefault="001911ED" w:rsidP="001911ED">
      <w:pPr>
        <w:jc w:val="center"/>
        <w:rPr>
          <w:rFonts w:ascii="Times New Roman" w:hAnsi="Times New Roman" w:cs="Times New Roman"/>
        </w:rPr>
      </w:pPr>
      <w:r w:rsidRPr="006D24D5">
        <w:rPr>
          <w:rFonts w:ascii="Times New Roman" w:hAnsi="Times New Roman" w:cs="Times New Roman"/>
        </w:rPr>
        <w:t>b. BACKGROUND OF THE PROJECT............................................................................... 6</w:t>
      </w:r>
    </w:p>
    <w:p w14:paraId="79DDDB79" w14:textId="77777777" w:rsidR="001911ED" w:rsidRPr="006D24D5" w:rsidRDefault="001911ED" w:rsidP="001911ED">
      <w:pPr>
        <w:jc w:val="center"/>
        <w:rPr>
          <w:rFonts w:ascii="Times New Roman" w:hAnsi="Times New Roman" w:cs="Times New Roman"/>
        </w:rPr>
      </w:pPr>
      <w:r w:rsidRPr="006D24D5">
        <w:rPr>
          <w:rFonts w:ascii="Times New Roman" w:hAnsi="Times New Roman" w:cs="Times New Roman"/>
        </w:rPr>
        <w:t>c. OBJECTIVE OF THE PROJECT .................................................................................... 6</w:t>
      </w:r>
    </w:p>
    <w:p w14:paraId="4F399908" w14:textId="77777777" w:rsidR="001911ED" w:rsidRPr="006D24D5" w:rsidRDefault="001911ED" w:rsidP="001911ED">
      <w:pPr>
        <w:jc w:val="center"/>
        <w:rPr>
          <w:rFonts w:ascii="Times New Roman" w:hAnsi="Times New Roman" w:cs="Times New Roman"/>
        </w:rPr>
      </w:pPr>
      <w:r w:rsidRPr="006D24D5">
        <w:rPr>
          <w:rFonts w:ascii="Times New Roman" w:hAnsi="Times New Roman" w:cs="Times New Roman"/>
        </w:rPr>
        <w:t>d. SCOPE OF THE PROJECT............................................................................................ 7</w:t>
      </w:r>
    </w:p>
    <w:p w14:paraId="6FB0AD48" w14:textId="77777777" w:rsidR="001911ED" w:rsidRPr="006D24D5" w:rsidRDefault="001911ED" w:rsidP="001911ED">
      <w:pPr>
        <w:jc w:val="center"/>
        <w:rPr>
          <w:rFonts w:ascii="Times New Roman" w:hAnsi="Times New Roman" w:cs="Times New Roman"/>
        </w:rPr>
      </w:pPr>
      <w:r w:rsidRPr="006D24D5">
        <w:rPr>
          <w:rFonts w:ascii="Times New Roman" w:hAnsi="Times New Roman" w:cs="Times New Roman"/>
        </w:rPr>
        <w:t xml:space="preserve">CHAPTER </w:t>
      </w:r>
      <w:proofErr w:type="gramStart"/>
      <w:r w:rsidRPr="006D24D5">
        <w:rPr>
          <w:rFonts w:ascii="Times New Roman" w:hAnsi="Times New Roman" w:cs="Times New Roman"/>
        </w:rPr>
        <w:t>02 :</w:t>
      </w:r>
      <w:proofErr w:type="gramEnd"/>
      <w:r w:rsidRPr="006D24D5">
        <w:rPr>
          <w:rFonts w:ascii="Times New Roman" w:hAnsi="Times New Roman" w:cs="Times New Roman"/>
        </w:rPr>
        <w:t xml:space="preserve"> REQUIREMENT ANALYSIS..................................................................................8</w:t>
      </w:r>
    </w:p>
    <w:p w14:paraId="67F49A24" w14:textId="77777777" w:rsidR="001911ED" w:rsidRPr="006D24D5" w:rsidRDefault="001911ED" w:rsidP="001911ED">
      <w:pPr>
        <w:jc w:val="center"/>
        <w:rPr>
          <w:rFonts w:ascii="Times New Roman" w:hAnsi="Times New Roman" w:cs="Times New Roman"/>
        </w:rPr>
      </w:pPr>
      <w:r w:rsidRPr="006D24D5">
        <w:rPr>
          <w:rFonts w:ascii="Times New Roman" w:hAnsi="Times New Roman" w:cs="Times New Roman"/>
        </w:rPr>
        <w:t>e. RICH PICTURE (AS IS) .................................................................................................. 8</w:t>
      </w:r>
    </w:p>
    <w:p w14:paraId="2DCA4201" w14:textId="77777777" w:rsidR="001911ED" w:rsidRPr="006D24D5" w:rsidRDefault="001911ED" w:rsidP="001911ED">
      <w:pPr>
        <w:jc w:val="center"/>
        <w:rPr>
          <w:rFonts w:ascii="Times New Roman" w:hAnsi="Times New Roman" w:cs="Times New Roman"/>
        </w:rPr>
      </w:pPr>
      <w:r w:rsidRPr="006D24D5">
        <w:rPr>
          <w:rFonts w:ascii="Times New Roman" w:hAnsi="Times New Roman" w:cs="Times New Roman"/>
        </w:rPr>
        <w:t>Figure 2. 1: Rich Picture (As Is) .............................................................................................8</w:t>
      </w:r>
    </w:p>
    <w:p w14:paraId="4352DB8F" w14:textId="77777777" w:rsidR="001911ED" w:rsidRPr="006D24D5" w:rsidRDefault="001911ED" w:rsidP="001911ED">
      <w:pPr>
        <w:jc w:val="center"/>
        <w:rPr>
          <w:rFonts w:ascii="Times New Roman" w:hAnsi="Times New Roman" w:cs="Times New Roman"/>
        </w:rPr>
      </w:pPr>
      <w:r w:rsidRPr="006D24D5">
        <w:rPr>
          <w:rFonts w:ascii="Times New Roman" w:hAnsi="Times New Roman" w:cs="Times New Roman"/>
        </w:rPr>
        <w:t>f. SIX ELEMENT ANALYSIS (AS IS) ................................................................................. 9</w:t>
      </w:r>
    </w:p>
    <w:p w14:paraId="1EC75137" w14:textId="4758ED5E" w:rsidR="001911ED" w:rsidRPr="006D24D5" w:rsidRDefault="001911ED" w:rsidP="001911ED">
      <w:pPr>
        <w:jc w:val="center"/>
        <w:rPr>
          <w:rFonts w:ascii="Times New Roman" w:hAnsi="Times New Roman" w:cs="Times New Roman"/>
        </w:rPr>
      </w:pPr>
      <w:r w:rsidRPr="006D24D5">
        <w:rPr>
          <w:rFonts w:ascii="Times New Roman" w:hAnsi="Times New Roman" w:cs="Times New Roman"/>
        </w:rPr>
        <w:t xml:space="preserve">Table 2. 1: Six Element Analysis (As </w:t>
      </w:r>
      <w:proofErr w:type="gramStart"/>
      <w:r w:rsidRPr="006D24D5">
        <w:rPr>
          <w:rFonts w:ascii="Times New Roman" w:hAnsi="Times New Roman" w:cs="Times New Roman"/>
        </w:rPr>
        <w:t>Is).............................................................................</w:t>
      </w:r>
      <w:proofErr w:type="gramEnd"/>
      <w:r w:rsidRPr="006D24D5">
        <w:rPr>
          <w:rFonts w:ascii="Times New Roman" w:hAnsi="Times New Roman" w:cs="Times New Roman"/>
        </w:rPr>
        <w:t>9</w:t>
      </w:r>
    </w:p>
    <w:p w14:paraId="399704B8" w14:textId="1862C740" w:rsidR="006D24D5" w:rsidRDefault="006D24D5" w:rsidP="001911ED">
      <w:pPr>
        <w:jc w:val="center"/>
        <w:rPr>
          <w:rFonts w:ascii="Times New Roman" w:hAnsi="Times New Roman" w:cs="Times New Roman"/>
        </w:rPr>
      </w:pPr>
    </w:p>
    <w:p w14:paraId="20828E3C" w14:textId="4B975F2D" w:rsidR="006D24D5" w:rsidRDefault="006D24D5" w:rsidP="001911ED">
      <w:pPr>
        <w:jc w:val="center"/>
        <w:rPr>
          <w:rFonts w:ascii="Times New Roman" w:hAnsi="Times New Roman" w:cs="Times New Roman"/>
        </w:rPr>
      </w:pPr>
    </w:p>
    <w:p w14:paraId="092B10DA" w14:textId="543223F5" w:rsidR="006D24D5" w:rsidRDefault="006D24D5" w:rsidP="001911ED">
      <w:pPr>
        <w:jc w:val="center"/>
        <w:rPr>
          <w:rFonts w:ascii="Times New Roman" w:hAnsi="Times New Roman" w:cs="Times New Roman"/>
        </w:rPr>
      </w:pPr>
    </w:p>
    <w:p w14:paraId="229A40A7" w14:textId="12AF078F" w:rsidR="006D24D5" w:rsidRDefault="006D24D5" w:rsidP="001911ED">
      <w:pPr>
        <w:jc w:val="center"/>
        <w:rPr>
          <w:rFonts w:ascii="Times New Roman" w:hAnsi="Times New Roman" w:cs="Times New Roman"/>
        </w:rPr>
      </w:pPr>
    </w:p>
    <w:p w14:paraId="5FC1B7F6" w14:textId="25BB4F5B" w:rsidR="006D24D5" w:rsidRDefault="006D24D5" w:rsidP="001911ED">
      <w:pPr>
        <w:jc w:val="center"/>
        <w:rPr>
          <w:rFonts w:ascii="Times New Roman" w:hAnsi="Times New Roman" w:cs="Times New Roman"/>
        </w:rPr>
      </w:pPr>
    </w:p>
    <w:p w14:paraId="1DE01A9F" w14:textId="396A00F5" w:rsidR="006D24D5" w:rsidRDefault="006D24D5" w:rsidP="001911ED">
      <w:pPr>
        <w:jc w:val="center"/>
        <w:rPr>
          <w:rFonts w:ascii="Times New Roman" w:hAnsi="Times New Roman" w:cs="Times New Roman"/>
        </w:rPr>
      </w:pPr>
    </w:p>
    <w:p w14:paraId="32B37D83" w14:textId="2AE2E182" w:rsidR="006D24D5" w:rsidRDefault="006D24D5" w:rsidP="001911ED">
      <w:pPr>
        <w:jc w:val="center"/>
        <w:rPr>
          <w:rFonts w:ascii="Times New Roman" w:hAnsi="Times New Roman" w:cs="Times New Roman"/>
        </w:rPr>
      </w:pPr>
    </w:p>
    <w:p w14:paraId="5CF206AD" w14:textId="4BF6FB81" w:rsidR="006D24D5" w:rsidRDefault="006D24D5" w:rsidP="001911ED">
      <w:pPr>
        <w:jc w:val="center"/>
        <w:rPr>
          <w:rFonts w:ascii="Times New Roman" w:hAnsi="Times New Roman" w:cs="Times New Roman"/>
        </w:rPr>
      </w:pPr>
    </w:p>
    <w:p w14:paraId="5D1B69D7" w14:textId="7FB83F1C" w:rsidR="006D24D5" w:rsidRDefault="006D24D5" w:rsidP="001911ED">
      <w:pPr>
        <w:jc w:val="center"/>
        <w:rPr>
          <w:rFonts w:ascii="Times New Roman" w:hAnsi="Times New Roman" w:cs="Times New Roman"/>
        </w:rPr>
      </w:pPr>
    </w:p>
    <w:p w14:paraId="5A5A057D" w14:textId="4A91710A" w:rsidR="006D24D5" w:rsidRDefault="006D24D5" w:rsidP="001911ED">
      <w:pPr>
        <w:jc w:val="center"/>
        <w:rPr>
          <w:rFonts w:ascii="Times New Roman" w:hAnsi="Times New Roman" w:cs="Times New Roman"/>
        </w:rPr>
      </w:pPr>
    </w:p>
    <w:p w14:paraId="48AA644C" w14:textId="4BD6A561" w:rsidR="006D24D5" w:rsidRDefault="006D24D5" w:rsidP="001911ED">
      <w:pPr>
        <w:jc w:val="center"/>
        <w:rPr>
          <w:rFonts w:ascii="Times New Roman" w:hAnsi="Times New Roman" w:cs="Times New Roman"/>
        </w:rPr>
      </w:pPr>
    </w:p>
    <w:p w14:paraId="0493580D" w14:textId="23A5AE16" w:rsidR="006D24D5" w:rsidRDefault="006D24D5" w:rsidP="001911ED">
      <w:pPr>
        <w:jc w:val="center"/>
        <w:rPr>
          <w:rFonts w:ascii="Times New Roman" w:hAnsi="Times New Roman" w:cs="Times New Roman"/>
        </w:rPr>
      </w:pPr>
    </w:p>
    <w:p w14:paraId="261440C9" w14:textId="72061ABC" w:rsidR="006D24D5" w:rsidRDefault="006D24D5" w:rsidP="001911ED">
      <w:pPr>
        <w:jc w:val="center"/>
        <w:rPr>
          <w:rFonts w:ascii="Times New Roman" w:hAnsi="Times New Roman" w:cs="Times New Roman"/>
        </w:rPr>
      </w:pPr>
    </w:p>
    <w:p w14:paraId="6F3C9595" w14:textId="02435591" w:rsidR="006D24D5" w:rsidRDefault="006D24D5" w:rsidP="001911ED">
      <w:pPr>
        <w:jc w:val="center"/>
        <w:rPr>
          <w:rFonts w:ascii="Times New Roman" w:hAnsi="Times New Roman" w:cs="Times New Roman"/>
        </w:rPr>
      </w:pPr>
    </w:p>
    <w:p w14:paraId="6C364675" w14:textId="7939EBD7" w:rsidR="006D24D5" w:rsidRDefault="006D24D5" w:rsidP="001911ED">
      <w:pPr>
        <w:jc w:val="center"/>
        <w:rPr>
          <w:rFonts w:ascii="Times New Roman" w:hAnsi="Times New Roman" w:cs="Times New Roman"/>
        </w:rPr>
      </w:pPr>
    </w:p>
    <w:p w14:paraId="3E199942" w14:textId="77194015" w:rsidR="006D24D5" w:rsidRDefault="006D24D5" w:rsidP="001911ED">
      <w:pPr>
        <w:jc w:val="center"/>
        <w:rPr>
          <w:rFonts w:ascii="Times New Roman" w:hAnsi="Times New Roman" w:cs="Times New Roman"/>
        </w:rPr>
      </w:pPr>
    </w:p>
    <w:p w14:paraId="1EBC4DEE" w14:textId="3906774E" w:rsidR="006D24D5" w:rsidRDefault="006D24D5" w:rsidP="001911ED">
      <w:pPr>
        <w:jc w:val="center"/>
        <w:rPr>
          <w:rFonts w:ascii="Times New Roman" w:hAnsi="Times New Roman" w:cs="Times New Roman"/>
        </w:rPr>
      </w:pPr>
    </w:p>
    <w:p w14:paraId="03C398C7" w14:textId="77777777" w:rsidR="006D24D5" w:rsidRPr="006D24D5" w:rsidRDefault="006D24D5" w:rsidP="001911ED">
      <w:pPr>
        <w:jc w:val="center"/>
        <w:rPr>
          <w:rFonts w:ascii="Times New Roman" w:hAnsi="Times New Roman" w:cs="Times New Roman"/>
        </w:rPr>
      </w:pPr>
    </w:p>
    <w:p w14:paraId="7C916E52" w14:textId="77777777" w:rsidR="00D84BE9" w:rsidRDefault="00D84BE9" w:rsidP="006D24D5">
      <w:pPr>
        <w:rPr>
          <w:rFonts w:ascii="Times New Roman" w:hAnsi="Times New Roman" w:cs="Times New Roman"/>
          <w:b/>
          <w:bCs/>
          <w:sz w:val="24"/>
          <w:szCs w:val="24"/>
        </w:rPr>
      </w:pPr>
    </w:p>
    <w:p w14:paraId="08E791E3" w14:textId="64145F1B" w:rsidR="006D24D5" w:rsidRPr="006D24D5" w:rsidRDefault="006D24D5" w:rsidP="006D24D5">
      <w:pPr>
        <w:rPr>
          <w:rFonts w:ascii="Times New Roman" w:hAnsi="Times New Roman" w:cs="Times New Roman"/>
          <w:b/>
          <w:bCs/>
          <w:sz w:val="24"/>
          <w:szCs w:val="24"/>
        </w:rPr>
      </w:pPr>
      <w:r w:rsidRPr="006D24D5">
        <w:rPr>
          <w:rFonts w:ascii="Times New Roman" w:hAnsi="Times New Roman" w:cs="Times New Roman"/>
          <w:b/>
          <w:bCs/>
          <w:sz w:val="24"/>
          <w:szCs w:val="24"/>
        </w:rPr>
        <w:lastRenderedPageBreak/>
        <w:t>CHAPTER 01: INTRODUCTION</w:t>
      </w:r>
    </w:p>
    <w:p w14:paraId="36D45A74" w14:textId="56631590" w:rsidR="006D24D5" w:rsidRDefault="006D24D5" w:rsidP="006D24D5">
      <w:pPr>
        <w:rPr>
          <w:rFonts w:ascii="Times New Roman" w:hAnsi="Times New Roman" w:cs="Times New Roman"/>
          <w:b/>
          <w:bCs/>
        </w:rPr>
      </w:pPr>
      <w:r w:rsidRPr="006D24D5">
        <w:rPr>
          <w:rFonts w:ascii="Times New Roman" w:hAnsi="Times New Roman" w:cs="Times New Roman"/>
          <w:b/>
          <w:bCs/>
        </w:rPr>
        <w:t>BACKGROUND OF THE ORGANIZATION</w:t>
      </w:r>
    </w:p>
    <w:p w14:paraId="323F190B" w14:textId="3A414771" w:rsidR="00C131FE" w:rsidRPr="00C131FE" w:rsidRDefault="00C131FE" w:rsidP="006D24D5">
      <w:pPr>
        <w:rPr>
          <w:rFonts w:ascii="Times New Roman" w:hAnsi="Times New Roman" w:cs="Times New Roman"/>
        </w:rPr>
      </w:pPr>
      <w:r w:rsidRPr="00C131FE">
        <w:rPr>
          <w:rFonts w:ascii="Times New Roman" w:hAnsi="Times New Roman" w:cs="Times New Roman"/>
        </w:rPr>
        <w:t>Ministry of Environment, Forest and Climate Change which is formed by the government on 12 January 1972. At an initial state, the ministry's name was "Ministry of Environment and Forest" then on May,14,2018 cabinets changed the name to "Ministry of Environment and Climate Change". The role of the organization is to ensure a sustainable environment for the present and future generations of the country through conservation of ecosystem and environment, control of environmental pollution, adaptation measures for the impact of climate change, improvement of forest resources, and sustainable management of ocean resources.</w:t>
      </w:r>
    </w:p>
    <w:p w14:paraId="0B9ED555" w14:textId="77777777" w:rsidR="006D24D5" w:rsidRPr="006D24D5" w:rsidRDefault="006D24D5" w:rsidP="006D24D5">
      <w:pPr>
        <w:rPr>
          <w:rFonts w:ascii="Times New Roman" w:hAnsi="Times New Roman" w:cs="Times New Roman"/>
        </w:rPr>
      </w:pPr>
    </w:p>
    <w:p w14:paraId="676AD267" w14:textId="77777777" w:rsidR="006D24D5" w:rsidRPr="006D24D5" w:rsidRDefault="006D24D5" w:rsidP="006D24D5">
      <w:pPr>
        <w:rPr>
          <w:rFonts w:ascii="Times New Roman" w:hAnsi="Times New Roman" w:cs="Times New Roman"/>
          <w:b/>
          <w:bCs/>
        </w:rPr>
      </w:pPr>
      <w:r w:rsidRPr="006D24D5">
        <w:rPr>
          <w:rFonts w:ascii="Times New Roman" w:hAnsi="Times New Roman" w:cs="Times New Roman"/>
          <w:b/>
          <w:bCs/>
        </w:rPr>
        <w:t>BACKGROUND OF THE PROJECT</w:t>
      </w:r>
    </w:p>
    <w:p w14:paraId="08169FEC" w14:textId="77777777" w:rsidR="006D24D5" w:rsidRPr="006D24D5" w:rsidRDefault="006D24D5" w:rsidP="006D24D5">
      <w:pPr>
        <w:rPr>
          <w:rFonts w:ascii="Times New Roman" w:hAnsi="Times New Roman" w:cs="Times New Roman"/>
        </w:rPr>
      </w:pPr>
    </w:p>
    <w:p w14:paraId="6701E6CA" w14:textId="380121C9" w:rsidR="006D24D5" w:rsidRDefault="006D24D5" w:rsidP="006D24D5">
      <w:pPr>
        <w:rPr>
          <w:rFonts w:ascii="Times New Roman" w:hAnsi="Times New Roman" w:cs="Times New Roman"/>
          <w:b/>
          <w:bCs/>
        </w:rPr>
      </w:pPr>
      <w:r w:rsidRPr="006D24D5">
        <w:rPr>
          <w:rFonts w:ascii="Times New Roman" w:hAnsi="Times New Roman" w:cs="Times New Roman"/>
          <w:b/>
          <w:bCs/>
        </w:rPr>
        <w:t>OBJECTIVE OF THE PROJECT</w:t>
      </w:r>
    </w:p>
    <w:p w14:paraId="48B440C4" w14:textId="77777777" w:rsidR="00E82C64" w:rsidRPr="00E82C64" w:rsidRDefault="00E82C64" w:rsidP="00E82C64">
      <w:pPr>
        <w:spacing w:after="0"/>
        <w:rPr>
          <w:rFonts w:ascii="Times New Roman" w:hAnsi="Times New Roman" w:cs="Times New Roman"/>
        </w:rPr>
      </w:pPr>
      <w:r w:rsidRPr="00E82C64">
        <w:rPr>
          <w:rFonts w:ascii="Times New Roman" w:hAnsi="Times New Roman" w:cs="Times New Roman"/>
        </w:rPr>
        <w:t>The most important factor to be considered in designing a monitoring system is the objective(s).</w:t>
      </w:r>
    </w:p>
    <w:p w14:paraId="4625724C" w14:textId="77777777" w:rsidR="00E82C64" w:rsidRPr="00E82C64" w:rsidRDefault="00E82C64" w:rsidP="00E82C64">
      <w:pPr>
        <w:spacing w:after="0"/>
        <w:rPr>
          <w:rFonts w:ascii="Times New Roman" w:hAnsi="Times New Roman" w:cs="Times New Roman"/>
        </w:rPr>
      </w:pPr>
      <w:r w:rsidRPr="00E82C64">
        <w:rPr>
          <w:rFonts w:ascii="Times New Roman" w:hAnsi="Times New Roman" w:cs="Times New Roman"/>
        </w:rPr>
        <w:t>Air Quality Monitoring system acts as the baseline of any air quality management program for a specific area/region. The outcome of the air quality monitoring system basically indicates necessity and extent of controlling emission from the sources. This project has been entrusted with a vital role of processing and supplying regular air quality data to the policy makers, stakeholders, public and …… Air quality monitoring system results shows the actuality of pollution abatement measures taken by the authority in a city or a country. For example, the air quality monitoring results certified the improvement of the air quality in Dhaka city by about 40% after phasing out of two stroke three-wheel baby taxis in 2001.</w:t>
      </w:r>
    </w:p>
    <w:p w14:paraId="259EB84F" w14:textId="77777777" w:rsidR="00E82C64" w:rsidRPr="00E82C64" w:rsidRDefault="00E82C64" w:rsidP="00E82C64">
      <w:pPr>
        <w:spacing w:after="0"/>
        <w:rPr>
          <w:rFonts w:ascii="Times New Roman" w:hAnsi="Times New Roman" w:cs="Times New Roman"/>
        </w:rPr>
      </w:pPr>
    </w:p>
    <w:p w14:paraId="55117B5A" w14:textId="77777777" w:rsidR="00E82C64" w:rsidRPr="00E82C64" w:rsidRDefault="00E82C64" w:rsidP="00E82C64">
      <w:pPr>
        <w:rPr>
          <w:rFonts w:ascii="Times New Roman" w:hAnsi="Times New Roman" w:cs="Times New Roman"/>
        </w:rPr>
      </w:pPr>
      <w:r w:rsidRPr="00E82C64">
        <w:rPr>
          <w:rFonts w:ascii="Times New Roman" w:hAnsi="Times New Roman" w:cs="Times New Roman"/>
        </w:rPr>
        <w:t>So, the main purpose of this report is to present, explore and make available the air quality data generated at 8 major cities of Bangladesh to the public, stakeholders, researchers and policy makers.</w:t>
      </w:r>
    </w:p>
    <w:p w14:paraId="1AB5FE92" w14:textId="77777777" w:rsidR="00E82C64" w:rsidRPr="00E82C64" w:rsidRDefault="00E82C64" w:rsidP="00E82C64">
      <w:pPr>
        <w:rPr>
          <w:rFonts w:ascii="Times New Roman" w:hAnsi="Times New Roman" w:cs="Times New Roman"/>
        </w:rPr>
      </w:pPr>
    </w:p>
    <w:p w14:paraId="52F3D678" w14:textId="77777777" w:rsidR="00E82C64" w:rsidRPr="00E82C64" w:rsidRDefault="00E82C64" w:rsidP="00E82C64">
      <w:pPr>
        <w:rPr>
          <w:rFonts w:ascii="Times New Roman" w:hAnsi="Times New Roman" w:cs="Times New Roman"/>
          <w:b/>
          <w:bCs/>
        </w:rPr>
      </w:pPr>
      <w:r w:rsidRPr="00E82C64">
        <w:rPr>
          <w:rFonts w:ascii="Times New Roman" w:hAnsi="Times New Roman" w:cs="Times New Roman"/>
          <w:b/>
          <w:bCs/>
        </w:rPr>
        <w:t>SPECIFIC OBJECTS OF THIS REPORTS ARE:</w:t>
      </w:r>
    </w:p>
    <w:p w14:paraId="6F77929B" w14:textId="77777777" w:rsidR="00E82C64" w:rsidRPr="00E82C64" w:rsidRDefault="00E82C64" w:rsidP="00E82C64">
      <w:pPr>
        <w:pStyle w:val="ListParagraph"/>
        <w:numPr>
          <w:ilvl w:val="0"/>
          <w:numId w:val="1"/>
        </w:numPr>
        <w:rPr>
          <w:rFonts w:ascii="Times New Roman" w:hAnsi="Times New Roman" w:cs="Times New Roman"/>
        </w:rPr>
      </w:pPr>
      <w:r w:rsidRPr="00E82C64">
        <w:rPr>
          <w:rFonts w:ascii="Times New Roman" w:hAnsi="Times New Roman" w:cs="Times New Roman"/>
        </w:rPr>
        <w:t>Locating contamination problem areas and understanding their spacetime changes.</w:t>
      </w:r>
    </w:p>
    <w:p w14:paraId="59403C6B" w14:textId="77777777" w:rsidR="00E82C64" w:rsidRPr="00E82C64" w:rsidRDefault="00E82C64" w:rsidP="00E82C64">
      <w:pPr>
        <w:pStyle w:val="ListParagraph"/>
        <w:numPr>
          <w:ilvl w:val="0"/>
          <w:numId w:val="1"/>
        </w:numPr>
        <w:rPr>
          <w:rFonts w:ascii="Times New Roman" w:hAnsi="Times New Roman" w:cs="Times New Roman"/>
        </w:rPr>
      </w:pPr>
      <w:r w:rsidRPr="00E82C64">
        <w:rPr>
          <w:rFonts w:ascii="Times New Roman" w:hAnsi="Times New Roman" w:cs="Times New Roman"/>
        </w:rPr>
        <w:t>Complying with atmospheric air protection legislation.</w:t>
      </w:r>
    </w:p>
    <w:p w14:paraId="105AB54F" w14:textId="77777777" w:rsidR="00E82C64" w:rsidRPr="00E82C64" w:rsidRDefault="00E82C64" w:rsidP="00E82C64">
      <w:pPr>
        <w:pStyle w:val="ListParagraph"/>
        <w:numPr>
          <w:ilvl w:val="0"/>
          <w:numId w:val="1"/>
        </w:numPr>
        <w:rPr>
          <w:rFonts w:ascii="Times New Roman" w:hAnsi="Times New Roman" w:cs="Times New Roman"/>
        </w:rPr>
      </w:pPr>
      <w:r w:rsidRPr="00E82C64">
        <w:rPr>
          <w:rFonts w:ascii="Times New Roman" w:hAnsi="Times New Roman" w:cs="Times New Roman"/>
        </w:rPr>
        <w:t>To assess the impacts of changes in source characteristics in the cities.</w:t>
      </w:r>
    </w:p>
    <w:p w14:paraId="186BE128" w14:textId="77777777" w:rsidR="00E82C64" w:rsidRPr="00E82C64" w:rsidRDefault="00E82C64" w:rsidP="00E82C64">
      <w:pPr>
        <w:pStyle w:val="ListParagraph"/>
        <w:numPr>
          <w:ilvl w:val="0"/>
          <w:numId w:val="1"/>
        </w:numPr>
        <w:rPr>
          <w:rFonts w:ascii="Times New Roman" w:hAnsi="Times New Roman" w:cs="Times New Roman"/>
        </w:rPr>
      </w:pPr>
      <w:r w:rsidRPr="00E82C64">
        <w:rPr>
          <w:rFonts w:ascii="Times New Roman" w:hAnsi="Times New Roman" w:cs="Times New Roman"/>
        </w:rPr>
        <w:t>Informing citizens regarding local air quality status</w:t>
      </w:r>
    </w:p>
    <w:p w14:paraId="70027E26" w14:textId="0857D63D" w:rsidR="00E82C64" w:rsidRDefault="00E82C64" w:rsidP="00E82C64">
      <w:pPr>
        <w:rPr>
          <w:rFonts w:ascii="Times New Roman" w:hAnsi="Times New Roman" w:cs="Times New Roman"/>
          <w:b/>
          <w:bCs/>
          <w:noProof/>
        </w:rPr>
      </w:pPr>
      <w:r w:rsidRPr="00E82C64">
        <w:rPr>
          <w:rFonts w:ascii="Times New Roman" w:hAnsi="Times New Roman" w:cs="Times New Roman"/>
          <w:b/>
          <w:bCs/>
          <w:noProof/>
        </w:rPr>
        <w:t>We will complete this following steps in our Project</w:t>
      </w:r>
    </w:p>
    <w:p w14:paraId="2CC29D48" w14:textId="675ADD68" w:rsidR="00E82C64" w:rsidRPr="00E82C64" w:rsidRDefault="00E82C64" w:rsidP="00E82C64">
      <w:pPr>
        <w:rPr>
          <w:rFonts w:ascii="Times New Roman" w:hAnsi="Times New Roman" w:cs="Times New Roman"/>
          <w:b/>
          <w:bCs/>
        </w:rPr>
      </w:pPr>
      <w:r>
        <w:rPr>
          <w:noProof/>
        </w:rPr>
        <w:lastRenderedPageBreak/>
        <w:drawing>
          <wp:inline distT="0" distB="0" distL="0" distR="0" wp14:anchorId="23ECD95E" wp14:editId="6EFBF4AF">
            <wp:extent cx="3346675" cy="2667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872" cy="2715769"/>
                    </a:xfrm>
                    <a:prstGeom prst="rect">
                      <a:avLst/>
                    </a:prstGeom>
                    <a:noFill/>
                    <a:ln>
                      <a:noFill/>
                    </a:ln>
                  </pic:spPr>
                </pic:pic>
              </a:graphicData>
            </a:graphic>
          </wp:inline>
        </w:drawing>
      </w:r>
    </w:p>
    <w:p w14:paraId="1E79FB8E" w14:textId="77777777" w:rsidR="00E82C64" w:rsidRPr="006D24D5" w:rsidRDefault="00E82C64" w:rsidP="006D24D5">
      <w:pPr>
        <w:rPr>
          <w:rFonts w:ascii="Times New Roman" w:hAnsi="Times New Roman" w:cs="Times New Roman"/>
          <w:b/>
          <w:bCs/>
        </w:rPr>
      </w:pPr>
    </w:p>
    <w:p w14:paraId="4EFFCD37" w14:textId="77777777" w:rsidR="006D24D5" w:rsidRPr="006D24D5" w:rsidRDefault="006D24D5" w:rsidP="006D24D5">
      <w:pPr>
        <w:rPr>
          <w:rFonts w:ascii="Times New Roman" w:hAnsi="Times New Roman" w:cs="Times New Roman"/>
        </w:rPr>
      </w:pPr>
    </w:p>
    <w:p w14:paraId="46709E28" w14:textId="77777777" w:rsidR="006D24D5" w:rsidRPr="006D24D5" w:rsidRDefault="006D24D5" w:rsidP="006D24D5">
      <w:pPr>
        <w:rPr>
          <w:rFonts w:ascii="Times New Roman" w:hAnsi="Times New Roman" w:cs="Times New Roman"/>
          <w:b/>
          <w:bCs/>
        </w:rPr>
      </w:pPr>
      <w:r w:rsidRPr="006D24D5">
        <w:rPr>
          <w:rFonts w:ascii="Times New Roman" w:hAnsi="Times New Roman" w:cs="Times New Roman"/>
          <w:b/>
          <w:bCs/>
        </w:rPr>
        <w:t>SCOPE OF THE PROJECT</w:t>
      </w:r>
    </w:p>
    <w:p w14:paraId="697042F0"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The scope is to assist in the efficient and effective implementation of the project through</w:t>
      </w:r>
    </w:p>
    <w:p w14:paraId="12C4EC4C"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the following tasks:</w:t>
      </w:r>
    </w:p>
    <w:p w14:paraId="27A9E3CC"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 Facilitate the implementation, including planning and management</w:t>
      </w:r>
    </w:p>
    <w:p w14:paraId="3B94C7D3"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 Conduct monitoring of the project, including appraisal sub-projects by engineers and technical experts.</w:t>
      </w:r>
    </w:p>
    <w:p w14:paraId="55C2C4C4"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 Support for review and improvement of the project implementation</w:t>
      </w:r>
    </w:p>
    <w:p w14:paraId="2C036840"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 Project Initiation</w:t>
      </w:r>
    </w:p>
    <w:p w14:paraId="19C318F3"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 Data Collection</w:t>
      </w:r>
    </w:p>
    <w:p w14:paraId="6CA0D081"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 Measure Characterization</w:t>
      </w:r>
    </w:p>
    <w:p w14:paraId="706BE7D6"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 Potential Modeling</w:t>
      </w:r>
    </w:p>
    <w:p w14:paraId="76A9EA0F"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 Program Analysis</w:t>
      </w:r>
    </w:p>
    <w:p w14:paraId="6F854240" w14:textId="77777777" w:rsidR="006D24D5" w:rsidRPr="006D24D5" w:rsidRDefault="006D24D5" w:rsidP="006D24D5">
      <w:pPr>
        <w:rPr>
          <w:rFonts w:ascii="Times New Roman" w:hAnsi="Times New Roman" w:cs="Times New Roman"/>
        </w:rPr>
      </w:pPr>
      <w:r w:rsidRPr="006D24D5">
        <w:rPr>
          <w:rFonts w:ascii="Times New Roman" w:hAnsi="Times New Roman" w:cs="Times New Roman"/>
        </w:rPr>
        <w:t>• Reporting</w:t>
      </w:r>
    </w:p>
    <w:p w14:paraId="2722D0C1" w14:textId="01C8C86A" w:rsidR="006D24D5" w:rsidRDefault="006D24D5" w:rsidP="006D24D5">
      <w:pPr>
        <w:rPr>
          <w:rFonts w:ascii="Times New Roman" w:hAnsi="Times New Roman" w:cs="Times New Roman"/>
        </w:rPr>
      </w:pPr>
      <w:r w:rsidRPr="006D24D5">
        <w:rPr>
          <w:rFonts w:ascii="Times New Roman" w:hAnsi="Times New Roman" w:cs="Times New Roman"/>
        </w:rPr>
        <w:t>• Project management</w:t>
      </w:r>
    </w:p>
    <w:p w14:paraId="0EBD2DE1" w14:textId="1DFCC787" w:rsidR="006D24D5" w:rsidRDefault="006D24D5" w:rsidP="006D24D5">
      <w:pPr>
        <w:rPr>
          <w:rFonts w:ascii="Times New Roman" w:hAnsi="Times New Roman" w:cs="Times New Roman"/>
        </w:rPr>
      </w:pPr>
    </w:p>
    <w:p w14:paraId="057F485C" w14:textId="7F079B61" w:rsidR="00702BC6" w:rsidRDefault="00702BC6" w:rsidP="006D24D5">
      <w:pPr>
        <w:rPr>
          <w:rFonts w:ascii="Times New Roman" w:hAnsi="Times New Roman" w:cs="Times New Roman"/>
        </w:rPr>
      </w:pPr>
    </w:p>
    <w:p w14:paraId="5CCA315A" w14:textId="77777777" w:rsidR="00360C6A" w:rsidRDefault="00360C6A" w:rsidP="006D24D5">
      <w:pPr>
        <w:rPr>
          <w:rFonts w:ascii="Times New Roman" w:hAnsi="Times New Roman" w:cs="Times New Roman"/>
        </w:rPr>
      </w:pPr>
    </w:p>
    <w:p w14:paraId="13D4D0CC" w14:textId="32575E52" w:rsidR="006D24D5" w:rsidRPr="006D24D5" w:rsidRDefault="006D24D5" w:rsidP="006D24D5">
      <w:pPr>
        <w:rPr>
          <w:rFonts w:ascii="Times New Roman" w:hAnsi="Times New Roman" w:cs="Times New Roman"/>
          <w:b/>
          <w:bCs/>
          <w:sz w:val="24"/>
          <w:szCs w:val="24"/>
        </w:rPr>
      </w:pPr>
      <w:r w:rsidRPr="006D24D5">
        <w:rPr>
          <w:rFonts w:ascii="Times New Roman" w:hAnsi="Times New Roman" w:cs="Times New Roman"/>
          <w:b/>
          <w:bCs/>
          <w:sz w:val="24"/>
          <w:szCs w:val="24"/>
        </w:rPr>
        <w:t>CHAPTER 02: REQUIREMENT ANALYSIS</w:t>
      </w:r>
    </w:p>
    <w:p w14:paraId="2D0E6C3F" w14:textId="5C47E782" w:rsidR="006D24D5" w:rsidRDefault="006D24D5" w:rsidP="006D24D5">
      <w:pPr>
        <w:rPr>
          <w:rFonts w:ascii="Times New Roman" w:hAnsi="Times New Roman" w:cs="Times New Roman"/>
          <w:b/>
          <w:bCs/>
        </w:rPr>
      </w:pPr>
      <w:r w:rsidRPr="006D24D5">
        <w:rPr>
          <w:rFonts w:ascii="Times New Roman" w:hAnsi="Times New Roman" w:cs="Times New Roman"/>
          <w:b/>
          <w:bCs/>
        </w:rPr>
        <w:t>RICH PICTURE (AS IS)</w:t>
      </w:r>
    </w:p>
    <w:p w14:paraId="4D895E09" w14:textId="033ED1AB" w:rsidR="006D24D5" w:rsidRDefault="00CE2182" w:rsidP="006D24D5">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1BFE4E50" wp14:editId="4DB6D3FE">
            <wp:extent cx="5757545"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7545" cy="8229600"/>
                    </a:xfrm>
                    <a:prstGeom prst="rect">
                      <a:avLst/>
                    </a:prstGeom>
                  </pic:spPr>
                </pic:pic>
              </a:graphicData>
            </a:graphic>
          </wp:inline>
        </w:drawing>
      </w:r>
    </w:p>
    <w:p w14:paraId="58F3B4D2" w14:textId="6333000A" w:rsidR="0045443F" w:rsidRPr="0045443F" w:rsidRDefault="0045443F" w:rsidP="0045443F">
      <w:pPr>
        <w:rPr>
          <w:rFonts w:ascii="Times New Roman" w:hAnsi="Times New Roman" w:cs="Times New Roman"/>
          <w:b/>
          <w:bCs/>
        </w:rPr>
      </w:pPr>
      <w:r w:rsidRPr="0045443F">
        <w:rPr>
          <w:rFonts w:ascii="Times New Roman" w:hAnsi="Times New Roman" w:cs="Times New Roman"/>
          <w:b/>
          <w:bCs/>
        </w:rPr>
        <w:lastRenderedPageBreak/>
        <w:t>SIX ELEMENT ANALYSIS (AS IS)</w:t>
      </w:r>
    </w:p>
    <w:p w14:paraId="4D74745C" w14:textId="1E03FC9E" w:rsidR="0045443F" w:rsidRPr="0045443F" w:rsidRDefault="0045443F" w:rsidP="0045443F">
      <w:pPr>
        <w:rPr>
          <w:rFonts w:ascii="Times New Roman" w:hAnsi="Times New Roman" w:cs="Times New Roman"/>
          <w:sz w:val="20"/>
          <w:szCs w:val="20"/>
        </w:rPr>
      </w:pPr>
      <w:r w:rsidRPr="0045443F">
        <w:rPr>
          <w:rFonts w:ascii="Times New Roman" w:hAnsi="Times New Roman" w:cs="Times New Roman"/>
          <w:sz w:val="20"/>
          <w:szCs w:val="20"/>
        </w:rPr>
        <w:t>Table 2. 1: Six Element Analysis (As Is)</w:t>
      </w:r>
    </w:p>
    <w:tbl>
      <w:tblPr>
        <w:tblStyle w:val="TableGrid"/>
        <w:tblW w:w="0" w:type="auto"/>
        <w:tblLayout w:type="fixed"/>
        <w:tblLook w:val="04A0" w:firstRow="1" w:lastRow="0" w:firstColumn="1" w:lastColumn="0" w:noHBand="0" w:noVBand="1"/>
      </w:tblPr>
      <w:tblGrid>
        <w:gridCol w:w="1238"/>
        <w:gridCol w:w="1457"/>
        <w:gridCol w:w="1440"/>
        <w:gridCol w:w="1502"/>
        <w:gridCol w:w="1114"/>
        <w:gridCol w:w="1005"/>
        <w:gridCol w:w="1594"/>
      </w:tblGrid>
      <w:tr w:rsidR="000506EB" w14:paraId="59F68C81" w14:textId="05EC3908" w:rsidTr="00423E92">
        <w:trPr>
          <w:trHeight w:val="503"/>
        </w:trPr>
        <w:tc>
          <w:tcPr>
            <w:tcW w:w="1238" w:type="dxa"/>
          </w:tcPr>
          <w:p w14:paraId="2FF2A51E" w14:textId="5E597099" w:rsidR="000506EB" w:rsidRPr="00072AEC" w:rsidRDefault="000506EB" w:rsidP="006D24D5">
            <w:pPr>
              <w:rPr>
                <w:rFonts w:ascii="Times New Roman" w:hAnsi="Times New Roman" w:cs="Times New Roman"/>
                <w:b/>
                <w:bCs/>
                <w:sz w:val="20"/>
                <w:szCs w:val="20"/>
              </w:rPr>
            </w:pPr>
            <w:r w:rsidRPr="00072AEC">
              <w:rPr>
                <w:rFonts w:ascii="Times New Roman" w:hAnsi="Times New Roman" w:cs="Times New Roman"/>
                <w:b/>
                <w:bCs/>
                <w:sz w:val="20"/>
                <w:szCs w:val="20"/>
              </w:rPr>
              <w:t>Process</w:t>
            </w:r>
          </w:p>
        </w:tc>
        <w:tc>
          <w:tcPr>
            <w:tcW w:w="8112" w:type="dxa"/>
            <w:gridSpan w:val="6"/>
          </w:tcPr>
          <w:p w14:paraId="52549636" w14:textId="12A710FC" w:rsidR="000506EB" w:rsidRPr="00072AEC" w:rsidRDefault="000506EB" w:rsidP="000506EB">
            <w:pPr>
              <w:jc w:val="center"/>
              <w:rPr>
                <w:rFonts w:ascii="Times New Roman" w:hAnsi="Times New Roman" w:cs="Times New Roman"/>
                <w:b/>
                <w:bCs/>
                <w:sz w:val="20"/>
                <w:szCs w:val="20"/>
              </w:rPr>
            </w:pPr>
            <w:r w:rsidRPr="00072AEC">
              <w:rPr>
                <w:rFonts w:ascii="Times New Roman" w:hAnsi="Times New Roman" w:cs="Times New Roman"/>
                <w:b/>
                <w:bCs/>
                <w:sz w:val="20"/>
                <w:szCs w:val="20"/>
              </w:rPr>
              <w:t>System Roles</w:t>
            </w:r>
          </w:p>
        </w:tc>
      </w:tr>
      <w:tr w:rsidR="008B27D3" w14:paraId="54F50982" w14:textId="12137933" w:rsidTr="00202076">
        <w:tc>
          <w:tcPr>
            <w:tcW w:w="1238" w:type="dxa"/>
          </w:tcPr>
          <w:p w14:paraId="3430F0A1" w14:textId="77777777" w:rsidR="0045443F" w:rsidRPr="00072AEC" w:rsidRDefault="0045443F" w:rsidP="006D24D5">
            <w:pPr>
              <w:rPr>
                <w:rFonts w:ascii="Times New Roman" w:hAnsi="Times New Roman" w:cs="Times New Roman"/>
                <w:b/>
                <w:bCs/>
                <w:sz w:val="20"/>
                <w:szCs w:val="20"/>
              </w:rPr>
            </w:pPr>
          </w:p>
        </w:tc>
        <w:tc>
          <w:tcPr>
            <w:tcW w:w="1457" w:type="dxa"/>
          </w:tcPr>
          <w:p w14:paraId="548C119A" w14:textId="427C2ED7" w:rsidR="0045443F" w:rsidRPr="00072AEC" w:rsidRDefault="0045443F" w:rsidP="006D24D5">
            <w:pPr>
              <w:rPr>
                <w:rFonts w:ascii="Times New Roman" w:hAnsi="Times New Roman" w:cs="Times New Roman"/>
                <w:b/>
                <w:bCs/>
                <w:sz w:val="20"/>
                <w:szCs w:val="20"/>
              </w:rPr>
            </w:pPr>
            <w:r w:rsidRPr="00072AEC">
              <w:rPr>
                <w:rFonts w:ascii="Times New Roman" w:hAnsi="Times New Roman" w:cs="Times New Roman"/>
                <w:b/>
                <w:bCs/>
                <w:sz w:val="20"/>
                <w:szCs w:val="20"/>
              </w:rPr>
              <w:t>Human</w:t>
            </w:r>
          </w:p>
        </w:tc>
        <w:tc>
          <w:tcPr>
            <w:tcW w:w="1440" w:type="dxa"/>
          </w:tcPr>
          <w:p w14:paraId="1C8C14DE" w14:textId="05A0F9BA" w:rsidR="0045443F" w:rsidRPr="00072AEC" w:rsidRDefault="0045443F" w:rsidP="006D24D5">
            <w:pPr>
              <w:rPr>
                <w:rFonts w:ascii="Times New Roman" w:hAnsi="Times New Roman" w:cs="Times New Roman"/>
                <w:b/>
                <w:bCs/>
                <w:sz w:val="20"/>
                <w:szCs w:val="20"/>
              </w:rPr>
            </w:pPr>
            <w:r w:rsidRPr="00072AEC">
              <w:rPr>
                <w:rFonts w:ascii="Times New Roman" w:hAnsi="Times New Roman" w:cs="Times New Roman"/>
                <w:b/>
                <w:bCs/>
                <w:sz w:val="20"/>
                <w:szCs w:val="20"/>
              </w:rPr>
              <w:t>Non-computing Hardware</w:t>
            </w:r>
          </w:p>
        </w:tc>
        <w:tc>
          <w:tcPr>
            <w:tcW w:w="1502" w:type="dxa"/>
          </w:tcPr>
          <w:p w14:paraId="45094CE8" w14:textId="194C4277" w:rsidR="0045443F" w:rsidRPr="00072AEC" w:rsidRDefault="0045443F" w:rsidP="006D24D5">
            <w:pPr>
              <w:rPr>
                <w:rFonts w:ascii="Times New Roman" w:hAnsi="Times New Roman" w:cs="Times New Roman"/>
                <w:b/>
                <w:bCs/>
                <w:sz w:val="20"/>
                <w:szCs w:val="20"/>
              </w:rPr>
            </w:pPr>
            <w:r w:rsidRPr="00072AEC">
              <w:rPr>
                <w:rFonts w:ascii="Times New Roman" w:hAnsi="Times New Roman" w:cs="Times New Roman"/>
                <w:b/>
                <w:bCs/>
                <w:sz w:val="20"/>
                <w:szCs w:val="20"/>
              </w:rPr>
              <w:t>Computing Hardware</w:t>
            </w:r>
          </w:p>
        </w:tc>
        <w:tc>
          <w:tcPr>
            <w:tcW w:w="1114" w:type="dxa"/>
          </w:tcPr>
          <w:p w14:paraId="10D84C55" w14:textId="32F2E9D1" w:rsidR="0045443F" w:rsidRPr="00072AEC" w:rsidRDefault="0045443F" w:rsidP="006D24D5">
            <w:pPr>
              <w:rPr>
                <w:rFonts w:ascii="Times New Roman" w:hAnsi="Times New Roman" w:cs="Times New Roman"/>
                <w:b/>
                <w:bCs/>
                <w:sz w:val="20"/>
                <w:szCs w:val="20"/>
              </w:rPr>
            </w:pPr>
            <w:r w:rsidRPr="00072AEC">
              <w:rPr>
                <w:rFonts w:ascii="Times New Roman" w:hAnsi="Times New Roman" w:cs="Times New Roman"/>
                <w:b/>
                <w:bCs/>
                <w:sz w:val="20"/>
                <w:szCs w:val="20"/>
              </w:rPr>
              <w:t>Software</w:t>
            </w:r>
          </w:p>
        </w:tc>
        <w:tc>
          <w:tcPr>
            <w:tcW w:w="1005" w:type="dxa"/>
          </w:tcPr>
          <w:p w14:paraId="543C0C6D" w14:textId="556CABCE" w:rsidR="0045443F" w:rsidRPr="00072AEC" w:rsidRDefault="00072AEC" w:rsidP="006D24D5">
            <w:pPr>
              <w:rPr>
                <w:rFonts w:ascii="Times New Roman" w:hAnsi="Times New Roman" w:cs="Times New Roman"/>
                <w:b/>
                <w:bCs/>
                <w:sz w:val="20"/>
                <w:szCs w:val="20"/>
              </w:rPr>
            </w:pPr>
            <w:r w:rsidRPr="00072AEC">
              <w:rPr>
                <w:rFonts w:ascii="Times New Roman" w:hAnsi="Times New Roman" w:cs="Times New Roman"/>
                <w:b/>
                <w:bCs/>
                <w:sz w:val="20"/>
                <w:szCs w:val="20"/>
              </w:rPr>
              <w:t>Database</w:t>
            </w:r>
          </w:p>
        </w:tc>
        <w:tc>
          <w:tcPr>
            <w:tcW w:w="1594" w:type="dxa"/>
          </w:tcPr>
          <w:p w14:paraId="101D5C5E" w14:textId="23617ABB" w:rsidR="0045443F" w:rsidRPr="00072AEC" w:rsidRDefault="00072AEC" w:rsidP="006D24D5">
            <w:pPr>
              <w:rPr>
                <w:rFonts w:ascii="Times New Roman" w:hAnsi="Times New Roman" w:cs="Times New Roman"/>
                <w:b/>
                <w:bCs/>
                <w:sz w:val="20"/>
                <w:szCs w:val="20"/>
              </w:rPr>
            </w:pPr>
            <w:r w:rsidRPr="00072AEC">
              <w:rPr>
                <w:rFonts w:ascii="Times New Roman" w:hAnsi="Times New Roman" w:cs="Times New Roman"/>
                <w:b/>
                <w:bCs/>
                <w:sz w:val="20"/>
                <w:szCs w:val="20"/>
              </w:rPr>
              <w:t>Communication &amp; Network</w:t>
            </w:r>
          </w:p>
        </w:tc>
      </w:tr>
      <w:tr w:rsidR="008B27D3" w14:paraId="3BFDA743" w14:textId="516D3686" w:rsidTr="00202076">
        <w:trPr>
          <w:trHeight w:val="3905"/>
        </w:trPr>
        <w:tc>
          <w:tcPr>
            <w:tcW w:w="1238" w:type="dxa"/>
          </w:tcPr>
          <w:p w14:paraId="577A95A5" w14:textId="51328CE8" w:rsidR="0045443F" w:rsidRPr="00072AEC" w:rsidRDefault="00072AEC" w:rsidP="006D24D5">
            <w:pPr>
              <w:rPr>
                <w:rFonts w:ascii="Times New Roman" w:hAnsi="Times New Roman" w:cs="Times New Roman"/>
                <w:b/>
                <w:bCs/>
                <w:sz w:val="20"/>
                <w:szCs w:val="20"/>
              </w:rPr>
            </w:pPr>
            <w:r w:rsidRPr="00072AEC">
              <w:rPr>
                <w:rFonts w:ascii="Times New Roman" w:hAnsi="Times New Roman" w:cs="Times New Roman"/>
                <w:b/>
                <w:bCs/>
                <w:sz w:val="20"/>
                <w:szCs w:val="20"/>
              </w:rPr>
              <w:t>Data Entry</w:t>
            </w:r>
          </w:p>
        </w:tc>
        <w:tc>
          <w:tcPr>
            <w:tcW w:w="1457" w:type="dxa"/>
          </w:tcPr>
          <w:p w14:paraId="68D48EC7" w14:textId="77777777" w:rsidR="00087B0D" w:rsidRPr="00087B0D" w:rsidRDefault="00087B0D" w:rsidP="00087B0D">
            <w:pPr>
              <w:rPr>
                <w:rFonts w:ascii="Times New Roman" w:hAnsi="Times New Roman" w:cs="Times New Roman"/>
                <w:b/>
                <w:bCs/>
                <w:sz w:val="16"/>
                <w:szCs w:val="16"/>
              </w:rPr>
            </w:pPr>
            <w:r w:rsidRPr="00087B0D">
              <w:rPr>
                <w:rFonts w:ascii="Times New Roman" w:hAnsi="Times New Roman" w:cs="Times New Roman"/>
                <w:b/>
                <w:bCs/>
                <w:sz w:val="16"/>
                <w:szCs w:val="16"/>
              </w:rPr>
              <w:t>A. Dept. Of ENV</w:t>
            </w:r>
          </w:p>
          <w:p w14:paraId="3D764FB2"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1. Explore the possible</w:t>
            </w:r>
          </w:p>
          <w:p w14:paraId="7EDC2C9D"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sources of data.</w:t>
            </w:r>
          </w:p>
          <w:p w14:paraId="5FA871C7"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2. Gather data from</w:t>
            </w:r>
          </w:p>
          <w:p w14:paraId="5C21CB1D"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different sources.</w:t>
            </w:r>
          </w:p>
          <w:p w14:paraId="1779FFFD"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3. Select appropriate data</w:t>
            </w:r>
          </w:p>
          <w:p w14:paraId="3E5E4854"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entry form.</w:t>
            </w:r>
          </w:p>
          <w:p w14:paraId="420999EE"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4. Enter the data in the</w:t>
            </w:r>
          </w:p>
          <w:p w14:paraId="05630A05"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system. Users need to</w:t>
            </w:r>
          </w:p>
          <w:p w14:paraId="43840B07"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provide data entry options,</w:t>
            </w:r>
          </w:p>
          <w:p w14:paraId="3BA7E1A3"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data period, correct unit,</w:t>
            </w:r>
          </w:p>
          <w:p w14:paraId="3287F8BE"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and source related</w:t>
            </w:r>
          </w:p>
          <w:p w14:paraId="255E524A"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information in the system.</w:t>
            </w:r>
          </w:p>
          <w:p w14:paraId="2E879C61"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5. Click on the save button</w:t>
            </w:r>
          </w:p>
          <w:p w14:paraId="2386F142" w14:textId="69B5AD1B" w:rsid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to store the data.</w:t>
            </w:r>
          </w:p>
          <w:p w14:paraId="79BED5DF" w14:textId="77777777" w:rsidR="00087B0D" w:rsidRPr="00087B0D" w:rsidRDefault="00087B0D" w:rsidP="00087B0D">
            <w:pPr>
              <w:rPr>
                <w:rFonts w:ascii="Times New Roman" w:hAnsi="Times New Roman" w:cs="Times New Roman"/>
                <w:sz w:val="16"/>
                <w:szCs w:val="16"/>
              </w:rPr>
            </w:pPr>
          </w:p>
          <w:p w14:paraId="0AE2376A" w14:textId="77777777" w:rsidR="00087B0D" w:rsidRPr="00087B0D" w:rsidRDefault="00087B0D" w:rsidP="00087B0D">
            <w:pPr>
              <w:rPr>
                <w:rFonts w:ascii="Times New Roman" w:hAnsi="Times New Roman" w:cs="Times New Roman"/>
                <w:b/>
                <w:bCs/>
                <w:sz w:val="16"/>
                <w:szCs w:val="16"/>
              </w:rPr>
            </w:pPr>
            <w:r w:rsidRPr="00087B0D">
              <w:rPr>
                <w:rFonts w:ascii="Times New Roman" w:hAnsi="Times New Roman" w:cs="Times New Roman"/>
                <w:b/>
                <w:bCs/>
                <w:sz w:val="16"/>
                <w:szCs w:val="16"/>
              </w:rPr>
              <w:t>B. Developer</w:t>
            </w:r>
          </w:p>
          <w:p w14:paraId="23748718" w14:textId="162D5F88"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1. Logs into D</w:t>
            </w:r>
            <w:r w:rsidR="00360C6A">
              <w:rPr>
                <w:rFonts w:ascii="Times New Roman" w:hAnsi="Times New Roman" w:cs="Times New Roman"/>
                <w:sz w:val="16"/>
                <w:szCs w:val="16"/>
              </w:rPr>
              <w:t>BMS</w:t>
            </w:r>
            <w:r w:rsidRPr="00087B0D">
              <w:rPr>
                <w:rFonts w:ascii="Times New Roman" w:hAnsi="Times New Roman" w:cs="Times New Roman"/>
                <w:sz w:val="16"/>
                <w:szCs w:val="16"/>
              </w:rPr>
              <w:t xml:space="preserve"> system.</w:t>
            </w:r>
          </w:p>
          <w:p w14:paraId="486F764A"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2. Create new users for the</w:t>
            </w:r>
          </w:p>
          <w:p w14:paraId="7719D52A"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system for validation and</w:t>
            </w:r>
          </w:p>
          <w:p w14:paraId="351395C2"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verification process from</w:t>
            </w:r>
          </w:p>
          <w:p w14:paraId="4B6503B9"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time to time.</w:t>
            </w:r>
          </w:p>
          <w:p w14:paraId="7D4CBEA6"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3. Using setting the users</w:t>
            </w:r>
          </w:p>
          <w:p w14:paraId="043ADC78"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can change different</w:t>
            </w:r>
          </w:p>
          <w:p w14:paraId="6128AC4D"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system variables and other</w:t>
            </w:r>
          </w:p>
          <w:p w14:paraId="7066F577"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parameters.</w:t>
            </w:r>
          </w:p>
          <w:p w14:paraId="38E3BADC"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4. Keep track to make sure</w:t>
            </w:r>
          </w:p>
          <w:p w14:paraId="138461AA"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all the processes are</w:t>
            </w:r>
          </w:p>
          <w:p w14:paraId="58A38522"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running successfully.</w:t>
            </w:r>
          </w:p>
          <w:p w14:paraId="1437430B" w14:textId="77777777" w:rsidR="00087B0D" w:rsidRPr="00087B0D" w:rsidRDefault="00087B0D" w:rsidP="00087B0D">
            <w:pPr>
              <w:rPr>
                <w:rFonts w:ascii="Times New Roman" w:hAnsi="Times New Roman" w:cs="Times New Roman"/>
                <w:b/>
                <w:bCs/>
                <w:sz w:val="16"/>
                <w:szCs w:val="16"/>
              </w:rPr>
            </w:pPr>
          </w:p>
          <w:p w14:paraId="2713C0BC" w14:textId="77777777" w:rsidR="00087B0D" w:rsidRPr="00087B0D" w:rsidRDefault="00087B0D" w:rsidP="00087B0D">
            <w:pPr>
              <w:rPr>
                <w:rFonts w:ascii="Times New Roman" w:hAnsi="Times New Roman" w:cs="Times New Roman"/>
                <w:b/>
                <w:bCs/>
                <w:sz w:val="16"/>
                <w:szCs w:val="16"/>
              </w:rPr>
            </w:pPr>
            <w:r w:rsidRPr="00087B0D">
              <w:rPr>
                <w:rFonts w:ascii="Times New Roman" w:hAnsi="Times New Roman" w:cs="Times New Roman"/>
                <w:b/>
                <w:bCs/>
                <w:sz w:val="16"/>
                <w:szCs w:val="16"/>
              </w:rPr>
              <w:t>C. Internal IT Expert</w:t>
            </w:r>
          </w:p>
          <w:p w14:paraId="3BD5A791" w14:textId="7CEFCB44"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 xml:space="preserve">1. The </w:t>
            </w:r>
            <w:r w:rsidR="00360C6A">
              <w:rPr>
                <w:rFonts w:ascii="Times New Roman" w:hAnsi="Times New Roman" w:cs="Times New Roman"/>
                <w:sz w:val="16"/>
                <w:szCs w:val="16"/>
              </w:rPr>
              <w:t>DBMS</w:t>
            </w:r>
            <w:r w:rsidRPr="00087B0D">
              <w:rPr>
                <w:rFonts w:ascii="Times New Roman" w:hAnsi="Times New Roman" w:cs="Times New Roman"/>
                <w:sz w:val="16"/>
                <w:szCs w:val="16"/>
              </w:rPr>
              <w:t xml:space="preserve"> system is</w:t>
            </w:r>
          </w:p>
          <w:p w14:paraId="0E8A3328"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maintained by some IT</w:t>
            </w:r>
          </w:p>
          <w:p w14:paraId="66D931F6"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experts whose job is to</w:t>
            </w:r>
          </w:p>
          <w:p w14:paraId="355E9F8E"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make sure the data is</w:t>
            </w:r>
          </w:p>
          <w:p w14:paraId="0A1BE7BA"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lastRenderedPageBreak/>
              <w:t>always protected.</w:t>
            </w:r>
          </w:p>
          <w:p w14:paraId="6B957594"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2. They must make sure</w:t>
            </w:r>
          </w:p>
          <w:p w14:paraId="5FCC92A5"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the website is always</w:t>
            </w:r>
          </w:p>
          <w:p w14:paraId="4622A2BA"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running.</w:t>
            </w:r>
          </w:p>
          <w:p w14:paraId="39C98ACB"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3. They have a backup</w:t>
            </w:r>
          </w:p>
          <w:p w14:paraId="03DE63B1"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ready in case of power</w:t>
            </w:r>
          </w:p>
          <w:p w14:paraId="05A33DE5"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failures as well.</w:t>
            </w:r>
          </w:p>
          <w:p w14:paraId="628A1D55" w14:textId="77777777" w:rsidR="00087B0D" w:rsidRPr="00087B0D" w:rsidRDefault="00087B0D" w:rsidP="00087B0D">
            <w:pPr>
              <w:rPr>
                <w:rFonts w:ascii="Times New Roman" w:hAnsi="Times New Roman" w:cs="Times New Roman"/>
                <w:b/>
                <w:bCs/>
                <w:sz w:val="16"/>
                <w:szCs w:val="16"/>
              </w:rPr>
            </w:pPr>
          </w:p>
          <w:p w14:paraId="679426FC" w14:textId="77777777" w:rsidR="00087B0D" w:rsidRPr="00087B0D" w:rsidRDefault="00087B0D" w:rsidP="00087B0D">
            <w:pPr>
              <w:rPr>
                <w:rFonts w:ascii="Times New Roman" w:hAnsi="Times New Roman" w:cs="Times New Roman"/>
                <w:b/>
                <w:bCs/>
                <w:sz w:val="16"/>
                <w:szCs w:val="16"/>
              </w:rPr>
            </w:pPr>
            <w:r w:rsidRPr="00087B0D">
              <w:rPr>
                <w:rFonts w:ascii="Times New Roman" w:hAnsi="Times New Roman" w:cs="Times New Roman"/>
                <w:b/>
                <w:bCs/>
                <w:sz w:val="16"/>
                <w:szCs w:val="16"/>
              </w:rPr>
              <w:t>D. External IT Expert</w:t>
            </w:r>
          </w:p>
          <w:p w14:paraId="39A87AF9"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1. Server providers in the</w:t>
            </w:r>
          </w:p>
          <w:p w14:paraId="0F826BBD" w14:textId="369C99BE"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D</w:t>
            </w:r>
            <w:r w:rsidR="00360C6A">
              <w:rPr>
                <w:rFonts w:ascii="Times New Roman" w:hAnsi="Times New Roman" w:cs="Times New Roman"/>
                <w:sz w:val="16"/>
                <w:szCs w:val="16"/>
              </w:rPr>
              <w:t>BMS</w:t>
            </w:r>
            <w:r w:rsidRPr="00087B0D">
              <w:rPr>
                <w:rFonts w:ascii="Times New Roman" w:hAnsi="Times New Roman" w:cs="Times New Roman"/>
                <w:sz w:val="16"/>
                <w:szCs w:val="16"/>
              </w:rPr>
              <w:t xml:space="preserve"> system for managing</w:t>
            </w:r>
          </w:p>
          <w:p w14:paraId="196BFDDD"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network resources so that</w:t>
            </w:r>
          </w:p>
          <w:p w14:paraId="5EF6D6B5"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the same data can be</w:t>
            </w:r>
          </w:p>
          <w:p w14:paraId="60847032" w14:textId="114E3533"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viewed by the other users as well from</w:t>
            </w:r>
          </w:p>
          <w:p w14:paraId="53D1150A"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anywhere around the</w:t>
            </w:r>
          </w:p>
          <w:p w14:paraId="17210989"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world.</w:t>
            </w:r>
          </w:p>
          <w:p w14:paraId="69778BA2" w14:textId="77777777"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2. The internet service</w:t>
            </w:r>
          </w:p>
          <w:p w14:paraId="2A34AEE7" w14:textId="2419108B"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providers provide internet</w:t>
            </w:r>
          </w:p>
          <w:p w14:paraId="4226A0B8" w14:textId="01668831" w:rsidR="00087B0D" w:rsidRPr="00087B0D" w:rsidRDefault="00087B0D" w:rsidP="00087B0D">
            <w:pPr>
              <w:rPr>
                <w:rFonts w:ascii="Times New Roman" w:hAnsi="Times New Roman" w:cs="Times New Roman"/>
                <w:sz w:val="16"/>
                <w:szCs w:val="16"/>
              </w:rPr>
            </w:pPr>
            <w:r w:rsidRPr="00087B0D">
              <w:rPr>
                <w:rFonts w:ascii="Times New Roman" w:hAnsi="Times New Roman" w:cs="Times New Roman"/>
                <w:sz w:val="16"/>
                <w:szCs w:val="16"/>
              </w:rPr>
              <w:t>connection to the users</w:t>
            </w:r>
          </w:p>
          <w:p w14:paraId="14CBB77B" w14:textId="291FCFE3" w:rsidR="0045443F" w:rsidRPr="00087B0D" w:rsidRDefault="0045443F" w:rsidP="00087B0D">
            <w:pPr>
              <w:rPr>
                <w:rFonts w:ascii="Times New Roman" w:hAnsi="Times New Roman" w:cs="Times New Roman"/>
                <w:b/>
                <w:bCs/>
                <w:sz w:val="16"/>
                <w:szCs w:val="16"/>
              </w:rPr>
            </w:pPr>
          </w:p>
        </w:tc>
        <w:tc>
          <w:tcPr>
            <w:tcW w:w="1440" w:type="dxa"/>
          </w:tcPr>
          <w:p w14:paraId="58C94326" w14:textId="77777777" w:rsidR="006E4ABC" w:rsidRPr="006E4ABC" w:rsidRDefault="006E4ABC" w:rsidP="006E4ABC">
            <w:pPr>
              <w:rPr>
                <w:rFonts w:ascii="Times New Roman" w:hAnsi="Times New Roman" w:cs="Times New Roman"/>
                <w:b/>
                <w:bCs/>
                <w:sz w:val="20"/>
                <w:szCs w:val="20"/>
              </w:rPr>
            </w:pPr>
            <w:proofErr w:type="spellStart"/>
            <w:proofErr w:type="gramStart"/>
            <w:r w:rsidRPr="006E4ABC">
              <w:rPr>
                <w:rFonts w:ascii="Times New Roman" w:hAnsi="Times New Roman" w:cs="Times New Roman"/>
                <w:b/>
                <w:bCs/>
                <w:sz w:val="20"/>
                <w:szCs w:val="20"/>
              </w:rPr>
              <w:lastRenderedPageBreak/>
              <w:t>A.Paper</w:t>
            </w:r>
            <w:proofErr w:type="spellEnd"/>
            <w:proofErr w:type="gramEnd"/>
          </w:p>
          <w:p w14:paraId="3C21E245"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1.Paper is used </w:t>
            </w:r>
          </w:p>
          <w:p w14:paraId="7AF24642"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to deliver the </w:t>
            </w:r>
          </w:p>
          <w:p w14:paraId="3B7E3FF9"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stored data </w:t>
            </w:r>
          </w:p>
          <w:p w14:paraId="7568FFCE"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before inputting </w:t>
            </w:r>
          </w:p>
          <w:p w14:paraId="582A858F"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in the system</w:t>
            </w:r>
          </w:p>
          <w:p w14:paraId="7252A560"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2.Paper is used </w:t>
            </w:r>
          </w:p>
          <w:p w14:paraId="679F3953"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for printing purpose </w:t>
            </w:r>
          </w:p>
          <w:p w14:paraId="62672341"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for manually storing </w:t>
            </w:r>
          </w:p>
          <w:p w14:paraId="29C0695A"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the database</w:t>
            </w:r>
          </w:p>
          <w:p w14:paraId="55967B62" w14:textId="77777777" w:rsidR="006E4ABC" w:rsidRPr="006E4ABC" w:rsidRDefault="006E4ABC" w:rsidP="006E4ABC">
            <w:pPr>
              <w:rPr>
                <w:rFonts w:ascii="Times New Roman" w:hAnsi="Times New Roman" w:cs="Times New Roman"/>
                <w:b/>
                <w:bCs/>
                <w:sz w:val="20"/>
                <w:szCs w:val="20"/>
              </w:rPr>
            </w:pPr>
            <w:proofErr w:type="spellStart"/>
            <w:proofErr w:type="gramStart"/>
            <w:r w:rsidRPr="006E4ABC">
              <w:rPr>
                <w:rFonts w:ascii="Times New Roman" w:hAnsi="Times New Roman" w:cs="Times New Roman"/>
                <w:b/>
                <w:bCs/>
                <w:sz w:val="20"/>
                <w:szCs w:val="20"/>
              </w:rPr>
              <w:t>B.Stationery</w:t>
            </w:r>
            <w:proofErr w:type="spellEnd"/>
            <w:proofErr w:type="gramEnd"/>
          </w:p>
          <w:p w14:paraId="090848B4"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1.Pen and fluid </w:t>
            </w:r>
          </w:p>
          <w:p w14:paraId="1DD9DCA9"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are used to make </w:t>
            </w:r>
          </w:p>
          <w:p w14:paraId="49F30CDF"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any updates or </w:t>
            </w:r>
          </w:p>
          <w:p w14:paraId="0C4199D0"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corrections</w:t>
            </w:r>
          </w:p>
          <w:p w14:paraId="4BB66906"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C.PDF</w:t>
            </w:r>
          </w:p>
          <w:p w14:paraId="2FE7E851"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1.The datasheet </w:t>
            </w:r>
          </w:p>
          <w:p w14:paraId="6EC83CCC"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can be viewed as </w:t>
            </w:r>
          </w:p>
          <w:p w14:paraId="12D141FE"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a pdf in a computer </w:t>
            </w:r>
          </w:p>
          <w:p w14:paraId="00DD65B3"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for data entry purposes</w:t>
            </w:r>
          </w:p>
          <w:p w14:paraId="48932EE3" w14:textId="77777777" w:rsidR="006E4ABC" w:rsidRPr="006E4ABC" w:rsidRDefault="006E4ABC" w:rsidP="006E4ABC">
            <w:pPr>
              <w:rPr>
                <w:rFonts w:ascii="Times New Roman" w:hAnsi="Times New Roman" w:cs="Times New Roman"/>
                <w:b/>
                <w:bCs/>
                <w:sz w:val="20"/>
                <w:szCs w:val="20"/>
              </w:rPr>
            </w:pPr>
            <w:proofErr w:type="spellStart"/>
            <w:r w:rsidRPr="006E4ABC">
              <w:rPr>
                <w:rFonts w:ascii="Times New Roman" w:hAnsi="Times New Roman" w:cs="Times New Roman"/>
                <w:b/>
                <w:bCs/>
                <w:sz w:val="20"/>
                <w:szCs w:val="20"/>
              </w:rPr>
              <w:t>D.File</w:t>
            </w:r>
            <w:proofErr w:type="spellEnd"/>
            <w:r w:rsidRPr="006E4ABC">
              <w:rPr>
                <w:rFonts w:ascii="Times New Roman" w:hAnsi="Times New Roman" w:cs="Times New Roman"/>
                <w:b/>
                <w:bCs/>
                <w:sz w:val="20"/>
                <w:szCs w:val="20"/>
              </w:rPr>
              <w:t xml:space="preserve"> holder</w:t>
            </w:r>
          </w:p>
          <w:p w14:paraId="517A9068"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1.File holders are </w:t>
            </w:r>
          </w:p>
          <w:p w14:paraId="6602D832"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used to store and </w:t>
            </w:r>
          </w:p>
          <w:p w14:paraId="162CDE04"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organize the data </w:t>
            </w:r>
          </w:p>
          <w:p w14:paraId="524E0FDA"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sheets provided by </w:t>
            </w:r>
          </w:p>
          <w:p w14:paraId="17C2F437"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the data collectors</w:t>
            </w:r>
          </w:p>
          <w:p w14:paraId="2D1FA98A" w14:textId="77777777" w:rsidR="006E4ABC" w:rsidRPr="006E4ABC" w:rsidRDefault="006E4ABC" w:rsidP="006E4ABC">
            <w:pPr>
              <w:rPr>
                <w:rFonts w:ascii="Times New Roman" w:hAnsi="Times New Roman" w:cs="Times New Roman"/>
                <w:b/>
                <w:bCs/>
                <w:sz w:val="20"/>
                <w:szCs w:val="20"/>
              </w:rPr>
            </w:pPr>
            <w:proofErr w:type="spellStart"/>
            <w:proofErr w:type="gramStart"/>
            <w:r w:rsidRPr="006E4ABC">
              <w:rPr>
                <w:rFonts w:ascii="Times New Roman" w:hAnsi="Times New Roman" w:cs="Times New Roman"/>
                <w:b/>
                <w:bCs/>
                <w:sz w:val="20"/>
                <w:szCs w:val="20"/>
              </w:rPr>
              <w:t>E.Cabinets</w:t>
            </w:r>
            <w:proofErr w:type="spellEnd"/>
            <w:proofErr w:type="gramEnd"/>
          </w:p>
          <w:p w14:paraId="32B7D884"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1.Cabinets are </w:t>
            </w:r>
          </w:p>
          <w:p w14:paraId="51FA216F"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 xml:space="preserve">used to store </w:t>
            </w:r>
          </w:p>
          <w:p w14:paraId="03E1853B" w14:textId="77777777" w:rsidR="006E4ABC" w:rsidRPr="006E4AB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lastRenderedPageBreak/>
              <w:t xml:space="preserve">files containing </w:t>
            </w:r>
          </w:p>
          <w:p w14:paraId="664AA9AC" w14:textId="6AEF493F" w:rsidR="0045443F" w:rsidRPr="00072AEC" w:rsidRDefault="006E4ABC" w:rsidP="006E4ABC">
            <w:pPr>
              <w:rPr>
                <w:rFonts w:ascii="Times New Roman" w:hAnsi="Times New Roman" w:cs="Times New Roman"/>
                <w:b/>
                <w:bCs/>
                <w:sz w:val="20"/>
                <w:szCs w:val="20"/>
              </w:rPr>
            </w:pPr>
            <w:r w:rsidRPr="006E4ABC">
              <w:rPr>
                <w:rFonts w:ascii="Times New Roman" w:hAnsi="Times New Roman" w:cs="Times New Roman"/>
                <w:b/>
                <w:bCs/>
                <w:sz w:val="20"/>
                <w:szCs w:val="20"/>
              </w:rPr>
              <w:t>datasheets</w:t>
            </w:r>
            <w:r>
              <w:rPr>
                <w:rFonts w:ascii="Times New Roman" w:hAnsi="Times New Roman" w:cs="Times New Roman"/>
                <w:b/>
                <w:bCs/>
                <w:sz w:val="20"/>
                <w:szCs w:val="20"/>
              </w:rPr>
              <w:t>.</w:t>
            </w:r>
          </w:p>
        </w:tc>
        <w:tc>
          <w:tcPr>
            <w:tcW w:w="1502" w:type="dxa"/>
          </w:tcPr>
          <w:p w14:paraId="595C09F8" w14:textId="77777777" w:rsidR="0045443F" w:rsidRPr="00072AEC" w:rsidRDefault="0045443F" w:rsidP="006D24D5">
            <w:pPr>
              <w:rPr>
                <w:rFonts w:ascii="Times New Roman" w:hAnsi="Times New Roman" w:cs="Times New Roman"/>
                <w:b/>
                <w:bCs/>
                <w:sz w:val="20"/>
                <w:szCs w:val="20"/>
              </w:rPr>
            </w:pPr>
          </w:p>
        </w:tc>
        <w:tc>
          <w:tcPr>
            <w:tcW w:w="1114" w:type="dxa"/>
          </w:tcPr>
          <w:p w14:paraId="6E9F1250"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A. DBMS Software</w:t>
            </w:r>
          </w:p>
          <w:p w14:paraId="678E67A5"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1. It is an</w:t>
            </w:r>
          </w:p>
          <w:p w14:paraId="5D2B040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interface which</w:t>
            </w:r>
          </w:p>
          <w:p w14:paraId="5646474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stores data and</w:t>
            </w:r>
          </w:p>
          <w:p w14:paraId="61293440"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is used by the</w:t>
            </w:r>
          </w:p>
          <w:p w14:paraId="04C663B4"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users for</w:t>
            </w:r>
          </w:p>
          <w:p w14:paraId="49EBABCF"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data entries.</w:t>
            </w:r>
          </w:p>
          <w:p w14:paraId="712AFF9C" w14:textId="77777777" w:rsidR="008B27D3" w:rsidRPr="008B27D3" w:rsidRDefault="008B27D3" w:rsidP="008B27D3">
            <w:pPr>
              <w:rPr>
                <w:rFonts w:ascii="Times New Roman" w:hAnsi="Times New Roman" w:cs="Times New Roman"/>
                <w:b/>
                <w:bCs/>
                <w:sz w:val="16"/>
                <w:szCs w:val="16"/>
              </w:rPr>
            </w:pPr>
          </w:p>
          <w:p w14:paraId="199CF497"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B. Operating</w:t>
            </w:r>
          </w:p>
          <w:p w14:paraId="3560148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System</w:t>
            </w:r>
          </w:p>
          <w:p w14:paraId="41FF75ED"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1. Any Operating</w:t>
            </w:r>
          </w:p>
          <w:p w14:paraId="005BCF8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System used by</w:t>
            </w:r>
          </w:p>
          <w:p w14:paraId="5D344980"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the data</w:t>
            </w:r>
          </w:p>
          <w:p w14:paraId="39F491D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sourcing team</w:t>
            </w:r>
          </w:p>
          <w:p w14:paraId="768B9AE7"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 xml:space="preserve">and the </w:t>
            </w:r>
          </w:p>
          <w:p w14:paraId="64C279CA"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Users like Mac,</w:t>
            </w:r>
          </w:p>
          <w:p w14:paraId="13C72D8D"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Windows, Linux.</w:t>
            </w:r>
          </w:p>
          <w:p w14:paraId="5B2B34AA" w14:textId="77777777" w:rsidR="008B27D3" w:rsidRPr="008B27D3" w:rsidRDefault="008B27D3" w:rsidP="008B27D3">
            <w:pPr>
              <w:rPr>
                <w:rFonts w:ascii="Times New Roman" w:hAnsi="Times New Roman" w:cs="Times New Roman"/>
                <w:b/>
                <w:bCs/>
                <w:sz w:val="16"/>
                <w:szCs w:val="16"/>
              </w:rPr>
            </w:pPr>
          </w:p>
          <w:p w14:paraId="239051AD"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C. Application</w:t>
            </w:r>
          </w:p>
          <w:p w14:paraId="729A0D3F"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Software</w:t>
            </w:r>
          </w:p>
          <w:p w14:paraId="1AFB1AF5"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1. Application</w:t>
            </w:r>
          </w:p>
          <w:p w14:paraId="2E45E03A"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software used by</w:t>
            </w:r>
          </w:p>
          <w:p w14:paraId="49B7E5E4"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 xml:space="preserve">both the </w:t>
            </w:r>
          </w:p>
          <w:p w14:paraId="2EFB26FC"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Users and the</w:t>
            </w:r>
          </w:p>
          <w:p w14:paraId="74134C23"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data sourcing</w:t>
            </w:r>
          </w:p>
          <w:p w14:paraId="235CDC9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team like MS</w:t>
            </w:r>
          </w:p>
          <w:p w14:paraId="3C86784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Excel.</w:t>
            </w:r>
          </w:p>
          <w:p w14:paraId="0DC0E7DB" w14:textId="77777777" w:rsidR="008B27D3" w:rsidRPr="008B27D3" w:rsidRDefault="008B27D3" w:rsidP="008B27D3">
            <w:pPr>
              <w:rPr>
                <w:rFonts w:ascii="Times New Roman" w:hAnsi="Times New Roman" w:cs="Times New Roman"/>
                <w:b/>
                <w:bCs/>
                <w:sz w:val="16"/>
                <w:szCs w:val="16"/>
              </w:rPr>
            </w:pPr>
          </w:p>
          <w:p w14:paraId="3C8B688B"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D. Web-based</w:t>
            </w:r>
          </w:p>
          <w:p w14:paraId="4B3667E0"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Application</w:t>
            </w:r>
          </w:p>
          <w:p w14:paraId="013BCBE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Software</w:t>
            </w:r>
          </w:p>
          <w:p w14:paraId="6E091F7F"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1. Web based</w:t>
            </w:r>
          </w:p>
          <w:p w14:paraId="6F0A4425"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application</w:t>
            </w:r>
          </w:p>
          <w:p w14:paraId="77E5324E"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software to</w:t>
            </w:r>
          </w:p>
          <w:p w14:paraId="2EC7C5B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collect data from</w:t>
            </w:r>
          </w:p>
          <w:p w14:paraId="40F895D5"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the sources.</w:t>
            </w:r>
          </w:p>
          <w:p w14:paraId="1B98E77F" w14:textId="77777777" w:rsidR="008B27D3" w:rsidRPr="008B27D3" w:rsidRDefault="008B27D3" w:rsidP="008B27D3">
            <w:pPr>
              <w:rPr>
                <w:rFonts w:ascii="Times New Roman" w:hAnsi="Times New Roman" w:cs="Times New Roman"/>
                <w:b/>
                <w:bCs/>
                <w:sz w:val="16"/>
                <w:szCs w:val="16"/>
              </w:rPr>
            </w:pPr>
          </w:p>
          <w:p w14:paraId="53F5A1D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E. Scanning</w:t>
            </w:r>
          </w:p>
          <w:p w14:paraId="114DAEFD"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Software</w:t>
            </w:r>
          </w:p>
          <w:p w14:paraId="6C3ECE23" w14:textId="77777777" w:rsidR="008B27D3" w:rsidRPr="008B27D3" w:rsidRDefault="008B27D3" w:rsidP="008B27D3">
            <w:pPr>
              <w:rPr>
                <w:rFonts w:ascii="Times New Roman" w:hAnsi="Times New Roman" w:cs="Times New Roman"/>
                <w:b/>
                <w:bCs/>
                <w:sz w:val="16"/>
                <w:szCs w:val="16"/>
              </w:rPr>
            </w:pPr>
          </w:p>
          <w:p w14:paraId="407717B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lastRenderedPageBreak/>
              <w:t>1. Data can be</w:t>
            </w:r>
          </w:p>
          <w:p w14:paraId="33D4A842"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scanned by the</w:t>
            </w:r>
          </w:p>
          <w:p w14:paraId="0047C658"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Users if</w:t>
            </w:r>
          </w:p>
          <w:p w14:paraId="5C90D3B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they want to</w:t>
            </w:r>
          </w:p>
          <w:p w14:paraId="3B161035"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store the data</w:t>
            </w:r>
          </w:p>
          <w:p w14:paraId="5878A07D"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manually.</w:t>
            </w:r>
          </w:p>
          <w:p w14:paraId="26B1B015" w14:textId="77777777" w:rsidR="008B27D3" w:rsidRPr="008B27D3" w:rsidRDefault="008B27D3" w:rsidP="008B27D3">
            <w:pPr>
              <w:rPr>
                <w:rFonts w:ascii="Times New Roman" w:hAnsi="Times New Roman" w:cs="Times New Roman"/>
                <w:b/>
                <w:bCs/>
                <w:sz w:val="16"/>
                <w:szCs w:val="16"/>
              </w:rPr>
            </w:pPr>
          </w:p>
          <w:p w14:paraId="09BCD2D9"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F. Printing Software</w:t>
            </w:r>
          </w:p>
          <w:p w14:paraId="2BF191AB"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1. Printing software used</w:t>
            </w:r>
          </w:p>
          <w:p w14:paraId="6D6E27DB"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for printing the</w:t>
            </w:r>
          </w:p>
          <w:p w14:paraId="35FBFB7D"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data sheet like</w:t>
            </w:r>
          </w:p>
          <w:p w14:paraId="1EEBB8DD"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Printer</w:t>
            </w:r>
          </w:p>
          <w:p w14:paraId="541FB094"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Management or</w:t>
            </w:r>
          </w:p>
          <w:p w14:paraId="5EC603BE"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HP Print and</w:t>
            </w:r>
          </w:p>
          <w:p w14:paraId="6D8A7207"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Scan Doctor.</w:t>
            </w:r>
          </w:p>
          <w:p w14:paraId="734566DC" w14:textId="77777777" w:rsidR="008B27D3" w:rsidRPr="008B27D3" w:rsidRDefault="008B27D3" w:rsidP="008B27D3">
            <w:pPr>
              <w:rPr>
                <w:rFonts w:ascii="Times New Roman" w:hAnsi="Times New Roman" w:cs="Times New Roman"/>
                <w:b/>
                <w:bCs/>
                <w:sz w:val="16"/>
                <w:szCs w:val="16"/>
              </w:rPr>
            </w:pPr>
          </w:p>
          <w:p w14:paraId="4887EA8D"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G. PDF Viewer</w:t>
            </w:r>
          </w:p>
          <w:p w14:paraId="213DFAF7"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1. Software used</w:t>
            </w:r>
          </w:p>
          <w:p w14:paraId="61D1A41B"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to view the PDF</w:t>
            </w:r>
          </w:p>
          <w:p w14:paraId="3AF74ACE" w14:textId="4291797F" w:rsidR="0045443F"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like WPS.</w:t>
            </w:r>
          </w:p>
        </w:tc>
        <w:tc>
          <w:tcPr>
            <w:tcW w:w="1005" w:type="dxa"/>
          </w:tcPr>
          <w:p w14:paraId="3711C995" w14:textId="77777777" w:rsidR="0045443F" w:rsidRPr="00072AEC" w:rsidRDefault="0045443F" w:rsidP="006D24D5">
            <w:pPr>
              <w:rPr>
                <w:rFonts w:ascii="Times New Roman" w:hAnsi="Times New Roman" w:cs="Times New Roman"/>
                <w:b/>
                <w:bCs/>
                <w:sz w:val="20"/>
                <w:szCs w:val="20"/>
              </w:rPr>
            </w:pPr>
          </w:p>
        </w:tc>
        <w:tc>
          <w:tcPr>
            <w:tcW w:w="1594" w:type="dxa"/>
          </w:tcPr>
          <w:p w14:paraId="65D18B3E" w14:textId="77777777" w:rsidR="0045443F" w:rsidRPr="00072AEC" w:rsidRDefault="0045443F" w:rsidP="006D24D5">
            <w:pPr>
              <w:rPr>
                <w:rFonts w:ascii="Times New Roman" w:hAnsi="Times New Roman" w:cs="Times New Roman"/>
                <w:b/>
                <w:bCs/>
                <w:sz w:val="20"/>
                <w:szCs w:val="20"/>
              </w:rPr>
            </w:pPr>
          </w:p>
        </w:tc>
      </w:tr>
      <w:tr w:rsidR="000F3854" w14:paraId="65B64FAB" w14:textId="77777777" w:rsidTr="00202076">
        <w:trPr>
          <w:trHeight w:val="5426"/>
        </w:trPr>
        <w:tc>
          <w:tcPr>
            <w:tcW w:w="1238" w:type="dxa"/>
          </w:tcPr>
          <w:p w14:paraId="7D9430C0" w14:textId="0785D9AB" w:rsidR="00806757" w:rsidRPr="00072AEC" w:rsidRDefault="00806757" w:rsidP="006D24D5">
            <w:pPr>
              <w:rPr>
                <w:rFonts w:ascii="Times New Roman" w:hAnsi="Times New Roman" w:cs="Times New Roman"/>
                <w:b/>
                <w:bCs/>
                <w:sz w:val="20"/>
                <w:szCs w:val="20"/>
              </w:rPr>
            </w:pPr>
            <w:r w:rsidRPr="00806757">
              <w:rPr>
                <w:rFonts w:ascii="Times New Roman" w:hAnsi="Times New Roman" w:cs="Times New Roman"/>
                <w:b/>
                <w:bCs/>
                <w:sz w:val="20"/>
                <w:szCs w:val="20"/>
              </w:rPr>
              <w:t>Data Verification &amp; Data Update</w:t>
            </w:r>
          </w:p>
        </w:tc>
        <w:tc>
          <w:tcPr>
            <w:tcW w:w="1457" w:type="dxa"/>
          </w:tcPr>
          <w:p w14:paraId="21D7B08A" w14:textId="77777777" w:rsidR="00806757" w:rsidRPr="00806757" w:rsidRDefault="00806757" w:rsidP="00806757">
            <w:pPr>
              <w:rPr>
                <w:rFonts w:ascii="Times New Roman" w:hAnsi="Times New Roman" w:cs="Times New Roman"/>
                <w:b/>
                <w:bCs/>
                <w:sz w:val="16"/>
                <w:szCs w:val="16"/>
              </w:rPr>
            </w:pPr>
            <w:r w:rsidRPr="00806757">
              <w:rPr>
                <w:rFonts w:ascii="Times New Roman" w:hAnsi="Times New Roman" w:cs="Times New Roman"/>
                <w:b/>
                <w:bCs/>
                <w:sz w:val="16"/>
                <w:szCs w:val="16"/>
              </w:rPr>
              <w:t>A. Dept of ENV</w:t>
            </w:r>
          </w:p>
          <w:p w14:paraId="6A9C696F"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1. User logs into DBMS system.</w:t>
            </w:r>
          </w:p>
          <w:p w14:paraId="0D85B639"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2. User views the data provided by the data sources from the</w:t>
            </w:r>
          </w:p>
          <w:p w14:paraId="5DAC5596"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DBMS System for verification and validation process.</w:t>
            </w:r>
          </w:p>
          <w:p w14:paraId="375C5421"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3.They note down their contact from whom they would verify to start the validation process.</w:t>
            </w:r>
          </w:p>
          <w:p w14:paraId="6C143A65"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4. They make phone calls or email to verify the data from data sources.</w:t>
            </w:r>
          </w:p>
          <w:p w14:paraId="5F112EAC"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5. They update the data in DBMS system after the verification is done.</w:t>
            </w:r>
          </w:p>
          <w:p w14:paraId="31387199"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7. Click on the save button to store the updated data.</w:t>
            </w:r>
          </w:p>
          <w:p w14:paraId="5D6AD0C0"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6.They sign and seal the manual documents to verify the information.</w:t>
            </w:r>
          </w:p>
          <w:p w14:paraId="65D72B3E" w14:textId="77777777" w:rsidR="00806757" w:rsidRPr="00806757" w:rsidRDefault="00806757" w:rsidP="00806757">
            <w:pPr>
              <w:rPr>
                <w:rFonts w:ascii="Times New Roman" w:hAnsi="Times New Roman" w:cs="Times New Roman"/>
                <w:b/>
                <w:bCs/>
                <w:sz w:val="16"/>
                <w:szCs w:val="16"/>
              </w:rPr>
            </w:pPr>
          </w:p>
          <w:p w14:paraId="0AA2CD08" w14:textId="77777777" w:rsidR="00806757" w:rsidRPr="00806757" w:rsidRDefault="00806757" w:rsidP="00806757">
            <w:pPr>
              <w:rPr>
                <w:rFonts w:ascii="Times New Roman" w:hAnsi="Times New Roman" w:cs="Times New Roman"/>
                <w:b/>
                <w:bCs/>
                <w:sz w:val="16"/>
                <w:szCs w:val="16"/>
              </w:rPr>
            </w:pPr>
            <w:r w:rsidRPr="00806757">
              <w:rPr>
                <w:rFonts w:ascii="Times New Roman" w:hAnsi="Times New Roman" w:cs="Times New Roman"/>
                <w:b/>
                <w:bCs/>
                <w:sz w:val="16"/>
                <w:szCs w:val="16"/>
              </w:rPr>
              <w:lastRenderedPageBreak/>
              <w:t>B. Developer</w:t>
            </w:r>
          </w:p>
          <w:p w14:paraId="22A067C7"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1. Login into DBMS system.</w:t>
            </w:r>
          </w:p>
          <w:p w14:paraId="7EB9F5C9"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2. Create new users for the system for validation and verification process from</w:t>
            </w:r>
          </w:p>
          <w:p w14:paraId="3F171E93"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time to time.</w:t>
            </w:r>
          </w:p>
          <w:p w14:paraId="74FCBF4C"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3. Using settings the users can change different system variables and other</w:t>
            </w:r>
          </w:p>
          <w:p w14:paraId="1F43B4E8"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parameters.</w:t>
            </w:r>
          </w:p>
          <w:p w14:paraId="037FEA26"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4. Keep track to make sure all the processes are running successfully.</w:t>
            </w:r>
          </w:p>
          <w:p w14:paraId="5D465A51" w14:textId="77777777" w:rsidR="00806757" w:rsidRPr="00806757" w:rsidRDefault="00806757" w:rsidP="00806757">
            <w:pPr>
              <w:rPr>
                <w:rFonts w:ascii="Times New Roman" w:hAnsi="Times New Roman" w:cs="Times New Roman"/>
                <w:b/>
                <w:bCs/>
                <w:sz w:val="16"/>
                <w:szCs w:val="16"/>
              </w:rPr>
            </w:pPr>
          </w:p>
          <w:p w14:paraId="6F03BD33" w14:textId="77777777" w:rsidR="00806757" w:rsidRPr="00806757" w:rsidRDefault="00806757" w:rsidP="00806757">
            <w:pPr>
              <w:rPr>
                <w:rFonts w:ascii="Times New Roman" w:hAnsi="Times New Roman" w:cs="Times New Roman"/>
                <w:b/>
                <w:bCs/>
                <w:sz w:val="16"/>
                <w:szCs w:val="16"/>
              </w:rPr>
            </w:pPr>
            <w:r w:rsidRPr="00806757">
              <w:rPr>
                <w:rFonts w:ascii="Times New Roman" w:hAnsi="Times New Roman" w:cs="Times New Roman"/>
                <w:b/>
                <w:bCs/>
                <w:sz w:val="16"/>
                <w:szCs w:val="16"/>
              </w:rPr>
              <w:t>C. Internal IT Expert</w:t>
            </w:r>
          </w:p>
          <w:p w14:paraId="7D7E3D51"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1. The DBMS system is maintained by some IT experts whose job is to make sure the data is always protected.</w:t>
            </w:r>
          </w:p>
          <w:p w14:paraId="6F034CED"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2. They must make sure the website is always running.</w:t>
            </w:r>
          </w:p>
          <w:p w14:paraId="6CAB0DB7"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3. They have a backup ready in case of power failures as well.</w:t>
            </w:r>
          </w:p>
          <w:p w14:paraId="793A1BCA" w14:textId="77777777" w:rsidR="00806757" w:rsidRPr="00806757" w:rsidRDefault="00806757" w:rsidP="00806757">
            <w:pPr>
              <w:rPr>
                <w:rFonts w:ascii="Times New Roman" w:hAnsi="Times New Roman" w:cs="Times New Roman"/>
                <w:b/>
                <w:bCs/>
                <w:sz w:val="16"/>
                <w:szCs w:val="16"/>
              </w:rPr>
            </w:pPr>
          </w:p>
          <w:p w14:paraId="45490D64" w14:textId="77777777" w:rsidR="00806757" w:rsidRPr="00806757" w:rsidRDefault="00806757" w:rsidP="00806757">
            <w:pPr>
              <w:rPr>
                <w:rFonts w:ascii="Times New Roman" w:hAnsi="Times New Roman" w:cs="Times New Roman"/>
                <w:b/>
                <w:bCs/>
                <w:sz w:val="16"/>
                <w:szCs w:val="16"/>
              </w:rPr>
            </w:pPr>
            <w:r w:rsidRPr="00806757">
              <w:rPr>
                <w:rFonts w:ascii="Times New Roman" w:hAnsi="Times New Roman" w:cs="Times New Roman"/>
                <w:b/>
                <w:bCs/>
                <w:sz w:val="16"/>
                <w:szCs w:val="16"/>
              </w:rPr>
              <w:t>D. External IT Expert</w:t>
            </w:r>
          </w:p>
          <w:p w14:paraId="1E939CA8" w14:textId="77777777" w:rsidR="00806757" w:rsidRPr="00806757" w:rsidRDefault="00806757" w:rsidP="00806757">
            <w:pPr>
              <w:rPr>
                <w:rFonts w:ascii="Times New Roman" w:hAnsi="Times New Roman" w:cs="Times New Roman"/>
                <w:sz w:val="16"/>
                <w:szCs w:val="16"/>
              </w:rPr>
            </w:pPr>
            <w:r w:rsidRPr="00806757">
              <w:rPr>
                <w:rFonts w:ascii="Times New Roman" w:hAnsi="Times New Roman" w:cs="Times New Roman"/>
                <w:sz w:val="16"/>
                <w:szCs w:val="16"/>
              </w:rPr>
              <w:t>1. Server providers in the DBMS system for managing network resources so that the data can be viewed, verified, and updated by the other users from the DBMS system.</w:t>
            </w:r>
          </w:p>
          <w:p w14:paraId="391F35CE" w14:textId="1FED9F04" w:rsidR="00806757" w:rsidRPr="00087B0D" w:rsidRDefault="00806757" w:rsidP="00806757">
            <w:pPr>
              <w:rPr>
                <w:rFonts w:ascii="Times New Roman" w:hAnsi="Times New Roman" w:cs="Times New Roman"/>
                <w:b/>
                <w:bCs/>
                <w:sz w:val="16"/>
                <w:szCs w:val="16"/>
              </w:rPr>
            </w:pPr>
            <w:r w:rsidRPr="00806757">
              <w:rPr>
                <w:rFonts w:ascii="Times New Roman" w:hAnsi="Times New Roman" w:cs="Times New Roman"/>
                <w:sz w:val="16"/>
                <w:szCs w:val="16"/>
              </w:rPr>
              <w:t>2. The internet service providers provide internet connection to the users to view, verify and update the data into the DBMS system.</w:t>
            </w:r>
          </w:p>
        </w:tc>
        <w:tc>
          <w:tcPr>
            <w:tcW w:w="1440" w:type="dxa"/>
          </w:tcPr>
          <w:p w14:paraId="24694606" w14:textId="77777777" w:rsidR="00E82C64" w:rsidRPr="00E82C64" w:rsidRDefault="00E82C64" w:rsidP="00E82C64">
            <w:pPr>
              <w:rPr>
                <w:rFonts w:ascii="Times New Roman" w:hAnsi="Times New Roman" w:cs="Times New Roman"/>
                <w:b/>
                <w:bCs/>
                <w:sz w:val="20"/>
                <w:szCs w:val="20"/>
              </w:rPr>
            </w:pPr>
            <w:proofErr w:type="spellStart"/>
            <w:proofErr w:type="gramStart"/>
            <w:r w:rsidRPr="00E82C64">
              <w:rPr>
                <w:rFonts w:ascii="Times New Roman" w:hAnsi="Times New Roman" w:cs="Times New Roman"/>
                <w:b/>
                <w:bCs/>
                <w:sz w:val="20"/>
                <w:szCs w:val="20"/>
              </w:rPr>
              <w:lastRenderedPageBreak/>
              <w:t>A.Paper</w:t>
            </w:r>
            <w:proofErr w:type="spellEnd"/>
            <w:proofErr w:type="gramEnd"/>
          </w:p>
          <w:p w14:paraId="75B02AF2" w14:textId="77777777" w:rsidR="00E82C64" w:rsidRPr="00E82C64" w:rsidRDefault="00E82C64" w:rsidP="00E82C64">
            <w:pPr>
              <w:rPr>
                <w:rFonts w:ascii="Times New Roman" w:hAnsi="Times New Roman" w:cs="Times New Roman"/>
                <w:b/>
                <w:bCs/>
                <w:sz w:val="20"/>
                <w:szCs w:val="20"/>
              </w:rPr>
            </w:pPr>
            <w:r w:rsidRPr="00E82C64">
              <w:rPr>
                <w:rFonts w:ascii="Times New Roman" w:hAnsi="Times New Roman" w:cs="Times New Roman"/>
                <w:b/>
                <w:bCs/>
                <w:sz w:val="20"/>
                <w:szCs w:val="20"/>
              </w:rPr>
              <w:t>1.Paper is used to deliver the stored data before inputting in the system</w:t>
            </w:r>
          </w:p>
          <w:p w14:paraId="026C6CCB" w14:textId="77777777" w:rsidR="00E82C64" w:rsidRPr="00E82C64" w:rsidRDefault="00E82C64" w:rsidP="00E82C64">
            <w:pPr>
              <w:rPr>
                <w:rFonts w:ascii="Times New Roman" w:hAnsi="Times New Roman" w:cs="Times New Roman"/>
                <w:b/>
                <w:bCs/>
                <w:sz w:val="20"/>
                <w:szCs w:val="20"/>
              </w:rPr>
            </w:pPr>
            <w:r w:rsidRPr="00E82C64">
              <w:rPr>
                <w:rFonts w:ascii="Times New Roman" w:hAnsi="Times New Roman" w:cs="Times New Roman"/>
                <w:b/>
                <w:bCs/>
                <w:sz w:val="20"/>
                <w:szCs w:val="20"/>
              </w:rPr>
              <w:t>2.Paper is used for printing purpose for manually storing the database</w:t>
            </w:r>
          </w:p>
          <w:p w14:paraId="14966A5C" w14:textId="77777777" w:rsidR="00E82C64" w:rsidRPr="00E82C64" w:rsidRDefault="00E82C64" w:rsidP="00E82C64">
            <w:pPr>
              <w:rPr>
                <w:rFonts w:ascii="Times New Roman" w:hAnsi="Times New Roman" w:cs="Times New Roman"/>
                <w:b/>
                <w:bCs/>
                <w:sz w:val="20"/>
                <w:szCs w:val="20"/>
              </w:rPr>
            </w:pPr>
            <w:proofErr w:type="spellStart"/>
            <w:proofErr w:type="gramStart"/>
            <w:r w:rsidRPr="00E82C64">
              <w:rPr>
                <w:rFonts w:ascii="Times New Roman" w:hAnsi="Times New Roman" w:cs="Times New Roman"/>
                <w:b/>
                <w:bCs/>
                <w:sz w:val="20"/>
                <w:szCs w:val="20"/>
              </w:rPr>
              <w:t>B.Stationery</w:t>
            </w:r>
            <w:proofErr w:type="spellEnd"/>
            <w:proofErr w:type="gramEnd"/>
          </w:p>
          <w:p w14:paraId="697B1141" w14:textId="77777777" w:rsidR="00E82C64" w:rsidRPr="00E82C64" w:rsidRDefault="00E82C64" w:rsidP="00E82C64">
            <w:pPr>
              <w:rPr>
                <w:rFonts w:ascii="Times New Roman" w:hAnsi="Times New Roman" w:cs="Times New Roman"/>
                <w:b/>
                <w:bCs/>
                <w:sz w:val="20"/>
                <w:szCs w:val="20"/>
              </w:rPr>
            </w:pPr>
            <w:r w:rsidRPr="00E82C64">
              <w:rPr>
                <w:rFonts w:ascii="Times New Roman" w:hAnsi="Times New Roman" w:cs="Times New Roman"/>
                <w:b/>
                <w:bCs/>
                <w:sz w:val="20"/>
                <w:szCs w:val="20"/>
              </w:rPr>
              <w:t>1.Pen and fluid are used to make any updates or corrections</w:t>
            </w:r>
          </w:p>
          <w:p w14:paraId="3151E68C" w14:textId="77777777" w:rsidR="00E82C64" w:rsidRPr="00E82C64" w:rsidRDefault="00E82C64" w:rsidP="00E82C64">
            <w:pPr>
              <w:rPr>
                <w:rFonts w:ascii="Times New Roman" w:hAnsi="Times New Roman" w:cs="Times New Roman"/>
                <w:b/>
                <w:bCs/>
                <w:sz w:val="20"/>
                <w:szCs w:val="20"/>
              </w:rPr>
            </w:pPr>
            <w:r w:rsidRPr="00E82C64">
              <w:rPr>
                <w:rFonts w:ascii="Times New Roman" w:hAnsi="Times New Roman" w:cs="Times New Roman"/>
                <w:b/>
                <w:bCs/>
                <w:sz w:val="20"/>
                <w:szCs w:val="20"/>
              </w:rPr>
              <w:t>C.PDF</w:t>
            </w:r>
          </w:p>
          <w:p w14:paraId="2E064CF8" w14:textId="77777777" w:rsidR="00E82C64" w:rsidRPr="00E82C64" w:rsidRDefault="00E82C64" w:rsidP="00E82C64">
            <w:pPr>
              <w:rPr>
                <w:rFonts w:ascii="Times New Roman" w:hAnsi="Times New Roman" w:cs="Times New Roman"/>
                <w:b/>
                <w:bCs/>
                <w:sz w:val="20"/>
                <w:szCs w:val="20"/>
              </w:rPr>
            </w:pPr>
            <w:r w:rsidRPr="00E82C64">
              <w:rPr>
                <w:rFonts w:ascii="Times New Roman" w:hAnsi="Times New Roman" w:cs="Times New Roman"/>
                <w:b/>
                <w:bCs/>
                <w:sz w:val="20"/>
                <w:szCs w:val="20"/>
              </w:rPr>
              <w:t xml:space="preserve">1.The datasheet can be viewed as a pdf in a computer for </w:t>
            </w:r>
            <w:r w:rsidRPr="00E82C64">
              <w:rPr>
                <w:rFonts w:ascii="Times New Roman" w:hAnsi="Times New Roman" w:cs="Times New Roman"/>
                <w:b/>
                <w:bCs/>
                <w:sz w:val="20"/>
                <w:szCs w:val="20"/>
              </w:rPr>
              <w:lastRenderedPageBreak/>
              <w:t>data entry purposes</w:t>
            </w:r>
          </w:p>
          <w:p w14:paraId="42C3A434" w14:textId="77777777" w:rsidR="00E82C64" w:rsidRPr="00E82C64" w:rsidRDefault="00E82C64" w:rsidP="00E82C64">
            <w:pPr>
              <w:rPr>
                <w:rFonts w:ascii="Times New Roman" w:hAnsi="Times New Roman" w:cs="Times New Roman"/>
                <w:b/>
                <w:bCs/>
                <w:sz w:val="20"/>
                <w:szCs w:val="20"/>
              </w:rPr>
            </w:pPr>
            <w:proofErr w:type="spellStart"/>
            <w:r w:rsidRPr="00E82C64">
              <w:rPr>
                <w:rFonts w:ascii="Times New Roman" w:hAnsi="Times New Roman" w:cs="Times New Roman"/>
                <w:b/>
                <w:bCs/>
                <w:sz w:val="20"/>
                <w:szCs w:val="20"/>
              </w:rPr>
              <w:t>D.File</w:t>
            </w:r>
            <w:proofErr w:type="spellEnd"/>
            <w:r w:rsidRPr="00E82C64">
              <w:rPr>
                <w:rFonts w:ascii="Times New Roman" w:hAnsi="Times New Roman" w:cs="Times New Roman"/>
                <w:b/>
                <w:bCs/>
                <w:sz w:val="20"/>
                <w:szCs w:val="20"/>
              </w:rPr>
              <w:t xml:space="preserve"> holder</w:t>
            </w:r>
          </w:p>
          <w:p w14:paraId="667F3E1F" w14:textId="77777777" w:rsidR="00E82C64" w:rsidRPr="00E82C64" w:rsidRDefault="00E82C64" w:rsidP="00E82C64">
            <w:pPr>
              <w:rPr>
                <w:rFonts w:ascii="Times New Roman" w:hAnsi="Times New Roman" w:cs="Times New Roman"/>
                <w:b/>
                <w:bCs/>
                <w:sz w:val="20"/>
                <w:szCs w:val="20"/>
              </w:rPr>
            </w:pPr>
            <w:r w:rsidRPr="00E82C64">
              <w:rPr>
                <w:rFonts w:ascii="Times New Roman" w:hAnsi="Times New Roman" w:cs="Times New Roman"/>
                <w:b/>
                <w:bCs/>
                <w:sz w:val="20"/>
                <w:szCs w:val="20"/>
              </w:rPr>
              <w:t>1.File holders are used to store and organize the data sheets provided by the data collectors</w:t>
            </w:r>
          </w:p>
          <w:p w14:paraId="3A7F264B" w14:textId="77777777" w:rsidR="00E82C64" w:rsidRPr="00E82C64" w:rsidRDefault="00E82C64" w:rsidP="00E82C64">
            <w:pPr>
              <w:rPr>
                <w:rFonts w:ascii="Times New Roman" w:hAnsi="Times New Roman" w:cs="Times New Roman"/>
                <w:b/>
                <w:bCs/>
                <w:sz w:val="20"/>
                <w:szCs w:val="20"/>
              </w:rPr>
            </w:pPr>
            <w:proofErr w:type="spellStart"/>
            <w:proofErr w:type="gramStart"/>
            <w:r w:rsidRPr="00E82C64">
              <w:rPr>
                <w:rFonts w:ascii="Times New Roman" w:hAnsi="Times New Roman" w:cs="Times New Roman"/>
                <w:b/>
                <w:bCs/>
                <w:sz w:val="20"/>
                <w:szCs w:val="20"/>
              </w:rPr>
              <w:t>E.Cabinets</w:t>
            </w:r>
            <w:proofErr w:type="spellEnd"/>
            <w:proofErr w:type="gramEnd"/>
          </w:p>
          <w:p w14:paraId="7D5FE3A5" w14:textId="3AECEED4" w:rsidR="00806757" w:rsidRPr="00072AEC" w:rsidRDefault="00E82C64" w:rsidP="00E82C64">
            <w:pPr>
              <w:rPr>
                <w:rFonts w:ascii="Times New Roman" w:hAnsi="Times New Roman" w:cs="Times New Roman"/>
                <w:b/>
                <w:bCs/>
                <w:sz w:val="20"/>
                <w:szCs w:val="20"/>
              </w:rPr>
            </w:pPr>
            <w:r w:rsidRPr="00E82C64">
              <w:rPr>
                <w:rFonts w:ascii="Times New Roman" w:hAnsi="Times New Roman" w:cs="Times New Roman"/>
                <w:b/>
                <w:bCs/>
                <w:sz w:val="20"/>
                <w:szCs w:val="20"/>
              </w:rPr>
              <w:t>1.Cabinets are used to store files containing datasheets</w:t>
            </w:r>
          </w:p>
        </w:tc>
        <w:tc>
          <w:tcPr>
            <w:tcW w:w="1502" w:type="dxa"/>
          </w:tcPr>
          <w:p w14:paraId="62AD198A" w14:textId="77777777" w:rsidR="00806757" w:rsidRPr="00072AEC" w:rsidRDefault="00806757" w:rsidP="006D24D5">
            <w:pPr>
              <w:rPr>
                <w:rFonts w:ascii="Times New Roman" w:hAnsi="Times New Roman" w:cs="Times New Roman"/>
                <w:b/>
                <w:bCs/>
                <w:sz w:val="20"/>
                <w:szCs w:val="20"/>
              </w:rPr>
            </w:pPr>
          </w:p>
        </w:tc>
        <w:tc>
          <w:tcPr>
            <w:tcW w:w="1114" w:type="dxa"/>
          </w:tcPr>
          <w:p w14:paraId="6EDC556C"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A. DBMS Software</w:t>
            </w:r>
          </w:p>
          <w:p w14:paraId="15C5FD42"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1. The DBMS</w:t>
            </w:r>
          </w:p>
          <w:p w14:paraId="67918B8A"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system used by</w:t>
            </w:r>
          </w:p>
          <w:p w14:paraId="55A320AC"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the Users</w:t>
            </w:r>
          </w:p>
          <w:p w14:paraId="6E2943C5"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to access the</w:t>
            </w:r>
          </w:p>
          <w:p w14:paraId="4019BBE0"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data provided by</w:t>
            </w:r>
          </w:p>
          <w:p w14:paraId="36495C03"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the data sources</w:t>
            </w:r>
          </w:p>
          <w:p w14:paraId="375BBE8D"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for reviewing.</w:t>
            </w:r>
          </w:p>
          <w:p w14:paraId="55A9EA6F"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2. It is used to</w:t>
            </w:r>
          </w:p>
          <w:p w14:paraId="72937B8A"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input the</w:t>
            </w:r>
          </w:p>
          <w:p w14:paraId="1EF74775"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verified data.</w:t>
            </w:r>
          </w:p>
          <w:p w14:paraId="0F7D23C1"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3. It is used to</w:t>
            </w:r>
          </w:p>
          <w:p w14:paraId="4ED16B32"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update the data</w:t>
            </w:r>
          </w:p>
          <w:p w14:paraId="530A2CF6"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if required.</w:t>
            </w:r>
          </w:p>
          <w:p w14:paraId="486BC45D" w14:textId="77777777" w:rsidR="009A6301" w:rsidRPr="009A6301" w:rsidRDefault="009A6301" w:rsidP="009A6301">
            <w:pPr>
              <w:rPr>
                <w:rFonts w:ascii="Times New Roman" w:hAnsi="Times New Roman" w:cs="Times New Roman"/>
                <w:b/>
                <w:bCs/>
                <w:sz w:val="16"/>
                <w:szCs w:val="16"/>
              </w:rPr>
            </w:pPr>
          </w:p>
          <w:p w14:paraId="69590C4F"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B. Application</w:t>
            </w:r>
          </w:p>
          <w:p w14:paraId="183A1B74"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Software</w:t>
            </w:r>
          </w:p>
          <w:p w14:paraId="083BE213"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1. Application</w:t>
            </w:r>
          </w:p>
          <w:p w14:paraId="7C5C9777"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software like MS</w:t>
            </w:r>
          </w:p>
          <w:p w14:paraId="072BA2A6"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Office or any</w:t>
            </w:r>
          </w:p>
          <w:p w14:paraId="300B7BDE"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other application</w:t>
            </w:r>
          </w:p>
          <w:p w14:paraId="439BCB04"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lastRenderedPageBreak/>
              <w:t>that were used</w:t>
            </w:r>
          </w:p>
          <w:p w14:paraId="4AC82A59"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by the Users to review,</w:t>
            </w:r>
          </w:p>
          <w:p w14:paraId="7C0D86A0"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validate, and</w:t>
            </w:r>
          </w:p>
          <w:p w14:paraId="2DF2905A"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update the data</w:t>
            </w:r>
          </w:p>
          <w:p w14:paraId="4D9899A5"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after the data</w:t>
            </w:r>
          </w:p>
          <w:p w14:paraId="724B3DAF"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was saved into</w:t>
            </w:r>
          </w:p>
          <w:p w14:paraId="4B8A4E3F"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the PC by them.</w:t>
            </w:r>
          </w:p>
          <w:p w14:paraId="13E8A17A" w14:textId="77777777" w:rsidR="009A6301" w:rsidRPr="009A6301" w:rsidRDefault="009A6301" w:rsidP="009A6301">
            <w:pPr>
              <w:rPr>
                <w:rFonts w:ascii="Times New Roman" w:hAnsi="Times New Roman" w:cs="Times New Roman"/>
                <w:b/>
                <w:bCs/>
                <w:sz w:val="16"/>
                <w:szCs w:val="16"/>
              </w:rPr>
            </w:pPr>
          </w:p>
          <w:p w14:paraId="5E878FF3"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C. Operating</w:t>
            </w:r>
          </w:p>
          <w:p w14:paraId="11AA33D3"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System</w:t>
            </w:r>
          </w:p>
          <w:p w14:paraId="4992D143"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1. Any Operating</w:t>
            </w:r>
          </w:p>
          <w:p w14:paraId="2072C63E"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System used by</w:t>
            </w:r>
          </w:p>
          <w:p w14:paraId="6E2BF643"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the Users</w:t>
            </w:r>
          </w:p>
          <w:p w14:paraId="27935BF5"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and the Policy</w:t>
            </w:r>
          </w:p>
          <w:p w14:paraId="5B3B83F8"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Makers like Mac,</w:t>
            </w:r>
          </w:p>
          <w:p w14:paraId="1542A341"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Windows, Linux.</w:t>
            </w:r>
          </w:p>
          <w:p w14:paraId="387DA624" w14:textId="77777777" w:rsidR="009A6301" w:rsidRPr="009A6301" w:rsidRDefault="009A6301" w:rsidP="009A6301">
            <w:pPr>
              <w:rPr>
                <w:rFonts w:ascii="Times New Roman" w:hAnsi="Times New Roman" w:cs="Times New Roman"/>
                <w:b/>
                <w:bCs/>
                <w:sz w:val="16"/>
                <w:szCs w:val="16"/>
              </w:rPr>
            </w:pPr>
          </w:p>
          <w:p w14:paraId="475B8F64"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D. Web-based</w:t>
            </w:r>
          </w:p>
          <w:p w14:paraId="1E98C0C7"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Application</w:t>
            </w:r>
          </w:p>
          <w:p w14:paraId="652856C7"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Software</w:t>
            </w:r>
          </w:p>
          <w:p w14:paraId="5795EAE1"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1. Users</w:t>
            </w:r>
          </w:p>
          <w:p w14:paraId="2D60AABB"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will use</w:t>
            </w:r>
          </w:p>
          <w:p w14:paraId="70829E79"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browsers to view</w:t>
            </w:r>
          </w:p>
          <w:p w14:paraId="5E06804A"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website to</w:t>
            </w:r>
          </w:p>
          <w:p w14:paraId="3A748C4C"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log in to view,</w:t>
            </w:r>
          </w:p>
          <w:p w14:paraId="24370B4A"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verify and</w:t>
            </w:r>
          </w:p>
          <w:p w14:paraId="6EB8DAE4"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update the data.</w:t>
            </w:r>
          </w:p>
          <w:p w14:paraId="44B241D5"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2. For research</w:t>
            </w:r>
          </w:p>
          <w:p w14:paraId="05945C87"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purposes by the</w:t>
            </w:r>
          </w:p>
          <w:p w14:paraId="27AE59D9"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User to verify the data.</w:t>
            </w:r>
          </w:p>
          <w:p w14:paraId="66B99326" w14:textId="77777777" w:rsidR="009A6301" w:rsidRPr="009A6301" w:rsidRDefault="009A6301" w:rsidP="009A6301">
            <w:pPr>
              <w:rPr>
                <w:rFonts w:ascii="Times New Roman" w:hAnsi="Times New Roman" w:cs="Times New Roman"/>
                <w:b/>
                <w:bCs/>
                <w:sz w:val="16"/>
                <w:szCs w:val="16"/>
              </w:rPr>
            </w:pPr>
          </w:p>
          <w:p w14:paraId="784F1748"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E. Scanning Software</w:t>
            </w:r>
          </w:p>
          <w:p w14:paraId="0D3D1660"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1. Data sheet</w:t>
            </w:r>
          </w:p>
          <w:p w14:paraId="7B902608"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can be scanned</w:t>
            </w:r>
          </w:p>
          <w:p w14:paraId="640FF3D8"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by the Users if they</w:t>
            </w:r>
          </w:p>
          <w:p w14:paraId="530A97E2"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want to store</w:t>
            </w:r>
          </w:p>
          <w:p w14:paraId="5871A0F3"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the data</w:t>
            </w:r>
          </w:p>
          <w:p w14:paraId="1A38810B"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manually.</w:t>
            </w:r>
          </w:p>
          <w:p w14:paraId="04BB32A8" w14:textId="77777777" w:rsidR="009A6301" w:rsidRPr="009A6301" w:rsidRDefault="009A6301" w:rsidP="009A6301">
            <w:pPr>
              <w:rPr>
                <w:rFonts w:ascii="Times New Roman" w:hAnsi="Times New Roman" w:cs="Times New Roman"/>
                <w:b/>
                <w:bCs/>
                <w:sz w:val="16"/>
                <w:szCs w:val="16"/>
              </w:rPr>
            </w:pPr>
          </w:p>
          <w:p w14:paraId="1C92F83A"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F. Printing</w:t>
            </w:r>
          </w:p>
          <w:p w14:paraId="4D498E74"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Software</w:t>
            </w:r>
          </w:p>
          <w:p w14:paraId="19EAD9A0"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1. Printing</w:t>
            </w:r>
          </w:p>
          <w:p w14:paraId="61AB8EAA"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software used</w:t>
            </w:r>
          </w:p>
          <w:p w14:paraId="0D8CEACD"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for printing the</w:t>
            </w:r>
          </w:p>
          <w:p w14:paraId="7218622F"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data sheet by Users as</w:t>
            </w:r>
          </w:p>
          <w:p w14:paraId="2C7B8941"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lastRenderedPageBreak/>
              <w:t>manual backup.</w:t>
            </w:r>
          </w:p>
          <w:p w14:paraId="1A4D56E9" w14:textId="77777777" w:rsidR="009A6301" w:rsidRPr="009A6301" w:rsidRDefault="009A6301" w:rsidP="009A6301">
            <w:pPr>
              <w:rPr>
                <w:rFonts w:ascii="Times New Roman" w:hAnsi="Times New Roman" w:cs="Times New Roman"/>
                <w:b/>
                <w:bCs/>
                <w:sz w:val="16"/>
                <w:szCs w:val="16"/>
              </w:rPr>
            </w:pPr>
          </w:p>
          <w:p w14:paraId="240BE962"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G. PDF Viewer</w:t>
            </w:r>
          </w:p>
          <w:p w14:paraId="78052C0A"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1. To view the</w:t>
            </w:r>
          </w:p>
          <w:p w14:paraId="79777ADC"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data sheet in</w:t>
            </w:r>
          </w:p>
          <w:p w14:paraId="77B1343E" w14:textId="77777777" w:rsidR="009A6301"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PDF version by</w:t>
            </w:r>
          </w:p>
          <w:p w14:paraId="25B9B2DA" w14:textId="642E2522" w:rsidR="00806757" w:rsidRPr="009A6301" w:rsidRDefault="009A6301" w:rsidP="009A6301">
            <w:pPr>
              <w:rPr>
                <w:rFonts w:ascii="Times New Roman" w:hAnsi="Times New Roman" w:cs="Times New Roman"/>
                <w:b/>
                <w:bCs/>
                <w:sz w:val="16"/>
                <w:szCs w:val="16"/>
              </w:rPr>
            </w:pPr>
            <w:r w:rsidRPr="009A6301">
              <w:rPr>
                <w:rFonts w:ascii="Times New Roman" w:hAnsi="Times New Roman" w:cs="Times New Roman"/>
                <w:b/>
                <w:bCs/>
                <w:sz w:val="16"/>
                <w:szCs w:val="16"/>
              </w:rPr>
              <w:t>the Users.</w:t>
            </w:r>
          </w:p>
        </w:tc>
        <w:tc>
          <w:tcPr>
            <w:tcW w:w="1005" w:type="dxa"/>
          </w:tcPr>
          <w:p w14:paraId="600F285D" w14:textId="77777777" w:rsidR="00806757" w:rsidRPr="00072AEC" w:rsidRDefault="00806757" w:rsidP="006D24D5">
            <w:pPr>
              <w:rPr>
                <w:rFonts w:ascii="Times New Roman" w:hAnsi="Times New Roman" w:cs="Times New Roman"/>
                <w:b/>
                <w:bCs/>
                <w:sz w:val="20"/>
                <w:szCs w:val="20"/>
              </w:rPr>
            </w:pPr>
          </w:p>
        </w:tc>
        <w:tc>
          <w:tcPr>
            <w:tcW w:w="1594" w:type="dxa"/>
          </w:tcPr>
          <w:p w14:paraId="408C6974" w14:textId="77777777" w:rsidR="00806757" w:rsidRPr="00072AEC" w:rsidRDefault="00806757" w:rsidP="006D24D5">
            <w:pPr>
              <w:rPr>
                <w:rFonts w:ascii="Times New Roman" w:hAnsi="Times New Roman" w:cs="Times New Roman"/>
                <w:b/>
                <w:bCs/>
                <w:sz w:val="20"/>
                <w:szCs w:val="20"/>
              </w:rPr>
            </w:pPr>
          </w:p>
        </w:tc>
      </w:tr>
      <w:tr w:rsidR="001A3F26" w14:paraId="18F7D9F0" w14:textId="77777777" w:rsidTr="00202076">
        <w:trPr>
          <w:trHeight w:val="4130"/>
        </w:trPr>
        <w:tc>
          <w:tcPr>
            <w:tcW w:w="1238" w:type="dxa"/>
          </w:tcPr>
          <w:p w14:paraId="45940EC1" w14:textId="299ED141" w:rsidR="00201B44" w:rsidRPr="00806757" w:rsidRDefault="00201B44" w:rsidP="006D24D5">
            <w:pPr>
              <w:rPr>
                <w:rFonts w:ascii="Times New Roman" w:hAnsi="Times New Roman" w:cs="Times New Roman"/>
                <w:b/>
                <w:bCs/>
                <w:sz w:val="20"/>
                <w:szCs w:val="20"/>
              </w:rPr>
            </w:pPr>
            <w:r w:rsidRPr="00201B44">
              <w:rPr>
                <w:rFonts w:ascii="Times New Roman" w:hAnsi="Times New Roman" w:cs="Times New Roman"/>
                <w:b/>
                <w:bCs/>
                <w:sz w:val="20"/>
                <w:szCs w:val="20"/>
              </w:rPr>
              <w:lastRenderedPageBreak/>
              <w:t>Build and Update Report Templates</w:t>
            </w:r>
          </w:p>
        </w:tc>
        <w:tc>
          <w:tcPr>
            <w:tcW w:w="1457" w:type="dxa"/>
          </w:tcPr>
          <w:p w14:paraId="0CE045F4" w14:textId="77777777" w:rsidR="00201B44" w:rsidRPr="00201B44" w:rsidRDefault="00201B44" w:rsidP="00201B44">
            <w:pPr>
              <w:rPr>
                <w:rFonts w:ascii="Times New Roman" w:hAnsi="Times New Roman" w:cs="Times New Roman"/>
                <w:b/>
                <w:bCs/>
                <w:sz w:val="16"/>
                <w:szCs w:val="16"/>
              </w:rPr>
            </w:pPr>
            <w:r w:rsidRPr="00201B44">
              <w:rPr>
                <w:rFonts w:ascii="Times New Roman" w:hAnsi="Times New Roman" w:cs="Times New Roman"/>
                <w:b/>
                <w:bCs/>
                <w:sz w:val="16"/>
                <w:szCs w:val="16"/>
              </w:rPr>
              <w:t>A. USERS</w:t>
            </w:r>
          </w:p>
          <w:p w14:paraId="12E8539F" w14:textId="7948F3D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1. Logs into D</w:t>
            </w:r>
            <w:r w:rsidR="00C711DD">
              <w:rPr>
                <w:rFonts w:ascii="Times New Roman" w:hAnsi="Times New Roman" w:cs="Times New Roman"/>
                <w:sz w:val="16"/>
                <w:szCs w:val="16"/>
              </w:rPr>
              <w:t>BMS</w:t>
            </w:r>
            <w:r w:rsidRPr="00201B44">
              <w:rPr>
                <w:rFonts w:ascii="Times New Roman" w:hAnsi="Times New Roman" w:cs="Times New Roman"/>
                <w:sz w:val="16"/>
                <w:szCs w:val="16"/>
              </w:rPr>
              <w:t xml:space="preserve"> System.</w:t>
            </w:r>
          </w:p>
          <w:p w14:paraId="75DCB427" w14:textId="7777777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2. Selects the report template and inputs data to create report.</w:t>
            </w:r>
          </w:p>
          <w:p w14:paraId="2EF8419E" w14:textId="7777777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3. Create and edit the report template to put data in a systematic way, for an example: creating auto generated table and graphs to analysis the report or adding any option required by the policy makers to add into the template.</w:t>
            </w:r>
          </w:p>
          <w:p w14:paraId="04FA1136" w14:textId="7777777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4. Clicks the save button to store the created and edited template.</w:t>
            </w:r>
          </w:p>
          <w:p w14:paraId="0872EAAF" w14:textId="77777777" w:rsidR="00201B44" w:rsidRPr="00201B44" w:rsidRDefault="00201B44" w:rsidP="00201B44">
            <w:pPr>
              <w:rPr>
                <w:rFonts w:ascii="Times New Roman" w:hAnsi="Times New Roman" w:cs="Times New Roman"/>
                <w:b/>
                <w:bCs/>
                <w:sz w:val="16"/>
                <w:szCs w:val="16"/>
              </w:rPr>
            </w:pPr>
          </w:p>
          <w:p w14:paraId="3BA1F98A" w14:textId="77777777" w:rsidR="00201B44" w:rsidRPr="00201B44" w:rsidRDefault="00201B44" w:rsidP="00201B44">
            <w:pPr>
              <w:rPr>
                <w:rFonts w:ascii="Times New Roman" w:hAnsi="Times New Roman" w:cs="Times New Roman"/>
                <w:b/>
                <w:bCs/>
                <w:sz w:val="16"/>
                <w:szCs w:val="16"/>
              </w:rPr>
            </w:pPr>
            <w:r w:rsidRPr="00201B44">
              <w:rPr>
                <w:rFonts w:ascii="Times New Roman" w:hAnsi="Times New Roman" w:cs="Times New Roman"/>
                <w:b/>
                <w:bCs/>
                <w:sz w:val="16"/>
                <w:szCs w:val="16"/>
              </w:rPr>
              <w:t>B. Admin</w:t>
            </w:r>
          </w:p>
          <w:p w14:paraId="4FEF054A" w14:textId="411CE681"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1. Logs into system.</w:t>
            </w:r>
          </w:p>
          <w:p w14:paraId="1FAABFC7" w14:textId="7777777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2. Create new users for the system to receive the generated report from</w:t>
            </w:r>
          </w:p>
          <w:p w14:paraId="748BEB3D" w14:textId="7777777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time to time.</w:t>
            </w:r>
          </w:p>
          <w:p w14:paraId="36CC7AF9" w14:textId="7777777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 xml:space="preserve">3. Using settings the users can change different system variables </w:t>
            </w:r>
            <w:r w:rsidRPr="00201B44">
              <w:rPr>
                <w:rFonts w:ascii="Times New Roman" w:hAnsi="Times New Roman" w:cs="Times New Roman"/>
                <w:sz w:val="16"/>
                <w:szCs w:val="16"/>
              </w:rPr>
              <w:lastRenderedPageBreak/>
              <w:t>and other parameters.</w:t>
            </w:r>
          </w:p>
          <w:p w14:paraId="5D966704" w14:textId="7777777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4. Keeps track to make sure all the processes are running successfully.</w:t>
            </w:r>
          </w:p>
          <w:p w14:paraId="6DFAE602" w14:textId="77777777" w:rsidR="00201B44" w:rsidRPr="00201B44" w:rsidRDefault="00201B44" w:rsidP="00201B44">
            <w:pPr>
              <w:rPr>
                <w:rFonts w:ascii="Times New Roman" w:hAnsi="Times New Roman" w:cs="Times New Roman"/>
                <w:b/>
                <w:bCs/>
                <w:sz w:val="16"/>
                <w:szCs w:val="16"/>
              </w:rPr>
            </w:pPr>
          </w:p>
          <w:p w14:paraId="4D56C799" w14:textId="77777777" w:rsidR="00201B44" w:rsidRPr="00201B44" w:rsidRDefault="00201B44" w:rsidP="00201B44">
            <w:pPr>
              <w:rPr>
                <w:rFonts w:ascii="Times New Roman" w:hAnsi="Times New Roman" w:cs="Times New Roman"/>
                <w:b/>
                <w:bCs/>
                <w:sz w:val="16"/>
                <w:szCs w:val="16"/>
              </w:rPr>
            </w:pPr>
            <w:r w:rsidRPr="00201B44">
              <w:rPr>
                <w:rFonts w:ascii="Times New Roman" w:hAnsi="Times New Roman" w:cs="Times New Roman"/>
                <w:b/>
                <w:bCs/>
                <w:sz w:val="16"/>
                <w:szCs w:val="16"/>
              </w:rPr>
              <w:t>C. Internal IT Expert</w:t>
            </w:r>
          </w:p>
          <w:p w14:paraId="15340F94" w14:textId="7777777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1. Creates the report template creating and editing module in the</w:t>
            </w:r>
          </w:p>
          <w:p w14:paraId="09464FD3" w14:textId="7777777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DBMS system for the users, so that they can create and edit templates.</w:t>
            </w:r>
          </w:p>
          <w:p w14:paraId="30461001" w14:textId="510F23B2"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2. Maintains the system so that if any mishaps occur, they can fix them.</w:t>
            </w:r>
          </w:p>
          <w:p w14:paraId="0AE0D4DA" w14:textId="77777777" w:rsidR="00201B44" w:rsidRPr="00201B44" w:rsidRDefault="00201B44" w:rsidP="00201B44">
            <w:pPr>
              <w:rPr>
                <w:rFonts w:ascii="Times New Roman" w:hAnsi="Times New Roman" w:cs="Times New Roman"/>
                <w:b/>
                <w:bCs/>
                <w:sz w:val="16"/>
                <w:szCs w:val="16"/>
              </w:rPr>
            </w:pPr>
          </w:p>
          <w:p w14:paraId="6E52648B" w14:textId="77777777" w:rsidR="00201B44" w:rsidRPr="00201B44" w:rsidRDefault="00201B44" w:rsidP="00201B44">
            <w:pPr>
              <w:rPr>
                <w:rFonts w:ascii="Times New Roman" w:hAnsi="Times New Roman" w:cs="Times New Roman"/>
                <w:b/>
                <w:bCs/>
                <w:sz w:val="16"/>
                <w:szCs w:val="16"/>
              </w:rPr>
            </w:pPr>
            <w:r w:rsidRPr="00201B44">
              <w:rPr>
                <w:rFonts w:ascii="Times New Roman" w:hAnsi="Times New Roman" w:cs="Times New Roman"/>
                <w:b/>
                <w:bCs/>
                <w:sz w:val="16"/>
                <w:szCs w:val="16"/>
              </w:rPr>
              <w:t>D. External IT Expert</w:t>
            </w:r>
          </w:p>
          <w:p w14:paraId="69E80EEC" w14:textId="77777777" w:rsidR="00201B44" w:rsidRPr="00201B44" w:rsidRDefault="00201B44" w:rsidP="00201B44">
            <w:pPr>
              <w:rPr>
                <w:rFonts w:ascii="Times New Roman" w:hAnsi="Times New Roman" w:cs="Times New Roman"/>
                <w:sz w:val="16"/>
                <w:szCs w:val="16"/>
              </w:rPr>
            </w:pPr>
            <w:r w:rsidRPr="00201B44">
              <w:rPr>
                <w:rFonts w:ascii="Times New Roman" w:hAnsi="Times New Roman" w:cs="Times New Roman"/>
                <w:sz w:val="16"/>
                <w:szCs w:val="16"/>
              </w:rPr>
              <w:t>1. Server providers in the system for managing network resources so that the data can be viewed, and report can be generated by the other users from system.</w:t>
            </w:r>
          </w:p>
          <w:p w14:paraId="5C06E70A" w14:textId="06915944" w:rsidR="00201B44" w:rsidRPr="00806757" w:rsidRDefault="00201B44" w:rsidP="00201B44">
            <w:pPr>
              <w:rPr>
                <w:rFonts w:ascii="Times New Roman" w:hAnsi="Times New Roman" w:cs="Times New Roman"/>
                <w:b/>
                <w:bCs/>
                <w:sz w:val="16"/>
                <w:szCs w:val="16"/>
              </w:rPr>
            </w:pPr>
            <w:r w:rsidRPr="00201B44">
              <w:rPr>
                <w:rFonts w:ascii="Times New Roman" w:hAnsi="Times New Roman" w:cs="Times New Roman"/>
                <w:sz w:val="16"/>
                <w:szCs w:val="16"/>
              </w:rPr>
              <w:t>2. The internet service providers provide internet connection to the users to generated report from and to the Policy Makers to view the report and do their own research.</w:t>
            </w:r>
          </w:p>
        </w:tc>
        <w:tc>
          <w:tcPr>
            <w:tcW w:w="1440" w:type="dxa"/>
          </w:tcPr>
          <w:p w14:paraId="196F4E01" w14:textId="77777777" w:rsidR="00423E92" w:rsidRPr="00423E92" w:rsidRDefault="00423E92" w:rsidP="00423E92">
            <w:pPr>
              <w:rPr>
                <w:rFonts w:ascii="Times New Roman" w:hAnsi="Times New Roman" w:cs="Times New Roman"/>
                <w:b/>
                <w:bCs/>
                <w:sz w:val="20"/>
                <w:szCs w:val="20"/>
              </w:rPr>
            </w:pPr>
            <w:proofErr w:type="spellStart"/>
            <w:proofErr w:type="gramStart"/>
            <w:r w:rsidRPr="00423E92">
              <w:rPr>
                <w:rFonts w:ascii="Times New Roman" w:hAnsi="Times New Roman" w:cs="Times New Roman"/>
                <w:b/>
                <w:bCs/>
                <w:sz w:val="20"/>
                <w:szCs w:val="20"/>
              </w:rPr>
              <w:lastRenderedPageBreak/>
              <w:t>A.Paper</w:t>
            </w:r>
            <w:proofErr w:type="spellEnd"/>
            <w:proofErr w:type="gramEnd"/>
          </w:p>
          <w:p w14:paraId="5E1049FD"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1.Paper is used to write </w:t>
            </w:r>
          </w:p>
          <w:p w14:paraId="31F34FA5"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down/brainstorm new policies</w:t>
            </w:r>
          </w:p>
          <w:p w14:paraId="5E433386"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2.Paper is </w:t>
            </w:r>
          </w:p>
          <w:p w14:paraId="531C7990"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used to print the </w:t>
            </w:r>
          </w:p>
          <w:p w14:paraId="06707A02"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finalized policies</w:t>
            </w:r>
          </w:p>
          <w:p w14:paraId="24055966" w14:textId="77777777" w:rsidR="00423E92" w:rsidRPr="00423E92" w:rsidRDefault="00423E92" w:rsidP="00423E92">
            <w:pPr>
              <w:rPr>
                <w:rFonts w:ascii="Times New Roman" w:hAnsi="Times New Roman" w:cs="Times New Roman"/>
                <w:b/>
                <w:bCs/>
                <w:sz w:val="20"/>
                <w:szCs w:val="20"/>
              </w:rPr>
            </w:pPr>
            <w:proofErr w:type="spellStart"/>
            <w:proofErr w:type="gramStart"/>
            <w:r w:rsidRPr="00423E92">
              <w:rPr>
                <w:rFonts w:ascii="Times New Roman" w:hAnsi="Times New Roman" w:cs="Times New Roman"/>
                <w:b/>
                <w:bCs/>
                <w:sz w:val="20"/>
                <w:szCs w:val="20"/>
              </w:rPr>
              <w:t>B.Stationery</w:t>
            </w:r>
            <w:proofErr w:type="spellEnd"/>
            <w:proofErr w:type="gramEnd"/>
          </w:p>
          <w:p w14:paraId="7C435A25"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1.Pen is used to </w:t>
            </w:r>
          </w:p>
          <w:p w14:paraId="3EE63135"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write down policies </w:t>
            </w:r>
          </w:p>
          <w:p w14:paraId="1FFA8A29"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and sign official </w:t>
            </w:r>
          </w:p>
          <w:p w14:paraId="6992FA71"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documents. Fluid is </w:t>
            </w:r>
          </w:p>
          <w:p w14:paraId="469EC00E"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used to update and </w:t>
            </w:r>
          </w:p>
          <w:p w14:paraId="533AAE5A"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make corrections</w:t>
            </w:r>
          </w:p>
          <w:p w14:paraId="0D3FA7A9" w14:textId="77777777" w:rsidR="00423E92" w:rsidRPr="00423E92" w:rsidRDefault="00423E92" w:rsidP="00423E92">
            <w:pPr>
              <w:rPr>
                <w:rFonts w:ascii="Times New Roman" w:hAnsi="Times New Roman" w:cs="Times New Roman"/>
                <w:b/>
                <w:bCs/>
                <w:sz w:val="20"/>
                <w:szCs w:val="20"/>
              </w:rPr>
            </w:pPr>
            <w:proofErr w:type="spellStart"/>
            <w:r w:rsidRPr="00423E92">
              <w:rPr>
                <w:rFonts w:ascii="Times New Roman" w:hAnsi="Times New Roman" w:cs="Times New Roman"/>
                <w:b/>
                <w:bCs/>
                <w:sz w:val="20"/>
                <w:szCs w:val="20"/>
              </w:rPr>
              <w:t>C.Seal</w:t>
            </w:r>
            <w:proofErr w:type="spellEnd"/>
            <w:r w:rsidRPr="00423E92">
              <w:rPr>
                <w:rFonts w:ascii="Times New Roman" w:hAnsi="Times New Roman" w:cs="Times New Roman"/>
                <w:b/>
                <w:bCs/>
                <w:sz w:val="20"/>
                <w:szCs w:val="20"/>
              </w:rPr>
              <w:t xml:space="preserve"> stamps</w:t>
            </w:r>
          </w:p>
          <w:p w14:paraId="5E0FC6A0"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1.Seal stamps are </w:t>
            </w:r>
          </w:p>
          <w:p w14:paraId="1E43C5DD"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used to authorize and </w:t>
            </w:r>
          </w:p>
          <w:p w14:paraId="290A6BAE"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verify documents with </w:t>
            </w:r>
          </w:p>
          <w:p w14:paraId="0FD1B520"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lastRenderedPageBreak/>
              <w:t>official government seals</w:t>
            </w:r>
          </w:p>
          <w:p w14:paraId="7B1E47F7" w14:textId="77777777" w:rsidR="00423E92" w:rsidRPr="00423E92" w:rsidRDefault="00423E92" w:rsidP="00423E92">
            <w:pPr>
              <w:rPr>
                <w:rFonts w:ascii="Times New Roman" w:hAnsi="Times New Roman" w:cs="Times New Roman"/>
                <w:b/>
                <w:bCs/>
                <w:sz w:val="20"/>
                <w:szCs w:val="20"/>
              </w:rPr>
            </w:pPr>
            <w:proofErr w:type="spellStart"/>
            <w:r w:rsidRPr="00423E92">
              <w:rPr>
                <w:rFonts w:ascii="Times New Roman" w:hAnsi="Times New Roman" w:cs="Times New Roman"/>
                <w:b/>
                <w:bCs/>
                <w:sz w:val="20"/>
                <w:szCs w:val="20"/>
              </w:rPr>
              <w:t>D.File</w:t>
            </w:r>
            <w:proofErr w:type="spellEnd"/>
            <w:r w:rsidRPr="00423E92">
              <w:rPr>
                <w:rFonts w:ascii="Times New Roman" w:hAnsi="Times New Roman" w:cs="Times New Roman"/>
                <w:b/>
                <w:bCs/>
                <w:sz w:val="20"/>
                <w:szCs w:val="20"/>
              </w:rPr>
              <w:t xml:space="preserve"> holder and Cabinets</w:t>
            </w:r>
          </w:p>
          <w:p w14:paraId="53BBC989"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1.File holders and </w:t>
            </w:r>
          </w:p>
          <w:p w14:paraId="662F81E1"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cabinets are used </w:t>
            </w:r>
          </w:p>
          <w:p w14:paraId="47969145"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to store and organize </w:t>
            </w:r>
          </w:p>
          <w:p w14:paraId="764FD98E"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official policy documents</w:t>
            </w:r>
          </w:p>
          <w:p w14:paraId="705A2674" w14:textId="77777777" w:rsidR="00423E92" w:rsidRPr="00423E92" w:rsidRDefault="00423E92" w:rsidP="00423E92">
            <w:pPr>
              <w:rPr>
                <w:rFonts w:ascii="Times New Roman" w:hAnsi="Times New Roman" w:cs="Times New Roman"/>
                <w:b/>
                <w:bCs/>
                <w:sz w:val="20"/>
                <w:szCs w:val="20"/>
              </w:rPr>
            </w:pPr>
            <w:proofErr w:type="spellStart"/>
            <w:proofErr w:type="gramStart"/>
            <w:r w:rsidRPr="00423E92">
              <w:rPr>
                <w:rFonts w:ascii="Times New Roman" w:hAnsi="Times New Roman" w:cs="Times New Roman"/>
                <w:b/>
                <w:bCs/>
                <w:sz w:val="20"/>
                <w:szCs w:val="20"/>
              </w:rPr>
              <w:t>E.Books</w:t>
            </w:r>
            <w:proofErr w:type="spellEnd"/>
            <w:proofErr w:type="gramEnd"/>
            <w:r w:rsidRPr="00423E92">
              <w:rPr>
                <w:rFonts w:ascii="Times New Roman" w:hAnsi="Times New Roman" w:cs="Times New Roman"/>
                <w:b/>
                <w:bCs/>
                <w:sz w:val="20"/>
                <w:szCs w:val="20"/>
              </w:rPr>
              <w:t>/Journals/</w:t>
            </w:r>
          </w:p>
          <w:p w14:paraId="4D82125F"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Newspapers/Research Paper</w:t>
            </w:r>
          </w:p>
          <w:p w14:paraId="1207A573"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1.Used to conduct </w:t>
            </w:r>
          </w:p>
          <w:p w14:paraId="4A62E593"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research on existing </w:t>
            </w:r>
          </w:p>
          <w:p w14:paraId="4F0E061A"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and proposed policies </w:t>
            </w:r>
          </w:p>
          <w:p w14:paraId="680CFB25"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before making a </w:t>
            </w:r>
          </w:p>
          <w:p w14:paraId="550BA344" w14:textId="77777777" w:rsidR="00423E92" w:rsidRPr="00423E92"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 xml:space="preserve">decision by the </w:t>
            </w:r>
          </w:p>
          <w:p w14:paraId="0FDA5E2D" w14:textId="3A8345F7" w:rsidR="00201B44" w:rsidRPr="00072AEC" w:rsidRDefault="00423E92" w:rsidP="00423E92">
            <w:pPr>
              <w:rPr>
                <w:rFonts w:ascii="Times New Roman" w:hAnsi="Times New Roman" w:cs="Times New Roman"/>
                <w:b/>
                <w:bCs/>
                <w:sz w:val="20"/>
                <w:szCs w:val="20"/>
              </w:rPr>
            </w:pPr>
            <w:r w:rsidRPr="00423E92">
              <w:rPr>
                <w:rFonts w:ascii="Times New Roman" w:hAnsi="Times New Roman" w:cs="Times New Roman"/>
                <w:b/>
                <w:bCs/>
                <w:sz w:val="20"/>
                <w:szCs w:val="20"/>
              </w:rPr>
              <w:t>policymakers</w:t>
            </w:r>
          </w:p>
        </w:tc>
        <w:tc>
          <w:tcPr>
            <w:tcW w:w="1502" w:type="dxa"/>
          </w:tcPr>
          <w:p w14:paraId="475B9B45" w14:textId="77777777" w:rsidR="00201B44" w:rsidRPr="00072AEC" w:rsidRDefault="00201B44" w:rsidP="006D24D5">
            <w:pPr>
              <w:rPr>
                <w:rFonts w:ascii="Times New Roman" w:hAnsi="Times New Roman" w:cs="Times New Roman"/>
                <w:b/>
                <w:bCs/>
                <w:sz w:val="20"/>
                <w:szCs w:val="20"/>
              </w:rPr>
            </w:pPr>
          </w:p>
        </w:tc>
        <w:tc>
          <w:tcPr>
            <w:tcW w:w="1114" w:type="dxa"/>
          </w:tcPr>
          <w:p w14:paraId="35F52D96"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A. DBMS Software</w:t>
            </w:r>
          </w:p>
          <w:p w14:paraId="19E29847"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1. It provides an</w:t>
            </w:r>
          </w:p>
          <w:p w14:paraId="24F8ABE5"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interface</w:t>
            </w:r>
          </w:p>
          <w:p w14:paraId="72E72A55"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through which</w:t>
            </w:r>
          </w:p>
          <w:p w14:paraId="294FFD49"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the Users</w:t>
            </w:r>
          </w:p>
          <w:p w14:paraId="7CB49D7A"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can design and</w:t>
            </w:r>
          </w:p>
          <w:p w14:paraId="380A47DC"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create the report</w:t>
            </w:r>
          </w:p>
          <w:p w14:paraId="7D73842E"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template.</w:t>
            </w:r>
          </w:p>
          <w:p w14:paraId="53A2E0EE" w14:textId="77777777" w:rsidR="000F3854" w:rsidRPr="000F3854" w:rsidRDefault="000F3854" w:rsidP="000F3854">
            <w:pPr>
              <w:rPr>
                <w:rFonts w:ascii="Times New Roman" w:hAnsi="Times New Roman" w:cs="Times New Roman"/>
                <w:b/>
                <w:bCs/>
                <w:sz w:val="16"/>
                <w:szCs w:val="16"/>
              </w:rPr>
            </w:pPr>
          </w:p>
          <w:p w14:paraId="2A9BECFE"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B. Operating</w:t>
            </w:r>
          </w:p>
          <w:p w14:paraId="3ADFA0A5"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System</w:t>
            </w:r>
          </w:p>
          <w:p w14:paraId="3022A1A6"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1. Any Operating</w:t>
            </w:r>
          </w:p>
          <w:p w14:paraId="3BA030A0"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System used by</w:t>
            </w:r>
          </w:p>
          <w:p w14:paraId="0B76435E"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the Users</w:t>
            </w:r>
          </w:p>
          <w:p w14:paraId="53032D70"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like Mac,</w:t>
            </w:r>
          </w:p>
          <w:p w14:paraId="3BF2F5AF"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Windows, Linux.</w:t>
            </w:r>
          </w:p>
          <w:p w14:paraId="72C805CD" w14:textId="77777777" w:rsidR="000F3854" w:rsidRPr="000F3854" w:rsidRDefault="000F3854" w:rsidP="000F3854">
            <w:pPr>
              <w:rPr>
                <w:rFonts w:ascii="Times New Roman" w:hAnsi="Times New Roman" w:cs="Times New Roman"/>
                <w:b/>
                <w:bCs/>
                <w:sz w:val="16"/>
                <w:szCs w:val="16"/>
              </w:rPr>
            </w:pPr>
          </w:p>
          <w:p w14:paraId="7E937165"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C. Application</w:t>
            </w:r>
          </w:p>
          <w:p w14:paraId="79722D7E"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Software</w:t>
            </w:r>
          </w:p>
          <w:p w14:paraId="2C483A14"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1. Internal IT</w:t>
            </w:r>
          </w:p>
          <w:p w14:paraId="69E8DC1E"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Expert will use</w:t>
            </w:r>
          </w:p>
          <w:p w14:paraId="25515659"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software like</w:t>
            </w:r>
          </w:p>
          <w:p w14:paraId="3C6A59F1"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Adobe Illustrator</w:t>
            </w:r>
          </w:p>
          <w:p w14:paraId="57094293"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to design the</w:t>
            </w:r>
          </w:p>
          <w:p w14:paraId="194BDAF2"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templates of the</w:t>
            </w:r>
          </w:p>
          <w:p w14:paraId="0E1B2BB7"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report.</w:t>
            </w:r>
          </w:p>
          <w:p w14:paraId="4368CEFE" w14:textId="77777777" w:rsidR="000F3854" w:rsidRPr="000F3854" w:rsidRDefault="000F3854" w:rsidP="000F3854">
            <w:pPr>
              <w:rPr>
                <w:rFonts w:ascii="Times New Roman" w:hAnsi="Times New Roman" w:cs="Times New Roman"/>
                <w:b/>
                <w:bCs/>
                <w:sz w:val="16"/>
                <w:szCs w:val="16"/>
              </w:rPr>
            </w:pPr>
          </w:p>
          <w:p w14:paraId="26D9B300"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lastRenderedPageBreak/>
              <w:t>D. Web-based</w:t>
            </w:r>
          </w:p>
          <w:p w14:paraId="08B4E0D8"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Application</w:t>
            </w:r>
          </w:p>
          <w:p w14:paraId="1E2269C8"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Software</w:t>
            </w:r>
          </w:p>
          <w:p w14:paraId="2940D0AF"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1. Users</w:t>
            </w:r>
          </w:p>
          <w:p w14:paraId="369297CD"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will use</w:t>
            </w:r>
          </w:p>
          <w:p w14:paraId="30D65F3A"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browsers to view</w:t>
            </w:r>
          </w:p>
          <w:p w14:paraId="2B10000D"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website to</w:t>
            </w:r>
          </w:p>
          <w:p w14:paraId="1FDEAD3E" w14:textId="77777777" w:rsidR="000F3854" w:rsidRPr="000F3854" w:rsidRDefault="000F3854" w:rsidP="000F3854">
            <w:pPr>
              <w:rPr>
                <w:rFonts w:ascii="Times New Roman" w:hAnsi="Times New Roman" w:cs="Times New Roman"/>
                <w:b/>
                <w:bCs/>
                <w:sz w:val="16"/>
                <w:szCs w:val="16"/>
              </w:rPr>
            </w:pPr>
            <w:r w:rsidRPr="000F3854">
              <w:rPr>
                <w:rFonts w:ascii="Times New Roman" w:hAnsi="Times New Roman" w:cs="Times New Roman"/>
                <w:b/>
                <w:bCs/>
                <w:sz w:val="16"/>
                <w:szCs w:val="16"/>
              </w:rPr>
              <w:t>input the report</w:t>
            </w:r>
          </w:p>
          <w:p w14:paraId="20608561" w14:textId="3CA8F80B" w:rsidR="00201B44" w:rsidRPr="00072AEC" w:rsidRDefault="000F3854" w:rsidP="000F3854">
            <w:pPr>
              <w:rPr>
                <w:rFonts w:ascii="Times New Roman" w:hAnsi="Times New Roman" w:cs="Times New Roman"/>
                <w:b/>
                <w:bCs/>
                <w:sz w:val="20"/>
                <w:szCs w:val="20"/>
              </w:rPr>
            </w:pPr>
            <w:r w:rsidRPr="000F3854">
              <w:rPr>
                <w:rFonts w:ascii="Times New Roman" w:hAnsi="Times New Roman" w:cs="Times New Roman"/>
                <w:b/>
                <w:bCs/>
                <w:sz w:val="16"/>
                <w:szCs w:val="16"/>
              </w:rPr>
              <w:t>and template.</w:t>
            </w:r>
          </w:p>
        </w:tc>
        <w:tc>
          <w:tcPr>
            <w:tcW w:w="1005" w:type="dxa"/>
          </w:tcPr>
          <w:p w14:paraId="31E98F83" w14:textId="77777777" w:rsidR="00201B44" w:rsidRPr="00072AEC" w:rsidRDefault="00201B44" w:rsidP="006D24D5">
            <w:pPr>
              <w:rPr>
                <w:rFonts w:ascii="Times New Roman" w:hAnsi="Times New Roman" w:cs="Times New Roman"/>
                <w:b/>
                <w:bCs/>
                <w:sz w:val="20"/>
                <w:szCs w:val="20"/>
              </w:rPr>
            </w:pPr>
          </w:p>
        </w:tc>
        <w:tc>
          <w:tcPr>
            <w:tcW w:w="1594" w:type="dxa"/>
          </w:tcPr>
          <w:p w14:paraId="6833740C" w14:textId="77777777" w:rsidR="00201B44" w:rsidRPr="00072AEC" w:rsidRDefault="00201B44" w:rsidP="006D24D5">
            <w:pPr>
              <w:rPr>
                <w:rFonts w:ascii="Times New Roman" w:hAnsi="Times New Roman" w:cs="Times New Roman"/>
                <w:b/>
                <w:bCs/>
                <w:sz w:val="20"/>
                <w:szCs w:val="20"/>
              </w:rPr>
            </w:pPr>
          </w:p>
        </w:tc>
      </w:tr>
      <w:tr w:rsidR="008B27D3" w14:paraId="3795FF53" w14:textId="77777777" w:rsidTr="00202076">
        <w:trPr>
          <w:trHeight w:val="4130"/>
        </w:trPr>
        <w:tc>
          <w:tcPr>
            <w:tcW w:w="1238" w:type="dxa"/>
          </w:tcPr>
          <w:p w14:paraId="3047DB02" w14:textId="0E5E38EE" w:rsidR="008B27D3" w:rsidRPr="00E553C9" w:rsidRDefault="008B27D3" w:rsidP="006D24D5">
            <w:pPr>
              <w:rPr>
                <w:rFonts w:ascii="Times New Roman" w:hAnsi="Times New Roman" w:cs="Times New Roman"/>
                <w:b/>
                <w:bCs/>
                <w:sz w:val="20"/>
                <w:szCs w:val="20"/>
              </w:rPr>
            </w:pPr>
            <w:r w:rsidRPr="008B27D3">
              <w:rPr>
                <w:rFonts w:ascii="Times New Roman" w:hAnsi="Times New Roman" w:cs="Times New Roman"/>
                <w:b/>
                <w:bCs/>
                <w:sz w:val="20"/>
                <w:szCs w:val="20"/>
              </w:rPr>
              <w:t>Report Generation &amp; Analysis</w:t>
            </w:r>
          </w:p>
        </w:tc>
        <w:tc>
          <w:tcPr>
            <w:tcW w:w="1457" w:type="dxa"/>
          </w:tcPr>
          <w:p w14:paraId="6AFC58C7"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A. USERS</w:t>
            </w:r>
          </w:p>
          <w:p w14:paraId="6DE6CB04"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1. Logs into DASH System.</w:t>
            </w:r>
          </w:p>
          <w:p w14:paraId="4A075B0E"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2. Selects report template</w:t>
            </w:r>
          </w:p>
          <w:p w14:paraId="173CF2A4"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to generate the report.</w:t>
            </w:r>
          </w:p>
          <w:p w14:paraId="18354D28"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3. Generates Report by</w:t>
            </w:r>
          </w:p>
          <w:p w14:paraId="4FDDA743"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clicking the Generate</w:t>
            </w:r>
          </w:p>
          <w:p w14:paraId="056683DE"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Report button, from the</w:t>
            </w:r>
          </w:p>
          <w:p w14:paraId="48DD9CE9"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data stored in DASH</w:t>
            </w:r>
          </w:p>
          <w:p w14:paraId="78D9787F"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System.</w:t>
            </w:r>
          </w:p>
          <w:p w14:paraId="49F0A8E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4. Clicks the save button to</w:t>
            </w:r>
          </w:p>
          <w:p w14:paraId="308BAC9C"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store the Generated</w:t>
            </w:r>
          </w:p>
          <w:p w14:paraId="7969B39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Report.</w:t>
            </w:r>
          </w:p>
          <w:p w14:paraId="671B764E"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5. Users store the</w:t>
            </w:r>
          </w:p>
          <w:p w14:paraId="23966F12"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report for analysis process</w:t>
            </w:r>
          </w:p>
          <w:p w14:paraId="5D2FCC1F"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lastRenderedPageBreak/>
              <w:t>led by the Policy Makers.</w:t>
            </w:r>
          </w:p>
          <w:p w14:paraId="0DB69F2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6. Sends the generated</w:t>
            </w:r>
          </w:p>
          <w:p w14:paraId="32043F22"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report to the Policy</w:t>
            </w:r>
          </w:p>
          <w:p w14:paraId="67F6DC62"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Makers for analysis</w:t>
            </w:r>
          </w:p>
          <w:p w14:paraId="04717E10"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process.</w:t>
            </w:r>
          </w:p>
          <w:p w14:paraId="10FDD2DA"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7. Receives the feedback</w:t>
            </w:r>
          </w:p>
          <w:p w14:paraId="748EC105"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from the Policy Makers as</w:t>
            </w:r>
          </w:p>
          <w:p w14:paraId="238FD62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policy level decisions.</w:t>
            </w:r>
          </w:p>
          <w:p w14:paraId="6016667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8. Applies their policy level</w:t>
            </w:r>
          </w:p>
          <w:p w14:paraId="566598BA"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decisions to their system.</w:t>
            </w:r>
          </w:p>
          <w:p w14:paraId="12A10BF0" w14:textId="77777777" w:rsidR="008B27D3" w:rsidRPr="008B27D3" w:rsidRDefault="008B27D3" w:rsidP="008B27D3">
            <w:pPr>
              <w:rPr>
                <w:rFonts w:ascii="Times New Roman" w:hAnsi="Times New Roman" w:cs="Times New Roman"/>
                <w:b/>
                <w:bCs/>
                <w:sz w:val="16"/>
                <w:szCs w:val="16"/>
              </w:rPr>
            </w:pPr>
          </w:p>
          <w:p w14:paraId="4753AD09"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B. Policy Makers</w:t>
            </w:r>
          </w:p>
          <w:p w14:paraId="70220A9B"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1. Receives the generated</w:t>
            </w:r>
          </w:p>
          <w:p w14:paraId="64FDE26E"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report from Users.</w:t>
            </w:r>
          </w:p>
          <w:p w14:paraId="7AE4753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2. Clicks save button to</w:t>
            </w:r>
          </w:p>
          <w:p w14:paraId="2970D3D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store the report.</w:t>
            </w:r>
          </w:p>
          <w:p w14:paraId="687B761B"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3. Analyzes the generated</w:t>
            </w:r>
          </w:p>
          <w:p w14:paraId="636EE0F1"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report received from Users for strategical</w:t>
            </w:r>
          </w:p>
          <w:p w14:paraId="2FB87669"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decision making in future</w:t>
            </w:r>
          </w:p>
          <w:p w14:paraId="52A37375"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and take policy level</w:t>
            </w:r>
          </w:p>
          <w:p w14:paraId="63913D1F"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decisions.</w:t>
            </w:r>
          </w:p>
          <w:p w14:paraId="55E2C47F"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4. Makes strategical</w:t>
            </w:r>
          </w:p>
          <w:p w14:paraId="77992E19"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decision for the future</w:t>
            </w:r>
          </w:p>
          <w:p w14:paraId="4A8A7FD9"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betterment of the</w:t>
            </w:r>
          </w:p>
          <w:p w14:paraId="3E5790F5"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company.</w:t>
            </w:r>
          </w:p>
          <w:p w14:paraId="4060DAC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5. Let’s the Users</w:t>
            </w:r>
          </w:p>
          <w:p w14:paraId="5EB5BA9D"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know about their feedback</w:t>
            </w:r>
          </w:p>
          <w:p w14:paraId="7CC50D52"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as policy level decisions.</w:t>
            </w:r>
          </w:p>
          <w:p w14:paraId="2E9CFF65" w14:textId="77777777" w:rsidR="008B27D3" w:rsidRPr="008B27D3" w:rsidRDefault="008B27D3" w:rsidP="008B27D3">
            <w:pPr>
              <w:rPr>
                <w:rFonts w:ascii="Times New Roman" w:hAnsi="Times New Roman" w:cs="Times New Roman"/>
                <w:b/>
                <w:bCs/>
                <w:sz w:val="16"/>
                <w:szCs w:val="16"/>
              </w:rPr>
            </w:pPr>
          </w:p>
          <w:p w14:paraId="57FEA23A"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C. Developers</w:t>
            </w:r>
          </w:p>
          <w:p w14:paraId="5EA2716C" w14:textId="209938CC"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1. Logs into system.</w:t>
            </w:r>
          </w:p>
          <w:p w14:paraId="18E61AB9"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2. Create new users for the</w:t>
            </w:r>
          </w:p>
          <w:p w14:paraId="4D028E03" w14:textId="687E69F8"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system to receive the</w:t>
            </w:r>
            <w:r w:rsidR="00F23BA5">
              <w:rPr>
                <w:rFonts w:ascii="Times New Roman" w:hAnsi="Times New Roman" w:cs="Times New Roman"/>
                <w:b/>
                <w:bCs/>
                <w:sz w:val="16"/>
                <w:szCs w:val="16"/>
              </w:rPr>
              <w:t xml:space="preserve"> </w:t>
            </w:r>
            <w:r w:rsidRPr="008B27D3">
              <w:rPr>
                <w:rFonts w:ascii="Times New Roman" w:hAnsi="Times New Roman" w:cs="Times New Roman"/>
                <w:b/>
                <w:bCs/>
                <w:sz w:val="16"/>
                <w:szCs w:val="16"/>
              </w:rPr>
              <w:t>generated report from</w:t>
            </w:r>
          </w:p>
          <w:p w14:paraId="760EEE8A"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time to time.</w:t>
            </w:r>
          </w:p>
          <w:p w14:paraId="35E22217"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3. Using setting the users</w:t>
            </w:r>
          </w:p>
          <w:p w14:paraId="3F428CDE"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can change different</w:t>
            </w:r>
          </w:p>
          <w:p w14:paraId="7723098C"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system variables and other</w:t>
            </w:r>
          </w:p>
          <w:p w14:paraId="16322517"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parameters.</w:t>
            </w:r>
          </w:p>
          <w:p w14:paraId="1CC5A61E"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4. Keeps track to make</w:t>
            </w:r>
          </w:p>
          <w:p w14:paraId="6582A0AB" w14:textId="77777777" w:rsidR="008B27D3" w:rsidRPr="008B27D3" w:rsidRDefault="008B27D3" w:rsidP="008B27D3">
            <w:pPr>
              <w:rPr>
                <w:rFonts w:ascii="Times New Roman" w:hAnsi="Times New Roman" w:cs="Times New Roman"/>
                <w:b/>
                <w:bCs/>
                <w:sz w:val="16"/>
                <w:szCs w:val="16"/>
              </w:rPr>
            </w:pPr>
            <w:proofErr w:type="gramStart"/>
            <w:r w:rsidRPr="008B27D3">
              <w:rPr>
                <w:rFonts w:ascii="Times New Roman" w:hAnsi="Times New Roman" w:cs="Times New Roman"/>
                <w:b/>
                <w:bCs/>
                <w:sz w:val="16"/>
                <w:szCs w:val="16"/>
              </w:rPr>
              <w:t>sure</w:t>
            </w:r>
            <w:proofErr w:type="gramEnd"/>
            <w:r w:rsidRPr="008B27D3">
              <w:rPr>
                <w:rFonts w:ascii="Times New Roman" w:hAnsi="Times New Roman" w:cs="Times New Roman"/>
                <w:b/>
                <w:bCs/>
                <w:sz w:val="16"/>
                <w:szCs w:val="16"/>
              </w:rPr>
              <w:t xml:space="preserve"> all the processes are</w:t>
            </w:r>
          </w:p>
          <w:p w14:paraId="5F5A9CCE"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lastRenderedPageBreak/>
              <w:t>running successfully.</w:t>
            </w:r>
          </w:p>
          <w:p w14:paraId="323E7F20" w14:textId="77777777" w:rsidR="008B27D3" w:rsidRPr="008B27D3" w:rsidRDefault="008B27D3" w:rsidP="008B27D3">
            <w:pPr>
              <w:rPr>
                <w:rFonts w:ascii="Times New Roman" w:hAnsi="Times New Roman" w:cs="Times New Roman"/>
                <w:b/>
                <w:bCs/>
                <w:sz w:val="16"/>
                <w:szCs w:val="16"/>
              </w:rPr>
            </w:pPr>
          </w:p>
          <w:p w14:paraId="229FC4DF"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D. Internal IT Expert</w:t>
            </w:r>
          </w:p>
          <w:p w14:paraId="6650551C"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1. The system is maintained by some IT</w:t>
            </w:r>
          </w:p>
          <w:p w14:paraId="32DDF28F"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experts whose job is to</w:t>
            </w:r>
          </w:p>
          <w:p w14:paraId="07AF1432"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make sure the data is</w:t>
            </w:r>
          </w:p>
          <w:p w14:paraId="62A67723"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always protected.</w:t>
            </w:r>
          </w:p>
          <w:p w14:paraId="273563AA"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2. They must make sure</w:t>
            </w:r>
          </w:p>
          <w:p w14:paraId="463D4474"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the website is always</w:t>
            </w:r>
          </w:p>
          <w:p w14:paraId="3777EBDC"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running.</w:t>
            </w:r>
          </w:p>
          <w:p w14:paraId="0EA028F9"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3. They have a backup</w:t>
            </w:r>
          </w:p>
          <w:p w14:paraId="315087F6"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ready in case of power</w:t>
            </w:r>
          </w:p>
          <w:p w14:paraId="797CC859"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failures as well.</w:t>
            </w:r>
          </w:p>
          <w:p w14:paraId="431EF252" w14:textId="77777777" w:rsidR="008B27D3" w:rsidRPr="008B27D3" w:rsidRDefault="008B27D3" w:rsidP="008B27D3">
            <w:pPr>
              <w:rPr>
                <w:rFonts w:ascii="Times New Roman" w:hAnsi="Times New Roman" w:cs="Times New Roman"/>
                <w:b/>
                <w:bCs/>
                <w:sz w:val="16"/>
                <w:szCs w:val="16"/>
              </w:rPr>
            </w:pPr>
          </w:p>
          <w:p w14:paraId="15431486" w14:textId="77777777" w:rsidR="008B27D3" w:rsidRPr="008B27D3" w:rsidRDefault="008B27D3" w:rsidP="008B27D3">
            <w:pPr>
              <w:rPr>
                <w:rFonts w:ascii="Times New Roman" w:hAnsi="Times New Roman" w:cs="Times New Roman"/>
                <w:b/>
                <w:bCs/>
                <w:sz w:val="16"/>
                <w:szCs w:val="16"/>
              </w:rPr>
            </w:pPr>
            <w:r w:rsidRPr="008B27D3">
              <w:rPr>
                <w:rFonts w:ascii="Times New Roman" w:hAnsi="Times New Roman" w:cs="Times New Roman"/>
                <w:b/>
                <w:bCs/>
                <w:sz w:val="16"/>
                <w:szCs w:val="16"/>
              </w:rPr>
              <w:t>E. External IT Expert</w:t>
            </w:r>
          </w:p>
          <w:p w14:paraId="49771F43"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1. Server providers in the</w:t>
            </w:r>
          </w:p>
          <w:p w14:paraId="79F72B39"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system for managing</w:t>
            </w:r>
          </w:p>
          <w:p w14:paraId="1A421A67"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network resources so that</w:t>
            </w:r>
          </w:p>
          <w:p w14:paraId="74FB9C15"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the data can be viewed,</w:t>
            </w:r>
          </w:p>
          <w:p w14:paraId="739FDA72"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and report can be</w:t>
            </w:r>
          </w:p>
          <w:p w14:paraId="568C3B54"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generated by the other</w:t>
            </w:r>
          </w:p>
          <w:p w14:paraId="5CCCDF5A" w14:textId="09870C98"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users from system.</w:t>
            </w:r>
          </w:p>
          <w:p w14:paraId="3AA177BB"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2. The internet service</w:t>
            </w:r>
          </w:p>
          <w:p w14:paraId="5F7B1A52"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providers provide internet</w:t>
            </w:r>
          </w:p>
          <w:p w14:paraId="10ADB061"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connection to the</w:t>
            </w:r>
          </w:p>
          <w:p w14:paraId="725444FD"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users to generated report</w:t>
            </w:r>
          </w:p>
          <w:p w14:paraId="25E79041" w14:textId="40494EF4"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 xml:space="preserve">from </w:t>
            </w:r>
            <w:r w:rsidR="00F23BA5">
              <w:rPr>
                <w:rFonts w:ascii="Times New Roman" w:hAnsi="Times New Roman" w:cs="Times New Roman"/>
                <w:sz w:val="16"/>
                <w:szCs w:val="16"/>
              </w:rPr>
              <w:t>DBMS System</w:t>
            </w:r>
            <w:r w:rsidRPr="008B27D3">
              <w:rPr>
                <w:rFonts w:ascii="Times New Roman" w:hAnsi="Times New Roman" w:cs="Times New Roman"/>
                <w:sz w:val="16"/>
                <w:szCs w:val="16"/>
              </w:rPr>
              <w:t xml:space="preserve"> and to the</w:t>
            </w:r>
          </w:p>
          <w:p w14:paraId="3F95C848"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Policy Makers to view the</w:t>
            </w:r>
          </w:p>
          <w:p w14:paraId="7031549C" w14:textId="77777777" w:rsidR="008B27D3" w:rsidRPr="008B27D3" w:rsidRDefault="008B27D3" w:rsidP="008B27D3">
            <w:pPr>
              <w:rPr>
                <w:rFonts w:ascii="Times New Roman" w:hAnsi="Times New Roman" w:cs="Times New Roman"/>
                <w:sz w:val="16"/>
                <w:szCs w:val="16"/>
              </w:rPr>
            </w:pPr>
            <w:r w:rsidRPr="008B27D3">
              <w:rPr>
                <w:rFonts w:ascii="Times New Roman" w:hAnsi="Times New Roman" w:cs="Times New Roman"/>
                <w:sz w:val="16"/>
                <w:szCs w:val="16"/>
              </w:rPr>
              <w:t>report and do their own</w:t>
            </w:r>
          </w:p>
          <w:p w14:paraId="4FA9BB69" w14:textId="2F87D870" w:rsidR="008B27D3" w:rsidRPr="00E553C9" w:rsidRDefault="008B27D3" w:rsidP="008B27D3">
            <w:pPr>
              <w:rPr>
                <w:rFonts w:ascii="Times New Roman" w:hAnsi="Times New Roman" w:cs="Times New Roman"/>
                <w:b/>
                <w:bCs/>
                <w:sz w:val="16"/>
                <w:szCs w:val="16"/>
              </w:rPr>
            </w:pPr>
            <w:r w:rsidRPr="008B27D3">
              <w:rPr>
                <w:rFonts w:ascii="Times New Roman" w:hAnsi="Times New Roman" w:cs="Times New Roman"/>
                <w:sz w:val="16"/>
                <w:szCs w:val="16"/>
              </w:rPr>
              <w:t>research.</w:t>
            </w:r>
          </w:p>
        </w:tc>
        <w:tc>
          <w:tcPr>
            <w:tcW w:w="1440" w:type="dxa"/>
          </w:tcPr>
          <w:p w14:paraId="58CEADC1" w14:textId="77777777" w:rsidR="00202076" w:rsidRPr="00202076" w:rsidRDefault="00202076" w:rsidP="00202076">
            <w:pPr>
              <w:rPr>
                <w:rFonts w:ascii="Times New Roman" w:hAnsi="Times New Roman" w:cs="Times New Roman"/>
                <w:b/>
                <w:bCs/>
                <w:sz w:val="20"/>
                <w:szCs w:val="20"/>
              </w:rPr>
            </w:pPr>
            <w:proofErr w:type="spellStart"/>
            <w:proofErr w:type="gramStart"/>
            <w:r w:rsidRPr="00202076">
              <w:rPr>
                <w:rFonts w:ascii="Times New Roman" w:hAnsi="Times New Roman" w:cs="Times New Roman"/>
                <w:b/>
                <w:bCs/>
                <w:sz w:val="20"/>
                <w:szCs w:val="20"/>
              </w:rPr>
              <w:lastRenderedPageBreak/>
              <w:t>A.Paper</w:t>
            </w:r>
            <w:proofErr w:type="spellEnd"/>
            <w:proofErr w:type="gramEnd"/>
          </w:p>
          <w:p w14:paraId="0BECA660"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1.Paper is used </w:t>
            </w:r>
          </w:p>
          <w:p w14:paraId="10B75B83"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to deliver </w:t>
            </w:r>
          </w:p>
          <w:p w14:paraId="653E71A0"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reports to </w:t>
            </w:r>
          </w:p>
          <w:p w14:paraId="2799FA71"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city authorities</w:t>
            </w:r>
          </w:p>
          <w:p w14:paraId="5929896E"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2.Paper is used </w:t>
            </w:r>
          </w:p>
          <w:p w14:paraId="298A2CA2"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to write feedback </w:t>
            </w:r>
          </w:p>
          <w:p w14:paraId="34DF1D5E"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on reports</w:t>
            </w:r>
          </w:p>
          <w:p w14:paraId="6E7662CE" w14:textId="77777777" w:rsidR="00202076" w:rsidRPr="00202076" w:rsidRDefault="00202076" w:rsidP="00202076">
            <w:pPr>
              <w:rPr>
                <w:rFonts w:ascii="Times New Roman" w:hAnsi="Times New Roman" w:cs="Times New Roman"/>
                <w:b/>
                <w:bCs/>
                <w:sz w:val="20"/>
                <w:szCs w:val="20"/>
              </w:rPr>
            </w:pPr>
            <w:proofErr w:type="spellStart"/>
            <w:proofErr w:type="gramStart"/>
            <w:r w:rsidRPr="00202076">
              <w:rPr>
                <w:rFonts w:ascii="Times New Roman" w:hAnsi="Times New Roman" w:cs="Times New Roman"/>
                <w:b/>
                <w:bCs/>
                <w:sz w:val="20"/>
                <w:szCs w:val="20"/>
              </w:rPr>
              <w:t>B.Stationery</w:t>
            </w:r>
            <w:proofErr w:type="spellEnd"/>
            <w:proofErr w:type="gramEnd"/>
          </w:p>
          <w:p w14:paraId="4EB979DD"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1.Pen is used </w:t>
            </w:r>
          </w:p>
          <w:p w14:paraId="3C84E508"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to write notes </w:t>
            </w:r>
          </w:p>
          <w:p w14:paraId="51534443"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and comments </w:t>
            </w:r>
          </w:p>
          <w:p w14:paraId="026EAED0"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on reports</w:t>
            </w:r>
          </w:p>
          <w:p w14:paraId="6B350753" w14:textId="77777777" w:rsidR="00202076" w:rsidRPr="00202076" w:rsidRDefault="00202076" w:rsidP="00202076">
            <w:pPr>
              <w:rPr>
                <w:rFonts w:ascii="Times New Roman" w:hAnsi="Times New Roman" w:cs="Times New Roman"/>
                <w:b/>
                <w:bCs/>
                <w:sz w:val="20"/>
                <w:szCs w:val="20"/>
              </w:rPr>
            </w:pPr>
            <w:proofErr w:type="spellStart"/>
            <w:r w:rsidRPr="00202076">
              <w:rPr>
                <w:rFonts w:ascii="Times New Roman" w:hAnsi="Times New Roman" w:cs="Times New Roman"/>
                <w:b/>
                <w:bCs/>
                <w:sz w:val="20"/>
                <w:szCs w:val="20"/>
              </w:rPr>
              <w:t>C.File</w:t>
            </w:r>
            <w:proofErr w:type="spellEnd"/>
            <w:r w:rsidRPr="00202076">
              <w:rPr>
                <w:rFonts w:ascii="Times New Roman" w:hAnsi="Times New Roman" w:cs="Times New Roman"/>
                <w:b/>
                <w:bCs/>
                <w:sz w:val="20"/>
                <w:szCs w:val="20"/>
              </w:rPr>
              <w:t xml:space="preserve"> holder </w:t>
            </w:r>
          </w:p>
          <w:p w14:paraId="6C66E9F9"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&amp; Cabinets</w:t>
            </w:r>
          </w:p>
          <w:p w14:paraId="432AD8BD"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1.File holders </w:t>
            </w:r>
          </w:p>
          <w:p w14:paraId="5DC9980F"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and cabinets </w:t>
            </w:r>
          </w:p>
          <w:p w14:paraId="19DB69A5"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are used to </w:t>
            </w:r>
          </w:p>
          <w:p w14:paraId="11708B87" w14:textId="77777777" w:rsidR="00202076" w:rsidRPr="00202076"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 xml:space="preserve">store reports </w:t>
            </w:r>
          </w:p>
          <w:p w14:paraId="3D878343" w14:textId="25A57071" w:rsidR="008B27D3" w:rsidRPr="00072AEC" w:rsidRDefault="00202076" w:rsidP="00202076">
            <w:pPr>
              <w:rPr>
                <w:rFonts w:ascii="Times New Roman" w:hAnsi="Times New Roman" w:cs="Times New Roman"/>
                <w:b/>
                <w:bCs/>
                <w:sz w:val="20"/>
                <w:szCs w:val="20"/>
              </w:rPr>
            </w:pPr>
            <w:r w:rsidRPr="00202076">
              <w:rPr>
                <w:rFonts w:ascii="Times New Roman" w:hAnsi="Times New Roman" w:cs="Times New Roman"/>
                <w:b/>
                <w:bCs/>
                <w:sz w:val="20"/>
                <w:szCs w:val="20"/>
              </w:rPr>
              <w:t>and feedback summaries</w:t>
            </w:r>
          </w:p>
        </w:tc>
        <w:tc>
          <w:tcPr>
            <w:tcW w:w="1502" w:type="dxa"/>
          </w:tcPr>
          <w:p w14:paraId="12C36C32" w14:textId="77777777" w:rsidR="008B27D3" w:rsidRPr="00072AEC" w:rsidRDefault="008B27D3" w:rsidP="006D24D5">
            <w:pPr>
              <w:rPr>
                <w:rFonts w:ascii="Times New Roman" w:hAnsi="Times New Roman" w:cs="Times New Roman"/>
                <w:b/>
                <w:bCs/>
                <w:sz w:val="20"/>
                <w:szCs w:val="20"/>
              </w:rPr>
            </w:pPr>
          </w:p>
        </w:tc>
        <w:tc>
          <w:tcPr>
            <w:tcW w:w="1114" w:type="dxa"/>
          </w:tcPr>
          <w:p w14:paraId="0B8057F2"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A. DBMS Software</w:t>
            </w:r>
          </w:p>
          <w:p w14:paraId="55BA85CD"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1. It is an</w:t>
            </w:r>
          </w:p>
          <w:p w14:paraId="6FABEDB9"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interface which</w:t>
            </w:r>
          </w:p>
          <w:p w14:paraId="31CBD3C2"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stores the data</w:t>
            </w:r>
          </w:p>
          <w:p w14:paraId="73879590"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and Users</w:t>
            </w:r>
          </w:p>
          <w:p w14:paraId="33819838"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generate the report based on</w:t>
            </w:r>
          </w:p>
          <w:p w14:paraId="0DB96D32"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the data.</w:t>
            </w:r>
          </w:p>
          <w:p w14:paraId="1D9ECA45" w14:textId="77777777" w:rsidR="001A3F26" w:rsidRPr="001A3F26" w:rsidRDefault="001A3F26" w:rsidP="001A3F26">
            <w:pPr>
              <w:rPr>
                <w:rFonts w:ascii="Times New Roman" w:hAnsi="Times New Roman" w:cs="Times New Roman"/>
                <w:b/>
                <w:bCs/>
                <w:sz w:val="16"/>
                <w:szCs w:val="16"/>
              </w:rPr>
            </w:pPr>
          </w:p>
          <w:p w14:paraId="6FC267E5"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B. Operating</w:t>
            </w:r>
          </w:p>
          <w:p w14:paraId="1018AA30"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System</w:t>
            </w:r>
          </w:p>
          <w:p w14:paraId="1D45BFCB"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1. Any Operating</w:t>
            </w:r>
          </w:p>
          <w:p w14:paraId="17DB85BF"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System used by</w:t>
            </w:r>
          </w:p>
          <w:p w14:paraId="5BA6B04D"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the Users</w:t>
            </w:r>
          </w:p>
          <w:p w14:paraId="24C6517E"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and the Policy</w:t>
            </w:r>
          </w:p>
          <w:p w14:paraId="6731083E"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Makers like Mac,</w:t>
            </w:r>
          </w:p>
          <w:p w14:paraId="5F161893"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lastRenderedPageBreak/>
              <w:t>Windows, Linux.</w:t>
            </w:r>
          </w:p>
          <w:p w14:paraId="6DB9A860" w14:textId="77777777" w:rsidR="001A3F26" w:rsidRPr="001A3F26" w:rsidRDefault="001A3F26" w:rsidP="001A3F26">
            <w:pPr>
              <w:rPr>
                <w:rFonts w:ascii="Times New Roman" w:hAnsi="Times New Roman" w:cs="Times New Roman"/>
                <w:b/>
                <w:bCs/>
                <w:sz w:val="16"/>
                <w:szCs w:val="16"/>
              </w:rPr>
            </w:pPr>
          </w:p>
          <w:p w14:paraId="067D5713"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C. Application</w:t>
            </w:r>
          </w:p>
          <w:p w14:paraId="11823278"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Software</w:t>
            </w:r>
          </w:p>
          <w:p w14:paraId="4AD6F2C5"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1. Policy Makers</w:t>
            </w:r>
          </w:p>
          <w:p w14:paraId="332C4CDA"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can view the</w:t>
            </w:r>
          </w:p>
          <w:p w14:paraId="458D2681"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report received</w:t>
            </w:r>
          </w:p>
          <w:p w14:paraId="530AFE80"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 xml:space="preserve">from the </w:t>
            </w:r>
          </w:p>
          <w:p w14:paraId="67D253F5"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Users.</w:t>
            </w:r>
          </w:p>
          <w:p w14:paraId="0AEBC795" w14:textId="77777777" w:rsidR="001A3F26" w:rsidRPr="001A3F26" w:rsidRDefault="001A3F26" w:rsidP="001A3F26">
            <w:pPr>
              <w:rPr>
                <w:rFonts w:ascii="Times New Roman" w:hAnsi="Times New Roman" w:cs="Times New Roman"/>
                <w:b/>
                <w:bCs/>
                <w:sz w:val="16"/>
                <w:szCs w:val="16"/>
              </w:rPr>
            </w:pPr>
          </w:p>
          <w:p w14:paraId="12544FFC"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D. Web-based</w:t>
            </w:r>
          </w:p>
          <w:p w14:paraId="478D3A82"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Application</w:t>
            </w:r>
          </w:p>
          <w:p w14:paraId="100A5D67"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Software</w:t>
            </w:r>
          </w:p>
          <w:p w14:paraId="78ADF987"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1. Users</w:t>
            </w:r>
          </w:p>
          <w:p w14:paraId="454AAA53"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will use</w:t>
            </w:r>
          </w:p>
          <w:p w14:paraId="5C751CC6"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browsers to view</w:t>
            </w:r>
          </w:p>
          <w:p w14:paraId="13DDC3FB"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DBMS website to</w:t>
            </w:r>
          </w:p>
          <w:p w14:paraId="3DB424D0"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log in to fetch</w:t>
            </w:r>
          </w:p>
          <w:p w14:paraId="42F514FB"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data and</w:t>
            </w:r>
          </w:p>
          <w:p w14:paraId="4F32BDB8"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generate the</w:t>
            </w:r>
          </w:p>
          <w:p w14:paraId="68A52232"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report. Policy</w:t>
            </w:r>
          </w:p>
          <w:p w14:paraId="221DB6A7"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Makers will use</w:t>
            </w:r>
          </w:p>
          <w:p w14:paraId="68F4DA04"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browsers to</w:t>
            </w:r>
          </w:p>
          <w:p w14:paraId="145CB1E2"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login and receive</w:t>
            </w:r>
          </w:p>
          <w:p w14:paraId="4320EA31"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the report from</w:t>
            </w:r>
          </w:p>
          <w:p w14:paraId="60C53164"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the Users.</w:t>
            </w:r>
          </w:p>
          <w:p w14:paraId="0804B022"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2. For research</w:t>
            </w:r>
          </w:p>
          <w:p w14:paraId="36E5C3EC"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purposes to</w:t>
            </w:r>
          </w:p>
          <w:p w14:paraId="2799F7B9"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ensure</w:t>
            </w:r>
          </w:p>
          <w:p w14:paraId="58C13684"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proposing the</w:t>
            </w:r>
          </w:p>
          <w:p w14:paraId="07555CA5"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best and</w:t>
            </w:r>
          </w:p>
          <w:p w14:paraId="70CFCEA0"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beneficial</w:t>
            </w:r>
          </w:p>
          <w:p w14:paraId="6F36C22A"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policies.</w:t>
            </w:r>
          </w:p>
          <w:p w14:paraId="22C3B0C8" w14:textId="77777777" w:rsidR="001A3F26" w:rsidRPr="001A3F26" w:rsidRDefault="001A3F26" w:rsidP="001A3F26">
            <w:pPr>
              <w:rPr>
                <w:rFonts w:ascii="Times New Roman" w:hAnsi="Times New Roman" w:cs="Times New Roman"/>
                <w:b/>
                <w:bCs/>
                <w:sz w:val="16"/>
                <w:szCs w:val="16"/>
              </w:rPr>
            </w:pPr>
          </w:p>
          <w:p w14:paraId="4861B54F"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E. Scanning</w:t>
            </w:r>
          </w:p>
          <w:p w14:paraId="67756A91"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Software</w:t>
            </w:r>
          </w:p>
          <w:p w14:paraId="1E8638D6"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1. Report can be</w:t>
            </w:r>
          </w:p>
          <w:p w14:paraId="1E3F1C65"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scanned by the</w:t>
            </w:r>
          </w:p>
          <w:p w14:paraId="7631206F"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Users or</w:t>
            </w:r>
          </w:p>
          <w:p w14:paraId="55B6490B"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Policy Makers if</w:t>
            </w:r>
          </w:p>
          <w:p w14:paraId="4D1D1B9D"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they want to</w:t>
            </w:r>
          </w:p>
          <w:p w14:paraId="70B93019"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store the data</w:t>
            </w:r>
          </w:p>
          <w:p w14:paraId="0B7715AA"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manually. Or if</w:t>
            </w:r>
          </w:p>
          <w:p w14:paraId="7286C17E"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the Users</w:t>
            </w:r>
          </w:p>
          <w:p w14:paraId="36B9FB74"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want to send a</w:t>
            </w:r>
          </w:p>
          <w:p w14:paraId="17F07493"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manual copy of</w:t>
            </w:r>
          </w:p>
          <w:p w14:paraId="7EB4E04C"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report to the</w:t>
            </w:r>
          </w:p>
          <w:p w14:paraId="7C0DCCF3"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Policy Makers.</w:t>
            </w:r>
          </w:p>
          <w:p w14:paraId="387C8488" w14:textId="77777777" w:rsidR="001A3F26" w:rsidRPr="001A3F26" w:rsidRDefault="001A3F26" w:rsidP="001A3F26">
            <w:pPr>
              <w:rPr>
                <w:rFonts w:ascii="Times New Roman" w:hAnsi="Times New Roman" w:cs="Times New Roman"/>
                <w:b/>
                <w:bCs/>
                <w:sz w:val="16"/>
                <w:szCs w:val="16"/>
              </w:rPr>
            </w:pPr>
          </w:p>
          <w:p w14:paraId="1BF531CC"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F. Printing</w:t>
            </w:r>
          </w:p>
          <w:p w14:paraId="2884112A"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Software</w:t>
            </w:r>
          </w:p>
          <w:p w14:paraId="6D93389E"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1. Printing</w:t>
            </w:r>
          </w:p>
          <w:p w14:paraId="43F006BA"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software used</w:t>
            </w:r>
          </w:p>
          <w:p w14:paraId="6A3ED4D3"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for printing</w:t>
            </w:r>
          </w:p>
          <w:p w14:paraId="077798E5"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report as a</w:t>
            </w:r>
          </w:p>
          <w:p w14:paraId="12312E6F"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manual backup.</w:t>
            </w:r>
          </w:p>
          <w:p w14:paraId="03CF165E" w14:textId="77777777" w:rsidR="001A3F26" w:rsidRPr="001A3F26" w:rsidRDefault="001A3F26" w:rsidP="001A3F26">
            <w:pPr>
              <w:rPr>
                <w:rFonts w:ascii="Times New Roman" w:hAnsi="Times New Roman" w:cs="Times New Roman"/>
                <w:b/>
                <w:bCs/>
                <w:sz w:val="16"/>
                <w:szCs w:val="16"/>
              </w:rPr>
            </w:pPr>
          </w:p>
          <w:p w14:paraId="3A99D6E9"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G. PDF Viewer</w:t>
            </w:r>
          </w:p>
          <w:p w14:paraId="3AD67C6A"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1. To view the</w:t>
            </w:r>
          </w:p>
          <w:p w14:paraId="516FCB32"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report in PDF</w:t>
            </w:r>
          </w:p>
          <w:p w14:paraId="48D30B17"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version by the</w:t>
            </w:r>
          </w:p>
          <w:p w14:paraId="635D4799" w14:textId="77777777" w:rsidR="001A3F26"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Users and</w:t>
            </w:r>
          </w:p>
          <w:p w14:paraId="6E1A7F3F" w14:textId="0C90950C" w:rsidR="008B27D3" w:rsidRPr="001A3F26" w:rsidRDefault="001A3F26" w:rsidP="001A3F26">
            <w:pPr>
              <w:rPr>
                <w:rFonts w:ascii="Times New Roman" w:hAnsi="Times New Roman" w:cs="Times New Roman"/>
                <w:b/>
                <w:bCs/>
                <w:sz w:val="16"/>
                <w:szCs w:val="16"/>
              </w:rPr>
            </w:pPr>
            <w:r w:rsidRPr="001A3F26">
              <w:rPr>
                <w:rFonts w:ascii="Times New Roman" w:hAnsi="Times New Roman" w:cs="Times New Roman"/>
                <w:b/>
                <w:bCs/>
                <w:sz w:val="16"/>
                <w:szCs w:val="16"/>
              </w:rPr>
              <w:t>Policy Makers.</w:t>
            </w:r>
          </w:p>
        </w:tc>
        <w:tc>
          <w:tcPr>
            <w:tcW w:w="1005" w:type="dxa"/>
          </w:tcPr>
          <w:p w14:paraId="09907FDD" w14:textId="77777777" w:rsidR="008B27D3" w:rsidRPr="00072AEC" w:rsidRDefault="008B27D3" w:rsidP="006D24D5">
            <w:pPr>
              <w:rPr>
                <w:rFonts w:ascii="Times New Roman" w:hAnsi="Times New Roman" w:cs="Times New Roman"/>
                <w:b/>
                <w:bCs/>
                <w:sz w:val="20"/>
                <w:szCs w:val="20"/>
              </w:rPr>
            </w:pPr>
          </w:p>
        </w:tc>
        <w:tc>
          <w:tcPr>
            <w:tcW w:w="1594" w:type="dxa"/>
          </w:tcPr>
          <w:p w14:paraId="0785EB06" w14:textId="77777777" w:rsidR="008B27D3" w:rsidRPr="00072AEC" w:rsidRDefault="008B27D3" w:rsidP="006D24D5">
            <w:pPr>
              <w:rPr>
                <w:rFonts w:ascii="Times New Roman" w:hAnsi="Times New Roman" w:cs="Times New Roman"/>
                <w:b/>
                <w:bCs/>
                <w:sz w:val="20"/>
                <w:szCs w:val="20"/>
              </w:rPr>
            </w:pPr>
          </w:p>
        </w:tc>
      </w:tr>
    </w:tbl>
    <w:p w14:paraId="633015E2" w14:textId="2E76011C" w:rsidR="00702BC6" w:rsidRDefault="00702BC6" w:rsidP="006D24D5">
      <w:pPr>
        <w:rPr>
          <w:rFonts w:ascii="Times New Roman" w:hAnsi="Times New Roman" w:cs="Times New Roman"/>
          <w:b/>
          <w:bCs/>
        </w:rPr>
      </w:pPr>
    </w:p>
    <w:p w14:paraId="00155DC7" w14:textId="4EBB3D29" w:rsidR="00213ED0" w:rsidRDefault="00213ED0" w:rsidP="006D24D5">
      <w:pPr>
        <w:rPr>
          <w:rFonts w:ascii="Times New Roman" w:hAnsi="Times New Roman" w:cs="Times New Roman"/>
          <w:b/>
          <w:bCs/>
        </w:rPr>
      </w:pPr>
    </w:p>
    <w:p w14:paraId="00262BA3" w14:textId="5364AFE1" w:rsidR="00213ED0" w:rsidRDefault="00213ED0" w:rsidP="006D24D5">
      <w:pPr>
        <w:rPr>
          <w:rFonts w:ascii="Times New Roman" w:hAnsi="Times New Roman" w:cs="Times New Roman"/>
          <w:b/>
          <w:bCs/>
        </w:rPr>
      </w:pPr>
    </w:p>
    <w:p w14:paraId="58BC3643" w14:textId="477A834D" w:rsidR="00213ED0" w:rsidRDefault="00213ED0" w:rsidP="006D24D5">
      <w:pPr>
        <w:rPr>
          <w:rFonts w:ascii="Times New Roman" w:hAnsi="Times New Roman" w:cs="Times New Roman"/>
          <w:b/>
          <w:bCs/>
        </w:rPr>
      </w:pPr>
    </w:p>
    <w:p w14:paraId="420C0E71" w14:textId="6392ED59" w:rsidR="00213ED0" w:rsidRDefault="00213ED0" w:rsidP="006D24D5">
      <w:pPr>
        <w:rPr>
          <w:rFonts w:ascii="Times New Roman" w:hAnsi="Times New Roman" w:cs="Times New Roman"/>
          <w:b/>
          <w:bCs/>
        </w:rPr>
      </w:pPr>
    </w:p>
    <w:p w14:paraId="16A8698B" w14:textId="55E5B6C9" w:rsidR="00213ED0" w:rsidRDefault="00213ED0" w:rsidP="006D24D5">
      <w:pPr>
        <w:rPr>
          <w:rFonts w:ascii="Times New Roman" w:hAnsi="Times New Roman" w:cs="Times New Roman"/>
          <w:b/>
          <w:bCs/>
        </w:rPr>
      </w:pPr>
    </w:p>
    <w:p w14:paraId="68A22D2F" w14:textId="30AC610E" w:rsidR="00213ED0" w:rsidRDefault="00213ED0" w:rsidP="006D24D5">
      <w:pPr>
        <w:rPr>
          <w:rFonts w:ascii="Times New Roman" w:hAnsi="Times New Roman" w:cs="Times New Roman"/>
          <w:b/>
          <w:bCs/>
        </w:rPr>
      </w:pPr>
    </w:p>
    <w:p w14:paraId="60142F06" w14:textId="77777777" w:rsidR="00213ED0" w:rsidRDefault="00213ED0" w:rsidP="006D24D5">
      <w:pPr>
        <w:rPr>
          <w:rFonts w:ascii="Times New Roman" w:hAnsi="Times New Roman" w:cs="Times New Roman"/>
          <w:b/>
          <w:bCs/>
        </w:rPr>
      </w:pPr>
    </w:p>
    <w:p w14:paraId="5DA5B9D8" w14:textId="1B1FC5DF" w:rsidR="001A3F26" w:rsidRDefault="00C270B6" w:rsidP="006D24D5">
      <w:pPr>
        <w:rPr>
          <w:rFonts w:ascii="Times New Roman" w:hAnsi="Times New Roman" w:cs="Times New Roman"/>
          <w:b/>
          <w:bCs/>
        </w:rPr>
      </w:pPr>
      <w:r>
        <w:rPr>
          <w:rFonts w:ascii="Times New Roman" w:hAnsi="Times New Roman" w:cs="Times New Roman"/>
          <w:b/>
          <w:bCs/>
        </w:rPr>
        <w:lastRenderedPageBreak/>
        <w:t>PROCESS DIAGRAM</w:t>
      </w:r>
    </w:p>
    <w:p w14:paraId="2CF6C36B" w14:textId="5EB64D85" w:rsidR="00C270B6" w:rsidRDefault="004C65E1" w:rsidP="006D24D5">
      <w:pPr>
        <w:rPr>
          <w:rFonts w:ascii="Times New Roman" w:hAnsi="Times New Roman" w:cs="Times New Roman"/>
          <w:b/>
          <w:bCs/>
        </w:rPr>
      </w:pPr>
      <w:r>
        <w:rPr>
          <w:rFonts w:ascii="Times New Roman" w:hAnsi="Times New Roman" w:cs="Times New Roman"/>
          <w:b/>
          <w:bCs/>
          <w:noProof/>
        </w:rPr>
        <w:drawing>
          <wp:inline distT="0" distB="0" distL="0" distR="0" wp14:anchorId="12C8C488" wp14:editId="5F36F3F5">
            <wp:extent cx="594360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14:paraId="7321A5F6" w14:textId="5A39E9D3" w:rsidR="00142434" w:rsidRDefault="00142434" w:rsidP="006D24D5">
      <w:pPr>
        <w:rPr>
          <w:rFonts w:ascii="Times New Roman" w:hAnsi="Times New Roman" w:cs="Times New Roman"/>
          <w:b/>
          <w:bCs/>
        </w:rPr>
      </w:pPr>
      <w:proofErr w:type="gramStart"/>
      <w:r>
        <w:rPr>
          <w:rFonts w:ascii="Times New Roman" w:hAnsi="Times New Roman" w:cs="Times New Roman"/>
          <w:b/>
          <w:bCs/>
        </w:rPr>
        <w:t>Fig :</w:t>
      </w:r>
      <w:proofErr w:type="gramEnd"/>
      <w:r>
        <w:rPr>
          <w:rFonts w:ascii="Times New Roman" w:hAnsi="Times New Roman" w:cs="Times New Roman"/>
          <w:b/>
          <w:bCs/>
        </w:rPr>
        <w:t xml:space="preserve"> Process Diagram Basic Data Entry(As is).</w:t>
      </w:r>
    </w:p>
    <w:p w14:paraId="7ACC2C19" w14:textId="4C09F27E" w:rsidR="004C65E1" w:rsidRDefault="004C65E1" w:rsidP="006D24D5">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24D111B0" wp14:editId="713DBB99">
            <wp:extent cx="5943600" cy="480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802505"/>
                    </a:xfrm>
                    <a:prstGeom prst="rect">
                      <a:avLst/>
                    </a:prstGeom>
                  </pic:spPr>
                </pic:pic>
              </a:graphicData>
            </a:graphic>
          </wp:inline>
        </w:drawing>
      </w:r>
    </w:p>
    <w:p w14:paraId="46255B5A" w14:textId="6DDA67E1" w:rsidR="004C65E1" w:rsidRDefault="004C65E1" w:rsidP="004C65E1">
      <w:pPr>
        <w:rPr>
          <w:rFonts w:ascii="Times New Roman" w:hAnsi="Times New Roman" w:cs="Times New Roman"/>
          <w:b/>
          <w:bCs/>
        </w:rPr>
      </w:pPr>
      <w:proofErr w:type="gramStart"/>
      <w:r>
        <w:rPr>
          <w:rFonts w:ascii="Times New Roman" w:hAnsi="Times New Roman" w:cs="Times New Roman"/>
          <w:b/>
          <w:bCs/>
        </w:rPr>
        <w:t>Fig :</w:t>
      </w:r>
      <w:proofErr w:type="gramEnd"/>
      <w:r>
        <w:rPr>
          <w:rFonts w:ascii="Times New Roman" w:hAnsi="Times New Roman" w:cs="Times New Roman"/>
          <w:b/>
          <w:bCs/>
        </w:rPr>
        <w:t xml:space="preserve"> Process Diagram </w:t>
      </w:r>
      <w:r>
        <w:rPr>
          <w:rFonts w:ascii="Times New Roman" w:hAnsi="Times New Roman" w:cs="Times New Roman"/>
          <w:b/>
          <w:bCs/>
        </w:rPr>
        <w:t>Verification &amp; update</w:t>
      </w:r>
      <w:r>
        <w:rPr>
          <w:rFonts w:ascii="Times New Roman" w:hAnsi="Times New Roman" w:cs="Times New Roman"/>
          <w:b/>
          <w:bCs/>
        </w:rPr>
        <w:t>(As is).</w:t>
      </w:r>
    </w:p>
    <w:p w14:paraId="6ED027E2" w14:textId="491A4BFF" w:rsidR="004C65E1" w:rsidRDefault="004C65E1" w:rsidP="004C65E1">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7C232973" wp14:editId="5822C632">
            <wp:extent cx="5943600" cy="4576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76445"/>
                    </a:xfrm>
                    <a:prstGeom prst="rect">
                      <a:avLst/>
                    </a:prstGeom>
                  </pic:spPr>
                </pic:pic>
              </a:graphicData>
            </a:graphic>
          </wp:inline>
        </w:drawing>
      </w:r>
    </w:p>
    <w:p w14:paraId="10E25BB1" w14:textId="4EEC3065" w:rsidR="004C65E1" w:rsidRDefault="004C65E1" w:rsidP="004C65E1">
      <w:pPr>
        <w:rPr>
          <w:rFonts w:ascii="Times New Roman" w:hAnsi="Times New Roman" w:cs="Times New Roman"/>
          <w:b/>
          <w:bCs/>
        </w:rPr>
      </w:pPr>
      <w:r>
        <w:rPr>
          <w:rFonts w:ascii="Times New Roman" w:hAnsi="Times New Roman" w:cs="Times New Roman"/>
          <w:b/>
          <w:bCs/>
        </w:rPr>
        <w:t>Build &amp; Update Report Template (As is)</w:t>
      </w:r>
    </w:p>
    <w:p w14:paraId="56096F14" w14:textId="64323B3E" w:rsidR="004C65E1" w:rsidRDefault="004C65E1" w:rsidP="004C65E1">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25614127" wp14:editId="554903F2">
            <wp:extent cx="5943600" cy="56572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657215"/>
                    </a:xfrm>
                    <a:prstGeom prst="rect">
                      <a:avLst/>
                    </a:prstGeom>
                  </pic:spPr>
                </pic:pic>
              </a:graphicData>
            </a:graphic>
          </wp:inline>
        </w:drawing>
      </w:r>
    </w:p>
    <w:p w14:paraId="071A67CC" w14:textId="5C7EBB0E" w:rsidR="004C65E1" w:rsidRDefault="004C65E1" w:rsidP="004C65E1">
      <w:pPr>
        <w:rPr>
          <w:rFonts w:ascii="Times New Roman" w:hAnsi="Times New Roman" w:cs="Times New Roman"/>
          <w:b/>
          <w:bCs/>
        </w:rPr>
      </w:pPr>
      <w:r>
        <w:rPr>
          <w:rFonts w:ascii="Times New Roman" w:hAnsi="Times New Roman" w:cs="Times New Roman"/>
          <w:b/>
          <w:bCs/>
        </w:rPr>
        <w:t>Report Generation</w:t>
      </w:r>
      <w:r>
        <w:rPr>
          <w:rFonts w:ascii="Times New Roman" w:hAnsi="Times New Roman" w:cs="Times New Roman"/>
          <w:b/>
          <w:bCs/>
        </w:rPr>
        <w:t xml:space="preserve"> (As is)</w:t>
      </w:r>
    </w:p>
    <w:p w14:paraId="7617B8D3" w14:textId="77777777" w:rsidR="004C65E1" w:rsidRDefault="004C65E1" w:rsidP="004C65E1">
      <w:pPr>
        <w:rPr>
          <w:rFonts w:ascii="Times New Roman" w:hAnsi="Times New Roman" w:cs="Times New Roman"/>
          <w:b/>
          <w:bCs/>
        </w:rPr>
      </w:pPr>
    </w:p>
    <w:p w14:paraId="06EC5628" w14:textId="77777777" w:rsidR="004C65E1" w:rsidRDefault="004C65E1" w:rsidP="004C65E1">
      <w:pPr>
        <w:rPr>
          <w:rFonts w:ascii="Times New Roman" w:hAnsi="Times New Roman" w:cs="Times New Roman"/>
          <w:b/>
          <w:bCs/>
        </w:rPr>
      </w:pPr>
    </w:p>
    <w:p w14:paraId="4AB51D38" w14:textId="77777777" w:rsidR="004C65E1" w:rsidRDefault="004C65E1" w:rsidP="004C65E1">
      <w:pPr>
        <w:rPr>
          <w:rFonts w:ascii="Times New Roman" w:hAnsi="Times New Roman" w:cs="Times New Roman"/>
          <w:b/>
          <w:bCs/>
        </w:rPr>
      </w:pPr>
    </w:p>
    <w:p w14:paraId="34A8ADEE" w14:textId="77777777" w:rsidR="004C65E1" w:rsidRDefault="004C65E1" w:rsidP="006D24D5">
      <w:pPr>
        <w:rPr>
          <w:rFonts w:ascii="Times New Roman" w:hAnsi="Times New Roman" w:cs="Times New Roman"/>
          <w:b/>
          <w:bCs/>
        </w:rPr>
      </w:pPr>
    </w:p>
    <w:p w14:paraId="6ABD476E" w14:textId="706D5A92" w:rsidR="008F37EF" w:rsidRDefault="008F37EF" w:rsidP="008F37EF">
      <w:pPr>
        <w:pStyle w:val="Title"/>
        <w:rPr>
          <w:sz w:val="48"/>
          <w:szCs w:val="48"/>
        </w:rPr>
      </w:pPr>
      <w:r>
        <w:rPr>
          <w:sz w:val="48"/>
          <w:szCs w:val="48"/>
        </w:rPr>
        <w:t xml:space="preserve">      </w:t>
      </w:r>
    </w:p>
    <w:p w14:paraId="2E387BDD" w14:textId="47F4AB9F" w:rsidR="008F37EF" w:rsidRDefault="008F37EF" w:rsidP="008F37EF"/>
    <w:p w14:paraId="1068C08A" w14:textId="1DAF3671" w:rsidR="008F37EF" w:rsidRDefault="008F37EF" w:rsidP="008F37EF"/>
    <w:p w14:paraId="65C84B64" w14:textId="500119F6" w:rsidR="008F37EF" w:rsidRDefault="008F37EF" w:rsidP="008F37EF"/>
    <w:p w14:paraId="554DDC04" w14:textId="26FE63A4" w:rsidR="008F37EF" w:rsidRDefault="008F37EF" w:rsidP="008F37EF"/>
    <w:p w14:paraId="08414A6C" w14:textId="4BD0BB6B" w:rsidR="008F37EF" w:rsidRDefault="008F37EF" w:rsidP="008F37EF"/>
    <w:p w14:paraId="21B2DBD4" w14:textId="65A81354" w:rsidR="008F37EF" w:rsidRDefault="008F37EF" w:rsidP="008F37EF"/>
    <w:p w14:paraId="7BFA6A02" w14:textId="50C1CF87" w:rsidR="008F37EF" w:rsidRDefault="008F37EF" w:rsidP="008F37EF"/>
    <w:p w14:paraId="3643512D" w14:textId="4F8DEABD" w:rsidR="008F37EF" w:rsidRDefault="008F37EF" w:rsidP="008F37EF"/>
    <w:p w14:paraId="127321C4" w14:textId="65E30C28" w:rsidR="008F37EF" w:rsidRDefault="008F37EF" w:rsidP="008F37EF"/>
    <w:p w14:paraId="52563DF6" w14:textId="5193E1A1" w:rsidR="008F37EF" w:rsidRDefault="008F37EF" w:rsidP="008F37EF"/>
    <w:p w14:paraId="7A6A3806" w14:textId="6C61316C" w:rsidR="008F37EF" w:rsidRDefault="008F37EF" w:rsidP="008F37EF">
      <w:pPr>
        <w:pStyle w:val="Title"/>
        <w:rPr>
          <w:sz w:val="48"/>
          <w:szCs w:val="48"/>
        </w:rPr>
      </w:pPr>
      <w:r w:rsidRPr="008C7B62">
        <w:rPr>
          <w:sz w:val="48"/>
          <w:szCs w:val="48"/>
        </w:rPr>
        <w:t>Problem Analysis</w:t>
      </w:r>
    </w:p>
    <w:p w14:paraId="57F4420D" w14:textId="77777777" w:rsidR="008F37EF" w:rsidRDefault="008F37EF" w:rsidP="008F37EF"/>
    <w:tbl>
      <w:tblPr>
        <w:tblStyle w:val="TableGrid"/>
        <w:tblW w:w="9101" w:type="dxa"/>
        <w:tblInd w:w="674" w:type="dxa"/>
        <w:tblLook w:val="04A0" w:firstRow="1" w:lastRow="0" w:firstColumn="1" w:lastColumn="0" w:noHBand="0" w:noVBand="1"/>
      </w:tblPr>
      <w:tblGrid>
        <w:gridCol w:w="1820"/>
        <w:gridCol w:w="1820"/>
        <w:gridCol w:w="1711"/>
        <w:gridCol w:w="1929"/>
        <w:gridCol w:w="1821"/>
      </w:tblGrid>
      <w:tr w:rsidR="008F37EF" w14:paraId="453F9E63" w14:textId="77777777" w:rsidTr="00D903C6">
        <w:trPr>
          <w:trHeight w:val="856"/>
        </w:trPr>
        <w:tc>
          <w:tcPr>
            <w:tcW w:w="1820" w:type="dxa"/>
            <w:vAlign w:val="center"/>
          </w:tcPr>
          <w:p w14:paraId="5096E0F0" w14:textId="77777777" w:rsidR="008F37EF" w:rsidRPr="008C7B62" w:rsidRDefault="008F37EF" w:rsidP="00D903C6">
            <w:pPr>
              <w:rPr>
                <w:b/>
                <w:bCs/>
              </w:rPr>
            </w:pPr>
            <w:r w:rsidRPr="008C7B62">
              <w:rPr>
                <w:b/>
                <w:bCs/>
              </w:rPr>
              <w:t>Process Name</w:t>
            </w:r>
          </w:p>
        </w:tc>
        <w:tc>
          <w:tcPr>
            <w:tcW w:w="1820" w:type="dxa"/>
            <w:vAlign w:val="center"/>
          </w:tcPr>
          <w:p w14:paraId="47402676" w14:textId="77777777" w:rsidR="008F37EF" w:rsidRPr="008C7B62" w:rsidRDefault="008F37EF" w:rsidP="00D903C6">
            <w:pPr>
              <w:rPr>
                <w:b/>
                <w:bCs/>
              </w:rPr>
            </w:pPr>
            <w:r w:rsidRPr="008C7B62">
              <w:rPr>
                <w:b/>
                <w:bCs/>
              </w:rPr>
              <w:t>Stakeholders</w:t>
            </w:r>
          </w:p>
        </w:tc>
        <w:tc>
          <w:tcPr>
            <w:tcW w:w="1711" w:type="dxa"/>
            <w:vAlign w:val="center"/>
          </w:tcPr>
          <w:p w14:paraId="03105D74" w14:textId="77777777" w:rsidR="008F37EF" w:rsidRPr="008C7B62" w:rsidRDefault="008F37EF" w:rsidP="00D903C6">
            <w:pPr>
              <w:rPr>
                <w:b/>
                <w:bCs/>
              </w:rPr>
            </w:pPr>
            <w:r w:rsidRPr="008C7B62">
              <w:rPr>
                <w:b/>
                <w:bCs/>
              </w:rPr>
              <w:t>Concerns (Problems)</w:t>
            </w:r>
          </w:p>
        </w:tc>
        <w:tc>
          <w:tcPr>
            <w:tcW w:w="1929" w:type="dxa"/>
            <w:vAlign w:val="center"/>
          </w:tcPr>
          <w:p w14:paraId="25DDE3CA" w14:textId="77777777" w:rsidR="008F37EF" w:rsidRPr="008C7B62" w:rsidRDefault="008F37EF" w:rsidP="00D903C6">
            <w:pPr>
              <w:rPr>
                <w:b/>
                <w:bCs/>
              </w:rPr>
            </w:pPr>
            <w:r w:rsidRPr="008C7B62">
              <w:rPr>
                <w:b/>
                <w:bCs/>
              </w:rPr>
              <w:t>Analysis (Reason of the Problem)</w:t>
            </w:r>
          </w:p>
        </w:tc>
        <w:tc>
          <w:tcPr>
            <w:tcW w:w="1821" w:type="dxa"/>
            <w:vAlign w:val="center"/>
          </w:tcPr>
          <w:p w14:paraId="4C787C26" w14:textId="77777777" w:rsidR="008F37EF" w:rsidRPr="008C7B62" w:rsidRDefault="008F37EF" w:rsidP="00D903C6">
            <w:pPr>
              <w:rPr>
                <w:b/>
                <w:bCs/>
              </w:rPr>
            </w:pPr>
            <w:r w:rsidRPr="008C7B62">
              <w:rPr>
                <w:b/>
                <w:bCs/>
              </w:rPr>
              <w:t>Proposed Solution</w:t>
            </w:r>
          </w:p>
        </w:tc>
      </w:tr>
      <w:tr w:rsidR="008F37EF" w14:paraId="7A5D2344" w14:textId="77777777" w:rsidTr="00D903C6">
        <w:trPr>
          <w:trHeight w:val="12446"/>
        </w:trPr>
        <w:tc>
          <w:tcPr>
            <w:tcW w:w="1820" w:type="dxa"/>
          </w:tcPr>
          <w:p w14:paraId="34AC1AFA" w14:textId="77777777" w:rsidR="008F37EF" w:rsidRPr="008C7B62" w:rsidRDefault="008F37EF" w:rsidP="00D903C6">
            <w:pPr>
              <w:rPr>
                <w:b/>
                <w:bCs/>
              </w:rPr>
            </w:pPr>
            <w:r w:rsidRPr="008C7B62">
              <w:rPr>
                <w:b/>
                <w:bCs/>
              </w:rPr>
              <w:lastRenderedPageBreak/>
              <w:t>Basic Data Entry</w:t>
            </w:r>
          </w:p>
        </w:tc>
        <w:tc>
          <w:tcPr>
            <w:tcW w:w="1820" w:type="dxa"/>
          </w:tcPr>
          <w:p w14:paraId="4993A896" w14:textId="77777777" w:rsidR="008F37EF" w:rsidRDefault="008F37EF" w:rsidP="00D903C6">
            <w:r>
              <w:t>1. CASE Data Entry Operator</w:t>
            </w:r>
          </w:p>
          <w:p w14:paraId="40B74C12" w14:textId="77777777" w:rsidR="008F37EF" w:rsidRDefault="008F37EF" w:rsidP="00D903C6"/>
          <w:p w14:paraId="52EE369D" w14:textId="77777777" w:rsidR="008F37EF" w:rsidRDefault="008F37EF" w:rsidP="00D903C6">
            <w:r>
              <w:t>2. CASE Data Collector</w:t>
            </w:r>
          </w:p>
          <w:p w14:paraId="17B20A57" w14:textId="77777777" w:rsidR="008F37EF" w:rsidRDefault="008F37EF" w:rsidP="00D903C6"/>
        </w:tc>
        <w:tc>
          <w:tcPr>
            <w:tcW w:w="1711" w:type="dxa"/>
          </w:tcPr>
          <w:p w14:paraId="24437543" w14:textId="77777777" w:rsidR="008F37EF" w:rsidRDefault="008F37EF" w:rsidP="00D903C6">
            <w:r>
              <w:t>1. L</w:t>
            </w:r>
            <w:r w:rsidRPr="00F37D4E">
              <w:t xml:space="preserve">onger time is needed to collect </w:t>
            </w:r>
            <w:r>
              <w:t xml:space="preserve">and enter </w:t>
            </w:r>
            <w:r w:rsidRPr="00F37D4E">
              <w:t>the data.</w:t>
            </w:r>
          </w:p>
        </w:tc>
        <w:tc>
          <w:tcPr>
            <w:tcW w:w="1929" w:type="dxa"/>
          </w:tcPr>
          <w:p w14:paraId="4AF65405" w14:textId="77777777" w:rsidR="008F37EF" w:rsidRDefault="008F37EF" w:rsidP="00D903C6">
            <w:r>
              <w:t>1. M</w:t>
            </w:r>
            <w:r w:rsidRPr="00977B70">
              <w:t>ultiple s</w:t>
            </w:r>
            <w:r>
              <w:t>ensors in different locations</w:t>
            </w:r>
            <w:r w:rsidRPr="00977B70">
              <w:t xml:space="preserve"> must be accessed to </w:t>
            </w:r>
            <w:r>
              <w:t>obtain</w:t>
            </w:r>
            <w:r w:rsidRPr="00977B70">
              <w:t xml:space="preserve"> the data</w:t>
            </w:r>
            <w:r>
              <w:t>, making</w:t>
            </w:r>
            <w:r w:rsidRPr="00977B70">
              <w:t xml:space="preserve"> </w:t>
            </w:r>
            <w:r>
              <w:t>the data collection process</w:t>
            </w:r>
            <w:r w:rsidRPr="00977B70">
              <w:t xml:space="preserve"> time-consuming</w:t>
            </w:r>
            <w:r>
              <w:t>.</w:t>
            </w:r>
          </w:p>
          <w:p w14:paraId="670224FF" w14:textId="77777777" w:rsidR="008F37EF" w:rsidRDefault="008F37EF" w:rsidP="00D903C6"/>
          <w:p w14:paraId="58523B07" w14:textId="77777777" w:rsidR="008F37EF" w:rsidRDefault="008F37EF" w:rsidP="00D903C6">
            <w:r>
              <w:t>2. CASE Data Collectors need to be prompted every time to send the data to the Data Entry Operator, increasing the time it takes to input the data into the system.</w:t>
            </w:r>
          </w:p>
          <w:p w14:paraId="65AF6710" w14:textId="77777777" w:rsidR="008F37EF" w:rsidRDefault="008F37EF" w:rsidP="00D903C6"/>
        </w:tc>
        <w:tc>
          <w:tcPr>
            <w:tcW w:w="1821" w:type="dxa"/>
          </w:tcPr>
          <w:p w14:paraId="1511C3C1" w14:textId="77777777" w:rsidR="008F37EF" w:rsidRDefault="008F37EF" w:rsidP="00D903C6">
            <w:r>
              <w:t>1. Outsource the sensors by mounting them to cars as nodes. When the</w:t>
            </w:r>
          </w:p>
          <w:p w14:paraId="658F8F04" w14:textId="77777777" w:rsidR="008F37EF" w:rsidRDefault="008F37EF" w:rsidP="00D903C6">
            <w:r>
              <w:t xml:space="preserve">car is in </w:t>
            </w:r>
            <w:proofErr w:type="gramStart"/>
            <w:r>
              <w:t>motion,</w:t>
            </w:r>
            <w:proofErr w:type="gramEnd"/>
            <w:r>
              <w:t xml:space="preserve"> the device will take readings from sensors every minute and upload the data to the cloud</w:t>
            </w:r>
          </w:p>
          <w:p w14:paraId="4F6E665E" w14:textId="77777777" w:rsidR="008F37EF" w:rsidRDefault="008F37EF" w:rsidP="00D903C6">
            <w:r>
              <w:t>storage with the location and time stamp. This will greatly reduce the time taken to collect the data.</w:t>
            </w:r>
          </w:p>
          <w:p w14:paraId="5959FCCA" w14:textId="77777777" w:rsidR="008F37EF" w:rsidRDefault="008F37EF" w:rsidP="00D903C6"/>
          <w:p w14:paraId="6C43A6A6" w14:textId="77777777" w:rsidR="008F37EF" w:rsidRDefault="008F37EF" w:rsidP="00D903C6">
            <w:r>
              <w:t xml:space="preserve">1. </w:t>
            </w:r>
            <w:r w:rsidRPr="00A16D53">
              <w:t xml:space="preserve">The data entry modules for the </w:t>
            </w:r>
            <w:r>
              <w:t>CASE Website</w:t>
            </w:r>
            <w:r w:rsidRPr="00A16D53">
              <w:t xml:space="preserve"> </w:t>
            </w:r>
            <w:r>
              <w:t>need to be</w:t>
            </w:r>
            <w:r w:rsidRPr="00A16D53">
              <w:t xml:space="preserve"> rebuilt to better suit the needs of </w:t>
            </w:r>
            <w:r>
              <w:t xml:space="preserve">the data collectors such as Transport route AQ measurers and Industry AQ measurers, </w:t>
            </w:r>
            <w:r w:rsidRPr="00A16D53">
              <w:t>allowing the</w:t>
            </w:r>
            <w:r>
              <w:t>m</w:t>
            </w:r>
            <w:r w:rsidRPr="00A16D53">
              <w:t xml:space="preserve"> to directly input their own data </w:t>
            </w:r>
            <w:r>
              <w:t xml:space="preserve">into the system </w:t>
            </w:r>
            <w:r w:rsidRPr="00A16D53">
              <w:t xml:space="preserve">and </w:t>
            </w:r>
            <w:r>
              <w:t>generate</w:t>
            </w:r>
            <w:r w:rsidRPr="00A16D53">
              <w:t xml:space="preserve"> reports for their own needs. </w:t>
            </w:r>
            <w:r>
              <w:t>This</w:t>
            </w:r>
            <w:r w:rsidRPr="00A16D53">
              <w:t xml:space="preserve"> will make it easier for </w:t>
            </w:r>
            <w:r>
              <w:t>CASE</w:t>
            </w:r>
            <w:r w:rsidRPr="00A16D53">
              <w:t xml:space="preserve"> users and stakeholders to </w:t>
            </w:r>
            <w:r>
              <w:t>store</w:t>
            </w:r>
            <w:r w:rsidRPr="00A16D53">
              <w:t xml:space="preserve"> and </w:t>
            </w:r>
            <w:r>
              <w:t>access</w:t>
            </w:r>
            <w:r w:rsidRPr="00A16D53">
              <w:t xml:space="preserve"> data, which will reduce the time it takes </w:t>
            </w:r>
            <w:r>
              <w:t>for data entry.</w:t>
            </w:r>
          </w:p>
        </w:tc>
      </w:tr>
      <w:tr w:rsidR="008F37EF" w14:paraId="23F85EBB" w14:textId="77777777" w:rsidTr="00D903C6">
        <w:trPr>
          <w:trHeight w:val="12446"/>
        </w:trPr>
        <w:tc>
          <w:tcPr>
            <w:tcW w:w="1820" w:type="dxa"/>
          </w:tcPr>
          <w:p w14:paraId="621ED65F" w14:textId="77777777" w:rsidR="008F37EF" w:rsidRPr="008C7B62" w:rsidRDefault="008F37EF" w:rsidP="00D903C6">
            <w:pPr>
              <w:rPr>
                <w:b/>
                <w:bCs/>
              </w:rPr>
            </w:pPr>
            <w:r w:rsidRPr="002C3462">
              <w:rPr>
                <w:b/>
                <w:bCs/>
              </w:rPr>
              <w:lastRenderedPageBreak/>
              <w:t>Verification &amp; Update Data</w:t>
            </w:r>
          </w:p>
        </w:tc>
        <w:tc>
          <w:tcPr>
            <w:tcW w:w="1820" w:type="dxa"/>
          </w:tcPr>
          <w:p w14:paraId="5412DF4A" w14:textId="77777777" w:rsidR="008F37EF" w:rsidRDefault="008F37EF" w:rsidP="00D903C6">
            <w:r>
              <w:t>1. CASE Users</w:t>
            </w:r>
          </w:p>
          <w:p w14:paraId="730CFF7C" w14:textId="77777777" w:rsidR="008F37EF" w:rsidRDefault="008F37EF" w:rsidP="00D903C6"/>
        </w:tc>
        <w:tc>
          <w:tcPr>
            <w:tcW w:w="1711" w:type="dxa"/>
          </w:tcPr>
          <w:p w14:paraId="54B21D93" w14:textId="77777777" w:rsidR="008F37EF" w:rsidRDefault="008F37EF" w:rsidP="00D903C6">
            <w:r>
              <w:t>1. Manual checking of data</w:t>
            </w:r>
          </w:p>
          <w:p w14:paraId="50256F09" w14:textId="77777777" w:rsidR="008F37EF" w:rsidRDefault="008F37EF" w:rsidP="00D903C6"/>
          <w:p w14:paraId="472195EB" w14:textId="77777777" w:rsidR="008F37EF" w:rsidRDefault="008F37EF" w:rsidP="00D903C6">
            <w:r>
              <w:t>2. Different units of measurements</w:t>
            </w:r>
          </w:p>
          <w:p w14:paraId="6E81368E" w14:textId="77777777" w:rsidR="008F37EF" w:rsidRDefault="008F37EF" w:rsidP="00D903C6"/>
          <w:p w14:paraId="6E16CBC9" w14:textId="77777777" w:rsidR="008F37EF" w:rsidRDefault="008F37EF" w:rsidP="00D903C6">
            <w:r>
              <w:t>3. No validation or verification of the data that is put into the CASE Website</w:t>
            </w:r>
          </w:p>
        </w:tc>
        <w:tc>
          <w:tcPr>
            <w:tcW w:w="1929" w:type="dxa"/>
          </w:tcPr>
          <w:p w14:paraId="7B94D4ED" w14:textId="77777777" w:rsidR="008F37EF" w:rsidRDefault="008F37EF" w:rsidP="00D903C6">
            <w:r>
              <w:t xml:space="preserve">1. </w:t>
            </w:r>
            <w:r w:rsidRPr="00F5559A">
              <w:t xml:space="preserve">The data must all be manually </w:t>
            </w:r>
            <w:r>
              <w:t>checked</w:t>
            </w:r>
            <w:r w:rsidRPr="00F5559A">
              <w:t>. As a result, the process takes longer.</w:t>
            </w:r>
          </w:p>
          <w:p w14:paraId="17B9927E" w14:textId="77777777" w:rsidR="008F37EF" w:rsidRDefault="008F37EF" w:rsidP="00D903C6"/>
          <w:p w14:paraId="4535B222" w14:textId="77777777" w:rsidR="008F37EF" w:rsidRDefault="008F37EF" w:rsidP="00D903C6">
            <w:r>
              <w:t xml:space="preserve">2. </w:t>
            </w:r>
            <w:r w:rsidRPr="00F5559A">
              <w:t xml:space="preserve">It takes a lot of effort to manually convert all the data to a standardized measuring unit because they don't all have the same units of measurement, which creates confusion, </w:t>
            </w:r>
            <w:r>
              <w:t xml:space="preserve">and </w:t>
            </w:r>
            <w:r w:rsidRPr="00F5559A">
              <w:t>may result in errors</w:t>
            </w:r>
            <w:r>
              <w:t>.</w:t>
            </w:r>
          </w:p>
          <w:p w14:paraId="37FF8B55" w14:textId="77777777" w:rsidR="008F37EF" w:rsidRDefault="008F37EF" w:rsidP="00D903C6"/>
          <w:p w14:paraId="61911292" w14:textId="77777777" w:rsidR="008F37EF" w:rsidRDefault="008F37EF" w:rsidP="00D903C6">
            <w:r>
              <w:t>3. The data obtained from the sensors can be inaccurate and faulty due to missing data, noisy data, and global outliers caused due to equipment malfunction</w:t>
            </w:r>
          </w:p>
        </w:tc>
        <w:tc>
          <w:tcPr>
            <w:tcW w:w="1821" w:type="dxa"/>
          </w:tcPr>
          <w:p w14:paraId="15824AF3" w14:textId="77777777" w:rsidR="008F37EF" w:rsidRDefault="008F37EF" w:rsidP="00D903C6">
            <w:r>
              <w:t xml:space="preserve">1. Implement an automatic data checking algorithm into the system such as the </w:t>
            </w:r>
            <w:r w:rsidRPr="00991BD7">
              <w:t>One</w:t>
            </w:r>
            <w:r>
              <w:t xml:space="preserve"> </w:t>
            </w:r>
            <w:r w:rsidRPr="00991BD7">
              <w:t>Class Support Vector Machine (SVM)</w:t>
            </w:r>
            <w:r>
              <w:t>, that knows the pattern of normal data and when new data is inputted, it can check whether the data is normal or anomalous.</w:t>
            </w:r>
          </w:p>
          <w:p w14:paraId="428212EF" w14:textId="77777777" w:rsidR="008F37EF" w:rsidRDefault="008F37EF" w:rsidP="00D903C6"/>
          <w:p w14:paraId="131D3FAE" w14:textId="77777777" w:rsidR="008F37EF" w:rsidRDefault="008F37EF" w:rsidP="00D903C6">
            <w:r>
              <w:t xml:space="preserve">2. Built an in-build function in the CASE system that will automatically </w:t>
            </w:r>
          </w:p>
          <w:p w14:paraId="6420BC6B" w14:textId="77777777" w:rsidR="008F37EF" w:rsidRDefault="008F37EF" w:rsidP="00D903C6">
            <w:r>
              <w:t>convert the measurement unit into a</w:t>
            </w:r>
          </w:p>
          <w:p w14:paraId="56E93647" w14:textId="77777777" w:rsidR="008F37EF" w:rsidRDefault="008F37EF" w:rsidP="00D903C6">
            <w:r>
              <w:t>standardized measurement unit.</w:t>
            </w:r>
          </w:p>
          <w:p w14:paraId="4BD420BA" w14:textId="77777777" w:rsidR="008F37EF" w:rsidRDefault="008F37EF" w:rsidP="00D903C6"/>
        </w:tc>
      </w:tr>
      <w:tr w:rsidR="008F37EF" w14:paraId="659528B5" w14:textId="77777777" w:rsidTr="00D903C6">
        <w:trPr>
          <w:trHeight w:val="12446"/>
        </w:trPr>
        <w:tc>
          <w:tcPr>
            <w:tcW w:w="1820" w:type="dxa"/>
          </w:tcPr>
          <w:p w14:paraId="0A56F9A3" w14:textId="77777777" w:rsidR="008F37EF" w:rsidRPr="002C3462" w:rsidRDefault="008F37EF" w:rsidP="00D903C6">
            <w:pPr>
              <w:rPr>
                <w:b/>
                <w:bCs/>
              </w:rPr>
            </w:pPr>
            <w:r w:rsidRPr="002C3462">
              <w:rPr>
                <w:b/>
                <w:bCs/>
              </w:rPr>
              <w:lastRenderedPageBreak/>
              <w:t>Build &amp; Update report template</w:t>
            </w:r>
          </w:p>
        </w:tc>
        <w:tc>
          <w:tcPr>
            <w:tcW w:w="1820" w:type="dxa"/>
          </w:tcPr>
          <w:p w14:paraId="45B3A38D" w14:textId="77777777" w:rsidR="008F37EF" w:rsidRDefault="008F37EF" w:rsidP="00D903C6">
            <w:r>
              <w:t>1. CASE Users</w:t>
            </w:r>
          </w:p>
          <w:p w14:paraId="1796410D" w14:textId="77777777" w:rsidR="008F37EF" w:rsidRDefault="008F37EF" w:rsidP="00D903C6"/>
          <w:p w14:paraId="7A4A479E" w14:textId="77777777" w:rsidR="008F37EF" w:rsidRDefault="008F37EF" w:rsidP="00D903C6">
            <w:r>
              <w:t>2. Policy Makers</w:t>
            </w:r>
          </w:p>
        </w:tc>
        <w:tc>
          <w:tcPr>
            <w:tcW w:w="1711" w:type="dxa"/>
          </w:tcPr>
          <w:p w14:paraId="0EAA6593" w14:textId="77777777" w:rsidR="008F37EF" w:rsidRDefault="008F37EF" w:rsidP="00D903C6">
            <w:r>
              <w:t>1. Static templates</w:t>
            </w:r>
          </w:p>
          <w:p w14:paraId="3A075E8B" w14:textId="77777777" w:rsidR="008F37EF" w:rsidRDefault="008F37EF" w:rsidP="00D903C6">
            <w:r>
              <w:t>for report</w:t>
            </w:r>
          </w:p>
          <w:p w14:paraId="47C2BF6E" w14:textId="77777777" w:rsidR="008F37EF" w:rsidRDefault="008F37EF" w:rsidP="00D903C6">
            <w:r>
              <w:t>generation.</w:t>
            </w:r>
          </w:p>
        </w:tc>
        <w:tc>
          <w:tcPr>
            <w:tcW w:w="1929" w:type="dxa"/>
          </w:tcPr>
          <w:p w14:paraId="1536BD00" w14:textId="77777777" w:rsidR="008F37EF" w:rsidRDefault="008F37EF" w:rsidP="00D903C6">
            <w:r>
              <w:t>1. T</w:t>
            </w:r>
            <w:r w:rsidRPr="00A23F05">
              <w:t>he templates for report production are static,</w:t>
            </w:r>
            <w:r>
              <w:t xml:space="preserve"> so the </w:t>
            </w:r>
            <w:r w:rsidRPr="00A23F05">
              <w:t>policymakers must request</w:t>
            </w:r>
            <w:r>
              <w:t xml:space="preserve"> every time</w:t>
            </w:r>
            <w:r w:rsidRPr="00A23F05">
              <w:t xml:space="preserve"> from </w:t>
            </w:r>
            <w:r>
              <w:t>CASE</w:t>
            </w:r>
            <w:r w:rsidRPr="00A23F05">
              <w:t xml:space="preserve"> users that they manually update the templates</w:t>
            </w:r>
            <w:r>
              <w:t>.</w:t>
            </w:r>
          </w:p>
        </w:tc>
        <w:tc>
          <w:tcPr>
            <w:tcW w:w="1821" w:type="dxa"/>
          </w:tcPr>
          <w:p w14:paraId="6FFD5AE6" w14:textId="77777777" w:rsidR="008F37EF" w:rsidRDefault="008F37EF" w:rsidP="00D903C6">
            <w:r>
              <w:t>1. Update t</w:t>
            </w:r>
            <w:r w:rsidRPr="00164B02">
              <w:t xml:space="preserve">he </w:t>
            </w:r>
            <w:r>
              <w:t>CASE</w:t>
            </w:r>
            <w:r w:rsidRPr="00164B02">
              <w:t xml:space="preserve"> system to provide flexible dynamic templates that can be used at any moment to change the template in accordance with the needs of data </w:t>
            </w:r>
            <w:r>
              <w:t>providers</w:t>
            </w:r>
            <w:r w:rsidRPr="00164B02">
              <w:t xml:space="preserve">, </w:t>
            </w:r>
            <w:r>
              <w:t>CASE</w:t>
            </w:r>
            <w:r w:rsidRPr="00164B02">
              <w:t xml:space="preserve"> users, and </w:t>
            </w:r>
            <w:r>
              <w:t>P</w:t>
            </w:r>
            <w:r w:rsidRPr="00164B02">
              <w:t>olicy makers.</w:t>
            </w:r>
          </w:p>
        </w:tc>
      </w:tr>
      <w:tr w:rsidR="008F37EF" w14:paraId="25F03E92" w14:textId="77777777" w:rsidTr="00D903C6">
        <w:trPr>
          <w:trHeight w:val="12446"/>
        </w:trPr>
        <w:tc>
          <w:tcPr>
            <w:tcW w:w="1820" w:type="dxa"/>
          </w:tcPr>
          <w:p w14:paraId="26478B09" w14:textId="77777777" w:rsidR="008F37EF" w:rsidRPr="002C3462" w:rsidRDefault="008F37EF" w:rsidP="00D903C6">
            <w:pPr>
              <w:rPr>
                <w:b/>
                <w:bCs/>
              </w:rPr>
            </w:pPr>
            <w:r w:rsidRPr="002C3462">
              <w:rPr>
                <w:b/>
                <w:bCs/>
              </w:rPr>
              <w:lastRenderedPageBreak/>
              <w:t>Report Generation and analysis</w:t>
            </w:r>
          </w:p>
        </w:tc>
        <w:tc>
          <w:tcPr>
            <w:tcW w:w="1820" w:type="dxa"/>
          </w:tcPr>
          <w:p w14:paraId="21ADA599" w14:textId="77777777" w:rsidR="008F37EF" w:rsidRDefault="008F37EF" w:rsidP="00D903C6">
            <w:r>
              <w:t>1. CASE Users</w:t>
            </w:r>
          </w:p>
          <w:p w14:paraId="1DB6A372" w14:textId="77777777" w:rsidR="008F37EF" w:rsidRDefault="008F37EF" w:rsidP="00D903C6"/>
          <w:p w14:paraId="02A8FD1F" w14:textId="77777777" w:rsidR="008F37EF" w:rsidRDefault="008F37EF" w:rsidP="00D903C6">
            <w:r>
              <w:t>2. Data providers from the data sources</w:t>
            </w:r>
          </w:p>
          <w:p w14:paraId="28034449" w14:textId="77777777" w:rsidR="008F37EF" w:rsidRDefault="008F37EF" w:rsidP="00D903C6"/>
          <w:p w14:paraId="205F7CF1" w14:textId="77777777" w:rsidR="008F37EF" w:rsidRDefault="008F37EF" w:rsidP="00D903C6">
            <w:r>
              <w:t>3. Policy Makers</w:t>
            </w:r>
          </w:p>
        </w:tc>
        <w:tc>
          <w:tcPr>
            <w:tcW w:w="1711" w:type="dxa"/>
          </w:tcPr>
          <w:p w14:paraId="0A48DA8F" w14:textId="77777777" w:rsidR="008F37EF" w:rsidRDefault="008F37EF" w:rsidP="00D903C6">
            <w:r>
              <w:t>1. No report generation module for the for the data providers.</w:t>
            </w:r>
          </w:p>
          <w:p w14:paraId="27F54B7C" w14:textId="77777777" w:rsidR="008F37EF" w:rsidRDefault="008F37EF" w:rsidP="00D903C6"/>
          <w:p w14:paraId="085D9BFB" w14:textId="77777777" w:rsidR="008F37EF" w:rsidRDefault="008F37EF" w:rsidP="00D903C6">
            <w:r>
              <w:t>2. No records of previous reports.</w:t>
            </w:r>
          </w:p>
          <w:p w14:paraId="0A35AE0D" w14:textId="77777777" w:rsidR="008F37EF" w:rsidRDefault="008F37EF" w:rsidP="00D903C6"/>
          <w:p w14:paraId="4862CF3C" w14:textId="77777777" w:rsidR="008F37EF" w:rsidRDefault="008F37EF" w:rsidP="00D903C6">
            <w:r>
              <w:t>3. No predictive Analysis.</w:t>
            </w:r>
          </w:p>
        </w:tc>
        <w:tc>
          <w:tcPr>
            <w:tcW w:w="1929" w:type="dxa"/>
          </w:tcPr>
          <w:p w14:paraId="11B51893" w14:textId="77777777" w:rsidR="008F37EF" w:rsidRDefault="008F37EF" w:rsidP="00D903C6">
            <w:r>
              <w:t xml:space="preserve">1. </w:t>
            </w:r>
            <w:r w:rsidRPr="007C2364">
              <w:t xml:space="preserve">Since there are no modules for </w:t>
            </w:r>
            <w:r>
              <w:t>generating</w:t>
            </w:r>
            <w:r w:rsidRPr="007C2364">
              <w:t xml:space="preserve"> reports for data providers that enter data from data sources, no reports will be generated for the data they input, and as a result, data providers may decide not to cooperate with future data contributions.</w:t>
            </w:r>
          </w:p>
          <w:p w14:paraId="6B7C88D4" w14:textId="77777777" w:rsidR="008F37EF" w:rsidRDefault="008F37EF" w:rsidP="00D903C6"/>
          <w:p w14:paraId="239A2D85" w14:textId="77777777" w:rsidR="008F37EF" w:rsidRDefault="008F37EF" w:rsidP="00D903C6">
            <w:r>
              <w:t>2. N</w:t>
            </w:r>
            <w:r w:rsidRPr="007C2364">
              <w:t>o past records of the reports are preserved</w:t>
            </w:r>
            <w:r>
              <w:t xml:space="preserve"> for the purpose of analysis and prediction.</w:t>
            </w:r>
          </w:p>
          <w:p w14:paraId="6CD10E92" w14:textId="77777777" w:rsidR="008F37EF" w:rsidRDefault="008F37EF" w:rsidP="00D903C6"/>
          <w:p w14:paraId="2B28ED47" w14:textId="77777777" w:rsidR="008F37EF" w:rsidRDefault="008F37EF" w:rsidP="00D903C6">
            <w:r>
              <w:t xml:space="preserve">3. </w:t>
            </w:r>
            <w:r w:rsidRPr="007C2364">
              <w:t>There is no future prediction analysis performed</w:t>
            </w:r>
            <w:r>
              <w:t xml:space="preserve"> on the data</w:t>
            </w:r>
            <w:r w:rsidRPr="007C2364">
              <w:t>. The use of predictive analysis can shorten the process and assist policymakers in making strategic decisions.</w:t>
            </w:r>
          </w:p>
        </w:tc>
        <w:tc>
          <w:tcPr>
            <w:tcW w:w="1821" w:type="dxa"/>
          </w:tcPr>
          <w:p w14:paraId="5C23888B" w14:textId="77777777" w:rsidR="008F37EF" w:rsidRDefault="008F37EF" w:rsidP="00D903C6">
            <w:r>
              <w:t xml:space="preserve">1. Redesign the report generation module which will generate reports for the data providers and the CASE Users. </w:t>
            </w:r>
            <w:r w:rsidRPr="00C91395">
              <w:t xml:space="preserve">The data </w:t>
            </w:r>
            <w:r>
              <w:t>providers</w:t>
            </w:r>
            <w:r w:rsidRPr="00C91395">
              <w:t xml:space="preserve"> and </w:t>
            </w:r>
            <w:r>
              <w:t xml:space="preserve">CASE </w:t>
            </w:r>
            <w:r w:rsidRPr="00C91395">
              <w:t>users can modify the report templates in the report generating module to meet the needs of the policy makers.</w:t>
            </w:r>
          </w:p>
          <w:p w14:paraId="5A3A2ED6" w14:textId="77777777" w:rsidR="008F37EF" w:rsidRDefault="008F37EF" w:rsidP="00D903C6"/>
          <w:p w14:paraId="0523A8A1" w14:textId="77777777" w:rsidR="008F37EF" w:rsidRDefault="008F37EF" w:rsidP="00D903C6">
            <w:r>
              <w:t xml:space="preserve">2. </w:t>
            </w:r>
            <w:r w:rsidRPr="00F15E12">
              <w:t>Create a built-in feature that will automatically keep previously generated reports in the CASE system</w:t>
            </w:r>
            <w:r>
              <w:t xml:space="preserve"> and </w:t>
            </w:r>
            <w:r w:rsidRPr="00F15E12">
              <w:t>can be available for the CASE Users to view anytime.</w:t>
            </w:r>
          </w:p>
          <w:p w14:paraId="4408D6A5" w14:textId="77777777" w:rsidR="008F37EF" w:rsidRDefault="008F37EF" w:rsidP="00D903C6"/>
          <w:p w14:paraId="221F4D96" w14:textId="77777777" w:rsidR="008F37EF" w:rsidRDefault="008F37EF" w:rsidP="00D903C6">
            <w:r>
              <w:t>3. Incorporate a predictive analysis model into the CASE System that can extrapolate current data into future predictions in form of graphs that can help policy makers in making strategic decisions.</w:t>
            </w:r>
          </w:p>
        </w:tc>
      </w:tr>
    </w:tbl>
    <w:p w14:paraId="0C9D4108" w14:textId="77777777" w:rsidR="008F37EF" w:rsidRPr="00B279CE" w:rsidRDefault="008F37EF" w:rsidP="008F37EF"/>
    <w:p w14:paraId="61D5E366" w14:textId="2190C133" w:rsidR="00D36B47" w:rsidRDefault="004C65E1" w:rsidP="006D24D5">
      <w:pPr>
        <w:rPr>
          <w:rFonts w:ascii="Times New Roman" w:hAnsi="Times New Roman" w:cs="Times New Roman"/>
          <w:b/>
          <w:bCs/>
          <w:sz w:val="32"/>
          <w:szCs w:val="32"/>
        </w:rPr>
      </w:pPr>
      <w:r w:rsidRPr="004F142F">
        <w:rPr>
          <w:rFonts w:ascii="Times New Roman" w:hAnsi="Times New Roman" w:cs="Times New Roman"/>
          <w:b/>
          <w:bCs/>
          <w:sz w:val="32"/>
          <w:szCs w:val="32"/>
        </w:rPr>
        <w:lastRenderedPageBreak/>
        <w:t>To Be</w:t>
      </w:r>
      <w:r w:rsidR="004F142F" w:rsidRPr="004F142F">
        <w:rPr>
          <w:rFonts w:ascii="Times New Roman" w:hAnsi="Times New Roman" w:cs="Times New Roman"/>
          <w:b/>
          <w:bCs/>
          <w:sz w:val="32"/>
          <w:szCs w:val="32"/>
        </w:rPr>
        <w:t xml:space="preserve"> </w:t>
      </w:r>
      <w:r w:rsidRPr="004F142F">
        <w:rPr>
          <w:rFonts w:ascii="Times New Roman" w:hAnsi="Times New Roman" w:cs="Times New Roman"/>
          <w:b/>
          <w:bCs/>
          <w:sz w:val="32"/>
          <w:szCs w:val="32"/>
        </w:rPr>
        <w:t>(Proposed)</w:t>
      </w:r>
      <w:r w:rsidR="004F142F">
        <w:rPr>
          <w:rFonts w:ascii="Times New Roman" w:hAnsi="Times New Roman" w:cs="Times New Roman"/>
          <w:b/>
          <w:bCs/>
          <w:sz w:val="32"/>
          <w:szCs w:val="32"/>
        </w:rPr>
        <w:t>:</w:t>
      </w:r>
    </w:p>
    <w:p w14:paraId="49508B7B" w14:textId="629ECCE4" w:rsidR="004F142F" w:rsidRDefault="00AF745C" w:rsidP="006D24D5">
      <w:pPr>
        <w:rPr>
          <w:rFonts w:ascii="Times New Roman" w:hAnsi="Times New Roman" w:cs="Times New Roman"/>
          <w:b/>
          <w:bCs/>
          <w:sz w:val="32"/>
          <w:szCs w:val="32"/>
        </w:rPr>
      </w:pPr>
      <w:r>
        <w:rPr>
          <w:rFonts w:ascii="Times New Roman" w:hAnsi="Times New Roman" w:cs="Times New Roman"/>
          <w:b/>
          <w:bCs/>
          <w:sz w:val="32"/>
          <w:szCs w:val="32"/>
        </w:rPr>
        <w:t>Six Elements:</w:t>
      </w:r>
    </w:p>
    <w:tbl>
      <w:tblPr>
        <w:tblStyle w:val="TableGrid"/>
        <w:tblW w:w="0" w:type="auto"/>
        <w:tblLook w:val="04A0" w:firstRow="1" w:lastRow="0" w:firstColumn="1" w:lastColumn="0" w:noHBand="0" w:noVBand="1"/>
      </w:tblPr>
      <w:tblGrid>
        <w:gridCol w:w="920"/>
        <w:gridCol w:w="1100"/>
        <w:gridCol w:w="2236"/>
        <w:gridCol w:w="1449"/>
        <w:gridCol w:w="1088"/>
        <w:gridCol w:w="881"/>
        <w:gridCol w:w="1676"/>
      </w:tblGrid>
      <w:tr w:rsidR="00AF745C" w14:paraId="66E0CA88" w14:textId="77777777" w:rsidTr="00D903C6">
        <w:tc>
          <w:tcPr>
            <w:tcW w:w="920" w:type="dxa"/>
          </w:tcPr>
          <w:p w14:paraId="56732267" w14:textId="77777777" w:rsidR="00AF745C" w:rsidRDefault="00AF745C" w:rsidP="00D903C6">
            <w:r>
              <w:t>Process</w:t>
            </w:r>
          </w:p>
        </w:tc>
        <w:tc>
          <w:tcPr>
            <w:tcW w:w="8430" w:type="dxa"/>
            <w:gridSpan w:val="6"/>
          </w:tcPr>
          <w:p w14:paraId="19FBAB21" w14:textId="77777777" w:rsidR="00AF745C" w:rsidRDefault="00AF745C" w:rsidP="00D903C6">
            <w:r>
              <w:t>System Roles</w:t>
            </w:r>
          </w:p>
        </w:tc>
      </w:tr>
      <w:tr w:rsidR="00AF745C" w14:paraId="32EE70E4" w14:textId="77777777" w:rsidTr="00D903C6">
        <w:tc>
          <w:tcPr>
            <w:tcW w:w="920" w:type="dxa"/>
          </w:tcPr>
          <w:p w14:paraId="58C6B06D" w14:textId="77777777" w:rsidR="00AF745C" w:rsidRDefault="00AF745C" w:rsidP="00D903C6"/>
        </w:tc>
        <w:tc>
          <w:tcPr>
            <w:tcW w:w="1100" w:type="dxa"/>
          </w:tcPr>
          <w:p w14:paraId="596B2A73" w14:textId="77777777" w:rsidR="00AF745C" w:rsidRDefault="00AF745C" w:rsidP="00D903C6">
            <w:r>
              <w:t>Human</w:t>
            </w:r>
          </w:p>
        </w:tc>
        <w:tc>
          <w:tcPr>
            <w:tcW w:w="2236" w:type="dxa"/>
          </w:tcPr>
          <w:p w14:paraId="7F486A58" w14:textId="77777777" w:rsidR="00AF745C" w:rsidRDefault="00AF745C" w:rsidP="00D903C6">
            <w:r>
              <w:t>Non-Computing Hardware</w:t>
            </w:r>
          </w:p>
        </w:tc>
        <w:tc>
          <w:tcPr>
            <w:tcW w:w="1449" w:type="dxa"/>
          </w:tcPr>
          <w:p w14:paraId="1824B9BE" w14:textId="77777777" w:rsidR="00AF745C" w:rsidRDefault="00AF745C" w:rsidP="00D903C6">
            <w:r>
              <w:t>Computing Hardware</w:t>
            </w:r>
          </w:p>
        </w:tc>
        <w:tc>
          <w:tcPr>
            <w:tcW w:w="1088" w:type="dxa"/>
          </w:tcPr>
          <w:p w14:paraId="53F66698" w14:textId="77777777" w:rsidR="00AF745C" w:rsidRDefault="00AF745C" w:rsidP="00D903C6">
            <w:r>
              <w:t>Software</w:t>
            </w:r>
          </w:p>
        </w:tc>
        <w:tc>
          <w:tcPr>
            <w:tcW w:w="881" w:type="dxa"/>
          </w:tcPr>
          <w:p w14:paraId="2ECAB461" w14:textId="77777777" w:rsidR="00AF745C" w:rsidRDefault="00AF745C" w:rsidP="00D903C6">
            <w:r>
              <w:t>Database</w:t>
            </w:r>
          </w:p>
        </w:tc>
        <w:tc>
          <w:tcPr>
            <w:tcW w:w="1676" w:type="dxa"/>
          </w:tcPr>
          <w:p w14:paraId="3176BAF1" w14:textId="77777777" w:rsidR="00AF745C" w:rsidRDefault="00AF745C" w:rsidP="00D903C6">
            <w:r>
              <w:t>Communication &amp; Network</w:t>
            </w:r>
          </w:p>
        </w:tc>
      </w:tr>
      <w:tr w:rsidR="00AF745C" w14:paraId="17900BCE" w14:textId="77777777" w:rsidTr="00D903C6">
        <w:tc>
          <w:tcPr>
            <w:tcW w:w="920" w:type="dxa"/>
          </w:tcPr>
          <w:p w14:paraId="006D9D4B" w14:textId="77777777" w:rsidR="00AF745C" w:rsidRDefault="00AF745C" w:rsidP="00D903C6">
            <w:pPr>
              <w:jc w:val="center"/>
            </w:pPr>
            <w:r>
              <w:t>Data Entry</w:t>
            </w:r>
          </w:p>
        </w:tc>
        <w:tc>
          <w:tcPr>
            <w:tcW w:w="1100" w:type="dxa"/>
          </w:tcPr>
          <w:p w14:paraId="0837FE25" w14:textId="77777777" w:rsidR="00AF745C" w:rsidRDefault="00AF745C" w:rsidP="00D903C6">
            <w:pPr>
              <w:pStyle w:val="Default"/>
              <w:rPr>
                <w:sz w:val="23"/>
                <w:szCs w:val="23"/>
              </w:rPr>
            </w:pPr>
            <w:r>
              <w:rPr>
                <w:b/>
                <w:bCs/>
                <w:sz w:val="23"/>
                <w:szCs w:val="23"/>
              </w:rPr>
              <w:t xml:space="preserve">A. Data providers from the data sources </w:t>
            </w:r>
          </w:p>
          <w:p w14:paraId="671D983F" w14:textId="77777777" w:rsidR="00AF745C" w:rsidRDefault="00AF745C" w:rsidP="00D903C6">
            <w:r>
              <w:t xml:space="preserve">1. </w:t>
            </w:r>
          </w:p>
          <w:p w14:paraId="7566A72D" w14:textId="77777777" w:rsidR="00AF745C" w:rsidRDefault="00AF745C" w:rsidP="00D903C6">
            <w:pPr>
              <w:pStyle w:val="Default"/>
              <w:rPr>
                <w:sz w:val="23"/>
                <w:szCs w:val="23"/>
              </w:rPr>
            </w:pPr>
            <w:r>
              <w:rPr>
                <w:sz w:val="23"/>
                <w:szCs w:val="23"/>
              </w:rPr>
              <w:t xml:space="preserve">Logs in to the CASE MIS System. </w:t>
            </w:r>
          </w:p>
          <w:p w14:paraId="7E285C49" w14:textId="77777777" w:rsidR="00AF745C" w:rsidRDefault="00AF745C" w:rsidP="00D903C6">
            <w:pPr>
              <w:pStyle w:val="Default"/>
              <w:rPr>
                <w:sz w:val="23"/>
                <w:szCs w:val="23"/>
              </w:rPr>
            </w:pPr>
            <w:r>
              <w:rPr>
                <w:sz w:val="23"/>
                <w:szCs w:val="23"/>
              </w:rPr>
              <w:t>2. Select appropriate data entry form.</w:t>
            </w:r>
          </w:p>
          <w:p w14:paraId="6D694EEF" w14:textId="77777777" w:rsidR="00AF745C" w:rsidRDefault="00AF745C" w:rsidP="00D903C6">
            <w:pPr>
              <w:pStyle w:val="Default"/>
              <w:rPr>
                <w:sz w:val="23"/>
                <w:szCs w:val="23"/>
              </w:rPr>
            </w:pPr>
            <w:r>
              <w:rPr>
                <w:sz w:val="23"/>
                <w:szCs w:val="23"/>
              </w:rPr>
              <w:t xml:space="preserve">3. </w:t>
            </w:r>
          </w:p>
          <w:p w14:paraId="7C060EBF" w14:textId="77777777" w:rsidR="00AF745C" w:rsidRDefault="00AF745C" w:rsidP="00D903C6">
            <w:pPr>
              <w:pStyle w:val="Default"/>
              <w:rPr>
                <w:sz w:val="23"/>
                <w:szCs w:val="23"/>
              </w:rPr>
            </w:pPr>
            <w:r>
              <w:rPr>
                <w:sz w:val="23"/>
                <w:szCs w:val="23"/>
              </w:rPr>
              <w:t>Input the data in the CASE MIS.</w:t>
            </w:r>
          </w:p>
          <w:p w14:paraId="0F70B332" w14:textId="77777777" w:rsidR="00AF745C" w:rsidRDefault="00AF745C" w:rsidP="00D903C6">
            <w:pPr>
              <w:pStyle w:val="Default"/>
              <w:rPr>
                <w:sz w:val="23"/>
                <w:szCs w:val="23"/>
              </w:rPr>
            </w:pPr>
            <w:r>
              <w:rPr>
                <w:sz w:val="23"/>
                <w:szCs w:val="23"/>
              </w:rPr>
              <w:t>4. Click on the Save button to store the data.</w:t>
            </w:r>
          </w:p>
          <w:p w14:paraId="719737BD" w14:textId="77777777" w:rsidR="00AF745C" w:rsidRDefault="00AF745C" w:rsidP="00D903C6">
            <w:pPr>
              <w:pStyle w:val="Default"/>
              <w:rPr>
                <w:b/>
                <w:bCs/>
                <w:sz w:val="23"/>
                <w:szCs w:val="23"/>
              </w:rPr>
            </w:pPr>
            <w:r w:rsidRPr="00401C0D">
              <w:rPr>
                <w:b/>
                <w:bCs/>
                <w:sz w:val="23"/>
                <w:szCs w:val="23"/>
              </w:rPr>
              <w:t xml:space="preserve">B. Data Entry Operator </w:t>
            </w:r>
          </w:p>
          <w:p w14:paraId="51423ECD" w14:textId="77777777" w:rsidR="00AF745C" w:rsidRDefault="00AF745C" w:rsidP="00D903C6">
            <w:pPr>
              <w:pStyle w:val="Default"/>
              <w:rPr>
                <w:sz w:val="23"/>
                <w:szCs w:val="23"/>
              </w:rPr>
            </w:pPr>
            <w:r w:rsidRPr="00401C0D">
              <w:rPr>
                <w:sz w:val="23"/>
                <w:szCs w:val="23"/>
              </w:rPr>
              <w:t xml:space="preserve">1. </w:t>
            </w:r>
            <w:r>
              <w:rPr>
                <w:sz w:val="23"/>
                <w:szCs w:val="23"/>
              </w:rPr>
              <w:t>Login to the CASE MIS system.</w:t>
            </w:r>
          </w:p>
          <w:p w14:paraId="75702319" w14:textId="77777777" w:rsidR="00AF745C" w:rsidRDefault="00AF745C" w:rsidP="00D903C6">
            <w:pPr>
              <w:pStyle w:val="Default"/>
              <w:rPr>
                <w:sz w:val="23"/>
                <w:szCs w:val="23"/>
              </w:rPr>
            </w:pPr>
            <w:r>
              <w:rPr>
                <w:sz w:val="23"/>
                <w:szCs w:val="23"/>
              </w:rPr>
              <w:t xml:space="preserve">2. Select proper data </w:t>
            </w:r>
            <w:r>
              <w:rPr>
                <w:sz w:val="23"/>
                <w:szCs w:val="23"/>
              </w:rPr>
              <w:lastRenderedPageBreak/>
              <w:t>entry form.</w:t>
            </w:r>
          </w:p>
          <w:p w14:paraId="69FF741C" w14:textId="77777777" w:rsidR="00AF745C" w:rsidRDefault="00AF745C" w:rsidP="00D903C6">
            <w:pPr>
              <w:pStyle w:val="Default"/>
              <w:rPr>
                <w:sz w:val="23"/>
                <w:szCs w:val="23"/>
              </w:rPr>
            </w:pPr>
            <w:r>
              <w:rPr>
                <w:sz w:val="23"/>
                <w:szCs w:val="23"/>
              </w:rPr>
              <w:t>3. Input data to the CASE MIS system.</w:t>
            </w:r>
          </w:p>
          <w:p w14:paraId="08164418" w14:textId="77777777" w:rsidR="00AF745C" w:rsidRDefault="00AF745C" w:rsidP="00D903C6">
            <w:pPr>
              <w:pStyle w:val="Default"/>
              <w:rPr>
                <w:sz w:val="23"/>
                <w:szCs w:val="23"/>
              </w:rPr>
            </w:pPr>
            <w:r>
              <w:rPr>
                <w:sz w:val="23"/>
                <w:szCs w:val="23"/>
              </w:rPr>
              <w:t>4. Or, Insert CSV file to upload data in CASE MIS.</w:t>
            </w:r>
          </w:p>
          <w:p w14:paraId="593F121A" w14:textId="77777777" w:rsidR="00AF745C" w:rsidRDefault="00AF745C" w:rsidP="00D903C6">
            <w:pPr>
              <w:pStyle w:val="Default"/>
              <w:rPr>
                <w:sz w:val="23"/>
                <w:szCs w:val="23"/>
              </w:rPr>
            </w:pPr>
            <w:r>
              <w:rPr>
                <w:sz w:val="23"/>
                <w:szCs w:val="23"/>
              </w:rPr>
              <w:t>5. Click on the save button to store data.</w:t>
            </w:r>
          </w:p>
          <w:p w14:paraId="63A650ED" w14:textId="77777777" w:rsidR="00AF745C" w:rsidRDefault="00AF745C" w:rsidP="00D903C6">
            <w:pPr>
              <w:pStyle w:val="Default"/>
              <w:rPr>
                <w:b/>
                <w:bCs/>
                <w:sz w:val="23"/>
                <w:szCs w:val="23"/>
              </w:rPr>
            </w:pPr>
            <w:r w:rsidRPr="002662A3">
              <w:rPr>
                <w:b/>
                <w:bCs/>
                <w:sz w:val="23"/>
                <w:szCs w:val="23"/>
              </w:rPr>
              <w:t>C. Admin</w:t>
            </w:r>
          </w:p>
          <w:p w14:paraId="7E7B79FF" w14:textId="77777777" w:rsidR="00AF745C" w:rsidRPr="002662A3" w:rsidRDefault="00AF745C" w:rsidP="00D903C6">
            <w:pPr>
              <w:pStyle w:val="Default"/>
              <w:rPr>
                <w:sz w:val="23"/>
                <w:szCs w:val="23"/>
              </w:rPr>
            </w:pPr>
            <w:r w:rsidRPr="002662A3">
              <w:rPr>
                <w:sz w:val="23"/>
                <w:szCs w:val="23"/>
              </w:rPr>
              <w:t xml:space="preserve">1. Login to the CASE MIS. </w:t>
            </w:r>
          </w:p>
          <w:p w14:paraId="62042D09" w14:textId="77777777" w:rsidR="00AF745C" w:rsidRPr="002662A3" w:rsidRDefault="00AF745C" w:rsidP="00D903C6">
            <w:pPr>
              <w:pStyle w:val="Default"/>
              <w:rPr>
                <w:sz w:val="23"/>
                <w:szCs w:val="23"/>
              </w:rPr>
            </w:pPr>
            <w:r w:rsidRPr="002662A3">
              <w:rPr>
                <w:sz w:val="23"/>
                <w:szCs w:val="23"/>
              </w:rPr>
              <w:t>2. Create new users for the system for data entry from time to time.</w:t>
            </w:r>
          </w:p>
          <w:p w14:paraId="5540A6C8" w14:textId="77777777" w:rsidR="00AF745C" w:rsidRDefault="00AF745C" w:rsidP="00D903C6">
            <w:pPr>
              <w:pStyle w:val="Default"/>
              <w:rPr>
                <w:sz w:val="23"/>
                <w:szCs w:val="23"/>
              </w:rPr>
            </w:pPr>
            <w:r w:rsidRPr="002662A3">
              <w:rPr>
                <w:sz w:val="23"/>
                <w:szCs w:val="23"/>
              </w:rPr>
              <w:t>3. Keep track to make sure all the processes are running successfully.</w:t>
            </w:r>
          </w:p>
          <w:p w14:paraId="2C4B31CE" w14:textId="77777777" w:rsidR="00AF745C" w:rsidRDefault="00AF745C" w:rsidP="00D903C6">
            <w:pPr>
              <w:pStyle w:val="Default"/>
              <w:rPr>
                <w:b/>
                <w:bCs/>
                <w:sz w:val="23"/>
                <w:szCs w:val="23"/>
              </w:rPr>
            </w:pPr>
            <w:r w:rsidRPr="002662A3">
              <w:rPr>
                <w:b/>
                <w:bCs/>
                <w:sz w:val="23"/>
                <w:szCs w:val="23"/>
              </w:rPr>
              <w:lastRenderedPageBreak/>
              <w:t>D. Internal IT Expert</w:t>
            </w:r>
          </w:p>
          <w:p w14:paraId="5BC27BEF" w14:textId="77777777" w:rsidR="00AF745C" w:rsidRPr="00331F9D" w:rsidRDefault="00AF745C" w:rsidP="00D903C6">
            <w:pPr>
              <w:pStyle w:val="Default"/>
              <w:rPr>
                <w:sz w:val="23"/>
                <w:szCs w:val="23"/>
              </w:rPr>
            </w:pPr>
            <w:r w:rsidRPr="00331F9D">
              <w:rPr>
                <w:sz w:val="23"/>
                <w:szCs w:val="23"/>
              </w:rPr>
              <w:t>1. Making sure the data is always protected.</w:t>
            </w:r>
          </w:p>
          <w:p w14:paraId="4F196055" w14:textId="77777777" w:rsidR="00AF745C" w:rsidRPr="00331F9D" w:rsidRDefault="00AF745C" w:rsidP="00D903C6">
            <w:pPr>
              <w:pStyle w:val="Default"/>
              <w:rPr>
                <w:sz w:val="23"/>
                <w:szCs w:val="23"/>
              </w:rPr>
            </w:pPr>
            <w:r w:rsidRPr="00331F9D">
              <w:rPr>
                <w:sz w:val="23"/>
                <w:szCs w:val="23"/>
              </w:rPr>
              <w:t>2. Making sure the System is running properly.</w:t>
            </w:r>
          </w:p>
          <w:p w14:paraId="1B9174EC" w14:textId="77777777" w:rsidR="00AF745C" w:rsidRPr="002662A3" w:rsidRDefault="00AF745C" w:rsidP="00D903C6">
            <w:pPr>
              <w:pStyle w:val="Default"/>
              <w:rPr>
                <w:sz w:val="23"/>
                <w:szCs w:val="23"/>
              </w:rPr>
            </w:pPr>
            <w:r w:rsidRPr="00331F9D">
              <w:rPr>
                <w:sz w:val="23"/>
                <w:szCs w:val="23"/>
              </w:rPr>
              <w:t>3. Arrange backup ready in case of power failure.</w:t>
            </w:r>
          </w:p>
          <w:p w14:paraId="363F459F" w14:textId="77777777" w:rsidR="00AF745C" w:rsidRPr="00331F9D" w:rsidRDefault="00AF745C" w:rsidP="00D903C6">
            <w:pPr>
              <w:pStyle w:val="Default"/>
              <w:rPr>
                <w:b/>
                <w:bCs/>
                <w:sz w:val="23"/>
                <w:szCs w:val="23"/>
              </w:rPr>
            </w:pPr>
            <w:r w:rsidRPr="00331F9D">
              <w:rPr>
                <w:b/>
                <w:bCs/>
                <w:sz w:val="23"/>
                <w:szCs w:val="23"/>
              </w:rPr>
              <w:t xml:space="preserve">E. External IT Expert </w:t>
            </w:r>
          </w:p>
          <w:p w14:paraId="345EADF8" w14:textId="77777777" w:rsidR="00AF745C" w:rsidRPr="00331F9D" w:rsidRDefault="00AF745C" w:rsidP="00D903C6">
            <w:pPr>
              <w:pStyle w:val="Default"/>
              <w:rPr>
                <w:sz w:val="23"/>
                <w:szCs w:val="23"/>
              </w:rPr>
            </w:pPr>
            <w:r w:rsidRPr="00331F9D">
              <w:rPr>
                <w:sz w:val="23"/>
                <w:szCs w:val="23"/>
              </w:rPr>
              <w:t>1. Server providers in the CASE MIS system for managing network resources so that the same</w:t>
            </w:r>
          </w:p>
          <w:p w14:paraId="2F44C854" w14:textId="77777777" w:rsidR="00AF745C" w:rsidRPr="00331F9D" w:rsidRDefault="00AF745C" w:rsidP="00D903C6">
            <w:pPr>
              <w:pStyle w:val="Default"/>
              <w:rPr>
                <w:sz w:val="23"/>
                <w:szCs w:val="23"/>
              </w:rPr>
            </w:pPr>
            <w:r w:rsidRPr="00331F9D">
              <w:rPr>
                <w:sz w:val="23"/>
                <w:szCs w:val="23"/>
              </w:rPr>
              <w:t xml:space="preserve">data can be viewed by the all the users as well from </w:t>
            </w:r>
            <w:r w:rsidRPr="00331F9D">
              <w:rPr>
                <w:sz w:val="23"/>
                <w:szCs w:val="23"/>
              </w:rPr>
              <w:lastRenderedPageBreak/>
              <w:t xml:space="preserve">anywhere around the world. </w:t>
            </w:r>
          </w:p>
          <w:p w14:paraId="7CC6120F" w14:textId="77777777" w:rsidR="00AF745C" w:rsidRDefault="00AF745C" w:rsidP="00D903C6">
            <w:pPr>
              <w:pStyle w:val="Default"/>
              <w:rPr>
                <w:sz w:val="23"/>
                <w:szCs w:val="23"/>
              </w:rPr>
            </w:pPr>
            <w:r w:rsidRPr="00331F9D">
              <w:rPr>
                <w:sz w:val="23"/>
                <w:szCs w:val="23"/>
              </w:rPr>
              <w:t>2. The internet service providers provide internet connection to the data providers and CASE users to do their data entry.</w:t>
            </w:r>
          </w:p>
          <w:p w14:paraId="55AFB798" w14:textId="77777777" w:rsidR="00AF745C" w:rsidRDefault="00AF745C" w:rsidP="00D903C6"/>
        </w:tc>
        <w:tc>
          <w:tcPr>
            <w:tcW w:w="2236" w:type="dxa"/>
          </w:tcPr>
          <w:p w14:paraId="51231CA8" w14:textId="77777777" w:rsidR="00AF745C" w:rsidRDefault="00AF745C" w:rsidP="00D903C6"/>
        </w:tc>
        <w:tc>
          <w:tcPr>
            <w:tcW w:w="1449" w:type="dxa"/>
          </w:tcPr>
          <w:p w14:paraId="4B0F3C16" w14:textId="77777777" w:rsidR="00AF745C" w:rsidRDefault="00AF745C" w:rsidP="00D903C6">
            <w:r>
              <w:t xml:space="preserve">A. </w:t>
            </w:r>
            <w:r w:rsidRPr="002C6612">
              <w:rPr>
                <w:b/>
                <w:bCs/>
              </w:rPr>
              <w:t>PC/Laptop/Other computing device</w:t>
            </w:r>
            <w:r>
              <w:t xml:space="preserve"> </w:t>
            </w:r>
          </w:p>
          <w:p w14:paraId="2280F6C7" w14:textId="77777777" w:rsidR="00AF745C" w:rsidRDefault="00AF745C" w:rsidP="00D903C6">
            <w:r>
              <w:t>1. Computers, Mouse, Keyboards used by data providers and CASE MIS Users for displaying, selecting, and inputting data on the CASE MIS system.</w:t>
            </w:r>
          </w:p>
          <w:p w14:paraId="48880184" w14:textId="77777777" w:rsidR="00AF745C" w:rsidRPr="002C6612" w:rsidRDefault="00AF745C" w:rsidP="00D903C6">
            <w:pPr>
              <w:rPr>
                <w:b/>
                <w:bCs/>
              </w:rPr>
            </w:pPr>
            <w:r w:rsidRPr="002C6612">
              <w:rPr>
                <w:b/>
                <w:bCs/>
              </w:rPr>
              <w:t xml:space="preserve">B. Scanner </w:t>
            </w:r>
          </w:p>
          <w:p w14:paraId="24AEFAE6" w14:textId="77777777" w:rsidR="00AF745C" w:rsidRDefault="00AF745C" w:rsidP="00D903C6">
            <w:r>
              <w:t>1. Scanners to scan the data by the CASE MIS Users is they want to store the data manually.</w:t>
            </w:r>
          </w:p>
          <w:p w14:paraId="67DC0A24" w14:textId="77777777" w:rsidR="00AF745C" w:rsidRPr="002C6612" w:rsidRDefault="00AF745C" w:rsidP="00D903C6">
            <w:pPr>
              <w:rPr>
                <w:b/>
                <w:bCs/>
              </w:rPr>
            </w:pPr>
            <w:r w:rsidRPr="002C6612">
              <w:rPr>
                <w:b/>
                <w:bCs/>
              </w:rPr>
              <w:t xml:space="preserve">C. Servers </w:t>
            </w:r>
          </w:p>
          <w:p w14:paraId="7F7DF6F1" w14:textId="77777777" w:rsidR="00AF745C" w:rsidRDefault="00AF745C" w:rsidP="00D903C6">
            <w:r>
              <w:t>1. Database servers used by the CASE MIS system for data providers and CASE MIS users for data entries.</w:t>
            </w:r>
          </w:p>
          <w:p w14:paraId="1E778306" w14:textId="77777777" w:rsidR="00AF745C" w:rsidRPr="002C6612" w:rsidRDefault="00AF745C" w:rsidP="00D903C6">
            <w:pPr>
              <w:rPr>
                <w:b/>
                <w:bCs/>
              </w:rPr>
            </w:pPr>
            <w:r w:rsidRPr="002C6612">
              <w:rPr>
                <w:b/>
                <w:bCs/>
              </w:rPr>
              <w:t xml:space="preserve">D. Router/ Internet </w:t>
            </w:r>
            <w:r w:rsidRPr="002C6612">
              <w:rPr>
                <w:b/>
                <w:bCs/>
              </w:rPr>
              <w:lastRenderedPageBreak/>
              <w:t xml:space="preserve">Cables by ISP Providers/ Switch </w:t>
            </w:r>
          </w:p>
          <w:p w14:paraId="69EA403D" w14:textId="77777777" w:rsidR="00AF745C" w:rsidRDefault="00AF745C" w:rsidP="00D903C6">
            <w:r>
              <w:t>1. From networking side, internet cables by the ISP providers or router or switch used by the data providers and CASE MIS users.</w:t>
            </w:r>
          </w:p>
          <w:p w14:paraId="5AAF53CD" w14:textId="77777777" w:rsidR="00AF745C" w:rsidRDefault="00AF745C" w:rsidP="00D903C6"/>
          <w:p w14:paraId="132ED20B" w14:textId="77777777" w:rsidR="00AF745C" w:rsidRPr="002C6612" w:rsidRDefault="00AF745C" w:rsidP="00D903C6">
            <w:pPr>
              <w:rPr>
                <w:b/>
                <w:bCs/>
              </w:rPr>
            </w:pPr>
            <w:r w:rsidRPr="002C6612">
              <w:rPr>
                <w:b/>
                <w:bCs/>
              </w:rPr>
              <w:t xml:space="preserve">E. Card Reader </w:t>
            </w:r>
          </w:p>
          <w:p w14:paraId="063C9910" w14:textId="77777777" w:rsidR="00AF745C" w:rsidRDefault="00AF745C" w:rsidP="00D903C6">
            <w:r>
              <w:t>1. For the data sourcing team as another medium to pass the data to the CASE MIS User.</w:t>
            </w:r>
          </w:p>
        </w:tc>
        <w:tc>
          <w:tcPr>
            <w:tcW w:w="1088" w:type="dxa"/>
          </w:tcPr>
          <w:p w14:paraId="5DC89C9B" w14:textId="77777777" w:rsidR="00AF745C" w:rsidRDefault="00AF745C" w:rsidP="00D903C6">
            <w:r>
              <w:lastRenderedPageBreak/>
              <w:t>A. CASE MIS</w:t>
            </w:r>
          </w:p>
          <w:p w14:paraId="742CBD13" w14:textId="77777777" w:rsidR="00AF745C" w:rsidRDefault="00AF745C" w:rsidP="00D903C6">
            <w:r>
              <w:t xml:space="preserve">1. Validate the User. </w:t>
            </w:r>
          </w:p>
          <w:p w14:paraId="735E68C7" w14:textId="77777777" w:rsidR="00AF745C" w:rsidRDefault="00AF745C" w:rsidP="00D903C6">
            <w:r>
              <w:t>2. It provides an interface for the data providers and the CASE users for data entries.</w:t>
            </w:r>
          </w:p>
          <w:p w14:paraId="07E68345" w14:textId="77777777" w:rsidR="00AF745C" w:rsidRDefault="00AF745C" w:rsidP="00D903C6">
            <w:r>
              <w:t xml:space="preserve">3. The data providers from the data sources like weather station and the CASE users, can use the CAE MIS system data entry modules to directly input their own </w:t>
            </w:r>
            <w:r>
              <w:lastRenderedPageBreak/>
              <w:t>data and generate reports for their own purposes.</w:t>
            </w:r>
          </w:p>
          <w:p w14:paraId="3146B3FA" w14:textId="77777777" w:rsidR="00AF745C" w:rsidRDefault="00AF745C" w:rsidP="00D903C6"/>
          <w:p w14:paraId="0073435C" w14:textId="77777777" w:rsidR="00AF745C" w:rsidRDefault="00AF745C" w:rsidP="00D903C6">
            <w:r>
              <w:t xml:space="preserve">B. Operating System </w:t>
            </w:r>
          </w:p>
          <w:p w14:paraId="60EBC31D" w14:textId="77777777" w:rsidR="00AF745C" w:rsidRDefault="00AF745C" w:rsidP="00D903C6">
            <w:r>
              <w:t>1. Any Operating System used by the data providers, data sourcing team and the CASE Users like Mac, Windows, and Linux.</w:t>
            </w:r>
          </w:p>
          <w:p w14:paraId="4FA90D32" w14:textId="77777777" w:rsidR="00AF745C" w:rsidRDefault="00AF745C" w:rsidP="00D903C6"/>
          <w:p w14:paraId="236C1E6B" w14:textId="77777777" w:rsidR="00AF745C" w:rsidRDefault="00AF745C" w:rsidP="00D903C6">
            <w:r>
              <w:t xml:space="preserve">C. Application Software </w:t>
            </w:r>
          </w:p>
          <w:p w14:paraId="05D7ADE4" w14:textId="77777777" w:rsidR="00AF745C" w:rsidRDefault="00AF745C" w:rsidP="00D903C6">
            <w:r>
              <w:t>1. Application software used by the data providers, CASE Users and the data sourcing team like MS Excel.</w:t>
            </w:r>
          </w:p>
          <w:p w14:paraId="3E36AE17" w14:textId="77777777" w:rsidR="00AF745C" w:rsidRDefault="00AF745C" w:rsidP="00D903C6"/>
          <w:p w14:paraId="52C16CEA" w14:textId="77777777" w:rsidR="00AF745C" w:rsidRDefault="00AF745C" w:rsidP="00D903C6">
            <w:r>
              <w:t xml:space="preserve">D. Web-based </w:t>
            </w:r>
            <w:r>
              <w:lastRenderedPageBreak/>
              <w:t>Application Software</w:t>
            </w:r>
          </w:p>
          <w:p w14:paraId="617C2E90" w14:textId="77777777" w:rsidR="00AF745C" w:rsidRDefault="00AF745C" w:rsidP="00D903C6">
            <w:r>
              <w:t>1. Web based application software to collect data from the sources.</w:t>
            </w:r>
          </w:p>
        </w:tc>
        <w:tc>
          <w:tcPr>
            <w:tcW w:w="881" w:type="dxa"/>
          </w:tcPr>
          <w:p w14:paraId="7413372E" w14:textId="77777777" w:rsidR="00AF745C" w:rsidRDefault="00AF745C" w:rsidP="00D903C6">
            <w:r>
              <w:lastRenderedPageBreak/>
              <w:t>A. Database System of CASE MIS</w:t>
            </w:r>
          </w:p>
          <w:p w14:paraId="2038DCFE" w14:textId="77777777" w:rsidR="00AF745C" w:rsidRDefault="00AF745C" w:rsidP="00D903C6">
            <w:r>
              <w:t>1. Collection of data is updated into a database system of CASE MIS, by the data providers and the CASE users.</w:t>
            </w:r>
          </w:p>
          <w:p w14:paraId="4082CAB9" w14:textId="77777777" w:rsidR="00AF745C" w:rsidRDefault="00AF745C" w:rsidP="00D903C6">
            <w:r>
              <w:t xml:space="preserve">B. MySQL </w:t>
            </w:r>
          </w:p>
          <w:p w14:paraId="74A7FBDD" w14:textId="77777777" w:rsidR="00AF745C" w:rsidRDefault="00AF745C" w:rsidP="00D903C6">
            <w:r>
              <w:t xml:space="preserve">1. The data sourcing team can also use database system like </w:t>
            </w:r>
            <w:r>
              <w:lastRenderedPageBreak/>
              <w:t>MySQL to store the raw data.</w:t>
            </w:r>
          </w:p>
        </w:tc>
        <w:tc>
          <w:tcPr>
            <w:tcW w:w="1676" w:type="dxa"/>
          </w:tcPr>
          <w:p w14:paraId="6B763343" w14:textId="77777777" w:rsidR="00AF745C" w:rsidRDefault="00AF745C" w:rsidP="00D903C6">
            <w:r>
              <w:lastRenderedPageBreak/>
              <w:t>A. Telecommunication</w:t>
            </w:r>
          </w:p>
          <w:p w14:paraId="3099736C" w14:textId="77777777" w:rsidR="00AF745C" w:rsidRDefault="00AF745C" w:rsidP="00D903C6">
            <w:r>
              <w:t>1. Telecommunication like BTCL for phone calls or text messages by the workers or the data sourcing team or the CASE users for communication for exchange of information or if any mishap occurs.</w:t>
            </w:r>
          </w:p>
          <w:p w14:paraId="09EDC73C" w14:textId="77777777" w:rsidR="00AF745C" w:rsidRDefault="00AF745C" w:rsidP="00D903C6"/>
          <w:p w14:paraId="020109D7" w14:textId="77777777" w:rsidR="00AF745C" w:rsidRDefault="00AF745C" w:rsidP="00D903C6">
            <w:r>
              <w:t xml:space="preserve">B. Internet Connection </w:t>
            </w:r>
          </w:p>
          <w:p w14:paraId="7CE323B1" w14:textId="77777777" w:rsidR="00AF745C" w:rsidRDefault="00AF745C" w:rsidP="00D903C6">
            <w:r>
              <w:t>1. Internet connection used by data providers and CASE Users for data entry to the CASE MIS system or used by the data sourcing team.</w:t>
            </w:r>
          </w:p>
          <w:p w14:paraId="30DD2C0C" w14:textId="77777777" w:rsidR="00AF745C" w:rsidRDefault="00AF745C" w:rsidP="00D903C6"/>
          <w:p w14:paraId="2FEFA4BF" w14:textId="77777777" w:rsidR="00AF745C" w:rsidRDefault="00AF745C" w:rsidP="00D903C6">
            <w:r>
              <w:t>C. Mail 1. Mails can be exchanged between the CASE Users and Admin if any mishap occurs.</w:t>
            </w:r>
          </w:p>
        </w:tc>
      </w:tr>
      <w:tr w:rsidR="00AF745C" w14:paraId="41D3EE8A" w14:textId="77777777" w:rsidTr="00D903C6">
        <w:tc>
          <w:tcPr>
            <w:tcW w:w="920" w:type="dxa"/>
          </w:tcPr>
          <w:p w14:paraId="0C219E34" w14:textId="77777777" w:rsidR="00AF745C" w:rsidRDefault="00AF745C" w:rsidP="00D903C6">
            <w:r>
              <w:lastRenderedPageBreak/>
              <w:t>Data verification &amp; Data Update</w:t>
            </w:r>
          </w:p>
        </w:tc>
        <w:tc>
          <w:tcPr>
            <w:tcW w:w="1100" w:type="dxa"/>
          </w:tcPr>
          <w:p w14:paraId="00BEE57F" w14:textId="77777777" w:rsidR="00AF745C" w:rsidRDefault="00AF745C" w:rsidP="00D903C6"/>
        </w:tc>
        <w:tc>
          <w:tcPr>
            <w:tcW w:w="2236" w:type="dxa"/>
          </w:tcPr>
          <w:p w14:paraId="3676D9E2" w14:textId="77777777" w:rsidR="00AF745C" w:rsidRDefault="00AF745C" w:rsidP="00D903C6"/>
        </w:tc>
        <w:tc>
          <w:tcPr>
            <w:tcW w:w="1449" w:type="dxa"/>
          </w:tcPr>
          <w:p w14:paraId="0891750B" w14:textId="77777777" w:rsidR="00AF745C" w:rsidRDefault="00AF745C" w:rsidP="00D903C6">
            <w:r>
              <w:t xml:space="preserve">A. PC/ Laptop/ Other Computing Device </w:t>
            </w:r>
          </w:p>
          <w:p w14:paraId="4F43DFF1" w14:textId="77777777" w:rsidR="00AF745C" w:rsidRDefault="00AF745C" w:rsidP="00D903C6">
            <w:r>
              <w:t xml:space="preserve">1. Computers used by the CASE MIS Users to view and save the verified data in the DASH system. 3. Data can be stored in the computer as a backup. </w:t>
            </w:r>
          </w:p>
          <w:p w14:paraId="79F2FC2F" w14:textId="77777777" w:rsidR="00AF745C" w:rsidRDefault="00AF745C" w:rsidP="00D903C6">
            <w:r>
              <w:t xml:space="preserve">B. Printer </w:t>
            </w:r>
          </w:p>
          <w:p w14:paraId="79C19CE5" w14:textId="77777777" w:rsidR="00AF745C" w:rsidRDefault="00AF745C" w:rsidP="00D903C6">
            <w:r>
              <w:t>1. For printing the data sheet for manual backup by CASE MIS Users.</w:t>
            </w:r>
          </w:p>
          <w:p w14:paraId="13ACE6EB" w14:textId="77777777" w:rsidR="00AF745C" w:rsidRDefault="00AF745C" w:rsidP="00D903C6">
            <w:r>
              <w:t xml:space="preserve">C. Scanners </w:t>
            </w:r>
          </w:p>
          <w:p w14:paraId="6B23843C" w14:textId="77777777" w:rsidR="00AF745C" w:rsidRDefault="00AF745C" w:rsidP="00D903C6">
            <w:r>
              <w:lastRenderedPageBreak/>
              <w:t>1. CASE MIS Users might scan the data sheet to store data manually as a backup.</w:t>
            </w:r>
          </w:p>
          <w:p w14:paraId="4C94DAD9" w14:textId="77777777" w:rsidR="00AF745C" w:rsidRDefault="00AF745C" w:rsidP="00D903C6">
            <w:r>
              <w:t xml:space="preserve">D. Routers/ Internet Cables by ISP Providers/ Switch </w:t>
            </w:r>
          </w:p>
          <w:p w14:paraId="059C83CA" w14:textId="77777777" w:rsidR="00AF745C" w:rsidRDefault="00AF745C" w:rsidP="00D903C6">
            <w:r>
              <w:t>1. From networking side, internet cables by the ISP providers or router or switch used by the CASE MIS Users.</w:t>
            </w:r>
          </w:p>
          <w:p w14:paraId="60787E66" w14:textId="77777777" w:rsidR="00AF745C" w:rsidRDefault="00AF745C" w:rsidP="00D903C6">
            <w:r>
              <w:t xml:space="preserve">E. Card Readers </w:t>
            </w:r>
          </w:p>
          <w:p w14:paraId="0995FABB" w14:textId="77777777" w:rsidR="00AF745C" w:rsidRDefault="00AF745C" w:rsidP="00D903C6">
            <w:r>
              <w:t>1. CASE MIS Users can store the data sheet after the verification process as a backup.</w:t>
            </w:r>
          </w:p>
          <w:p w14:paraId="59C08C15" w14:textId="77777777" w:rsidR="00AF745C" w:rsidRDefault="00AF745C" w:rsidP="00D903C6">
            <w:r>
              <w:t xml:space="preserve">F. Servers </w:t>
            </w:r>
          </w:p>
          <w:p w14:paraId="4ACAEBA7" w14:textId="77777777" w:rsidR="00AF745C" w:rsidRDefault="00AF745C" w:rsidP="00D903C6">
            <w:r>
              <w:t>1. Database servers used by the DASH system for CASE MIS users to view data.</w:t>
            </w:r>
          </w:p>
        </w:tc>
        <w:tc>
          <w:tcPr>
            <w:tcW w:w="1088" w:type="dxa"/>
          </w:tcPr>
          <w:p w14:paraId="65BF4054" w14:textId="77777777" w:rsidR="00AF745C" w:rsidRDefault="00AF745C" w:rsidP="00D903C6">
            <w:r>
              <w:lastRenderedPageBreak/>
              <w:t>A. CASE MIS</w:t>
            </w:r>
          </w:p>
          <w:p w14:paraId="7513CE79" w14:textId="77777777" w:rsidR="00AF745C" w:rsidRDefault="00AF745C" w:rsidP="00D903C6">
            <w:r>
              <w:t>1. The CASE MIS system validates the CASE MIS user to access the system.</w:t>
            </w:r>
          </w:p>
          <w:p w14:paraId="13E4F0BF" w14:textId="77777777" w:rsidR="00AF745C" w:rsidRDefault="00AF745C" w:rsidP="00D903C6">
            <w:r>
              <w:t>2. The CASE MIS system stores the data from the MIS system to the CASE MIS database for verification, validatio</w:t>
            </w:r>
            <w:r>
              <w:lastRenderedPageBreak/>
              <w:t>n and update.</w:t>
            </w:r>
          </w:p>
          <w:p w14:paraId="50F47B5E" w14:textId="77777777" w:rsidR="00AF745C" w:rsidRDefault="00AF745C" w:rsidP="00D903C6">
            <w:r>
              <w:t>3. The CASE MIS system updates the stored from the MIS system into the CASE MIS database.</w:t>
            </w:r>
          </w:p>
          <w:p w14:paraId="4E2DB6E4" w14:textId="77777777" w:rsidR="00AF745C" w:rsidRDefault="00AF745C" w:rsidP="00D903C6">
            <w:r>
              <w:t>4.The CASE MIS system used by the data providers and CASE MIS Users to access the data provided by the data sources for verification, validation, and update process.</w:t>
            </w:r>
          </w:p>
          <w:p w14:paraId="4ACE1854" w14:textId="77777777" w:rsidR="00AF745C" w:rsidRDefault="00AF745C" w:rsidP="00D903C6">
            <w:r>
              <w:t xml:space="preserve">5. The CASE MIS system has an in-built module which checks the inputted data </w:t>
            </w:r>
            <w:r>
              <w:lastRenderedPageBreak/>
              <w:t>provided by the data sources for validity, which eliminates the manual checking done by the CASE MIS Users and increase the efficiency.</w:t>
            </w:r>
          </w:p>
          <w:p w14:paraId="5F881DA3" w14:textId="77777777" w:rsidR="00AF745C" w:rsidRDefault="00AF745C" w:rsidP="00D903C6">
            <w:r>
              <w:t>6. The CASE MIS system has an in-built function that automatically converts the measurement unit into a standardized measurement unit for the data provided by the data sources.</w:t>
            </w:r>
          </w:p>
          <w:p w14:paraId="03E5EF3A" w14:textId="77777777" w:rsidR="00AF745C" w:rsidRDefault="00AF745C" w:rsidP="00D903C6">
            <w:r>
              <w:t xml:space="preserve">7. The CASE MIS system </w:t>
            </w:r>
            <w:r>
              <w:lastRenderedPageBreak/>
              <w:t>updates the data after being verified.</w:t>
            </w:r>
          </w:p>
          <w:p w14:paraId="271744F6" w14:textId="77777777" w:rsidR="00AF745C" w:rsidRDefault="00AF745C" w:rsidP="00D903C6"/>
          <w:p w14:paraId="42BD5062" w14:textId="77777777" w:rsidR="00AF745C" w:rsidRDefault="00AF745C" w:rsidP="00D903C6">
            <w:r>
              <w:t>B. Application Software</w:t>
            </w:r>
          </w:p>
          <w:p w14:paraId="73C19039" w14:textId="77777777" w:rsidR="00AF745C" w:rsidRDefault="00AF745C" w:rsidP="00D903C6">
            <w:r>
              <w:t>1. Application software like MS Office or any other application that were used by the CASE MIS Users to view the data that was verified by the DASH system.</w:t>
            </w:r>
          </w:p>
          <w:p w14:paraId="63C6C5A1" w14:textId="77777777" w:rsidR="00AF745C" w:rsidRDefault="00AF745C" w:rsidP="00D903C6"/>
          <w:p w14:paraId="5B98931E" w14:textId="77777777" w:rsidR="00AF745C" w:rsidRDefault="00AF745C" w:rsidP="00D903C6">
            <w:r>
              <w:t xml:space="preserve">C. Operating System </w:t>
            </w:r>
          </w:p>
          <w:p w14:paraId="0750D9BE" w14:textId="77777777" w:rsidR="00AF745C" w:rsidRDefault="00AF745C" w:rsidP="00D903C6">
            <w:r>
              <w:t>1. Any Operating System used by the CASE MIS Users and the Policy Makers like Mac, Windows</w:t>
            </w:r>
            <w:r>
              <w:lastRenderedPageBreak/>
              <w:t>, and Linux.</w:t>
            </w:r>
          </w:p>
          <w:p w14:paraId="43BDFA75" w14:textId="77777777" w:rsidR="00AF745C" w:rsidRDefault="00AF745C" w:rsidP="00D903C6"/>
          <w:p w14:paraId="6A3E2954" w14:textId="77777777" w:rsidR="00AF745C" w:rsidRDefault="00AF745C" w:rsidP="00D903C6">
            <w:r>
              <w:t>D. Web-based Application</w:t>
            </w:r>
          </w:p>
          <w:p w14:paraId="6DC458A6" w14:textId="77777777" w:rsidR="00AF745C" w:rsidRDefault="00AF745C" w:rsidP="00D903C6">
            <w:r>
              <w:t>1. CASE MIS Users will use browsers to view CASE MIS website to log in to view and store the verified and updated data on the CASE MIS system.</w:t>
            </w:r>
          </w:p>
        </w:tc>
        <w:tc>
          <w:tcPr>
            <w:tcW w:w="881" w:type="dxa"/>
          </w:tcPr>
          <w:p w14:paraId="2089D00B" w14:textId="77777777" w:rsidR="00AF745C" w:rsidRDefault="00AF745C" w:rsidP="00D903C6"/>
        </w:tc>
        <w:tc>
          <w:tcPr>
            <w:tcW w:w="1676" w:type="dxa"/>
          </w:tcPr>
          <w:p w14:paraId="61FEF3A9" w14:textId="77777777" w:rsidR="00AF745C" w:rsidRDefault="00AF745C" w:rsidP="00D903C6">
            <w:r>
              <w:t>A. Internet</w:t>
            </w:r>
          </w:p>
          <w:p w14:paraId="0CD6870B" w14:textId="77777777" w:rsidR="00AF745C" w:rsidRDefault="00AF745C" w:rsidP="00D903C6">
            <w:r>
              <w:t>1. Internet that was used by the CASE MIS Users to view the forms and reports submitted by the data sources from CASE MIS database.</w:t>
            </w:r>
          </w:p>
          <w:p w14:paraId="1D077303" w14:textId="77777777" w:rsidR="00AF745C" w:rsidRDefault="00AF745C" w:rsidP="00D903C6">
            <w:r>
              <w:t>2. Internet was used to save the updated verified data on CASE MIS database.</w:t>
            </w:r>
          </w:p>
        </w:tc>
      </w:tr>
      <w:tr w:rsidR="00AF745C" w14:paraId="0D780B8A" w14:textId="77777777" w:rsidTr="00D903C6">
        <w:tc>
          <w:tcPr>
            <w:tcW w:w="920" w:type="dxa"/>
          </w:tcPr>
          <w:p w14:paraId="7A7303AA" w14:textId="77777777" w:rsidR="00AF745C" w:rsidRDefault="00AF745C" w:rsidP="00D903C6">
            <w:pPr>
              <w:jc w:val="center"/>
              <w:rPr>
                <w:b/>
                <w:bCs/>
                <w:sz w:val="24"/>
                <w:szCs w:val="24"/>
              </w:rPr>
            </w:pPr>
            <w:r>
              <w:rPr>
                <w:b/>
                <w:bCs/>
                <w:sz w:val="24"/>
                <w:szCs w:val="24"/>
              </w:rPr>
              <w:lastRenderedPageBreak/>
              <w:t xml:space="preserve">Build &amp; Update </w:t>
            </w:r>
          </w:p>
          <w:p w14:paraId="2960814D" w14:textId="77777777" w:rsidR="00AF745C" w:rsidRDefault="00AF745C" w:rsidP="00D903C6">
            <w:r>
              <w:rPr>
                <w:b/>
                <w:bCs/>
                <w:sz w:val="24"/>
                <w:szCs w:val="24"/>
              </w:rPr>
              <w:t>Report Template</w:t>
            </w:r>
          </w:p>
        </w:tc>
        <w:tc>
          <w:tcPr>
            <w:tcW w:w="1100" w:type="dxa"/>
          </w:tcPr>
          <w:p w14:paraId="764D3A37" w14:textId="77777777" w:rsidR="00AF745C" w:rsidRDefault="00AF745C" w:rsidP="00D903C6">
            <w:r>
              <w:t>A. CASE Users</w:t>
            </w:r>
          </w:p>
          <w:p w14:paraId="0BBF489E" w14:textId="77777777" w:rsidR="00AF745C" w:rsidRDefault="00AF745C" w:rsidP="00D903C6">
            <w:r>
              <w:t>1. Log into the CASE System</w:t>
            </w:r>
          </w:p>
          <w:p w14:paraId="445199F5" w14:textId="77777777" w:rsidR="00AF745C" w:rsidRDefault="00AF745C" w:rsidP="00D903C6">
            <w:r>
              <w:t>2. Choose the report template and uploads data to produce a report automatically.</w:t>
            </w:r>
          </w:p>
          <w:p w14:paraId="098C2D90" w14:textId="77777777" w:rsidR="00AF745C" w:rsidRDefault="00AF745C" w:rsidP="00D903C6">
            <w:r>
              <w:t>3. Customize the report template</w:t>
            </w:r>
            <w:r>
              <w:lastRenderedPageBreak/>
              <w:t>s to organize the data in a methodical manner, such as by automatically generating tables and graphs to analyze the report or by including any features that the users need.</w:t>
            </w:r>
          </w:p>
          <w:p w14:paraId="61BCB3D1" w14:textId="77777777" w:rsidR="00AF745C" w:rsidRDefault="00AF745C" w:rsidP="00D903C6">
            <w:r>
              <w:t>4. Saves the created or edited templates into the CASE System</w:t>
            </w:r>
          </w:p>
          <w:p w14:paraId="1F4B5635" w14:textId="77777777" w:rsidR="00AF745C" w:rsidRDefault="00AF745C" w:rsidP="00D903C6"/>
          <w:p w14:paraId="2836FDB5" w14:textId="77777777" w:rsidR="00AF745C" w:rsidRDefault="00AF745C" w:rsidP="00D903C6">
            <w:r>
              <w:t>B. Admin</w:t>
            </w:r>
          </w:p>
          <w:p w14:paraId="60AFC30C" w14:textId="77777777" w:rsidR="00AF745C" w:rsidRDefault="00AF745C" w:rsidP="00D903C6">
            <w:r>
              <w:t>1. Log into the CASE System</w:t>
            </w:r>
          </w:p>
          <w:p w14:paraId="51DA8956" w14:textId="77777777" w:rsidR="00AF745C" w:rsidRDefault="00AF745C" w:rsidP="00D903C6">
            <w:r>
              <w:t xml:space="preserve">2. Create new users in the system so that they can periodically receive </w:t>
            </w:r>
            <w:r>
              <w:lastRenderedPageBreak/>
              <w:t>the generated reports.</w:t>
            </w:r>
          </w:p>
          <w:p w14:paraId="47D38A40" w14:textId="77777777" w:rsidR="00AF745C" w:rsidRDefault="00AF745C" w:rsidP="00D903C6">
            <w:r>
              <w:t>3. Monitor progress to ensure that every operation is functioning successfully.</w:t>
            </w:r>
          </w:p>
        </w:tc>
        <w:tc>
          <w:tcPr>
            <w:tcW w:w="2236" w:type="dxa"/>
          </w:tcPr>
          <w:p w14:paraId="196B8335" w14:textId="77777777" w:rsidR="00AF745C" w:rsidRDefault="00AF745C" w:rsidP="00D903C6">
            <w:r>
              <w:lastRenderedPageBreak/>
              <w:t>A. Paper and Stationery</w:t>
            </w:r>
          </w:p>
          <w:p w14:paraId="4C954672" w14:textId="77777777" w:rsidR="00AF745C" w:rsidRDefault="00AF745C" w:rsidP="00D903C6">
            <w:r>
              <w:t>1. Admins might occasionally need pen and paper to draw the report templates before customization as a rough sketch.</w:t>
            </w:r>
          </w:p>
          <w:p w14:paraId="15BC541D" w14:textId="77777777" w:rsidR="00AF745C" w:rsidRDefault="00AF745C" w:rsidP="00D903C6">
            <w:r>
              <w:t>2. City Authorities might manually design their own report templates using pen and paper before customizing the templates in the system</w:t>
            </w:r>
          </w:p>
        </w:tc>
        <w:tc>
          <w:tcPr>
            <w:tcW w:w="1449" w:type="dxa"/>
          </w:tcPr>
          <w:p w14:paraId="74F3A80F" w14:textId="77777777" w:rsidR="00AF745C" w:rsidRDefault="00AF745C" w:rsidP="00D903C6">
            <w:r>
              <w:t>A. PC/ Laptop, other computing devices</w:t>
            </w:r>
          </w:p>
          <w:p w14:paraId="42834B40" w14:textId="77777777" w:rsidR="00AF745C" w:rsidRDefault="00AF745C" w:rsidP="00D903C6">
            <w:r>
              <w:t>1. A computer or laptop is required to create the report template using the information provided by the City Authorities.</w:t>
            </w:r>
          </w:p>
          <w:p w14:paraId="41EA9D35" w14:textId="77777777" w:rsidR="00AF745C" w:rsidRDefault="00AF745C" w:rsidP="00D903C6">
            <w:r>
              <w:t xml:space="preserve">2. Computer and laptop can be used to edit contents of the </w:t>
            </w:r>
            <w:r>
              <w:lastRenderedPageBreak/>
              <w:t>information necessary for updating the report template.</w:t>
            </w:r>
          </w:p>
          <w:p w14:paraId="609DD49E" w14:textId="77777777" w:rsidR="00AF745C" w:rsidRDefault="00AF745C" w:rsidP="00D903C6"/>
          <w:p w14:paraId="21F28D7D" w14:textId="77777777" w:rsidR="00AF745C" w:rsidRDefault="00AF745C" w:rsidP="00D903C6">
            <w:r>
              <w:t>B. Routers/modems</w:t>
            </w:r>
          </w:p>
          <w:p w14:paraId="712AB0F3" w14:textId="77777777" w:rsidR="00AF745C" w:rsidRDefault="00AF745C" w:rsidP="00D903C6">
            <w:r>
              <w:t>1. These are used to access the internet by the CASE users.</w:t>
            </w:r>
          </w:p>
          <w:p w14:paraId="0DD3517E" w14:textId="77777777" w:rsidR="00AF745C" w:rsidRDefault="00AF745C" w:rsidP="00D903C6"/>
          <w:p w14:paraId="7EEA01F2" w14:textId="77777777" w:rsidR="00AF745C" w:rsidRDefault="00AF745C" w:rsidP="00D903C6">
            <w:r>
              <w:t>C. Telecommunication Devices</w:t>
            </w:r>
          </w:p>
          <w:p w14:paraId="7259A370" w14:textId="77777777" w:rsidR="00AF745C" w:rsidRDefault="00AF745C" w:rsidP="00D903C6">
            <w:r>
              <w:t>1. Mobile</w:t>
            </w:r>
          </w:p>
          <w:p w14:paraId="73DFE9B5" w14:textId="77777777" w:rsidR="00AF745C" w:rsidRDefault="00AF745C" w:rsidP="00D903C6">
            <w:r>
              <w:t>phones or land</w:t>
            </w:r>
          </w:p>
          <w:p w14:paraId="7015C5DA" w14:textId="77777777" w:rsidR="00AF745C" w:rsidRDefault="00AF745C" w:rsidP="00D903C6">
            <w:r>
              <w:t>phones are used to</w:t>
            </w:r>
          </w:p>
          <w:p w14:paraId="0E543B34" w14:textId="77777777" w:rsidR="00AF745C" w:rsidRDefault="00AF745C" w:rsidP="00D903C6">
            <w:r>
              <w:t>communicate</w:t>
            </w:r>
          </w:p>
          <w:p w14:paraId="506FE8DF" w14:textId="77777777" w:rsidR="00AF745C" w:rsidRDefault="00AF745C" w:rsidP="00D903C6">
            <w:r>
              <w:t>between various CASE Users.</w:t>
            </w:r>
          </w:p>
        </w:tc>
        <w:tc>
          <w:tcPr>
            <w:tcW w:w="1088" w:type="dxa"/>
          </w:tcPr>
          <w:p w14:paraId="70458894" w14:textId="77777777" w:rsidR="00AF745C" w:rsidRDefault="00AF745C" w:rsidP="00AF745C">
            <w:pPr>
              <w:pStyle w:val="ListParagraph"/>
              <w:numPr>
                <w:ilvl w:val="0"/>
                <w:numId w:val="2"/>
              </w:numPr>
              <w:ind w:left="316" w:hanging="270"/>
              <w:rPr>
                <w:b/>
                <w:bCs/>
              </w:rPr>
            </w:pPr>
            <w:r>
              <w:rPr>
                <w:b/>
                <w:bCs/>
              </w:rPr>
              <w:lastRenderedPageBreak/>
              <w:t>CASE MIS Software</w:t>
            </w:r>
          </w:p>
          <w:p w14:paraId="3695803D" w14:textId="77777777" w:rsidR="00AF745C" w:rsidRDefault="00AF745C" w:rsidP="00D903C6">
            <w:pPr>
              <w:ind w:left="46"/>
            </w:pPr>
            <w:r>
              <w:t xml:space="preserve">1. The CASE MIS Software will provide an interface where the data providers and the CASE users can design and build the </w:t>
            </w:r>
            <w:r>
              <w:lastRenderedPageBreak/>
              <w:t xml:space="preserve">report template </w:t>
            </w:r>
          </w:p>
          <w:p w14:paraId="20658259" w14:textId="77777777" w:rsidR="00AF745C" w:rsidRDefault="00AF745C" w:rsidP="00D903C6">
            <w:pPr>
              <w:ind w:left="46"/>
            </w:pPr>
          </w:p>
          <w:p w14:paraId="7146502B" w14:textId="77777777" w:rsidR="00AF745C" w:rsidRPr="001D6DA9" w:rsidRDefault="00AF745C" w:rsidP="00D903C6">
            <w:pPr>
              <w:ind w:left="46"/>
              <w:rPr>
                <w:b/>
                <w:bCs/>
              </w:rPr>
            </w:pPr>
            <w:r w:rsidRPr="001D6DA9">
              <w:rPr>
                <w:b/>
                <w:bCs/>
              </w:rPr>
              <w:t>B. Operating System</w:t>
            </w:r>
          </w:p>
          <w:p w14:paraId="317E7889" w14:textId="77777777" w:rsidR="00AF745C" w:rsidRDefault="00AF745C" w:rsidP="00D903C6">
            <w:pPr>
              <w:ind w:left="46"/>
            </w:pPr>
            <w:r>
              <w:t xml:space="preserve">1. </w:t>
            </w:r>
            <w:r w:rsidRPr="001D6DA9">
              <w:t xml:space="preserve">Any operating system that </w:t>
            </w:r>
            <w:r>
              <w:t>the CASE</w:t>
            </w:r>
            <w:r w:rsidRPr="001D6DA9">
              <w:t xml:space="preserve"> users </w:t>
            </w:r>
            <w:r>
              <w:t>may use in their computers</w:t>
            </w:r>
            <w:r w:rsidRPr="001D6DA9">
              <w:t xml:space="preserve">, </w:t>
            </w:r>
            <w:r>
              <w:t>such as</w:t>
            </w:r>
            <w:r w:rsidRPr="001D6DA9">
              <w:t xml:space="preserve"> Mac, Windows,</w:t>
            </w:r>
            <w:r>
              <w:t xml:space="preserve"> L</w:t>
            </w:r>
            <w:r w:rsidRPr="001D6DA9">
              <w:t>inux</w:t>
            </w:r>
            <w:r>
              <w:t>, etc.</w:t>
            </w:r>
          </w:p>
          <w:p w14:paraId="5BE2DD6F" w14:textId="77777777" w:rsidR="00AF745C" w:rsidRDefault="00AF745C" w:rsidP="00D903C6">
            <w:pPr>
              <w:ind w:left="46"/>
            </w:pPr>
          </w:p>
          <w:p w14:paraId="2955D7F9" w14:textId="77777777" w:rsidR="00AF745C" w:rsidRPr="007C7523" w:rsidRDefault="00AF745C" w:rsidP="00D903C6">
            <w:pPr>
              <w:ind w:left="46"/>
              <w:rPr>
                <w:b/>
                <w:bCs/>
              </w:rPr>
            </w:pPr>
            <w:r w:rsidRPr="007C7523">
              <w:rPr>
                <w:b/>
                <w:bCs/>
              </w:rPr>
              <w:t>C. Web Browsers</w:t>
            </w:r>
          </w:p>
          <w:p w14:paraId="5D4B2D78" w14:textId="77777777" w:rsidR="00AF745C" w:rsidRDefault="00AF745C" w:rsidP="00D903C6">
            <w:r>
              <w:t>1. CASE users will use various Web Browsers such as Chrome, Safari, Firefox, Microsoft Edge, etc. to browse the CASE Web Application to view and customize the report template.</w:t>
            </w:r>
          </w:p>
        </w:tc>
        <w:tc>
          <w:tcPr>
            <w:tcW w:w="881" w:type="dxa"/>
          </w:tcPr>
          <w:p w14:paraId="281C2F69" w14:textId="77777777" w:rsidR="00AF745C" w:rsidRDefault="00AF745C" w:rsidP="00D903C6">
            <w:pPr>
              <w:rPr>
                <w:b/>
                <w:bCs/>
              </w:rPr>
            </w:pPr>
            <w:r>
              <w:rPr>
                <w:b/>
                <w:bCs/>
              </w:rPr>
              <w:lastRenderedPageBreak/>
              <w:t>A. CASE Database</w:t>
            </w:r>
          </w:p>
          <w:p w14:paraId="5C538850" w14:textId="77777777" w:rsidR="00AF745C" w:rsidRDefault="00AF745C" w:rsidP="00D903C6">
            <w:r>
              <w:t>1. CASE users will update and store the report template in the CASE MIS System Database.</w:t>
            </w:r>
          </w:p>
          <w:p w14:paraId="0BA1559C" w14:textId="77777777" w:rsidR="00AF745C" w:rsidRDefault="00AF745C" w:rsidP="00D903C6"/>
          <w:p w14:paraId="475DEE67" w14:textId="77777777" w:rsidR="00AF745C" w:rsidRPr="006310EC" w:rsidRDefault="00AF745C" w:rsidP="00D903C6">
            <w:pPr>
              <w:rPr>
                <w:b/>
                <w:bCs/>
              </w:rPr>
            </w:pPr>
            <w:r w:rsidRPr="006310EC">
              <w:rPr>
                <w:b/>
                <w:bCs/>
              </w:rPr>
              <w:lastRenderedPageBreak/>
              <w:t xml:space="preserve">B. MySQL </w:t>
            </w:r>
          </w:p>
          <w:p w14:paraId="798FD01D" w14:textId="77777777" w:rsidR="00AF745C" w:rsidRDefault="00AF745C" w:rsidP="00D903C6">
            <w:r>
              <w:t xml:space="preserve">1. MySQL </w:t>
            </w:r>
            <w:r w:rsidRPr="006310EC">
              <w:t xml:space="preserve">server is integrated with </w:t>
            </w:r>
            <w:r>
              <w:t>CASE MIS which</w:t>
            </w:r>
            <w:r w:rsidRPr="006310EC">
              <w:t xml:space="preserve"> is necessary</w:t>
            </w:r>
            <w:r>
              <w:t xml:space="preserve"> </w:t>
            </w:r>
            <w:r w:rsidRPr="006310EC">
              <w:t xml:space="preserve">to build and update report templates because it offers a </w:t>
            </w:r>
            <w:r>
              <w:t xml:space="preserve">stable </w:t>
            </w:r>
            <w:r w:rsidRPr="006310EC">
              <w:t>interface.</w:t>
            </w:r>
          </w:p>
          <w:p w14:paraId="1D2FDB8D" w14:textId="77777777" w:rsidR="00AF745C" w:rsidRPr="007C7523" w:rsidRDefault="00AF745C" w:rsidP="00D903C6"/>
          <w:p w14:paraId="5006832B" w14:textId="77777777" w:rsidR="00AF745C" w:rsidRPr="00347CAE" w:rsidRDefault="00AF745C" w:rsidP="00D903C6">
            <w:pPr>
              <w:rPr>
                <w:b/>
                <w:bCs/>
              </w:rPr>
            </w:pPr>
            <w:r>
              <w:rPr>
                <w:b/>
                <w:bCs/>
              </w:rPr>
              <w:t xml:space="preserve">C. </w:t>
            </w:r>
            <w:r w:rsidRPr="00347CAE">
              <w:rPr>
                <w:b/>
                <w:bCs/>
              </w:rPr>
              <w:t>Hard Disk Drive</w:t>
            </w:r>
          </w:p>
          <w:p w14:paraId="24E2E562" w14:textId="77777777" w:rsidR="00AF745C" w:rsidRDefault="00AF745C" w:rsidP="00D903C6">
            <w:r>
              <w:t xml:space="preserve">1. </w:t>
            </w:r>
            <w:r w:rsidRPr="00F84F75">
              <w:t>PC HDD</w:t>
            </w:r>
            <w:r>
              <w:t xml:space="preserve"> could be a secondary data server where the CASE users can initially store </w:t>
            </w:r>
            <w:r>
              <w:lastRenderedPageBreak/>
              <w:t>the report templates.</w:t>
            </w:r>
          </w:p>
        </w:tc>
        <w:tc>
          <w:tcPr>
            <w:tcW w:w="1676" w:type="dxa"/>
          </w:tcPr>
          <w:p w14:paraId="2F86B57F" w14:textId="77777777" w:rsidR="00AF745C" w:rsidRDefault="00AF745C" w:rsidP="00AF745C">
            <w:pPr>
              <w:pStyle w:val="ListParagraph"/>
              <w:numPr>
                <w:ilvl w:val="0"/>
                <w:numId w:val="3"/>
              </w:numPr>
              <w:spacing w:after="160" w:line="259" w:lineRule="auto"/>
              <w:ind w:left="288" w:hanging="272"/>
              <w:rPr>
                <w:b/>
                <w:bCs/>
              </w:rPr>
            </w:pPr>
            <w:r w:rsidRPr="005526D3">
              <w:rPr>
                <w:b/>
                <w:bCs/>
              </w:rPr>
              <w:lastRenderedPageBreak/>
              <w:t>Telecommunication</w:t>
            </w:r>
          </w:p>
          <w:p w14:paraId="5DED9B42" w14:textId="77777777" w:rsidR="00AF745C" w:rsidRPr="004E51C2" w:rsidRDefault="00AF745C" w:rsidP="00D903C6">
            <w:pPr>
              <w:ind w:left="16"/>
              <w:rPr>
                <w:b/>
                <w:bCs/>
              </w:rPr>
            </w:pPr>
            <w:r w:rsidRPr="005526D3">
              <w:t xml:space="preserve">1. </w:t>
            </w:r>
            <w:r w:rsidRPr="003C50C5">
              <w:t>Tele</w:t>
            </w:r>
            <w:r>
              <w:t>-</w:t>
            </w:r>
            <w:r w:rsidRPr="003C50C5">
              <w:t>communication</w:t>
            </w:r>
            <w:r>
              <w:t xml:space="preserve"> services</w:t>
            </w:r>
            <w:r w:rsidRPr="003C50C5">
              <w:t>, such as BTCL,</w:t>
            </w:r>
            <w:r>
              <w:t xml:space="preserve"> is used</w:t>
            </w:r>
            <w:r w:rsidRPr="003C50C5">
              <w:t xml:space="preserve"> for calls or texts sent by the data collecting team or </w:t>
            </w:r>
            <w:r>
              <w:t>CASE</w:t>
            </w:r>
            <w:r w:rsidRPr="003C50C5">
              <w:t xml:space="preserve"> users for communication, information exchange, or in the event of an emergency</w:t>
            </w:r>
            <w:r>
              <w:t>.</w:t>
            </w:r>
          </w:p>
          <w:p w14:paraId="7F6A0FCF" w14:textId="77777777" w:rsidR="00AF745C" w:rsidRDefault="00AF745C" w:rsidP="00D903C6">
            <w:pPr>
              <w:rPr>
                <w:b/>
                <w:bCs/>
              </w:rPr>
            </w:pPr>
          </w:p>
          <w:p w14:paraId="22ED7A6D" w14:textId="77777777" w:rsidR="00AF745C" w:rsidRDefault="00AF745C" w:rsidP="00D903C6">
            <w:pPr>
              <w:rPr>
                <w:b/>
                <w:bCs/>
              </w:rPr>
            </w:pPr>
            <w:r>
              <w:rPr>
                <w:b/>
                <w:bCs/>
              </w:rPr>
              <w:t>B. Internet Connection</w:t>
            </w:r>
          </w:p>
          <w:p w14:paraId="0B7E75C0" w14:textId="77777777" w:rsidR="00AF745C" w:rsidRDefault="00AF745C" w:rsidP="00D903C6">
            <w:r>
              <w:t xml:space="preserve">1. </w:t>
            </w:r>
            <w:r w:rsidRPr="004E51C2">
              <w:t xml:space="preserve">Internet is used to </w:t>
            </w:r>
            <w:r w:rsidRPr="004E51C2">
              <w:lastRenderedPageBreak/>
              <w:t xml:space="preserve">establish a reliable </w:t>
            </w:r>
            <w:r>
              <w:t>connection</w:t>
            </w:r>
            <w:r w:rsidRPr="004E51C2">
              <w:t xml:space="preserve"> for </w:t>
            </w:r>
            <w:r>
              <w:t>building</w:t>
            </w:r>
            <w:r w:rsidRPr="004E51C2">
              <w:t xml:space="preserve"> and</w:t>
            </w:r>
            <w:r>
              <w:t xml:space="preserve"> updating the report as this is a web-based application.</w:t>
            </w:r>
          </w:p>
        </w:tc>
      </w:tr>
      <w:tr w:rsidR="00AF745C" w14:paraId="77FAD632" w14:textId="77777777" w:rsidTr="00D903C6">
        <w:tc>
          <w:tcPr>
            <w:tcW w:w="920" w:type="dxa"/>
          </w:tcPr>
          <w:p w14:paraId="515F56DE" w14:textId="77777777" w:rsidR="00AF745C" w:rsidRDefault="00AF745C" w:rsidP="00D903C6">
            <w:r w:rsidRPr="00780FFF">
              <w:lastRenderedPageBreak/>
              <w:t>Report Generation and Analysis</w:t>
            </w:r>
          </w:p>
        </w:tc>
        <w:tc>
          <w:tcPr>
            <w:tcW w:w="1100" w:type="dxa"/>
          </w:tcPr>
          <w:p w14:paraId="51946328" w14:textId="77777777" w:rsidR="00AF745C" w:rsidRDefault="00AF745C" w:rsidP="00D903C6">
            <w:r>
              <w:t>A. Data providers</w:t>
            </w:r>
          </w:p>
          <w:p w14:paraId="44ACCD92" w14:textId="77777777" w:rsidR="00AF745C" w:rsidRDefault="00AF745C" w:rsidP="00D903C6">
            <w:r>
              <w:t>1. Log into the CASE System</w:t>
            </w:r>
          </w:p>
          <w:p w14:paraId="3457444A" w14:textId="77777777" w:rsidR="00AF745C" w:rsidRDefault="00AF745C" w:rsidP="00D903C6">
            <w:r>
              <w:t>2. Saves report into the system</w:t>
            </w:r>
          </w:p>
          <w:p w14:paraId="12E39417" w14:textId="77777777" w:rsidR="00AF745C" w:rsidRDefault="00AF745C" w:rsidP="00D903C6"/>
          <w:p w14:paraId="3FB4FB97" w14:textId="77777777" w:rsidR="00AF745C" w:rsidRDefault="00AF745C" w:rsidP="00D903C6">
            <w:r>
              <w:t>B. City Authorities</w:t>
            </w:r>
          </w:p>
          <w:p w14:paraId="1D24A367" w14:textId="77777777" w:rsidR="00AF745C" w:rsidRDefault="00AF745C" w:rsidP="00D903C6">
            <w:r>
              <w:t>1. Log into the CASE System</w:t>
            </w:r>
          </w:p>
          <w:p w14:paraId="219D6E34" w14:textId="77777777" w:rsidR="00AF745C" w:rsidRDefault="00AF745C" w:rsidP="00D903C6">
            <w:r>
              <w:t>2. Choose a pre-made report template in the report generation module.</w:t>
            </w:r>
          </w:p>
          <w:p w14:paraId="2F9974D1" w14:textId="77777777" w:rsidR="00AF745C" w:rsidRDefault="00AF745C" w:rsidP="00D903C6">
            <w:r>
              <w:t xml:space="preserve">3. Generate the report by clicking </w:t>
            </w:r>
            <w:r>
              <w:lastRenderedPageBreak/>
              <w:t>the Generate Report button</w:t>
            </w:r>
          </w:p>
          <w:p w14:paraId="2D234B0C" w14:textId="77777777" w:rsidR="00AF745C" w:rsidRDefault="00AF745C" w:rsidP="00D903C6">
            <w:r>
              <w:t>4. Save the generated report and store in their system.</w:t>
            </w:r>
          </w:p>
          <w:p w14:paraId="3E02CC06" w14:textId="77777777" w:rsidR="00AF745C" w:rsidRDefault="00AF745C" w:rsidP="00D903C6">
            <w:r>
              <w:t>5. Analyze the generated report to make future strategic decisions and make policy-level decisions.</w:t>
            </w:r>
          </w:p>
          <w:p w14:paraId="0C59D2A8" w14:textId="77777777" w:rsidR="00AF745C" w:rsidRDefault="00AF745C" w:rsidP="00D903C6">
            <w:r>
              <w:t>6. Decide on a strategic course of action for the future benefit of the environment.</w:t>
            </w:r>
          </w:p>
          <w:p w14:paraId="6CF32DA7" w14:textId="77777777" w:rsidR="00AF745C" w:rsidRDefault="00AF745C" w:rsidP="00D903C6"/>
          <w:p w14:paraId="482B4977" w14:textId="77777777" w:rsidR="00AF745C" w:rsidRDefault="00AF745C" w:rsidP="00D903C6">
            <w:r>
              <w:t>C. Public</w:t>
            </w:r>
          </w:p>
          <w:p w14:paraId="3FAE465A" w14:textId="77777777" w:rsidR="00AF745C" w:rsidRDefault="00AF745C" w:rsidP="00D903C6">
            <w:r>
              <w:t>1. Log into the CASE System</w:t>
            </w:r>
          </w:p>
          <w:p w14:paraId="1BCDC8A8" w14:textId="77777777" w:rsidR="00AF745C" w:rsidRDefault="00AF745C" w:rsidP="00D903C6">
            <w:r>
              <w:t xml:space="preserve">2. Choose a pre-made report template in the report </w:t>
            </w:r>
            <w:r>
              <w:lastRenderedPageBreak/>
              <w:t>generation module.</w:t>
            </w:r>
          </w:p>
          <w:p w14:paraId="4097A654" w14:textId="77777777" w:rsidR="00AF745C" w:rsidRDefault="00AF745C" w:rsidP="00D903C6">
            <w:r>
              <w:t>3. Generate the report by clicking the Generate Report button</w:t>
            </w:r>
          </w:p>
          <w:p w14:paraId="14D4C16E" w14:textId="77777777" w:rsidR="00AF745C" w:rsidRDefault="00AF745C" w:rsidP="00D903C6">
            <w:r>
              <w:t>4. Save the generated report and store in their system.</w:t>
            </w:r>
          </w:p>
          <w:p w14:paraId="410D556E" w14:textId="77777777" w:rsidR="00AF745C" w:rsidRDefault="00AF745C" w:rsidP="00D903C6"/>
          <w:p w14:paraId="379326D7" w14:textId="77777777" w:rsidR="00AF745C" w:rsidRDefault="00AF745C" w:rsidP="00D903C6">
            <w:r>
              <w:t>D. Admin</w:t>
            </w:r>
          </w:p>
          <w:p w14:paraId="2345E3B1" w14:textId="77777777" w:rsidR="00AF745C" w:rsidRDefault="00AF745C" w:rsidP="00D903C6">
            <w:r>
              <w:t>1. Log into the CASE System</w:t>
            </w:r>
          </w:p>
          <w:p w14:paraId="4B3CD21F" w14:textId="77777777" w:rsidR="00AF745C" w:rsidRDefault="00AF745C" w:rsidP="00D903C6">
            <w:r>
              <w:t>2. Create new users in the system so that they can periodically receive the generated reports.</w:t>
            </w:r>
          </w:p>
          <w:p w14:paraId="7755BA69" w14:textId="77777777" w:rsidR="00AF745C" w:rsidRDefault="00AF745C" w:rsidP="00D903C6">
            <w:r>
              <w:t xml:space="preserve">3. Monitor progress to ensure that every operation is functioning </w:t>
            </w:r>
            <w:r>
              <w:lastRenderedPageBreak/>
              <w:t>successfully.</w:t>
            </w:r>
          </w:p>
        </w:tc>
        <w:tc>
          <w:tcPr>
            <w:tcW w:w="2236" w:type="dxa"/>
          </w:tcPr>
          <w:p w14:paraId="2EDD5577" w14:textId="77777777" w:rsidR="00AF745C" w:rsidRPr="00DA23D8" w:rsidRDefault="00AF745C" w:rsidP="00D903C6">
            <w:pPr>
              <w:rPr>
                <w:b/>
                <w:bCs/>
              </w:rPr>
            </w:pPr>
            <w:r w:rsidRPr="00DA23D8">
              <w:rPr>
                <w:b/>
                <w:bCs/>
              </w:rPr>
              <w:lastRenderedPageBreak/>
              <w:t>A. Paper and Stationery</w:t>
            </w:r>
          </w:p>
          <w:p w14:paraId="7C2491DD" w14:textId="77777777" w:rsidR="00AF745C" w:rsidRDefault="00AF745C" w:rsidP="00D903C6">
            <w:r>
              <w:t>1. CASE users or City Authorities might need to make notes on the report. using pen and paper.</w:t>
            </w:r>
          </w:p>
          <w:p w14:paraId="21FCD11C" w14:textId="77777777" w:rsidR="00AF745C" w:rsidRDefault="00AF745C" w:rsidP="00D903C6"/>
          <w:p w14:paraId="7AEEE287" w14:textId="77777777" w:rsidR="00AF745C" w:rsidRPr="00DA23D8" w:rsidRDefault="00AF745C" w:rsidP="00D903C6">
            <w:pPr>
              <w:rPr>
                <w:b/>
                <w:bCs/>
              </w:rPr>
            </w:pPr>
            <w:r w:rsidRPr="00DA23D8">
              <w:rPr>
                <w:b/>
                <w:bCs/>
              </w:rPr>
              <w:t>B. PDF Version</w:t>
            </w:r>
          </w:p>
          <w:p w14:paraId="3975608F" w14:textId="77777777" w:rsidR="00AF745C" w:rsidRDefault="00AF745C" w:rsidP="00D903C6">
            <w:r>
              <w:t>1. A PDF version of the report may be stored by the City Authority and the Public.</w:t>
            </w:r>
          </w:p>
          <w:p w14:paraId="6706302E" w14:textId="77777777" w:rsidR="00AF745C" w:rsidRDefault="00AF745C" w:rsidP="00D903C6"/>
          <w:p w14:paraId="73733391" w14:textId="77777777" w:rsidR="00AF745C" w:rsidRPr="00DA23D8" w:rsidRDefault="00AF745C" w:rsidP="00D903C6">
            <w:pPr>
              <w:rPr>
                <w:b/>
                <w:bCs/>
              </w:rPr>
            </w:pPr>
            <w:r w:rsidRPr="00DA23D8">
              <w:rPr>
                <w:b/>
                <w:bCs/>
              </w:rPr>
              <w:t>C. Printed Version</w:t>
            </w:r>
          </w:p>
          <w:p w14:paraId="258E403B" w14:textId="77777777" w:rsidR="00AF745C" w:rsidRDefault="00AF745C" w:rsidP="00D903C6">
            <w:r>
              <w:t>1. A Printed version of the report may be stored by the City Authority.</w:t>
            </w:r>
          </w:p>
          <w:p w14:paraId="5D42E954" w14:textId="77777777" w:rsidR="00AF745C" w:rsidRDefault="00AF745C" w:rsidP="00D903C6"/>
          <w:p w14:paraId="6AFE29CF" w14:textId="77777777" w:rsidR="00AF745C" w:rsidRPr="00DA23D8" w:rsidRDefault="00AF745C" w:rsidP="00D903C6">
            <w:pPr>
              <w:rPr>
                <w:b/>
                <w:bCs/>
              </w:rPr>
            </w:pPr>
            <w:r w:rsidRPr="00DA23D8">
              <w:rPr>
                <w:b/>
                <w:bCs/>
              </w:rPr>
              <w:t>D. File holder &amp; Cabinets</w:t>
            </w:r>
          </w:p>
          <w:p w14:paraId="3396D26D" w14:textId="77777777" w:rsidR="00AF745C" w:rsidRDefault="00AF745C" w:rsidP="00D903C6">
            <w:r>
              <w:t>1. File holder and cabinets are used to store the printed version of the reports.</w:t>
            </w:r>
          </w:p>
          <w:p w14:paraId="3C136C8D" w14:textId="77777777" w:rsidR="00AF745C" w:rsidRDefault="00AF745C" w:rsidP="00D903C6"/>
          <w:p w14:paraId="5038259A" w14:textId="77777777" w:rsidR="00AF745C" w:rsidRPr="00DA23D8" w:rsidRDefault="00AF745C" w:rsidP="00D903C6">
            <w:pPr>
              <w:rPr>
                <w:b/>
                <w:bCs/>
              </w:rPr>
            </w:pPr>
            <w:r w:rsidRPr="00DA23D8">
              <w:rPr>
                <w:b/>
                <w:bCs/>
              </w:rPr>
              <w:t>E.</w:t>
            </w:r>
            <w:r>
              <w:rPr>
                <w:b/>
                <w:bCs/>
              </w:rPr>
              <w:t xml:space="preserve"> </w:t>
            </w:r>
            <w:r w:rsidRPr="00DA23D8">
              <w:rPr>
                <w:b/>
                <w:bCs/>
              </w:rPr>
              <w:t>Book</w:t>
            </w:r>
            <w:r>
              <w:rPr>
                <w:b/>
                <w:bCs/>
              </w:rPr>
              <w:t>s</w:t>
            </w:r>
            <w:r w:rsidRPr="00DA23D8">
              <w:rPr>
                <w:b/>
                <w:bCs/>
              </w:rPr>
              <w:t>/ Journals/Newspapers/Research Papers</w:t>
            </w:r>
          </w:p>
          <w:p w14:paraId="1507709F" w14:textId="77777777" w:rsidR="00AF745C" w:rsidRDefault="00AF745C" w:rsidP="00D903C6">
            <w:r>
              <w:t xml:space="preserve">1. To fully understand the report and make </w:t>
            </w:r>
            <w:r>
              <w:lastRenderedPageBreak/>
              <w:t>informed decisions at the policy level, City Authorities might conduct some external research using books/ journals/newspapers/research papers.</w:t>
            </w:r>
          </w:p>
        </w:tc>
        <w:tc>
          <w:tcPr>
            <w:tcW w:w="1449" w:type="dxa"/>
          </w:tcPr>
          <w:p w14:paraId="597837E9" w14:textId="77777777" w:rsidR="00AF745C" w:rsidRPr="00B71B23" w:rsidRDefault="00AF745C" w:rsidP="00D903C6">
            <w:pPr>
              <w:rPr>
                <w:b/>
                <w:bCs/>
              </w:rPr>
            </w:pPr>
            <w:r>
              <w:rPr>
                <w:b/>
                <w:bCs/>
              </w:rPr>
              <w:lastRenderedPageBreak/>
              <w:t xml:space="preserve">A. </w:t>
            </w:r>
            <w:r w:rsidRPr="00B71B23">
              <w:rPr>
                <w:b/>
                <w:bCs/>
              </w:rPr>
              <w:t xml:space="preserve">PC/Laptop, other </w:t>
            </w:r>
            <w:r>
              <w:rPr>
                <w:b/>
                <w:bCs/>
              </w:rPr>
              <w:t xml:space="preserve">computing </w:t>
            </w:r>
            <w:r w:rsidRPr="00B71B23">
              <w:rPr>
                <w:b/>
                <w:bCs/>
              </w:rPr>
              <w:t>devices</w:t>
            </w:r>
          </w:p>
          <w:p w14:paraId="7405CFAA" w14:textId="77777777" w:rsidR="00AF745C" w:rsidRDefault="00AF745C" w:rsidP="00D903C6">
            <w:pPr>
              <w:ind w:left="46"/>
            </w:pPr>
            <w:r>
              <w:t>1. Computers are needed by CASE Users for generating and viewing the report.</w:t>
            </w:r>
          </w:p>
          <w:p w14:paraId="1DFCADC9" w14:textId="77777777" w:rsidR="00AF745C" w:rsidRDefault="00AF745C" w:rsidP="00D903C6">
            <w:pPr>
              <w:ind w:left="46"/>
            </w:pPr>
            <w:r>
              <w:t>2. Computers are used for analyzing and research</w:t>
            </w:r>
          </w:p>
          <w:p w14:paraId="01A3C9C5" w14:textId="77777777" w:rsidR="00AF745C" w:rsidRDefault="00AF745C" w:rsidP="00D903C6">
            <w:pPr>
              <w:ind w:left="46"/>
            </w:pPr>
            <w:r>
              <w:t>Purposes.</w:t>
            </w:r>
          </w:p>
          <w:p w14:paraId="03804491" w14:textId="77777777" w:rsidR="00AF745C" w:rsidRDefault="00AF745C" w:rsidP="00D903C6">
            <w:pPr>
              <w:ind w:left="46"/>
            </w:pPr>
          </w:p>
          <w:p w14:paraId="6AD3126A" w14:textId="77777777" w:rsidR="00AF745C" w:rsidRPr="00572435" w:rsidRDefault="00AF745C" w:rsidP="00D903C6">
            <w:pPr>
              <w:ind w:left="46"/>
              <w:rPr>
                <w:b/>
                <w:bCs/>
              </w:rPr>
            </w:pPr>
            <w:r w:rsidRPr="00572435">
              <w:rPr>
                <w:b/>
                <w:bCs/>
              </w:rPr>
              <w:t>B. Printer</w:t>
            </w:r>
          </w:p>
          <w:p w14:paraId="3E766A7F" w14:textId="77777777" w:rsidR="00AF745C" w:rsidRDefault="00AF745C" w:rsidP="00D903C6">
            <w:pPr>
              <w:ind w:left="46"/>
            </w:pPr>
            <w:r>
              <w:t>1. Printers are used for printing the report for manual backup or for evaluation by CASE users.</w:t>
            </w:r>
          </w:p>
          <w:p w14:paraId="5FE059A2" w14:textId="77777777" w:rsidR="00AF745C" w:rsidRDefault="00AF745C" w:rsidP="00D903C6">
            <w:pPr>
              <w:ind w:left="46"/>
            </w:pPr>
          </w:p>
          <w:p w14:paraId="3CDB9157" w14:textId="77777777" w:rsidR="00AF745C" w:rsidRPr="00572435" w:rsidRDefault="00AF745C" w:rsidP="00D903C6">
            <w:pPr>
              <w:ind w:left="46"/>
              <w:rPr>
                <w:b/>
                <w:bCs/>
              </w:rPr>
            </w:pPr>
            <w:r w:rsidRPr="00572435">
              <w:rPr>
                <w:b/>
                <w:bCs/>
              </w:rPr>
              <w:t>C. Scanner</w:t>
            </w:r>
          </w:p>
          <w:p w14:paraId="4E638940" w14:textId="77777777" w:rsidR="00AF745C" w:rsidRDefault="00AF745C" w:rsidP="00D903C6">
            <w:pPr>
              <w:ind w:left="46"/>
            </w:pPr>
            <w:r>
              <w:lastRenderedPageBreak/>
              <w:t>1. To scan the</w:t>
            </w:r>
          </w:p>
          <w:p w14:paraId="5B954380" w14:textId="77777777" w:rsidR="00AF745C" w:rsidRDefault="00AF745C" w:rsidP="00D903C6">
            <w:pPr>
              <w:ind w:left="46"/>
            </w:pPr>
            <w:r>
              <w:t>report by CASE Users or Policy Makers to store</w:t>
            </w:r>
          </w:p>
          <w:p w14:paraId="084B6AE2" w14:textId="77777777" w:rsidR="00AF745C" w:rsidRDefault="00AF745C" w:rsidP="00D903C6">
            <w:pPr>
              <w:ind w:left="46"/>
            </w:pPr>
            <w:r>
              <w:t>data manually.</w:t>
            </w:r>
          </w:p>
          <w:p w14:paraId="50500A5C" w14:textId="77777777" w:rsidR="00AF745C" w:rsidRDefault="00AF745C" w:rsidP="00D903C6">
            <w:pPr>
              <w:ind w:left="46"/>
            </w:pPr>
          </w:p>
          <w:p w14:paraId="29AA5659" w14:textId="77777777" w:rsidR="00AF745C" w:rsidRPr="00C77F33" w:rsidRDefault="00AF745C" w:rsidP="00D903C6">
            <w:pPr>
              <w:rPr>
                <w:b/>
                <w:bCs/>
                <w:sz w:val="20"/>
                <w:szCs w:val="20"/>
              </w:rPr>
            </w:pPr>
            <w:r w:rsidRPr="00C77F33">
              <w:rPr>
                <w:b/>
                <w:bCs/>
              </w:rPr>
              <w:t>D</w:t>
            </w:r>
            <w:r w:rsidRPr="003C4B61">
              <w:rPr>
                <w:b/>
                <w:bCs/>
                <w:sz w:val="24"/>
                <w:szCs w:val="24"/>
              </w:rPr>
              <w:t xml:space="preserve">. </w:t>
            </w:r>
            <w:r w:rsidRPr="003C4B61">
              <w:rPr>
                <w:b/>
                <w:bCs/>
              </w:rPr>
              <w:t>Router/ Internet Cables</w:t>
            </w:r>
          </w:p>
          <w:p w14:paraId="06BF4F87" w14:textId="77777777" w:rsidR="00AF745C" w:rsidRDefault="00AF745C" w:rsidP="00D903C6">
            <w:r w:rsidRPr="00C77F33">
              <w:t>1. Routers and Internet Cables by the ISP providers are used by the CASE Users for internet connectivity</w:t>
            </w:r>
          </w:p>
        </w:tc>
        <w:tc>
          <w:tcPr>
            <w:tcW w:w="1088" w:type="dxa"/>
          </w:tcPr>
          <w:p w14:paraId="745AB48C" w14:textId="77777777" w:rsidR="00AF745C" w:rsidRPr="005F2775" w:rsidRDefault="00AF745C" w:rsidP="00D903C6">
            <w:pPr>
              <w:rPr>
                <w:b/>
                <w:bCs/>
              </w:rPr>
            </w:pPr>
            <w:r>
              <w:rPr>
                <w:b/>
                <w:bCs/>
              </w:rPr>
              <w:lastRenderedPageBreak/>
              <w:t xml:space="preserve">A. </w:t>
            </w:r>
            <w:r w:rsidRPr="005F2775">
              <w:rPr>
                <w:b/>
                <w:bCs/>
              </w:rPr>
              <w:t>CASE MIS Software</w:t>
            </w:r>
          </w:p>
          <w:p w14:paraId="56CD5C23" w14:textId="77777777" w:rsidR="00AF745C" w:rsidRDefault="00AF745C" w:rsidP="00D903C6">
            <w:pPr>
              <w:ind w:left="46"/>
            </w:pPr>
            <w:r>
              <w:t xml:space="preserve">1. The CASE MIS Software will provide an interface where the data providers and the CASE users can generate, view, and analyze the report </w:t>
            </w:r>
          </w:p>
          <w:p w14:paraId="1F549F88" w14:textId="77777777" w:rsidR="00AF745C" w:rsidRDefault="00AF745C" w:rsidP="00D903C6">
            <w:pPr>
              <w:ind w:left="46"/>
            </w:pPr>
          </w:p>
          <w:p w14:paraId="0C78DEB4" w14:textId="77777777" w:rsidR="00AF745C" w:rsidRPr="001D6DA9" w:rsidRDefault="00AF745C" w:rsidP="00D903C6">
            <w:pPr>
              <w:ind w:left="46"/>
              <w:rPr>
                <w:b/>
                <w:bCs/>
              </w:rPr>
            </w:pPr>
            <w:r w:rsidRPr="001D6DA9">
              <w:rPr>
                <w:b/>
                <w:bCs/>
              </w:rPr>
              <w:t>B. Operating System</w:t>
            </w:r>
          </w:p>
          <w:p w14:paraId="14045F02" w14:textId="77777777" w:rsidR="00AF745C" w:rsidRDefault="00AF745C" w:rsidP="00D903C6">
            <w:pPr>
              <w:ind w:left="46"/>
            </w:pPr>
            <w:r>
              <w:t xml:space="preserve">1. </w:t>
            </w:r>
            <w:r w:rsidRPr="001D6DA9">
              <w:t xml:space="preserve">Any operating system that </w:t>
            </w:r>
            <w:r>
              <w:t>the CASE</w:t>
            </w:r>
            <w:r w:rsidRPr="001D6DA9">
              <w:t xml:space="preserve"> </w:t>
            </w:r>
            <w:r w:rsidRPr="001D6DA9">
              <w:lastRenderedPageBreak/>
              <w:t>users</w:t>
            </w:r>
            <w:r>
              <w:t xml:space="preserve"> may</w:t>
            </w:r>
            <w:r w:rsidRPr="001D6DA9">
              <w:t xml:space="preserve"> </w:t>
            </w:r>
            <w:r>
              <w:t>use in their computers</w:t>
            </w:r>
            <w:r w:rsidRPr="001D6DA9">
              <w:t xml:space="preserve">, </w:t>
            </w:r>
            <w:r>
              <w:t>such as</w:t>
            </w:r>
            <w:r w:rsidRPr="001D6DA9">
              <w:t xml:space="preserve"> Mac, Windows,</w:t>
            </w:r>
            <w:r>
              <w:t xml:space="preserve"> L</w:t>
            </w:r>
            <w:r w:rsidRPr="001D6DA9">
              <w:t>inux</w:t>
            </w:r>
            <w:r>
              <w:t>, etc.</w:t>
            </w:r>
          </w:p>
          <w:p w14:paraId="06BD8B60" w14:textId="77777777" w:rsidR="00AF745C" w:rsidRDefault="00AF745C" w:rsidP="00D903C6">
            <w:pPr>
              <w:ind w:left="46"/>
            </w:pPr>
          </w:p>
          <w:p w14:paraId="30988578" w14:textId="77777777" w:rsidR="00AF745C" w:rsidRPr="007C7523" w:rsidRDefault="00AF745C" w:rsidP="00D903C6">
            <w:pPr>
              <w:ind w:left="46"/>
              <w:rPr>
                <w:b/>
                <w:bCs/>
              </w:rPr>
            </w:pPr>
            <w:r w:rsidRPr="007C7523">
              <w:rPr>
                <w:b/>
                <w:bCs/>
              </w:rPr>
              <w:t>C. Web Browsers</w:t>
            </w:r>
          </w:p>
          <w:p w14:paraId="66450AC8" w14:textId="77777777" w:rsidR="00AF745C" w:rsidRDefault="00AF745C" w:rsidP="00D903C6">
            <w:r>
              <w:t>1. CASE users will use various Web Browsers such as Chrome, Safari, Firefox, Microsoft Edge, etc. to browse the CASE Web Application to generate, view and analyze the report and also to conduct research.</w:t>
            </w:r>
          </w:p>
        </w:tc>
        <w:tc>
          <w:tcPr>
            <w:tcW w:w="881" w:type="dxa"/>
          </w:tcPr>
          <w:p w14:paraId="01BB91B9" w14:textId="77777777" w:rsidR="00AF745C" w:rsidRDefault="00AF745C" w:rsidP="00D903C6">
            <w:pPr>
              <w:rPr>
                <w:b/>
                <w:bCs/>
              </w:rPr>
            </w:pPr>
            <w:r>
              <w:rPr>
                <w:b/>
                <w:bCs/>
              </w:rPr>
              <w:lastRenderedPageBreak/>
              <w:t>A. CASE Database</w:t>
            </w:r>
          </w:p>
          <w:p w14:paraId="13D20B60" w14:textId="77777777" w:rsidR="00AF745C" w:rsidRDefault="00AF745C" w:rsidP="00D903C6">
            <w:r>
              <w:t>1. CASE users will store the generated report template in the CASE MIS System Database.</w:t>
            </w:r>
          </w:p>
          <w:p w14:paraId="7C0B18F2" w14:textId="77777777" w:rsidR="00AF745C" w:rsidRDefault="00AF745C" w:rsidP="00D903C6"/>
          <w:p w14:paraId="50C90029" w14:textId="77777777" w:rsidR="00AF745C" w:rsidRPr="006310EC" w:rsidRDefault="00AF745C" w:rsidP="00D903C6">
            <w:pPr>
              <w:rPr>
                <w:b/>
                <w:bCs/>
              </w:rPr>
            </w:pPr>
            <w:r w:rsidRPr="006310EC">
              <w:rPr>
                <w:b/>
                <w:bCs/>
              </w:rPr>
              <w:t xml:space="preserve">B. MySQL </w:t>
            </w:r>
          </w:p>
          <w:p w14:paraId="4A1815A9" w14:textId="77777777" w:rsidR="00AF745C" w:rsidRDefault="00AF745C" w:rsidP="00D903C6">
            <w:r>
              <w:t xml:space="preserve">1. MySQL </w:t>
            </w:r>
            <w:r w:rsidRPr="006310EC">
              <w:t xml:space="preserve">server is integrated with </w:t>
            </w:r>
            <w:r>
              <w:t xml:space="preserve">CASE MIS </w:t>
            </w:r>
            <w:r>
              <w:lastRenderedPageBreak/>
              <w:t>which</w:t>
            </w:r>
            <w:r w:rsidRPr="006310EC">
              <w:t xml:space="preserve"> is necessary</w:t>
            </w:r>
            <w:r>
              <w:t xml:space="preserve"> </w:t>
            </w:r>
            <w:r w:rsidRPr="006310EC">
              <w:t xml:space="preserve">to </w:t>
            </w:r>
            <w:r>
              <w:t xml:space="preserve">generate reports and store it in the database. </w:t>
            </w:r>
          </w:p>
          <w:p w14:paraId="1903DC66" w14:textId="77777777" w:rsidR="00AF745C" w:rsidRPr="007C7523" w:rsidRDefault="00AF745C" w:rsidP="00D903C6"/>
          <w:p w14:paraId="442AED07" w14:textId="77777777" w:rsidR="00AF745C" w:rsidRPr="00347CAE" w:rsidRDefault="00AF745C" w:rsidP="00D903C6">
            <w:pPr>
              <w:rPr>
                <w:b/>
                <w:bCs/>
              </w:rPr>
            </w:pPr>
            <w:r>
              <w:rPr>
                <w:b/>
                <w:bCs/>
              </w:rPr>
              <w:t xml:space="preserve">C. </w:t>
            </w:r>
            <w:r w:rsidRPr="00347CAE">
              <w:rPr>
                <w:b/>
                <w:bCs/>
              </w:rPr>
              <w:t>Printed Version</w:t>
            </w:r>
          </w:p>
          <w:p w14:paraId="3DD3F352" w14:textId="77777777" w:rsidR="00AF745C" w:rsidRDefault="00AF745C" w:rsidP="00D903C6">
            <w:r>
              <w:t>1. Printed version of the generated report can be stored as a manual backup by the City Authority and the Public and also for further research purposes.</w:t>
            </w:r>
          </w:p>
        </w:tc>
        <w:tc>
          <w:tcPr>
            <w:tcW w:w="1676" w:type="dxa"/>
          </w:tcPr>
          <w:p w14:paraId="072A5919" w14:textId="77777777" w:rsidR="00AF745C" w:rsidRPr="00E80B4D" w:rsidRDefault="00AF745C" w:rsidP="00D903C6">
            <w:pPr>
              <w:rPr>
                <w:b/>
                <w:bCs/>
              </w:rPr>
            </w:pPr>
            <w:r>
              <w:rPr>
                <w:b/>
                <w:bCs/>
              </w:rPr>
              <w:lastRenderedPageBreak/>
              <w:t xml:space="preserve">A. </w:t>
            </w:r>
            <w:r w:rsidRPr="00E80B4D">
              <w:rPr>
                <w:b/>
                <w:bCs/>
              </w:rPr>
              <w:t>Tele</w:t>
            </w:r>
            <w:r>
              <w:rPr>
                <w:b/>
                <w:bCs/>
              </w:rPr>
              <w:t>-</w:t>
            </w:r>
            <w:r w:rsidRPr="00E80B4D">
              <w:rPr>
                <w:b/>
                <w:bCs/>
              </w:rPr>
              <w:t>communication</w:t>
            </w:r>
          </w:p>
          <w:p w14:paraId="7EA8D26B" w14:textId="77777777" w:rsidR="00AF745C" w:rsidRDefault="00AF745C" w:rsidP="00D903C6">
            <w:pPr>
              <w:ind w:left="76"/>
            </w:pPr>
            <w:r w:rsidRPr="004E51C2">
              <w:t xml:space="preserve">1. </w:t>
            </w:r>
            <w:r w:rsidRPr="003C50C5">
              <w:t>Telecommunication</w:t>
            </w:r>
            <w:r>
              <w:t xml:space="preserve"> services</w:t>
            </w:r>
            <w:r w:rsidRPr="003C50C5">
              <w:t>, such as BTCL,</w:t>
            </w:r>
            <w:r>
              <w:t xml:space="preserve"> is used</w:t>
            </w:r>
            <w:r w:rsidRPr="003C50C5">
              <w:t xml:space="preserve"> for calls or texts sent by the data collecting team or </w:t>
            </w:r>
            <w:r>
              <w:t>CASE</w:t>
            </w:r>
            <w:r w:rsidRPr="003C50C5">
              <w:t xml:space="preserve"> users for communication, information exchange, or in the event of an emergency</w:t>
            </w:r>
          </w:p>
          <w:p w14:paraId="2D9D57DF" w14:textId="77777777" w:rsidR="00AF745C" w:rsidRDefault="00AF745C" w:rsidP="00D903C6">
            <w:pPr>
              <w:ind w:left="76"/>
            </w:pPr>
          </w:p>
          <w:p w14:paraId="0840C960" w14:textId="77777777" w:rsidR="00AF745C" w:rsidRPr="00770C3B" w:rsidRDefault="00AF745C" w:rsidP="00D903C6">
            <w:pPr>
              <w:ind w:left="76"/>
              <w:rPr>
                <w:b/>
                <w:bCs/>
              </w:rPr>
            </w:pPr>
            <w:r w:rsidRPr="00770C3B">
              <w:rPr>
                <w:b/>
                <w:bCs/>
              </w:rPr>
              <w:t>B. Internet Connection</w:t>
            </w:r>
          </w:p>
          <w:p w14:paraId="387A26AA" w14:textId="77777777" w:rsidR="00AF745C" w:rsidRDefault="00AF745C" w:rsidP="00D903C6">
            <w:pPr>
              <w:ind w:left="76"/>
            </w:pPr>
            <w:r>
              <w:t>1. Internet connection is used by the CASE users</w:t>
            </w:r>
          </w:p>
          <w:p w14:paraId="412A29D7" w14:textId="77777777" w:rsidR="00AF745C" w:rsidRDefault="00AF745C" w:rsidP="00D903C6">
            <w:pPr>
              <w:ind w:left="76"/>
            </w:pPr>
            <w:r>
              <w:t>for generating and viewing the report.</w:t>
            </w:r>
          </w:p>
          <w:p w14:paraId="0993EE08" w14:textId="77777777" w:rsidR="00AF745C" w:rsidRDefault="00AF745C" w:rsidP="00D903C6">
            <w:pPr>
              <w:ind w:left="76"/>
            </w:pPr>
          </w:p>
          <w:p w14:paraId="0B1F62FB" w14:textId="77777777" w:rsidR="00AF745C" w:rsidRPr="00770C3B" w:rsidRDefault="00AF745C" w:rsidP="00D903C6">
            <w:pPr>
              <w:ind w:left="76"/>
              <w:rPr>
                <w:b/>
                <w:bCs/>
              </w:rPr>
            </w:pPr>
            <w:r w:rsidRPr="00770C3B">
              <w:rPr>
                <w:b/>
                <w:bCs/>
              </w:rPr>
              <w:t>C. Mail</w:t>
            </w:r>
          </w:p>
          <w:p w14:paraId="4E24E1E4" w14:textId="77777777" w:rsidR="00AF745C" w:rsidRDefault="00AF745C" w:rsidP="00D903C6">
            <w:r>
              <w:t xml:space="preserve">1. </w:t>
            </w:r>
            <w:r w:rsidRPr="003C50C5">
              <w:t xml:space="preserve">Emails can be sent back and forth between </w:t>
            </w:r>
            <w:r>
              <w:t>CASE</w:t>
            </w:r>
            <w:r w:rsidRPr="003C50C5">
              <w:t xml:space="preserve"> </w:t>
            </w:r>
            <w:r>
              <w:t>users</w:t>
            </w:r>
            <w:r w:rsidRPr="003C50C5">
              <w:t xml:space="preserve"> to </w:t>
            </w:r>
            <w:r w:rsidRPr="003C50C5">
              <w:lastRenderedPageBreak/>
              <w:t>facilitate communication</w:t>
            </w:r>
            <w:r>
              <w:t xml:space="preserve"> regarding report generation and analysis.</w:t>
            </w:r>
          </w:p>
        </w:tc>
      </w:tr>
    </w:tbl>
    <w:p w14:paraId="6CF82B5B" w14:textId="77777777" w:rsidR="00AF745C" w:rsidRDefault="00AF745C" w:rsidP="00AF745C"/>
    <w:p w14:paraId="01272996" w14:textId="77777777" w:rsidR="00AF745C" w:rsidRPr="004F142F" w:rsidRDefault="00AF745C" w:rsidP="006D24D5">
      <w:pPr>
        <w:rPr>
          <w:rFonts w:ascii="Times New Roman" w:hAnsi="Times New Roman" w:cs="Times New Roman"/>
          <w:b/>
          <w:bCs/>
          <w:sz w:val="32"/>
          <w:szCs w:val="32"/>
        </w:rPr>
      </w:pPr>
    </w:p>
    <w:p w14:paraId="3CC4CBAD" w14:textId="73217F4B" w:rsidR="004C65E1" w:rsidRDefault="004C65E1" w:rsidP="006D24D5">
      <w:pPr>
        <w:rPr>
          <w:rFonts w:ascii="Times New Roman" w:hAnsi="Times New Roman" w:cs="Times New Roman"/>
          <w:b/>
          <w:bCs/>
        </w:rPr>
      </w:pPr>
      <w:r>
        <w:rPr>
          <w:rFonts w:ascii="Times New Roman" w:hAnsi="Times New Roman" w:cs="Times New Roman"/>
          <w:b/>
          <w:bCs/>
        </w:rPr>
        <w:t>EERD:</w:t>
      </w:r>
    </w:p>
    <w:p w14:paraId="5AFB46F2" w14:textId="75077D19" w:rsidR="004C65E1" w:rsidRDefault="004C65E1" w:rsidP="006D24D5">
      <w:pPr>
        <w:rPr>
          <w:rFonts w:ascii="Times New Roman" w:hAnsi="Times New Roman" w:cs="Times New Roman"/>
          <w:b/>
          <w:bCs/>
        </w:rPr>
      </w:pPr>
      <w:r>
        <w:rPr>
          <w:rFonts w:ascii="Times New Roman" w:hAnsi="Times New Roman" w:cs="Times New Roman"/>
          <w:b/>
          <w:bCs/>
          <w:noProof/>
        </w:rPr>
        <w:drawing>
          <wp:inline distT="0" distB="0" distL="0" distR="0" wp14:anchorId="3B571BB2" wp14:editId="7AB6D4D9">
            <wp:extent cx="5943600" cy="4596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6130"/>
                    </a:xfrm>
                    <a:prstGeom prst="rect">
                      <a:avLst/>
                    </a:prstGeom>
                  </pic:spPr>
                </pic:pic>
              </a:graphicData>
            </a:graphic>
          </wp:inline>
        </w:drawing>
      </w:r>
    </w:p>
    <w:p w14:paraId="200593D5" w14:textId="77420BEC" w:rsidR="00D36B47" w:rsidRPr="00D36B47" w:rsidRDefault="00D36B47" w:rsidP="00D36B47">
      <w:pPr>
        <w:rPr>
          <w:rFonts w:ascii="Times New Roman" w:hAnsi="Times New Roman" w:cs="Times New Roman"/>
          <w:b/>
          <w:bCs/>
        </w:rPr>
      </w:pPr>
      <w:r w:rsidRPr="00D36B47">
        <w:rPr>
          <w:rFonts w:ascii="Times New Roman" w:hAnsi="Times New Roman" w:cs="Times New Roman"/>
          <w:b/>
          <w:bCs/>
        </w:rPr>
        <w:t>CHAPTER 05: CONCLUSION</w:t>
      </w:r>
    </w:p>
    <w:p w14:paraId="1105143E" w14:textId="77777777" w:rsidR="00D36B47" w:rsidRPr="00D36B47" w:rsidRDefault="00D36B47" w:rsidP="00D36B47">
      <w:pPr>
        <w:rPr>
          <w:rFonts w:ascii="Times New Roman" w:hAnsi="Times New Roman" w:cs="Times New Roman"/>
          <w:b/>
          <w:bCs/>
        </w:rPr>
      </w:pPr>
      <w:r w:rsidRPr="00D36B47">
        <w:rPr>
          <w:rFonts w:ascii="Times New Roman" w:hAnsi="Times New Roman" w:cs="Times New Roman"/>
          <w:b/>
          <w:bCs/>
        </w:rPr>
        <w:t>PROBLEM AND SOLUTION</w:t>
      </w:r>
    </w:p>
    <w:p w14:paraId="289697CF" w14:textId="713772F5" w:rsidR="00D36B47" w:rsidRPr="00D36B47" w:rsidRDefault="00D36B47" w:rsidP="00D36B47">
      <w:pPr>
        <w:rPr>
          <w:rFonts w:ascii="Times New Roman" w:hAnsi="Times New Roman" w:cs="Times New Roman"/>
          <w:sz w:val="20"/>
          <w:szCs w:val="20"/>
        </w:rPr>
      </w:pPr>
      <w:r w:rsidRPr="00D36B47">
        <w:rPr>
          <w:rFonts w:ascii="Times New Roman" w:hAnsi="Times New Roman" w:cs="Times New Roman"/>
          <w:sz w:val="20"/>
          <w:szCs w:val="20"/>
        </w:rPr>
        <w:t xml:space="preserve">1. As there is not so available information of </w:t>
      </w:r>
      <w:r>
        <w:rPr>
          <w:rFonts w:ascii="Times New Roman" w:hAnsi="Times New Roman" w:cs="Times New Roman"/>
          <w:sz w:val="20"/>
          <w:szCs w:val="20"/>
        </w:rPr>
        <w:t>Air Quality Monitoring System in Bangladesh</w:t>
      </w:r>
      <w:r w:rsidRPr="00D36B47">
        <w:rPr>
          <w:rFonts w:ascii="Times New Roman" w:hAnsi="Times New Roman" w:cs="Times New Roman"/>
          <w:sz w:val="20"/>
          <w:szCs w:val="20"/>
        </w:rPr>
        <w:t xml:space="preserve"> on the internet apart</w:t>
      </w:r>
      <w:r>
        <w:rPr>
          <w:rFonts w:ascii="Times New Roman" w:hAnsi="Times New Roman" w:cs="Times New Roman"/>
          <w:sz w:val="20"/>
          <w:szCs w:val="20"/>
        </w:rPr>
        <w:t xml:space="preserve"> </w:t>
      </w:r>
      <w:r w:rsidRPr="00D36B47">
        <w:rPr>
          <w:rFonts w:ascii="Times New Roman" w:hAnsi="Times New Roman" w:cs="Times New Roman"/>
          <w:sz w:val="20"/>
          <w:szCs w:val="20"/>
        </w:rPr>
        <w:t>from their website, we could</w:t>
      </w:r>
      <w:r>
        <w:rPr>
          <w:rFonts w:ascii="Times New Roman" w:hAnsi="Times New Roman" w:cs="Times New Roman"/>
          <w:sz w:val="20"/>
          <w:szCs w:val="20"/>
        </w:rPr>
        <w:t xml:space="preserve"> </w:t>
      </w:r>
      <w:r w:rsidRPr="00D36B47">
        <w:rPr>
          <w:rFonts w:ascii="Times New Roman" w:hAnsi="Times New Roman" w:cs="Times New Roman"/>
          <w:sz w:val="20"/>
          <w:szCs w:val="20"/>
        </w:rPr>
        <w:t>not input any extra information other than the ones our</w:t>
      </w:r>
      <w:r>
        <w:rPr>
          <w:rFonts w:ascii="Times New Roman" w:hAnsi="Times New Roman" w:cs="Times New Roman"/>
          <w:sz w:val="20"/>
          <w:szCs w:val="20"/>
        </w:rPr>
        <w:t xml:space="preserve"> </w:t>
      </w:r>
      <w:r w:rsidRPr="00D36B47">
        <w:rPr>
          <w:rFonts w:ascii="Times New Roman" w:hAnsi="Times New Roman" w:cs="Times New Roman"/>
          <w:sz w:val="20"/>
          <w:szCs w:val="20"/>
        </w:rPr>
        <w:t>instructors filled us in with.</w:t>
      </w:r>
    </w:p>
    <w:p w14:paraId="389D907E" w14:textId="3E99B120" w:rsidR="00D36B47" w:rsidRPr="00D36B47" w:rsidRDefault="00D36B47" w:rsidP="00D36B47">
      <w:pPr>
        <w:rPr>
          <w:rFonts w:ascii="Times New Roman" w:hAnsi="Times New Roman" w:cs="Times New Roman"/>
          <w:sz w:val="20"/>
          <w:szCs w:val="20"/>
        </w:rPr>
      </w:pPr>
      <w:r w:rsidRPr="00D36B47">
        <w:rPr>
          <w:rFonts w:ascii="Times New Roman" w:hAnsi="Times New Roman" w:cs="Times New Roman"/>
          <w:sz w:val="20"/>
          <w:szCs w:val="20"/>
        </w:rPr>
        <w:t>2. Since some of us heard about this project for the first time from our faculty, it took</w:t>
      </w:r>
      <w:r>
        <w:rPr>
          <w:rFonts w:ascii="Times New Roman" w:hAnsi="Times New Roman" w:cs="Times New Roman"/>
          <w:sz w:val="20"/>
          <w:szCs w:val="20"/>
        </w:rPr>
        <w:t xml:space="preserve"> </w:t>
      </w:r>
      <w:r w:rsidRPr="00D36B47">
        <w:rPr>
          <w:rFonts w:ascii="Times New Roman" w:hAnsi="Times New Roman" w:cs="Times New Roman"/>
          <w:sz w:val="20"/>
          <w:szCs w:val="20"/>
        </w:rPr>
        <w:t>quite a long time for us to grasp what this government project was about.</w:t>
      </w:r>
      <w:r>
        <w:rPr>
          <w:rFonts w:ascii="Times New Roman" w:hAnsi="Times New Roman" w:cs="Times New Roman"/>
          <w:sz w:val="20"/>
          <w:szCs w:val="20"/>
        </w:rPr>
        <w:t xml:space="preserve"> </w:t>
      </w:r>
      <w:r w:rsidRPr="00D36B47">
        <w:rPr>
          <w:rFonts w:ascii="Times New Roman" w:hAnsi="Times New Roman" w:cs="Times New Roman"/>
          <w:sz w:val="20"/>
          <w:szCs w:val="20"/>
        </w:rPr>
        <w:t>The required</w:t>
      </w:r>
      <w:r>
        <w:rPr>
          <w:rFonts w:ascii="Times New Roman" w:hAnsi="Times New Roman" w:cs="Times New Roman"/>
          <w:sz w:val="20"/>
          <w:szCs w:val="20"/>
        </w:rPr>
        <w:t xml:space="preserve"> </w:t>
      </w:r>
      <w:r w:rsidRPr="00D36B47">
        <w:rPr>
          <w:rFonts w:ascii="Times New Roman" w:hAnsi="Times New Roman" w:cs="Times New Roman"/>
          <w:sz w:val="20"/>
          <w:szCs w:val="20"/>
        </w:rPr>
        <w:t>information was provided by our faculty.</w:t>
      </w:r>
    </w:p>
    <w:p w14:paraId="5E349BAF" w14:textId="2345694F" w:rsidR="001911ED" w:rsidRPr="006D24D5" w:rsidRDefault="001911ED" w:rsidP="001911ED">
      <w:pPr>
        <w:jc w:val="center"/>
        <w:rPr>
          <w:rFonts w:ascii="Times New Roman" w:hAnsi="Times New Roman" w:cs="Times New Roman"/>
        </w:rPr>
      </w:pPr>
    </w:p>
    <w:p w14:paraId="38E5C248" w14:textId="615B220A" w:rsidR="001911ED" w:rsidRPr="006D24D5" w:rsidRDefault="001911ED" w:rsidP="001911ED">
      <w:pPr>
        <w:jc w:val="center"/>
        <w:rPr>
          <w:rFonts w:ascii="Times New Roman" w:hAnsi="Times New Roman" w:cs="Times New Roman"/>
        </w:rPr>
      </w:pPr>
    </w:p>
    <w:p w14:paraId="0035CA54" w14:textId="77777777" w:rsidR="001911ED" w:rsidRPr="006D24D5" w:rsidRDefault="001911ED" w:rsidP="001911ED">
      <w:pPr>
        <w:jc w:val="center"/>
        <w:rPr>
          <w:rFonts w:ascii="Times New Roman" w:hAnsi="Times New Roman" w:cs="Times New Roman"/>
        </w:rPr>
      </w:pPr>
    </w:p>
    <w:sectPr w:rsidR="001911ED" w:rsidRPr="006D24D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A1B7F" w14:textId="77777777" w:rsidR="00D948AB" w:rsidRDefault="00D948AB" w:rsidP="001911ED">
      <w:pPr>
        <w:spacing w:after="0" w:line="240" w:lineRule="auto"/>
      </w:pPr>
      <w:r>
        <w:separator/>
      </w:r>
    </w:p>
  </w:endnote>
  <w:endnote w:type="continuationSeparator" w:id="0">
    <w:p w14:paraId="0C9CF419" w14:textId="77777777" w:rsidR="00D948AB" w:rsidRDefault="00D948AB" w:rsidP="00191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01997"/>
      <w:docPartObj>
        <w:docPartGallery w:val="Page Numbers (Bottom of Page)"/>
        <w:docPartUnique/>
      </w:docPartObj>
    </w:sdtPr>
    <w:sdtEndPr>
      <w:rPr>
        <w:color w:val="7F7F7F" w:themeColor="background1" w:themeShade="7F"/>
        <w:spacing w:val="60"/>
      </w:rPr>
    </w:sdtEndPr>
    <w:sdtContent>
      <w:p w14:paraId="7C087391" w14:textId="09987602" w:rsidR="001911ED" w:rsidRDefault="001911E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1B85DC" w14:textId="77777777" w:rsidR="001911ED" w:rsidRDefault="00191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BAA47" w14:textId="77777777" w:rsidR="00D948AB" w:rsidRDefault="00D948AB" w:rsidP="001911ED">
      <w:pPr>
        <w:spacing w:after="0" w:line="240" w:lineRule="auto"/>
      </w:pPr>
      <w:r>
        <w:separator/>
      </w:r>
    </w:p>
  </w:footnote>
  <w:footnote w:type="continuationSeparator" w:id="0">
    <w:p w14:paraId="5AA06D71" w14:textId="77777777" w:rsidR="00D948AB" w:rsidRDefault="00D948AB" w:rsidP="00191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56357"/>
    <w:multiLevelType w:val="hybridMultilevel"/>
    <w:tmpl w:val="B69CF54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6AA651A"/>
    <w:multiLevelType w:val="hybridMultilevel"/>
    <w:tmpl w:val="835AB3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64206192"/>
    <w:multiLevelType w:val="hybridMultilevel"/>
    <w:tmpl w:val="8DEE49A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83806984">
    <w:abstractNumId w:val="1"/>
  </w:num>
  <w:num w:numId="2" w16cid:durableId="316542822">
    <w:abstractNumId w:val="2"/>
  </w:num>
  <w:num w:numId="3" w16cid:durableId="162419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ED"/>
    <w:rsid w:val="000506EB"/>
    <w:rsid w:val="00072AEC"/>
    <w:rsid w:val="0008528F"/>
    <w:rsid w:val="00087B0D"/>
    <w:rsid w:val="000A4F5D"/>
    <w:rsid w:val="000F3854"/>
    <w:rsid w:val="00142434"/>
    <w:rsid w:val="001911ED"/>
    <w:rsid w:val="001A3F26"/>
    <w:rsid w:val="001C3B83"/>
    <w:rsid w:val="00201B44"/>
    <w:rsid w:val="00202076"/>
    <w:rsid w:val="00213ED0"/>
    <w:rsid w:val="00360C6A"/>
    <w:rsid w:val="003667B4"/>
    <w:rsid w:val="00423E92"/>
    <w:rsid w:val="0045443F"/>
    <w:rsid w:val="004C65E1"/>
    <w:rsid w:val="004F142F"/>
    <w:rsid w:val="0068471C"/>
    <w:rsid w:val="006D24D5"/>
    <w:rsid w:val="006E4ABC"/>
    <w:rsid w:val="006F158E"/>
    <w:rsid w:val="00702BC6"/>
    <w:rsid w:val="00734DD9"/>
    <w:rsid w:val="00793174"/>
    <w:rsid w:val="00806757"/>
    <w:rsid w:val="00823FD8"/>
    <w:rsid w:val="008B27D3"/>
    <w:rsid w:val="008F37EF"/>
    <w:rsid w:val="009A6301"/>
    <w:rsid w:val="00AF745C"/>
    <w:rsid w:val="00B7143B"/>
    <w:rsid w:val="00C131FE"/>
    <w:rsid w:val="00C270B6"/>
    <w:rsid w:val="00C711DD"/>
    <w:rsid w:val="00CE2182"/>
    <w:rsid w:val="00D36B47"/>
    <w:rsid w:val="00D82ECC"/>
    <w:rsid w:val="00D84BE9"/>
    <w:rsid w:val="00D948AB"/>
    <w:rsid w:val="00E553C9"/>
    <w:rsid w:val="00E82C64"/>
    <w:rsid w:val="00E8795F"/>
    <w:rsid w:val="00F02E23"/>
    <w:rsid w:val="00F2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FF0E"/>
  <w15:chartTrackingRefBased/>
  <w15:docId w15:val="{14450C6A-D744-406B-8809-DE9334D1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1ED"/>
  </w:style>
  <w:style w:type="paragraph" w:styleId="Footer">
    <w:name w:val="footer"/>
    <w:basedOn w:val="Normal"/>
    <w:link w:val="FooterChar"/>
    <w:uiPriority w:val="99"/>
    <w:unhideWhenUsed/>
    <w:rsid w:val="00191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1ED"/>
  </w:style>
  <w:style w:type="table" w:styleId="TableGrid">
    <w:name w:val="Table Grid"/>
    <w:basedOn w:val="TableNormal"/>
    <w:uiPriority w:val="39"/>
    <w:rsid w:val="00454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C64"/>
    <w:pPr>
      <w:ind w:left="720"/>
      <w:contextualSpacing/>
    </w:pPr>
  </w:style>
  <w:style w:type="paragraph" w:styleId="Title">
    <w:name w:val="Title"/>
    <w:basedOn w:val="Normal"/>
    <w:next w:val="Normal"/>
    <w:link w:val="TitleChar"/>
    <w:uiPriority w:val="10"/>
    <w:qFormat/>
    <w:rsid w:val="008F3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7EF"/>
    <w:rPr>
      <w:rFonts w:asciiTheme="majorHAnsi" w:eastAsiaTheme="majorEastAsia" w:hAnsiTheme="majorHAnsi" w:cstheme="majorBidi"/>
      <w:spacing w:val="-10"/>
      <w:kern w:val="28"/>
      <w:sz w:val="56"/>
      <w:szCs w:val="56"/>
    </w:rPr>
  </w:style>
  <w:style w:type="paragraph" w:customStyle="1" w:styleId="Default">
    <w:name w:val="Default"/>
    <w:rsid w:val="00AF745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86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34</Pages>
  <Words>4696</Words>
  <Characters>26771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Mahbub Morshed</dc:creator>
  <cp:keywords/>
  <dc:description/>
  <cp:lastModifiedBy>Mahbub Morshed</cp:lastModifiedBy>
  <cp:revision>17</cp:revision>
  <dcterms:created xsi:type="dcterms:W3CDTF">2022-06-04T05:28:00Z</dcterms:created>
  <dcterms:modified xsi:type="dcterms:W3CDTF">2022-08-11T04:22:00Z</dcterms:modified>
</cp:coreProperties>
</file>