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F7F2" w14:textId="77777777" w:rsidR="00691531" w:rsidRPr="00691531" w:rsidRDefault="00691531" w:rsidP="00691531">
      <w:pPr>
        <w:shd w:val="clear" w:color="auto" w:fill="FFFFFF"/>
        <w:spacing w:after="240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36"/>
          <w:szCs w:val="36"/>
        </w:rPr>
        <w:t>Purpose</w:t>
      </w:r>
    </w:p>
    <w:p w14:paraId="7499D381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 xml:space="preserve">The purpose of this assignment is to familiarize you with neural networks and their applications. More specifically, you will learn to collect training data for a robotics task and, in turn, design a neural network that can process this data. In the assignment your goal is to help a small robot navigate a simulated environment without any collisions. To accomplish this, you will need to train a neural network using backpropagation that predicts whether the robot is going to collide with any walls or objects in the next time step. All of the theories and </w:t>
      </w:r>
      <w:proofErr w:type="gramStart"/>
      <w:r w:rsidRPr="00691531">
        <w:rPr>
          <w:rFonts w:ascii="Source Sans Pro" w:eastAsia="Times New Roman" w:hAnsi="Source Sans Pro" w:cs="Segoe UI"/>
          <w:color w:val="1F1F1F"/>
        </w:rPr>
        <w:t>best-practices</w:t>
      </w:r>
      <w:proofErr w:type="gramEnd"/>
      <w:r w:rsidRPr="00691531">
        <w:rPr>
          <w:rFonts w:ascii="Source Sans Pro" w:eastAsia="Times New Roman" w:hAnsi="Source Sans Pro" w:cs="Segoe UI"/>
          <w:color w:val="1F1F1F"/>
        </w:rPr>
        <w:t xml:space="preserve"> introduced in the class are applicable here. Your task is to make sure the little fellow can safely explore its environment! </w:t>
      </w:r>
    </w:p>
    <w:p w14:paraId="4C53FED6" w14:textId="77777777" w:rsidR="00691531" w:rsidRPr="00691531" w:rsidRDefault="00691531" w:rsidP="00691531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36"/>
          <w:szCs w:val="36"/>
        </w:rPr>
        <w:t>Objectives</w:t>
      </w:r>
    </w:p>
    <w:p w14:paraId="4D644510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Students will be able to:</w:t>
      </w:r>
    </w:p>
    <w:p w14:paraId="1ABA512E" w14:textId="77777777" w:rsidR="00691531" w:rsidRPr="00691531" w:rsidRDefault="00691531" w:rsidP="00691531">
      <w:pPr>
        <w:numPr>
          <w:ilvl w:val="0"/>
          <w:numId w:val="1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Collect and manage a dataset used to train and test a neural network.</w:t>
      </w:r>
    </w:p>
    <w:p w14:paraId="78C9076E" w14:textId="77777777" w:rsidR="00691531" w:rsidRPr="00691531" w:rsidRDefault="00691531" w:rsidP="00691531">
      <w:pPr>
        <w:numPr>
          <w:ilvl w:val="0"/>
          <w:numId w:val="1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 xml:space="preserve">Define and use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PyTorch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 xml:space="preserve">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DataLoaders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 xml:space="preserve"> to manage a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PyTorch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 xml:space="preserve"> Datasets.</w:t>
      </w:r>
    </w:p>
    <w:p w14:paraId="532F103B" w14:textId="77777777" w:rsidR="00691531" w:rsidRPr="00691531" w:rsidRDefault="00691531" w:rsidP="00691531">
      <w:pPr>
        <w:numPr>
          <w:ilvl w:val="0"/>
          <w:numId w:val="1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 xml:space="preserve">Design your own neural network architecture in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PyTorch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>.</w:t>
      </w:r>
    </w:p>
    <w:p w14:paraId="4F8E7848" w14:textId="77777777" w:rsidR="00691531" w:rsidRPr="00691531" w:rsidRDefault="00691531" w:rsidP="00691531">
      <w:pPr>
        <w:numPr>
          <w:ilvl w:val="0"/>
          <w:numId w:val="1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Evaluate and improve a neural network model and verify an application in simulation.</w:t>
      </w:r>
    </w:p>
    <w:p w14:paraId="27A93B9F" w14:textId="77777777" w:rsidR="00691531" w:rsidRPr="00691531" w:rsidRDefault="00691531" w:rsidP="00691531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36"/>
          <w:szCs w:val="36"/>
        </w:rPr>
        <w:t>Technology Requirements</w:t>
      </w:r>
    </w:p>
    <w:p w14:paraId="226117F5" w14:textId="77777777" w:rsidR="00691531" w:rsidRPr="00691531" w:rsidRDefault="00691531" w:rsidP="00691531">
      <w:pPr>
        <w:numPr>
          <w:ilvl w:val="0"/>
          <w:numId w:val="2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System designed for use with Ubuntu 18.04</w:t>
      </w:r>
    </w:p>
    <w:p w14:paraId="01E0D9A4" w14:textId="77777777" w:rsidR="00691531" w:rsidRPr="00691531" w:rsidRDefault="00691531" w:rsidP="00691531">
      <w:pPr>
        <w:numPr>
          <w:ilvl w:val="0"/>
          <w:numId w:val="2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Python and its related libraries. Using Anaconda is recommended.</w:t>
      </w:r>
    </w:p>
    <w:p w14:paraId="2A0A0E92" w14:textId="77777777" w:rsidR="00691531" w:rsidRPr="00691531" w:rsidRDefault="00691531" w:rsidP="00691531">
      <w:pPr>
        <w:numPr>
          <w:ilvl w:val="0"/>
          <w:numId w:val="2"/>
        </w:numPr>
        <w:shd w:val="clear" w:color="auto" w:fill="FFFFFF"/>
        <w:ind w:left="120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 xml:space="preserve">Python libraries: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cython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 xml:space="preserve"> matplotlib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sklearn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 xml:space="preserve">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scipy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 xml:space="preserve">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pymunk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 xml:space="preserve">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pygame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 xml:space="preserve"> pillow 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numpy</w:t>
      </w:r>
      <w:proofErr w:type="spellEnd"/>
      <w:r w:rsidRPr="00691531">
        <w:rPr>
          <w:rFonts w:ascii="Source Sans Pro" w:eastAsia="Times New Roman" w:hAnsi="Source Sans Pro" w:cs="Segoe UI"/>
          <w:color w:val="1F1F1F"/>
        </w:rPr>
        <w:t xml:space="preserve"> noise torch </w:t>
      </w:r>
    </w:p>
    <w:p w14:paraId="5EDDAE0A" w14:textId="77777777" w:rsidR="00691531" w:rsidRPr="00691531" w:rsidRDefault="00691531" w:rsidP="00691531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36"/>
          <w:szCs w:val="36"/>
        </w:rPr>
        <w:t>Project Description</w:t>
      </w:r>
    </w:p>
    <w:p w14:paraId="796A8C8C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Note: For the project description, please see the attached "</w:t>
      </w:r>
      <w:r w:rsidRPr="00691531">
        <w:rPr>
          <w:rFonts w:ascii="unset" w:eastAsia="Times New Roman" w:hAnsi="unset" w:cs="Segoe UI"/>
          <w:b/>
          <w:bCs/>
          <w:color w:val="1F1F1F"/>
        </w:rPr>
        <w:t xml:space="preserve">CSE 571_Neural Network for Collision </w:t>
      </w:r>
      <w:proofErr w:type="spellStart"/>
      <w:r w:rsidRPr="00691531">
        <w:rPr>
          <w:rFonts w:ascii="unset" w:eastAsia="Times New Roman" w:hAnsi="unset" w:cs="Segoe UI"/>
          <w:b/>
          <w:bCs/>
          <w:color w:val="1F1F1F"/>
        </w:rPr>
        <w:t>Prediction_Overview</w:t>
      </w:r>
      <w:proofErr w:type="spellEnd"/>
      <w:r w:rsidRPr="00691531">
        <w:rPr>
          <w:rFonts w:ascii="unset" w:eastAsia="Times New Roman" w:hAnsi="unset" w:cs="Segoe UI"/>
          <w:b/>
          <w:bCs/>
          <w:color w:val="1F1F1F"/>
        </w:rPr>
        <w:t xml:space="preserve"> Document</w:t>
      </w:r>
      <w:r w:rsidRPr="00691531">
        <w:rPr>
          <w:rFonts w:ascii="Source Sans Pro" w:eastAsia="Times New Roman" w:hAnsi="Source Sans Pro" w:cs="Segoe UI"/>
          <w:color w:val="1F1F1F"/>
        </w:rPr>
        <w:t>" PDF.</w:t>
      </w:r>
    </w:p>
    <w:p w14:paraId="079ECBAD" w14:textId="77777777" w:rsidR="00691531" w:rsidRPr="00691531" w:rsidRDefault="00691531" w:rsidP="00691531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36"/>
          <w:szCs w:val="36"/>
        </w:rPr>
        <w:t>Submission Directions for Project Deliverables</w:t>
      </w:r>
    </w:p>
    <w:p w14:paraId="71F86637" w14:textId="77777777" w:rsidR="00691531" w:rsidRPr="00691531" w:rsidRDefault="00691531" w:rsidP="00691531">
      <w:pPr>
        <w:shd w:val="clear" w:color="auto" w:fill="FFFFFF"/>
        <w:spacing w:after="180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Part 1</w:t>
      </w:r>
    </w:p>
    <w:p w14:paraId="617638ED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Files to submit:</w:t>
      </w:r>
    </w:p>
    <w:p w14:paraId="0F72BA23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i/>
          <w:iCs/>
          <w:color w:val="1F1F1F"/>
        </w:rPr>
        <w:t>submission.csv</w:t>
      </w:r>
    </w:p>
    <w:p w14:paraId="3F5B829E" w14:textId="77777777" w:rsidR="00691531" w:rsidRPr="00691531" w:rsidRDefault="00691531" w:rsidP="00691531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lastRenderedPageBreak/>
        <w:t>Part 2</w:t>
      </w:r>
    </w:p>
    <w:p w14:paraId="34AEC031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Files to submit:</w:t>
      </w:r>
    </w:p>
    <w:p w14:paraId="2F0FD4A5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i/>
          <w:iCs/>
          <w:color w:val="1F1F1F"/>
        </w:rPr>
        <w:t>Data_Loaders.py</w:t>
      </w:r>
    </w:p>
    <w:p w14:paraId="0D5D844D" w14:textId="77777777" w:rsidR="00691531" w:rsidRPr="00691531" w:rsidRDefault="00691531" w:rsidP="00691531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Part 3</w:t>
      </w:r>
    </w:p>
    <w:p w14:paraId="57A946F4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Files to submit:</w:t>
      </w:r>
    </w:p>
    <w:p w14:paraId="1413D556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i/>
          <w:iCs/>
          <w:color w:val="1F1F1F"/>
        </w:rPr>
        <w:t>submission.zip</w:t>
      </w:r>
      <w:r w:rsidRPr="00691531">
        <w:rPr>
          <w:rFonts w:ascii="Source Sans Pro" w:eastAsia="Times New Roman" w:hAnsi="Source Sans Pro" w:cs="Segoe UI"/>
          <w:color w:val="1F1F1F"/>
        </w:rPr>
        <w:t xml:space="preserve"> – containing:</w:t>
      </w:r>
    </w:p>
    <w:p w14:paraId="57EBFDC9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i/>
          <w:iCs/>
          <w:color w:val="1F1F1F"/>
        </w:rPr>
        <w:t>&gt; Data_Loaders.py</w:t>
      </w:r>
    </w:p>
    <w:p w14:paraId="1373F50B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i/>
          <w:iCs/>
          <w:color w:val="1F1F1F"/>
        </w:rPr>
        <w:t>&gt; Networks.py</w:t>
      </w:r>
    </w:p>
    <w:p w14:paraId="628C657C" w14:textId="77777777" w:rsidR="00691531" w:rsidRPr="00691531" w:rsidRDefault="00691531" w:rsidP="00691531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Part 4</w:t>
      </w:r>
    </w:p>
    <w:p w14:paraId="3F1E329E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Files to submit:</w:t>
      </w:r>
    </w:p>
    <w:p w14:paraId="0488B8CF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i/>
          <w:iCs/>
          <w:color w:val="1F1F1F"/>
        </w:rPr>
        <w:t xml:space="preserve">submission.zip </w:t>
      </w:r>
      <w:r w:rsidRPr="00691531">
        <w:rPr>
          <w:rFonts w:ascii="Source Sans Pro" w:eastAsia="Times New Roman" w:hAnsi="Source Sans Pro" w:cs="Segoe UI"/>
          <w:color w:val="1F1F1F"/>
        </w:rPr>
        <w:t>– containing:</w:t>
      </w:r>
    </w:p>
    <w:p w14:paraId="0C2695C6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&gt; Networks.py</w:t>
      </w:r>
    </w:p>
    <w:p w14:paraId="3F4C85BA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&gt; saved/</w:t>
      </w:r>
    </w:p>
    <w:p w14:paraId="75B2FE45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&gt;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saved_model.pkl</w:t>
      </w:r>
      <w:proofErr w:type="spellEnd"/>
    </w:p>
    <w:p w14:paraId="6ED184C4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&gt;</w:t>
      </w:r>
      <w:proofErr w:type="spellStart"/>
      <w:r w:rsidRPr="00691531">
        <w:rPr>
          <w:rFonts w:ascii="Source Sans Pro" w:eastAsia="Times New Roman" w:hAnsi="Source Sans Pro" w:cs="Segoe UI"/>
          <w:color w:val="1F1F1F"/>
        </w:rPr>
        <w:t>scaler.pkl</w:t>
      </w:r>
      <w:proofErr w:type="spellEnd"/>
    </w:p>
    <w:p w14:paraId="76DF3C06" w14:textId="77777777" w:rsidR="00691531" w:rsidRPr="00691531" w:rsidRDefault="00691531" w:rsidP="00691531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36"/>
          <w:szCs w:val="36"/>
        </w:rPr>
        <w:t>Evaluation</w:t>
      </w:r>
    </w:p>
    <w:p w14:paraId="6D0EB6E0" w14:textId="77777777" w:rsidR="00691531" w:rsidRPr="00691531" w:rsidRDefault="00691531" w:rsidP="00691531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Part 1</w:t>
      </w:r>
    </w:p>
    <w:p w14:paraId="688AA396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Pass/Fail 1 point</w:t>
      </w:r>
    </w:p>
    <w:p w14:paraId="29B2A735" w14:textId="77777777" w:rsidR="00691531" w:rsidRPr="00691531" w:rsidRDefault="00691531" w:rsidP="00691531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Part 2</w:t>
      </w:r>
    </w:p>
    <w:p w14:paraId="45C55D71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Pass/Fail 1 point</w:t>
      </w:r>
    </w:p>
    <w:p w14:paraId="3F9E92F0" w14:textId="77777777" w:rsidR="00691531" w:rsidRPr="00691531" w:rsidRDefault="00691531" w:rsidP="00691531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Part 3</w:t>
      </w:r>
    </w:p>
    <w:p w14:paraId="4177E7B1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lastRenderedPageBreak/>
        <w:t>Pass/Fail 1 point</w:t>
      </w:r>
    </w:p>
    <w:p w14:paraId="3000375C" w14:textId="77777777" w:rsidR="00691531" w:rsidRPr="00691531" w:rsidRDefault="00691531" w:rsidP="00691531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691531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Part 4</w:t>
      </w:r>
    </w:p>
    <w:p w14:paraId="135897E5" w14:textId="77777777" w:rsidR="00691531" w:rsidRPr="00691531" w:rsidRDefault="00691531" w:rsidP="00691531">
      <w:pPr>
        <w:shd w:val="clear" w:color="auto" w:fill="FFFFFF"/>
        <w:spacing w:after="240"/>
        <w:rPr>
          <w:rFonts w:ascii="Source Sans Pro" w:eastAsia="Times New Roman" w:hAnsi="Source Sans Pro" w:cs="Segoe UI"/>
          <w:color w:val="1F1F1F"/>
        </w:rPr>
      </w:pPr>
      <w:r w:rsidRPr="00691531">
        <w:rPr>
          <w:rFonts w:ascii="Source Sans Pro" w:eastAsia="Times New Roman" w:hAnsi="Source Sans Pro" w:cs="Segoe UI"/>
          <w:color w:val="1F1F1F"/>
        </w:rPr>
        <w:t>0-7 points. TBD: 3% of max score will be deducted for every missed collision. 1% of max score will be deducted for every false positive above 10.</w:t>
      </w:r>
    </w:p>
    <w:p w14:paraId="48C7ED01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 xml:space="preserve">CSE 571_Project_Neural Network for Collision </w:t>
      </w:r>
      <w:proofErr w:type="spellStart"/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>Prediction_Overview</w:t>
      </w:r>
      <w:proofErr w:type="spellEnd"/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 xml:space="preserve"> </w:t>
      </w:r>
      <w:proofErr w:type="spellStart"/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>Document.pdf</w:t>
      </w:r>
      <w:r w:rsidRPr="00691531">
        <w:rPr>
          <w:rFonts w:ascii="Source Sans Pro" w:eastAsia="Times New Roman" w:hAnsi="Source Sans Pro" w:cs="Segoe UI"/>
          <w:color w:val="636363"/>
        </w:rPr>
        <w:t>PDF</w:t>
      </w:r>
      <w:proofErr w:type="spellEnd"/>
      <w:r w:rsidRPr="00691531">
        <w:rPr>
          <w:rFonts w:ascii="Source Sans Pro" w:eastAsia="Times New Roman" w:hAnsi="Source Sans Pro" w:cs="Segoe UI"/>
          <w:color w:val="636363"/>
        </w:rPr>
        <w:t xml:space="preserve"> File</w:t>
      </w:r>
    </w:p>
    <w:p w14:paraId="38DC1DC6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062E4"/>
        </w:rPr>
      </w:pPr>
      <w:r w:rsidRPr="00691531">
        <w:rPr>
          <w:rFonts w:ascii="Segoe UI" w:eastAsia="Times New Roman" w:hAnsi="Segoe UI" w:cs="Segoe UI"/>
          <w:color w:val="1F1F1F"/>
        </w:rPr>
        <w:fldChar w:fldCharType="begin"/>
      </w:r>
      <w:r w:rsidRPr="00691531">
        <w:rPr>
          <w:rFonts w:ascii="Segoe UI" w:eastAsia="Times New Roman" w:hAnsi="Segoe UI" w:cs="Segoe UI"/>
          <w:color w:val="1F1F1F"/>
        </w:rPr>
        <w:instrText xml:space="preserve"> HYPERLINK "https://d3c33hcgiwev3.cloudfront.net/3oMmIwJaQq2DJiMCWgKtLA_70dfcafcd117421daf969185d21946f1_CSE-571_Project_Neural-Network-for-Collision-Prediction_Overview-Document.pdf?Expires=1639353600&amp;Signature=Luvx6P8gWfzV8VwEQcozqFchQBI58BTuR47sZep41s-zZlWt0dKjOX4vWEdoGWdiyn0c7nQ80X0nJj3cB71RCxva2OkaYVkR30oWsnJeLHG~xwiVYeoS74i7xEOLSnToXOKxCt5OlKhlI1kGFngSnmlWVKcfRa0iY1-w68cDzO8_&amp;Key-Pair-Id=APKAJLTNE6QMUY6HBC5A" \t "_blank" </w:instrText>
      </w:r>
      <w:r w:rsidRPr="00691531">
        <w:rPr>
          <w:rFonts w:ascii="Segoe UI" w:eastAsia="Times New Roman" w:hAnsi="Segoe UI" w:cs="Segoe UI"/>
          <w:color w:val="1F1F1F"/>
        </w:rPr>
        <w:fldChar w:fldCharType="separate"/>
      </w:r>
    </w:p>
    <w:p w14:paraId="6F6F09AC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 w:rsidRPr="00691531">
        <w:rPr>
          <w:rFonts w:ascii="Segoe UI" w:eastAsia="Times New Roman" w:hAnsi="Segoe UI" w:cs="Segoe UI"/>
          <w:color w:val="0062E4"/>
        </w:rPr>
        <w:t>Open file</w:t>
      </w:r>
    </w:p>
    <w:p w14:paraId="11D2F609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egoe UI" w:eastAsia="Times New Roman" w:hAnsi="Segoe UI" w:cs="Segoe UI"/>
          <w:color w:val="1F1F1F"/>
        </w:rPr>
        <w:fldChar w:fldCharType="end"/>
      </w:r>
    </w:p>
    <w:p w14:paraId="65357622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 xml:space="preserve">Part1_Neural Network for Collision </w:t>
      </w:r>
      <w:proofErr w:type="spellStart"/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>Prediction</w:t>
      </w:r>
      <w:r w:rsidRPr="00691531">
        <w:rPr>
          <w:rFonts w:ascii="Source Sans Pro" w:eastAsia="Times New Roman" w:hAnsi="Source Sans Pro" w:cs="Segoe UI"/>
          <w:color w:val="636363"/>
        </w:rPr>
        <w:t>ZIP</w:t>
      </w:r>
      <w:proofErr w:type="spellEnd"/>
      <w:r w:rsidRPr="00691531">
        <w:rPr>
          <w:rFonts w:ascii="Source Sans Pro" w:eastAsia="Times New Roman" w:hAnsi="Source Sans Pro" w:cs="Segoe UI"/>
          <w:color w:val="636363"/>
        </w:rPr>
        <w:t xml:space="preserve"> File</w:t>
      </w:r>
    </w:p>
    <w:p w14:paraId="4F01DF67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062E4"/>
        </w:rPr>
      </w:pPr>
      <w:r w:rsidRPr="00691531">
        <w:rPr>
          <w:rFonts w:ascii="Segoe UI" w:eastAsia="Times New Roman" w:hAnsi="Segoe UI" w:cs="Segoe UI"/>
          <w:color w:val="1F1F1F"/>
        </w:rPr>
        <w:fldChar w:fldCharType="begin"/>
      </w:r>
      <w:r w:rsidRPr="00691531">
        <w:rPr>
          <w:rFonts w:ascii="Segoe UI" w:eastAsia="Times New Roman" w:hAnsi="Segoe UI" w:cs="Segoe UI"/>
          <w:color w:val="1F1F1F"/>
        </w:rPr>
        <w:instrText xml:space="preserve"> HYPERLINK "https://d3c33hcgiwev3.cloudfront.net/jNCyL-YgEem5xg6o6fx4wA_e435089901ba4279b386cf8b88bea3a3_Part1_Neural-Network-for-Collision-Prediction.zip?Expires=1639353600&amp;Signature=RH7ID631jQnDt7l3u2CnszpaZIIKJtLlggT1oiMbKMn6ElwgJoYUNAnsYaVPO4SBQFlOQsga5xVX9qw~c3hQVMLpERtk~LW3LH~Wm6zYao9Oy08kWTCdZU7-rW6goe3rYKdLHxgkeZRPvm2WAS7NO6bZLP6TAPjMt4NRDygbgCQ_&amp;Key-Pair-Id=APKAJLTNE6QMUY6HBC5A" \t "_blank" </w:instrText>
      </w:r>
      <w:r w:rsidRPr="00691531">
        <w:rPr>
          <w:rFonts w:ascii="Segoe UI" w:eastAsia="Times New Roman" w:hAnsi="Segoe UI" w:cs="Segoe UI"/>
          <w:color w:val="1F1F1F"/>
        </w:rPr>
        <w:fldChar w:fldCharType="separate"/>
      </w:r>
    </w:p>
    <w:p w14:paraId="15E43F39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 w:rsidRPr="00691531">
        <w:rPr>
          <w:rFonts w:ascii="Segoe UI" w:eastAsia="Times New Roman" w:hAnsi="Segoe UI" w:cs="Segoe UI"/>
          <w:color w:val="0062E4"/>
        </w:rPr>
        <w:t>Download file</w:t>
      </w:r>
    </w:p>
    <w:p w14:paraId="705A2826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egoe UI" w:eastAsia="Times New Roman" w:hAnsi="Segoe UI" w:cs="Segoe UI"/>
          <w:color w:val="1F1F1F"/>
        </w:rPr>
        <w:fldChar w:fldCharType="end"/>
      </w:r>
    </w:p>
    <w:p w14:paraId="4DC32DB8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 xml:space="preserve">Part2_Neural Network for Collision </w:t>
      </w:r>
      <w:proofErr w:type="spellStart"/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>Prediction</w:t>
      </w:r>
      <w:r w:rsidRPr="00691531">
        <w:rPr>
          <w:rFonts w:ascii="Source Sans Pro" w:eastAsia="Times New Roman" w:hAnsi="Source Sans Pro" w:cs="Segoe UI"/>
          <w:color w:val="636363"/>
        </w:rPr>
        <w:t>ZIP</w:t>
      </w:r>
      <w:proofErr w:type="spellEnd"/>
      <w:r w:rsidRPr="00691531">
        <w:rPr>
          <w:rFonts w:ascii="Source Sans Pro" w:eastAsia="Times New Roman" w:hAnsi="Source Sans Pro" w:cs="Segoe UI"/>
          <w:color w:val="636363"/>
        </w:rPr>
        <w:t xml:space="preserve"> File</w:t>
      </w:r>
    </w:p>
    <w:p w14:paraId="53BDC5AF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062E4"/>
        </w:rPr>
      </w:pPr>
      <w:r w:rsidRPr="00691531">
        <w:rPr>
          <w:rFonts w:ascii="Segoe UI" w:eastAsia="Times New Roman" w:hAnsi="Segoe UI" w:cs="Segoe UI"/>
          <w:color w:val="1F1F1F"/>
        </w:rPr>
        <w:fldChar w:fldCharType="begin"/>
      </w:r>
      <w:r w:rsidRPr="00691531">
        <w:rPr>
          <w:rFonts w:ascii="Segoe UI" w:eastAsia="Times New Roman" w:hAnsi="Segoe UI" w:cs="Segoe UI"/>
          <w:color w:val="1F1F1F"/>
        </w:rPr>
        <w:instrText xml:space="preserve"> HYPERLINK "https://d3c33hcgiwev3.cloudfront.net/lZkUCeYgEemItBI1qPUVYg_868b4339494d40c08eccd66752e6858c_Part2_Neural-Network-for-Collision-Prediction.zip?Expires=1639353600&amp;Signature=cqTbFgIMcLb~HtMLPKlks-QoDfgMcnQb2RVbU4Itchh1Otxurz8zp~goqmY0qj2Dw7irDm-6qOpRh79KRd2cZ8Pqh4yi5vdrtr0dwW3Jkx5NHqLfNfi9ECJvFDyCK7g089lNSOHxVojLRoGWLNwBFFUTnzkl2icLGup6F1jhNhE_&amp;Key-Pair-Id=APKAJLTNE6QMUY6HBC5A" \t "_blank" </w:instrText>
      </w:r>
      <w:r w:rsidRPr="00691531">
        <w:rPr>
          <w:rFonts w:ascii="Segoe UI" w:eastAsia="Times New Roman" w:hAnsi="Segoe UI" w:cs="Segoe UI"/>
          <w:color w:val="1F1F1F"/>
        </w:rPr>
        <w:fldChar w:fldCharType="separate"/>
      </w:r>
    </w:p>
    <w:p w14:paraId="32559C3F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 w:rsidRPr="00691531">
        <w:rPr>
          <w:rFonts w:ascii="Segoe UI" w:eastAsia="Times New Roman" w:hAnsi="Segoe UI" w:cs="Segoe UI"/>
          <w:color w:val="0062E4"/>
        </w:rPr>
        <w:t>Download file</w:t>
      </w:r>
    </w:p>
    <w:p w14:paraId="1957F647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egoe UI" w:eastAsia="Times New Roman" w:hAnsi="Segoe UI" w:cs="Segoe UI"/>
          <w:color w:val="1F1F1F"/>
        </w:rPr>
        <w:fldChar w:fldCharType="end"/>
      </w:r>
    </w:p>
    <w:p w14:paraId="5E8FD004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 xml:space="preserve">Part3_Neural Network for Collision </w:t>
      </w:r>
      <w:proofErr w:type="spellStart"/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>Prediction</w:t>
      </w:r>
      <w:r w:rsidRPr="00691531">
        <w:rPr>
          <w:rFonts w:ascii="Source Sans Pro" w:eastAsia="Times New Roman" w:hAnsi="Source Sans Pro" w:cs="Segoe UI"/>
          <w:color w:val="636363"/>
        </w:rPr>
        <w:t>ZIP</w:t>
      </w:r>
      <w:proofErr w:type="spellEnd"/>
      <w:r w:rsidRPr="00691531">
        <w:rPr>
          <w:rFonts w:ascii="Source Sans Pro" w:eastAsia="Times New Roman" w:hAnsi="Source Sans Pro" w:cs="Segoe UI"/>
          <w:color w:val="636363"/>
        </w:rPr>
        <w:t xml:space="preserve"> File</w:t>
      </w:r>
    </w:p>
    <w:p w14:paraId="4E2C1B92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062E4"/>
        </w:rPr>
      </w:pPr>
      <w:r w:rsidRPr="00691531">
        <w:rPr>
          <w:rFonts w:ascii="Segoe UI" w:eastAsia="Times New Roman" w:hAnsi="Segoe UI" w:cs="Segoe UI"/>
          <w:color w:val="1F1F1F"/>
        </w:rPr>
        <w:fldChar w:fldCharType="begin"/>
      </w:r>
      <w:r w:rsidRPr="00691531">
        <w:rPr>
          <w:rFonts w:ascii="Segoe UI" w:eastAsia="Times New Roman" w:hAnsi="Segoe UI" w:cs="Segoe UI"/>
          <w:color w:val="1F1F1F"/>
        </w:rPr>
        <w:instrText xml:space="preserve"> HYPERLINK "https://d3c33hcgiwev3.cloudfront.net/ncAszeYgEembNwq8zSOfag_30548665e2664b3199167ed30ddfc694_Part3_Neural-Network-for-Collision-Prediction.zip?Expires=1639353600&amp;Signature=ehKllFO8Sv~gZrlmD3U1hjvBZY0hC-IA8wSO~Ldb7voPgkdkPs38Ra3p6tMv14R5mFtFDAZK4wkVe9jWUiaAieHW~V7JPqwQUrUGEbzg1yWQvCOfEiAMjlwhmLdp0ztniRObyPx50pOgPzXh37oJWsp2F9Q~7SWLD40DZoTH-FQ_&amp;Key-Pair-Id=APKAJLTNE6QMUY6HBC5A" \t "_blank" </w:instrText>
      </w:r>
      <w:r w:rsidRPr="00691531">
        <w:rPr>
          <w:rFonts w:ascii="Segoe UI" w:eastAsia="Times New Roman" w:hAnsi="Segoe UI" w:cs="Segoe UI"/>
          <w:color w:val="1F1F1F"/>
        </w:rPr>
        <w:fldChar w:fldCharType="separate"/>
      </w:r>
    </w:p>
    <w:p w14:paraId="0D2A7C05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 w:rsidRPr="00691531">
        <w:rPr>
          <w:rFonts w:ascii="Segoe UI" w:eastAsia="Times New Roman" w:hAnsi="Segoe UI" w:cs="Segoe UI"/>
          <w:color w:val="0062E4"/>
        </w:rPr>
        <w:t>Download file</w:t>
      </w:r>
    </w:p>
    <w:p w14:paraId="31E48656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egoe UI" w:eastAsia="Times New Roman" w:hAnsi="Segoe UI" w:cs="Segoe UI"/>
          <w:color w:val="1F1F1F"/>
        </w:rPr>
        <w:fldChar w:fldCharType="end"/>
      </w:r>
    </w:p>
    <w:p w14:paraId="270265C3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 xml:space="preserve">Part4_Neural Network for Collision </w:t>
      </w:r>
      <w:proofErr w:type="spellStart"/>
      <w:r w:rsidRPr="00691531">
        <w:rPr>
          <w:rFonts w:ascii="Source Sans Pro" w:eastAsia="Times New Roman" w:hAnsi="Source Sans Pro" w:cs="Segoe UI"/>
          <w:b/>
          <w:bCs/>
          <w:color w:val="1F1F1F"/>
          <w:spacing w:val="-2"/>
        </w:rPr>
        <w:t>Prediction</w:t>
      </w:r>
      <w:r w:rsidRPr="00691531">
        <w:rPr>
          <w:rFonts w:ascii="Source Sans Pro" w:eastAsia="Times New Roman" w:hAnsi="Source Sans Pro" w:cs="Segoe UI"/>
          <w:color w:val="636363"/>
        </w:rPr>
        <w:t>ZIP</w:t>
      </w:r>
      <w:proofErr w:type="spellEnd"/>
      <w:r w:rsidRPr="00691531">
        <w:rPr>
          <w:rFonts w:ascii="Source Sans Pro" w:eastAsia="Times New Roman" w:hAnsi="Source Sans Pro" w:cs="Segoe UI"/>
          <w:color w:val="636363"/>
        </w:rPr>
        <w:t xml:space="preserve"> File</w:t>
      </w:r>
    </w:p>
    <w:p w14:paraId="2206BF7C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062E4"/>
        </w:rPr>
      </w:pPr>
      <w:r w:rsidRPr="00691531">
        <w:rPr>
          <w:rFonts w:ascii="Segoe UI" w:eastAsia="Times New Roman" w:hAnsi="Segoe UI" w:cs="Segoe UI"/>
          <w:color w:val="1F1F1F"/>
        </w:rPr>
        <w:fldChar w:fldCharType="begin"/>
      </w:r>
      <w:r w:rsidRPr="00691531">
        <w:rPr>
          <w:rFonts w:ascii="Segoe UI" w:eastAsia="Times New Roman" w:hAnsi="Segoe UI" w:cs="Segoe UI"/>
          <w:color w:val="1F1F1F"/>
        </w:rPr>
        <w:instrText xml:space="preserve"> HYPERLINK "https://d3c33hcgiwev3.cloudfront.net/pm6eWOYgEem5xg6o6fx4wA_a7e3dee567034d3892be9a9229d0c0ae_Part4_Neural-Network-for-Collision-Prediction.zip?Expires=1639353600&amp;Signature=CbvLlSS~Xvn5ctBaoyDv8Qz62C1C9ZD3AXK1qwjTAGdWYPe276r2iMrqfHN~qIHRSMF7zFTQcSzezhEP1y7NpSAfBOzSZ6r7SUknqGk2wPCjNZUoYzNzDIERDCbp6BpBkkx8zIIPOrV2AzAdkjAGNwGdUE7iixh6~MTZuxF0sbQ_&amp;Key-Pair-Id=APKAJLTNE6QMUY6HBC5A" \t "_blank" </w:instrText>
      </w:r>
      <w:r w:rsidRPr="00691531">
        <w:rPr>
          <w:rFonts w:ascii="Segoe UI" w:eastAsia="Times New Roman" w:hAnsi="Segoe UI" w:cs="Segoe UI"/>
          <w:color w:val="1F1F1F"/>
        </w:rPr>
        <w:fldChar w:fldCharType="separate"/>
      </w:r>
    </w:p>
    <w:p w14:paraId="77ECC31F" w14:textId="77777777" w:rsidR="00691531" w:rsidRPr="00691531" w:rsidRDefault="00691531" w:rsidP="00691531">
      <w:p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 w:rsidRPr="00691531">
        <w:rPr>
          <w:rFonts w:ascii="Segoe UI" w:eastAsia="Times New Roman" w:hAnsi="Segoe UI" w:cs="Segoe UI"/>
          <w:color w:val="0062E4"/>
        </w:rPr>
        <w:t>Download file</w:t>
      </w:r>
    </w:p>
    <w:p w14:paraId="51067C9D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  <w:r w:rsidRPr="00691531">
        <w:rPr>
          <w:rFonts w:ascii="Segoe UI" w:eastAsia="Times New Roman" w:hAnsi="Segoe UI" w:cs="Segoe UI"/>
          <w:color w:val="1F1F1F"/>
        </w:rPr>
        <w:fldChar w:fldCharType="end"/>
      </w:r>
    </w:p>
    <w:p w14:paraId="00E772B9" w14:textId="77777777" w:rsidR="00691531" w:rsidRPr="00691531" w:rsidRDefault="00691531" w:rsidP="00691531">
      <w:pPr>
        <w:shd w:val="clear" w:color="auto" w:fill="FFFFFF"/>
        <w:rPr>
          <w:rFonts w:ascii="Segoe UI" w:eastAsia="Times New Roman" w:hAnsi="Segoe UI" w:cs="Segoe UI"/>
          <w:color w:val="1F1F1F"/>
        </w:rPr>
      </w:pPr>
    </w:p>
    <w:p w14:paraId="24E6903E" w14:textId="77777777" w:rsidR="00D4681A" w:rsidRDefault="00D4681A"/>
    <w:sectPr w:rsidR="00D4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BFE"/>
    <w:multiLevelType w:val="multilevel"/>
    <w:tmpl w:val="67D0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66C47"/>
    <w:multiLevelType w:val="multilevel"/>
    <w:tmpl w:val="70D2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74"/>
    <w:rsid w:val="00390374"/>
    <w:rsid w:val="00691531"/>
    <w:rsid w:val="00D4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85FD"/>
  <w15:chartTrackingRefBased/>
  <w15:docId w15:val="{73EBE34E-0499-4948-8570-C64E295E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5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5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5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5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15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5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91531"/>
    <w:rPr>
      <w:i/>
      <w:iCs/>
    </w:rPr>
  </w:style>
  <w:style w:type="character" w:customStyle="1" w:styleId="asset-name">
    <w:name w:val="asset-name"/>
    <w:basedOn w:val="DefaultParagraphFont"/>
    <w:rsid w:val="00691531"/>
  </w:style>
  <w:style w:type="character" w:customStyle="1" w:styleId="asset-extension">
    <w:name w:val="asset-extension"/>
    <w:basedOn w:val="DefaultParagraphFont"/>
    <w:rsid w:val="00691531"/>
  </w:style>
  <w:style w:type="character" w:styleId="Hyperlink">
    <w:name w:val="Hyperlink"/>
    <w:basedOn w:val="DefaultParagraphFont"/>
    <w:uiPriority w:val="99"/>
    <w:semiHidden/>
    <w:unhideWhenUsed/>
    <w:rsid w:val="00691531"/>
    <w:rPr>
      <w:color w:val="0000FF"/>
      <w:u w:val="single"/>
    </w:rPr>
  </w:style>
  <w:style w:type="character" w:customStyle="1" w:styleId="asset-link-title">
    <w:name w:val="asset-link-title"/>
    <w:basedOn w:val="DefaultParagraphFont"/>
    <w:rsid w:val="0069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7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929599"/>
                                <w:left w:val="single" w:sz="6" w:space="18" w:color="929599"/>
                                <w:bottom w:val="single" w:sz="6" w:space="18" w:color="929599"/>
                                <w:right w:val="single" w:sz="6" w:space="18" w:color="929599"/>
                              </w:divBdr>
                              <w:divsChild>
                                <w:div w:id="77459784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94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7203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929599"/>
                                <w:left w:val="single" w:sz="6" w:space="18" w:color="929599"/>
                                <w:bottom w:val="single" w:sz="6" w:space="18" w:color="929599"/>
                                <w:right w:val="single" w:sz="6" w:space="18" w:color="929599"/>
                              </w:divBdr>
                              <w:divsChild>
                                <w:div w:id="7312726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2756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929599"/>
                                <w:left w:val="single" w:sz="6" w:space="18" w:color="929599"/>
                                <w:bottom w:val="single" w:sz="6" w:space="18" w:color="929599"/>
                                <w:right w:val="single" w:sz="6" w:space="18" w:color="929599"/>
                              </w:divBdr>
                              <w:divsChild>
                                <w:div w:id="201005567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298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929599"/>
                                <w:left w:val="single" w:sz="6" w:space="18" w:color="929599"/>
                                <w:bottom w:val="single" w:sz="6" w:space="18" w:color="929599"/>
                                <w:right w:val="single" w:sz="6" w:space="18" w:color="929599"/>
                              </w:divBdr>
                              <w:divsChild>
                                <w:div w:id="210306449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9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08536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929599"/>
                                <w:left w:val="single" w:sz="6" w:space="18" w:color="929599"/>
                                <w:bottom w:val="single" w:sz="6" w:space="18" w:color="929599"/>
                                <w:right w:val="single" w:sz="6" w:space="18" w:color="929599"/>
                              </w:divBdr>
                              <w:divsChild>
                                <w:div w:id="102852858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765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556">
              <w:marLeft w:val="0"/>
              <w:marRight w:val="0"/>
              <w:marTop w:val="0"/>
              <w:marBottom w:val="0"/>
              <w:divBdr>
                <w:top w:val="single" w:sz="6" w:space="12" w:color="929599"/>
                <w:left w:val="single" w:sz="6" w:space="12" w:color="929599"/>
                <w:bottom w:val="single" w:sz="6" w:space="12" w:color="929599"/>
                <w:right w:val="single" w:sz="6" w:space="12" w:color="9295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Masanari Yamamoto (Student)</dc:creator>
  <cp:keywords/>
  <dc:description/>
  <cp:lastModifiedBy>Masanari Yamamoto (Student)</cp:lastModifiedBy>
  <cp:revision>2</cp:revision>
  <dcterms:created xsi:type="dcterms:W3CDTF">2021-12-11T15:55:00Z</dcterms:created>
  <dcterms:modified xsi:type="dcterms:W3CDTF">2021-12-11T15:57:00Z</dcterms:modified>
</cp:coreProperties>
</file>