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EAB9" w14:textId="7E2AA7BD" w:rsidR="0066424E" w:rsidRDefault="00C656F9" w:rsidP="00C656F9">
      <w:r w:rsidRPr="00C656F9">
        <w:t>spark-submit ~/</w:t>
      </w:r>
      <w:r>
        <w:t>D</w:t>
      </w:r>
      <w:r w:rsidR="003511C5">
        <w:t>ocuments</w:t>
      </w:r>
      <w:r w:rsidRPr="00C656F9">
        <w:t>/</w:t>
      </w:r>
      <w:r w:rsidR="003511C5">
        <w:t>taxi</w:t>
      </w:r>
      <w:r w:rsidRPr="00C656F9">
        <w:t>/target/scala-2.11/CSE512-Hotspot-Analysis-Template-assembly-0.1.0.jar</w:t>
      </w:r>
      <w:r>
        <w:t xml:space="preserve"> </w:t>
      </w:r>
      <w:r w:rsidRPr="00C656F9">
        <w:t xml:space="preserve">test/output </w:t>
      </w:r>
      <w:proofErr w:type="spellStart"/>
      <w:r w:rsidRPr="00C656F9">
        <w:t>hotzoneanalysis</w:t>
      </w:r>
      <w:proofErr w:type="spellEnd"/>
      <w:r w:rsidRPr="00C656F9">
        <w:t xml:space="preserve"> </w:t>
      </w:r>
      <w:proofErr w:type="spellStart"/>
      <w:r w:rsidRPr="00C656F9">
        <w:t>src</w:t>
      </w:r>
      <w:proofErr w:type="spellEnd"/>
      <w:r w:rsidRPr="00C656F9">
        <w:t>/resources/point</w:t>
      </w:r>
      <w:r>
        <w:t>_</w:t>
      </w:r>
      <w:r w:rsidRPr="00C656F9">
        <w:t>hotzone.csv</w:t>
      </w:r>
      <w:r w:rsidR="00CA4341">
        <w:t xml:space="preserve"> </w:t>
      </w:r>
      <w:proofErr w:type="spellStart"/>
      <w:r w:rsidRPr="00C656F9">
        <w:t>src</w:t>
      </w:r>
      <w:proofErr w:type="spellEnd"/>
      <w:r w:rsidRPr="00C656F9">
        <w:t>/resources/zone-hotzone.csv</w:t>
      </w:r>
      <w:r>
        <w:t xml:space="preserve"> </w:t>
      </w:r>
      <w:proofErr w:type="spellStart"/>
      <w:r w:rsidRPr="00C656F9">
        <w:t>hotcellanalysis</w:t>
      </w:r>
      <w:proofErr w:type="spellEnd"/>
      <w:r w:rsidRPr="00C656F9">
        <w:t xml:space="preserve"> </w:t>
      </w:r>
      <w:proofErr w:type="spellStart"/>
      <w:r w:rsidRPr="00C656F9">
        <w:t>src</w:t>
      </w:r>
      <w:proofErr w:type="spellEnd"/>
      <w:r w:rsidRPr="00C656F9">
        <w:t>/resources/yellow_trip</w:t>
      </w:r>
      <w:r>
        <w:t>_sample_100000</w:t>
      </w:r>
      <w:r w:rsidRPr="00C656F9">
        <w:t>.csv</w:t>
      </w:r>
    </w:p>
    <w:p w14:paraId="7D0833BB" w14:textId="3EB57A7B" w:rsidR="00C656F9" w:rsidRDefault="00C656F9" w:rsidP="00C656F9"/>
    <w:p w14:paraId="1C54CF48" w14:textId="77777777" w:rsidR="00932B3A" w:rsidRDefault="00932B3A" w:rsidP="00A05D67"/>
    <w:p w14:paraId="08C7F7E8" w14:textId="77777777" w:rsidR="00A05D67" w:rsidRPr="00C656F9" w:rsidRDefault="00A05D67" w:rsidP="00C656F9"/>
    <w:sectPr w:rsidR="00A05D67" w:rsidRPr="00C6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F9"/>
    <w:rsid w:val="003511C5"/>
    <w:rsid w:val="005E5108"/>
    <w:rsid w:val="0066424E"/>
    <w:rsid w:val="00932B3A"/>
    <w:rsid w:val="00935504"/>
    <w:rsid w:val="00A05D67"/>
    <w:rsid w:val="00AB356A"/>
    <w:rsid w:val="00B35AA8"/>
    <w:rsid w:val="00B874BB"/>
    <w:rsid w:val="00BE450D"/>
    <w:rsid w:val="00C656F9"/>
    <w:rsid w:val="00CA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04F42"/>
  <w15:chartTrackingRefBased/>
  <w15:docId w15:val="{8F6C9E48-8388-B743-BB04-2191B9A0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Masanari Yamamoto (Student)</dc:creator>
  <cp:keywords/>
  <dc:description/>
  <cp:lastModifiedBy>Masanari Yamamoto (Student)</cp:lastModifiedBy>
  <cp:revision>5</cp:revision>
  <dcterms:created xsi:type="dcterms:W3CDTF">2021-11-21T06:03:00Z</dcterms:created>
  <dcterms:modified xsi:type="dcterms:W3CDTF">2021-12-10T05:42:00Z</dcterms:modified>
</cp:coreProperties>
</file>