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381B" w14:paraId="2690F7EB" w14:textId="77777777" w:rsidTr="001B381B">
        <w:tc>
          <w:tcPr>
            <w:tcW w:w="4531" w:type="dxa"/>
          </w:tcPr>
          <w:p w14:paraId="2938D3B8" w14:textId="77777777" w:rsidR="00DD53E5" w:rsidRDefault="00DD53E5" w:rsidP="00DD53E5">
            <w:pPr>
              <w:spacing w:after="0" w:line="240" w:lineRule="auto"/>
            </w:pPr>
            <w:r>
              <w:t>?- f1(17.2,Y).</w:t>
            </w:r>
          </w:p>
          <w:p w14:paraId="041EF411" w14:textId="77777777" w:rsidR="00DD53E5" w:rsidRDefault="00DD53E5" w:rsidP="00DD53E5">
            <w:pPr>
              <w:spacing w:after="0" w:line="240" w:lineRule="auto"/>
            </w:pPr>
            <w:r>
              <w:t>Y = -0.9969000660415961 ;</w:t>
            </w:r>
          </w:p>
          <w:p w14:paraId="4C3EEDE6" w14:textId="3285E8D3" w:rsidR="001B381B" w:rsidRDefault="00DD53E5" w:rsidP="00DD53E5">
            <w:r>
              <w:t>false.</w:t>
            </w:r>
          </w:p>
        </w:tc>
        <w:tc>
          <w:tcPr>
            <w:tcW w:w="4531" w:type="dxa"/>
          </w:tcPr>
          <w:p w14:paraId="66FFEDD9" w14:textId="77777777" w:rsidR="00DD53E5" w:rsidRDefault="00DD53E5" w:rsidP="00DD53E5">
            <w:pPr>
              <w:spacing w:after="0" w:line="240" w:lineRule="auto"/>
            </w:pPr>
            <w:r>
              <w:t>?- f2(17.2,Y).</w:t>
            </w:r>
          </w:p>
          <w:p w14:paraId="2539697F" w14:textId="035478CD" w:rsidR="001B381B" w:rsidRDefault="00DD53E5" w:rsidP="00DD53E5">
            <w:r>
              <w:t>Y = -0.9969000660415961.</w:t>
            </w:r>
          </w:p>
        </w:tc>
      </w:tr>
      <w:tr w:rsidR="001B381B" w:rsidRPr="00DD53E5" w14:paraId="4598B5BA" w14:textId="77777777" w:rsidTr="001B381B">
        <w:tc>
          <w:tcPr>
            <w:tcW w:w="4531" w:type="dxa"/>
          </w:tcPr>
          <w:p w14:paraId="3C68ED58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>[trace]  ?- f1(17.2,Y).</w:t>
            </w:r>
          </w:p>
          <w:p w14:paraId="20660D28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Call: (12) f1(17.2, _15800) ? creep</w:t>
            </w:r>
          </w:p>
          <w:p w14:paraId="06137640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Call: (13) 17.2&gt;2 ? creep</w:t>
            </w:r>
          </w:p>
          <w:p w14:paraId="33AC2A00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Exit: (13) 17.2&gt;2 ? creep</w:t>
            </w:r>
          </w:p>
          <w:p w14:paraId="6ED4170B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Call: (13) _15800 is sin(17.2) ? creep</w:t>
            </w:r>
          </w:p>
          <w:p w14:paraId="5984E10E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Exit: (13) -0.9969000660415961 is sin(17.2) ? creep</w:t>
            </w:r>
          </w:p>
          <w:p w14:paraId="59BAAAD4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Exit: (12) f1(17.2, -0.9969000660415961) ? creep</w:t>
            </w:r>
          </w:p>
          <w:p w14:paraId="69387190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>Y = -0.9969000660415961 ;</w:t>
            </w:r>
          </w:p>
          <w:p w14:paraId="35698664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Redo: (12) f1(17.2, _15800) ? creep</w:t>
            </w:r>
          </w:p>
          <w:p w14:paraId="2C558571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Call: (13) 17.2&lt; -2 ? creep</w:t>
            </w:r>
          </w:p>
          <w:p w14:paraId="67ED1518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Fail: (13) 17.2&lt; -2 ? creep</w:t>
            </w:r>
          </w:p>
          <w:p w14:paraId="0D4F19C8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Redo: (12) f1(17.2, _15800) ? creep</w:t>
            </w:r>
          </w:p>
          <w:p w14:paraId="2E9CBBE3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Call: (13) 17.2&gt;= -2 ? creep</w:t>
            </w:r>
          </w:p>
          <w:p w14:paraId="4DE0D013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Exit: (13) 17.2&gt;= -2 ? creep</w:t>
            </w:r>
          </w:p>
          <w:p w14:paraId="449B5639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Call: (13) 17.2=&lt;2 ? creep</w:t>
            </w:r>
          </w:p>
          <w:p w14:paraId="1647A313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Fail: (13) 17.2=&lt;2 ? creep</w:t>
            </w:r>
          </w:p>
          <w:p w14:paraId="5547C5A0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Fail: (12) f1(17.2, _15800) ? creep</w:t>
            </w:r>
          </w:p>
          <w:p w14:paraId="2283B07D" w14:textId="3D756E08" w:rsidR="001B381B" w:rsidRPr="001B381B" w:rsidRDefault="00F67C90" w:rsidP="00F67C90">
            <w:pPr>
              <w:rPr>
                <w:lang w:val="en-US"/>
              </w:rPr>
            </w:pPr>
            <w:r w:rsidRPr="00F67C90">
              <w:rPr>
                <w:lang w:val="en-US"/>
              </w:rPr>
              <w:t>false.</w:t>
            </w:r>
          </w:p>
        </w:tc>
        <w:tc>
          <w:tcPr>
            <w:tcW w:w="4531" w:type="dxa"/>
          </w:tcPr>
          <w:p w14:paraId="6E9BC119" w14:textId="77777777" w:rsidR="00DD53E5" w:rsidRPr="00DD53E5" w:rsidRDefault="00DD53E5" w:rsidP="00DD53E5">
            <w:pPr>
              <w:spacing w:after="0" w:line="240" w:lineRule="auto"/>
              <w:rPr>
                <w:lang w:val="en-US"/>
              </w:rPr>
            </w:pPr>
            <w:r w:rsidRPr="00DD53E5">
              <w:rPr>
                <w:lang w:val="en-US"/>
              </w:rPr>
              <w:t>[trace]  ?- f2(17.2,Y).</w:t>
            </w:r>
          </w:p>
          <w:p w14:paraId="684BC01C" w14:textId="77777777" w:rsidR="00DD53E5" w:rsidRPr="00DD53E5" w:rsidRDefault="00DD53E5" w:rsidP="00DD53E5">
            <w:pPr>
              <w:spacing w:after="0" w:line="240" w:lineRule="auto"/>
              <w:rPr>
                <w:lang w:val="en-US"/>
              </w:rPr>
            </w:pPr>
            <w:r w:rsidRPr="00DD53E5">
              <w:rPr>
                <w:lang w:val="en-US"/>
              </w:rPr>
              <w:t xml:space="preserve">   Call: (12) f2(17.2, _33944) ? creep</w:t>
            </w:r>
          </w:p>
          <w:p w14:paraId="3D15DEE5" w14:textId="77777777" w:rsidR="00DD53E5" w:rsidRPr="00DD53E5" w:rsidRDefault="00DD53E5" w:rsidP="00DD53E5">
            <w:pPr>
              <w:spacing w:after="0" w:line="240" w:lineRule="auto"/>
              <w:rPr>
                <w:lang w:val="en-US"/>
              </w:rPr>
            </w:pPr>
            <w:r w:rsidRPr="00DD53E5">
              <w:rPr>
                <w:lang w:val="en-US"/>
              </w:rPr>
              <w:t xml:space="preserve">   Call: (13) 17.2&gt;2 ? creep</w:t>
            </w:r>
          </w:p>
          <w:p w14:paraId="0B14C02D" w14:textId="77777777" w:rsidR="00DD53E5" w:rsidRPr="00DD53E5" w:rsidRDefault="00DD53E5" w:rsidP="00DD53E5">
            <w:pPr>
              <w:spacing w:after="0" w:line="240" w:lineRule="auto"/>
              <w:rPr>
                <w:lang w:val="en-US"/>
              </w:rPr>
            </w:pPr>
            <w:r w:rsidRPr="00DD53E5">
              <w:rPr>
                <w:lang w:val="en-US"/>
              </w:rPr>
              <w:t xml:space="preserve">   Exit: (13) 17.2&gt;2 ? creep</w:t>
            </w:r>
          </w:p>
          <w:p w14:paraId="361D2EAD" w14:textId="77777777" w:rsidR="00DD53E5" w:rsidRPr="00DD53E5" w:rsidRDefault="00DD53E5" w:rsidP="00DD53E5">
            <w:pPr>
              <w:spacing w:after="0" w:line="240" w:lineRule="auto"/>
              <w:rPr>
                <w:lang w:val="en-US"/>
              </w:rPr>
            </w:pPr>
            <w:r w:rsidRPr="00DD53E5">
              <w:rPr>
                <w:lang w:val="en-US"/>
              </w:rPr>
              <w:t xml:space="preserve">   Call: (13) _33944 is sin(17.2) ? creep</w:t>
            </w:r>
          </w:p>
          <w:p w14:paraId="189482C2" w14:textId="77777777" w:rsidR="00DD53E5" w:rsidRPr="00DD53E5" w:rsidRDefault="00DD53E5" w:rsidP="00DD53E5">
            <w:pPr>
              <w:spacing w:after="0" w:line="240" w:lineRule="auto"/>
              <w:rPr>
                <w:lang w:val="en-US"/>
              </w:rPr>
            </w:pPr>
            <w:r w:rsidRPr="00DD53E5">
              <w:rPr>
                <w:lang w:val="en-US"/>
              </w:rPr>
              <w:t xml:space="preserve">   Exit: (13) -0.9969000660415961 is sin(17.2) ? creep</w:t>
            </w:r>
          </w:p>
          <w:p w14:paraId="14691323" w14:textId="77777777" w:rsidR="00DD53E5" w:rsidRPr="00DD53E5" w:rsidRDefault="00DD53E5" w:rsidP="00DD53E5">
            <w:pPr>
              <w:spacing w:after="0" w:line="240" w:lineRule="auto"/>
              <w:rPr>
                <w:lang w:val="en-US"/>
              </w:rPr>
            </w:pPr>
            <w:r w:rsidRPr="00DD53E5">
              <w:rPr>
                <w:lang w:val="en-US"/>
              </w:rPr>
              <w:t xml:space="preserve">   Exit: (12) f2(17.2, -0.9969000660415961) ? creep</w:t>
            </w:r>
          </w:p>
          <w:p w14:paraId="31167524" w14:textId="1E0FE435" w:rsidR="001B381B" w:rsidRPr="001B381B" w:rsidRDefault="00DD53E5" w:rsidP="00DD53E5">
            <w:pPr>
              <w:rPr>
                <w:lang w:val="en-US"/>
              </w:rPr>
            </w:pPr>
            <w:r w:rsidRPr="00DD53E5">
              <w:rPr>
                <w:lang w:val="en-US"/>
              </w:rPr>
              <w:t>Y = -0.9969000660415961.</w:t>
            </w:r>
          </w:p>
        </w:tc>
      </w:tr>
      <w:tr w:rsidR="001B381B" w:rsidRPr="001B381B" w14:paraId="7A3EF79C" w14:textId="77777777" w:rsidTr="001B381B">
        <w:tc>
          <w:tcPr>
            <w:tcW w:w="4531" w:type="dxa"/>
          </w:tcPr>
          <w:p w14:paraId="37F68D48" w14:textId="77777777" w:rsidR="00DD53E5" w:rsidRPr="00DD53E5" w:rsidRDefault="00DD53E5" w:rsidP="00DD53E5">
            <w:pPr>
              <w:spacing w:after="0" w:line="240" w:lineRule="auto"/>
              <w:rPr>
                <w:lang w:val="en-US"/>
              </w:rPr>
            </w:pPr>
            <w:r w:rsidRPr="00DD53E5">
              <w:rPr>
                <w:lang w:val="en-US"/>
              </w:rPr>
              <w:t>?- f11(17.2,Y).</w:t>
            </w:r>
          </w:p>
          <w:p w14:paraId="0896D355" w14:textId="77777777" w:rsidR="00DD53E5" w:rsidRPr="00DD53E5" w:rsidRDefault="00DD53E5" w:rsidP="00DD53E5">
            <w:pPr>
              <w:spacing w:after="0" w:line="240" w:lineRule="auto"/>
              <w:rPr>
                <w:lang w:val="en-US"/>
              </w:rPr>
            </w:pPr>
            <w:r w:rsidRPr="00DD53E5">
              <w:rPr>
                <w:lang w:val="en-US"/>
              </w:rPr>
              <w:t>Y = -0.9969000660415961 ;</w:t>
            </w:r>
          </w:p>
          <w:p w14:paraId="0E807DA2" w14:textId="1D3624FE" w:rsidR="001B381B" w:rsidRPr="001B381B" w:rsidRDefault="00DD53E5" w:rsidP="00DD53E5">
            <w:pPr>
              <w:rPr>
                <w:lang w:val="en-US"/>
              </w:rPr>
            </w:pPr>
            <w:r w:rsidRPr="00DD53E5">
              <w:rPr>
                <w:lang w:val="en-US"/>
              </w:rPr>
              <w:t>Y = -34.4.</w:t>
            </w:r>
          </w:p>
        </w:tc>
        <w:tc>
          <w:tcPr>
            <w:tcW w:w="4531" w:type="dxa"/>
          </w:tcPr>
          <w:p w14:paraId="4FC58AE6" w14:textId="77777777" w:rsidR="00DD53E5" w:rsidRPr="00DD53E5" w:rsidRDefault="00DD53E5" w:rsidP="00DD53E5">
            <w:pPr>
              <w:spacing w:after="0" w:line="240" w:lineRule="auto"/>
              <w:rPr>
                <w:lang w:val="en-US"/>
              </w:rPr>
            </w:pPr>
            <w:r w:rsidRPr="00DD53E5">
              <w:rPr>
                <w:lang w:val="en-US"/>
              </w:rPr>
              <w:t>?- f21(17.2,Y).</w:t>
            </w:r>
          </w:p>
          <w:p w14:paraId="2E3AC3BA" w14:textId="686E8C6B" w:rsidR="00DD53E5" w:rsidRPr="001B381B" w:rsidRDefault="00DD53E5" w:rsidP="00DD53E5">
            <w:pPr>
              <w:rPr>
                <w:lang w:val="en-US"/>
              </w:rPr>
            </w:pPr>
            <w:r w:rsidRPr="00DD53E5">
              <w:rPr>
                <w:lang w:val="en-US"/>
              </w:rPr>
              <w:t>Y = -0.9969000660415961.</w:t>
            </w:r>
          </w:p>
          <w:p w14:paraId="72607A41" w14:textId="1E958FCC" w:rsidR="001B381B" w:rsidRPr="001B381B" w:rsidRDefault="001B381B" w:rsidP="001B381B">
            <w:pPr>
              <w:ind w:firstLine="738"/>
              <w:rPr>
                <w:lang w:val="en-US"/>
              </w:rPr>
            </w:pPr>
          </w:p>
        </w:tc>
      </w:tr>
      <w:tr w:rsidR="001B381B" w:rsidRPr="00DD53E5" w14:paraId="29C08110" w14:textId="77777777" w:rsidTr="001B381B">
        <w:tc>
          <w:tcPr>
            <w:tcW w:w="4531" w:type="dxa"/>
          </w:tcPr>
          <w:p w14:paraId="1B92EC39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>[trace]  ?- f11(17.2,Y).</w:t>
            </w:r>
          </w:p>
          <w:p w14:paraId="6E7D1109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Call: (12) f11(17.2, _842) ? Unknown option (h for help)</w:t>
            </w:r>
          </w:p>
          <w:p w14:paraId="4F03674D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Call: (12) f11(17.2, _842) ? creep</w:t>
            </w:r>
          </w:p>
          <w:p w14:paraId="509ED781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Call: (13) 17.2&gt;2 ? creep</w:t>
            </w:r>
          </w:p>
          <w:p w14:paraId="78BE443B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Exit: (13) 17.2&gt;2 ? creep</w:t>
            </w:r>
          </w:p>
          <w:p w14:paraId="364C7981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Call: (13) _842 is sin(17.2) ? creep</w:t>
            </w:r>
          </w:p>
          <w:p w14:paraId="2EDE1D43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Exit: (13) -0.9969000660415961 is sin(17.2) ? creep</w:t>
            </w:r>
          </w:p>
          <w:p w14:paraId="1A154D30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Exit: (12) f11(17.2, -0.9969000660415961) ? creep</w:t>
            </w:r>
          </w:p>
          <w:p w14:paraId="3E3EE69B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>Y = -0.9969000660415961 ;</w:t>
            </w:r>
          </w:p>
          <w:p w14:paraId="0E219CAE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Redo: (12) f11(17.2, _842) ? creep</w:t>
            </w:r>
          </w:p>
          <w:p w14:paraId="3A8486EB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Call: (13) 17.2&lt; -2 ? creep</w:t>
            </w:r>
          </w:p>
          <w:p w14:paraId="0938B8B2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Fail: (13) 17.2&lt; -2 ? creep</w:t>
            </w:r>
          </w:p>
          <w:p w14:paraId="6012378A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Redo: (12) f11(17.2, _842) ? creep</w:t>
            </w:r>
          </w:p>
          <w:p w14:paraId="35E98FC9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Call: (13) _842 is -2*17.2 ? creep</w:t>
            </w:r>
          </w:p>
          <w:p w14:paraId="5C3DE603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Exit: (13) -34.4 is -2*17.2 ? creep</w:t>
            </w:r>
          </w:p>
          <w:p w14:paraId="4DADF2AE" w14:textId="77777777" w:rsidR="00F67C90" w:rsidRPr="00F67C90" w:rsidRDefault="00F67C90" w:rsidP="00F67C90">
            <w:pPr>
              <w:spacing w:after="0" w:line="240" w:lineRule="auto"/>
              <w:rPr>
                <w:lang w:val="en-US"/>
              </w:rPr>
            </w:pPr>
            <w:r w:rsidRPr="00F67C90">
              <w:rPr>
                <w:lang w:val="en-US"/>
              </w:rPr>
              <w:t xml:space="preserve">   Exit: (12) f11(17.2, -34.4) ? creep</w:t>
            </w:r>
          </w:p>
          <w:p w14:paraId="5F5D943F" w14:textId="2543E523" w:rsidR="00F67C90" w:rsidRPr="001B381B" w:rsidRDefault="00F67C90" w:rsidP="00F67C90">
            <w:pPr>
              <w:rPr>
                <w:lang w:val="en-US"/>
              </w:rPr>
            </w:pPr>
            <w:r w:rsidRPr="00F67C90">
              <w:rPr>
                <w:lang w:val="en-US"/>
              </w:rPr>
              <w:t>Y = -34.4.</w:t>
            </w:r>
          </w:p>
          <w:p w14:paraId="5CAE205E" w14:textId="02FE7F78" w:rsidR="001B381B" w:rsidRPr="001B381B" w:rsidRDefault="001B381B" w:rsidP="00DD53E5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1E762DB8" w14:textId="77777777" w:rsidR="00DD53E5" w:rsidRPr="00DD53E5" w:rsidRDefault="00DD53E5" w:rsidP="00DD53E5">
            <w:pPr>
              <w:spacing w:after="0" w:line="240" w:lineRule="auto"/>
              <w:rPr>
                <w:lang w:val="en-US"/>
              </w:rPr>
            </w:pPr>
            <w:r w:rsidRPr="00DD53E5">
              <w:rPr>
                <w:lang w:val="en-US"/>
              </w:rPr>
              <w:t>[trace]  ?- f21(17.2,Y).</w:t>
            </w:r>
          </w:p>
          <w:p w14:paraId="36C4AC0F" w14:textId="77777777" w:rsidR="00DD53E5" w:rsidRPr="00DD53E5" w:rsidRDefault="00DD53E5" w:rsidP="00DD53E5">
            <w:pPr>
              <w:spacing w:after="0" w:line="240" w:lineRule="auto"/>
              <w:rPr>
                <w:lang w:val="en-US"/>
              </w:rPr>
            </w:pPr>
            <w:r w:rsidRPr="00DD53E5">
              <w:rPr>
                <w:lang w:val="en-US"/>
              </w:rPr>
              <w:t xml:space="preserve">   Call: (12) f21(17.2, _66254) ? creep</w:t>
            </w:r>
          </w:p>
          <w:p w14:paraId="3209887A" w14:textId="77777777" w:rsidR="00DD53E5" w:rsidRPr="00DD53E5" w:rsidRDefault="00DD53E5" w:rsidP="00DD53E5">
            <w:pPr>
              <w:spacing w:after="0" w:line="240" w:lineRule="auto"/>
              <w:rPr>
                <w:lang w:val="en-US"/>
              </w:rPr>
            </w:pPr>
            <w:r w:rsidRPr="00DD53E5">
              <w:rPr>
                <w:lang w:val="en-US"/>
              </w:rPr>
              <w:t xml:space="preserve">   Call: (13) 17.2&gt;2 ? creep</w:t>
            </w:r>
          </w:p>
          <w:p w14:paraId="32C57FAC" w14:textId="77777777" w:rsidR="00DD53E5" w:rsidRPr="00DD53E5" w:rsidRDefault="00DD53E5" w:rsidP="00DD53E5">
            <w:pPr>
              <w:spacing w:after="0" w:line="240" w:lineRule="auto"/>
              <w:rPr>
                <w:lang w:val="en-US"/>
              </w:rPr>
            </w:pPr>
            <w:r w:rsidRPr="00DD53E5">
              <w:rPr>
                <w:lang w:val="en-US"/>
              </w:rPr>
              <w:t xml:space="preserve">   Exit: (13) 17.2&gt;2 ? creep</w:t>
            </w:r>
          </w:p>
          <w:p w14:paraId="5DBFAAAC" w14:textId="77777777" w:rsidR="00DD53E5" w:rsidRPr="00DD53E5" w:rsidRDefault="00DD53E5" w:rsidP="00DD53E5">
            <w:pPr>
              <w:spacing w:after="0" w:line="240" w:lineRule="auto"/>
              <w:rPr>
                <w:lang w:val="en-US"/>
              </w:rPr>
            </w:pPr>
            <w:r w:rsidRPr="00DD53E5">
              <w:rPr>
                <w:lang w:val="en-US"/>
              </w:rPr>
              <w:t xml:space="preserve">   Call: (13) _66254 is sin(17.2) ? creep</w:t>
            </w:r>
          </w:p>
          <w:p w14:paraId="1D036360" w14:textId="77777777" w:rsidR="00DD53E5" w:rsidRPr="00DD53E5" w:rsidRDefault="00DD53E5" w:rsidP="00DD53E5">
            <w:pPr>
              <w:spacing w:after="0" w:line="240" w:lineRule="auto"/>
              <w:rPr>
                <w:lang w:val="en-US"/>
              </w:rPr>
            </w:pPr>
            <w:r w:rsidRPr="00DD53E5">
              <w:rPr>
                <w:lang w:val="en-US"/>
              </w:rPr>
              <w:t xml:space="preserve">   Exit: (13) -0.9969000660415961 is sin(17.2) ? creep</w:t>
            </w:r>
          </w:p>
          <w:p w14:paraId="26081A04" w14:textId="77777777" w:rsidR="00DD53E5" w:rsidRPr="00DD53E5" w:rsidRDefault="00DD53E5" w:rsidP="00DD53E5">
            <w:pPr>
              <w:spacing w:after="0" w:line="240" w:lineRule="auto"/>
              <w:rPr>
                <w:lang w:val="en-US"/>
              </w:rPr>
            </w:pPr>
            <w:r w:rsidRPr="00DD53E5">
              <w:rPr>
                <w:lang w:val="en-US"/>
              </w:rPr>
              <w:t xml:space="preserve">   Exit: (12) f21(17.2, -0.9969000660415961) ? creep</w:t>
            </w:r>
          </w:p>
          <w:p w14:paraId="1F1CAA5D" w14:textId="1FDAD183" w:rsidR="001B381B" w:rsidRPr="001B381B" w:rsidRDefault="00DD53E5" w:rsidP="00DD53E5">
            <w:pPr>
              <w:rPr>
                <w:lang w:val="en-US"/>
              </w:rPr>
            </w:pPr>
            <w:r w:rsidRPr="00DD53E5">
              <w:rPr>
                <w:lang w:val="en-US"/>
              </w:rPr>
              <w:t>Y = -0.9969000660415961.</w:t>
            </w:r>
          </w:p>
        </w:tc>
      </w:tr>
    </w:tbl>
    <w:p w14:paraId="1F3C64D9" w14:textId="77777777" w:rsidR="00000000" w:rsidRPr="001B381B" w:rsidRDefault="00000000">
      <w:pPr>
        <w:rPr>
          <w:lang w:val="en-US"/>
        </w:rPr>
      </w:pPr>
    </w:p>
    <w:sectPr w:rsidR="006F38A9" w:rsidRPr="001B38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55E75" w14:textId="77777777" w:rsidR="00C84C88" w:rsidRDefault="00C84C88" w:rsidP="001B381B">
      <w:pPr>
        <w:spacing w:after="0" w:line="240" w:lineRule="auto"/>
      </w:pPr>
      <w:r>
        <w:separator/>
      </w:r>
    </w:p>
  </w:endnote>
  <w:endnote w:type="continuationSeparator" w:id="0">
    <w:p w14:paraId="5E507E55" w14:textId="77777777" w:rsidR="00C84C88" w:rsidRDefault="00C84C88" w:rsidP="001B3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3D953" w14:textId="77777777" w:rsidR="00F67C90" w:rsidRDefault="00F67C9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2412A" w14:textId="77777777" w:rsidR="00F67C90" w:rsidRDefault="00F67C90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B4E67" w14:textId="77777777" w:rsidR="00F67C90" w:rsidRDefault="00F67C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30F99" w14:textId="77777777" w:rsidR="00C84C88" w:rsidRDefault="00C84C88" w:rsidP="001B381B">
      <w:pPr>
        <w:spacing w:after="0" w:line="240" w:lineRule="auto"/>
      </w:pPr>
      <w:r>
        <w:separator/>
      </w:r>
    </w:p>
  </w:footnote>
  <w:footnote w:type="continuationSeparator" w:id="0">
    <w:p w14:paraId="6748A81D" w14:textId="77777777" w:rsidR="00C84C88" w:rsidRDefault="00C84C88" w:rsidP="001B3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180B" w14:textId="77777777" w:rsidR="00F67C90" w:rsidRDefault="00F67C9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50BE2" w14:textId="515FA32B" w:rsidR="00F67C90" w:rsidRDefault="00F67C90">
    <w:pPr>
      <w:pStyle w:val="Nagwek"/>
    </w:pPr>
    <w:r>
      <w:t>Jakub Sobczyński 169499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2F06" w14:textId="77777777" w:rsidR="00F67C90" w:rsidRDefault="00F67C9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1B"/>
    <w:rsid w:val="001B381B"/>
    <w:rsid w:val="00561424"/>
    <w:rsid w:val="0089499F"/>
    <w:rsid w:val="00921225"/>
    <w:rsid w:val="00C84C88"/>
    <w:rsid w:val="00DD53E5"/>
    <w:rsid w:val="00F6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21ABA"/>
  <w15:chartTrackingRefBased/>
  <w15:docId w15:val="{C29D6221-185C-414F-AF36-2B603F55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B3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B38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B381B"/>
  </w:style>
  <w:style w:type="paragraph" w:styleId="Stopka">
    <w:name w:val="footer"/>
    <w:basedOn w:val="Normalny"/>
    <w:link w:val="StopkaZnak"/>
    <w:uiPriority w:val="99"/>
    <w:unhideWhenUsed/>
    <w:rsid w:val="001B38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B3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286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Albrecht</dc:creator>
  <cp:keywords/>
  <dc:description/>
  <cp:lastModifiedBy>Jakub Sobczyński</cp:lastModifiedBy>
  <cp:revision>2</cp:revision>
  <dcterms:created xsi:type="dcterms:W3CDTF">2021-04-12T10:28:00Z</dcterms:created>
  <dcterms:modified xsi:type="dcterms:W3CDTF">2024-04-03T10:04:00Z</dcterms:modified>
</cp:coreProperties>
</file>