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МІНІСТЕРСТВО ОСВІТИ І НАУКИ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МОЛОДІ ТА СПОРТУ </w:t>
      </w:r>
      <w:r w:rsidRPr="009F4249">
        <w:rPr>
          <w:rFonts w:ascii="Times New Roman" w:eastAsia="Calibri" w:hAnsi="Times New Roman" w:cs="Times New Roman"/>
          <w:sz w:val="28"/>
          <w:szCs w:val="28"/>
        </w:rPr>
        <w:t>УКРАЇНИ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НАЦІОНАЛЬНИЙ ТЕХНІЧНИЙ УНІВЕРСИТЕТ УКРАЇНИ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«КИЇВСЬКИЙ ПОЛІТЕХНІЧНИЙ  ІНСТИТУТ»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Кафедра технічної кібернетики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3DB4" w:rsidRDefault="007A3DB4" w:rsidP="007A3DB4">
      <w:pPr>
        <w:spacing w:after="200" w:line="360" w:lineRule="auto"/>
        <w:jc w:val="center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Домашня контрольна робота. Частина 1.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Спеціальні розділи математики – 1. Дискретна математика</w:t>
      </w:r>
    </w:p>
    <w:p w:rsidR="007A3DB4" w:rsidRPr="007A3DB4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Варіант №23.</w:t>
      </w:r>
    </w:p>
    <w:p w:rsidR="007A3DB4" w:rsidRDefault="007A3DB4" w:rsidP="007A3DB4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F4249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</w:t>
      </w:r>
    </w:p>
    <w:p w:rsidR="007A3DB4" w:rsidRDefault="007A3DB4" w:rsidP="007A3DB4">
      <w:pPr>
        <w:spacing w:after="200" w:line="36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</w:t>
      </w:r>
      <w:r w:rsidRPr="009F4249">
        <w:rPr>
          <w:rFonts w:ascii="Times New Roman" w:eastAsia="Calibri" w:hAnsi="Times New Roman" w:cs="Times New Roman"/>
          <w:i/>
          <w:sz w:val="28"/>
          <w:szCs w:val="28"/>
        </w:rPr>
        <w:t xml:space="preserve"> Виконав студент гр. ІК-72</w:t>
      </w:r>
    </w:p>
    <w:p w:rsidR="007A3DB4" w:rsidRPr="009F4249" w:rsidRDefault="007A3DB4" w:rsidP="007A3DB4">
      <w:pPr>
        <w:spacing w:after="200" w:line="360" w:lineRule="auto"/>
        <w:ind w:left="567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Нагорний С.О.</w:t>
      </w:r>
    </w:p>
    <w:p w:rsidR="007A3DB4" w:rsidRPr="009F4249" w:rsidRDefault="007A3DB4" w:rsidP="007A3DB4">
      <w:pPr>
        <w:spacing w:after="200" w:line="360" w:lineRule="auto"/>
        <w:ind w:left="567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3DB4" w:rsidRPr="009F4249" w:rsidRDefault="007A3DB4" w:rsidP="007A3DB4">
      <w:pPr>
        <w:spacing w:after="200" w:line="360" w:lineRule="auto"/>
        <w:ind w:left="567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3DB4" w:rsidRPr="009F4249" w:rsidRDefault="007A3DB4" w:rsidP="007A3DB4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F4249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Перевірив ас. каф. ТК</w:t>
      </w:r>
    </w:p>
    <w:p w:rsidR="007A3DB4" w:rsidRPr="009F4249" w:rsidRDefault="007A3DB4" w:rsidP="007A3DB4">
      <w:pPr>
        <w:spacing w:after="200" w:line="360" w:lineRule="auto"/>
        <w:ind w:left="567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F4249">
        <w:rPr>
          <w:rFonts w:ascii="Times New Roman" w:eastAsia="Calibri" w:hAnsi="Times New Roman" w:cs="Times New Roman"/>
          <w:i/>
          <w:sz w:val="28"/>
          <w:szCs w:val="28"/>
        </w:rPr>
        <w:t>Федорчук В. В.</w:t>
      </w:r>
    </w:p>
    <w:p w:rsidR="007A3DB4" w:rsidRPr="009F4249" w:rsidRDefault="007A3DB4" w:rsidP="007A3DB4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3DB4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3DB4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Київ</w:t>
      </w:r>
    </w:p>
    <w:p w:rsidR="007A3DB4" w:rsidRPr="009F4249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НТУУ «КПІ»</w:t>
      </w:r>
    </w:p>
    <w:p w:rsidR="007A3DB4" w:rsidRDefault="007A3DB4" w:rsidP="007A3D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4249">
        <w:rPr>
          <w:rFonts w:ascii="Times New Roman" w:eastAsia="Calibri" w:hAnsi="Times New Roman" w:cs="Times New Roman"/>
          <w:sz w:val="28"/>
          <w:szCs w:val="28"/>
        </w:rPr>
        <w:t>2017</w:t>
      </w:r>
    </w:p>
    <w:p w:rsidR="007A3DB4" w:rsidRPr="007A3DB4" w:rsidRDefault="007A3DB4" w:rsidP="007A3DB4">
      <w:pPr>
        <w:jc w:val="center"/>
        <w:rPr>
          <w:rStyle w:val="a3"/>
          <w:rFonts w:ascii="Times New Roman" w:hAnsi="Times New Roman" w:cs="Times New Roman"/>
          <w:sz w:val="32"/>
        </w:rPr>
      </w:pPr>
      <w:r w:rsidRPr="007A3DB4">
        <w:rPr>
          <w:rStyle w:val="a3"/>
          <w:rFonts w:ascii="Times New Roman" w:hAnsi="Times New Roman" w:cs="Times New Roman"/>
          <w:sz w:val="32"/>
        </w:rPr>
        <w:lastRenderedPageBreak/>
        <w:t>Розділ 3.1</w:t>
      </w:r>
    </w:p>
    <w:p w:rsidR="007A3DB4" w:rsidRDefault="007A3DB4" w:rsidP="007A3DB4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Style w:val="a3"/>
          <w:rFonts w:ascii="Times New Roman" w:hAnsi="Times New Roman" w:cs="Times New Roman"/>
          <w:b w:val="0"/>
          <w:sz w:val="32"/>
        </w:rPr>
        <w:t>Завдання 23(с)</w:t>
      </w:r>
    </w:p>
    <w:p w:rsidR="007A3DB4" w:rsidRPr="007A3DB4" w:rsidRDefault="007A3DB4" w:rsidP="007A3DB4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Fonts w:ascii="Times New Roman" w:hAnsi="Times New Roman" w:cs="Times New Roman"/>
          <w:bCs/>
          <w:noProof/>
          <w:sz w:val="32"/>
        </w:rPr>
        <w:drawing>
          <wp:inline distT="0" distB="0" distL="0" distR="0">
            <wp:extent cx="53435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9" w:rsidRDefault="007A3D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7A3DB4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7A3DB4" w:rsidRPr="007A3DB4" w:rsidRDefault="007A3DB4" w:rsidP="007A3D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30A8">
        <w:rPr>
          <w:rStyle w:val="a3"/>
          <w:rFonts w:ascii="Times New Roman" w:hAnsi="Times New Roman" w:cs="Times New Roman"/>
          <w:b w:val="0"/>
          <w:sz w:val="32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A3DB4" w:rsidRDefault="007A3DB4" w:rsidP="007A3DB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{(1,3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1,4),(2,3),(2,4)}</w:t>
      </w:r>
    </w:p>
    <w:p w:rsidR="007A3DB4" w:rsidRPr="007A3DB4" w:rsidRDefault="007A3DB4" w:rsidP="007A3D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7930A8">
        <w:rPr>
          <w:rStyle w:val="a3"/>
          <w:rFonts w:ascii="Times New Roman" w:hAnsi="Times New Roman" w:cs="Times New Roman"/>
          <w:b w:val="0"/>
          <w:sz w:val="32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7930A8" w:rsidRPr="007930A8">
        <w:rPr>
          <w:rStyle w:val="a3"/>
          <w:rFonts w:ascii="Times New Roman" w:hAnsi="Times New Roman" w:cs="Times New Roman"/>
          <w:b w:val="0"/>
          <w:sz w:val="32"/>
        </w:rPr>
        <w:t xml:space="preserve"> </w:t>
      </w:r>
      <w:r w:rsidR="007930A8">
        <w:rPr>
          <w:rStyle w:val="a3"/>
          <w:rFonts w:ascii="Times New Roman" w:hAnsi="Times New Roman" w:cs="Times New Roman"/>
          <w:b w:val="0"/>
          <w:sz w:val="32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A3DB4" w:rsidRDefault="007A3DB4" w:rsidP="007930A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{(1,3,4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1,3,5),(1,3,6),(1,4,5),(1,4,4),(1,4,6),(2,3,4),(2,3,5),(2,3,6)</w:t>
      </w:r>
      <w:r w:rsidR="007930A8">
        <w:rPr>
          <w:rFonts w:ascii="Times New Roman" w:hAnsi="Times New Roman" w:cs="Times New Roman"/>
          <w:sz w:val="28"/>
          <w:szCs w:val="28"/>
          <w:lang w:val="en-US"/>
        </w:rPr>
        <w:t>,(2,4,4),(2,4,5),(2,4,6)}</w:t>
      </w:r>
    </w:p>
    <w:p w:rsidR="007930A8" w:rsidRDefault="007930A8" w:rsidP="007930A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930A8" w:rsidRDefault="007930A8" w:rsidP="007930A8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Style w:val="a3"/>
          <w:rFonts w:ascii="Times New Roman" w:hAnsi="Times New Roman" w:cs="Times New Roman"/>
          <w:b w:val="0"/>
          <w:sz w:val="32"/>
        </w:rPr>
        <w:t>Завдання 41(b)</w:t>
      </w:r>
    </w:p>
    <w:p w:rsidR="007930A8" w:rsidRDefault="007930A8" w:rsidP="007930A8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Fonts w:ascii="Times New Roman" w:hAnsi="Times New Roman" w:cs="Times New Roman"/>
          <w:bCs/>
          <w:noProof/>
          <w:sz w:val="32"/>
        </w:rPr>
        <w:drawing>
          <wp:inline distT="0" distB="0" distL="0" distR="0">
            <wp:extent cx="57816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8" w:rsidRDefault="007930A8" w:rsidP="007930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7930A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7930A8" w:rsidRDefault="007930A8" w:rsidP="007930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є симетричним оскільки для кожного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а,в</w:t>
      </w:r>
      <w:proofErr w:type="spellEnd"/>
      <w:r>
        <w:rPr>
          <w:rFonts w:ascii="Times New Roman" w:hAnsi="Times New Roman" w:cs="Times New Roman"/>
          <w:sz w:val="28"/>
          <w:szCs w:val="28"/>
        </w:rPr>
        <w:t>) є (</w:t>
      </w:r>
      <w:proofErr w:type="spellStart"/>
      <w:r>
        <w:rPr>
          <w:rFonts w:ascii="Times New Roman" w:hAnsi="Times New Roman" w:cs="Times New Roman"/>
          <w:sz w:val="28"/>
          <w:szCs w:val="28"/>
        </w:rPr>
        <w:t>в,а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7930A8" w:rsidRPr="0023161E" w:rsidRDefault="007930A8" w:rsidP="007930A8">
      <w:pPr>
        <w:pStyle w:val="a4"/>
        <w:rPr>
          <w:rFonts w:eastAsiaTheme="minor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7930A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єктивним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оскільки </w:t>
      </w:r>
      <w:r w:rsidR="0023161E">
        <w:rPr>
          <w:sz w:val="28"/>
          <w:szCs w:val="28"/>
        </w:rPr>
        <w:t>з '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9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</m:t>
        </m:r>
      </m:oMath>
      <w:r w:rsidR="0023161E">
        <w:rPr>
          <w:sz w:val="28"/>
          <w:szCs w:val="28"/>
        </w:rPr>
        <w:t xml:space="preserve"> випливає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9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:rsidR="0023161E" w:rsidRDefault="0023161E" w:rsidP="007930A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функціональним оскільки немає пар з однаковими першими та різними другими елементами.</w:t>
      </w:r>
    </w:p>
    <w:p w:rsidR="0023161E" w:rsidRDefault="0023161E" w:rsidP="007930A8">
      <w:pPr>
        <w:pStyle w:val="a4"/>
        <w:rPr>
          <w:rFonts w:eastAsiaTheme="minorEastAsia"/>
          <w:sz w:val="28"/>
          <w:szCs w:val="28"/>
        </w:rPr>
      </w:pPr>
    </w:p>
    <w:p w:rsidR="0023161E" w:rsidRDefault="0023161E" w:rsidP="0023161E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Style w:val="a3"/>
          <w:rFonts w:ascii="Times New Roman" w:hAnsi="Times New Roman" w:cs="Times New Roman"/>
          <w:b w:val="0"/>
          <w:sz w:val="32"/>
        </w:rPr>
        <w:t>Завдання 59(c)</w:t>
      </w:r>
    </w:p>
    <w:p w:rsidR="0023161E" w:rsidRPr="0023161E" w:rsidRDefault="0023161E" w:rsidP="0023161E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210175" cy="1525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3" cy="15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1E" w:rsidRDefault="0023161E" w:rsidP="002316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lastRenderedPageBreak/>
        <w:t>Розв</w:t>
      </w:r>
      <w:proofErr w:type="spellEnd"/>
      <w:r w:rsidRPr="007930A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23161E" w:rsidRPr="0023161E" w:rsidRDefault="0023161E" w:rsidP="007930A8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Для множини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3161E">
        <w:rPr>
          <w:rFonts w:ascii="Times New Roman" w:eastAsiaTheme="minorEastAsia" w:hAnsi="Times New Roman" w:cs="Times New Roman"/>
          <w:sz w:val="28"/>
          <w:szCs w:val="28"/>
          <w:lang w:val="ru-RU"/>
        </w:rPr>
        <w:t>)=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itx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3161E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3161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</w:p>
    <w:p w:rsidR="0023161E" w:rsidRDefault="0023161E" w:rsidP="007930A8">
      <w:pPr>
        <w:pStyle w:val="a4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>Для підмножини</w:t>
      </w:r>
      <w:r w:rsidRPr="0023161E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фх</w:t>
      </w:r>
      <w:proofErr w:type="spellEnd"/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t</w:t>
      </w:r>
      <w:r w:rsidRPr="0023161E">
        <w:rPr>
          <w:rFonts w:eastAsiaTheme="minorEastAsia"/>
          <w:sz w:val="28"/>
          <w:szCs w:val="28"/>
          <w:lang w:val="ru-RU"/>
        </w:rPr>
        <w:t>)=2(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itx</m:t>
            </m:r>
          </m:sup>
        </m:sSup>
      </m:oMath>
      <w:r w:rsidRPr="0023161E">
        <w:rPr>
          <w:rFonts w:eastAsiaTheme="minorEastAsia"/>
          <w:sz w:val="28"/>
          <w:szCs w:val="28"/>
          <w:lang w:val="ru-RU"/>
        </w:rPr>
        <w:t>)+4(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itx</m:t>
            </m:r>
          </m:sup>
        </m:sSup>
      </m:oMath>
      <w:r w:rsidRPr="0023161E">
        <w:rPr>
          <w:rFonts w:eastAsiaTheme="minorEastAsia"/>
          <w:sz w:val="28"/>
          <w:szCs w:val="28"/>
          <w:lang w:val="ru-RU"/>
        </w:rPr>
        <w:t>)</w:t>
      </w:r>
    </w:p>
    <w:p w:rsidR="0023161E" w:rsidRDefault="0023161E" w:rsidP="007930A8">
      <w:pPr>
        <w:pStyle w:val="a4"/>
        <w:rPr>
          <w:rFonts w:eastAsiaTheme="minorEastAsia"/>
          <w:sz w:val="28"/>
          <w:szCs w:val="28"/>
          <w:lang w:val="ru-RU"/>
        </w:rPr>
      </w:pPr>
    </w:p>
    <w:p w:rsidR="0023161E" w:rsidRDefault="0023161E" w:rsidP="0023161E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77</w:t>
      </w:r>
    </w:p>
    <w:p w:rsidR="0023161E" w:rsidRPr="0023161E" w:rsidRDefault="0023161E" w:rsidP="0023161E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8293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1E" w:rsidRDefault="0023161E" w:rsidP="002316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7930A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23161E" w:rsidRDefault="0023161E" w:rsidP="007930A8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C={(1,2),(2,1),(3,4),(4,3),(5,6),(6,5),(7,6),(6,7)}</w:t>
      </w:r>
    </w:p>
    <w:p w:rsidR="00D21E3A" w:rsidRPr="0023161E" w:rsidRDefault="0023161E" w:rsidP="007930A8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699"/>
        <w:gridCol w:w="356"/>
        <w:gridCol w:w="356"/>
        <w:gridCol w:w="356"/>
        <w:gridCol w:w="356"/>
        <w:gridCol w:w="356"/>
        <w:gridCol w:w="356"/>
        <w:gridCol w:w="356"/>
      </w:tblGrid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A/A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68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56"/>
        </w:trPr>
        <w:tc>
          <w:tcPr>
            <w:tcW w:w="69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611" w:tblpY="-2667"/>
        <w:tblW w:w="0" w:type="auto"/>
        <w:tblLook w:val="04A0" w:firstRow="1" w:lastRow="0" w:firstColumn="1" w:lastColumn="0" w:noHBand="0" w:noVBand="1"/>
      </w:tblPr>
      <w:tblGrid>
        <w:gridCol w:w="839"/>
        <w:gridCol w:w="492"/>
        <w:gridCol w:w="492"/>
      </w:tblGrid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A/A1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79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1E3A" w:rsidTr="00D21E3A">
        <w:trPr>
          <w:trHeight w:val="26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3161E" w:rsidRDefault="00D21E3A" w:rsidP="007930A8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39"/>
        <w:gridCol w:w="356"/>
        <w:gridCol w:w="356"/>
        <w:gridCol w:w="356"/>
      </w:tblGrid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A/A2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68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7930A8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2605"/>
        <w:tblW w:w="0" w:type="auto"/>
        <w:tblLook w:val="04A0" w:firstRow="1" w:lastRow="0" w:firstColumn="1" w:lastColumn="0" w:noHBand="0" w:noVBand="1"/>
      </w:tblPr>
      <w:tblGrid>
        <w:gridCol w:w="839"/>
        <w:gridCol w:w="356"/>
        <w:gridCol w:w="356"/>
      </w:tblGrid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A/A3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68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1E3A" w:rsidTr="00D21E3A">
        <w:trPr>
          <w:trHeight w:val="256"/>
        </w:trPr>
        <w:tc>
          <w:tcPr>
            <w:tcW w:w="839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21E3A" w:rsidRDefault="00D21E3A" w:rsidP="00D21E3A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21E3A" w:rsidRDefault="00D21E3A" w:rsidP="007930A8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21E3A" w:rsidRDefault="003F3425" w:rsidP="003F3425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Побудуємо граф дільник націло на…</w:t>
      </w:r>
    </w:p>
    <w:p w:rsidR="00BB7A98" w:rsidRDefault="00BB7A98" w:rsidP="00BB7A9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BB7A98" w:rsidRDefault="00BB7A98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2E5B2" wp14:editId="52129B41">
                <wp:simplePos x="0" y="0"/>
                <wp:positionH relativeFrom="column">
                  <wp:posOffset>767079</wp:posOffset>
                </wp:positionH>
                <wp:positionV relativeFrom="paragraph">
                  <wp:posOffset>407034</wp:posOffset>
                </wp:positionV>
                <wp:extent cx="2381250" cy="828675"/>
                <wp:effectExtent l="38100" t="38100" r="19050" b="28575"/>
                <wp:wrapNone/>
                <wp:docPr id="24" name="Пряма зі стрілкою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ED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4" o:spid="_x0000_s1026" type="#_x0000_t32" style="position:absolute;margin-left:60.4pt;margin-top:32.05pt;width:187.5pt;height:6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K6BwIAABcEAAAOAAAAZHJzL2Uyb0RvYy54bWysU0uOEzEQ3SNxB8t70knDDFGUziwyfBYI&#10;IgbYe9x22sI/lU0+O+AAsJstV2A3EiDO0H0jyu6kQXwkhNhYZVe9V/WqyvOzndFkIyAoZys6GY0p&#10;EZa7Wtl1RZ8/u39rSkmIzNZMOysquheBni1u3phv/UyUrnG6FkCQxIbZ1le0idHPiiLwRhgWRs4L&#10;i07pwLCIV1gXNbAtshtdlOPxabF1UHtwXISAr+e9ky4yv5SCxydSBhGJrijWFvMJ+bxMZ7GYs9ka&#10;mG8UP5TB/qEKw5TFpAPVOYuMvAL1C5VRHFxwMo64M4WTUnGRNaCayfgnNRcN8yJrweYEP7Qp/D9a&#10;/nizAqLqipZ3KLHM4IzaD93r7n37pf1I2uvuinRvurf4ctV+bj+1X7t3BEOxb1sfZghf2hUcbsGv&#10;IDVhJ8EQqZV/iCtBs/UiWcmHksku938/9F/sIuH4WN6eTsoTHBNH37Scnt49SYmKnjGhPYT4QDhD&#10;klHREIGpdROXzloctYM+B9s8CrEHHgEJrG06I1P6nq1J3HvUGkExu9bikCeFFElYLyVbca9FD38q&#10;JLYKC+3T5CUVSw1kw3C96peTgQUjE0QqrQfQOOv/I+gQm2AiL+7fAofonNHZOACNsg5+lzXujqXK&#10;Pv6outeaZF+6ep8Hm9uB25fncPgpab1/vGf49/+8+AYAAP//AwBQSwMEFAAGAAgAAAAhADFbr3nc&#10;AAAACgEAAA8AAABkcnMvZG93bnJldi54bWxMj81OwzAQhO9IvIO1SL1Rp22ISIhTAWpvXJryAG68&#10;+VHjdRQ7Tfr2LCc4zs5o9pt8v9he3HD0nSMFm3UEAqlypqNGwff5+PwKwgdNRveOUMEdPeyLx4dc&#10;Z8bNdMJbGRrBJeQzraANYcik9FWLVvu1G5DYq91odWA5NtKMeuZy28ttFCXS6o74Q6sH/GyxupaT&#10;VSD9eTrtlvla1Th/1eXBHD+aVKnV0/L+BiLgEv7C8IvP6FAw08VNZLzoWW8jRg8KkngDggNx+sKH&#10;CztpnIAscvl/QvEDAAD//wMAUEsBAi0AFAAGAAgAAAAhALaDOJL+AAAA4QEAABMAAAAAAAAAAAAA&#10;AAAAAAAAAFtDb250ZW50X1R5cGVzXS54bWxQSwECLQAUAAYACAAAACEAOP0h/9YAAACUAQAACwAA&#10;AAAAAAAAAAAAAAAvAQAAX3JlbHMvLnJlbHNQSwECLQAUAAYACAAAACEAiZliugcCAAAXBAAADgAA&#10;AAAAAAAAAAAAAAAuAgAAZHJzL2Uyb0RvYy54bWxQSwECLQAUAAYACAAAACEAMVuved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DAF24B" wp14:editId="208DED62">
                <wp:simplePos x="0" y="0"/>
                <wp:positionH relativeFrom="column">
                  <wp:posOffset>776604</wp:posOffset>
                </wp:positionH>
                <wp:positionV relativeFrom="paragraph">
                  <wp:posOffset>454659</wp:posOffset>
                </wp:positionV>
                <wp:extent cx="1400175" cy="828675"/>
                <wp:effectExtent l="38100" t="38100" r="28575" b="2857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D4B2" id="Пряма зі стрілкою 25" o:spid="_x0000_s1026" type="#_x0000_t32" style="position:absolute;margin-left:61.15pt;margin-top:35.8pt;width:110.25pt;height:6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0cAwIAABcEAAAOAAAAZHJzL2Uyb0RvYy54bWysU0uOEzEQ3SNxB8t70p0IhqiVziwyfBYI&#10;In57j9tOW/insslnBxwAdrPlCuyQAHGG7htRdicNAoQQYmOVXfVe1asqL873RpOtgKCcrel0UlIi&#10;LHeNspuaPnt698ackhCZbZh2VtT0IAI9X16/ttj5Ssxc63QjgCCJDdXO17SN0VdFEXgrDAsT54VF&#10;p3RgWMQrbIoG2A7ZjS5mZXlW7Bw0HhwXIeDrxeCky8wvpeDxkZRBRKJrirXFfEI+L9NZLBes2gDz&#10;reLHMtg/VGGYsph0pLpgkZGXoH6hMoqDC07GCXemcFIqLrIGVDMtf1LzpGVeZC3YnODHNoX/R8sf&#10;btdAVFPT2S1KLDM4o+59/6p/133pPpDuY39F+tf9G3y56j53n7qv/VuCodi3nQ8Vwld2Dcdb8GtI&#10;TdhLMERq5e/jStBsPU9W8qFkss/9P4z9F/tIOD5Ob5bl9DbWwdE3n83P0EbqYmBMaA8h3hPOkGTU&#10;NERgatPGlbMWR+1gyMG2D0IcgCdAAmubzsiUvmMbEg8etUZQzG60OOZJIUUSNkjJVjxoMcAfC4mt&#10;SoVmKXlJxUoD2TJcr+bFdGTByASRSusRVP4ZdIxNMJEX92+BY3TO6GwcgUZZB7/LGvenUuUQf1I9&#10;aE2yL11zyIPN7cDty3M4/pS03j/eM/z7f15+AwAA//8DAFBLAwQUAAYACAAAACEAb/Kba9wAAAAK&#10;AQAADwAAAGRycy9kb3ducmV2LnhtbEyPy07DMBBF90j8gzVI7KgTB7UQ4lSA6I5NUz7AjScPNR5H&#10;sdOEv2dYwfJqju6cW+xXN4grTqH3pCHdJCCQam97ajV8nQ4PTyBCNGTN4Ak1fGOAfXl7U5jc+oWO&#10;eK1iK7iEQm40dDGOuZSh7tCZsPEjEt8aPzkTOU6ttJNZuNwNUiXJVjrTE3/ozIjvHdaXanYaZDjN&#10;x2xdLnWDy2dTfdjDW/us9f3d+voCIuIa/2D41Wd1KNnp7GeyQQyclcoY1bBLtyAYyB4VbzlrUIlK&#10;QZaF/D+h/AEAAP//AwBQSwECLQAUAAYACAAAACEAtoM4kv4AAADhAQAAEwAAAAAAAAAAAAAAAAAA&#10;AAAAW0NvbnRlbnRfVHlwZXNdLnhtbFBLAQItABQABgAIAAAAIQA4/SH/1gAAAJQBAAALAAAAAAAA&#10;AAAAAAAAAC8BAABfcmVscy8ucmVsc1BLAQItABQABgAIAAAAIQAGND0cAwIAABcEAAAOAAAAAAAA&#10;AAAAAAAAAC4CAABkcnMvZTJvRG9jLnhtbFBLAQItABQABgAIAAAAIQBv8ptr3AAAAAo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87CAC" wp14:editId="2F33DBE7">
                <wp:simplePos x="0" y="0"/>
                <wp:positionH relativeFrom="column">
                  <wp:posOffset>767080</wp:posOffset>
                </wp:positionH>
                <wp:positionV relativeFrom="paragraph">
                  <wp:posOffset>435609</wp:posOffset>
                </wp:positionV>
                <wp:extent cx="571500" cy="771525"/>
                <wp:effectExtent l="38100" t="38100" r="19050" b="28575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84C5" id="Пряма зі стрілкою 26" o:spid="_x0000_s1026" type="#_x0000_t32" style="position:absolute;margin-left:60.4pt;margin-top:34.3pt;width:45pt;height:60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f7BAIAABYEAAAOAAAAZHJzL2Uyb0RvYy54bWysU8mOEzEQvSPxD5bvpDuRMoOidOaQYTkg&#10;iNjuHrfdbeFNZZPlBnwA3ObKL3BDAsQ3dP8RZXfSIBYJIS5W2VXvVb2q8vJibzTZCgjK2YpOJyUl&#10;wnJXK9tU9NnTu7duUxIiszXTzoqKHkSgF6ubN5Y7vxAz1zpdCyBIYsNi5yvaxugXRRF4KwwLE+eF&#10;Rad0YFjEKzRFDWyH7EYXs7I8K3YOag+OixDw9XJw0lXml1Lw+EjKICLRFcXaYj4hn1fpLFZLtmiA&#10;+VbxYxnsH6owTFlMOlJdssjIS1C/UBnFwQUn44Q7UzgpFRdZA6qZlj+pedIyL7IWbE7wY5vC/6Pl&#10;D7cbIKqu6OyMEssMzqh737/q33Vfug+k+9hfk/51/wZfrrvP3afua/+WYCj2befDAuFru4HjLfgN&#10;pCbsJRgitfL3cSVotp4nK/lQMtnn/h/G/ot9JBwf5+fTeYlT4ug6R3s2T3mKgTCBPYR4TzhDklHR&#10;EIGppo1rZy1O2sGQgm0fhDgAT4AE1jadkSl9x9YkHjxKjaCYbbQ45kkhRdI1KMlWPGgxwB8LiZ3C&#10;Ooc0eUfFWgPZMtyu+sV0ZMHIBJFK6xFUZvl/BB1jE0zkvf1b4BidMzobR6BR1sHvssb9qVQ5xJ9U&#10;D1qT7CtXH/Jccztw+fIcjh8lbfeP9wz//p1X3wAAAP//AwBQSwMEFAAGAAgAAAAhADOC0I/bAAAA&#10;CgEAAA8AAABkcnMvZG93bnJldi54bWxMj81OwzAQhO9IvIO1SNyonSBFbYhTAaI3Lk37AG68+VHj&#10;dRQ7TXh7tic4zs5o9ptiv7pB3HAKvScNyUaBQKq97anVcD4dXrYgQjRkzeAJNfxggH35+FCY3PqF&#10;jnirYiu4hEJuNHQxjrmUoe7QmbDxIxJ7jZ+ciSynVtrJLFzuBpkqlUlneuIPnRnxs8P6Ws1Ogwyn&#10;+fi6Lte6weW7qb7s4aPdaf38tL6/gYi4xr8w3PEZHUpmuviZbBAD61QxetSQbTMQHEiT++HCzk4l&#10;IMtC/p9Q/gIAAP//AwBQSwECLQAUAAYACAAAACEAtoM4kv4AAADhAQAAEwAAAAAAAAAAAAAAAAAA&#10;AAAAW0NvbnRlbnRfVHlwZXNdLnhtbFBLAQItABQABgAIAAAAIQA4/SH/1gAAAJQBAAALAAAAAAAA&#10;AAAAAAAAAC8BAABfcmVscy8ucmVsc1BLAQItABQABgAIAAAAIQAN2vf7BAIAABYEAAAOAAAAAAAA&#10;AAAAAAAAAC4CAABkcnMvZTJvRG9jLnhtbFBLAQItABQABgAIAAAAIQAzgtCP2wAAAAoBAAAPAAAA&#10;AAAAAAAAAAAAAF4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80BD9" wp14:editId="453B895B">
                <wp:simplePos x="0" y="0"/>
                <wp:positionH relativeFrom="column">
                  <wp:posOffset>14605</wp:posOffset>
                </wp:positionH>
                <wp:positionV relativeFrom="paragraph">
                  <wp:posOffset>397509</wp:posOffset>
                </wp:positionV>
                <wp:extent cx="742950" cy="266700"/>
                <wp:effectExtent l="0" t="38100" r="57150" b="19050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CACB" id="Пряма зі стрілкою 27" o:spid="_x0000_s1026" type="#_x0000_t32" style="position:absolute;margin-left:1.15pt;margin-top:31.3pt;width:58.5pt;height:2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4oAwIAAAwEAAAOAAAAZHJzL2Uyb0RvYy54bWysU0uOEzEQ3SNxB8t70p0IEiZKZxYZYIMg&#10;goG9x22nLfxT2eSzAw4Au9lyBXZIgDhD940ou5MG8ZEQYmP5U+9VvVflxfneaLIVEJSzFR2PSkqE&#10;5a5WdlPRZ5f3b92lJERma6adFRU9iEDPlzdvLHZ+LiaucboWQJDEhvnOV7SJ0c+LIvBGGBZGzguL&#10;j9KBYRGPsClqYDtkN7qYlOW02DmoPTguQsDbi/6RLjO/lILHx1IGEYmuKNYW8wp5vUprsVyw+QaY&#10;bxQ/lsH+oQrDlMWkA9UFi4y8BPULlVEcXHAyjrgzhZNScZE1oJpx+ZOapw3zImtBc4IfbAr/j5Y/&#10;2q6BqLqikxkllhnsUfu+e9W9a7+0H0j7sbsm3evuDd5ct5/bT+3X7i3BUPRt58Mc4Su7huMp+DUk&#10;E/YSDJFa+ec4EtkWFEr22fXD4LrYR8LxcnZ7cnYHe8PxaTKdzsrclaKnSXQeQnwgnCFpU9EQgalN&#10;E1fOWuyvgz4F2z4MEQtB4AmQwNqmNTKl79maxINHgREUsxstkgoMTyFFUtPXn3fxoEUPfyIk+oN1&#10;9mnyZIqVBrJlOFP1i/HAgpEJIpXWA6jM8v8IOsYmmMjT+rfAITpndDYOQKOsg99ljftTqbKPP6nu&#10;tSbZV64+5G5mO3Dksj/H75Fm+sdzhn//xMtvAAAA//8DAFBLAwQUAAYACAAAACEASr5GRt4AAAAI&#10;AQAADwAAAGRycy9kb3ducmV2LnhtbEyPQU/DMAyF70j8h8hI3FjaUhUoTSeExAUQG9suu2WN11Y0&#10;TpVkW+HX453gZvs9PX+vmk92EEf0oXekIJ0lIJAaZ3pqFWzWLzf3IELUZPTgCBV8Y4B5fXlR6dK4&#10;E33icRVbwSEUSq2gi3EspQxNh1aHmRuRWNs7b3Xk1bfSeH3icDvILEkKaXVP/KHTIz532HytDlbB&#10;e+oXr3fbj30eWv+zpbd8GZZOqeur6ekRRMQp/pnhjM/oUDPTzh3IBDEoyG7ZqKDIChBnOX3gw46H&#10;JC9A1pX8X6D+BQAA//8DAFBLAQItABQABgAIAAAAIQC2gziS/gAAAOEBAAATAAAAAAAAAAAAAAAA&#10;AAAAAABbQ29udGVudF9UeXBlc10ueG1sUEsBAi0AFAAGAAgAAAAhADj9If/WAAAAlAEAAAsAAAAA&#10;AAAAAAAAAAAALwEAAF9yZWxzLy5yZWxzUEsBAi0AFAAGAAgAAAAhAAFzXigDAgAADAQAAA4AAAAA&#10;AAAAAAAAAAAALgIAAGRycy9lMm9Eb2MueG1sUEsBAi0AFAAGAAgAAAAhAEq+Rkb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135E9" wp14:editId="674DFAEB">
                <wp:simplePos x="0" y="0"/>
                <wp:positionH relativeFrom="column">
                  <wp:posOffset>367030</wp:posOffset>
                </wp:positionH>
                <wp:positionV relativeFrom="paragraph">
                  <wp:posOffset>407035</wp:posOffset>
                </wp:positionV>
                <wp:extent cx="381000" cy="762000"/>
                <wp:effectExtent l="0" t="38100" r="57150" b="1905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E875" id="Пряма зі стрілкою 28" o:spid="_x0000_s1026" type="#_x0000_t32" style="position:absolute;margin-left:28.9pt;margin-top:32.05pt;width:30pt;height:6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U7AQIAAAwEAAAOAAAAZHJzL2Uyb0RvYy54bWysU0uOEzEQ3SNxB8t70p0gDaMonVlkgA2C&#10;iN/e47bTFv6pbNKdHXAA2M2WK7BDAsQZum9E2Z00iI+EEBvLn3qv6r0qry46o8leQFDOVnQ+KykR&#10;lrta2V1Fnz29d+uckhCZrZl2VlT0IAK9WN+8sWr9Uixc43QtgCCJDcvWV7SJ0S+LIvBGGBZmzguL&#10;j9KBYRGPsCtqYC2yG10syvKsaB3UHhwXIeDt5fhI15lfSsHjIymDiERXFGuLeYW8XqW1WK/YcgfM&#10;N4ofy2D/UIVhymLSieqSRUZegvqFyigOLjgZZ9yZwkmpuMgaUM28/EnNk4Z5kbWgOcFPNoX/R8sf&#10;7rdAVF3RBXbKMoM96t8Pr4Z3/Zf+A+k/DtdkeD28wZvr/nP/qf86vCUYir61PiwRvrFbOJ6C30Iy&#10;oZNgiNTKP8eRyLagUNJl1w+T66KLhOPl7fN5WWJvOD7dOcOm5q4UI02i8xDifeEMSZuKhghM7Zq4&#10;cdZifx2MKdj+QYhYCAJPgATWNq2RKX3X1iQePAqMoJjdaZFUYHgKKZKasf68iwctRvhjIdEfrHNM&#10;kydTbDSQPcOZql/MJxaMTBCptJ5AZZb/R9AxNsFEnta/BU7ROaOzcQIaZR38LmvsTqXKMf6ketSa&#10;ZF+5+pC7me3Akcv+HL9Hmukfzxn+/ROvvwEAAP//AwBQSwMEFAAGAAgAAAAhADPSFLneAAAACQEA&#10;AA8AAABkcnMvZG93bnJldi54bWxMj0FPwzAMhe9I/IfISNxYWlS2qTSdpklcAME2uOyWNV5b0ThV&#10;km2FX4972m72e9bz94rFYDtxQh9aRwrSSQICqXKmpVrB99fLwxxEiJqM7hyhgl8MsChvbwqdG3em&#10;DZ62sRYcQiHXCpoY+1zKUDVodZi4Hom9g/NWR159LY3XZw63nXxMkqm0uiX+0OgeVw1WP9ujVfCe&#10;+s/X2e7jkIXa/+3oLVuHtVPq/m5YPoOIOMTLMYz4jA4lM+3dkUwQnYKnGZNHBdMsBTH66SjseZiz&#10;IstCXjco/wEAAP//AwBQSwECLQAUAAYACAAAACEAtoM4kv4AAADhAQAAEwAAAAAAAAAAAAAAAAAA&#10;AAAAW0NvbnRlbnRfVHlwZXNdLnhtbFBLAQItABQABgAIAAAAIQA4/SH/1gAAAJQBAAALAAAAAAAA&#10;AAAAAAAAAC8BAABfcmVscy8ucmVsc1BLAQItABQABgAIAAAAIQDTVEU7AQIAAAwEAAAOAAAAAAAA&#10;AAAAAAAAAC4CAABkcnMvZTJvRG9jLnhtbFBLAQItABQABgAIAAAAIQAz0hS5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9FE9F4" wp14:editId="52DF14A6">
                <wp:simplePos x="0" y="0"/>
                <wp:positionH relativeFrom="margin">
                  <wp:align>left</wp:align>
                </wp:positionH>
                <wp:positionV relativeFrom="paragraph">
                  <wp:posOffset>911859</wp:posOffset>
                </wp:positionV>
                <wp:extent cx="352425" cy="285750"/>
                <wp:effectExtent l="38100" t="38100" r="28575" b="19050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5D0" id="Пряма зі стрілкою 29" o:spid="_x0000_s1026" type="#_x0000_t32" style="position:absolute;margin-left:0;margin-top:71.8pt;width:27.75pt;height:22.5pt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F9CQIAABYEAAAOAAAAZHJzL2Uyb0RvYy54bWysU0uOEzEQ3SNxB8t70klDYIjSmUWGzwJB&#10;xAB7j9tOW/insslnBxwAdrPlCuyQBsQZum9E2Z00iI+EEBur7KpXVe9VeX66M5psBATlbEUnozEl&#10;wnJXK7uu6PNn92+cUBIiszXTzoqK7kWgp4vr1+ZbPxOla5yuBRBMYsNs6yvaxOhnRRF4IwwLI+eF&#10;Rad0YFjEK6yLGtgWsxtdlOPx7WLroPbguAgBX896J13k/FIKHp9IGUQkuqLYW8wn5PMincVizmZr&#10;YL5R/NAG+4cuDFMWiw6pzlhk5BWoX1IZxcEFJ+OIO1M4KRUXmQOymYx/YnPeMC8yFxQn+EGm8P/S&#10;8sebFRBVV7S8S4llBmfUfuhed+/bL+1H0n7qLkn3pnuLL5ft5/aq/dq9IxiKum19mCF8aVdwuAW/&#10;giTCToIhUiv/EFeCZutFspIPKZNd1n8/6C92kXB8vDktb5VTSji6ypPpnWmeT9EnTGAPIT4QzpBk&#10;VDREYGrdxKWzFiftoC/BNo9CxJYQeAQksLbpjEzpe7Ymce+RagTF7FqLxAfDU0iRePVMshX3WvTw&#10;p0KiUthnXybvqFhqIBuG21W/nAxZMDJBpNJ6AI0z/T+CDrEJJvLe/i1wiM4VnY0D0Cjr4HdV4+7Y&#10;quzjj6x7ron2hav3ea5ZDly+rM/ho6Tt/vGe4d+/8+IbAAAA//8DAFBLAwQUAAYACAAAACEAyigA&#10;h9sAAAAHAQAADwAAAGRycy9kb3ducmV2LnhtbEyPzU7DMBCE70i8g7VIvVEHSqI0jVNBRW9cmvYB&#10;3Hjzo8brKHaa8PYsJzjOzGrm23y/2F7ccfSdIwUv6wgEUuVMR42Cy/n4nILwQZPRvSNU8I0e9sXj&#10;Q64z42Y64b0MjeAS8plW0IYwZFL6qkWr/doNSJzVbrQ6sBwbaUY9c7nt5WsUJdLqjnih1QMeWqxu&#10;5WQVSH+eTptlvlU1zl91+WmOH81WqdXT8r4DEXAJf8fwi8/oUDDT1U1kvOgV8COB3bdNAoLjOI5B&#10;XNlI0wRkkcv//MUPAAAA//8DAFBLAQItABQABgAIAAAAIQC2gziS/gAAAOEBAAATAAAAAAAAAAAA&#10;AAAAAAAAAABbQ29udGVudF9UeXBlc10ueG1sUEsBAi0AFAAGAAgAAAAhADj9If/WAAAAlAEAAAsA&#10;AAAAAAAAAAAAAAAALwEAAF9yZWxzLy5yZWxzUEsBAi0AFAAGAAgAAAAhAJdIkX0JAgAAFgQAAA4A&#10;AAAAAAAAAAAAAAAALgIAAGRycy9lMm9Eb2MueG1sUEsBAi0AFAAGAAgAAAAhAMooAIfbAAAABwEA&#10;AA8AAAAAAAAAAAAAAAAAYw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80A6E" wp14:editId="42250DE7">
                <wp:simplePos x="0" y="0"/>
                <wp:positionH relativeFrom="column">
                  <wp:posOffset>376556</wp:posOffset>
                </wp:positionH>
                <wp:positionV relativeFrom="paragraph">
                  <wp:posOffset>902334</wp:posOffset>
                </wp:positionV>
                <wp:extent cx="304800" cy="276225"/>
                <wp:effectExtent l="0" t="38100" r="57150" b="28575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4A66" id="Пряма зі стрілкою 30" o:spid="_x0000_s1026" type="#_x0000_t32" style="position:absolute;margin-left:29.65pt;margin-top:71.05pt;width:24pt;height:2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smAAIAAAwEAAAOAAAAZHJzL2Uyb0RvYy54bWysU0uOEzEQ3SNxB8t70p0MDKMonVlkgA2C&#10;iN/e47bTFv6pbJL0DjgA7GY7V2CHBIgzdN+IsjtpEB8JITaWP/Ve1XtVXpzvjSZbAUE5W9HppKRE&#10;WO5qZTcVff7s/q0zSkJktmbaWVHRVgR6vrx5Y7HzczFzjdO1AIIkNsx3vqJNjH5eFIE3wrAwcV5Y&#10;fJQODIt4hE1RA9shu9HFrCxPi52D2oPjIgS8vRge6TLzSyl4fCxlEJHoimJtMa+Q18u0FssFm2+A&#10;+UbxQxnsH6owTFlMOlJdsMjIK1C/UBnFwQUn44Q7UzgpFRdZA6qZlj+pedowL7IWNCf40abw/2j5&#10;o+0aiKoreoL2WGawR911/7p/333pPpDuY39F+jf9W7y56j53n7qv/TuCoejbzoc5wld2DYdT8GtI&#10;JuwlGCK18i9wJLItKJTss+vt6LrYR8Lx8qS8fVZico5Ps7uns9mdxF4MNInOQ4gPhDMkbSoaIjC1&#10;aeLKWYv9dTCkYNuHIQ7AIyCBtU1rZErfszWJrUeBERSzGy0OeVJIkdQM9eddbLUY4E+ERH+wziFN&#10;nkyx0kC2DGeqfjkdWTAyQaTSegSVWf4fQYfYBBN5Wv8WOEbnjM7GEWiUdfC7rHF/LFUO8UfVg9Yk&#10;+9LVbe5mtgNHLvfh8D3STP94zvDvn3j5DQAA//8DAFBLAwQUAAYACAAAACEAWHgah+AAAAAKAQAA&#10;DwAAAGRycy9kb3ducmV2LnhtbEyPzU7DMBCE70i8g7VI3KiTkv4Q4lQIiQugUtpeenPjbRIRryPb&#10;bQNPz/YEt92Z0ey3xWKwnTihD60jBekoAYFUOdNSrWC7ebmbgwhRk9GdI1TwjQEW5fVVoXPjzvSJ&#10;p3WsBZdQyLWCJsY+lzJUDVodRq5HYu/gvNWRV19L4/WZy20nx0kylVa3xBca3eNzg9XX+mgVvKf+&#10;43W2Wx6yUPufHb1lq7BySt3eDE+PICIO8S8MF3xGh5KZ9u5IJohOweThnpOsZ+MUxCWQzFjZ8zCf&#10;TEGWhfz/QvkLAAD//wMAUEsBAi0AFAAGAAgAAAAhALaDOJL+AAAA4QEAABMAAAAAAAAAAAAAAAAA&#10;AAAAAFtDb250ZW50X1R5cGVzXS54bWxQSwECLQAUAAYACAAAACEAOP0h/9YAAACUAQAACwAAAAAA&#10;AAAAAAAAAAAvAQAAX3JlbHMvLnJlbHNQSwECLQAUAAYACAAAACEAZJ+bJgACAAAMBAAADgAAAAAA&#10;AAAAAAAAAAAuAgAAZHJzL2Uyb0RvYy54bWxQSwECLQAUAAYACAAAACEAWHgah+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33EFF" wp14:editId="05E47B95">
                <wp:simplePos x="0" y="0"/>
                <wp:positionH relativeFrom="column">
                  <wp:posOffset>890906</wp:posOffset>
                </wp:positionH>
                <wp:positionV relativeFrom="paragraph">
                  <wp:posOffset>949959</wp:posOffset>
                </wp:positionV>
                <wp:extent cx="476250" cy="266700"/>
                <wp:effectExtent l="38100" t="38100" r="19050" b="190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16F" id="Пряма зі стрілкою 31" o:spid="_x0000_s1026" type="#_x0000_t32" style="position:absolute;margin-left:70.15pt;margin-top:74.8pt;width:37.5pt;height:21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/RCQIAABYEAAAOAAAAZHJzL2Uyb0RvYy54bWysU8mOEzEQvSPxD5bvpDsBMqMonTlkWA4I&#10;Ira7x22nLbypbLLcgA9gbnPlF7iNBIhv6P4jyu6kQSwSQlyssqteVb1X5fnZzmiyERCUsxUdj0pK&#10;hOWuVnZd0RfP7986pSREZmumnRUV3YtAzxY3b8y3fiYmrnG6FkAwiQ2zra9oE6OfFUXgjTAsjJwX&#10;Fp3SgWERr7AuamBbzG50MSnLabF1UHtwXISAr+e9ky5yfikFj0+kDCISXVHsLeYT8nmRzmIxZ7M1&#10;MN8ofmiD/UMXhimLRYdU5ywy8hrUL6mM4uCCk3HEnSmclIqLzAHZjMuf2DxrmBeZC4oT/CBT+H9p&#10;+ePNCoiqK3p7TIllBmfUfujedJftl/Yjaa+7K9K97d7hy1X7uf3Ufu3eEwxF3bY+zBC+tCs43IJf&#10;QRJhJ8EQqZV/iCtBs/UyWcmHlMku678f9Be7SDg+3jmZTu7ilDi6JtPpSZnnU/QJE9hDiA+EMyQZ&#10;FQ0RmFo3cemsxUk76EuwzaMQsSUEHgEJrG06I1P6nq1J3HukGkExu9Yi8cHwFFIkXj2TbMW9Fj38&#10;qZCoFPbZl8k7KpYayIbhdtWvsio5C0YmiFRaD6Ay0/8j6BCbYCLv7d8Ch+hc0dk4AI2yDn5XNe6O&#10;rco+/si655poX7h6n+ea5cDly/ocPkra7h/vGf79Oy++AQAA//8DAFBLAwQUAAYACAAAACEAEWw0&#10;Ot0AAAALAQAADwAAAGRycy9kb3ducmV2LnhtbEyPzU7DMBCE70h9B2srcaNOWohIiFMBojcuTfsA&#10;brz5UeN1FDtNeHu2J7jtzI5mv833i+3FDUffOVIQbyIQSJUzHTUKzqfD0ysIHzQZ3TtCBT/oYV+s&#10;HnKdGTfTEW9laASXkM+0gjaEIZPSVy1a7TduQOJd7UarA8uxkWbUM5fbXm6jKJFWd8QXWj3gZ4vV&#10;tZysAulP03G3zNeqxvm7Lr/M4aNJlXpcL+9vIAIu4S8Md3xGh4KZLm4i40XP+jnacfQ+pAkITmzj&#10;F3Yu7KRxArLI5f8fil8AAAD//wMAUEsBAi0AFAAGAAgAAAAhALaDOJL+AAAA4QEAABMAAAAAAAAA&#10;AAAAAAAAAAAAAFtDb250ZW50X1R5cGVzXS54bWxQSwECLQAUAAYACAAAACEAOP0h/9YAAACUAQAA&#10;CwAAAAAAAAAAAAAAAAAvAQAAX3JlbHMvLnJlbHNQSwECLQAUAAYACAAAACEASsrv0QkCAAAWBAAA&#10;DgAAAAAAAAAAAAAAAAAuAgAAZHJzL2Uyb0RvYy54bWxQSwECLQAUAAYACAAAACEAEWw0Ot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5A66C" wp14:editId="3BAE45EA">
                <wp:simplePos x="0" y="0"/>
                <wp:positionH relativeFrom="column">
                  <wp:posOffset>768985</wp:posOffset>
                </wp:positionH>
                <wp:positionV relativeFrom="paragraph">
                  <wp:posOffset>407035</wp:posOffset>
                </wp:positionV>
                <wp:extent cx="45719" cy="247650"/>
                <wp:effectExtent l="38100" t="38100" r="50165" b="1905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D8E6" id="Пряма зі стрілкою 32" o:spid="_x0000_s1026" type="#_x0000_t32" style="position:absolute;margin-left:60.55pt;margin-top:32.05pt;width:3.6pt;height:1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AbAgIAAAsEAAAOAAAAZHJzL2Uyb0RvYy54bWysU8mOEzEQvSPxD5bvpDthNqJ05pABLggi&#10;trvHbactvKlsstyAD2Buc+UXuI0EiG/o/iPK7qRBLBJCXCwv9V7Ve1WenW+NJmsBQTlb0fGopERY&#10;7mplVxV98fzBnTNKQmS2ZtpZUdGdCPR8fvvWbOOnYuIap2sBBElsmG58RZsY/bQoAm+EYWHkvLD4&#10;KB0YFvEIq6IGtkF2o4tJWZ4UGwe1B8dFCHh70T/SeeaXUvD4RMogItEVxdpiXiGvl2kt5jM2XQHz&#10;jeL7Mtg/VGGYsph0oLpgkZHXoH6hMoqDC07GEXemcFIqLrIGVDMuf1LzrGFeZC1oTvCDTeH/0fLH&#10;6yUQVVf07oQSywz2qP3Qvemu2i/tR9LedNeke9u9w5vr9nP7qf3avScYir5tfJgifGGXsD8Fv4Rk&#10;wlaCIVIr/xJHItuCQsk2u74bXBfbSDheHh2fju9RwvFlcnR6cpybUvQsic1DiA+FMyRtKhoiMLVq&#10;4sJZi+110Gdg60chYh0IPAASWNu0Rqb0fVuTuPOoL4JidqVFEoHhKaRIYvry8y7utOjhT4VEe7DM&#10;Pk0eTLHQQNYMR6p+NR5YMDJBpNJ6AJVZ/R9B+9gEE3lY/xY4ROeMzsYBaJR18LuscXsoVfbxB9W9&#10;1iT70tW73MxsB05c9mf/O9JI/3jO8O9/eP4NAAD//wMAUEsDBBQABgAIAAAAIQDIp2ND3wAAAAoB&#10;AAAPAAAAZHJzL2Rvd25yZXYueG1sTI9BT8MwDIXvSPyHyEjcWJquGlNpOiEkLoBgDC67ZY3XVjRO&#10;lWRb4dfjneBkP72n58/VanKDOGKIvScNapaBQGq87anV8PnxeLMEEZMhawZPqOEbI6zqy4vKlNaf&#10;6B2Pm9QKLqFYGg1dSmMpZWw6dCbO/IjE3t4HZxLL0EobzInL3SDzLFtIZ3riC50Z8aHD5mtzcBpe&#10;VHh7ut2+7ovYhp8tPRfruPZaX19N93cgEk7pLwxnfEaHmpl2/kA2ioF1rhRHNSwKnudAvpyD2PGS&#10;zRXIupL/X6h/AQAA//8DAFBLAQItABQABgAIAAAAIQC2gziS/gAAAOEBAAATAAAAAAAAAAAAAAAA&#10;AAAAAABbQ29udGVudF9UeXBlc10ueG1sUEsBAi0AFAAGAAgAAAAhADj9If/WAAAAlAEAAAsAAAAA&#10;AAAAAAAAAAAALwEAAF9yZWxzLy5yZWxzUEsBAi0AFAAGAAgAAAAhAL8i0BsCAgAACwQAAA4AAAAA&#10;AAAAAAAAAAAALgIAAGRycy9lMm9Eb2MueG1sUEsBAi0AFAAGAAgAAAAhAMinY0P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D0331" wp14:editId="193038D5">
                <wp:simplePos x="0" y="0"/>
                <wp:positionH relativeFrom="column">
                  <wp:posOffset>3114675</wp:posOffset>
                </wp:positionH>
                <wp:positionV relativeFrom="paragraph">
                  <wp:posOffset>1189990</wp:posOffset>
                </wp:positionV>
                <wp:extent cx="323850" cy="3429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D0331" id="Овал 33" o:spid="_x0000_s1026" style="position:absolute;margin-left:245.25pt;margin-top:93.7pt;width:25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heiAIAAEcFAAAOAAAAZHJzL2Uyb0RvYy54bWysVM1u2zAMvg/YOwi6r3Z+urVBnCJo0WFA&#10;0QZrh54VWaoFyKImKbGzh9kzDLvuJfJIo2THLZZih2E+yKRIfhQ/kZpftLUmW+G8AlPQ0UlOiTAc&#10;SmWeCvrl4frdGSU+MFMyDUYUdCc8vVi8fTNv7EyMoQJdCkcQxPhZYwtahWBnWeZ5JWrmT8AKg0YJ&#10;rmYBVfeUlY41iF7rbJzn77MGXGkdcOE97l51RrpI+FIKHu6k9CIQXVA8W0irS+s6rtlizmZPjtlK&#10;8f4Y7B9OUTNlMOkAdcUCIxunjqBqxR14kOGEQ52BlIqLVANWM8r/qOa+YlakWpAcbwea/P+D5bfb&#10;lSOqLOhkQolhNd7R/vv+5/7H/hfBLeSnsX6Gbvd25XrNoxiLbaWr4x/LIG3idDdwKtpAOG5OxpOz&#10;U2Seo2kyHZ/nifPsOdg6Hz4KqEkUCiq0VtbHqtmMbW98wJzoffBCJZ6nO0GSwk6L6KzNZyGxEsw5&#10;TtGph8SldmTL8PYZ58KEUWeqWCm67dMcv1gmJhkikpYAI7JUWg/YPUDsz2PsDqb3j6EiteAQnP/t&#10;YF3wEJEygwlDcK0MuNcANFbVZ+78DyR11ESWQrtu0SWKayh3eOUOulnwll8rZP6G+bBiDpsfLwsH&#10;OtzhIjU0BYVeoqQC9+21/eiPPYlWShocpoL6rxvmBCX6k8FuPR9Np3H6kjI9/TBGxb20rF9azKa+&#10;BLyxET4dlicx+gd9EKWD+hHnfhmzookZjrkLyoM7KJehG3J8ObhYLpMbTpxl4cbcWx7BI8GxrR7a&#10;R+Zs334B+/YWDoN31IKdb4w0sNwEkCr15zOvPfU4ramH+pclPgcv9eT1/P4tfgMAAP//AwBQSwME&#10;FAAGAAgAAAAhAHFwn+/gAAAACwEAAA8AAABkcnMvZG93bnJldi54bWxMj8FOwzAMhu9IvENkJG4s&#10;7ZRB1zWdEFIlQOJAKfesydpojVM16VZ4eswJjvb/6ffnYr+4gZ3NFKxHCekqAWaw9dpiJ6H5qO4y&#10;YCEq1GrwaCR8mQD78vqqULn2F3w35zp2jEow5EpCH+OYcx7a3jgVVn40SNnRT05FGqeO60ldqNwN&#10;fJ0k99wpi3ShV6N56k17qmcn4fu5amyct3WWNK+nN/FSeW4/pby9WR53wKJZ4h8Mv/qkDiU5HfyM&#10;OrBBgtgmG0IpyB4EMCI2IqXNQcJapAJ4WfD/P5Q/AAAA//8DAFBLAQItABQABgAIAAAAIQC2gziS&#10;/gAAAOEBAAATAAAAAAAAAAAAAAAAAAAAAABbQ29udGVudF9UeXBlc10ueG1sUEsBAi0AFAAGAAgA&#10;AAAhADj9If/WAAAAlAEAAAsAAAAAAAAAAAAAAAAALwEAAF9yZWxzLy5yZWxzUEsBAi0AFAAGAAgA&#10;AAAhANLJSF6IAgAARwUAAA4AAAAAAAAAAAAAAAAALgIAAGRycy9lMm9Eb2MueG1sUEsBAi0AFAAG&#10;AAgAAAAhAHFwn+/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10889" wp14:editId="44B162B6">
                <wp:simplePos x="0" y="0"/>
                <wp:positionH relativeFrom="column">
                  <wp:posOffset>2124075</wp:posOffset>
                </wp:positionH>
                <wp:positionV relativeFrom="paragraph">
                  <wp:posOffset>1189990</wp:posOffset>
                </wp:positionV>
                <wp:extent cx="323850" cy="342900"/>
                <wp:effectExtent l="0" t="0" r="1905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10889" id="Овал 34" o:spid="_x0000_s1027" style="position:absolute;margin-left:167.25pt;margin-top:93.7pt;width:25.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g3iQIAAE4FAAAOAAAAZHJzL2Uyb0RvYy54bWysVEtu2zAQ3RfoHQjuG8mftIlhOTASpCgQ&#10;JEaTImuaIiMCFIclaUvuYXqGottewkfqkJKVoA66KKoFNcOZefPn/KKtNdkK5xWYgo5OckqE4VAq&#10;81TQLw/X784o8YGZkmkwoqA74enF4u2beWNnYgwV6FI4giDGzxpb0CoEO8syzytRM38CVhgUSnA1&#10;C8i6p6x0rEH0WmfjPH+fNeBK64AL7/H2qhPSRcKXUvBwJ6UXgeiCYmwhnS6d63hmizmbPTlmK8X7&#10;MNg/RFEzZdDpAHXFAiMbp46gasUdeJDhhEOdgZSKi5QDZjPK/8jmvmJWpFywON4OZfL/D5bfbleO&#10;qLKgkyklhtXYo/33/c/9j/0vgldYn8b6Gard25XrOY9kTLaVro5/TIO0qaa7oaaiDYTj5WQ8OTvF&#10;ynMUTabj8zzVPHs2ts6HjwJqEomCCq2V9TFrNmPbGx/QJ2oftJCJ8XQRJCrstIjK2nwWEjNBn+Nk&#10;nWZIXGpHtgy7zzgXJow6UcVK0V2f5vjFNNHJYJG4BBiRpdJ6wO4B4nweY3cwvX40FWkEB+P8b4F1&#10;xoNF8gwmDMa1MuBeA9CYVe+50z8UqStNrFJo123qctKMN2sod9h5B91KeMuvFTbghvmwYg53AHuG&#10;ex3u8JAamoJCT1FSgfv22n3Ux9FEKSUN7lRB/dcNc4IS/cng0J6PptO4hImZnn4YI+NeStYvJWZT&#10;XwI2boQviOWJjPpBH0jpoH7E9V9GryhihqPvgvLgDsxl6HYdHxAulsukhotnWbgx95ZH8FjnOF0P&#10;7SNztp/CgON7C4f9O5rETjdaGlhuAkiVxvS5rn0HcGnTKPUPTHwVXvJJ6/kZXPwGAAD//wMAUEsD&#10;BBQABgAIAAAAIQBQoTZ+4AAAAAsBAAAPAAAAZHJzL2Rvd25yZXYueG1sTI/BTsMwDIbvSLxDZCRu&#10;LN2aQSlNJ4RUCZB2oJR71oQ2WuNUTboVnh5zgqP9f/r9udgtbmAnMwXrUcJ6lQAz2HptsZPQvFc3&#10;GbAQFWo1eDQSvkyAXXl5Uahc+zO+mVMdO0YlGHIloY9xzDkPbW+cCis/GqTs009ORRqnjutJnanc&#10;DXyTJLfcKYt0oVejeepNe6xnJ+H7uWpsnO/rLGlej3vxUnluP6S8vloeH4BFs8Q/GH71SR1Kcjr4&#10;GXVgg4Q0FVtCKcjuBDAi0mxLm4OEjVgL4GXB//9Q/gAAAP//AwBQSwECLQAUAAYACAAAACEAtoM4&#10;kv4AAADhAQAAEwAAAAAAAAAAAAAAAAAAAAAAW0NvbnRlbnRfVHlwZXNdLnhtbFBLAQItABQABgAI&#10;AAAAIQA4/SH/1gAAAJQBAAALAAAAAAAAAAAAAAAAAC8BAABfcmVscy8ucmVsc1BLAQItABQABgAI&#10;AAAAIQDYjmg3iQIAAE4FAAAOAAAAAAAAAAAAAAAAAC4CAABkcnMvZTJvRG9jLnhtbFBLAQItABQA&#10;BgAIAAAAIQBQoTZ+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4AC05" wp14:editId="6DE815BA">
                <wp:simplePos x="0" y="0"/>
                <wp:positionH relativeFrom="column">
                  <wp:posOffset>1219200</wp:posOffset>
                </wp:positionH>
                <wp:positionV relativeFrom="paragraph">
                  <wp:posOffset>1199515</wp:posOffset>
                </wp:positionV>
                <wp:extent cx="323850" cy="3429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4AC05" id="Овал 35" o:spid="_x0000_s1028" style="position:absolute;margin-left:96pt;margin-top:94.45pt;width:25.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FdjAIAAE4FAAAOAAAAZHJzL2Uyb0RvYy54bWysVMFu2zAMvQ/YPwi6r3acZGuDOkXQosOA&#10;oi3WDj0rslQLkEVNUmJnH7NvGHbdT+STRsmOW6zFDsN8kEWRfBQfSZ2edY0mW+G8AlPSyVFOiTAc&#10;KmUeS/rl/vLdMSU+MFMxDUaUdCc8PVu+fXPa2oUooAZdCUcQxPhFa0tah2AXWeZ5LRrmj8AKg0oJ&#10;rmEBRfeYVY61iN7orMjz91kLrrIOuPAeTy96JV0mfCkFDzdSehGILineLaTVpXUd12x5yhaPjtla&#10;8eEa7B9u0TBlMOgIdcECIxunXkA1ijvwIMMRhyYDKRUXKQfMZpL/kc1dzaxIuSA53o40+f8Hy6+3&#10;t46oqqTTOSWGNVij/ff9z/2P/S+CR8hPa/0Cze7srRskj9uYbCddE/+YBukSp7uRU9EFwvFwWkyP&#10;58g8R9V0VpzkifPsydk6Hz4KaEjclFRorayPWbMF2175gDHR+mCFQrxPf4O0CzstorE2n4XETDBm&#10;kbxTD4lz7ciWYfUZ58KESa+qWSX643mOX0wTg4weSUqAEVkqrUfsASD250vsHmawj64iteDonP/t&#10;Yr3z6JEigwmjc6MMuNcANGY1RO7tDyT11ESWQrfuUpWLQ0XXUO2w8g76kfCWXyoswBXz4ZY5nAGs&#10;Gc51uMFFamhLCsOOkhrct9fOoz22JmopaXGmSuq/bpgTlOhPBpv2ZDKbxSFMwmz+oUDBPdesn2vM&#10;pjkHLNwEXxDL0zbaB33YSgfNA47/KkZFFTMcY5eUB3cQzkM/6/iAcLFaJTMcPMvClbmzPIJHnmN3&#10;3XcPzNmhCwO27zUc5u9FJ/a20dPAahNAqtSmkeme16ECOLSplYYHJr4Kz+Vk9fQMLn8DAAD//wMA&#10;UEsDBBQABgAIAAAAIQA+Gzxb3QAAAAsBAAAPAAAAZHJzL2Rvd25yZXYueG1sTE/BSsQwFLwL/kN4&#10;gjc3tS7S1qaLCAUVPFjrPds827DNS2nS3erX+/akt5k3w7yZcre6URxxDtaTgttNAgKp88ZSr6D9&#10;qG8yECFqMnr0hAq+McCuurwodWH8id7x2MRecAiFQisYYpwKKUM3oNNh4yck1r787HRkOvfSzPrE&#10;4W6UaZLcS6ct8YdBT/g0YHdoFqfg57lubVzyJkva18Pb9qX20n4qdX21Pj6AiLjGPzOc63N1qLjT&#10;3i9kghiZ5ylviQyyLAfBjnR7x5f9GaQ5yKqU/zdUvwAAAP//AwBQSwECLQAUAAYACAAAACEAtoM4&#10;kv4AAADhAQAAEwAAAAAAAAAAAAAAAAAAAAAAW0NvbnRlbnRfVHlwZXNdLnhtbFBLAQItABQABgAI&#10;AAAAIQA4/SH/1gAAAJQBAAALAAAAAAAAAAAAAAAAAC8BAABfcmVscy8ucmVsc1BLAQItABQABgAI&#10;AAAAIQAIt8FdjAIAAE4FAAAOAAAAAAAAAAAAAAAAAC4CAABkcnMvZTJvRG9jLnhtbFBLAQItABQA&#10;BgAIAAAAIQA+Gzxb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967F92" wp14:editId="57A8FFBF">
                <wp:simplePos x="0" y="0"/>
                <wp:positionH relativeFrom="column">
                  <wp:posOffset>152400</wp:posOffset>
                </wp:positionH>
                <wp:positionV relativeFrom="paragraph">
                  <wp:posOffset>1189990</wp:posOffset>
                </wp:positionV>
                <wp:extent cx="323850" cy="34290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67F92" id="Овал 36" o:spid="_x0000_s1029" style="position:absolute;margin-left:12pt;margin-top:93.7pt;width:25.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i4iwIAAE4FAAAOAAAAZHJzL2Uyb0RvYy54bWysVM1u2zAMvg/YOwi6r3Z+2rVBnSJo0WFA&#10;0RZrh54VWYoF6G+SEjt7mD3D0OteIo80SnLcYil2GOaDLIrkR/EjqfOLTkm0Yc4Loys8OioxYpqa&#10;WuhVhb8+Xn84xcgHomsijWYV3jKPL+bv3523dsbGpjGyZg4BiPaz1la4CcHOisLThinij4xlGpTc&#10;OEUCiG5V1I60gK5kMS7Lk6I1rrbOUOY9nF5lJZ4nfM4ZDXecexaQrDDcLaTVpXUZ12J+TmYrR2wj&#10;aH8N8g+3UERoCDpAXZFA0NqJAyglqDPe8HBEjSoM54KylANkMyr/yOahIZalXIAcbwea/P+Dpbeb&#10;e4dEXeHJCUaaKKjR7sfuefdz9wvBEfDTWj8Dswd773rJwzYm23Gn4h/SQF3idDtwyrqAKBxOxpPT&#10;Y2CegmoyHZ+VifPixdk6Hz4xo1DcVJhJKayPWZMZ2dz4ADHBem8FQrxPvkHaha1k0VjqL4xDJhBz&#10;nLxTD7FL6dCGQPUJpUyHUVY1pGb5+LiEL6YJQQaPJCXAiMyFlAN2DxD78xA7w/T20ZWlFhycy79d&#10;LDsPHimy0WFwVkIb9xaAhKz6yNl+T1KmJrIUumWXq7yv6NLUW6i8M3kkvKXXAgpwQ3y4Jw5mAGoG&#10;cx3uYOHStBU2/Q6jxrjvb51He2hN0GLUwkxV2H9bE8cwkp81NO3ZaDqNQ5iE6fHHMQjutWb5WqPX&#10;6tJA4UbwgliattE+yP2WO6OeYPwXMSqoiKYQu8I0uL1wGfKswwNC2WKRzGDwLAk3+sHSCB55jt31&#10;2D0RZ/suDNC+t2Y/fwedmG2jpzaLdTBcpDaNTGde+wrA0KZW6h+Y+Cq8lpPVyzM4/w0AAP//AwBQ&#10;SwMEFAAGAAgAAAAhACBToTvdAAAACQEAAA8AAABkcnMvZG93bnJldi54bWxMj8FOwzAQRO9I/IO1&#10;SNyo0yrQEOJUCCkSIHEghLsbL4nVeB3FThv4erYnOO7MaPZNsVvcII44BetJwXqVgEBqvbHUKWg+&#10;qpsMRIiajB48oYJvDLArLy8KnRt/onc81rETXEIh1wr6GMdcytD26HRY+RGJvS8/OR35nDppJn3i&#10;cjfITZLcSact8Ydej/jUY3uoZ6fg57lqbJzv6yxpXg9v6Uvlpf1U6vpqeXwAEXGJf2E44zM6lMy0&#10;9zOZIAYFm5SnRNazbQqCA9tbFvZnY52CLAv5f0H5CwAA//8DAFBLAQItABQABgAIAAAAIQC2gziS&#10;/gAAAOEBAAATAAAAAAAAAAAAAAAAAAAAAABbQ29udGVudF9UeXBlc10ueG1sUEsBAi0AFAAGAAgA&#10;AAAhADj9If/WAAAAlAEAAAsAAAAAAAAAAAAAAAAALwEAAF9yZWxzLy5yZWxzUEsBAi0AFAAGAAgA&#10;AAAhAON8iLiLAgAATgUAAA4AAAAAAAAAAAAAAAAALgIAAGRycy9lMm9Eb2MueG1sUEsBAi0AFAAG&#10;AAgAAAAhACBToTv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81809" wp14:editId="796EB5FB">
                <wp:simplePos x="0" y="0"/>
                <wp:positionH relativeFrom="column">
                  <wp:posOffset>-247650</wp:posOffset>
                </wp:positionH>
                <wp:positionV relativeFrom="paragraph">
                  <wp:posOffset>608965</wp:posOffset>
                </wp:positionV>
                <wp:extent cx="323850" cy="342900"/>
                <wp:effectExtent l="0" t="0" r="1905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81809" id="Овал 37" o:spid="_x0000_s1030" style="position:absolute;margin-left:-19.5pt;margin-top:47.95pt;width:25.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OIjQIAAE4FAAAOAAAAZHJzL2Uyb0RvYy54bWysVM1u2zAMvg/YOwi6r3Z+urZBnSJo0WFA&#10;0RZrh54VWYoFyKImKbGzh9kzDL3uJfJIo2THLZZih2E+yKJIfhQ/kjq/aGtNNsJ5Baago6OcEmE4&#10;lMqsCvr18frDKSU+MFMyDUYUdCs8vZi/f3fe2JkYQwW6FI4giPGzxha0CsHOsszzStTMH4EVBpUS&#10;XM0Cim6VlY41iF7rbJznH7MGXGkdcOE9nl51SjpP+FIKHu6k9CIQXVC8W0irS+syrtn8nM1WjtlK&#10;8f4a7B9uUTNlMOgAdcUCI2unDqBqxR14kOGIQ52BlIqLlANmM8r/yOahYlakXJAcbwea/P+D5beb&#10;e0dUWdDJCSWG1Vij3Y/d8+7n7hfBI+SnsX6GZg/23vWSx21MtpWujn9Mg7SJ0+3AqWgD4Xg4GU9O&#10;j5F5jqrJdHyWJ86zF2frfPgkoCZxU1ChtbI+Zs1mbHPjA8ZE670VCvE+3Q3SLmy1iMbafBESM8GY&#10;4+Sdekhcakc2DKvPOBcmjDpVxUrRHR/n+MU0McjgkaQEGJGl0nrA7gFifx5idzC9fXQVqQUH5/xv&#10;F+ucB48UGUwYnGtlwL0FoDGrPnJnvyepoyayFNplm6o83Vd0CeUWK++gGwlv+bXCAtwwH+6ZwxnA&#10;muFchztcpIamoNDvKKnAfX/rPNpja6KWkgZnqqD+25o5QYn+bLBpz0bTaRzCJEyPT8YouNea5WuN&#10;WdeXgIUb4QtiedpG+6D3W+mgfsLxX8SoqGKGY+yC8uD2wmXoZh0fEC4Wi2SGg2dZuDEPlkfwyHPs&#10;rsf2iTnbd2HA9r2F/fwddGJnGz0NLNYBpEptGpnueO0rgEObWql/YOKr8FpOVi/P4Pw3AAAA//8D&#10;AFBLAwQUAAYACAAAACEADIpbGd4AAAAJAQAADwAAAGRycy9kb3ducmV2LnhtbEyPQUvDQBCF74L/&#10;YRnBW7uxVumm2RQRAip4MMb7NjtNQrOzIbtpo7/e6UlPw2Me730v282uFyccQ+dJw90yAYFUe9tR&#10;o6H6LBYbECEasqb3hBq+McAuv77KTGr9mT7wVMZGcAiF1GhoYxxSKUPdojNh6Qck/h386ExkOTbS&#10;jubM4a6XqyR5lM50xA2tGfC5xfpYTk7Dz0tRdXFS5Sap3o7v69fCy+5L69ub+WkLIuIc/8xwwWd0&#10;yJlp7yeyQfQaFveKt0QN6kGBuBhWrPd810qBzDP5f0H+CwAA//8DAFBLAQItABQABgAIAAAAIQC2&#10;gziS/gAAAOEBAAATAAAAAAAAAAAAAAAAAAAAAABbQ29udGVudF9UeXBlc10ueG1sUEsBAi0AFAAG&#10;AAgAAAAhADj9If/WAAAAlAEAAAsAAAAAAAAAAAAAAAAALwEAAF9yZWxzLy5yZWxzUEsBAi0AFAAG&#10;AAgAAAAhAKjEk4iNAgAATgUAAA4AAAAAAAAAAAAAAAAALgIAAGRycy9lMm9Eb2MueG1sUEsBAi0A&#10;FAAGAAgAAAAhAAyKWxn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85E8A" wp14:editId="1E5F8D75">
                <wp:simplePos x="0" y="0"/>
                <wp:positionH relativeFrom="column">
                  <wp:posOffset>628650</wp:posOffset>
                </wp:positionH>
                <wp:positionV relativeFrom="paragraph">
                  <wp:posOffset>637540</wp:posOffset>
                </wp:positionV>
                <wp:extent cx="323850" cy="34290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85E8A" id="Овал 38" o:spid="_x0000_s1031" style="position:absolute;margin-left:49.5pt;margin-top:50.2pt;width:25.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0UjAIAAE4FAAAOAAAAZHJzL2Uyb0RvYy54bWysVM1u2zAMvg/YOwi6r3b+tjaoUwQtOgwo&#10;2mLt0LMiS7EAWdQkJXb2MHuGYde9RB5plOy4wVrsMMwHWRTJj+JHUucXba3JVjivwBR0dJJTIgyH&#10;Upl1Qb88Xr87pcQHZkqmwYiC7oSnF4u3b84bOxdjqECXwhEEMX7e2IJWIdh5lnleiZr5E7DCoFKC&#10;q1lA0a2z0rEG0WudjfP8fdaAK60DLrzH06tOSRcJX0rBw52UXgSiC4p3C2l1aV3FNVucs/naMVsp&#10;3l+D/cMtaqYMBh2grlhgZOPUC6hacQceZDjhUGcgpeIi5YDZjPI/snmomBUpFyTH24Em//9g+e32&#10;3hFVFnSClTKsxhrtv+9/7n/sfxE8Qn4a6+do9mDvXS953MZkW+nq+Mc0SJs43Q2cijYQjoeT8eR0&#10;hsxzVE2m47M8cZ49O1vnw0cBNYmbggqtlfUxazZn2xsfMCZaH6xQiPfpbpB2YadFNNbms5CYCcYc&#10;J+/UQ+JSO7JlWH3GuTBh1KkqVorueJbjF9PEIINHkhJgRJZK6wG7B4j9+RK7g+nto6tILTg453+7&#10;WOc8eKTIYMLgXCsD7jUAjVn1kTv7A0kdNZGl0K7aVOXZoaIrKHdYeQfdSHjLrxUW4Ib5cM8czgDW&#10;DOc63OEiNTQFhX5HSQXu22vn0R5bE7WUNDhTBfVfN8wJSvQng017NppO4xAmYTr7MEbBHWtWxxqz&#10;qS8BCzfCF8TytI32QR+20kH9hOO/jFFRxQzH2AXlwR2Ey9DNOj4gXCyXyQwHz7JwYx4sj+CR59hd&#10;j+0Tc7bvwoDtewuH+XvRiZ1t9DSw3ASQKrVpZLrjta8ADm1qpf6Bia/CsZysnp/BxW8AAAD//wMA&#10;UEsDBBQABgAIAAAAIQAKZ/qo3QAAAAoBAAAPAAAAZHJzL2Rvd25yZXYueG1sTI9BS8QwEIXvgv8h&#10;jODNTZQq29p0EaGgggdrvWfbsQ3bTEqT7lZ/vdOTe5t583jzvXy3uEEccQrWk4bbjQKB1PjWUqeh&#10;/ixvtiBCNNSawRNq+MEAu+LyIjdZ60/0gccqdoJDKGRGQx/jmEkZmh6dCRs/IvHt20/ORF6nTraT&#10;OXG4G+SdUg/SGUv8oTcjPvfYHKrZafh9KWsb57Taqvrt8J68ll7aL62vr5anRxARl/hvhhWf0aFg&#10;pr2fqQ1i0JCmXCWyrlQCYjXcK1b265AkIItcnlco/gAAAP//AwBQSwECLQAUAAYACAAAACEAtoM4&#10;kv4AAADhAQAAEwAAAAAAAAAAAAAAAAAAAAAAW0NvbnRlbnRfVHlwZXNdLnhtbFBLAQItABQABgAI&#10;AAAAIQA4/SH/1gAAAJQBAAALAAAAAAAAAAAAAAAAAC8BAABfcmVscy8ucmVsc1BLAQItABQABgAI&#10;AAAAIQD2ra0UjAIAAE4FAAAOAAAAAAAAAAAAAAAAAC4CAABkcnMvZTJvRG9jLnhtbFBLAQItABQA&#10;BgAIAAAAIQAKZ/qo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27341" wp14:editId="08CC75D5">
                <wp:simplePos x="0" y="0"/>
                <wp:positionH relativeFrom="column">
                  <wp:posOffset>624205</wp:posOffset>
                </wp:positionH>
                <wp:positionV relativeFrom="paragraph">
                  <wp:posOffset>26035</wp:posOffset>
                </wp:positionV>
                <wp:extent cx="323850" cy="34290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C4" w:rsidRDefault="002519C4" w:rsidP="00BB7A9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27341" id="Овал 39" o:spid="_x0000_s1032" style="position:absolute;margin-left:49.15pt;margin-top:2.05pt;width:25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R+jQIAAE4FAAAOAAAAZHJzL2Uyb0RvYy54bWysVM1u2zAMvg/YOwi6r3Z+2rVBnCJo0WFA&#10;0RZrh54VWaoFyKImKbGzh9kzDL3uJfJIo2THLZZih2E+yKJIfhQ/kpqft7UmG+G8AlPQ0VFOiTAc&#10;SmWeCvr14erDKSU+MFMyDUYUdCs8PV+8fzdv7EyMoQJdCkcQxPhZYwtahWBnWeZ5JWrmj8AKg0oJ&#10;rmYBRfeUlY41iF7rbJznJ1kDrrQOuPAeTy87JV0kfCkFD7dSehGILijeLaTVpXUV12wxZ7Mnx2yl&#10;eH8N9g+3qJkyGHSAumSBkbVTB1C14g48yHDEoc5ASsVFygGzGeV/ZHNfMStSLkiOtwNN/v/B8pvN&#10;nSOqLOjkjBLDaqzR7sfuefdz94vgEfLTWD9Ds3t753rJ4zYm20pXxz+mQdrE6XbgVLSBcDycjCen&#10;x8g8R9VkOj7LE+fZi7N1PnwSUJO4KajQWlkfs2Yztrn2AWOi9d4KhXif7gZpF7ZaRGNtvgiJmWDM&#10;cfJOPSQutCMbhtVnnAsTRp2qYqXojo9z/GKaGGTwSFICjMhSaT1g9wCxPw+xO5jePrqK1IKDc/63&#10;i3XOg0eKDCYMzrUy4N4C0JhVH7mz35PUURNZCu2qTVU+2Vd0BeUWK++gGwlv+ZXCAlwzH+6YwxnA&#10;muFch1tcpIamoNDvKKnAfX/rPNpja6KWkgZnqqD+25o5QYn+bLBpz0bTaRzCJEyPP45RcK81q9ca&#10;s64vAAs3whfE8rSN9kHvt9JB/Yjjv4xRUcUMx9gF5cHthYvQzTo+IFwsl8kMB8+ycG3uLY/gkefY&#10;XQ/tI3O278KA7XsD+/k76MTONnoaWK4DSJXaNDLd8dpXAIc2tVL/wMRX4bWcrF6ewcVvAAAA//8D&#10;AFBLAwQUAAYACAAAACEA0XqwrdsAAAAHAQAADwAAAGRycy9kb3ducmV2LnhtbEyOwU6EMBRF9yb+&#10;Q/NM3DkFRQPIY2JMSNTExSDuO/CEZugroWUG/Xo7K13e3JtzT7FdzSiONDttGSHeRCCIW9tp7hGa&#10;j+omBeG84k6Nlgnhmxxsy8uLQuWdPfGOjrXvRYCwyxXC4P2US+nagYxyGzsRh+7Lzkb5EOdedrM6&#10;BbgZ5W0UPUijNIeHQU30PFB7qBeD8PNSNdovWZ1GzdvhPXmtrNSfiNdX69MjCE+r/xvDWT+oQxmc&#10;9nbhzokRIUvvwhIhiUGc6yQLeY9wn8Ygy0L+9y9/AQAA//8DAFBLAQItABQABgAIAAAAIQC2gziS&#10;/gAAAOEBAAATAAAAAAAAAAAAAAAAAAAAAABbQ29udGVudF9UeXBlc10ueG1sUEsBAi0AFAAGAAgA&#10;AAAhADj9If/WAAAAlAEAAAsAAAAAAAAAAAAAAAAALwEAAF9yZWxzLy5yZWxzUEsBAi0AFAAGAAgA&#10;AAAhACaUBH6NAgAATgUAAA4AAAAAAAAAAAAAAAAALgIAAGRycy9lMm9Eb2MueG1sUEsBAi0AFAAG&#10;AAgAAAAhANF6sK3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519C4" w:rsidRDefault="002519C4" w:rsidP="00BB7A9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B7A98" w:rsidRDefault="00BB7A98" w:rsidP="00BB7A9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BB7A98" w:rsidRDefault="00BB7A98" w:rsidP="00BB7A9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BB7A98" w:rsidRDefault="00BB7A98" w:rsidP="00BB7A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7A98" w:rsidRDefault="00BB7A98" w:rsidP="00BB7A98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 w:rsidR="00175B3A">
        <w:rPr>
          <w:rStyle w:val="a3"/>
          <w:rFonts w:ascii="Times New Roman" w:hAnsi="Times New Roman" w:cs="Times New Roman"/>
          <w:b w:val="0"/>
          <w:sz w:val="32"/>
          <w:lang w:val="en-US"/>
        </w:rPr>
        <w:t>95(f)</w:t>
      </w:r>
    </w:p>
    <w:p w:rsidR="00175B3A" w:rsidRDefault="00175B3A" w:rsidP="00BB7A98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591175" cy="24384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A" w:rsidRDefault="00175B3A" w:rsidP="0017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75B3A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F678C0" w:rsidRPr="00F678C0" w:rsidRDefault="00F678C0" w:rsidP="00F678C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78C0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 w:rsidRPr="00F678C0">
        <w:rPr>
          <w:rFonts w:ascii="Times New Roman" w:eastAsiaTheme="minorEastAsia" w:hAnsi="Times New Roman" w:cs="Times New Roman"/>
          <w:sz w:val="28"/>
          <w:szCs w:val="28"/>
        </w:rPr>
        <w:t>префіксній</w:t>
      </w:r>
      <w:proofErr w:type="spellEnd"/>
      <w:r w:rsidRPr="00F678C0">
        <w:rPr>
          <w:rFonts w:ascii="Times New Roman" w:eastAsiaTheme="minorEastAsia" w:hAnsi="Times New Roman" w:cs="Times New Roman"/>
          <w:sz w:val="28"/>
          <w:szCs w:val="28"/>
        </w:rPr>
        <w:t xml:space="preserve"> формі арифметичне вираження матиме такий вигляд: */+</w:t>
      </w:r>
      <w:proofErr w:type="spellStart"/>
      <w:r w:rsidRP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proofErr w:type="spellEnd"/>
      <w:r w:rsidRPr="00F678C0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F678C0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78C0">
        <w:rPr>
          <w:rFonts w:ascii="Times New Roman" w:eastAsiaTheme="minorEastAsia" w:hAnsi="Times New Roman" w:cs="Times New Roman"/>
          <w:sz w:val="28"/>
          <w:szCs w:val="28"/>
        </w:rPr>
        <w:t>+*</w:t>
      </w:r>
      <w:proofErr w:type="spellStart"/>
      <w:r w:rsidRP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abd</w:t>
      </w:r>
      <w:proofErr w:type="spellEnd"/>
    </w:p>
    <w:p w:rsidR="00BB7A98" w:rsidRDefault="00F678C0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постфіксній формі арифметичне вираження матиме такий вигляд: </w:t>
      </w:r>
      <w:proofErr w:type="spellStart"/>
      <w:r w:rsidR="00175B3A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proofErr w:type="spellEnd"/>
      <w:r w:rsidR="00175B3A" w:rsidRPr="00F678C0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75B3A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175B3A" w:rsidRPr="00F678C0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75B3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175B3A" w:rsidRPr="00F678C0">
        <w:rPr>
          <w:rFonts w:ascii="Times New Roman" w:eastAsiaTheme="minorEastAsia" w:hAnsi="Times New Roman" w:cs="Times New Roman"/>
          <w:sz w:val="28"/>
          <w:szCs w:val="28"/>
        </w:rPr>
        <w:t>-/</w:t>
      </w:r>
      <w:r w:rsidR="00175B3A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175B3A" w:rsidRPr="00F678C0">
        <w:rPr>
          <w:rFonts w:ascii="Times New Roman" w:eastAsiaTheme="minorEastAsia" w:hAnsi="Times New Roman" w:cs="Times New Roman"/>
          <w:sz w:val="28"/>
          <w:szCs w:val="28"/>
        </w:rPr>
        <w:t>+*</w:t>
      </w:r>
      <w:r w:rsidR="00175B3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175B3A" w:rsidRPr="00F678C0">
        <w:rPr>
          <w:rFonts w:ascii="Times New Roman" w:eastAsiaTheme="minorEastAsia" w:hAnsi="Times New Roman" w:cs="Times New Roman"/>
          <w:sz w:val="28"/>
          <w:szCs w:val="28"/>
        </w:rPr>
        <w:t>+</w:t>
      </w:r>
    </w:p>
    <w:p w:rsidR="00F678C0" w:rsidRPr="00F678C0" w:rsidRDefault="00F678C0" w:rsidP="00F678C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159385</wp:posOffset>
                </wp:positionV>
                <wp:extent cx="0" cy="523875"/>
                <wp:effectExtent l="76200" t="0" r="57150" b="47625"/>
                <wp:wrapNone/>
                <wp:docPr id="41" name="Пряма зі стрілкою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053F2" id="Пряма зі стрілкою 41" o:spid="_x0000_s1026" type="#_x0000_t32" style="position:absolute;margin-left:43.9pt;margin-top:12.55pt;width:0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+F+AEAAP0DAAAOAAAAZHJzL2Uyb0RvYy54bWysU0uOEzEQ3SNxB8t70klgYBSlM4sMsEEQ&#10;8TmAx22nLfxT2aSTHXAA2M2WK7BDYkacoftGlN2dHsRHQohNdduuV/Xec3l5tjea7AQE5WxJZ5Mp&#10;JcJyVym7Lemrl4/unFISIrMV086Kkh5EoGer27eWjV+IuaudrgQQLGLDovElrWP0i6IIvBaGhYnz&#10;wuKhdGBYxCVsiwpYg9WNLubT6f2icVB5cFyEgLvn/SFd5fpSCh6fSRlEJLqkyC3mCDlepFislmyx&#10;BeZrxQca7B9YGKYsNh1LnbPIyBtQv5QyioMLTsYJd6ZwUiousgZUM5v+pOZFzbzIWtCc4Eebwv8r&#10;y5/uNkBUVdJ7M0osM3hH7afubfexvW4/k/ZLd0m6d9173Llsr9qv7bfuA8FU9K3xYYHwtd3AsAp+&#10;A8mEvQSTviiP7LPXh9FrsY+E95scd0/md08fnKRyxQ3OQ4iPhTMk/ZQ0RGBqW8e1sxYv1MEsW812&#10;T0LsgUdAaqptipEp/dBWJB48KoqgmN1qMfRJKUWi3xPOf/GgRQ9/LiQaghT7NnkUxVoD2TEcoup1&#10;Fo9stcXMBJFK6xE0zdz+CBpyE0zk8fxb4JidOzobR6BR1sHvusb9kars84+qe61J9oWrDvn6sh04&#10;Y/kehveQhvjHdYbfvNrVdwAAAP//AwBQSwMEFAAGAAgAAAAhAHAS4lPcAAAACAEAAA8AAABkcnMv&#10;ZG93bnJldi54bWxMj0FLw0AUhO+C/2F5gje7acEmxmyKiB5LsSnicZt9yQazb0N208Z/36cXexxm&#10;mPmm2MyuFyccQ+dJwXKRgECqvemoVXCo3h8yECFqMrr3hAp+MMCmvL0pdG78mT7wtI+t4BIKuVZg&#10;YxxyKUNt0emw8AMSe40fnY4sx1aaUZ+53PVylSRr6XRHvGD1gK8W6+/95BQ0VXuov94yOfXNLq0+&#10;7ZPdVlul7u/ml2cQEef4H4ZffEaHkpmOfiITRK8gS5k8Klg9LkGw/6ePnEvSNciykNcHygsAAAD/&#10;/wMAUEsBAi0AFAAGAAgAAAAhALaDOJL+AAAA4QEAABMAAAAAAAAAAAAAAAAAAAAAAFtDb250ZW50&#10;X1R5cGVzXS54bWxQSwECLQAUAAYACAAAACEAOP0h/9YAAACUAQAACwAAAAAAAAAAAAAAAAAvAQAA&#10;X3JlbHMvLnJlbHNQSwECLQAUAAYACAAAACEABOHPhfgBAAD9AwAADgAAAAAAAAAAAAAAAAAuAgAA&#10;ZHJzL2Uyb0RvYy54bWxQSwECLQAUAAYACAAAACEAcBLiU9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b*c</w:t>
      </w:r>
    </w:p>
    <w:p w:rsidR="00F678C0" w:rsidRDefault="00F678C0" w:rsidP="00BB7A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</w:p>
    <w:p w:rsidR="00175B3A" w:rsidRDefault="00236317" w:rsidP="00BB7A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DBA43C" wp14:editId="7338724D">
                <wp:simplePos x="0" y="0"/>
                <wp:positionH relativeFrom="column">
                  <wp:posOffset>581025</wp:posOffset>
                </wp:positionH>
                <wp:positionV relativeFrom="paragraph">
                  <wp:posOffset>133350</wp:posOffset>
                </wp:positionV>
                <wp:extent cx="0" cy="523875"/>
                <wp:effectExtent l="76200" t="0" r="57150" b="47625"/>
                <wp:wrapNone/>
                <wp:docPr id="43" name="Пряма зі стрілкою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65ED0" id="Пряма зі стрілкою 43" o:spid="_x0000_s1026" type="#_x0000_t32" style="position:absolute;margin-left:45.75pt;margin-top:10.5pt;width:0;height:4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tA9gEAAP0DAAAOAAAAZHJzL2Uyb0RvYy54bWysU0uOEzEQ3SNxB8t70kmGgVGUziwywAZB&#10;xOcAHredtvBPZZOkd8ABYDfbuQI7JECcoftGlN2dHsRHQohNdbtcr6req/Ly/GA02QkIytmSziZT&#10;SoTlrlJ2W9KXLx7eOaMkRGYrpp0VJW1EoOer27eWe78Qc1c7XQkgmMSGxd6XtI7RL4oi8FoYFibO&#10;C4uX0oFhEY+wLSpge8xudDGfTu8VeweVB8dFCOi96C/pKueXUvD4VMogItElxd5itpDtZbLFaskW&#10;W2C+Vnxog/1DF4Ypi0XHVBcsMvIa1C+pjOLggpNxwp0pnJSKi8wB2cymP7F5XjMvMhcUJ/hRpvD/&#10;0vInuw0QVZX07gkllhmcUXvdvek+tF/bj6T91F2R7m33Dj1X7Zf2c/ute08wFHXb+7BA+NpuYDgF&#10;v4EkwkGCSV+kRw5Z62bUWhwi4b2To/d0fnJ2/zSlK25wHkJ8JJwh6aekIQJT2zqunbU4UAezLDXb&#10;PQ6xBx4Bqai2yUam9ANbkdh4ZBRBMbvVYqiTQorUft9w/ouNFj38mZAoCLbYl8mrKNYayI7hElWv&#10;ZmMWjEwQqbQeQdPc2x9BQ2yCibyefwsco3NFZ+MINMo6+F3VeDi2Kvv4I+uea6J96aomjy/LgTuW&#10;5zC8h7TEP54z/ObVrr4DAAD//wMAUEsDBBQABgAIAAAAIQC4VVHq2wAAAAgBAAAPAAAAZHJzL2Rv&#10;d25yZXYueG1sTI/BTsMwEETvSPyDtUjcqJOiQhviVAjBsUI0FeLoxps4wl5HsdOGv2fhAsfRjGbe&#10;lNvZO3HCMfaBFOSLDARSE0xPnYJD/XKzBhGTJqNdIFTwhRG21eVFqQsTzvSGp33qBJdQLLQCm9JQ&#10;SBkbi17HRRiQ2GvD6HViOXbSjPrM5d7JZZbdSa974gWrB3yy2HzuJ6+grbtD8/G8lpNrX+/rd7ux&#10;u3qn1PXV/PgAIuGc/sLwg8/oUDHTMUxkonAKNvmKkwqWOV9i/1cfOZfdrkBWpfx/oPoGAAD//wMA&#10;UEsBAi0AFAAGAAgAAAAhALaDOJL+AAAA4QEAABMAAAAAAAAAAAAAAAAAAAAAAFtDb250ZW50X1R5&#10;cGVzXS54bWxQSwECLQAUAAYACAAAACEAOP0h/9YAAACUAQAACwAAAAAAAAAAAAAAAAAvAQAAX3Jl&#10;bHMvLnJlbHNQSwECLQAUAAYACAAAACEAdbX7QPYBAAD9AwAADgAAAAAAAAAAAAAAAAAuAgAAZHJz&#10;L2Uyb0RvYy54bWxQSwECLQAUAAYACAAAACEAuFVR6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/a*b-d</w:t>
      </w:r>
    </w:p>
    <w:p w:rsidR="00F678C0" w:rsidRDefault="00F678C0" w:rsidP="00BB7A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678C0" w:rsidRDefault="00236317" w:rsidP="00BB7A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BA43C" wp14:editId="7338724D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0" cy="523875"/>
                <wp:effectExtent l="76200" t="0" r="57150" b="47625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28B51" id="Пряма зі стрілкою 44" o:spid="_x0000_s1026" type="#_x0000_t32" style="position:absolute;margin-left:52.5pt;margin-top:3.25pt;width:0;height:4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Rb9gEAAP0DAAAOAAAAZHJzL2Uyb0RvYy54bWysU0uOEzEQ3SNxB8t70kmYgVGUziwywAZB&#10;xOcAHredtvBPZZNOdsABYDfbuQI7JECcoftGlN2dHsRHQohNdbtcr6req/LyfG802QkIytmSziZT&#10;SoTlrlJ2W9KXLx7eOaMkRGYrpp0VJT2IQM9Xt28tG78Qc1c7XQkgmMSGReNLWsfoF0UReC0MCxPn&#10;hcVL6cCwiEfYFhWwBrMbXcyn03tF46Dy4LgIAb0X/SVd5fxSCh6fShlEJLqk2FvMFrK9TLZYLdli&#10;C8zXig9tsH/owjBlseiY6oJFRl6D+iWVURxccDJOuDOFk1JxkTkgm9n0JzbPa+ZF5oLiBD/KFP5f&#10;Wv5ktwGiqpKenFBimcEZtdfdm+5D+7X9SNpP3RXp3nbv0HPVfmk/t9+69wRDUbfGhwXC13YDwyn4&#10;DSQR9hJM+iI9ss9aH0atxT4S3js5ek/nd8/un6Z0xQ3OQ4iPhDMk/ZQ0RGBqW8e1sxYH6mCWpWa7&#10;xyH2wCMgFdU22ciUfmArEg8eGUVQzG61GOqkkCK13zec/+JBix7+TEgUBFvsy+RVFGsNZMdwiapX&#10;szELRiaIVFqPoGnu7Y+gITbBRF7PvwWO0bmis3EEGmUd/K5q3B9blX38kXXPNdG+dNUhjy/LgTuW&#10;5zC8h7TEP54z/ObVrr4DAAD//wMAUEsDBBQABgAIAAAAIQAy08kz2wAAAAgBAAAPAAAAZHJzL2Rv&#10;d25yZXYueG1sTI/BTsMwEETvSP0Ha5G4URukljTEqSoExwrRVFWPbryJI+x1FDtt+HtcLvT4NKvZ&#10;N8V6cpadcQidJwlPcwEMqfa6o1bCvvp4zICFqEgr6wkl/GCAdTm7K1Su/YW+8LyLLUslFHIlwcTY&#10;55yH2qBTYe57pJQ1fnAqJhxargd1SeXO8mchltypjtIHo3p8M1h/70YnoanafX18z/hom8+X6mBW&#10;ZlttpXy4nzavwCJO8f8YrvpJHcrkdPIj6cBsYrFIW6KE5QLYNf/jk4RsJYCXBb8dUP4CAAD//wMA&#10;UEsBAi0AFAAGAAgAAAAhALaDOJL+AAAA4QEAABMAAAAAAAAAAAAAAAAAAAAAAFtDb250ZW50X1R5&#10;cGVzXS54bWxQSwECLQAUAAYACAAAACEAOP0h/9YAAACUAQAACwAAAAAAAAAAAAAAAAAvAQAAX3Jl&#10;bHMvLnJlbHNQSwECLQAUAAYACAAAACEAv+b0W/YBAAD9AwAADgAAAAAAAAAAAAAAAAAuAgAAZHJz&#10;L2Uyb0RvYy54bWxQSwECLQAUAAYACAAAACEAMtPJM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((b*c)/(a*b-d</w:t>
      </w:r>
      <w:proofErr w:type="gramStart"/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))*</w:t>
      </w:r>
      <w:proofErr w:type="gramEnd"/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a+b</w:t>
      </w:r>
      <w:proofErr w:type="spellEnd"/>
      <w:r w:rsidR="00F678C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F678C0" w:rsidRDefault="00F678C0" w:rsidP="00F678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678C0" w:rsidRDefault="00F678C0" w:rsidP="00F678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((b*c)/(a*b-d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))*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)+d</w:t>
      </w:r>
    </w:p>
    <w:p w:rsidR="00236317" w:rsidRDefault="00236317" w:rsidP="00F678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36317" w:rsidRDefault="00236317" w:rsidP="00236317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113(b)</w:t>
      </w:r>
    </w:p>
    <w:p w:rsidR="00236317" w:rsidRDefault="00236317" w:rsidP="00236317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610225" cy="13525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1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B9" w:rsidRDefault="003905B9" w:rsidP="00236317">
      <w:pPr>
        <w:rPr>
          <w:rFonts w:ascii="Times New Roman" w:hAnsi="Times New Roman" w:cs="Times New Roman"/>
          <w:sz w:val="28"/>
          <w:szCs w:val="28"/>
        </w:rPr>
      </w:pPr>
    </w:p>
    <w:p w:rsidR="00236317" w:rsidRDefault="00236317" w:rsidP="00236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lastRenderedPageBreak/>
        <w:t>Розв</w:t>
      </w:r>
      <w:proofErr w:type="spellEnd"/>
      <w:r w:rsidRPr="004D51B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F678C0" w:rsidRPr="004D51B7" w:rsidRDefault="00E557FB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1*2*3*4*5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1*2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=3*4*5=60</m:t>
        </m:r>
      </m:oMath>
      <w:r w:rsidR="004D51B7">
        <w:rPr>
          <w:rFonts w:ascii="Times New Roman" w:eastAsiaTheme="minorEastAsia" w:hAnsi="Times New Roman" w:cs="Times New Roman"/>
          <w:sz w:val="28"/>
          <w:szCs w:val="28"/>
        </w:rPr>
        <w:t xml:space="preserve"> і 60*3(повтор чисел) = 180</w:t>
      </w:r>
    </w:p>
    <w:p w:rsidR="00635112" w:rsidRDefault="00635112" w:rsidP="00635112">
      <w:pPr>
        <w:jc w:val="center"/>
        <w:rPr>
          <w:rStyle w:val="a3"/>
          <w:rFonts w:ascii="Times New Roman" w:hAnsi="Times New Roman" w:cs="Times New Roman"/>
          <w:sz w:val="32"/>
        </w:rPr>
      </w:pPr>
      <w:r>
        <w:rPr>
          <w:rStyle w:val="a3"/>
          <w:rFonts w:ascii="Times New Roman" w:hAnsi="Times New Roman" w:cs="Times New Roman"/>
          <w:sz w:val="32"/>
        </w:rPr>
        <w:t>Розділ 3.2</w:t>
      </w:r>
    </w:p>
    <w:p w:rsidR="00635112" w:rsidRDefault="00635112" w:rsidP="00635112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23(8)</w:t>
      </w:r>
    </w:p>
    <w:p w:rsidR="00635112" w:rsidRPr="00635112" w:rsidRDefault="00635112" w:rsidP="00635112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Fonts w:ascii="Times New Roman" w:hAnsi="Times New Roman" w:cs="Times New Roman"/>
          <w:bCs/>
          <w:noProof/>
          <w:sz w:val="32"/>
        </w:rPr>
        <w:drawing>
          <wp:inline distT="0" distB="0" distL="0" distR="0">
            <wp:extent cx="5619750" cy="3324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12" w:rsidRDefault="00635112" w:rsidP="006351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3905B9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4D51B7" w:rsidRDefault="004D51B7" w:rsidP="0063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вона буде регулярним виразом так як виконується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інтерація</w:t>
      </w:r>
      <w:proofErr w:type="spellEnd"/>
    </w:p>
    <w:p w:rsidR="00C16DC5" w:rsidRDefault="00C16DC5" w:rsidP="00635112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Регулярною множиною буде(початкові ланцюжки)</w:t>
      </w:r>
    </w:p>
    <w:p w:rsidR="00635112" w:rsidRPr="00C16DC5" w:rsidRDefault="00C16DC5" w:rsidP="00635112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</w:t>
      </w:r>
      <w:r w:rsidRPr="00093958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= {0001,0011,0110,01111,0101}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і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т.д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C16DC5" w:rsidRDefault="00093958" w:rsidP="00C16DC5">
      <w:pPr>
        <w:jc w:val="center"/>
        <w:rPr>
          <w:rStyle w:val="a3"/>
          <w:rFonts w:ascii="Times New Roman" w:hAnsi="Times New Roman" w:cs="Times New Roman"/>
          <w:sz w:val="32"/>
        </w:rPr>
      </w:pPr>
      <w:r>
        <w:rPr>
          <w:rStyle w:val="a3"/>
          <w:rFonts w:ascii="Times New Roman" w:hAnsi="Times New Roman" w:cs="Times New Roman"/>
          <w:sz w:val="32"/>
        </w:rPr>
        <w:t>Розділ 4.1</w:t>
      </w:r>
    </w:p>
    <w:p w:rsidR="00C16DC5" w:rsidRDefault="00C16DC5" w:rsidP="00C16DC5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23</w:t>
      </w:r>
    </w:p>
    <w:p w:rsidR="00C16DC5" w:rsidRDefault="00C16DC5" w:rsidP="00C16DC5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686425" cy="9429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C5" w:rsidRDefault="00C16DC5" w:rsidP="00C16D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DF35A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C16DC5" w:rsidRDefault="00DF35AD" w:rsidP="00C16DC5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В даному виразі можна встановити такі властивості операцій над множенням багаточленів:</w:t>
      </w:r>
    </w:p>
    <w:p w:rsidR="00DF35AD" w:rsidRPr="000D1C75" w:rsidRDefault="000D1C75" w:rsidP="00DF35AD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Комутативність 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0D1C75">
        <w:rPr>
          <w:rStyle w:val="a3"/>
          <w:rFonts w:ascii="Times New Roman" w:eastAsiaTheme="minorEastAsia" w:hAnsi="Times New Roman" w:cs="Times New Roman"/>
          <w:b w:val="0"/>
          <w:sz w:val="28"/>
          <w:szCs w:val="28"/>
          <w:lang w:val="ru-RU"/>
        </w:rPr>
        <w:t>*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Pr="000D1C75">
        <w:rPr>
          <w:rStyle w:val="a3"/>
          <w:rFonts w:ascii="Times New Roman" w:eastAsiaTheme="minorEastAsia" w:hAnsi="Times New Roman" w:cs="Times New Roman"/>
          <w:b w:val="0"/>
          <w:sz w:val="28"/>
          <w:szCs w:val="28"/>
          <w:lang w:val="ru-RU"/>
        </w:rPr>
        <w:t>=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:rsidR="000D1C75" w:rsidRPr="0018393A" w:rsidRDefault="000D1C75" w:rsidP="00DF35AD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Асоціативність 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Style w:val="a3"/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=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a3"/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:rsidR="0018393A" w:rsidRDefault="0018393A" w:rsidP="0018393A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lastRenderedPageBreak/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29</w:t>
      </w:r>
    </w:p>
    <w:p w:rsidR="0018393A" w:rsidRDefault="00093958" w:rsidP="0018393A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6120765" cy="5810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58" w:rsidRDefault="00093958" w:rsidP="00093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DF35A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093958" w:rsidRDefault="00093958" w:rsidP="000939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3958">
        <w:rPr>
          <w:rFonts w:ascii="Times New Roman" w:hAnsi="Times New Roman" w:cs="Times New Roman"/>
          <w:color w:val="000000"/>
          <w:sz w:val="28"/>
          <w:szCs w:val="28"/>
        </w:rPr>
        <w:t>Операція віднімання на множини N не визначена, тому що, наприклад, результат віднімання 2 - 5 множині N не належить.</w:t>
      </w:r>
    </w:p>
    <w:p w:rsidR="00093958" w:rsidRDefault="00093958" w:rsidP="000939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E2D" w:rsidRDefault="00042E2D" w:rsidP="00042E2D">
      <w:pPr>
        <w:jc w:val="center"/>
        <w:rPr>
          <w:rStyle w:val="a3"/>
          <w:rFonts w:ascii="Times New Roman" w:hAnsi="Times New Roman" w:cs="Times New Roman"/>
          <w:sz w:val="32"/>
        </w:rPr>
      </w:pPr>
      <w:r>
        <w:rPr>
          <w:rStyle w:val="a3"/>
          <w:rFonts w:ascii="Times New Roman" w:hAnsi="Times New Roman" w:cs="Times New Roman"/>
          <w:sz w:val="32"/>
        </w:rPr>
        <w:t>Розділ 4.3</w:t>
      </w:r>
    </w:p>
    <w:p w:rsidR="00042E2D" w:rsidRDefault="00042E2D" w:rsidP="00042E2D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23(f)</w:t>
      </w:r>
    </w:p>
    <w:p w:rsidR="00042E2D" w:rsidRDefault="00042E2D" w:rsidP="00042E2D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3295650" cy="2286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3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D" w:rsidRDefault="00042E2D" w:rsidP="00042E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DF35A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042E2D" w:rsidRDefault="004E596A" w:rsidP="00042E2D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596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Операції </w:t>
      </w:r>
      <w:r w:rsidRPr="004E596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5790" cy="26673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96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та ͂   є своєрідними протиріччя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ми а завдяки операції ˥ ми одержуємо операцію обернену таким чином обидві частини виразу стають тотожними.</w:t>
      </w:r>
    </w:p>
    <w:p w:rsidR="00374DC0" w:rsidRDefault="00374DC0" w:rsidP="00042E2D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374DC0" w:rsidRDefault="00374DC0" w:rsidP="00374DC0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31(f)</w:t>
      </w:r>
    </w:p>
    <w:p w:rsidR="00374DC0" w:rsidRDefault="00374DC0" w:rsidP="00374DC0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4591050" cy="2071858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641" cy="20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0" w:rsidRDefault="00374DC0" w:rsidP="00374D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lastRenderedPageBreak/>
        <w:t>Розв</w:t>
      </w:r>
      <w:proofErr w:type="spellEnd"/>
      <w:r w:rsidRPr="003D07A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374DC0" w:rsidRDefault="003D07AD" w:rsidP="00042E2D">
      <w:pP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52705</wp:posOffset>
            </wp:positionV>
            <wp:extent cx="193675" cy="180975"/>
            <wp:effectExtent l="0" t="0" r="0" b="952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7AD">
        <w:rPr>
          <w:rStyle w:val="a3"/>
          <w:rFonts w:ascii="Times New Roman" w:hAnsi="Times New Roman" w:cs="Times New Roman"/>
          <w:b w:val="0"/>
          <w:sz w:val="28"/>
          <w:szCs w:val="28"/>
        </w:rPr>
        <w:t>1) ˥(˥(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D07A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͂ ˥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D07AD">
        <w:rPr>
          <w:rStyle w:val="a3"/>
          <w:rFonts w:ascii="Times New Roman" w:hAnsi="Times New Roman" w:cs="Times New Roman"/>
          <w:b w:val="0"/>
          <w:sz w:val="28"/>
          <w:szCs w:val="28"/>
        </w:rPr>
        <w:t>)= ˥(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D07A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͂ 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D07AD">
        <w:rPr>
          <w:rStyle w:val="a3"/>
          <w:rFonts w:ascii="Times New Roman" w:hAnsi="Times New Roman" w:cs="Times New Roman"/>
          <w:b w:val="0"/>
          <w:sz w:val="28"/>
          <w:szCs w:val="28"/>
        </w:rPr>
        <w:t>)=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D07A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531D6B" w:rsidRPr="00531D6B" w:rsidRDefault="00531D6B" w:rsidP="00042E2D">
      <w:pPr>
        <w:rPr>
          <w:rStyle w:val="a3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59055</wp:posOffset>
                </wp:positionV>
                <wp:extent cx="0" cy="238125"/>
                <wp:effectExtent l="76200" t="0" r="57150" b="47625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B2C50" id="Пряма зі стрілкою 56" o:spid="_x0000_s1026" type="#_x0000_t32" style="position:absolute;margin-left:167.65pt;margin-top:4.65pt;width:0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D59gEAAP0DAAAOAAAAZHJzL2Uyb0RvYy54bWysU0uO1DAQ3SNxB8t7Op1GMxq1Oj2LHmCD&#10;oMXnAB7H7lj4p7Lpzw44AOxmyxXYjQSIMyQ3ouykM2gGJITYVOJyvap6r8qL873RZCsgKGcrWk6m&#10;lAjLXa3spqKvXz1+cEZJiMzWTDsrKnoQgZ4v799b7PxczFzjdC2AYBIb5jtf0SZGPy+KwBthWJg4&#10;LyxeSgeGRTzCpqiB7TC70cVsOj0tdg5qD46LENB70V/SZc4vpeDxuZRBRKIrir3FbCHby2SL5YLN&#10;N8B8o/jQBvuHLgxTFouOqS5YZOQtqDupjOLggpNxwp0pnJSKi8wB2ZTTW2xeNsyLzAXFCX6UKfy/&#10;tPzZdg1E1RU9OaXEMoMzaj9377pP7ff2C2mvuyvSve8+oOeq/dZ+bX90HwmGom47H+YIX9k1DKfg&#10;15BE2Esw6Yv0yD5rfRi1FvtIeO/k6J09PCtnJyldcYPzEOIT4QxJPxUNEZjaNHHlrMWBOiiz1Gz7&#10;NMQeeASkotomG5nSj2xN4sEjowiK2Y0WQ50UUqT2+4bzXzxo0cNfCImCYIt9mbyKYqWBbBkuUf2m&#10;HLNgZIJIpfUImube/ggaYhNM5PX8W+AYnSs6G0egUdbB76rG/bFV2ccfWfdcE+1LVx/y+LIcuGN5&#10;DsN7SEv86znDb17t8icAAAD//wMAUEsDBBQABgAIAAAAIQAHUpk33AAAAAgBAAAPAAAAZHJzL2Rv&#10;d25yZXYueG1sTI9PS8NAEMXvgt9hGcGb3Wi0pmkmRUSPRWyK9LhNJtng/gnZTRu/vSMe9DQ83uPN&#10;7xWb2RpxojH03iHcLhIQ5Grf9K5D2FevNxmIEJVrlPGOEL4owKa8vChU3vize6fTLnaCS1zIFYKO&#10;ccilDLUmq8LCD+TYa/1oVWQ5drIZ1ZnLrZF3SbKUVvWOP2g10LOm+nM3WYS26vb14SWTk2nfHqsP&#10;vdLbaot4fTU/rUFEmuNfGH7wGR1KZjr6yTVBGIQ0fUg5irDiw/6vPiLcLzOQZSH/Dyi/AQAA//8D&#10;AFBLAQItABQABgAIAAAAIQC2gziS/gAAAOEBAAATAAAAAAAAAAAAAAAAAAAAAABbQ29udGVudF9U&#10;eXBlc10ueG1sUEsBAi0AFAAGAAgAAAAhADj9If/WAAAAlAEAAAsAAAAAAAAAAAAAAAAALwEAAF9y&#10;ZWxzLy5yZWxzUEsBAi0AFAAGAAgAAAAhABpwoPn2AQAA/QMAAA4AAAAAAAAAAAAAAAAALgIAAGRy&#10;cy9lMm9Eb2MueG1sUEsBAi0AFAAGAAgAAAAhAAdSmTf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78105</wp:posOffset>
            </wp:positionV>
            <wp:extent cx="204107" cy="190500"/>
            <wp:effectExtent l="0" t="0" r="571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0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6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2)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отже загалом це буде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 xml:space="preserve">1  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 w:rsidRPr="00531D6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1          </m:t>
                </m:r>
              </m:sub>
            </m:s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2)</m:t>
                </m:r>
              </m:sub>
            </m:sSub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:rsidR="00093958" w:rsidRPr="00093958" w:rsidRDefault="00093958" w:rsidP="00093958">
      <w:pPr>
        <w:rPr>
          <w:rFonts w:ascii="Times New Roman" w:hAnsi="Times New Roman" w:cs="Times New Roman"/>
          <w:sz w:val="28"/>
          <w:szCs w:val="28"/>
        </w:rPr>
      </w:pPr>
    </w:p>
    <w:p w:rsidR="00531D6B" w:rsidRDefault="00531D6B" w:rsidP="00531D6B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39</w:t>
      </w:r>
    </w:p>
    <w:p w:rsidR="00531D6B" w:rsidRDefault="001E3C1F" w:rsidP="00531D6B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5257800" cy="3143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9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54" w:rsidRDefault="001E3C1F" w:rsidP="001839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3905B9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BB4354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BB4354" w:rsidRPr="000B5DE6" w:rsidRDefault="00BB4354" w:rsidP="00BB4354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До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32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32"/>
              </w:rPr>
              <m:t>Р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32"/>
              </w:rPr>
              <m:t>1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 належать </w:t>
      </w:r>
      <w:proofErr w:type="spellStart"/>
      <w:r>
        <w:rPr>
          <w:rStyle w:val="a3"/>
          <w:rFonts w:ascii="Times New Roman" w:eastAsiaTheme="minorEastAsia" w:hAnsi="Times New Roman" w:cs="Times New Roman"/>
          <w:b w:val="0"/>
          <w:sz w:val="32"/>
        </w:rPr>
        <w:t>диз</w:t>
      </w:r>
      <w:r w:rsidR="000B5DE6" w:rsidRPr="000B5DE6">
        <w:rPr>
          <w:rStyle w:val="a3"/>
          <w:rFonts w:ascii="Times New Roman" w:eastAsiaTheme="minorEastAsia" w:hAnsi="Times New Roman" w:cs="Times New Roman"/>
          <w:b w:val="0"/>
          <w:sz w:val="32"/>
        </w:rPr>
        <w:t>’</w:t>
      </w:r>
      <w:r>
        <w:rPr>
          <w:rStyle w:val="a3"/>
          <w:rFonts w:ascii="Times New Roman" w:eastAsiaTheme="minorEastAsia" w:hAnsi="Times New Roman" w:cs="Times New Roman"/>
          <w:b w:val="0"/>
          <w:sz w:val="32"/>
        </w:rPr>
        <w:t>юкція</w:t>
      </w:r>
      <w:proofErr w:type="spellEnd"/>
      <w:r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, імплікація, обернена імплікація, штрих </w:t>
      </w:r>
      <w:proofErr w:type="spellStart"/>
      <w:r>
        <w:rPr>
          <w:rStyle w:val="a3"/>
          <w:rFonts w:ascii="Times New Roman" w:eastAsiaTheme="minorEastAsia" w:hAnsi="Times New Roman" w:cs="Times New Roman"/>
          <w:b w:val="0"/>
          <w:sz w:val="32"/>
        </w:rPr>
        <w:t>Шифера</w:t>
      </w:r>
      <w:proofErr w:type="spellEnd"/>
      <w:r w:rsidR="000B5DE6" w:rsidRPr="000B5DE6"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, </w:t>
      </w:r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виключна </w:t>
      </w:r>
      <w:proofErr w:type="spellStart"/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>дизюкція,еквівалентність</w:t>
      </w:r>
      <w:proofErr w:type="spellEnd"/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>.</w:t>
      </w:r>
    </w:p>
    <w:p w:rsidR="0018393A" w:rsidRDefault="00BB4354" w:rsidP="0018393A">
      <w:pPr>
        <w:rPr>
          <w:rStyle w:val="a3"/>
          <w:rFonts w:ascii="Times New Roman" w:eastAsiaTheme="minorEastAsia" w:hAnsi="Times New Roman" w:cs="Times New Roman"/>
          <w:b w:val="0"/>
          <w:sz w:val="32"/>
        </w:rPr>
      </w:pPr>
      <w:r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До 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bCs w:val="0"/>
                <w:i/>
                <w:sz w:val="32"/>
              </w:rPr>
            </m:ctrlPr>
          </m:sSubPr>
          <m:e>
            <m:r>
              <w:rPr>
                <w:rStyle w:val="a3"/>
                <w:rFonts w:ascii="Cambria Math" w:hAnsi="Cambria Math" w:cs="Times New Roman"/>
                <w:sz w:val="32"/>
              </w:rPr>
              <m:t>Р</m:t>
            </m:r>
          </m:e>
          <m:sub>
            <m:r>
              <w:rPr>
                <w:rStyle w:val="a3"/>
                <w:rFonts w:ascii="Cambria Math" w:hAnsi="Cambria Math" w:cs="Times New Roman"/>
                <w:sz w:val="32"/>
              </w:rPr>
              <m:t>0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 належать </w:t>
      </w:r>
      <w:proofErr w:type="spellStart"/>
      <w:r>
        <w:rPr>
          <w:rStyle w:val="a3"/>
          <w:rFonts w:ascii="Times New Roman" w:eastAsiaTheme="minorEastAsia" w:hAnsi="Times New Roman" w:cs="Times New Roman"/>
          <w:b w:val="0"/>
          <w:sz w:val="32"/>
        </w:rPr>
        <w:t>кон</w:t>
      </w:r>
      <w:r w:rsidRPr="000B5DE6">
        <w:rPr>
          <w:rStyle w:val="a3"/>
          <w:rFonts w:ascii="Times New Roman" w:eastAsiaTheme="minorEastAsia" w:hAnsi="Times New Roman" w:cs="Times New Roman"/>
          <w:b w:val="0"/>
          <w:sz w:val="32"/>
        </w:rPr>
        <w:t>’</w:t>
      </w:r>
      <w:r>
        <w:rPr>
          <w:rStyle w:val="a3"/>
          <w:rFonts w:ascii="Times New Roman" w:eastAsiaTheme="minorEastAsia" w:hAnsi="Times New Roman" w:cs="Times New Roman"/>
          <w:b w:val="0"/>
          <w:sz w:val="32"/>
        </w:rPr>
        <w:t>юкція</w:t>
      </w:r>
      <w:proofErr w:type="spellEnd"/>
      <w:r>
        <w:rPr>
          <w:rStyle w:val="a3"/>
          <w:rFonts w:ascii="Times New Roman" w:eastAsiaTheme="minorEastAsia" w:hAnsi="Times New Roman" w:cs="Times New Roman"/>
          <w:b w:val="0"/>
          <w:sz w:val="32"/>
        </w:rPr>
        <w:t>, стрілка пірса</w:t>
      </w:r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 xml:space="preserve">, виключна </w:t>
      </w:r>
      <w:proofErr w:type="spellStart"/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>дизюкція,еквівалентність</w:t>
      </w:r>
      <w:proofErr w:type="spellEnd"/>
      <w:r w:rsidR="000B5DE6">
        <w:rPr>
          <w:rStyle w:val="a3"/>
          <w:rFonts w:ascii="Times New Roman" w:eastAsiaTheme="minorEastAsia" w:hAnsi="Times New Roman" w:cs="Times New Roman"/>
          <w:b w:val="0"/>
          <w:sz w:val="32"/>
        </w:rPr>
        <w:t>.</w:t>
      </w:r>
    </w:p>
    <w:p w:rsidR="0018393A" w:rsidRDefault="0018393A" w:rsidP="0018393A">
      <w:pPr>
        <w:pStyle w:val="a4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BB4354" w:rsidRDefault="00BB4354" w:rsidP="00BB4354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47(d)</w:t>
      </w:r>
    </w:p>
    <w:p w:rsidR="00BB4354" w:rsidRPr="00A40F61" w:rsidRDefault="00BB4354" w:rsidP="00BB4354">
      <w:pPr>
        <w:rPr>
          <w:rStyle w:val="a3"/>
          <w:rFonts w:ascii="Times New Roman" w:hAnsi="Times New Roman" w:cs="Times New Roman"/>
          <w:b w:val="0"/>
          <w:sz w:val="32"/>
        </w:rPr>
      </w:pPr>
      <w:r>
        <w:rPr>
          <w:rFonts w:ascii="Times New Roman" w:hAnsi="Times New Roman" w:cs="Times New Roman"/>
          <w:bCs/>
          <w:noProof/>
          <w:sz w:val="32"/>
          <w:lang w:val="en-US"/>
        </w:rPr>
        <w:drawing>
          <wp:inline distT="0" distB="0" distL="0" distR="0">
            <wp:extent cx="3381375" cy="244525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17" cy="24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54" w:rsidRDefault="00BB4354" w:rsidP="00BB4354">
      <w:pPr>
        <w:rPr>
          <w:rFonts w:ascii="Times New Roman" w:hAnsi="Times New Roman" w:cs="Times New Roman"/>
          <w:sz w:val="28"/>
          <w:szCs w:val="28"/>
        </w:rPr>
      </w:pPr>
      <w:r w:rsidRPr="007A3DB4">
        <w:rPr>
          <w:rFonts w:ascii="Times New Roman" w:hAnsi="Times New Roman" w:cs="Times New Roman"/>
          <w:sz w:val="28"/>
          <w:szCs w:val="28"/>
        </w:rPr>
        <w:t>Розв</w:t>
      </w:r>
      <w:r w:rsidRPr="003905B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язання</w:t>
      </w:r>
    </w:p>
    <w:p w:rsidR="0015745A" w:rsidRPr="00BB4354" w:rsidRDefault="0015745A" w:rsidP="00BB4354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Доповнення зробить функціональну повноту більшою, але не знищить</w:t>
      </w:r>
      <w:r w:rsidR="00207FD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(</w:t>
      </w:r>
      <w:r w:rsidRPr="0015745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наприклад </w:t>
      </w:r>
      <w:r w:rsidRPr="0015745A">
        <w:rPr>
          <w:rFonts w:ascii="Times New Roman" w:hAnsi="Times New Roman" w:cs="Times New Roman"/>
          <w:sz w:val="28"/>
          <w:szCs w:val="28"/>
        </w:rPr>
        <w:t>кон'юнкція</w:t>
      </w:r>
      <w:r w:rsidRPr="0015745A">
        <w:rPr>
          <w:rStyle w:val="mwe-math-mathml-inline"/>
          <w:rFonts w:ascii="Cambria Math" w:hAnsi="Cambria Math" w:cs="Cambria Math"/>
          <w:vanish/>
        </w:rPr>
        <w:t>∧</w:t>
      </w:r>
      <w:r w:rsidRPr="0015745A">
        <w:rPr>
          <w:rStyle w:val="mwe-math-mathml-inline"/>
          <w:rFonts w:ascii="Times New Roman" w:hAnsi="Times New Roman" w:cs="Times New Roman"/>
          <w:vanish/>
        </w:rPr>
        <w:t xml:space="preserve"> {\displaystyle \land }</w:t>
      </w:r>
      <w:r w:rsidRPr="0015745A">
        <w:rPr>
          <w:rFonts w:ascii="Times New Roman" w:hAnsi="Times New Roman" w:cs="Times New Roman"/>
          <w:sz w:val="28"/>
          <w:szCs w:val="28"/>
        </w:rPr>
        <w:t>, диз'юнкція</w:t>
      </w:r>
      <w:r w:rsidRPr="0015745A">
        <w:rPr>
          <w:rStyle w:val="mwe-math-mathml-inline"/>
          <w:rFonts w:ascii="Cambria Math" w:hAnsi="Cambria Math" w:cs="Cambria Math"/>
          <w:vanish/>
        </w:rPr>
        <w:t>∨</w:t>
      </w:r>
      <w:r w:rsidRPr="0015745A">
        <w:rPr>
          <w:rStyle w:val="mwe-math-mathml-inline"/>
          <w:rFonts w:ascii="Times New Roman" w:hAnsi="Times New Roman" w:cs="Times New Roman"/>
          <w:vanish/>
        </w:rPr>
        <w:t xml:space="preserve"> {\displaystyle \lor }</w:t>
      </w:r>
      <w:r w:rsidRPr="0015745A">
        <w:rPr>
          <w:rFonts w:ascii="Times New Roman" w:hAnsi="Times New Roman" w:cs="Times New Roman"/>
          <w:sz w:val="28"/>
          <w:szCs w:val="28"/>
        </w:rPr>
        <w:t>, заперечення</w:t>
      </w:r>
      <w:r w:rsidRPr="0015745A">
        <w:rPr>
          <w:rStyle w:val="mwe-math-mathml-inline"/>
          <w:rFonts w:ascii="Times New Roman" w:hAnsi="Times New Roman" w:cs="Times New Roman"/>
          <w:vanish/>
        </w:rPr>
        <w:t>¬ {\displaystyle \neg }</w:t>
      </w:r>
      <w:r w:rsidRPr="0015745A">
        <w:rPr>
          <w:rFonts w:ascii="Times New Roman" w:hAnsi="Times New Roman" w:cs="Times New Roman"/>
          <w:sz w:val="28"/>
          <w:szCs w:val="28"/>
        </w:rPr>
        <w:t xml:space="preserve">, імплікація </w:t>
      </w:r>
      <w:r w:rsidRPr="0015745A">
        <w:rPr>
          <w:rStyle w:val="mwe-math-mathml-inline"/>
          <w:rFonts w:ascii="Times New Roman" w:hAnsi="Times New Roman" w:cs="Times New Roman"/>
          <w:vanish/>
        </w:rPr>
        <w:t xml:space="preserve">→ {\displaystyle \to } </w:t>
      </w:r>
      <w:r w:rsidRPr="0015745A">
        <w:rPr>
          <w:rFonts w:ascii="Times New Roman" w:hAnsi="Times New Roman" w:cs="Times New Roman"/>
          <w:sz w:val="28"/>
          <w:szCs w:val="28"/>
        </w:rPr>
        <w:t xml:space="preserve"> та еквівалентність</w:t>
      </w:r>
      <w:r w:rsidRPr="0015745A">
        <w:rPr>
          <w:rStyle w:val="mwe-math-mathml-inline"/>
          <w:rFonts w:ascii="Times New Roman" w:hAnsi="Times New Roman" w:cs="Times New Roman"/>
          <w:vanish/>
        </w:rPr>
        <w:t>↔ {\displaystyle \leftrightarrow }</w:t>
      </w:r>
      <w:r w:rsidRPr="0015745A">
        <w:rPr>
          <w:rFonts w:ascii="Times New Roman" w:hAnsi="Times New Roman" w:cs="Times New Roman"/>
          <w:sz w:val="28"/>
          <w:szCs w:val="28"/>
        </w:rPr>
        <w:t xml:space="preserve">. Ця множина операцій є функціонально повною. Але вона не є мінімальною функціонально повною системою, оскільки: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007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2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теж є функціонально повною системою.</w:t>
      </w:r>
      <w:r w:rsidR="00207FD2">
        <w:rPr>
          <w:rFonts w:ascii="Times New Roman" w:hAnsi="Times New Roman" w:cs="Times New Roman"/>
          <w:sz w:val="28"/>
          <w:szCs w:val="28"/>
        </w:rPr>
        <w:t xml:space="preserve"> Першу систему можна отримати доповненням другої)</w:t>
      </w:r>
    </w:p>
    <w:p w:rsidR="00C16DC5" w:rsidRPr="00C16DC5" w:rsidRDefault="00C16DC5" w:rsidP="00C16DC5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3905B9" w:rsidRDefault="003905B9" w:rsidP="00207FD2">
      <w:pPr>
        <w:rPr>
          <w:rStyle w:val="a3"/>
          <w:rFonts w:ascii="Times New Roman" w:hAnsi="Times New Roman" w:cs="Times New Roman"/>
          <w:b w:val="0"/>
          <w:sz w:val="32"/>
        </w:rPr>
      </w:pPr>
    </w:p>
    <w:p w:rsidR="00207FD2" w:rsidRDefault="00207FD2" w:rsidP="00207FD2">
      <w:pPr>
        <w:rPr>
          <w:rStyle w:val="a3"/>
          <w:rFonts w:ascii="Times New Roman" w:hAnsi="Times New Roman" w:cs="Times New Roman"/>
          <w:b w:val="0"/>
          <w:sz w:val="32"/>
          <w:lang w:val="en-US"/>
        </w:rPr>
      </w:pPr>
      <w:r>
        <w:rPr>
          <w:rStyle w:val="a3"/>
          <w:rFonts w:ascii="Times New Roman" w:hAnsi="Times New Roman" w:cs="Times New Roman"/>
          <w:b w:val="0"/>
          <w:sz w:val="32"/>
        </w:rPr>
        <w:lastRenderedPageBreak/>
        <w:t xml:space="preserve">Завдання 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55(d)</w:t>
      </w:r>
    </w:p>
    <w:p w:rsidR="00635112" w:rsidRDefault="00207FD2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591175" cy="19621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55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D2" w:rsidRDefault="00207FD2" w:rsidP="00207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BB435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207FD2" w:rsidRDefault="00C62842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вона буде повною, так як ми можемо спостерігати функцію яка не зберігатиме нуль</w:t>
      </w:r>
      <w:r w:rsidRPr="00C6284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∩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та функцію яка не зберігатиме одиницю(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62842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C6284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19C4" w:rsidRDefault="002519C4" w:rsidP="002519C4">
      <w:pPr>
        <w:rPr>
          <w:rStyle w:val="a3"/>
          <w:rFonts w:ascii="Times New Roman" w:hAnsi="Times New Roman" w:cs="Times New Roman"/>
          <w:b w:val="0"/>
          <w:sz w:val="32"/>
        </w:rPr>
      </w:pPr>
    </w:p>
    <w:p w:rsidR="002519C4" w:rsidRPr="00C62842" w:rsidRDefault="002519C4" w:rsidP="002519C4">
      <w:pPr>
        <w:rPr>
          <w:rStyle w:val="a3"/>
          <w:rFonts w:ascii="Times New Roman" w:hAnsi="Times New Roman" w:cs="Times New Roman"/>
          <w:b w:val="0"/>
          <w:sz w:val="32"/>
          <w:lang w:val="ru-RU"/>
        </w:rPr>
      </w:pPr>
      <w:r>
        <w:rPr>
          <w:rStyle w:val="a3"/>
          <w:rFonts w:ascii="Times New Roman" w:hAnsi="Times New Roman" w:cs="Times New Roman"/>
          <w:b w:val="0"/>
          <w:sz w:val="32"/>
        </w:rPr>
        <w:t xml:space="preserve">Завдання </w:t>
      </w:r>
      <w:r w:rsidRPr="00C62842">
        <w:rPr>
          <w:rStyle w:val="a3"/>
          <w:rFonts w:ascii="Times New Roman" w:hAnsi="Times New Roman" w:cs="Times New Roman"/>
          <w:b w:val="0"/>
          <w:sz w:val="32"/>
          <w:lang w:val="ru-RU"/>
        </w:rPr>
        <w:t>63(</w:t>
      </w:r>
      <w:r>
        <w:rPr>
          <w:rStyle w:val="a3"/>
          <w:rFonts w:ascii="Times New Roman" w:hAnsi="Times New Roman" w:cs="Times New Roman"/>
          <w:b w:val="0"/>
          <w:sz w:val="32"/>
          <w:lang w:val="en-US"/>
        </w:rPr>
        <w:t>d</w:t>
      </w:r>
      <w:r w:rsidRPr="00C62842">
        <w:rPr>
          <w:rStyle w:val="a3"/>
          <w:rFonts w:ascii="Times New Roman" w:hAnsi="Times New Roman" w:cs="Times New Roman"/>
          <w:b w:val="0"/>
          <w:sz w:val="32"/>
          <w:lang w:val="ru-RU"/>
        </w:rPr>
        <w:t>)</w:t>
      </w:r>
    </w:p>
    <w:p w:rsidR="002519C4" w:rsidRDefault="002519C4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705475" cy="9429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3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C4" w:rsidRDefault="002519C4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468755" cy="1371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35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127" cy="13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C4" w:rsidRDefault="002519C4" w:rsidP="002519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DB4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BB435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язання</w:t>
      </w:r>
      <w:proofErr w:type="spellEnd"/>
    </w:p>
    <w:p w:rsidR="002519C4" w:rsidRDefault="002519C4" w:rsidP="00BB7A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324100" cy="2170366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635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469" cy="22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2" w:rsidRDefault="00114B22" w:rsidP="00C6284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4B2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Визначення номеру варіанта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Розділ 3.1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476500" cy="23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2" w:rsidRPr="00114B22" w:rsidRDefault="00A40F61" w:rsidP="00114B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C628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23;   </w:t>
      </w:r>
      <w:proofErr w:type="gramEnd"/>
      <w:r w:rsidRPr="00C62842">
        <w:rPr>
          <w:rFonts w:ascii="Times New Roman" w:eastAsiaTheme="minorEastAsia" w:hAnsi="Times New Roman" w:cs="Times New Roman"/>
          <w:sz w:val="28"/>
          <w:szCs w:val="28"/>
          <w:lang w:val="ru-RU"/>
        </w:rPr>
        <w:t>+18=41;    +18=59;    +18=77;     +18=9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5;      +18=113;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Розділ 3.2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276475" cy="2286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2" w:rsidRPr="00A40F61" w:rsidRDefault="00A40F61" w:rsidP="00114B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Розділ 4.1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314575" cy="1809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2" w:rsidRPr="00A40F61" w:rsidRDefault="00A40F61" w:rsidP="00114B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23;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+6=29;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Розділ 4.2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276475" cy="1619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4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2" w:rsidRPr="003905B9" w:rsidRDefault="00A40F61" w:rsidP="00114B2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має жодного співпадіння 3*0 +23</w:t>
      </w:r>
      <w:r w:rsidRPr="003905B9">
        <w:rPr>
          <w:rFonts w:ascii="Times New Roman" w:eastAsiaTheme="minorEastAsia" w:hAnsi="Times New Roman" w:cs="Times New Roman"/>
          <w:sz w:val="28"/>
          <w:szCs w:val="28"/>
          <w:lang w:val="ru-RU"/>
        </w:rPr>
        <w:t>&gt;19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Розділ 4.3</w:t>
      </w:r>
    </w:p>
    <w:p w:rsidR="00114B22" w:rsidRDefault="00114B22" w:rsidP="00114B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324100" cy="1905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5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61" w:rsidRDefault="00A40F61" w:rsidP="00114B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23;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+8=31;      +8=39;     +8=47;     +8=55;      +8=63;</w:t>
      </w:r>
    </w:p>
    <w:p w:rsidR="00C62842" w:rsidRDefault="00C62842" w:rsidP="00C6284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62842">
        <w:rPr>
          <w:rFonts w:ascii="Times New Roman" w:eastAsiaTheme="minorEastAsia" w:hAnsi="Times New Roman" w:cs="Times New Roman"/>
          <w:b/>
          <w:sz w:val="28"/>
          <w:szCs w:val="28"/>
        </w:rPr>
        <w:t>Список використаної літератури</w:t>
      </w:r>
    </w:p>
    <w:p w:rsidR="00C62842" w:rsidRDefault="00C62842" w:rsidP="00C6284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Методичні вказівки до виконання домашніх контрольних робіт.</w:t>
      </w:r>
    </w:p>
    <w:p w:rsidR="00C62842" w:rsidRDefault="00C62842" w:rsidP="00C6284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2842">
        <w:rPr>
          <w:rFonts w:ascii="Times New Roman" w:eastAsiaTheme="minorEastAsia" w:hAnsi="Times New Roman" w:cs="Times New Roman"/>
          <w:sz w:val="28"/>
          <w:szCs w:val="28"/>
        </w:rPr>
        <w:t>uk.wikipedia.org</w:t>
      </w:r>
    </w:p>
    <w:p w:rsidR="00C62842" w:rsidRDefault="00E557FB" w:rsidP="00C6284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32" w:history="1">
        <w:r w:rsidR="00C62842" w:rsidRPr="00287A6B">
          <w:rPr>
            <w:rStyle w:val="ab"/>
            <w:rFonts w:ascii="Times New Roman" w:eastAsiaTheme="minorEastAsia" w:hAnsi="Times New Roman" w:cs="Times New Roman"/>
            <w:sz w:val="28"/>
            <w:szCs w:val="28"/>
          </w:rPr>
          <w:t>http://posibnyky.vntu.edu.ua/kondratenko/24..htm</w:t>
        </w:r>
      </w:hyperlink>
    </w:p>
    <w:p w:rsidR="00C62842" w:rsidRDefault="00E557FB" w:rsidP="00C6284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33" w:history="1">
        <w:r w:rsidR="00C62842" w:rsidRPr="00287A6B">
          <w:rPr>
            <w:rStyle w:val="ab"/>
            <w:rFonts w:ascii="Times New Roman" w:eastAsiaTheme="minorEastAsia" w:hAnsi="Times New Roman" w:cs="Times New Roman"/>
            <w:sz w:val="28"/>
            <w:szCs w:val="28"/>
          </w:rPr>
          <w:t>http://old.exponenta.ru/educat/systemat/1006/2_tutorials/bin_log.asp</w:t>
        </w:r>
      </w:hyperlink>
    </w:p>
    <w:p w:rsidR="00C62842" w:rsidRPr="00C62842" w:rsidRDefault="00C62842" w:rsidP="00C6284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2842">
        <w:rPr>
          <w:rFonts w:ascii="Times New Roman" w:eastAsiaTheme="minorEastAsia" w:hAnsi="Times New Roman" w:cs="Times New Roman"/>
          <w:sz w:val="28"/>
          <w:szCs w:val="28"/>
        </w:rPr>
        <w:t>http://posibnyky.vntu.edu.ua/kondratenko/13..htm</w:t>
      </w:r>
      <w:bookmarkStart w:id="0" w:name="_GoBack"/>
      <w:bookmarkEnd w:id="0"/>
    </w:p>
    <w:sectPr w:rsidR="00C62842" w:rsidRPr="00C62842" w:rsidSect="00114B22">
      <w:footerReference w:type="default" r:id="rId3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7FB" w:rsidRDefault="00E557FB" w:rsidP="00BB7A98">
      <w:pPr>
        <w:spacing w:after="0" w:line="240" w:lineRule="auto"/>
      </w:pPr>
      <w:r>
        <w:separator/>
      </w:r>
    </w:p>
  </w:endnote>
  <w:endnote w:type="continuationSeparator" w:id="0">
    <w:p w:rsidR="00E557FB" w:rsidRDefault="00E557FB" w:rsidP="00BB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27216"/>
      <w:docPartObj>
        <w:docPartGallery w:val="Page Numbers (Bottom of Page)"/>
        <w:docPartUnique/>
      </w:docPartObj>
    </w:sdtPr>
    <w:sdtEndPr/>
    <w:sdtContent>
      <w:p w:rsidR="00114B22" w:rsidRDefault="00114B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14B22" w:rsidRDefault="00114B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7FB" w:rsidRDefault="00E557FB" w:rsidP="00BB7A98">
      <w:pPr>
        <w:spacing w:after="0" w:line="240" w:lineRule="auto"/>
      </w:pPr>
      <w:r>
        <w:separator/>
      </w:r>
    </w:p>
  </w:footnote>
  <w:footnote w:type="continuationSeparator" w:id="0">
    <w:p w:rsidR="00E557FB" w:rsidRDefault="00E557FB" w:rsidP="00BB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37374"/>
    <w:multiLevelType w:val="hybridMultilevel"/>
    <w:tmpl w:val="89367A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5302"/>
    <w:multiLevelType w:val="hybridMultilevel"/>
    <w:tmpl w:val="712E6E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3E28"/>
    <w:multiLevelType w:val="hybridMultilevel"/>
    <w:tmpl w:val="7500E5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6C88"/>
    <w:multiLevelType w:val="hybridMultilevel"/>
    <w:tmpl w:val="6D92F2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4"/>
    <w:rsid w:val="00042E2D"/>
    <w:rsid w:val="00093958"/>
    <w:rsid w:val="000B5DE6"/>
    <w:rsid w:val="000D1C75"/>
    <w:rsid w:val="00114B22"/>
    <w:rsid w:val="0015745A"/>
    <w:rsid w:val="00175B3A"/>
    <w:rsid w:val="0018393A"/>
    <w:rsid w:val="001E3C1F"/>
    <w:rsid w:val="00207FD2"/>
    <w:rsid w:val="0023161E"/>
    <w:rsid w:val="00236317"/>
    <w:rsid w:val="002519C4"/>
    <w:rsid w:val="00374DC0"/>
    <w:rsid w:val="003905B9"/>
    <w:rsid w:val="003D07AD"/>
    <w:rsid w:val="003F3425"/>
    <w:rsid w:val="004D51B7"/>
    <w:rsid w:val="004E596A"/>
    <w:rsid w:val="00531D6B"/>
    <w:rsid w:val="00635112"/>
    <w:rsid w:val="007930A8"/>
    <w:rsid w:val="007A3DB4"/>
    <w:rsid w:val="007C631E"/>
    <w:rsid w:val="00933569"/>
    <w:rsid w:val="00A40F61"/>
    <w:rsid w:val="00BB4354"/>
    <w:rsid w:val="00BB7A98"/>
    <w:rsid w:val="00C16DC5"/>
    <w:rsid w:val="00C62842"/>
    <w:rsid w:val="00D21E3A"/>
    <w:rsid w:val="00DF35AD"/>
    <w:rsid w:val="00E557FB"/>
    <w:rsid w:val="00F6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B5D"/>
  <w15:chartTrackingRefBased/>
  <w15:docId w15:val="{DC170F9E-8E38-4AFE-866E-13329D2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3DB4"/>
    <w:rPr>
      <w:b/>
      <w:bCs/>
    </w:rPr>
  </w:style>
  <w:style w:type="paragraph" w:styleId="a4">
    <w:name w:val="List Paragraph"/>
    <w:basedOn w:val="a"/>
    <w:uiPriority w:val="34"/>
    <w:qFormat/>
    <w:rsid w:val="007A3DB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161E"/>
    <w:rPr>
      <w:color w:val="808080"/>
    </w:rPr>
  </w:style>
  <w:style w:type="table" w:styleId="a6">
    <w:name w:val="Table Grid"/>
    <w:basedOn w:val="a1"/>
    <w:uiPriority w:val="39"/>
    <w:rsid w:val="00D2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B7A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B7A98"/>
  </w:style>
  <w:style w:type="paragraph" w:styleId="a9">
    <w:name w:val="footer"/>
    <w:basedOn w:val="a"/>
    <w:link w:val="aa"/>
    <w:uiPriority w:val="99"/>
    <w:unhideWhenUsed/>
    <w:rsid w:val="00BB7A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B7A98"/>
  </w:style>
  <w:style w:type="character" w:styleId="ab">
    <w:name w:val="Hyperlink"/>
    <w:basedOn w:val="a0"/>
    <w:uiPriority w:val="99"/>
    <w:unhideWhenUsed/>
    <w:rsid w:val="0015745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5745A"/>
    <w:rPr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C628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yperlink" Target="http://old.exponenta.ru/educat/systemat/1006/2_tutorials/bin_log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yperlink" Target="http://posibnyky.vntu.edu.ua/kondratenko/24.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03A84-E176-48EA-847D-B78F10F4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Nahornii</dc:creator>
  <cp:keywords/>
  <dc:description/>
  <cp:lastModifiedBy>Sergiy Nahornii</cp:lastModifiedBy>
  <cp:revision>3</cp:revision>
  <dcterms:created xsi:type="dcterms:W3CDTF">2017-10-22T20:12:00Z</dcterms:created>
  <dcterms:modified xsi:type="dcterms:W3CDTF">2017-10-23T03:01:00Z</dcterms:modified>
</cp:coreProperties>
</file>