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75B5" w14:textId="66DF35BA" w:rsidR="00D00049" w:rsidRDefault="00D00049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BC4380A" wp14:editId="0B53FA3F">
            <wp:extent cx="2300990" cy="1551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78" cy="155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1C1D1D54" wp14:editId="23FAF1F0">
            <wp:extent cx="1622316" cy="2038662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31" cy="20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77E1" w14:textId="5CE51DE9" w:rsidR="00D00049" w:rsidRDefault="00D00049">
      <w:pPr>
        <w:rPr>
          <w:lang w:val="fr-CA"/>
        </w:rPr>
      </w:pPr>
    </w:p>
    <w:p w14:paraId="0CA49127" w14:textId="77777777" w:rsidR="00D00049" w:rsidRDefault="00D00049">
      <w:pPr>
        <w:rPr>
          <w:lang w:val="fr-CA"/>
        </w:rPr>
      </w:pPr>
    </w:p>
    <w:p w14:paraId="66A73BE2" w14:textId="4ACD859B" w:rsidR="00D00049" w:rsidRDefault="00D00049" w:rsidP="003E23B0">
      <w:pPr>
        <w:pStyle w:val="Titre1"/>
        <w:rPr>
          <w:lang w:val="fr-CA"/>
        </w:rPr>
      </w:pPr>
      <w:r>
        <w:rPr>
          <w:lang w:val="fr-CA"/>
        </w:rPr>
        <w:t>Euler :</w:t>
      </w:r>
    </w:p>
    <w:p w14:paraId="008D9274" w14:textId="60FE3F57" w:rsidR="00D00049" w:rsidRDefault="00D00049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E5BA148" wp14:editId="0968F1C5">
            <wp:extent cx="2070100" cy="406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C8E6" w14:textId="6A635A56" w:rsidR="002D4FA6" w:rsidRDefault="00D00049" w:rsidP="003E23B0">
      <w:pPr>
        <w:pStyle w:val="Titre1"/>
        <w:rPr>
          <w:lang w:val="fr-CA"/>
        </w:rPr>
      </w:pPr>
      <w:r>
        <w:rPr>
          <w:lang w:val="fr-CA"/>
        </w:rPr>
        <w:t>Addition :</w:t>
      </w:r>
    </w:p>
    <w:p w14:paraId="6254559C" w14:textId="14D0E7DE" w:rsidR="00D00049" w:rsidRDefault="00D00049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BC9067C" wp14:editId="2EF8DCAE">
            <wp:extent cx="2438400" cy="863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0DFD87B1" wp14:editId="6C3BE3B2">
            <wp:extent cx="1397000" cy="825500"/>
            <wp:effectExtent l="139700" t="139700" r="139700" b="139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25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4F638A" w14:textId="77777777" w:rsidR="00D00049" w:rsidRDefault="00D00049">
      <w:pPr>
        <w:rPr>
          <w:lang w:val="fr-CA"/>
        </w:rPr>
      </w:pPr>
    </w:p>
    <w:p w14:paraId="3DC8BE8C" w14:textId="356CD873" w:rsidR="00D00049" w:rsidRDefault="00D00049" w:rsidP="003E23B0">
      <w:pPr>
        <w:pStyle w:val="Titre1"/>
        <w:rPr>
          <w:lang w:val="fr-CA"/>
        </w:rPr>
      </w:pPr>
      <w:r>
        <w:rPr>
          <w:lang w:val="fr-CA"/>
        </w:rPr>
        <w:t>Soustraction :</w:t>
      </w:r>
    </w:p>
    <w:p w14:paraId="12F162E9" w14:textId="2D5BDB68" w:rsidR="00D00049" w:rsidRDefault="00D00049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E919003" wp14:editId="63505F5E">
            <wp:extent cx="2489200" cy="1765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01ED48E6" wp14:editId="137EEFE1">
            <wp:extent cx="1397000" cy="825500"/>
            <wp:effectExtent l="139700" t="139700" r="139700" b="139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25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627761" w14:textId="100887FE" w:rsidR="00D00049" w:rsidRDefault="00D00049" w:rsidP="003E23B0">
      <w:pPr>
        <w:pStyle w:val="Titre1"/>
        <w:rPr>
          <w:lang w:val="fr-CA"/>
        </w:rPr>
      </w:pPr>
      <w:r>
        <w:rPr>
          <w:lang w:val="fr-CA"/>
        </w:rPr>
        <w:t>Multiplication :</w:t>
      </w:r>
    </w:p>
    <w:p w14:paraId="3255C203" w14:textId="516C32F3" w:rsidR="00D00049" w:rsidRDefault="00D00049">
      <w:pPr>
        <w:rPr>
          <w:lang w:val="fr-CA"/>
        </w:rPr>
      </w:pPr>
    </w:p>
    <w:p w14:paraId="3EEB835C" w14:textId="0E617987" w:rsidR="00D00049" w:rsidRDefault="003E23B0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0A8312EB" wp14:editId="0C5689F5">
            <wp:extent cx="3213100" cy="1219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4C7FFA5F" wp14:editId="4612F999">
            <wp:extent cx="1397000" cy="825500"/>
            <wp:effectExtent l="139700" t="139700" r="139700" b="1397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25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57DC5D" w14:textId="77777777" w:rsidR="00D00049" w:rsidRDefault="00D00049">
      <w:pPr>
        <w:rPr>
          <w:lang w:val="fr-CA"/>
        </w:rPr>
      </w:pPr>
    </w:p>
    <w:p w14:paraId="149D6745" w14:textId="747330D8" w:rsidR="003E23B0" w:rsidRDefault="003E23B0" w:rsidP="003E23B0">
      <w:pPr>
        <w:pStyle w:val="Titre1"/>
        <w:rPr>
          <w:lang w:val="fr-CA"/>
        </w:rPr>
      </w:pPr>
      <w:r>
        <w:rPr>
          <w:lang w:val="fr-CA"/>
        </w:rPr>
        <w:t>Division :</w:t>
      </w:r>
    </w:p>
    <w:p w14:paraId="7B555035" w14:textId="79976802" w:rsidR="00D00049" w:rsidRDefault="00D00049" w:rsidP="003E23B0">
      <w:pPr>
        <w:pStyle w:val="Titre2"/>
        <w:rPr>
          <w:lang w:val="fr-CA"/>
        </w:rPr>
      </w:pPr>
      <w:r>
        <w:rPr>
          <w:lang w:val="fr-CA"/>
        </w:rPr>
        <w:t>Division</w:t>
      </w:r>
      <w:r w:rsidR="003E23B0">
        <w:rPr>
          <w:lang w:val="fr-CA"/>
        </w:rPr>
        <w:t xml:space="preserve"> sans exponentiel</w:t>
      </w:r>
      <w:r>
        <w:rPr>
          <w:lang w:val="fr-CA"/>
        </w:rPr>
        <w:t> :</w:t>
      </w:r>
    </w:p>
    <w:p w14:paraId="0033E644" w14:textId="5D6E95C8" w:rsidR="003E23B0" w:rsidRDefault="003E23B0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EC4CDA2" wp14:editId="707541EA">
            <wp:extent cx="872376" cy="515495"/>
            <wp:effectExtent l="139700" t="139700" r="144145" b="1454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535" cy="519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28697D2F" wp14:editId="2F3C4D4D">
            <wp:extent cx="4686300" cy="482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0985" w14:textId="17DE9FF2" w:rsidR="003E23B0" w:rsidRDefault="003E23B0">
      <w:pPr>
        <w:rPr>
          <w:lang w:val="fr-CA"/>
        </w:rPr>
      </w:pPr>
    </w:p>
    <w:p w14:paraId="52AAD450" w14:textId="48F6D08D" w:rsidR="003E23B0" w:rsidRDefault="003E23B0" w:rsidP="003E23B0">
      <w:pPr>
        <w:pStyle w:val="Titre2"/>
        <w:rPr>
          <w:lang w:val="fr-CA"/>
        </w:rPr>
      </w:pPr>
      <w:r>
        <w:rPr>
          <w:lang w:val="fr-CA"/>
        </w:rPr>
        <w:t>Division avec exponentiel :</w:t>
      </w:r>
    </w:p>
    <w:p w14:paraId="3FAB878A" w14:textId="0AD707C4" w:rsidR="003E23B0" w:rsidRDefault="003E23B0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3744A69F" wp14:editId="218EF331">
            <wp:extent cx="1930400" cy="9525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CA"/>
        </w:rPr>
        <w:drawing>
          <wp:inline distT="0" distB="0" distL="0" distR="0" wp14:anchorId="6B27FD53" wp14:editId="6D846301">
            <wp:extent cx="1219200" cy="863600"/>
            <wp:effectExtent l="139700" t="139700" r="139700" b="13970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636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519AFA" w14:textId="5A159640" w:rsidR="003E23B0" w:rsidRDefault="003E23B0">
      <w:pPr>
        <w:rPr>
          <w:lang w:val="fr-CA"/>
        </w:rPr>
      </w:pPr>
    </w:p>
    <w:p w14:paraId="0931EEDE" w14:textId="0225B3DA" w:rsidR="003E23B0" w:rsidRDefault="003E23B0" w:rsidP="003E23B0">
      <w:pPr>
        <w:pStyle w:val="Titre1"/>
        <w:rPr>
          <w:lang w:val="fr-CA"/>
        </w:rPr>
      </w:pPr>
      <w:r>
        <w:rPr>
          <w:lang w:val="fr-CA"/>
        </w:rPr>
        <w:t>Formes :</w:t>
      </w:r>
    </w:p>
    <w:p w14:paraId="2687543D" w14:textId="4360D048" w:rsidR="00D00049" w:rsidRDefault="003E23B0" w:rsidP="00641DC2">
      <w:pPr>
        <w:pStyle w:val="Titre2"/>
        <w:rPr>
          <w:lang w:val="fr-CA"/>
        </w:rPr>
      </w:pPr>
      <w:r>
        <w:rPr>
          <w:lang w:val="fr-CA"/>
        </w:rPr>
        <w:t>Polaire :</w:t>
      </w:r>
    </w:p>
    <w:p w14:paraId="6E95D08D" w14:textId="1826C868" w:rsidR="00641DC2" w:rsidRDefault="00641DC2" w:rsidP="00641DC2">
      <w:pPr>
        <w:rPr>
          <w:lang w:val="fr-CA"/>
        </w:rPr>
      </w:pPr>
      <w:r>
        <w:rPr>
          <w:lang w:val="fr-CA"/>
        </w:rPr>
        <w:t>Lien entre forme rectangulaire à polaire :</w:t>
      </w:r>
    </w:p>
    <w:p w14:paraId="22E2FB26" w14:textId="6CAE4D42" w:rsidR="00641DC2" w:rsidRDefault="00641DC2" w:rsidP="00641DC2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5D6DCBA" wp14:editId="52819098">
            <wp:extent cx="2184400" cy="8128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902F" w14:textId="48EE79B4" w:rsidR="00641DC2" w:rsidRDefault="00641DC2" w:rsidP="00641DC2">
      <w:pPr>
        <w:pStyle w:val="Titre2"/>
        <w:rPr>
          <w:lang w:val="fr-CA"/>
        </w:rPr>
      </w:pPr>
      <w:r>
        <w:rPr>
          <w:lang w:val="fr-CA"/>
        </w:rPr>
        <w:t>Rectangulaire :</w:t>
      </w:r>
    </w:p>
    <w:p w14:paraId="7FBFB8A4" w14:textId="791B6C01" w:rsidR="007F3EF4" w:rsidRDefault="007F3EF4" w:rsidP="007F3EF4">
      <w:pPr>
        <w:rPr>
          <w:lang w:val="fr-CA"/>
        </w:rPr>
      </w:pPr>
    </w:p>
    <w:p w14:paraId="2C0B4917" w14:textId="47FFD265" w:rsidR="007F3EF4" w:rsidRDefault="007F3EF4" w:rsidP="007F3EF4">
      <w:pPr>
        <w:rPr>
          <w:lang w:val="fr-CA"/>
        </w:rPr>
      </w:pPr>
    </w:p>
    <w:p w14:paraId="3C373AC4" w14:textId="3E76FD02" w:rsidR="007F3EF4" w:rsidRDefault="002812AE" w:rsidP="007F3EF4">
      <w:pPr>
        <w:pStyle w:val="Titre1"/>
        <w:rPr>
          <w:lang w:val="fr-CA"/>
        </w:rPr>
      </w:pPr>
      <w:r>
        <w:rPr>
          <w:lang w:val="fr-CA"/>
        </w:rPr>
        <w:lastRenderedPageBreak/>
        <w:t xml:space="preserve">Convolution </w:t>
      </w:r>
      <w:r w:rsidR="007F3EF4">
        <w:rPr>
          <w:lang w:val="fr-CA"/>
        </w:rPr>
        <w:t>:</w:t>
      </w:r>
    </w:p>
    <w:p w14:paraId="75D507EC" w14:textId="26FFDED2" w:rsidR="002812AE" w:rsidRDefault="009A3B13" w:rsidP="009A3B13">
      <w:pPr>
        <w:pStyle w:val="Titre2"/>
        <w:rPr>
          <w:lang w:val="fr-CA"/>
        </w:rPr>
      </w:pPr>
      <w:r>
        <w:rPr>
          <w:lang w:val="fr-CA"/>
        </w:rPr>
        <w:t>Pour un circuit RC : (résistance avant)</w:t>
      </w:r>
    </w:p>
    <w:p w14:paraId="4113E2EC" w14:textId="4EB6EA46" w:rsidR="009A3B13" w:rsidRDefault="009A3B13" w:rsidP="009A3B13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F4132DD" wp14:editId="00516C5D">
            <wp:extent cx="2360952" cy="786984"/>
            <wp:effectExtent l="0" t="0" r="127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382" cy="7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6C00" w14:textId="6242564E" w:rsidR="009A3B13" w:rsidRPr="009A3B13" w:rsidRDefault="009A3B13" w:rsidP="009A3B13">
      <w:pPr>
        <w:rPr>
          <w:lang w:val="fr-CA"/>
        </w:rPr>
      </w:pPr>
      <w:r>
        <w:rPr>
          <w:lang w:val="fr-CA"/>
        </w:rPr>
        <w:t>Où u(t) et une fonction qui mets 0 lorsque la fonction au temps t est plus petite que zéro</w:t>
      </w:r>
    </w:p>
    <w:p w14:paraId="03CB24B3" w14:textId="25F5CC99" w:rsidR="007F3EF4" w:rsidRDefault="007F3EF4" w:rsidP="007F3EF4">
      <w:pPr>
        <w:rPr>
          <w:lang w:val="fr-CA"/>
        </w:rPr>
      </w:pPr>
    </w:p>
    <w:p w14:paraId="61B6D063" w14:textId="1E61ABBF" w:rsidR="009A3B13" w:rsidRPr="007F3EF4" w:rsidRDefault="009A3B13" w:rsidP="007F3EF4">
      <w:pPr>
        <w:rPr>
          <w:lang w:val="fr-CA"/>
        </w:rPr>
      </w:pPr>
      <w:r>
        <w:rPr>
          <w:lang w:val="fr-CA"/>
        </w:rPr>
        <w:t>X(t) * h(t) ne veut pas dire le produit mais l’intégrale des deux ensemble donc fois dt</w:t>
      </w:r>
    </w:p>
    <w:sectPr w:rsidR="009A3B13" w:rsidRPr="007F3EF4" w:rsidSect="008122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AB"/>
    <w:rsid w:val="0004103F"/>
    <w:rsid w:val="001E5B7E"/>
    <w:rsid w:val="002812AE"/>
    <w:rsid w:val="00314BB1"/>
    <w:rsid w:val="003A1D41"/>
    <w:rsid w:val="003E23B0"/>
    <w:rsid w:val="0044160D"/>
    <w:rsid w:val="00444D78"/>
    <w:rsid w:val="004460F6"/>
    <w:rsid w:val="00475BED"/>
    <w:rsid w:val="005745C7"/>
    <w:rsid w:val="005B480A"/>
    <w:rsid w:val="005E020F"/>
    <w:rsid w:val="00637424"/>
    <w:rsid w:val="00641DC2"/>
    <w:rsid w:val="006B3F9E"/>
    <w:rsid w:val="007863A6"/>
    <w:rsid w:val="007F3EF4"/>
    <w:rsid w:val="0081224C"/>
    <w:rsid w:val="00865E20"/>
    <w:rsid w:val="009A3B13"/>
    <w:rsid w:val="009B792E"/>
    <w:rsid w:val="009D24AB"/>
    <w:rsid w:val="00AA1129"/>
    <w:rsid w:val="00AA11F9"/>
    <w:rsid w:val="00B8707C"/>
    <w:rsid w:val="00C156AE"/>
    <w:rsid w:val="00C4565E"/>
    <w:rsid w:val="00CF3602"/>
    <w:rsid w:val="00D00049"/>
    <w:rsid w:val="00E77A4A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46539"/>
  <w15:chartTrackingRefBased/>
  <w15:docId w15:val="{0AE39D1F-658B-9340-BF91-09BAC5A6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3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3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2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Canadien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Désautels</dc:creator>
  <cp:keywords/>
  <dc:description/>
  <cp:lastModifiedBy>Mathieu Désautels</cp:lastModifiedBy>
  <cp:revision>3</cp:revision>
  <dcterms:created xsi:type="dcterms:W3CDTF">2023-01-19T17:09:00Z</dcterms:created>
  <dcterms:modified xsi:type="dcterms:W3CDTF">2023-01-29T03:04:00Z</dcterms:modified>
</cp:coreProperties>
</file>