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54F9B" w14:textId="63FD3D94" w:rsidR="00A34622" w:rsidRDefault="00294A0A" w:rsidP="00294A0A">
      <w:pPr>
        <w:pStyle w:val="Tytu"/>
        <w:jc w:val="center"/>
      </w:pPr>
      <w:r>
        <w:t>Projekt KLDD</w:t>
      </w:r>
    </w:p>
    <w:p w14:paraId="05304B82" w14:textId="28CD6D8E" w:rsidR="00294A0A" w:rsidRDefault="00294A0A" w:rsidP="00294A0A"/>
    <w:p w14:paraId="6BF0A452" w14:textId="3828E58F" w:rsidR="00294A0A" w:rsidRPr="00294A0A" w:rsidRDefault="00294A0A" w:rsidP="00294A0A">
      <w:pPr>
        <w:rPr>
          <w:b/>
          <w:sz w:val="24"/>
          <w:szCs w:val="24"/>
        </w:rPr>
      </w:pPr>
      <w:r w:rsidRPr="00294A0A">
        <w:rPr>
          <w:sz w:val="24"/>
          <w:szCs w:val="24"/>
        </w:rPr>
        <w:t xml:space="preserve">Nazwa projektu: </w:t>
      </w:r>
      <w:r w:rsidRPr="00294A0A">
        <w:rPr>
          <w:b/>
          <w:sz w:val="24"/>
          <w:szCs w:val="24"/>
        </w:rPr>
        <w:t>Kontrola i statystyka obiektów</w:t>
      </w:r>
    </w:p>
    <w:p w14:paraId="13FB7D49" w14:textId="596B5376" w:rsidR="00294A0A" w:rsidRDefault="00294A0A" w:rsidP="00294A0A">
      <w:r>
        <w:t>Osoby odpowiedzialne za projekt:</w:t>
      </w:r>
    </w:p>
    <w:p w14:paraId="056DC24B" w14:textId="01667539" w:rsidR="00294A0A" w:rsidRDefault="00294A0A" w:rsidP="00294A0A">
      <w:pPr>
        <w:pStyle w:val="Akapitzlist"/>
        <w:numPr>
          <w:ilvl w:val="0"/>
          <w:numId w:val="1"/>
        </w:numPr>
      </w:pPr>
      <w:r>
        <w:t xml:space="preserve">Piotr </w:t>
      </w:r>
      <w:proofErr w:type="spellStart"/>
      <w:r>
        <w:t>Klepczyk</w:t>
      </w:r>
      <w:proofErr w:type="spellEnd"/>
    </w:p>
    <w:p w14:paraId="52ABAE79" w14:textId="742F073C" w:rsidR="00294A0A" w:rsidRDefault="00294A0A" w:rsidP="00294A0A">
      <w:pPr>
        <w:pStyle w:val="Akapitzlist"/>
        <w:numPr>
          <w:ilvl w:val="0"/>
          <w:numId w:val="1"/>
        </w:numPr>
      </w:pPr>
      <w:r>
        <w:t>Mateusz Laskowski</w:t>
      </w:r>
    </w:p>
    <w:p w14:paraId="4B3587BA" w14:textId="456E8669" w:rsidR="00294A0A" w:rsidRDefault="00294A0A" w:rsidP="00294A0A">
      <w:pPr>
        <w:pStyle w:val="Akapitzlist"/>
        <w:numPr>
          <w:ilvl w:val="0"/>
          <w:numId w:val="1"/>
        </w:numPr>
      </w:pPr>
      <w:r>
        <w:t xml:space="preserve">Mikołaj </w:t>
      </w:r>
      <w:proofErr w:type="spellStart"/>
      <w:r>
        <w:t>Dukiel</w:t>
      </w:r>
      <w:proofErr w:type="spellEnd"/>
    </w:p>
    <w:p w14:paraId="3C273F57" w14:textId="6CA1C2F2" w:rsidR="00294A0A" w:rsidRDefault="00294A0A" w:rsidP="00294A0A">
      <w:pPr>
        <w:pStyle w:val="Akapitzlist"/>
        <w:numPr>
          <w:ilvl w:val="0"/>
          <w:numId w:val="1"/>
        </w:numPr>
      </w:pPr>
      <w:r>
        <w:t>Jakub Duda</w:t>
      </w:r>
    </w:p>
    <w:p w14:paraId="3BECBA3F" w14:textId="2ECF0709" w:rsidR="00294A0A" w:rsidRDefault="00294A0A" w:rsidP="00294A0A">
      <w:r>
        <w:t>Lider grupy: Mateusz Laskowski</w:t>
      </w:r>
    </w:p>
    <w:p w14:paraId="574DB69D" w14:textId="77777777" w:rsidR="007F520B" w:rsidRDefault="007F520B" w:rsidP="00294A0A"/>
    <w:p w14:paraId="5604CD79" w14:textId="30AAFC0F" w:rsidR="00294A0A" w:rsidRDefault="00294A0A" w:rsidP="007F520B">
      <w:pPr>
        <w:jc w:val="center"/>
        <w:rPr>
          <w:b/>
          <w:sz w:val="24"/>
          <w:szCs w:val="24"/>
        </w:rPr>
      </w:pPr>
      <w:r w:rsidRPr="00294A0A">
        <w:rPr>
          <w:b/>
          <w:sz w:val="24"/>
          <w:szCs w:val="24"/>
        </w:rPr>
        <w:t>Opis projekt</w:t>
      </w:r>
      <w:r w:rsidR="00D230B6">
        <w:rPr>
          <w:b/>
          <w:sz w:val="24"/>
          <w:szCs w:val="24"/>
        </w:rPr>
        <w:t>u</w:t>
      </w:r>
    </w:p>
    <w:p w14:paraId="01672911" w14:textId="1C3CAC83" w:rsidR="007F520B" w:rsidRDefault="007F520B" w:rsidP="007F520B">
      <w:pPr>
        <w:jc w:val="both"/>
      </w:pPr>
      <w:r>
        <w:t>Stworzymy aplikację, która ma na celu rozpoznawanie oraz identyfikacje obiektów z plików wideo. Po identyfikacji zostaną oznaczone i nazwane poszczególne obiekty, a dzięki identyfikacji będziemy w stanie wyliczyć wszelkie dane statystyczne, do użytkowości naszego programu. Projekt możemy podzielić na dw</w:t>
      </w:r>
      <w:r w:rsidR="00A77C68">
        <w:t>ie funkcjonalności. Odczyt i przetwarzanie wideo, oraz przetwarzanie danych statystycznych potrzebne do głównego celu naszego projektu.</w:t>
      </w:r>
    </w:p>
    <w:p w14:paraId="5EB2CCA5" w14:textId="0C61B27B" w:rsidR="00A77C68" w:rsidRDefault="00A77C68" w:rsidP="007F520B">
      <w:pPr>
        <w:jc w:val="both"/>
      </w:pPr>
    </w:p>
    <w:p w14:paraId="1B08D8AD" w14:textId="0427C45F" w:rsidR="00A77C68" w:rsidRDefault="00A77C68" w:rsidP="00A77C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Cel projektu</w:t>
      </w:r>
    </w:p>
    <w:p w14:paraId="04A52604" w14:textId="0948BED6" w:rsidR="00A77C68" w:rsidRDefault="00A77C68" w:rsidP="00A77C68">
      <w:pPr>
        <w:jc w:val="both"/>
      </w:pPr>
      <w:r>
        <w:t xml:space="preserve">Naszym wspólnym celem jest utworzenie programu, który usprawni przepustowość skrzyżowań, tak aby wszyscy na danym skrzyżowaniu, wliczając w to również przechodniów i rowerzystów mogli z łatwością przeprawić się przez skrzyżowanie bez zbędnych korków. O jakie rozwiązanie </w:t>
      </w:r>
      <w:r w:rsidR="00D230B6">
        <w:t>n</w:t>
      </w:r>
      <w:r>
        <w:t>am chodzi? Czy nie miałeś problemu z tym, że dane światła są za krótkie, a samochodów przy danym zjeździe wciąż przybywa? Albo tłumy przechodniów czeka na zielone światło, a skrzyżowanie ma 5 stanów świateł samochodowych, a samochodów jest niewiele? W odsieczy przybywa nasz program, który ma na celu orientować się co dzieje się na skrzyżowaniu i</w:t>
      </w:r>
      <w:r w:rsidR="00D230B6">
        <w:t xml:space="preserve"> przekazywać informacje do systemu</w:t>
      </w:r>
      <w:r>
        <w:t xml:space="preserve"> świateł</w:t>
      </w:r>
      <w:r w:rsidR="00D230B6">
        <w:t xml:space="preserve"> drogowych, które miałyby poinformować system o optymalnych zmianach świateł drogowych do potrzeb na skrzyżowaniu</w:t>
      </w:r>
      <w:r>
        <w:t xml:space="preserve">. Oczywiście program nie ingerowałby w system świateł na skrzyżowaniach, lecz </w:t>
      </w:r>
      <w:r w:rsidR="00D230B6">
        <w:t xml:space="preserve">dawał informacje, a one byłyby przetwarzane w kolejnym systemie niezależnym od nas. </w:t>
      </w:r>
    </w:p>
    <w:p w14:paraId="022E6655" w14:textId="46CDDBA1" w:rsidR="00D230B6" w:rsidRDefault="00D230B6" w:rsidP="00A77C68">
      <w:pPr>
        <w:jc w:val="both"/>
      </w:pPr>
    </w:p>
    <w:p w14:paraId="626F78B1" w14:textId="40D72806" w:rsidR="00D230B6" w:rsidRDefault="00D230B6" w:rsidP="00D230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Możliwości projektu i jego rozwój</w:t>
      </w:r>
    </w:p>
    <w:p w14:paraId="19273BF5" w14:textId="5080EB96" w:rsidR="00D230B6" w:rsidRDefault="00D230B6" w:rsidP="00D230B6">
      <w:pPr>
        <w:jc w:val="both"/>
      </w:pPr>
      <w:r>
        <w:t xml:space="preserve">Program </w:t>
      </w:r>
      <w:r w:rsidR="007374D3">
        <w:t xml:space="preserve">jak najbardziej może wyliczać natężenie ruchu na skrzyżowaniach. Dzięki algorytmowi YOLO będziemy w stanie określać różne obiekty na pliku wideo, a nawet wideo prosto z transmisji kamery. Projekt może być rozwijany na wiele sposobów. Jednym z nich, które my widzimy to dynamiczne zwiększanie i zmniejszanie przepustowości skrzyżowań w zależności od poziomu obiektów oczekujących na zjazd. Mając ten system na wielu skrzyżowaniach można przewidywać gdzie fala wielu samochodów następnie się pojawi i umożliwić tak zwaną „zieloną falę”, gdzie naprawdę pozwoli to na błyskawiczne usunięcie korków z głównych tras. Kolejnym rozwinięciem to wykrywanie pojazdów MPK, które miałyby priorytet. System odczytuje z kamery autobus MPK, przesyła dane o zwiększeniu priorytetu danego pasa do zaświecenia zielonego światła. Byłby to na pewno bardzo złożone działanie </w:t>
      </w:r>
      <w:r w:rsidR="007374D3">
        <w:lastRenderedPageBreak/>
        <w:t>ale w informatyce nie ma rzeczy niemożliwych.</w:t>
      </w:r>
      <w:r w:rsidR="00B70099">
        <w:t xml:space="preserve"> Zapewne byłoby jeszcze wiele rozwiązań, których w tym momencie nie widzimy, ale to pokazuje jaką przyszłość ma ten projekt.</w:t>
      </w:r>
    </w:p>
    <w:p w14:paraId="7CDAA730" w14:textId="6B4CEA80" w:rsidR="00B70099" w:rsidRDefault="00B70099" w:rsidP="00D230B6">
      <w:pPr>
        <w:jc w:val="both"/>
      </w:pPr>
    </w:p>
    <w:p w14:paraId="00CD1954" w14:textId="4063CF5A" w:rsidR="00B70099" w:rsidRDefault="00B70099" w:rsidP="00B700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Technologiczne rozwiązania</w:t>
      </w:r>
    </w:p>
    <w:p w14:paraId="5016942C" w14:textId="669D6498" w:rsidR="00B70099" w:rsidRPr="00B70099" w:rsidRDefault="00B70099" w:rsidP="00B70099">
      <w:pPr>
        <w:jc w:val="both"/>
      </w:pPr>
      <w:r>
        <w:t>Program będzie opierał się na znanym algorytmie YOLO, który służy do statystycznego rozpoznawania i identyfikowania obiektu z podanego obrazu. Obrazem może być zdjęcie, nagrane wideo, a nawet transmisja wideo z kamery.</w:t>
      </w:r>
      <w:bookmarkStart w:id="0" w:name="_GoBack"/>
      <w:bookmarkEnd w:id="0"/>
    </w:p>
    <w:p w14:paraId="52A70B03" w14:textId="62429DC2" w:rsidR="00D230B6" w:rsidRPr="00D230B6" w:rsidRDefault="00D230B6" w:rsidP="00D230B6">
      <w:pPr>
        <w:jc w:val="center"/>
      </w:pPr>
    </w:p>
    <w:p w14:paraId="544B9B69" w14:textId="77777777" w:rsidR="00D230B6" w:rsidRPr="00D230B6" w:rsidRDefault="00D230B6" w:rsidP="00D230B6">
      <w:pPr>
        <w:jc w:val="center"/>
        <w:rPr>
          <w:b/>
          <w:sz w:val="24"/>
          <w:szCs w:val="24"/>
        </w:rPr>
      </w:pPr>
    </w:p>
    <w:p w14:paraId="56C58549" w14:textId="77777777" w:rsidR="00294A0A" w:rsidRPr="00294A0A" w:rsidRDefault="00294A0A" w:rsidP="00294A0A"/>
    <w:p w14:paraId="4A28A7E9" w14:textId="77777777" w:rsidR="00294A0A" w:rsidRPr="00294A0A" w:rsidRDefault="00294A0A" w:rsidP="00294A0A">
      <w:pPr>
        <w:pStyle w:val="Tytu"/>
      </w:pPr>
    </w:p>
    <w:sectPr w:rsidR="00294A0A" w:rsidRPr="00294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6582"/>
    <w:multiLevelType w:val="hybridMultilevel"/>
    <w:tmpl w:val="EC0C26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0"/>
    <w:rsid w:val="00294A0A"/>
    <w:rsid w:val="007374D3"/>
    <w:rsid w:val="007F520B"/>
    <w:rsid w:val="008B4560"/>
    <w:rsid w:val="00A34622"/>
    <w:rsid w:val="00A77C68"/>
    <w:rsid w:val="00B70099"/>
    <w:rsid w:val="00D2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1187"/>
  <w15:chartTrackingRefBased/>
  <w15:docId w15:val="{3502C42A-F656-46ED-9274-47CF3AFF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94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4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9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Student 236618</cp:lastModifiedBy>
  <cp:revision>2</cp:revision>
  <dcterms:created xsi:type="dcterms:W3CDTF">2018-10-15T06:35:00Z</dcterms:created>
  <dcterms:modified xsi:type="dcterms:W3CDTF">2018-10-15T07:30:00Z</dcterms:modified>
</cp:coreProperties>
</file>