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5DEC" w14:textId="3738A079" w:rsidR="008A2E4F" w:rsidRDefault="003945EB" w:rsidP="003945EB">
      <w:pPr>
        <w:tabs>
          <w:tab w:val="left" w:pos="3840"/>
        </w:tabs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3EF6F454" wp14:editId="2CBD25C8">
                <wp:simplePos x="0" y="0"/>
                <wp:positionH relativeFrom="column">
                  <wp:posOffset>1757680</wp:posOffset>
                </wp:positionH>
                <wp:positionV relativeFrom="paragraph">
                  <wp:posOffset>-480695</wp:posOffset>
                </wp:positionV>
                <wp:extent cx="4867274" cy="2466975"/>
                <wp:effectExtent l="0" t="0" r="0" b="9525"/>
                <wp:wrapNone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438150" y="304800"/>
                            <a:ext cx="6286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E088E7" w14:textId="647F9EE2" w:rsidR="003945EB" w:rsidRDefault="003945EB" w:rsidP="003945EB">
                              <w:pPr>
                                <w:jc w:val="center"/>
                              </w:pPr>
                              <w:r>
                                <w:t>MSG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46850" y="179025"/>
                            <a:ext cx="628650" cy="659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F0F4B" w14:textId="454AC26B" w:rsidR="003945EB" w:rsidRDefault="003C077B" w:rsidP="003945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361350" y="304800"/>
                            <a:ext cx="1039200" cy="35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BDD0EE" w14:textId="6C07DC1A" w:rsidR="003C077B" w:rsidRDefault="003C077B" w:rsidP="003C077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PRODUCT</w:t>
                              </w:r>
                            </w:p>
                            <w:p w14:paraId="0493BBC6" w14:textId="77777777" w:rsidR="003C077B" w:rsidRDefault="003C077B" w:rsidP="003C077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08650" y="1446825"/>
                            <a:ext cx="628650" cy="659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8B3FF" w14:textId="397E2E68" w:rsidR="003C077B" w:rsidRDefault="003C077B" w:rsidP="003C077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3078" y="1103925"/>
                            <a:ext cx="743925" cy="26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1EDF4" w14:textId="54DD0978" w:rsidR="003C077B" w:rsidRDefault="003C077B" w:rsidP="003C077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57152" y="180000"/>
                            <a:ext cx="628015" cy="659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FB85D" w14:textId="7110BF2B" w:rsidR="003C077B" w:rsidRDefault="003C077B" w:rsidP="003C077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FAVORI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46667" y="1150575"/>
                            <a:ext cx="905732" cy="659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E8491" w14:textId="0C6F700B" w:rsidR="003C077B" w:rsidRDefault="003C077B" w:rsidP="003C077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85252" y="1912575"/>
                            <a:ext cx="896634" cy="544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F00F7" w14:textId="79ADDFB8" w:rsidR="003C077B" w:rsidRDefault="003C077B" w:rsidP="003C077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INVOICE PRODUCT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1066661" y="508613"/>
                            <a:ext cx="579974" cy="12003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>
                          <a:stCxn id="4" idx="2"/>
                          <a:endCxn id="8" idx="0"/>
                        </wps:cNvCnPr>
                        <wps:spPr>
                          <a:xfrm>
                            <a:off x="1961175" y="838200"/>
                            <a:ext cx="123817" cy="2657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2084992" y="1371600"/>
                            <a:ext cx="448577" cy="5409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>
                          <a:stCxn id="11" idx="0"/>
                          <a:endCxn id="6" idx="2"/>
                        </wps:cNvCnPr>
                        <wps:spPr>
                          <a:xfrm flipV="1">
                            <a:off x="2533569" y="658200"/>
                            <a:ext cx="1347381" cy="12543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avec flèche 17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3880445" y="658200"/>
                            <a:ext cx="218554" cy="4923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>
                          <a:endCxn id="9" idx="1"/>
                        </wps:cNvCnPr>
                        <wps:spPr>
                          <a:xfrm flipV="1">
                            <a:off x="2275203" y="509565"/>
                            <a:ext cx="181629" cy="619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>
                          <a:stCxn id="9" idx="3"/>
                          <a:endCxn id="6" idx="1"/>
                        </wps:cNvCnPr>
                        <wps:spPr>
                          <a:xfrm flipV="1">
                            <a:off x="3085167" y="481500"/>
                            <a:ext cx="276183" cy="2806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6F454" id="Zone de dessin 2" o:spid="_x0000_s1026" editas="canvas" style="position:absolute;margin-left:138.4pt;margin-top:-37.85pt;width:383.25pt;height:194.25pt;z-index:-251657216;mso-width-relative:margin;mso-height-relative:margin" coordsize="48666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ILPwYAAJAxAAAOAAAAZHJzL2Uyb0RvYy54bWzsW9tu2zYYvh+wdxB0v1rUgZKMOkWQrsOA&#10;og3abr1mJCoWJpMaxcTOnmjvsRfb/5MS41PqJDUyA9ONLIln8vv+o/z6zWrReLdcdbUUM5+8CnyP&#10;i0KWtbie+b99efdT5nudZqJkjRR85t/xzn9z9uMPr5ftlIdyLpuSKw86Ed102c78udbtdDLpijlf&#10;sO6VbLmAwkqqBdPwqK4npWJL6H3RTMIgoJOlVGWrZMG7Dt6+tYX+mem/qnihP1ZVx7XXzHyYmzZX&#10;Za5XeJ2cvWbTa8XaeV3002DPmMWC1QIGdV29ZZp5N6re6WpRF0p2stKvCrmYyKqqC27WAKshwdZq&#10;Lpi4ZZ1ZTAG7M0wQ7o7Y79U1zruTTV2+q5sGH1rV6YtGebcMdm05rzXHfZps1JrALKbYFn+XcI4c&#10;qixbOMWudefZfd88P89Zy83yu2nx4fZSeXU58yPfE2wBWPoEp8vEdcO9COeHg0Otz+2l6p86uMX1&#10;rCq1wF/Ybm818+MoIwmA4Q76CuIs6FHAV9oroJiGGcXiAsppnKa2HFY/dIPb8wuXCw9vZr6CaZiz&#10;Z7fvO203aqgCu4bTshMxd/qu4TiXRnziFawHBgxNawN57ra9/IP0m25qYpMKjsc1IvsaNXpo1NfF&#10;ZtzQwDUM9jW8H83VNiNKoV3DRS2k+nbjytYfVm3XisvWq6tVfyhXsryDk1TScrFri3c17ON71ulL&#10;poB8sPUgUPRHuFSNXM582d/53lyqv/a9x/oANSj1vSWQeeZ3f94wxX2v+VUACHMSx8h+8xAnaQgP&#10;ar3kar1E3CwuJCCfgOhqC3OL9XUz3FZKLr6C3DnHUaGIiQLGnvmFVsPDhbZCBiRXwc/PTTVgfMv0&#10;e/EZ+WvPD3HyZfWVqbYHkwYUfpAD8Nl0C1O2Lh6NkOc3Wla1ARxusd3XfuuBhC/ExniXjfGT2Eho&#10;TLOejiTNgzDB5gDbfXRMcpKa8pGO30tHI0uNuLhHz2FWjixD6fXiLKO7LKNPYlkUURJ9Q+mRIMrB&#10;nrJaL0qieNR6VjkfhWbhcFaPVX4jzf4TmqW7NEuHo3uUaZkF1nYE0xFMDpodUmaRsT1HZXYUljkv&#10;YGTZmhtyeiYjhAS2HbjsSSwjKYmCFLpBmhnNtWUzpjFos8Qqs5CmdLQZj6jMnHk/0uykaZbv0ix/&#10;Es1C8JRJElqaQZhkT6AkID3LKHhmozI7IsuMRBs9s5OPfxDwmba1Gbzrg12PMhojiIBQCranUWdJ&#10;kFh1dR8CyeFVBDw0EcmRaEeLSJoQiPOjR3V20uqMQDh2h2gufvUoooVBloSDQstJuEO0LKc0gogm&#10;Ei2J42zUaEfUaM6THol22kRzCbYLKQQkt/iN8kola+2xW154VfPP35Ce9Yjzt4F8F8Km2iBxuBJG&#10;rkIvJrtlaoEuE+VQAgQzJTZXhTaO6wAf1rN2MFjd/j5kS/r8HQlAXVIQB8hSCLjYidyryyTN87Rn&#10;MYGgZmSQ93CQpdOK1ddz3S9XKpub2TI9MOOHeYlG4HXOWfmzKD1910ImUqvaJCJR7bOpZnWzvwzm&#10;gM0fkRPcm967z9LtzwkeSO29ZE5Qr1wm8qGcoBUDsGNmO14uY0VcyuoAvp2j6+AJGXCH7wHFJra7&#10;gW8ITBh829jeN/GNcBlQnVOCyS1EdRZlGIzfyIORENLWYCSibgop5DAP5MFGVB+gwzMy3aeMakCO&#10;NY8OoNo5lntRPWB3F9Vofz0D1mBzxXneBxGilNBtXIOZlaQ9rpM4yA/F6kZc/79w7VKfB3Dt/Li9&#10;uN5E74a4hgEMrg3kjS5yPTzKHAmTKEooRNtAMNNkj+CO4hREt5Xc4HTE0Qhx1PrugyZUgk4YDzIG&#10;Xz74SZSrjbX6j45swwcTSacsul3a8QDEnQflALpukGzgeAPhGKN6huiOsiyIY2uR7AN2SLIk6e3s&#10;OA9HWKPBNsJ6+E6TuDzfAVivJ/8GP3LNXQTJasD7XHcxDNMkDMAdNe5intCtZCHJCA1hEBNdJXk0&#10;2tUjikHA9l8bE5dGO4Di9dzagOJ7b3EA8W40ZBDbz4V3BEFN0mcPYvywectvDFNKMkC/8RuzwKJ/&#10;DIacfjAETFHz1b9hY/8XBfxfwfoz3K//keLsXwAAAP//AwBQSwMEFAAGAAgAAAAhAGvquF7hAAAA&#10;DAEAAA8AAABkcnMvZG93bnJldi54bWxMj81OwzAQhO9IvIO1SNxa2wk0VcimQkg9IaH+8ABOvE1C&#10;YzuKnTZ9e9wTHEczmvmm2MymZxcafecsglwKYGRrpzvbIHwft4s1MB+U1ap3lhBu5GFTPj4UKtfu&#10;avd0OYSGxRLrc4XQhjDknPu6JaP80g1ko3dyo1EhyrHhelTXWG56ngix4kZ1Ni60aqCPlurzYTII&#10;7iaHeXf82u1Ffc4+T1JO1c8W8flpfn8DFmgOf2G440d0KCNT5SarPesRkmwV0QPCInvNgN0T4iVN&#10;gVUIqUzWwMuC/z9R/gIAAP//AwBQSwECLQAUAAYACAAAACEAtoM4kv4AAADhAQAAEwAAAAAAAAAA&#10;AAAAAAAAAAAAW0NvbnRlbnRfVHlwZXNdLnhtbFBLAQItABQABgAIAAAAIQA4/SH/1gAAAJQBAAAL&#10;AAAAAAAAAAAAAAAAAC8BAABfcmVscy8ucmVsc1BLAQItABQABgAIAAAAIQAoPuILPwYAAJAxAAAO&#10;AAAAAAAAAAAAAAAAAC4CAABkcnMvZTJvRG9jLnhtbFBLAQItABQABgAIAAAAIQBr6rhe4QAAAAwB&#10;AAAPAAAAAAAAAAAAAAAAAJkIAABkcnMvZG93bnJldi54bWxQSwUGAAAAAAQABADzAAAAp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666;height:24669;visibility:visible;mso-wrap-style:square" filled="t">
                  <v:fill o:detectmouseclick="t"/>
                  <v:path o:connecttype="none"/>
                </v:shape>
                <v:rect id="Rectangle 3" o:spid="_x0000_s1028" style="position:absolute;left:4381;top:3048;width:628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03E088E7" w14:textId="647F9EE2" w:rsidR="003945EB" w:rsidRDefault="003945EB" w:rsidP="003945EB">
                        <w:pPr>
                          <w:jc w:val="center"/>
                        </w:pPr>
                        <w:r>
                          <w:t>MSG</w:t>
                        </w:r>
                      </w:p>
                    </w:txbxContent>
                  </v:textbox>
                </v:rect>
                <v:rect id="Rectangle 4" o:spid="_x0000_s1029" style="position:absolute;left:16468;top:1790;width:6287;height:6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603F0F4B" w14:textId="454AC26B" w:rsidR="003945EB" w:rsidRDefault="003C077B" w:rsidP="003945E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USER</w:t>
                        </w:r>
                      </w:p>
                    </w:txbxContent>
                  </v:textbox>
                </v:rect>
                <v:rect id="Rectangle 6" o:spid="_x0000_s1030" style="position:absolute;left:33613;top:3048;width:10392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04BDD0EE" w14:textId="6C07DC1A" w:rsidR="003C077B" w:rsidRDefault="003C077B" w:rsidP="003C077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PRODUCT</w:t>
                        </w:r>
                      </w:p>
                      <w:p w14:paraId="0493BBC6" w14:textId="77777777" w:rsidR="003C077B" w:rsidRDefault="003C077B" w:rsidP="003C077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8086;top:14468;width:628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69D8B3FF" w14:textId="397E2E68" w:rsidR="003C077B" w:rsidRDefault="003C077B" w:rsidP="003C077B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Config</w:t>
                        </w:r>
                      </w:p>
                    </w:txbxContent>
                  </v:textbox>
                </v:rect>
                <v:rect id="Rectangle 8" o:spid="_x0000_s1032" style="position:absolute;left:17130;top:11039;width:7440;height: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2091EDF4" w14:textId="54DD0978" w:rsidR="003C077B" w:rsidRDefault="003C077B" w:rsidP="003C077B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INVOICE</w:t>
                        </w:r>
                      </w:p>
                    </w:txbxContent>
                  </v:textbox>
                </v:rect>
                <v:rect id="Rectangle 9" o:spid="_x0000_s1033" style="position:absolute;left:24571;top:1800;width:6280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0E8FB85D" w14:textId="7110BF2B" w:rsidR="003C077B" w:rsidRDefault="003C077B" w:rsidP="003C077B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FAVORI</w:t>
                        </w:r>
                      </w:p>
                    </w:txbxContent>
                  </v:textbox>
                </v:rect>
                <v:rect id="Rectangle 10" o:spid="_x0000_s1034" style="position:absolute;left:36466;top:11505;width:9057;height:6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1A2E8491" w14:textId="0C6F700B" w:rsidR="003C077B" w:rsidRDefault="003C077B" w:rsidP="003C077B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CATEGORY</w:t>
                        </w:r>
                      </w:p>
                    </w:txbxContent>
                  </v:textbox>
                </v:rect>
                <v:rect id="Rectangle 11" o:spid="_x0000_s1035" style="position:absolute;left:20852;top:19125;width:8966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33FF00F7" w14:textId="79ADDFB8" w:rsidR="003C077B" w:rsidRDefault="003C077B" w:rsidP="003C077B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INVOICE PRODUCT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3" o:spid="_x0000_s1036" type="#_x0000_t32" style="position:absolute;left:10666;top:5086;width:5800;height:1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l7wQAAANsAAAAPAAAAZHJzL2Rvd25yZXYueG1sRE/NasJA&#10;EL4LfYdlCt7MphaLRlcJBcWDbWn0AYbsmA1mZ0N2G+PbuwXB23x8v7PaDLYRPXW+dqzgLUlBEJdO&#10;11wpOB23kzkIH5A1No5JwY08bNYvoxVm2l35l/oiVCKGsM9QgQmhzaT0pSGLPnEtceTOrrMYIuwq&#10;qTu8xnDbyGmafkiLNccGgy19GiovxZ9V4C6ldeZQf+e5/ZotitvPYbfrlRq/DvkSRKAhPMUP917H&#10;+e/w/0s8QK7vAAAA//8DAFBLAQItABQABgAIAAAAIQDb4fbL7gAAAIUBAAATAAAAAAAAAAAAAAAA&#10;AAAAAABbQ29udGVudF9UeXBlc10ueG1sUEsBAi0AFAAGAAgAAAAhAFr0LFu/AAAAFQEAAAsAAAAA&#10;AAAAAAAAAAAAHwEAAF9yZWxzLy5yZWxzUEsBAi0AFAAGAAgAAAAhAANV6Xv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Connecteur droit avec flèche 14" o:spid="_x0000_s1037" type="#_x0000_t32" style="position:absolute;left:19611;top:8382;width:1238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wKwgAAANsAAAAPAAAAZHJzL2Rvd25yZXYueG1sRE9Na4NA&#10;EL0X+h+WKfRSklUpITHZhBII6alFIzkP7kSl7qy4G7X++m6h0Ns83ufsDpNpxUC9aywriJcRCOLS&#10;6oYrBcXltFiDcB5ZY2uZFHyTg8P+8WGHqbYjZzTkvhIhhF2KCmrvu1RKV9Zk0C1tRxy4m+0N+gD7&#10;SuoexxBuWplE0UoabDg01NjRsabyK78bBUmBQ/v50mTXudAfmyQ+F/OKlXp+mt62IDxN/l/8537X&#10;Yf4r/P4SDpD7HwAAAP//AwBQSwECLQAUAAYACAAAACEA2+H2y+4AAACFAQAAEwAAAAAAAAAAAAAA&#10;AAAAAAAAW0NvbnRlbnRfVHlwZXNdLnhtbFBLAQItABQABgAIAAAAIQBa9CxbvwAAABUBAAALAAAA&#10;AAAAAAAAAAAAAB8BAABfcmVscy8ucmVsc1BLAQItABQABgAIAAAAIQDjplwK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Connecteur droit avec flèche 15" o:spid="_x0000_s1038" type="#_x0000_t32" style="position:absolute;left:20849;top:13716;width:4486;height:5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vmRwgAAANsAAAAPAAAAZHJzL2Rvd25yZXYueG1sRE9Na4NA&#10;EL0X+h+WKfRSklWhITHZhBII6alFIzkP7kSl7qy4G7X++m6h0Ns83ufsDpNpxUC9aywriJcRCOLS&#10;6oYrBcXltFiDcB5ZY2uZFHyTg8P+8WGHqbYjZzTkvhIhhF2KCmrvu1RKV9Zk0C1tRxy4m+0N+gD7&#10;SuoexxBuWplE0UoabDg01NjRsabyK78bBUmBQ/v50mTXudAfmyQ+F/OKlXp+mt62IDxN/l/8537X&#10;Yf4r/P4SDpD7HwAAAP//AwBQSwECLQAUAAYACAAAACEA2+H2y+4AAACFAQAAEwAAAAAAAAAAAAAA&#10;AAAAAAAAW0NvbnRlbnRfVHlwZXNdLnhtbFBLAQItABQABgAIAAAAIQBa9CxbvwAAABUBAAALAAAA&#10;AAAAAAAAAAAAAB8BAABfcmVscy8ucmVsc1BLAQItABQABgAIAAAAIQCM6vmR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Connecteur droit avec flèche 16" o:spid="_x0000_s1039" type="#_x0000_t32" style="position:absolute;left:25335;top:6582;width:13474;height:12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rjwAAAANsAAAAPAAAAZHJzL2Rvd25yZXYueG1sRE/NisIw&#10;EL4v+A5hBG9rqqCs1ShFUPbgulh9gKEZm2IzKU221rffCIK3+fh+Z7XpbS06an3lWMFknIAgLpyu&#10;uFRwOe8+v0D4gKyxdkwKHuRhsx58rDDV7s4n6vJQihjCPkUFJoQmldIXhiz6sWuII3d1rcUQYVtK&#10;3eI9httaTpNkLi1WHBsMNrQ1VNzyP6vA3QrrzKE6Zpn9mS3yx+9hv++UGg37bAkiUB/e4pf7W8f5&#10;c3j+Eg+Q638AAAD//wMAUEsBAi0AFAAGAAgAAAAhANvh9svuAAAAhQEAABMAAAAAAAAAAAAAAAAA&#10;AAAAAFtDb250ZW50X1R5cGVzXS54bWxQSwECLQAUAAYACAAAACEAWvQsW78AAAAVAQAACwAAAAAA&#10;AAAAAAAAAAAfAQAAX3JlbHMvLnJlbHNQSwECLQAUAAYACAAAACEAEyJK48AAAADb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Connecteur droit avec flèche 17" o:spid="_x0000_s1040" type="#_x0000_t32" style="position:absolute;left:38804;top:6582;width:2185;height:49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J9wgAAANsAAAAPAAAAZHJzL2Rvd25yZXYueG1sRE9Na8JA&#10;EL0L/Q/LCF6k2ZhD2qZZpQilnipq6HnITpNgdjZk1xjz692C0Ns83ufkm9G0YqDeNZYVrKIYBHFp&#10;dcOVguL0+fwKwnlkja1lUnAjB5v10yzHTNsrH2g4+kqEEHYZKqi97zIpXVmTQRfZjjhwv7Y36APs&#10;K6l7vIZw08okjlNpsOHQUGNH25rK8/FiFCQFDu1+2Rx+pkJ/vyWrr2JKWanFfPx4B+Fp9P/ih3un&#10;w/wX+PslHCDXdwAAAP//AwBQSwECLQAUAAYACAAAACEA2+H2y+4AAACFAQAAEwAAAAAAAAAAAAAA&#10;AAAAAAAAW0NvbnRlbnRfVHlwZXNdLnhtbFBLAQItABQABgAIAAAAIQBa9CxbvwAAABUBAAALAAAA&#10;AAAAAAAAAAAAAB8BAABfcmVscy8ucmVsc1BLAQItABQABgAIAAAAIQATdMJ9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Connecteur droit avec flèche 18" o:spid="_x0000_s1041" type="#_x0000_t32" style="position:absolute;left:22752;top:5095;width:1816;height: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XsKxAAAANsAAAAPAAAAZHJzL2Rvd25yZXYueG1sRI9Ba8Mw&#10;DIXvhf4Ho8FujbPBRpvVLaGwskO30bQ/QMRaHBrLIfbS9N9Ph0FvEu/pvU/r7eQ7NdIQ28AGnrIc&#10;FHEdbMuNgfPpfbEEFROyxS4wGbhRhO1mPltjYcOVjzRWqVESwrFAAy6lvtA61o48xiz0xKL9hMFj&#10;knVotB3wKuG+0895/qo9tiwNDnvaOaov1a83EC61D+7QfpWl/3xZVbfvw34/GvP4MJVvoBJN6W7+&#10;v/6wgi+w8osMoDd/AAAA//8DAFBLAQItABQABgAIAAAAIQDb4fbL7gAAAIUBAAATAAAAAAAAAAAA&#10;AAAAAAAAAABbQ29udGVudF9UeXBlc10ueG1sUEsBAi0AFAAGAAgAAAAhAFr0LFu/AAAAFQEAAAsA&#10;AAAAAAAAAAAAAAAAHwEAAF9yZWxzLy5yZWxzUEsBAi0AFAAGAAgAAAAhAA3xewr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Connecteur droit avec flèche 19" o:spid="_x0000_s1042" type="#_x0000_t32" style="position:absolute;left:30851;top:4815;width:2762;height:2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6RwAAAANsAAAAPAAAAZHJzL2Rvd25yZXYueG1sRE/bisIw&#10;EH0X9h/CLPimqcKKdo1SFlb2wQvW/YChGZtiMylNrPXvjSD4NodzneW6t7XoqPWVYwWTcQKCuHC6&#10;4lLB/+l3NAfhA7LG2jEpuJOH9epjsMRUuxsfqctDKWII+xQVmBCaVEpfGLLox64hjtzZtRZDhG0p&#10;dYu3GG5rOU2SmbRYcWww2NCPoeKSX60CdymsM9tqn2V297XI74ftZtMpNfzss28QgfrwFr/cfzrO&#10;X8Dzl3iAXD0AAAD//wMAUEsBAi0AFAAGAAgAAAAhANvh9svuAAAAhQEAABMAAAAAAAAAAAAAAAAA&#10;AAAAAFtDb250ZW50X1R5cGVzXS54bWxQSwECLQAUAAYACAAAACEAWvQsW78AAAAVAQAACwAAAAAA&#10;AAAAAAAAAAAfAQAAX3JlbHMvLnJlbHNQSwECLQAUAAYACAAAACEAYr3ekcAAAADbAAAADwAAAAAA&#10;AAAAAAAAAAAHAgAAZHJzL2Rvd25yZXYueG1sUEsFBgAAAAADAAMAtwAAAPQCAAAAAA=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 w:rsidR="008A2E4F">
        <w:t>Projet PHP</w:t>
      </w:r>
      <w:r>
        <w:tab/>
      </w:r>
    </w:p>
    <w:p w14:paraId="71538461" w14:textId="04CB6C0F" w:rsidR="00F447C4" w:rsidRDefault="008A2E4F">
      <w:r>
        <w:t xml:space="preserve">Accueil </w:t>
      </w:r>
    </w:p>
    <w:p w14:paraId="726FAC61" w14:textId="61052AE5" w:rsidR="008A2E4F" w:rsidRDefault="008A2E4F">
      <w:r>
        <w:t>List produit</w:t>
      </w:r>
    </w:p>
    <w:p w14:paraId="28C4DAF9" w14:textId="1B6CD503" w:rsidR="008A2E4F" w:rsidRDefault="008A2E4F">
      <w:r>
        <w:t xml:space="preserve">Compte </w:t>
      </w:r>
    </w:p>
    <w:p w14:paraId="36D0C441" w14:textId="2ACF993C" w:rsidR="008A2E4F" w:rsidRDefault="008A2E4F" w:rsidP="003C077B">
      <w:pPr>
        <w:tabs>
          <w:tab w:val="center" w:pos="4536"/>
        </w:tabs>
      </w:pPr>
      <w:r>
        <w:t>login</w:t>
      </w:r>
      <w:r w:rsidR="003C077B">
        <w:tab/>
      </w:r>
    </w:p>
    <w:p w14:paraId="289200CF" w14:textId="25CC0DA3" w:rsidR="008A2E4F" w:rsidRDefault="008A2E4F">
      <w:r>
        <w:t xml:space="preserve">Registrer </w:t>
      </w:r>
    </w:p>
    <w:p w14:paraId="34BB99B4" w14:textId="57F17FB3" w:rsidR="008A2E4F" w:rsidRDefault="008A2E4F">
      <w:r>
        <w:t>Produit</w:t>
      </w:r>
    </w:p>
    <w:p w14:paraId="5C3CC337" w14:textId="0E8A4569" w:rsidR="008A2E4F" w:rsidRDefault="008A2E4F">
      <w:r>
        <w:t>Mot de passe oublié</w:t>
      </w:r>
    </w:p>
    <w:p w14:paraId="6995863D" w14:textId="77E37D3F" w:rsidR="008A2E4F" w:rsidRDefault="008A2E4F">
      <w:proofErr w:type="spellStart"/>
      <w:r>
        <w:t>Logout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C1296" w14:paraId="535AB333" w14:textId="48410C42" w:rsidTr="00C654C8">
        <w:tc>
          <w:tcPr>
            <w:tcW w:w="1294" w:type="dxa"/>
          </w:tcPr>
          <w:p w14:paraId="297A36B0" w14:textId="5CE5B1F1" w:rsidR="005C1296" w:rsidRDefault="005C1296">
            <w:r>
              <w:t>MSG</w:t>
            </w:r>
            <w:r w:rsidR="003945EB">
              <w:t xml:space="preserve"> </w:t>
            </w:r>
          </w:p>
        </w:tc>
        <w:tc>
          <w:tcPr>
            <w:tcW w:w="1294" w:type="dxa"/>
          </w:tcPr>
          <w:p w14:paraId="5090CC63" w14:textId="35A6C027" w:rsidR="005C1296" w:rsidRDefault="005C1296">
            <w:r>
              <w:t>USER</w:t>
            </w:r>
          </w:p>
        </w:tc>
        <w:tc>
          <w:tcPr>
            <w:tcW w:w="1294" w:type="dxa"/>
          </w:tcPr>
          <w:p w14:paraId="5DFDD29F" w14:textId="260CE610" w:rsidR="005C1296" w:rsidRDefault="005C1296">
            <w:r>
              <w:t>PRODUCT</w:t>
            </w:r>
          </w:p>
        </w:tc>
        <w:tc>
          <w:tcPr>
            <w:tcW w:w="1295" w:type="dxa"/>
          </w:tcPr>
          <w:p w14:paraId="6D8603BD" w14:textId="19FEE343" w:rsidR="005C1296" w:rsidRDefault="005C1296">
            <w:r>
              <w:t>CONFIG</w:t>
            </w:r>
          </w:p>
        </w:tc>
        <w:tc>
          <w:tcPr>
            <w:tcW w:w="1295" w:type="dxa"/>
          </w:tcPr>
          <w:p w14:paraId="494A4BAB" w14:textId="43BB4080" w:rsidR="005C1296" w:rsidRDefault="005C1296">
            <w:r>
              <w:t>INVOICE</w:t>
            </w:r>
          </w:p>
        </w:tc>
        <w:tc>
          <w:tcPr>
            <w:tcW w:w="1295" w:type="dxa"/>
          </w:tcPr>
          <w:p w14:paraId="4245A913" w14:textId="0D7AA38D" w:rsidR="005C1296" w:rsidRDefault="005C1296">
            <w:r>
              <w:t>CATEGORY</w:t>
            </w:r>
          </w:p>
        </w:tc>
        <w:tc>
          <w:tcPr>
            <w:tcW w:w="1295" w:type="dxa"/>
          </w:tcPr>
          <w:p w14:paraId="0DFF8103" w14:textId="77777777" w:rsidR="003945EB" w:rsidRDefault="005C1296">
            <w:proofErr w:type="spellStart"/>
            <w:r>
              <w:t>Invoce</w:t>
            </w:r>
            <w:proofErr w:type="spellEnd"/>
          </w:p>
          <w:p w14:paraId="02801C4B" w14:textId="2BDE6618" w:rsidR="005C1296" w:rsidRDefault="005C1296">
            <w:proofErr w:type="spellStart"/>
            <w:r>
              <w:t>produict</w:t>
            </w:r>
            <w:proofErr w:type="spellEnd"/>
          </w:p>
        </w:tc>
      </w:tr>
      <w:tr w:rsidR="003945EB" w14:paraId="36EF689E" w14:textId="77777777" w:rsidTr="00C654C8">
        <w:tc>
          <w:tcPr>
            <w:tcW w:w="1294" w:type="dxa"/>
          </w:tcPr>
          <w:p w14:paraId="6863F958" w14:textId="72E84908" w:rsidR="003945EB" w:rsidRDefault="003945EB">
            <w:r>
              <w:t>(contacter nous)</w:t>
            </w:r>
          </w:p>
        </w:tc>
        <w:tc>
          <w:tcPr>
            <w:tcW w:w="1294" w:type="dxa"/>
          </w:tcPr>
          <w:p w14:paraId="7BEDCECE" w14:textId="77777777" w:rsidR="003945EB" w:rsidRDefault="003945EB">
            <w:r>
              <w:t>Nom</w:t>
            </w:r>
          </w:p>
          <w:p w14:paraId="5A003B5C" w14:textId="77777777" w:rsidR="003945EB" w:rsidRDefault="003945EB">
            <w:proofErr w:type="spellStart"/>
            <w:r>
              <w:t>Prenom</w:t>
            </w:r>
            <w:proofErr w:type="spellEnd"/>
          </w:p>
          <w:p w14:paraId="1ACF84BF" w14:textId="57D3A890" w:rsidR="003945EB" w:rsidRDefault="003945EB">
            <w:r>
              <w:t>Mail</w:t>
            </w:r>
          </w:p>
          <w:p w14:paraId="0CEFC351" w14:textId="496CFCE5" w:rsidR="003945EB" w:rsidRDefault="003945EB">
            <w:proofErr w:type="spellStart"/>
            <w:r>
              <w:t>Password</w:t>
            </w:r>
            <w:proofErr w:type="spellEnd"/>
          </w:p>
          <w:p w14:paraId="5E61A4B8" w14:textId="3832B8FE" w:rsidR="003945EB" w:rsidRDefault="003945EB"/>
        </w:tc>
        <w:tc>
          <w:tcPr>
            <w:tcW w:w="1294" w:type="dxa"/>
          </w:tcPr>
          <w:p w14:paraId="62F91B6E" w14:textId="77777777" w:rsidR="003945EB" w:rsidRDefault="003945EB"/>
        </w:tc>
        <w:tc>
          <w:tcPr>
            <w:tcW w:w="1295" w:type="dxa"/>
          </w:tcPr>
          <w:p w14:paraId="099E3D15" w14:textId="77777777" w:rsidR="003945EB" w:rsidRDefault="003945EB"/>
        </w:tc>
        <w:tc>
          <w:tcPr>
            <w:tcW w:w="1295" w:type="dxa"/>
          </w:tcPr>
          <w:p w14:paraId="1699F43F" w14:textId="77777777" w:rsidR="003945EB" w:rsidRDefault="003945EB"/>
        </w:tc>
        <w:tc>
          <w:tcPr>
            <w:tcW w:w="1295" w:type="dxa"/>
          </w:tcPr>
          <w:p w14:paraId="2B3BCF68" w14:textId="77777777" w:rsidR="003945EB" w:rsidRDefault="003945EB"/>
        </w:tc>
        <w:tc>
          <w:tcPr>
            <w:tcW w:w="1295" w:type="dxa"/>
          </w:tcPr>
          <w:p w14:paraId="30909D4D" w14:textId="77777777" w:rsidR="003945EB" w:rsidRDefault="003945EB"/>
        </w:tc>
      </w:tr>
    </w:tbl>
    <w:p w14:paraId="7B5788B5" w14:textId="77777777" w:rsidR="008A2E4F" w:rsidRDefault="008A2E4F"/>
    <w:sectPr w:rsidR="008A2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4F"/>
    <w:rsid w:val="003945EB"/>
    <w:rsid w:val="003C077B"/>
    <w:rsid w:val="005C1296"/>
    <w:rsid w:val="008A2E4F"/>
    <w:rsid w:val="00B12993"/>
    <w:rsid w:val="00F4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767E"/>
  <w15:chartTrackingRefBased/>
  <w15:docId w15:val="{A9F043E3-D61E-4D0B-889C-72273A86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BARNABE</dc:creator>
  <cp:keywords/>
  <dc:description/>
  <cp:lastModifiedBy>Matthieu BARNABE</cp:lastModifiedBy>
  <cp:revision>3</cp:revision>
  <dcterms:created xsi:type="dcterms:W3CDTF">2021-10-04T08:52:00Z</dcterms:created>
  <dcterms:modified xsi:type="dcterms:W3CDTF">2021-10-04T10:42:00Z</dcterms:modified>
</cp:coreProperties>
</file>