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91" w:rsidRDefault="0023770C" w:rsidP="0023770C">
      <w:pPr>
        <w:pStyle w:val="Cm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Greenhouseproj felhasználói dokumentáció</w:t>
      </w:r>
    </w:p>
    <w:p w:rsidR="0023770C" w:rsidRPr="0023770C" w:rsidRDefault="0023770C" w:rsidP="0023770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Indítás</w:t>
      </w:r>
    </w:p>
    <w:p w:rsidR="0023770C" w:rsidRDefault="0023770C" w:rsidP="0023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programot az exe fájlra kattintva lehet elindítani. Fontos, hogy indítás előtt bizonyosodjunk meg arról, hogy a Newtonsoft Json feldolgozójának dll fájlja az exe-vel egy helyen megtalálható, mivel a program azt használja a szervertől kapott adatok feldolgozásához</w:t>
      </w:r>
      <w:r w:rsidR="00A61CD4">
        <w:rPr>
          <w:rFonts w:ascii="Times New Roman" w:hAnsi="Times New Roman" w:cs="Times New Roman"/>
          <w:sz w:val="24"/>
          <w:szCs w:val="24"/>
        </w:rPr>
        <w:t>, illetve a többi szükséges könyvtár is megtalálható legyen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770C" w:rsidRDefault="0023770C" w:rsidP="0023770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Kapcsolat létesítése</w:t>
      </w:r>
    </w:p>
    <w:p w:rsidR="0023770C" w:rsidRDefault="00A61CD4" w:rsidP="0023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programot elindítva az alább</w:t>
      </w:r>
      <w:r w:rsidR="00D415AD">
        <w:rPr>
          <w:rFonts w:ascii="Times New Roman" w:hAnsi="Times New Roman" w:cs="Times New Roman"/>
          <w:sz w:val="24"/>
          <w:szCs w:val="24"/>
        </w:rPr>
        <w:t>i felhasználói felület indul el:</w:t>
      </w:r>
    </w:p>
    <w:p w:rsidR="00A61CD4" w:rsidRDefault="00D415AD" w:rsidP="0023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242214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5AD" w:rsidRDefault="00E4663F" w:rsidP="0023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jobb oldalon található mezőbe kell beírni milyen gyakran kérdezze le a program az üvegházak állapotát. Ezt az adatot egész számként kell megadni, és másodpercként lesz kiértékelve. Ha nem megfelelő értéket van megadva, akkor a program nem indítja el a kapcsolódást és új ablakban tesz jelentést a hibáról.</w:t>
      </w:r>
    </w:p>
    <w:p w:rsidR="00E4663F" w:rsidRDefault="00E4663F" w:rsidP="0023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720" cy="3217308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3F" w:rsidRDefault="00E4663F" w:rsidP="0023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egy megfelelő érték m</w:t>
      </w:r>
      <w:r w:rsidR="000517AE">
        <w:rPr>
          <w:rFonts w:ascii="Times New Roman" w:hAnsi="Times New Roman" w:cs="Times New Roman"/>
          <w:sz w:val="24"/>
          <w:szCs w:val="24"/>
        </w:rPr>
        <w:t>eg van adva, akkor a program a „K</w:t>
      </w:r>
      <w:r>
        <w:rPr>
          <w:rFonts w:ascii="Times New Roman" w:hAnsi="Times New Roman" w:cs="Times New Roman"/>
          <w:sz w:val="24"/>
          <w:szCs w:val="24"/>
        </w:rPr>
        <w:t>apcsolódás</w:t>
      </w:r>
      <w:r w:rsidR="000517A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gombra kattintva megkezdi az üvegházak megfigyelését. Kapcsolódási hiba esetén a program jelez a felhasználónak az alábbi látható ablakban:</w:t>
      </w:r>
    </w:p>
    <w:p w:rsidR="00E4663F" w:rsidRDefault="00E4663F" w:rsidP="0023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239046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3F" w:rsidRDefault="00E4663F" w:rsidP="0023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igen gombra kattintva a program megkísérli ismét a kapcsolódást, míg a nem gombra kattintva a program nem próbálkozik újra. Sikeres kapcsolódás esetén a program rövid idő múlva megkezdi az adatok kijelzését. Az idő amíg a program nem reszponzív a válasz megérkezésének gyorsaságától függően akár pár másodperc is lehet.</w:t>
      </w:r>
    </w:p>
    <w:p w:rsidR="00E4663F" w:rsidRDefault="00E4663F" w:rsidP="0023770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Megfigyelés</w:t>
      </w:r>
    </w:p>
    <w:p w:rsidR="00E4663F" w:rsidRPr="00E4663F" w:rsidRDefault="00E4663F" w:rsidP="0023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sikeres kapcsolódás után a felhasználó elkezdheti az üvegházak megfigyelését.</w:t>
      </w:r>
    </w:p>
    <w:p w:rsidR="00E4663F" w:rsidRDefault="00E4663F" w:rsidP="0023770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hu-HU"/>
        </w:rPr>
        <w:drawing>
          <wp:inline distT="0" distB="0" distL="0" distR="0">
            <wp:extent cx="5760720" cy="3257636"/>
            <wp:effectExtent l="1905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7AE" w:rsidRDefault="00F2723A" w:rsidP="0023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minden elérhető üvegháznak létrehoz egy fület. </w:t>
      </w:r>
      <w:r w:rsidR="000517AE">
        <w:rPr>
          <w:rFonts w:ascii="Times New Roman" w:hAnsi="Times New Roman" w:cs="Times New Roman"/>
          <w:sz w:val="24"/>
          <w:szCs w:val="24"/>
        </w:rPr>
        <w:t xml:space="preserve">Az üvegházak külön szálon vannak kezelve, mindegyik szál egy üvegházat figyel meg és annak küld  utasításokat. </w:t>
      </w:r>
      <w:r>
        <w:rPr>
          <w:rFonts w:ascii="Times New Roman" w:hAnsi="Times New Roman" w:cs="Times New Roman"/>
          <w:sz w:val="24"/>
          <w:szCs w:val="24"/>
        </w:rPr>
        <w:t xml:space="preserve">A füleken a felső mezőben </w:t>
      </w:r>
      <w:r w:rsidR="000517AE">
        <w:rPr>
          <w:rFonts w:ascii="Times New Roman" w:hAnsi="Times New Roman" w:cs="Times New Roman"/>
          <w:sz w:val="24"/>
          <w:szCs w:val="24"/>
        </w:rPr>
        <w:t>az üvegház alapadatai láthatóak. Az alsóbb mezőben a program az üvegházban uralkodó aktuális állapotokat írja le, illetve a legalsó sorban azt, hogy a program által küldött beavatkozó parancsra a szerver milyen visszajelzést küldött.</w:t>
      </w:r>
    </w:p>
    <w:p w:rsidR="00E4663F" w:rsidRDefault="000517AE" w:rsidP="0023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szinte az összes esetben jó visszajelzést kap a szervertől, egyetlen esetet kivéve, ahol is a szerver szerint a „Moruga Scorpion” üvegháznak 25 fok aktuális hőmérséklet és 60 százalékos páratartalom esetén a program rosszul számolt utasítást küld. Ez valószínűleg a szerver hibájából történik, mivel a program a papíron kiszámolt 791-re kerekített liter víz locsolására küld utasítást. Az adatok a kapcsolódás előtt megadott másodpercenként frissülnek.</w:t>
      </w:r>
    </w:p>
    <w:p w:rsidR="000517AE" w:rsidRDefault="000517AE" w:rsidP="0023770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Hibamegfigyelés</w:t>
      </w:r>
    </w:p>
    <w:p w:rsidR="000517AE" w:rsidRDefault="004131CB" w:rsidP="0023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abban az esetben</w:t>
      </w:r>
      <w:r w:rsidR="00D010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túl nagy eltérést érzékel a minimális és az aktuális értékek között</w:t>
      </w:r>
      <w:r w:rsidR="00D0109F">
        <w:rPr>
          <w:rFonts w:ascii="Times New Roman" w:hAnsi="Times New Roman" w:cs="Times New Roman"/>
          <w:sz w:val="24"/>
          <w:szCs w:val="24"/>
        </w:rPr>
        <w:t>, akkor készít egy bejegyzést az eszköz lehetséges meghibásodásáról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09F">
        <w:rPr>
          <w:rFonts w:ascii="Times New Roman" w:hAnsi="Times New Roman" w:cs="Times New Roman"/>
          <w:sz w:val="24"/>
          <w:szCs w:val="24"/>
        </w:rPr>
        <w:t xml:space="preserve"> A bejegyzéseket szövegfájlokba menti el abba a mappába, ahol a program éppen fut. A fájl nevében megtalálható az üvegház azonosítója, illetve az időpont amikor a bejegyzés készült. Például:</w:t>
      </w:r>
    </w:p>
    <w:p w:rsidR="00D0109F" w:rsidRPr="00D0109F" w:rsidRDefault="00D0109F" w:rsidP="00D0109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109F">
        <w:rPr>
          <w:rFonts w:ascii="Times New Roman" w:hAnsi="Times New Roman" w:cs="Times New Roman"/>
          <w:i/>
          <w:sz w:val="24"/>
          <w:szCs w:val="24"/>
        </w:rPr>
        <w:t>log_45TR652SDW_2022_5_13_20_46_34_170.txt</w:t>
      </w:r>
    </w:p>
    <w:p w:rsidR="00D0109F" w:rsidRDefault="00553B54" w:rsidP="0023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bejegyzések tartalmazzák azt ha a bojler a locsoló, vagy esetleg mindkettő meghibásodott a mért és a minimum adatokkal együtt. Például:</w:t>
      </w:r>
    </w:p>
    <w:p w:rsidR="00553B54" w:rsidRPr="00553B54" w:rsidRDefault="00553B54" w:rsidP="00553B5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53B54">
        <w:rPr>
          <w:rFonts w:ascii="Times New Roman" w:hAnsi="Times New Roman" w:cs="Times New Roman"/>
          <w:i/>
          <w:sz w:val="24"/>
          <w:szCs w:val="24"/>
        </w:rPr>
        <w:t>A bojler feltehetőleg meghibásodott! Aktuális hőmérséklet: 20 C, a minimálisan megkövetelt hőmérséklet: 30 C</w:t>
      </w:r>
    </w:p>
    <w:p w:rsidR="00553B54" w:rsidRDefault="00553B54" w:rsidP="00553B5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53B54">
        <w:rPr>
          <w:rFonts w:ascii="Times New Roman" w:hAnsi="Times New Roman" w:cs="Times New Roman"/>
          <w:i/>
          <w:sz w:val="24"/>
          <w:szCs w:val="24"/>
        </w:rPr>
        <w:lastRenderedPageBreak/>
        <w:t>A locsoló feltehetőleg meghibásodott! Aktuális páratartalom: 20 százalék, a minimálisan elvárt: 60 százalék</w:t>
      </w:r>
    </w:p>
    <w:p w:rsidR="00553B54" w:rsidRPr="000C7BFF" w:rsidRDefault="000C7BFF" w:rsidP="00553B5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Leállítás</w:t>
      </w:r>
    </w:p>
    <w:p w:rsidR="000517AE" w:rsidRPr="00E4663F" w:rsidRDefault="00B05750" w:rsidP="0023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„L</w:t>
      </w:r>
      <w:r w:rsidR="000517AE">
        <w:rPr>
          <w:rFonts w:ascii="Times New Roman" w:hAnsi="Times New Roman" w:cs="Times New Roman"/>
          <w:sz w:val="24"/>
          <w:szCs w:val="24"/>
        </w:rPr>
        <w:t>eállítás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517AE">
        <w:rPr>
          <w:rFonts w:ascii="Times New Roman" w:hAnsi="Times New Roman" w:cs="Times New Roman"/>
          <w:sz w:val="24"/>
          <w:szCs w:val="24"/>
        </w:rPr>
        <w:t xml:space="preserve"> gombra kattintva</w:t>
      </w:r>
      <w:r w:rsidR="000C7BFF">
        <w:rPr>
          <w:rFonts w:ascii="Times New Roman" w:hAnsi="Times New Roman" w:cs="Times New Roman"/>
          <w:sz w:val="24"/>
          <w:szCs w:val="24"/>
        </w:rPr>
        <w:t xml:space="preserve"> a program még befejezi a függőben lévő kommunikációit a szerverrel, majd azután nem intéz több kérést a szerver felé</w:t>
      </w:r>
      <w:r w:rsidR="000517AE">
        <w:rPr>
          <w:rFonts w:ascii="Times New Roman" w:hAnsi="Times New Roman" w:cs="Times New Roman"/>
          <w:sz w:val="24"/>
          <w:szCs w:val="24"/>
        </w:rPr>
        <w:t>.</w:t>
      </w:r>
      <w:r w:rsidR="000C7BFF">
        <w:rPr>
          <w:rFonts w:ascii="Times New Roman" w:hAnsi="Times New Roman" w:cs="Times New Roman"/>
          <w:sz w:val="24"/>
          <w:szCs w:val="24"/>
        </w:rPr>
        <w:t xml:space="preserve"> Ezáltal lehetővé válik az adatok hosszas kiértékelése a felhasználó által anélkül, hogy </w:t>
      </w:r>
      <w:r w:rsidR="00DA1FE3">
        <w:rPr>
          <w:rFonts w:ascii="Times New Roman" w:hAnsi="Times New Roman" w:cs="Times New Roman"/>
          <w:sz w:val="24"/>
          <w:szCs w:val="24"/>
        </w:rPr>
        <w:t>a program ráfrissítene az adatokra. A kapcsolat ismételt elindításához a programot újból el kell indítani.</w:t>
      </w:r>
    </w:p>
    <w:sectPr w:rsidR="000517AE" w:rsidRPr="00E4663F" w:rsidSect="00E63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3770C"/>
    <w:rsid w:val="000517AE"/>
    <w:rsid w:val="000C7BFF"/>
    <w:rsid w:val="000F4B6F"/>
    <w:rsid w:val="00124B01"/>
    <w:rsid w:val="0023770C"/>
    <w:rsid w:val="004131CB"/>
    <w:rsid w:val="00553B54"/>
    <w:rsid w:val="00797A7B"/>
    <w:rsid w:val="00A61CD4"/>
    <w:rsid w:val="00AF20A5"/>
    <w:rsid w:val="00B05750"/>
    <w:rsid w:val="00B45D7E"/>
    <w:rsid w:val="00D0109F"/>
    <w:rsid w:val="00D415AD"/>
    <w:rsid w:val="00DA1FE3"/>
    <w:rsid w:val="00DC32A2"/>
    <w:rsid w:val="00E4663F"/>
    <w:rsid w:val="00E63891"/>
    <w:rsid w:val="00F27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638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377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377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41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41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432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Matyi</dc:creator>
  <cp:keywords/>
  <dc:description/>
  <cp:lastModifiedBy>Matyi</cp:lastModifiedBy>
  <cp:revision>9</cp:revision>
  <dcterms:created xsi:type="dcterms:W3CDTF">2022-05-13T18:26:00Z</dcterms:created>
  <dcterms:modified xsi:type="dcterms:W3CDTF">2022-05-13T19:10:00Z</dcterms:modified>
</cp:coreProperties>
</file>