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Database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ORIGEM - maquina do banco de produção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DESTINO - maquina onde ser duplicado o banco de produção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criar pfile (ORIGEM)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create pfile from spfile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copiar pfile para DESTINO (ORIGEM)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/u01/app/oracle/product/12.2.0.1/db_1/dbs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initorcl.ora oracle@192.168.1.64:/u01/app/oracle/product/12.2.0.1/db_1/dbs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Criar o seguinte diretório para a nova instância (DESTINO)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/u01/app/oracle/admin/teste/adump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-p /u01/app/oracle/oradata/teste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Ajustar aquivo de parametros (DESTINO)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seguintes parametros devem ser ajustados se necessário: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*.audit_file_dest='/u01/app/oracle/admin/teste/adump'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*.db_block_size=8192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*.compatible='12.2.0.1.0'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*.db_domain=''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*.db_name='orcl'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*.db_recovery_file_dest='/u01/app/oracle/fast_recovery_area'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*.db_recovery_file_dest_size=4385144832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*.diagnostic_dest='/u01/app/oracle'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*.memory_target=300M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*.open_cursors=300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*.processes=150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*.remote_login_passwordfile='EXCLUSIVE'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*.undo_tablespace='UNDOTBS1'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*.db_file_name_convert =('/u01/app/oracle/oradata/ORCL/','/u02/oradata/ORCLDUP/')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*.log_file_name_convert =('/u01/app/oracle/oradata/ORCL/','/u02/oradata/ORCLDUP/')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copiar arquivo de senhas para DESTINO (ORIGEM)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/u01/app/oracle/product/12.2.0.1/db_1/dbs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orapworcl oracle@192.168.1.64:/u01/app/oracle/product/12.2.0.1/db_1/dbs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ajuste tnsnames (ORIGEM)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/u01/app/oracle/product/12.2.0.1/db_1/network/admin/tnsnames.ora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DB_SOURCE 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(DESCRIPTION 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(ADDRESS = (PROTOCOL = TCP)(HOST = oracle12c)(PORT = 1521))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(CONNECT_DATA 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(SERVER = DEDICATED)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(SERVICE_NAME = orcl)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DB_AUXILIARY 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(DESCRIPTION 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(ADDRESS = (PROTOCOL = TCP)(HOST = 192.168.1.64)(PORT = 1521))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(CONNECT_DATA 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(SERVER = DEDICATED)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(SERVICE_NAME = orcl)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de conectividade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tnsping DB_SOURCE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tnsping DB_AUXILIARY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ajustar tnsnames e listener (DESTINO)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/u01/app/oracle/product/12.2.0.1/db_1/network/admin/tnsnames.ora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DB_SOURCE 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(DESCRIPTION 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(ADDRESS = (PROTOCOL = TCP)(HOST = 192.168.1.78)(PORT = 1521))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(CONNECT_DATA 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(SERVER = DEDICATED)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(SERVICE_NAME = orcl)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DB_AUXILIARY 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(DESCRIPTION =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(ADDRESS = (PROTOCOL = TCP)(HOST = oracle12c-duplicate)(PORT = 1521))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(CONNECT_DATA =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(SERVER = DEDICATED)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(SERVICE_NAME = orcl)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de conectividade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tnsping DB_SOURCE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tnsping DB_AUXILIARY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 /u01/app/oracle/product/12.2.0.1/db_1/network/admin/listener.ora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DESTINO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SID_LIST_LISTENER=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(SID_LIST=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(SID_DESC=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(GLOBAL_DBNAME=orcl)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(ORACLE_HOME=/u01/app/oracle/product/12.2.0.1/db_1)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(SID_NAME=orcl)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obs:Apos ajuste do listener ele tem que ser reiniciado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lsnrctl stop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lsnrctl start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lsnrctl status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 esperada: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Summary...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"orcl" has 1 instance(s).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Instance "orcl", status UNKNOWN, has 1 handler(s) for this service...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completed successfully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iniciar instancia em modo started (DESTINO)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sqlplus / as sysdba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startup nomount pfile='/u01/app/oracle/product/19.0.0/dbhome_1/dbs/initorcl.ora';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iniciar duplicate, que pode ser de duas formas a partir da versão 12c (ORIGEM)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Active Duplicate utilizando Push-based Method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rman target sys/suporte@DB_SOURCE auxiliary sys/suporte@DB_AUXILIARY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RMAN&gt; duplicate target database to orcl from active database nofilenamecheck;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Active Duplicate utilizando Pull-based Method (12c e acima)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rman target sys/suporte@DB_SOURCE auxiliary sys/suporte@DB_AUXILIARY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RMAN&gt; duplicate target database to orcl from active database using COMPRESSED BACKUPSET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10 - validar status da nova instancia (DESTINO)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sqlplus / as sysdba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instance_name, status from v$instance;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open_mode,name,created from v$database;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11 - alterar nome do banco de dados (DESTINO)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desligue o banco de dados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shutdown immediate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inicie o banco de dados no modo mount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startup nomount pfile='/u01/app/oracle/product/12.2.0.1/db_1/dbs/initorcl.ora';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alter database mount;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execute alteração do nome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nid TARGET=/ DBNAME=teste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ajustar aquivo de parametros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 /u01/app/oracle/product/12.2.0.1/db_1/dbs/initorcl.ora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alterar o parametro *.db_name com o novo nome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ajustar as variaveis de ambiente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ORACLE_SID=teste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criar arquivo de senha com o novo nome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cd /u01/app/oracle/product/12.2.0.1/db_1/dbs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orapwd file=orapwteste password=suporte_4U entries=10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iniciar instancia nomount e criar spfile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startup nomount pfile='/u01/app/oracle/product/12.2.0.1/db_1/dbs/initorcl.ora';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create spfile from pfile='/u01/app/oracle/product/12.2.0.1/db_1/dbs/initorcl.ora';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shut immediate;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iniciar instancia e abrir openresetlogs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startup mount;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alter database open resetlogs;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validar status da instancia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select instance_name, status from v$instance;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SQL&gt; select open_mode,name,created from v$database;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