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7419" w:rsidRPr="006C7419" w:rsidRDefault="002C0FF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Visualiser</w:t>
      </w:r>
      <w:r w:rsidR="006C7419" w:rsidRPr="006C7419">
        <w:rPr>
          <w:b/>
          <w:sz w:val="28"/>
          <w:szCs w:val="28"/>
          <w:u w:val="single"/>
        </w:rPr>
        <w:t xml:space="preserve"> la présence de Sentinel Agent sur un ordinateur </w:t>
      </w:r>
      <w:r>
        <w:rPr>
          <w:b/>
          <w:sz w:val="28"/>
          <w:szCs w:val="28"/>
          <w:u w:val="single"/>
        </w:rPr>
        <w:t xml:space="preserve">d’un collège </w:t>
      </w:r>
      <w:r w:rsidR="006C7419" w:rsidRPr="006C7419">
        <w:rPr>
          <w:b/>
          <w:sz w:val="28"/>
          <w:szCs w:val="28"/>
          <w:u w:val="single"/>
        </w:rPr>
        <w:t>:</w:t>
      </w:r>
    </w:p>
    <w:p w:rsidR="006C7419" w:rsidRDefault="006C7419">
      <w:r>
        <w:t xml:space="preserve">Connecter-vous à BMC puis dans le </w:t>
      </w:r>
      <w:r w:rsidRPr="006C7419">
        <w:rPr>
          <w:b/>
        </w:rPr>
        <w:t>Menu</w:t>
      </w:r>
      <w:r>
        <w:t xml:space="preserve"> cliquer sur </w:t>
      </w:r>
      <w:r w:rsidRPr="006C7419">
        <w:rPr>
          <w:b/>
          <w:color w:val="FF0000"/>
        </w:rPr>
        <w:t>Recherche</w:t>
      </w:r>
      <w:r>
        <w:t>.</w:t>
      </w:r>
    </w:p>
    <w:p w:rsidR="006C7419" w:rsidRDefault="006C741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90805</wp:posOffset>
                </wp:positionH>
                <wp:positionV relativeFrom="paragraph">
                  <wp:posOffset>126365</wp:posOffset>
                </wp:positionV>
                <wp:extent cx="514350" cy="1333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EDDFC2" id="Rectangle 9" o:spid="_x0000_s1026" style="position:absolute;margin-left:7.15pt;margin-top:9.95pt;width:40.5pt;height:1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uclAIAAIQFAAAOAAAAZHJzL2Uyb0RvYy54bWysVE1v2zAMvQ/YfxB0Xx3nY1uNOEXQIsOA&#10;oi3aDj0rshQbkEVNUuJkv36UZLtBV+wwzAdZFMlH8oni8urYKnIQ1jWgS5pfTCgRmkPV6F1Jfzxv&#10;Pn2lxHmmK6ZAi5KehKNXq48flp0pxBRqUJWwBEG0KzpT0tp7U2SZ47VombsAIzQqJdiWeRTtLqss&#10;6xC9Vdl0MvmcdWArY4EL5/D0JinpKuJLKbi/l9IJT1RJMTcfVxvXbViz1ZIVO8tM3fA+DfYPWbSs&#10;0Rh0hLphnpG9bf6AahtuwYH0FxzaDKRsuIg1YDX55E01TzUzItaC5Dgz0uT+Hyy/OzxY0lQlvaRE&#10;sxav6BFJY3qnBLkM9HTGFWj1ZB5sLznchlqP0rbhj1WQY6T0NFIqjp5wPFzk89kCieeoymezsEeU&#10;7NXZWOe/CWhJ2JTUYvBIJDvcOp9MB5MQS8OmUQrPWaF0WB2opgpnUbC77bWy5MDwujebCX59uDMz&#10;DB5cs1BYKiXu/EmJBPsoJDKCyU9jJrEXxQjLOBfa50lVs0qkaIvzYKF7g0esVGkEDMgSsxyxe4DB&#10;MoEM2Knu3j64itjKo/Pkb4kl59EjRgbtR+e20WDfA1BYVR852Q8kJWoCS1uoTtgvFtJDcoZvGry3&#10;W+b8A7P4cvCqcRr4e1ykgq6k0O8oqcH+eu882GNDo5aSDl9iSd3PPbOCEvVdY6tf5vN5eLpRmC++&#10;TFGw55rtuUbv22vA289x7hget8Heq2ErLbQvODTWISqqmOYYu6Tc20G49mlC4NjhYr2OZvhcDfO3&#10;+snwAB5YDX35fHxh1vTN67Hr72B4tax408PJNnhqWO89yCY2+CuvPd/41GPj9GMpzJJzOVq9Ds/V&#10;bwAAAP//AwBQSwMEFAAGAAgAAAAhAGXruKPZAAAABwEAAA8AAABkcnMvZG93bnJldi54bWxMjstO&#10;wzAQRfdI/IM1SOyoUyjQhDgVQnTFglIqdTuNhySqX7KdNvw9wwpWo6v7mFOvJmvEiWIavFMwnxUg&#10;yLVeD65TsPtc3yxBpIxOo/GOFHxTglVzeVFjpf3ZfdBpmzvBIy5VqKDPOVRSprYni2nmAzn2vny0&#10;mFnGTuqIZx63Rt4WxYO0ODj+0GOgl57a43a0jBHMJujx/bjbz6d1fNVvCbtHpa6vpucnEJmm/BeG&#10;X3zuQMNMBz86nYRhvbjjJN+yBMF+ec/6oGBRlCCbWv7nb34AAAD//wMAUEsBAi0AFAAGAAgAAAAh&#10;ALaDOJL+AAAA4QEAABMAAAAAAAAAAAAAAAAAAAAAAFtDb250ZW50X1R5cGVzXS54bWxQSwECLQAU&#10;AAYACAAAACEAOP0h/9YAAACUAQAACwAAAAAAAAAAAAAAAAAvAQAAX3JlbHMvLnJlbHNQSwECLQAU&#10;AAYACAAAACEAly/bnJQCAACEBQAADgAAAAAAAAAAAAAAAAAuAgAAZHJzL2Uyb0RvYy54bWxQSwEC&#10;LQAUAAYACAAAACEAZeu4o9kAAAAHAQAADwAAAAAAAAAAAAAAAADuBAAAZHJzL2Rvd25yZXYueG1s&#10;UEsFBgAAAAAEAAQA8wAAAPQFAAAAAA==&#10;" filled="f" strokecolor="red" strokeweight="1pt"/>
            </w:pict>
          </mc:Fallback>
        </mc:AlternateContent>
      </w:r>
      <w:r w:rsidRPr="006C7419">
        <w:rPr>
          <w:noProof/>
        </w:rPr>
        <w:drawing>
          <wp:inline distT="0" distB="0" distL="0" distR="0" wp14:anchorId="274DE39E" wp14:editId="6682FC27">
            <wp:extent cx="5760720" cy="23685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419" w:rsidRDefault="008B222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72E195" wp14:editId="3D44F2E9">
                <wp:simplePos x="0" y="0"/>
                <wp:positionH relativeFrom="column">
                  <wp:posOffset>824230</wp:posOffset>
                </wp:positionH>
                <wp:positionV relativeFrom="paragraph">
                  <wp:posOffset>481330</wp:posOffset>
                </wp:positionV>
                <wp:extent cx="933450" cy="2476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68996" id="Rectangle 10" o:spid="_x0000_s1026" style="position:absolute;margin-left:64.9pt;margin-top:37.9pt;width:73.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6LilQIAAIYFAAAOAAAAZHJzL2Uyb0RvYy54bWysVFFv2yAQfp+0/4B4X52kabtadaqoVaZJ&#10;VVu1nfpMMMRImGNA4mS/fgfYbtRVe5jmB8xxd9/dfRx3db1vNdkJ5xWYik5PJpQIw6FWZlPRHy+r&#10;L18p8YGZmmkwoqIH4en14vOnq86WYgYN6Fo4giDGl52taBOCLYvC80a0zJ+AFQaVElzLAopuU9SO&#10;dYje6mI2mZwXHbjaOuDCezy9zUq6SPhSCh4epPQiEF1RzC2k1aV1HddiccXKjWO2UbxPg/1DFi1T&#10;BoOOULcsMLJ16g+oVnEHHmQ44dAWIKXiItWA1Uwn76p5bpgVqRYkx9uRJv//YPn97tERVePdIT2G&#10;tXhHT8gaMxstCJ4hQZ31Jdo920fXSx63sdq9dG38Yx1kn0g9jKSKfSAcDy9PT+dniM1RNZtfnOMe&#10;UYo3Z+t8+CagJXFTUYfRE5Vsd+dDNh1MYiwDK6U1nrNSm7h60KqOZ0lwm/WNdmTH8MJXqwl+fbgj&#10;MwweXYtYWC4l7cJBiwz7JCRygsnPUiapG8UIyzgXJkyzqmG1yNHOjoPF/o0eqVJtEDAiS8xyxO4B&#10;BssMMmDnunv76CpSM4/Ok78llp1HjxQZTBidW2XAfQSgsao+crYfSMrURJbWUB+wYxzkp+QtXym8&#10;tzvmwyNz+HbwqnEehAdcpIauotDvKGnA/froPNpjS6OWkg7fYkX9zy1zghL93WCzX07n8/h4kzA/&#10;u5ih4I4162ON2bY3gLc/xcljedpG+6CHrXTQvuLYWMaoqGKGY+yK8uAG4SbkGYGDh4vlMpnhg7Us&#10;3JlnyyN4ZDX25cv+lTnbN2/Arr+H4d2y8l0PZ9voaWC5DSBVavA3Xnu+8bGnxukHU5wmx3Kyehuf&#10;i98AAAD//wMAUEsDBBQABgAIAAAAIQAxYEAd3QAAAAoBAAAPAAAAZHJzL2Rvd25yZXYueG1sTI9B&#10;T8MwDIXvSPyHyEjcWNoK1q1rOiHEThyAMYlr1pi2WuNESbqVf485wcl+evbz53o721GcMcTBkYJ8&#10;kYFAap0ZqFNw+NjdrUDEpMno0REq+MYI2+b6qtaVcRd6x/M+dYJDKFZaQZ+Sr6SMbY9Wx4XzSOx9&#10;uWB1Yhk6aYK+cLgdZZFlS2n1QHyh1x6femxP+8kyhh/fvJleT4fPfN6FZ/MSdVcqdXszP25AJJzT&#10;3zD84vMONMx0dBOZKEbWxZrRk4LygSsPFOWSmyM7+f0KZFPL/y80PwAAAP//AwBQSwECLQAUAAYA&#10;CAAAACEAtoM4kv4AAADhAQAAEwAAAAAAAAAAAAAAAAAAAAAAW0NvbnRlbnRfVHlwZXNdLnhtbFBL&#10;AQItABQABgAIAAAAIQA4/SH/1gAAAJQBAAALAAAAAAAAAAAAAAAAAC8BAABfcmVscy8ucmVsc1BL&#10;AQItABQABgAIAAAAIQCUe6LilQIAAIYFAAAOAAAAAAAAAAAAAAAAAC4CAABkcnMvZTJvRG9jLnht&#10;bFBLAQItABQABgAIAAAAIQAxYEAd3QAAAAoBAAAPAAAAAAAAAAAAAAAAAO8EAABkcnMvZG93bnJl&#10;di54bWxQSwUGAAAAAAQABADzAAAA+QUAAAAA&#10;" filled="f" strokecolor="red" strokeweight="1pt"/>
            </w:pict>
          </mc:Fallback>
        </mc:AlternateContent>
      </w:r>
      <w:r w:rsidR="006C7419" w:rsidRPr="006C7419">
        <w:rPr>
          <w:noProof/>
        </w:rPr>
        <w:drawing>
          <wp:inline distT="0" distB="0" distL="0" distR="0" wp14:anchorId="40D4E21A" wp14:editId="1AC34B80">
            <wp:extent cx="3419952" cy="3315163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419" w:rsidRDefault="006C7419">
      <w:r>
        <w:t xml:space="preserve">Appuyer sur </w:t>
      </w:r>
      <w:r w:rsidRPr="006C7419">
        <w:rPr>
          <w:b/>
          <w:color w:val="FF0000"/>
        </w:rPr>
        <w:t>Recherche avancée</w:t>
      </w:r>
      <w:r>
        <w:t xml:space="preserve"> (présence de </w:t>
      </w:r>
      <w:r w:rsidRPr="006C7419">
        <w:rPr>
          <w:b/>
        </w:rPr>
        <w:t>filtres</w:t>
      </w:r>
      <w:r>
        <w:t>).</w:t>
      </w:r>
    </w:p>
    <w:p w:rsidR="00F9054A" w:rsidRDefault="008B222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52F0F6" wp14:editId="67F2FA3C">
                <wp:simplePos x="0" y="0"/>
                <wp:positionH relativeFrom="column">
                  <wp:posOffset>605155</wp:posOffset>
                </wp:positionH>
                <wp:positionV relativeFrom="paragraph">
                  <wp:posOffset>33020</wp:posOffset>
                </wp:positionV>
                <wp:extent cx="771525" cy="1714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75319B" id="Rectangle 11" o:spid="_x0000_s1026" style="position:absolute;margin-left:47.65pt;margin-top:2.6pt;width:60.75pt;height:1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3RVlgIAAIYFAAAOAAAAZHJzL2Uyb0RvYy54bWysVE1v2zAMvQ/YfxB0Xx0HybIFdYqgRYYB&#10;RVu0HXpWZCk2IIsapcTJfv0o+aNBV+wwLAdHFMlH8onk5dWxMeyg0NdgC55fTDhTVkJZ213Bfzxv&#10;Pn3hzAdhS2HAqoKflOdXq48fLlu3VFOowJQKGYFYv2xdwasQ3DLLvKxUI/wFOGVJqQEbEUjEXVai&#10;aAm9Mdl0MvmctYClQ5DKe7q96ZR8lfC1VjLca+1VYKbglFtIX0zfbfxmq0ux3KFwVS37NMQ/ZNGI&#10;2lLQEepGBMH2WP8B1dQSwYMOFxKaDLSupUo1UDX55E01T5VwKtVC5Hg30uT/H6y8Ozwgq0t6u5wz&#10;Kxp6o0diTdidUYzuiKDW+SXZPbkH7CVPx1jtUWMT/6kOdkyknkZS1TEwSZeLRT6fzjmTpMoX+Wye&#10;SM9enR368E1Bw+Kh4EjRE5XicOsDBSTTwSTGsrCpjUnvZmy88GDqMt4lAXfba4PsIOjBN5sJ/WIJ&#10;hHFmRlJ0zWJhXSnpFE5GRQxjH5UmTij5acokdaMaYYWUyoa8U1WiVF20+Xmw2L/RI4VOgBFZU5Yj&#10;dg8wWHYgA3aXc28fXVVq5tF58rfEOufRI0UGG0bnpraA7wEYqqqP3NkPJHXURJa2UJ6oYxC6UfJO&#10;bmp6t1vhw4NAmh2aMtoH4Z4+2kBbcOhPnFWAv967j/bU0qTlrKVZLLj/uReoODPfLTX713w2i8Ob&#10;hNl8MSUBzzXbc43dN9dAr0/9TNmlY7QPZjhqhOaF1sY6RiWVsJJiF1wGHITr0O0IWjxSrdfJjAbW&#10;iXBrn5yM4JHV2JfPxxeBrm/eQF1/B8PciuWbHu5so6eF9T6ArlODv/La803DnhqnX0xxm5zLyep1&#10;fa5+AwAA//8DAFBLAwQUAAYACAAAACEAFuXZ9twAAAAHAQAADwAAAGRycy9kb3ducmV2LnhtbEyP&#10;wU7DMBBE70j8g7VI3KgTVy0Q4lQI0RMHoFTiuo1NEtVeW7HThr9nOcFxNLMzb+vN7J042TENgTSU&#10;iwKEpTaYgToN+4/tzR2IlJEMukBWw7dNsGkuL2qsTDjTuz3tcie4hFKFGvqcYyVlanvrMS1CtMTe&#10;Vxg9ZpZjJ82IZy73TqqiWEuPA/FCj9E+9bY97ibPGNG9RTO9Hvef5bwdn81Lwu5W6+ur+fEBRLZz&#10;/gvDLz7fQMNMhzCRScJpuF8tOalhpUCwrco1f3LQsFQKZFPL//zNDwAAAP//AwBQSwECLQAUAAYA&#10;CAAAACEAtoM4kv4AAADhAQAAEwAAAAAAAAAAAAAAAAAAAAAAW0NvbnRlbnRfVHlwZXNdLnhtbFBL&#10;AQItABQABgAIAAAAIQA4/SH/1gAAAJQBAAALAAAAAAAAAAAAAAAAAC8BAABfcmVscy8ucmVsc1BL&#10;AQItABQABgAIAAAAIQDHt3RVlgIAAIYFAAAOAAAAAAAAAAAAAAAAAC4CAABkcnMvZTJvRG9jLnht&#10;bFBLAQItABQABgAIAAAAIQAW5dn23AAAAAcBAAAPAAAAAAAAAAAAAAAAAPAEAABkcnMvZG93bnJl&#10;di54bWxQSwUGAAAAAAQABADzAAAA+QUAAAAA&#10;" filled="f" strokecolor="red" strokeweight="1pt"/>
            </w:pict>
          </mc:Fallback>
        </mc:AlternateContent>
      </w:r>
      <w:r w:rsidR="006C7419" w:rsidRPr="006C7419">
        <w:rPr>
          <w:noProof/>
        </w:rPr>
        <w:drawing>
          <wp:inline distT="0" distB="0" distL="0" distR="0" wp14:anchorId="27AC2EDD" wp14:editId="6BD0BDC3">
            <wp:extent cx="5760720" cy="1154430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419" w:rsidRDefault="006C7419">
      <w:r>
        <w:t>Taper le numéro de bien dans</w:t>
      </w:r>
      <w:r w:rsidR="008B2220">
        <w:t xml:space="preserve"> la section</w:t>
      </w:r>
      <w:r>
        <w:t xml:space="preserve"> </w:t>
      </w:r>
      <w:r w:rsidRPr="006C7419">
        <w:rPr>
          <w:b/>
          <w:color w:val="FF0000"/>
        </w:rPr>
        <w:t>Valeur</w:t>
      </w:r>
      <w:r>
        <w:t>.</w:t>
      </w:r>
    </w:p>
    <w:p w:rsidR="008B2220" w:rsidRDefault="008B2220">
      <w:r>
        <w:lastRenderedPageBreak/>
        <w:t xml:space="preserve">Et cliquer ensuite sur la </w:t>
      </w:r>
      <w:r w:rsidRPr="008B2220">
        <w:rPr>
          <w:b/>
        </w:rPr>
        <w:t>loupe</w:t>
      </w:r>
      <w:r>
        <w:t xml:space="preserve"> </w:t>
      </w:r>
      <w:r w:rsidRPr="008B2220">
        <w:rPr>
          <w:noProof/>
        </w:rPr>
        <w:drawing>
          <wp:inline distT="0" distB="0" distL="0" distR="0" wp14:anchorId="5DD70888" wp14:editId="36A2EACB">
            <wp:extent cx="257211" cy="190527"/>
            <wp:effectExtent l="0" t="0" r="952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6C7419" w:rsidRDefault="00D6266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92711</wp:posOffset>
                </wp:positionH>
                <wp:positionV relativeFrom="paragraph">
                  <wp:posOffset>1367155</wp:posOffset>
                </wp:positionV>
                <wp:extent cx="45719" cy="476250"/>
                <wp:effectExtent l="38100" t="0" r="69215" b="5715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88B9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3" o:spid="_x0000_s1026" type="#_x0000_t32" style="position:absolute;margin-left:7.3pt;margin-top:107.65pt;width:3.6pt;height:3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x9F5QEAAAoEAAAOAAAAZHJzL2Uyb0RvYy54bWysU0uOEzEQ3SNxB8t70kmYDxOlM4sMsEEQ&#10;DcwBPO5y2pJ/KtfkcyPuwcUou5MeBAgJxMbdtutVvfeqvLw9eCd2gNnG0MrZZCoFBB07G7atfPjy&#10;7tUbKTKp0CkXA7TyCFnerl6+WO7TAuaxj64DFJwk5MU+tbInSoumyboHr/IkJgh8aSJ6RbzFbdOh&#10;2nN275r5dHrV7CN2CaOGnPn0briUq5rfGND0yZgMJFwrmRvVFev6WNZmtVSLLarUW32iof6BhVc2&#10;cNEx1Z0iJZ7Q/pLKW40xR0MTHX0TjbEaqgZWM5v+pOZzrxJULWxOTqNN+f+l1R93GxS24969liIo&#10;zz1axxDYOHhC0WG0JNQOtDDu21fuiuA4Nm2f8oKx67DB0y6nDRYHDgZ9+bI2cahGH0ej4UBC8+HF&#10;5fXsRgrNNxfXV/PL2ofmGZsw03uIXpSfVmZCZbc9nYhFnFWv1e5DJq7OwDOgFHahrKSsexs6QcfE&#10;kgitClsHhTqHl5CmSBhI1z86Ohjg92DYEaY5lKmzCGuHYqd4ipTWEGg2ZuLoAjPWuRE4rfz+CDzF&#10;FyjUOf0b8IiolWOgEextiPi76nQ4UzZD/NmBQXex4DF2x9rOag0PXPXq9DjKRP+4r/DnJ7z6DgAA&#10;//8DAFBLAwQUAAYACAAAACEAqRlact0AAAAJAQAADwAAAGRycy9kb3ducmV2LnhtbEyPPU/DMBCG&#10;dyT+g3VIbNRJChUNcSqEREcQhQE2N77aUeNzFLtJ4NdzTHQ6vbpH70e1mX0nRhxiG0hBvshAIDXB&#10;tGQVfLw/39yDiEmT0V0gVPCNETb15UWlSxMmesNxl6xgE4qlVuBS6kspY+PQ67gIPRL/DmHwOrEc&#10;rDSDntjcd7LIspX0uiVOcLrHJ4fNcXfyCl7t5+gL2rbysP762doXc3RTUur6an58AJFwTv8w/NXn&#10;6lBzp304kYmiY327YlJBkd8tQTBQ5Dxlz3edLUHWlTxfUP8CAAD//wMAUEsBAi0AFAAGAAgAAAAh&#10;ALaDOJL+AAAA4QEAABMAAAAAAAAAAAAAAAAAAAAAAFtDb250ZW50X1R5cGVzXS54bWxQSwECLQAU&#10;AAYACAAAACEAOP0h/9YAAACUAQAACwAAAAAAAAAAAAAAAAAvAQAAX3JlbHMvLnJlbHNQSwECLQAU&#10;AAYACAAAACEAt48fReUBAAAKBAAADgAAAAAAAAAAAAAAAAAuAgAAZHJzL2Uyb0RvYy54bWxQSwEC&#10;LQAUAAYACAAAACEAqRlact0AAAAJAQAADwAAAAAAAAAAAAAAAAA/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8B222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BF2AC7" wp14:editId="0ED8E418">
                <wp:simplePos x="0" y="0"/>
                <wp:positionH relativeFrom="column">
                  <wp:posOffset>5080</wp:posOffset>
                </wp:positionH>
                <wp:positionV relativeFrom="paragraph">
                  <wp:posOffset>1167130</wp:posOffset>
                </wp:positionV>
                <wp:extent cx="2286000" cy="1428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286F5" id="Rectangle 14" o:spid="_x0000_s1026" style="position:absolute;margin-left:.4pt;margin-top:91.9pt;width:180pt;height:1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bU1lgIAAIcFAAAOAAAAZHJzL2Uyb0RvYy54bWysVE1v2zAMvQ/YfxB0X+wE6ceMOkXQIsOA&#10;oC2aDj0rshQbkEVNUuJkv36UZLtBV+ww7GKLIvlIPpG8uT22ihyEdQ3okk4nOSVCc6gavSvpj5fV&#10;l2tKnGe6Ygq0KOlJOHq7+PzppjOFmEENqhKWIIh2RWdKWntviixzvBYtcxMwQqNSgm2ZR9Hussqy&#10;DtFblc3y/DLrwFbGAhfO4e19UtJFxJdScP8opROeqJJibj5+bfxuwzdb3LBiZ5mpG96nwf4hi5Y1&#10;GoOOUPfMM7K3zR9QbcMtOJB+wqHNQMqGi1gDVjPN31WzqZkRsRYkx5mRJvf/YPnD4cmSpsK3m1Oi&#10;WYtv9IysMb1TguAdEtQZV6DdxjzZXnJ4DNUepW3DH+sgx0jqaSRVHD3heDmbXV/mOXLPUTedz66v&#10;LgJo9uZtrPPfBLQkHEpqMXzkkh3WzifTwSQE07BqlMJ7Vigdvg5UU4W7KNjd9k5ZcmD44qsVRo6P&#10;jOHOzFAKrlmoLNUST/6kRIJ9FhJJCdnHTGI7ihGWcS60nyZVzSqRol2cBwsNHDxipUojYECWmOWI&#10;3QMMlglkwE519/bBVcRuHp3zvyWWnEePGBm0H53bRoP9CEBhVX3kZD+QlKgJLG2hOmHLWEiz5Axf&#10;Nfhua+b8E7M4PPjUuBD8I36kgq6k0J8oqcH++ug+2GNPo5aSDoexpO7nnllBifqusdu/TufzML1R&#10;mF9czVCw55rtuUbv2zvA15/i6jE8HoO9V8NRWmhfcW8sQ1RUMc0xdkm5t4Nw59OSwM3DxXIZzXBi&#10;DfNrvTE8gAdWQ1++HF+ZNX3zemz7BxgGlxXvejjZBk8Ny70H2cQGf+O15xunPTZOv5nCOjmXo9Xb&#10;/lz8BgAA//8DAFBLAwQUAAYACAAAACEA01k48NsAAAAIAQAADwAAAGRycy9kb3ducmV2LnhtbEyP&#10;QU/DMAyF70j8h8iTuLFkq1Sm0nSaEDtxAMYkrl4T2mqJEzXpVv495gS3Zz/7+XO9nb0TFzumIZCG&#10;1VKBsNQGM1Cn4fixv9+ASBnJoAtkNXzbBNvm9qbGyoQrvdvLIXeCQyhVqKHPOVZSpra3HtMyREvs&#10;fYXRY+Zy7KQZ8crh3sm1UqX0OBBf6DHap96258PkGSO6t2im1/PxczXvx2fzkrB70PpuMe8eQWQ7&#10;579h+MXnHWiY6RQmMkk4DcydubspWLBdlIrFScNalQXIppb/H2h+AAAA//8DAFBLAQItABQABgAI&#10;AAAAIQC2gziS/gAAAOEBAAATAAAAAAAAAAAAAAAAAAAAAABbQ29udGVudF9UeXBlc10ueG1sUEsB&#10;Ai0AFAAGAAgAAAAhADj9If/WAAAAlAEAAAsAAAAAAAAAAAAAAAAALwEAAF9yZWxzLy5yZWxzUEsB&#10;Ai0AFAAGAAgAAAAhAMNVtTWWAgAAhwUAAA4AAAAAAAAAAAAAAAAALgIAAGRycy9lMm9Eb2MueG1s&#10;UEsBAi0AFAAGAAgAAAAhANNZOPDbAAAACAEAAA8AAAAAAAAAAAAAAAAA8AQAAGRycy9kb3ducmV2&#10;LnhtbFBLBQYAAAAABAAEAPMAAAD4BQAAAAA=&#10;" filled="f" strokecolor="red" strokeweight="1pt"/>
            </w:pict>
          </mc:Fallback>
        </mc:AlternateContent>
      </w:r>
      <w:r w:rsidR="006C7419" w:rsidRPr="006C7419">
        <w:rPr>
          <w:noProof/>
        </w:rPr>
        <w:drawing>
          <wp:inline distT="0" distB="0" distL="0" distR="0" wp14:anchorId="14A7B147" wp14:editId="22CC6D0E">
            <wp:extent cx="5760720" cy="1402080"/>
            <wp:effectExtent l="0" t="0" r="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220" w:rsidRDefault="008B2220">
      <w:r>
        <w:t xml:space="preserve">Le bien apparait faites ensuite un </w:t>
      </w:r>
      <w:r w:rsidRPr="008B2220">
        <w:rPr>
          <w:b/>
          <w:color w:val="FF0000"/>
        </w:rPr>
        <w:t>Clic droit</w:t>
      </w:r>
      <w:r w:rsidRPr="008B2220">
        <w:rPr>
          <w:color w:val="FF0000"/>
        </w:rPr>
        <w:t xml:space="preserve"> </w:t>
      </w:r>
      <w:r>
        <w:t>sur le bien, une fenêtre s’ouvre.</w:t>
      </w:r>
    </w:p>
    <w:p w:rsidR="006C7419" w:rsidRDefault="008B222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3B5FD1" wp14:editId="1DD7AC12">
                <wp:simplePos x="0" y="0"/>
                <wp:positionH relativeFrom="column">
                  <wp:posOffset>138430</wp:posOffset>
                </wp:positionH>
                <wp:positionV relativeFrom="paragraph">
                  <wp:posOffset>3671570</wp:posOffset>
                </wp:positionV>
                <wp:extent cx="1381125" cy="12382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23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91CB6" id="Rectangle 15" o:spid="_x0000_s1026" style="position:absolute;margin-left:10.9pt;margin-top:289.1pt;width:108.75pt;height:9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RhclQIAAIcFAAAOAAAAZHJzL2Uyb0RvYy54bWysVM1u2zAMvg/YOwi6r47TduuMOkXQIsOA&#10;oi3aDj0rshQLkEVNUuJkTz9Kst2gK3YY5oNMiuTHH5G8vNp3muyE8wpMTcuTGSXCcGiU2dT0x/Pq&#10;0wUlPjDTMA1G1PQgPL1afPxw2dtKzKEF3QhHEMT4qrc1bUOwVVF43oqO+ROwwqBQgutYQNZtisax&#10;HtE7Xcxns89FD66xDrjwHm9vspAuEr6Ugod7Kb0IRNcUYwvpdOlcx7NYXLJq45htFR/CYP8QRceU&#10;QacT1A0LjGyd+gOqU9yBBxlOOHQFSKm4SDlgNuXsTTZPLbMi5YLF8XYqk/9/sPxu9+CIavDtzikx&#10;rMM3esSqMbPRguAdFqi3vkK9J/vgBs4jGbPdS9fFP+ZB9qmoh6moYh8Ix8vy9KIs5wjOUVbOTy+Q&#10;Rpji1do6H74J6EgkaurQfaol2936kFVHlejMwEppjfes0iaeHrRq4l1i3GZ9rR3ZMXzx1WqG3+Du&#10;SA2dR9MiZpZzSVQ4aJFhH4XEomD08xRJakcxwTLOhQllFrWsEdnb+bGz2MDRImWqDQJGZIlRTtgD&#10;wKiZQUbsnPegH01F6ubJePa3wLLxZJE8gwmTcacMuPcANGY1eM76Y5FyaWKV1tAcsGUc5Fnylq8U&#10;vtst8+GBORweHDNcCOEeD6mhrykMFCUtuF/v3Ud97GmUUtLjMNbU/9wyJyjR3w12+9fy7CxOb2LO&#10;zr/MkXHHkvWxxGy7a8DXL3H1WJ7IqB/0SEoH3QvujWX0iiJmOPquKQ9uZK5DXhK4ebhYLpMaTqxl&#10;4dY8WR7BY1VjXz7vX5izQ/MGbPs7GAeXVW96OOtGSwPLbQCpUoO/1nWoN057apxhM8V1cswnrdf9&#10;ufgNAAD//wMAUEsDBBQABgAIAAAAIQBZa7ji3gAAAAoBAAAPAAAAZHJzL2Rvd25yZXYueG1sTI9B&#10;T8MwDIXvSPyHyEjcWNpO0K00nRBiJw7AmMTVa0JbLXGqJN3Kv8ec2NHPz+99rjezs+JkQhw8KcgX&#10;GQhDrdcDdQr2n9u7FYiYkDRaT0bBj4mwaa6vaqy0P9OHOe1SJziEYoUK+pTGSsrY9sZhXPjREO++&#10;fXCYeAyd1AHPHO6sLLLsQTociBt6HM1zb9rjbnKMMdr3UU9vx/1XPm/Di36N2JVK3d7MT48gkpnT&#10;vxn+8PkGGmY6+Il0FFZBkTN5UnBfrgoQbCiW6yWIAyvrsgTZ1PLyheYXAAD//wMAUEsBAi0AFAAG&#10;AAgAAAAhALaDOJL+AAAA4QEAABMAAAAAAAAAAAAAAAAAAAAAAFtDb250ZW50X1R5cGVzXS54bWxQ&#10;SwECLQAUAAYACAAAACEAOP0h/9YAAACUAQAACwAAAAAAAAAAAAAAAAAvAQAAX3JlbHMvLnJlbHNQ&#10;SwECLQAUAAYACAAAACEAUakYXJUCAACHBQAADgAAAAAAAAAAAAAAAAAuAgAAZHJzL2Uyb0RvYy54&#10;bWxQSwECLQAUAAYACAAAACEAWWu44t4AAAAKAQAADwAAAAAAAAAAAAAAAADvBAAAZHJzL2Rvd25y&#10;ZXYueG1sUEsFBgAAAAAEAAQA8wAAAPoFAAAAAA==&#10;" filled="f" strokecolor="red" strokeweight="1pt"/>
            </w:pict>
          </mc:Fallback>
        </mc:AlternateContent>
      </w:r>
      <w:r w:rsidR="006C7419" w:rsidRPr="006C7419">
        <w:rPr>
          <w:noProof/>
        </w:rPr>
        <w:drawing>
          <wp:inline distT="0" distB="0" distL="0" distR="0" wp14:anchorId="66C1A344" wp14:editId="1969F948">
            <wp:extent cx="2567536" cy="4105274"/>
            <wp:effectExtent l="0" t="0" r="444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7030" cy="413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220" w:rsidRDefault="008B2220">
      <w:r>
        <w:t xml:space="preserve">Cliquer ensuite sur </w:t>
      </w:r>
      <w:r w:rsidRPr="008B2220">
        <w:rPr>
          <w:b/>
          <w:color w:val="FF0000"/>
        </w:rPr>
        <w:t>Visualiser le nœud</w:t>
      </w:r>
      <w:r>
        <w:t>.</w:t>
      </w:r>
    </w:p>
    <w:p w:rsidR="008B2220" w:rsidRDefault="008B2220">
      <w:r>
        <w:t>Le bien apparait donc dans la colonne à gauche de l’écran</w:t>
      </w:r>
      <w:r w:rsidR="00DF4723">
        <w:t xml:space="preserve"> (ici KPC421100).</w:t>
      </w:r>
      <w:bookmarkStart w:id="0" w:name="_GoBack"/>
      <w:bookmarkEnd w:id="0"/>
    </w:p>
    <w:p w:rsidR="006C7419" w:rsidRDefault="006C7419"/>
    <w:p w:rsidR="006C7419" w:rsidRDefault="008B222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961B09" wp14:editId="4D980DB9">
                <wp:simplePos x="0" y="0"/>
                <wp:positionH relativeFrom="column">
                  <wp:posOffset>652780</wp:posOffset>
                </wp:positionH>
                <wp:positionV relativeFrom="paragraph">
                  <wp:posOffset>1700530</wp:posOffset>
                </wp:positionV>
                <wp:extent cx="1171575" cy="2476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4583EC" id="Rectangle 16" o:spid="_x0000_s1026" style="position:absolute;margin-left:51.4pt;margin-top:133.9pt;width:92.25pt;height:1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kZBmAIAAIcFAAAOAAAAZHJzL2Uyb0RvYy54bWysVE1v2zAMvQ/YfxB0Xx0HSbMFdYqgRYYB&#10;RVe0HXpWZCk2IIsapcTJfv0o+aNBV+wwLAdHFMlH8onk1fWxMeyg0NdgC55fTDhTVkJZ213Bfzxv&#10;Pn3mzAdhS2HAqoKflOfXq48frlq3VFOowJQKGYFYv2xdwasQ3DLLvKxUI/wFOGVJqQEbEUjEXVai&#10;aAm9Mdl0MrnMWsDSIUjlPd3edkq+SvhaKxm+a+1VYKbglFtIX0zfbfxmqyux3KFwVS37NMQ/ZNGI&#10;2lLQEepWBMH2WP8B1dQSwYMOFxKaDLSupUo1UDX55E01T5VwKtVC5Hg30uT/H6y8Pzwgq0t6u0vO&#10;rGjojR6JNWF3RjG6I4Ja55dk9+QesJc8HWO1R41N/Kc62DGRehpJVcfAJF3m+SKfL+acSdJNZ4vL&#10;eWI9e/V26MNXBQ2Lh4IjhU9cisOdDxSRTAeTGMzCpjYmPZyx8cKDqct4lwTcbW8MsoOgF99sJvSL&#10;NRDGmRlJ0TWLlXW1pFM4GRUxjH1Umkih7Kcpk9SOaoQVUiob8k5ViVJ10ebnwWIDR48UOgFGZE1Z&#10;jtg9wGDZgQzYXc69fXRVqZtH58nfEuucR48UGWwYnZvaAr4HYKiqPnJnP5DUURNZ2kJ5opZB6GbJ&#10;O7mp6d3uhA8PAml4aMxoIYTv9NEG2oJDf+KsAvz13n20p54mLWctDWPB/c+9QMWZ+Wap27/ks1mc&#10;3iTM5ospCXiu2Z5r7L65AXr9nFaPk+kY7YMZjhqheaG9sY5RSSWspNgFlwEH4SZ0S4I2j1TrdTKj&#10;iXUi3NknJyN4ZDX25fPxRaDrmzdQ29/DMLhi+aaHO9voaWG9D6Dr1OCvvPZ807Snxuk3U1wn53Ky&#10;et2fq98AAAD//wMAUEsDBBQABgAIAAAAIQBUwf+13gAAAAsBAAAPAAAAZHJzL2Rvd25yZXYueG1s&#10;TI/NTsMwEITvSLyDtUjcqN1USqIQp0KInjgAbSWu29gkUf0n22nD27Oc4LajnZ39pt0u1rCLjmny&#10;TsJ6JYBp13s1uUHC8bB7qIGljE6h8U5L+NYJtt3tTYuN8lf3oS/7PDAKcalBCWPOoeE89aO2mFY+&#10;aEe7Lx8tZpJx4CrilcKt4YUQJbc4OfowYtDPo+7P+9kSRjDvQc1v5+PnetnFF/WacKikvL9bnh6B&#10;Zb3kPzP84tMNdMR08rNTiRnSoiD0LKEoKxrIUdTVBthJwkaUNfCu5f87dD8AAAD//wMAUEsBAi0A&#10;FAAGAAgAAAAhALaDOJL+AAAA4QEAABMAAAAAAAAAAAAAAAAAAAAAAFtDb250ZW50X1R5cGVzXS54&#10;bWxQSwECLQAUAAYACAAAACEAOP0h/9YAAACUAQAACwAAAAAAAAAAAAAAAAAvAQAAX3JlbHMvLnJl&#10;bHNQSwECLQAUAAYACAAAACEAyjJGQZgCAACHBQAADgAAAAAAAAAAAAAAAAAuAgAAZHJzL2Uyb0Rv&#10;Yy54bWxQSwECLQAUAAYACAAAACEAVMH/td4AAAALAQAADwAAAAAAAAAAAAAAAADyBAAAZHJzL2Rv&#10;d25yZXYueG1sUEsFBgAAAAAEAAQA8wAAAP0FAAAAAA==&#10;" filled="f" strokecolor="red" strokeweight="1pt"/>
            </w:pict>
          </mc:Fallback>
        </mc:AlternateContent>
      </w:r>
      <w:r w:rsidR="006C7419" w:rsidRPr="006C7419">
        <w:rPr>
          <w:noProof/>
        </w:rPr>
        <w:drawing>
          <wp:inline distT="0" distB="0" distL="0" distR="0" wp14:anchorId="7C1122AE" wp14:editId="7E058915">
            <wp:extent cx="3477110" cy="2629267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665" w:rsidRDefault="00D62665">
      <w:r>
        <w:t xml:space="preserve">Cliquer sur </w:t>
      </w:r>
      <w:r w:rsidRPr="00D62665">
        <w:rPr>
          <w:noProof/>
        </w:rPr>
        <w:drawing>
          <wp:inline distT="0" distB="0" distL="0" distR="0" wp14:anchorId="2822009B" wp14:editId="5FAF16AB">
            <wp:extent cx="257211" cy="190527"/>
            <wp:effectExtent l="0" t="0" r="9525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8B2220" w:rsidRDefault="008B2220">
      <w:r>
        <w:t xml:space="preserve">Cliquer ensuite sur </w:t>
      </w:r>
      <w:r w:rsidRPr="008B2220">
        <w:rPr>
          <w:b/>
          <w:color w:val="FF0000"/>
        </w:rPr>
        <w:t>Inventaire</w:t>
      </w:r>
      <w:r>
        <w:t>.</w:t>
      </w:r>
    </w:p>
    <w:p w:rsidR="008B2220" w:rsidRDefault="008B2220">
      <w:r>
        <w:t>Les caractéristiques de l’ordinateur apparaissent.</w:t>
      </w:r>
    </w:p>
    <w:p w:rsidR="006C7419" w:rsidRDefault="006C7419">
      <w:r w:rsidRPr="006C7419">
        <w:rPr>
          <w:noProof/>
        </w:rPr>
        <w:drawing>
          <wp:inline distT="0" distB="0" distL="0" distR="0" wp14:anchorId="4CC45434" wp14:editId="25F6A5D0">
            <wp:extent cx="5760720" cy="223393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220" w:rsidRDefault="008B2220" w:rsidP="008B222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3E83BF" wp14:editId="11512608">
                <wp:simplePos x="0" y="0"/>
                <wp:positionH relativeFrom="column">
                  <wp:posOffset>24130</wp:posOffset>
                </wp:positionH>
                <wp:positionV relativeFrom="paragraph">
                  <wp:posOffset>2405380</wp:posOffset>
                </wp:positionV>
                <wp:extent cx="5657850" cy="16192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71B2D9" id="Rectangle 18" o:spid="_x0000_s1026" style="position:absolute;margin-left:1.9pt;margin-top:189.4pt;width:445.5pt;height:1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WvrlwIAAIcFAAAOAAAAZHJzL2Uyb0RvYy54bWysVEtv2zAMvg/YfxB0Xx0HSR9GnSJIkWFA&#10;0RZ9oGdFlmIDsqhJSpzs14+SbDfoih2G+SBLIvmR/Ejx+ubQKrIX1jWgS5qfTSgRmkPV6G1JX1/W&#10;3y4pcZ7piinQoqRH4ejN4uuX684UYgo1qEpYgiDaFZ0pae29KbLM8Vq0zJ2BERqFEmzLPB7tNqss&#10;6xC9Vdl0MjnPOrCVscCFc3h7m4R0EfGlFNw/SOmEJ6qkGJuPq43rJqzZ4poVW8tM3fA+DPYPUbSs&#10;0eh0hLplnpGdbf6AahtuwYH0ZxzaDKRsuIg5YDb55EM2zzUzIuaC5Dgz0uT+Hyy/3z9a0lRYO6yU&#10;Zi3W6AlZY3qrBME7JKgzrkC9Z/No+5PDbcj2IG0b/pgHOURSjyOp4uAJx8v5+fzico7cc5Tl5/nV&#10;dB5As3drY53/LqAlYVNSi+4jl2x/53xSHVSCMw3rRim8Z4XSYXWgmircxYPdblbKkj3Diq/XE/x6&#10;dydq6DyYZiGzlEvc+aMSCfZJSCQFo5/GSGI7ihGWcS60z5OoZpVI3uanzkIDB4uYqdIIGJAlRjli&#10;9wCDZgIZsFPevX4wFbGbR+PJ3wJLxqNF9Azaj8Zto8F+BqAwq95z0h9IStQEljZQHbFlLKS35Axf&#10;N1i3O+b8I7P4eLDUOBD8Ay5SQVdS6HeU1GB/fXYf9LGnUUpJh4+xpO7njllBifqhsduv8tksvN54&#10;mM0vpniwp5LNqUTv2hVg9XMcPYbHbdD3athKC+0bzo1l8Ioipjn6Lin3djisfBoSOHm4WC6jGr5Y&#10;w/ydfjY8gAdWQ1++HN6YNX3zemz7exgeLis+9HDSDZYaljsPsokN/s5rzze+9tg4/WQK4+T0HLXe&#10;5+fiNwAAAP//AwBQSwMEFAAGAAgAAAAhADzZGvbcAAAACQEAAA8AAABkcnMvZG93bnJldi54bWxM&#10;j09PwzAMxe9IfIfISNxYOlaxUppOCLETB2BM4uo1pq2Wf0rSrXx7zAlOftazn39uNrM14kQxjd4p&#10;WC4KEOQ6r0fXK9h/bG8qECmj02i8IwXflGDTXl40WGt/du902uVecIhLNSoYcg61lKkbyGJa+ECO&#10;vS8fLWZuYy91xDOHWyNvi+JOWhwdXxgw0NNA3XE3WcYI5i3o6fW4/1zO2/isXxL2a6Wur+bHBxCZ&#10;5vw3DL/4vAMtMx385HQSRsGKwTOXdcWC/eq+ZHFQUBblCmTbyP8ftD8AAAD//wMAUEsBAi0AFAAG&#10;AAgAAAAhALaDOJL+AAAA4QEAABMAAAAAAAAAAAAAAAAAAAAAAFtDb250ZW50X1R5cGVzXS54bWxQ&#10;SwECLQAUAAYACAAAACEAOP0h/9YAAACUAQAACwAAAAAAAAAAAAAAAAAvAQAAX3JlbHMvLnJlbHNQ&#10;SwECLQAUAAYACAAAACEAx4Fr65cCAACHBQAADgAAAAAAAAAAAAAAAAAuAgAAZHJzL2Uyb0RvYy54&#10;bWxQSwECLQAUAAYACAAAACEAPNka9twAAAAJAQAADwAAAAAAAAAAAAAAAADxBAAAZHJzL2Rvd25y&#10;ZXYueG1sUEsFBgAAAAAEAAQA8wAAAPoF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489E9E" wp14:editId="33F9E8AB">
                <wp:simplePos x="0" y="0"/>
                <wp:positionH relativeFrom="column">
                  <wp:posOffset>328930</wp:posOffset>
                </wp:positionH>
                <wp:positionV relativeFrom="paragraph">
                  <wp:posOffset>1236980</wp:posOffset>
                </wp:positionV>
                <wp:extent cx="257175" cy="19050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F40289" id="Rectangle 17" o:spid="_x0000_s1026" style="position:absolute;margin-left:25.9pt;margin-top:97.4pt;width:20.25pt;height: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yd4lgIAAIYFAAAOAAAAZHJzL2Uyb0RvYy54bWysVEtv2zAMvg/YfxB0X20HzbIGdYqgRYYB&#10;RVu0HXpWZCk2IIsapbz260fJjwTdsMOwHBxRJD+Sn0he3xxaw3YKfQO25MVFzpmyEqrGbkr+/XX1&#10;6QtnPghbCQNWlfyoPL9ZfPxwvXdzNYEaTKWQEYj1870reR2Cm2eZl7Vqhb8ApywpNWArAom4ySoU&#10;e0JvTTbJ88/ZHrByCFJ5T7d3nZIvEr7WSoZHrb0KzJSccgvpi+m7jt9scS3mGxSubmSfhviHLFrR&#10;WAo6Qt2JINgWm9+g2kYieNDhQkKbgdaNVKkGqqbI31XzUgunUi1EjncjTf7/wcqH3ROypqK3m3Fm&#10;RUtv9EysCbsxitEdEbR3fk52L+4Je8nTMVZ70NjGf6qDHRKpx5FUdQhM0uVkOitmU84kqYqrfJon&#10;0rOTs0MfvipoWTyUHCl6olLs7n2ggGQ6mMRYFlaNMendjI0XHkxTxbsk4GZ9a5DtBD34apXTL5ZA&#10;GGdmJEXXLBbWlZJO4WhUxDD2WWniJCafMkndqEZYIaWyoehUtahUF40qOwWL/Rs9UugEGJE1ZTli&#10;9wCDZQcyYHc59/bRVaVmHp3zvyXWOY8eKTLYMDq3jQX8E4ChqvrInf1AUkdNZGkN1ZE6BqEbJe/k&#10;qqF3uxc+PAmk2aEpo30QHumjDexLDv2Jsxrw55/uoz21NGk529Msltz/2ApUnJlvlpr9qri8jMOb&#10;hMvpbEICnmvW5xq7bW+BXr+gzeNkOkb7YIajRmjfaG0sY1RSCSspdsllwEG4Dd2OoMUj1XKZzGhg&#10;nQj39sXJCB5ZjX35engT6PrmDdT1DzDMrZi/6+HONnpaWG4D6CY1+InXnm8a9tQ4/WKK2+RcTlan&#10;9bn4BQAA//8DAFBLAwQUAAYACAAAACEA9opW1dwAAAAJAQAADwAAAGRycy9kb3ducmV2LnhtbEyP&#10;T0/DMAzF70h8h8hI3Fja8nel6YQQO3FgjElcvSa01RInStKtfHvMCW728/Pzz81qdlYcTUyjJwXl&#10;ogBhqPN6pF7B7mN99QAiZSSN1pNR8G0SrNrzswZr7U/0bo7b3AsOoVSjgiHnUEuZusE4TAsfDPHs&#10;y0eHmdvYSx3xxOHOyqoo7qTDkfjCgME8D6Y7bCfHGMFugp7eDrvPcl7HF/2asL9X6vJifnoEkc2c&#10;/8zwi8870DLT3k+kk7AKbksmz6wvb7hgw7K6BrFXUFUsyLaR/z9ofwAAAP//AwBQSwECLQAUAAYA&#10;CAAAACEAtoM4kv4AAADhAQAAEwAAAAAAAAAAAAAAAAAAAAAAW0NvbnRlbnRfVHlwZXNdLnhtbFBL&#10;AQItABQABgAIAAAAIQA4/SH/1gAAAJQBAAALAAAAAAAAAAAAAAAAAC8BAABfcmVscy8ucmVsc1BL&#10;AQItABQABgAIAAAAIQCqoyd4lgIAAIYFAAAOAAAAAAAAAAAAAAAAAC4CAABkcnMvZTJvRG9jLnht&#10;bFBLAQItABQABgAIAAAAIQD2ilbV3AAAAAkBAAAPAAAAAAAAAAAAAAAAAPAEAABkcnMvZG93bnJl&#10;di54bWxQSwUGAAAAAAQABADzAAAA+QUAAAAA&#10;" filled="f" strokecolor="red" strokeweight="1pt"/>
            </w:pict>
          </mc:Fallback>
        </mc:AlternateContent>
      </w:r>
      <w:r>
        <w:t xml:space="preserve">Enfin cliquer sur </w:t>
      </w:r>
      <w:r w:rsidRPr="008B2220">
        <w:rPr>
          <w:b/>
          <w:color w:val="FF0000"/>
        </w:rPr>
        <w:t>Logiciel</w:t>
      </w:r>
      <w:r w:rsidRPr="008B2220">
        <w:rPr>
          <w:color w:val="FF0000"/>
        </w:rPr>
        <w:t xml:space="preserve"> </w:t>
      </w:r>
      <w:r>
        <w:t>pour voir les logiciels présents sur l’ordinateur.</w:t>
      </w:r>
      <w:r w:rsidR="006C7419" w:rsidRPr="006C7419">
        <w:rPr>
          <w:noProof/>
        </w:rPr>
        <w:drawing>
          <wp:inline distT="0" distB="0" distL="0" distR="0" wp14:anchorId="5BF8533C" wp14:editId="736F1713">
            <wp:extent cx="5760720" cy="286131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Ici nous voyons bien que </w:t>
      </w:r>
      <w:r w:rsidRPr="00D62665">
        <w:rPr>
          <w:b/>
        </w:rPr>
        <w:t>Sentinel Agent</w:t>
      </w:r>
      <w:r>
        <w:t xml:space="preserve"> est présent, installé sur cet ordinateur</w:t>
      </w:r>
      <w:r w:rsidR="00D62665">
        <w:t xml:space="preserve"> avec différents caractéristiques présents (</w:t>
      </w:r>
      <w:r w:rsidR="00D62665" w:rsidRPr="00D62665">
        <w:rPr>
          <w:b/>
        </w:rPr>
        <w:t>date d’installation</w:t>
      </w:r>
      <w:r w:rsidR="00D62665">
        <w:t xml:space="preserve">, </w:t>
      </w:r>
      <w:r w:rsidR="00D62665" w:rsidRPr="00D62665">
        <w:rPr>
          <w:b/>
        </w:rPr>
        <w:t>type</w:t>
      </w:r>
      <w:r w:rsidR="00D62665">
        <w:t xml:space="preserve">, </w:t>
      </w:r>
      <w:r w:rsidR="00D62665" w:rsidRPr="00D62665">
        <w:rPr>
          <w:b/>
        </w:rPr>
        <w:t>éditeur</w:t>
      </w:r>
      <w:r w:rsidR="00D62665">
        <w:t xml:space="preserve"> de logiciel, …).</w:t>
      </w:r>
    </w:p>
    <w:p w:rsidR="008B2220" w:rsidRDefault="008B2220"/>
    <w:sectPr w:rsidR="008B2220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7419" w:rsidRDefault="006C7419" w:rsidP="006C7419">
      <w:pPr>
        <w:spacing w:after="0" w:line="240" w:lineRule="auto"/>
      </w:pPr>
      <w:r>
        <w:separator/>
      </w:r>
    </w:p>
  </w:endnote>
  <w:endnote w:type="continuationSeparator" w:id="0">
    <w:p w:rsidR="006C7419" w:rsidRDefault="006C7419" w:rsidP="006C7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81819837"/>
      <w:docPartObj>
        <w:docPartGallery w:val="Page Numbers (Bottom of Page)"/>
        <w:docPartUnique/>
      </w:docPartObj>
    </w:sdtPr>
    <w:sdtEndPr/>
    <w:sdtContent>
      <w:p w:rsidR="00542599" w:rsidRDefault="00542599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542599" w:rsidRDefault="00542599" w:rsidP="00542599">
    <w:pPr>
      <w:pStyle w:val="Pieddepage"/>
    </w:pPr>
    <w:r>
      <w:t>Fait par Mathis DUVIVE</w:t>
    </w:r>
  </w:p>
  <w:p w:rsidR="00542599" w:rsidRDefault="00542599" w:rsidP="00542599">
    <w:pPr>
      <w:pStyle w:val="Pieddepage"/>
    </w:pPr>
    <w:r>
      <w:t>Le 05/02/2025</w:t>
    </w:r>
    <w:r>
      <w:br/>
      <w:t>Relu le 05/02/2025</w:t>
    </w:r>
  </w:p>
  <w:p w:rsidR="00542599" w:rsidRDefault="0054259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7419" w:rsidRDefault="006C7419" w:rsidP="006C7419">
      <w:pPr>
        <w:spacing w:after="0" w:line="240" w:lineRule="auto"/>
      </w:pPr>
      <w:r>
        <w:separator/>
      </w:r>
    </w:p>
  </w:footnote>
  <w:footnote w:type="continuationSeparator" w:id="0">
    <w:p w:rsidR="006C7419" w:rsidRDefault="006C7419" w:rsidP="006C74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419" w:rsidRPr="002C0FF6" w:rsidRDefault="002C0FF6" w:rsidP="002C0FF6">
    <w:pPr>
      <w:pStyle w:val="En-tte"/>
      <w:jc w:val="center"/>
      <w:rPr>
        <w:b/>
        <w:sz w:val="32"/>
        <w:szCs w:val="32"/>
        <w:u w:val="single"/>
      </w:rPr>
    </w:pPr>
    <w:r w:rsidRPr="002C0FF6">
      <w:rPr>
        <w:b/>
        <w:sz w:val="32"/>
        <w:szCs w:val="32"/>
        <w:u w:val="single"/>
      </w:rPr>
      <w:t>Visualiser la présence d’un logiciel d</w:t>
    </w:r>
    <w:r w:rsidR="006F3474">
      <w:rPr>
        <w:b/>
        <w:sz w:val="32"/>
        <w:szCs w:val="32"/>
        <w:u w:val="single"/>
      </w:rPr>
      <w:t xml:space="preserve">ans </w:t>
    </w:r>
    <w:r w:rsidRPr="002C0FF6">
      <w:rPr>
        <w:b/>
        <w:sz w:val="32"/>
        <w:szCs w:val="32"/>
        <w:u w:val="single"/>
      </w:rPr>
      <w:t>un ordinateur grâce BMC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419"/>
    <w:rsid w:val="002C0FF6"/>
    <w:rsid w:val="00460345"/>
    <w:rsid w:val="00542599"/>
    <w:rsid w:val="006C7419"/>
    <w:rsid w:val="006F3474"/>
    <w:rsid w:val="008B2220"/>
    <w:rsid w:val="00AC672B"/>
    <w:rsid w:val="00D62665"/>
    <w:rsid w:val="00DF4723"/>
    <w:rsid w:val="00F9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A1BEB"/>
  <w15:chartTrackingRefBased/>
  <w15:docId w15:val="{D84FDDE8-643F-48F5-BE43-B1C5995C0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C74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C7419"/>
  </w:style>
  <w:style w:type="paragraph" w:styleId="Pieddepage">
    <w:name w:val="footer"/>
    <w:basedOn w:val="Normal"/>
    <w:link w:val="PieddepageCar"/>
    <w:uiPriority w:val="99"/>
    <w:unhideWhenUsed/>
    <w:rsid w:val="006C74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C74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129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CD45</Company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DUVIVE Mathis</dc:creator>
  <cp:keywords/>
  <dc:description/>
  <cp:lastModifiedBy>DUVIVE Mathis</cp:lastModifiedBy>
  <cp:revision>8</cp:revision>
  <dcterms:created xsi:type="dcterms:W3CDTF">2025-02-05T08:43:00Z</dcterms:created>
  <dcterms:modified xsi:type="dcterms:W3CDTF">2025-02-05T12:56:00Z</dcterms:modified>
</cp:coreProperties>
</file>