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6ED" w:rsidRDefault="00C522AF">
      <w:r>
        <w:t>Техническое задание для проекта</w:t>
      </w:r>
    </w:p>
    <w:p w:rsidR="00C522AF" w:rsidRDefault="000F1FCC">
      <w:r>
        <w:t>Суть:</w:t>
      </w:r>
    </w:p>
    <w:p w:rsidR="000F1FCC" w:rsidRDefault="000F1FCC">
      <w:pPr>
        <w:rPr>
          <w:lang w:val="en-US"/>
        </w:rPr>
      </w:pPr>
      <w:r>
        <w:t>Система учета обучающихся/студентов/работников с возможностью вывода о каким-либо критериям документом в формате</w:t>
      </w:r>
      <w:r w:rsidRPr="000F1FCC">
        <w:t xml:space="preserve"> .</w:t>
      </w:r>
      <w:proofErr w:type="spellStart"/>
      <w:r>
        <w:rPr>
          <w:lang w:val="en-GB"/>
        </w:rPr>
        <w:t>docx</w:t>
      </w:r>
      <w:proofErr w:type="spellEnd"/>
    </w:p>
    <w:p w:rsidR="000F1FCC" w:rsidRDefault="000F1FCC">
      <w:r>
        <w:t>Цели:</w:t>
      </w:r>
    </w:p>
    <w:p w:rsidR="00C522AF" w:rsidRDefault="000F1FCC">
      <w:r>
        <w:t>Упрощение учета обучающихся/студентов/работников для экономии рабочего времени</w:t>
      </w:r>
    </w:p>
    <w:p w:rsidR="000F1FCC" w:rsidRDefault="000F1FCC">
      <w:r>
        <w:t>Для чего:</w:t>
      </w:r>
    </w:p>
    <w:p w:rsidR="000F1FCC" w:rsidRDefault="000F1FCC">
      <w:r>
        <w:t xml:space="preserve">Упрощение составления списков по какому-либо признаку </w:t>
      </w:r>
      <w:bookmarkStart w:id="0" w:name="_GoBack"/>
      <w:bookmarkEnd w:id="0"/>
    </w:p>
    <w:sectPr w:rsidR="000F1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96"/>
    <w:rsid w:val="000F1FCC"/>
    <w:rsid w:val="00157104"/>
    <w:rsid w:val="005B2896"/>
    <w:rsid w:val="00C522AF"/>
    <w:rsid w:val="00EB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E44E4-D79A-4BBF-9067-903FCD44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2021-10-21T17:27:00Z</dcterms:created>
  <dcterms:modified xsi:type="dcterms:W3CDTF">2021-10-21T18:05:00Z</dcterms:modified>
</cp:coreProperties>
</file>