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26D" w:rsidRDefault="00990CCA">
      <w:r>
        <w:t>Наш проект — это простейший лабиринт, в котором есть урони, противники и запись рекордов</w:t>
      </w:r>
    </w:p>
    <w:p w:rsidR="00990CCA" w:rsidRDefault="00990CCA">
      <w:r>
        <w:t>Некоторое количество уровней позволяет обеспечить разнообразие</w:t>
      </w:r>
      <w:bookmarkStart w:id="0" w:name="_GoBack"/>
      <w:bookmarkEnd w:id="0"/>
      <w:r>
        <w:t xml:space="preserve"> игр и не позволит Вам, как игроку, скучать в этой игре</w:t>
      </w:r>
    </w:p>
    <w:sectPr w:rsidR="00990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49"/>
    <w:rsid w:val="001E026D"/>
    <w:rsid w:val="00817049"/>
    <w:rsid w:val="009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F8AF3-81DB-47A3-AEC2-8A90C19F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2021-12-23T16:32:00Z</dcterms:created>
  <dcterms:modified xsi:type="dcterms:W3CDTF">2021-12-23T16:34:00Z</dcterms:modified>
</cp:coreProperties>
</file>