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827" w:rsidRPr="004D3119" w:rsidRDefault="006E5827" w:rsidP="006E5827">
      <w:pPr>
        <w:pStyle w:val="Titre2"/>
        <w:numPr>
          <w:ilvl w:val="0"/>
          <w:numId w:val="1"/>
        </w:numPr>
        <w:rPr>
          <w:rStyle w:val="Titre1Car"/>
          <w:sz w:val="26"/>
          <w:szCs w:val="26"/>
        </w:rPr>
      </w:pPr>
      <w:bookmarkStart w:id="0" w:name="_Toc477347549"/>
      <w:bookmarkStart w:id="1" w:name="_GoBack"/>
      <w:bookmarkEnd w:id="1"/>
      <w:r w:rsidRPr="004D3119">
        <w:rPr>
          <w:rStyle w:val="Titre1Car"/>
          <w:sz w:val="26"/>
          <w:szCs w:val="26"/>
        </w:rPr>
        <w:t>Plugin code</w:t>
      </w:r>
      <w:bookmarkEnd w:id="0"/>
    </w:p>
    <w:tbl>
      <w:tblPr>
        <w:tblStyle w:val="Tableausimple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E5827" w:rsidTr="00813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E7E6E6" w:themeFill="background2"/>
          </w:tcPr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imageTitle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getTitle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dir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getDirectory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"image"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makeRectangle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20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20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472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472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run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"Crop"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run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"Split Channels"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selectWindow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imageTitle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 (red)"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run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"Duplicate..."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"duplicate"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run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"8-bit"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run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"Invert"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"stack"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setAutoThreshold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"Huang"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setOption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BlackBackground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r w:rsidRPr="006201E3">
              <w:rPr>
                <w:rFonts w:ascii="Courier New" w:eastAsia="Times New Roman" w:hAnsi="Courier New" w:cs="Courier New"/>
                <w:color w:val="0000FF"/>
                <w:sz w:val="14"/>
                <w:szCs w:val="20"/>
              </w:rPr>
              <w:t>false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run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"Convert to Mask"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"method=Huang background=Light calculate"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run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"Object Counter3D"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"threshold=128 slice=48 min=2 max=25165824 particles dot=3 font=12"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total_points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nResults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IJ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.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renameResults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"Particles"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selectWindow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imageTitle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 (green)"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run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"Close"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selectWindow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imageTitle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 (blue)"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waitForUser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"Select the right slice"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run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"Duplicate..."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 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run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"Gaussian Blur..."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"sigma=5"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rename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for_ws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run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"Duplicate..."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 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waitForUser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"Draw points in each cell"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waitForUser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"Draw points in all parts of background"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run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"Invert"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setAutoThreshold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"Default dark"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run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"Threshold..."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setThreshold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0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6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setOption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BlackBackground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r w:rsidRPr="006201E3">
              <w:rPr>
                <w:rFonts w:ascii="Courier New" w:eastAsia="Times New Roman" w:hAnsi="Courier New" w:cs="Courier New"/>
                <w:color w:val="0000FF"/>
                <w:sz w:val="14"/>
                <w:szCs w:val="20"/>
              </w:rPr>
              <w:t>false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run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"Convert to Mask"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run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"Add Slice"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run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"Object Counter3D"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"threshold=128 slice=1 min=2 max=524288 particles dot=3 font=12"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run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"Previous Slice [&lt;]"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run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"Previous Slice [&lt;]"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run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"Next Slice [&gt;]"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run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"Delete Slice"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rename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Particles_for_ws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run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"Marker-controlled Watershed"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"input=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for_ws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 xml:space="preserve"> marker=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Particles_for_ws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 xml:space="preserve"> mask=None binary calculate use"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rename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ws_segmented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selectWindow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"Results"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IJ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.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renameResults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Points_ws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selectWindow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Points_ws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IJ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.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renameResults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"Results"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total_number_of_zones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nResults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print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total_number_of_zones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 xml:space="preserve"> 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total_number_of_zones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is_cell_array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newArray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2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*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nResults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test_cell_array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newArray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nResults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FF"/>
                <w:sz w:val="14"/>
                <w:szCs w:val="20"/>
              </w:rPr>
              <w:t>for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0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&lt;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total_number_of_zones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++){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is_cell_array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[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2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*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]=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1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</w:t>
            </w:r>
            <w:r w:rsidRPr="006201E3">
              <w:rPr>
                <w:rFonts w:ascii="Courier New" w:eastAsia="Times New Roman" w:hAnsi="Courier New" w:cs="Courier New"/>
                <w:color w:val="0000FF"/>
                <w:sz w:val="14"/>
                <w:szCs w:val="20"/>
              </w:rPr>
              <w:t>if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getResult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"Volume"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)&lt;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100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){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is_cell_array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[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2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*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1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]=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1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test_cell_array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[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]=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1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}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</w:t>
            </w:r>
            <w:r w:rsidRPr="006201E3">
              <w:rPr>
                <w:rFonts w:ascii="Courier New" w:eastAsia="Times New Roman" w:hAnsi="Courier New" w:cs="Courier New"/>
                <w:color w:val="0000FF"/>
                <w:sz w:val="14"/>
                <w:szCs w:val="20"/>
              </w:rPr>
              <w:t>else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{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is_cell_array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[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2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*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1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]=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0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test_cell_array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[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]=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0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}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}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selectWindow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"Results"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IJ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.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renameResults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Points_ws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selectWindow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ws_segmented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FF"/>
                <w:sz w:val="14"/>
                <w:szCs w:val="20"/>
              </w:rPr>
              <w:t>for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0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&lt;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total_number_of_zones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++){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setResult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"Zone Number"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is_cell_array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[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2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*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]);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setResult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"Is Cell"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is_cell_array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[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2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*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1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]);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updateResults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}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IJ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.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renameResults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Is_Cell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cell_zone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newArray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total_number_of_zones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FF"/>
                <w:sz w:val="14"/>
                <w:szCs w:val="20"/>
              </w:rPr>
              <w:t>for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0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&lt;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total_number_of_zones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++){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cell_zone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[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]=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0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}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lastRenderedPageBreak/>
              <w:t>selectWindow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"Particles"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IJ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.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renameResults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"Results"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window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40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FF"/>
                <w:sz w:val="14"/>
                <w:szCs w:val="20"/>
              </w:rPr>
              <w:t>for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0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&lt;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total_points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++){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selectWindow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ws_segmented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volume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getResult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"Volume"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)*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0.2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*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0.2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*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0.5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setResult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"Volume_um3"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volume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radius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pow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getResult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"Volume_um3"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)*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3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)/(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4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*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PI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),(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1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/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3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setResult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"Radius"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radius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v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getPixel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round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getResult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"Centre X"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)),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round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getResult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"Centre Y"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)));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setResult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"Cell number"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v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</w:t>
            </w:r>
            <w:r w:rsidRPr="006201E3">
              <w:rPr>
                <w:rFonts w:ascii="Courier New" w:eastAsia="Times New Roman" w:hAnsi="Courier New" w:cs="Courier New"/>
                <w:color w:val="0000FF"/>
                <w:sz w:val="14"/>
                <w:szCs w:val="20"/>
              </w:rPr>
              <w:t>if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v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!=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0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){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</w:t>
            </w:r>
            <w:r w:rsidRPr="006201E3">
              <w:rPr>
                <w:rFonts w:ascii="Courier New" w:eastAsia="Times New Roman" w:hAnsi="Courier New" w:cs="Courier New"/>
                <w:color w:val="0000FF"/>
                <w:sz w:val="14"/>
                <w:szCs w:val="20"/>
              </w:rPr>
              <w:t>if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test_cell_array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[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v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-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1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]!=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0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){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   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v_actualised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1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cell_zone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[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v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-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1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];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   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cell_zone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[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v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-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1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]=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v_actualised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}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</w:t>
            </w:r>
            <w:r w:rsidRPr="006201E3">
              <w:rPr>
                <w:rFonts w:ascii="Courier New" w:eastAsia="Times New Roman" w:hAnsi="Courier New" w:cs="Courier New"/>
                <w:color w:val="0000FF"/>
                <w:sz w:val="14"/>
                <w:szCs w:val="20"/>
              </w:rPr>
              <w:t>else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{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    x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round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getResult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"Centre X"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    y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round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getResult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"Centre Y"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   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minDist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1000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   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goodLabel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0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   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watershedLabel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0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    </w:t>
            </w:r>
            <w:r w:rsidRPr="006201E3">
              <w:rPr>
                <w:rFonts w:ascii="Courier New" w:eastAsia="Times New Roman" w:hAnsi="Courier New" w:cs="Courier New"/>
                <w:color w:val="0000FF"/>
                <w:sz w:val="14"/>
                <w:szCs w:val="20"/>
              </w:rPr>
              <w:t>for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u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=-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window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u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&lt;=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window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u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++){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        </w:t>
            </w:r>
            <w:r w:rsidRPr="006201E3">
              <w:rPr>
                <w:rFonts w:ascii="Courier New" w:eastAsia="Times New Roman" w:hAnsi="Courier New" w:cs="Courier New"/>
                <w:color w:val="0000FF"/>
                <w:sz w:val="14"/>
                <w:szCs w:val="20"/>
              </w:rPr>
              <w:t>for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z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=-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window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z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&lt;=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window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z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++){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            </w:t>
            </w:r>
            <w:r w:rsidRPr="006201E3">
              <w:rPr>
                <w:rFonts w:ascii="Courier New" w:eastAsia="Times New Roman" w:hAnsi="Courier New" w:cs="Courier New"/>
                <w:color w:val="0000FF"/>
                <w:sz w:val="14"/>
                <w:szCs w:val="20"/>
              </w:rPr>
              <w:t>if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x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u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&gt;=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0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)&amp;&amp;(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x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u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&lt;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getWidth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())&amp;&amp;(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y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z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&gt;=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0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)&amp;&amp;(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y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z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&lt;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getHeight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())){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               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watershedLabel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getPixel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x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u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y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z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                </w:t>
            </w:r>
            <w:r w:rsidRPr="006201E3">
              <w:rPr>
                <w:rFonts w:ascii="Courier New" w:eastAsia="Times New Roman" w:hAnsi="Courier New" w:cs="Courier New"/>
                <w:color w:val="0000FF"/>
                <w:sz w:val="14"/>
                <w:szCs w:val="20"/>
              </w:rPr>
              <w:t>if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watershedLabel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!=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v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)&amp;&amp;(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watershedLabel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!=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0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)){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                   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dist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sqrt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u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*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u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z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*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z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                    </w:t>
            </w:r>
            <w:r w:rsidRPr="006201E3">
              <w:rPr>
                <w:rFonts w:ascii="Courier New" w:eastAsia="Times New Roman" w:hAnsi="Courier New" w:cs="Courier New"/>
                <w:color w:val="0000FF"/>
                <w:sz w:val="14"/>
                <w:szCs w:val="20"/>
              </w:rPr>
              <w:t>if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dist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&lt;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minDist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){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                       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minDist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dist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                       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goodLabel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watershedLabel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                    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}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                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}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            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}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        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}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    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}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    </w:t>
            </w:r>
            <w:r w:rsidRPr="006201E3">
              <w:rPr>
                <w:rFonts w:ascii="Courier New" w:eastAsia="Times New Roman" w:hAnsi="Courier New" w:cs="Courier New"/>
                <w:color w:val="0000FF"/>
                <w:sz w:val="14"/>
                <w:szCs w:val="20"/>
              </w:rPr>
              <w:t>if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goodLabel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!=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0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){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       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v_actualised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1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cell_zone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[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goodLabel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-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1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];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       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cell_zone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[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goodLabel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-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1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]=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v_actualised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    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}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}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}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}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selectWindow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"Results"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IJ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.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renameResults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"Particles"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selectWindow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ws_segmented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setResult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"Total Number"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0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0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FF"/>
                <w:sz w:val="14"/>
                <w:szCs w:val="20"/>
              </w:rPr>
              <w:t>for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0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&lt;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lengthOf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cell_zone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++){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setResult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"Total Number"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cell_zone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[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]);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}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IJ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.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renameResults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"Results on cells"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selectWindow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"Results on cells"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IJ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.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renameResults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"Results"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selectWindow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ws_segmented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FF"/>
                <w:sz w:val="14"/>
                <w:szCs w:val="20"/>
              </w:rPr>
              <w:t>for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0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&lt;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getHeight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();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++){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</w:t>
            </w:r>
            <w:r w:rsidRPr="006201E3">
              <w:rPr>
                <w:rFonts w:ascii="Courier New" w:eastAsia="Times New Roman" w:hAnsi="Courier New" w:cs="Courier New"/>
                <w:color w:val="0000FF"/>
                <w:sz w:val="14"/>
                <w:szCs w:val="20"/>
              </w:rPr>
              <w:t>for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j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0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j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&lt;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getWidth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();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j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++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){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v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0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v_actualised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0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v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getPixel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j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</w:t>
            </w:r>
            <w:r w:rsidRPr="006201E3">
              <w:rPr>
                <w:rFonts w:ascii="Courier New" w:eastAsia="Times New Roman" w:hAnsi="Courier New" w:cs="Courier New"/>
                <w:color w:val="0000FF"/>
                <w:sz w:val="14"/>
                <w:szCs w:val="20"/>
              </w:rPr>
              <w:t>if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v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!=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0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){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   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v_actualised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1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getResult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"Total Area"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v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-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1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   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setResult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"Total Area"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v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-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1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v_actualised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    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}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}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}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FF"/>
                <w:sz w:val="14"/>
                <w:szCs w:val="20"/>
              </w:rPr>
              <w:t>for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0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&lt;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lengthOf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test_cell_array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++){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  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setResult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"Is_Cell"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test_cell_array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[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]);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}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selectWindow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"Results"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IJ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.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renameResults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"Results on cells"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waitForUser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selectWindow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"Particles"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IJ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.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renameResults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"Results"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name_first_results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"list_lipids_"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imageTitle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dotIndex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indexOf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name_first_results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"."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name_first_results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substring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name_first_results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0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dotIndex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name_first_results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name_first_results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".csv"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saveAs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"Measurements"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dir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name_first_results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lastRenderedPageBreak/>
              <w:t>run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"Close"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selectWindow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"Results on cells"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IJ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.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renameResults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"Results"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name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"number_of_lipids_by_cell_"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imageTitle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dotIndex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indexOf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name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"."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name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substring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name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r w:rsidRPr="006201E3">
              <w:rPr>
                <w:rFonts w:ascii="Courier New" w:eastAsia="Times New Roman" w:hAnsi="Courier New" w:cs="Courier New"/>
                <w:color w:val="FF8000"/>
                <w:sz w:val="14"/>
                <w:szCs w:val="20"/>
              </w:rPr>
              <w:t>0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dotIndex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name 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=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name 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".csv"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;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saveAs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"Measurements"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,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dir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name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 xml:space="preserve"> 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run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"Close"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selectWindow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imageTitle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 (red)"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run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"Close"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selectWindow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imageTitle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 (red)-1"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run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"Close"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selectWindow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for_ws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run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"Close"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selectWindow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"for_ws-1"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run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"Close"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selectWindow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Particles_for_ws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run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"Close"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selectWindow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Points_ws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run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"Close"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selectWindow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"Log"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run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"Close"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selectWindow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"Threshold"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run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"Close"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selectWindow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imageTitle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+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 (blue)"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run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"Close"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</w:pPr>
            <w:proofErr w:type="spellStart"/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selectWindow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proofErr w:type="spellStart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Is_Cell</w:t>
            </w:r>
            <w:proofErr w:type="spellEnd"/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6201E3">
              <w:rPr>
                <w:rFonts w:ascii="Courier New" w:eastAsia="Times New Roman" w:hAnsi="Courier New" w:cs="Courier New"/>
                <w:color w:val="000000"/>
                <w:sz w:val="14"/>
                <w:szCs w:val="20"/>
              </w:rPr>
              <w:t>run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(</w:t>
            </w:r>
            <w:r w:rsidRPr="006201E3">
              <w:rPr>
                <w:rFonts w:ascii="Courier New" w:eastAsia="Times New Roman" w:hAnsi="Courier New" w:cs="Courier New"/>
                <w:color w:val="808080"/>
                <w:sz w:val="14"/>
                <w:szCs w:val="20"/>
              </w:rPr>
              <w:t>"Close"</w:t>
            </w:r>
            <w:r w:rsidRPr="006201E3">
              <w:rPr>
                <w:rFonts w:ascii="Courier New" w:eastAsia="Times New Roman" w:hAnsi="Courier New" w:cs="Courier New"/>
                <w:color w:val="000080"/>
                <w:sz w:val="14"/>
                <w:szCs w:val="20"/>
              </w:rPr>
              <w:t>);</w:t>
            </w:r>
          </w:p>
          <w:p w:rsidR="006E5827" w:rsidRPr="006201E3" w:rsidRDefault="006E5827" w:rsidP="00813F4E">
            <w:pPr>
              <w:rPr>
                <w:rStyle w:val="Titre1Car"/>
                <w:sz w:val="14"/>
              </w:rPr>
            </w:pPr>
          </w:p>
        </w:tc>
      </w:tr>
    </w:tbl>
    <w:p w:rsidR="006E5827" w:rsidRDefault="006E5827" w:rsidP="006E5827">
      <w:pPr>
        <w:rPr>
          <w:rStyle w:val="Titre1Car"/>
          <w:lang w:val="en-US"/>
        </w:rPr>
      </w:pPr>
    </w:p>
    <w:p w:rsidR="006E5827" w:rsidRDefault="006E5827" w:rsidP="006E5827">
      <w:pPr>
        <w:rPr>
          <w:rStyle w:val="Titre1Car"/>
          <w:lang w:val="en-US"/>
        </w:rPr>
      </w:pPr>
    </w:p>
    <w:p w:rsidR="0011599B" w:rsidRDefault="0011599B"/>
    <w:sectPr w:rsidR="00115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C2A1A"/>
    <w:multiLevelType w:val="hybridMultilevel"/>
    <w:tmpl w:val="A44A2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827"/>
    <w:rsid w:val="0011599B"/>
    <w:rsid w:val="006E5827"/>
    <w:rsid w:val="00A4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01CBB"/>
  <w15:chartTrackingRefBased/>
  <w15:docId w15:val="{B0357B00-2014-4BF0-8A16-F9AF89B1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827"/>
    <w:pPr>
      <w:spacing w:after="12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6E5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58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5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E58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ausimple2">
    <w:name w:val="Plain Table 2"/>
    <w:basedOn w:val="TableauNormal"/>
    <w:uiPriority w:val="42"/>
    <w:rsid w:val="006E582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864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Tremblay</dc:creator>
  <cp:keywords/>
  <dc:description/>
  <cp:lastModifiedBy>Christopher Tremblay</cp:lastModifiedBy>
  <cp:revision>1</cp:revision>
  <dcterms:created xsi:type="dcterms:W3CDTF">2017-11-30T20:16:00Z</dcterms:created>
  <dcterms:modified xsi:type="dcterms:W3CDTF">2017-11-30T20:16:00Z</dcterms:modified>
</cp:coreProperties>
</file>