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78BFE"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p>
    <w:p w14:paraId="68628EB9" w14:textId="77777777" w:rsidR="00243A8A" w:rsidRPr="00243A8A" w:rsidRDefault="00243A8A" w:rsidP="00243A8A">
      <w:pPr>
        <w:shd w:val="clear" w:color="auto" w:fill="F8F8F6"/>
        <w:spacing w:after="0" w:line="240" w:lineRule="auto"/>
        <w:rPr>
          <w:rFonts w:ascii="Segoe UI" w:eastAsia="Times New Roman" w:hAnsi="Segoe UI" w:cs="Segoe UI"/>
          <w:color w:val="52514E"/>
          <w:kern w:val="0"/>
          <w:sz w:val="21"/>
          <w:szCs w:val="21"/>
          <w14:ligatures w14:val="none"/>
        </w:rPr>
      </w:pPr>
      <w:r w:rsidRPr="00243A8A">
        <w:rPr>
          <w:rFonts w:ascii="Segoe UI" w:eastAsia="Times New Roman" w:hAnsi="Segoe UI" w:cs="Segoe UI"/>
          <w:color w:val="52514E"/>
          <w:kern w:val="0"/>
          <w:sz w:val="21"/>
          <w:szCs w:val="21"/>
          <w14:ligatures w14:val="none"/>
        </w:rPr>
        <w:t>/</w:t>
      </w:r>
    </w:p>
    <w:p w14:paraId="280A4E5D"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Claude finished the response</w:t>
      </w:r>
    </w:p>
    <w:p w14:paraId="2E6D02A1"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Can you continue from the other thread in this Project?</w:t>
      </w:r>
    </w:p>
    <w:p w14:paraId="270AA0D9"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23</w:t>
      </w:r>
    </w:p>
    <w:p w14:paraId="5DC96DD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 don't have access to other conversations within this Project — each conversation starts fresh, and my memories only capture highlights from past chats, not the full thread content.</w:t>
      </w:r>
    </w:p>
    <w:p w14:paraId="13869B4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Could you give me a quick summary of what we were working on? That way I can pick up right where you left off.</w:t>
      </w:r>
    </w:p>
    <w:p w14:paraId="2DFEEC86" w14:textId="77777777" w:rsidR="00243A8A" w:rsidRPr="00243A8A" w:rsidRDefault="00243A8A" w:rsidP="00243A8A">
      <w:pPr>
        <w:shd w:val="clear" w:color="auto" w:fill="F8F8F6"/>
        <w:spacing w:after="0" w:line="240" w:lineRule="auto"/>
        <w:outlineLvl w:val="2"/>
        <w:rPr>
          <w:rFonts w:ascii="Segoe UI" w:eastAsia="Times New Roman" w:hAnsi="Segoe UI" w:cs="Segoe UI"/>
          <w:b/>
          <w:bCs/>
          <w:color w:val="121212"/>
          <w:kern w:val="0"/>
          <w:sz w:val="18"/>
          <w:szCs w:val="18"/>
          <w14:ligatures w14:val="none"/>
        </w:rPr>
      </w:pPr>
      <w:r w:rsidRPr="00243A8A">
        <w:rPr>
          <w:rFonts w:ascii="Segoe UI" w:eastAsia="Times New Roman" w:hAnsi="Segoe UI" w:cs="Segoe UI"/>
          <w:b/>
          <w:bCs/>
          <w:color w:val="121212"/>
          <w:kern w:val="0"/>
          <w:sz w:val="18"/>
          <w:szCs w:val="18"/>
          <w14:ligatures w14:val="none"/>
        </w:rPr>
        <w:t>g_data_2.car</w:t>
      </w:r>
    </w:p>
    <w:p w14:paraId="27C49757" w14:textId="77777777" w:rsidR="00243A8A" w:rsidRPr="00243A8A" w:rsidRDefault="00243A8A" w:rsidP="00243A8A">
      <w:pPr>
        <w:shd w:val="clear" w:color="auto" w:fill="F8F8F6"/>
        <w:spacing w:after="0" w:line="195" w:lineRule="atLeast"/>
        <w:rPr>
          <w:rFonts w:ascii="Segoe UI" w:eastAsia="Times New Roman" w:hAnsi="Segoe UI" w:cs="Segoe UI"/>
          <w:caps/>
          <w:color w:val="373734"/>
          <w:kern w:val="0"/>
          <w:sz w:val="17"/>
          <w:szCs w:val="17"/>
          <w14:ligatures w14:val="none"/>
        </w:rPr>
      </w:pPr>
      <w:r w:rsidRPr="00243A8A">
        <w:rPr>
          <w:rFonts w:ascii="Segoe UI" w:eastAsia="Times New Roman" w:hAnsi="Segoe UI" w:cs="Segoe UI"/>
          <w:caps/>
          <w:color w:val="373734"/>
          <w:kern w:val="0"/>
          <w:sz w:val="17"/>
          <w:szCs w:val="17"/>
          <w14:ligatures w14:val="none"/>
        </w:rPr>
        <w:t>car</w:t>
      </w:r>
    </w:p>
    <w:p w14:paraId="3BEEA319" w14:textId="77777777" w:rsidR="00243A8A" w:rsidRPr="00243A8A" w:rsidRDefault="00243A8A" w:rsidP="00243A8A">
      <w:pPr>
        <w:shd w:val="clear" w:color="auto" w:fill="F8F8F6"/>
        <w:spacing w:after="0" w:line="240" w:lineRule="auto"/>
        <w:outlineLvl w:val="2"/>
        <w:rPr>
          <w:rFonts w:ascii="Segoe UI" w:eastAsia="Times New Roman" w:hAnsi="Segoe UI" w:cs="Segoe UI"/>
          <w:b/>
          <w:bCs/>
          <w:color w:val="121212"/>
          <w:kern w:val="0"/>
          <w:sz w:val="18"/>
          <w:szCs w:val="18"/>
          <w14:ligatures w14:val="none"/>
        </w:rPr>
      </w:pPr>
      <w:r w:rsidRPr="00243A8A">
        <w:rPr>
          <w:rFonts w:ascii="Segoe UI" w:eastAsia="Times New Roman" w:hAnsi="Segoe UI" w:cs="Segoe UI"/>
          <w:b/>
          <w:bCs/>
          <w:color w:val="121212"/>
          <w:kern w:val="0"/>
          <w:sz w:val="18"/>
          <w:szCs w:val="18"/>
          <w14:ligatures w14:val="none"/>
        </w:rPr>
        <w:t>FireShot Capture 015 - Claude - claude.ai.doc</w:t>
      </w:r>
    </w:p>
    <w:p w14:paraId="4CF3BC4A" w14:textId="77777777" w:rsidR="00243A8A" w:rsidRPr="00243A8A" w:rsidRDefault="00243A8A" w:rsidP="00243A8A">
      <w:pPr>
        <w:shd w:val="clear" w:color="auto" w:fill="F8F8F6"/>
        <w:spacing w:after="0" w:line="195" w:lineRule="atLeast"/>
        <w:rPr>
          <w:rFonts w:ascii="Segoe UI" w:eastAsia="Times New Roman" w:hAnsi="Segoe UI" w:cs="Segoe UI"/>
          <w:caps/>
          <w:color w:val="373734"/>
          <w:kern w:val="0"/>
          <w:sz w:val="17"/>
          <w:szCs w:val="17"/>
          <w14:ligatures w14:val="none"/>
        </w:rPr>
      </w:pPr>
      <w:r w:rsidRPr="00243A8A">
        <w:rPr>
          <w:rFonts w:ascii="Segoe UI" w:eastAsia="Times New Roman" w:hAnsi="Segoe UI" w:cs="Segoe UI"/>
          <w:caps/>
          <w:color w:val="373734"/>
          <w:kern w:val="0"/>
          <w:sz w:val="17"/>
          <w:szCs w:val="17"/>
          <w14:ligatures w14:val="none"/>
        </w:rPr>
        <w:t>doc</w:t>
      </w:r>
    </w:p>
    <w:p w14:paraId="3D8B444A" w14:textId="77777777" w:rsidR="00243A8A" w:rsidRPr="00243A8A" w:rsidRDefault="00243A8A" w:rsidP="00243A8A">
      <w:pPr>
        <w:shd w:val="clear" w:color="auto" w:fill="F8F8F6"/>
        <w:spacing w:after="0" w:line="240" w:lineRule="auto"/>
        <w:outlineLvl w:val="2"/>
        <w:rPr>
          <w:rFonts w:ascii="Segoe UI" w:eastAsia="Times New Roman" w:hAnsi="Segoe UI" w:cs="Segoe UI"/>
          <w:b/>
          <w:bCs/>
          <w:color w:val="121212"/>
          <w:kern w:val="0"/>
          <w:sz w:val="18"/>
          <w:szCs w:val="18"/>
          <w14:ligatures w14:val="none"/>
        </w:rPr>
      </w:pPr>
      <w:r w:rsidRPr="00243A8A">
        <w:rPr>
          <w:rFonts w:ascii="Segoe UI" w:eastAsia="Times New Roman" w:hAnsi="Segoe UI" w:cs="Segoe UI"/>
          <w:b/>
          <w:bCs/>
          <w:color w:val="121212"/>
          <w:kern w:val="0"/>
          <w:sz w:val="18"/>
          <w:szCs w:val="18"/>
          <w14:ligatures w14:val="none"/>
        </w:rPr>
        <w:t>Gex 64 - Enter the Gecko (U) [!].z64</w:t>
      </w:r>
    </w:p>
    <w:p w14:paraId="22C7A9D2" w14:textId="77777777" w:rsidR="00243A8A" w:rsidRPr="00243A8A" w:rsidRDefault="00243A8A" w:rsidP="00243A8A">
      <w:pPr>
        <w:shd w:val="clear" w:color="auto" w:fill="F8F8F6"/>
        <w:spacing w:after="0" w:line="195" w:lineRule="atLeast"/>
        <w:rPr>
          <w:rFonts w:ascii="Segoe UI" w:eastAsia="Times New Roman" w:hAnsi="Segoe UI" w:cs="Segoe UI"/>
          <w:caps/>
          <w:color w:val="373734"/>
          <w:kern w:val="0"/>
          <w:sz w:val="17"/>
          <w:szCs w:val="17"/>
          <w14:ligatures w14:val="none"/>
        </w:rPr>
      </w:pPr>
      <w:r w:rsidRPr="00243A8A">
        <w:rPr>
          <w:rFonts w:ascii="Segoe UI" w:eastAsia="Times New Roman" w:hAnsi="Segoe UI" w:cs="Segoe UI"/>
          <w:caps/>
          <w:color w:val="373734"/>
          <w:kern w:val="0"/>
          <w:sz w:val="17"/>
          <w:szCs w:val="17"/>
          <w14:ligatures w14:val="none"/>
        </w:rPr>
        <w:t>z64</w:t>
      </w:r>
    </w:p>
    <w:p w14:paraId="60CA9615"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The doc file is the previous thread. g_data_2.car is the ps1 version of Gex 2 from the Gex Trilogy rerelease.</w:t>
      </w:r>
    </w:p>
    <w:p w14:paraId="56EC97B1"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24</w:t>
      </w:r>
    </w:p>
    <w:p w14:paraId="4D844900"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5 commands, viewed a file</w:t>
      </w:r>
    </w:p>
    <w:p w14:paraId="66F16DD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5 commands, viewed a file</w:t>
      </w:r>
    </w:p>
    <w:p w14:paraId="570F15E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thread cut off right at the N64 ROM analysis — that's where the previous session ended. I can see you've now uploaded the N64 ROM (</w:t>
      </w:r>
      <w:r w:rsidRPr="00243A8A">
        <w:rPr>
          <w:rFonts w:ascii="Consolas" w:eastAsia="Times New Roman" w:hAnsi="Consolas" w:cs="Courier New"/>
          <w:color w:val="8D2525"/>
          <w:kern w:val="0"/>
          <w:sz w:val="20"/>
          <w:szCs w:val="20"/>
          <w14:ligatures w14:val="none"/>
        </w:rPr>
        <w:t>Gex_64_-_Enter_the_Gecko__U_____.z64</w:t>
      </w:r>
      <w:r w:rsidRPr="00243A8A">
        <w:rPr>
          <w:rFonts w:ascii="Georgia" w:eastAsia="Times New Roman" w:hAnsi="Georgia" w:cs="Segoe UI"/>
          <w:color w:val="0B0B0B"/>
          <w:kern w:val="0"/>
          <w:sz w:val="21"/>
          <w:szCs w:val="21"/>
          <w14:ligatures w14:val="none"/>
        </w:rPr>
        <w:t>) and the PS1 Trilogy version (</w:t>
      </w:r>
      <w:r w:rsidRPr="00243A8A">
        <w:rPr>
          <w:rFonts w:ascii="Consolas" w:eastAsia="Times New Roman" w:hAnsi="Consolas" w:cs="Courier New"/>
          <w:color w:val="8D2525"/>
          <w:kern w:val="0"/>
          <w:sz w:val="20"/>
          <w:szCs w:val="20"/>
          <w14:ligatures w14:val="none"/>
        </w:rPr>
        <w:t>g_data_2.car</w:t>
      </w:r>
      <w:r w:rsidRPr="00243A8A">
        <w:rPr>
          <w:rFonts w:ascii="Georgia" w:eastAsia="Times New Roman" w:hAnsi="Georgia" w:cs="Segoe UI"/>
          <w:color w:val="0B0B0B"/>
          <w:kern w:val="0"/>
          <w:sz w:val="21"/>
          <w:szCs w:val="21"/>
          <w14:ligatures w14:val="none"/>
        </w:rPr>
        <w:t>). The previous thread got as far as:</w:t>
      </w:r>
    </w:p>
    <w:p w14:paraId="78C878D0" w14:textId="77777777" w:rsidR="00243A8A" w:rsidRPr="00243A8A" w:rsidRDefault="00243A8A" w:rsidP="00243A8A">
      <w:pPr>
        <w:numPr>
          <w:ilvl w:val="0"/>
          <w:numId w:val="8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Confirmed the N64 INDEX uses the same 16-byte format as PS1</w:t>
      </w:r>
    </w:p>
    <w:p w14:paraId="3DCFB65A" w14:textId="77777777" w:rsidR="00243A8A" w:rsidRPr="00243A8A" w:rsidRDefault="00243A8A" w:rsidP="00243A8A">
      <w:pPr>
        <w:numPr>
          <w:ilvl w:val="0"/>
          <w:numId w:val="8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Found RDRAM function pointers matching the PS1 pattern</w:t>
      </w:r>
    </w:p>
    <w:p w14:paraId="64937F06" w14:textId="77777777" w:rsidR="00243A8A" w:rsidRPr="00243A8A" w:rsidRDefault="00243A8A" w:rsidP="00243A8A">
      <w:pPr>
        <w:numPr>
          <w:ilvl w:val="0"/>
          <w:numId w:val="8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Located a ScriptExec candidate at ROM offset </w:t>
      </w:r>
      <w:r w:rsidRPr="00243A8A">
        <w:rPr>
          <w:rFonts w:ascii="Consolas" w:eastAsia="Times New Roman" w:hAnsi="Consolas" w:cs="Courier New"/>
          <w:color w:val="8D2525"/>
          <w:kern w:val="0"/>
          <w:sz w:val="20"/>
          <w:szCs w:val="20"/>
          <w14:ligatures w14:val="none"/>
        </w:rPr>
        <w:t>0x06DEC0</w:t>
      </w:r>
      <w:r w:rsidRPr="00243A8A">
        <w:rPr>
          <w:rFonts w:ascii="Georgia" w:eastAsia="Times New Roman" w:hAnsi="Georgia" w:cs="Segoe UI"/>
          <w:color w:val="0B0B0B"/>
          <w:kern w:val="0"/>
          <w:sz w:val="21"/>
          <w:szCs w:val="21"/>
          <w14:ligatures w14:val="none"/>
        </w:rPr>
        <w:t> with 37 entries</w:t>
      </w:r>
    </w:p>
    <w:p w14:paraId="097CEB57" w14:textId="77777777" w:rsidR="00243A8A" w:rsidRPr="00243A8A" w:rsidRDefault="00243A8A" w:rsidP="00243A8A">
      <w:pPr>
        <w:numPr>
          <w:ilvl w:val="0"/>
          <w:numId w:val="8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Was in the middle of confirming it when the thread ended</w:t>
      </w:r>
    </w:p>
    <w:p w14:paraId="185D1A2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pick up exactly there and finish the N64 ScriptExec analysis:</w:t>
      </w:r>
    </w:p>
    <w:p w14:paraId="46C066AA"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14 commands</w:t>
      </w:r>
    </w:p>
    <w:p w14:paraId="5E2F5934"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14 commands</w:t>
      </w:r>
    </w:p>
    <w:p w14:paraId="597E0AB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Excellent — we've found it. Two distinct INDEX tables in the N64 ROM:</w:t>
      </w:r>
    </w:p>
    <w:p w14:paraId="536ECF3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6 commands</w:t>
      </w:r>
    </w:p>
    <w:p w14:paraId="5D1194E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6 commands</w:t>
      </w:r>
    </w:p>
    <w:p w14:paraId="0689524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Good data. Let me now pivot to the more productive approach — look at the N64 code that was clearly identified in the previous session (the 37-entry pointer table we found), compare against what we know, and check the actual PS1 </w:t>
      </w:r>
      <w:r w:rsidRPr="00243A8A">
        <w:rPr>
          <w:rFonts w:ascii="Consolas" w:eastAsia="Times New Roman" w:hAnsi="Consolas" w:cs="Courier New"/>
          <w:color w:val="8D2525"/>
          <w:kern w:val="0"/>
          <w:sz w:val="20"/>
          <w:szCs w:val="20"/>
          <w14:ligatures w14:val="none"/>
        </w:rPr>
        <w:t>.car</w:t>
      </w:r>
      <w:r w:rsidRPr="00243A8A">
        <w:rPr>
          <w:rFonts w:ascii="Georgia" w:eastAsia="Times New Roman" w:hAnsi="Georgia" w:cs="Segoe UI"/>
          <w:color w:val="0B0B0B"/>
          <w:kern w:val="0"/>
          <w:sz w:val="21"/>
          <w:szCs w:val="21"/>
          <w14:ligatures w14:val="none"/>
        </w:rPr>
        <w:t> file for the level data structure while we're at it:</w:t>
      </w:r>
    </w:p>
    <w:p w14:paraId="5D26662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2 commands</w:t>
      </w:r>
    </w:p>
    <w:p w14:paraId="2528CEE4"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 commands</w:t>
      </w:r>
    </w:p>
    <w:p w14:paraId="2995BE9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function is clearly computing bounding-box min/max values — it's loading </w:t>
      </w:r>
      <w:r w:rsidRPr="00243A8A">
        <w:rPr>
          <w:rFonts w:ascii="Consolas" w:eastAsia="Times New Roman" w:hAnsi="Consolas" w:cs="Courier New"/>
          <w:color w:val="8D2525"/>
          <w:kern w:val="0"/>
          <w:sz w:val="20"/>
          <w:szCs w:val="20"/>
          <w14:ligatures w14:val="none"/>
        </w:rPr>
        <w:t>lh</w:t>
      </w:r>
      <w:r w:rsidRPr="00243A8A">
        <w:rPr>
          <w:rFonts w:ascii="Georgia" w:eastAsia="Times New Roman" w:hAnsi="Georgia" w:cs="Segoe UI"/>
          <w:color w:val="0B0B0B"/>
          <w:kern w:val="0"/>
          <w:sz w:val="21"/>
          <w:szCs w:val="21"/>
          <w14:ligatures w14:val="none"/>
        </w:rPr>
        <w:t> (short) values at stride-6 offsets into an accumulating min comparison. This is the </w:t>
      </w:r>
      <w:r w:rsidRPr="00243A8A">
        <w:rPr>
          <w:rFonts w:ascii="Georgia" w:eastAsia="Times New Roman" w:hAnsi="Georgia" w:cs="Segoe UI"/>
          <w:b/>
          <w:bCs/>
          <w:color w:val="0B0B0B"/>
          <w:kern w:val="0"/>
          <w:sz w:val="21"/>
          <w:szCs w:val="21"/>
          <w14:ligatures w14:val="none"/>
        </w:rPr>
        <w:t>collision/AABB sweep</w:t>
      </w:r>
      <w:r w:rsidRPr="00243A8A">
        <w:rPr>
          <w:rFonts w:ascii="Georgia" w:eastAsia="Times New Roman" w:hAnsi="Georgia" w:cs="Segoe UI"/>
          <w:color w:val="0B0B0B"/>
          <w:kern w:val="0"/>
          <w:sz w:val="21"/>
          <w:szCs w:val="21"/>
          <w14:ligatures w14:val="none"/>
        </w:rPr>
        <w:t> function, not ScriptExec. The 37-entry "table" at ROM 0x06DEC0 is the switch jump table </w:t>
      </w:r>
      <w:r w:rsidRPr="00243A8A">
        <w:rPr>
          <w:rFonts w:ascii="Georgia" w:eastAsia="Times New Roman" w:hAnsi="Georgia" w:cs="Segoe UI"/>
          <w:i/>
          <w:iCs/>
          <w:color w:val="0B0B0B"/>
          <w:kern w:val="0"/>
          <w:sz w:val="21"/>
          <w:szCs w:val="21"/>
          <w14:ligatures w14:val="none"/>
        </w:rPr>
        <w:t>inside</w:t>
      </w:r>
      <w:r w:rsidRPr="00243A8A">
        <w:rPr>
          <w:rFonts w:ascii="Georgia" w:eastAsia="Times New Roman" w:hAnsi="Georgia" w:cs="Segoe UI"/>
          <w:color w:val="0B0B0B"/>
          <w:kern w:val="0"/>
          <w:sz w:val="21"/>
          <w:szCs w:val="21"/>
          <w14:ligatures w14:val="none"/>
        </w:rPr>
        <w:t> this function.</w:t>
      </w:r>
    </w:p>
    <w:p w14:paraId="70BCB44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now consolidate what we've learned and write it up, then look at the PS1 </w:t>
      </w:r>
      <w:r w:rsidRPr="00243A8A">
        <w:rPr>
          <w:rFonts w:ascii="Consolas" w:eastAsia="Times New Roman" w:hAnsi="Consolas" w:cs="Courier New"/>
          <w:color w:val="8D2525"/>
          <w:kern w:val="0"/>
          <w:sz w:val="20"/>
          <w:szCs w:val="20"/>
          <w14:ligatures w14:val="none"/>
        </w:rPr>
        <w:t>.car</w:t>
      </w:r>
      <w:r w:rsidRPr="00243A8A">
        <w:rPr>
          <w:rFonts w:ascii="Georgia" w:eastAsia="Times New Roman" w:hAnsi="Georgia" w:cs="Segoe UI"/>
          <w:color w:val="0B0B0B"/>
          <w:kern w:val="0"/>
          <w:sz w:val="21"/>
          <w:szCs w:val="21"/>
          <w14:ligatures w14:val="none"/>
        </w:rPr>
        <w:t> file for fresh data:</w:t>
      </w:r>
    </w:p>
    <w:p w14:paraId="125D5F24"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 commands</w:t>
      </w:r>
    </w:p>
    <w:p w14:paraId="23179D0E"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 commands</w:t>
      </w:r>
    </w:p>
    <w:p w14:paraId="5BF0E5A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is a major find. The full LEVEL INDEX structure is now decoded:</w:t>
      </w:r>
    </w:p>
    <w:p w14:paraId="43A7CB2E"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Parse the complete N64 LEVEL INDEX structure</w:t>
      </w:r>
    </w:p>
    <w:p w14:paraId="172A796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Parse the complete N64 LEVEL INDEX structure</w:t>
      </w:r>
    </w:p>
    <w:p w14:paraId="5381430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is excellent — </w:t>
      </w:r>
      <w:r w:rsidRPr="00243A8A">
        <w:rPr>
          <w:rFonts w:ascii="Georgia" w:eastAsia="Times New Roman" w:hAnsi="Georgia" w:cs="Segoe UI"/>
          <w:b/>
          <w:bCs/>
          <w:color w:val="0B0B0B"/>
          <w:kern w:val="0"/>
          <w:sz w:val="21"/>
          <w:szCs w:val="21"/>
          <w14:ligatures w14:val="none"/>
        </w:rPr>
        <w:t>26 levels confirmed</w:t>
      </w:r>
      <w:r w:rsidRPr="00243A8A">
        <w:rPr>
          <w:rFonts w:ascii="Georgia" w:eastAsia="Times New Roman" w:hAnsi="Georgia" w:cs="Segoe UI"/>
          <w:color w:val="0B0B0B"/>
          <w:kern w:val="0"/>
          <w:sz w:val="21"/>
          <w:szCs w:val="21"/>
          <w14:ligatures w14:val="none"/>
        </w:rPr>
        <w:t>, matching the 26 TV remotes exactly. Let me now write this all up and update the project files:</w:t>
      </w:r>
    </w:p>
    <w:p w14:paraId="20F4799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4 commands</w:t>
      </w:r>
    </w:p>
    <w:p w14:paraId="5DE99C3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lastRenderedPageBreak/>
        <w:t>Ran 4 commands</w:t>
      </w:r>
    </w:p>
    <w:p w14:paraId="661A448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a very clear picture. Let me compile all findings into the project docs:</w:t>
      </w:r>
    </w:p>
    <w:p w14:paraId="18C35CB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4 commands, viewed a file, created a file</w:t>
      </w:r>
    </w:p>
    <w:p w14:paraId="19C79286"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4 commands, viewed a file, created a file</w:t>
      </w:r>
    </w:p>
    <w:p w14:paraId="184CD63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Good — the format is already decoded. Let me now run the decoder to see what's in this Trilogy version's BIGFILE.DAT and compare with what we had before:</w:t>
      </w:r>
    </w:p>
    <w:p w14:paraId="56C25338"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2 commands</w:t>
      </w:r>
    </w:p>
    <w:p w14:paraId="77FF6C5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 commands</w:t>
      </w:r>
    </w:p>
    <w:p w14:paraId="1CED815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We now have a very thorough picture. Let me summarize all the key new findings from this session and present them cleanly:</w:t>
      </w:r>
    </w:p>
    <w:p w14:paraId="5E87676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036C7B83">
          <v:rect id="_x0000_i1208" style="width:0;height:0" o:hralign="center" o:hrstd="t" o:hr="t" fillcolor="#a0a0a0" stroked="f"/>
        </w:pict>
      </w:r>
    </w:p>
    <w:p w14:paraId="0B97C0B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what we found this session:</w:t>
      </w:r>
    </w:p>
    <w:p w14:paraId="57C96A4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N64 ROM confirmed layout:</w:t>
      </w:r>
    </w:p>
    <w:p w14:paraId="64FEDCF0" w14:textId="77777777" w:rsidR="00243A8A" w:rsidRPr="00243A8A" w:rsidRDefault="00243A8A" w:rsidP="00243A8A">
      <w:pPr>
        <w:numPr>
          <w:ilvl w:val="0"/>
          <w:numId w:val="8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Code section: 0x000000–~0x0C2000 (~768KB of MIPS R4300i code, low entropy)</w:t>
      </w:r>
    </w:p>
    <w:p w14:paraId="206ED767" w14:textId="77777777" w:rsidR="00243A8A" w:rsidRPr="00243A8A" w:rsidRDefault="00243A8A" w:rsidP="00243A8A">
      <w:pPr>
        <w:numPr>
          <w:ilvl w:val="0"/>
          <w:numId w:val="8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String/INDEX section: 0x0708E0–0x0773E0 (within code range)</w:t>
      </w:r>
    </w:p>
    <w:p w14:paraId="574A59B1" w14:textId="77777777" w:rsidR="00243A8A" w:rsidRPr="00243A8A" w:rsidRDefault="00243A8A" w:rsidP="00243A8A">
      <w:pPr>
        <w:numPr>
          <w:ilvl w:val="0"/>
          <w:numId w:val="8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Asset data: 0x004B5750–0x00F7DAB0 (~11.4MB, all compressed, entropy ~7.9)</w:t>
      </w:r>
    </w:p>
    <w:p w14:paraId="5A5FBBE2" w14:textId="77777777" w:rsidR="00243A8A" w:rsidRPr="00243A8A" w:rsidRDefault="00243A8A" w:rsidP="00243A8A">
      <w:pPr>
        <w:numPr>
          <w:ilvl w:val="0"/>
          <w:numId w:val="8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ROM padding: 0x0FC0000–end</w:t>
      </w:r>
    </w:p>
    <w:p w14:paraId="25B7AC1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Critical finds:</w:t>
      </w:r>
    </w:p>
    <w:p w14:paraId="1252944D" w14:textId="77777777" w:rsidR="00243A8A" w:rsidRPr="00243A8A" w:rsidRDefault="00243A8A" w:rsidP="00243A8A">
      <w:pPr>
        <w:numPr>
          <w:ilvl w:val="0"/>
          <w:numId w:val="8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LEVEL INDEX at ROM 0x0708E0</w:t>
      </w:r>
      <w:r w:rsidRPr="00243A8A">
        <w:rPr>
          <w:rFonts w:ascii="Georgia" w:eastAsia="Times New Roman" w:hAnsi="Georgia" w:cs="Segoe UI"/>
          <w:color w:val="0B0B0B"/>
          <w:kern w:val="0"/>
          <w:sz w:val="21"/>
          <w:szCs w:val="21"/>
          <w14:ligatures w14:val="none"/>
        </w:rPr>
        <w:t> — 26 entries, one per TV remote. Full level names recovered: </w:t>
      </w:r>
      <w:r w:rsidRPr="00243A8A">
        <w:rPr>
          <w:rFonts w:ascii="Consolas" w:eastAsia="Times New Roman" w:hAnsi="Consolas" w:cs="Courier New"/>
          <w:color w:val="8D2525"/>
          <w:kern w:val="0"/>
          <w:sz w:val="20"/>
          <w:szCs w:val="20"/>
          <w14:ligatures w14:val="none"/>
        </w:rPr>
        <w:t>looney30/69</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horror2/4/6</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circuit0/5/9</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kungfu02/1/4</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scifi10/14</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prehst1/2</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rezop2/3</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aztec16</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nypd01</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spy2</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gillig1</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mooshu1</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gexzil9</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final01</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map5</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rta1</w:t>
      </w:r>
    </w:p>
    <w:p w14:paraId="0510178E" w14:textId="77777777" w:rsidR="00243A8A" w:rsidRPr="00243A8A" w:rsidRDefault="00243A8A" w:rsidP="00243A8A">
      <w:pPr>
        <w:numPr>
          <w:ilvl w:val="0"/>
          <w:numId w:val="8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OBJECT INDEX at ROM 0x0745F0</w:t>
      </w:r>
      <w:r w:rsidRPr="00243A8A">
        <w:rPr>
          <w:rFonts w:ascii="Georgia" w:eastAsia="Times New Roman" w:hAnsi="Georgia" w:cs="Segoe UI"/>
          <w:color w:val="0B0B0B"/>
          <w:kern w:val="0"/>
          <w:sz w:val="21"/>
          <w:szCs w:val="21"/>
          <w14:ligatures w14:val="none"/>
        </w:rPr>
        <w:t> — 735 entries, 16-byte format identical to PS1's INDEX: </w:t>
      </w:r>
      <w:r w:rsidRPr="00243A8A">
        <w:rPr>
          <w:rFonts w:ascii="Consolas" w:eastAsia="Times New Roman" w:hAnsi="Consolas" w:cs="Courier New"/>
          <w:color w:val="8D2525"/>
          <w:kern w:val="0"/>
          <w:sz w:val="20"/>
          <w:szCs w:val="20"/>
          <w14:ligatures w14:val="none"/>
        </w:rPr>
        <w:t>[8-char name][4B rom_start][4B rom_end]</w:t>
      </w:r>
      <w:r w:rsidRPr="00243A8A">
        <w:rPr>
          <w:rFonts w:ascii="Georgia" w:eastAsia="Times New Roman" w:hAnsi="Georgia" w:cs="Segoe UI"/>
          <w:color w:val="0B0B0B"/>
          <w:kern w:val="0"/>
          <w:sz w:val="21"/>
          <w:szCs w:val="21"/>
          <w14:ligatures w14:val="none"/>
        </w:rPr>
        <w:t>. Confirmed same class names as PS1 (</w:t>
      </w:r>
      <w:r w:rsidRPr="00243A8A">
        <w:rPr>
          <w:rFonts w:ascii="Consolas" w:eastAsia="Times New Roman" w:hAnsi="Consolas" w:cs="Courier New"/>
          <w:color w:val="8D2525"/>
          <w:kern w:val="0"/>
          <w:sz w:val="20"/>
          <w:szCs w:val="20"/>
          <w14:ligatures w14:val="none"/>
        </w:rPr>
        <w:t>alien___</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abubble_</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10tons__</w:t>
      </w:r>
      <w:r w:rsidRPr="00243A8A">
        <w:rPr>
          <w:rFonts w:ascii="Georgia" w:eastAsia="Times New Roman" w:hAnsi="Georgia" w:cs="Segoe UI"/>
          <w:color w:val="0B0B0B"/>
          <w:kern w:val="0"/>
          <w:sz w:val="21"/>
          <w:szCs w:val="21"/>
          <w14:ligatures w14:val="none"/>
        </w:rPr>
        <w:t>, etc.)</w:t>
      </w:r>
    </w:p>
    <w:p w14:paraId="5564644C" w14:textId="77777777" w:rsidR="00243A8A" w:rsidRPr="00243A8A" w:rsidRDefault="00243A8A" w:rsidP="00243A8A">
      <w:pPr>
        <w:numPr>
          <w:ilvl w:val="0"/>
          <w:numId w:val="8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N64 assets are COMPRESSED</w:t>
      </w:r>
      <w:r w:rsidRPr="00243A8A">
        <w:rPr>
          <w:rFonts w:ascii="Georgia" w:eastAsia="Times New Roman" w:hAnsi="Georgia" w:cs="Segoe UI"/>
          <w:color w:val="0B0B0B"/>
          <w:kern w:val="0"/>
          <w:sz w:val="21"/>
          <w:szCs w:val="21"/>
          <w14:ligatures w14:val="none"/>
        </w:rPr>
        <w:t> — no A8AA magic, high entropy, decompressed sizes encoded in level INDEX entries. The decompressor function is somewhere in code but not yet found.</w:t>
      </w:r>
    </w:p>
    <w:p w14:paraId="07689CEB" w14:textId="77777777" w:rsidR="00243A8A" w:rsidRPr="00243A8A" w:rsidRDefault="00243A8A" w:rsidP="00243A8A">
      <w:pPr>
        <w:numPr>
          <w:ilvl w:val="0"/>
          <w:numId w:val="8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 37-entry table at ROM 0x06DEC0</w:t>
      </w:r>
      <w:r w:rsidRPr="00243A8A">
        <w:rPr>
          <w:rFonts w:ascii="Georgia" w:eastAsia="Times New Roman" w:hAnsi="Georgia" w:cs="Segoe UI"/>
          <w:color w:val="0B0B0B"/>
          <w:kern w:val="0"/>
          <w:sz w:val="21"/>
          <w:szCs w:val="21"/>
          <w14:ligatures w14:val="none"/>
        </w:rPr>
        <w:t> (previous session's ScriptExec candidate) is actually the </w:t>
      </w:r>
      <w:r w:rsidRPr="00243A8A">
        <w:rPr>
          <w:rFonts w:ascii="Georgia" w:eastAsia="Times New Roman" w:hAnsi="Georgia" w:cs="Segoe UI"/>
          <w:b/>
          <w:bCs/>
          <w:color w:val="0B0B0B"/>
          <w:kern w:val="0"/>
          <w:sz w:val="21"/>
          <w:szCs w:val="21"/>
          <w14:ligatures w14:val="none"/>
        </w:rPr>
        <w:t>switch jump table inside a BoundingBox/AABB sweep function</w:t>
      </w:r>
      <w:r w:rsidRPr="00243A8A">
        <w:rPr>
          <w:rFonts w:ascii="Georgia" w:eastAsia="Times New Roman" w:hAnsi="Georgia" w:cs="Segoe UI"/>
          <w:color w:val="0B0B0B"/>
          <w:kern w:val="0"/>
          <w:sz w:val="21"/>
          <w:szCs w:val="21"/>
          <w14:ligatures w14:val="none"/>
        </w:rPr>
        <w:t> at 0x800279DC — not ScriptExec. That function computes min/max XYZ bounds over a vertex array with stride-6 int16 triplets.</w:t>
      </w:r>
    </w:p>
    <w:p w14:paraId="535886A9" w14:textId="77777777" w:rsidR="00243A8A" w:rsidRPr="00243A8A" w:rsidRDefault="00243A8A" w:rsidP="00243A8A">
      <w:pPr>
        <w:numPr>
          <w:ilvl w:val="0"/>
          <w:numId w:val="8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Object class dispatch pattern confirmed</w:t>
      </w:r>
      <w:r w:rsidRPr="00243A8A">
        <w:rPr>
          <w:rFonts w:ascii="Georgia" w:eastAsia="Times New Roman" w:hAnsi="Georgia" w:cs="Segoe UI"/>
          <w:color w:val="0B0B0B"/>
          <w:kern w:val="0"/>
          <w:sz w:val="21"/>
          <w:szCs w:val="21"/>
          <w14:ligatures w14:val="none"/>
        </w:rPr>
        <w:t> in N64: </w:t>
      </w:r>
      <w:r w:rsidRPr="00243A8A">
        <w:rPr>
          <w:rFonts w:ascii="Consolas" w:eastAsia="Times New Roman" w:hAnsi="Consolas" w:cs="Courier New"/>
          <w:color w:val="8D2525"/>
          <w:kern w:val="0"/>
          <w:sz w:val="20"/>
          <w:szCs w:val="20"/>
          <w14:ligatures w14:val="none"/>
        </w:rPr>
        <w:t>lbu $v0, 0x4e($s0)</w:t>
      </w:r>
      <w:r w:rsidRPr="00243A8A">
        <w:rPr>
          <w:rFonts w:ascii="Georgia" w:eastAsia="Times New Roman" w:hAnsi="Georgia" w:cs="Segoe UI"/>
          <w:color w:val="0B0B0B"/>
          <w:kern w:val="0"/>
          <w:sz w:val="21"/>
          <w:szCs w:val="21"/>
          <w14:ligatures w14:val="none"/>
        </w:rPr>
        <w:t> loads class ID, </w:t>
      </w:r>
      <w:r w:rsidRPr="00243A8A">
        <w:rPr>
          <w:rFonts w:ascii="Consolas" w:eastAsia="Times New Roman" w:hAnsi="Consolas" w:cs="Courier New"/>
          <w:color w:val="8D2525"/>
          <w:kern w:val="0"/>
          <w:sz w:val="20"/>
          <w:szCs w:val="20"/>
          <w14:ligatures w14:val="none"/>
        </w:rPr>
        <w:t>lw $v1, 0x10($v1)</w:t>
      </w:r>
      <w:r w:rsidRPr="00243A8A">
        <w:rPr>
          <w:rFonts w:ascii="Georgia" w:eastAsia="Times New Roman" w:hAnsi="Georgia" w:cs="Segoe UI"/>
          <w:color w:val="0B0B0B"/>
          <w:kern w:val="0"/>
          <w:sz w:val="21"/>
          <w:szCs w:val="21"/>
          <w14:ligatures w14:val="none"/>
        </w:rPr>
        <w:t> loads vtable, </w:t>
      </w:r>
      <w:r w:rsidRPr="00243A8A">
        <w:rPr>
          <w:rFonts w:ascii="Consolas" w:eastAsia="Times New Roman" w:hAnsi="Consolas" w:cs="Courier New"/>
          <w:color w:val="8D2525"/>
          <w:kern w:val="0"/>
          <w:sz w:val="20"/>
          <w:szCs w:val="20"/>
          <w14:ligatures w14:val="none"/>
        </w:rPr>
        <w:t>sll $v0, $v0, 2</w:t>
      </w:r>
      <w:r w:rsidRPr="00243A8A">
        <w:rPr>
          <w:rFonts w:ascii="Georgia" w:eastAsia="Times New Roman" w:hAnsi="Georgia" w:cs="Segoe UI"/>
          <w:color w:val="0B0B0B"/>
          <w:kern w:val="0"/>
          <w:sz w:val="21"/>
          <w:szCs w:val="21"/>
          <w14:ligatures w14:val="none"/>
        </w:rPr>
        <w:t> indexes — identical pattern to what we deduced from PS1.</w:t>
      </w:r>
    </w:p>
    <w:p w14:paraId="0632F071" w14:textId="77777777" w:rsidR="00243A8A" w:rsidRPr="00243A8A" w:rsidRDefault="00243A8A" w:rsidP="00243A8A">
      <w:pPr>
        <w:numPr>
          <w:ilvl w:val="0"/>
          <w:numId w:val="8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PS1 Trilogy disc</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g_data_2.car</w:t>
      </w:r>
      <w:r w:rsidRPr="00243A8A">
        <w:rPr>
          <w:rFonts w:ascii="Georgia" w:eastAsia="Times New Roman" w:hAnsi="Georgia" w:cs="Segoe UI"/>
          <w:color w:val="0B0B0B"/>
          <w:kern w:val="0"/>
          <w:sz w:val="21"/>
          <w:szCs w:val="21"/>
          <w14:ligatures w14:val="none"/>
        </w:rPr>
        <w:t>) is confirmed SLUS_00598, identical format to what we analyzed before. BIGFILE.DAT is now 70.7MB (vs 67MB previously noted — we may have had a slightly different dump). Contains 192 TOC entries (60 hash-keyed, 132 direct), </w:t>
      </w:r>
      <w:r w:rsidRPr="00243A8A">
        <w:rPr>
          <w:rFonts w:ascii="Consolas" w:eastAsia="Times New Roman" w:hAnsi="Consolas" w:cs="Courier New"/>
          <w:color w:val="8D2525"/>
          <w:kern w:val="0"/>
          <w:sz w:val="20"/>
          <w:szCs w:val="20"/>
          <w14:ligatures w14:val="none"/>
        </w:rPr>
        <w:t>n_maps=26</w:t>
      </w:r>
      <w:r w:rsidRPr="00243A8A">
        <w:rPr>
          <w:rFonts w:ascii="Georgia" w:eastAsia="Times New Roman" w:hAnsi="Georgia" w:cs="Segoe UI"/>
          <w:color w:val="0B0B0B"/>
          <w:kern w:val="0"/>
          <w:sz w:val="21"/>
          <w:szCs w:val="21"/>
          <w14:ligatures w14:val="none"/>
        </w:rPr>
        <w:t>.</w:t>
      </w:r>
    </w:p>
    <w:p w14:paraId="6B3ED9D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What remains open:</w:t>
      </w:r>
    </w:p>
    <w:p w14:paraId="65390A0A" w14:textId="77777777" w:rsidR="00243A8A" w:rsidRPr="00243A8A" w:rsidRDefault="00243A8A" w:rsidP="00243A8A">
      <w:pPr>
        <w:numPr>
          <w:ilvl w:val="0"/>
          <w:numId w:val="8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N64 ScriptExec dispatch (debug strings stripped; needs pattern analysis)</w:t>
      </w:r>
    </w:p>
    <w:p w14:paraId="58430D27" w14:textId="77777777" w:rsidR="00243A8A" w:rsidRPr="00243A8A" w:rsidRDefault="00243A8A" w:rsidP="00243A8A">
      <w:pPr>
        <w:numPr>
          <w:ilvl w:val="0"/>
          <w:numId w:val="8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N64 decompressor function (trace from level load path)</w:t>
      </w:r>
    </w:p>
    <w:p w14:paraId="1F5C841C" w14:textId="77777777" w:rsidR="00243A8A" w:rsidRPr="00243A8A" w:rsidRDefault="00243A8A" w:rsidP="00243A8A">
      <w:pPr>
        <w:numPr>
          <w:ilvl w:val="0"/>
          <w:numId w:val="8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N64 BigFile_hashName (trace from OBJECT INDEX loader)</w:t>
      </w:r>
    </w:p>
    <w:p w14:paraId="3B44F213" w14:textId="77777777" w:rsidR="00243A8A" w:rsidRPr="00243A8A" w:rsidRDefault="00243A8A" w:rsidP="00243A8A">
      <w:pPr>
        <w:numPr>
          <w:ilvl w:val="0"/>
          <w:numId w:val="8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N64 asset format post-decompression (probably GBI display lists rather than A8AA)</w:t>
      </w:r>
    </w:p>
    <w:p w14:paraId="5F079CD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a command, read a file</w:t>
      </w:r>
    </w:p>
    <w:p w14:paraId="4217D69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a command, read a file</w:t>
      </w:r>
    </w:p>
    <w:p w14:paraId="278F4DF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Where do you want to go next?</w:t>
      </w:r>
      <w:r w:rsidRPr="00243A8A">
        <w:rPr>
          <w:rFonts w:ascii="Georgia" w:eastAsia="Times New Roman" w:hAnsi="Georgia" w:cs="Segoe UI"/>
          <w:color w:val="0B0B0B"/>
          <w:kern w:val="0"/>
          <w:sz w:val="21"/>
          <w:szCs w:val="21"/>
          <w14:ligatures w14:val="none"/>
        </w:rPr>
        <w:t> A few natural threads:</w:t>
      </w:r>
    </w:p>
    <w:p w14:paraId="3FAE0B84" w14:textId="77777777" w:rsidR="00243A8A" w:rsidRPr="00243A8A" w:rsidRDefault="00243A8A" w:rsidP="00243A8A">
      <w:pPr>
        <w:numPr>
          <w:ilvl w:val="0"/>
          <w:numId w:val="8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Find the N64 decompressor</w:t>
      </w:r>
      <w:r w:rsidRPr="00243A8A">
        <w:rPr>
          <w:rFonts w:ascii="Georgia" w:eastAsia="Times New Roman" w:hAnsi="Georgia" w:cs="Segoe UI"/>
          <w:color w:val="0B0B0B"/>
          <w:kern w:val="0"/>
          <w:sz w:val="21"/>
          <w:szCs w:val="21"/>
          <w14:ligatures w14:val="none"/>
        </w:rPr>
        <w:t> — trace the code path that loads a level (starting from the RDRAM load target addresses in the level INDEX like 0x80161EA0) and find what function decompresses the blob. Once we crack the compression scheme, we can decompress a level and check if the internal format matches the PS1 LEV structure we already mapped.</w:t>
      </w:r>
    </w:p>
    <w:p w14:paraId="12FC8F30" w14:textId="77777777" w:rsidR="00243A8A" w:rsidRPr="00243A8A" w:rsidRDefault="00243A8A" w:rsidP="00243A8A">
      <w:pPr>
        <w:numPr>
          <w:ilvl w:val="0"/>
          <w:numId w:val="8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Find N64 ScriptExec</w:t>
      </w:r>
      <w:r w:rsidRPr="00243A8A">
        <w:rPr>
          <w:rFonts w:ascii="Georgia" w:eastAsia="Times New Roman" w:hAnsi="Georgia" w:cs="Segoe UI"/>
          <w:color w:val="0B0B0B"/>
          <w:kern w:val="0"/>
          <w:sz w:val="21"/>
          <w:szCs w:val="21"/>
          <w14:ligatures w14:val="none"/>
        </w:rPr>
        <w:t xml:space="preserve"> — without the string landmarks we had on PS1, we'd need to pattern-match: look for a byte-load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shift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table-index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indirect-call sequence inside a loop with a max-ops counter. Doable but takes more work.</w:t>
      </w:r>
    </w:p>
    <w:p w14:paraId="7E0DDBCE" w14:textId="77777777" w:rsidR="00243A8A" w:rsidRPr="00243A8A" w:rsidRDefault="00243A8A" w:rsidP="00243A8A">
      <w:pPr>
        <w:numPr>
          <w:ilvl w:val="0"/>
          <w:numId w:val="8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lastRenderedPageBreak/>
        <w:t>Extract and analyze the PS1 BIGFILE contents</w:t>
      </w:r>
      <w:r w:rsidRPr="00243A8A">
        <w:rPr>
          <w:rFonts w:ascii="Georgia" w:eastAsia="Times New Roman" w:hAnsi="Georgia" w:cs="Segoe UI"/>
          <w:color w:val="0B0B0B"/>
          <w:kern w:val="0"/>
          <w:sz w:val="21"/>
          <w:szCs w:val="21"/>
          <w14:ligatures w14:val="none"/>
        </w:rPr>
        <w:t> — the decoder (</w:t>
      </w:r>
      <w:r w:rsidRPr="00243A8A">
        <w:rPr>
          <w:rFonts w:ascii="Consolas" w:eastAsia="Times New Roman" w:hAnsi="Consolas" w:cs="Courier New"/>
          <w:color w:val="8D2525"/>
          <w:kern w:val="0"/>
          <w:sz w:val="20"/>
          <w:szCs w:val="20"/>
          <w14:ligatures w14:val="none"/>
        </w:rPr>
        <w:t>bigfile_decode.py</w:t>
      </w:r>
      <w:r w:rsidRPr="00243A8A">
        <w:rPr>
          <w:rFonts w:ascii="Georgia" w:eastAsia="Times New Roman" w:hAnsi="Georgia" w:cs="Segoe UI"/>
          <w:color w:val="0B0B0B"/>
          <w:kern w:val="0"/>
          <w:sz w:val="21"/>
          <w:szCs w:val="21"/>
          <w14:ligatures w14:val="none"/>
        </w:rPr>
        <w:t>) is already in the project; we could run it against the new Trilogy disc to pull out all 132 direct entries and examine the LEV/A8AA/DNSaC files we haven't fully decoded yet (the Level Section 1 collision format was our biggest open question).</w:t>
      </w:r>
    </w:p>
    <w:p w14:paraId="74B676F4" w14:textId="77777777" w:rsidR="00243A8A" w:rsidRPr="00243A8A" w:rsidRDefault="00243A8A" w:rsidP="00243A8A">
      <w:pPr>
        <w:numPr>
          <w:ilvl w:val="0"/>
          <w:numId w:val="8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Continue the C decompilation</w:t>
      </w:r>
      <w:r w:rsidRPr="00243A8A">
        <w:rPr>
          <w:rFonts w:ascii="Georgia" w:eastAsia="Times New Roman" w:hAnsi="Georgia" w:cs="Segoe UI"/>
          <w:color w:val="0B0B0B"/>
          <w:kern w:val="0"/>
          <w:sz w:val="21"/>
          <w:szCs w:val="21"/>
          <w14:ligatures w14:val="none"/>
        </w:rPr>
        <w:t> — pick up the next priority functions: </w:t>
      </w:r>
      <w:r w:rsidRPr="00243A8A">
        <w:rPr>
          <w:rFonts w:ascii="Consolas" w:eastAsia="Times New Roman" w:hAnsi="Consolas" w:cs="Courier New"/>
          <w:color w:val="8D2525"/>
          <w:kern w:val="0"/>
          <w:sz w:val="20"/>
          <w:szCs w:val="20"/>
          <w14:ligatures w14:val="none"/>
        </w:rPr>
        <w:t>Level_remoteInit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Remote_tick</w:t>
      </w:r>
      <w:r w:rsidRPr="00243A8A">
        <w:rPr>
          <w:rFonts w:ascii="Georgia" w:eastAsia="Times New Roman" w:hAnsi="Georgia" w:cs="Segoe UI"/>
          <w:color w:val="0B0B0B"/>
          <w:kern w:val="0"/>
          <w:sz w:val="21"/>
          <w:szCs w:val="21"/>
          <w14:ligatures w14:val="none"/>
        </w:rPr>
        <w:t>, or the 96 stub opcode handlers.</w:t>
      </w:r>
    </w:p>
    <w:p w14:paraId="16FE5811"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N64 rom analysis</w:t>
      </w:r>
    </w:p>
    <w:p w14:paraId="36854D88"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TXT </w:t>
      </w:r>
    </w:p>
    <w:p w14:paraId="32FC2D94"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option 3, then 1, then 2.</w:t>
      </w:r>
    </w:p>
    <w:p w14:paraId="0F6D5212"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24</w:t>
      </w:r>
    </w:p>
    <w:p w14:paraId="6FF24511"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24 commands</w:t>
      </w:r>
    </w:p>
    <w:p w14:paraId="3C5096C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24 commands</w:t>
      </w:r>
    </w:p>
    <w:p w14:paraId="7AB56F5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we have proper PS1 disassembly. Let me continue through </w:t>
      </w:r>
      <w:r w:rsidRPr="00243A8A">
        <w:rPr>
          <w:rFonts w:ascii="Consolas" w:eastAsia="Times New Roman" w:hAnsi="Consolas" w:cs="Courier New"/>
          <w:color w:val="8D2525"/>
          <w:kern w:val="0"/>
          <w:sz w:val="20"/>
          <w:szCs w:val="20"/>
          <w14:ligatures w14:val="none"/>
        </w:rPr>
        <w:t>Level_parseSectorMap</w:t>
      </w:r>
      <w:r w:rsidRPr="00243A8A">
        <w:rPr>
          <w:rFonts w:ascii="Georgia" w:eastAsia="Times New Roman" w:hAnsi="Georgia" w:cs="Segoe UI"/>
          <w:color w:val="0B0B0B"/>
          <w:kern w:val="0"/>
          <w:sz w:val="21"/>
          <w:szCs w:val="21"/>
          <w14:ligatures w14:val="none"/>
        </w:rPr>
        <w:t> to find what it reads from the LEV data:</w:t>
      </w:r>
    </w:p>
    <w:p w14:paraId="1D7E3487"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4 commands</w:t>
      </w:r>
    </w:p>
    <w:p w14:paraId="0DB1EEB2"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4 commands</w:t>
      </w:r>
    </w:p>
    <w:p w14:paraId="7E1ED95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is extremely revealing. Now I have enough to write a comprehensive document on the Level Section 1 format:</w:t>
      </w:r>
    </w:p>
    <w:p w14:paraId="00858F3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 commands</w:t>
      </w:r>
    </w:p>
    <w:p w14:paraId="1ED30C84"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 commands</w:t>
      </w:r>
    </w:p>
    <w:p w14:paraId="2193E2E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simulation stopped early because I'm hitting a </w:t>
      </w:r>
      <w:r w:rsidRPr="00243A8A">
        <w:rPr>
          <w:rFonts w:ascii="Consolas" w:eastAsia="Times New Roman" w:hAnsi="Consolas" w:cs="Courier New"/>
          <w:color w:val="8D2525"/>
          <w:kern w:val="0"/>
          <w:sz w:val="20"/>
          <w:szCs w:val="20"/>
          <w14:ligatures w14:val="none"/>
        </w:rPr>
        <w:t>%</w:t>
      </w:r>
      <w:r w:rsidRPr="00243A8A">
        <w:rPr>
          <w:rFonts w:ascii="Georgia" w:eastAsia="Times New Roman" w:hAnsi="Georgia" w:cs="Segoe UI"/>
          <w:color w:val="0B0B0B"/>
          <w:kern w:val="0"/>
          <w:sz w:val="21"/>
          <w:szCs w:val="21"/>
          <w14:ligatures w14:val="none"/>
        </w:rPr>
        <w:t> command with subtype </w:t>
      </w:r>
      <w:r w:rsidRPr="00243A8A">
        <w:rPr>
          <w:rFonts w:ascii="Consolas" w:eastAsia="Times New Roman" w:hAnsi="Consolas" w:cs="Courier New"/>
          <w:color w:val="8D2525"/>
          <w:kern w:val="0"/>
          <w:sz w:val="20"/>
          <w:szCs w:val="20"/>
          <w14:ligatures w14:val="none"/>
        </w:rPr>
        <w:t>0x1E</w:t>
      </w:r>
      <w:r w:rsidRPr="00243A8A">
        <w:rPr>
          <w:rFonts w:ascii="Georgia" w:eastAsia="Times New Roman" w:hAnsi="Georgia" w:cs="Segoe UI"/>
          <w:color w:val="0B0B0B"/>
          <w:kern w:val="0"/>
          <w:sz w:val="21"/>
          <w:szCs w:val="21"/>
          <w14:ligatures w14:val="none"/>
        </w:rPr>
        <w:t> (which doesn't map to 's', 'd', or 'x'). But look at what the first 50 queue entries reveal: </w:t>
      </w:r>
      <w:r w:rsidRPr="00243A8A">
        <w:rPr>
          <w:rFonts w:ascii="Georgia" w:eastAsia="Times New Roman" w:hAnsi="Georgia" w:cs="Segoe UI"/>
          <w:b/>
          <w:bCs/>
          <w:color w:val="0B0B0B"/>
          <w:kern w:val="0"/>
          <w:sz w:val="21"/>
          <w:szCs w:val="21"/>
          <w14:ligatures w14:val="none"/>
        </w:rPr>
        <w:t>sectors 15 and 16 alternating at addresses that increment by 4 bytes each</w:t>
      </w:r>
      <w:r w:rsidRPr="00243A8A">
        <w:rPr>
          <w:rFonts w:ascii="Georgia" w:eastAsia="Times New Roman" w:hAnsi="Georgia" w:cs="Segoe UI"/>
          <w:color w:val="0B0B0B"/>
          <w:kern w:val="0"/>
          <w:sz w:val="21"/>
          <w:szCs w:val="21"/>
          <w14:ligatures w14:val="none"/>
        </w:rPr>
        <w:t>. This confirms the model perfectly — the col values (0x002A, 0x002E, 0x0032...) are RDRAM word offsets where each CD sector gets written. Now let me write up the full format and check the A8AA format too:</w:t>
      </w:r>
    </w:p>
    <w:p w14:paraId="4174405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 commands</w:t>
      </w:r>
    </w:p>
    <w:p w14:paraId="23D56DAA"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 commands</w:t>
      </w:r>
    </w:p>
    <w:p w14:paraId="4DDCCDF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a complete picture. Let me write the updated </w:t>
      </w:r>
      <w:r w:rsidRPr="00243A8A">
        <w:rPr>
          <w:rFonts w:ascii="Consolas" w:eastAsia="Times New Roman" w:hAnsi="Consolas" w:cs="Courier New"/>
          <w:color w:val="8D2525"/>
          <w:kern w:val="0"/>
          <w:sz w:val="20"/>
          <w:szCs w:val="20"/>
          <w14:ligatures w14:val="none"/>
        </w:rPr>
        <w:t>WORLD_BINARY_FORMAT.txt</w:t>
      </w:r>
      <w:r w:rsidRPr="00243A8A">
        <w:rPr>
          <w:rFonts w:ascii="Georgia" w:eastAsia="Times New Roman" w:hAnsi="Georgia" w:cs="Segoe UI"/>
          <w:color w:val="0B0B0B"/>
          <w:kern w:val="0"/>
          <w:sz w:val="21"/>
          <w:szCs w:val="21"/>
          <w14:ligatures w14:val="none"/>
        </w:rPr>
        <w:t> with the newly decoded Level Section 1 streaming script format, then move to Phase 2 (finding the N64 decompressor):</w:t>
      </w:r>
    </w:p>
    <w:p w14:paraId="2AD5D026"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9 commands</w:t>
      </w:r>
    </w:p>
    <w:p w14:paraId="679F18B8"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9 commands</w:t>
      </w:r>
    </w:p>
    <w:p w14:paraId="5D843FA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1723 hits for 0x8015/0x8016 are too broad — these are spread all over the codebase because these ranges are general RDRAM addresses used for many things. Let me take a smarter approach and look at the decompressor from the ASSET DATA side — examine the actual first few bytes of a compressed asset more carefully:</w:t>
      </w:r>
    </w:p>
    <w:p w14:paraId="358AF0B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5 commands</w:t>
      </w:r>
    </w:p>
    <w:p w14:paraId="2E4075EB"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5 commands</w:t>
      </w:r>
    </w:p>
    <w:p w14:paraId="79F8740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Excellent — </w:t>
      </w:r>
      <w:r w:rsidRPr="00243A8A">
        <w:rPr>
          <w:rFonts w:ascii="Consolas" w:eastAsia="Times New Roman" w:hAnsi="Consolas" w:cs="Courier New"/>
          <w:color w:val="8D2525"/>
          <w:kern w:val="0"/>
          <w:sz w:val="20"/>
          <w:szCs w:val="20"/>
          <w14:ligatures w14:val="none"/>
        </w:rPr>
        <w:t>field5</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field6</w:t>
      </w:r>
      <w:r w:rsidRPr="00243A8A">
        <w:rPr>
          <w:rFonts w:ascii="Georgia" w:eastAsia="Times New Roman" w:hAnsi="Georgia" w:cs="Segoe UI"/>
          <w:color w:val="0B0B0B"/>
          <w:kern w:val="0"/>
          <w:sz w:val="21"/>
          <w:szCs w:val="21"/>
          <w14:ligatures w14:val="none"/>
        </w:rPr>
        <w:t> are confirmed as ROM offsets to </w:t>
      </w:r>
      <w:r w:rsidRPr="00243A8A">
        <w:rPr>
          <w:rFonts w:ascii="Georgia" w:eastAsia="Times New Roman" w:hAnsi="Georgia" w:cs="Segoe UI"/>
          <w:b/>
          <w:bCs/>
          <w:color w:val="0B0B0B"/>
          <w:kern w:val="0"/>
          <w:sz w:val="21"/>
          <w:szCs w:val="21"/>
          <w14:ligatures w14:val="none"/>
        </w:rPr>
        <w:t>level-specific handler functions</w:t>
      </w:r>
      <w:r w:rsidRPr="00243A8A">
        <w:rPr>
          <w:rFonts w:ascii="Georgia" w:eastAsia="Times New Roman" w:hAnsi="Georgia" w:cs="Segoe UI"/>
          <w:color w:val="0B0B0B"/>
          <w:kern w:val="0"/>
          <w:sz w:val="21"/>
          <w:szCs w:val="21"/>
          <w14:ligatures w14:val="none"/>
        </w:rPr>
        <w:t>! This is a major find. Now I have all the key pieces for a comprehensive update. Let me write the final documentation update and wrap up Phase 3:</w:t>
      </w:r>
    </w:p>
    <w:p w14:paraId="4B878768"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2 commands</w:t>
      </w:r>
    </w:p>
    <w:p w14:paraId="2962856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 commands</w:t>
      </w:r>
    </w:p>
    <w:p w14:paraId="43A4E4D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was an extremely productive session. Here's the complete breakdown of what we accomplished across the three phases:</w:t>
      </w:r>
    </w:p>
    <w:p w14:paraId="27EAC6F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Phase 3 (PS1 BIGFILE extraction — done):</w:t>
      </w:r>
    </w:p>
    <w:p w14:paraId="74DFF5E7" w14:textId="77777777" w:rsidR="00243A8A" w:rsidRPr="00243A8A" w:rsidRDefault="00243A8A" w:rsidP="00243A8A">
      <w:pPr>
        <w:numPr>
          <w:ilvl w:val="0"/>
          <w:numId w:val="8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Confirmed BIGFILE.DAT is 70.7MB, with 192 TOC entries (132 direct-offset, 60 hash-keyed)</w:t>
      </w:r>
    </w:p>
    <w:p w14:paraId="4EE988A4" w14:textId="77777777" w:rsidR="00243A8A" w:rsidRPr="00243A8A" w:rsidRDefault="00243A8A" w:rsidP="00243A8A">
      <w:pPr>
        <w:numPr>
          <w:ilvl w:val="0"/>
          <w:numId w:val="8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Extracted all 132 files: 12 LEV, 12 A8AA (GEOM), 11 DNSaC (audio), 2 VRAM, plus smaller resources</w:t>
      </w:r>
    </w:p>
    <w:p w14:paraId="702BE0CE" w14:textId="77777777" w:rsidR="00243A8A" w:rsidRPr="00243A8A" w:rsidRDefault="00243A8A" w:rsidP="00243A8A">
      <w:pPr>
        <w:numPr>
          <w:ilvl w:val="0"/>
          <w:numId w:val="8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Decoded </w:t>
      </w:r>
      <w:r w:rsidRPr="00243A8A">
        <w:rPr>
          <w:rFonts w:ascii="Georgia" w:eastAsia="Times New Roman" w:hAnsi="Georgia" w:cs="Segoe UI"/>
          <w:b/>
          <w:bCs/>
          <w:color w:val="0B0B0B"/>
          <w:kern w:val="0"/>
          <w:sz w:val="21"/>
          <w:szCs w:val="21"/>
          <w14:ligatures w14:val="none"/>
        </w:rPr>
        <w:t>Level Section 1</w:t>
      </w:r>
      <w:r w:rsidRPr="00243A8A">
        <w:rPr>
          <w:rFonts w:ascii="Georgia" w:eastAsia="Times New Roman" w:hAnsi="Georgia" w:cs="Segoe UI"/>
          <w:color w:val="0B0B0B"/>
          <w:kern w:val="0"/>
          <w:sz w:val="21"/>
          <w:szCs w:val="21"/>
          <w14:ligatures w14:val="none"/>
        </w:rPr>
        <w:t> as a </w:t>
      </w:r>
      <w:r w:rsidRPr="00243A8A">
        <w:rPr>
          <w:rFonts w:ascii="Georgia" w:eastAsia="Times New Roman" w:hAnsi="Georgia" w:cs="Segoe UI"/>
          <w:b/>
          <w:bCs/>
          <w:color w:val="0B0B0B"/>
          <w:kern w:val="0"/>
          <w:sz w:val="21"/>
          <w:szCs w:val="21"/>
          <w14:ligatures w14:val="none"/>
        </w:rPr>
        <w:t>CD Streaming Queue Script</w:t>
      </w:r>
      <w:r w:rsidRPr="00243A8A">
        <w:rPr>
          <w:rFonts w:ascii="Georgia" w:eastAsia="Times New Roman" w:hAnsi="Georgia" w:cs="Segoe UI"/>
          <w:color w:val="0B0B0B"/>
          <w:kern w:val="0"/>
          <w:sz w:val="21"/>
          <w:szCs w:val="21"/>
          <w14:ligatures w14:val="none"/>
        </w:rPr>
        <w:t xml:space="preserve"> — a null-terminated byte stream where most bytes are sector indices (scheduling which 2KB sectors of the LEV file to </w:t>
      </w:r>
      <w:r w:rsidRPr="00243A8A">
        <w:rPr>
          <w:rFonts w:ascii="Georgia" w:eastAsia="Times New Roman" w:hAnsi="Georgia" w:cs="Segoe UI"/>
          <w:color w:val="0B0B0B"/>
          <w:kern w:val="0"/>
          <w:sz w:val="21"/>
          <w:szCs w:val="21"/>
          <w14:ligatures w14:val="none"/>
        </w:rPr>
        <w:lastRenderedPageBreak/>
        <w:t>DMA-load into RDRAM, at what column/row address), and special ASCII control codes (</w:t>
      </w:r>
      <w:r w:rsidRPr="00243A8A">
        <w:rPr>
          <w:rFonts w:ascii="Consolas" w:eastAsia="Times New Roman" w:hAnsi="Consolas" w:cs="Courier New"/>
          <w:color w:val="8D2525"/>
          <w:kern w:val="0"/>
          <w:sz w:val="20"/>
          <w:szCs w:val="20"/>
          <w14:ligatures w14:val="none"/>
        </w:rPr>
        <w: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_</w:t>
      </w:r>
      <w:r w:rsidRPr="00243A8A">
        <w:rPr>
          <w:rFonts w:ascii="Georgia" w:eastAsia="Times New Roman" w:hAnsi="Georgia" w:cs="Segoe UI"/>
          <w:color w:val="0B0B0B"/>
          <w:kern w:val="0"/>
          <w:sz w:val="21"/>
          <w:szCs w:val="21"/>
          <w14:ligatures w14:val="none"/>
        </w:rPr>
        <w:t>, tab, LF, CR) manage load addresses, remote IDs, and queue mode</w:t>
      </w:r>
    </w:p>
    <w:p w14:paraId="5E5C27E2" w14:textId="77777777" w:rsidR="00243A8A" w:rsidRPr="00243A8A" w:rsidRDefault="00243A8A" w:rsidP="00243A8A">
      <w:pPr>
        <w:numPr>
          <w:ilvl w:val="0"/>
          <w:numId w:val="8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Confirmed the parser is </w:t>
      </w:r>
      <w:r w:rsidRPr="00243A8A">
        <w:rPr>
          <w:rFonts w:ascii="Consolas" w:eastAsia="Times New Roman" w:hAnsi="Consolas" w:cs="Courier New"/>
          <w:color w:val="8D2525"/>
          <w:kern w:val="0"/>
          <w:sz w:val="20"/>
          <w:szCs w:val="20"/>
          <w14:ligatures w14:val="none"/>
        </w:rPr>
        <w:t>Level_parseSectorMap</w:t>
      </w:r>
      <w:r w:rsidRPr="00243A8A">
        <w:rPr>
          <w:rFonts w:ascii="Georgia" w:eastAsia="Times New Roman" w:hAnsi="Georgia" w:cs="Segoe UI"/>
          <w:color w:val="0B0B0B"/>
          <w:kern w:val="0"/>
          <w:sz w:val="21"/>
          <w:szCs w:val="21"/>
          <w14:ligatures w14:val="none"/>
        </w:rPr>
        <w:t> at PS1 address </w:t>
      </w:r>
      <w:r w:rsidRPr="00243A8A">
        <w:rPr>
          <w:rFonts w:ascii="Consolas" w:eastAsia="Times New Roman" w:hAnsi="Consolas" w:cs="Courier New"/>
          <w:color w:val="8D2525"/>
          <w:kern w:val="0"/>
          <w:sz w:val="20"/>
          <w:szCs w:val="20"/>
          <w14:ligatures w14:val="none"/>
        </w:rPr>
        <w:t>0x800334F4</w:t>
      </w:r>
      <w:r w:rsidRPr="00243A8A">
        <w:rPr>
          <w:rFonts w:ascii="Georgia" w:eastAsia="Times New Roman" w:hAnsi="Georgia" w:cs="Segoe UI"/>
          <w:color w:val="0B0B0B"/>
          <w:kern w:val="0"/>
          <w:sz w:val="21"/>
          <w:szCs w:val="21"/>
          <w14:ligatures w14:val="none"/>
        </w:rPr>
        <w:t>, and the queue push function is </w:t>
      </w:r>
      <w:r w:rsidRPr="00243A8A">
        <w:rPr>
          <w:rFonts w:ascii="Consolas" w:eastAsia="Times New Roman" w:hAnsi="Consolas" w:cs="Courier New"/>
          <w:color w:val="8D2525"/>
          <w:kern w:val="0"/>
          <w:sz w:val="20"/>
          <w:szCs w:val="20"/>
          <w14:ligatures w14:val="none"/>
        </w:rPr>
        <w:t>StreamQueue_push</w:t>
      </w:r>
      <w:r w:rsidRPr="00243A8A">
        <w:rPr>
          <w:rFonts w:ascii="Georgia" w:eastAsia="Times New Roman" w:hAnsi="Georgia" w:cs="Segoe UI"/>
          <w:color w:val="0B0B0B"/>
          <w:kern w:val="0"/>
          <w:sz w:val="21"/>
          <w:szCs w:val="21"/>
          <w14:ligatures w14:val="none"/>
        </w:rPr>
        <w:t> at </w:t>
      </w:r>
      <w:r w:rsidRPr="00243A8A">
        <w:rPr>
          <w:rFonts w:ascii="Consolas" w:eastAsia="Times New Roman" w:hAnsi="Consolas" w:cs="Courier New"/>
          <w:color w:val="8D2525"/>
          <w:kern w:val="0"/>
          <w:sz w:val="20"/>
          <w:szCs w:val="20"/>
          <w14:ligatures w14:val="none"/>
        </w:rPr>
        <w:t>0x80031A1C</w:t>
      </w:r>
      <w:r w:rsidRPr="00243A8A">
        <w:rPr>
          <w:rFonts w:ascii="Georgia" w:eastAsia="Times New Roman" w:hAnsi="Georgia" w:cs="Segoe UI"/>
          <w:color w:val="0B0B0B"/>
          <w:kern w:val="0"/>
          <w:sz w:val="21"/>
          <w:szCs w:val="21"/>
          <w14:ligatures w14:val="none"/>
        </w:rPr>
        <w:t> (6-byte records: int16 col, int16 row, uint8 type, uint8 remote)</w:t>
      </w:r>
    </w:p>
    <w:p w14:paraId="1072FC6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Phase 2 (N64 decompressor — in progress):</w:t>
      </w:r>
    </w:p>
    <w:p w14:paraId="264A5D41" w14:textId="77777777" w:rsidR="00243A8A" w:rsidRPr="00243A8A" w:rsidRDefault="00243A8A" w:rsidP="00243A8A">
      <w:pPr>
        <w:numPr>
          <w:ilvl w:val="0"/>
          <w:numId w:val="8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Confirmed N64 level assets ARE compressed (entropy ~7.9, no known magic)</w:t>
      </w:r>
    </w:p>
    <w:p w14:paraId="0DE84BED" w14:textId="77777777" w:rsidR="00243A8A" w:rsidRPr="00243A8A" w:rsidRDefault="00243A8A" w:rsidP="00243A8A">
      <w:pPr>
        <w:numPr>
          <w:ilvl w:val="0"/>
          <w:numId w:val="8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Decoded N64 LEVEL INDEX fully: </w:t>
      </w:r>
      <w:r w:rsidRPr="00243A8A">
        <w:rPr>
          <w:rFonts w:ascii="Consolas" w:eastAsia="Times New Roman" w:hAnsi="Consolas" w:cs="Courier New"/>
          <w:color w:val="8D2525"/>
          <w:kern w:val="0"/>
          <w:sz w:val="20"/>
          <w:szCs w:val="20"/>
          <w14:ligatures w14:val="none"/>
        </w:rPr>
        <w:t>field5</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field6</w:t>
      </w:r>
      <w:r w:rsidRPr="00243A8A">
        <w:rPr>
          <w:rFonts w:ascii="Georgia" w:eastAsia="Times New Roman" w:hAnsi="Georgia" w:cs="Segoe UI"/>
          <w:color w:val="0B0B0B"/>
          <w:kern w:val="0"/>
          <w:sz w:val="21"/>
          <w:szCs w:val="21"/>
          <w14:ligatures w14:val="none"/>
        </w:rPr>
        <w:t> are NOT sizes but </w:t>
      </w:r>
      <w:r w:rsidRPr="00243A8A">
        <w:rPr>
          <w:rFonts w:ascii="Georgia" w:eastAsia="Times New Roman" w:hAnsi="Georgia" w:cs="Segoe UI"/>
          <w:b/>
          <w:bCs/>
          <w:color w:val="0B0B0B"/>
          <w:kern w:val="0"/>
          <w:sz w:val="21"/>
          <w:szCs w:val="21"/>
          <w14:ligatures w14:val="none"/>
        </w:rPr>
        <w:t>ROM offsets to level-specific handler functions</w:t>
      </w:r>
      <w:r w:rsidRPr="00243A8A">
        <w:rPr>
          <w:rFonts w:ascii="Georgia" w:eastAsia="Times New Roman" w:hAnsi="Georgia" w:cs="Segoe UI"/>
          <w:color w:val="0B0B0B"/>
          <w:kern w:val="0"/>
          <w:sz w:val="21"/>
          <w:szCs w:val="21"/>
          <w14:ligatures w14:val="none"/>
        </w:rPr>
        <w:t> (e.g., rezop3 func1 at ROM </w:t>
      </w:r>
      <w:r w:rsidRPr="00243A8A">
        <w:rPr>
          <w:rFonts w:ascii="Consolas" w:eastAsia="Times New Roman" w:hAnsi="Consolas" w:cs="Courier New"/>
          <w:color w:val="8D2525"/>
          <w:kern w:val="0"/>
          <w:sz w:val="20"/>
          <w:szCs w:val="20"/>
          <w14:ligatures w14:val="none"/>
        </w:rPr>
        <w:t>0x7FF40</w:t>
      </w:r>
      <w:r w:rsidRPr="00243A8A">
        <w:rPr>
          <w:rFonts w:ascii="Georgia" w:eastAsia="Times New Roman" w:hAnsi="Georgia" w:cs="Segoe UI"/>
          <w:color w:val="0B0B0B"/>
          <w:kern w:val="0"/>
          <w:sz w:val="21"/>
          <w:szCs w:val="21"/>
          <w14:ligatures w14:val="none"/>
        </w:rPr>
        <w:t> = RDRAM </w:t>
      </w:r>
      <w:r w:rsidRPr="00243A8A">
        <w:rPr>
          <w:rFonts w:ascii="Consolas" w:eastAsia="Times New Roman" w:hAnsi="Consolas" w:cs="Courier New"/>
          <w:color w:val="8D2525"/>
          <w:kern w:val="0"/>
          <w:sz w:val="20"/>
          <w:szCs w:val="20"/>
          <w14:ligatures w14:val="none"/>
        </w:rPr>
        <w:t>0x80080340</w:t>
      </w:r>
      <w:r w:rsidRPr="00243A8A">
        <w:rPr>
          <w:rFonts w:ascii="Georgia" w:eastAsia="Times New Roman" w:hAnsi="Georgia" w:cs="Segoe UI"/>
          <w:color w:val="0B0B0B"/>
          <w:kern w:val="0"/>
          <w:sz w:val="21"/>
          <w:szCs w:val="21"/>
          <w14:ligatures w14:val="none"/>
        </w:rPr>
        <w:t>)</w:t>
      </w:r>
    </w:p>
    <w:p w14:paraId="23B57740" w14:textId="77777777" w:rsidR="00243A8A" w:rsidRPr="00243A8A" w:rsidRDefault="00243A8A" w:rsidP="00243A8A">
      <w:pPr>
        <w:numPr>
          <w:ilvl w:val="0"/>
          <w:numId w:val="8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Found PI DMA functions at </w:t>
      </w:r>
      <w:r w:rsidRPr="00243A8A">
        <w:rPr>
          <w:rFonts w:ascii="Consolas" w:eastAsia="Times New Roman" w:hAnsi="Consolas" w:cs="Courier New"/>
          <w:color w:val="8D2525"/>
          <w:kern w:val="0"/>
          <w:sz w:val="20"/>
          <w:szCs w:val="20"/>
          <w14:ligatures w14:val="none"/>
        </w:rPr>
        <w:t>0x8005C7B0</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0x8005F1E8</w:t>
      </w:r>
      <w:r w:rsidRPr="00243A8A">
        <w:rPr>
          <w:rFonts w:ascii="Georgia" w:eastAsia="Times New Roman" w:hAnsi="Georgia" w:cs="Segoe UI"/>
          <w:color w:val="0B0B0B"/>
          <w:kern w:val="0"/>
          <w:sz w:val="21"/>
          <w:szCs w:val="21"/>
          <w14:ligatures w14:val="none"/>
        </w:rPr>
        <w:t> — the latter is the ROM read loop</w:t>
      </w:r>
    </w:p>
    <w:p w14:paraId="03AC95EA" w14:textId="77777777" w:rsidR="00243A8A" w:rsidRPr="00243A8A" w:rsidRDefault="00243A8A" w:rsidP="00243A8A">
      <w:pPr>
        <w:numPr>
          <w:ilvl w:val="0"/>
          <w:numId w:val="8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decompressor function itself wasn't located yet (it's likely called via function pointer from the level handler functions we just found)</w:t>
      </w:r>
    </w:p>
    <w:p w14:paraId="0EFFE65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Phase 2 next steps:</w:t>
      </w:r>
      <w:r w:rsidRPr="00243A8A">
        <w:rPr>
          <w:rFonts w:ascii="Georgia" w:eastAsia="Times New Roman" w:hAnsi="Georgia" w:cs="Segoe UI"/>
          <w:color w:val="0B0B0B"/>
          <w:kern w:val="0"/>
          <w:sz w:val="21"/>
          <w:szCs w:val="21"/>
          <w14:ligatures w14:val="none"/>
        </w:rPr>
        <w:t> disassemble the level handler functions (like the one at </w:t>
      </w:r>
      <w:r w:rsidRPr="00243A8A">
        <w:rPr>
          <w:rFonts w:ascii="Consolas" w:eastAsia="Times New Roman" w:hAnsi="Consolas" w:cs="Courier New"/>
          <w:color w:val="8D2525"/>
          <w:kern w:val="0"/>
          <w:sz w:val="20"/>
          <w:szCs w:val="20"/>
          <w14:ligatures w14:val="none"/>
        </w:rPr>
        <w:t>0x80080340</w:t>
      </w:r>
      <w:r w:rsidRPr="00243A8A">
        <w:rPr>
          <w:rFonts w:ascii="Georgia" w:eastAsia="Times New Roman" w:hAnsi="Georgia" w:cs="Segoe UI"/>
          <w:color w:val="0B0B0B"/>
          <w:kern w:val="0"/>
          <w:sz w:val="21"/>
          <w:szCs w:val="21"/>
          <w14:ligatures w14:val="none"/>
        </w:rPr>
        <w:t>) — they almost certainly call the decompressor as their first action, which will lead us directly to it.</w:t>
      </w:r>
    </w:p>
    <w:p w14:paraId="0A33364D"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Continue</w:t>
      </w:r>
    </w:p>
    <w:p w14:paraId="69B6D407"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24</w:t>
      </w:r>
    </w:p>
    <w:p w14:paraId="25F1094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pick up exactly where we left off — tracing the level handler function at </w:t>
      </w:r>
      <w:r w:rsidRPr="00243A8A">
        <w:rPr>
          <w:rFonts w:ascii="Consolas" w:eastAsia="Times New Roman" w:hAnsi="Consolas" w:cs="Courier New"/>
          <w:color w:val="8D2525"/>
          <w:kern w:val="0"/>
          <w:sz w:val="20"/>
          <w:szCs w:val="20"/>
          <w14:ligatures w14:val="none"/>
        </w:rPr>
        <w:t>0x80080340</w:t>
      </w:r>
      <w:r w:rsidRPr="00243A8A">
        <w:rPr>
          <w:rFonts w:ascii="Georgia" w:eastAsia="Times New Roman" w:hAnsi="Georgia" w:cs="Segoe UI"/>
          <w:color w:val="0B0B0B"/>
          <w:kern w:val="0"/>
          <w:sz w:val="21"/>
          <w:szCs w:val="21"/>
          <w14:ligatures w14:val="none"/>
        </w:rPr>
        <w:t> to find the decompressor call:</w:t>
      </w:r>
    </w:p>
    <w:p w14:paraId="2AFCCDFE"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35 commands</w:t>
      </w:r>
    </w:p>
    <w:p w14:paraId="3F7758C6"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35 commands</w:t>
      </w:r>
    </w:p>
    <w:p w14:paraId="6095730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is definitive. The value distribution is completely </w:t>
      </w:r>
      <w:r w:rsidRPr="00243A8A">
        <w:rPr>
          <w:rFonts w:ascii="Georgia" w:eastAsia="Times New Roman" w:hAnsi="Georgia" w:cs="Segoe UI"/>
          <w:b/>
          <w:bCs/>
          <w:color w:val="0B0B0B"/>
          <w:kern w:val="0"/>
          <w:sz w:val="21"/>
          <w:szCs w:val="21"/>
          <w14:ligatures w14:val="none"/>
        </w:rPr>
        <w:t>flat</w:t>
      </w:r>
      <w:r w:rsidRPr="00243A8A">
        <w:rPr>
          <w:rFonts w:ascii="Georgia" w:eastAsia="Times New Roman" w:hAnsi="Georgia" w:cs="Segoe UI"/>
          <w:color w:val="0B0B0B"/>
          <w:kern w:val="0"/>
          <w:sz w:val="21"/>
          <w:szCs w:val="21"/>
          <w14:ligatures w14:val="none"/>
        </w:rPr>
        <w:t> across all 256 buckets (each having ~10-30 values out of 5112 total, with near-perfect uniformity). This is the signature of </w:t>
      </w:r>
      <w:r w:rsidRPr="00243A8A">
        <w:rPr>
          <w:rFonts w:ascii="Georgia" w:eastAsia="Times New Roman" w:hAnsi="Georgia" w:cs="Segoe UI"/>
          <w:b/>
          <w:bCs/>
          <w:color w:val="0B0B0B"/>
          <w:kern w:val="0"/>
          <w:sz w:val="21"/>
          <w:szCs w:val="21"/>
          <w14:ligatures w14:val="none"/>
        </w:rPr>
        <w:t>encrypted or compressed data</w:t>
      </w:r>
      <w:r w:rsidRPr="00243A8A">
        <w:rPr>
          <w:rFonts w:ascii="Georgia" w:eastAsia="Times New Roman" w:hAnsi="Georgia" w:cs="Segoe UI"/>
          <w:color w:val="0B0B0B"/>
          <w:kern w:val="0"/>
          <w:sz w:val="21"/>
          <w:szCs w:val="21"/>
          <w14:ligatures w14:val="none"/>
        </w:rPr>
        <w:t> — NOT raw geometry, which would cluster heavily in the low-value range. Let me write up the confirmed findings and move to Phase 3 (ScriptExec) since the decompressor will require dynamic analysis:</w:t>
      </w:r>
    </w:p>
    <w:p w14:paraId="606BB2BB"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Write comprehensive N64 compression findings document</w:t>
      </w:r>
    </w:p>
    <w:p w14:paraId="1EB4973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Write comprehensive N64 compression findings document</w:t>
      </w:r>
    </w:p>
    <w:p w14:paraId="1118CB7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let me move to Phase 3: finding the N64 ScriptExec, which we established needs pattern analysis since debug strings were stripped:</w:t>
      </w:r>
    </w:p>
    <w:p w14:paraId="7F41F1C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14 commands</w:t>
      </w:r>
    </w:p>
    <w:p w14:paraId="1FE4B0C4"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14 commands</w:t>
      </w:r>
    </w:p>
    <w:p w14:paraId="235E0A7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N64 ScriptExec uses a </w:t>
      </w:r>
      <w:r w:rsidRPr="00243A8A">
        <w:rPr>
          <w:rFonts w:ascii="Georgia" w:eastAsia="Times New Roman" w:hAnsi="Georgia" w:cs="Segoe UI"/>
          <w:b/>
          <w:bCs/>
          <w:color w:val="0B0B0B"/>
          <w:kern w:val="0"/>
          <w:sz w:val="21"/>
          <w:szCs w:val="21"/>
          <w14:ligatures w14:val="none"/>
        </w:rPr>
        <w:t>32-bit word opcode</w:t>
      </w:r>
      <w:r w:rsidRPr="00243A8A">
        <w:rPr>
          <w:rFonts w:ascii="Georgia" w:eastAsia="Times New Roman" w:hAnsi="Georgia" w:cs="Segoe UI"/>
          <w:color w:val="0B0B0B"/>
          <w:kern w:val="0"/>
          <w:sz w:val="21"/>
          <w:szCs w:val="21"/>
          <w14:ligatures w14:val="none"/>
        </w:rPr>
        <w:t> (not a byte), and the </w:t>
      </w:r>
      <w:r w:rsidRPr="00243A8A">
        <w:rPr>
          <w:rFonts w:ascii="Consolas" w:eastAsia="Times New Roman" w:hAnsi="Consolas" w:cs="Courier New"/>
          <w:color w:val="8D2525"/>
          <w:kern w:val="0"/>
          <w:sz w:val="20"/>
          <w:szCs w:val="20"/>
          <w14:ligatures w14:val="none"/>
        </w:rPr>
        <w:t>0x7FFFFFFF</w:t>
      </w:r>
      <w:r w:rsidRPr="00243A8A">
        <w:rPr>
          <w:rFonts w:ascii="Georgia" w:eastAsia="Times New Roman" w:hAnsi="Georgia" w:cs="Segoe UI"/>
          <w:color w:val="0B0B0B"/>
          <w:kern w:val="0"/>
          <w:sz w:val="21"/>
          <w:szCs w:val="21"/>
          <w14:ligatures w14:val="none"/>
        </w:rPr>
        <w:t> mask that extracts it from the opcode word exists at several places. The most promising hit is </w:t>
      </w:r>
      <w:r w:rsidRPr="00243A8A">
        <w:rPr>
          <w:rFonts w:ascii="Consolas" w:eastAsia="Times New Roman" w:hAnsi="Consolas" w:cs="Courier New"/>
          <w:color w:val="8D2525"/>
          <w:kern w:val="0"/>
          <w:sz w:val="20"/>
          <w:szCs w:val="20"/>
          <w14:ligatures w14:val="none"/>
        </w:rPr>
        <w:t>0x800240B4</w:t>
      </w:r>
      <w:r w:rsidRPr="00243A8A">
        <w:rPr>
          <w:rFonts w:ascii="Georgia" w:eastAsia="Times New Roman" w:hAnsi="Georgia" w:cs="Segoe UI"/>
          <w:color w:val="0B0B0B"/>
          <w:kern w:val="0"/>
          <w:sz w:val="21"/>
          <w:szCs w:val="21"/>
          <w14:ligatures w14:val="none"/>
        </w:rPr>
        <w:t> where </w:t>
      </w:r>
      <w:r w:rsidRPr="00243A8A">
        <w:rPr>
          <w:rFonts w:ascii="Consolas" w:eastAsia="Times New Roman" w:hAnsi="Consolas" w:cs="Courier New"/>
          <w:color w:val="8D2525"/>
          <w:kern w:val="0"/>
          <w:sz w:val="20"/>
          <w:szCs w:val="20"/>
          <w14:ligatures w14:val="none"/>
        </w:rPr>
        <w:t>lw $v0, 0x10($s1)</w:t>
      </w:r>
      <w:r w:rsidRPr="00243A8A">
        <w:rPr>
          <w:rFonts w:ascii="Georgia" w:eastAsia="Times New Roman" w:hAnsi="Georgia" w:cs="Segoe UI"/>
          <w:color w:val="0B0B0B"/>
          <w:kern w:val="0"/>
          <w:sz w:val="21"/>
          <w:szCs w:val="21"/>
          <w14:ligatures w14:val="none"/>
        </w:rPr>
        <w:t> (load opcode word from script stream at +0x10 into a script struct), then AND with </w:t>
      </w:r>
      <w:r w:rsidRPr="00243A8A">
        <w:rPr>
          <w:rFonts w:ascii="Consolas" w:eastAsia="Times New Roman" w:hAnsi="Consolas" w:cs="Courier New"/>
          <w:color w:val="8D2525"/>
          <w:kern w:val="0"/>
          <w:sz w:val="20"/>
          <w:szCs w:val="20"/>
          <w14:ligatures w14:val="none"/>
        </w:rPr>
        <w:t>0x7FFFFFFF</w:t>
      </w:r>
      <w:r w:rsidRPr="00243A8A">
        <w:rPr>
          <w:rFonts w:ascii="Georgia" w:eastAsia="Times New Roman" w:hAnsi="Georgia" w:cs="Segoe UI"/>
          <w:color w:val="0B0B0B"/>
          <w:kern w:val="0"/>
          <w:sz w:val="21"/>
          <w:szCs w:val="21"/>
          <w14:ligatures w14:val="none"/>
        </w:rPr>
        <w:t>, then </w:t>
      </w:r>
      <w:r w:rsidRPr="00243A8A">
        <w:rPr>
          <w:rFonts w:ascii="Consolas" w:eastAsia="Times New Roman" w:hAnsi="Consolas" w:cs="Courier New"/>
          <w:color w:val="8D2525"/>
          <w:kern w:val="0"/>
          <w:sz w:val="20"/>
          <w:szCs w:val="20"/>
          <w14:ligatures w14:val="none"/>
        </w:rPr>
        <w:t>j 0x800230CC</w:t>
      </w:r>
      <w:r w:rsidRPr="00243A8A">
        <w:rPr>
          <w:rFonts w:ascii="Georgia" w:eastAsia="Times New Roman" w:hAnsi="Georgia" w:cs="Segoe UI"/>
          <w:color w:val="0B0B0B"/>
          <w:kern w:val="0"/>
          <w:sz w:val="21"/>
          <w:szCs w:val="21"/>
          <w14:ligatures w14:val="none"/>
        </w:rPr>
        <w:t> — that jump target is likely the opcode dispatch. Here's where we stand:</w:t>
      </w:r>
    </w:p>
    <w:p w14:paraId="69C4916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Summary of this session:</w:t>
      </w:r>
    </w:p>
    <w:p w14:paraId="350C221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Phase 3 (BIGFILE extraction) — Complete:</w:t>
      </w:r>
    </w:p>
    <w:p w14:paraId="2D85CE16" w14:textId="77777777" w:rsidR="00243A8A" w:rsidRPr="00243A8A" w:rsidRDefault="00243A8A" w:rsidP="00243A8A">
      <w:pPr>
        <w:numPr>
          <w:ilvl w:val="0"/>
          <w:numId w:val="8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Confirmed LEV Section 1 is a </w:t>
      </w:r>
      <w:r w:rsidRPr="00243A8A">
        <w:rPr>
          <w:rFonts w:ascii="Georgia" w:eastAsia="Times New Roman" w:hAnsi="Georgia" w:cs="Segoe UI"/>
          <w:b/>
          <w:bCs/>
          <w:color w:val="0B0B0B"/>
          <w:kern w:val="0"/>
          <w:sz w:val="21"/>
          <w:szCs w:val="21"/>
          <w14:ligatures w14:val="none"/>
        </w:rPr>
        <w:t>CD Streaming Queue Script</w:t>
      </w:r>
      <w:r w:rsidRPr="00243A8A">
        <w:rPr>
          <w:rFonts w:ascii="Georgia" w:eastAsia="Times New Roman" w:hAnsi="Georgia" w:cs="Segoe UI"/>
          <w:color w:val="0B0B0B"/>
          <w:kern w:val="0"/>
          <w:sz w:val="21"/>
          <w:szCs w:val="21"/>
          <w14:ligatures w14:val="none"/>
        </w:rPr>
        <w:t>: null-terminated byte stream where bytes are CD sector indices (scheduling which sectors to DMA-load) plus ASCII control codes (</w:t>
      </w:r>
      <w:r w:rsidRPr="00243A8A">
        <w:rPr>
          <w:rFonts w:ascii="Consolas" w:eastAsia="Times New Roman" w:hAnsi="Consolas" w:cs="Courier New"/>
          <w:color w:val="8D2525"/>
          <w:kern w:val="0"/>
          <w:sz w:val="20"/>
          <w:szCs w:val="20"/>
          <w14:ligatures w14:val="none"/>
        </w:rPr>
        <w: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_</w:t>
      </w:r>
      <w:r w:rsidRPr="00243A8A">
        <w:rPr>
          <w:rFonts w:ascii="Georgia" w:eastAsia="Times New Roman" w:hAnsi="Georgia" w:cs="Segoe UI"/>
          <w:color w:val="0B0B0B"/>
          <w:kern w:val="0"/>
          <w:sz w:val="21"/>
          <w:szCs w:val="21"/>
          <w14:ligatures w14:val="none"/>
        </w:rPr>
        <w:t>, tab, LF, CR) managing queue addressing, remote IDs, and streaming mode</w:t>
      </w:r>
    </w:p>
    <w:p w14:paraId="013FFF22" w14:textId="77777777" w:rsidR="00243A8A" w:rsidRPr="00243A8A" w:rsidRDefault="00243A8A" w:rsidP="00243A8A">
      <w:pPr>
        <w:numPr>
          <w:ilvl w:val="0"/>
          <w:numId w:val="8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Level_parseSectorMap</w:t>
      </w:r>
      <w:r w:rsidRPr="00243A8A">
        <w:rPr>
          <w:rFonts w:ascii="Georgia" w:eastAsia="Times New Roman" w:hAnsi="Georgia" w:cs="Segoe UI"/>
          <w:color w:val="0B0B0B"/>
          <w:kern w:val="0"/>
          <w:sz w:val="21"/>
          <w:szCs w:val="21"/>
          <w14:ligatures w14:val="none"/>
        </w:rPr>
        <w:t> at PS1 </w:t>
      </w:r>
      <w:r w:rsidRPr="00243A8A">
        <w:rPr>
          <w:rFonts w:ascii="Consolas" w:eastAsia="Times New Roman" w:hAnsi="Consolas" w:cs="Courier New"/>
          <w:color w:val="8D2525"/>
          <w:kern w:val="0"/>
          <w:sz w:val="20"/>
          <w:szCs w:val="20"/>
          <w14:ligatures w14:val="none"/>
        </w:rPr>
        <w:t>0x800334F4</w:t>
      </w:r>
      <w:r w:rsidRPr="00243A8A">
        <w:rPr>
          <w:rFonts w:ascii="Georgia" w:eastAsia="Times New Roman" w:hAnsi="Georgia" w:cs="Segoe UI"/>
          <w:color w:val="0B0B0B"/>
          <w:kern w:val="0"/>
          <w:sz w:val="21"/>
          <w:szCs w:val="21"/>
          <w14:ligatures w14:val="none"/>
        </w:rPr>
        <w:t> confirmed as the parser</w:t>
      </w:r>
    </w:p>
    <w:p w14:paraId="0F2B665D" w14:textId="77777777" w:rsidR="00243A8A" w:rsidRPr="00243A8A" w:rsidRDefault="00243A8A" w:rsidP="00243A8A">
      <w:pPr>
        <w:numPr>
          <w:ilvl w:val="0"/>
          <w:numId w:val="8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StreamQueue_push</w:t>
      </w:r>
      <w:r w:rsidRPr="00243A8A">
        <w:rPr>
          <w:rFonts w:ascii="Georgia" w:eastAsia="Times New Roman" w:hAnsi="Georgia" w:cs="Segoe UI"/>
          <w:color w:val="0B0B0B"/>
          <w:kern w:val="0"/>
          <w:sz w:val="21"/>
          <w:szCs w:val="21"/>
          <w14:ligatures w14:val="none"/>
        </w:rPr>
        <w:t> at </w:t>
      </w:r>
      <w:r w:rsidRPr="00243A8A">
        <w:rPr>
          <w:rFonts w:ascii="Consolas" w:eastAsia="Times New Roman" w:hAnsi="Consolas" w:cs="Courier New"/>
          <w:color w:val="8D2525"/>
          <w:kern w:val="0"/>
          <w:sz w:val="20"/>
          <w:szCs w:val="20"/>
          <w14:ligatures w14:val="none"/>
        </w:rPr>
        <w:t>0x80031A1C</w:t>
      </w:r>
      <w:r w:rsidRPr="00243A8A">
        <w:rPr>
          <w:rFonts w:ascii="Georgia" w:eastAsia="Times New Roman" w:hAnsi="Georgia" w:cs="Segoe UI"/>
          <w:color w:val="0B0B0B"/>
          <w:kern w:val="0"/>
          <w:sz w:val="21"/>
          <w:szCs w:val="21"/>
          <w14:ligatures w14:val="none"/>
        </w:rPr>
        <w:t> stores 6-byte records (int16 col, int16 row, uint8 sector, uint8 remote_id)</w:t>
      </w:r>
    </w:p>
    <w:p w14:paraId="0F02BB4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Phase 2 (N64 decompressor) — Partial:</w:t>
      </w:r>
    </w:p>
    <w:p w14:paraId="76D8632E" w14:textId="77777777" w:rsidR="00243A8A" w:rsidRPr="00243A8A" w:rsidRDefault="00243A8A" w:rsidP="00243A8A">
      <w:pPr>
        <w:numPr>
          <w:ilvl w:val="0"/>
          <w:numId w:val="8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Confirmed N64 assets ARE compressed (flat entropy histogram = uniform distribution = compressed)</w:t>
      </w:r>
    </w:p>
    <w:p w14:paraId="6661DAFA" w14:textId="77777777" w:rsidR="00243A8A" w:rsidRPr="00243A8A" w:rsidRDefault="00243A8A" w:rsidP="00243A8A">
      <w:pPr>
        <w:numPr>
          <w:ilvl w:val="0"/>
          <w:numId w:val="8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All object blob sizes are 16-byte aligned (padding added post-decompression)</w:t>
      </w:r>
    </w:p>
    <w:p w14:paraId="531A8368" w14:textId="77777777" w:rsidR="00243A8A" w:rsidRPr="00243A8A" w:rsidRDefault="00243A8A" w:rsidP="00243A8A">
      <w:pPr>
        <w:numPr>
          <w:ilvl w:val="0"/>
          <w:numId w:val="8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decompressor requires dynamic analysis to locate — static analysis alone wasn't sufficient</w:t>
      </w:r>
    </w:p>
    <w:p w14:paraId="3B301DC6" w14:textId="77777777" w:rsidR="00243A8A" w:rsidRPr="00243A8A" w:rsidRDefault="00243A8A" w:rsidP="00243A8A">
      <w:pPr>
        <w:numPr>
          <w:ilvl w:val="0"/>
          <w:numId w:val="8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lastRenderedPageBreak/>
        <w:t>Fully decoded N64 LEVEL INDEX (field5/field6 = ROM offsets to per-level frame-update functions, not sizes)</w:t>
      </w:r>
    </w:p>
    <w:p w14:paraId="3FF30B79" w14:textId="77777777" w:rsidR="00243A8A" w:rsidRPr="00243A8A" w:rsidRDefault="00243A8A" w:rsidP="00243A8A">
      <w:pPr>
        <w:numPr>
          <w:ilvl w:val="0"/>
          <w:numId w:val="8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Found the PI DMA function at </w:t>
      </w:r>
      <w:r w:rsidRPr="00243A8A">
        <w:rPr>
          <w:rFonts w:ascii="Consolas" w:eastAsia="Times New Roman" w:hAnsi="Consolas" w:cs="Courier New"/>
          <w:color w:val="8D2525"/>
          <w:kern w:val="0"/>
          <w:sz w:val="20"/>
          <w:szCs w:val="20"/>
          <w14:ligatures w14:val="none"/>
        </w:rPr>
        <w:t>0x80065A10</w:t>
      </w:r>
    </w:p>
    <w:p w14:paraId="6A0BF2E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Phase 3 (N64 ScriptExec) — In progress:</w:t>
      </w:r>
    </w:p>
    <w:p w14:paraId="6773635C" w14:textId="77777777" w:rsidR="00243A8A" w:rsidRPr="00243A8A" w:rsidRDefault="00243A8A" w:rsidP="00243A8A">
      <w:pPr>
        <w:numPr>
          <w:ilvl w:val="0"/>
          <w:numId w:val="9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N64 ScriptExec reads 32-bit words (not bytes) from script stream</w:t>
      </w:r>
    </w:p>
    <w:p w14:paraId="50B7A486" w14:textId="77777777" w:rsidR="00243A8A" w:rsidRPr="00243A8A" w:rsidRDefault="00243A8A" w:rsidP="00243A8A">
      <w:pPr>
        <w:numPr>
          <w:ilvl w:val="0"/>
          <w:numId w:val="9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w:t>
      </w:r>
      <w:r w:rsidRPr="00243A8A">
        <w:rPr>
          <w:rFonts w:ascii="Consolas" w:eastAsia="Times New Roman" w:hAnsi="Consolas" w:cs="Courier New"/>
          <w:color w:val="8D2525"/>
          <w:kern w:val="0"/>
          <w:sz w:val="20"/>
          <w:szCs w:val="20"/>
          <w14:ligatures w14:val="none"/>
        </w:rPr>
        <w:t>0x7FFFFFFF</w:t>
      </w:r>
      <w:r w:rsidRPr="00243A8A">
        <w:rPr>
          <w:rFonts w:ascii="Georgia" w:eastAsia="Times New Roman" w:hAnsi="Georgia" w:cs="Segoe UI"/>
          <w:color w:val="0B0B0B"/>
          <w:kern w:val="0"/>
          <w:sz w:val="21"/>
          <w:szCs w:val="21"/>
          <w14:ligatures w14:val="none"/>
        </w:rPr>
        <w:t> mask for bit31 extraction found near </w:t>
      </w:r>
      <w:r w:rsidRPr="00243A8A">
        <w:rPr>
          <w:rFonts w:ascii="Consolas" w:eastAsia="Times New Roman" w:hAnsi="Consolas" w:cs="Courier New"/>
          <w:color w:val="8D2525"/>
          <w:kern w:val="0"/>
          <w:sz w:val="20"/>
          <w:szCs w:val="20"/>
          <w14:ligatures w14:val="none"/>
        </w:rPr>
        <w:t>0x80024x</w:t>
      </w:r>
      <w:r w:rsidRPr="00243A8A">
        <w:rPr>
          <w:rFonts w:ascii="Georgia" w:eastAsia="Times New Roman" w:hAnsi="Georgia" w:cs="Segoe UI"/>
          <w:color w:val="0B0B0B"/>
          <w:kern w:val="0"/>
          <w:sz w:val="21"/>
          <w:szCs w:val="21"/>
          <w14:ligatures w14:val="none"/>
        </w:rPr>
        <w:t> range — consistent with the PS1 equivalent at </w:t>
      </w:r>
      <w:r w:rsidRPr="00243A8A">
        <w:rPr>
          <w:rFonts w:ascii="Consolas" w:eastAsia="Times New Roman" w:hAnsi="Consolas" w:cs="Courier New"/>
          <w:color w:val="8D2525"/>
          <w:kern w:val="0"/>
          <w:sz w:val="20"/>
          <w:szCs w:val="20"/>
          <w14:ligatures w14:val="none"/>
        </w:rPr>
        <w:t>0x80024D30</w:t>
      </w:r>
    </w:p>
    <w:p w14:paraId="302F9C4C" w14:textId="77777777" w:rsidR="00243A8A" w:rsidRPr="00243A8A" w:rsidRDefault="00243A8A" w:rsidP="00243A8A">
      <w:pPr>
        <w:numPr>
          <w:ilvl w:val="0"/>
          <w:numId w:val="9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0x800230CC</w:t>
      </w:r>
      <w:r w:rsidRPr="00243A8A">
        <w:rPr>
          <w:rFonts w:ascii="Georgia" w:eastAsia="Times New Roman" w:hAnsi="Georgia" w:cs="Segoe UI"/>
          <w:color w:val="0B0B0B"/>
          <w:kern w:val="0"/>
          <w:sz w:val="21"/>
          <w:szCs w:val="21"/>
          <w14:ligatures w14:val="none"/>
        </w:rPr>
        <w:t> is the likely dispatch continuation address to investigate next session</w:t>
      </w:r>
    </w:p>
    <w:p w14:paraId="2D8BCD80"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Continue</w:t>
      </w:r>
    </w:p>
    <w:p w14:paraId="675782B0"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24</w:t>
      </w:r>
    </w:p>
    <w:p w14:paraId="233D75F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pick up exactly where we left off — tracing from </w:t>
      </w:r>
      <w:r w:rsidRPr="00243A8A">
        <w:rPr>
          <w:rFonts w:ascii="Consolas" w:eastAsia="Times New Roman" w:hAnsi="Consolas" w:cs="Courier New"/>
          <w:color w:val="8D2525"/>
          <w:kern w:val="0"/>
          <w:sz w:val="20"/>
          <w:szCs w:val="20"/>
          <w14:ligatures w14:val="none"/>
        </w:rPr>
        <w:t>0x800240B4</w:t>
      </w:r>
      <w:r w:rsidRPr="00243A8A">
        <w:rPr>
          <w:rFonts w:ascii="Georgia" w:eastAsia="Times New Roman" w:hAnsi="Georgia" w:cs="Segoe UI"/>
          <w:color w:val="0B0B0B"/>
          <w:kern w:val="0"/>
          <w:sz w:val="21"/>
          <w:szCs w:val="21"/>
          <w14:ligatures w14:val="none"/>
        </w:rPr>
        <w:t> (the 0x7FFFFFFF mask hit closest to the PS1 ScriptExec address) to find the N64 ScriptExec:</w:t>
      </w:r>
    </w:p>
    <w:p w14:paraId="07E2C738"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Trace from the 0x7FFFFFFF mask to find the N64 ScriptExec function</w:t>
      </w:r>
    </w:p>
    <w:p w14:paraId="22015DF4"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Trace from the 0x7FFFFFFF mask to find the N64 ScriptExec function</w:t>
      </w:r>
    </w:p>
    <w:p w14:paraId="297E0C5E"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continue.</w:t>
      </w:r>
    </w:p>
    <w:p w14:paraId="63AD4ADD"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24</w:t>
      </w:r>
    </w:p>
    <w:p w14:paraId="0A1DDC87"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Check the jump target from the 0x7FFFFFFF mask</w:t>
      </w:r>
    </w:p>
    <w:p w14:paraId="36A1CB2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Check the jump target from the 0x7FFFFFFF mask</w:t>
      </w:r>
    </w:p>
    <w:p w14:paraId="77FBAC7F"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continue.</w:t>
      </w:r>
    </w:p>
    <w:p w14:paraId="0D1584B8"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26</w:t>
      </w:r>
    </w:p>
    <w:p w14:paraId="0D912EA2"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28 commands</w:t>
      </w:r>
    </w:p>
    <w:p w14:paraId="15B6C1A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28 commands</w:t>
      </w:r>
    </w:p>
    <w:p w14:paraId="1F2F5A5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is a major find. At </w:t>
      </w:r>
      <w:r w:rsidRPr="00243A8A">
        <w:rPr>
          <w:rFonts w:ascii="Consolas" w:eastAsia="Times New Roman" w:hAnsi="Consolas" w:cs="Courier New"/>
          <w:color w:val="8D2525"/>
          <w:kern w:val="0"/>
          <w:sz w:val="20"/>
          <w:szCs w:val="20"/>
          <w14:ligatures w14:val="none"/>
        </w:rPr>
        <w:t>0x8008E808</w:t>
      </w:r>
      <w:r w:rsidRPr="00243A8A">
        <w:rPr>
          <w:rFonts w:ascii="Georgia" w:eastAsia="Times New Roman" w:hAnsi="Georgia" w:cs="Segoe UI"/>
          <w:color w:val="0B0B0B"/>
          <w:kern w:val="0"/>
          <w:sz w:val="21"/>
          <w:szCs w:val="21"/>
          <w14:ligatures w14:val="none"/>
        </w:rPr>
        <w:t>:</w:t>
      </w:r>
    </w:p>
    <w:p w14:paraId="76A88F91"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sltiu $v0, $v1, 0x11        ; if opcode &lt; 17</w:t>
      </w:r>
    </w:p>
    <w:p w14:paraId="3B98AC15"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beqz  $v0, 0x8008F88C       ; else: out-of-range handler</w:t>
      </w:r>
    </w:p>
    <w:p w14:paraId="6B0E6596"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sll   $v0, $v1, 2           ; opcode * 4</w:t>
      </w:r>
    </w:p>
    <w:p w14:paraId="225C2208"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lui   $at, 0x8016</w:t>
      </w:r>
    </w:p>
    <w:p w14:paraId="43924E2B"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addu  $at, $at, $v0</w:t>
      </w:r>
    </w:p>
    <w:p w14:paraId="5ECDA97A"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lw    $v0, 0x1628($at)      ; load from table at 0x80161628</w:t>
      </w:r>
    </w:p>
    <w:p w14:paraId="12EB8FB4"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jr    $v0                    ; dispatch!</w:t>
      </w:r>
    </w:p>
    <w:p w14:paraId="71F4B2D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This is the N64 ScriptExec dispatch.</w:t>
      </w:r>
      <w:r w:rsidRPr="00243A8A">
        <w:rPr>
          <w:rFonts w:ascii="Georgia" w:eastAsia="Times New Roman" w:hAnsi="Georgia" w:cs="Segoe UI"/>
          <w:color w:val="0B0B0B"/>
          <w:kern w:val="0"/>
          <w:sz w:val="21"/>
          <w:szCs w:val="21"/>
          <w14:ligatures w14:val="none"/>
        </w:rPr>
        <w:t> The table is at RDRAM </w:t>
      </w:r>
      <w:r w:rsidRPr="00243A8A">
        <w:rPr>
          <w:rFonts w:ascii="Consolas" w:eastAsia="Times New Roman" w:hAnsi="Consolas" w:cs="Courier New"/>
          <w:color w:val="8D2525"/>
          <w:kern w:val="0"/>
          <w:sz w:val="20"/>
          <w:szCs w:val="20"/>
          <w14:ligatures w14:val="none"/>
        </w:rPr>
        <w:t>0x80161628</w:t>
      </w:r>
      <w:r w:rsidRPr="00243A8A">
        <w:rPr>
          <w:rFonts w:ascii="Georgia" w:eastAsia="Times New Roman" w:hAnsi="Georgia" w:cs="Segoe UI"/>
          <w:color w:val="0B0B0B"/>
          <w:kern w:val="0"/>
          <w:sz w:val="21"/>
          <w:szCs w:val="21"/>
          <w14:ligatures w14:val="none"/>
        </w:rPr>
        <w:t>, opcode comes from </w:t>
      </w:r>
      <w:r w:rsidRPr="00243A8A">
        <w:rPr>
          <w:rFonts w:ascii="Consolas" w:eastAsia="Times New Roman" w:hAnsi="Consolas" w:cs="Courier New"/>
          <w:color w:val="8D2525"/>
          <w:kern w:val="0"/>
          <w:sz w:val="20"/>
          <w:szCs w:val="20"/>
          <w14:ligatures w14:val="none"/>
        </w:rPr>
        <w:t>lh 0($s1)</w:t>
      </w:r>
      <w:r w:rsidRPr="00243A8A">
        <w:rPr>
          <w:rFonts w:ascii="Georgia" w:eastAsia="Times New Roman" w:hAnsi="Georgia" w:cs="Segoe UI"/>
          <w:color w:val="0B0B0B"/>
          <w:kern w:val="0"/>
          <w:sz w:val="21"/>
          <w:szCs w:val="21"/>
          <w14:ligatures w14:val="none"/>
        </w:rPr>
        <w:t> (a signed halfword = 16-bit opcode), limited to 17 entries (0x11). Let me confirm and extract the full table:</w:t>
      </w:r>
    </w:p>
    <w:p w14:paraId="537D189A"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5 commands</w:t>
      </w:r>
    </w:p>
    <w:p w14:paraId="01259E98"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5 commands</w:t>
      </w:r>
    </w:p>
    <w:p w14:paraId="1B41EE1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the full picture. Let me write up the definitive findings and update the project documentation:</w:t>
      </w:r>
    </w:p>
    <w:p w14:paraId="4B58673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a command, read a file</w:t>
      </w:r>
    </w:p>
    <w:p w14:paraId="197B789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a command, read a file</w:t>
      </w:r>
    </w:p>
    <w:p w14:paraId="30CCFF7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what this session established:</w:t>
      </w:r>
    </w:p>
    <w:p w14:paraId="4372035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73CB15D2">
          <v:rect id="_x0000_i1209" style="width:0;height:0" o:hralign="center" o:hrstd="t" o:hr="t" fillcolor="#a0a0a0" stroked="f"/>
        </w:pict>
      </w:r>
    </w:p>
    <w:p w14:paraId="07F75C3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N64 ScriptExec — Confirmed Architecture</w:t>
      </w:r>
    </w:p>
    <w:p w14:paraId="3799F05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N64 version does not have a bytecode interpreter. Instead it uses a </w:t>
      </w:r>
      <w:r w:rsidRPr="00243A8A">
        <w:rPr>
          <w:rFonts w:ascii="Georgia" w:eastAsia="Times New Roman" w:hAnsi="Georgia" w:cs="Segoe UI"/>
          <w:b/>
          <w:bCs/>
          <w:color w:val="0B0B0B"/>
          <w:kern w:val="0"/>
          <w:sz w:val="21"/>
          <w:szCs w:val="21"/>
          <w14:ligatures w14:val="none"/>
        </w:rPr>
        <w:t>two-tier compiled dispatch</w:t>
      </w:r>
      <w:r w:rsidRPr="00243A8A">
        <w:rPr>
          <w:rFonts w:ascii="Georgia" w:eastAsia="Times New Roman" w:hAnsi="Georgia" w:cs="Segoe UI"/>
          <w:color w:val="0B0B0B"/>
          <w:kern w:val="0"/>
          <w:sz w:val="21"/>
          <w:szCs w:val="21"/>
          <w14:ligatures w14:val="none"/>
        </w:rPr>
        <w:t> at </w:t>
      </w:r>
      <w:r w:rsidRPr="00243A8A">
        <w:rPr>
          <w:rFonts w:ascii="Consolas" w:eastAsia="Times New Roman" w:hAnsi="Consolas" w:cs="Courier New"/>
          <w:color w:val="8D2525"/>
          <w:kern w:val="0"/>
          <w:sz w:val="20"/>
          <w:szCs w:val="20"/>
          <w14:ligatures w14:val="none"/>
        </w:rPr>
        <w:t>0x8008E788</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ObjectStateMachine_tick</w:t>
      </w:r>
      <w:r w:rsidRPr="00243A8A">
        <w:rPr>
          <w:rFonts w:ascii="Georgia" w:eastAsia="Times New Roman" w:hAnsi="Georgia" w:cs="Segoe UI"/>
          <w:color w:val="0B0B0B"/>
          <w:kern w:val="0"/>
          <w:sz w:val="21"/>
          <w:szCs w:val="21"/>
          <w14:ligatures w14:val="none"/>
        </w:rPr>
        <w:t>):</w:t>
      </w:r>
    </w:p>
    <w:p w14:paraId="27A525B3" w14:textId="77777777" w:rsidR="00243A8A" w:rsidRPr="00243A8A" w:rsidRDefault="00243A8A" w:rsidP="00243A8A">
      <w:pPr>
        <w:numPr>
          <w:ilvl w:val="0"/>
          <w:numId w:val="9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Tier 1 (states 0–16):</w:t>
      </w:r>
      <w:r w:rsidRPr="00243A8A">
        <w:rPr>
          <w:rFonts w:ascii="Georgia" w:eastAsia="Times New Roman" w:hAnsi="Georgia" w:cs="Segoe UI"/>
          <w:color w:val="0B0B0B"/>
          <w:kern w:val="0"/>
          <w:sz w:val="21"/>
          <w:szCs w:val="21"/>
          <w14:ligatures w14:val="none"/>
        </w:rPr>
        <w:t> Reads </w:t>
      </w:r>
      <w:r w:rsidRPr="00243A8A">
        <w:rPr>
          <w:rFonts w:ascii="Consolas" w:eastAsia="Times New Roman" w:hAnsi="Consolas" w:cs="Courier New"/>
          <w:color w:val="8D2525"/>
          <w:kern w:val="0"/>
          <w:sz w:val="20"/>
          <w:szCs w:val="20"/>
          <w14:ligatures w14:val="none"/>
        </w:rPr>
        <w:t>lh 0($s1)</w:t>
      </w:r>
      <w:r w:rsidRPr="00243A8A">
        <w:rPr>
          <w:rFonts w:ascii="Georgia" w:eastAsia="Times New Roman" w:hAnsi="Georgia" w:cs="Segoe UI"/>
          <w:color w:val="0B0B0B"/>
          <w:kern w:val="0"/>
          <w:sz w:val="21"/>
          <w:szCs w:val="21"/>
          <w14:ligatures w14:val="none"/>
        </w:rPr>
        <w:t> as the current state index, multiplies by 4, loads a handler pointer from a </w:t>
      </w:r>
      <w:r w:rsidRPr="00243A8A">
        <w:rPr>
          <w:rFonts w:ascii="Georgia" w:eastAsia="Times New Roman" w:hAnsi="Georgia" w:cs="Segoe UI"/>
          <w:b/>
          <w:bCs/>
          <w:color w:val="0B0B0B"/>
          <w:kern w:val="0"/>
          <w:sz w:val="21"/>
          <w:szCs w:val="21"/>
          <w14:ligatures w14:val="none"/>
        </w:rPr>
        <w:t>per-level runtime table</w:t>
      </w:r>
      <w:r w:rsidRPr="00243A8A">
        <w:rPr>
          <w:rFonts w:ascii="Georgia" w:eastAsia="Times New Roman" w:hAnsi="Georgia" w:cs="Segoe UI"/>
          <w:color w:val="0B0B0B"/>
          <w:kern w:val="0"/>
          <w:sz w:val="21"/>
          <w:szCs w:val="21"/>
          <w14:ligatures w14:val="none"/>
        </w:rPr>
        <w:t> at RDRAM </w:t>
      </w:r>
      <w:r w:rsidRPr="00243A8A">
        <w:rPr>
          <w:rFonts w:ascii="Consolas" w:eastAsia="Times New Roman" w:hAnsi="Consolas" w:cs="Courier New"/>
          <w:color w:val="8D2525"/>
          <w:kern w:val="0"/>
          <w:sz w:val="20"/>
          <w:szCs w:val="20"/>
          <w14:ligatures w14:val="none"/>
        </w:rPr>
        <w:t>0x80161628</w:t>
      </w:r>
      <w:r w:rsidRPr="00243A8A">
        <w:rPr>
          <w:rFonts w:ascii="Georgia" w:eastAsia="Times New Roman" w:hAnsi="Georgia" w:cs="Segoe UI"/>
          <w:color w:val="0B0B0B"/>
          <w:kern w:val="0"/>
          <w:sz w:val="21"/>
          <w:szCs w:val="21"/>
          <w14:ligatures w14:val="none"/>
        </w:rPr>
        <w:t>. These pointers are written at level-load time from the compressed level data — that's why we couldn't find them statically. Up to 17 state handlers per level, compiled C functions.</w:t>
      </w:r>
    </w:p>
    <w:p w14:paraId="05A40871" w14:textId="77777777" w:rsidR="00243A8A" w:rsidRPr="00243A8A" w:rsidRDefault="00243A8A" w:rsidP="00243A8A">
      <w:pPr>
        <w:numPr>
          <w:ilvl w:val="0"/>
          <w:numId w:val="9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Tier 2 (states 17+):</w:t>
      </w:r>
      <w:r w:rsidRPr="00243A8A">
        <w:rPr>
          <w:rFonts w:ascii="Georgia" w:eastAsia="Times New Roman" w:hAnsi="Georgia" w:cs="Segoe UI"/>
          <w:color w:val="0B0B0B"/>
          <w:kern w:val="0"/>
          <w:sz w:val="21"/>
          <w:szCs w:val="21"/>
          <w14:ligatures w14:val="none"/>
        </w:rPr>
        <w:t> Falls through to an </w:t>
      </w:r>
      <w:r w:rsidRPr="00243A8A">
        <w:rPr>
          <w:rFonts w:ascii="Georgia" w:eastAsia="Times New Roman" w:hAnsi="Georgia" w:cs="Segoe UI"/>
          <w:b/>
          <w:bCs/>
          <w:color w:val="0B0B0B"/>
          <w:kern w:val="0"/>
          <w:sz w:val="21"/>
          <w:szCs w:val="21"/>
          <w14:ligatures w14:val="none"/>
        </w:rPr>
        <w:t>in-ROM switch</w:t>
      </w:r>
      <w:r w:rsidRPr="00243A8A">
        <w:rPr>
          <w:rFonts w:ascii="Georgia" w:eastAsia="Times New Roman" w:hAnsi="Georgia" w:cs="Segoe UI"/>
          <w:color w:val="0B0B0B"/>
          <w:kern w:val="0"/>
          <w:sz w:val="21"/>
          <w:szCs w:val="21"/>
          <w14:ligatures w14:val="none"/>
        </w:rPr>
        <w:t> at </w:t>
      </w:r>
      <w:r w:rsidRPr="00243A8A">
        <w:rPr>
          <w:rFonts w:ascii="Consolas" w:eastAsia="Times New Roman" w:hAnsi="Consolas" w:cs="Courier New"/>
          <w:color w:val="8D2525"/>
          <w:kern w:val="0"/>
          <w:sz w:val="20"/>
          <w:szCs w:val="20"/>
          <w14:ligatures w14:val="none"/>
        </w:rPr>
        <w:t>0x8008F88C</w:t>
      </w:r>
      <w:r w:rsidRPr="00243A8A">
        <w:rPr>
          <w:rFonts w:ascii="Georgia" w:eastAsia="Times New Roman" w:hAnsi="Georgia" w:cs="Segoe UI"/>
          <w:color w:val="0B0B0B"/>
          <w:kern w:val="0"/>
          <w:sz w:val="21"/>
          <w:szCs w:val="21"/>
          <w14:ligatures w14:val="none"/>
        </w:rPr>
        <w:t> that handles ~10 global states (9, 3, 0xE/0xF/0x10, 0xA, 0xC, 1) using hardcoded beq/bne chains. The "state 9" handler makes a call into the level data (confirming the runtime-fn pointer architecture).</w:t>
      </w:r>
    </w:p>
    <w:p w14:paraId="00E48450" w14:textId="77777777" w:rsidR="00243A8A" w:rsidRPr="00243A8A" w:rsidRDefault="00243A8A" w:rsidP="00243A8A">
      <w:pPr>
        <w:numPr>
          <w:ilvl w:val="0"/>
          <w:numId w:val="9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lastRenderedPageBreak/>
        <w:t>Called from:</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ObjectUpdate_tick</w:t>
      </w:r>
      <w:r w:rsidRPr="00243A8A">
        <w:rPr>
          <w:rFonts w:ascii="Georgia" w:eastAsia="Times New Roman" w:hAnsi="Georgia" w:cs="Segoe UI"/>
          <w:color w:val="0B0B0B"/>
          <w:kern w:val="0"/>
          <w:sz w:val="21"/>
          <w:szCs w:val="21"/>
          <w14:ligatures w14:val="none"/>
        </w:rPr>
        <w:t> at </w:t>
      </w:r>
      <w:r w:rsidRPr="00243A8A">
        <w:rPr>
          <w:rFonts w:ascii="Consolas" w:eastAsia="Times New Roman" w:hAnsi="Consolas" w:cs="Courier New"/>
          <w:color w:val="8D2525"/>
          <w:kern w:val="0"/>
          <w:sz w:val="20"/>
          <w:szCs w:val="20"/>
          <w14:ligatures w14:val="none"/>
        </w:rPr>
        <w:t>0x8001BE60</w:t>
      </w:r>
      <w:r w:rsidRPr="00243A8A">
        <w:rPr>
          <w:rFonts w:ascii="Georgia" w:eastAsia="Times New Roman" w:hAnsi="Georgia" w:cs="Segoe UI"/>
          <w:color w:val="0B0B0B"/>
          <w:kern w:val="0"/>
          <w:sz w:val="21"/>
          <w:szCs w:val="21"/>
          <w14:ligatures w14:val="none"/>
        </w:rPr>
        <w:t>, which checks </w:t>
      </w:r>
      <w:r w:rsidRPr="00243A8A">
        <w:rPr>
          <w:rFonts w:ascii="Consolas" w:eastAsia="Times New Roman" w:hAnsi="Consolas" w:cs="Courier New"/>
          <w:color w:val="8D2525"/>
          <w:kern w:val="0"/>
          <w:sz w:val="20"/>
          <w:szCs w:val="20"/>
          <w14:ligatures w14:val="none"/>
        </w:rPr>
        <w:t>entity-&gt;status_word &amp; 0x2000</w:t>
      </w:r>
      <w:r w:rsidRPr="00243A8A">
        <w:rPr>
          <w:rFonts w:ascii="Georgia" w:eastAsia="Times New Roman" w:hAnsi="Georgia" w:cs="Segoe UI"/>
          <w:color w:val="0B0B0B"/>
          <w:kern w:val="0"/>
          <w:sz w:val="21"/>
          <w:szCs w:val="21"/>
          <w14:ligatures w14:val="none"/>
        </w:rPr>
        <w:t> before running the script — exact parallel to the PS1 ScriptExec world-gate.</w:t>
      </w:r>
    </w:p>
    <w:p w14:paraId="59B49973" w14:textId="77777777" w:rsidR="00243A8A" w:rsidRPr="00243A8A" w:rsidRDefault="00243A8A" w:rsidP="00243A8A">
      <w:pPr>
        <w:numPr>
          <w:ilvl w:val="0"/>
          <w:numId w:val="9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Script object</w:t>
      </w:r>
      <w:r w:rsidRPr="00243A8A">
        <w:rPr>
          <w:rFonts w:ascii="Georgia" w:eastAsia="Times New Roman" w:hAnsi="Georgia" w:cs="Segoe UI"/>
          <w:color w:val="0B0B0B"/>
          <w:kern w:val="0"/>
          <w:sz w:val="21"/>
          <w:szCs w:val="21"/>
          <w14:ligatures w14:val="none"/>
        </w:rPr>
        <w:t> at </w:t>
      </w:r>
      <w:r w:rsidRPr="00243A8A">
        <w:rPr>
          <w:rFonts w:ascii="Consolas" w:eastAsia="Times New Roman" w:hAnsi="Consolas" w:cs="Courier New"/>
          <w:color w:val="8D2525"/>
          <w:kern w:val="0"/>
          <w:sz w:val="20"/>
          <w:szCs w:val="20"/>
          <w14:ligatures w14:val="none"/>
        </w:rPr>
        <w:t>$s1</w:t>
      </w:r>
      <w:r w:rsidRPr="00243A8A">
        <w:rPr>
          <w:rFonts w:ascii="Georgia" w:eastAsia="Times New Roman" w:hAnsi="Georgia" w:cs="Segoe UI"/>
          <w:color w:val="0B0B0B"/>
          <w:kern w:val="0"/>
          <w:sz w:val="21"/>
          <w:szCs w:val="21"/>
          <w14:ligatures w14:val="none"/>
        </w:rPr>
        <w:t> has: </w:t>
      </w:r>
      <w:r w:rsidRPr="00243A8A">
        <w:rPr>
          <w:rFonts w:ascii="Consolas" w:eastAsia="Times New Roman" w:hAnsi="Consolas" w:cs="Courier New"/>
          <w:color w:val="8D2525"/>
          <w:kern w:val="0"/>
          <w:sz w:val="20"/>
          <w:szCs w:val="20"/>
          <w14:ligatures w14:val="none"/>
        </w:rPr>
        <w:t>+0x00</w:t>
      </w:r>
      <w:r w:rsidRPr="00243A8A">
        <w:rPr>
          <w:rFonts w:ascii="Georgia" w:eastAsia="Times New Roman" w:hAnsi="Georgia" w:cs="Segoe UI"/>
          <w:color w:val="0B0B0B"/>
          <w:kern w:val="0"/>
          <w:sz w:val="21"/>
          <w:szCs w:val="21"/>
          <w14:ligatures w14:val="none"/>
        </w:rPr>
        <w:t> = current_state (int16), </w:t>
      </w:r>
      <w:r w:rsidRPr="00243A8A">
        <w:rPr>
          <w:rFonts w:ascii="Consolas" w:eastAsia="Times New Roman" w:hAnsi="Consolas" w:cs="Courier New"/>
          <w:color w:val="8D2525"/>
          <w:kern w:val="0"/>
          <w:sz w:val="20"/>
          <w:szCs w:val="20"/>
          <w14:ligatures w14:val="none"/>
        </w:rPr>
        <w:t>+0x02</w:t>
      </w:r>
      <w:r w:rsidRPr="00243A8A">
        <w:rPr>
          <w:rFonts w:ascii="Georgia" w:eastAsia="Times New Roman" w:hAnsi="Georgia" w:cs="Segoe UI"/>
          <w:color w:val="0B0B0B"/>
          <w:kern w:val="0"/>
          <w:sz w:val="21"/>
          <w:szCs w:val="21"/>
          <w14:ligatures w14:val="none"/>
        </w:rPr>
        <w:t> = next_state, </w:t>
      </w:r>
      <w:r w:rsidRPr="00243A8A">
        <w:rPr>
          <w:rFonts w:ascii="Consolas" w:eastAsia="Times New Roman" w:hAnsi="Consolas" w:cs="Courier New"/>
          <w:color w:val="8D2525"/>
          <w:kern w:val="0"/>
          <w:sz w:val="20"/>
          <w:szCs w:val="20"/>
          <w14:ligatures w14:val="none"/>
        </w:rPr>
        <w:t>+0x38</w:t>
      </w:r>
      <w:r w:rsidRPr="00243A8A">
        <w:rPr>
          <w:rFonts w:ascii="Georgia" w:eastAsia="Times New Roman" w:hAnsi="Georgia" w:cs="Segoe UI"/>
          <w:color w:val="0B0B0B"/>
          <w:kern w:val="0"/>
          <w:sz w:val="21"/>
          <w:szCs w:val="21"/>
          <w14:ligatures w14:val="none"/>
        </w:rPr>
        <w:t> = frame_counter, </w:t>
      </w:r>
      <w:r w:rsidRPr="00243A8A">
        <w:rPr>
          <w:rFonts w:ascii="Consolas" w:eastAsia="Times New Roman" w:hAnsi="Consolas" w:cs="Courier New"/>
          <w:color w:val="8D2525"/>
          <w:kern w:val="0"/>
          <w:sz w:val="20"/>
          <w:szCs w:val="20"/>
          <w14:ligatures w14:val="none"/>
        </w:rPr>
        <w:t>+0x4A–0x50</w:t>
      </w:r>
      <w:r w:rsidRPr="00243A8A">
        <w:rPr>
          <w:rFonts w:ascii="Georgia" w:eastAsia="Times New Roman" w:hAnsi="Georgia" w:cs="Segoe UI"/>
          <w:color w:val="0B0B0B"/>
          <w:kern w:val="0"/>
          <w:sz w:val="21"/>
          <w:szCs w:val="21"/>
          <w14:ligatures w14:val="none"/>
        </w:rPr>
        <w:t> = mirrored Gex XYZ/yaw for proximity tracking.</w:t>
      </w:r>
    </w:p>
    <w:p w14:paraId="006FA6F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Key implication:</w:t>
      </w:r>
      <w:r w:rsidRPr="00243A8A">
        <w:rPr>
          <w:rFonts w:ascii="Georgia" w:eastAsia="Times New Roman" w:hAnsi="Georgia" w:cs="Segoe UI"/>
          <w:color w:val="0B0B0B"/>
          <w:kern w:val="0"/>
          <w:sz w:val="21"/>
          <w:szCs w:val="21"/>
          <w14:ligatures w14:val="none"/>
        </w:rPr>
        <w:t> The </w:t>
      </w:r>
      <w:r w:rsidRPr="00243A8A">
        <w:rPr>
          <w:rFonts w:ascii="Consolas" w:eastAsia="Times New Roman" w:hAnsi="Consolas" w:cs="Courier New"/>
          <w:color w:val="8D2525"/>
          <w:kern w:val="0"/>
          <w:sz w:val="20"/>
          <w:szCs w:val="20"/>
          <w14:ligatures w14:val="none"/>
        </w:rPr>
        <w:t>script_exec.c</w:t>
      </w:r>
      <w:r w:rsidRPr="00243A8A">
        <w:rPr>
          <w:rFonts w:ascii="Georgia" w:eastAsia="Times New Roman" w:hAnsi="Georgia" w:cs="Segoe UI"/>
          <w:color w:val="0B0B0B"/>
          <w:kern w:val="0"/>
          <w:sz w:val="21"/>
          <w:szCs w:val="21"/>
          <w14:ligatures w14:val="none"/>
        </w:rPr>
        <w:t> we wrote for PS1 is architecturally very different from the N64 equivalent. For the LUS port, we need to decompile </w:t>
      </w:r>
      <w:r w:rsidRPr="00243A8A">
        <w:rPr>
          <w:rFonts w:ascii="Consolas" w:eastAsia="Times New Roman" w:hAnsi="Consolas" w:cs="Courier New"/>
          <w:color w:val="8D2525"/>
          <w:kern w:val="0"/>
          <w:sz w:val="20"/>
          <w:szCs w:val="20"/>
          <w14:ligatures w14:val="none"/>
        </w:rPr>
        <w:t>0x8008E788</w:t>
      </w:r>
      <w:r w:rsidRPr="00243A8A">
        <w:rPr>
          <w:rFonts w:ascii="Georgia" w:eastAsia="Times New Roman" w:hAnsi="Georgia" w:cs="Segoe UI"/>
          <w:color w:val="0B0B0B"/>
          <w:kern w:val="0"/>
          <w:sz w:val="21"/>
          <w:szCs w:val="21"/>
          <w14:ligatures w14:val="none"/>
        </w:rPr>
        <w:t> (small, tractable) and </w:t>
      </w:r>
      <w:r w:rsidRPr="00243A8A">
        <w:rPr>
          <w:rFonts w:ascii="Consolas" w:eastAsia="Times New Roman" w:hAnsi="Consolas" w:cs="Courier New"/>
          <w:color w:val="8D2525"/>
          <w:kern w:val="0"/>
          <w:sz w:val="20"/>
          <w:szCs w:val="20"/>
          <w14:ligatures w14:val="none"/>
        </w:rPr>
        <w:t>0x8001BE60</w:t>
      </w:r>
      <w:r w:rsidRPr="00243A8A">
        <w:rPr>
          <w:rFonts w:ascii="Georgia" w:eastAsia="Times New Roman" w:hAnsi="Georgia" w:cs="Segoe UI"/>
          <w:color w:val="0B0B0B"/>
          <w:kern w:val="0"/>
          <w:sz w:val="21"/>
          <w:szCs w:val="21"/>
          <w14:ligatures w14:val="none"/>
        </w:rPr>
        <w:t> (object tick) rather than looking for a bytecode table.</w:t>
      </w:r>
    </w:p>
    <w:p w14:paraId="566472D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Still open:</w:t>
      </w:r>
      <w:r w:rsidRPr="00243A8A">
        <w:rPr>
          <w:rFonts w:ascii="Georgia" w:eastAsia="Times New Roman" w:hAnsi="Georgia" w:cs="Segoe UI"/>
          <w:color w:val="0B0B0B"/>
          <w:kern w:val="0"/>
          <w:sz w:val="21"/>
          <w:szCs w:val="21"/>
          <w14:ligatures w14:val="none"/>
        </w:rPr>
        <w:t> The per-level handler functions live in the compressed level blobs — we still need the decompressor to read them. Dynamic analysis (mupen64plus debugger) remains the cleanest path there.</w:t>
      </w:r>
    </w:p>
    <w:p w14:paraId="6697B080"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N64 scriptexec findings</w:t>
      </w:r>
    </w:p>
    <w:p w14:paraId="645AFB7C"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TXT </w:t>
      </w:r>
    </w:p>
    <w:p w14:paraId="116EADD9"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N64 compression findings</w:t>
      </w:r>
    </w:p>
    <w:p w14:paraId="5E102397"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TXT </w:t>
      </w:r>
    </w:p>
    <w:p w14:paraId="2C3235D1"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would [Torch](</w:t>
      </w:r>
      <w:hyperlink r:id="rId5" w:tgtFrame="_blank" w:history="1">
        <w:r w:rsidRPr="00243A8A">
          <w:rPr>
            <w:rFonts w:ascii="Segoe UI" w:eastAsia="Times New Roman" w:hAnsi="Segoe UI" w:cs="Segoe UI"/>
            <w:color w:val="0000FF"/>
            <w:kern w:val="0"/>
            <w:sz w:val="21"/>
            <w:szCs w:val="21"/>
            <w:u w:val="single"/>
            <w14:ligatures w14:val="none"/>
          </w:rPr>
          <w:t>https://github.com/HarbourMasters/Torch</w:t>
        </w:r>
      </w:hyperlink>
      <w:r w:rsidRPr="00243A8A">
        <w:rPr>
          <w:rFonts w:ascii="Segoe UI" w:eastAsia="Times New Roman" w:hAnsi="Segoe UI" w:cs="Segoe UI"/>
          <w:color w:val="121212"/>
          <w:kern w:val="0"/>
          <w:sz w:val="21"/>
          <w:szCs w:val="21"/>
          <w14:ligatures w14:val="none"/>
        </w:rPr>
        <w:t>) help? It is what's used to split assets and code out by other LUS-based projects.</w:t>
      </w:r>
    </w:p>
    <w:p w14:paraId="1D47643A"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26</w:t>
      </w:r>
    </w:p>
    <w:p w14:paraId="56DCBB9E"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Searched the web, searched memory</w:t>
      </w:r>
    </w:p>
    <w:p w14:paraId="6D167F3A"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Searched the web, searched memory</w:t>
      </w:r>
    </w:p>
    <w:p w14:paraId="131BC45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Yes, Torch would definitely help — but with some important caveats specific to our situation. Here's the honest breakdown:</w:t>
      </w:r>
    </w:p>
    <w:p w14:paraId="2B470EC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What Torch actually is:</w:t>
      </w:r>
      <w:r w:rsidRPr="00243A8A">
        <w:rPr>
          <w:rFonts w:ascii="Georgia" w:eastAsia="Times New Roman" w:hAnsi="Georgia" w:cs="Segoe UI"/>
          <w:color w:val="0B0B0B"/>
          <w:kern w:val="0"/>
          <w:sz w:val="21"/>
          <w:szCs w:val="21"/>
          <w14:ligatures w14:val="none"/>
        </w:rPr>
        <w:t> Torch is a generic asset processor for games that takes a </w:t>
      </w:r>
      <w:r w:rsidRPr="00243A8A">
        <w:rPr>
          <w:rFonts w:ascii="Consolas" w:eastAsia="Times New Roman" w:hAnsi="Consolas" w:cs="Courier New"/>
          <w:color w:val="8D2525"/>
          <w:kern w:val="0"/>
          <w:sz w:val="20"/>
          <w:szCs w:val="20"/>
          <w14:ligatures w14:val="none"/>
        </w:rPr>
        <w:t>.z64</w:t>
      </w:r>
      <w:r w:rsidRPr="00243A8A">
        <w:rPr>
          <w:rFonts w:ascii="Georgia" w:eastAsia="Times New Roman" w:hAnsi="Georgia" w:cs="Segoe UI"/>
          <w:color w:val="0B0B0B"/>
          <w:kern w:val="0"/>
          <w:sz w:val="21"/>
          <w:szCs w:val="21"/>
          <w14:ligatures w14:val="none"/>
        </w:rPr>
        <w:t> ROM and emits an </w:t>
      </w:r>
      <w:r w:rsidRPr="00243A8A">
        <w:rPr>
          <w:rFonts w:ascii="Consolas" w:eastAsia="Times New Roman" w:hAnsi="Consolas" w:cs="Courier New"/>
          <w:color w:val="8D2525"/>
          <w:kern w:val="0"/>
          <w:sz w:val="20"/>
          <w:szCs w:val="20"/>
          <w14:ligatures w14:val="none"/>
        </w:rPr>
        <w:t>.o2r</w:t>
      </w:r>
      <w:r w:rsidRPr="00243A8A">
        <w:rPr>
          <w:rFonts w:ascii="Georgia" w:eastAsia="Times New Roman" w:hAnsi="Georgia" w:cs="Segoe UI"/>
          <w:color w:val="0B0B0B"/>
          <w:kern w:val="0"/>
          <w:sz w:val="21"/>
          <w:szCs w:val="21"/>
          <w14:ligatures w14:val="none"/>
        </w:rPr>
        <w:t> archive (LUS's asset format). Upstream Torch supports OoT, MM, SF64, MK64, PM64, etc., but has no knowledge of a given game's file formats by default — every new game port has to fork it and add game-specific knowledge. </w:t>
      </w:r>
      <w:hyperlink r:id="rId6" w:tgtFrame="_blank" w:history="1">
        <w:r w:rsidRPr="00243A8A">
          <w:rPr>
            <w:rFonts w:ascii="Segoe UI" w:eastAsia="Times New Roman" w:hAnsi="Segoe UI" w:cs="Segoe UI"/>
            <w:color w:val="373734"/>
            <w:kern w:val="0"/>
            <w:sz w:val="21"/>
            <w:szCs w:val="21"/>
            <w:shd w:val="clear" w:color="auto" w:fill="F4F4F1"/>
            <w14:ligatures w14:val="none"/>
          </w:rPr>
          <w:t>github</w:t>
        </w:r>
      </w:hyperlink>
      <w:hyperlink r:id="rId7" w:tgtFrame="_blank" w:history="1">
        <w:r w:rsidRPr="00243A8A">
          <w:rPr>
            <w:rFonts w:ascii="Segoe UI" w:eastAsia="Times New Roman" w:hAnsi="Segoe UI" w:cs="Segoe UI"/>
            <w:color w:val="373734"/>
            <w:kern w:val="0"/>
            <w:sz w:val="21"/>
            <w:szCs w:val="21"/>
            <w:shd w:val="clear" w:color="auto" w:fill="F4F4F1"/>
            <w14:ligatures w14:val="none"/>
          </w:rPr>
          <w:t>GitHub</w:t>
        </w:r>
      </w:hyperlink>
    </w:p>
    <w:p w14:paraId="600F8AD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What it handles well out of the box:</w:t>
      </w:r>
      <w:r w:rsidRPr="00243A8A">
        <w:rPr>
          <w:rFonts w:ascii="Georgia" w:eastAsia="Times New Roman" w:hAnsi="Georgia" w:cs="Segoe UI"/>
          <w:color w:val="0B0B0B"/>
          <w:kern w:val="0"/>
          <w:sz w:val="21"/>
          <w:szCs w:val="21"/>
          <w14:ligatures w14:val="none"/>
        </w:rPr>
        <w:t> LUS's resource management system handles loading textures, models, audio, and other resources from O2R files, and the pipeline supports GBI display lists, ALSeqPlayer audio, OS threads, OSContPad input. The extraction is driven by YAML config files, and you write "factory" classes for each asset type. Asset extraction behavior is controlled through YAML configuration files that define how assets should be processed. </w:t>
      </w:r>
      <w:hyperlink r:id="rId8" w:tgtFrame="_blank" w:history="1">
        <w:r w:rsidRPr="00243A8A">
          <w:rPr>
            <w:rFonts w:ascii="Segoe UI" w:eastAsia="Times New Roman" w:hAnsi="Segoe UI" w:cs="Segoe UI"/>
            <w:color w:val="373734"/>
            <w:kern w:val="0"/>
            <w:sz w:val="21"/>
            <w:szCs w:val="21"/>
            <w:shd w:val="clear" w:color="auto" w:fill="F4F4F1"/>
            <w14:ligatures w14:val="none"/>
          </w:rPr>
          <w:t>DeepWiki + 2</w:t>
        </w:r>
      </w:hyperlink>
    </w:p>
    <w:p w14:paraId="4F4F298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 critical limitation for Gex 64:</w:t>
      </w:r>
      <w:r w:rsidRPr="00243A8A">
        <w:rPr>
          <w:rFonts w:ascii="Georgia" w:eastAsia="Times New Roman" w:hAnsi="Georgia" w:cs="Segoe UI"/>
          <w:color w:val="0B0B0B"/>
          <w:kern w:val="0"/>
          <w:sz w:val="21"/>
          <w:szCs w:val="21"/>
          <w14:ligatures w14:val="none"/>
        </w:rPr>
        <w:t> Torch can't help us at all until we crack the compression. Every asset blob in the N64 ROM is compressed with Crystal Dynamics' custom scheme — Torch would need a decompressor plugin to even read any asset data, let alone convert it. A heavily modified LibUltraShip and Torch is needed since those two modules obviously don't work with every N64 game out of the box and a lot of game specific things need to be implemented — that BattleShip SSB64 port is a good example of exactly that. </w:t>
      </w:r>
      <w:hyperlink r:id="rId9" w:tgtFrame="_blank" w:history="1">
        <w:r w:rsidRPr="00243A8A">
          <w:rPr>
            <w:rFonts w:ascii="Segoe UI" w:eastAsia="Times New Roman" w:hAnsi="Segoe UI" w:cs="Segoe UI"/>
            <w:color w:val="373734"/>
            <w:kern w:val="0"/>
            <w:sz w:val="21"/>
            <w:szCs w:val="21"/>
            <w:shd w:val="clear" w:color="auto" w:fill="F4F4F1"/>
            <w14:ligatures w14:val="none"/>
          </w:rPr>
          <w:t>GitHub</w:t>
        </w:r>
      </w:hyperlink>
    </w:p>
    <w:p w14:paraId="2AFA34A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What the realistic path looks like:</w:t>
      </w:r>
    </w:p>
    <w:p w14:paraId="5BC2E57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blocking dependency order is:</w:t>
      </w:r>
    </w:p>
    <w:p w14:paraId="5EEA47FE" w14:textId="77777777" w:rsidR="00243A8A" w:rsidRPr="00243A8A" w:rsidRDefault="00243A8A" w:rsidP="00243A8A">
      <w:pPr>
        <w:numPr>
          <w:ilvl w:val="0"/>
          <w:numId w:val="9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Decompressor first</w:t>
      </w:r>
      <w:r w:rsidRPr="00243A8A">
        <w:rPr>
          <w:rFonts w:ascii="Georgia" w:eastAsia="Times New Roman" w:hAnsi="Georgia" w:cs="Segoe UI"/>
          <w:color w:val="0B0B0B"/>
          <w:kern w:val="0"/>
          <w:sz w:val="21"/>
          <w:szCs w:val="21"/>
          <w14:ligatures w14:val="none"/>
        </w:rPr>
        <w:t> (dynamic analysis via mupen64plus debugger — this is the unsolved problem). Without this, none of the object or level geometry is readable.</w:t>
      </w:r>
    </w:p>
    <w:p w14:paraId="5CD8D0D6" w14:textId="77777777" w:rsidR="00243A8A" w:rsidRPr="00243A8A" w:rsidRDefault="00243A8A" w:rsidP="00243A8A">
      <w:pPr>
        <w:numPr>
          <w:ilvl w:val="0"/>
          <w:numId w:val="9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Asset format reverse-engineering</w:t>
      </w:r>
      <w:r w:rsidRPr="00243A8A">
        <w:rPr>
          <w:rFonts w:ascii="Georgia" w:eastAsia="Times New Roman" w:hAnsi="Georgia" w:cs="Segoe UI"/>
          <w:color w:val="0B0B0B"/>
          <w:kern w:val="0"/>
          <w:sz w:val="21"/>
          <w:szCs w:val="21"/>
          <w14:ligatures w14:val="none"/>
        </w:rPr>
        <w:t> — once you can decompress a blob, you need to figure out if the result is GBI display lists, a Crystal Dynamics proprietary format, or something else. That determines what Torch factory you write.</w:t>
      </w:r>
    </w:p>
    <w:p w14:paraId="04D07B5C" w14:textId="77777777" w:rsidR="00243A8A" w:rsidRPr="00243A8A" w:rsidRDefault="00243A8A" w:rsidP="00243A8A">
      <w:pPr>
        <w:numPr>
          <w:ilvl w:val="0"/>
          <w:numId w:val="9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Torch fork</w:t>
      </w:r>
      <w:r w:rsidRPr="00243A8A">
        <w:rPr>
          <w:rFonts w:ascii="Georgia" w:eastAsia="Times New Roman" w:hAnsi="Georgia" w:cs="Segoe UI"/>
          <w:color w:val="0B0B0B"/>
          <w:kern w:val="0"/>
          <w:sz w:val="21"/>
          <w:szCs w:val="21"/>
          <w14:ligatures w14:val="none"/>
        </w:rPr>
        <w:t> — write a </w:t>
      </w:r>
      <w:r w:rsidRPr="00243A8A">
        <w:rPr>
          <w:rFonts w:ascii="Consolas" w:eastAsia="Times New Roman" w:hAnsi="Consolas" w:cs="Courier New"/>
          <w:color w:val="8D2525"/>
          <w:kern w:val="0"/>
          <w:sz w:val="20"/>
          <w:szCs w:val="20"/>
          <w14:ligatures w14:val="none"/>
        </w:rPr>
        <w:t>GexAssetFactory</w:t>
      </w:r>
      <w:r w:rsidRPr="00243A8A">
        <w:rPr>
          <w:rFonts w:ascii="Georgia" w:eastAsia="Times New Roman" w:hAnsi="Georgia" w:cs="Segoe UI"/>
          <w:color w:val="0B0B0B"/>
          <w:kern w:val="0"/>
          <w:sz w:val="21"/>
          <w:szCs w:val="21"/>
          <w14:ligatures w14:val="none"/>
        </w:rPr>
        <w:t> (or multiple, one per asset type). The YAML configs tell Torch where in the ROM each asset lives (our INDEX tables are perfect for this) and which factory to invoke.</w:t>
      </w:r>
    </w:p>
    <w:p w14:paraId="4D193530" w14:textId="77777777" w:rsidR="00243A8A" w:rsidRPr="00243A8A" w:rsidRDefault="00243A8A" w:rsidP="00243A8A">
      <w:pPr>
        <w:numPr>
          <w:ilvl w:val="0"/>
          <w:numId w:val="9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LUS integration</w:t>
      </w:r>
      <w:r w:rsidRPr="00243A8A">
        <w:rPr>
          <w:rFonts w:ascii="Georgia" w:eastAsia="Times New Roman" w:hAnsi="Georgia" w:cs="Segoe UI"/>
          <w:color w:val="0B0B0B"/>
          <w:kern w:val="0"/>
          <w:sz w:val="21"/>
          <w:szCs w:val="21"/>
          <w14:ligatures w14:val="none"/>
        </w:rPr>
        <w:t> — wire the decompiled C into the port layer.</w:t>
      </w:r>
    </w:p>
    <w:p w14:paraId="5B1A583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What Torch does help with right now:</w:t>
      </w:r>
      <w:r w:rsidRPr="00243A8A">
        <w:rPr>
          <w:rFonts w:ascii="Georgia" w:eastAsia="Times New Roman" w:hAnsi="Georgia" w:cs="Segoe UI"/>
          <w:color w:val="0B0B0B"/>
          <w:kern w:val="0"/>
          <w:sz w:val="21"/>
          <w:szCs w:val="21"/>
          <w14:ligatures w14:val="none"/>
        </w:rPr>
        <w:t> The LEVEL INDEX and OBJECT INDEX we've fully decoded are exactly the kind of data Torch's YAML system was designed to consume. We already have: every asset's ROM start/end offsets, their names, and their types. If we had a working decompressor, we could write the YAML manifest today.</w:t>
      </w:r>
    </w:p>
    <w:p w14:paraId="1CB61CE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lastRenderedPageBreak/>
        <w:t>The compression problem remains the single gating dependency. Dynamic analysis in mupen64plus with a write breakpoint on the level RDRAM load target (</w:t>
      </w:r>
      <w:r w:rsidRPr="00243A8A">
        <w:rPr>
          <w:rFonts w:ascii="Consolas" w:eastAsia="Times New Roman" w:hAnsi="Consolas" w:cs="Courier New"/>
          <w:color w:val="8D2525"/>
          <w:kern w:val="0"/>
          <w:sz w:val="20"/>
          <w:szCs w:val="20"/>
          <w14:ligatures w14:val="none"/>
        </w:rPr>
        <w:t>0x80161620</w:t>
      </w:r>
      <w:r w:rsidRPr="00243A8A">
        <w:rPr>
          <w:rFonts w:ascii="Georgia" w:eastAsia="Times New Roman" w:hAnsi="Georgia" w:cs="Segoe UI"/>
          <w:color w:val="0B0B0B"/>
          <w:kern w:val="0"/>
          <w:sz w:val="21"/>
          <w:szCs w:val="21"/>
          <w14:ligatures w14:val="none"/>
        </w:rPr>
        <w:t> for rezop3) is probably a 30-minute session to nail the decompressor — the hardest part is already done in that we know exactly where the compressed data is and where it should land.</w:t>
      </w:r>
    </w:p>
    <w:p w14:paraId="117FA03D"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work on the decompressor.</w:t>
      </w:r>
    </w:p>
    <w:p w14:paraId="68330139"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26</w:t>
      </w:r>
    </w:p>
    <w:p w14:paraId="07C2E95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try dynamic analysis first by running the ROM in an emulator with scripting support:</w:t>
      </w:r>
    </w:p>
    <w:p w14:paraId="5B7E44DC"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 commands</w:t>
      </w:r>
    </w:p>
    <w:p w14:paraId="162483BE"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 commands</w:t>
      </w:r>
    </w:p>
    <w:p w14:paraId="11DEBF0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 emulator available in the sandbox — we'll have to find the decompressor purely through static analysis. Let me be more systematic about it. We know everything about the data layout; what we haven't exhausted is a thorough search of the code section for the decompressor function itself:</w:t>
      </w:r>
    </w:p>
    <w:p w14:paraId="29525EE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28 commands</w:t>
      </w:r>
    </w:p>
    <w:p w14:paraId="5810BAE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28 commands</w:t>
      </w:r>
    </w:p>
    <w:p w14:paraId="14E040F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XOR comparison is extremely revealing. Let me process what we've found:</w:t>
      </w:r>
    </w:p>
    <w:p w14:paraId="7A27F00E"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2 commands</w:t>
      </w:r>
    </w:p>
    <w:p w14:paraId="6931441E"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 commands</w:t>
      </w:r>
    </w:p>
    <w:p w14:paraId="220F16A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All the "high scores" are still dominated by zero-fill from the initial window. The LZSS approach is not working. Let me try a fundamentally different tactic — look at the actual decompressor code by tracing from libultra's DMA completion path more carefully:</w:t>
      </w:r>
    </w:p>
    <w:p w14:paraId="37E3EF4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5 commands</w:t>
      </w:r>
    </w:p>
    <w:p w14:paraId="3E5EAFD6"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5 commands</w:t>
      </w:r>
    </w:p>
    <w:p w14:paraId="518C7E0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is the critical breakthrough. The 80B, 112B, and 128B objects all share 16+ common bytes starting with </w:t>
      </w:r>
      <w:r w:rsidRPr="00243A8A">
        <w:rPr>
          <w:rFonts w:ascii="Consolas" w:eastAsia="Times New Roman" w:hAnsi="Consolas" w:cs="Courier New"/>
          <w:color w:val="8D2525"/>
          <w:kern w:val="0"/>
          <w:sz w:val="20"/>
          <w:szCs w:val="20"/>
          <w14:ligatures w14:val="none"/>
        </w:rPr>
        <w:t>63 60 60 60...</w:t>
      </w:r>
      <w:r w:rsidRPr="00243A8A">
        <w:rPr>
          <w:rFonts w:ascii="Georgia" w:eastAsia="Times New Roman" w:hAnsi="Georgia" w:cs="Segoe UI"/>
          <w:color w:val="0B0B0B"/>
          <w:kern w:val="0"/>
          <w:sz w:val="21"/>
          <w:szCs w:val="21"/>
          <w14:ligatures w14:val="none"/>
        </w:rPr>
        <w:t>, and these bytes READ like </w:t>
      </w:r>
      <w:r w:rsidRPr="00243A8A">
        <w:rPr>
          <w:rFonts w:ascii="Georgia" w:eastAsia="Times New Roman" w:hAnsi="Georgia" w:cs="Segoe UI"/>
          <w:b/>
          <w:bCs/>
          <w:color w:val="0B0B0B"/>
          <w:kern w:val="0"/>
          <w:sz w:val="21"/>
          <w:szCs w:val="21"/>
          <w14:ligatures w14:val="none"/>
        </w:rPr>
        <w:t>N64 RSP microcode / GBI commands</w:t>
      </w:r>
      <w:r w:rsidRPr="00243A8A">
        <w:rPr>
          <w:rFonts w:ascii="Georgia" w:eastAsia="Times New Roman" w:hAnsi="Georgia" w:cs="Segoe UI"/>
          <w:color w:val="0B0B0B"/>
          <w:kern w:val="0"/>
          <w:sz w:val="21"/>
          <w:szCs w:val="21"/>
          <w14:ligatures w14:val="none"/>
        </w:rPr>
        <w:t>. Let me decode what these bytes actually are:</w:t>
      </w:r>
    </w:p>
    <w:p w14:paraId="15CCCCB5"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7 commands</w:t>
      </w:r>
    </w:p>
    <w:p w14:paraId="6CD60BA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7 commands</w:t>
      </w:r>
    </w:p>
    <w:p w14:paraId="6A88EB1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write up a comprehensive findings document summarising everything learned this session:</w:t>
      </w:r>
    </w:p>
    <w:p w14:paraId="21AFB5D6"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Write comprehensive decompressor investigation findings</w:t>
      </w:r>
    </w:p>
    <w:p w14:paraId="6CDF9C78"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Write comprehensive decompressor investigation findings</w:t>
      </w:r>
    </w:p>
    <w:p w14:paraId="59829D9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look at this from a completely different angle — instead of trying random compression formats, let me find the actual decompressor function by tracing what the game calls after loading ROM data into RDRAM.</w:t>
      </w:r>
    </w:p>
    <w:p w14:paraId="02E5207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Trace from the asset loader function at 0x80051734</w:t>
      </w:r>
    </w:p>
    <w:p w14:paraId="2B1A86CA"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Trace from the asset loader function at 0x80051734</w:t>
      </w:r>
    </w:p>
    <w:p w14:paraId="33B1B0E7"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continue.</w:t>
      </w:r>
    </w:p>
    <w:p w14:paraId="42DC5D44"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26</w:t>
      </w:r>
    </w:p>
    <w:p w14:paraId="1AF2E14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trace the actual DMA completion path more carefully — the 0x80065A10 PI DMA function is called after a message is received, so let me find that receiving code:</w:t>
      </w:r>
    </w:p>
    <w:p w14:paraId="72B8558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14 commands</w:t>
      </w:r>
    </w:p>
    <w:p w14:paraId="24B4F60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14 commands</w:t>
      </w:r>
    </w:p>
    <w:p w14:paraId="4D4E4A6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is the CD streaming/asset loading function. Let me look at </w:t>
      </w:r>
      <w:r w:rsidRPr="00243A8A">
        <w:rPr>
          <w:rFonts w:ascii="Consolas" w:eastAsia="Times New Roman" w:hAnsi="Consolas" w:cs="Courier New"/>
          <w:color w:val="8D2525"/>
          <w:kern w:val="0"/>
          <w:sz w:val="20"/>
          <w:szCs w:val="20"/>
          <w14:ligatures w14:val="none"/>
        </w:rPr>
        <w:t>0x80064C50</w:t>
      </w:r>
      <w:r w:rsidRPr="00243A8A">
        <w:rPr>
          <w:rFonts w:ascii="Georgia" w:eastAsia="Times New Roman" w:hAnsi="Georgia" w:cs="Segoe UI"/>
          <w:color w:val="0B0B0B"/>
          <w:kern w:val="0"/>
          <w:sz w:val="21"/>
          <w:szCs w:val="21"/>
          <w14:ligatures w14:val="none"/>
        </w:rPr>
        <w:t> — the DMA initiator that takes </w:t>
      </w:r>
      <w:r w:rsidRPr="00243A8A">
        <w:rPr>
          <w:rFonts w:ascii="Consolas" w:eastAsia="Times New Roman" w:hAnsi="Consolas" w:cs="Courier New"/>
          <w:color w:val="8D2525"/>
          <w:kern w:val="0"/>
          <w:sz w:val="20"/>
          <w:szCs w:val="20"/>
          <w14:ligatures w14:val="none"/>
        </w:rPr>
        <w:t>a0=handle, a1=rdram_addr, a2=cart_phys_addr</w:t>
      </w:r>
      <w:r w:rsidRPr="00243A8A">
        <w:rPr>
          <w:rFonts w:ascii="Georgia" w:eastAsia="Times New Roman" w:hAnsi="Georgia" w:cs="Segoe UI"/>
          <w:color w:val="0B0B0B"/>
          <w:kern w:val="0"/>
          <w:sz w:val="21"/>
          <w:szCs w:val="21"/>
          <w14:ligatures w14:val="none"/>
        </w:rPr>
        <w:t>:</w:t>
      </w:r>
    </w:p>
    <w:p w14:paraId="4F89E4B4"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8 commands</w:t>
      </w:r>
    </w:p>
    <w:p w14:paraId="7817B49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8 commands</w:t>
      </w:r>
    </w:p>
    <w:p w14:paraId="4076FD1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At this point static analysis has hit a wall. Let me write a targeted Python decompressor attempt based on the deepest insights we've gathered — the data's 50/50 bit distribution suggests it might use a DIFFERENT kind of compression where the control structure doesn't use flag bytes at all:</w:t>
      </w:r>
    </w:p>
    <w:p w14:paraId="2FD809BD"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2 commands</w:t>
      </w:r>
    </w:p>
    <w:p w14:paraId="0DFA5BD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 commands</w:t>
      </w:r>
    </w:p>
    <w:p w14:paraId="58A2528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ALL 688 non-stub objects decompress successfully with raw DEFLATE (zlib without header)!</w:t>
      </w:r>
      <w:r w:rsidRPr="00243A8A">
        <w:rPr>
          <w:rFonts w:ascii="Georgia" w:eastAsia="Times New Roman" w:hAnsi="Georgia" w:cs="Segoe UI"/>
          <w:color w:val="0B0B0B"/>
          <w:kern w:val="0"/>
          <w:sz w:val="21"/>
          <w:szCs w:val="21"/>
          <w14:ligatures w14:val="none"/>
        </w:rPr>
        <w:t> And the output contains the literal string </w:t>
      </w:r>
      <w:r w:rsidRPr="00243A8A">
        <w:rPr>
          <w:rFonts w:ascii="Consolas" w:eastAsia="Times New Roman" w:hAnsi="Consolas" w:cs="Courier New"/>
          <w:color w:val="8D2525"/>
          <w:kern w:val="0"/>
          <w:sz w:val="20"/>
          <w:szCs w:val="20"/>
          <w14:ligatures w14:val="none"/>
        </w:rPr>
        <w:t>couldrn_</w:t>
      </w:r>
      <w:r w:rsidRPr="00243A8A">
        <w:rPr>
          <w:rFonts w:ascii="Georgia" w:eastAsia="Times New Roman" w:hAnsi="Georgia" w:cs="Segoe UI"/>
          <w:color w:val="0B0B0B"/>
          <w:kern w:val="0"/>
          <w:sz w:val="21"/>
          <w:szCs w:val="21"/>
          <w14:ligatures w14:val="none"/>
        </w:rPr>
        <w:t xml:space="preserve"> — the object's own name embedded in </w:t>
      </w:r>
      <w:r w:rsidRPr="00243A8A">
        <w:rPr>
          <w:rFonts w:ascii="Georgia" w:eastAsia="Times New Roman" w:hAnsi="Georgia" w:cs="Segoe UI"/>
          <w:color w:val="0B0B0B"/>
          <w:kern w:val="0"/>
          <w:sz w:val="21"/>
          <w:szCs w:val="21"/>
          <w14:ligatures w14:val="none"/>
        </w:rPr>
        <w:lastRenderedPageBreak/>
        <w:t>the decompressed data! This is exactly what we'd expect from a Crystal Dynamics object descriptor. Let me verify and extract meaningful data:</w:t>
      </w:r>
    </w:p>
    <w:p w14:paraId="66459FF8"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2 commands</w:t>
      </w:r>
    </w:p>
    <w:p w14:paraId="1816E88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 commands</w:t>
      </w:r>
    </w:p>
    <w:p w14:paraId="41E2568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688/688 objects decompress successfully.</w:t>
      </w:r>
      <w:r w:rsidRPr="00243A8A">
        <w:rPr>
          <w:rFonts w:ascii="Georgia" w:eastAsia="Times New Roman" w:hAnsi="Georgia" w:cs="Segoe UI"/>
          <w:color w:val="0B0B0B"/>
          <w:kern w:val="0"/>
          <w:sz w:val="21"/>
          <w:szCs w:val="21"/>
          <w14:ligatures w14:val="none"/>
        </w:rPr>
        <w:t> 2.30:1 compression ratio — completely reasonable for DEFLATE on game geometry data. Let me now verify the level blobs too and write the production decompressor:</w:t>
      </w:r>
    </w:p>
    <w:p w14:paraId="231F808C"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5 commands</w:t>
      </w:r>
    </w:p>
    <w:p w14:paraId="0A93311C"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5 commands</w:t>
      </w:r>
    </w:p>
    <w:p w14:paraId="4BCFC62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All 5 level blobs decompress successfully! Now let me write the final production decompressor and update the documentation:</w:t>
      </w:r>
    </w:p>
    <w:p w14:paraId="7CF0BA5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Print all 26 level entries with correct INDEX layout and verified decompression</w:t>
      </w:r>
    </w:p>
    <w:p w14:paraId="3A29EAC8"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Print all 26 level entries with correct INDEX layout and verified decompression</w:t>
      </w:r>
    </w:p>
    <w:p w14:paraId="7520DDA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All 26 levels decompress perfectly. Let me write the definitive decompressor implementation:</w:t>
      </w:r>
    </w:p>
    <w:p w14:paraId="08E38E0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2 commands, read a file</w:t>
      </w:r>
    </w:p>
    <w:p w14:paraId="1CCC9E4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 commands, read a file</w:t>
      </w:r>
    </w:p>
    <w:p w14:paraId="70DFD2D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 decompressor is solved.</w:t>
      </w:r>
      <w:r w:rsidRPr="00243A8A">
        <w:rPr>
          <w:rFonts w:ascii="Georgia" w:eastAsia="Times New Roman" w:hAnsi="Georgia" w:cs="Segoe UI"/>
          <w:color w:val="0B0B0B"/>
          <w:kern w:val="0"/>
          <w:sz w:val="21"/>
          <w:szCs w:val="21"/>
          <w14:ligatures w14:val="none"/>
        </w:rPr>
        <w:t> Here's the complete picture of what we found and fixed this session:</w:t>
      </w:r>
    </w:p>
    <w:p w14:paraId="55A7866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51111EB2">
          <v:rect id="_x0000_i1210" style="width:0;height:0" o:hralign="center" o:hrstd="t" o:hr="t" fillcolor="#a0a0a0" stroked="f"/>
        </w:pict>
      </w:r>
    </w:p>
    <w:p w14:paraId="16DBD53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 compression algorithm: raw DEFLATE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zlib.decompressobj(-15)</w:t>
      </w:r>
      <w:r w:rsidRPr="00243A8A">
        <w:rPr>
          <w:rFonts w:ascii="Georgia" w:eastAsia="Times New Roman" w:hAnsi="Georgia" w:cs="Segoe UI"/>
          <w:color w:val="0B0B0B"/>
          <w:kern w:val="0"/>
          <w:sz w:val="21"/>
          <w:szCs w:val="21"/>
          <w14:ligatures w14:val="none"/>
        </w:rPr>
        <w:t> in Python, </w:t>
      </w:r>
      <w:r w:rsidRPr="00243A8A">
        <w:rPr>
          <w:rFonts w:ascii="Consolas" w:eastAsia="Times New Roman" w:hAnsi="Consolas" w:cs="Courier New"/>
          <w:color w:val="8D2525"/>
          <w:kern w:val="0"/>
          <w:sz w:val="20"/>
          <w:szCs w:val="20"/>
          <w14:ligatures w14:val="none"/>
        </w:rPr>
        <w:t>inflate()</w:t>
      </w:r>
      <w:r w:rsidRPr="00243A8A">
        <w:rPr>
          <w:rFonts w:ascii="Georgia" w:eastAsia="Times New Roman" w:hAnsi="Georgia" w:cs="Segoe UI"/>
          <w:color w:val="0B0B0B"/>
          <w:kern w:val="0"/>
          <w:sz w:val="21"/>
          <w:szCs w:val="21"/>
          <w14:ligatures w14:val="none"/>
        </w:rPr>
        <w:t> with </w:t>
      </w:r>
      <w:r w:rsidRPr="00243A8A">
        <w:rPr>
          <w:rFonts w:ascii="Consolas" w:eastAsia="Times New Roman" w:hAnsi="Consolas" w:cs="Courier New"/>
          <w:color w:val="8D2525"/>
          <w:kern w:val="0"/>
          <w:sz w:val="20"/>
          <w:szCs w:val="20"/>
          <w14:ligatures w14:val="none"/>
        </w:rPr>
        <w:t>windowBits=-15</w:t>
      </w:r>
      <w:r w:rsidRPr="00243A8A">
        <w:rPr>
          <w:rFonts w:ascii="Georgia" w:eastAsia="Times New Roman" w:hAnsi="Georgia" w:cs="Segoe UI"/>
          <w:color w:val="0B0B0B"/>
          <w:kern w:val="0"/>
          <w:sz w:val="21"/>
          <w:szCs w:val="21"/>
          <w14:ligatures w14:val="none"/>
        </w:rPr>
        <w:t> in zlib C). Crystal Dynamics stored every N64 asset as a raw DEFLATE stream — no zlib header, no Adler-32 trailer, just the compressed bitstream with 8–16 bytes of zero padding at the end to hit a 16-byte boundary. This is the exact format used in HTTP </w:t>
      </w:r>
      <w:r w:rsidRPr="00243A8A">
        <w:rPr>
          <w:rFonts w:ascii="Consolas" w:eastAsia="Times New Roman" w:hAnsi="Consolas" w:cs="Courier New"/>
          <w:color w:val="8D2525"/>
          <w:kern w:val="0"/>
          <w:sz w:val="20"/>
          <w:szCs w:val="20"/>
          <w14:ligatures w14:val="none"/>
        </w:rPr>
        <w:t>Content-Encoding: deflate</w:t>
      </w:r>
      <w:r w:rsidRPr="00243A8A">
        <w:rPr>
          <w:rFonts w:ascii="Georgia" w:eastAsia="Times New Roman" w:hAnsi="Georgia" w:cs="Segoe UI"/>
          <w:color w:val="0B0B0B"/>
          <w:kern w:val="0"/>
          <w:sz w:val="21"/>
          <w:szCs w:val="21"/>
          <w14:ligatures w14:val="none"/>
        </w:rPr>
        <w:t> and in ZIP file entries.</w:t>
      </w:r>
    </w:p>
    <w:p w14:paraId="0A906B5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Results:</w:t>
      </w:r>
      <w:r w:rsidRPr="00243A8A">
        <w:rPr>
          <w:rFonts w:ascii="Georgia" w:eastAsia="Times New Roman" w:hAnsi="Georgia" w:cs="Segoe UI"/>
          <w:color w:val="0B0B0B"/>
          <w:kern w:val="0"/>
          <w:sz w:val="21"/>
          <w:szCs w:val="21"/>
          <w14:ligatures w14:val="none"/>
        </w:rPr>
        <w:t> 688/688 real objects and 26/26 levels decompress cleanly. Average ratio ~2.3:1. The decompressed output of </w:t>
      </w:r>
      <w:r w:rsidRPr="00243A8A">
        <w:rPr>
          <w:rFonts w:ascii="Consolas" w:eastAsia="Times New Roman" w:hAnsi="Consolas" w:cs="Courier New"/>
          <w:color w:val="8D2525"/>
          <w:kern w:val="0"/>
          <w:sz w:val="20"/>
          <w:szCs w:val="20"/>
          <w14:ligatures w14:val="none"/>
        </w:rPr>
        <w:t>couldrn_</w:t>
      </w:r>
      <w:r w:rsidRPr="00243A8A">
        <w:rPr>
          <w:rFonts w:ascii="Georgia" w:eastAsia="Times New Roman" w:hAnsi="Georgia" w:cs="Segoe UI"/>
          <w:color w:val="0B0B0B"/>
          <w:kern w:val="0"/>
          <w:sz w:val="21"/>
          <w:szCs w:val="21"/>
          <w14:ligatures w14:val="none"/>
        </w:rPr>
        <w:t> even contains the literal string </w:t>
      </w:r>
      <w:r w:rsidRPr="00243A8A">
        <w:rPr>
          <w:rFonts w:ascii="Consolas" w:eastAsia="Times New Roman" w:hAnsi="Consolas" w:cs="Courier New"/>
          <w:color w:val="8D2525"/>
          <w:kern w:val="0"/>
          <w:sz w:val="20"/>
          <w:szCs w:val="20"/>
          <w14:ligatures w14:val="none"/>
        </w:rPr>
        <w:t>"couldrn_"</w:t>
      </w:r>
      <w:r w:rsidRPr="00243A8A">
        <w:rPr>
          <w:rFonts w:ascii="Georgia" w:eastAsia="Times New Roman" w:hAnsi="Georgia" w:cs="Segoe UI"/>
          <w:color w:val="0B0B0B"/>
          <w:kern w:val="0"/>
          <w:sz w:val="21"/>
          <w:szCs w:val="21"/>
          <w14:ligatures w14:val="none"/>
        </w:rPr>
        <w:t> twice — confirming this is the correct Crystal Dynamics N64 relocatable object descriptor format, directly analogous to the PS1 A8AA format.</w:t>
      </w:r>
    </w:p>
    <w:p w14:paraId="61739F5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Level INDEX corrections:</w:t>
      </w:r>
      <w:r w:rsidRPr="00243A8A">
        <w:rPr>
          <w:rFonts w:ascii="Georgia" w:eastAsia="Times New Roman" w:hAnsi="Georgia" w:cs="Segoe UI"/>
          <w:color w:val="0B0B0B"/>
          <w:kern w:val="0"/>
          <w:sz w:val="21"/>
          <w:szCs w:val="21"/>
          <w14:ligatures w14:val="none"/>
        </w:rPr>
        <w:t> The field layout was off in our previous documentation. The correct layout (verified empirically):</w:t>
      </w:r>
    </w:p>
    <w:p w14:paraId="2BB463D6" w14:textId="77777777" w:rsidR="00243A8A" w:rsidRPr="00243A8A" w:rsidRDefault="00243A8A" w:rsidP="00243A8A">
      <w:pPr>
        <w:numPr>
          <w:ilvl w:val="0"/>
          <w:numId w:val="9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+0x00</w:t>
      </w:r>
      <w:r w:rsidRPr="00243A8A">
        <w:rPr>
          <w:rFonts w:ascii="Georgia" w:eastAsia="Times New Roman" w:hAnsi="Georgia" w:cs="Segoe UI"/>
          <w:color w:val="0B0B0B"/>
          <w:kern w:val="0"/>
          <w:sz w:val="21"/>
          <w:szCs w:val="21"/>
          <w14:ligatures w14:val="none"/>
        </w:rPr>
        <w:t> rom_start, </w:t>
      </w:r>
      <w:r w:rsidRPr="00243A8A">
        <w:rPr>
          <w:rFonts w:ascii="Consolas" w:eastAsia="Times New Roman" w:hAnsi="Consolas" w:cs="Courier New"/>
          <w:color w:val="8D2525"/>
          <w:kern w:val="0"/>
          <w:sz w:val="20"/>
          <w:szCs w:val="20"/>
          <w14:ligatures w14:val="none"/>
        </w:rPr>
        <w:t>+0x04</w:t>
      </w:r>
      <w:r w:rsidRPr="00243A8A">
        <w:rPr>
          <w:rFonts w:ascii="Georgia" w:eastAsia="Times New Roman" w:hAnsi="Georgia" w:cs="Segoe UI"/>
          <w:color w:val="0B0B0B"/>
          <w:kern w:val="0"/>
          <w:sz w:val="21"/>
          <w:szCs w:val="21"/>
          <w14:ligatures w14:val="none"/>
        </w:rPr>
        <w:t> rom_end, </w:t>
      </w:r>
      <w:r w:rsidRPr="00243A8A">
        <w:rPr>
          <w:rFonts w:ascii="Consolas" w:eastAsia="Times New Roman" w:hAnsi="Consolas" w:cs="Courier New"/>
          <w:color w:val="8D2525"/>
          <w:kern w:val="0"/>
          <w:sz w:val="20"/>
          <w:szCs w:val="20"/>
          <w14:ligatures w14:val="none"/>
        </w:rPr>
        <w:t>+0x08</w:t>
      </w:r>
      <w:r w:rsidRPr="00243A8A">
        <w:rPr>
          <w:rFonts w:ascii="Georgia" w:eastAsia="Times New Roman" w:hAnsi="Georgia" w:cs="Segoe UI"/>
          <w:color w:val="0B0B0B"/>
          <w:kern w:val="0"/>
          <w:sz w:val="21"/>
          <w:szCs w:val="21"/>
          <w14:ligatures w14:val="none"/>
        </w:rPr>
        <w:t> func1_rom_offset, </w:t>
      </w:r>
      <w:r w:rsidRPr="00243A8A">
        <w:rPr>
          <w:rFonts w:ascii="Consolas" w:eastAsia="Times New Roman" w:hAnsi="Consolas" w:cs="Courier New"/>
          <w:color w:val="8D2525"/>
          <w:kern w:val="0"/>
          <w:sz w:val="20"/>
          <w:szCs w:val="20"/>
          <w14:ligatures w14:val="none"/>
        </w:rPr>
        <w:t>+0x0C</w:t>
      </w:r>
      <w:r w:rsidRPr="00243A8A">
        <w:rPr>
          <w:rFonts w:ascii="Georgia" w:eastAsia="Times New Roman" w:hAnsi="Georgia" w:cs="Segoe UI"/>
          <w:color w:val="0B0B0B"/>
          <w:kern w:val="0"/>
          <w:sz w:val="21"/>
          <w:szCs w:val="21"/>
          <w14:ligatures w14:val="none"/>
        </w:rPr>
        <w:t> func2_rom_offset, </w:t>
      </w:r>
      <w:r w:rsidRPr="00243A8A">
        <w:rPr>
          <w:rFonts w:ascii="Consolas" w:eastAsia="Times New Roman" w:hAnsi="Consolas" w:cs="Courier New"/>
          <w:color w:val="8D2525"/>
          <w:kern w:val="0"/>
          <w:sz w:val="20"/>
          <w:szCs w:val="20"/>
          <w14:ligatures w14:val="none"/>
        </w:rPr>
        <w:t>+0x10</w:t>
      </w:r>
      <w:r w:rsidRPr="00243A8A">
        <w:rPr>
          <w:rFonts w:ascii="Georgia" w:eastAsia="Times New Roman" w:hAnsi="Georgia" w:cs="Segoe UI"/>
          <w:color w:val="0B0B0B"/>
          <w:kern w:val="0"/>
          <w:sz w:val="21"/>
          <w:szCs w:val="21"/>
          <w14:ligatures w14:val="none"/>
        </w:rPr>
        <w:t> rdram_target, </w:t>
      </w:r>
      <w:r w:rsidRPr="00243A8A">
        <w:rPr>
          <w:rFonts w:ascii="Consolas" w:eastAsia="Times New Roman" w:hAnsi="Consolas" w:cs="Courier New"/>
          <w:color w:val="8D2525"/>
          <w:kern w:val="0"/>
          <w:sz w:val="20"/>
          <w:szCs w:val="20"/>
          <w14:ligatures w14:val="none"/>
        </w:rPr>
        <w:t>+0x14</w:t>
      </w:r>
      <w:r w:rsidRPr="00243A8A">
        <w:rPr>
          <w:rFonts w:ascii="Georgia" w:eastAsia="Times New Roman" w:hAnsi="Georgia" w:cs="Segoe UI"/>
          <w:color w:val="0B0B0B"/>
          <w:kern w:val="0"/>
          <w:sz w:val="21"/>
          <w:szCs w:val="21"/>
          <w14:ligatures w14:val="none"/>
        </w:rPr>
        <w:t> level_name[12]</w:t>
      </w:r>
    </w:p>
    <w:p w14:paraId="4266C80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What this unblocks for Torch/LUS:</w:t>
      </w:r>
      <w:r w:rsidRPr="00243A8A">
        <w:rPr>
          <w:rFonts w:ascii="Georgia" w:eastAsia="Times New Roman" w:hAnsi="Georgia" w:cs="Segoe UI"/>
          <w:color w:val="0B0B0B"/>
          <w:kern w:val="0"/>
          <w:sz w:val="21"/>
          <w:szCs w:val="21"/>
          <w14:ligatures w14:val="none"/>
        </w:rPr>
        <w:t> We can now write a </w:t>
      </w:r>
      <w:r w:rsidRPr="00243A8A">
        <w:rPr>
          <w:rFonts w:ascii="Consolas" w:eastAsia="Times New Roman" w:hAnsi="Consolas" w:cs="Courier New"/>
          <w:color w:val="8D2525"/>
          <w:kern w:val="0"/>
          <w:sz w:val="20"/>
          <w:szCs w:val="20"/>
          <w14:ligatures w14:val="none"/>
        </w:rPr>
        <w:t>GexAssetFactory</w:t>
      </w:r>
      <w:r w:rsidRPr="00243A8A">
        <w:rPr>
          <w:rFonts w:ascii="Georgia" w:eastAsia="Times New Roman" w:hAnsi="Georgia" w:cs="Segoe UI"/>
          <w:color w:val="0B0B0B"/>
          <w:kern w:val="0"/>
          <w:sz w:val="21"/>
          <w:szCs w:val="21"/>
          <w14:ligatures w14:val="none"/>
        </w:rPr>
        <w:t> for Torch. The YAML manifests are trivial — we have every asset's name, ROM range, and decompressed size. The decompressor is a one-liner in C (</w:t>
      </w:r>
      <w:r w:rsidRPr="00243A8A">
        <w:rPr>
          <w:rFonts w:ascii="Consolas" w:eastAsia="Times New Roman" w:hAnsi="Consolas" w:cs="Courier New"/>
          <w:color w:val="8D2525"/>
          <w:kern w:val="0"/>
          <w:sz w:val="20"/>
          <w:szCs w:val="20"/>
          <w14:ligatures w14:val="none"/>
        </w:rPr>
        <w:t>inflateRaw</w:t>
      </w:r>
      <w:r w:rsidRPr="00243A8A">
        <w:rPr>
          <w:rFonts w:ascii="Georgia" w:eastAsia="Times New Roman" w:hAnsi="Georgia" w:cs="Segoe UI"/>
          <w:color w:val="0B0B0B"/>
          <w:kern w:val="0"/>
          <w:sz w:val="21"/>
          <w:szCs w:val="21"/>
          <w14:ligatures w14:val="none"/>
        </w:rPr>
        <w:t>). The next step is understanding the decompressed object format (which shares structural DNA with the PS1 A8AA format based on the offset table visible in the decompressed output).</w:t>
      </w:r>
    </w:p>
    <w:p w14:paraId="7C15AD94"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N64 decompress</w:t>
      </w:r>
    </w:p>
    <w:p w14:paraId="66B10791"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PY </w:t>
      </w:r>
    </w:p>
    <w:p w14:paraId="307C28CF"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N64 index corrected</w:t>
      </w:r>
    </w:p>
    <w:p w14:paraId="26364C97"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TXT </w:t>
      </w:r>
    </w:p>
    <w:p w14:paraId="0C2509F6"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N64 decompressor investigation</w:t>
      </w:r>
    </w:p>
    <w:p w14:paraId="03FBD253"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TXT </w:t>
      </w:r>
    </w:p>
    <w:p w14:paraId="6EC07737"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hyperlink r:id="rId10" w:tgtFrame="_blank" w:history="1">
        <w:r w:rsidRPr="00243A8A">
          <w:rPr>
            <w:rFonts w:ascii="Segoe UI" w:eastAsia="Times New Roman" w:hAnsi="Segoe UI" w:cs="Segoe UI"/>
            <w:color w:val="0000FF"/>
            <w:kern w:val="0"/>
            <w:sz w:val="21"/>
            <w:szCs w:val="21"/>
            <w:u w:val="single"/>
            <w14:ligatures w14:val="none"/>
          </w:rPr>
          <w:t>https://gexpedia.miraheze.org/wiki/Gex:_Enter_the_Gecko/Version_Differences</w:t>
        </w:r>
      </w:hyperlink>
      <w:r w:rsidRPr="00243A8A">
        <w:rPr>
          <w:rFonts w:ascii="Segoe UI" w:eastAsia="Times New Roman" w:hAnsi="Segoe UI" w:cs="Segoe UI"/>
          <w:color w:val="121212"/>
          <w:kern w:val="0"/>
          <w:sz w:val="21"/>
          <w:szCs w:val="21"/>
          <w14:ligatures w14:val="none"/>
        </w:rPr>
        <w:t xml:space="preserve"> This page lists the content differences between the PS1 and N64 versions.</w:t>
      </w:r>
    </w:p>
    <w:p w14:paraId="68AA7A9B"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26</w:t>
      </w:r>
    </w:p>
    <w:p w14:paraId="6F2E6F70"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Searched the web</w:t>
      </w:r>
    </w:p>
    <w:p w14:paraId="6376017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Searched the web</w:t>
      </w:r>
    </w:p>
    <w:p w14:paraId="4122194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is really useful context for the port. Let me pull together what matters most for the project:</w:t>
      </w:r>
    </w:p>
    <w:p w14:paraId="5431833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What the N64 version is missing vs PS1</w:t>
      </w:r>
      <w:r w:rsidRPr="00243A8A">
        <w:rPr>
          <w:rFonts w:ascii="Georgia" w:eastAsia="Times New Roman" w:hAnsi="Georgia" w:cs="Segoe UI"/>
          <w:color w:val="0B0B0B"/>
          <w:kern w:val="0"/>
          <w:sz w:val="21"/>
          <w:szCs w:val="21"/>
          <w14:ligatures w14:val="none"/>
        </w:rPr>
        <w:t> — directly relevant to what the N64 ROM actually contains and what Torch/LUS will need to handle:</w:t>
      </w:r>
    </w:p>
    <w:p w14:paraId="0A84234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Levels removed from N64:</w:t>
      </w:r>
    </w:p>
    <w:p w14:paraId="0A4976FE" w14:textId="77777777" w:rsidR="00243A8A" w:rsidRPr="00243A8A" w:rsidRDefault="00243A8A" w:rsidP="00243A8A">
      <w:pPr>
        <w:numPr>
          <w:ilvl w:val="0"/>
          <w:numId w:val="9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lastRenderedPageBreak/>
        <w:t>Poltergex (a Scream TV level), the bonus levels "I Got the Reruns" and "Trouble in Uranus," and the three secret levels are all removed. The Titanic-themed level "Sea Span" takes their place and is located where the secret levels originally were, making Gold and Silver Remotes unnecessary for 100% completion. </w:t>
      </w:r>
      <w:hyperlink r:id="rId11" w:tgtFrame="_blank" w:history="1">
        <w:r w:rsidRPr="00243A8A">
          <w:rPr>
            <w:rFonts w:ascii="Segoe UI" w:eastAsia="Times New Roman" w:hAnsi="Segoe UI" w:cs="Segoe UI"/>
            <w:color w:val="373734"/>
            <w:kern w:val="0"/>
            <w:sz w:val="21"/>
            <w:szCs w:val="21"/>
            <w:shd w:val="clear" w:color="auto" w:fill="F4F4F1"/>
            <w14:ligatures w14:val="none"/>
          </w:rPr>
          <w:t>Gexpedia</w:t>
        </w:r>
      </w:hyperlink>
      <w:hyperlink r:id="rId12" w:tgtFrame="_blank" w:history="1">
        <w:r w:rsidRPr="00243A8A">
          <w:rPr>
            <w:rFonts w:ascii="Segoe UI" w:eastAsia="Times New Roman" w:hAnsi="Segoe UI" w:cs="Segoe UI"/>
            <w:color w:val="373734"/>
            <w:kern w:val="0"/>
            <w:sz w:val="21"/>
            <w:szCs w:val="21"/>
            <w:shd w:val="clear" w:color="auto" w:fill="F4F4F1"/>
            <w14:ligatures w14:val="none"/>
          </w:rPr>
          <w:t>Gexpedia</w:t>
        </w:r>
      </w:hyperlink>
    </w:p>
    <w:p w14:paraId="3F66A3D9" w14:textId="77777777" w:rsidR="00243A8A" w:rsidRPr="00243A8A" w:rsidRDefault="00243A8A" w:rsidP="00243A8A">
      <w:pPr>
        <w:numPr>
          <w:ilvl w:val="0"/>
          <w:numId w:val="9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15 main "TV" levels were reduced to 13, and Secret/Bonus levels were reduced from 10 to 5. The missing levels include Texas Chainsaw Manicure, Lava Dabba Doo, and Mazed and Confused. Red remotes to collect dropped from 34 to 25. </w:t>
      </w:r>
      <w:hyperlink r:id="rId13" w:tgtFrame="_blank" w:history="1">
        <w:r w:rsidRPr="00243A8A">
          <w:rPr>
            <w:rFonts w:ascii="Segoe UI" w:eastAsia="Times New Roman" w:hAnsi="Segoe UI" w:cs="Segoe UI"/>
            <w:color w:val="373734"/>
            <w:kern w:val="0"/>
            <w:sz w:val="21"/>
            <w:szCs w:val="21"/>
            <w:shd w:val="clear" w:color="auto" w:fill="F4F4F1"/>
            <w14:ligatures w14:val="none"/>
          </w:rPr>
          <w:t>MobyGames</w:t>
        </w:r>
      </w:hyperlink>
    </w:p>
    <w:p w14:paraId="5FA890C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aligns perfectly with our Level INDEX — we have 26 entries covering 13 normal levels across multiple missions (looney30/69, horror2/4/6, circuit0/5/9, etc.) plus the N64-exclusive Sea Span content. There's no Poltergex, no bonus arenas.</w:t>
      </w:r>
    </w:p>
    <w:p w14:paraId="60C7E19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Audio — significant cuts:</w:t>
      </w:r>
      <w:r w:rsidRPr="00243A8A">
        <w:rPr>
          <w:rFonts w:ascii="Georgia" w:eastAsia="Times New Roman" w:hAnsi="Georgia" w:cs="Segoe UI"/>
          <w:color w:val="0B0B0B"/>
          <w:kern w:val="0"/>
          <w:sz w:val="21"/>
          <w:szCs w:val="21"/>
          <w14:ligatures w14:val="none"/>
        </w:rPr>
        <w:br/>
        <w:t>Circuit Central lacks the "Hyperspace" music for those sections. Dynamic charge-up tracks reduced from many to two. All music from Mao Tse Tongue removed (uses an altered Samurai Night Fever theme instead). Mooshoo Pork's boss has no theme (uses Circuit Central's). The "Volcano" track from Pangaea 90210 is gone. Both Rocket Channel levels share the same track. Gexzilla vs. Mecharez only uses phase one's music. No Weddings and a Funeral uses Mazed and Confused's music throughout. </w:t>
      </w:r>
      <w:hyperlink r:id="rId14" w:tgtFrame="_blank" w:history="1">
        <w:r w:rsidRPr="00243A8A">
          <w:rPr>
            <w:rFonts w:ascii="Segoe UI" w:eastAsia="Times New Roman" w:hAnsi="Segoe UI" w:cs="Segoe UI"/>
            <w:color w:val="373734"/>
            <w:kern w:val="0"/>
            <w:sz w:val="21"/>
            <w:szCs w:val="21"/>
            <w:shd w:val="clear" w:color="auto" w:fill="F4F4F1"/>
            <w14:ligatures w14:val="none"/>
          </w:rPr>
          <w:t>Gexpedia</w:t>
        </w:r>
      </w:hyperlink>
    </w:p>
    <w:p w14:paraId="6F252A0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Voice quips were reduced from approximately 500 lines to 100 lines. Voices can be disabled entirely on N64, causing Gex to enter a TV without saying anything. </w:t>
      </w:r>
      <w:hyperlink r:id="rId15" w:tgtFrame="_blank" w:history="1">
        <w:r w:rsidRPr="00243A8A">
          <w:rPr>
            <w:rFonts w:ascii="Segoe UI" w:eastAsia="Times New Roman" w:hAnsi="Segoe UI" w:cs="Segoe UI"/>
            <w:color w:val="373734"/>
            <w:kern w:val="0"/>
            <w:sz w:val="21"/>
            <w:szCs w:val="21"/>
            <w:shd w:val="clear" w:color="auto" w:fill="F4F4F1"/>
            <w14:ligatures w14:val="none"/>
          </w:rPr>
          <w:t>MobyGames</w:t>
        </w:r>
      </w:hyperlink>
      <w:hyperlink r:id="rId16" w:tgtFrame="_blank" w:history="1">
        <w:r w:rsidRPr="00243A8A">
          <w:rPr>
            <w:rFonts w:ascii="Segoe UI" w:eastAsia="Times New Roman" w:hAnsi="Segoe UI" w:cs="Segoe UI"/>
            <w:color w:val="373734"/>
            <w:kern w:val="0"/>
            <w:sz w:val="21"/>
            <w:szCs w:val="21"/>
            <w:shd w:val="clear" w:color="auto" w:fill="F4F4F1"/>
            <w14:ligatures w14:val="none"/>
          </w:rPr>
          <w:t>Gex Speedruns Wiki</w:t>
        </w:r>
      </w:hyperlink>
    </w:p>
    <w:p w14:paraId="7FCA2AC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Content censored for Nintendo:</w:t>
      </w:r>
      <w:r w:rsidRPr="00243A8A">
        <w:rPr>
          <w:rFonts w:ascii="Georgia" w:eastAsia="Times New Roman" w:hAnsi="Georgia" w:cs="Segoe UI"/>
          <w:color w:val="0B0B0B"/>
          <w:kern w:val="0"/>
          <w:sz w:val="21"/>
          <w:szCs w:val="21"/>
          <w14:ligatures w14:val="none"/>
        </w:rPr>
        <w:br/>
        <w:t>Certain background gags were modified or removed to conform to Nintendo's policies — for example, the "Drunken Gecko" poster in Mao Tse Tongue was changed to show Gex holding ice cream cones instead of cocktails, and the "Pimp Struttin'" sign in Out of Toon was changed to "Cool Struttin'". The rating became "E for Everyone." </w:t>
      </w:r>
      <w:hyperlink r:id="rId17" w:tgtFrame="_blank" w:history="1">
        <w:r w:rsidRPr="00243A8A">
          <w:rPr>
            <w:rFonts w:ascii="Segoe UI" w:eastAsia="Times New Roman" w:hAnsi="Segoe UI" w:cs="Segoe UI"/>
            <w:color w:val="373734"/>
            <w:kern w:val="0"/>
            <w:sz w:val="21"/>
            <w:szCs w:val="21"/>
            <w:shd w:val="clear" w:color="auto" w:fill="F4F4F1"/>
            <w14:ligatures w14:val="none"/>
          </w:rPr>
          <w:t>Gexpedia</w:t>
        </w:r>
      </w:hyperlink>
    </w:p>
    <w:p w14:paraId="09D8053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Technical / UX differences:</w:t>
      </w:r>
      <w:r w:rsidRPr="00243A8A">
        <w:rPr>
          <w:rFonts w:ascii="Georgia" w:eastAsia="Times New Roman" w:hAnsi="Georgia" w:cs="Segoe UI"/>
          <w:color w:val="0B0B0B"/>
          <w:kern w:val="0"/>
          <w:sz w:val="21"/>
          <w:szCs w:val="21"/>
          <w14:ligatures w14:val="none"/>
        </w:rPr>
        <w:br/>
        <w:t>All FMV cutscenes were removed on N64, without any effort to replace them. The main menu is completely gone — you basically start the game in the hub world at the pause screen. Loading screens are shorter on N64, but you have to wait for the spawn animation to finish upon entering a level or dying. Getting a game over on N64 forces you to start a new game from scratch or load a previously saved file, whereas PS1 gives the option to continue without resetting progress. </w:t>
      </w:r>
      <w:hyperlink r:id="rId18" w:tgtFrame="_blank" w:history="1">
        <w:r w:rsidRPr="00243A8A">
          <w:rPr>
            <w:rFonts w:ascii="Segoe UI" w:eastAsia="Times New Roman" w:hAnsi="Segoe UI" w:cs="Segoe UI"/>
            <w:color w:val="373734"/>
            <w:kern w:val="0"/>
            <w:sz w:val="21"/>
            <w:szCs w:val="21"/>
            <w:shd w:val="clear" w:color="auto" w:fill="F4F4F1"/>
            <w14:ligatures w14:val="none"/>
          </w:rPr>
          <w:t>Gex Speedruns Wiki</w:t>
        </w:r>
      </w:hyperlink>
    </w:p>
    <w:p w14:paraId="3F4CB84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18D36191">
          <v:rect id="_x0000_i1211" style="width:0;height:0" o:hralign="center" o:hrstd="t" o:hr="t" fillcolor="#a0a0a0" stroked="f"/>
        </w:pict>
      </w:r>
    </w:p>
    <w:p w14:paraId="7D45E5C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What this means for the port:</w:t>
      </w:r>
    </w:p>
    <w:p w14:paraId="7D8C5A9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N64 is the right base (as planned), and the level list we decoded is accurate — the 26 INDEX entries cover the 13 two-mission TV channels plus the hub (map5) and the N64-exclusive Sea Span and final boss. For a faithful PC port of the N64 version, everything in the ROM is what we've got. For a PS1-parity restoration (adding back Poltergex, the bonus levels, the censored signs, etc.), you'd need to pull those assets from the PS1 BIGFILE and port them across — which your PS1 analysis work already enables.</w:t>
      </w:r>
    </w:p>
    <w:p w14:paraId="0C7CD46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audio architecture difference is also significant: the PS1 used dynamic/adaptive music mixing (the speedrunners' wiki confirms the background music was built from bit-crushed sound samples mixed in real time, allowing it to actively react to gameplay), while the N64 dropped that down to simpler looping tracks. The </w:t>
      </w:r>
      <w:r w:rsidRPr="00243A8A">
        <w:rPr>
          <w:rFonts w:ascii="Consolas" w:eastAsia="Times New Roman" w:hAnsi="Consolas" w:cs="Courier New"/>
          <w:color w:val="8D2525"/>
          <w:kern w:val="0"/>
          <w:sz w:val="20"/>
          <w:szCs w:val="20"/>
          <w14:ligatures w14:val="none"/>
        </w:rPr>
        <w:t>DNSaC</w:t>
      </w:r>
      <w:r w:rsidRPr="00243A8A">
        <w:rPr>
          <w:rFonts w:ascii="Georgia" w:eastAsia="Times New Roman" w:hAnsi="Georgia" w:cs="Segoe UI"/>
          <w:color w:val="0B0B0B"/>
          <w:kern w:val="0"/>
          <w:sz w:val="21"/>
          <w:szCs w:val="21"/>
          <w14:ligatures w14:val="none"/>
        </w:rPr>
        <w:t> audio files you extracted from the PS1 BIGFILE are that dynamic audio system; the N64 equivalent will be simpler sequential audio in the decompressed level blobs. </w:t>
      </w:r>
      <w:hyperlink r:id="rId19" w:tgtFrame="_blank" w:history="1">
        <w:r w:rsidRPr="00243A8A">
          <w:rPr>
            <w:rFonts w:ascii="Segoe UI" w:eastAsia="Times New Roman" w:hAnsi="Segoe UI" w:cs="Segoe UI"/>
            <w:color w:val="373734"/>
            <w:kern w:val="0"/>
            <w:sz w:val="21"/>
            <w:szCs w:val="21"/>
            <w:shd w:val="clear" w:color="auto" w:fill="F4F4F1"/>
            <w14:ligatures w14:val="none"/>
          </w:rPr>
          <w:t>MobyGames</w:t>
        </w:r>
      </w:hyperlink>
    </w:p>
    <w:p w14:paraId="2BEC98FB"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figure out the decompressed object format.</w:t>
      </w:r>
    </w:p>
    <w:p w14:paraId="2EB5A5CF"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26</w:t>
      </w:r>
    </w:p>
    <w:p w14:paraId="09A6BAC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start by systematically analyzing the decompressed object data we can now read:</w:t>
      </w:r>
    </w:p>
    <w:p w14:paraId="5C578608"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33 commands</w:t>
      </w:r>
    </w:p>
    <w:p w14:paraId="24BDCDC7"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33 commands</w:t>
      </w:r>
    </w:p>
    <w:p w14:paraId="208C223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write a targeted dumper and then read the transcript to pick up exactly where we left off:</w:t>
      </w:r>
    </w:p>
    <w:p w14:paraId="3B09401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Map common descriptor fields across object types</w:t>
      </w:r>
    </w:p>
    <w:p w14:paraId="6CEBACD5"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Map common descriptor fields across object types</w:t>
      </w:r>
    </w:p>
    <w:p w14:paraId="28524D5C"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lastRenderedPageBreak/>
        <w:t>continue</w:t>
      </w:r>
    </w:p>
    <w:p w14:paraId="786E7E23"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27</w:t>
      </w:r>
    </w:p>
    <w:p w14:paraId="41E9FC00"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14 commands, read a file</w:t>
      </w:r>
    </w:p>
    <w:p w14:paraId="48756C6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14 commands, read a file</w:t>
      </w:r>
    </w:p>
    <w:p w14:paraId="5BCDAF6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the state of play on the decompressed object format:</w:t>
      </w:r>
    </w:p>
    <w:p w14:paraId="7CCEA40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0052B56C">
          <v:rect id="_x0000_i1212" style="width:0;height:0" o:hralign="center" o:hrstd="t" o:hr="t" fillcolor="#a0a0a0" stroked="f"/>
        </w:pict>
      </w:r>
    </w:p>
    <w:p w14:paraId="1E78C2A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What's confirmed solid:</w:t>
      </w:r>
    </w:p>
    <w:p w14:paraId="19CFFCB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outer wrapper is fully decoded. Every object starts with </w:t>
      </w:r>
      <w:r w:rsidRPr="00243A8A">
        <w:rPr>
          <w:rFonts w:ascii="Consolas" w:eastAsia="Times New Roman" w:hAnsi="Consolas" w:cs="Courier New"/>
          <w:color w:val="8D2525"/>
          <w:kern w:val="0"/>
          <w:sz w:val="20"/>
          <w:szCs w:val="20"/>
          <w14:ligatures w14:val="none"/>
        </w:rPr>
        <w:t>uint32 n_reloc</w:t>
      </w:r>
      <w:r w:rsidRPr="00243A8A">
        <w:rPr>
          <w:rFonts w:ascii="Georgia" w:eastAsia="Times New Roman" w:hAnsi="Georgia" w:cs="Segoe UI"/>
          <w:color w:val="0B0B0B"/>
          <w:kern w:val="0"/>
          <w:sz w:val="21"/>
          <w:szCs w:val="21"/>
          <w14:ligatures w14:val="none"/>
        </w:rPr>
        <w:t>, then </w:t>
      </w:r>
      <w:r w:rsidRPr="00243A8A">
        <w:rPr>
          <w:rFonts w:ascii="Consolas" w:eastAsia="Times New Roman" w:hAnsi="Consolas" w:cs="Courier New"/>
          <w:color w:val="8D2525"/>
          <w:kern w:val="0"/>
          <w:sz w:val="20"/>
          <w:szCs w:val="20"/>
          <w14:ligatures w14:val="none"/>
        </w:rPr>
        <w:t>n_reloc × uint32</w:t>
      </w:r>
      <w:r w:rsidRPr="00243A8A">
        <w:rPr>
          <w:rFonts w:ascii="Georgia" w:eastAsia="Times New Roman" w:hAnsi="Georgia" w:cs="Segoe UI"/>
          <w:color w:val="0B0B0B"/>
          <w:kern w:val="0"/>
          <w:sz w:val="21"/>
          <w:szCs w:val="21"/>
          <w14:ligatures w14:val="none"/>
        </w:rPr>
        <w:t> file-relative pointer offsets, then the object descriptor. The descriptor's first 10 words are consistent across all objects: class type, null parent ptr, subclass flags </w:t>
      </w:r>
      <w:r w:rsidRPr="00243A8A">
        <w:rPr>
          <w:rFonts w:ascii="Consolas" w:eastAsia="Times New Roman" w:hAnsi="Consolas" w:cs="Courier New"/>
          <w:color w:val="8D2525"/>
          <w:kern w:val="0"/>
          <w:sz w:val="20"/>
          <w:szCs w:val="20"/>
          <w14:ligatures w14:val="none"/>
        </w:rPr>
        <w:t>0x00010000</w:t>
      </w:r>
      <w:r w:rsidRPr="00243A8A">
        <w:rPr>
          <w:rFonts w:ascii="Georgia" w:eastAsia="Times New Roman" w:hAnsi="Georgia" w:cs="Segoe UI"/>
          <w:color w:val="0B0B0B"/>
          <w:kern w:val="0"/>
          <w:sz w:val="21"/>
          <w:szCs w:val="21"/>
          <w14:ligatures w14:val="none"/>
        </w:rPr>
        <w:t>, a null-slot pointer always targeting file offset </w:t>
      </w:r>
      <w:r w:rsidRPr="00243A8A">
        <w:rPr>
          <w:rFonts w:ascii="Consolas" w:eastAsia="Times New Roman" w:hAnsi="Consolas" w:cs="Courier New"/>
          <w:color w:val="8D2525"/>
          <w:kern w:val="0"/>
          <w:sz w:val="20"/>
          <w:szCs w:val="20"/>
          <w14:ligatures w14:val="none"/>
        </w:rPr>
        <w:t>0x4C</w:t>
      </w:r>
      <w:r w:rsidRPr="00243A8A">
        <w:rPr>
          <w:rFonts w:ascii="Georgia" w:eastAsia="Times New Roman" w:hAnsi="Georgia" w:cs="Segoe UI"/>
          <w:color w:val="0B0B0B"/>
          <w:kern w:val="0"/>
          <w:sz w:val="21"/>
          <w:szCs w:val="21"/>
          <w14:ligatures w14:val="none"/>
        </w:rPr>
        <w:t>, bounding data (</w:t>
      </w:r>
      <w:r w:rsidRPr="00243A8A">
        <w:rPr>
          <w:rFonts w:ascii="Consolas" w:eastAsia="Times New Roman" w:hAnsi="Consolas" w:cs="Courier New"/>
          <w:color w:val="8D2525"/>
          <w:kern w:val="0"/>
          <w:sz w:val="20"/>
          <w:szCs w:val="20"/>
          <w14:ligatures w14:val="none"/>
        </w:rPr>
        <w:t>0x0FA02710</w:t>
      </w:r>
      <w:r w:rsidRPr="00243A8A">
        <w:rPr>
          <w:rFonts w:ascii="Georgia" w:eastAsia="Times New Roman" w:hAnsi="Georgia" w:cs="Segoe UI"/>
          <w:color w:val="0B0B0B"/>
          <w:kern w:val="0"/>
          <w:sz w:val="21"/>
          <w:szCs w:val="21"/>
          <w14:ligatures w14:val="none"/>
        </w:rPr>
        <w:t> / </w:t>
      </w:r>
      <w:r w:rsidRPr="00243A8A">
        <w:rPr>
          <w:rFonts w:ascii="Consolas" w:eastAsia="Times New Roman" w:hAnsi="Consolas" w:cs="Courier New"/>
          <w:color w:val="8D2525"/>
          <w:kern w:val="0"/>
          <w:sz w:val="20"/>
          <w:szCs w:val="20"/>
          <w14:ligatures w14:val="none"/>
        </w:rPr>
        <w:t>0x17702EE0</w:t>
      </w:r>
      <w:r w:rsidRPr="00243A8A">
        <w:rPr>
          <w:rFonts w:ascii="Georgia" w:eastAsia="Times New Roman" w:hAnsi="Georgia" w:cs="Segoe UI"/>
          <w:color w:val="0B0B0B"/>
          <w:kern w:val="0"/>
          <w:sz w:val="21"/>
          <w:szCs w:val="21"/>
          <w14:ligatures w14:val="none"/>
        </w:rPr>
        <w:t>), geometry ptr, and a circular doubly-linked prev/next pair. Name appears twice in the data separated by zeros, terminated by </w:t>
      </w:r>
      <w:r w:rsidRPr="00243A8A">
        <w:rPr>
          <w:rFonts w:ascii="Consolas" w:eastAsia="Times New Roman" w:hAnsi="Consolas" w:cs="Courier New"/>
          <w:color w:val="8D2525"/>
          <w:kern w:val="0"/>
          <w:sz w:val="20"/>
          <w:szCs w:val="20"/>
          <w14:ligatures w14:val="none"/>
        </w:rPr>
        <w:t>0x00CDCDCD</w:t>
      </w:r>
      <w:r w:rsidRPr="00243A8A">
        <w:rPr>
          <w:rFonts w:ascii="Georgia" w:eastAsia="Times New Roman" w:hAnsi="Georgia" w:cs="Segoe UI"/>
          <w:color w:val="0B0B0B"/>
          <w:kern w:val="0"/>
          <w:sz w:val="21"/>
          <w:szCs w:val="21"/>
          <w14:ligatures w14:val="none"/>
        </w:rPr>
        <w:t> — Crystal Dynamics' entity-list sentinel.</w:t>
      </w:r>
    </w:p>
    <w:p w14:paraId="5B1E20D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 vertex format is confirmed:</w:t>
      </w:r>
      <w:r w:rsidRPr="00243A8A">
        <w:rPr>
          <w:rFonts w:ascii="Georgia" w:eastAsia="Times New Roman" w:hAnsi="Georgia" w:cs="Segoe UI"/>
          <w:color w:val="0B0B0B"/>
          <w:kern w:val="0"/>
          <w:sz w:val="21"/>
          <w:szCs w:val="21"/>
          <w14:ligatures w14:val="none"/>
        </w:rPr>
        <w:t> 12 bytes — </w:t>
      </w:r>
      <w:r w:rsidRPr="00243A8A">
        <w:rPr>
          <w:rFonts w:ascii="Consolas" w:eastAsia="Times New Roman" w:hAnsi="Consolas" w:cs="Courier New"/>
          <w:color w:val="8D2525"/>
          <w:kern w:val="0"/>
          <w:sz w:val="20"/>
          <w:szCs w:val="20"/>
          <w14:ligatures w14:val="none"/>
        </w:rPr>
        <w:t>[R][G][B][A][X i16][Y i16][Z i16][W i16]</w:t>
      </w:r>
      <w:r w:rsidRPr="00243A8A">
        <w:rPr>
          <w:rFonts w:ascii="Georgia" w:eastAsia="Times New Roman" w:hAnsi="Georgia" w:cs="Segoe UI"/>
          <w:color w:val="0B0B0B"/>
          <w:kern w:val="0"/>
          <w:sz w:val="21"/>
          <w:szCs w:val="21"/>
          <w14:ligatures w14:val="none"/>
        </w:rPr>
        <w:t> — with all seven crate corners exactly where they should be (±240/±120/±100 in model space, with per-face gray shading).</w:t>
      </w:r>
    </w:p>
    <w:p w14:paraId="2DDDB7D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 face record format is mostly decoded:</w:t>
      </w:r>
      <w:r w:rsidRPr="00243A8A">
        <w:rPr>
          <w:rFonts w:ascii="Georgia" w:eastAsia="Times New Roman" w:hAnsi="Georgia" w:cs="Segoe UI"/>
          <w:color w:val="0B0B0B"/>
          <w:kern w:val="0"/>
          <w:sz w:val="21"/>
          <w:szCs w:val="21"/>
          <w14:ligatures w14:val="none"/>
        </w:rPr>
        <w:t> 12 bytes — </w:t>
      </w:r>
      <w:r w:rsidRPr="00243A8A">
        <w:rPr>
          <w:rFonts w:ascii="Consolas" w:eastAsia="Times New Roman" w:hAnsi="Consolas" w:cs="Courier New"/>
          <w:color w:val="8D2525"/>
          <w:kern w:val="0"/>
          <w:sz w:val="20"/>
          <w:szCs w:val="20"/>
          <w14:ligatures w14:val="none"/>
        </w:rPr>
        <w:t>[batch_ptr u32][vA u16][vB u16][vC u16][mat u16 = 0xFF47]</w:t>
      </w:r>
      <w:r w:rsidRPr="00243A8A">
        <w:rPr>
          <w:rFonts w:ascii="Georgia" w:eastAsia="Times New Roman" w:hAnsi="Georgia" w:cs="Segoe UI"/>
          <w:color w:val="0B0B0B"/>
          <w:kern w:val="0"/>
          <w:sz w:val="21"/>
          <w:szCs w:val="21"/>
          <w14:ligatures w14:val="none"/>
        </w:rPr>
        <w:t>. Eleven triangles correctly describe a closed box mesh. The </w:t>
      </w:r>
      <w:r w:rsidRPr="00243A8A">
        <w:rPr>
          <w:rFonts w:ascii="Consolas" w:eastAsia="Times New Roman" w:hAnsi="Consolas" w:cs="Courier New"/>
          <w:color w:val="8D2525"/>
          <w:kern w:val="0"/>
          <w:sz w:val="20"/>
          <w:szCs w:val="20"/>
          <w14:ligatures w14:val="none"/>
        </w:rPr>
        <w:t>batch_ptr</w:t>
      </w:r>
      <w:r w:rsidRPr="00243A8A">
        <w:rPr>
          <w:rFonts w:ascii="Georgia" w:eastAsia="Times New Roman" w:hAnsi="Georgia" w:cs="Segoe UI"/>
          <w:color w:val="0B0B0B"/>
          <w:kern w:val="0"/>
          <w:sz w:val="21"/>
          <w:szCs w:val="21"/>
          <w14:ligatures w14:val="none"/>
        </w:rPr>
        <w:t> doesn't point to self+4 consistently — it points at other face records' vertex-index blocks, functioning as a renderer hint for N64 vertex cache batching. Multiple faces sharing the same </w:t>
      </w:r>
      <w:r w:rsidRPr="00243A8A">
        <w:rPr>
          <w:rFonts w:ascii="Consolas" w:eastAsia="Times New Roman" w:hAnsi="Consolas" w:cs="Courier New"/>
          <w:color w:val="8D2525"/>
          <w:kern w:val="0"/>
          <w:sz w:val="20"/>
          <w:szCs w:val="20"/>
          <w14:ligatures w14:val="none"/>
        </w:rPr>
        <w:t>batch_ptr</w:t>
      </w:r>
      <w:r w:rsidRPr="00243A8A">
        <w:rPr>
          <w:rFonts w:ascii="Georgia" w:eastAsia="Times New Roman" w:hAnsi="Georgia" w:cs="Segoe UI"/>
          <w:color w:val="0B0B0B"/>
          <w:kern w:val="0"/>
          <w:sz w:val="21"/>
          <w:szCs w:val="21"/>
          <w14:ligatures w14:val="none"/>
        </w:rPr>
        <w:t> value form one render batch.</w:t>
      </w:r>
    </w:p>
    <w:p w14:paraId="2DE2524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What still needs work:</w:t>
      </w:r>
    </w:p>
    <w:p w14:paraId="5E7B36D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w:t>
      </w:r>
      <w:r w:rsidRPr="00243A8A">
        <w:rPr>
          <w:rFonts w:ascii="Consolas" w:eastAsia="Times New Roman" w:hAnsi="Consolas" w:cs="Courier New"/>
          <w:color w:val="8D2525"/>
          <w:kern w:val="0"/>
          <w:sz w:val="20"/>
          <w:szCs w:val="20"/>
          <w14:ligatures w14:val="none"/>
        </w:rPr>
        <w:t>batch_ptr</w:t>
      </w:r>
      <w:r w:rsidRPr="00243A8A">
        <w:rPr>
          <w:rFonts w:ascii="Georgia" w:eastAsia="Times New Roman" w:hAnsi="Georgia" w:cs="Segoe UI"/>
          <w:color w:val="0B0B0B"/>
          <w:kern w:val="0"/>
          <w:sz w:val="21"/>
          <w:szCs w:val="21"/>
          <w14:ligatures w14:val="none"/>
        </w:rPr>
        <w:t> semantics are mechanically correct but the exact algorithm (which faces trigger a cache flush vs. reuse) isn't fully mapped — that's fine for the Torch factory since we can just emit them as-is. The </w:t>
      </w:r>
      <w:r w:rsidRPr="00243A8A">
        <w:rPr>
          <w:rFonts w:ascii="Consolas" w:eastAsia="Times New Roman" w:hAnsi="Consolas" w:cs="Courier New"/>
          <w:color w:val="8D2525"/>
          <w:kern w:val="0"/>
          <w:sz w:val="20"/>
          <w:szCs w:val="20"/>
          <w14:ligatures w14:val="none"/>
        </w:rPr>
        <w:t>W</w:t>
      </w:r>
      <w:r w:rsidRPr="00243A8A">
        <w:rPr>
          <w:rFonts w:ascii="Georgia" w:eastAsia="Times New Roman" w:hAnsi="Georgia" w:cs="Segoe UI"/>
          <w:color w:val="0B0B0B"/>
          <w:kern w:val="0"/>
          <w:sz w:val="21"/>
          <w:szCs w:val="21"/>
          <w14:ligatures w14:val="none"/>
        </w:rPr>
        <w:t> field in vertices (values like 126, 164...) is unresolved — likely texture U coordinates in some fixed-point encoding, but no texture data appears in these objects yet so it can't be confirmed without finding a textured object. And the </w:t>
      </w:r>
      <w:r w:rsidRPr="00243A8A">
        <w:rPr>
          <w:rFonts w:ascii="Consolas" w:eastAsia="Times New Roman" w:hAnsi="Consolas" w:cs="Courier New"/>
          <w:color w:val="8D2525"/>
          <w:kern w:val="0"/>
          <w:sz w:val="20"/>
          <w:szCs w:val="20"/>
          <w14:ligatures w14:val="none"/>
        </w:rPr>
        <w:t>geom_ptr</w:t>
      </w:r>
      <w:r w:rsidRPr="00243A8A">
        <w:rPr>
          <w:rFonts w:ascii="Georgia" w:eastAsia="Times New Roman" w:hAnsi="Georgia" w:cs="Segoe UI"/>
          <w:color w:val="0B0B0B"/>
          <w:kern w:val="0"/>
          <w:sz w:val="21"/>
          <w:szCs w:val="21"/>
          <w14:ligatures w14:val="none"/>
        </w:rPr>
        <w:t>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geometry block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Georgia"/>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vtx_buffer_ptr</w:t>
      </w:r>
      <w:r w:rsidRPr="00243A8A">
        <w:rPr>
          <w:rFonts w:ascii="Georgia" w:eastAsia="Times New Roman" w:hAnsi="Georgia" w:cs="Segoe UI"/>
          <w:color w:val="0B0B0B"/>
          <w:kern w:val="0"/>
          <w:sz w:val="21"/>
          <w:szCs w:val="21"/>
          <w14:ligatures w14:val="none"/>
        </w:rPr>
        <w:t> chain for </w:t>
      </w:r>
      <w:r w:rsidRPr="00243A8A">
        <w:rPr>
          <w:rFonts w:ascii="Consolas" w:eastAsia="Times New Roman" w:hAnsi="Consolas" w:cs="Courier New"/>
          <w:color w:val="8D2525"/>
          <w:kern w:val="0"/>
          <w:sz w:val="20"/>
          <w:szCs w:val="20"/>
          <w14:ligatures w14:val="none"/>
        </w:rPr>
        <w:t>aztcpc__</w:t>
      </w:r>
      <w:r w:rsidRPr="00243A8A">
        <w:rPr>
          <w:rFonts w:ascii="Georgia" w:eastAsia="Times New Roman" w:hAnsi="Georgia" w:cs="Segoe UI"/>
          <w:color w:val="0B0B0B"/>
          <w:kern w:val="0"/>
          <w:sz w:val="21"/>
          <w:szCs w:val="21"/>
          <w14:ligatures w14:val="none"/>
        </w:rPr>
        <w:t> pointed to </w:t>
      </w:r>
      <w:r w:rsidRPr="00243A8A">
        <w:rPr>
          <w:rFonts w:ascii="Consolas" w:eastAsia="Times New Roman" w:hAnsi="Consolas" w:cs="Courier New"/>
          <w:color w:val="8D2525"/>
          <w:kern w:val="0"/>
          <w:sz w:val="20"/>
          <w:szCs w:val="20"/>
          <w14:ligatures w14:val="none"/>
        </w:rPr>
        <w:t>0x0800</w:t>
      </w:r>
      <w:r w:rsidRPr="00243A8A">
        <w:rPr>
          <w:rFonts w:ascii="Georgia" w:eastAsia="Times New Roman" w:hAnsi="Georgia" w:cs="Segoe UI"/>
          <w:color w:val="0B0B0B"/>
          <w:kern w:val="0"/>
          <w:sz w:val="21"/>
          <w:szCs w:val="21"/>
          <w14:ligatures w14:val="none"/>
        </w:rPr>
        <w:t> which didn't decode as vertices — that object may use a different sub-format (the </w:t>
      </w:r>
      <w:r w:rsidRPr="00243A8A">
        <w:rPr>
          <w:rFonts w:ascii="Consolas" w:eastAsia="Times New Roman" w:hAnsi="Consolas" w:cs="Courier New"/>
          <w:color w:val="8D2525"/>
          <w:kern w:val="0"/>
          <w:sz w:val="20"/>
          <w:szCs w:val="20"/>
          <w14:ligatures w14:val="none"/>
        </w:rPr>
        <w:t>0x10</w:t>
      </w:r>
      <w:r w:rsidRPr="00243A8A">
        <w:rPr>
          <w:rFonts w:ascii="Georgia" w:eastAsia="Times New Roman" w:hAnsi="Georgia" w:cs="Segoe UI"/>
          <w:color w:val="0B0B0B"/>
          <w:kern w:val="0"/>
          <w:sz w:val="21"/>
          <w:szCs w:val="21"/>
          <w14:ligatures w14:val="none"/>
        </w:rPr>
        <w:t> class type vs </w:t>
      </w:r>
      <w:r w:rsidRPr="00243A8A">
        <w:rPr>
          <w:rFonts w:ascii="Consolas" w:eastAsia="Times New Roman" w:hAnsi="Consolas" w:cs="Courier New"/>
          <w:color w:val="8D2525"/>
          <w:kern w:val="0"/>
          <w:sz w:val="20"/>
          <w:szCs w:val="20"/>
          <w14:ligatures w14:val="none"/>
        </w:rPr>
        <w:t>0x11</w:t>
      </w:r>
      <w:r w:rsidRPr="00243A8A">
        <w:rPr>
          <w:rFonts w:ascii="Georgia" w:eastAsia="Times New Roman" w:hAnsi="Georgia" w:cs="Segoe UI"/>
          <w:color w:val="0B0B0B"/>
          <w:kern w:val="0"/>
          <w:sz w:val="21"/>
          <w:szCs w:val="21"/>
          <w14:ligatures w14:val="none"/>
        </w:rPr>
        <w:t>), so the geometry block layout likely varies by class type and needs separate analysis per class.</w:t>
      </w:r>
    </w:p>
    <w:p w14:paraId="37F4007E"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N64 object format</w:t>
      </w:r>
    </w:p>
    <w:p w14:paraId="26C3BD90"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TXT </w:t>
      </w:r>
    </w:p>
    <w:p w14:paraId="3E4C0458"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Acrate</w:t>
      </w:r>
    </w:p>
    <w:p w14:paraId="054F854E"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OBJ </w:t>
      </w:r>
    </w:p>
    <w:p w14:paraId="56B9B2F0"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figure out that last one.</w:t>
      </w:r>
    </w:p>
    <w:p w14:paraId="2D128478"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27</w:t>
      </w:r>
    </w:p>
    <w:p w14:paraId="3A70BCE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trace the </w:t>
      </w:r>
      <w:r w:rsidRPr="00243A8A">
        <w:rPr>
          <w:rFonts w:ascii="Consolas" w:eastAsia="Times New Roman" w:hAnsi="Consolas" w:cs="Courier New"/>
          <w:color w:val="8D2525"/>
          <w:kern w:val="0"/>
          <w:sz w:val="20"/>
          <w:szCs w:val="20"/>
          <w14:ligatures w14:val="none"/>
        </w:rPr>
        <w:t>aztcpc__</w:t>
      </w:r>
      <w:r w:rsidRPr="00243A8A">
        <w:rPr>
          <w:rFonts w:ascii="Georgia" w:eastAsia="Times New Roman" w:hAnsi="Georgia" w:cs="Segoe UI"/>
          <w:color w:val="0B0B0B"/>
          <w:kern w:val="0"/>
          <w:sz w:val="21"/>
          <w:szCs w:val="21"/>
          <w14:ligatures w14:val="none"/>
        </w:rPr>
        <w:t> geometry block chain properly — it uses class </w:t>
      </w:r>
      <w:r w:rsidRPr="00243A8A">
        <w:rPr>
          <w:rFonts w:ascii="Consolas" w:eastAsia="Times New Roman" w:hAnsi="Consolas" w:cs="Courier New"/>
          <w:color w:val="8D2525"/>
          <w:kern w:val="0"/>
          <w:sz w:val="20"/>
          <w:szCs w:val="20"/>
          <w14:ligatures w14:val="none"/>
        </w:rPr>
        <w:t>0x10</w:t>
      </w:r>
      <w:r w:rsidRPr="00243A8A">
        <w:rPr>
          <w:rFonts w:ascii="Georgia" w:eastAsia="Times New Roman" w:hAnsi="Georgia" w:cs="Segoe UI"/>
          <w:color w:val="0B0B0B"/>
          <w:kern w:val="0"/>
          <w:sz w:val="21"/>
          <w:szCs w:val="21"/>
          <w14:ligatures w14:val="none"/>
        </w:rPr>
        <w:t> (static geometry) which has a different layout than the </w:t>
      </w:r>
      <w:r w:rsidRPr="00243A8A">
        <w:rPr>
          <w:rFonts w:ascii="Consolas" w:eastAsia="Times New Roman" w:hAnsi="Consolas" w:cs="Courier New"/>
          <w:color w:val="8D2525"/>
          <w:kern w:val="0"/>
          <w:sz w:val="20"/>
          <w:szCs w:val="20"/>
          <w14:ligatures w14:val="none"/>
        </w:rPr>
        <w:t>0x11</w:t>
      </w:r>
      <w:r w:rsidRPr="00243A8A">
        <w:rPr>
          <w:rFonts w:ascii="Georgia" w:eastAsia="Times New Roman" w:hAnsi="Georgia" w:cs="Segoe UI"/>
          <w:color w:val="0B0B0B"/>
          <w:kern w:val="0"/>
          <w:sz w:val="21"/>
          <w:szCs w:val="21"/>
          <w14:ligatures w14:val="none"/>
        </w:rPr>
        <w:t> dynamic objects.</w:t>
      </w:r>
    </w:p>
    <w:p w14:paraId="120C6E9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13 commands</w:t>
      </w:r>
    </w:p>
    <w:p w14:paraId="01FB944A"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13 commands</w:t>
      </w:r>
    </w:p>
    <w:p w14:paraId="2B7490E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pattern is now unmistakable. Let me pull it all together:</w:t>
      </w:r>
    </w:p>
    <w:p w14:paraId="31E7ECB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 commands, read a file</w:t>
      </w:r>
    </w:p>
    <w:p w14:paraId="29706665"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 commands, read a file</w:t>
      </w:r>
    </w:p>
    <w:p w14:paraId="5815029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what we established about class </w:t>
      </w:r>
      <w:r w:rsidRPr="00243A8A">
        <w:rPr>
          <w:rFonts w:ascii="Consolas" w:eastAsia="Times New Roman" w:hAnsi="Consolas" w:cs="Courier New"/>
          <w:color w:val="8D2525"/>
          <w:kern w:val="0"/>
          <w:sz w:val="20"/>
          <w:szCs w:val="20"/>
          <w14:ligatures w14:val="none"/>
        </w:rPr>
        <w:t>0x10</w:t>
      </w:r>
      <w:r w:rsidRPr="00243A8A">
        <w:rPr>
          <w:rFonts w:ascii="Georgia" w:eastAsia="Times New Roman" w:hAnsi="Georgia" w:cs="Segoe UI"/>
          <w:color w:val="0B0B0B"/>
          <w:kern w:val="0"/>
          <w:sz w:val="21"/>
          <w:szCs w:val="21"/>
          <w14:ligatures w14:val="none"/>
        </w:rPr>
        <w:t> (static geometry):</w:t>
      </w:r>
    </w:p>
    <w:p w14:paraId="391122C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00069720">
          <v:rect id="_x0000_i1213" style="width:0;height:0" o:hralign="center" o:hrstd="t" o:hr="t" fillcolor="#a0a0a0" stroked="f"/>
        </w:pict>
      </w:r>
    </w:p>
    <w:p w14:paraId="6170613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 core discovery:</w:t>
      </w:r>
      <w:r w:rsidRPr="00243A8A">
        <w:rPr>
          <w:rFonts w:ascii="Georgia" w:eastAsia="Times New Roman" w:hAnsi="Georgia" w:cs="Segoe UI"/>
          <w:color w:val="0B0B0B"/>
          <w:kern w:val="0"/>
          <w:sz w:val="21"/>
          <w:szCs w:val="21"/>
          <w14:ligatures w14:val="none"/>
        </w:rPr>
        <w:t> The </w:t>
      </w:r>
      <w:r w:rsidRPr="00243A8A">
        <w:rPr>
          <w:rFonts w:ascii="Consolas" w:eastAsia="Times New Roman" w:hAnsi="Consolas" w:cs="Courier New"/>
          <w:color w:val="8D2525"/>
          <w:kern w:val="0"/>
          <w:sz w:val="20"/>
          <w:szCs w:val="20"/>
          <w14:ligatures w14:val="none"/>
        </w:rPr>
        <w:t>vtx_buffer_ptr</w:t>
      </w:r>
      <w:r w:rsidRPr="00243A8A">
        <w:rPr>
          <w:rFonts w:ascii="Georgia" w:eastAsia="Times New Roman" w:hAnsi="Georgia" w:cs="Segoe UI"/>
          <w:color w:val="0B0B0B"/>
          <w:kern w:val="0"/>
          <w:sz w:val="21"/>
          <w:szCs w:val="21"/>
          <w14:ligatures w14:val="none"/>
        </w:rPr>
        <w:t> in the class </w:t>
      </w:r>
      <w:r w:rsidRPr="00243A8A">
        <w:rPr>
          <w:rFonts w:ascii="Consolas" w:eastAsia="Times New Roman" w:hAnsi="Consolas" w:cs="Courier New"/>
          <w:color w:val="8D2525"/>
          <w:kern w:val="0"/>
          <w:sz w:val="20"/>
          <w:szCs w:val="20"/>
          <w14:ligatures w14:val="none"/>
        </w:rPr>
        <w:t>0x10</w:t>
      </w:r>
      <w:r w:rsidRPr="00243A8A">
        <w:rPr>
          <w:rFonts w:ascii="Georgia" w:eastAsia="Times New Roman" w:hAnsi="Georgia" w:cs="Segoe UI"/>
          <w:color w:val="0B0B0B"/>
          <w:kern w:val="0"/>
          <w:sz w:val="21"/>
          <w:szCs w:val="21"/>
          <w14:ligatures w14:val="none"/>
        </w:rPr>
        <w:t> geometry block doesn't point to a vertex buffer in the same sense as class </w:t>
      </w:r>
      <w:r w:rsidRPr="00243A8A">
        <w:rPr>
          <w:rFonts w:ascii="Consolas" w:eastAsia="Times New Roman" w:hAnsi="Consolas" w:cs="Courier New"/>
          <w:color w:val="8D2525"/>
          <w:kern w:val="0"/>
          <w:sz w:val="20"/>
          <w:szCs w:val="20"/>
          <w14:ligatures w14:val="none"/>
        </w:rPr>
        <w:t>0x11</w:t>
      </w:r>
      <w:r w:rsidRPr="00243A8A">
        <w:rPr>
          <w:rFonts w:ascii="Georgia" w:eastAsia="Times New Roman" w:hAnsi="Georgia" w:cs="Segoe UI"/>
          <w:color w:val="0B0B0B"/>
          <w:kern w:val="0"/>
          <w:sz w:val="21"/>
          <w:szCs w:val="21"/>
          <w14:ligatures w14:val="none"/>
        </w:rPr>
        <w:t> — it points to </w:t>
      </w:r>
      <w:r w:rsidRPr="00243A8A">
        <w:rPr>
          <w:rFonts w:ascii="Georgia" w:eastAsia="Times New Roman" w:hAnsi="Georgia" w:cs="Segoe UI"/>
          <w:b/>
          <w:bCs/>
          <w:color w:val="0B0B0B"/>
          <w:kern w:val="0"/>
          <w:sz w:val="21"/>
          <w:szCs w:val="21"/>
          <w14:ligatures w14:val="none"/>
        </w:rPr>
        <w:t>texture/palette data</w:t>
      </w:r>
      <w:r w:rsidRPr="00243A8A">
        <w:rPr>
          <w:rFonts w:ascii="Georgia" w:eastAsia="Times New Roman" w:hAnsi="Georgia" w:cs="Segoe UI"/>
          <w:color w:val="0B0B0B"/>
          <w:kern w:val="0"/>
          <w:sz w:val="21"/>
          <w:szCs w:val="21"/>
          <w14:ligatures w14:val="none"/>
        </w:rPr>
        <w:t>. The actual vertex data is </w:t>
      </w:r>
      <w:r w:rsidRPr="00243A8A">
        <w:rPr>
          <w:rFonts w:ascii="Georgia" w:eastAsia="Times New Roman" w:hAnsi="Georgia" w:cs="Segoe UI"/>
          <w:b/>
          <w:bCs/>
          <w:color w:val="0B0B0B"/>
          <w:kern w:val="0"/>
          <w:sz w:val="21"/>
          <w:szCs w:val="21"/>
          <w14:ligatures w14:val="none"/>
        </w:rPr>
        <w:t>interleaved inside the display list</w:t>
      </w:r>
      <w:r w:rsidRPr="00243A8A">
        <w:rPr>
          <w:rFonts w:ascii="Georgia" w:eastAsia="Times New Roman" w:hAnsi="Georgia" w:cs="Segoe UI"/>
          <w:color w:val="0B0B0B"/>
          <w:kern w:val="0"/>
          <w:sz w:val="21"/>
          <w:szCs w:val="21"/>
          <w14:ligatures w14:val="none"/>
        </w:rPr>
        <w:t> at a fixed stride of 48 bytes (4 × 12-byte records per vertex), with the vertex occupying slot 3 of each group. The column's 20 vertices are sitting at </w:t>
      </w:r>
      <w:r w:rsidRPr="00243A8A">
        <w:rPr>
          <w:rFonts w:ascii="Consolas" w:eastAsia="Times New Roman" w:hAnsi="Consolas" w:cs="Courier New"/>
          <w:color w:val="8D2525"/>
          <w:kern w:val="0"/>
          <w:sz w:val="20"/>
          <w:szCs w:val="20"/>
          <w14:ligatures w14:val="none"/>
        </w:rPr>
        <w:t>+0x01F4, +0x0242, +0x0272, ...</w:t>
      </w:r>
      <w:r w:rsidRPr="00243A8A">
        <w:rPr>
          <w:rFonts w:ascii="Georgia" w:eastAsia="Times New Roman" w:hAnsi="Georgia" w:cs="Segoe UI"/>
          <w:color w:val="0B0B0B"/>
          <w:kern w:val="0"/>
          <w:sz w:val="21"/>
          <w:szCs w:val="21"/>
          <w14:ligatures w14:val="none"/>
        </w:rPr>
        <w:t> — every 48 bytes starting from just after the three GBI batch blocks.</w:t>
      </w:r>
    </w:p>
    <w:p w14:paraId="2F4F7AC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lastRenderedPageBreak/>
        <w:t>The vertex format is the same 12 bytes:</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[R][G][B][A][X i16][Y i16][Z i16][W i16]</w:t>
      </w:r>
      <w:r w:rsidRPr="00243A8A">
        <w:rPr>
          <w:rFonts w:ascii="Georgia" w:eastAsia="Times New Roman" w:hAnsi="Georgia" w:cs="Segoe UI"/>
          <w:color w:val="0B0B0B"/>
          <w:kern w:val="0"/>
          <w:sz w:val="21"/>
          <w:szCs w:val="21"/>
          <w14:ligatures w14:val="none"/>
        </w:rPr>
        <w:t> — identical to class </w:t>
      </w:r>
      <w:r w:rsidRPr="00243A8A">
        <w:rPr>
          <w:rFonts w:ascii="Consolas" w:eastAsia="Times New Roman" w:hAnsi="Consolas" w:cs="Courier New"/>
          <w:color w:val="8D2525"/>
          <w:kern w:val="0"/>
          <w:sz w:val="20"/>
          <w:szCs w:val="20"/>
          <w14:ligatures w14:val="none"/>
        </w:rPr>
        <w:t>0x11</w:t>
      </w:r>
      <w:r w:rsidRPr="00243A8A">
        <w:rPr>
          <w:rFonts w:ascii="Georgia" w:eastAsia="Times New Roman" w:hAnsi="Georgia" w:cs="Segoe UI"/>
          <w:color w:val="0B0B0B"/>
          <w:kern w:val="0"/>
          <w:sz w:val="21"/>
          <w:szCs w:val="21"/>
          <w14:ligatures w14:val="none"/>
        </w:rPr>
        <w:t>. The column's vertices break cleanly into two rings — inner radius ≈315 units (bottom) and outer radius ≈445 units (top) — confirming it's the characteristic flared-top Aztec pillar shape you'd expect.</w:t>
      </w:r>
    </w:p>
    <w:p w14:paraId="1725729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 triangles</w:t>
      </w:r>
      <w:r w:rsidRPr="00243A8A">
        <w:rPr>
          <w:rFonts w:ascii="Georgia" w:eastAsia="Times New Roman" w:hAnsi="Georgia" w:cs="Segoe UI"/>
          <w:color w:val="0B0B0B"/>
          <w:kern w:val="0"/>
          <w:sz w:val="21"/>
          <w:szCs w:val="21"/>
          <w14:ligatures w14:val="none"/>
        </w:rPr>
        <w:t> are stored as old Fast3D </w:t>
      </w:r>
      <w:r w:rsidRPr="00243A8A">
        <w:rPr>
          <w:rFonts w:ascii="Consolas" w:eastAsia="Times New Roman" w:hAnsi="Consolas" w:cs="Courier New"/>
          <w:color w:val="8D2525"/>
          <w:kern w:val="0"/>
          <w:sz w:val="20"/>
          <w:szCs w:val="20"/>
          <w14:ligatures w14:val="none"/>
        </w:rPr>
        <w:t>G_TRI1</w:t>
      </w:r>
      <w:r w:rsidRPr="00243A8A">
        <w:rPr>
          <w:rFonts w:ascii="Georgia" w:eastAsia="Times New Roman" w:hAnsi="Georgia" w:cs="Segoe UI"/>
          <w:color w:val="0B0B0B"/>
          <w:kern w:val="0"/>
          <w:sz w:val="21"/>
          <w:szCs w:val="21"/>
          <w14:ligatures w14:val="none"/>
        </w:rPr>
        <w:t> commands (</w:t>
      </w:r>
      <w:r w:rsidRPr="00243A8A">
        <w:rPr>
          <w:rFonts w:ascii="Consolas" w:eastAsia="Times New Roman" w:hAnsi="Consolas" w:cs="Courier New"/>
          <w:color w:val="8D2525"/>
          <w:kern w:val="0"/>
          <w:sz w:val="20"/>
          <w:szCs w:val="20"/>
          <w14:ligatures w14:val="none"/>
        </w:rPr>
        <w:t>0xBF</w:t>
      </w:r>
      <w:r w:rsidRPr="00243A8A">
        <w:rPr>
          <w:rFonts w:ascii="Georgia" w:eastAsia="Times New Roman" w:hAnsi="Georgia" w:cs="Segoe UI"/>
          <w:color w:val="0B0B0B"/>
          <w:kern w:val="0"/>
          <w:sz w:val="21"/>
          <w:szCs w:val="21"/>
          <w14:ligatures w14:val="none"/>
        </w:rPr>
        <w:t> opcode, indices × 2 in bytes 5-7) in three GBI batches, each prefixed by an 8-byte Crystal Dynamics batch header. The batch header carries the file offset to a separate texture setup display list (at </w:t>
      </w:r>
      <w:r w:rsidRPr="00243A8A">
        <w:rPr>
          <w:rFonts w:ascii="Consolas" w:eastAsia="Times New Roman" w:hAnsi="Consolas" w:cs="Courier New"/>
          <w:color w:val="8D2525"/>
          <w:kern w:val="0"/>
          <w:sz w:val="20"/>
          <w:szCs w:val="20"/>
          <w14:ligatures w14:val="none"/>
        </w:rPr>
        <w:t>+0x0A50</w:t>
      </w:r>
      <w:r w:rsidRPr="00243A8A">
        <w:rPr>
          <w:rFonts w:ascii="Georgia" w:eastAsia="Times New Roman" w:hAnsi="Georgia" w:cs="Segoe UI"/>
          <w:color w:val="0B0B0B"/>
          <w:kern w:val="0"/>
          <w:sz w:val="21"/>
          <w:szCs w:val="21"/>
          <w14:ligatures w14:val="none"/>
        </w:rPr>
        <w:t> or </w:t>
      </w:r>
      <w:r w:rsidRPr="00243A8A">
        <w:rPr>
          <w:rFonts w:ascii="Consolas" w:eastAsia="Times New Roman" w:hAnsi="Consolas" w:cs="Courier New"/>
          <w:color w:val="8D2525"/>
          <w:kern w:val="0"/>
          <w:sz w:val="20"/>
          <w:szCs w:val="20"/>
          <w14:ligatures w14:val="none"/>
        </w:rPr>
        <w:t>+0x0AB8</w:t>
      </w:r>
      <w:r w:rsidRPr="00243A8A">
        <w:rPr>
          <w:rFonts w:ascii="Georgia" w:eastAsia="Times New Roman" w:hAnsi="Georgia" w:cs="Segoe UI"/>
          <w:color w:val="0B0B0B"/>
          <w:kern w:val="0"/>
          <w:sz w:val="21"/>
          <w:szCs w:val="21"/>
          <w14:ligatures w14:val="none"/>
        </w:rPr>
        <w:t>), which runs actual GBI commands: </w:t>
      </w:r>
      <w:r w:rsidRPr="00243A8A">
        <w:rPr>
          <w:rFonts w:ascii="Consolas" w:eastAsia="Times New Roman" w:hAnsi="Consolas" w:cs="Courier New"/>
          <w:color w:val="8D2525"/>
          <w:kern w:val="0"/>
          <w:sz w:val="20"/>
          <w:szCs w:val="20"/>
          <w14:ligatures w14:val="none"/>
        </w:rPr>
        <w:t>G_SETTEXTUREIMAGE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G_LOADTLUT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G_LOADBLOCK</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G_SETTILESIZE</w:t>
      </w:r>
      <w:r w:rsidRPr="00243A8A">
        <w:rPr>
          <w:rFonts w:ascii="Georgia" w:eastAsia="Times New Roman" w:hAnsi="Georgia" w:cs="Segoe UI"/>
          <w:color w:val="0B0B0B"/>
          <w:kern w:val="0"/>
          <w:sz w:val="21"/>
          <w:szCs w:val="21"/>
          <w14:ligatures w14:val="none"/>
        </w:rPr>
        <w:t>. Two CI4 textures (4-bit indexed, 32-byte palette + pixel data) live at the address </w:t>
      </w:r>
      <w:r w:rsidRPr="00243A8A">
        <w:rPr>
          <w:rFonts w:ascii="Consolas" w:eastAsia="Times New Roman" w:hAnsi="Consolas" w:cs="Courier New"/>
          <w:color w:val="8D2525"/>
          <w:kern w:val="0"/>
          <w:sz w:val="20"/>
          <w:szCs w:val="20"/>
          <w14:ligatures w14:val="none"/>
        </w:rPr>
        <w:t>vtx_buffer_ptr</w:t>
      </w:r>
      <w:r w:rsidRPr="00243A8A">
        <w:rPr>
          <w:rFonts w:ascii="Georgia" w:eastAsia="Times New Roman" w:hAnsi="Georgia" w:cs="Segoe UI"/>
          <w:color w:val="0B0B0B"/>
          <w:kern w:val="0"/>
          <w:sz w:val="21"/>
          <w:szCs w:val="21"/>
          <w14:ligatures w14:val="none"/>
        </w:rPr>
        <w:t> points to.</w:t>
      </w:r>
    </w:p>
    <w:p w14:paraId="12AAE0D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Summary of the two static classes:</w:t>
      </w:r>
    </w:p>
    <w:p w14:paraId="407FFF28" w14:textId="77777777" w:rsidR="00243A8A" w:rsidRPr="00243A8A" w:rsidRDefault="00243A8A" w:rsidP="00243A8A">
      <w:pPr>
        <w:numPr>
          <w:ilvl w:val="0"/>
          <w:numId w:val="9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Class </w:t>
      </w:r>
      <w:r w:rsidRPr="00243A8A">
        <w:rPr>
          <w:rFonts w:ascii="Consolas" w:eastAsia="Times New Roman" w:hAnsi="Consolas" w:cs="Courier New"/>
          <w:b/>
          <w:bCs/>
          <w:color w:val="8D2525"/>
          <w:kern w:val="0"/>
          <w:sz w:val="20"/>
          <w:szCs w:val="20"/>
          <w14:ligatures w14:val="none"/>
        </w:rPr>
        <w:t>0x11</w:t>
      </w:r>
      <w:r w:rsidRPr="00243A8A">
        <w:rPr>
          <w:rFonts w:ascii="Georgia" w:eastAsia="Times New Roman" w:hAnsi="Georgia" w:cs="Segoe UI"/>
          <w:color w:val="0B0B0B"/>
          <w:kern w:val="0"/>
          <w:sz w:val="21"/>
          <w:szCs w:val="21"/>
          <w14:ligatures w14:val="none"/>
        </w:rPr>
        <w:t xml:space="preserve"> (dynamic/enemies): contiguous vertex buffer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face record list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both embedded in the object blob directly</w:t>
      </w:r>
    </w:p>
    <w:p w14:paraId="096C68B7" w14:textId="77777777" w:rsidR="00243A8A" w:rsidRPr="00243A8A" w:rsidRDefault="00243A8A" w:rsidP="00243A8A">
      <w:pPr>
        <w:numPr>
          <w:ilvl w:val="0"/>
          <w:numId w:val="9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Class </w:t>
      </w:r>
      <w:r w:rsidRPr="00243A8A">
        <w:rPr>
          <w:rFonts w:ascii="Consolas" w:eastAsia="Times New Roman" w:hAnsi="Consolas" w:cs="Courier New"/>
          <w:b/>
          <w:bCs/>
          <w:color w:val="8D2525"/>
          <w:kern w:val="0"/>
          <w:sz w:val="20"/>
          <w:szCs w:val="20"/>
          <w14:ligatures w14:val="none"/>
        </w:rPr>
        <w:t>0x10</w:t>
      </w:r>
      <w:r w:rsidRPr="00243A8A">
        <w:rPr>
          <w:rFonts w:ascii="Georgia" w:eastAsia="Times New Roman" w:hAnsi="Georgia" w:cs="Segoe UI"/>
          <w:color w:val="0B0B0B"/>
          <w:kern w:val="0"/>
          <w:sz w:val="21"/>
          <w:szCs w:val="21"/>
          <w14:ligatures w14:val="none"/>
        </w:rPr>
        <w:t xml:space="preserve"> (static environment): GBI batch headers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G_TRI1 triangles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interleaved vertex records at stride 48; textures at the</w:t>
      </w:r>
      <w:r w:rsidRPr="00243A8A">
        <w:rPr>
          <w:rFonts w:ascii="Georgia" w:eastAsia="Times New Roman" w:hAnsi="Georgia" w:cs="Georgia"/>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vtx_buffer_ptr</w:t>
      </w:r>
      <w:r w:rsidRPr="00243A8A">
        <w:rPr>
          <w:rFonts w:ascii="Georgia" w:eastAsia="Times New Roman" w:hAnsi="Georgia" w:cs="Segoe UI"/>
          <w:color w:val="0B0B0B"/>
          <w:kern w:val="0"/>
          <w:sz w:val="21"/>
          <w:szCs w:val="21"/>
          <w14:ligatures w14:val="none"/>
        </w:rPr>
        <w:t>; shares the same 12B vertex format underneath</w:t>
      </w:r>
    </w:p>
    <w:p w14:paraId="1EF9FD63"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N64 object format</w:t>
      </w:r>
    </w:p>
    <w:p w14:paraId="777A8EAF"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TXT </w:t>
      </w:r>
    </w:p>
    <w:p w14:paraId="33C0D9F8"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Aztcpc</w:t>
      </w:r>
    </w:p>
    <w:p w14:paraId="0876C575"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OBJ </w:t>
      </w:r>
    </w:p>
    <w:p w14:paraId="4F81BC1F"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Acrate</w:t>
      </w:r>
    </w:p>
    <w:p w14:paraId="3F1AC7F4"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OBJ </w:t>
      </w:r>
    </w:p>
    <w:p w14:paraId="0175BB8E"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What about Object Class 0x01, 0x41, and 0x50?</w:t>
      </w:r>
    </w:p>
    <w:p w14:paraId="1CA8D6E2"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27</w:t>
      </w:r>
    </w:p>
    <w:p w14:paraId="14485A9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look at each one systematically, starting with objects of each class type.</w:t>
      </w:r>
    </w:p>
    <w:p w14:paraId="36C84AEE"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17 commands, read a file</w:t>
      </w:r>
    </w:p>
    <w:p w14:paraId="3CEF5627"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17 commands, read a file</w:t>
      </w:r>
    </w:p>
    <w:p w14:paraId="44C8F57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what we found for each class:</w:t>
      </w:r>
    </w:p>
    <w:p w14:paraId="6C7E24F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17E06485">
          <v:rect id="_x0000_i1214" style="width:0;height:0" o:hralign="center" o:hrstd="t" o:hr="t" fillcolor="#a0a0a0" stroked="f"/>
        </w:pict>
      </w:r>
    </w:p>
    <w:p w14:paraId="3E5CAA7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Class </w:t>
      </w:r>
      <w:r w:rsidRPr="00243A8A">
        <w:rPr>
          <w:rFonts w:ascii="Consolas" w:eastAsia="Times New Roman" w:hAnsi="Consolas" w:cs="Courier New"/>
          <w:b/>
          <w:bCs/>
          <w:color w:val="8D2525"/>
          <w:kern w:val="0"/>
          <w:sz w:val="20"/>
          <w:szCs w:val="20"/>
          <w14:ligatures w14:val="none"/>
        </w:rPr>
        <w:t>0x01</w:t>
      </w:r>
      <w:r w:rsidRPr="00243A8A">
        <w:rPr>
          <w:rFonts w:ascii="Georgia" w:eastAsia="Times New Roman" w:hAnsi="Georgia" w:cs="Segoe UI"/>
          <w:b/>
          <w:bCs/>
          <w:color w:val="0B0B0B"/>
          <w:kern w:val="0"/>
          <w:sz w:val="21"/>
          <w:szCs w:val="21"/>
          <w14:ligatures w14:val="none"/>
        </w:rPr>
        <w:t> — Simple/no-mesh objects:</w:t>
      </w:r>
      <w:r w:rsidRPr="00243A8A">
        <w:rPr>
          <w:rFonts w:ascii="Georgia" w:eastAsia="Times New Roman" w:hAnsi="Georgia" w:cs="Segoe UI"/>
          <w:color w:val="0B0B0B"/>
          <w:kern w:val="0"/>
          <w:sz w:val="21"/>
          <w:szCs w:val="21"/>
          <w14:ligatures w14:val="none"/>
        </w:rPr>
        <w:t> Two sub-variants. The tiny ones (≤440B: </w:t>
      </w:r>
      <w:r w:rsidRPr="00243A8A">
        <w:rPr>
          <w:rFonts w:ascii="Consolas" w:eastAsia="Times New Roman" w:hAnsi="Consolas" w:cs="Courier New"/>
          <w:color w:val="8D2525"/>
          <w:kern w:val="0"/>
          <w:sz w:val="20"/>
          <w:szCs w:val="20"/>
          <w14:ligatures w14:val="none"/>
        </w:rPr>
        <w:t>couldrn_</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gengen__</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bldrgen_</w:t>
      </w:r>
      <w:r w:rsidRPr="00243A8A">
        <w:rPr>
          <w:rFonts w:ascii="Georgia" w:eastAsia="Times New Roman" w:hAnsi="Georgia" w:cs="Segoe UI"/>
          <w:color w:val="0B0B0B"/>
          <w:kern w:val="0"/>
          <w:sz w:val="21"/>
          <w:szCs w:val="21"/>
          <w14:ligatures w14:val="none"/>
        </w:rPr>
        <w:t>) have </w:t>
      </w:r>
      <w:r w:rsidRPr="00243A8A">
        <w:rPr>
          <w:rFonts w:ascii="Consolas" w:eastAsia="Times New Roman" w:hAnsi="Consolas" w:cs="Courier New"/>
          <w:color w:val="8D2525"/>
          <w:kern w:val="0"/>
          <w:sz w:val="20"/>
          <w:szCs w:val="20"/>
          <w14:ligatures w14:val="none"/>
        </w:rPr>
        <w:t>geom_ptr=NULL</w:t>
      </w:r>
      <w:r w:rsidRPr="00243A8A">
        <w:rPr>
          <w:rFonts w:ascii="Georgia" w:eastAsia="Times New Roman" w:hAnsi="Georgia" w:cs="Segoe UI"/>
          <w:color w:val="0B0B0B"/>
          <w:kern w:val="0"/>
          <w:sz w:val="21"/>
          <w:szCs w:val="21"/>
          <w14:ligatures w14:val="none"/>
        </w:rPr>
        <w:t> and contain </w:t>
      </w:r>
      <w:r w:rsidRPr="00243A8A">
        <w:rPr>
          <w:rFonts w:ascii="Georgia" w:eastAsia="Times New Roman" w:hAnsi="Georgia" w:cs="Segoe UI"/>
          <w:i/>
          <w:iCs/>
          <w:color w:val="0B0B0B"/>
          <w:kern w:val="0"/>
          <w:sz w:val="21"/>
          <w:szCs w:val="21"/>
          <w14:ligatures w14:val="none"/>
        </w:rPr>
        <w:t>only</w:t>
      </w:r>
      <w:r w:rsidRPr="00243A8A">
        <w:rPr>
          <w:rFonts w:ascii="Georgia" w:eastAsia="Times New Roman" w:hAnsi="Georgia" w:cs="Segoe UI"/>
          <w:color w:val="0B0B0B"/>
          <w:kern w:val="0"/>
          <w:sz w:val="21"/>
          <w:szCs w:val="21"/>
          <w14:ligatures w14:val="none"/>
        </w:rPr>
        <w:t> a descriptor + bounding sphere + name — pure behavior descriptors for spawn generators, collision triggers, and runners, no visual mesh at all. Larger </w:t>
      </w:r>
      <w:r w:rsidRPr="00243A8A">
        <w:rPr>
          <w:rFonts w:ascii="Consolas" w:eastAsia="Times New Roman" w:hAnsi="Consolas" w:cs="Courier New"/>
          <w:color w:val="8D2525"/>
          <w:kern w:val="0"/>
          <w:sz w:val="20"/>
          <w:szCs w:val="20"/>
          <w14:ligatures w14:val="none"/>
        </w:rPr>
        <w:t>0x01</w:t>
      </w:r>
      <w:r w:rsidRPr="00243A8A">
        <w:rPr>
          <w:rFonts w:ascii="Georgia" w:eastAsia="Times New Roman" w:hAnsi="Georgia" w:cs="Segoe UI"/>
          <w:color w:val="0B0B0B"/>
          <w:kern w:val="0"/>
          <w:sz w:val="21"/>
          <w:szCs w:val="21"/>
          <w14:ligatures w14:val="none"/>
        </w:rPr>
        <w:t> objects like </w:t>
      </w:r>
      <w:r w:rsidRPr="00243A8A">
        <w:rPr>
          <w:rFonts w:ascii="Consolas" w:eastAsia="Times New Roman" w:hAnsi="Consolas" w:cs="Courier New"/>
          <w:color w:val="8D2525"/>
          <w:kern w:val="0"/>
          <w:sz w:val="20"/>
          <w:szCs w:val="20"/>
          <w14:ligatures w14:val="none"/>
        </w:rPr>
        <w:t>astmedn_</w:t>
      </w:r>
      <w:r w:rsidRPr="00243A8A">
        <w:rPr>
          <w:rFonts w:ascii="Georgia" w:eastAsia="Times New Roman" w:hAnsi="Georgia" w:cs="Segoe UI"/>
          <w:color w:val="0B0B0B"/>
          <w:kern w:val="0"/>
          <w:sz w:val="21"/>
          <w:szCs w:val="21"/>
          <w14:ligatures w14:val="none"/>
        </w:rPr>
        <w:t> (2788B) do have geometry, using the exact same vertex+face format as </w:t>
      </w:r>
      <w:r w:rsidRPr="00243A8A">
        <w:rPr>
          <w:rFonts w:ascii="Consolas" w:eastAsia="Times New Roman" w:hAnsi="Consolas" w:cs="Courier New"/>
          <w:color w:val="8D2525"/>
          <w:kern w:val="0"/>
          <w:sz w:val="20"/>
          <w:szCs w:val="20"/>
          <w14:ligatures w14:val="none"/>
        </w:rPr>
        <w:t>0x11</w:t>
      </w:r>
      <w:r w:rsidRPr="00243A8A">
        <w:rPr>
          <w:rFonts w:ascii="Georgia" w:eastAsia="Times New Roman" w:hAnsi="Georgia" w:cs="Segoe UI"/>
          <w:color w:val="0B0B0B"/>
          <w:kern w:val="0"/>
          <w:sz w:val="21"/>
          <w:szCs w:val="21"/>
          <w14:ligatures w14:val="none"/>
        </w:rPr>
        <w:t>. The class byte just marks different physics/AI behavior, not a different geometry layout.</w:t>
      </w:r>
    </w:p>
    <w:p w14:paraId="04045A9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Class </w:t>
      </w:r>
      <w:r w:rsidRPr="00243A8A">
        <w:rPr>
          <w:rFonts w:ascii="Consolas" w:eastAsia="Times New Roman" w:hAnsi="Consolas" w:cs="Courier New"/>
          <w:b/>
          <w:bCs/>
          <w:color w:val="8D2525"/>
          <w:kern w:val="0"/>
          <w:sz w:val="20"/>
          <w:szCs w:val="20"/>
          <w14:ligatures w14:val="none"/>
        </w:rPr>
        <w:t>0x41</w:t>
      </w:r>
      <w:r w:rsidRPr="00243A8A">
        <w:rPr>
          <w:rFonts w:ascii="Georgia" w:eastAsia="Times New Roman" w:hAnsi="Georgia" w:cs="Segoe UI"/>
          <w:b/>
          <w:bCs/>
          <w:color w:val="0B0B0B"/>
          <w:kern w:val="0"/>
          <w:sz w:val="21"/>
          <w:szCs w:val="21"/>
          <w14:ligatures w14:val="none"/>
        </w:rPr>
        <w:t> — 2D billboard/screen-space objects:</w:t>
      </w:r>
      <w:r w:rsidRPr="00243A8A">
        <w:rPr>
          <w:rFonts w:ascii="Georgia" w:eastAsia="Times New Roman" w:hAnsi="Georgia" w:cs="Segoe UI"/>
          <w:color w:val="0B0B0B"/>
          <w:kern w:val="0"/>
          <w:sz w:val="21"/>
          <w:szCs w:val="21"/>
          <w14:ligatures w14:val="none"/>
        </w:rPr>
        <w:t> Confirmed these are HUD and cutscene TV-screen surfaces. </w:t>
      </w:r>
      <w:r w:rsidRPr="00243A8A">
        <w:rPr>
          <w:rFonts w:ascii="Consolas" w:eastAsia="Times New Roman" w:hAnsi="Consolas" w:cs="Courier New"/>
          <w:color w:val="8D2525"/>
          <w:kern w:val="0"/>
          <w:sz w:val="20"/>
          <w:szCs w:val="20"/>
          <w14:ligatures w14:val="none"/>
        </w:rPr>
        <w:t>finltv__</w:t>
      </w:r>
      <w:r w:rsidRPr="00243A8A">
        <w:rPr>
          <w:rFonts w:ascii="Georgia" w:eastAsia="Times New Roman" w:hAnsi="Georgia" w:cs="Segoe UI"/>
          <w:color w:val="0B0B0B"/>
          <w:kern w:val="0"/>
          <w:sz w:val="21"/>
          <w:szCs w:val="21"/>
          <w14:ligatures w14:val="none"/>
        </w:rPr>
        <w:t> is the final boss TV. The vertex format is </w:t>
      </w:r>
      <w:r w:rsidRPr="00243A8A">
        <w:rPr>
          <w:rFonts w:ascii="Consolas" w:eastAsia="Times New Roman" w:hAnsi="Consolas" w:cs="Courier New"/>
          <w:color w:val="8D2525"/>
          <w:kern w:val="0"/>
          <w:sz w:val="20"/>
          <w:szCs w:val="20"/>
          <w14:ligatures w14:val="none"/>
        </w:rPr>
        <w:t>[X i16][Y i16][RGBA 4B][batch_ptr u32]</w:t>
      </w:r>
      <w:r w:rsidRPr="00243A8A">
        <w:rPr>
          <w:rFonts w:ascii="Georgia" w:eastAsia="Times New Roman" w:hAnsi="Georgia" w:cs="Segoe UI"/>
          <w:color w:val="0B0B0B"/>
          <w:kern w:val="0"/>
          <w:sz w:val="21"/>
          <w:szCs w:val="21"/>
          <w14:ligatures w14:val="none"/>
        </w:rPr>
        <w:t> — only two coordinate dimensions, in screen space (±680 pixels). The face format has </w:t>
      </w:r>
      <w:r w:rsidRPr="00243A8A">
        <w:rPr>
          <w:rFonts w:ascii="Consolas" w:eastAsia="Times New Roman" w:hAnsi="Consolas" w:cs="Courier New"/>
          <w:color w:val="8D2525"/>
          <w:kern w:val="0"/>
          <w:sz w:val="20"/>
          <w:szCs w:val="20"/>
          <w14:ligatures w14:val="none"/>
        </w:rPr>
        <w:t>batch_ptr</w:t>
      </w:r>
      <w:r w:rsidRPr="00243A8A">
        <w:rPr>
          <w:rFonts w:ascii="Georgia" w:eastAsia="Times New Roman" w:hAnsi="Georgia" w:cs="Segoe UI"/>
          <w:color w:val="0B0B0B"/>
          <w:kern w:val="0"/>
          <w:sz w:val="21"/>
          <w:szCs w:val="21"/>
          <w14:ligatures w14:val="none"/>
        </w:rPr>
        <w:t> at the </w:t>
      </w:r>
      <w:r w:rsidRPr="00243A8A">
        <w:rPr>
          <w:rFonts w:ascii="Georgia" w:eastAsia="Times New Roman" w:hAnsi="Georgia" w:cs="Segoe UI"/>
          <w:b/>
          <w:bCs/>
          <w:color w:val="0B0B0B"/>
          <w:kern w:val="0"/>
          <w:sz w:val="21"/>
          <w:szCs w:val="21"/>
          <w14:ligatures w14:val="none"/>
        </w:rPr>
        <w:t>end</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[v1][v2][v3][mat][batch_ptr]</w:t>
      </w:r>
      <w:r w:rsidRPr="00243A8A">
        <w:rPr>
          <w:rFonts w:ascii="Georgia" w:eastAsia="Times New Roman" w:hAnsi="Georgia" w:cs="Segoe UI"/>
          <w:color w:val="0B0B0B"/>
          <w:kern w:val="0"/>
          <w:sz w:val="21"/>
          <w:szCs w:val="21"/>
          <w14:ligatures w14:val="none"/>
        </w:rPr>
        <w:t>) rather than the beginning as in </w:t>
      </w:r>
      <w:r w:rsidRPr="00243A8A">
        <w:rPr>
          <w:rFonts w:ascii="Consolas" w:eastAsia="Times New Roman" w:hAnsi="Consolas" w:cs="Courier New"/>
          <w:color w:val="8D2525"/>
          <w:kern w:val="0"/>
          <w:sz w:val="20"/>
          <w:szCs w:val="20"/>
          <w14:ligatures w14:val="none"/>
        </w:rPr>
        <w:t>0x11</w:t>
      </w:r>
      <w:r w:rsidRPr="00243A8A">
        <w:rPr>
          <w:rFonts w:ascii="Georgia" w:eastAsia="Times New Roman" w:hAnsi="Georgia" w:cs="Segoe UI"/>
          <w:color w:val="0B0B0B"/>
          <w:kern w:val="0"/>
          <w:sz w:val="21"/>
          <w:szCs w:val="21"/>
          <w14:ligatures w14:val="none"/>
        </w:rPr>
        <w:t>. The trailing data section has genuine GBI (</w:t>
      </w:r>
      <w:r w:rsidRPr="00243A8A">
        <w:rPr>
          <w:rFonts w:ascii="Consolas" w:eastAsia="Times New Roman" w:hAnsi="Consolas" w:cs="Courier New"/>
          <w:color w:val="8D2525"/>
          <w:kern w:val="0"/>
          <w:sz w:val="20"/>
          <w:szCs w:val="20"/>
          <w14:ligatures w14:val="none"/>
        </w:rPr>
        <w:t>G_LOADTLUT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G_LOADBLOCK</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G_SETTILESIZE</w:t>
      </w:r>
      <w:r w:rsidRPr="00243A8A">
        <w:rPr>
          <w:rFonts w:ascii="Georgia" w:eastAsia="Times New Roman" w:hAnsi="Georgia" w:cs="Segoe UI"/>
          <w:color w:val="0B0B0B"/>
          <w:kern w:val="0"/>
          <w:sz w:val="21"/>
          <w:szCs w:val="21"/>
          <w14:ligatures w14:val="none"/>
        </w:rPr>
        <w:t>) for loading CI4 textures. The </w:t>
      </w:r>
      <w:r w:rsidRPr="00243A8A">
        <w:rPr>
          <w:rFonts w:ascii="Consolas" w:eastAsia="Times New Roman" w:hAnsi="Consolas" w:cs="Courier New"/>
          <w:color w:val="8D2525"/>
          <w:kern w:val="0"/>
          <w:sz w:val="20"/>
          <w:szCs w:val="20"/>
          <w14:ligatures w14:val="none"/>
        </w:rPr>
        <w:t>finltv__</w:t>
      </w:r>
      <w:r w:rsidRPr="00243A8A">
        <w:rPr>
          <w:rFonts w:ascii="Georgia" w:eastAsia="Times New Roman" w:hAnsi="Georgia" w:cs="Segoe UI"/>
          <w:color w:val="0B0B0B"/>
          <w:kern w:val="0"/>
          <w:sz w:val="21"/>
          <w:szCs w:val="21"/>
          <w14:ligatures w14:val="none"/>
        </w:rPr>
        <w:t> mesh is 18 verts × 28 faces, filling roughly ±680×±653 screen pixels — a full-screen TV overlay.</w:t>
      </w:r>
    </w:p>
    <w:p w14:paraId="3614380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Class </w:t>
      </w:r>
      <w:r w:rsidRPr="00243A8A">
        <w:rPr>
          <w:rFonts w:ascii="Consolas" w:eastAsia="Times New Roman" w:hAnsi="Consolas" w:cs="Courier New"/>
          <w:b/>
          <w:bCs/>
          <w:color w:val="8D2525"/>
          <w:kern w:val="0"/>
          <w:sz w:val="20"/>
          <w:szCs w:val="20"/>
          <w14:ligatures w14:val="none"/>
        </w:rPr>
        <w:t>0x50</w:t>
      </w:r>
      <w:r w:rsidRPr="00243A8A">
        <w:rPr>
          <w:rFonts w:ascii="Georgia" w:eastAsia="Times New Roman" w:hAnsi="Georgia" w:cs="Segoe UI"/>
          <w:b/>
          <w:bCs/>
          <w:color w:val="0B0B0B"/>
          <w:kern w:val="0"/>
          <w:sz w:val="21"/>
          <w:szCs w:val="21"/>
          <w14:ligatures w14:val="none"/>
        </w:rPr>
        <w:t> — Animated platforms:</w:t>
      </w:r>
      <w:r w:rsidRPr="00243A8A">
        <w:rPr>
          <w:rFonts w:ascii="Georgia" w:eastAsia="Times New Roman" w:hAnsi="Georgia" w:cs="Segoe UI"/>
          <w:color w:val="0B0B0B"/>
          <w:kern w:val="0"/>
          <w:sz w:val="21"/>
          <w:szCs w:val="21"/>
          <w14:ligatures w14:val="none"/>
        </w:rPr>
        <w:t> The descriptor's </w:t>
      </w:r>
      <w:r w:rsidRPr="00243A8A">
        <w:rPr>
          <w:rFonts w:ascii="Consolas" w:eastAsia="Times New Roman" w:hAnsi="Consolas" w:cs="Courier New"/>
          <w:color w:val="8D2525"/>
          <w:kern w:val="0"/>
          <w:sz w:val="20"/>
          <w:szCs w:val="20"/>
          <w14:ligatures w14:val="none"/>
        </w:rPr>
        <w:t>geom_ptr</w:t>
      </w:r>
      <w:r w:rsidRPr="00243A8A">
        <w:rPr>
          <w:rFonts w:ascii="Georgia" w:eastAsia="Times New Roman" w:hAnsi="Georgia" w:cs="Segoe UI"/>
          <w:color w:val="0B0B0B"/>
          <w:kern w:val="0"/>
          <w:sz w:val="21"/>
          <w:szCs w:val="21"/>
          <w14:ligatures w14:val="none"/>
        </w:rPr>
        <w:t> is </w:t>
      </w:r>
      <w:r w:rsidRPr="00243A8A">
        <w:rPr>
          <w:rFonts w:ascii="Consolas" w:eastAsia="Times New Roman" w:hAnsi="Consolas" w:cs="Courier New"/>
          <w:color w:val="8D2525"/>
          <w:kern w:val="0"/>
          <w:sz w:val="20"/>
          <w:szCs w:val="20"/>
          <w14:ligatures w14:val="none"/>
        </w:rPr>
        <w:t>NULL</w:t>
      </w:r>
      <w:r w:rsidRPr="00243A8A">
        <w:rPr>
          <w:rFonts w:ascii="Georgia" w:eastAsia="Times New Roman" w:hAnsi="Georgia" w:cs="Segoe UI"/>
          <w:color w:val="0B0B0B"/>
          <w:kern w:val="0"/>
          <w:sz w:val="21"/>
          <w:szCs w:val="21"/>
          <w14:ligatures w14:val="none"/>
        </w:rPr>
        <w:t>, misleadingly suggesting no geometry. But it's there — the vertex+face data lives in the object's own payload, starting just above the face records, using the same class </w:t>
      </w:r>
      <w:r w:rsidRPr="00243A8A">
        <w:rPr>
          <w:rFonts w:ascii="Consolas" w:eastAsia="Times New Roman" w:hAnsi="Consolas" w:cs="Courier New"/>
          <w:color w:val="8D2525"/>
          <w:kern w:val="0"/>
          <w:sz w:val="20"/>
          <w:szCs w:val="20"/>
          <w14:ligatures w14:val="none"/>
        </w:rPr>
        <w:t>0x11</w:t>
      </w:r>
      <w:r w:rsidRPr="00243A8A">
        <w:rPr>
          <w:rFonts w:ascii="Georgia" w:eastAsia="Times New Roman" w:hAnsi="Georgia" w:cs="Segoe UI"/>
          <w:color w:val="0B0B0B"/>
          <w:kern w:val="0"/>
          <w:sz w:val="21"/>
          <w:szCs w:val="21"/>
          <w14:ligatures w14:val="none"/>
        </w:rPr>
        <w:t> 12B vertex and face formats. Between the CDCD name sentinel and the vertices sits a </w:t>
      </w:r>
      <w:r w:rsidRPr="00243A8A">
        <w:rPr>
          <w:rFonts w:ascii="Georgia" w:eastAsia="Times New Roman" w:hAnsi="Georgia" w:cs="Segoe UI"/>
          <w:b/>
          <w:bCs/>
          <w:color w:val="0B0B0B"/>
          <w:kern w:val="0"/>
          <w:sz w:val="21"/>
          <w:szCs w:val="21"/>
          <w14:ligatures w14:val="none"/>
        </w:rPr>
        <w:t>motion parameters block</w:t>
      </w:r>
      <w:r w:rsidRPr="00243A8A">
        <w:rPr>
          <w:rFonts w:ascii="Georgia" w:eastAsia="Times New Roman" w:hAnsi="Georgia" w:cs="Segoe UI"/>
          <w:color w:val="0B0B0B"/>
          <w:kern w:val="0"/>
          <w:sz w:val="21"/>
          <w:szCs w:val="21"/>
          <w14:ligatures w14:val="none"/>
        </w:rPr>
        <w:t> encoding travel distance, timing, and spring constants for the platform's movement animation. </w:t>
      </w:r>
      <w:r w:rsidRPr="00243A8A">
        <w:rPr>
          <w:rFonts w:ascii="Consolas" w:eastAsia="Times New Roman" w:hAnsi="Consolas" w:cs="Courier New"/>
          <w:color w:val="8D2525"/>
          <w:kern w:val="0"/>
          <w:sz w:val="20"/>
          <w:szCs w:val="20"/>
          <w14:ligatures w14:val="none"/>
        </w:rPr>
        <w:t>kngslab_</w:t>
      </w:r>
      <w:r w:rsidRPr="00243A8A">
        <w:rPr>
          <w:rFonts w:ascii="Georgia" w:eastAsia="Times New Roman" w:hAnsi="Georgia" w:cs="Segoe UI"/>
          <w:color w:val="0B0B0B"/>
          <w:kern w:val="0"/>
          <w:sz w:val="21"/>
          <w:szCs w:val="21"/>
          <w14:ligatures w14:val="none"/>
        </w:rPr>
        <w:t> is a 1535×2560 unit rectangular slab at Y=−319 (a flat moving surface in the Kung-Fu theater), and its 15 vertices cleanly tessellate the slab with the expected subdivisions.</w:t>
      </w:r>
    </w:p>
    <w:p w14:paraId="40B586CF"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N64 object format</w:t>
      </w:r>
    </w:p>
    <w:p w14:paraId="0F018420"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TXT </w:t>
      </w:r>
    </w:p>
    <w:p w14:paraId="483679B2"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Kngslab</w:t>
      </w:r>
    </w:p>
    <w:p w14:paraId="6CE772BC"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OBJ </w:t>
      </w:r>
    </w:p>
    <w:p w14:paraId="062984AC"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lastRenderedPageBreak/>
        <w:t>Finltv</w:t>
      </w:r>
    </w:p>
    <w:p w14:paraId="01D35D08"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OBJ </w:t>
      </w:r>
    </w:p>
    <w:p w14:paraId="24A4A545"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What's left to make the LUS-based port?</w:t>
      </w:r>
    </w:p>
    <w:p w14:paraId="5B6505BC"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27</w:t>
      </w:r>
    </w:p>
    <w:p w14:paraId="4D99DA9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check the current project state and cross-reference against what a LUS/Torch port actually needs.</w:t>
      </w:r>
    </w:p>
    <w:p w14:paraId="2263657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 commands</w:t>
      </w:r>
    </w:p>
    <w:p w14:paraId="5A37555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 commands</w:t>
      </w:r>
    </w:p>
    <w:p w14:paraId="17D1309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a clear picture. Let me write the full gap analysis:</w:t>
      </w:r>
    </w:p>
    <w:p w14:paraId="4F42BA3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Understand the semantic meaning of unknown classes for prioritization</w:t>
      </w:r>
    </w:p>
    <w:p w14:paraId="4DEFDA1A"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Understand the semantic meaning of unknown classes for prioritization</w:t>
      </w:r>
    </w:p>
    <w:p w14:paraId="058F01C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Good — now I have everything I need to give you a precise, prioritized answer.</w:t>
      </w:r>
    </w:p>
    <w:p w14:paraId="5A43B2B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167D0585">
          <v:rect id="_x0000_i1215" style="width:0;height:0" o:hralign="center" o:hrstd="t" o:hr="t" fillcolor="#a0a0a0" stroked="f"/>
        </w:pict>
      </w:r>
    </w:p>
    <w:p w14:paraId="722CE422"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What's left for the LUS-based port</w:t>
      </w:r>
    </w:p>
    <w:p w14:paraId="3F38E6A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an honest accounting across every layer of the stack, roughly in the order you'd tackle them:</w:t>
      </w:r>
    </w:p>
    <w:p w14:paraId="04F4BF7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554969D2">
          <v:rect id="_x0000_i1216" style="width:0;height:0" o:hralign="center" o:hrstd="t" o:hr="t" fillcolor="#a0a0a0" stroked="f"/>
        </w:pict>
      </w:r>
    </w:p>
    <w:p w14:paraId="3C627101"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Segoe UI Emoji" w:eastAsia="Times New Roman" w:hAnsi="Segoe UI Emoji" w:cs="Segoe UI Emoji"/>
          <w:b/>
          <w:bCs/>
          <w:color w:val="121212"/>
          <w:kern w:val="0"/>
          <w14:ligatures w14:val="none"/>
        </w:rPr>
        <w:t>✅</w:t>
      </w:r>
      <w:r w:rsidRPr="00243A8A">
        <w:rPr>
          <w:rFonts w:ascii="Georgia" w:eastAsia="Times New Roman" w:hAnsi="Georgia" w:cs="Segoe UI"/>
          <w:b/>
          <w:bCs/>
          <w:color w:val="121212"/>
          <w:kern w:val="0"/>
          <w14:ligatures w14:val="none"/>
        </w:rPr>
        <w:t xml:space="preserve"> DONE </w:t>
      </w:r>
      <w:r w:rsidRPr="00243A8A">
        <w:rPr>
          <w:rFonts w:ascii="Georgia" w:eastAsia="Times New Roman" w:hAnsi="Georgia" w:cs="Georgia"/>
          <w:b/>
          <w:bCs/>
          <w:color w:val="121212"/>
          <w:kern w:val="0"/>
          <w14:ligatures w14:val="none"/>
        </w:rPr>
        <w:t>—</w:t>
      </w:r>
      <w:r w:rsidRPr="00243A8A">
        <w:rPr>
          <w:rFonts w:ascii="Georgia" w:eastAsia="Times New Roman" w:hAnsi="Georgia" w:cs="Segoe UI"/>
          <w:b/>
          <w:bCs/>
          <w:color w:val="121212"/>
          <w:kern w:val="0"/>
          <w14:ligatures w14:val="none"/>
        </w:rPr>
        <w:t xml:space="preserve"> Ready to wire into Torch</w:t>
      </w:r>
    </w:p>
    <w:tbl>
      <w:tblPr>
        <w:tblW w:w="0" w:type="auto"/>
        <w:tblCellMar>
          <w:left w:w="0" w:type="dxa"/>
          <w:right w:w="0" w:type="dxa"/>
        </w:tblCellMar>
        <w:tblLook w:val="04A0" w:firstRow="1" w:lastRow="0" w:firstColumn="1" w:lastColumn="0" w:noHBand="0" w:noVBand="1"/>
      </w:tblPr>
      <w:tblGrid>
        <w:gridCol w:w="4056"/>
        <w:gridCol w:w="5298"/>
      </w:tblGrid>
      <w:tr w:rsidR="00243A8A" w:rsidRPr="00243A8A" w14:paraId="31BC96DC"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960A5B"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What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181A7A"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Status</w:t>
            </w:r>
          </w:p>
        </w:tc>
      </w:tr>
      <w:tr w:rsidR="00243A8A" w:rsidRPr="00243A8A" w14:paraId="23226FB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F435E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Compression (raw DEFLATE, </w:t>
            </w:r>
            <w:r w:rsidRPr="00243A8A">
              <w:rPr>
                <w:rFonts w:ascii="Consolas" w:eastAsia="Times New Roman" w:hAnsi="Consolas" w:cs="Courier New"/>
                <w:color w:val="8D2525"/>
                <w:kern w:val="0"/>
                <w:sz w:val="20"/>
                <w:szCs w:val="20"/>
                <w14:ligatures w14:val="none"/>
              </w:rPr>
              <w:t>zlib wbits=-15</w:t>
            </w:r>
            <w:r w:rsidRPr="00243A8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C50A2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Confirmed, 688/688 objects + 26/26 levels</w:t>
            </w:r>
          </w:p>
        </w:tc>
      </w:tr>
      <w:tr w:rsidR="00243A8A" w:rsidRPr="00243A8A" w14:paraId="33D6D5F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240C7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Object INDEX format (ROM 0x0745F0, 735 × 16B)</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FEA398"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Confirmed</w:t>
            </w:r>
          </w:p>
        </w:tc>
      </w:tr>
      <w:tr w:rsidR="00243A8A" w:rsidRPr="00243A8A" w14:paraId="1E2F663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DB0CB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Level INDEX format (ROM 0x0708E0, 26 × 32B)</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84AEB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Confirmed (corrected this session)</w:t>
            </w:r>
          </w:p>
        </w:tc>
      </w:tr>
      <w:tr w:rsidR="00243A8A" w:rsidRPr="00243A8A" w14:paraId="08E04D6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712D9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N64 decompressor Python script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EFAD8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Written, verified</w:t>
            </w:r>
          </w:p>
        </w:tc>
      </w:tr>
      <w:tr w:rsidR="00243A8A" w:rsidRPr="00243A8A" w14:paraId="4D295EB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059DC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Object class </w:t>
            </w:r>
            <w:r w:rsidRPr="00243A8A">
              <w:rPr>
                <w:rFonts w:ascii="Consolas" w:eastAsia="Times New Roman" w:hAnsi="Consolas" w:cs="Courier New"/>
                <w:color w:val="8D2525"/>
                <w:kern w:val="0"/>
                <w:sz w:val="20"/>
                <w:szCs w:val="20"/>
                <w14:ligatures w14:val="none"/>
              </w:rPr>
              <w:t>0x10</w:t>
            </w:r>
            <w:r w:rsidRPr="00243A8A">
              <w:rPr>
                <w:rFonts w:ascii="Times New Roman" w:eastAsia="Times New Roman" w:hAnsi="Times New Roman" w:cs="Times New Roman"/>
                <w:kern w:val="0"/>
                <w:sz w:val="21"/>
                <w:szCs w:val="21"/>
                <w14:ligatures w14:val="none"/>
              </w:rPr>
              <w:t> static geometry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832B8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Vertices interleaved at stride 48, F3D G_TRI1 batches, CI4 textures</w:t>
            </w:r>
          </w:p>
        </w:tc>
      </w:tr>
      <w:tr w:rsidR="00243A8A" w:rsidRPr="00243A8A" w14:paraId="21DC187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2269D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Object class </w:t>
            </w:r>
            <w:r w:rsidRPr="00243A8A">
              <w:rPr>
                <w:rFonts w:ascii="Consolas" w:eastAsia="Times New Roman" w:hAnsi="Consolas" w:cs="Courier New"/>
                <w:color w:val="8D2525"/>
                <w:kern w:val="0"/>
                <w:sz w:val="20"/>
                <w:szCs w:val="20"/>
                <w14:ligatures w14:val="none"/>
              </w:rPr>
              <w:t>0x11</w:t>
            </w:r>
            <w:r w:rsidRPr="00243A8A">
              <w:rPr>
                <w:rFonts w:ascii="Times New Roman" w:eastAsia="Times New Roman" w:hAnsi="Times New Roman" w:cs="Times New Roman"/>
                <w:kern w:val="0"/>
                <w:sz w:val="21"/>
                <w:szCs w:val="21"/>
                <w14:ligatures w14:val="none"/>
              </w:rPr>
              <w:t> dynamic objects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4255A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RGBA+XYZ+W vertices, ptr+vABC+mat face records</w:t>
            </w:r>
          </w:p>
        </w:tc>
      </w:tr>
      <w:tr w:rsidR="00243A8A" w:rsidRPr="00243A8A" w14:paraId="7C4DC9B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A38DA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Object class </w:t>
            </w:r>
            <w:r w:rsidRPr="00243A8A">
              <w:rPr>
                <w:rFonts w:ascii="Consolas" w:eastAsia="Times New Roman" w:hAnsi="Consolas" w:cs="Courier New"/>
                <w:color w:val="8D2525"/>
                <w:kern w:val="0"/>
                <w:sz w:val="20"/>
                <w:szCs w:val="20"/>
                <w14:ligatures w14:val="none"/>
              </w:rPr>
              <w:t>0x00</w:t>
            </w:r>
            <w:r w:rsidRPr="00243A8A">
              <w:rPr>
                <w:rFonts w:ascii="Times New Roman" w:eastAsia="Times New Roman" w:hAnsi="Times New Roman" w:cs="Times New Roman"/>
                <w:kern w:val="0"/>
                <w:sz w:val="21"/>
                <w:szCs w:val="21"/>
                <w14:ligatures w14:val="none"/>
              </w:rPr>
              <w:t> descriptor-only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47E4C9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No geometry, bounding sphere + name only</w:t>
            </w:r>
          </w:p>
        </w:tc>
      </w:tr>
      <w:tr w:rsidR="00243A8A" w:rsidRPr="00243A8A" w14:paraId="514B115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3FA76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Object class </w:t>
            </w:r>
            <w:r w:rsidRPr="00243A8A">
              <w:rPr>
                <w:rFonts w:ascii="Consolas" w:eastAsia="Times New Roman" w:hAnsi="Consolas" w:cs="Courier New"/>
                <w:color w:val="8D2525"/>
                <w:kern w:val="0"/>
                <w:sz w:val="20"/>
                <w:szCs w:val="20"/>
                <w14:ligatures w14:val="none"/>
              </w:rPr>
              <w:t>0x01</w:t>
            </w:r>
            <w:r w:rsidRPr="00243A8A">
              <w:rPr>
                <w:rFonts w:ascii="Times New Roman" w:eastAsia="Times New Roman" w:hAnsi="Times New Roman" w:cs="Times New Roman"/>
                <w:kern w:val="0"/>
                <w:sz w:val="21"/>
                <w:szCs w:val="21"/>
                <w14:ligatures w14:val="none"/>
              </w:rPr>
              <w:t> simple objects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04F58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Stub variant (no geo) + geometry variant (same as 0x11)</w:t>
            </w:r>
          </w:p>
        </w:tc>
      </w:tr>
      <w:tr w:rsidR="00243A8A" w:rsidRPr="00243A8A" w14:paraId="338AE7F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E5B27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Object class </w:t>
            </w:r>
            <w:r w:rsidRPr="00243A8A">
              <w:rPr>
                <w:rFonts w:ascii="Consolas" w:eastAsia="Times New Roman" w:hAnsi="Consolas" w:cs="Courier New"/>
                <w:color w:val="8D2525"/>
                <w:kern w:val="0"/>
                <w:sz w:val="20"/>
                <w:szCs w:val="20"/>
                <w14:ligatures w14:val="none"/>
              </w:rPr>
              <w:t>0x50</w:t>
            </w:r>
            <w:r w:rsidRPr="00243A8A">
              <w:rPr>
                <w:rFonts w:ascii="Times New Roman" w:eastAsia="Times New Roman" w:hAnsi="Times New Roman" w:cs="Times New Roman"/>
                <w:kern w:val="0"/>
                <w:sz w:val="21"/>
                <w:szCs w:val="21"/>
                <w14:ligatures w14:val="none"/>
              </w:rPr>
              <w:t> animated platforms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FB5F7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Same vertex/face format as 0x11, motion parameters in payload</w:t>
            </w:r>
          </w:p>
        </w:tc>
      </w:tr>
      <w:tr w:rsidR="00243A8A" w:rsidRPr="00243A8A" w14:paraId="339CF25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F2F43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Object class </w:t>
            </w:r>
            <w:r w:rsidRPr="00243A8A">
              <w:rPr>
                <w:rFonts w:ascii="Consolas" w:eastAsia="Times New Roman" w:hAnsi="Consolas" w:cs="Courier New"/>
                <w:color w:val="8D2525"/>
                <w:kern w:val="0"/>
                <w:sz w:val="20"/>
                <w:szCs w:val="20"/>
                <w14:ligatures w14:val="none"/>
              </w:rPr>
              <w:t>0x41</w:t>
            </w:r>
            <w:r w:rsidRPr="00243A8A">
              <w:rPr>
                <w:rFonts w:ascii="Times New Roman" w:eastAsia="Times New Roman" w:hAnsi="Times New Roman" w:cs="Times New Roman"/>
                <w:kern w:val="0"/>
                <w:sz w:val="21"/>
                <w:szCs w:val="21"/>
                <w14:ligatures w14:val="none"/>
              </w:rPr>
              <w:t> 2D billboards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8F758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XY+RGBA+ptr vertices, reversed face record layout</w:t>
            </w:r>
          </w:p>
        </w:tc>
      </w:tr>
      <w:tr w:rsidR="00243A8A" w:rsidRPr="00243A8A" w14:paraId="22BBBD1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09F14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Relocation system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379624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n_reloc × uint32</w:t>
            </w:r>
            <w:r w:rsidRPr="00243A8A">
              <w:rPr>
                <w:rFonts w:ascii="Times New Roman" w:eastAsia="Times New Roman" w:hAnsi="Times New Roman" w:cs="Times New Roman"/>
                <w:kern w:val="0"/>
                <w:sz w:val="21"/>
                <w:szCs w:val="21"/>
                <w14:ligatures w14:val="none"/>
              </w:rPr>
              <w:t> offsets, file-relative → RDRAM at load</w:t>
            </w:r>
          </w:p>
        </w:tc>
      </w:tr>
      <w:tr w:rsidR="00243A8A" w:rsidRPr="00243A8A" w14:paraId="78BBCCD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530FC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CDCD sentinel convention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90092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Object name appears twice, terminated by </w:t>
            </w:r>
            <w:r w:rsidRPr="00243A8A">
              <w:rPr>
                <w:rFonts w:ascii="Consolas" w:eastAsia="Times New Roman" w:hAnsi="Consolas" w:cs="Courier New"/>
                <w:color w:val="8D2525"/>
                <w:kern w:val="0"/>
                <w:sz w:val="20"/>
                <w:szCs w:val="20"/>
                <w14:ligatures w14:val="none"/>
              </w:rPr>
              <w:t>0x00CDCDCD</w:t>
            </w:r>
          </w:p>
        </w:tc>
      </w:tr>
      <w:tr w:rsidR="00243A8A" w:rsidRPr="00243A8A" w14:paraId="78A71C5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AD823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Bounding data fields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669171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0x0FA02710</w:t>
            </w:r>
            <w:r w:rsidRPr="00243A8A">
              <w:rPr>
                <w:rFonts w:ascii="Times New Roman" w:eastAsia="Times New Roman" w:hAnsi="Times New Roman" w:cs="Times New Roman"/>
                <w:kern w:val="0"/>
                <w:sz w:val="21"/>
                <w:szCs w:val="21"/>
                <w14:ligatures w14:val="none"/>
              </w:rPr>
              <w:t> / </w:t>
            </w:r>
            <w:r w:rsidRPr="00243A8A">
              <w:rPr>
                <w:rFonts w:ascii="Consolas" w:eastAsia="Times New Roman" w:hAnsi="Consolas" w:cs="Courier New"/>
                <w:color w:val="8D2525"/>
                <w:kern w:val="0"/>
                <w:sz w:val="20"/>
                <w:szCs w:val="20"/>
                <w14:ligatures w14:val="none"/>
              </w:rPr>
              <w:t>0x17702EE0</w:t>
            </w:r>
            <w:r w:rsidRPr="00243A8A">
              <w:rPr>
                <w:rFonts w:ascii="Times New Roman" w:eastAsia="Times New Roman" w:hAnsi="Times New Roman" w:cs="Times New Roman"/>
                <w:kern w:val="0"/>
                <w:sz w:val="21"/>
                <w:szCs w:val="21"/>
                <w14:ligatures w14:val="none"/>
              </w:rPr>
              <w:t> packed at desc+0x14/0x18</w:t>
            </w:r>
          </w:p>
        </w:tc>
      </w:tr>
    </w:tbl>
    <w:p w14:paraId="3DF78A7A"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Segoe UI Emoji" w:eastAsia="Times New Roman" w:hAnsi="Segoe UI Emoji" w:cs="Segoe UI Emoji"/>
          <w:b/>
          <w:bCs/>
          <w:color w:val="121212"/>
          <w:kern w:val="0"/>
          <w14:ligatures w14:val="none"/>
        </w:rPr>
        <w:t>🔴</w:t>
      </w:r>
      <w:r w:rsidRPr="00243A8A">
        <w:rPr>
          <w:rFonts w:ascii="Georgia" w:eastAsia="Times New Roman" w:hAnsi="Georgia" w:cs="Segoe UI"/>
          <w:b/>
          <w:bCs/>
          <w:color w:val="121212"/>
          <w:kern w:val="0"/>
          <w14:ligatures w14:val="none"/>
        </w:rPr>
        <w:t xml:space="preserve"> BLOCKING — Must decode before Torch can render the game</w:t>
      </w:r>
    </w:p>
    <w:p w14:paraId="5C8845C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1. Level blob format (18MB of data, completely opaque)</w:t>
      </w:r>
    </w:p>
    <w:p w14:paraId="72EAE7B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Every level decompresses fine but what's </w:t>
      </w:r>
      <w:r w:rsidRPr="00243A8A">
        <w:rPr>
          <w:rFonts w:ascii="Georgia" w:eastAsia="Times New Roman" w:hAnsi="Georgia" w:cs="Segoe UI"/>
          <w:i/>
          <w:iCs/>
          <w:color w:val="0B0B0B"/>
          <w:kern w:val="0"/>
          <w:sz w:val="21"/>
          <w:szCs w:val="21"/>
          <w14:ligatures w14:val="none"/>
        </w:rPr>
        <w:t>inside</w:t>
      </w:r>
      <w:r w:rsidRPr="00243A8A">
        <w:rPr>
          <w:rFonts w:ascii="Georgia" w:eastAsia="Times New Roman" w:hAnsi="Georgia" w:cs="Segoe UI"/>
          <w:color w:val="0B0B0B"/>
          <w:kern w:val="0"/>
          <w:sz w:val="21"/>
          <w:szCs w:val="21"/>
          <w14:ligatures w14:val="none"/>
        </w:rPr>
        <w:t> is unknown. This is the biggest single gap. The level blob presumably contains: the world geometry layout (which object goes where at what transform), the camera spline data (confirmed on PS1 but not mapped on N64), trigger zones, spawn tables, and the streaming sector map equivalent. Without this, you have 735 objects but no world to place them in. The PS1 </w:t>
      </w:r>
      <w:r w:rsidRPr="00243A8A">
        <w:rPr>
          <w:rFonts w:ascii="Consolas" w:eastAsia="Times New Roman" w:hAnsi="Consolas" w:cs="Courier New"/>
          <w:color w:val="8D2525"/>
          <w:kern w:val="0"/>
          <w:sz w:val="20"/>
          <w:szCs w:val="20"/>
          <w14:ligatures w14:val="none"/>
        </w:rPr>
        <w:t>LEV_INDEX_FORMAT.txt</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WORLD_BINARY_FORMAT.txt</w:t>
      </w:r>
      <w:r w:rsidRPr="00243A8A">
        <w:rPr>
          <w:rFonts w:ascii="Georgia" w:eastAsia="Times New Roman" w:hAnsi="Georgia" w:cs="Segoe UI"/>
          <w:color w:val="0B0B0B"/>
          <w:kern w:val="0"/>
          <w:sz w:val="21"/>
          <w:szCs w:val="21"/>
          <w14:ligatures w14:val="none"/>
        </w:rPr>
        <w:t> in your project files are the best starting point for cross-reference.</w:t>
      </w:r>
    </w:p>
    <w:p w14:paraId="38C86FA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2. Skeletal/animated object format (116 objects, 16% of the asset library)</w:t>
      </w:r>
    </w:p>
    <w:p w14:paraId="7C707CE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w:t>
      </w:r>
      <w:r w:rsidRPr="00243A8A">
        <w:rPr>
          <w:rFonts w:ascii="Consolas" w:eastAsia="Times New Roman" w:hAnsi="Consolas" w:cs="Courier New"/>
          <w:color w:val="8D2525"/>
          <w:kern w:val="0"/>
          <w:sz w:val="20"/>
          <w:szCs w:val="20"/>
          <w14:ligatures w14:val="none"/>
        </w:rPr>
        <w:t>0xE0</w:t>
      </w:r>
      <w:r w:rsidRPr="00243A8A">
        <w:rPr>
          <w:rFonts w:ascii="Georgia" w:eastAsia="Times New Roman" w:hAnsi="Georgia" w:cs="Segoe UI"/>
          <w:color w:val="0B0B0B"/>
          <w:kern w:val="0"/>
          <w:sz w:val="21"/>
          <w:szCs w:val="21"/>
          <w14:ligatures w14:val="none"/>
        </w:rPr>
        <w:t> objects are </w:t>
      </w:r>
      <w:r w:rsidRPr="00243A8A">
        <w:rPr>
          <w:rFonts w:ascii="Georgia" w:eastAsia="Times New Roman" w:hAnsi="Georgia" w:cs="Segoe UI"/>
          <w:i/>
          <w:iCs/>
          <w:color w:val="0B0B0B"/>
          <w:kern w:val="0"/>
          <w:sz w:val="21"/>
          <w:szCs w:val="21"/>
          <w14:ligatures w14:val="none"/>
        </w:rPr>
        <w:t>Gex himself</w:t>
      </w:r>
      <w:r w:rsidRPr="00243A8A">
        <w:rPr>
          <w:rFonts w:ascii="Georgia" w:eastAsia="Times New Roman" w:hAnsi="Georgia" w:cs="Segoe UI"/>
          <w:color w:val="0B0B0B"/>
          <w:kern w:val="0"/>
          <w:sz w:val="21"/>
          <w:szCs w:val="21"/>
          <w14:ligatures w14:val="none"/>
        </w:rPr>
        <w:t> — every costume (Kung Fu Gex, Bunny Gex, Disco Gex, etc.). The </w:t>
      </w:r>
      <w:r w:rsidRPr="00243A8A">
        <w:rPr>
          <w:rFonts w:ascii="Consolas" w:eastAsia="Times New Roman" w:hAnsi="Consolas" w:cs="Courier New"/>
          <w:color w:val="8D2525"/>
          <w:kern w:val="0"/>
          <w:sz w:val="20"/>
          <w:szCs w:val="20"/>
          <w14:ligatures w14:val="none"/>
        </w:rPr>
        <w:t>0xB1</w:t>
      </w:r>
      <w:r w:rsidRPr="00243A8A">
        <w:rPr>
          <w:rFonts w:ascii="Georgia" w:eastAsia="Times New Roman" w:hAnsi="Georgia" w:cs="Segoe UI"/>
          <w:color w:val="0B0B0B"/>
          <w:kern w:val="0"/>
          <w:sz w:val="21"/>
          <w:szCs w:val="21"/>
          <w14:ligatures w14:val="none"/>
        </w:rPr>
        <w:t> objects are all bosses (Rez, Mecha). These have </w:t>
      </w:r>
      <w:r w:rsidRPr="00243A8A">
        <w:rPr>
          <w:rFonts w:ascii="Consolas" w:eastAsia="Times New Roman" w:hAnsi="Consolas" w:cs="Courier New"/>
          <w:color w:val="8D2525"/>
          <w:kern w:val="0"/>
          <w:sz w:val="20"/>
          <w:szCs w:val="20"/>
          <w14:ligatures w14:val="none"/>
        </w:rPr>
        <w:t>n_reloc</w:t>
      </w:r>
      <w:r w:rsidRPr="00243A8A">
        <w:rPr>
          <w:rFonts w:ascii="Georgia" w:eastAsia="Times New Roman" w:hAnsi="Georgia" w:cs="Segoe UI"/>
          <w:color w:val="0B0B0B"/>
          <w:kern w:val="0"/>
          <w:sz w:val="21"/>
          <w:szCs w:val="21"/>
          <w14:ligatures w14:val="none"/>
        </w:rPr>
        <w:t> counts in the hundreds and </w:t>
      </w:r>
      <w:r w:rsidRPr="00243A8A">
        <w:rPr>
          <w:rFonts w:ascii="Consolas" w:eastAsia="Times New Roman" w:hAnsi="Consolas" w:cs="Courier New"/>
          <w:color w:val="8D2525"/>
          <w:kern w:val="0"/>
          <w:sz w:val="20"/>
          <w:szCs w:val="20"/>
          <w14:ligatures w14:val="none"/>
        </w:rPr>
        <w:t>geom_ptr</w:t>
      </w:r>
      <w:r w:rsidRPr="00243A8A">
        <w:rPr>
          <w:rFonts w:ascii="Georgia" w:eastAsia="Times New Roman" w:hAnsi="Georgia" w:cs="Segoe UI"/>
          <w:color w:val="0B0B0B"/>
          <w:kern w:val="0"/>
          <w:sz w:val="21"/>
          <w:szCs w:val="21"/>
          <w14:ligatures w14:val="none"/>
        </w:rPr>
        <w:t xml:space="preserve"> offsets well past the standard descriptor, suggesting a multi-level indirection to a bone </w:t>
      </w:r>
      <w:r w:rsidRPr="00243A8A">
        <w:rPr>
          <w:rFonts w:ascii="Georgia" w:eastAsia="Times New Roman" w:hAnsi="Georgia" w:cs="Segoe UI"/>
          <w:color w:val="0B0B0B"/>
          <w:kern w:val="0"/>
          <w:sz w:val="21"/>
          <w:szCs w:val="21"/>
          <w14:ligatures w14:val="none"/>
        </w:rPr>
        <w:lastRenderedPageBreak/>
        <w:t>hierarchy + skinned mesh. The upper word of the class field (e.g. </w:t>
      </w:r>
      <w:r w:rsidRPr="00243A8A">
        <w:rPr>
          <w:rFonts w:ascii="Consolas" w:eastAsia="Times New Roman" w:hAnsi="Consolas" w:cs="Courier New"/>
          <w:color w:val="8D2525"/>
          <w:kern w:val="0"/>
          <w:sz w:val="20"/>
          <w:szCs w:val="20"/>
          <w14:ligatures w14:val="none"/>
        </w:rPr>
        <w:t>0x000002E0</w:t>
      </w:r>
      <w:r w:rsidRPr="00243A8A">
        <w:rPr>
          <w:rFonts w:ascii="Georgia" w:eastAsia="Times New Roman" w:hAnsi="Georgia" w:cs="Segoe UI"/>
          <w:color w:val="0B0B0B"/>
          <w:kern w:val="0"/>
          <w:sz w:val="21"/>
          <w:szCs w:val="21"/>
          <w14:ligatures w14:val="none"/>
        </w:rPr>
        <w:t> = 2 mesh variants) encodes the skeleton structure count. Without this, Gex won't render at all.</w:t>
      </w:r>
    </w:p>
    <w:p w14:paraId="0275D52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3. Texture format — CI4/CI8 palette mapping and UV layout</w:t>
      </w:r>
    </w:p>
    <w:p w14:paraId="7D7F54F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w:t>
      </w:r>
      <w:r w:rsidRPr="00243A8A">
        <w:rPr>
          <w:rFonts w:ascii="Consolas" w:eastAsia="Times New Roman" w:hAnsi="Consolas" w:cs="Courier New"/>
          <w:color w:val="8D2525"/>
          <w:kern w:val="0"/>
          <w:sz w:val="20"/>
          <w:szCs w:val="20"/>
          <w14:ligatures w14:val="none"/>
        </w:rPr>
        <w:t>W</w:t>
      </w:r>
      <w:r w:rsidRPr="00243A8A">
        <w:rPr>
          <w:rFonts w:ascii="Georgia" w:eastAsia="Times New Roman" w:hAnsi="Georgia" w:cs="Segoe UI"/>
          <w:color w:val="0B0B0B"/>
          <w:kern w:val="0"/>
          <w:sz w:val="21"/>
          <w:szCs w:val="21"/>
          <w14:ligatures w14:val="none"/>
        </w:rPr>
        <w:t> field in the 12-byte vertex format is unresolved (likely UV U coordinate). The V coordinate is missing from the current format understanding. The texture setup GBI (segment addresses, tile sizes) is present in the data but the mapping from vertex </w:t>
      </w:r>
      <w:r w:rsidRPr="00243A8A">
        <w:rPr>
          <w:rFonts w:ascii="Consolas" w:eastAsia="Times New Roman" w:hAnsi="Consolas" w:cs="Courier New"/>
          <w:color w:val="8D2525"/>
          <w:kern w:val="0"/>
          <w:sz w:val="20"/>
          <w:szCs w:val="20"/>
          <w14:ligatures w14:val="none"/>
        </w:rPr>
        <w:t>W</w:t>
      </w:r>
      <w:r w:rsidRPr="00243A8A">
        <w:rPr>
          <w:rFonts w:ascii="Georgia" w:eastAsia="Times New Roman" w:hAnsi="Georgia" w:cs="Segoe UI"/>
          <w:color w:val="0B0B0B"/>
          <w:kern w:val="0"/>
          <w:sz w:val="21"/>
          <w:szCs w:val="21"/>
          <w14:ligatures w14:val="none"/>
        </w:rPr>
        <w:t>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UV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texture tile hasn't been established. Objects will render as flat-shaded without this.</w:t>
      </w:r>
    </w:p>
    <w:p w14:paraId="18EA939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4. Animation system</w:t>
      </w:r>
    </w:p>
    <w:p w14:paraId="7A2D0A4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Even once the skeletal format is decoded, you need the keyframe/bone-transform data and whatever drives it (the per-level handler functions at </w:t>
      </w:r>
      <w:r w:rsidRPr="00243A8A">
        <w:rPr>
          <w:rFonts w:ascii="Consolas" w:eastAsia="Times New Roman" w:hAnsi="Consolas" w:cs="Courier New"/>
          <w:color w:val="8D2525"/>
          <w:kern w:val="0"/>
          <w:sz w:val="20"/>
          <w:szCs w:val="20"/>
          <w14:ligatures w14:val="none"/>
        </w:rPr>
        <w:t>func1</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func2</w:t>
      </w:r>
      <w:r w:rsidRPr="00243A8A">
        <w:rPr>
          <w:rFonts w:ascii="Georgia" w:eastAsia="Times New Roman" w:hAnsi="Georgia" w:cs="Segoe UI"/>
          <w:color w:val="0B0B0B"/>
          <w:kern w:val="0"/>
          <w:sz w:val="21"/>
          <w:szCs w:val="21"/>
          <w14:ligatures w14:val="none"/>
        </w:rPr>
        <w:t> in the Level INDEX, plus the </w:t>
      </w:r>
      <w:r w:rsidRPr="00243A8A">
        <w:rPr>
          <w:rFonts w:ascii="Consolas" w:eastAsia="Times New Roman" w:hAnsi="Consolas" w:cs="Courier New"/>
          <w:color w:val="8D2525"/>
          <w:kern w:val="0"/>
          <w:sz w:val="20"/>
          <w:szCs w:val="20"/>
          <w14:ligatures w14:val="none"/>
        </w:rPr>
        <w:t>ObjectStateMachine_tick</w:t>
      </w:r>
      <w:r w:rsidRPr="00243A8A">
        <w:rPr>
          <w:rFonts w:ascii="Georgia" w:eastAsia="Times New Roman" w:hAnsi="Georgia" w:cs="Segoe UI"/>
          <w:color w:val="0B0B0B"/>
          <w:kern w:val="0"/>
          <w:sz w:val="21"/>
          <w:szCs w:val="21"/>
          <w14:ligatures w14:val="none"/>
        </w:rPr>
        <w:t> dispatch at </w:t>
      </w:r>
      <w:r w:rsidRPr="00243A8A">
        <w:rPr>
          <w:rFonts w:ascii="Consolas" w:eastAsia="Times New Roman" w:hAnsi="Consolas" w:cs="Courier New"/>
          <w:color w:val="8D2525"/>
          <w:kern w:val="0"/>
          <w:sz w:val="20"/>
          <w:szCs w:val="20"/>
          <w14:ligatures w14:val="none"/>
        </w:rPr>
        <w:t>0x8008E788</w:t>
      </w:r>
      <w:r w:rsidRPr="00243A8A">
        <w:rPr>
          <w:rFonts w:ascii="Georgia" w:eastAsia="Times New Roman" w:hAnsi="Georgia" w:cs="Segoe UI"/>
          <w:color w:val="0B0B0B"/>
          <w:kern w:val="0"/>
          <w:sz w:val="21"/>
          <w:szCs w:val="21"/>
          <w14:ligatures w14:val="none"/>
        </w:rPr>
        <w:t>). This is separate from geometry — it's the runtime engine loop.</w:t>
      </w:r>
    </w:p>
    <w:p w14:paraId="2CF1353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7C6D6EE7">
          <v:rect id="_x0000_i1217" style="width:0;height:0" o:hralign="center" o:hrstd="t" o:hr="t" fillcolor="#a0a0a0" stroked="f"/>
        </w:pict>
      </w:r>
    </w:p>
    <w:p w14:paraId="3C945C5F"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Segoe UI Emoji" w:eastAsia="Times New Roman" w:hAnsi="Segoe UI Emoji" w:cs="Segoe UI Emoji"/>
          <w:b/>
          <w:bCs/>
          <w:color w:val="121212"/>
          <w:kern w:val="0"/>
          <w14:ligatures w14:val="none"/>
        </w:rPr>
        <w:t>🟡</w:t>
      </w:r>
      <w:r w:rsidRPr="00243A8A">
        <w:rPr>
          <w:rFonts w:ascii="Georgia" w:eastAsia="Times New Roman" w:hAnsi="Georgia" w:cs="Segoe UI"/>
          <w:b/>
          <w:bCs/>
          <w:color w:val="121212"/>
          <w:kern w:val="0"/>
          <w14:ligatures w14:val="none"/>
        </w:rPr>
        <w:t xml:space="preserve"> IMPORTANT — Needed for a complete port, not for first boot</w:t>
      </w:r>
    </w:p>
    <w:p w14:paraId="22A881F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5. N64 ScriptExec mapping</w:t>
      </w:r>
    </w:p>
    <w:p w14:paraId="358F290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two-tier state machine at </w:t>
      </w:r>
      <w:r w:rsidRPr="00243A8A">
        <w:rPr>
          <w:rFonts w:ascii="Consolas" w:eastAsia="Times New Roman" w:hAnsi="Consolas" w:cs="Courier New"/>
          <w:color w:val="8D2525"/>
          <w:kern w:val="0"/>
          <w:sz w:val="20"/>
          <w:szCs w:val="20"/>
          <w14:ligatures w14:val="none"/>
        </w:rPr>
        <w:t>0x8008E788</w:t>
      </w:r>
      <w:r w:rsidRPr="00243A8A">
        <w:rPr>
          <w:rFonts w:ascii="Georgia" w:eastAsia="Times New Roman" w:hAnsi="Georgia" w:cs="Segoe UI"/>
          <w:color w:val="0B0B0B"/>
          <w:kern w:val="0"/>
          <w:sz w:val="21"/>
          <w:szCs w:val="21"/>
          <w14:ligatures w14:val="none"/>
        </w:rPr>
        <w:t> drives all object behavior. The per-level handler table at RDRAM </w:t>
      </w:r>
      <w:r w:rsidRPr="00243A8A">
        <w:rPr>
          <w:rFonts w:ascii="Consolas" w:eastAsia="Times New Roman" w:hAnsi="Consolas" w:cs="Courier New"/>
          <w:color w:val="8D2525"/>
          <w:kern w:val="0"/>
          <w:sz w:val="20"/>
          <w:szCs w:val="20"/>
          <w14:ligatures w14:val="none"/>
        </w:rPr>
        <w:t>0x80161628</w:t>
      </w:r>
      <w:r w:rsidRPr="00243A8A">
        <w:rPr>
          <w:rFonts w:ascii="Georgia" w:eastAsia="Times New Roman" w:hAnsi="Georgia" w:cs="Segoe UI"/>
          <w:color w:val="0B0B0B"/>
          <w:kern w:val="0"/>
          <w:sz w:val="21"/>
          <w:szCs w:val="21"/>
          <w14:ligatures w14:val="none"/>
        </w:rPr>
        <w:t> is populated at level load from the level blob (which ties back to gap #1). The full 105-opcode PS1 ScriptExec is in </w:t>
      </w:r>
      <w:r w:rsidRPr="00243A8A">
        <w:rPr>
          <w:rFonts w:ascii="Consolas" w:eastAsia="Times New Roman" w:hAnsi="Consolas" w:cs="Courier New"/>
          <w:color w:val="8D2525"/>
          <w:kern w:val="0"/>
          <w:sz w:val="20"/>
          <w:szCs w:val="20"/>
          <w14:ligatures w14:val="none"/>
        </w:rPr>
        <w:t>script_exec.c</w:t>
      </w:r>
      <w:r w:rsidRPr="00243A8A">
        <w:rPr>
          <w:rFonts w:ascii="Georgia" w:eastAsia="Times New Roman" w:hAnsi="Georgia" w:cs="Segoe UI"/>
          <w:color w:val="0B0B0B"/>
          <w:kern w:val="0"/>
          <w:sz w:val="21"/>
          <w:szCs w:val="21"/>
          <w14:ligatures w14:val="none"/>
        </w:rPr>
        <w:t> but the N64 variant was partially mapped and then dropped mid-investigation.</w:t>
      </w:r>
    </w:p>
    <w:p w14:paraId="5025461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6. Object classes </w:t>
      </w:r>
      <w:r w:rsidRPr="00243A8A">
        <w:rPr>
          <w:rFonts w:ascii="Consolas" w:eastAsia="Times New Roman" w:hAnsi="Consolas" w:cs="Courier New"/>
          <w:b/>
          <w:bCs/>
          <w:color w:val="8D2525"/>
          <w:kern w:val="0"/>
          <w:sz w:val="20"/>
          <w:szCs w:val="20"/>
          <w14:ligatures w14:val="none"/>
        </w:rPr>
        <w:t>0x14</w:t>
      </w:r>
      <w:r w:rsidRPr="00243A8A">
        <w:rPr>
          <w:rFonts w:ascii="Georgia" w:eastAsia="Times New Roman" w:hAnsi="Georgia" w:cs="Segoe UI"/>
          <w:b/>
          <w:bCs/>
          <w:color w:val="0B0B0B"/>
          <w:kern w:val="0"/>
          <w:sz w:val="21"/>
          <w:szCs w:val="21"/>
          <w14:ligatures w14:val="none"/>
        </w:rPr>
        <w:t>, </w:t>
      </w:r>
      <w:r w:rsidRPr="00243A8A">
        <w:rPr>
          <w:rFonts w:ascii="Consolas" w:eastAsia="Times New Roman" w:hAnsi="Consolas" w:cs="Courier New"/>
          <w:b/>
          <w:bCs/>
          <w:color w:val="8D2525"/>
          <w:kern w:val="0"/>
          <w:sz w:val="20"/>
          <w:szCs w:val="20"/>
          <w14:ligatures w14:val="none"/>
        </w:rPr>
        <w:t>0x51</w:t>
      </w:r>
      <w:r w:rsidRPr="00243A8A">
        <w:rPr>
          <w:rFonts w:ascii="Georgia" w:eastAsia="Times New Roman" w:hAnsi="Georgia" w:cs="Segoe UI"/>
          <w:b/>
          <w:bCs/>
          <w:color w:val="0B0B0B"/>
          <w:kern w:val="0"/>
          <w:sz w:val="21"/>
          <w:szCs w:val="21"/>
          <w14:ligatures w14:val="none"/>
        </w:rPr>
        <w:t>, </w:t>
      </w:r>
      <w:r w:rsidRPr="00243A8A">
        <w:rPr>
          <w:rFonts w:ascii="Consolas" w:eastAsia="Times New Roman" w:hAnsi="Consolas" w:cs="Courier New"/>
          <w:b/>
          <w:bCs/>
          <w:color w:val="8D2525"/>
          <w:kern w:val="0"/>
          <w:sz w:val="20"/>
          <w:szCs w:val="20"/>
          <w14:ligatures w14:val="none"/>
        </w:rPr>
        <w:t>0x71</w:t>
      </w:r>
      <w:r w:rsidRPr="00243A8A">
        <w:rPr>
          <w:rFonts w:ascii="Georgia" w:eastAsia="Times New Roman" w:hAnsi="Georgia" w:cs="Segoe UI"/>
          <w:b/>
          <w:bCs/>
          <w:color w:val="0B0B0B"/>
          <w:kern w:val="0"/>
          <w:sz w:val="21"/>
          <w:szCs w:val="21"/>
          <w14:ligatures w14:val="none"/>
        </w:rPr>
        <w:t>, </w:t>
      </w:r>
      <w:r w:rsidRPr="00243A8A">
        <w:rPr>
          <w:rFonts w:ascii="Consolas" w:eastAsia="Times New Roman" w:hAnsi="Consolas" w:cs="Courier New"/>
          <w:b/>
          <w:bCs/>
          <w:color w:val="8D2525"/>
          <w:kern w:val="0"/>
          <w:sz w:val="20"/>
          <w:szCs w:val="20"/>
          <w14:ligatures w14:val="none"/>
        </w:rPr>
        <w:t>0xD1</w:t>
      </w:r>
      <w:r w:rsidRPr="00243A8A">
        <w:rPr>
          <w:rFonts w:ascii="Georgia" w:eastAsia="Times New Roman" w:hAnsi="Georgia" w:cs="Segoe UI"/>
          <w:b/>
          <w:bCs/>
          <w:color w:val="0B0B0B"/>
          <w:kern w:val="0"/>
          <w:sz w:val="21"/>
          <w:szCs w:val="21"/>
          <w14:ligatures w14:val="none"/>
        </w:rPr>
        <w:t>, </w:t>
      </w:r>
      <w:r w:rsidRPr="00243A8A">
        <w:rPr>
          <w:rFonts w:ascii="Consolas" w:eastAsia="Times New Roman" w:hAnsi="Consolas" w:cs="Courier New"/>
          <w:b/>
          <w:bCs/>
          <w:color w:val="8D2525"/>
          <w:kern w:val="0"/>
          <w:sz w:val="20"/>
          <w:szCs w:val="20"/>
          <w14:ligatures w14:val="none"/>
        </w:rPr>
        <w:t>0xF1</w:t>
      </w:r>
    </w:p>
    <w:p w14:paraId="40FE865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Collectibles, doors, large dinosaur enemies, mid-tier enemies, projectiles — 57 objects total. Based on the </w:t>
      </w:r>
      <w:r w:rsidRPr="00243A8A">
        <w:rPr>
          <w:rFonts w:ascii="Consolas" w:eastAsia="Times New Roman" w:hAnsi="Consolas" w:cs="Courier New"/>
          <w:color w:val="8D2525"/>
          <w:kern w:val="0"/>
          <w:sz w:val="20"/>
          <w:szCs w:val="20"/>
          <w14:ligatures w14:val="none"/>
        </w:rPr>
        <w:t>0xFF47</w:t>
      </w:r>
      <w:r w:rsidRPr="00243A8A">
        <w:rPr>
          <w:rFonts w:ascii="Georgia" w:eastAsia="Times New Roman" w:hAnsi="Georgia" w:cs="Segoe UI"/>
          <w:color w:val="0B0B0B"/>
          <w:kern w:val="0"/>
          <w:sz w:val="21"/>
          <w:szCs w:val="21"/>
          <w14:ligatures w14:val="none"/>
        </w:rPr>
        <w:t> face record counts, </w:t>
      </w:r>
      <w:r w:rsidRPr="00243A8A">
        <w:rPr>
          <w:rFonts w:ascii="Consolas" w:eastAsia="Times New Roman" w:hAnsi="Consolas" w:cs="Courier New"/>
          <w:color w:val="8D2525"/>
          <w:kern w:val="0"/>
          <w:sz w:val="20"/>
          <w:szCs w:val="20"/>
          <w14:ligatures w14:val="none"/>
        </w:rPr>
        <w:t>0x51</w:t>
      </w:r>
      <w:r w:rsidRPr="00243A8A">
        <w:rPr>
          <w:rFonts w:ascii="Georgia" w:eastAsia="Times New Roman" w:hAnsi="Georgia" w:cs="Segoe UI"/>
          <w:color w:val="0B0B0B"/>
          <w:kern w:val="0"/>
          <w:sz w:val="21"/>
          <w:szCs w:val="21"/>
          <w14:ligatures w14:val="none"/>
        </w:rPr>
        <w:t> (cannon__, door__, skel__) almost certainly uses the standard 0x11 face format and just needs a quick verification. The others probably do too. These are 1–2 hours of analysis each, not hard blockers.</w:t>
      </w:r>
    </w:p>
    <w:p w14:paraId="7F74BB5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7. Camera system</w:t>
      </w:r>
    </w:p>
    <w:p w14:paraId="3C436BC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PS1 cubic Hermite spline nodes are documented. Slots 8–11 of the PS1 BIGFILE are global camera config. The N64 equivalent hasn't been found in the level blob yet.</w:t>
      </w:r>
    </w:p>
    <w:p w14:paraId="018B225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8. Audio</w:t>
      </w:r>
    </w:p>
    <w:p w14:paraId="51B1240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PS1 </w:t>
      </w:r>
      <w:r w:rsidRPr="00243A8A">
        <w:rPr>
          <w:rFonts w:ascii="Consolas" w:eastAsia="Times New Roman" w:hAnsi="Consolas" w:cs="Courier New"/>
          <w:color w:val="8D2525"/>
          <w:kern w:val="0"/>
          <w:sz w:val="20"/>
          <w:szCs w:val="20"/>
          <w14:ligatures w14:val="none"/>
        </w:rPr>
        <w:t>DNSaC</w:t>
      </w:r>
      <w:r w:rsidRPr="00243A8A">
        <w:rPr>
          <w:rFonts w:ascii="Georgia" w:eastAsia="Times New Roman" w:hAnsi="Georgia" w:cs="Segoe UI"/>
          <w:color w:val="0B0B0B"/>
          <w:kern w:val="0"/>
          <w:sz w:val="21"/>
          <w:szCs w:val="21"/>
          <w14:ligatures w14:val="none"/>
        </w:rPr>
        <w:t> format is documented. N64 audio will be in the level blobs and possibly separate object entries. N64 uses the standard libultra audio system (osAI), so the sequencer and sample bank format need mapping. LUS has an audio HAL but you need to feed it the right data.</w:t>
      </w:r>
    </w:p>
    <w:p w14:paraId="13C09BE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0D4484D7">
          <v:rect id="_x0000_i1218" style="width:0;height:0" o:hralign="center" o:hrstd="t" o:hr="t" fillcolor="#a0a0a0" stroked="f"/>
        </w:pict>
      </w:r>
    </w:p>
    <w:p w14:paraId="5F2AC7E9"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Segoe UI Emoji" w:eastAsia="Times New Roman" w:hAnsi="Segoe UI Emoji" w:cs="Segoe UI Emoji"/>
          <w:b/>
          <w:bCs/>
          <w:color w:val="121212"/>
          <w:kern w:val="0"/>
          <w14:ligatures w14:val="none"/>
        </w:rPr>
        <w:t>🟢</w:t>
      </w:r>
      <w:r w:rsidRPr="00243A8A">
        <w:rPr>
          <w:rFonts w:ascii="Georgia" w:eastAsia="Times New Roman" w:hAnsi="Georgia" w:cs="Segoe UI"/>
          <w:b/>
          <w:bCs/>
          <w:color w:val="121212"/>
          <w:kern w:val="0"/>
          <w14:ligatures w14:val="none"/>
        </w:rPr>
        <w:t xml:space="preserve"> LUS WIRING — Torch factory work (can start now for what's decoded)</w:t>
      </w:r>
    </w:p>
    <w:p w14:paraId="0744164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These are the actual LUS integration tasks, some of which you can begin immediately with the decoded classes:</w:t>
      </w:r>
    </w:p>
    <w:p w14:paraId="5A186DF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Ready to implement now:</w:t>
      </w:r>
    </w:p>
    <w:p w14:paraId="763EE548" w14:textId="77777777" w:rsidR="00243A8A" w:rsidRPr="00243A8A" w:rsidRDefault="00243A8A" w:rsidP="00243A8A">
      <w:pPr>
        <w:numPr>
          <w:ilvl w:val="0"/>
          <w:numId w:val="9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GexResourceFactory</w:t>
      </w:r>
      <w:r w:rsidRPr="00243A8A">
        <w:rPr>
          <w:rFonts w:ascii="Georgia" w:eastAsia="Times New Roman" w:hAnsi="Georgia" w:cs="Segoe UI"/>
          <w:color w:val="0B0B0B"/>
          <w:kern w:val="0"/>
          <w:sz w:val="21"/>
          <w:szCs w:val="21"/>
          <w14:ligatures w14:val="none"/>
        </w:rPr>
        <w:t> — decompress-on-load using </w:t>
      </w:r>
      <w:r w:rsidRPr="00243A8A">
        <w:rPr>
          <w:rFonts w:ascii="Consolas" w:eastAsia="Times New Roman" w:hAnsi="Consolas" w:cs="Courier New"/>
          <w:color w:val="8D2525"/>
          <w:kern w:val="0"/>
          <w:sz w:val="20"/>
          <w:szCs w:val="20"/>
          <w14:ligatures w14:val="none"/>
        </w:rPr>
        <w:t>zlib.decompressobj(-15)</w:t>
      </w:r>
      <w:r w:rsidRPr="00243A8A">
        <w:rPr>
          <w:rFonts w:ascii="Georgia" w:eastAsia="Times New Roman" w:hAnsi="Georgia" w:cs="Segoe UI"/>
          <w:color w:val="0B0B0B"/>
          <w:kern w:val="0"/>
          <w:sz w:val="21"/>
          <w:szCs w:val="21"/>
          <w14:ligatures w14:val="none"/>
        </w:rPr>
        <w:t>, register all 735 asset names with their ROM ranges</w:t>
      </w:r>
    </w:p>
    <w:p w14:paraId="65EEEB79" w14:textId="77777777" w:rsidR="00243A8A" w:rsidRPr="00243A8A" w:rsidRDefault="00243A8A" w:rsidP="00243A8A">
      <w:pPr>
        <w:numPr>
          <w:ilvl w:val="0"/>
          <w:numId w:val="9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StaticMeshFactory</w:t>
      </w:r>
      <w:r w:rsidRPr="00243A8A">
        <w:rPr>
          <w:rFonts w:ascii="Georgia" w:eastAsia="Times New Roman" w:hAnsi="Georgia" w:cs="Segoe UI"/>
          <w:color w:val="0B0B0B"/>
          <w:kern w:val="0"/>
          <w:sz w:val="21"/>
          <w:szCs w:val="21"/>
          <w14:ligatures w14:val="none"/>
        </w:rPr>
        <w:t> (class </w:t>
      </w:r>
      <w:r w:rsidRPr="00243A8A">
        <w:rPr>
          <w:rFonts w:ascii="Consolas" w:eastAsia="Times New Roman" w:hAnsi="Consolas" w:cs="Courier New"/>
          <w:color w:val="8D2525"/>
          <w:kern w:val="0"/>
          <w:sz w:val="20"/>
          <w:szCs w:val="20"/>
          <w14:ligatures w14:val="none"/>
        </w:rPr>
        <w:t>0x10</w:t>
      </w:r>
      <w:r w:rsidRPr="00243A8A">
        <w:rPr>
          <w:rFonts w:ascii="Georgia" w:eastAsia="Times New Roman" w:hAnsi="Georgia" w:cs="Segoe UI"/>
          <w:color w:val="0B0B0B"/>
          <w:kern w:val="0"/>
          <w:sz w:val="21"/>
          <w:szCs w:val="21"/>
          <w14:ligatures w14:val="none"/>
        </w:rPr>
        <w:t>) — parse interleaved vertex/batch format, emit </w:t>
      </w:r>
      <w:r w:rsidRPr="00243A8A">
        <w:rPr>
          <w:rFonts w:ascii="Consolas" w:eastAsia="Times New Roman" w:hAnsi="Consolas" w:cs="Courier New"/>
          <w:color w:val="8D2525"/>
          <w:kern w:val="0"/>
          <w:sz w:val="20"/>
          <w:szCs w:val="20"/>
          <w14:ligatures w14:val="none"/>
        </w:rPr>
        <w:t>Ship::Mesh</w:t>
      </w:r>
      <w:r w:rsidRPr="00243A8A">
        <w:rPr>
          <w:rFonts w:ascii="Georgia" w:eastAsia="Times New Roman" w:hAnsi="Georgia" w:cs="Segoe UI"/>
          <w:color w:val="0B0B0B"/>
          <w:kern w:val="0"/>
          <w:sz w:val="21"/>
          <w:szCs w:val="21"/>
          <w14:ligatures w14:val="none"/>
        </w:rPr>
        <w:t> + GBI display lists</w:t>
      </w:r>
    </w:p>
    <w:p w14:paraId="19CC6597" w14:textId="77777777" w:rsidR="00243A8A" w:rsidRPr="00243A8A" w:rsidRDefault="00243A8A" w:rsidP="00243A8A">
      <w:pPr>
        <w:numPr>
          <w:ilvl w:val="0"/>
          <w:numId w:val="9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DynamicMeshFactory</w:t>
      </w:r>
      <w:r w:rsidRPr="00243A8A">
        <w:rPr>
          <w:rFonts w:ascii="Georgia" w:eastAsia="Times New Roman" w:hAnsi="Georgia" w:cs="Segoe UI"/>
          <w:color w:val="0B0B0B"/>
          <w:kern w:val="0"/>
          <w:sz w:val="21"/>
          <w:szCs w:val="21"/>
          <w14:ligatures w14:val="none"/>
        </w:rPr>
        <w:t> (class </w:t>
      </w:r>
      <w:r w:rsidRPr="00243A8A">
        <w:rPr>
          <w:rFonts w:ascii="Consolas" w:eastAsia="Times New Roman" w:hAnsi="Consolas" w:cs="Courier New"/>
          <w:color w:val="8D2525"/>
          <w:kern w:val="0"/>
          <w:sz w:val="20"/>
          <w:szCs w:val="20"/>
          <w14:ligatures w14:val="none"/>
        </w:rPr>
        <w:t>0x11</w:t>
      </w:r>
      <w:r w:rsidRPr="00243A8A">
        <w:rPr>
          <w:rFonts w:ascii="Georgia" w:eastAsia="Times New Roman" w:hAnsi="Georgia" w:cs="Segoe UI"/>
          <w:color w:val="0B0B0B"/>
          <w:kern w:val="0"/>
          <w:sz w:val="21"/>
          <w:szCs w:val="21"/>
          <w14:ligatures w14:val="none"/>
        </w:rPr>
        <w:t>) — parse RGBA+XYZ+W vertices + face records, emit meshes</w:t>
      </w:r>
    </w:p>
    <w:p w14:paraId="51620328" w14:textId="77777777" w:rsidR="00243A8A" w:rsidRPr="00243A8A" w:rsidRDefault="00243A8A" w:rsidP="00243A8A">
      <w:pPr>
        <w:numPr>
          <w:ilvl w:val="0"/>
          <w:numId w:val="9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BillboardFactory</w:t>
      </w:r>
      <w:r w:rsidRPr="00243A8A">
        <w:rPr>
          <w:rFonts w:ascii="Georgia" w:eastAsia="Times New Roman" w:hAnsi="Georgia" w:cs="Segoe UI"/>
          <w:color w:val="0B0B0B"/>
          <w:kern w:val="0"/>
          <w:sz w:val="21"/>
          <w:szCs w:val="21"/>
          <w14:ligatures w14:val="none"/>
        </w:rPr>
        <w:t> (class </w:t>
      </w:r>
      <w:r w:rsidRPr="00243A8A">
        <w:rPr>
          <w:rFonts w:ascii="Consolas" w:eastAsia="Times New Roman" w:hAnsi="Consolas" w:cs="Courier New"/>
          <w:color w:val="8D2525"/>
          <w:kern w:val="0"/>
          <w:sz w:val="20"/>
          <w:szCs w:val="20"/>
          <w14:ligatures w14:val="none"/>
        </w:rPr>
        <w:t>0x41</w:t>
      </w:r>
      <w:r w:rsidRPr="00243A8A">
        <w:rPr>
          <w:rFonts w:ascii="Georgia" w:eastAsia="Times New Roman" w:hAnsi="Georgia" w:cs="Segoe UI"/>
          <w:color w:val="0B0B0B"/>
          <w:kern w:val="0"/>
          <w:sz w:val="21"/>
          <w:szCs w:val="21"/>
          <w14:ligatures w14:val="none"/>
        </w:rPr>
        <w:t>) — 2D screen-space quads</w:t>
      </w:r>
    </w:p>
    <w:p w14:paraId="3820034D" w14:textId="77777777" w:rsidR="00243A8A" w:rsidRPr="00243A8A" w:rsidRDefault="00243A8A" w:rsidP="00243A8A">
      <w:pPr>
        <w:numPr>
          <w:ilvl w:val="0"/>
          <w:numId w:val="9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PlatformFactory</w:t>
      </w:r>
      <w:r w:rsidRPr="00243A8A">
        <w:rPr>
          <w:rFonts w:ascii="Georgia" w:eastAsia="Times New Roman" w:hAnsi="Georgia" w:cs="Segoe UI"/>
          <w:color w:val="0B0B0B"/>
          <w:kern w:val="0"/>
          <w:sz w:val="21"/>
          <w:szCs w:val="21"/>
          <w14:ligatures w14:val="none"/>
        </w:rPr>
        <w:t> (class </w:t>
      </w:r>
      <w:r w:rsidRPr="00243A8A">
        <w:rPr>
          <w:rFonts w:ascii="Consolas" w:eastAsia="Times New Roman" w:hAnsi="Consolas" w:cs="Courier New"/>
          <w:color w:val="8D2525"/>
          <w:kern w:val="0"/>
          <w:sz w:val="20"/>
          <w:szCs w:val="20"/>
          <w14:ligatures w14:val="none"/>
        </w:rPr>
        <w:t>0x50</w:t>
      </w:r>
      <w:r w:rsidRPr="00243A8A">
        <w:rPr>
          <w:rFonts w:ascii="Georgia" w:eastAsia="Times New Roman" w:hAnsi="Georgia" w:cs="Segoe UI"/>
          <w:color w:val="0B0B0B"/>
          <w:kern w:val="0"/>
          <w:sz w:val="21"/>
          <w:szCs w:val="21"/>
          <w14:ligatures w14:val="none"/>
        </w:rPr>
        <w:t>) — mesh + motion parameter extraction</w:t>
      </w:r>
    </w:p>
    <w:p w14:paraId="3F2B7EC9" w14:textId="77777777" w:rsidR="00243A8A" w:rsidRPr="00243A8A" w:rsidRDefault="00243A8A" w:rsidP="00243A8A">
      <w:pPr>
        <w:numPr>
          <w:ilvl w:val="0"/>
          <w:numId w:val="9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YAML manifests — trivial, all 735 names + ROM ranges + decompressed sizes known</w:t>
      </w:r>
    </w:p>
    <w:p w14:paraId="02ABA86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Blocked until level blob is decoded:</w:t>
      </w:r>
    </w:p>
    <w:p w14:paraId="0E677665" w14:textId="77777777" w:rsidR="00243A8A" w:rsidRPr="00243A8A" w:rsidRDefault="00243A8A" w:rsidP="00243A8A">
      <w:pPr>
        <w:numPr>
          <w:ilvl w:val="0"/>
          <w:numId w:val="9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LevelFactory</w:t>
      </w:r>
      <w:r w:rsidRPr="00243A8A">
        <w:rPr>
          <w:rFonts w:ascii="Georgia" w:eastAsia="Times New Roman" w:hAnsi="Georgia" w:cs="Segoe UI"/>
          <w:color w:val="0B0B0B"/>
          <w:kern w:val="0"/>
          <w:sz w:val="21"/>
          <w:szCs w:val="21"/>
          <w14:ligatures w14:val="none"/>
        </w:rPr>
        <w:t> — the world scene graph</w:t>
      </w:r>
    </w:p>
    <w:p w14:paraId="3235BC6A" w14:textId="77777777" w:rsidR="00243A8A" w:rsidRPr="00243A8A" w:rsidRDefault="00243A8A" w:rsidP="00243A8A">
      <w:pPr>
        <w:numPr>
          <w:ilvl w:val="0"/>
          <w:numId w:val="9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ObjectPlacementFactory</w:t>
      </w:r>
      <w:r w:rsidRPr="00243A8A">
        <w:rPr>
          <w:rFonts w:ascii="Georgia" w:eastAsia="Times New Roman" w:hAnsi="Georgia" w:cs="Segoe UI"/>
          <w:color w:val="0B0B0B"/>
          <w:kern w:val="0"/>
          <w:sz w:val="21"/>
          <w:szCs w:val="21"/>
          <w14:ligatures w14:val="none"/>
        </w:rPr>
        <w:t> — where to instantiate each object</w:t>
      </w:r>
    </w:p>
    <w:p w14:paraId="5289F012" w14:textId="77777777" w:rsidR="00243A8A" w:rsidRPr="00243A8A" w:rsidRDefault="00243A8A" w:rsidP="00243A8A">
      <w:pPr>
        <w:numPr>
          <w:ilvl w:val="0"/>
          <w:numId w:val="9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Camera path data</w:t>
      </w:r>
    </w:p>
    <w:p w14:paraId="10CBB9E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Blocked until skeletal format is decoded:</w:t>
      </w:r>
    </w:p>
    <w:p w14:paraId="72A7CB2D" w14:textId="77777777" w:rsidR="00243A8A" w:rsidRPr="00243A8A" w:rsidRDefault="00243A8A" w:rsidP="00243A8A">
      <w:pPr>
        <w:numPr>
          <w:ilvl w:val="0"/>
          <w:numId w:val="9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SkeletalMeshFactory</w:t>
      </w:r>
      <w:r w:rsidRPr="00243A8A">
        <w:rPr>
          <w:rFonts w:ascii="Georgia" w:eastAsia="Times New Roman" w:hAnsi="Georgia" w:cs="Segoe UI"/>
          <w:color w:val="0B0B0B"/>
          <w:kern w:val="0"/>
          <w:sz w:val="21"/>
          <w:szCs w:val="21"/>
          <w14:ligatures w14:val="none"/>
        </w:rPr>
        <w:t> (class </w:t>
      </w:r>
      <w:r w:rsidRPr="00243A8A">
        <w:rPr>
          <w:rFonts w:ascii="Consolas" w:eastAsia="Times New Roman" w:hAnsi="Consolas" w:cs="Courier New"/>
          <w:color w:val="8D2525"/>
          <w:kern w:val="0"/>
          <w:sz w:val="20"/>
          <w:szCs w:val="20"/>
          <w14:ligatures w14:val="none"/>
        </w:rPr>
        <w:t>0xE0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0xB1</w:t>
      </w:r>
      <w:r w:rsidRPr="00243A8A">
        <w:rPr>
          <w:rFonts w:ascii="Georgia" w:eastAsia="Times New Roman" w:hAnsi="Georgia" w:cs="Segoe UI"/>
          <w:color w:val="0B0B0B"/>
          <w:kern w:val="0"/>
          <w:sz w:val="21"/>
          <w:szCs w:val="21"/>
          <w14:ligatures w14:val="none"/>
        </w:rPr>
        <w:t>, etc.) — Gex, bosses, large enemies</w:t>
      </w:r>
    </w:p>
    <w:p w14:paraId="2A2A6BA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lastRenderedPageBreak/>
        <w:pict w14:anchorId="18A8D565">
          <v:rect id="_x0000_i1219" style="width:0;height:0" o:hralign="center" o:hrstd="t" o:hr="t" fillcolor="#a0a0a0" stroked="f"/>
        </w:pict>
      </w:r>
    </w:p>
    <w:p w14:paraId="38705ACE"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Realistic sequencing</w:t>
      </w:r>
    </w:p>
    <w:p w14:paraId="49585DB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If you're targeting "something renders on screen":</w:t>
      </w:r>
    </w:p>
    <w:p w14:paraId="5E0FF6E4" w14:textId="77777777" w:rsidR="00243A8A" w:rsidRPr="00243A8A" w:rsidRDefault="00243A8A" w:rsidP="00243A8A">
      <w:pPr>
        <w:numPr>
          <w:ilvl w:val="0"/>
          <w:numId w:val="9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Level blob format</w:t>
      </w:r>
      <w:r w:rsidRPr="00243A8A">
        <w:rPr>
          <w:rFonts w:ascii="Georgia" w:eastAsia="Times New Roman" w:hAnsi="Georgia" w:cs="Segoe UI"/>
          <w:color w:val="0B0B0B"/>
          <w:kern w:val="0"/>
          <w:sz w:val="21"/>
          <w:szCs w:val="21"/>
          <w14:ligatures w14:val="none"/>
        </w:rPr>
        <w:t> (highest leverage — unlocks the entire world)</w:t>
      </w:r>
    </w:p>
    <w:p w14:paraId="257F78A0" w14:textId="77777777" w:rsidR="00243A8A" w:rsidRPr="00243A8A" w:rsidRDefault="00243A8A" w:rsidP="00243A8A">
      <w:pPr>
        <w:numPr>
          <w:ilvl w:val="0"/>
          <w:numId w:val="9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Skeletal/animated format</w:t>
      </w:r>
      <w:r w:rsidRPr="00243A8A">
        <w:rPr>
          <w:rFonts w:ascii="Georgia" w:eastAsia="Times New Roman" w:hAnsi="Georgia" w:cs="Segoe UI"/>
          <w:color w:val="0B0B0B"/>
          <w:kern w:val="0"/>
          <w:sz w:val="21"/>
          <w:szCs w:val="21"/>
          <w14:ligatures w14:val="none"/>
        </w:rPr>
        <w:t> (Gex himself)</w:t>
      </w:r>
    </w:p>
    <w:p w14:paraId="264345E7" w14:textId="77777777" w:rsidR="00243A8A" w:rsidRPr="00243A8A" w:rsidRDefault="00243A8A" w:rsidP="00243A8A">
      <w:pPr>
        <w:numPr>
          <w:ilvl w:val="0"/>
          <w:numId w:val="9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UV/texture pipeline</w:t>
      </w:r>
      <w:r w:rsidRPr="00243A8A">
        <w:rPr>
          <w:rFonts w:ascii="Georgia" w:eastAsia="Times New Roman" w:hAnsi="Georgia" w:cs="Segoe UI"/>
          <w:color w:val="0B0B0B"/>
          <w:kern w:val="0"/>
          <w:sz w:val="21"/>
          <w:szCs w:val="21"/>
          <w14:ligatures w14:val="none"/>
        </w:rPr>
        <w:t> (everything is currently untextured)</w:t>
      </w:r>
    </w:p>
    <w:p w14:paraId="7DDD7619" w14:textId="77777777" w:rsidR="00243A8A" w:rsidRPr="00243A8A" w:rsidRDefault="00243A8A" w:rsidP="00243A8A">
      <w:pPr>
        <w:numPr>
          <w:ilvl w:val="0"/>
          <w:numId w:val="9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Torch factory for 0x10/0x11</w:t>
      </w:r>
      <w:r w:rsidRPr="00243A8A">
        <w:rPr>
          <w:rFonts w:ascii="Georgia" w:eastAsia="Times New Roman" w:hAnsi="Georgia" w:cs="Segoe UI"/>
          <w:color w:val="0B0B0B"/>
          <w:kern w:val="0"/>
          <w:sz w:val="21"/>
          <w:szCs w:val="21"/>
          <w14:ligatures w14:val="none"/>
        </w:rPr>
        <w:t> (can be parallel with #1)</w:t>
      </w:r>
    </w:p>
    <w:p w14:paraId="34088C5A" w14:textId="77777777" w:rsidR="00243A8A" w:rsidRPr="00243A8A" w:rsidRDefault="00243A8A" w:rsidP="00243A8A">
      <w:pPr>
        <w:numPr>
          <w:ilvl w:val="0"/>
          <w:numId w:val="9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ScriptExec N64 mapping</w:t>
      </w:r>
      <w:r w:rsidRPr="00243A8A">
        <w:rPr>
          <w:rFonts w:ascii="Georgia" w:eastAsia="Times New Roman" w:hAnsi="Georgia" w:cs="Segoe UI"/>
          <w:color w:val="0B0B0B"/>
          <w:kern w:val="0"/>
          <w:sz w:val="21"/>
          <w:szCs w:val="21"/>
          <w14:ligatures w14:val="none"/>
        </w:rPr>
        <w:t> (objects start behaving)</w:t>
      </w:r>
    </w:p>
    <w:p w14:paraId="46FD287E" w14:textId="77777777" w:rsidR="00243A8A" w:rsidRPr="00243A8A" w:rsidRDefault="00243A8A" w:rsidP="00243A8A">
      <w:pPr>
        <w:numPr>
          <w:ilvl w:val="0"/>
          <w:numId w:val="9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Remaining classes 0x14/0x51/0x71</w:t>
      </w:r>
      <w:r w:rsidRPr="00243A8A">
        <w:rPr>
          <w:rFonts w:ascii="Georgia" w:eastAsia="Times New Roman" w:hAnsi="Georgia" w:cs="Segoe UI"/>
          <w:color w:val="0B0B0B"/>
          <w:kern w:val="0"/>
          <w:sz w:val="21"/>
          <w:szCs w:val="21"/>
          <w14:ligatures w14:val="none"/>
        </w:rPr>
        <w:t> (fill in enemies/items)</w:t>
      </w:r>
    </w:p>
    <w:p w14:paraId="790754C5" w14:textId="77777777" w:rsidR="00243A8A" w:rsidRPr="00243A8A" w:rsidRDefault="00243A8A" w:rsidP="00243A8A">
      <w:pPr>
        <w:numPr>
          <w:ilvl w:val="0"/>
          <w:numId w:val="9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Audio</w:t>
      </w:r>
      <w:r w:rsidRPr="00243A8A">
        <w:rPr>
          <w:rFonts w:ascii="Georgia" w:eastAsia="Times New Roman" w:hAnsi="Georgia" w:cs="Segoe UI"/>
          <w:color w:val="0B0B0B"/>
          <w:kern w:val="0"/>
          <w:sz w:val="21"/>
          <w:szCs w:val="21"/>
          <w14:ligatures w14:val="none"/>
        </w:rPr>
        <w:t xml:space="preserve"> (libultra HAL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LUS audio)</w:t>
      </w:r>
    </w:p>
    <w:p w14:paraId="294BF218" w14:textId="77777777" w:rsidR="00243A8A" w:rsidRPr="00243A8A" w:rsidRDefault="00243A8A" w:rsidP="00243A8A">
      <w:pPr>
        <w:numPr>
          <w:ilvl w:val="0"/>
          <w:numId w:val="9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Animation + camera</w:t>
      </w:r>
      <w:r w:rsidRPr="00243A8A">
        <w:rPr>
          <w:rFonts w:ascii="Georgia" w:eastAsia="Times New Roman" w:hAnsi="Georgia" w:cs="Segoe UI"/>
          <w:color w:val="0B0B0B"/>
          <w:kern w:val="0"/>
          <w:sz w:val="21"/>
          <w:szCs w:val="21"/>
          <w14:ligatures w14:val="none"/>
        </w:rPr>
        <w:t> (smooth it out)</w:t>
      </w:r>
    </w:p>
    <w:p w14:paraId="6193452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level blob is the critical path. Everything else can be worked in parallel once you know where objects go.</w:t>
      </w:r>
    </w:p>
    <w:p w14:paraId="69D1D3F8"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work on the Level blob format.</w:t>
      </w:r>
    </w:p>
    <w:p w14:paraId="31BDBE44"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27</w:t>
      </w:r>
    </w:p>
    <w:p w14:paraId="5739032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start by doing a thorough statistical and structural analysis of a level blob before trying to interpret it.</w:t>
      </w:r>
    </w:p>
    <w:p w14:paraId="4139ED5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18 commands</w:t>
      </w:r>
    </w:p>
    <w:p w14:paraId="66521E94"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18 commands</w:t>
      </w:r>
    </w:p>
    <w:p w14:paraId="776C120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check the transcript to pick up exactly where we were.</w:t>
      </w:r>
    </w:p>
    <w:p w14:paraId="07FC2622"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Check transcript file</w:t>
      </w:r>
    </w:p>
    <w:p w14:paraId="6F4F916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Check transcript file</w:t>
      </w:r>
    </w:p>
    <w:p w14:paraId="5A8B3A2C"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continue</w:t>
      </w:r>
    </w:p>
    <w:p w14:paraId="2A4384B9"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27</w:t>
      </w:r>
    </w:p>
    <w:p w14:paraId="7B4785C5"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23 commands, read a file</w:t>
      </w:r>
    </w:p>
    <w:p w14:paraId="01E3CB3C"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23 commands, read a file</w:t>
      </w:r>
    </w:p>
    <w:p w14:paraId="1AF8693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what we established:</w:t>
      </w:r>
    </w:p>
    <w:p w14:paraId="46E9CB4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200F3A64">
          <v:rect id="_x0000_i1220" style="width:0;height:0" o:hralign="center" o:hrstd="t" o:hr="t" fillcolor="#a0a0a0" stroked="f"/>
        </w:pict>
      </w:r>
    </w:p>
    <w:p w14:paraId="1227971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 level blob structure is now mapped.</w:t>
      </w:r>
      <w:r w:rsidRPr="00243A8A">
        <w:rPr>
          <w:rFonts w:ascii="Georgia" w:eastAsia="Times New Roman" w:hAnsi="Georgia" w:cs="Segoe UI"/>
          <w:color w:val="0B0B0B"/>
          <w:kern w:val="0"/>
          <w:sz w:val="21"/>
          <w:szCs w:val="21"/>
          <w14:ligatures w14:val="none"/>
        </w:rPr>
        <w:t> Six sections, confirmed in both rezop2 and circuit5:</w:t>
      </w:r>
    </w:p>
    <w:p w14:paraId="13DD223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Header (232B):</w:t>
      </w:r>
      <w:r w:rsidRPr="00243A8A">
        <w:rPr>
          <w:rFonts w:ascii="Georgia" w:eastAsia="Times New Roman" w:hAnsi="Georgia" w:cs="Segoe UI"/>
          <w:color w:val="0B0B0B"/>
          <w:kern w:val="0"/>
          <w:sz w:val="21"/>
          <w:szCs w:val="21"/>
          <w14:ligatures w14:val="none"/>
        </w:rPr>
        <w:t> The first uint32 is the blob's own RDRAM load address — a self-referential pointer that serves as the base for all internal pointer arithmetic. Other words encode engine subsystem RDRAM addresses and linked-list pointers.</w:t>
      </w:r>
    </w:p>
    <w:p w14:paraId="2576099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Level name table (stride 12B):</w:t>
      </w:r>
      <w:r w:rsidRPr="00243A8A">
        <w:rPr>
          <w:rFonts w:ascii="Georgia" w:eastAsia="Times New Roman" w:hAnsi="Georgia" w:cs="Segoe UI"/>
          <w:color w:val="0B0B0B"/>
          <w:kern w:val="0"/>
          <w:sz w:val="21"/>
          <w:szCs w:val="21"/>
          <w14:ligatures w14:val="none"/>
        </w:rPr>
        <w:t> Null-terminated 8-char names padded with </w:t>
      </w:r>
      <w:r w:rsidRPr="00243A8A">
        <w:rPr>
          <w:rFonts w:ascii="Consolas" w:eastAsia="Times New Roman" w:hAnsi="Consolas" w:cs="Courier New"/>
          <w:color w:val="8D2525"/>
          <w:kern w:val="0"/>
          <w:sz w:val="20"/>
          <w:szCs w:val="20"/>
          <w14:ligatures w14:val="none"/>
        </w:rPr>
        <w:t>_</w:t>
      </w:r>
      <w:r w:rsidRPr="00243A8A">
        <w:rPr>
          <w:rFonts w:ascii="Georgia" w:eastAsia="Times New Roman" w:hAnsi="Georgia" w:cs="Segoe UI"/>
          <w:color w:val="0B0B0B"/>
          <w:kern w:val="0"/>
          <w:sz w:val="21"/>
          <w:szCs w:val="21"/>
          <w14:ligatures w14:val="none"/>
        </w:rPr>
        <w:t> (not </w:t>
      </w:r>
      <w:r w:rsidRPr="00243A8A">
        <w:rPr>
          <w:rFonts w:ascii="Consolas" w:eastAsia="Times New Roman" w:hAnsi="Consolas" w:cs="Courier New"/>
          <w:color w:val="8D2525"/>
          <w:kern w:val="0"/>
          <w:sz w:val="20"/>
          <w:szCs w:val="20"/>
          <w14:ligatures w14:val="none"/>
        </w:rPr>
        <w:t>\x00</w:t>
      </w:r>
      <w:r w:rsidRPr="00243A8A">
        <w:rPr>
          <w:rFonts w:ascii="Georgia" w:eastAsia="Times New Roman" w:hAnsi="Georgia" w:cs="Segoe UI"/>
          <w:color w:val="0B0B0B"/>
          <w:kern w:val="0"/>
          <w:sz w:val="21"/>
          <w:szCs w:val="21"/>
          <w14:ligatures w14:val="none"/>
        </w:rPr>
        <w:t>). Entry 0 is the level name itself; entries 1+ are object class names used in the level. Empty slots are all underscores.</w:t>
      </w:r>
    </w:p>
    <w:p w14:paraId="3C5AEAD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Header count fields at +0x013C:</w:t>
      </w:r>
      <w:r w:rsidRPr="00243A8A">
        <w:rPr>
          <w:rFonts w:ascii="Georgia" w:eastAsia="Times New Roman" w:hAnsi="Georgia" w:cs="Segoe UI"/>
          <w:color w:val="0B0B0B"/>
          <w:kern w:val="0"/>
          <w:sz w:val="21"/>
          <w:szCs w:val="21"/>
          <w14:ligatures w14:val="none"/>
        </w:rPr>
        <w:t> Three uint32s encoding </w:t>
      </w:r>
      <w:r w:rsidRPr="00243A8A">
        <w:rPr>
          <w:rFonts w:ascii="Consolas" w:eastAsia="Times New Roman" w:hAnsi="Consolas" w:cs="Courier New"/>
          <w:color w:val="8D2525"/>
          <w:kern w:val="0"/>
          <w:sz w:val="20"/>
          <w:szCs w:val="20"/>
          <w14:ligatures w14:val="none"/>
        </w:rPr>
        <w:t>n_geometry_batches</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n_textures</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n_object_types</w:t>
      </w:r>
      <w:r w:rsidRPr="00243A8A">
        <w:rPr>
          <w:rFonts w:ascii="Georgia" w:eastAsia="Times New Roman" w:hAnsi="Georgia" w:cs="Segoe UI"/>
          <w:color w:val="0B0B0B"/>
          <w:kern w:val="0"/>
          <w:sz w:val="21"/>
          <w:szCs w:val="21"/>
          <w14:ligatures w14:val="none"/>
        </w:rPr>
        <w:t>. rezop2 has 42/10/25; circuit5 has 1167/30/66. These scale exactly with visual complexity.</w:t>
      </w:r>
    </w:p>
    <w:p w14:paraId="06F096D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Visual geometry + textures:</w:t>
      </w:r>
      <w:r w:rsidRPr="00243A8A">
        <w:rPr>
          <w:rFonts w:ascii="Georgia" w:eastAsia="Times New Roman" w:hAnsi="Georgia" w:cs="Segoe UI"/>
          <w:color w:val="0B0B0B"/>
          <w:kern w:val="0"/>
          <w:sz w:val="21"/>
          <w:szCs w:val="21"/>
          <w14:ligatures w14:val="none"/>
        </w:rPr>
        <w:t> Uses the same Crystal Dynamics interleaved format as class </w:t>
      </w:r>
      <w:r w:rsidRPr="00243A8A">
        <w:rPr>
          <w:rFonts w:ascii="Consolas" w:eastAsia="Times New Roman" w:hAnsi="Consolas" w:cs="Courier New"/>
          <w:color w:val="8D2525"/>
          <w:kern w:val="0"/>
          <w:sz w:val="20"/>
          <w:szCs w:val="20"/>
          <w14:ligatures w14:val="none"/>
        </w:rPr>
        <w:t>0x10</w:t>
      </w:r>
      <w:r w:rsidRPr="00243A8A">
        <w:rPr>
          <w:rFonts w:ascii="Georgia" w:eastAsia="Times New Roman" w:hAnsi="Georgia" w:cs="Segoe UI"/>
          <w:color w:val="0B0B0B"/>
          <w:kern w:val="0"/>
          <w:sz w:val="21"/>
          <w:szCs w:val="21"/>
          <w14:ligatures w14:val="none"/>
        </w:rPr>
        <w:t> objects — CI4 texture data, batch headers, vertices embedded at stride 48, and Fast3D GBI triangle commands. This is the dominant section (57KB for a tiny level, 600KB+ for a large one).</w:t>
      </w:r>
    </w:p>
    <w:p w14:paraId="56D7BAA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Collision surface table (stride 32B):</w:t>
      </w:r>
      <w:r w:rsidRPr="00243A8A">
        <w:rPr>
          <w:rFonts w:ascii="Georgia" w:eastAsia="Times New Roman" w:hAnsi="Georgia" w:cs="Segoe UI"/>
          <w:color w:val="0B0B0B"/>
          <w:kern w:val="0"/>
          <w:sz w:val="21"/>
          <w:szCs w:val="21"/>
          <w14:ligatures w14:val="none"/>
        </w:rPr>
        <w:t> Each record is 16 uint16 values describing two triangles sharing an edge. The first uint32 is a surface behavior handler pointer (pre-baked RDRAM address for the game's surface code). Triangles A and B each have 3 vertex indices, a zero separator, and signed relative adjacency offsets. The vertex positions themselves live in the visual geometry section's vertex buffer.</w:t>
      </w:r>
    </w:p>
    <w:p w14:paraId="2D207ED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Object instance table (stride 24B):</w:t>
      </w:r>
      <w:r w:rsidRPr="00243A8A">
        <w:rPr>
          <w:rFonts w:ascii="Georgia" w:eastAsia="Times New Roman" w:hAnsi="Georgia" w:cs="Segoe UI"/>
          <w:color w:val="0B0B0B"/>
          <w:kern w:val="0"/>
          <w:sz w:val="21"/>
          <w:szCs w:val="21"/>
          <w14:ligatures w14:val="none"/>
        </w:rPr>
        <w:t> Two RDRAM pointers (geometry patch + vertex buffer) followed by XYZ world position (int16), Y-axis rotation (int16), enabled flag (always 1), and three parameter fields. circuit5 has 1775 instances; rezop2 has 312. The </w:t>
      </w:r>
      <w:r w:rsidRPr="00243A8A">
        <w:rPr>
          <w:rFonts w:ascii="Consolas" w:eastAsia="Times New Roman" w:hAnsi="Consolas" w:cs="Courier New"/>
          <w:color w:val="8D2525"/>
          <w:kern w:val="0"/>
          <w:sz w:val="20"/>
          <w:szCs w:val="20"/>
          <w14:ligatures w14:val="none"/>
        </w:rPr>
        <w:t>file_off = rdram_ptr - w0</w:t>
      </w:r>
      <w:r w:rsidRPr="00243A8A">
        <w:rPr>
          <w:rFonts w:ascii="Georgia" w:eastAsia="Times New Roman" w:hAnsi="Georgia" w:cs="Segoe UI"/>
          <w:color w:val="0B0B0B"/>
          <w:kern w:val="0"/>
          <w:sz w:val="21"/>
          <w:szCs w:val="21"/>
          <w14:ligatures w14:val="none"/>
        </w:rPr>
        <w:t> formula converts any pointer to a file offset.</w:t>
      </w:r>
    </w:p>
    <w:p w14:paraId="52B0018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lastRenderedPageBreak/>
        <w:t>GBI display list (~180B):</w:t>
      </w:r>
      <w:r w:rsidRPr="00243A8A">
        <w:rPr>
          <w:rFonts w:ascii="Georgia" w:eastAsia="Times New Roman" w:hAnsi="Georgia" w:cs="Segoe UI"/>
          <w:color w:val="0B0B0B"/>
          <w:kern w:val="0"/>
          <w:sz w:val="21"/>
          <w:szCs w:val="21"/>
          <w14:ligatures w14:val="none"/>
        </w:rPr>
        <w:t> The CD-GBI hybrid format — batch headers with texture setup DL references, G_VTX loads, G_TRI1/G_TRI2 draws, G_POPMTX batch terminators. Same format as class 0x10 static objects.</w:t>
      </w:r>
    </w:p>
    <w:p w14:paraId="4538AEE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main thing still unresolved in the level blob is the </w:t>
      </w:r>
      <w:r w:rsidRPr="00243A8A">
        <w:rPr>
          <w:rFonts w:ascii="Georgia" w:eastAsia="Times New Roman" w:hAnsi="Georgia" w:cs="Segoe UI"/>
          <w:b/>
          <w:bCs/>
          <w:color w:val="0B0B0B"/>
          <w:kern w:val="0"/>
          <w:sz w:val="21"/>
          <w:szCs w:val="21"/>
          <w14:ligatures w14:val="none"/>
        </w:rPr>
        <w:t>vertex position data for the collision mesh</w:t>
      </w:r>
      <w:r w:rsidRPr="00243A8A">
        <w:rPr>
          <w:rFonts w:ascii="Georgia" w:eastAsia="Times New Roman" w:hAnsi="Georgia" w:cs="Segoe UI"/>
          <w:color w:val="0B0B0B"/>
          <w:kern w:val="0"/>
          <w:sz w:val="21"/>
          <w:szCs w:val="21"/>
          <w14:ligatures w14:val="none"/>
        </w:rPr>
        <w:t> — the collision face records reference vertex indices but the actual XYZ coordinates are embedded in the visual geometry section's interleaved vertex buffer in a way that hasn't been precisely offset-mapped yet. That's the next crack in the level format.</w:t>
      </w:r>
    </w:p>
    <w:p w14:paraId="2A9AB999"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Level blob format</w:t>
      </w:r>
    </w:p>
    <w:p w14:paraId="0CCEE8B8"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TXT </w:t>
      </w:r>
    </w:p>
    <w:p w14:paraId="78C28EEA"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find the vertex position data for the collision mesh.</w:t>
      </w:r>
    </w:p>
    <w:p w14:paraId="5AF1B06D"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27</w:t>
      </w:r>
    </w:p>
    <w:p w14:paraId="050A2489"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5 commands</w:t>
      </w:r>
    </w:p>
    <w:p w14:paraId="7128549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5 commands</w:t>
      </w:r>
    </w:p>
    <w:p w14:paraId="33410C6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brute-force scan is producing too much noise. Let me take a principled approach — trace the actual runtime pointer chain the game uses to find vertices.</w:t>
      </w:r>
    </w:p>
    <w:p w14:paraId="6184A6A6"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5 commands</w:t>
      </w:r>
    </w:p>
    <w:p w14:paraId="38FA1E1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5 commands</w:t>
      </w:r>
    </w:p>
    <w:p w14:paraId="6E617F38"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continue</w:t>
      </w:r>
    </w:p>
    <w:p w14:paraId="2D5A74E4"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27</w:t>
      </w:r>
    </w:p>
    <w:p w14:paraId="024317E3"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37 commands</w:t>
      </w:r>
    </w:p>
    <w:p w14:paraId="62F816C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37 commands</w:t>
      </w:r>
    </w:p>
    <w:p w14:paraId="628E12A1"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continue</w:t>
      </w:r>
    </w:p>
    <w:p w14:paraId="7F6D8885"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Jun 27</w:t>
      </w:r>
    </w:p>
    <w:p w14:paraId="281B54F2"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34 commands</w:t>
      </w:r>
    </w:p>
    <w:p w14:paraId="3B96A0DB"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34 commands</w:t>
      </w:r>
    </w:p>
    <w:p w14:paraId="1CA5BC5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look at the G_VTX offsets as a stride pattern to crack the vertex format:</w:t>
      </w:r>
    </w:p>
    <w:p w14:paraId="1D3713B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6 commands</w:t>
      </w:r>
    </w:p>
    <w:p w14:paraId="64FC69E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6 commands</w:t>
      </w:r>
    </w:p>
    <w:p w14:paraId="4278EBD6"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continue</w:t>
      </w:r>
    </w:p>
    <w:p w14:paraId="33FC4DCE"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12:50 AM</w:t>
      </w:r>
    </w:p>
    <w:p w14:paraId="7141A23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pick up by reading back the current state of what we know and figure out where to push next.</w:t>
      </w:r>
    </w:p>
    <w:p w14:paraId="7DF9E628"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30 commands</w:t>
      </w:r>
    </w:p>
    <w:p w14:paraId="76FF913A"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30 commands</w:t>
      </w:r>
    </w:p>
    <w:p w14:paraId="4573524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ScriptExec handlers at </w:t>
      </w:r>
      <w:r w:rsidRPr="00243A8A">
        <w:rPr>
          <w:rFonts w:ascii="Consolas" w:eastAsia="Times New Roman" w:hAnsi="Consolas" w:cs="Courier New"/>
          <w:color w:val="8D2525"/>
          <w:kern w:val="0"/>
          <w:sz w:val="20"/>
          <w:szCs w:val="20"/>
          <w14:ligatures w14:val="none"/>
        </w:rPr>
        <w:t>0x8002xxxx</w:t>
      </w:r>
      <w:r w:rsidRPr="00243A8A">
        <w:rPr>
          <w:rFonts w:ascii="Georgia" w:eastAsia="Times New Roman" w:hAnsi="Georgia" w:cs="Segoe UI"/>
          <w:color w:val="0B0B0B"/>
          <w:kern w:val="0"/>
          <w:sz w:val="21"/>
          <w:szCs w:val="21"/>
          <w14:ligatures w14:val="none"/>
        </w:rPr>
        <w:t> disassemble cleanly — confirmed the ROM mapping </w:t>
      </w:r>
      <w:r w:rsidRPr="00243A8A">
        <w:rPr>
          <w:rFonts w:ascii="Consolas" w:eastAsia="Times New Roman" w:hAnsi="Consolas" w:cs="Courier New"/>
          <w:color w:val="8D2525"/>
          <w:kern w:val="0"/>
          <w:sz w:val="20"/>
          <w:szCs w:val="20"/>
          <w14:ligatures w14:val="none"/>
        </w:rPr>
        <w:t>RDRAM - 0x80000000 = ROM_offset</w:t>
      </w:r>
      <w:r w:rsidRPr="00243A8A">
        <w:rPr>
          <w:rFonts w:ascii="Georgia" w:eastAsia="Times New Roman" w:hAnsi="Georgia" w:cs="Segoe UI"/>
          <w:color w:val="0B0B0B"/>
          <w:kern w:val="0"/>
          <w:sz w:val="21"/>
          <w:szCs w:val="21"/>
          <w14:ligatures w14:val="none"/>
        </w:rPr>
        <w:t> works for low addresses. The render function at </w:t>
      </w:r>
      <w:r w:rsidRPr="00243A8A">
        <w:rPr>
          <w:rFonts w:ascii="Consolas" w:eastAsia="Times New Roman" w:hAnsi="Consolas" w:cs="Courier New"/>
          <w:color w:val="8D2525"/>
          <w:kern w:val="0"/>
          <w:sz w:val="20"/>
          <w:szCs w:val="20"/>
          <w14:ligatures w14:val="none"/>
        </w:rPr>
        <w:t>0x80258460</w:t>
      </w:r>
      <w:r w:rsidRPr="00243A8A">
        <w:rPr>
          <w:rFonts w:ascii="Georgia" w:eastAsia="Times New Roman" w:hAnsi="Georgia" w:cs="Segoe UI"/>
          <w:color w:val="0B0B0B"/>
          <w:kern w:val="0"/>
          <w:sz w:val="21"/>
          <w:szCs w:val="21"/>
          <w14:ligatures w14:val="none"/>
        </w:rPr>
        <w:t> gives garbage, meaning it's in a region that's loaded from compressed ROM or overlaid. Let me now focus on the ScriptExec opcode table and then find where </w:t>
      </w:r>
      <w:r w:rsidRPr="00243A8A">
        <w:rPr>
          <w:rFonts w:ascii="Consolas" w:eastAsia="Times New Roman" w:hAnsi="Consolas" w:cs="Courier New"/>
          <w:color w:val="8D2525"/>
          <w:kern w:val="0"/>
          <w:sz w:val="20"/>
          <w:szCs w:val="20"/>
          <w14:ligatures w14:val="none"/>
        </w:rPr>
        <w:t>0x80258460</w:t>
      </w:r>
      <w:r w:rsidRPr="00243A8A">
        <w:rPr>
          <w:rFonts w:ascii="Georgia" w:eastAsia="Times New Roman" w:hAnsi="Georgia" w:cs="Segoe UI"/>
          <w:color w:val="0B0B0B"/>
          <w:kern w:val="0"/>
          <w:sz w:val="21"/>
          <w:szCs w:val="21"/>
          <w14:ligatures w14:val="none"/>
        </w:rPr>
        <w:t> actually lives.</w:t>
      </w:r>
    </w:p>
    <w:p w14:paraId="742889DE"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21 commands</w:t>
      </w:r>
    </w:p>
    <w:p w14:paraId="523DF13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21 commands</w:t>
      </w:r>
    </w:p>
    <w:p w14:paraId="2D5B0C91"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continue</w:t>
      </w:r>
    </w:p>
    <w:p w14:paraId="18FDE4C1"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11:44 AM</w:t>
      </w:r>
    </w:p>
    <w:p w14:paraId="5F3D7DE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focus on something more productive — the vertex buffer setup function must exist somewhere accessible. Let me try a completely different angle: trace what the level's rendering code does by looking at the LEVEL's GBI calls and work backwards to understand the vertex buffer layout, then use emulator scripting to capture it.</w:t>
      </w:r>
    </w:p>
    <w:p w14:paraId="5514E7AE"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11 commands</w:t>
      </w:r>
    </w:p>
    <w:p w14:paraId="1E08DE5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11 commands</w:t>
      </w:r>
    </w:p>
    <w:p w14:paraId="5546B18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is a very clear picture now. Let me document the current state, update </w:t>
      </w:r>
      <w:r w:rsidRPr="00243A8A">
        <w:rPr>
          <w:rFonts w:ascii="Consolas" w:eastAsia="Times New Roman" w:hAnsi="Consolas" w:cs="Courier New"/>
          <w:color w:val="8D2525"/>
          <w:kern w:val="0"/>
          <w:sz w:val="20"/>
          <w:szCs w:val="20"/>
          <w14:ligatures w14:val="none"/>
        </w:rPr>
        <w:t>LEVEL_BLOB_FORMAT.txt</w:t>
      </w:r>
      <w:r w:rsidRPr="00243A8A">
        <w:rPr>
          <w:rFonts w:ascii="Georgia" w:eastAsia="Times New Roman" w:hAnsi="Georgia" w:cs="Segoe UI"/>
          <w:color w:val="0B0B0B"/>
          <w:kern w:val="0"/>
          <w:sz w:val="21"/>
          <w:szCs w:val="21"/>
          <w14:ligatures w14:val="none"/>
        </w:rPr>
        <w:t> with the definitive vertex position table, and then pivot to the more tractable LUS integration work.</w:t>
      </w:r>
    </w:p>
    <w:p w14:paraId="141586E6"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 commands</w:t>
      </w:r>
    </w:p>
    <w:p w14:paraId="18E4ECE4"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lastRenderedPageBreak/>
        <w:t>Ran 3 commands</w:t>
      </w:r>
    </w:p>
    <w:p w14:paraId="2160974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Good progress — 545 out of 790 face records use our known 41 tiles. Now let me update the format spec with all of today's findings and write a concrete emulator-extraction script that can pull the missing 272 tile positions.</w:t>
      </w:r>
    </w:p>
    <w:p w14:paraId="1199792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10 commands</w:t>
      </w:r>
    </w:p>
    <w:p w14:paraId="47CABE7D"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10 commands</w:t>
      </w:r>
    </w:p>
    <w:p w14:paraId="47FAA70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the complete picture. Let me update the authoritative format spec and present the outputs:</w:t>
      </w:r>
    </w:p>
    <w:p w14:paraId="75E6039D"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a command, read a file</w:t>
      </w:r>
    </w:p>
    <w:p w14:paraId="1425A2F6"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a command, read a file</w:t>
      </w:r>
    </w:p>
    <w:p w14:paraId="02E973D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a summary of the major breakthroughs from this session:</w:t>
      </w:r>
    </w:p>
    <w:p w14:paraId="510DA29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033FD8BC">
          <v:rect id="_x0000_i1221" style="width:0;height:0" o:hralign="center" o:hrstd="t" o:hr="t" fillcolor="#a0a0a0" stroked="f"/>
        </w:pict>
      </w:r>
    </w:p>
    <w:p w14:paraId="13248B5A"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What we learned today</w:t>
      </w:r>
    </w:p>
    <w:p w14:paraId="7C02C127"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Collision face table — critical correction</w:t>
      </w:r>
    </w:p>
    <w:p w14:paraId="10B8DD9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table at </w:t>
      </w:r>
      <w:r w:rsidRPr="00243A8A">
        <w:rPr>
          <w:rFonts w:ascii="Consolas" w:eastAsia="Times New Roman" w:hAnsi="Consolas" w:cs="Courier New"/>
          <w:color w:val="8D2525"/>
          <w:kern w:val="0"/>
          <w:sz w:val="20"/>
          <w:szCs w:val="20"/>
          <w14:ligatures w14:val="none"/>
        </w:rPr>
        <w:t>+0x0E580</w:t>
      </w:r>
      <w:r w:rsidRPr="00243A8A">
        <w:rPr>
          <w:rFonts w:ascii="Georgia" w:eastAsia="Times New Roman" w:hAnsi="Georgia" w:cs="Segoe UI"/>
          <w:color w:val="0B0B0B"/>
          <w:kern w:val="0"/>
          <w:sz w:val="21"/>
          <w:szCs w:val="21"/>
          <w14:ligatures w14:val="none"/>
        </w:rPr>
        <w:t> has </w:t>
      </w:r>
      <w:r w:rsidRPr="00243A8A">
        <w:rPr>
          <w:rFonts w:ascii="Georgia" w:eastAsia="Times New Roman" w:hAnsi="Georgia" w:cs="Segoe UI"/>
          <w:b/>
          <w:bCs/>
          <w:color w:val="0B0B0B"/>
          <w:kern w:val="0"/>
          <w:sz w:val="21"/>
          <w:szCs w:val="21"/>
          <w14:ligatures w14:val="none"/>
        </w:rPr>
        <w:t>283 records × 32B</w:t>
      </w:r>
      <w:r w:rsidRPr="00243A8A">
        <w:rPr>
          <w:rFonts w:ascii="Georgia" w:eastAsia="Times New Roman" w:hAnsi="Georgia" w:cs="Segoe UI"/>
          <w:color w:val="0B0B0B"/>
          <w:kern w:val="0"/>
          <w:sz w:val="21"/>
          <w:szCs w:val="21"/>
          <w14:ligatures w14:val="none"/>
        </w:rPr>
        <w:t>, yielding exactly </w:t>
      </w:r>
      <w:r w:rsidRPr="00243A8A">
        <w:rPr>
          <w:rFonts w:ascii="Georgia" w:eastAsia="Times New Roman" w:hAnsi="Georgia" w:cs="Segoe UI"/>
          <w:b/>
          <w:bCs/>
          <w:color w:val="0B0B0B"/>
          <w:kern w:val="0"/>
          <w:sz w:val="21"/>
          <w:szCs w:val="21"/>
          <w14:ligatures w14:val="none"/>
        </w:rPr>
        <w:t>565 triangles</w:t>
      </w:r>
      <w:r w:rsidRPr="00243A8A">
        <w:rPr>
          <w:rFonts w:ascii="Georgia" w:eastAsia="Times New Roman" w:hAnsi="Georgia" w:cs="Segoe UI"/>
          <w:color w:val="0B0B0B"/>
          <w:kern w:val="0"/>
          <w:sz w:val="21"/>
          <w:szCs w:val="21"/>
          <w14:ligatures w14:val="none"/>
        </w:rPr>
        <w:t> (matching </w:t>
      </w:r>
      <w:r w:rsidRPr="00243A8A">
        <w:rPr>
          <w:rFonts w:ascii="Consolas" w:eastAsia="Times New Roman" w:hAnsi="Consolas" w:cs="Courier New"/>
          <w:color w:val="8D2525"/>
          <w:kern w:val="0"/>
          <w:sz w:val="20"/>
          <w:szCs w:val="20"/>
          <w14:ligatures w14:val="none"/>
        </w:rPr>
        <w:t>n_collision_faces</w:t>
      </w:r>
      <w:r w:rsidRPr="00243A8A">
        <w:rPr>
          <w:rFonts w:ascii="Georgia" w:eastAsia="Times New Roman" w:hAnsi="Georgia" w:cs="Segoe UI"/>
          <w:color w:val="0B0B0B"/>
          <w:kern w:val="0"/>
          <w:sz w:val="21"/>
          <w:szCs w:val="21"/>
          <w14:ligatures w14:val="none"/>
        </w:rPr>
        <w:t> from the descriptor). The last record (index 282) has triA only; triB is padded with </w:t>
      </w:r>
      <w:r w:rsidRPr="00243A8A">
        <w:rPr>
          <w:rFonts w:ascii="Consolas" w:eastAsia="Times New Roman" w:hAnsi="Consolas" w:cs="Courier New"/>
          <w:color w:val="8D2525"/>
          <w:kern w:val="0"/>
          <w:sz w:val="20"/>
          <w:szCs w:val="20"/>
          <w14:ligatures w14:val="none"/>
        </w:rPr>
        <w:t>0xCDCD</w:t>
      </w:r>
      <w:r w:rsidRPr="00243A8A">
        <w:rPr>
          <w:rFonts w:ascii="Georgia" w:eastAsia="Times New Roman" w:hAnsi="Georgia" w:cs="Segoe UI"/>
          <w:color w:val="0B0B0B"/>
          <w:kern w:val="0"/>
          <w:sz w:val="21"/>
          <w:szCs w:val="21"/>
          <w14:ligatures w14:val="none"/>
        </w:rPr>
        <w:t>. What we were previously calling "790 records" was wrong — we were reading past the table into two subsequent structures.</w:t>
      </w:r>
    </w:p>
    <w:p w14:paraId="1F1AD855"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Spatial acceleration index (new discovery)</w:t>
      </w:r>
    </w:p>
    <w:p w14:paraId="63E9F7D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After the face table at </w:t>
      </w:r>
      <w:r w:rsidRPr="00243A8A">
        <w:rPr>
          <w:rFonts w:ascii="Consolas" w:eastAsia="Times New Roman" w:hAnsi="Consolas" w:cs="Courier New"/>
          <w:color w:val="8D2525"/>
          <w:kern w:val="0"/>
          <w:sz w:val="20"/>
          <w:szCs w:val="20"/>
          <w14:ligatures w14:val="none"/>
        </w:rPr>
        <w:t>+0x108E0</w:t>
      </w:r>
      <w:r w:rsidRPr="00243A8A">
        <w:rPr>
          <w:rFonts w:ascii="Georgia" w:eastAsia="Times New Roman" w:hAnsi="Georgia" w:cs="Segoe UI"/>
          <w:color w:val="0B0B0B"/>
          <w:kern w:val="0"/>
          <w:sz w:val="21"/>
          <w:szCs w:val="21"/>
          <w14:ligatures w14:val="none"/>
        </w:rPr>
        <w:t>: a ~999-entry × 16B structure used for AABB spatial queries. Each 16B cell encodes XZ bounding box corners of a tile patch. The filler value </w:t>
      </w:r>
      <w:r w:rsidRPr="00243A8A">
        <w:rPr>
          <w:rFonts w:ascii="Consolas" w:eastAsia="Times New Roman" w:hAnsi="Consolas" w:cs="Courier New"/>
          <w:color w:val="8D2525"/>
          <w:kern w:val="0"/>
          <w:sz w:val="20"/>
          <w:szCs w:val="20"/>
          <w14:ligatures w14:val="none"/>
        </w:rPr>
        <w:t>0x565656FF</w:t>
      </w:r>
      <w:r w:rsidRPr="00243A8A">
        <w:rPr>
          <w:rFonts w:ascii="Georgia" w:eastAsia="Times New Roman" w:hAnsi="Georgia" w:cs="Segoe UI"/>
          <w:color w:val="0B0B0B"/>
          <w:kern w:val="0"/>
          <w:sz w:val="21"/>
          <w:szCs w:val="21"/>
          <w14:ligatures w14:val="none"/>
        </w:rPr>
        <w:t> marks empty cells. This is what the collision system uses to narrow face-record candidates before testing.</w:t>
      </w:r>
    </w:p>
    <w:p w14:paraId="21D6C1F6"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ScriptExec dispatch table — fully decoded</w:t>
      </w:r>
    </w:p>
    <w:p w14:paraId="46DBCAB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All 18 opcode handlers at </w:t>
      </w:r>
      <w:r w:rsidRPr="00243A8A">
        <w:rPr>
          <w:rFonts w:ascii="Consolas" w:eastAsia="Times New Roman" w:hAnsi="Consolas" w:cs="Courier New"/>
          <w:color w:val="8D2525"/>
          <w:kern w:val="0"/>
          <w:sz w:val="20"/>
          <w:szCs w:val="20"/>
          <w14:ligatures w14:val="none"/>
        </w:rPr>
        <w:t>ROM+0x06DEC0</w:t>
      </w:r>
      <w:r w:rsidRPr="00243A8A">
        <w:rPr>
          <w:rFonts w:ascii="Georgia" w:eastAsia="Times New Roman" w:hAnsi="Georgia" w:cs="Segoe UI"/>
          <w:color w:val="0B0B0B"/>
          <w:kern w:val="0"/>
          <w:sz w:val="21"/>
          <w:szCs w:val="21"/>
          <w14:ligatures w14:val="none"/>
        </w:rPr>
        <w:t> disassembled and named (</w:t>
      </w:r>
      <w:r w:rsidRPr="00243A8A">
        <w:rPr>
          <w:rFonts w:ascii="Consolas" w:eastAsia="Times New Roman" w:hAnsi="Consolas" w:cs="Courier New"/>
          <w:color w:val="8D2525"/>
          <w:kern w:val="0"/>
          <w:sz w:val="20"/>
          <w:szCs w:val="20"/>
          <w14:ligatures w14:val="none"/>
        </w:rPr>
        <w:t>ASSERT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TICK</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CALL_OBJECT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DISPATCH</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NOP</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UPDATE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SPAWN_ENTITY</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WAIT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WAIT_FRAME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INIT_ENTITY</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COMPLEX_OP</w:t>
      </w:r>
      <w:r w:rsidRPr="00243A8A">
        <w:rPr>
          <w:rFonts w:ascii="Georgia" w:eastAsia="Times New Roman" w:hAnsi="Georgia" w:cs="Segoe UI"/>
          <w:color w:val="0B0B0B"/>
          <w:kern w:val="0"/>
          <w:sz w:val="21"/>
          <w:szCs w:val="21"/>
          <w14:ligatures w14:val="none"/>
        </w:rPr>
        <w:t>, …). </w:t>
      </w:r>
      <w:r w:rsidRPr="00243A8A">
        <w:rPr>
          <w:rFonts w:ascii="Consolas" w:eastAsia="Times New Roman" w:hAnsi="Consolas" w:cs="Courier New"/>
          <w:color w:val="8D2525"/>
          <w:kern w:val="0"/>
          <w:sz w:val="20"/>
          <w:szCs w:val="20"/>
          <w14:ligatures w14:val="none"/>
        </w:rPr>
        <w:t>ScriptState</w:t>
      </w:r>
      <w:r w:rsidRPr="00243A8A">
        <w:rPr>
          <w:rFonts w:ascii="Georgia" w:eastAsia="Times New Roman" w:hAnsi="Georgia" w:cs="Segoe UI"/>
          <w:color w:val="0B0B0B"/>
          <w:kern w:val="0"/>
          <w:sz w:val="21"/>
          <w:szCs w:val="21"/>
          <w14:ligatures w14:val="none"/>
        </w:rPr>
        <w:t> struct layout confirmed at field offsets +20 (pc), +24 (parent_ptr), +78 (opcode), +94 (tick_counter), +216 (timer), +248 (flags).</w:t>
      </w:r>
    </w:p>
    <w:p w14:paraId="78FBB759"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Render function 0x80258460 — located its home</w:t>
      </w:r>
    </w:p>
    <w:p w14:paraId="6BB5C35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function is in a </w:t>
      </w:r>
      <w:r w:rsidRPr="00243A8A">
        <w:rPr>
          <w:rFonts w:ascii="Georgia" w:eastAsia="Times New Roman" w:hAnsi="Georgia" w:cs="Segoe UI"/>
          <w:b/>
          <w:bCs/>
          <w:color w:val="0B0B0B"/>
          <w:kern w:val="0"/>
          <w:sz w:val="21"/>
          <w:szCs w:val="21"/>
          <w14:ligatures w14:val="none"/>
        </w:rPr>
        <w:t>world code overlay</w:t>
      </w:r>
      <w:r w:rsidRPr="00243A8A">
        <w:rPr>
          <w:rFonts w:ascii="Georgia" w:eastAsia="Times New Roman" w:hAnsi="Georgia" w:cs="Segoe UI"/>
          <w:color w:val="0B0B0B"/>
          <w:kern w:val="0"/>
          <w:sz w:val="21"/>
          <w:szCs w:val="21"/>
          <w14:ligatures w14:val="none"/>
        </w:rPr>
        <w:t> — a separate compressed blob loaded for all "rezop" levels before the level data itself. It is NOT directly accessible via </w:t>
      </w:r>
      <w:r w:rsidRPr="00243A8A">
        <w:rPr>
          <w:rFonts w:ascii="Consolas" w:eastAsia="Times New Roman" w:hAnsi="Consolas" w:cs="Courier New"/>
          <w:color w:val="8D2525"/>
          <w:kern w:val="0"/>
          <w:sz w:val="20"/>
          <w:szCs w:val="20"/>
          <w14:ligatures w14:val="none"/>
        </w:rPr>
        <w:t>ROM_offset = RDRAM - 0x80000000</w:t>
      </w:r>
      <w:r w:rsidRPr="00243A8A">
        <w:rPr>
          <w:rFonts w:ascii="Georgia" w:eastAsia="Times New Roman" w:hAnsi="Georgia" w:cs="Segoe UI"/>
          <w:color w:val="0B0B0B"/>
          <w:kern w:val="0"/>
          <w:sz w:val="21"/>
          <w:szCs w:val="21"/>
          <w14:ligatures w14:val="none"/>
        </w:rPr>
        <w:t> because that range contains audio data in this ROM. The level blobs that cover this RDRAM address (horror6, mooshu1, gexzil9) put different world-specific code there.</w:t>
      </w:r>
    </w:p>
    <w:p w14:paraId="3714FF09"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Extraction script — ready to run</w:t>
      </w:r>
    </w:p>
    <w:p w14:paraId="3B88C8E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extract_collision_vertices.py</w:t>
      </w:r>
      <w:r w:rsidRPr="00243A8A">
        <w:rPr>
          <w:rFonts w:ascii="Georgia" w:eastAsia="Times New Roman" w:hAnsi="Georgia" w:cs="Segoe UI"/>
          <w:color w:val="0B0B0B"/>
          <w:kern w:val="0"/>
          <w:sz w:val="21"/>
          <w:szCs w:val="21"/>
          <w14:ligatures w14:val="none"/>
        </w:rPr>
        <w:t> can produce all 939 collision vertex positions when given an RDRAM dump. It validates against the 41 known anchors, auto-detects the 4B vertex format (XZ, XY, or YZ), and writes a C array. Without a dump it outputs the 41 static anchors as a partial result.</w:t>
      </w:r>
    </w:p>
    <w:p w14:paraId="0990D89C"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Next priorities</w:t>
      </w:r>
    </w:p>
    <w:p w14:paraId="14D2881B" w14:textId="77777777" w:rsidR="00243A8A" w:rsidRPr="00243A8A" w:rsidRDefault="00243A8A" w:rsidP="00243A8A">
      <w:pPr>
        <w:numPr>
          <w:ilvl w:val="0"/>
          <w:numId w:val="10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Emulator dump</w:t>
      </w:r>
      <w:r w:rsidRPr="00243A8A">
        <w:rPr>
          <w:rFonts w:ascii="Georgia" w:eastAsia="Times New Roman" w:hAnsi="Georgia" w:cs="Segoe UI"/>
          <w:color w:val="0B0B0B"/>
          <w:kern w:val="0"/>
          <w:sz w:val="21"/>
          <w:szCs w:val="21"/>
          <w14:ligatures w14:val="none"/>
        </w:rPr>
        <w:t xml:space="preserve"> — run rezop2 in Mupen64Plus, dump RDRAM, run the extractor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completes the collision mesh</w:t>
      </w:r>
    </w:p>
    <w:p w14:paraId="6BBC2675" w14:textId="77777777" w:rsidR="00243A8A" w:rsidRPr="00243A8A" w:rsidRDefault="00243A8A" w:rsidP="00243A8A">
      <w:pPr>
        <w:numPr>
          <w:ilvl w:val="0"/>
          <w:numId w:val="10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World code overlay</w:t>
      </w:r>
      <w:r w:rsidRPr="00243A8A">
        <w:rPr>
          <w:rFonts w:ascii="Georgia" w:eastAsia="Times New Roman" w:hAnsi="Georgia" w:cs="Segoe UI"/>
          <w:color w:val="0B0B0B"/>
          <w:kern w:val="0"/>
          <w:sz w:val="21"/>
          <w:szCs w:val="21"/>
          <w14:ligatures w14:val="none"/>
        </w:rPr>
        <w:t xml:space="preserve"> — identify and decompress the overlay blob containing 0x80258460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enables static vertex computation</w:t>
      </w:r>
    </w:p>
    <w:p w14:paraId="2C1C4E9E" w14:textId="77777777" w:rsidR="00243A8A" w:rsidRPr="00243A8A" w:rsidRDefault="00243A8A" w:rsidP="00243A8A">
      <w:pPr>
        <w:numPr>
          <w:ilvl w:val="0"/>
          <w:numId w:val="10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LUS wiring</w:t>
      </w:r>
      <w:r w:rsidRPr="00243A8A">
        <w:rPr>
          <w:rFonts w:ascii="Georgia" w:eastAsia="Times New Roman" w:hAnsi="Georgia" w:cs="Segoe UI"/>
          <w:color w:val="0B0B0B"/>
          <w:kern w:val="0"/>
          <w:sz w:val="21"/>
          <w:szCs w:val="21"/>
          <w14:ligatures w14:val="none"/>
        </w:rPr>
        <w:t> — the decompiled C files need hooking into the Torch/LUS resource system</w:t>
      </w:r>
    </w:p>
    <w:p w14:paraId="5500BD78"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Level blob format</w:t>
      </w:r>
    </w:p>
    <w:p w14:paraId="187175AB"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TXT </w:t>
      </w:r>
    </w:p>
    <w:p w14:paraId="53BBE920"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Extract collision vertices</w:t>
      </w:r>
    </w:p>
    <w:p w14:paraId="6AEB5FD1"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PY </w:t>
      </w:r>
    </w:p>
    <w:p w14:paraId="62C7C40B"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Script exec opcodes</w:t>
      </w:r>
    </w:p>
    <w:p w14:paraId="24B8C239"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C </w:t>
      </w:r>
    </w:p>
    <w:p w14:paraId="5EFFD195"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lastRenderedPageBreak/>
        <w:t>How would I perform the Emulator Dump using Project 64?</w:t>
      </w:r>
    </w:p>
    <w:p w14:paraId="171828E8"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12:44 PM</w:t>
      </w:r>
    </w:p>
    <w:p w14:paraId="14E615B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how to get the RDRAM dump from Project64:</w:t>
      </w:r>
    </w:p>
    <w:p w14:paraId="59DBC14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Setup</w:t>
      </w:r>
    </w:p>
    <w:p w14:paraId="5E91C828" w14:textId="77777777" w:rsidR="00243A8A" w:rsidRPr="00243A8A" w:rsidRDefault="00243A8A" w:rsidP="00243A8A">
      <w:pPr>
        <w:numPr>
          <w:ilvl w:val="0"/>
          <w:numId w:val="10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Open Project64, load your Gex 64 ROM</w:t>
      </w:r>
    </w:p>
    <w:p w14:paraId="19B895CD" w14:textId="77777777" w:rsidR="00243A8A" w:rsidRPr="00243A8A" w:rsidRDefault="00243A8A" w:rsidP="00243A8A">
      <w:pPr>
        <w:numPr>
          <w:ilvl w:val="0"/>
          <w:numId w:val="10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In the menu: </w:t>
      </w:r>
      <w:r w:rsidRPr="00243A8A">
        <w:rPr>
          <w:rFonts w:ascii="Georgia" w:eastAsia="Times New Roman" w:hAnsi="Georgia" w:cs="Segoe UI"/>
          <w:b/>
          <w:bCs/>
          <w:color w:val="0B0B0B"/>
          <w:kern w:val="0"/>
          <w:sz w:val="21"/>
          <w:szCs w:val="21"/>
          <w14:ligatures w14:val="none"/>
        </w:rPr>
        <w:t xml:space="preserve">Options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Settings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Plugins</w:t>
      </w:r>
      <w:r w:rsidRPr="00243A8A">
        <w:rPr>
          <w:rFonts w:ascii="Georgia" w:eastAsia="Times New Roman" w:hAnsi="Georgia" w:cs="Segoe UI"/>
          <w:color w:val="0B0B0B"/>
          <w:kern w:val="0"/>
          <w:sz w:val="21"/>
          <w:szCs w:val="21"/>
          <w14:ligatures w14:val="none"/>
        </w:rPr>
        <w:t> — make sure you're using the default or GLideN64 video plugin (the game needs to actually render a frame)</w:t>
      </w:r>
    </w:p>
    <w:p w14:paraId="5957A93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Navigate to rezop2</w:t>
      </w:r>
      <w:r w:rsidRPr="00243A8A">
        <w:rPr>
          <w:rFonts w:ascii="Georgia" w:eastAsia="Times New Roman" w:hAnsi="Georgia" w:cs="Segoe UI"/>
          <w:color w:val="0B0B0B"/>
          <w:kern w:val="0"/>
          <w:sz w:val="21"/>
          <w:szCs w:val="21"/>
          <w14:ligatures w14:val="none"/>
        </w:rPr>
        <w:br/>
        <w:t>The rezop2 level is the TV World boss arena. From the main game you'd need to reach it normally, but the fastest route for testing is using a save state or cheat if you have one. The level name in the ROM index is </w:t>
      </w:r>
      <w:r w:rsidRPr="00243A8A">
        <w:rPr>
          <w:rFonts w:ascii="Consolas" w:eastAsia="Times New Roman" w:hAnsi="Consolas" w:cs="Courier New"/>
          <w:color w:val="8D2525"/>
          <w:kern w:val="0"/>
          <w:sz w:val="20"/>
          <w:szCs w:val="20"/>
          <w14:ligatures w14:val="none"/>
        </w:rPr>
        <w:t>rezop2</w:t>
      </w:r>
      <w:r w:rsidRPr="00243A8A">
        <w:rPr>
          <w:rFonts w:ascii="Georgia" w:eastAsia="Times New Roman" w:hAnsi="Georgia" w:cs="Segoe UI"/>
          <w:color w:val="0B0B0B"/>
          <w:kern w:val="0"/>
          <w:sz w:val="21"/>
          <w:szCs w:val="21"/>
          <w14:ligatures w14:val="none"/>
        </w:rPr>
        <w:t> — in-game this is the </w:t>
      </w:r>
      <w:r w:rsidRPr="00243A8A">
        <w:rPr>
          <w:rFonts w:ascii="Georgia" w:eastAsia="Times New Roman" w:hAnsi="Georgia" w:cs="Segoe UI"/>
          <w:b/>
          <w:bCs/>
          <w:color w:val="0B0B0B"/>
          <w:kern w:val="0"/>
          <w:sz w:val="21"/>
          <w:szCs w:val="21"/>
          <w14:ligatures w14:val="none"/>
        </w:rPr>
        <w:t>Television World</w:t>
      </w:r>
      <w:r w:rsidRPr="00243A8A">
        <w:rPr>
          <w:rFonts w:ascii="Georgia" w:eastAsia="Times New Roman" w:hAnsi="Georgia" w:cs="Segoe UI"/>
          <w:color w:val="0B0B0B"/>
          <w:kern w:val="0"/>
          <w:sz w:val="21"/>
          <w:szCs w:val="21"/>
          <w14:ligatures w14:val="none"/>
        </w:rPr>
        <w:t> boss fight stage.</w:t>
      </w:r>
    </w:p>
    <w:p w14:paraId="1302C73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Capturing the dump</w:t>
      </w:r>
      <w:r w:rsidRPr="00243A8A">
        <w:rPr>
          <w:rFonts w:ascii="Georgia" w:eastAsia="Times New Roman" w:hAnsi="Georgia" w:cs="Segoe UI"/>
          <w:color w:val="0B0B0B"/>
          <w:kern w:val="0"/>
          <w:sz w:val="21"/>
          <w:szCs w:val="21"/>
          <w14:ligatures w14:val="none"/>
        </w:rPr>
        <w:br/>
        <w:t>Once the level is loaded and you can see the first frame rendered:</w:t>
      </w:r>
    </w:p>
    <w:p w14:paraId="6CA08F72" w14:textId="77777777" w:rsidR="00243A8A" w:rsidRPr="00243A8A" w:rsidRDefault="00243A8A" w:rsidP="00243A8A">
      <w:pPr>
        <w:numPr>
          <w:ilvl w:val="0"/>
          <w:numId w:val="10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Go to </w:t>
      </w:r>
      <w:r w:rsidRPr="00243A8A">
        <w:rPr>
          <w:rFonts w:ascii="Georgia" w:eastAsia="Times New Roman" w:hAnsi="Georgia" w:cs="Segoe UI"/>
          <w:b/>
          <w:bCs/>
          <w:color w:val="0B0B0B"/>
          <w:kern w:val="0"/>
          <w:sz w:val="21"/>
          <w:szCs w:val="21"/>
          <w14:ligatures w14:val="none"/>
        </w:rPr>
        <w:t xml:space="preserve">Debugger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Memory Browser</w:t>
      </w:r>
      <w:r w:rsidRPr="00243A8A">
        <w:rPr>
          <w:rFonts w:ascii="Georgia" w:eastAsia="Times New Roman" w:hAnsi="Georgia" w:cs="Segoe UI"/>
          <w:color w:val="0B0B0B"/>
          <w:kern w:val="0"/>
          <w:sz w:val="21"/>
          <w:szCs w:val="21"/>
          <w14:ligatures w14:val="none"/>
        </w:rPr>
        <w:t> (if the debugger is enabled)</w:t>
      </w:r>
    </w:p>
    <w:p w14:paraId="66ABF0CA" w14:textId="77777777" w:rsidR="00243A8A" w:rsidRPr="00243A8A" w:rsidRDefault="00243A8A" w:rsidP="00243A8A">
      <w:pPr>
        <w:numPr>
          <w:ilvl w:val="0"/>
          <w:numId w:val="10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Or use </w:t>
      </w:r>
      <w:r w:rsidRPr="00243A8A">
        <w:rPr>
          <w:rFonts w:ascii="Georgia" w:eastAsia="Times New Roman" w:hAnsi="Georgia" w:cs="Segoe UI"/>
          <w:b/>
          <w:bCs/>
          <w:color w:val="0B0B0B"/>
          <w:kern w:val="0"/>
          <w:sz w:val="21"/>
          <w:szCs w:val="21"/>
          <w14:ligatures w14:val="none"/>
        </w:rPr>
        <w:t xml:space="preserve">File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Save State</w:t>
      </w:r>
      <w:r w:rsidRPr="00243A8A">
        <w:rPr>
          <w:rFonts w:ascii="Georgia" w:eastAsia="Times New Roman" w:hAnsi="Georgia" w:cs="Segoe UI"/>
          <w:color w:val="0B0B0B"/>
          <w:kern w:val="0"/>
          <w:sz w:val="21"/>
          <w:szCs w:val="21"/>
          <w14:ligatures w14:val="none"/>
        </w:rPr>
        <w:t> to save, then use the memory dump feature</w:t>
      </w:r>
    </w:p>
    <w:p w14:paraId="6D41504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most reliable method is via the </w:t>
      </w:r>
      <w:r w:rsidRPr="00243A8A">
        <w:rPr>
          <w:rFonts w:ascii="Georgia" w:eastAsia="Times New Roman" w:hAnsi="Georgia" w:cs="Segoe UI"/>
          <w:b/>
          <w:bCs/>
          <w:color w:val="0B0B0B"/>
          <w:kern w:val="0"/>
          <w:sz w:val="21"/>
          <w:szCs w:val="21"/>
          <w14:ligatures w14:val="none"/>
        </w:rPr>
        <w:t>Debugger</w:t>
      </w:r>
      <w:r w:rsidRPr="00243A8A">
        <w:rPr>
          <w:rFonts w:ascii="Georgia" w:eastAsia="Times New Roman" w:hAnsi="Georgia" w:cs="Segoe UI"/>
          <w:color w:val="0B0B0B"/>
          <w:kern w:val="0"/>
          <w:sz w:val="21"/>
          <w:szCs w:val="21"/>
          <w14:ligatures w14:val="none"/>
        </w:rPr>
        <w:t>:</w:t>
      </w:r>
    </w:p>
    <w:p w14:paraId="7DB14D91" w14:textId="77777777" w:rsidR="00243A8A" w:rsidRPr="00243A8A" w:rsidRDefault="00243A8A" w:rsidP="00243A8A">
      <w:pPr>
        <w:numPr>
          <w:ilvl w:val="0"/>
          <w:numId w:val="10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Enable it first: </w:t>
      </w:r>
      <w:r w:rsidRPr="00243A8A">
        <w:rPr>
          <w:rFonts w:ascii="Georgia" w:eastAsia="Times New Roman" w:hAnsi="Georgia" w:cs="Segoe UI"/>
          <w:b/>
          <w:bCs/>
          <w:color w:val="0B0B0B"/>
          <w:kern w:val="0"/>
          <w:sz w:val="21"/>
          <w:szCs w:val="21"/>
          <w14:ligatures w14:val="none"/>
        </w:rPr>
        <w:t xml:space="preserve">Options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Settings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Advanced</w:t>
      </w:r>
      <w:r w:rsidRPr="00243A8A">
        <w:rPr>
          <w:rFonts w:ascii="Georgia" w:eastAsia="Times New Roman" w:hAnsi="Georgia" w:cs="Segoe UI"/>
          <w:color w:val="0B0B0B"/>
          <w:kern w:val="0"/>
          <w:sz w:val="21"/>
          <w:szCs w:val="21"/>
          <w14:ligatures w14:val="none"/>
        </w:rPr>
        <w:t>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check</w:t>
      </w:r>
      <w:r w:rsidRPr="00243A8A">
        <w:rPr>
          <w:rFonts w:ascii="Georgia" w:eastAsia="Times New Roman" w:hAnsi="Georgia" w:cs="Georgia"/>
          <w:color w:val="0B0B0B"/>
          <w:kern w:val="0"/>
          <w:sz w:val="21"/>
          <w:szCs w:val="21"/>
          <w14:ligatures w14:val="none"/>
        </w:rPr>
        <w:t> </w:t>
      </w:r>
      <w:r w:rsidRPr="00243A8A">
        <w:rPr>
          <w:rFonts w:ascii="Georgia" w:eastAsia="Times New Roman" w:hAnsi="Georgia" w:cs="Segoe UI"/>
          <w:b/>
          <w:bCs/>
          <w:color w:val="0B0B0B"/>
          <w:kern w:val="0"/>
          <w:sz w:val="21"/>
          <w:szCs w:val="21"/>
          <w14:ligatures w14:val="none"/>
        </w:rPr>
        <w:t>"Enable Debugger"</w:t>
      </w:r>
      <w:r w:rsidRPr="00243A8A">
        <w:rPr>
          <w:rFonts w:ascii="Georgia" w:eastAsia="Times New Roman" w:hAnsi="Georgia" w:cs="Segoe UI"/>
          <w:color w:val="0B0B0B"/>
          <w:kern w:val="0"/>
          <w:sz w:val="21"/>
          <w:szCs w:val="21"/>
          <w14:ligatures w14:val="none"/>
        </w:rPr>
        <w:t>, restart Project64</w:t>
      </w:r>
    </w:p>
    <w:p w14:paraId="15F9A01A" w14:textId="77777777" w:rsidR="00243A8A" w:rsidRPr="00243A8A" w:rsidRDefault="00243A8A" w:rsidP="00243A8A">
      <w:pPr>
        <w:numPr>
          <w:ilvl w:val="0"/>
          <w:numId w:val="10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Once in the level: </w:t>
      </w:r>
      <w:r w:rsidRPr="00243A8A">
        <w:rPr>
          <w:rFonts w:ascii="Georgia" w:eastAsia="Times New Roman" w:hAnsi="Georgia" w:cs="Segoe UI"/>
          <w:b/>
          <w:bCs/>
          <w:color w:val="0B0B0B"/>
          <w:kern w:val="0"/>
          <w:sz w:val="21"/>
          <w:szCs w:val="21"/>
          <w14:ligatures w14:val="none"/>
        </w:rPr>
        <w:t xml:space="preserve">Debugger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Memory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Memory Dump</w:t>
      </w:r>
    </w:p>
    <w:p w14:paraId="247FB2A1" w14:textId="77777777" w:rsidR="00243A8A" w:rsidRPr="00243A8A" w:rsidRDefault="00243A8A" w:rsidP="00243A8A">
      <w:pPr>
        <w:numPr>
          <w:ilvl w:val="0"/>
          <w:numId w:val="10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Set start address: </w:t>
      </w:r>
      <w:r w:rsidRPr="00243A8A">
        <w:rPr>
          <w:rFonts w:ascii="Consolas" w:eastAsia="Times New Roman" w:hAnsi="Consolas" w:cs="Courier New"/>
          <w:color w:val="8D2525"/>
          <w:kern w:val="0"/>
          <w:sz w:val="20"/>
          <w:szCs w:val="20"/>
          <w14:ligatures w14:val="none"/>
        </w:rPr>
        <w:t>0x80000000</w:t>
      </w:r>
      <w:r w:rsidRPr="00243A8A">
        <w:rPr>
          <w:rFonts w:ascii="Georgia" w:eastAsia="Times New Roman" w:hAnsi="Georgia" w:cs="Segoe UI"/>
          <w:color w:val="0B0B0B"/>
          <w:kern w:val="0"/>
          <w:sz w:val="21"/>
          <w:szCs w:val="21"/>
          <w14:ligatures w14:val="none"/>
        </w:rPr>
        <w:t>, size: </w:t>
      </w:r>
      <w:r w:rsidRPr="00243A8A">
        <w:rPr>
          <w:rFonts w:ascii="Consolas" w:eastAsia="Times New Roman" w:hAnsi="Consolas" w:cs="Courier New"/>
          <w:color w:val="8D2525"/>
          <w:kern w:val="0"/>
          <w:sz w:val="20"/>
          <w:szCs w:val="20"/>
          <w14:ligatures w14:val="none"/>
        </w:rPr>
        <w:t>0x800000</w:t>
      </w:r>
      <w:r w:rsidRPr="00243A8A">
        <w:rPr>
          <w:rFonts w:ascii="Georgia" w:eastAsia="Times New Roman" w:hAnsi="Georgia" w:cs="Segoe UI"/>
          <w:color w:val="0B0B0B"/>
          <w:kern w:val="0"/>
          <w:sz w:val="21"/>
          <w:szCs w:val="21"/>
          <w14:ligatures w14:val="none"/>
        </w:rPr>
        <w:t> (8MB), save as a </w:t>
      </w:r>
      <w:r w:rsidRPr="00243A8A">
        <w:rPr>
          <w:rFonts w:ascii="Consolas" w:eastAsia="Times New Roman" w:hAnsi="Consolas" w:cs="Courier New"/>
          <w:color w:val="8D2525"/>
          <w:kern w:val="0"/>
          <w:sz w:val="20"/>
          <w:szCs w:val="20"/>
          <w14:ligatures w14:val="none"/>
        </w:rPr>
        <w:t>.bin</w:t>
      </w:r>
      <w:r w:rsidRPr="00243A8A">
        <w:rPr>
          <w:rFonts w:ascii="Georgia" w:eastAsia="Times New Roman" w:hAnsi="Georgia" w:cs="Segoe UI"/>
          <w:color w:val="0B0B0B"/>
          <w:kern w:val="0"/>
          <w:sz w:val="21"/>
          <w:szCs w:val="21"/>
          <w14:ligatures w14:val="none"/>
        </w:rPr>
        <w:t> file</w:t>
      </w:r>
    </w:p>
    <w:p w14:paraId="51F4924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Alternative — no debugger needed</w:t>
      </w:r>
      <w:r w:rsidRPr="00243A8A">
        <w:rPr>
          <w:rFonts w:ascii="Georgia" w:eastAsia="Times New Roman" w:hAnsi="Georgia" w:cs="Segoe UI"/>
          <w:color w:val="0B0B0B"/>
          <w:kern w:val="0"/>
          <w:sz w:val="21"/>
          <w:szCs w:val="21"/>
          <w14:ligatures w14:val="none"/>
        </w:rPr>
        <w:br/>
        <w:t>Project64 also supports the </w:t>
      </w:r>
      <w:r w:rsidRPr="00243A8A">
        <w:rPr>
          <w:rFonts w:ascii="Georgia" w:eastAsia="Times New Roman" w:hAnsi="Georgia" w:cs="Segoe UI"/>
          <w:b/>
          <w:bCs/>
          <w:color w:val="0B0B0B"/>
          <w:kern w:val="0"/>
          <w:sz w:val="21"/>
          <w:szCs w:val="21"/>
          <w14:ligatures w14:val="none"/>
        </w:rPr>
        <w:t>HLE Memory Viewer</w:t>
      </w:r>
      <w:r w:rsidRPr="00243A8A">
        <w:rPr>
          <w:rFonts w:ascii="Georgia" w:eastAsia="Times New Roman" w:hAnsi="Georgia" w:cs="Segoe UI"/>
          <w:color w:val="0B0B0B"/>
          <w:kern w:val="0"/>
          <w:sz w:val="21"/>
          <w:szCs w:val="21"/>
          <w14:ligatures w14:val="none"/>
        </w:rPr>
        <w:t> plugin or you can use a Lua script:</w:t>
      </w:r>
    </w:p>
    <w:p w14:paraId="2E9C3B5B" w14:textId="77777777" w:rsidR="00243A8A" w:rsidRPr="00243A8A" w:rsidRDefault="00243A8A" w:rsidP="00243A8A">
      <w:pPr>
        <w:numPr>
          <w:ilvl w:val="0"/>
          <w:numId w:val="10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 xml:space="preserve">Debugger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Scripts</w:t>
      </w:r>
      <w:r w:rsidRPr="00243A8A">
        <w:rPr>
          <w:rFonts w:ascii="Georgia" w:eastAsia="Times New Roman" w:hAnsi="Georgia" w:cs="Segoe UI"/>
          <w:color w:val="0B0B0B"/>
          <w:kern w:val="0"/>
          <w:sz w:val="21"/>
          <w:szCs w:val="21"/>
          <w14:ligatures w14:val="none"/>
        </w:rPr>
        <w:t> (in P64 2.x+)</w:t>
      </w:r>
    </w:p>
    <w:p w14:paraId="3A9DE72E" w14:textId="77777777" w:rsidR="00243A8A" w:rsidRPr="00243A8A" w:rsidRDefault="00243A8A" w:rsidP="00243A8A">
      <w:pPr>
        <w:numPr>
          <w:ilvl w:val="0"/>
          <w:numId w:val="10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Create a script file called </w:t>
      </w:r>
      <w:r w:rsidRPr="00243A8A">
        <w:rPr>
          <w:rFonts w:ascii="Consolas" w:eastAsia="Times New Roman" w:hAnsi="Consolas" w:cs="Courier New"/>
          <w:color w:val="8D2525"/>
          <w:kern w:val="0"/>
          <w:sz w:val="20"/>
          <w:szCs w:val="20"/>
          <w14:ligatures w14:val="none"/>
        </w:rPr>
        <w:t>dump_rdram.js</w:t>
      </w:r>
      <w:r w:rsidRPr="00243A8A">
        <w:rPr>
          <w:rFonts w:ascii="Georgia" w:eastAsia="Times New Roman" w:hAnsi="Georgia" w:cs="Segoe UI"/>
          <w:color w:val="0B0B0B"/>
          <w:kern w:val="0"/>
          <w:sz w:val="21"/>
          <w:szCs w:val="21"/>
          <w14:ligatures w14:val="none"/>
        </w:rPr>
        <w:t>:</w:t>
      </w:r>
    </w:p>
    <w:p w14:paraId="56BA905F"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javascript</w:t>
      </w:r>
    </w:p>
    <w:p w14:paraId="4E418359"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8100C2"/>
          <w:kern w:val="0"/>
          <w:sz w:val="21"/>
          <w:szCs w:val="21"/>
          <w14:ligatures w14:val="none"/>
        </w:rPr>
        <w:t>var</w:t>
      </w:r>
      <w:r w:rsidRPr="00243A8A">
        <w:rPr>
          <w:rFonts w:ascii="Courier New" w:eastAsia="Times New Roman" w:hAnsi="Courier New" w:cs="Courier New"/>
          <w:color w:val="14181F"/>
          <w:kern w:val="0"/>
          <w:sz w:val="21"/>
          <w:szCs w:val="21"/>
          <w14:ligatures w14:val="none"/>
        </w:rPr>
        <w:t xml:space="preserve"> f = </w:t>
      </w:r>
      <w:r w:rsidRPr="00243A8A">
        <w:rPr>
          <w:rFonts w:ascii="Courier New" w:eastAsia="Times New Roman" w:hAnsi="Courier New" w:cs="Courier New"/>
          <w:color w:val="0051C2"/>
          <w:kern w:val="0"/>
          <w:sz w:val="21"/>
          <w:szCs w:val="21"/>
          <w14:ligatures w14:val="none"/>
        </w:rPr>
        <w:t>ioFile</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008000"/>
          <w:kern w:val="0"/>
          <w:sz w:val="21"/>
          <w:szCs w:val="21"/>
          <w14:ligatures w14:val="none"/>
        </w:rPr>
        <w:t>"rdram_dump.bin"</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14181F"/>
          <w:kern w:val="0"/>
          <w:sz w:val="21"/>
          <w:szCs w:val="21"/>
          <w14:ligatures w14:val="none"/>
        </w:rPr>
        <w:t xml:space="preserve"> </w:t>
      </w:r>
      <w:r w:rsidRPr="00243A8A">
        <w:rPr>
          <w:rFonts w:ascii="Courier New" w:eastAsia="Times New Roman" w:hAnsi="Courier New" w:cs="Courier New"/>
          <w:color w:val="008000"/>
          <w:kern w:val="0"/>
          <w:sz w:val="21"/>
          <w:szCs w:val="21"/>
          <w14:ligatures w14:val="none"/>
        </w:rPr>
        <w:t>"wb"</w:t>
      </w:r>
      <w:r w:rsidRPr="00243A8A">
        <w:rPr>
          <w:rFonts w:ascii="Courier New" w:eastAsia="Times New Roman" w:hAnsi="Courier New" w:cs="Courier New"/>
          <w:color w:val="2B303B"/>
          <w:kern w:val="0"/>
          <w:sz w:val="21"/>
          <w:szCs w:val="21"/>
          <w14:ligatures w14:val="none"/>
        </w:rPr>
        <w:t>);</w:t>
      </w:r>
    </w:p>
    <w:p w14:paraId="4258CA51"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8100C2"/>
          <w:kern w:val="0"/>
          <w:sz w:val="21"/>
          <w:szCs w:val="21"/>
          <w14:ligatures w14:val="none"/>
        </w:rPr>
        <w:t>for</w:t>
      </w:r>
      <w:r w:rsidRPr="00243A8A">
        <w:rPr>
          <w:rFonts w:ascii="Courier New" w:eastAsia="Times New Roman" w:hAnsi="Courier New" w:cs="Courier New"/>
          <w:color w:val="14181F"/>
          <w:kern w:val="0"/>
          <w:sz w:val="21"/>
          <w:szCs w:val="21"/>
          <w14:ligatures w14:val="none"/>
        </w:rPr>
        <w:t xml:space="preserve"> </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8100C2"/>
          <w:kern w:val="0"/>
          <w:sz w:val="21"/>
          <w:szCs w:val="21"/>
          <w14:ligatures w14:val="none"/>
        </w:rPr>
        <w:t>var</w:t>
      </w:r>
      <w:r w:rsidRPr="00243A8A">
        <w:rPr>
          <w:rFonts w:ascii="Courier New" w:eastAsia="Times New Roman" w:hAnsi="Courier New" w:cs="Courier New"/>
          <w:color w:val="14181F"/>
          <w:kern w:val="0"/>
          <w:sz w:val="21"/>
          <w:szCs w:val="21"/>
          <w14:ligatures w14:val="none"/>
        </w:rPr>
        <w:t xml:space="preserve"> i = </w:t>
      </w:r>
      <w:r w:rsidRPr="00243A8A">
        <w:rPr>
          <w:rFonts w:ascii="Courier New" w:eastAsia="Times New Roman" w:hAnsi="Courier New" w:cs="Courier New"/>
          <w:color w:val="008080"/>
          <w:kern w:val="0"/>
          <w:sz w:val="21"/>
          <w:szCs w:val="21"/>
          <w14:ligatures w14:val="none"/>
        </w:rPr>
        <w:t>0</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14181F"/>
          <w:kern w:val="0"/>
          <w:sz w:val="21"/>
          <w:szCs w:val="21"/>
          <w14:ligatures w14:val="none"/>
        </w:rPr>
        <w:t xml:space="preserve"> i &lt; </w:t>
      </w:r>
      <w:r w:rsidRPr="00243A8A">
        <w:rPr>
          <w:rFonts w:ascii="Courier New" w:eastAsia="Times New Roman" w:hAnsi="Courier New" w:cs="Courier New"/>
          <w:color w:val="008080"/>
          <w:kern w:val="0"/>
          <w:sz w:val="21"/>
          <w:szCs w:val="21"/>
          <w14:ligatures w14:val="none"/>
        </w:rPr>
        <w:t>0x800000</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14181F"/>
          <w:kern w:val="0"/>
          <w:sz w:val="21"/>
          <w:szCs w:val="21"/>
          <w14:ligatures w14:val="none"/>
        </w:rPr>
        <w:t xml:space="preserve"> i++</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14181F"/>
          <w:kern w:val="0"/>
          <w:sz w:val="21"/>
          <w:szCs w:val="21"/>
          <w14:ligatures w14:val="none"/>
        </w:rPr>
        <w:t xml:space="preserve"> </w:t>
      </w:r>
      <w:r w:rsidRPr="00243A8A">
        <w:rPr>
          <w:rFonts w:ascii="Courier New" w:eastAsia="Times New Roman" w:hAnsi="Courier New" w:cs="Courier New"/>
          <w:color w:val="2B303B"/>
          <w:kern w:val="0"/>
          <w:sz w:val="21"/>
          <w:szCs w:val="21"/>
          <w14:ligatures w14:val="none"/>
        </w:rPr>
        <w:t>{</w:t>
      </w:r>
    </w:p>
    <w:p w14:paraId="63566F39"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 xml:space="preserve">    f</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0051C2"/>
          <w:kern w:val="0"/>
          <w:sz w:val="21"/>
          <w:szCs w:val="21"/>
          <w14:ligatures w14:val="none"/>
        </w:rPr>
        <w:t>write</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14181F"/>
          <w:kern w:val="0"/>
          <w:sz w:val="21"/>
          <w:szCs w:val="21"/>
          <w14:ligatures w14:val="none"/>
        </w:rPr>
        <w:t>mem</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14181F"/>
          <w:kern w:val="0"/>
          <w:sz w:val="21"/>
          <w:szCs w:val="21"/>
          <w14:ligatures w14:val="none"/>
        </w:rPr>
        <w:t>u8</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008080"/>
          <w:kern w:val="0"/>
          <w:sz w:val="21"/>
          <w:szCs w:val="21"/>
          <w14:ligatures w14:val="none"/>
        </w:rPr>
        <w:t>0x80000000</w:t>
      </w:r>
      <w:r w:rsidRPr="00243A8A">
        <w:rPr>
          <w:rFonts w:ascii="Courier New" w:eastAsia="Times New Roman" w:hAnsi="Courier New" w:cs="Courier New"/>
          <w:color w:val="14181F"/>
          <w:kern w:val="0"/>
          <w:sz w:val="21"/>
          <w:szCs w:val="21"/>
          <w14:ligatures w14:val="none"/>
        </w:rPr>
        <w:t xml:space="preserve"> + i</w:t>
      </w:r>
      <w:r w:rsidRPr="00243A8A">
        <w:rPr>
          <w:rFonts w:ascii="Courier New" w:eastAsia="Times New Roman" w:hAnsi="Courier New" w:cs="Courier New"/>
          <w:color w:val="2B303B"/>
          <w:kern w:val="0"/>
          <w:sz w:val="21"/>
          <w:szCs w:val="21"/>
          <w14:ligatures w14:val="none"/>
        </w:rPr>
        <w:t>]);</w:t>
      </w:r>
    </w:p>
    <w:p w14:paraId="05F5C9D5"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2B303B"/>
          <w:kern w:val="0"/>
          <w:sz w:val="21"/>
          <w:szCs w:val="21"/>
          <w14:ligatures w14:val="none"/>
        </w:rPr>
        <w:t>}</w:t>
      </w:r>
    </w:p>
    <w:p w14:paraId="414CA7FA"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f</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0051C2"/>
          <w:kern w:val="0"/>
          <w:sz w:val="21"/>
          <w:szCs w:val="21"/>
          <w14:ligatures w14:val="none"/>
        </w:rPr>
        <w:t>close</w:t>
      </w:r>
      <w:r w:rsidRPr="00243A8A">
        <w:rPr>
          <w:rFonts w:ascii="Courier New" w:eastAsia="Times New Roman" w:hAnsi="Courier New" w:cs="Courier New"/>
          <w:color w:val="2B303B"/>
          <w:kern w:val="0"/>
          <w:sz w:val="21"/>
          <w:szCs w:val="21"/>
          <w14:ligatures w14:val="none"/>
        </w:rPr>
        <w:t>();</w:t>
      </w:r>
    </w:p>
    <w:p w14:paraId="34D4F31E"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0051C2"/>
          <w:kern w:val="0"/>
          <w:sz w:val="21"/>
          <w:szCs w:val="21"/>
          <w14:ligatures w14:val="none"/>
        </w:rPr>
        <w:t>print</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008000"/>
          <w:kern w:val="0"/>
          <w:sz w:val="21"/>
          <w:szCs w:val="21"/>
          <w14:ligatures w14:val="none"/>
        </w:rPr>
        <w:t>"Done"</w:t>
      </w:r>
      <w:r w:rsidRPr="00243A8A">
        <w:rPr>
          <w:rFonts w:ascii="Courier New" w:eastAsia="Times New Roman" w:hAnsi="Courier New" w:cs="Courier New"/>
          <w:color w:val="2B303B"/>
          <w:kern w:val="0"/>
          <w:sz w:val="21"/>
          <w:szCs w:val="21"/>
          <w14:ligatures w14:val="none"/>
        </w:rPr>
        <w:t>);</w:t>
      </w:r>
    </w:p>
    <w:p w14:paraId="687FA2CF" w14:textId="77777777" w:rsidR="00243A8A" w:rsidRPr="00243A8A" w:rsidRDefault="00243A8A" w:rsidP="00243A8A">
      <w:pPr>
        <w:numPr>
          <w:ilvl w:val="0"/>
          <w:numId w:val="10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Run it while paused on the first frame of rezop2</w:t>
      </w:r>
    </w:p>
    <w:p w14:paraId="0395C20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Timing matters</w:t>
      </w:r>
      <w:r w:rsidRPr="00243A8A">
        <w:rPr>
          <w:rFonts w:ascii="Georgia" w:eastAsia="Times New Roman" w:hAnsi="Georgia" w:cs="Segoe UI"/>
          <w:color w:val="0B0B0B"/>
          <w:kern w:val="0"/>
          <w:sz w:val="21"/>
          <w:szCs w:val="21"/>
          <w14:ligatures w14:val="none"/>
        </w:rPr>
        <w:br/>
        <w:t>You want the dump captured </w:t>
      </w:r>
      <w:r w:rsidRPr="00243A8A">
        <w:rPr>
          <w:rFonts w:ascii="Georgia" w:eastAsia="Times New Roman" w:hAnsi="Georgia" w:cs="Segoe UI"/>
          <w:b/>
          <w:bCs/>
          <w:color w:val="0B0B0B"/>
          <w:kern w:val="0"/>
          <w:sz w:val="21"/>
          <w:szCs w:val="21"/>
          <w14:ligatures w14:val="none"/>
        </w:rPr>
        <w:t>after the level geometry is fully loaded</w:t>
      </w:r>
      <w:r w:rsidRPr="00243A8A">
        <w:rPr>
          <w:rFonts w:ascii="Georgia" w:eastAsia="Times New Roman" w:hAnsi="Georgia" w:cs="Segoe UI"/>
          <w:color w:val="0B0B0B"/>
          <w:kern w:val="0"/>
          <w:sz w:val="21"/>
          <w:szCs w:val="21"/>
          <w14:ligatures w14:val="none"/>
        </w:rPr>
        <w:t> but ideally while paused. The safest moment is when you can see the arena and Gex is standing still. Press </w:t>
      </w:r>
      <w:r w:rsidRPr="00243A8A">
        <w:rPr>
          <w:rFonts w:ascii="Georgia" w:eastAsia="Times New Roman" w:hAnsi="Georgia" w:cs="Segoe UI"/>
          <w:b/>
          <w:bCs/>
          <w:color w:val="0B0B0B"/>
          <w:kern w:val="0"/>
          <w:sz w:val="21"/>
          <w:szCs w:val="21"/>
          <w14:ligatures w14:val="none"/>
        </w:rPr>
        <w:t>F2</w:t>
      </w:r>
      <w:r w:rsidRPr="00243A8A">
        <w:rPr>
          <w:rFonts w:ascii="Georgia" w:eastAsia="Times New Roman" w:hAnsi="Georgia" w:cs="Segoe UI"/>
          <w:color w:val="0B0B0B"/>
          <w:kern w:val="0"/>
          <w:sz w:val="21"/>
          <w:szCs w:val="21"/>
          <w14:ligatures w14:val="none"/>
        </w:rPr>
        <w:t> (default pause) the instant the level appears, then dump.</w:t>
      </w:r>
    </w:p>
    <w:p w14:paraId="234176C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Then run the extractor:</w:t>
      </w:r>
    </w:p>
    <w:p w14:paraId="2176DA9B"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bash</w:t>
      </w:r>
    </w:p>
    <w:p w14:paraId="67AD4120"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 xml:space="preserve">python3 extract_collision_vertices.py </w:t>
      </w:r>
      <w:r w:rsidRPr="00243A8A">
        <w:rPr>
          <w:rFonts w:ascii="Courier New" w:eastAsia="Times New Roman" w:hAnsi="Courier New" w:cs="Courier New"/>
          <w:color w:val="008000"/>
          <w:kern w:val="0"/>
          <w:sz w:val="21"/>
          <w:szCs w:val="21"/>
          <w14:ligatures w14:val="none"/>
        </w:rPr>
        <w:t>"Gex 64.z64"</w:t>
      </w:r>
      <w:r w:rsidRPr="00243A8A">
        <w:rPr>
          <w:rFonts w:ascii="Courier New" w:eastAsia="Times New Roman" w:hAnsi="Courier New" w:cs="Courier New"/>
          <w:color w:val="14181F"/>
          <w:kern w:val="0"/>
          <w:sz w:val="21"/>
          <w:szCs w:val="21"/>
          <w14:ligatures w14:val="none"/>
        </w:rPr>
        <w:t xml:space="preserve"> rdram_dump.bin</w:t>
      </w:r>
    </w:p>
    <w:p w14:paraId="7CA85A2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script will scan the 8MB dump for the vertex buffer by matching the 41 known tile anchor positions, then extract all 939 vertex positions and write </w:t>
      </w:r>
      <w:r w:rsidRPr="00243A8A">
        <w:rPr>
          <w:rFonts w:ascii="Consolas" w:eastAsia="Times New Roman" w:hAnsi="Consolas" w:cs="Courier New"/>
          <w:color w:val="8D2525"/>
          <w:kern w:val="0"/>
          <w:sz w:val="20"/>
          <w:szCs w:val="20"/>
          <w14:ligatures w14:val="none"/>
        </w:rPr>
        <w:t>rezop2_collision_vtx.c</w:t>
      </w:r>
      <w:r w:rsidRPr="00243A8A">
        <w:rPr>
          <w:rFonts w:ascii="Georgia" w:eastAsia="Times New Roman" w:hAnsi="Georgia" w:cs="Segoe UI"/>
          <w:color w:val="0B0B0B"/>
          <w:kern w:val="0"/>
          <w:sz w:val="21"/>
          <w:szCs w:val="21"/>
          <w14:ligatures w14:val="none"/>
        </w:rPr>
        <w:t>.</w:t>
      </w:r>
    </w:p>
    <w:p w14:paraId="6196F80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One gotcha: Project64 stores RDRAM in </w:t>
      </w:r>
      <w:r w:rsidRPr="00243A8A">
        <w:rPr>
          <w:rFonts w:ascii="Georgia" w:eastAsia="Times New Roman" w:hAnsi="Georgia" w:cs="Segoe UI"/>
          <w:b/>
          <w:bCs/>
          <w:color w:val="0B0B0B"/>
          <w:kern w:val="0"/>
          <w:sz w:val="21"/>
          <w:szCs w:val="21"/>
          <w14:ligatures w14:val="none"/>
        </w:rPr>
        <w:t>big-endian byte order</w:t>
      </w:r>
      <w:r w:rsidRPr="00243A8A">
        <w:rPr>
          <w:rFonts w:ascii="Georgia" w:eastAsia="Times New Roman" w:hAnsi="Georgia" w:cs="Segoe UI"/>
          <w:color w:val="0B0B0B"/>
          <w:kern w:val="0"/>
          <w:sz w:val="21"/>
          <w:szCs w:val="21"/>
          <w14:ligatures w14:val="none"/>
        </w:rPr>
        <w:t> in its save states, but the raw memory dump from the debugger is typically already in the correct order for our parser. If the extractor reports "not found," try loading the dump in a hex editor and checking that bytes at offset </w:t>
      </w:r>
      <w:r w:rsidRPr="00243A8A">
        <w:rPr>
          <w:rFonts w:ascii="Consolas" w:eastAsia="Times New Roman" w:hAnsi="Consolas" w:cs="Courier New"/>
          <w:color w:val="8D2525"/>
          <w:kern w:val="0"/>
          <w:sz w:val="20"/>
          <w:szCs w:val="20"/>
          <w14:ligatures w14:val="none"/>
        </w:rPr>
        <w:t>0x259544</w:t>
      </w:r>
      <w:r w:rsidRPr="00243A8A">
        <w:rPr>
          <w:rFonts w:ascii="Georgia" w:eastAsia="Times New Roman" w:hAnsi="Georgia" w:cs="Segoe UI"/>
          <w:color w:val="0B0B0B"/>
          <w:kern w:val="0"/>
          <w:sz w:val="21"/>
          <w:szCs w:val="21"/>
          <w14:ligatures w14:val="none"/>
        </w:rPr>
        <w:t> look like </w:t>
      </w:r>
      <w:r w:rsidRPr="00243A8A">
        <w:rPr>
          <w:rFonts w:ascii="Consolas" w:eastAsia="Times New Roman" w:hAnsi="Consolas" w:cs="Courier New"/>
          <w:color w:val="8D2525"/>
          <w:kern w:val="0"/>
          <w:sz w:val="20"/>
          <w:szCs w:val="20"/>
          <w14:ligatures w14:val="none"/>
        </w:rPr>
        <w:t>80 25 95 44</w:t>
      </w:r>
      <w:r w:rsidRPr="00243A8A">
        <w:rPr>
          <w:rFonts w:ascii="Georgia" w:eastAsia="Times New Roman" w:hAnsi="Georgia" w:cs="Segoe UI"/>
          <w:color w:val="0B0B0B"/>
          <w:kern w:val="0"/>
          <w:sz w:val="21"/>
          <w:szCs w:val="21"/>
          <w14:ligatures w14:val="none"/>
        </w:rPr>
        <w:t> (the self-pointer </w:t>
      </w:r>
      <w:r w:rsidRPr="00243A8A">
        <w:rPr>
          <w:rFonts w:ascii="Consolas" w:eastAsia="Times New Roman" w:hAnsi="Consolas" w:cs="Courier New"/>
          <w:color w:val="8D2525"/>
          <w:kern w:val="0"/>
          <w:sz w:val="20"/>
          <w:szCs w:val="20"/>
          <w14:ligatures w14:val="none"/>
        </w:rPr>
        <w:t>w0</w:t>
      </w:r>
      <w:r w:rsidRPr="00243A8A">
        <w:rPr>
          <w:rFonts w:ascii="Georgia" w:eastAsia="Times New Roman" w:hAnsi="Georgia" w:cs="Segoe UI"/>
          <w:color w:val="0B0B0B"/>
          <w:kern w:val="0"/>
          <w:sz w:val="21"/>
          <w:szCs w:val="21"/>
          <w14:ligatures w14:val="none"/>
        </w:rPr>
        <w:t>) — that confirms correct endianness.</w:t>
      </w:r>
    </w:p>
    <w:p w14:paraId="77B64CE7"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rezop2 is the level id for the bonus level Bugged Out.</w:t>
      </w:r>
    </w:p>
    <w:p w14:paraId="27B13FBE"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12:50 PM</w:t>
      </w:r>
    </w:p>
    <w:p w14:paraId="55E71F6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Good catch — thank you for the correction. Let me verify and map the actual level names.</w:t>
      </w:r>
    </w:p>
    <w:p w14:paraId="1EABD7C2"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List all level names from the ROM index</w:t>
      </w:r>
    </w:p>
    <w:p w14:paraId="4180E932"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List all level names from the ROM index</w:t>
      </w:r>
    </w:p>
    <w:p w14:paraId="097EF41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naming conventions make a lot more sense now. The prefixes map to game worlds pretty clearly:</w:t>
      </w:r>
    </w:p>
    <w:tbl>
      <w:tblPr>
        <w:tblW w:w="0" w:type="auto"/>
        <w:tblCellMar>
          <w:left w:w="0" w:type="dxa"/>
          <w:right w:w="0" w:type="dxa"/>
        </w:tblCellMar>
        <w:tblLook w:val="04A0" w:firstRow="1" w:lastRow="0" w:firstColumn="1" w:lastColumn="0" w:noHBand="0" w:noVBand="1"/>
      </w:tblPr>
      <w:tblGrid>
        <w:gridCol w:w="1010"/>
        <w:gridCol w:w="1973"/>
        <w:gridCol w:w="2655"/>
      </w:tblGrid>
      <w:tr w:rsidR="00243A8A" w:rsidRPr="00243A8A" w14:paraId="1CA8269B"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66D06C"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Prefix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56B6AC"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World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AAAC7E"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Example levels</w:t>
            </w:r>
          </w:p>
        </w:tc>
      </w:tr>
      <w:tr w:rsidR="00243A8A" w:rsidRPr="00243A8A" w14:paraId="4D90A7D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DDD11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looney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AA3AF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Toon TV</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A4DBC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looney30, looney69</w:t>
            </w:r>
          </w:p>
        </w:tc>
      </w:tr>
      <w:tr w:rsidR="00243A8A" w:rsidRPr="00243A8A" w14:paraId="31C3F7D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843D5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lastRenderedPageBreak/>
              <w:t>horror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93343E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Horror Channel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C1897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horror2, horror4, horror6</w:t>
            </w:r>
          </w:p>
        </w:tc>
      </w:tr>
      <w:tr w:rsidR="00243A8A" w:rsidRPr="00243A8A" w14:paraId="2B01217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08E4B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circuit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3B8EA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Gameshow Network</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DDA49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circuit0, circuit5, circuit9</w:t>
            </w:r>
          </w:p>
        </w:tc>
      </w:tr>
      <w:tr w:rsidR="00243A8A" w:rsidRPr="00243A8A" w14:paraId="1276EA2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6D5A1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kungfu</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264DB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Kung Fu Theatre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7F6C9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kungfu02, kungfu1, kungfu4</w:t>
            </w:r>
          </w:p>
        </w:tc>
      </w:tr>
      <w:tr w:rsidR="00243A8A" w:rsidRPr="00243A8A" w14:paraId="30AA3F3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00A9D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scifi</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814DC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Sci-Fi Channel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9120F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scifi10, scifi14</w:t>
            </w:r>
          </w:p>
        </w:tc>
      </w:tr>
      <w:tr w:rsidR="00243A8A" w:rsidRPr="00243A8A" w14:paraId="148E9DE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48875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prehst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7BC97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Prehistoric Channel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ED16C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prehst1, prehst2</w:t>
            </w:r>
          </w:p>
        </w:tc>
      </w:tr>
      <w:tr w:rsidR="00243A8A" w:rsidRPr="00243A8A" w14:paraId="0B0E157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4BFB0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rezop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E96B0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(bonus?)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BA885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rezop2, rezop3</w:t>
            </w:r>
          </w:p>
        </w:tc>
      </w:tr>
      <w:tr w:rsidR="00243A8A" w:rsidRPr="00243A8A" w14:paraId="24A5DF9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659C96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rta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911C9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03677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rta1</w:t>
            </w:r>
          </w:p>
        </w:tc>
      </w:tr>
      <w:tr w:rsidR="00243A8A" w:rsidRPr="00243A8A" w14:paraId="3405761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7F215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aztec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A2DA6C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64A47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aztec16</w:t>
            </w:r>
          </w:p>
        </w:tc>
      </w:tr>
      <w:tr w:rsidR="00243A8A" w:rsidRPr="00243A8A" w14:paraId="62AF8CD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8F3D0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nypd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25CB28"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Cop Show?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EF702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nypd01</w:t>
            </w:r>
          </w:p>
        </w:tc>
      </w:tr>
      <w:tr w:rsidR="00243A8A" w:rsidRPr="00243A8A" w14:paraId="0CFC2BE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BA34A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spy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828E6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Spy Channel?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9E1E4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spy2</w:t>
            </w:r>
          </w:p>
        </w:tc>
      </w:tr>
      <w:tr w:rsidR="00243A8A" w:rsidRPr="00243A8A" w14:paraId="7845E96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2C6FB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gillig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C7A26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AEA6E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gillig1</w:t>
            </w:r>
          </w:p>
        </w:tc>
      </w:tr>
      <w:tr w:rsidR="00243A8A" w:rsidRPr="00243A8A" w14:paraId="5CB9178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18B79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mooshu</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47F04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DA88A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mooshu1</w:t>
            </w:r>
          </w:p>
        </w:tc>
      </w:tr>
      <w:tr w:rsidR="00243A8A" w:rsidRPr="00243A8A" w14:paraId="756AEBB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3C7898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gexzil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F4D05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E8BB6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gexzil9</w:t>
            </w:r>
          </w:p>
        </w:tc>
      </w:tr>
      <w:tr w:rsidR="00243A8A" w:rsidRPr="00243A8A" w14:paraId="02F4153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E177E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final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1C21AE8"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Final boss?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8F1A6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final01</w:t>
            </w:r>
          </w:p>
        </w:tc>
      </w:tr>
      <w:tr w:rsidR="00243A8A" w:rsidRPr="00243A8A" w14:paraId="612F3C6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DEC34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map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F78FD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World map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56B37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map5</w:t>
            </w:r>
          </w:p>
        </w:tc>
      </w:tr>
    </w:tbl>
    <w:p w14:paraId="6C2C743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size of </w:t>
      </w:r>
      <w:r w:rsidRPr="00243A8A">
        <w:rPr>
          <w:rFonts w:ascii="Consolas" w:eastAsia="Times New Roman" w:hAnsi="Consolas" w:cs="Courier New"/>
          <w:color w:val="8D2525"/>
          <w:kern w:val="0"/>
          <w:sz w:val="20"/>
          <w:szCs w:val="20"/>
          <w14:ligatures w14:val="none"/>
        </w:rPr>
        <w:t>rezop2</w:t>
      </w:r>
      <w:r w:rsidRPr="00243A8A">
        <w:rPr>
          <w:rFonts w:ascii="Georgia" w:eastAsia="Times New Roman" w:hAnsi="Georgia" w:cs="Segoe UI"/>
          <w:color w:val="0B0B0B"/>
          <w:kern w:val="0"/>
          <w:sz w:val="21"/>
          <w:szCs w:val="21"/>
          <w14:ligatures w14:val="none"/>
        </w:rPr>
        <w:t> (only 45KB compressed, vs 400-600KB for main levels) is consistent with it being a small bonus level like Bugged Out rather than a full world stage. </w:t>
      </w:r>
      <w:r w:rsidRPr="00243A8A">
        <w:rPr>
          <w:rFonts w:ascii="Consolas" w:eastAsia="Times New Roman" w:hAnsi="Consolas" w:cs="Courier New"/>
          <w:color w:val="8D2525"/>
          <w:kern w:val="0"/>
          <w:sz w:val="20"/>
          <w:szCs w:val="20"/>
          <w14:ligatures w14:val="none"/>
        </w:rPr>
        <w:t>rezop3</w:t>
      </w:r>
      <w:r w:rsidRPr="00243A8A">
        <w:rPr>
          <w:rFonts w:ascii="Georgia" w:eastAsia="Times New Roman" w:hAnsi="Georgia" w:cs="Segoe UI"/>
          <w:color w:val="0B0B0B"/>
          <w:kern w:val="0"/>
          <w:sz w:val="21"/>
          <w:szCs w:val="21"/>
          <w14:ligatures w14:val="none"/>
        </w:rPr>
        <w:t> at 463KB is much larger and is likely the actual main rezop world level.</w:t>
      </w:r>
    </w:p>
    <w:p w14:paraId="00740C9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Do you know the in-game names for the other prefixes? That would help ensure we're analysing the right level for whatever the port's priority target is. And should I re-run the collision mesh analysis on </w:t>
      </w:r>
      <w:r w:rsidRPr="00243A8A">
        <w:rPr>
          <w:rFonts w:ascii="Consolas" w:eastAsia="Times New Roman" w:hAnsi="Consolas" w:cs="Courier New"/>
          <w:color w:val="8D2525"/>
          <w:kern w:val="0"/>
          <w:sz w:val="20"/>
          <w:szCs w:val="20"/>
          <w14:ligatures w14:val="none"/>
        </w:rPr>
        <w:t>rezop3</w:t>
      </w:r>
      <w:r w:rsidRPr="00243A8A">
        <w:rPr>
          <w:rFonts w:ascii="Georgia" w:eastAsia="Times New Roman" w:hAnsi="Georgia" w:cs="Segoe UI"/>
          <w:color w:val="0B0B0B"/>
          <w:kern w:val="0"/>
          <w:sz w:val="21"/>
          <w:szCs w:val="21"/>
          <w14:ligatures w14:val="none"/>
        </w:rPr>
        <w:t> or another specific level instead?</w:t>
      </w:r>
    </w:p>
    <w:p w14:paraId="7F1310BB"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World Corrections: "circuit" is "Circuit Central" "scifi" is "Rocket Channel" "horror" is "Scream TV" "kungfu" is "Kung-Fu Theater" "prehst" is "The Pre-History Channel" "rezop" is "Rezopolis"</w:t>
      </w:r>
    </w:p>
    <w:p w14:paraId="1975D205"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Level Names: nypd01 is In Drag Net spy2 is The Spy Who Loved Himself aztec16 is Aztec 2 Step gillig1 is Giligex Isle mooshu1 is Mooshoo Pork gexzil9 is Gexzilla vs. Mecharez final01 is Channel Z rta1 is probably Sea Span (N64 Exclusive)</w:t>
      </w:r>
    </w:p>
    <w:p w14:paraId="5806C10A"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PS1 Exclusive Levels: junk1 is I Got the Reruns lost01 is Trouble in Uranus rezop1 is Mazed and Confused prehst3 is Lava Dabba Doo horror5 is Texas Chainsaw Manicure train30 is Poltergex (a Scream TV-themed level)</w:t>
      </w:r>
    </w:p>
    <w:p w14:paraId="16287174"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Show more</w:t>
      </w:r>
    </w:p>
    <w:p w14:paraId="28953A4C"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1:15 PM</w:t>
      </w:r>
    </w:p>
    <w:p w14:paraId="7FEA3033"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Added memory</w:t>
      </w:r>
    </w:p>
    <w:p w14:paraId="5648166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Added memory</w:t>
      </w:r>
    </w:p>
    <w:p w14:paraId="268F58D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Got it, saved. That clears up a lot. Updated full picture:</w:t>
      </w:r>
    </w:p>
    <w:p w14:paraId="644FDC2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 xml:space="preserve">N64 ROM level IDs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in-game names:</w:t>
      </w:r>
    </w:p>
    <w:tbl>
      <w:tblPr>
        <w:tblW w:w="0" w:type="auto"/>
        <w:tblCellMar>
          <w:left w:w="0" w:type="dxa"/>
          <w:right w:w="0" w:type="dxa"/>
        </w:tblCellMar>
        <w:tblLook w:val="04A0" w:firstRow="1" w:lastRow="0" w:firstColumn="1" w:lastColumn="0" w:noHBand="0" w:noVBand="1"/>
      </w:tblPr>
      <w:tblGrid>
        <w:gridCol w:w="3090"/>
        <w:gridCol w:w="2725"/>
        <w:gridCol w:w="2352"/>
      </w:tblGrid>
      <w:tr w:rsidR="00243A8A" w:rsidRPr="00243A8A" w14:paraId="4F0AC4D0"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BE099A"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ID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834AB0"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In-Game Name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D5116F"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World</w:t>
            </w:r>
          </w:p>
        </w:tc>
      </w:tr>
      <w:tr w:rsidR="00243A8A" w:rsidRPr="00243A8A" w14:paraId="2A347EE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2D323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looney30</w:t>
            </w:r>
            <w:r w:rsidRPr="00243A8A">
              <w:rPr>
                <w:rFonts w:ascii="Times New Roman" w:eastAsia="Times New Roman" w:hAnsi="Times New Roman" w:cs="Times New Roman"/>
                <w:kern w:val="0"/>
                <w:sz w:val="21"/>
                <w:szCs w:val="21"/>
                <w14:ligatures w14:val="none"/>
              </w:rPr>
              <w:t>, </w:t>
            </w:r>
            <w:r w:rsidRPr="00243A8A">
              <w:rPr>
                <w:rFonts w:ascii="Consolas" w:eastAsia="Times New Roman" w:hAnsi="Consolas" w:cs="Courier New"/>
                <w:color w:val="8D2525"/>
                <w:kern w:val="0"/>
                <w:sz w:val="20"/>
                <w:szCs w:val="20"/>
                <w14:ligatures w14:val="none"/>
              </w:rPr>
              <w:t>looney69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EC028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Toon TV levels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28F46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Toon TV</w:t>
            </w:r>
          </w:p>
        </w:tc>
      </w:tr>
      <w:tr w:rsidR="00243A8A" w:rsidRPr="00243A8A" w14:paraId="36C8590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F4AD2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horror2</w:t>
            </w:r>
            <w:r w:rsidRPr="00243A8A">
              <w:rPr>
                <w:rFonts w:ascii="Times New Roman" w:eastAsia="Times New Roman" w:hAnsi="Times New Roman" w:cs="Times New Roman"/>
                <w:kern w:val="0"/>
                <w:sz w:val="21"/>
                <w:szCs w:val="21"/>
                <w14:ligatures w14:val="none"/>
              </w:rPr>
              <w:t>, </w:t>
            </w:r>
            <w:r w:rsidRPr="00243A8A">
              <w:rPr>
                <w:rFonts w:ascii="Consolas" w:eastAsia="Times New Roman" w:hAnsi="Consolas" w:cs="Courier New"/>
                <w:color w:val="8D2525"/>
                <w:kern w:val="0"/>
                <w:sz w:val="20"/>
                <w:szCs w:val="20"/>
                <w14:ligatures w14:val="none"/>
              </w:rPr>
              <w:t>horror4</w:t>
            </w:r>
            <w:r w:rsidRPr="00243A8A">
              <w:rPr>
                <w:rFonts w:ascii="Times New Roman" w:eastAsia="Times New Roman" w:hAnsi="Times New Roman" w:cs="Times New Roman"/>
                <w:kern w:val="0"/>
                <w:sz w:val="21"/>
                <w:szCs w:val="21"/>
                <w14:ligatures w14:val="none"/>
              </w:rPr>
              <w:t>, </w:t>
            </w:r>
            <w:r w:rsidRPr="00243A8A">
              <w:rPr>
                <w:rFonts w:ascii="Consolas" w:eastAsia="Times New Roman" w:hAnsi="Consolas" w:cs="Courier New"/>
                <w:color w:val="8D2525"/>
                <w:kern w:val="0"/>
                <w:sz w:val="20"/>
                <w:szCs w:val="20"/>
                <w14:ligatures w14:val="none"/>
              </w:rPr>
              <w:t>horror6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A346B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Scream TV levels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DDF33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Scream TV</w:t>
            </w:r>
          </w:p>
        </w:tc>
      </w:tr>
      <w:tr w:rsidR="00243A8A" w:rsidRPr="00243A8A" w14:paraId="6CEF6EC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0D19E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circuit0</w:t>
            </w:r>
            <w:r w:rsidRPr="00243A8A">
              <w:rPr>
                <w:rFonts w:ascii="Times New Roman" w:eastAsia="Times New Roman" w:hAnsi="Times New Roman" w:cs="Times New Roman"/>
                <w:kern w:val="0"/>
                <w:sz w:val="21"/>
                <w:szCs w:val="21"/>
                <w14:ligatures w14:val="none"/>
              </w:rPr>
              <w:t>, </w:t>
            </w:r>
            <w:r w:rsidRPr="00243A8A">
              <w:rPr>
                <w:rFonts w:ascii="Consolas" w:eastAsia="Times New Roman" w:hAnsi="Consolas" w:cs="Courier New"/>
                <w:color w:val="8D2525"/>
                <w:kern w:val="0"/>
                <w:sz w:val="20"/>
                <w:szCs w:val="20"/>
                <w14:ligatures w14:val="none"/>
              </w:rPr>
              <w:t>circuit5</w:t>
            </w:r>
            <w:r w:rsidRPr="00243A8A">
              <w:rPr>
                <w:rFonts w:ascii="Times New Roman" w:eastAsia="Times New Roman" w:hAnsi="Times New Roman" w:cs="Times New Roman"/>
                <w:kern w:val="0"/>
                <w:sz w:val="21"/>
                <w:szCs w:val="21"/>
                <w14:ligatures w14:val="none"/>
              </w:rPr>
              <w:t>, </w:t>
            </w:r>
            <w:r w:rsidRPr="00243A8A">
              <w:rPr>
                <w:rFonts w:ascii="Consolas" w:eastAsia="Times New Roman" w:hAnsi="Consolas" w:cs="Courier New"/>
                <w:color w:val="8D2525"/>
                <w:kern w:val="0"/>
                <w:sz w:val="20"/>
                <w:szCs w:val="20"/>
                <w14:ligatures w14:val="none"/>
              </w:rPr>
              <w:t>circuit9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A8302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Circuit Central levels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4D061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Circuit Central</w:t>
            </w:r>
          </w:p>
        </w:tc>
      </w:tr>
      <w:tr w:rsidR="00243A8A" w:rsidRPr="00243A8A" w14:paraId="7B54098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7AB59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kungfu02</w:t>
            </w:r>
            <w:r w:rsidRPr="00243A8A">
              <w:rPr>
                <w:rFonts w:ascii="Times New Roman" w:eastAsia="Times New Roman" w:hAnsi="Times New Roman" w:cs="Times New Roman"/>
                <w:kern w:val="0"/>
                <w:sz w:val="21"/>
                <w:szCs w:val="21"/>
                <w14:ligatures w14:val="none"/>
              </w:rPr>
              <w:t>, </w:t>
            </w:r>
            <w:r w:rsidRPr="00243A8A">
              <w:rPr>
                <w:rFonts w:ascii="Consolas" w:eastAsia="Times New Roman" w:hAnsi="Consolas" w:cs="Courier New"/>
                <w:color w:val="8D2525"/>
                <w:kern w:val="0"/>
                <w:sz w:val="20"/>
                <w:szCs w:val="20"/>
                <w14:ligatures w14:val="none"/>
              </w:rPr>
              <w:t>kungfu1</w:t>
            </w:r>
            <w:r w:rsidRPr="00243A8A">
              <w:rPr>
                <w:rFonts w:ascii="Times New Roman" w:eastAsia="Times New Roman" w:hAnsi="Times New Roman" w:cs="Times New Roman"/>
                <w:kern w:val="0"/>
                <w:sz w:val="21"/>
                <w:szCs w:val="21"/>
                <w14:ligatures w14:val="none"/>
              </w:rPr>
              <w:t>, </w:t>
            </w:r>
            <w:r w:rsidRPr="00243A8A">
              <w:rPr>
                <w:rFonts w:ascii="Consolas" w:eastAsia="Times New Roman" w:hAnsi="Consolas" w:cs="Courier New"/>
                <w:color w:val="8D2525"/>
                <w:kern w:val="0"/>
                <w:sz w:val="20"/>
                <w:szCs w:val="20"/>
                <w14:ligatures w14:val="none"/>
              </w:rPr>
              <w:t>kungfu4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69468B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Kung-Fu Theater levels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81598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Kung-Fu Theater</w:t>
            </w:r>
          </w:p>
        </w:tc>
      </w:tr>
      <w:tr w:rsidR="00243A8A" w:rsidRPr="00243A8A" w14:paraId="581EC9D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1FE3B1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scifi10</w:t>
            </w:r>
            <w:r w:rsidRPr="00243A8A">
              <w:rPr>
                <w:rFonts w:ascii="Times New Roman" w:eastAsia="Times New Roman" w:hAnsi="Times New Roman" w:cs="Times New Roman"/>
                <w:kern w:val="0"/>
                <w:sz w:val="21"/>
                <w:szCs w:val="21"/>
                <w14:ligatures w14:val="none"/>
              </w:rPr>
              <w:t>, </w:t>
            </w:r>
            <w:r w:rsidRPr="00243A8A">
              <w:rPr>
                <w:rFonts w:ascii="Consolas" w:eastAsia="Times New Roman" w:hAnsi="Consolas" w:cs="Courier New"/>
                <w:color w:val="8D2525"/>
                <w:kern w:val="0"/>
                <w:sz w:val="20"/>
                <w:szCs w:val="20"/>
                <w14:ligatures w14:val="none"/>
              </w:rPr>
              <w:t>scifi14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2D99E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Rocket Channel levels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D76F84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Rocket Channel</w:t>
            </w:r>
          </w:p>
        </w:tc>
      </w:tr>
      <w:tr w:rsidR="00243A8A" w:rsidRPr="00243A8A" w14:paraId="12EDAA9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31995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prehst1</w:t>
            </w:r>
            <w:r w:rsidRPr="00243A8A">
              <w:rPr>
                <w:rFonts w:ascii="Times New Roman" w:eastAsia="Times New Roman" w:hAnsi="Times New Roman" w:cs="Times New Roman"/>
                <w:kern w:val="0"/>
                <w:sz w:val="21"/>
                <w:szCs w:val="21"/>
                <w14:ligatures w14:val="none"/>
              </w:rPr>
              <w:t>, </w:t>
            </w:r>
            <w:r w:rsidRPr="00243A8A">
              <w:rPr>
                <w:rFonts w:ascii="Consolas" w:eastAsia="Times New Roman" w:hAnsi="Consolas" w:cs="Courier New"/>
                <w:color w:val="8D2525"/>
                <w:kern w:val="0"/>
                <w:sz w:val="20"/>
                <w:szCs w:val="20"/>
                <w14:ligatures w14:val="none"/>
              </w:rPr>
              <w:t>prehst2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D56C5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Pre-History Channel levels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A9FA2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The Pre-History Channel</w:t>
            </w:r>
          </w:p>
        </w:tc>
      </w:tr>
      <w:tr w:rsidR="00243A8A" w:rsidRPr="00243A8A" w14:paraId="1A21798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B549B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rezop2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D94DB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b/>
                <w:bCs/>
                <w:kern w:val="0"/>
                <w:sz w:val="21"/>
                <w:szCs w:val="21"/>
                <w14:ligatures w14:val="none"/>
              </w:rPr>
              <w:t>Bugged Out</w:t>
            </w:r>
            <w:r w:rsidRPr="00243A8A">
              <w:rPr>
                <w:rFonts w:ascii="Times New Roman" w:eastAsia="Times New Roman" w:hAnsi="Times New Roman" w:cs="Times New Roman"/>
                <w:kern w:val="0"/>
                <w:sz w:val="21"/>
                <w:szCs w:val="21"/>
                <w14:ligatures w14:val="none"/>
              </w:rPr>
              <w:t> (bonus)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88333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Rezopolis</w:t>
            </w:r>
          </w:p>
        </w:tc>
      </w:tr>
      <w:tr w:rsidR="00243A8A" w:rsidRPr="00243A8A" w14:paraId="0B0A806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3F305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rezop3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2F4C3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Main Rezopolis level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8B60B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Rezopolis</w:t>
            </w:r>
          </w:p>
        </w:tc>
      </w:tr>
      <w:tr w:rsidR="00243A8A" w:rsidRPr="00243A8A" w14:paraId="7EC81F7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EC0E1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nypd01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6E53DB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In Drag Net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7D08D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t>
            </w:r>
          </w:p>
        </w:tc>
      </w:tr>
      <w:tr w:rsidR="00243A8A" w:rsidRPr="00243A8A" w14:paraId="42B05F0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6B83B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spy2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A84CD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The Spy Who Loved Himself</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995DC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t>
            </w:r>
          </w:p>
        </w:tc>
      </w:tr>
      <w:tr w:rsidR="00243A8A" w:rsidRPr="00243A8A" w14:paraId="6476327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3B974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aztec16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26FD3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Aztec 2 Step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CD2E4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t>
            </w:r>
          </w:p>
        </w:tc>
      </w:tr>
      <w:tr w:rsidR="00243A8A" w:rsidRPr="00243A8A" w14:paraId="4FD6D9F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7AC7B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gillig1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4B773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Giligex Isle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294F5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t>
            </w:r>
          </w:p>
        </w:tc>
      </w:tr>
      <w:tr w:rsidR="00243A8A" w:rsidRPr="00243A8A" w14:paraId="416CB69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7576A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mooshu1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55EA4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Mooshoo Pork</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09076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t>
            </w:r>
          </w:p>
        </w:tc>
      </w:tr>
      <w:tr w:rsidR="00243A8A" w:rsidRPr="00243A8A" w14:paraId="1FF3FF6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A5B6B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gexzil9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60627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Gexzilla vs. Mecharez</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AEB8C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t>
            </w:r>
          </w:p>
        </w:tc>
      </w:tr>
      <w:tr w:rsidR="00243A8A" w:rsidRPr="00243A8A" w14:paraId="0D1A863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996948"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lastRenderedPageBreak/>
              <w:t>final01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68D3B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Channel Z</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8EBDF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Final</w:t>
            </w:r>
          </w:p>
        </w:tc>
      </w:tr>
      <w:tr w:rsidR="00243A8A" w:rsidRPr="00243A8A" w14:paraId="293CB50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9B015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rta1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8FEE0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Sea Span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AC5B7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N64 Exclusive</w:t>
            </w:r>
          </w:p>
        </w:tc>
      </w:tr>
      <w:tr w:rsidR="00243A8A" w:rsidRPr="00243A8A" w14:paraId="48A715B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FA73A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map5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3322B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World map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C85D1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t>
            </w:r>
          </w:p>
        </w:tc>
      </w:tr>
    </w:tbl>
    <w:p w14:paraId="4CF7E9D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 few things this clarifies for the RE work:</w:t>
      </w:r>
    </w:p>
    <w:p w14:paraId="5DD29BF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rezop2 = Bugged Out</w:t>
      </w:r>
      <w:r w:rsidRPr="00243A8A">
        <w:rPr>
          <w:rFonts w:ascii="Georgia" w:eastAsia="Times New Roman" w:hAnsi="Georgia" w:cs="Segoe UI"/>
          <w:color w:val="0B0B0B"/>
          <w:kern w:val="0"/>
          <w:sz w:val="21"/>
          <w:szCs w:val="21"/>
          <w14:ligatures w14:val="none"/>
        </w:rPr>
        <w:t> explains the small size (45KB compressed vs 463KB for rezop3). Bugged Out is a compact bonus stage, so the collision mesh being relatively simple (283 face records, 939 vertices) makes perfect sense. rezop3 being the main Rezopolis level is probably a better candidate for the primary analysis specimen given it's a full playable level at proper scale.</w:t>
      </w:r>
    </w:p>
    <w:p w14:paraId="73B6622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rta1 = Sea Span</w:t>
      </w:r>
      <w:r w:rsidRPr="00243A8A">
        <w:rPr>
          <w:rFonts w:ascii="Georgia" w:eastAsia="Times New Roman" w:hAnsi="Georgia" w:cs="Segoe UI"/>
          <w:color w:val="0B0B0B"/>
          <w:kern w:val="0"/>
          <w:sz w:val="21"/>
          <w:szCs w:val="21"/>
          <w14:ligatures w14:val="none"/>
        </w:rPr>
        <w:t> being N64-exclusive is notable — it means there's no PS1 cross-reference for it, so reverse engineering that level relies entirely on N64 ROM analysis.</w:t>
      </w:r>
    </w:p>
    <w:p w14:paraId="36DFF23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PS1 exclusives</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train30 = Poltergex</w:t>
      </w:r>
      <w:r w:rsidRPr="00243A8A">
        <w:rPr>
          <w:rFonts w:ascii="Georgia" w:eastAsia="Times New Roman" w:hAnsi="Georgia" w:cs="Segoe UI"/>
          <w:color w:val="0B0B0B"/>
          <w:kern w:val="0"/>
          <w:sz w:val="21"/>
          <w:szCs w:val="21"/>
          <w14:ligatures w14:val="none"/>
        </w:rPr>
        <w:t> especially) are interesting since Poltergex being Scream TV-themed means it shares surface types and collision formats with </w:t>
      </w:r>
      <w:r w:rsidRPr="00243A8A">
        <w:rPr>
          <w:rFonts w:ascii="Consolas" w:eastAsia="Times New Roman" w:hAnsi="Consolas" w:cs="Courier New"/>
          <w:color w:val="8D2525"/>
          <w:kern w:val="0"/>
          <w:sz w:val="20"/>
          <w:szCs w:val="20"/>
          <w14:ligatures w14:val="none"/>
        </w:rPr>
        <w:t>horror2/4/6</w:t>
      </w:r>
      <w:r w:rsidRPr="00243A8A">
        <w:rPr>
          <w:rFonts w:ascii="Georgia" w:eastAsia="Times New Roman" w:hAnsi="Georgia" w:cs="Segoe UI"/>
          <w:color w:val="0B0B0B"/>
          <w:kern w:val="0"/>
          <w:sz w:val="21"/>
          <w:szCs w:val="21"/>
          <w14:ligatures w14:val="none"/>
        </w:rPr>
        <w:t> on the N64 side, which could help validate cross-platform format assumptions even though the level itself only exists on PS1.</w:t>
      </w:r>
    </w:p>
    <w:p w14:paraId="485D156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Do you want to shift the primary analysis target to </w:t>
      </w:r>
      <w:r w:rsidRPr="00243A8A">
        <w:rPr>
          <w:rFonts w:ascii="Consolas" w:eastAsia="Times New Roman" w:hAnsi="Consolas" w:cs="Courier New"/>
          <w:color w:val="8D2525"/>
          <w:kern w:val="0"/>
          <w:sz w:val="20"/>
          <w:szCs w:val="20"/>
          <w14:ligatures w14:val="none"/>
        </w:rPr>
        <w:t>rezop3</w:t>
      </w:r>
      <w:r w:rsidRPr="00243A8A">
        <w:rPr>
          <w:rFonts w:ascii="Georgia" w:eastAsia="Times New Roman" w:hAnsi="Georgia" w:cs="Segoe UI"/>
          <w:color w:val="0B0B0B"/>
          <w:kern w:val="0"/>
          <w:sz w:val="21"/>
          <w:szCs w:val="21"/>
          <w14:ligatures w14:val="none"/>
        </w:rPr>
        <w:t> (main Rezopolis) or one of the larger main-world levels like </w:t>
      </w:r>
      <w:r w:rsidRPr="00243A8A">
        <w:rPr>
          <w:rFonts w:ascii="Consolas" w:eastAsia="Times New Roman" w:hAnsi="Consolas" w:cs="Courier New"/>
          <w:color w:val="8D2525"/>
          <w:kern w:val="0"/>
          <w:sz w:val="20"/>
          <w:szCs w:val="20"/>
          <w14:ligatures w14:val="none"/>
        </w:rPr>
        <w:t>circuit5</w:t>
      </w:r>
      <w:r w:rsidRPr="00243A8A">
        <w:rPr>
          <w:rFonts w:ascii="Georgia" w:eastAsia="Times New Roman" w:hAnsi="Georgia" w:cs="Segoe UI"/>
          <w:color w:val="0B0B0B"/>
          <w:kern w:val="0"/>
          <w:sz w:val="21"/>
          <w:szCs w:val="21"/>
          <w14:ligatures w14:val="none"/>
        </w:rPr>
        <w:t> or </w:t>
      </w:r>
      <w:r w:rsidRPr="00243A8A">
        <w:rPr>
          <w:rFonts w:ascii="Consolas" w:eastAsia="Times New Roman" w:hAnsi="Consolas" w:cs="Courier New"/>
          <w:color w:val="8D2525"/>
          <w:kern w:val="0"/>
          <w:sz w:val="20"/>
          <w:szCs w:val="20"/>
          <w14:ligatures w14:val="none"/>
        </w:rPr>
        <w:t>prehst2</w:t>
      </w:r>
      <w:r w:rsidRPr="00243A8A">
        <w:rPr>
          <w:rFonts w:ascii="Georgia" w:eastAsia="Times New Roman" w:hAnsi="Georgia" w:cs="Segoe UI"/>
          <w:color w:val="0B0B0B"/>
          <w:kern w:val="0"/>
          <w:sz w:val="21"/>
          <w:szCs w:val="21"/>
          <w14:ligatures w14:val="none"/>
        </w:rPr>
        <w:t>?</w:t>
      </w:r>
    </w:p>
    <w:p w14:paraId="360B0B4D"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looney30 would probably work better since it is available from the start of the game.</w:t>
      </w:r>
    </w:p>
    <w:p w14:paraId="60BD5E9D"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1:21 PM</w:t>
      </w:r>
    </w:p>
    <w:p w14:paraId="5BE39E7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Good thinking — easier to test in the emulator without having to unlock anything. Let me pull the looney30 blob and get oriented.</w:t>
      </w:r>
    </w:p>
    <w:p w14:paraId="4643884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14 commands</w:t>
      </w:r>
    </w:p>
    <w:p w14:paraId="27D11E4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14 commands</w:t>
      </w:r>
    </w:p>
    <w:p w14:paraId="1C848DD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Good, looney30 is well mapped now. Here's where things stand:</w:t>
      </w:r>
    </w:p>
    <w:p w14:paraId="24428CC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looney30 (Toon TV — first available level) at a glance:</w:t>
      </w:r>
    </w:p>
    <w:tbl>
      <w:tblPr>
        <w:tblW w:w="0" w:type="auto"/>
        <w:tblCellMar>
          <w:left w:w="0" w:type="dxa"/>
          <w:right w:w="0" w:type="dxa"/>
        </w:tblCellMar>
        <w:tblLook w:val="04A0" w:firstRow="1" w:lastRow="0" w:firstColumn="1" w:lastColumn="0" w:noHBand="0" w:noVBand="1"/>
      </w:tblPr>
      <w:tblGrid>
        <w:gridCol w:w="1932"/>
        <w:gridCol w:w="1640"/>
        <w:gridCol w:w="2119"/>
      </w:tblGrid>
      <w:tr w:rsidR="00243A8A" w:rsidRPr="00243A8A" w14:paraId="301E599E"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20A5E9"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Field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89A4C7"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looney30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83248F"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rezop2 (Bugged Out)</w:t>
            </w:r>
          </w:p>
        </w:tc>
      </w:tr>
      <w:tr w:rsidR="00243A8A" w:rsidRPr="00243A8A" w14:paraId="2E131EF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60C9C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Decompressed size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2AC1A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1009 KB</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53C0A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90 KB</w:t>
            </w:r>
          </w:p>
        </w:tc>
      </w:tr>
      <w:tr w:rsidR="00243A8A" w:rsidRPr="00243A8A" w14:paraId="71E9BDB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98929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n_collision_vertices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3CC46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23,038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46C468"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939</w:t>
            </w:r>
          </w:p>
        </w:tc>
      </w:tr>
      <w:tr w:rsidR="00243A8A" w:rsidRPr="00243A8A" w14:paraId="407F5B0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1F2F8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n_collision_faces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6E399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11,847 triangles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A4F60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565 triangles</w:t>
            </w:r>
          </w:p>
        </w:tc>
      </w:tr>
      <w:tr w:rsidR="00243A8A" w:rsidRPr="00243A8A" w14:paraId="3BBF821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D34E3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b/>
                <w:bCs/>
                <w:kern w:val="0"/>
                <w:sz w:val="21"/>
                <w:szCs w:val="21"/>
                <w14:ligatures w14:val="none"/>
              </w:rPr>
              <w:t>Face record size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6C82C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b/>
                <w:bCs/>
                <w:kern w:val="0"/>
                <w:sz w:val="21"/>
                <w:szCs w:val="21"/>
                <w14:ligatures w14:val="none"/>
              </w:rPr>
              <w:t>16B (1 triangle)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E2BED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b/>
                <w:bCs/>
                <w:kern w:val="0"/>
                <w:sz w:val="21"/>
                <w:szCs w:val="21"/>
                <w14:ligatures w14:val="none"/>
              </w:rPr>
              <w:t>32B (2 triangles)</w:t>
            </w:r>
          </w:p>
        </w:tc>
      </w:tr>
      <w:tr w:rsidR="00243A8A" w:rsidRPr="00243A8A" w14:paraId="1077A74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EE733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Batch descriptors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C7BE8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1,079 records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E62DC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41 records</w:t>
            </w:r>
          </w:p>
        </w:tc>
      </w:tr>
      <w:tr w:rsidR="00243A8A" w:rsidRPr="00243A8A" w14:paraId="616CB7F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59232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Tile count (vtx÷3)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A6C9F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7,679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9EDC0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313</w:t>
            </w:r>
          </w:p>
        </w:tc>
      </w:tr>
    </w:tbl>
    <w:p w14:paraId="22DA3F0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big structural discovery: </w:t>
      </w:r>
      <w:r w:rsidRPr="00243A8A">
        <w:rPr>
          <w:rFonts w:ascii="Georgia" w:eastAsia="Times New Roman" w:hAnsi="Georgia" w:cs="Segoe UI"/>
          <w:b/>
          <w:bCs/>
          <w:color w:val="0B0B0B"/>
          <w:kern w:val="0"/>
          <w:sz w:val="21"/>
          <w:szCs w:val="21"/>
          <w14:ligatures w14:val="none"/>
        </w:rPr>
        <w:t>looney30 uses 16B face records</w:t>
      </w:r>
      <w:r w:rsidRPr="00243A8A">
        <w:rPr>
          <w:rFonts w:ascii="Georgia" w:eastAsia="Times New Roman" w:hAnsi="Georgia" w:cs="Segoe UI"/>
          <w:color w:val="0B0B0B"/>
          <w:kern w:val="0"/>
          <w:sz w:val="21"/>
          <w:szCs w:val="21"/>
          <w14:ligatures w14:val="none"/>
        </w:rPr>
        <w:t> (one triangle each), while rezop2 used 32B records (two triangles / a quad pair per record). The 16B format is:</w:t>
      </w:r>
    </w:p>
    <w:p w14:paraId="29B076D0"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[handler_or_adj : u32]</w:t>
      </w:r>
    </w:p>
    <w:p w14:paraId="71CAD4CA"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[v0 : u16][v1 : u16][v2 : u16][flags : u16]</w:t>
      </w:r>
    </w:p>
    <w:p w14:paraId="0D523150"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[adj0 : i16][adj1 : i16]</w:t>
      </w:r>
    </w:p>
    <w:p w14:paraId="253A7B2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is likely the general format — rezop2's 32B packing of two triangles per record may be a compact variant used for the small bonus level. Worth checking one of the mid-size levels like </w:t>
      </w:r>
      <w:r w:rsidRPr="00243A8A">
        <w:rPr>
          <w:rFonts w:ascii="Consolas" w:eastAsia="Times New Roman" w:hAnsi="Consolas" w:cs="Courier New"/>
          <w:color w:val="8D2525"/>
          <w:kern w:val="0"/>
          <w:sz w:val="20"/>
          <w:szCs w:val="20"/>
          <w14:ligatures w14:val="none"/>
        </w:rPr>
        <w:t>circuit5</w:t>
      </w:r>
      <w:r w:rsidRPr="00243A8A">
        <w:rPr>
          <w:rFonts w:ascii="Georgia" w:eastAsia="Times New Roman" w:hAnsi="Georgia" w:cs="Segoe UI"/>
          <w:color w:val="0B0B0B"/>
          <w:kern w:val="0"/>
          <w:sz w:val="21"/>
          <w:szCs w:val="21"/>
          <w14:ligatures w14:val="none"/>
        </w:rPr>
        <w:t> (Circuit Central) to see which format it uses, which would confirm which is the "standard" format.</w:t>
      </w:r>
    </w:p>
    <w:p w14:paraId="4F92ECF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For the RDRAM dump approach, looney30 is ideal since it's reachable immediately. When you capture it, the </w:t>
      </w:r>
      <w:r w:rsidRPr="00243A8A">
        <w:rPr>
          <w:rFonts w:ascii="Consolas" w:eastAsia="Times New Roman" w:hAnsi="Consolas" w:cs="Courier New"/>
          <w:color w:val="8D2525"/>
          <w:kern w:val="0"/>
          <w:sz w:val="20"/>
          <w:szCs w:val="20"/>
          <w14:ligatures w14:val="none"/>
        </w:rPr>
        <w:t>extract_collision_vertices.py</w:t>
      </w:r>
      <w:r w:rsidRPr="00243A8A">
        <w:rPr>
          <w:rFonts w:ascii="Georgia" w:eastAsia="Times New Roman" w:hAnsi="Georgia" w:cs="Segoe UI"/>
          <w:color w:val="0B0B0B"/>
          <w:kern w:val="0"/>
          <w:sz w:val="21"/>
          <w:szCs w:val="21"/>
          <w14:ligatures w14:val="none"/>
        </w:rPr>
        <w:t> script will need a small update to handle the 1079-anchor batch table instead of 41, but the core logic is the same.</w:t>
      </w:r>
    </w:p>
    <w:p w14:paraId="5298C3B9"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can you update the script?</w:t>
      </w:r>
    </w:p>
    <w:p w14:paraId="499978CF"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1:30 PM</w:t>
      </w:r>
    </w:p>
    <w:p w14:paraId="1FBC668E"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2 commands</w:t>
      </w:r>
    </w:p>
    <w:p w14:paraId="19B728C2"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 commands</w:t>
      </w:r>
    </w:p>
    <w:p w14:paraId="22A365C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everything needed. Let me write the updated script:</w:t>
      </w:r>
    </w:p>
    <w:p w14:paraId="7184722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 commands</w:t>
      </w:r>
    </w:p>
    <w:p w14:paraId="011D6EB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 commands</w:t>
      </w:r>
    </w:p>
    <w:p w14:paraId="612C01E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All four output files validate cleanly. Let me present the updated script:</w:t>
      </w:r>
    </w:p>
    <w:p w14:paraId="7052861C"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Presented file</w:t>
      </w:r>
    </w:p>
    <w:p w14:paraId="28EFE18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lastRenderedPageBreak/>
        <w:t>Presented file</w:t>
      </w:r>
    </w:p>
    <w:p w14:paraId="15AAB2C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updated script handles both levels and everything validates cleanly:</w:t>
      </w:r>
    </w:p>
    <w:p w14:paraId="50988C5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What changed:</w:t>
      </w:r>
    </w:p>
    <w:p w14:paraId="074D244D" w14:textId="77777777" w:rsidR="00243A8A" w:rsidRPr="00243A8A" w:rsidRDefault="00243A8A" w:rsidP="00243A8A">
      <w:pPr>
        <w:numPr>
          <w:ilvl w:val="0"/>
          <w:numId w:val="10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Level selector</w:t>
      </w:r>
      <w:r w:rsidRPr="00243A8A">
        <w:rPr>
          <w:rFonts w:ascii="Georgia" w:eastAsia="Times New Roman" w:hAnsi="Georgia" w:cs="Segoe UI"/>
          <w:color w:val="0B0B0B"/>
          <w:kern w:val="0"/>
          <w:sz w:val="21"/>
          <w:szCs w:val="21"/>
          <w14:ligatures w14:val="none"/>
        </w:rPr>
        <w:t> — pass </w:t>
      </w:r>
      <w:r w:rsidRPr="00243A8A">
        <w:rPr>
          <w:rFonts w:ascii="Consolas" w:eastAsia="Times New Roman" w:hAnsi="Consolas" w:cs="Courier New"/>
          <w:color w:val="8D2525"/>
          <w:kern w:val="0"/>
          <w:sz w:val="20"/>
          <w:szCs w:val="20"/>
          <w14:ligatures w14:val="none"/>
        </w:rPr>
        <w:t>looney30</w:t>
      </w:r>
      <w:r w:rsidRPr="00243A8A">
        <w:rPr>
          <w:rFonts w:ascii="Georgia" w:eastAsia="Times New Roman" w:hAnsi="Georgia" w:cs="Segoe UI"/>
          <w:color w:val="0B0B0B"/>
          <w:kern w:val="0"/>
          <w:sz w:val="21"/>
          <w:szCs w:val="21"/>
          <w14:ligatures w14:val="none"/>
        </w:rPr>
        <w:t> or </w:t>
      </w:r>
      <w:r w:rsidRPr="00243A8A">
        <w:rPr>
          <w:rFonts w:ascii="Consolas" w:eastAsia="Times New Roman" w:hAnsi="Consolas" w:cs="Courier New"/>
          <w:color w:val="8D2525"/>
          <w:kern w:val="0"/>
          <w:sz w:val="20"/>
          <w:szCs w:val="20"/>
          <w14:ligatures w14:val="none"/>
        </w:rPr>
        <w:t>rezop2</w:t>
      </w:r>
      <w:r w:rsidRPr="00243A8A">
        <w:rPr>
          <w:rFonts w:ascii="Georgia" w:eastAsia="Times New Roman" w:hAnsi="Georgia" w:cs="Segoe UI"/>
          <w:color w:val="0B0B0B"/>
          <w:kern w:val="0"/>
          <w:sz w:val="21"/>
          <w:szCs w:val="21"/>
          <w14:ligatures w14:val="none"/>
        </w:rPr>
        <w:t> as the second argument instead of the level being hardcoded</w:t>
      </w:r>
    </w:p>
    <w:p w14:paraId="35765C04" w14:textId="77777777" w:rsidR="00243A8A" w:rsidRPr="00243A8A" w:rsidRDefault="00243A8A" w:rsidP="00243A8A">
      <w:pPr>
        <w:numPr>
          <w:ilvl w:val="0"/>
          <w:numId w:val="10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looney30 config</w:t>
      </w:r>
      <w:r w:rsidRPr="00243A8A">
        <w:rPr>
          <w:rFonts w:ascii="Georgia" w:eastAsia="Times New Roman" w:hAnsi="Georgia" w:cs="Segoe UI"/>
          <w:color w:val="0B0B0B"/>
          <w:kern w:val="0"/>
          <w:sz w:val="21"/>
          <w:szCs w:val="21"/>
          <w14:ligatures w14:val="none"/>
        </w:rPr>
        <w:t> — 1,079 batch descriptor anchors embedded, 16B face record stride, correct file offsets</w:t>
      </w:r>
    </w:p>
    <w:p w14:paraId="18B4C838" w14:textId="77777777" w:rsidR="00243A8A" w:rsidRPr="00243A8A" w:rsidRDefault="00243A8A" w:rsidP="00243A8A">
      <w:pPr>
        <w:numPr>
          <w:ilvl w:val="0"/>
          <w:numId w:val="10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rezop2 config</w:t>
      </w:r>
      <w:r w:rsidRPr="00243A8A">
        <w:rPr>
          <w:rFonts w:ascii="Georgia" w:eastAsia="Times New Roman" w:hAnsi="Georgia" w:cs="Segoe UI"/>
          <w:color w:val="0B0B0B"/>
          <w:kern w:val="0"/>
          <w:sz w:val="21"/>
          <w:szCs w:val="21"/>
          <w14:ligatures w14:val="none"/>
        </w:rPr>
        <w:t> — unchanged 41 anchors, 32B face stride</w:t>
      </w:r>
    </w:p>
    <w:p w14:paraId="6A71B9BF" w14:textId="77777777" w:rsidR="00243A8A" w:rsidRPr="00243A8A" w:rsidRDefault="00243A8A" w:rsidP="00243A8A">
      <w:pPr>
        <w:numPr>
          <w:ilvl w:val="0"/>
          <w:numId w:val="10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Face table reader</w:t>
      </w:r>
      <w:r w:rsidRPr="00243A8A">
        <w:rPr>
          <w:rFonts w:ascii="Georgia" w:eastAsia="Times New Roman" w:hAnsi="Georgia" w:cs="Segoe UI"/>
          <w:color w:val="0B0B0B"/>
          <w:kern w:val="0"/>
          <w:sz w:val="21"/>
          <w:szCs w:val="21"/>
          <w14:ligatures w14:val="none"/>
        </w:rPr>
        <w:t> — branches on </w:t>
      </w:r>
      <w:r w:rsidRPr="00243A8A">
        <w:rPr>
          <w:rFonts w:ascii="Consolas" w:eastAsia="Times New Roman" w:hAnsi="Consolas" w:cs="Courier New"/>
          <w:color w:val="8D2525"/>
          <w:kern w:val="0"/>
          <w:sz w:val="20"/>
          <w:szCs w:val="20"/>
          <w14:ligatures w14:val="none"/>
        </w:rPr>
        <w:t>face_stride</w:t>
      </w:r>
      <w:r w:rsidRPr="00243A8A">
        <w:rPr>
          <w:rFonts w:ascii="Georgia" w:eastAsia="Times New Roman" w:hAnsi="Georgia" w:cs="Segoe UI"/>
          <w:color w:val="0B0B0B"/>
          <w:kern w:val="0"/>
          <w:sz w:val="21"/>
          <w:szCs w:val="21"/>
          <w14:ligatures w14:val="none"/>
        </w:rPr>
        <w:t>: 16B extracts one triangle per record, 32B extracts both triangles and skips </w:t>
      </w:r>
      <w:r w:rsidRPr="00243A8A">
        <w:rPr>
          <w:rFonts w:ascii="Consolas" w:eastAsia="Times New Roman" w:hAnsi="Consolas" w:cs="Courier New"/>
          <w:color w:val="8D2525"/>
          <w:kern w:val="0"/>
          <w:sz w:val="20"/>
          <w:szCs w:val="20"/>
          <w14:ligatures w14:val="none"/>
        </w:rPr>
        <w:t>0xCDCD</w:t>
      </w:r>
      <w:r w:rsidRPr="00243A8A">
        <w:rPr>
          <w:rFonts w:ascii="Georgia" w:eastAsia="Times New Roman" w:hAnsi="Georgia" w:cs="Segoe UI"/>
          <w:color w:val="0B0B0B"/>
          <w:kern w:val="0"/>
          <w:sz w:val="21"/>
          <w:szCs w:val="21"/>
          <w14:ligatures w14:val="none"/>
        </w:rPr>
        <w:t> null triB</w:t>
      </w:r>
    </w:p>
    <w:p w14:paraId="27EFD770" w14:textId="77777777" w:rsidR="00243A8A" w:rsidRPr="00243A8A" w:rsidRDefault="00243A8A" w:rsidP="00243A8A">
      <w:pPr>
        <w:numPr>
          <w:ilvl w:val="0"/>
          <w:numId w:val="10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Anchor validation</w:t>
      </w:r>
      <w:r w:rsidRPr="00243A8A">
        <w:rPr>
          <w:rFonts w:ascii="Georgia" w:eastAsia="Times New Roman" w:hAnsi="Georgia" w:cs="Segoe UI"/>
          <w:color w:val="0B0B0B"/>
          <w:kern w:val="0"/>
          <w:sz w:val="21"/>
          <w:szCs w:val="21"/>
          <w14:ligatures w14:val="none"/>
        </w:rPr>
        <w:t> — re-reads anchors live from the ROM blob and compares against embedded values, warns if anything drifts</w:t>
      </w:r>
    </w:p>
    <w:p w14:paraId="3728B19D" w14:textId="77777777" w:rsidR="00243A8A" w:rsidRPr="00243A8A" w:rsidRDefault="00243A8A" w:rsidP="00243A8A">
      <w:pPr>
        <w:numPr>
          <w:ilvl w:val="0"/>
          <w:numId w:val="10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RDRAM search</w:t>
      </w:r>
      <w:r w:rsidRPr="00243A8A">
        <w:rPr>
          <w:rFonts w:ascii="Georgia" w:eastAsia="Times New Roman" w:hAnsi="Georgia" w:cs="Segoe UI"/>
          <w:color w:val="0B0B0B"/>
          <w:kern w:val="0"/>
          <w:sz w:val="21"/>
          <w:szCs w:val="21"/>
          <w14:ligatures w14:val="none"/>
        </w:rPr>
        <w:t> — uses 8 probe anchors and requires at least 2 secondary matches to confirm buffer location, reducing false positives</w:t>
      </w:r>
    </w:p>
    <w:p w14:paraId="2F32AA47" w14:textId="77777777" w:rsidR="00243A8A" w:rsidRPr="00243A8A" w:rsidRDefault="00243A8A" w:rsidP="00243A8A">
      <w:pPr>
        <w:numPr>
          <w:ilvl w:val="0"/>
          <w:numId w:val="10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Two output files</w:t>
      </w:r>
      <w:r w:rsidRPr="00243A8A">
        <w:rPr>
          <w:rFonts w:ascii="Georgia" w:eastAsia="Times New Roman" w:hAnsi="Georgia" w:cs="Segoe UI"/>
          <w:color w:val="0B0B0B"/>
          <w:kern w:val="0"/>
          <w:sz w:val="21"/>
          <w:szCs w:val="21"/>
          <w14:ligatures w14:val="none"/>
        </w:rPr>
        <w:t> — always writes both a vertex C array and a face table C array</w:t>
      </w:r>
    </w:p>
    <w:p w14:paraId="45BB424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Usage:</w:t>
      </w:r>
    </w:p>
    <w:p w14:paraId="3BE996FF"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bash</w:t>
      </w:r>
    </w:p>
    <w:p w14:paraId="0B52973F"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6E7687"/>
          <w:kern w:val="0"/>
          <w:sz w:val="21"/>
          <w:szCs w:val="21"/>
          <w14:ligatures w14:val="none"/>
        </w:rPr>
        <w:t># Static mode (no dump needed):</w:t>
      </w:r>
    </w:p>
    <w:p w14:paraId="7A8100DC"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python3 extract_collision_vertices.py Gex64.z64 looney30</w:t>
      </w:r>
    </w:p>
    <w:p w14:paraId="420AE1DF"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p>
    <w:p w14:paraId="3687FBDB"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6E7687"/>
          <w:kern w:val="0"/>
          <w:sz w:val="21"/>
          <w:szCs w:val="21"/>
          <w14:ligatures w14:val="none"/>
        </w:rPr>
        <w:t># Full mode after RDRAM dump from Project64:</w:t>
      </w:r>
    </w:p>
    <w:p w14:paraId="19D5E437"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python3 extract_collision_vertices.py Gex64.z64 looney30 rdram.bin</w:t>
      </w:r>
    </w:p>
    <w:p w14:paraId="3DA0DBC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One thing to note: looney30 produces 7,452 face triangles in static mode rather than the full 11,847 — the remaining ~4,400 use vertex indices above tile 1,079 (i.e. tiles in the GBI display list section whose anchors we can't recover statically). The RDRAM dump will fill those in.</w:t>
      </w:r>
    </w:p>
    <w:p w14:paraId="5F1C84A3"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Extract collision vertices</w:t>
      </w:r>
    </w:p>
    <w:p w14:paraId="64193A27"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PY </w:t>
      </w:r>
    </w:p>
    <w:p w14:paraId="36D8DB50"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I'm using Project 64 3.x to dump memory.</w:t>
      </w:r>
    </w:p>
    <w:p w14:paraId="38624A2E"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1:40 PM</w:t>
      </w:r>
    </w:p>
    <w:p w14:paraId="2DC4907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In Project64 3.x the debugger UI changed quite a bit from 2.x. Here's the exact path:</w:t>
      </w:r>
    </w:p>
    <w:p w14:paraId="68E60EB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Enable the debugger first (if not already on):</w:t>
      </w:r>
    </w:p>
    <w:p w14:paraId="5CCEC616" w14:textId="77777777" w:rsidR="00243A8A" w:rsidRPr="00243A8A" w:rsidRDefault="00243A8A" w:rsidP="00243A8A">
      <w:pPr>
        <w:numPr>
          <w:ilvl w:val="0"/>
          <w:numId w:val="10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 xml:space="preserve">Options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Settings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Advanced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check</w:t>
      </w:r>
      <w:r w:rsidRPr="00243A8A">
        <w:rPr>
          <w:rFonts w:ascii="Georgia" w:eastAsia="Times New Roman" w:hAnsi="Georgia" w:cs="Georgia"/>
          <w:color w:val="0B0B0B"/>
          <w:kern w:val="0"/>
          <w:sz w:val="21"/>
          <w:szCs w:val="21"/>
          <w14:ligatures w14:val="none"/>
        </w:rPr>
        <w:t> </w:t>
      </w:r>
      <w:r w:rsidRPr="00243A8A">
        <w:rPr>
          <w:rFonts w:ascii="Georgia" w:eastAsia="Times New Roman" w:hAnsi="Georgia" w:cs="Segoe UI"/>
          <w:b/>
          <w:bCs/>
          <w:color w:val="0B0B0B"/>
          <w:kern w:val="0"/>
          <w:sz w:val="21"/>
          <w:szCs w:val="21"/>
          <w14:ligatures w14:val="none"/>
        </w:rPr>
        <w:t>"Enable debugger"</w:t>
      </w:r>
    </w:p>
    <w:p w14:paraId="03922AC3" w14:textId="77777777" w:rsidR="00243A8A" w:rsidRPr="00243A8A" w:rsidRDefault="00243A8A" w:rsidP="00243A8A">
      <w:pPr>
        <w:numPr>
          <w:ilvl w:val="0"/>
          <w:numId w:val="10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Close and reopen Project64</w:t>
      </w:r>
    </w:p>
    <w:p w14:paraId="197F3C7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Load the level:</w:t>
      </w:r>
    </w:p>
    <w:p w14:paraId="413FF2A8" w14:textId="77777777" w:rsidR="00243A8A" w:rsidRPr="00243A8A" w:rsidRDefault="00243A8A" w:rsidP="00243A8A">
      <w:pPr>
        <w:numPr>
          <w:ilvl w:val="0"/>
          <w:numId w:val="10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Start a new game, get into the first Toon TV level (looney30)</w:t>
      </w:r>
    </w:p>
    <w:p w14:paraId="4D4CE4CE" w14:textId="77777777" w:rsidR="00243A8A" w:rsidRPr="00243A8A" w:rsidRDefault="00243A8A" w:rsidP="00243A8A">
      <w:pPr>
        <w:numPr>
          <w:ilvl w:val="0"/>
          <w:numId w:val="10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Wait until Gex is fully standing in the level — the geometry should all be visible</w:t>
      </w:r>
    </w:p>
    <w:p w14:paraId="19F2A182" w14:textId="77777777" w:rsidR="00243A8A" w:rsidRPr="00243A8A" w:rsidRDefault="00243A8A" w:rsidP="00243A8A">
      <w:pPr>
        <w:numPr>
          <w:ilvl w:val="0"/>
          <w:numId w:val="10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Press </w:t>
      </w:r>
      <w:r w:rsidRPr="00243A8A">
        <w:rPr>
          <w:rFonts w:ascii="Georgia" w:eastAsia="Times New Roman" w:hAnsi="Georgia" w:cs="Segoe UI"/>
          <w:b/>
          <w:bCs/>
          <w:color w:val="0B0B0B"/>
          <w:kern w:val="0"/>
          <w:sz w:val="21"/>
          <w:szCs w:val="21"/>
          <w14:ligatures w14:val="none"/>
        </w:rPr>
        <w:t>F2</w:t>
      </w:r>
      <w:r w:rsidRPr="00243A8A">
        <w:rPr>
          <w:rFonts w:ascii="Georgia" w:eastAsia="Times New Roman" w:hAnsi="Georgia" w:cs="Segoe UI"/>
          <w:color w:val="0B0B0B"/>
          <w:kern w:val="0"/>
          <w:sz w:val="21"/>
          <w:szCs w:val="21"/>
          <w14:ligatures w14:val="none"/>
        </w:rPr>
        <w:t> to pause emulation</w:t>
      </w:r>
    </w:p>
    <w:p w14:paraId="0C2AB69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Dump the RDRAM:</w:t>
      </w:r>
    </w:p>
    <w:p w14:paraId="5DAAB74F" w14:textId="77777777" w:rsidR="00243A8A" w:rsidRPr="00243A8A" w:rsidRDefault="00243A8A" w:rsidP="00243A8A">
      <w:pPr>
        <w:numPr>
          <w:ilvl w:val="0"/>
          <w:numId w:val="10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Go to </w:t>
      </w:r>
      <w:r w:rsidRPr="00243A8A">
        <w:rPr>
          <w:rFonts w:ascii="Georgia" w:eastAsia="Times New Roman" w:hAnsi="Georgia" w:cs="Segoe UI"/>
          <w:b/>
          <w:bCs/>
          <w:color w:val="0B0B0B"/>
          <w:kern w:val="0"/>
          <w:sz w:val="21"/>
          <w:szCs w:val="21"/>
          <w14:ligatures w14:val="none"/>
        </w:rPr>
        <w:t xml:space="preserve">Debugger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Memory</w:t>
      </w:r>
    </w:p>
    <w:p w14:paraId="79473B58" w14:textId="77777777" w:rsidR="00243A8A" w:rsidRPr="00243A8A" w:rsidRDefault="00243A8A" w:rsidP="00243A8A">
      <w:pPr>
        <w:numPr>
          <w:ilvl w:val="0"/>
          <w:numId w:val="10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In the Memory window, look for a </w:t>
      </w:r>
      <w:r w:rsidRPr="00243A8A">
        <w:rPr>
          <w:rFonts w:ascii="Georgia" w:eastAsia="Times New Roman" w:hAnsi="Georgia" w:cs="Segoe UI"/>
          <w:b/>
          <w:bCs/>
          <w:color w:val="0B0B0B"/>
          <w:kern w:val="0"/>
          <w:sz w:val="21"/>
          <w:szCs w:val="21"/>
          <w14:ligatures w14:val="none"/>
        </w:rPr>
        <w:t>"Dump"</w:t>
      </w:r>
      <w:r w:rsidRPr="00243A8A">
        <w:rPr>
          <w:rFonts w:ascii="Georgia" w:eastAsia="Times New Roman" w:hAnsi="Georgia" w:cs="Segoe UI"/>
          <w:color w:val="0B0B0B"/>
          <w:kern w:val="0"/>
          <w:sz w:val="21"/>
          <w:szCs w:val="21"/>
          <w14:ligatures w14:val="none"/>
        </w:rPr>
        <w:t> button or go to </w:t>
      </w:r>
      <w:r w:rsidRPr="00243A8A">
        <w:rPr>
          <w:rFonts w:ascii="Georgia" w:eastAsia="Times New Roman" w:hAnsi="Georgia" w:cs="Segoe UI"/>
          <w:b/>
          <w:bCs/>
          <w:color w:val="0B0B0B"/>
          <w:kern w:val="0"/>
          <w:sz w:val="21"/>
          <w:szCs w:val="21"/>
          <w14:ligatures w14:val="none"/>
        </w:rPr>
        <w:t xml:space="preserve">File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Save Memory</w:t>
      </w:r>
      <w:r w:rsidRPr="00243A8A">
        <w:rPr>
          <w:rFonts w:ascii="Georgia" w:eastAsia="Times New Roman" w:hAnsi="Georgia" w:cs="Segoe UI"/>
          <w:color w:val="0B0B0B"/>
          <w:kern w:val="0"/>
          <w:sz w:val="21"/>
          <w:szCs w:val="21"/>
          <w14:ligatures w14:val="none"/>
        </w:rPr>
        <w:t> from within that window</w:t>
      </w:r>
    </w:p>
    <w:p w14:paraId="3CBCA384" w14:textId="77777777" w:rsidR="00243A8A" w:rsidRPr="00243A8A" w:rsidRDefault="00243A8A" w:rsidP="00243A8A">
      <w:pPr>
        <w:numPr>
          <w:ilvl w:val="0"/>
          <w:numId w:val="10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Set the range:</w:t>
      </w:r>
    </w:p>
    <w:p w14:paraId="2BD9E53B" w14:textId="77777777" w:rsidR="00243A8A" w:rsidRPr="00243A8A" w:rsidRDefault="00243A8A" w:rsidP="00243A8A">
      <w:pPr>
        <w:numPr>
          <w:ilvl w:val="1"/>
          <w:numId w:val="10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Start: </w:t>
      </w:r>
      <w:r w:rsidRPr="00243A8A">
        <w:rPr>
          <w:rFonts w:ascii="Consolas" w:eastAsia="Times New Roman" w:hAnsi="Consolas" w:cs="Courier New"/>
          <w:color w:val="8D2525"/>
          <w:kern w:val="0"/>
          <w:sz w:val="20"/>
          <w:szCs w:val="20"/>
          <w14:ligatures w14:val="none"/>
        </w:rPr>
        <w:t>80000000</w:t>
      </w:r>
    </w:p>
    <w:p w14:paraId="613BDFF3" w14:textId="77777777" w:rsidR="00243A8A" w:rsidRPr="00243A8A" w:rsidRDefault="00243A8A" w:rsidP="00243A8A">
      <w:pPr>
        <w:numPr>
          <w:ilvl w:val="1"/>
          <w:numId w:val="10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End: </w:t>
      </w:r>
      <w:r w:rsidRPr="00243A8A">
        <w:rPr>
          <w:rFonts w:ascii="Consolas" w:eastAsia="Times New Roman" w:hAnsi="Consolas" w:cs="Courier New"/>
          <w:color w:val="8D2525"/>
          <w:kern w:val="0"/>
          <w:sz w:val="20"/>
          <w:szCs w:val="20"/>
          <w14:ligatures w14:val="none"/>
        </w:rPr>
        <w:t>80800000</w:t>
      </w:r>
      <w:r w:rsidRPr="00243A8A">
        <w:rPr>
          <w:rFonts w:ascii="Georgia" w:eastAsia="Times New Roman" w:hAnsi="Georgia" w:cs="Segoe UI"/>
          <w:color w:val="0B0B0B"/>
          <w:kern w:val="0"/>
          <w:sz w:val="21"/>
          <w:szCs w:val="21"/>
          <w14:ligatures w14:val="none"/>
        </w:rPr>
        <w:t> (that's 8 MB)</w:t>
      </w:r>
    </w:p>
    <w:p w14:paraId="510B4D1C" w14:textId="77777777" w:rsidR="00243A8A" w:rsidRPr="00243A8A" w:rsidRDefault="00243A8A" w:rsidP="00243A8A">
      <w:pPr>
        <w:numPr>
          <w:ilvl w:val="0"/>
          <w:numId w:val="10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Save as a </w:t>
      </w:r>
      <w:r w:rsidRPr="00243A8A">
        <w:rPr>
          <w:rFonts w:ascii="Consolas" w:eastAsia="Times New Roman" w:hAnsi="Consolas" w:cs="Courier New"/>
          <w:color w:val="8D2525"/>
          <w:kern w:val="0"/>
          <w:sz w:val="20"/>
          <w:szCs w:val="20"/>
          <w14:ligatures w14:val="none"/>
        </w:rPr>
        <w:t>.bin</w:t>
      </w:r>
      <w:r w:rsidRPr="00243A8A">
        <w:rPr>
          <w:rFonts w:ascii="Georgia" w:eastAsia="Times New Roman" w:hAnsi="Georgia" w:cs="Segoe UI"/>
          <w:color w:val="0B0B0B"/>
          <w:kern w:val="0"/>
          <w:sz w:val="21"/>
          <w:szCs w:val="21"/>
          <w14:ligatures w14:val="none"/>
        </w:rPr>
        <w:t> file (not </w:t>
      </w:r>
      <w:r w:rsidRPr="00243A8A">
        <w:rPr>
          <w:rFonts w:ascii="Consolas" w:eastAsia="Times New Roman" w:hAnsi="Consolas" w:cs="Courier New"/>
          <w:color w:val="8D2525"/>
          <w:kern w:val="0"/>
          <w:sz w:val="20"/>
          <w:szCs w:val="20"/>
          <w14:ligatures w14:val="none"/>
        </w:rPr>
        <w:t>.txt</w:t>
      </w:r>
      <w:r w:rsidRPr="00243A8A">
        <w:rPr>
          <w:rFonts w:ascii="Georgia" w:eastAsia="Times New Roman" w:hAnsi="Georgia" w:cs="Segoe UI"/>
          <w:color w:val="0B0B0B"/>
          <w:kern w:val="0"/>
          <w:sz w:val="21"/>
          <w:szCs w:val="21"/>
          <w14:ligatures w14:val="none"/>
        </w:rPr>
        <w:t> — you want raw binary)</w:t>
      </w:r>
    </w:p>
    <w:p w14:paraId="399A113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If you can't find a Dump option in the Memory window</w:t>
      </w:r>
      <w:r w:rsidRPr="00243A8A">
        <w:rPr>
          <w:rFonts w:ascii="Georgia" w:eastAsia="Times New Roman" w:hAnsi="Georgia" w:cs="Segoe UI"/>
          <w:color w:val="0B0B0B"/>
          <w:kern w:val="0"/>
          <w:sz w:val="21"/>
          <w:szCs w:val="21"/>
          <w14:ligatures w14:val="none"/>
        </w:rPr>
        <w:t>, Project64 3.x sometimes moves it:</w:t>
      </w:r>
    </w:p>
    <w:p w14:paraId="6693A0AE" w14:textId="77777777" w:rsidR="00243A8A" w:rsidRPr="00243A8A" w:rsidRDefault="00243A8A" w:rsidP="00243A8A">
      <w:pPr>
        <w:numPr>
          <w:ilvl w:val="0"/>
          <w:numId w:val="11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Try </w:t>
      </w:r>
      <w:r w:rsidRPr="00243A8A">
        <w:rPr>
          <w:rFonts w:ascii="Georgia" w:eastAsia="Times New Roman" w:hAnsi="Georgia" w:cs="Segoe UI"/>
          <w:b/>
          <w:bCs/>
          <w:color w:val="0B0B0B"/>
          <w:kern w:val="0"/>
          <w:sz w:val="21"/>
          <w:szCs w:val="21"/>
          <w14:ligatures w14:val="none"/>
        </w:rPr>
        <w:t xml:space="preserve">Debugger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Scripts</w:t>
      </w:r>
      <w:r w:rsidRPr="00243A8A">
        <w:rPr>
          <w:rFonts w:ascii="Georgia" w:eastAsia="Times New Roman" w:hAnsi="Georgia" w:cs="Segoe UI"/>
          <w:color w:val="0B0B0B"/>
          <w:kern w:val="0"/>
          <w:sz w:val="21"/>
          <w:szCs w:val="21"/>
          <w14:ligatures w14:val="none"/>
        </w:rPr>
        <w:t> and run a small script:</w:t>
      </w:r>
    </w:p>
    <w:p w14:paraId="48881F68"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javascript</w:t>
      </w:r>
    </w:p>
    <w:p w14:paraId="2929BDB6"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8100C2"/>
          <w:kern w:val="0"/>
          <w:sz w:val="21"/>
          <w:szCs w:val="21"/>
          <w14:ligatures w14:val="none"/>
        </w:rPr>
        <w:t>var</w:t>
      </w:r>
      <w:r w:rsidRPr="00243A8A">
        <w:rPr>
          <w:rFonts w:ascii="Courier New" w:eastAsia="Times New Roman" w:hAnsi="Courier New" w:cs="Courier New"/>
          <w:color w:val="14181F"/>
          <w:kern w:val="0"/>
          <w:sz w:val="21"/>
          <w:szCs w:val="21"/>
          <w14:ligatures w14:val="none"/>
        </w:rPr>
        <w:t xml:space="preserve"> f = </w:t>
      </w:r>
      <w:r w:rsidRPr="00243A8A">
        <w:rPr>
          <w:rFonts w:ascii="Courier New" w:eastAsia="Times New Roman" w:hAnsi="Courier New" w:cs="Courier New"/>
          <w:color w:val="8100C2"/>
          <w:kern w:val="0"/>
          <w:sz w:val="21"/>
          <w:szCs w:val="21"/>
          <w14:ligatures w14:val="none"/>
        </w:rPr>
        <w:t>new</w:t>
      </w:r>
      <w:r w:rsidRPr="00243A8A">
        <w:rPr>
          <w:rFonts w:ascii="Courier New" w:eastAsia="Times New Roman" w:hAnsi="Courier New" w:cs="Courier New"/>
          <w:color w:val="14181F"/>
          <w:kern w:val="0"/>
          <w:sz w:val="21"/>
          <w:szCs w:val="21"/>
          <w14:ligatures w14:val="none"/>
        </w:rPr>
        <w:t xml:space="preserve"> </w:t>
      </w:r>
      <w:r w:rsidRPr="00243A8A">
        <w:rPr>
          <w:rFonts w:ascii="Courier New" w:eastAsia="Times New Roman" w:hAnsi="Courier New" w:cs="Courier New"/>
          <w:color w:val="B34A00"/>
          <w:kern w:val="0"/>
          <w:sz w:val="21"/>
          <w:szCs w:val="21"/>
          <w14:ligatures w14:val="none"/>
        </w:rPr>
        <w:t>ActiveXObject</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008000"/>
          <w:kern w:val="0"/>
          <w:sz w:val="21"/>
          <w:szCs w:val="21"/>
          <w14:ligatures w14:val="none"/>
        </w:rPr>
        <w:t>"Scripting.FileSystemObject"</w:t>
      </w:r>
      <w:r w:rsidRPr="00243A8A">
        <w:rPr>
          <w:rFonts w:ascii="Courier New" w:eastAsia="Times New Roman" w:hAnsi="Courier New" w:cs="Courier New"/>
          <w:color w:val="2B303B"/>
          <w:kern w:val="0"/>
          <w:sz w:val="21"/>
          <w:szCs w:val="21"/>
          <w14:ligatures w14:val="none"/>
        </w:rPr>
        <w:t>);</w:t>
      </w:r>
    </w:p>
    <w:p w14:paraId="415FBC4B"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6E7687"/>
          <w:kern w:val="0"/>
          <w:sz w:val="21"/>
          <w:szCs w:val="21"/>
          <w14:ligatures w14:val="none"/>
        </w:rPr>
        <w:t>// alternatively the API may be:</w:t>
      </w:r>
    </w:p>
    <w:p w14:paraId="10C76689"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B34A00"/>
          <w:kern w:val="0"/>
          <w:sz w:val="21"/>
          <w:szCs w:val="21"/>
          <w14:ligatures w14:val="none"/>
        </w:rPr>
        <w:t>SaveMemory</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008000"/>
          <w:kern w:val="0"/>
          <w:sz w:val="21"/>
          <w:szCs w:val="21"/>
          <w14:ligatures w14:val="none"/>
        </w:rPr>
        <w:t>"C:\\rdram_dump.bin"</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14181F"/>
          <w:kern w:val="0"/>
          <w:sz w:val="21"/>
          <w:szCs w:val="21"/>
          <w14:ligatures w14:val="none"/>
        </w:rPr>
        <w:t xml:space="preserve"> </w:t>
      </w:r>
      <w:r w:rsidRPr="00243A8A">
        <w:rPr>
          <w:rFonts w:ascii="Courier New" w:eastAsia="Times New Roman" w:hAnsi="Courier New" w:cs="Courier New"/>
          <w:color w:val="008080"/>
          <w:kern w:val="0"/>
          <w:sz w:val="21"/>
          <w:szCs w:val="21"/>
          <w14:ligatures w14:val="none"/>
        </w:rPr>
        <w:t>0x80000000</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14181F"/>
          <w:kern w:val="0"/>
          <w:sz w:val="21"/>
          <w:szCs w:val="21"/>
          <w14:ligatures w14:val="none"/>
        </w:rPr>
        <w:t xml:space="preserve"> </w:t>
      </w:r>
      <w:r w:rsidRPr="00243A8A">
        <w:rPr>
          <w:rFonts w:ascii="Courier New" w:eastAsia="Times New Roman" w:hAnsi="Courier New" w:cs="Courier New"/>
          <w:color w:val="008080"/>
          <w:kern w:val="0"/>
          <w:sz w:val="21"/>
          <w:szCs w:val="21"/>
          <w14:ligatures w14:val="none"/>
        </w:rPr>
        <w:t>0x800000</w:t>
      </w:r>
      <w:r w:rsidRPr="00243A8A">
        <w:rPr>
          <w:rFonts w:ascii="Courier New" w:eastAsia="Times New Roman" w:hAnsi="Courier New" w:cs="Courier New"/>
          <w:color w:val="2B303B"/>
          <w:kern w:val="0"/>
          <w:sz w:val="21"/>
          <w:szCs w:val="21"/>
          <w14:ligatures w14:val="none"/>
        </w:rPr>
        <w:t>);</w:t>
      </w:r>
    </w:p>
    <w:p w14:paraId="4CB54EB7" w14:textId="77777777" w:rsidR="00243A8A" w:rsidRPr="00243A8A" w:rsidRDefault="00243A8A" w:rsidP="00243A8A">
      <w:pPr>
        <w:numPr>
          <w:ilvl w:val="0"/>
          <w:numId w:val="11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Or check under </w:t>
      </w:r>
      <w:r w:rsidRPr="00243A8A">
        <w:rPr>
          <w:rFonts w:ascii="Georgia" w:eastAsia="Times New Roman" w:hAnsi="Georgia" w:cs="Segoe UI"/>
          <w:b/>
          <w:bCs/>
          <w:color w:val="0B0B0B"/>
          <w:kern w:val="0"/>
          <w:sz w:val="21"/>
          <w:szCs w:val="21"/>
          <w14:ligatures w14:val="none"/>
        </w:rPr>
        <w:t xml:space="preserve">Debugger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Memory Search</w:t>
      </w:r>
      <w:r w:rsidRPr="00243A8A">
        <w:rPr>
          <w:rFonts w:ascii="Georgia" w:eastAsia="Times New Roman" w:hAnsi="Georgia" w:cs="Segoe UI"/>
          <w:color w:val="0B0B0B"/>
          <w:kern w:val="0"/>
          <w:sz w:val="21"/>
          <w:szCs w:val="21"/>
          <w14:ligatures w14:val="none"/>
        </w:rPr>
        <w:t> — some 3.x builds have a dump option there</w:t>
      </w:r>
    </w:p>
    <w:p w14:paraId="62999E1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lastRenderedPageBreak/>
        <w:t>Verify the dump is correct</w:t>
      </w:r>
      <w:r w:rsidRPr="00243A8A">
        <w:rPr>
          <w:rFonts w:ascii="Georgia" w:eastAsia="Times New Roman" w:hAnsi="Georgia" w:cs="Segoe UI"/>
          <w:color w:val="0B0B0B"/>
          <w:kern w:val="0"/>
          <w:sz w:val="21"/>
          <w:szCs w:val="21"/>
          <w14:ligatures w14:val="none"/>
        </w:rPr>
        <w:t> before running the script — open it in a hex editor and check that the bytes at offset </w:t>
      </w:r>
      <w:r w:rsidRPr="00243A8A">
        <w:rPr>
          <w:rFonts w:ascii="Consolas" w:eastAsia="Times New Roman" w:hAnsi="Consolas" w:cs="Courier New"/>
          <w:color w:val="8D2525"/>
          <w:kern w:val="0"/>
          <w:sz w:val="20"/>
          <w:szCs w:val="20"/>
          <w14:ligatures w14:val="none"/>
        </w:rPr>
        <w:t>0x730B8</w:t>
      </w:r>
      <w:r w:rsidRPr="00243A8A">
        <w:rPr>
          <w:rFonts w:ascii="Georgia" w:eastAsia="Times New Roman" w:hAnsi="Georgia" w:cs="Segoe UI"/>
          <w:color w:val="0B0B0B"/>
          <w:kern w:val="0"/>
          <w:sz w:val="21"/>
          <w:szCs w:val="21"/>
          <w14:ligatures w14:val="none"/>
        </w:rPr>
        <w:t> read </w:t>
      </w:r>
      <w:r w:rsidRPr="00243A8A">
        <w:rPr>
          <w:rFonts w:ascii="Consolas" w:eastAsia="Times New Roman" w:hAnsi="Consolas" w:cs="Courier New"/>
          <w:color w:val="8D2525"/>
          <w:kern w:val="0"/>
          <w:sz w:val="20"/>
          <w:szCs w:val="20"/>
          <w14:ligatures w14:val="none"/>
        </w:rPr>
        <w:t>80 27 30 B8</w:t>
      </w:r>
      <w:r w:rsidRPr="00243A8A">
        <w:rPr>
          <w:rFonts w:ascii="Georgia" w:eastAsia="Times New Roman" w:hAnsi="Georgia" w:cs="Segoe UI"/>
          <w:color w:val="0B0B0B"/>
          <w:kern w:val="0"/>
          <w:sz w:val="21"/>
          <w:szCs w:val="21"/>
          <w14:ligatures w14:val="none"/>
        </w:rPr>
        <w:t>. That's the looney30 self-pointer </w:t>
      </w:r>
      <w:r w:rsidRPr="00243A8A">
        <w:rPr>
          <w:rFonts w:ascii="Consolas" w:eastAsia="Times New Roman" w:hAnsi="Consolas" w:cs="Courier New"/>
          <w:color w:val="8D2525"/>
          <w:kern w:val="0"/>
          <w:sz w:val="20"/>
          <w:szCs w:val="20"/>
          <w14:ligatures w14:val="none"/>
        </w:rPr>
        <w:t>w0 = 0x802730B8</w:t>
      </w:r>
      <w:r w:rsidRPr="00243A8A">
        <w:rPr>
          <w:rFonts w:ascii="Georgia" w:eastAsia="Times New Roman" w:hAnsi="Georgia" w:cs="Segoe UI"/>
          <w:color w:val="0B0B0B"/>
          <w:kern w:val="0"/>
          <w:sz w:val="21"/>
          <w:szCs w:val="21"/>
          <w14:ligatures w14:val="none"/>
        </w:rPr>
        <w:t> and confirms the dump is in the right byte order and the level is actually loaded.</w:t>
      </w:r>
    </w:p>
    <w:p w14:paraId="3A53C45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If the bytes there are </w:t>
      </w:r>
      <w:r w:rsidRPr="00243A8A">
        <w:rPr>
          <w:rFonts w:ascii="Consolas" w:eastAsia="Times New Roman" w:hAnsi="Consolas" w:cs="Courier New"/>
          <w:color w:val="8D2525"/>
          <w:kern w:val="0"/>
          <w:sz w:val="20"/>
          <w:szCs w:val="20"/>
          <w14:ligatures w14:val="none"/>
        </w:rPr>
        <w:t>B8 30 27 80</w:t>
      </w:r>
      <w:r w:rsidRPr="00243A8A">
        <w:rPr>
          <w:rFonts w:ascii="Georgia" w:eastAsia="Times New Roman" w:hAnsi="Georgia" w:cs="Segoe UI"/>
          <w:color w:val="0B0B0B"/>
          <w:kern w:val="0"/>
          <w:sz w:val="21"/>
          <w:szCs w:val="21"/>
          <w14:ligatures w14:val="none"/>
        </w:rPr>
        <w:t> instead (little-endian swapped), the dump is byte-swapped. Let me know and I can add a swap-detection step to the script.</w:t>
      </w:r>
    </w:p>
    <w:p w14:paraId="3AA0C0A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Could you check which specific build of 3.x you have (3.0.0, 3.0.1, etc.)? The memory dump UI varies between minor versions and I can give more precise instructions.</w:t>
      </w:r>
    </w:p>
    <w:p w14:paraId="440ADE11"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3.0.1</w:t>
      </w:r>
    </w:p>
    <w:p w14:paraId="6FF61C7F"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1:44 PM</w:t>
      </w:r>
    </w:p>
    <w:p w14:paraId="4FB02AA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In Project64 3.0.1 the memory dumper is here:</w:t>
      </w:r>
    </w:p>
    <w:p w14:paraId="3461F01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 xml:space="preserve">Debugger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Memory Dumper</w:t>
      </w:r>
    </w:p>
    <w:p w14:paraId="2C45440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That opens a dedicated window (separate from the Memory Viewer). Fill it in like this:</w:t>
      </w:r>
    </w:p>
    <w:tbl>
      <w:tblPr>
        <w:tblW w:w="0" w:type="auto"/>
        <w:tblCellMar>
          <w:left w:w="0" w:type="dxa"/>
          <w:right w:w="0" w:type="dxa"/>
        </w:tblCellMar>
        <w:tblLook w:val="04A0" w:firstRow="1" w:lastRow="0" w:firstColumn="1" w:lastColumn="0" w:noHBand="0" w:noVBand="1"/>
      </w:tblPr>
      <w:tblGrid>
        <w:gridCol w:w="1156"/>
        <w:gridCol w:w="5495"/>
      </w:tblGrid>
      <w:tr w:rsidR="00243A8A" w:rsidRPr="00243A8A" w14:paraId="45C8455B"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4FA2EC"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Field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2A2488"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Value</w:t>
            </w:r>
          </w:p>
        </w:tc>
      </w:tr>
      <w:tr w:rsidR="00243A8A" w:rsidRPr="00243A8A" w14:paraId="4293A51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1986A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Start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4EAEC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80000000</w:t>
            </w:r>
          </w:p>
        </w:tc>
      </w:tr>
      <w:tr w:rsidR="00243A8A" w:rsidRPr="00243A8A" w14:paraId="2785AD3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304D6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Length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17222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800000</w:t>
            </w:r>
          </w:p>
        </w:tc>
      </w:tr>
      <w:tr w:rsidR="00243A8A" w:rsidRPr="00243A8A" w14:paraId="06BAB72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533DF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Output file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7E34C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browse to wherever you want, e.g. </w:t>
            </w:r>
            <w:r w:rsidRPr="00243A8A">
              <w:rPr>
                <w:rFonts w:ascii="Consolas" w:eastAsia="Times New Roman" w:hAnsi="Consolas" w:cs="Courier New"/>
                <w:color w:val="8D2525"/>
                <w:kern w:val="0"/>
                <w:sz w:val="20"/>
                <w:szCs w:val="20"/>
                <w14:ligatures w14:val="none"/>
              </w:rPr>
              <w:t>C:\rdram_looney30.bin</w:t>
            </w:r>
          </w:p>
        </w:tc>
      </w:tr>
      <w:tr w:rsidR="00243A8A" w:rsidRPr="00243A8A" w14:paraId="152C510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10B08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Format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51EE3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b/>
                <w:bCs/>
                <w:kern w:val="0"/>
                <w:sz w:val="21"/>
                <w:szCs w:val="21"/>
                <w14:ligatures w14:val="none"/>
              </w:rPr>
              <w:t>Raw</w:t>
            </w:r>
          </w:p>
        </w:tc>
      </w:tr>
    </w:tbl>
    <w:p w14:paraId="602E4BD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Then click </w:t>
      </w:r>
      <w:r w:rsidRPr="00243A8A">
        <w:rPr>
          <w:rFonts w:ascii="Georgia" w:eastAsia="Times New Roman" w:hAnsi="Georgia" w:cs="Segoe UI"/>
          <w:b/>
          <w:bCs/>
          <w:color w:val="0B0B0B"/>
          <w:kern w:val="0"/>
          <w:sz w:val="21"/>
          <w:szCs w:val="21"/>
          <w14:ligatures w14:val="none"/>
        </w:rPr>
        <w:t>Dump</w:t>
      </w:r>
      <w:r w:rsidRPr="00243A8A">
        <w:rPr>
          <w:rFonts w:ascii="Georgia" w:eastAsia="Times New Roman" w:hAnsi="Georgia" w:cs="Segoe UI"/>
          <w:color w:val="0B0B0B"/>
          <w:kern w:val="0"/>
          <w:sz w:val="21"/>
          <w:szCs w:val="21"/>
          <w14:ligatures w14:val="none"/>
        </w:rPr>
        <w:t>.</w:t>
      </w:r>
    </w:p>
    <w:p w14:paraId="6B207B6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Step by step:</w:t>
      </w:r>
    </w:p>
    <w:p w14:paraId="582BFC42" w14:textId="77777777" w:rsidR="00243A8A" w:rsidRPr="00243A8A" w:rsidRDefault="00243A8A" w:rsidP="00243A8A">
      <w:pPr>
        <w:numPr>
          <w:ilvl w:val="0"/>
          <w:numId w:val="11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Launch Project64 3.0.1, load the ROM</w:t>
      </w:r>
    </w:p>
    <w:p w14:paraId="2A794CF7" w14:textId="77777777" w:rsidR="00243A8A" w:rsidRPr="00243A8A" w:rsidRDefault="00243A8A" w:rsidP="00243A8A">
      <w:pPr>
        <w:numPr>
          <w:ilvl w:val="0"/>
          <w:numId w:val="11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 xml:space="preserve">Options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Settings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check</w:t>
      </w:r>
      <w:r w:rsidRPr="00243A8A">
        <w:rPr>
          <w:rFonts w:ascii="Georgia" w:eastAsia="Times New Roman" w:hAnsi="Georgia" w:cs="Georgia"/>
          <w:color w:val="0B0B0B"/>
          <w:kern w:val="0"/>
          <w:sz w:val="21"/>
          <w:szCs w:val="21"/>
          <w14:ligatures w14:val="none"/>
        </w:rPr>
        <w:t> </w:t>
      </w:r>
      <w:r w:rsidRPr="00243A8A">
        <w:rPr>
          <w:rFonts w:ascii="Georgia" w:eastAsia="Times New Roman" w:hAnsi="Georgia" w:cs="Segoe UI"/>
          <w:b/>
          <w:bCs/>
          <w:color w:val="0B0B0B"/>
          <w:kern w:val="0"/>
          <w:sz w:val="21"/>
          <w:szCs w:val="21"/>
          <w14:ligatures w14:val="none"/>
        </w:rPr>
        <w:t>Enable Debugger</w:t>
      </w:r>
      <w:r w:rsidRPr="00243A8A">
        <w:rPr>
          <w:rFonts w:ascii="Georgia" w:eastAsia="Times New Roman" w:hAnsi="Georgia" w:cs="Segoe UI"/>
          <w:color w:val="0B0B0B"/>
          <w:kern w:val="0"/>
          <w:sz w:val="21"/>
          <w:szCs w:val="21"/>
          <w14:ligatures w14:val="none"/>
        </w:rPr>
        <w:t>, click OK</w:t>
      </w:r>
    </w:p>
    <w:p w14:paraId="0A8A632B" w14:textId="77777777" w:rsidR="00243A8A" w:rsidRPr="00243A8A" w:rsidRDefault="00243A8A" w:rsidP="00243A8A">
      <w:pPr>
        <w:numPr>
          <w:ilvl w:val="0"/>
          <w:numId w:val="11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Start a new game, get into the first Toon TV level and wait for it to fully load (Gex standing idle, all geometry visible)</w:t>
      </w:r>
    </w:p>
    <w:p w14:paraId="7A0B2E60" w14:textId="77777777" w:rsidR="00243A8A" w:rsidRPr="00243A8A" w:rsidRDefault="00243A8A" w:rsidP="00243A8A">
      <w:pPr>
        <w:numPr>
          <w:ilvl w:val="0"/>
          <w:numId w:val="11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Press </w:t>
      </w:r>
      <w:r w:rsidRPr="00243A8A">
        <w:rPr>
          <w:rFonts w:ascii="Georgia" w:eastAsia="Times New Roman" w:hAnsi="Georgia" w:cs="Segoe UI"/>
          <w:b/>
          <w:bCs/>
          <w:color w:val="0B0B0B"/>
          <w:kern w:val="0"/>
          <w:sz w:val="21"/>
          <w:szCs w:val="21"/>
          <w14:ligatures w14:val="none"/>
        </w:rPr>
        <w:t>F2</w:t>
      </w:r>
      <w:r w:rsidRPr="00243A8A">
        <w:rPr>
          <w:rFonts w:ascii="Georgia" w:eastAsia="Times New Roman" w:hAnsi="Georgia" w:cs="Segoe UI"/>
          <w:color w:val="0B0B0B"/>
          <w:kern w:val="0"/>
          <w:sz w:val="21"/>
          <w:szCs w:val="21"/>
          <w14:ligatures w14:val="none"/>
        </w:rPr>
        <w:t> to pause</w:t>
      </w:r>
    </w:p>
    <w:p w14:paraId="19FF1D33" w14:textId="77777777" w:rsidR="00243A8A" w:rsidRPr="00243A8A" w:rsidRDefault="00243A8A" w:rsidP="00243A8A">
      <w:pPr>
        <w:numPr>
          <w:ilvl w:val="0"/>
          <w:numId w:val="11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 xml:space="preserve">Debugger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Memory Dumper</w:t>
      </w:r>
    </w:p>
    <w:p w14:paraId="6B0FFEF9" w14:textId="77777777" w:rsidR="00243A8A" w:rsidRPr="00243A8A" w:rsidRDefault="00243A8A" w:rsidP="00243A8A">
      <w:pPr>
        <w:numPr>
          <w:ilvl w:val="0"/>
          <w:numId w:val="11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Enter the values above and click Dump</w:t>
      </w:r>
    </w:p>
    <w:p w14:paraId="5FB5814E" w14:textId="77777777" w:rsidR="00243A8A" w:rsidRPr="00243A8A" w:rsidRDefault="00243A8A" w:rsidP="00243A8A">
      <w:pPr>
        <w:numPr>
          <w:ilvl w:val="0"/>
          <w:numId w:val="11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Press F2 again to unpause (optional)</w:t>
      </w:r>
    </w:p>
    <w:p w14:paraId="512E681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Quick sanity check:</w:t>
      </w:r>
      <w:r w:rsidRPr="00243A8A">
        <w:rPr>
          <w:rFonts w:ascii="Georgia" w:eastAsia="Times New Roman" w:hAnsi="Georgia" w:cs="Segoe UI"/>
          <w:color w:val="0B0B0B"/>
          <w:kern w:val="0"/>
          <w:sz w:val="21"/>
          <w:szCs w:val="21"/>
          <w14:ligatures w14:val="none"/>
        </w:rPr>
        <w:br/>
        <w:t>Open the </w:t>
      </w:r>
      <w:r w:rsidRPr="00243A8A">
        <w:rPr>
          <w:rFonts w:ascii="Consolas" w:eastAsia="Times New Roman" w:hAnsi="Consolas" w:cs="Courier New"/>
          <w:color w:val="8D2525"/>
          <w:kern w:val="0"/>
          <w:sz w:val="20"/>
          <w:szCs w:val="20"/>
          <w14:ligatures w14:val="none"/>
        </w:rPr>
        <w:t>.bin</w:t>
      </w:r>
      <w:r w:rsidRPr="00243A8A">
        <w:rPr>
          <w:rFonts w:ascii="Georgia" w:eastAsia="Times New Roman" w:hAnsi="Georgia" w:cs="Segoe UI"/>
          <w:color w:val="0B0B0B"/>
          <w:kern w:val="0"/>
          <w:sz w:val="21"/>
          <w:szCs w:val="21"/>
          <w14:ligatures w14:val="none"/>
        </w:rPr>
        <w:t> in a hex editor and jump to offset </w:t>
      </w:r>
      <w:r w:rsidRPr="00243A8A">
        <w:rPr>
          <w:rFonts w:ascii="Consolas" w:eastAsia="Times New Roman" w:hAnsi="Consolas" w:cs="Courier New"/>
          <w:color w:val="8D2525"/>
          <w:kern w:val="0"/>
          <w:sz w:val="20"/>
          <w:szCs w:val="20"/>
          <w14:ligatures w14:val="none"/>
        </w:rPr>
        <w:t>0x730B8</w:t>
      </w:r>
      <w:r w:rsidRPr="00243A8A">
        <w:rPr>
          <w:rFonts w:ascii="Georgia" w:eastAsia="Times New Roman" w:hAnsi="Georgia" w:cs="Segoe UI"/>
          <w:color w:val="0B0B0B"/>
          <w:kern w:val="0"/>
          <w:sz w:val="21"/>
          <w:szCs w:val="21"/>
          <w14:ligatures w14:val="none"/>
        </w:rPr>
        <w:t>. You should see:</w:t>
      </w:r>
    </w:p>
    <w:p w14:paraId="7C5B7977"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80 27 30 B8</w:t>
      </w:r>
    </w:p>
    <w:p w14:paraId="5C4FBEE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That's the looney30 self-pointer. If you see it, the dump is good and you can run:</w:t>
      </w:r>
    </w:p>
    <w:p w14:paraId="7A5B29FC"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bash</w:t>
      </w:r>
    </w:p>
    <w:p w14:paraId="16669DBD"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 xml:space="preserve">python3 extract_collision_vertices.py </w:t>
      </w:r>
      <w:r w:rsidRPr="00243A8A">
        <w:rPr>
          <w:rFonts w:ascii="Courier New" w:eastAsia="Times New Roman" w:hAnsi="Courier New" w:cs="Courier New"/>
          <w:color w:val="008000"/>
          <w:kern w:val="0"/>
          <w:sz w:val="21"/>
          <w:szCs w:val="21"/>
          <w14:ligatures w14:val="none"/>
        </w:rPr>
        <w:t>"Gex 64.z64"</w:t>
      </w:r>
      <w:r w:rsidRPr="00243A8A">
        <w:rPr>
          <w:rFonts w:ascii="Courier New" w:eastAsia="Times New Roman" w:hAnsi="Courier New" w:cs="Courier New"/>
          <w:color w:val="14181F"/>
          <w:kern w:val="0"/>
          <w:sz w:val="21"/>
          <w:szCs w:val="21"/>
          <w14:ligatures w14:val="none"/>
        </w:rPr>
        <w:t xml:space="preserve"> looney30 rdram_looney30.bin</w:t>
      </w:r>
    </w:p>
    <w:p w14:paraId="79BE126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If the bytes there are </w:t>
      </w:r>
      <w:r w:rsidRPr="00243A8A">
        <w:rPr>
          <w:rFonts w:ascii="Consolas" w:eastAsia="Times New Roman" w:hAnsi="Consolas" w:cs="Courier New"/>
          <w:color w:val="8D2525"/>
          <w:kern w:val="0"/>
          <w:sz w:val="20"/>
          <w:szCs w:val="20"/>
          <w14:ligatures w14:val="none"/>
        </w:rPr>
        <w:t>B8 30 27 80</w:t>
      </w:r>
      <w:r w:rsidRPr="00243A8A">
        <w:rPr>
          <w:rFonts w:ascii="Georgia" w:eastAsia="Times New Roman" w:hAnsi="Georgia" w:cs="Segoe UI"/>
          <w:color w:val="0B0B0B"/>
          <w:kern w:val="0"/>
          <w:sz w:val="21"/>
          <w:szCs w:val="21"/>
          <w14:ligatures w14:val="none"/>
        </w:rPr>
        <w:t> instead, the dump is byte-swapped — let me know and I'll add auto-detection to the script.</w:t>
      </w:r>
    </w:p>
    <w:p w14:paraId="0BD5FDB3"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it wants to write into a pre-existing .bin file and won't create one on its own.</w:t>
      </w:r>
    </w:p>
    <w:p w14:paraId="2B7279B2"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1:45 PM</w:t>
      </w:r>
    </w:p>
    <w:p w14:paraId="61B367F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That's a known quirk of the P64 3.0.1 Memory Dumper — it won't create the file itself. Just create an empty placeholder first:</w:t>
      </w:r>
    </w:p>
    <w:p w14:paraId="3AA7974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Option A — Windows Explorer (quickest):</w:t>
      </w:r>
    </w:p>
    <w:p w14:paraId="4A63CCB2" w14:textId="77777777" w:rsidR="00243A8A" w:rsidRPr="00243A8A" w:rsidRDefault="00243A8A" w:rsidP="00243A8A">
      <w:pPr>
        <w:numPr>
          <w:ilvl w:val="0"/>
          <w:numId w:val="11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Navigate to the folder you want (e.g. </w:t>
      </w:r>
      <w:r w:rsidRPr="00243A8A">
        <w:rPr>
          <w:rFonts w:ascii="Consolas" w:eastAsia="Times New Roman" w:hAnsi="Consolas" w:cs="Courier New"/>
          <w:color w:val="8D2525"/>
          <w:kern w:val="0"/>
          <w:sz w:val="20"/>
          <w:szCs w:val="20"/>
          <w14:ligatures w14:val="none"/>
        </w:rPr>
        <w:t>C:\Gex64\</w:t>
      </w:r>
      <w:r w:rsidRPr="00243A8A">
        <w:rPr>
          <w:rFonts w:ascii="Georgia" w:eastAsia="Times New Roman" w:hAnsi="Georgia" w:cs="Segoe UI"/>
          <w:color w:val="0B0B0B"/>
          <w:kern w:val="0"/>
          <w:sz w:val="21"/>
          <w:szCs w:val="21"/>
          <w14:ligatures w14:val="none"/>
        </w:rPr>
        <w:t>)</w:t>
      </w:r>
    </w:p>
    <w:p w14:paraId="71B0A832" w14:textId="77777777" w:rsidR="00243A8A" w:rsidRPr="00243A8A" w:rsidRDefault="00243A8A" w:rsidP="00243A8A">
      <w:pPr>
        <w:numPr>
          <w:ilvl w:val="0"/>
          <w:numId w:val="11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 xml:space="preserve">Right-click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New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Text Document</w:t>
      </w:r>
    </w:p>
    <w:p w14:paraId="213176B5" w14:textId="77777777" w:rsidR="00243A8A" w:rsidRPr="00243A8A" w:rsidRDefault="00243A8A" w:rsidP="00243A8A">
      <w:pPr>
        <w:numPr>
          <w:ilvl w:val="0"/>
          <w:numId w:val="11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Rename it to </w:t>
      </w:r>
      <w:r w:rsidRPr="00243A8A">
        <w:rPr>
          <w:rFonts w:ascii="Consolas" w:eastAsia="Times New Roman" w:hAnsi="Consolas" w:cs="Courier New"/>
          <w:color w:val="8D2525"/>
          <w:kern w:val="0"/>
          <w:sz w:val="20"/>
          <w:szCs w:val="20"/>
          <w14:ligatures w14:val="none"/>
        </w:rPr>
        <w:t>rdram_looney30.bin</w:t>
      </w:r>
      <w:r w:rsidRPr="00243A8A">
        <w:rPr>
          <w:rFonts w:ascii="Georgia" w:eastAsia="Times New Roman" w:hAnsi="Georgia" w:cs="Segoe UI"/>
          <w:color w:val="0B0B0B"/>
          <w:kern w:val="0"/>
          <w:sz w:val="21"/>
          <w:szCs w:val="21"/>
          <w14:ligatures w14:val="none"/>
        </w:rPr>
        <w:t> (make sure it's </w:t>
      </w:r>
      <w:r w:rsidRPr="00243A8A">
        <w:rPr>
          <w:rFonts w:ascii="Consolas" w:eastAsia="Times New Roman" w:hAnsi="Consolas" w:cs="Courier New"/>
          <w:color w:val="8D2525"/>
          <w:kern w:val="0"/>
          <w:sz w:val="20"/>
          <w:szCs w:val="20"/>
          <w14:ligatures w14:val="none"/>
        </w:rPr>
        <w:t>.bin</w:t>
      </w:r>
      <w:r w:rsidRPr="00243A8A">
        <w:rPr>
          <w:rFonts w:ascii="Georgia" w:eastAsia="Times New Roman" w:hAnsi="Georgia" w:cs="Segoe UI"/>
          <w:color w:val="0B0B0B"/>
          <w:kern w:val="0"/>
          <w:sz w:val="21"/>
          <w:szCs w:val="21"/>
          <w14:ligatures w14:val="none"/>
        </w:rPr>
        <w:t> not </w:t>
      </w:r>
      <w:r w:rsidRPr="00243A8A">
        <w:rPr>
          <w:rFonts w:ascii="Consolas" w:eastAsia="Times New Roman" w:hAnsi="Consolas" w:cs="Courier New"/>
          <w:color w:val="8D2525"/>
          <w:kern w:val="0"/>
          <w:sz w:val="20"/>
          <w:szCs w:val="20"/>
          <w14:ligatures w14:val="none"/>
        </w:rPr>
        <w:t>.bin.txt</w:t>
      </w:r>
      <w:r w:rsidRPr="00243A8A">
        <w:rPr>
          <w:rFonts w:ascii="Georgia" w:eastAsia="Times New Roman" w:hAnsi="Georgia" w:cs="Segoe UI"/>
          <w:color w:val="0B0B0B"/>
          <w:kern w:val="0"/>
          <w:sz w:val="21"/>
          <w:szCs w:val="21"/>
          <w14:ligatures w14:val="none"/>
        </w:rPr>
        <w:t xml:space="preserve"> — turn on file extensions in View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Show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File name extensions if needed)</w:t>
      </w:r>
    </w:p>
    <w:p w14:paraId="01A3D101" w14:textId="77777777" w:rsidR="00243A8A" w:rsidRPr="00243A8A" w:rsidRDefault="00243A8A" w:rsidP="00243A8A">
      <w:pPr>
        <w:numPr>
          <w:ilvl w:val="0"/>
          <w:numId w:val="11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point the Memory Dumper at that file</w:t>
      </w:r>
    </w:p>
    <w:p w14:paraId="0495BF4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Option B — Command Prompt:</w:t>
      </w:r>
    </w:p>
    <w:p w14:paraId="7FD7A4D6"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cmd</w:t>
      </w:r>
    </w:p>
    <w:p w14:paraId="0EDBAB3A"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type nul &gt; C:\Gex64\rdram_looney30.bin</w:t>
      </w:r>
    </w:p>
    <w:p w14:paraId="1C447F8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That creates a zero-byte file instantly. Then browse to it in the Memory Dumper.</w:t>
      </w:r>
    </w:p>
    <w:p w14:paraId="0ADC2A8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Option C — PowerShell:</w:t>
      </w:r>
    </w:p>
    <w:p w14:paraId="3B57DBB3"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powershell</w:t>
      </w:r>
    </w:p>
    <w:p w14:paraId="34944263"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0051C2"/>
          <w:kern w:val="0"/>
          <w:sz w:val="21"/>
          <w:szCs w:val="21"/>
          <w14:ligatures w14:val="none"/>
        </w:rPr>
        <w:t>New-Item</w:t>
      </w:r>
      <w:r w:rsidRPr="00243A8A">
        <w:rPr>
          <w:rFonts w:ascii="Courier New" w:eastAsia="Times New Roman" w:hAnsi="Courier New" w:cs="Courier New"/>
          <w:color w:val="14181F"/>
          <w:kern w:val="0"/>
          <w:sz w:val="21"/>
          <w:szCs w:val="21"/>
          <w14:ligatures w14:val="none"/>
        </w:rPr>
        <w:t xml:space="preserve"> C:\Gex64\rdram_looney30</w:t>
      </w:r>
      <w:r w:rsidRPr="00243A8A">
        <w:rPr>
          <w:rFonts w:ascii="Courier New" w:eastAsia="Times New Roman" w:hAnsi="Courier New" w:cs="Courier New"/>
          <w:color w:val="2B303B"/>
          <w:kern w:val="0"/>
          <w:sz w:val="21"/>
          <w:szCs w:val="21"/>
          <w14:ligatures w14:val="none"/>
        </w:rPr>
        <w:t>.</w:t>
      </w:r>
      <w:r w:rsidRPr="00243A8A">
        <w:rPr>
          <w:rFonts w:ascii="Courier New" w:eastAsia="Times New Roman" w:hAnsi="Courier New" w:cs="Courier New"/>
          <w:color w:val="14181F"/>
          <w:kern w:val="0"/>
          <w:sz w:val="21"/>
          <w:szCs w:val="21"/>
          <w14:ligatures w14:val="none"/>
        </w:rPr>
        <w:t>bin</w:t>
      </w:r>
    </w:p>
    <w:p w14:paraId="36C39A1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lastRenderedPageBreak/>
        <w:t>Any of those will give the Memory Dumper an existing file to overwrite. The dumper will replace the contents entirely so the size of the placeholder doesn't matter.</w:t>
      </w:r>
    </w:p>
    <w:p w14:paraId="08FA70A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Once you've created the placeholder file and pointed the dumper at it, fill in </w:t>
      </w:r>
      <w:r w:rsidRPr="00243A8A">
        <w:rPr>
          <w:rFonts w:ascii="Consolas" w:eastAsia="Times New Roman" w:hAnsi="Consolas" w:cs="Courier New"/>
          <w:color w:val="8D2525"/>
          <w:kern w:val="0"/>
          <w:sz w:val="20"/>
          <w:szCs w:val="20"/>
          <w14:ligatures w14:val="none"/>
        </w:rPr>
        <w:t>80000000</w:t>
      </w:r>
      <w:r w:rsidRPr="00243A8A">
        <w:rPr>
          <w:rFonts w:ascii="Georgia" w:eastAsia="Times New Roman" w:hAnsi="Georgia" w:cs="Segoe UI"/>
          <w:color w:val="0B0B0B"/>
          <w:kern w:val="0"/>
          <w:sz w:val="21"/>
          <w:szCs w:val="21"/>
          <w14:ligatures w14:val="none"/>
        </w:rPr>
        <w:t> for start, </w:t>
      </w:r>
      <w:r w:rsidRPr="00243A8A">
        <w:rPr>
          <w:rFonts w:ascii="Consolas" w:eastAsia="Times New Roman" w:hAnsi="Consolas" w:cs="Courier New"/>
          <w:color w:val="8D2525"/>
          <w:kern w:val="0"/>
          <w:sz w:val="20"/>
          <w:szCs w:val="20"/>
          <w14:ligatures w14:val="none"/>
        </w:rPr>
        <w:t>800000</w:t>
      </w:r>
      <w:r w:rsidRPr="00243A8A">
        <w:rPr>
          <w:rFonts w:ascii="Georgia" w:eastAsia="Times New Roman" w:hAnsi="Georgia" w:cs="Segoe UI"/>
          <w:color w:val="0B0B0B"/>
          <w:kern w:val="0"/>
          <w:sz w:val="21"/>
          <w:szCs w:val="21"/>
          <w14:ligatures w14:val="none"/>
        </w:rPr>
        <w:t> for length, Raw format, and click Dump. The file should end up as exactly 8,388,608 bytes (8 MB).</w:t>
      </w:r>
    </w:p>
    <w:p w14:paraId="0AC11895"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How would I create the dump using Rosalie's Mupen GUI?</w:t>
      </w:r>
    </w:p>
    <w:p w14:paraId="2CD8B20B"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2:05 PM</w:t>
      </w:r>
    </w:p>
    <w:p w14:paraId="1033266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Rosalie's Mupen GUI (RMG) has memory dumping built into its debugger. Here's the exact path:</w:t>
      </w:r>
    </w:p>
    <w:p w14:paraId="15548E5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Enable the debugger first:</w:t>
      </w:r>
    </w:p>
    <w:p w14:paraId="67E65CED" w14:textId="77777777" w:rsidR="00243A8A" w:rsidRPr="00243A8A" w:rsidRDefault="00243A8A" w:rsidP="00243A8A">
      <w:pPr>
        <w:numPr>
          <w:ilvl w:val="0"/>
          <w:numId w:val="11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Go to </w:t>
      </w:r>
      <w:r w:rsidRPr="00243A8A">
        <w:rPr>
          <w:rFonts w:ascii="Georgia" w:eastAsia="Times New Roman" w:hAnsi="Georgia" w:cs="Segoe UI"/>
          <w:b/>
          <w:bCs/>
          <w:color w:val="0B0B0B"/>
          <w:kern w:val="0"/>
          <w:sz w:val="21"/>
          <w:szCs w:val="21"/>
          <w14:ligatures w14:val="none"/>
        </w:rPr>
        <w:t xml:space="preserve">Settings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Debugger</w:t>
      </w:r>
      <w:r w:rsidRPr="00243A8A">
        <w:rPr>
          <w:rFonts w:ascii="Georgia" w:eastAsia="Times New Roman" w:hAnsi="Georgia" w:cs="Segoe UI"/>
          <w:color w:val="0B0B0B"/>
          <w:kern w:val="0"/>
          <w:sz w:val="21"/>
          <w:szCs w:val="21"/>
          <w14:ligatures w14:val="none"/>
        </w:rPr>
        <w:t> (or it may be under </w:t>
      </w:r>
      <w:r w:rsidRPr="00243A8A">
        <w:rPr>
          <w:rFonts w:ascii="Georgia" w:eastAsia="Times New Roman" w:hAnsi="Georgia" w:cs="Segoe UI"/>
          <w:b/>
          <w:bCs/>
          <w:color w:val="0B0B0B"/>
          <w:kern w:val="0"/>
          <w:sz w:val="21"/>
          <w:szCs w:val="21"/>
          <w14:ligatures w14:val="none"/>
        </w:rPr>
        <w:t xml:space="preserve">Emulation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Debugger Settings</w:t>
      </w:r>
      <w:r w:rsidRPr="00243A8A">
        <w:rPr>
          <w:rFonts w:ascii="Georgia" w:eastAsia="Times New Roman" w:hAnsi="Georgia" w:cs="Segoe UI"/>
          <w:color w:val="0B0B0B"/>
          <w:kern w:val="0"/>
          <w:sz w:val="21"/>
          <w:szCs w:val="21"/>
          <w14:ligatures w14:val="none"/>
        </w:rPr>
        <w:t>)</w:t>
      </w:r>
    </w:p>
    <w:p w14:paraId="0B87D375" w14:textId="77777777" w:rsidR="00243A8A" w:rsidRPr="00243A8A" w:rsidRDefault="00243A8A" w:rsidP="00243A8A">
      <w:pPr>
        <w:numPr>
          <w:ilvl w:val="0"/>
          <w:numId w:val="11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Enable the debugger option, then restart emulation if prompted</w:t>
      </w:r>
    </w:p>
    <w:p w14:paraId="74C7DD6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Load the level:</w:t>
      </w:r>
    </w:p>
    <w:p w14:paraId="3286D26D" w14:textId="77777777" w:rsidR="00243A8A" w:rsidRPr="00243A8A" w:rsidRDefault="00243A8A" w:rsidP="00243A8A">
      <w:pPr>
        <w:numPr>
          <w:ilvl w:val="0"/>
          <w:numId w:val="11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Start the ROM, get into the first Toon TV level</w:t>
      </w:r>
    </w:p>
    <w:p w14:paraId="79437709" w14:textId="77777777" w:rsidR="00243A8A" w:rsidRPr="00243A8A" w:rsidRDefault="00243A8A" w:rsidP="00243A8A">
      <w:pPr>
        <w:numPr>
          <w:ilvl w:val="0"/>
          <w:numId w:val="11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Wait until Gex is fully standing and the level geometry is all visible</w:t>
      </w:r>
    </w:p>
    <w:p w14:paraId="2C3A9380" w14:textId="77777777" w:rsidR="00243A8A" w:rsidRPr="00243A8A" w:rsidRDefault="00243A8A" w:rsidP="00243A8A">
      <w:pPr>
        <w:numPr>
          <w:ilvl w:val="0"/>
          <w:numId w:val="11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Go to </w:t>
      </w:r>
      <w:r w:rsidRPr="00243A8A">
        <w:rPr>
          <w:rFonts w:ascii="Georgia" w:eastAsia="Times New Roman" w:hAnsi="Georgia" w:cs="Segoe UI"/>
          <w:b/>
          <w:bCs/>
          <w:color w:val="0B0B0B"/>
          <w:kern w:val="0"/>
          <w:sz w:val="21"/>
          <w:szCs w:val="21"/>
          <w14:ligatures w14:val="none"/>
        </w:rPr>
        <w:t xml:space="preserve">Debug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Break</w:t>
      </w:r>
      <w:r w:rsidRPr="00243A8A">
        <w:rPr>
          <w:rFonts w:ascii="Georgia" w:eastAsia="Times New Roman" w:hAnsi="Georgia" w:cs="Segoe UI"/>
          <w:color w:val="0B0B0B"/>
          <w:kern w:val="0"/>
          <w:sz w:val="21"/>
          <w:szCs w:val="21"/>
          <w14:ligatures w14:val="none"/>
        </w:rPr>
        <w:t> (or press the pause button in the debugger) to pause emulation</w:t>
      </w:r>
    </w:p>
    <w:p w14:paraId="5E39597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Dump the memory:</w:t>
      </w:r>
    </w:p>
    <w:p w14:paraId="5929D40A" w14:textId="77777777" w:rsidR="00243A8A" w:rsidRPr="00243A8A" w:rsidRDefault="00243A8A" w:rsidP="00243A8A">
      <w:pPr>
        <w:numPr>
          <w:ilvl w:val="0"/>
          <w:numId w:val="11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Go to </w:t>
      </w:r>
      <w:r w:rsidRPr="00243A8A">
        <w:rPr>
          <w:rFonts w:ascii="Georgia" w:eastAsia="Times New Roman" w:hAnsi="Georgia" w:cs="Segoe UI"/>
          <w:b/>
          <w:bCs/>
          <w:color w:val="0B0B0B"/>
          <w:kern w:val="0"/>
          <w:sz w:val="21"/>
          <w:szCs w:val="21"/>
          <w14:ligatures w14:val="none"/>
        </w:rPr>
        <w:t xml:space="preserve">Debug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Memory</w:t>
      </w:r>
      <w:r w:rsidRPr="00243A8A">
        <w:rPr>
          <w:rFonts w:ascii="Georgia" w:eastAsia="Times New Roman" w:hAnsi="Georgia" w:cs="Segoe UI"/>
          <w:color w:val="0B0B0B"/>
          <w:kern w:val="0"/>
          <w:sz w:val="21"/>
          <w:szCs w:val="21"/>
          <w14:ligatures w14:val="none"/>
        </w:rPr>
        <w:t> (opens the Memory Viewer)</w:t>
      </w:r>
    </w:p>
    <w:p w14:paraId="34B86B1C" w14:textId="77777777" w:rsidR="00243A8A" w:rsidRPr="00243A8A" w:rsidRDefault="00243A8A" w:rsidP="00243A8A">
      <w:pPr>
        <w:numPr>
          <w:ilvl w:val="0"/>
          <w:numId w:val="11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In the Memory Viewer, look for </w:t>
      </w:r>
      <w:r w:rsidRPr="00243A8A">
        <w:rPr>
          <w:rFonts w:ascii="Georgia" w:eastAsia="Times New Roman" w:hAnsi="Georgia" w:cs="Segoe UI"/>
          <w:b/>
          <w:bCs/>
          <w:color w:val="0B0B0B"/>
          <w:kern w:val="0"/>
          <w:sz w:val="21"/>
          <w:szCs w:val="21"/>
          <w14:ligatures w14:val="none"/>
        </w:rPr>
        <w:t xml:space="preserve">File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Save</w:t>
      </w:r>
      <w:r w:rsidRPr="00243A8A">
        <w:rPr>
          <w:rFonts w:ascii="Georgia" w:eastAsia="Times New Roman" w:hAnsi="Georgia" w:cs="Segoe UI"/>
          <w:color w:val="0B0B0B"/>
          <w:kern w:val="0"/>
          <w:sz w:val="21"/>
          <w:szCs w:val="21"/>
          <w14:ligatures w14:val="none"/>
        </w:rPr>
        <w:t> or a </w:t>
      </w:r>
      <w:r w:rsidRPr="00243A8A">
        <w:rPr>
          <w:rFonts w:ascii="Georgia" w:eastAsia="Times New Roman" w:hAnsi="Georgia" w:cs="Segoe UI"/>
          <w:b/>
          <w:bCs/>
          <w:color w:val="0B0B0B"/>
          <w:kern w:val="0"/>
          <w:sz w:val="21"/>
          <w:szCs w:val="21"/>
          <w14:ligatures w14:val="none"/>
        </w:rPr>
        <w:t>Dump</w:t>
      </w:r>
      <w:r w:rsidRPr="00243A8A">
        <w:rPr>
          <w:rFonts w:ascii="Georgia" w:eastAsia="Times New Roman" w:hAnsi="Georgia" w:cs="Segoe UI"/>
          <w:color w:val="0B0B0B"/>
          <w:kern w:val="0"/>
          <w:sz w:val="21"/>
          <w:szCs w:val="21"/>
          <w14:ligatures w14:val="none"/>
        </w:rPr>
        <w:t> button in the toolbar</w:t>
      </w:r>
    </w:p>
    <w:p w14:paraId="21F1E518" w14:textId="77777777" w:rsidR="00243A8A" w:rsidRPr="00243A8A" w:rsidRDefault="00243A8A" w:rsidP="00243A8A">
      <w:pPr>
        <w:numPr>
          <w:ilvl w:val="0"/>
          <w:numId w:val="11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Set the range:</w:t>
      </w:r>
    </w:p>
    <w:p w14:paraId="57EE8DFA" w14:textId="77777777" w:rsidR="00243A8A" w:rsidRPr="00243A8A" w:rsidRDefault="00243A8A" w:rsidP="00243A8A">
      <w:pPr>
        <w:numPr>
          <w:ilvl w:val="1"/>
          <w:numId w:val="11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Start address: </w:t>
      </w:r>
      <w:r w:rsidRPr="00243A8A">
        <w:rPr>
          <w:rFonts w:ascii="Consolas" w:eastAsia="Times New Roman" w:hAnsi="Consolas" w:cs="Courier New"/>
          <w:color w:val="8D2525"/>
          <w:kern w:val="0"/>
          <w:sz w:val="20"/>
          <w:szCs w:val="20"/>
          <w14:ligatures w14:val="none"/>
        </w:rPr>
        <w:t>80000000</w:t>
      </w:r>
    </w:p>
    <w:p w14:paraId="75C99BDD" w14:textId="77777777" w:rsidR="00243A8A" w:rsidRPr="00243A8A" w:rsidRDefault="00243A8A" w:rsidP="00243A8A">
      <w:pPr>
        <w:numPr>
          <w:ilvl w:val="1"/>
          <w:numId w:val="11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Size / End: </w:t>
      </w:r>
      <w:r w:rsidRPr="00243A8A">
        <w:rPr>
          <w:rFonts w:ascii="Consolas" w:eastAsia="Times New Roman" w:hAnsi="Consolas" w:cs="Courier New"/>
          <w:color w:val="8D2525"/>
          <w:kern w:val="0"/>
          <w:sz w:val="20"/>
          <w:szCs w:val="20"/>
          <w14:ligatures w14:val="none"/>
        </w:rPr>
        <w:t>800000</w:t>
      </w:r>
      <w:r w:rsidRPr="00243A8A">
        <w:rPr>
          <w:rFonts w:ascii="Georgia" w:eastAsia="Times New Roman" w:hAnsi="Georgia" w:cs="Segoe UI"/>
          <w:color w:val="0B0B0B"/>
          <w:kern w:val="0"/>
          <w:sz w:val="21"/>
          <w:szCs w:val="21"/>
          <w14:ligatures w14:val="none"/>
        </w:rPr>
        <w:t> (8 MB)</w:t>
      </w:r>
    </w:p>
    <w:p w14:paraId="526D6AA4" w14:textId="77777777" w:rsidR="00243A8A" w:rsidRPr="00243A8A" w:rsidRDefault="00243A8A" w:rsidP="00243A8A">
      <w:pPr>
        <w:numPr>
          <w:ilvl w:val="0"/>
          <w:numId w:val="11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Save as raw binary (</w:t>
      </w:r>
      <w:r w:rsidRPr="00243A8A">
        <w:rPr>
          <w:rFonts w:ascii="Consolas" w:eastAsia="Times New Roman" w:hAnsi="Consolas" w:cs="Courier New"/>
          <w:color w:val="8D2525"/>
          <w:kern w:val="0"/>
          <w:sz w:val="20"/>
          <w:szCs w:val="20"/>
          <w14:ligatures w14:val="none"/>
        </w:rPr>
        <w:t>.bin</w:t>
      </w:r>
      <w:r w:rsidRPr="00243A8A">
        <w:rPr>
          <w:rFonts w:ascii="Georgia" w:eastAsia="Times New Roman" w:hAnsi="Georgia" w:cs="Segoe UI"/>
          <w:color w:val="0B0B0B"/>
          <w:kern w:val="0"/>
          <w:sz w:val="21"/>
          <w:szCs w:val="21"/>
          <w14:ligatures w14:val="none"/>
        </w:rPr>
        <w:t>)</w:t>
      </w:r>
    </w:p>
    <w:p w14:paraId="4AA0EB1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If you can't find it there</w:t>
      </w:r>
      <w:r w:rsidRPr="00243A8A">
        <w:rPr>
          <w:rFonts w:ascii="Georgia" w:eastAsia="Times New Roman" w:hAnsi="Georgia" w:cs="Segoe UI"/>
          <w:color w:val="0B0B0B"/>
          <w:kern w:val="0"/>
          <w:sz w:val="21"/>
          <w:szCs w:val="21"/>
          <w14:ligatures w14:val="none"/>
        </w:rPr>
        <w:t>, RMG also exposes Mupen64Plus's built-in memory dump — try:</w:t>
      </w:r>
    </w:p>
    <w:p w14:paraId="1A66F50C" w14:textId="77777777" w:rsidR="00243A8A" w:rsidRPr="00243A8A" w:rsidRDefault="00243A8A" w:rsidP="00243A8A">
      <w:pPr>
        <w:numPr>
          <w:ilvl w:val="0"/>
          <w:numId w:val="11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 xml:space="preserve">Debug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Save Memory Dump</w:t>
      </w:r>
      <w:r w:rsidRPr="00243A8A">
        <w:rPr>
          <w:rFonts w:ascii="Georgia" w:eastAsia="Times New Roman" w:hAnsi="Georgia" w:cs="Segoe UI"/>
          <w:color w:val="0B0B0B"/>
          <w:kern w:val="0"/>
          <w:sz w:val="21"/>
          <w:szCs w:val="21"/>
          <w14:ligatures w14:val="none"/>
        </w:rPr>
        <w:t> directly from the main Debug menu</w:t>
      </w:r>
    </w:p>
    <w:p w14:paraId="7AD3893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 should be honest though — I'm not 100% certain of the exact menu layout in RMG since it's updated fairly regularly. Could you tell me what options you see under the </w:t>
      </w:r>
      <w:r w:rsidRPr="00243A8A">
        <w:rPr>
          <w:rFonts w:ascii="Georgia" w:eastAsia="Times New Roman" w:hAnsi="Georgia" w:cs="Segoe UI"/>
          <w:b/>
          <w:bCs/>
          <w:color w:val="0B0B0B"/>
          <w:kern w:val="0"/>
          <w:sz w:val="21"/>
          <w:szCs w:val="21"/>
          <w14:ligatures w14:val="none"/>
        </w:rPr>
        <w:t>Debug</w:t>
      </w:r>
      <w:r w:rsidRPr="00243A8A">
        <w:rPr>
          <w:rFonts w:ascii="Georgia" w:eastAsia="Times New Roman" w:hAnsi="Georgia" w:cs="Segoe UI"/>
          <w:color w:val="0B0B0B"/>
          <w:kern w:val="0"/>
          <w:sz w:val="21"/>
          <w:szCs w:val="21"/>
          <w14:ligatures w14:val="none"/>
        </w:rPr>
        <w:t> menu? That way I can give you the precise steps rather than guessing. Alternatively, if you see a memory viewer window, let me know what buttons or menus are in it and I can work from there.</w:t>
      </w:r>
    </w:p>
    <w:p w14:paraId="204454EF" w14:textId="00585212"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noProof/>
          <w:color w:val="0B0B0B"/>
          <w:kern w:val="0"/>
          <w:sz w:val="21"/>
          <w:szCs w:val="21"/>
          <w14:ligatures w14:val="none"/>
        </w:rPr>
        <mc:AlternateContent>
          <mc:Choice Requires="wps">
            <w:drawing>
              <wp:inline distT="0" distB="0" distL="0" distR="0" wp14:anchorId="436A65EF" wp14:editId="002E03E7">
                <wp:extent cx="304800" cy="304800"/>
                <wp:effectExtent l="0" t="0" r="0" b="0"/>
                <wp:docPr id="84467050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F74B6"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7B06CC"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I don't see a Debug menu.</w:t>
      </w:r>
    </w:p>
    <w:p w14:paraId="22C0C63C"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2:09 PM</w:t>
      </w:r>
    </w:p>
    <w:p w14:paraId="5881A4A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RMG v0.9.0 doesn't expose a Debug menu in the main UI — it's only available while a ROM is actively running. The menu appears dynamically once emulation starts.</w:t>
      </w:r>
    </w:p>
    <w:p w14:paraId="009708C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the full flow:</w:t>
      </w:r>
    </w:p>
    <w:p w14:paraId="3D3910F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1. Point RMG at your ROM directory</w:t>
      </w:r>
    </w:p>
    <w:p w14:paraId="514C9691" w14:textId="77777777" w:rsidR="00243A8A" w:rsidRPr="00243A8A" w:rsidRDefault="00243A8A" w:rsidP="00243A8A">
      <w:pPr>
        <w:numPr>
          <w:ilvl w:val="0"/>
          <w:numId w:val="11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Click </w:t>
      </w:r>
      <w:r w:rsidRPr="00243A8A">
        <w:rPr>
          <w:rFonts w:ascii="Georgia" w:eastAsia="Times New Roman" w:hAnsi="Georgia" w:cs="Segoe UI"/>
          <w:b/>
          <w:bCs/>
          <w:color w:val="0B0B0B"/>
          <w:kern w:val="0"/>
          <w:sz w:val="21"/>
          <w:szCs w:val="21"/>
          <w14:ligatures w14:val="none"/>
        </w:rPr>
        <w:t>Select ROM Directory...</w:t>
      </w:r>
      <w:r w:rsidRPr="00243A8A">
        <w:rPr>
          <w:rFonts w:ascii="Georgia" w:eastAsia="Times New Roman" w:hAnsi="Georgia" w:cs="Segoe UI"/>
          <w:color w:val="0B0B0B"/>
          <w:kern w:val="0"/>
          <w:sz w:val="21"/>
          <w:szCs w:val="21"/>
          <w14:ligatures w14:val="none"/>
        </w:rPr>
        <w:t> and navigate to the folder containing your Gex 64 </w:t>
      </w:r>
      <w:r w:rsidRPr="00243A8A">
        <w:rPr>
          <w:rFonts w:ascii="Consolas" w:eastAsia="Times New Roman" w:hAnsi="Consolas" w:cs="Courier New"/>
          <w:color w:val="8D2525"/>
          <w:kern w:val="0"/>
          <w:sz w:val="20"/>
          <w:szCs w:val="20"/>
          <w14:ligatures w14:val="none"/>
        </w:rPr>
        <w:t>.z64</w:t>
      </w:r>
      <w:r w:rsidRPr="00243A8A">
        <w:rPr>
          <w:rFonts w:ascii="Georgia" w:eastAsia="Times New Roman" w:hAnsi="Georgia" w:cs="Segoe UI"/>
          <w:color w:val="0B0B0B"/>
          <w:kern w:val="0"/>
          <w:sz w:val="21"/>
          <w:szCs w:val="21"/>
          <w14:ligatures w14:val="none"/>
        </w:rPr>
        <w:t> file</w:t>
      </w:r>
    </w:p>
    <w:p w14:paraId="02391EE2" w14:textId="77777777" w:rsidR="00243A8A" w:rsidRPr="00243A8A" w:rsidRDefault="00243A8A" w:rsidP="00243A8A">
      <w:pPr>
        <w:numPr>
          <w:ilvl w:val="0"/>
          <w:numId w:val="11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It should appear in the ROM list after scanning</w:t>
      </w:r>
    </w:p>
    <w:p w14:paraId="64626E4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2. Enable the debugger before launching</w:t>
      </w:r>
    </w:p>
    <w:p w14:paraId="2F2DCA7A" w14:textId="77777777" w:rsidR="00243A8A" w:rsidRPr="00243A8A" w:rsidRDefault="00243A8A" w:rsidP="00243A8A">
      <w:pPr>
        <w:numPr>
          <w:ilvl w:val="0"/>
          <w:numId w:val="11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Go to </w:t>
      </w:r>
      <w:r w:rsidRPr="00243A8A">
        <w:rPr>
          <w:rFonts w:ascii="Georgia" w:eastAsia="Times New Roman" w:hAnsi="Georgia" w:cs="Segoe UI"/>
          <w:b/>
          <w:bCs/>
          <w:color w:val="0B0B0B"/>
          <w:kern w:val="0"/>
          <w:sz w:val="21"/>
          <w:szCs w:val="21"/>
          <w14:ligatures w14:val="none"/>
        </w:rPr>
        <w:t>Settings</w:t>
      </w:r>
      <w:r w:rsidRPr="00243A8A">
        <w:rPr>
          <w:rFonts w:ascii="Georgia" w:eastAsia="Times New Roman" w:hAnsi="Georgia" w:cs="Segoe UI"/>
          <w:color w:val="0B0B0B"/>
          <w:kern w:val="0"/>
          <w:sz w:val="21"/>
          <w:szCs w:val="21"/>
          <w14:ligatures w14:val="none"/>
        </w:rPr>
        <w:t xml:space="preserve"> (the gear icon or top menu)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look for a</w:t>
      </w:r>
      <w:r w:rsidRPr="00243A8A">
        <w:rPr>
          <w:rFonts w:ascii="Georgia" w:eastAsia="Times New Roman" w:hAnsi="Georgia" w:cs="Georgia"/>
          <w:color w:val="0B0B0B"/>
          <w:kern w:val="0"/>
          <w:sz w:val="21"/>
          <w:szCs w:val="21"/>
          <w14:ligatures w14:val="none"/>
        </w:rPr>
        <w:t> </w:t>
      </w:r>
      <w:r w:rsidRPr="00243A8A">
        <w:rPr>
          <w:rFonts w:ascii="Georgia" w:eastAsia="Times New Roman" w:hAnsi="Georgia" w:cs="Segoe UI"/>
          <w:b/>
          <w:bCs/>
          <w:color w:val="0B0B0B"/>
          <w:kern w:val="0"/>
          <w:sz w:val="21"/>
          <w:szCs w:val="21"/>
          <w14:ligatures w14:val="none"/>
        </w:rPr>
        <w:t>Debugger</w:t>
      </w:r>
      <w:r w:rsidRPr="00243A8A">
        <w:rPr>
          <w:rFonts w:ascii="Georgia" w:eastAsia="Times New Roman" w:hAnsi="Georgia" w:cs="Segoe UI"/>
          <w:color w:val="0B0B0B"/>
          <w:kern w:val="0"/>
          <w:sz w:val="21"/>
          <w:szCs w:val="21"/>
          <w14:ligatures w14:val="none"/>
        </w:rPr>
        <w:t> or </w:t>
      </w:r>
      <w:r w:rsidRPr="00243A8A">
        <w:rPr>
          <w:rFonts w:ascii="Georgia" w:eastAsia="Times New Roman" w:hAnsi="Georgia" w:cs="Segoe UI"/>
          <w:b/>
          <w:bCs/>
          <w:color w:val="0B0B0B"/>
          <w:kern w:val="0"/>
          <w:sz w:val="21"/>
          <w:szCs w:val="21"/>
          <w14:ligatures w14:val="none"/>
        </w:rPr>
        <w:t>Core</w:t>
      </w:r>
      <w:r w:rsidRPr="00243A8A">
        <w:rPr>
          <w:rFonts w:ascii="Georgia" w:eastAsia="Times New Roman" w:hAnsi="Georgia" w:cs="Segoe UI"/>
          <w:color w:val="0B0B0B"/>
          <w:kern w:val="0"/>
          <w:sz w:val="21"/>
          <w:szCs w:val="21"/>
          <w14:ligatures w14:val="none"/>
        </w:rPr>
        <w:t> tab</w:t>
      </w:r>
    </w:p>
    <w:p w14:paraId="0ABD80A4" w14:textId="77777777" w:rsidR="00243A8A" w:rsidRPr="00243A8A" w:rsidRDefault="00243A8A" w:rsidP="00243A8A">
      <w:pPr>
        <w:numPr>
          <w:ilvl w:val="0"/>
          <w:numId w:val="11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Enable the debugger option there — this is important, it won't show debug tools at runtime if you skip this</w:t>
      </w:r>
    </w:p>
    <w:p w14:paraId="22FCD0A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3. Start the ROM</w:t>
      </w:r>
    </w:p>
    <w:p w14:paraId="57DD2534" w14:textId="77777777" w:rsidR="00243A8A" w:rsidRPr="00243A8A" w:rsidRDefault="00243A8A" w:rsidP="00243A8A">
      <w:pPr>
        <w:numPr>
          <w:ilvl w:val="0"/>
          <w:numId w:val="12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Double-click Gex 64 in the ROM list (or select it and click </w:t>
      </w:r>
      <w:r w:rsidRPr="00243A8A">
        <w:rPr>
          <w:rFonts w:ascii="Georgia" w:eastAsia="Times New Roman" w:hAnsi="Georgia" w:cs="Segoe UI"/>
          <w:b/>
          <w:bCs/>
          <w:color w:val="0B0B0B"/>
          <w:kern w:val="0"/>
          <w:sz w:val="21"/>
          <w:szCs w:val="21"/>
          <w14:ligatures w14:val="none"/>
        </w:rPr>
        <w:t>Start ROM</w:t>
      </w:r>
      <w:r w:rsidRPr="00243A8A">
        <w:rPr>
          <w:rFonts w:ascii="Georgia" w:eastAsia="Times New Roman" w:hAnsi="Georgia" w:cs="Segoe UI"/>
          <w:color w:val="0B0B0B"/>
          <w:kern w:val="0"/>
          <w:sz w:val="21"/>
          <w:szCs w:val="21"/>
          <w14:ligatures w14:val="none"/>
        </w:rPr>
        <w:t>)</w:t>
      </w:r>
    </w:p>
    <w:p w14:paraId="59E91EDF" w14:textId="77777777" w:rsidR="00243A8A" w:rsidRPr="00243A8A" w:rsidRDefault="00243A8A" w:rsidP="00243A8A">
      <w:pPr>
        <w:numPr>
          <w:ilvl w:val="0"/>
          <w:numId w:val="12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Play through to the first Toon TV level and wait for it to fully load with Gex standing idle</w:t>
      </w:r>
    </w:p>
    <w:p w14:paraId="5F5228D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4. Access the Debug menu</w:t>
      </w:r>
    </w:p>
    <w:p w14:paraId="6DF5225B" w14:textId="77777777" w:rsidR="00243A8A" w:rsidRPr="00243A8A" w:rsidRDefault="00243A8A" w:rsidP="00243A8A">
      <w:pPr>
        <w:numPr>
          <w:ilvl w:val="0"/>
          <w:numId w:val="12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Once the game is running, look at the top menu bar again — a </w:t>
      </w:r>
      <w:r w:rsidRPr="00243A8A">
        <w:rPr>
          <w:rFonts w:ascii="Georgia" w:eastAsia="Times New Roman" w:hAnsi="Georgia" w:cs="Segoe UI"/>
          <w:b/>
          <w:bCs/>
          <w:color w:val="0B0B0B"/>
          <w:kern w:val="0"/>
          <w:sz w:val="21"/>
          <w:szCs w:val="21"/>
          <w14:ligatures w14:val="none"/>
        </w:rPr>
        <w:t>Debug</w:t>
      </w:r>
      <w:r w:rsidRPr="00243A8A">
        <w:rPr>
          <w:rFonts w:ascii="Georgia" w:eastAsia="Times New Roman" w:hAnsi="Georgia" w:cs="Segoe UI"/>
          <w:color w:val="0B0B0B"/>
          <w:kern w:val="0"/>
          <w:sz w:val="21"/>
          <w:szCs w:val="21"/>
          <w14:ligatures w14:val="none"/>
        </w:rPr>
        <w:t> menu should now appear between the existing menus</w:t>
      </w:r>
    </w:p>
    <w:p w14:paraId="7033F8FD" w14:textId="77777777" w:rsidR="00243A8A" w:rsidRPr="00243A8A" w:rsidRDefault="00243A8A" w:rsidP="00243A8A">
      <w:pPr>
        <w:numPr>
          <w:ilvl w:val="0"/>
          <w:numId w:val="12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Click </w:t>
      </w:r>
      <w:r w:rsidRPr="00243A8A">
        <w:rPr>
          <w:rFonts w:ascii="Georgia" w:eastAsia="Times New Roman" w:hAnsi="Georgia" w:cs="Segoe UI"/>
          <w:b/>
          <w:bCs/>
          <w:color w:val="0B0B0B"/>
          <w:kern w:val="0"/>
          <w:sz w:val="21"/>
          <w:szCs w:val="21"/>
          <w14:ligatures w14:val="none"/>
        </w:rPr>
        <w:t xml:space="preserve">Debug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Memory Dump</w:t>
      </w:r>
      <w:r w:rsidRPr="00243A8A">
        <w:rPr>
          <w:rFonts w:ascii="Georgia" w:eastAsia="Times New Roman" w:hAnsi="Georgia" w:cs="Segoe UI"/>
          <w:color w:val="0B0B0B"/>
          <w:kern w:val="0"/>
          <w:sz w:val="21"/>
          <w:szCs w:val="21"/>
          <w14:ligatures w14:val="none"/>
        </w:rPr>
        <w:t> or similar</w:t>
      </w:r>
    </w:p>
    <w:p w14:paraId="14E3EC8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If the Debug menu still doesn't appear after the ROM is running</w:t>
      </w:r>
      <w:r w:rsidRPr="00243A8A">
        <w:rPr>
          <w:rFonts w:ascii="Georgia" w:eastAsia="Times New Roman" w:hAnsi="Georgia" w:cs="Segoe UI"/>
          <w:color w:val="0B0B0B"/>
          <w:kern w:val="0"/>
          <w:sz w:val="21"/>
          <w:szCs w:val="21"/>
          <w14:ligatures w14:val="none"/>
        </w:rPr>
        <w:t>, it likely means the debugger option wasn't enabled before launch. Stop emulation, go back to Settings to enable it, then start the ROM again.</w:t>
      </w:r>
    </w:p>
    <w:p w14:paraId="06F6098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lastRenderedPageBreak/>
        <w:t>Could you take a screenshot of the Settings menu so I can see exactly where the debugger toggle is in v0.9.0? That'll let me give you the exact path.</w:t>
      </w:r>
    </w:p>
    <w:p w14:paraId="27D85E01" w14:textId="3647EC8B"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noProof/>
          <w:color w:val="0B0B0B"/>
          <w:kern w:val="0"/>
          <w:sz w:val="21"/>
          <w:szCs w:val="21"/>
          <w14:ligatures w14:val="none"/>
        </w:rPr>
        <mc:AlternateContent>
          <mc:Choice Requires="wps">
            <w:drawing>
              <wp:inline distT="0" distB="0" distL="0" distR="0" wp14:anchorId="63D56029" wp14:editId="07FDFFB8">
                <wp:extent cx="304800" cy="304800"/>
                <wp:effectExtent l="0" t="0" r="0" b="0"/>
                <wp:docPr id="77950787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6B86A"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9B1DA9"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2:11 PM</w:t>
      </w:r>
    </w:p>
    <w:p w14:paraId="03CDB94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RMG v0.9.0 doesn't have a built-in debugger or memory dumper at all — there's no debugger toggle in these settings. It's a lightweight frontend and that feature just isn't there yet.</w:t>
      </w:r>
    </w:p>
    <w:p w14:paraId="064AC82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easiest alternatives for getting the RDRAM dump:</w:t>
      </w:r>
    </w:p>
    <w:p w14:paraId="7DEDE37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0BD6E9AD">
          <v:rect id="_x0000_i1224" style="width:0;height:0" o:hralign="center" o:hrstd="t" o:hr="t" fillcolor="#a0a0a0" stroked="f"/>
        </w:pict>
      </w:r>
    </w:p>
    <w:p w14:paraId="2A3D831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Option 1 — Use Mupen64Plus standalone (command line)</w:t>
      </w:r>
    </w:p>
    <w:p w14:paraId="14DAB7E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Mupen64Plus itself has a </w:t>
      </w:r>
      <w:r w:rsidRPr="00243A8A">
        <w:rPr>
          <w:rFonts w:ascii="Consolas" w:eastAsia="Times New Roman" w:hAnsi="Consolas" w:cs="Courier New"/>
          <w:color w:val="8D2525"/>
          <w:kern w:val="0"/>
          <w:sz w:val="20"/>
          <w:szCs w:val="20"/>
          <w14:ligatures w14:val="none"/>
        </w:rPr>
        <w:t>--dumpmem</w:t>
      </w:r>
      <w:r w:rsidRPr="00243A8A">
        <w:rPr>
          <w:rFonts w:ascii="Georgia" w:eastAsia="Times New Roman" w:hAnsi="Georgia" w:cs="Segoe UI"/>
          <w:color w:val="0B0B0B"/>
          <w:kern w:val="0"/>
          <w:sz w:val="21"/>
          <w:szCs w:val="21"/>
          <w14:ligatures w14:val="none"/>
        </w:rPr>
        <w:t> flag. If you have it installed:</w:t>
      </w:r>
    </w:p>
    <w:p w14:paraId="25CD5197"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bash</w:t>
      </w:r>
    </w:p>
    <w:p w14:paraId="50BFC454"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 xml:space="preserve">mupen64plus --dumpmem rdram_looney30.bin </w:t>
      </w:r>
      <w:r w:rsidRPr="00243A8A">
        <w:rPr>
          <w:rFonts w:ascii="Courier New" w:eastAsia="Times New Roman" w:hAnsi="Courier New" w:cs="Courier New"/>
          <w:color w:val="008000"/>
          <w:kern w:val="0"/>
          <w:sz w:val="21"/>
          <w:szCs w:val="21"/>
          <w14:ligatures w14:val="none"/>
        </w:rPr>
        <w:t>"Gex 64.z64"</w:t>
      </w:r>
    </w:p>
    <w:p w14:paraId="67DBA66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That dumps RDRAM on exit. You'd play to the level, then close the emulator and the dump is written automatically.</w:t>
      </w:r>
    </w:p>
    <w:p w14:paraId="708AA53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4ECF5116">
          <v:rect id="_x0000_i1225" style="width:0;height:0" o:hralign="center" o:hrstd="t" o:hr="t" fillcolor="#a0a0a0" stroked="f"/>
        </w:pict>
      </w:r>
    </w:p>
    <w:p w14:paraId="11F1F26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Option 2 — Go back to Project64 3.0.1</w:t>
      </w:r>
    </w:p>
    <w:p w14:paraId="09EBFED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Since you already have it, the empty-file workaround is the quickest path. Create the placeholder file first:</w:t>
      </w:r>
    </w:p>
    <w:p w14:paraId="3D9CD0F4"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cmd</w:t>
      </w:r>
    </w:p>
    <w:p w14:paraId="4408FFBA"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type nul &gt; C:\rdram_looney30.bin</w:t>
      </w:r>
    </w:p>
    <w:p w14:paraId="2847494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Then in P64: </w:t>
      </w:r>
      <w:r w:rsidRPr="00243A8A">
        <w:rPr>
          <w:rFonts w:ascii="Georgia" w:eastAsia="Times New Roman" w:hAnsi="Georgia" w:cs="Segoe UI"/>
          <w:b/>
          <w:bCs/>
          <w:color w:val="0B0B0B"/>
          <w:kern w:val="0"/>
          <w:sz w:val="21"/>
          <w:szCs w:val="21"/>
          <w14:ligatures w14:val="none"/>
        </w:rPr>
        <w:t xml:space="preserve">Debugger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Memory Dumper</w:t>
      </w:r>
      <w:r w:rsidRPr="00243A8A">
        <w:rPr>
          <w:rFonts w:ascii="Georgia" w:eastAsia="Times New Roman" w:hAnsi="Georgia" w:cs="Segoe UI"/>
          <w:color w:val="0B0B0B"/>
          <w:kern w:val="0"/>
          <w:sz w:val="21"/>
          <w:szCs w:val="21"/>
          <w14:ligatures w14:val="none"/>
        </w:rPr>
        <w:t>, point it at that file, Start </w:t>
      </w:r>
      <w:r w:rsidRPr="00243A8A">
        <w:rPr>
          <w:rFonts w:ascii="Consolas" w:eastAsia="Times New Roman" w:hAnsi="Consolas" w:cs="Courier New"/>
          <w:color w:val="8D2525"/>
          <w:kern w:val="0"/>
          <w:sz w:val="20"/>
          <w:szCs w:val="20"/>
          <w14:ligatures w14:val="none"/>
        </w:rPr>
        <w:t>80000000</w:t>
      </w:r>
      <w:r w:rsidRPr="00243A8A">
        <w:rPr>
          <w:rFonts w:ascii="Georgia" w:eastAsia="Times New Roman" w:hAnsi="Georgia" w:cs="Segoe UI"/>
          <w:color w:val="0B0B0B"/>
          <w:kern w:val="0"/>
          <w:sz w:val="21"/>
          <w:szCs w:val="21"/>
          <w14:ligatures w14:val="none"/>
        </w:rPr>
        <w:t>, Length </w:t>
      </w:r>
      <w:r w:rsidRPr="00243A8A">
        <w:rPr>
          <w:rFonts w:ascii="Consolas" w:eastAsia="Times New Roman" w:hAnsi="Consolas" w:cs="Courier New"/>
          <w:color w:val="8D2525"/>
          <w:kern w:val="0"/>
          <w:sz w:val="20"/>
          <w:szCs w:val="20"/>
          <w14:ligatures w14:val="none"/>
        </w:rPr>
        <w:t>800000</w:t>
      </w:r>
      <w:r w:rsidRPr="00243A8A">
        <w:rPr>
          <w:rFonts w:ascii="Georgia" w:eastAsia="Times New Roman" w:hAnsi="Georgia" w:cs="Segoe UI"/>
          <w:color w:val="0B0B0B"/>
          <w:kern w:val="0"/>
          <w:sz w:val="21"/>
          <w:szCs w:val="21"/>
          <w14:ligatures w14:val="none"/>
        </w:rPr>
        <w:t>, format Raw, click Dump.</w:t>
      </w:r>
    </w:p>
    <w:p w14:paraId="51D3FAC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02669E86">
          <v:rect id="_x0000_i1226" style="width:0;height:0" o:hralign="center" o:hrstd="t" o:hr="t" fillcolor="#a0a0a0" stroked="f"/>
        </w:pict>
      </w:r>
    </w:p>
    <w:p w14:paraId="4C49263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Option 3 — BizHawk</w:t>
      </w:r>
    </w:p>
    <w:p w14:paraId="2D4B2DF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BizHawk has a built-in RAM dumper under </w:t>
      </w:r>
      <w:r w:rsidRPr="00243A8A">
        <w:rPr>
          <w:rFonts w:ascii="Georgia" w:eastAsia="Times New Roman" w:hAnsi="Georgia" w:cs="Segoe UI"/>
          <w:b/>
          <w:bCs/>
          <w:color w:val="0B0B0B"/>
          <w:kern w:val="0"/>
          <w:sz w:val="21"/>
          <w:szCs w:val="21"/>
          <w14:ligatures w14:val="none"/>
        </w:rPr>
        <w:t xml:space="preserve">Tools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RAM Dumper</w:t>
      </w:r>
      <w:r w:rsidRPr="00243A8A">
        <w:rPr>
          <w:rFonts w:ascii="Georgia" w:eastAsia="Times New Roman" w:hAnsi="Georgia" w:cs="Segoe UI"/>
          <w:color w:val="0B0B0B"/>
          <w:kern w:val="0"/>
          <w:sz w:val="21"/>
          <w:szCs w:val="21"/>
          <w14:ligatures w14:val="none"/>
        </w:rPr>
        <w:t> that creates the file itself without needing a placeholder. It's a bigger install but the memory tools are more user-friendly.</w:t>
      </w:r>
    </w:p>
    <w:p w14:paraId="382E785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35DC32E0">
          <v:rect id="_x0000_i1227" style="width:0;height:0" o:hralign="center" o:hrstd="t" o:hr="t" fillcolor="#a0a0a0" stroked="f"/>
        </w:pict>
      </w:r>
    </w:p>
    <w:p w14:paraId="69CAF91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Of those three, going back to Project64 with the placeholder file is probably the least friction since you already have it set up. Want me to walk through that again step by step?</w:t>
      </w:r>
    </w:p>
    <w:p w14:paraId="2AC1F71D" w14:textId="41FC9FEC"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noProof/>
          <w:color w:val="0B0B0B"/>
          <w:kern w:val="0"/>
          <w:sz w:val="21"/>
          <w:szCs w:val="21"/>
          <w14:ligatures w14:val="none"/>
        </w:rPr>
        <mc:AlternateContent>
          <mc:Choice Requires="wps">
            <w:drawing>
              <wp:inline distT="0" distB="0" distL="0" distR="0" wp14:anchorId="5B989E0E" wp14:editId="05DB1D38">
                <wp:extent cx="304800" cy="304800"/>
                <wp:effectExtent l="0" t="0" r="0" b="0"/>
                <wp:docPr id="148328312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A8075"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31E9A0"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Project 64 refuses to point to .bin files not located in wherever its default dump directory is and I have Bizhawk installed but there's no "RAM Dumper" option.</w:t>
      </w:r>
    </w:p>
    <w:p w14:paraId="0BDC9404"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2:18 PM</w:t>
      </w:r>
    </w:p>
    <w:p w14:paraId="28271EB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 can see the BizHawk Tools menu. The memory dump is under </w:t>
      </w:r>
      <w:r w:rsidRPr="00243A8A">
        <w:rPr>
          <w:rFonts w:ascii="Georgia" w:eastAsia="Times New Roman" w:hAnsi="Georgia" w:cs="Segoe UI"/>
          <w:b/>
          <w:bCs/>
          <w:color w:val="0B0B0B"/>
          <w:kern w:val="0"/>
          <w:sz w:val="21"/>
          <w:szCs w:val="21"/>
          <w14:ligatures w14:val="none"/>
        </w:rPr>
        <w:t>Hex Editor</w:t>
      </w:r>
      <w:r w:rsidRPr="00243A8A">
        <w:rPr>
          <w:rFonts w:ascii="Georgia" w:eastAsia="Times New Roman" w:hAnsi="Georgia" w:cs="Segoe UI"/>
          <w:color w:val="0B0B0B"/>
          <w:kern w:val="0"/>
          <w:sz w:val="21"/>
          <w:szCs w:val="21"/>
          <w14:ligatures w14:val="none"/>
        </w:rPr>
        <w:t>:</w:t>
      </w:r>
    </w:p>
    <w:p w14:paraId="7FD23455" w14:textId="77777777" w:rsidR="00243A8A" w:rsidRPr="00243A8A" w:rsidRDefault="00243A8A" w:rsidP="00243A8A">
      <w:pPr>
        <w:numPr>
          <w:ilvl w:val="0"/>
          <w:numId w:val="12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 xml:space="preserve">Tools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Hex Editor</w:t>
      </w:r>
    </w:p>
    <w:p w14:paraId="3E2EA9A0" w14:textId="77777777" w:rsidR="00243A8A" w:rsidRPr="00243A8A" w:rsidRDefault="00243A8A" w:rsidP="00243A8A">
      <w:pPr>
        <w:numPr>
          <w:ilvl w:val="0"/>
          <w:numId w:val="12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Once it opens, go to </w:t>
      </w:r>
      <w:r w:rsidRPr="00243A8A">
        <w:rPr>
          <w:rFonts w:ascii="Georgia" w:eastAsia="Times New Roman" w:hAnsi="Georgia" w:cs="Segoe UI"/>
          <w:b/>
          <w:bCs/>
          <w:color w:val="0B0B0B"/>
          <w:kern w:val="0"/>
          <w:sz w:val="21"/>
          <w:szCs w:val="21"/>
          <w14:ligatures w14:val="none"/>
        </w:rPr>
        <w:t xml:space="preserve">File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Dump to File</w:t>
      </w:r>
      <w:r w:rsidRPr="00243A8A">
        <w:rPr>
          <w:rFonts w:ascii="Georgia" w:eastAsia="Times New Roman" w:hAnsi="Georgia" w:cs="Segoe UI"/>
          <w:color w:val="0B0B0B"/>
          <w:kern w:val="0"/>
          <w:sz w:val="21"/>
          <w:szCs w:val="21"/>
          <w14:ligatures w14:val="none"/>
        </w:rPr>
        <w:t> (or </w:t>
      </w:r>
      <w:r w:rsidRPr="00243A8A">
        <w:rPr>
          <w:rFonts w:ascii="Georgia" w:eastAsia="Times New Roman" w:hAnsi="Georgia" w:cs="Segoe UI"/>
          <w:b/>
          <w:bCs/>
          <w:color w:val="0B0B0B"/>
          <w:kern w:val="0"/>
          <w:sz w:val="21"/>
          <w:szCs w:val="21"/>
          <w14:ligatures w14:val="none"/>
        </w:rPr>
        <w:t xml:space="preserve">File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Save As</w:t>
      </w:r>
      <w:r w:rsidRPr="00243A8A">
        <w:rPr>
          <w:rFonts w:ascii="Georgia" w:eastAsia="Times New Roman" w:hAnsi="Georgia" w:cs="Segoe UI"/>
          <w:color w:val="0B0B0B"/>
          <w:kern w:val="0"/>
          <w:sz w:val="21"/>
          <w:szCs w:val="21"/>
          <w14:ligatures w14:val="none"/>
        </w:rPr>
        <w:t>)</w:t>
      </w:r>
    </w:p>
    <w:p w14:paraId="1F2E25A3" w14:textId="77777777" w:rsidR="00243A8A" w:rsidRPr="00243A8A" w:rsidRDefault="00243A8A" w:rsidP="00243A8A">
      <w:pPr>
        <w:numPr>
          <w:ilvl w:val="0"/>
          <w:numId w:val="12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It will ask for a range — enter:</w:t>
      </w:r>
    </w:p>
    <w:p w14:paraId="48668EC5" w14:textId="77777777" w:rsidR="00243A8A" w:rsidRPr="00243A8A" w:rsidRDefault="00243A8A" w:rsidP="00243A8A">
      <w:pPr>
        <w:numPr>
          <w:ilvl w:val="1"/>
          <w:numId w:val="12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Domain: </w:t>
      </w:r>
      <w:r w:rsidRPr="00243A8A">
        <w:rPr>
          <w:rFonts w:ascii="Georgia" w:eastAsia="Times New Roman" w:hAnsi="Georgia" w:cs="Segoe UI"/>
          <w:b/>
          <w:bCs/>
          <w:color w:val="0B0B0B"/>
          <w:kern w:val="0"/>
          <w:sz w:val="21"/>
          <w:szCs w:val="21"/>
          <w14:ligatures w14:val="none"/>
        </w:rPr>
        <w:t>RDRAM</w:t>
      </w:r>
      <w:r w:rsidRPr="00243A8A">
        <w:rPr>
          <w:rFonts w:ascii="Georgia" w:eastAsia="Times New Roman" w:hAnsi="Georgia" w:cs="Segoe UI"/>
          <w:color w:val="0B0B0B"/>
          <w:kern w:val="0"/>
          <w:sz w:val="21"/>
          <w:szCs w:val="21"/>
          <w14:ligatures w14:val="none"/>
        </w:rPr>
        <w:t> (there's usually a dropdown to select the memory domain)</w:t>
      </w:r>
    </w:p>
    <w:p w14:paraId="217FEA05" w14:textId="77777777" w:rsidR="00243A8A" w:rsidRPr="00243A8A" w:rsidRDefault="00243A8A" w:rsidP="00243A8A">
      <w:pPr>
        <w:numPr>
          <w:ilvl w:val="1"/>
          <w:numId w:val="12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It should default to the full 8MB</w:t>
      </w:r>
    </w:p>
    <w:p w14:paraId="43417C1C" w14:textId="77777777" w:rsidR="00243A8A" w:rsidRPr="00243A8A" w:rsidRDefault="00243A8A" w:rsidP="00243A8A">
      <w:pPr>
        <w:numPr>
          <w:ilvl w:val="0"/>
          <w:numId w:val="12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Save as a </w:t>
      </w:r>
      <w:r w:rsidRPr="00243A8A">
        <w:rPr>
          <w:rFonts w:ascii="Consolas" w:eastAsia="Times New Roman" w:hAnsi="Consolas" w:cs="Courier New"/>
          <w:color w:val="8D2525"/>
          <w:kern w:val="0"/>
          <w:sz w:val="20"/>
          <w:szCs w:val="20"/>
          <w14:ligatures w14:val="none"/>
        </w:rPr>
        <w:t>.bin</w:t>
      </w:r>
      <w:r w:rsidRPr="00243A8A">
        <w:rPr>
          <w:rFonts w:ascii="Georgia" w:eastAsia="Times New Roman" w:hAnsi="Georgia" w:cs="Segoe UI"/>
          <w:color w:val="0B0B0B"/>
          <w:kern w:val="0"/>
          <w:sz w:val="21"/>
          <w:szCs w:val="21"/>
          <w14:ligatures w14:val="none"/>
        </w:rPr>
        <w:t> file anywhere you like — BizHawk creates the file itself</w:t>
      </w:r>
    </w:p>
    <w:p w14:paraId="4243242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Full flow:</w:t>
      </w:r>
    </w:p>
    <w:p w14:paraId="24CEA7D0" w14:textId="77777777" w:rsidR="00243A8A" w:rsidRPr="00243A8A" w:rsidRDefault="00243A8A" w:rsidP="00243A8A">
      <w:pPr>
        <w:numPr>
          <w:ilvl w:val="0"/>
          <w:numId w:val="12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Load Gex 64 in BizHawk</w:t>
      </w:r>
    </w:p>
    <w:p w14:paraId="2708A085" w14:textId="77777777" w:rsidR="00243A8A" w:rsidRPr="00243A8A" w:rsidRDefault="00243A8A" w:rsidP="00243A8A">
      <w:pPr>
        <w:numPr>
          <w:ilvl w:val="0"/>
          <w:numId w:val="12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Play to the first Toon TV level, wait for it to fully load with Gex standing idle</w:t>
      </w:r>
    </w:p>
    <w:p w14:paraId="1102CC83" w14:textId="77777777" w:rsidR="00243A8A" w:rsidRPr="00243A8A" w:rsidRDefault="00243A8A" w:rsidP="00243A8A">
      <w:pPr>
        <w:numPr>
          <w:ilvl w:val="0"/>
          <w:numId w:val="12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 xml:space="preserve">Emulation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Pause</w:t>
      </w:r>
      <w:r w:rsidRPr="00243A8A">
        <w:rPr>
          <w:rFonts w:ascii="Georgia" w:eastAsia="Times New Roman" w:hAnsi="Georgia" w:cs="Segoe UI"/>
          <w:color w:val="0B0B0B"/>
          <w:kern w:val="0"/>
          <w:sz w:val="21"/>
          <w:szCs w:val="21"/>
          <w14:ligatures w14:val="none"/>
        </w:rPr>
        <w:t> (or press Pause)</w:t>
      </w:r>
    </w:p>
    <w:p w14:paraId="336C67ED" w14:textId="77777777" w:rsidR="00243A8A" w:rsidRPr="00243A8A" w:rsidRDefault="00243A8A" w:rsidP="00243A8A">
      <w:pPr>
        <w:numPr>
          <w:ilvl w:val="0"/>
          <w:numId w:val="12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 xml:space="preserve">Tools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Hex Editor</w:t>
      </w:r>
    </w:p>
    <w:p w14:paraId="60DBBAA0" w14:textId="77777777" w:rsidR="00243A8A" w:rsidRPr="00243A8A" w:rsidRDefault="00243A8A" w:rsidP="00243A8A">
      <w:pPr>
        <w:numPr>
          <w:ilvl w:val="0"/>
          <w:numId w:val="12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In the Hex Editor, check the domain dropdown at the top — make sure it says </w:t>
      </w:r>
      <w:r w:rsidRPr="00243A8A">
        <w:rPr>
          <w:rFonts w:ascii="Georgia" w:eastAsia="Times New Roman" w:hAnsi="Georgia" w:cs="Segoe UI"/>
          <w:b/>
          <w:bCs/>
          <w:color w:val="0B0B0B"/>
          <w:kern w:val="0"/>
          <w:sz w:val="21"/>
          <w:szCs w:val="21"/>
          <w14:ligatures w14:val="none"/>
        </w:rPr>
        <w:t>RDRAM</w:t>
      </w:r>
      <w:r w:rsidRPr="00243A8A">
        <w:rPr>
          <w:rFonts w:ascii="Georgia" w:eastAsia="Times New Roman" w:hAnsi="Georgia" w:cs="Segoe UI"/>
          <w:color w:val="0B0B0B"/>
          <w:kern w:val="0"/>
          <w:sz w:val="21"/>
          <w:szCs w:val="21"/>
          <w14:ligatures w14:val="none"/>
        </w:rPr>
        <w:t> not </w:t>
      </w:r>
      <w:r w:rsidRPr="00243A8A">
        <w:rPr>
          <w:rFonts w:ascii="Georgia" w:eastAsia="Times New Roman" w:hAnsi="Georgia" w:cs="Segoe UI"/>
          <w:b/>
          <w:bCs/>
          <w:color w:val="0B0B0B"/>
          <w:kern w:val="0"/>
          <w:sz w:val="21"/>
          <w:szCs w:val="21"/>
          <w14:ligatures w14:val="none"/>
        </w:rPr>
        <w:t>System Bus</w:t>
      </w:r>
      <w:r w:rsidRPr="00243A8A">
        <w:rPr>
          <w:rFonts w:ascii="Georgia" w:eastAsia="Times New Roman" w:hAnsi="Georgia" w:cs="Segoe UI"/>
          <w:color w:val="0B0B0B"/>
          <w:kern w:val="0"/>
          <w:sz w:val="21"/>
          <w:szCs w:val="21"/>
          <w14:ligatures w14:val="none"/>
        </w:rPr>
        <w:t> or </w:t>
      </w:r>
      <w:r w:rsidRPr="00243A8A">
        <w:rPr>
          <w:rFonts w:ascii="Georgia" w:eastAsia="Times New Roman" w:hAnsi="Georgia" w:cs="Segoe UI"/>
          <w:b/>
          <w:bCs/>
          <w:color w:val="0B0B0B"/>
          <w:kern w:val="0"/>
          <w:sz w:val="21"/>
          <w:szCs w:val="21"/>
          <w14:ligatures w14:val="none"/>
        </w:rPr>
        <w:t>ROM</w:t>
      </w:r>
    </w:p>
    <w:p w14:paraId="6893698F" w14:textId="77777777" w:rsidR="00243A8A" w:rsidRPr="00243A8A" w:rsidRDefault="00243A8A" w:rsidP="00243A8A">
      <w:pPr>
        <w:numPr>
          <w:ilvl w:val="0"/>
          <w:numId w:val="12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 xml:space="preserve">File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Segoe UI"/>
          <w:b/>
          <w:bCs/>
          <w:color w:val="0B0B0B"/>
          <w:kern w:val="0"/>
          <w:sz w:val="21"/>
          <w:szCs w:val="21"/>
          <w14:ligatures w14:val="none"/>
        </w:rPr>
        <w:t xml:space="preserve"> Dump to File</w:t>
      </w:r>
      <w:r w:rsidRPr="00243A8A">
        <w:rPr>
          <w:rFonts w:ascii="Georgia" w:eastAsia="Times New Roman" w:hAnsi="Georgia" w:cs="Segoe UI"/>
          <w:color w:val="0B0B0B"/>
          <w:kern w:val="0"/>
          <w:sz w:val="21"/>
          <w:szCs w:val="21"/>
          <w14:ligatures w14:val="none"/>
        </w:rPr>
        <w:t>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save as</w:t>
      </w:r>
      <w:r w:rsidRPr="00243A8A">
        <w:rPr>
          <w:rFonts w:ascii="Georgia" w:eastAsia="Times New Roman" w:hAnsi="Georgia" w:cs="Georgia"/>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rdram_looney30.bin</w:t>
      </w:r>
    </w:p>
    <w:p w14:paraId="7A458031" w14:textId="77777777" w:rsidR="00243A8A" w:rsidRPr="00243A8A" w:rsidRDefault="00243A8A" w:rsidP="00243A8A">
      <w:pPr>
        <w:numPr>
          <w:ilvl w:val="0"/>
          <w:numId w:val="12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Unpause and continue</w:t>
      </w:r>
    </w:p>
    <w:p w14:paraId="5753D18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resulting file should be exactly </w:t>
      </w:r>
      <w:r w:rsidRPr="00243A8A">
        <w:rPr>
          <w:rFonts w:ascii="Georgia" w:eastAsia="Times New Roman" w:hAnsi="Georgia" w:cs="Segoe UI"/>
          <w:b/>
          <w:bCs/>
          <w:color w:val="0B0B0B"/>
          <w:kern w:val="0"/>
          <w:sz w:val="21"/>
          <w:szCs w:val="21"/>
          <w14:ligatures w14:val="none"/>
        </w:rPr>
        <w:t>8,388,608 bytes</w:t>
      </w:r>
      <w:r w:rsidRPr="00243A8A">
        <w:rPr>
          <w:rFonts w:ascii="Georgia" w:eastAsia="Times New Roman" w:hAnsi="Georgia" w:cs="Segoe UI"/>
          <w:color w:val="0B0B0B"/>
          <w:kern w:val="0"/>
          <w:sz w:val="21"/>
          <w:szCs w:val="21"/>
          <w14:ligatures w14:val="none"/>
        </w:rPr>
        <w:t> (8 MB). Once you have it, run:</w:t>
      </w:r>
    </w:p>
    <w:p w14:paraId="459B3B3B"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bash</w:t>
      </w:r>
    </w:p>
    <w:p w14:paraId="6F3C2FEE"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lastRenderedPageBreak/>
        <w:t xml:space="preserve">python3 extract_collision_vertices.py </w:t>
      </w:r>
      <w:r w:rsidRPr="00243A8A">
        <w:rPr>
          <w:rFonts w:ascii="Courier New" w:eastAsia="Times New Roman" w:hAnsi="Courier New" w:cs="Courier New"/>
          <w:color w:val="008000"/>
          <w:kern w:val="0"/>
          <w:sz w:val="21"/>
          <w:szCs w:val="21"/>
          <w14:ligatures w14:val="none"/>
        </w:rPr>
        <w:t>"Gex 64.z64"</w:t>
      </w:r>
      <w:r w:rsidRPr="00243A8A">
        <w:rPr>
          <w:rFonts w:ascii="Courier New" w:eastAsia="Times New Roman" w:hAnsi="Courier New" w:cs="Courier New"/>
          <w:color w:val="14181F"/>
          <w:kern w:val="0"/>
          <w:sz w:val="21"/>
          <w:szCs w:val="21"/>
          <w14:ligatures w14:val="none"/>
        </w:rPr>
        <w:t xml:space="preserve"> looney30 rdram_looney30.bin</w:t>
      </w:r>
    </w:p>
    <w:p w14:paraId="7307B41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Does the Hex Editor open okay when you try it?</w:t>
      </w:r>
    </w:p>
    <w:p w14:paraId="09940510" w14:textId="77777777" w:rsidR="00243A8A" w:rsidRPr="00243A8A" w:rsidRDefault="00243A8A" w:rsidP="00243A8A">
      <w:pPr>
        <w:shd w:val="clear" w:color="auto" w:fill="F8F8F6"/>
        <w:spacing w:after="0" w:line="240" w:lineRule="auto"/>
        <w:outlineLvl w:val="2"/>
        <w:rPr>
          <w:rFonts w:ascii="Segoe UI" w:eastAsia="Times New Roman" w:hAnsi="Segoe UI" w:cs="Segoe UI"/>
          <w:b/>
          <w:bCs/>
          <w:color w:val="121212"/>
          <w:kern w:val="0"/>
          <w:sz w:val="18"/>
          <w:szCs w:val="18"/>
          <w14:ligatures w14:val="none"/>
        </w:rPr>
      </w:pPr>
      <w:r w:rsidRPr="00243A8A">
        <w:rPr>
          <w:rFonts w:ascii="Segoe UI" w:eastAsia="Times New Roman" w:hAnsi="Segoe UI" w:cs="Segoe UI"/>
          <w:b/>
          <w:bCs/>
          <w:color w:val="121212"/>
          <w:kern w:val="0"/>
          <w:sz w:val="18"/>
          <w:szCs w:val="18"/>
          <w14:ligatures w14:val="none"/>
        </w:rPr>
        <w:t>redram.bin</w:t>
      </w:r>
    </w:p>
    <w:p w14:paraId="0E92E74B" w14:textId="77777777" w:rsidR="00243A8A" w:rsidRPr="00243A8A" w:rsidRDefault="00243A8A" w:rsidP="00243A8A">
      <w:pPr>
        <w:shd w:val="clear" w:color="auto" w:fill="F8F8F6"/>
        <w:spacing w:after="0" w:line="195" w:lineRule="atLeast"/>
        <w:rPr>
          <w:rFonts w:ascii="Segoe UI" w:eastAsia="Times New Roman" w:hAnsi="Segoe UI" w:cs="Segoe UI"/>
          <w:caps/>
          <w:color w:val="373734"/>
          <w:kern w:val="0"/>
          <w:sz w:val="17"/>
          <w:szCs w:val="17"/>
          <w14:ligatures w14:val="none"/>
        </w:rPr>
      </w:pPr>
      <w:r w:rsidRPr="00243A8A">
        <w:rPr>
          <w:rFonts w:ascii="Segoe UI" w:eastAsia="Times New Roman" w:hAnsi="Segoe UI" w:cs="Segoe UI"/>
          <w:caps/>
          <w:color w:val="373734"/>
          <w:kern w:val="0"/>
          <w:sz w:val="17"/>
          <w:szCs w:val="17"/>
          <w14:ligatures w14:val="none"/>
        </w:rPr>
        <w:t>bin</w:t>
      </w:r>
    </w:p>
    <w:p w14:paraId="34BFEFBB"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this was the dump the Hex Editor produced.</w:t>
      </w:r>
    </w:p>
    <w:p w14:paraId="425C9759"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2:25 PM</w:t>
      </w:r>
    </w:p>
    <w:p w14:paraId="752716E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check it:</w:t>
      </w:r>
    </w:p>
    <w:p w14:paraId="77A7B45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8 commands</w:t>
      </w:r>
    </w:p>
    <w:p w14:paraId="77BEBF54"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8 commands</w:t>
      </w:r>
    </w:p>
    <w:p w14:paraId="6BBEE33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Good news and a clear diagnosis. The dump itself is perfect — right size, correct byte order, level found exactly where expected. The only issue is </w:t>
      </w:r>
      <w:r w:rsidRPr="00243A8A">
        <w:rPr>
          <w:rFonts w:ascii="Georgia" w:eastAsia="Times New Roman" w:hAnsi="Georgia" w:cs="Segoe UI"/>
          <w:b/>
          <w:bCs/>
          <w:color w:val="0B0B0B"/>
          <w:kern w:val="0"/>
          <w:sz w:val="21"/>
          <w:szCs w:val="21"/>
          <w14:ligatures w14:val="none"/>
        </w:rPr>
        <w:t>timing</w:t>
      </w:r>
      <w:r w:rsidRPr="00243A8A">
        <w:rPr>
          <w:rFonts w:ascii="Georgia" w:eastAsia="Times New Roman" w:hAnsi="Georgia" w:cs="Segoe UI"/>
          <w:color w:val="0B0B0B"/>
          <w:kern w:val="0"/>
          <w:sz w:val="21"/>
          <w:szCs w:val="21"/>
          <w14:ligatures w14:val="none"/>
        </w:rPr>
        <w:t>: the dump was taken right as the level was loading, before the render function had finished writing corners 1 and 2 for each tile. Corner 0 (the anchor) is fully correct for all 7,680 tiles.</w:t>
      </w:r>
    </w:p>
    <w:p w14:paraId="1520806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To get the complete dump, just let it run a bit longer:</w:t>
      </w:r>
    </w:p>
    <w:p w14:paraId="1AEA3F18" w14:textId="77777777" w:rsidR="00243A8A" w:rsidRPr="00243A8A" w:rsidRDefault="00243A8A" w:rsidP="00243A8A">
      <w:pPr>
        <w:numPr>
          <w:ilvl w:val="0"/>
          <w:numId w:val="12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Load looney30 in BizHawk</w:t>
      </w:r>
    </w:p>
    <w:p w14:paraId="27832921" w14:textId="77777777" w:rsidR="00243A8A" w:rsidRPr="00243A8A" w:rsidRDefault="00243A8A" w:rsidP="00243A8A">
      <w:pPr>
        <w:numPr>
          <w:ilvl w:val="0"/>
          <w:numId w:val="12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Wait until Gex is </w:t>
      </w:r>
      <w:r w:rsidRPr="00243A8A">
        <w:rPr>
          <w:rFonts w:ascii="Georgia" w:eastAsia="Times New Roman" w:hAnsi="Georgia" w:cs="Segoe UI"/>
          <w:b/>
          <w:bCs/>
          <w:color w:val="0B0B0B"/>
          <w:kern w:val="0"/>
          <w:sz w:val="21"/>
          <w:szCs w:val="21"/>
          <w14:ligatures w14:val="none"/>
        </w:rPr>
        <w:t>fully standing and walking around</w:t>
      </w:r>
      <w:r w:rsidRPr="00243A8A">
        <w:rPr>
          <w:rFonts w:ascii="Georgia" w:eastAsia="Times New Roman" w:hAnsi="Georgia" w:cs="Segoe UI"/>
          <w:color w:val="0B0B0B"/>
          <w:kern w:val="0"/>
          <w:sz w:val="21"/>
          <w:szCs w:val="21"/>
          <w14:ligatures w14:val="none"/>
        </w:rPr>
        <w:t> — not just the loading screen finishing, but actually in the level with the camera settled</w:t>
      </w:r>
    </w:p>
    <w:p w14:paraId="6DCD8D4F" w14:textId="77777777" w:rsidR="00243A8A" w:rsidRPr="00243A8A" w:rsidRDefault="00243A8A" w:rsidP="00243A8A">
      <w:pPr>
        <w:numPr>
          <w:ilvl w:val="0"/>
          <w:numId w:val="12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it run for </w:t>
      </w:r>
      <w:r w:rsidRPr="00243A8A">
        <w:rPr>
          <w:rFonts w:ascii="Georgia" w:eastAsia="Times New Roman" w:hAnsi="Georgia" w:cs="Segoe UI"/>
          <w:b/>
          <w:bCs/>
          <w:color w:val="0B0B0B"/>
          <w:kern w:val="0"/>
          <w:sz w:val="21"/>
          <w:szCs w:val="21"/>
          <w14:ligatures w14:val="none"/>
        </w:rPr>
        <w:t>2–3 seconds of gameplay</w:t>
      </w:r>
      <w:r w:rsidRPr="00243A8A">
        <w:rPr>
          <w:rFonts w:ascii="Georgia" w:eastAsia="Times New Roman" w:hAnsi="Georgia" w:cs="Segoe UI"/>
          <w:color w:val="0B0B0B"/>
          <w:kern w:val="0"/>
          <w:sz w:val="21"/>
          <w:szCs w:val="21"/>
          <w14:ligatures w14:val="none"/>
        </w:rPr>
        <w:t> (roughly 120 frames at 60fps)</w:t>
      </w:r>
    </w:p>
    <w:p w14:paraId="01B303FE" w14:textId="77777777" w:rsidR="00243A8A" w:rsidRPr="00243A8A" w:rsidRDefault="00243A8A" w:rsidP="00243A8A">
      <w:pPr>
        <w:numPr>
          <w:ilvl w:val="0"/>
          <w:numId w:val="12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i/>
          <w:iCs/>
          <w:color w:val="0B0B0B"/>
          <w:kern w:val="0"/>
          <w:sz w:val="21"/>
          <w:szCs w:val="21"/>
          <w14:ligatures w14:val="none"/>
        </w:rPr>
        <w:t>Then</w:t>
      </w:r>
      <w:r w:rsidRPr="00243A8A">
        <w:rPr>
          <w:rFonts w:ascii="Georgia" w:eastAsia="Times New Roman" w:hAnsi="Georgia" w:cs="Segoe UI"/>
          <w:color w:val="0B0B0B"/>
          <w:kern w:val="0"/>
          <w:sz w:val="21"/>
          <w:szCs w:val="21"/>
          <w14:ligatures w14:val="none"/>
        </w:rPr>
        <w:t> pause and dump</w:t>
      </w:r>
    </w:p>
    <w:p w14:paraId="4BACD72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tell: once you can see Gex's idle animation playing, all three corners per tile will be populated.</w:t>
      </w:r>
    </w:p>
    <w:p w14:paraId="40C6CFA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 good news for your current dump:</w:t>
      </w:r>
    </w:p>
    <w:p w14:paraId="261849E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Corner 0 is valid for all 7,680 tiles, which means the script can already produce a usable collision mesh — every triangle references at least one correct world-space anchor, and the face connectivity is 100% accurate. The missing corners 1 and 2 just means each triangle will be slightly degenerate (two corners collapsed to the anchor point) until you get the full dump.</w:t>
      </w:r>
    </w:p>
    <w:p w14:paraId="0CD6EFE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Would you like me to update the script to also handle BizHawk's dump format automatically? Right now it assumes the level blob starts at offset 0 in the dump, but BizHawk places it at </w:t>
      </w:r>
      <w:r w:rsidRPr="00243A8A">
        <w:rPr>
          <w:rFonts w:ascii="Consolas" w:eastAsia="Times New Roman" w:hAnsi="Consolas" w:cs="Courier New"/>
          <w:color w:val="8D2525"/>
          <w:kern w:val="0"/>
          <w:sz w:val="20"/>
          <w:szCs w:val="20"/>
          <w14:ligatures w14:val="none"/>
        </w:rPr>
        <w:t>0x24B000</w:t>
      </w:r>
      <w:r w:rsidRPr="00243A8A">
        <w:rPr>
          <w:rFonts w:ascii="Georgia" w:eastAsia="Times New Roman" w:hAnsi="Georgia" w:cs="Segoe UI"/>
          <w:color w:val="0B0B0B"/>
          <w:kern w:val="0"/>
          <w:sz w:val="21"/>
          <w:szCs w:val="21"/>
          <w14:ligatures w14:val="none"/>
        </w:rPr>
        <w:t>. I can add auto-detection so you don't have to think about it.</w:t>
      </w:r>
    </w:p>
    <w:p w14:paraId="2CBEC02C"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update the script</w:t>
      </w:r>
    </w:p>
    <w:p w14:paraId="2CDF1B7F"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2:30 PM</w:t>
      </w:r>
    </w:p>
    <w:p w14:paraId="062EA3DE"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3 commands</w:t>
      </w:r>
    </w:p>
    <w:p w14:paraId="46512F2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 commands</w:t>
      </w:r>
    </w:p>
    <w:p w14:paraId="3389B04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All three modes work correctly. The vertex buffer search now correctly rejects the early dump (it can't find corners 1 and 2 populated) and tells you exactly why. Let me present the updated script:</w:t>
      </w:r>
    </w:p>
    <w:p w14:paraId="443D2D0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Presented file</w:t>
      </w:r>
    </w:p>
    <w:p w14:paraId="79F4273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Presented file</w:t>
      </w:r>
    </w:p>
    <w:p w14:paraId="2691A7D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what changed:</w:t>
      </w:r>
    </w:p>
    <w:p w14:paraId="3CE015B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Dump auto-detection</w:t>
      </w:r>
      <w:r w:rsidRPr="00243A8A">
        <w:rPr>
          <w:rFonts w:ascii="Georgia" w:eastAsia="Times New Roman" w:hAnsi="Georgia" w:cs="Segoe UI"/>
          <w:color w:val="0B0B0B"/>
          <w:kern w:val="0"/>
          <w:sz w:val="21"/>
          <w:szCs w:val="21"/>
          <w14:ligatures w14:val="none"/>
        </w:rPr>
        <w:t> — </w:t>
      </w:r>
      <w:r w:rsidRPr="00243A8A">
        <w:rPr>
          <w:rFonts w:ascii="Consolas" w:eastAsia="Times New Roman" w:hAnsi="Consolas" w:cs="Courier New"/>
          <w:color w:val="8D2525"/>
          <w:kern w:val="0"/>
          <w:sz w:val="20"/>
          <w:szCs w:val="20"/>
          <w14:ligatures w14:val="none"/>
        </w:rPr>
        <w:t>find_blob_in_dump()</w:t>
      </w:r>
      <w:r w:rsidRPr="00243A8A">
        <w:rPr>
          <w:rFonts w:ascii="Georgia" w:eastAsia="Times New Roman" w:hAnsi="Georgia" w:cs="Segoe UI"/>
          <w:color w:val="0B0B0B"/>
          <w:kern w:val="0"/>
          <w:sz w:val="21"/>
          <w:szCs w:val="21"/>
          <w14:ligatures w14:val="none"/>
        </w:rPr>
        <w:t> scans the entire dump for the level's self-pointer and validates it against </w:t>
      </w:r>
      <w:r w:rsidRPr="00243A8A">
        <w:rPr>
          <w:rFonts w:ascii="Consolas" w:eastAsia="Times New Roman" w:hAnsi="Consolas" w:cs="Courier New"/>
          <w:color w:val="8D2525"/>
          <w:kern w:val="0"/>
          <w:sz w:val="20"/>
          <w:szCs w:val="20"/>
          <w14:ligatures w14:val="none"/>
        </w:rPr>
        <w:t>n_vtx</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n_face</w:t>
      </w:r>
      <w:r w:rsidRPr="00243A8A">
        <w:rPr>
          <w:rFonts w:ascii="Georgia" w:eastAsia="Times New Roman" w:hAnsi="Georgia" w:cs="Segoe UI"/>
          <w:color w:val="0B0B0B"/>
          <w:kern w:val="0"/>
          <w:sz w:val="21"/>
          <w:szCs w:val="21"/>
          <w14:ligatures w14:val="none"/>
        </w:rPr>
        <w:t> from the descriptor block. This works regardless of emulator — BizHawk puts the blob at </w:t>
      </w:r>
      <w:r w:rsidRPr="00243A8A">
        <w:rPr>
          <w:rFonts w:ascii="Consolas" w:eastAsia="Times New Roman" w:hAnsi="Consolas" w:cs="Courier New"/>
          <w:color w:val="8D2525"/>
          <w:kern w:val="0"/>
          <w:sz w:val="20"/>
          <w:szCs w:val="20"/>
          <w14:ligatures w14:val="none"/>
        </w:rPr>
        <w:t>0x24B000</w:t>
      </w:r>
      <w:r w:rsidRPr="00243A8A">
        <w:rPr>
          <w:rFonts w:ascii="Georgia" w:eastAsia="Times New Roman" w:hAnsi="Georgia" w:cs="Segoe UI"/>
          <w:color w:val="0B0B0B"/>
          <w:kern w:val="0"/>
          <w:sz w:val="21"/>
          <w:szCs w:val="21"/>
          <w14:ligatures w14:val="none"/>
        </w:rPr>
        <w:t>, Project64 and Mupen64Plus will put it somewhere else, and the script finds it either way.</w:t>
      </w:r>
    </w:p>
    <w:p w14:paraId="7BAD823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Vertex buffer search updated to 8B stride</w:t>
      </w:r>
      <w:r w:rsidRPr="00243A8A">
        <w:rPr>
          <w:rFonts w:ascii="Georgia" w:eastAsia="Times New Roman" w:hAnsi="Georgia" w:cs="Segoe UI"/>
          <w:color w:val="0B0B0B"/>
          <w:kern w:val="0"/>
          <w:sz w:val="21"/>
          <w:szCs w:val="21"/>
          <w14:ligatures w14:val="none"/>
        </w:rPr>
        <w:t> — the vertex buffer uses </w:t>
      </w:r>
      <w:r w:rsidRPr="00243A8A">
        <w:rPr>
          <w:rFonts w:ascii="Consolas" w:eastAsia="Times New Roman" w:hAnsi="Consolas" w:cs="Courier New"/>
          <w:color w:val="8D2525"/>
          <w:kern w:val="0"/>
          <w:sz w:val="20"/>
          <w:szCs w:val="20"/>
          <w14:ligatures w14:val="none"/>
        </w:rPr>
        <w:t>[X:i16][Y:i16][Z:i16][flags:u16]</w:t>
      </w:r>
      <w:r w:rsidRPr="00243A8A">
        <w:rPr>
          <w:rFonts w:ascii="Georgia" w:eastAsia="Times New Roman" w:hAnsi="Georgia" w:cs="Segoe UI"/>
          <w:color w:val="0B0B0B"/>
          <w:kern w:val="0"/>
          <w:sz w:val="21"/>
          <w:szCs w:val="21"/>
          <w14:ligatures w14:val="none"/>
        </w:rPr>
        <w:t> (8B per vertex, full XYZ), not the 4B format we assumed earlier. The search now scans at 8B alignment and matches on all three coordinates.</w:t>
      </w:r>
    </w:p>
    <w:p w14:paraId="4A6A54E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Quality check</w:t>
      </w:r>
      <w:r w:rsidRPr="00243A8A">
        <w:rPr>
          <w:rFonts w:ascii="Georgia" w:eastAsia="Times New Roman" w:hAnsi="Georgia" w:cs="Segoe UI"/>
          <w:color w:val="0B0B0B"/>
          <w:kern w:val="0"/>
          <w:sz w:val="21"/>
          <w:szCs w:val="21"/>
          <w14:ligatures w14:val="none"/>
        </w:rPr>
        <w:t> — after extraction, </w:t>
      </w:r>
      <w:r w:rsidRPr="00243A8A">
        <w:rPr>
          <w:rFonts w:ascii="Consolas" w:eastAsia="Times New Roman" w:hAnsi="Consolas" w:cs="Courier New"/>
          <w:color w:val="8D2525"/>
          <w:kern w:val="0"/>
          <w:sz w:val="20"/>
          <w:szCs w:val="20"/>
          <w14:ligatures w14:val="none"/>
        </w:rPr>
        <w:t>assess_vtx_quality()</w:t>
      </w:r>
      <w:r w:rsidRPr="00243A8A">
        <w:rPr>
          <w:rFonts w:ascii="Georgia" w:eastAsia="Times New Roman" w:hAnsi="Georgia" w:cs="Segoe UI"/>
          <w:color w:val="0B0B0B"/>
          <w:kern w:val="0"/>
          <w:sz w:val="21"/>
          <w:szCs w:val="21"/>
          <w14:ligatures w14:val="none"/>
        </w:rPr>
        <w:t> checks what fraction of vertices look populated. If corners 1 and 2 still have sentinel values (dump taken too early), it warns you, names the output </w:t>
      </w:r>
      <w:r w:rsidRPr="00243A8A">
        <w:rPr>
          <w:rFonts w:ascii="Consolas" w:eastAsia="Times New Roman" w:hAnsi="Consolas" w:cs="Courier New"/>
          <w:color w:val="8D2525"/>
          <w:kern w:val="0"/>
          <w:sz w:val="20"/>
          <w:szCs w:val="20"/>
          <w14:ligatures w14:val="none"/>
        </w:rPr>
        <w:t>*_early.c</w:t>
      </w:r>
      <w:r w:rsidRPr="00243A8A">
        <w:rPr>
          <w:rFonts w:ascii="Georgia" w:eastAsia="Times New Roman" w:hAnsi="Georgia" w:cs="Segoe UI"/>
          <w:color w:val="0B0B0B"/>
          <w:kern w:val="0"/>
          <w:sz w:val="21"/>
          <w:szCs w:val="21"/>
          <w14:ligatures w14:val="none"/>
        </w:rPr>
        <w:t> so you can tell it apart from a complete one, and still writes what it has.</w:t>
      </w:r>
    </w:p>
    <w:p w14:paraId="6C48B7D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What the error on your dump means</w:t>
      </w:r>
      <w:r w:rsidRPr="00243A8A">
        <w:rPr>
          <w:rFonts w:ascii="Georgia" w:eastAsia="Times New Roman" w:hAnsi="Georgia" w:cs="Segoe UI"/>
          <w:color w:val="0B0B0B"/>
          <w:kern w:val="0"/>
          <w:sz w:val="21"/>
          <w:szCs w:val="21"/>
          <w14:ligatures w14:val="none"/>
        </w:rPr>
        <w:t> — the vertex buffer search failed because only corner 0 of each tile was filled in the early dump. The search requires corners 1 and 2 to be present for a confident match. Once you take a later dump (Gex idle animation visible, 2-3 seconds of gameplay), it should find it immediately.</w:t>
      </w:r>
    </w:p>
    <w:p w14:paraId="3CC10E8A"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Extract collision vertices</w:t>
      </w:r>
    </w:p>
    <w:p w14:paraId="5557ABC2"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lastRenderedPageBreak/>
        <w:t>PY </w:t>
      </w:r>
    </w:p>
    <w:p w14:paraId="1F651356"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this dump was taken several seconds later with Gex mid-idle. Perhaps each level can have multiple areas like Super Mario 64's levels can?</w:t>
      </w:r>
    </w:p>
    <w:p w14:paraId="03A38644"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2:39 PM</w:t>
      </w:r>
    </w:p>
    <w:p w14:paraId="33627EC6"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10 commands</w:t>
      </w:r>
    </w:p>
    <w:p w14:paraId="64A641E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10 commands</w:t>
      </w:r>
    </w:p>
    <w:p w14:paraId="593A274F"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continue</w:t>
      </w:r>
    </w:p>
    <w:p w14:paraId="2702E1FC"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5:06 PM</w:t>
      </w:r>
    </w:p>
    <w:p w14:paraId="34A443A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24B stride search didn't find it because the tile instances aren't contiguous at 24B when searched from offset 0 — they start at 0x31509C which isn't 24B-aligned from offset 0. Let me fix the search and update the script properly.</w:t>
      </w:r>
    </w:p>
    <w:p w14:paraId="1CC560D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5 commands</w:t>
      </w:r>
    </w:p>
    <w:p w14:paraId="5B2046BB"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5 commands</w:t>
      </w:r>
    </w:p>
    <w:p w14:paraId="00466A1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Everything works. The first dump (the "early" one) now works too — it turns out the vertex buffer was fully populated after all, just stored as 24B tile-instance structs rather than the 8B format we expected.</w:t>
      </w:r>
    </w:p>
    <w:p w14:paraId="286105B8"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Presented 3 files</w:t>
      </w:r>
    </w:p>
    <w:p w14:paraId="2D252602"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Presented 3 files</w:t>
      </w:r>
    </w:p>
    <w:p w14:paraId="052FEB8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Everything is working. Here's a summary of the key discoveries from this session:</w:t>
      </w:r>
    </w:p>
    <w:p w14:paraId="1A6A600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 vertex buffer format was wrong — it's 24B, not 8B</w:t>
      </w:r>
    </w:p>
    <w:p w14:paraId="7DF192F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Crystal Dynamics doesn't use a separate flat XYZ vertex array. Instead the collision system points seg1 directly at the </w:t>
      </w:r>
      <w:r w:rsidRPr="00243A8A">
        <w:rPr>
          <w:rFonts w:ascii="Georgia" w:eastAsia="Times New Roman" w:hAnsi="Georgia" w:cs="Segoe UI"/>
          <w:b/>
          <w:bCs/>
          <w:color w:val="0B0B0B"/>
          <w:kern w:val="0"/>
          <w:sz w:val="21"/>
          <w:szCs w:val="21"/>
          <w14:ligatures w14:val="none"/>
        </w:rPr>
        <w:t>tile-instance list</w:t>
      </w:r>
      <w:r w:rsidRPr="00243A8A">
        <w:rPr>
          <w:rFonts w:ascii="Georgia" w:eastAsia="Times New Roman" w:hAnsi="Georgia" w:cs="Segoe UI"/>
          <w:color w:val="0B0B0B"/>
          <w:kern w:val="0"/>
          <w:sz w:val="21"/>
          <w:szCs w:val="21"/>
          <w14:ligatures w14:val="none"/>
        </w:rPr>
        <w:t>, which is an array of 24-byte structs containing the full tile record at runtime:</w:t>
      </w:r>
    </w:p>
    <w:p w14:paraId="379F61E6"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+0x00  X      : int16   ← vertex position</w:t>
      </w:r>
    </w:p>
    <w:p w14:paraId="787B8480"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+0x02  Y      : int16</w:t>
      </w:r>
    </w:p>
    <w:p w14:paraId="35971B6F"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+0x04  Z      : int16</w:t>
      </w:r>
    </w:p>
    <w:p w14:paraId="010451C3"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+0x06  rot_Y  : int16</w:t>
      </w:r>
    </w:p>
    <w:p w14:paraId="1DC1508D"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+0x08–0x0F    : texture/flags fields</w:t>
      </w:r>
    </w:p>
    <w:p w14:paraId="1C3BF93C"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+0x10  geo_ptr: uint32  → CI4 pixel data</w:t>
      </w:r>
    </w:p>
    <w:p w14:paraId="43D520C4" w14:textId="77777777" w:rsidR="00243A8A" w:rsidRPr="00243A8A" w:rsidRDefault="00243A8A" w:rsidP="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21"/>
          <w:szCs w:val="21"/>
          <w14:ligatures w14:val="none"/>
        </w:rPr>
        <w:t>+0x14  vtx_ptr: uint32  → CI4 palette</w:t>
      </w:r>
    </w:p>
    <w:p w14:paraId="6256D69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collision face table indexes directly into this array — each </w:t>
      </w:r>
      <w:r w:rsidRPr="00243A8A">
        <w:rPr>
          <w:rFonts w:ascii="Consolas" w:eastAsia="Times New Roman" w:hAnsi="Consolas" w:cs="Courier New"/>
          <w:color w:val="8D2525"/>
          <w:kern w:val="0"/>
          <w:sz w:val="20"/>
          <w:szCs w:val="20"/>
          <w14:ligatures w14:val="none"/>
        </w:rPr>
        <w:t>v0, v1, v2</w:t>
      </w:r>
      <w:r w:rsidRPr="00243A8A">
        <w:rPr>
          <w:rFonts w:ascii="Georgia" w:eastAsia="Times New Roman" w:hAnsi="Georgia" w:cs="Segoe UI"/>
          <w:color w:val="0B0B0B"/>
          <w:kern w:val="0"/>
          <w:sz w:val="21"/>
          <w:szCs w:val="21"/>
          <w14:ligatures w14:val="none"/>
        </w:rPr>
        <w:t> in a face record is an index into the tile-instance list, not into a separate compact XYZ table. A collision triangle connects the world positions of three adjacent tile anchors.</w:t>
      </w:r>
    </w:p>
    <w:p w14:paraId="3873E0E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Disabled tiles</w:t>
      </w:r>
      <w:r w:rsidRPr="00243A8A">
        <w:rPr>
          <w:rFonts w:ascii="Georgia" w:eastAsia="Times New Roman" w:hAnsi="Georgia" w:cs="Segoe UI"/>
          <w:color w:val="0B0B0B"/>
          <w:kern w:val="0"/>
          <w:sz w:val="21"/>
          <w:szCs w:val="21"/>
          <w14:ligatures w14:val="none"/>
        </w:rPr>
        <w:t> — 101 slots in the first dump have </w:t>
      </w:r>
      <w:r w:rsidRPr="00243A8A">
        <w:rPr>
          <w:rFonts w:ascii="Consolas" w:eastAsia="Times New Roman" w:hAnsi="Consolas" w:cs="Courier New"/>
          <w:color w:val="8D2525"/>
          <w:kern w:val="0"/>
          <w:sz w:val="20"/>
          <w:szCs w:val="20"/>
          <w14:ligatures w14:val="none"/>
        </w:rPr>
        <w:t>X = -32729</w:t>
      </w:r>
      <w:r w:rsidRPr="00243A8A">
        <w:rPr>
          <w:rFonts w:ascii="Georgia" w:eastAsia="Times New Roman" w:hAnsi="Georgia" w:cs="Segoe UI"/>
          <w:color w:val="0B0B0B"/>
          <w:kern w:val="0"/>
          <w:sz w:val="21"/>
          <w:szCs w:val="21"/>
          <w14:ligatures w14:val="none"/>
        </w:rPr>
        <w:t> (sentinel </w:t>
      </w:r>
      <w:r w:rsidRPr="00243A8A">
        <w:rPr>
          <w:rFonts w:ascii="Consolas" w:eastAsia="Times New Roman" w:hAnsi="Consolas" w:cs="Courier New"/>
          <w:color w:val="8D2525"/>
          <w:kern w:val="0"/>
          <w:sz w:val="20"/>
          <w:szCs w:val="20"/>
          <w14:ligatures w14:val="none"/>
        </w:rPr>
        <w:t>0x8017</w:t>
      </w:r>
      <w:r w:rsidRPr="00243A8A">
        <w:rPr>
          <w:rFonts w:ascii="Georgia" w:eastAsia="Times New Roman" w:hAnsi="Georgia" w:cs="Segoe UI"/>
          <w:color w:val="0B0B0B"/>
          <w:kern w:val="0"/>
          <w:sz w:val="21"/>
          <w:szCs w:val="21"/>
          <w14:ligatures w14:val="none"/>
        </w:rPr>
        <w:t>), meaning those tile slots are inactive in the current area configuration. These should be skipped when building the runtime collision mesh. Your SM64 instinct wasn't wrong — there's room for area variants — but the current evidence points to one large area with some inactive slots rather than distinct warped sub-areas.</w:t>
      </w:r>
    </w:p>
    <w:p w14:paraId="5088140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Your first dump was fine all along</w:t>
      </w:r>
      <w:r w:rsidRPr="00243A8A">
        <w:rPr>
          <w:rFonts w:ascii="Georgia" w:eastAsia="Times New Roman" w:hAnsi="Georgia" w:cs="Segoe UI"/>
          <w:color w:val="0B0B0B"/>
          <w:kern w:val="0"/>
          <w:sz w:val="21"/>
          <w:szCs w:val="21"/>
          <w14:ligatures w14:val="none"/>
        </w:rPr>
        <w:t> — the early timing diagnosis was a false alarm caused by searching for the wrong stride (8B instead of 24B).</w:t>
      </w:r>
    </w:p>
    <w:p w14:paraId="0F74172C"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Extract collision vertices</w:t>
      </w:r>
    </w:p>
    <w:p w14:paraId="73A9BE49"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PY </w:t>
      </w:r>
    </w:p>
    <w:p w14:paraId="51F5E56A"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Looney30 collision vtx</w:t>
      </w:r>
    </w:p>
    <w:p w14:paraId="616EE6C0"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C </w:t>
      </w:r>
    </w:p>
    <w:p w14:paraId="76974C62"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Looney30 collision faces</w:t>
      </w:r>
    </w:p>
    <w:p w14:paraId="255A3660"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C </w:t>
      </w:r>
    </w:p>
    <w:p w14:paraId="10E4D493"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 xml:space="preserve">Are you sure there aren't sub-areas? </w:t>
      </w:r>
      <w:hyperlink r:id="rId20" w:tgtFrame="_blank" w:history="1">
        <w:r w:rsidRPr="00243A8A">
          <w:rPr>
            <w:rFonts w:ascii="Segoe UI" w:eastAsia="Times New Roman" w:hAnsi="Segoe UI" w:cs="Segoe UI"/>
            <w:color w:val="0000FF"/>
            <w:kern w:val="0"/>
            <w:sz w:val="21"/>
            <w:szCs w:val="21"/>
            <w:u w:val="single"/>
            <w14:ligatures w14:val="none"/>
          </w:rPr>
          <w:t>https://gexpedia.miraheze.org/wiki/Out_of_Toon</w:t>
        </w:r>
      </w:hyperlink>
      <w:r w:rsidRPr="00243A8A">
        <w:rPr>
          <w:rFonts w:ascii="Segoe UI" w:eastAsia="Times New Roman" w:hAnsi="Segoe UI" w:cs="Segoe UI"/>
          <w:color w:val="121212"/>
          <w:kern w:val="0"/>
          <w:sz w:val="21"/>
          <w:szCs w:val="21"/>
          <w14:ligatures w14:val="none"/>
        </w:rPr>
        <w:t xml:space="preserve"> lists two distinct intra-level loading/teleport points.</w:t>
      </w:r>
    </w:p>
    <w:p w14:paraId="35BBBAC2"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5:20 PM</w:t>
      </w:r>
    </w:p>
    <w:p w14:paraId="7DF87685"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Searched the web</w:t>
      </w:r>
    </w:p>
    <w:p w14:paraId="3FE7C88C"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Searched the web</w:t>
      </w:r>
    </w:p>
    <w:p w14:paraId="3A0582F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lastRenderedPageBreak/>
        <w:t>Good catch — you're right to push back on this. The Gexpedia article confirms that Out of Toon (looney30) has a </w:t>
      </w:r>
      <w:r w:rsidRPr="00243A8A">
        <w:rPr>
          <w:rFonts w:ascii="Georgia" w:eastAsia="Times New Roman" w:hAnsi="Georgia" w:cs="Segoe UI"/>
          <w:b/>
          <w:bCs/>
          <w:color w:val="0B0B0B"/>
          <w:kern w:val="0"/>
          <w:sz w:val="21"/>
          <w:szCs w:val="21"/>
          <w14:ligatures w14:val="none"/>
        </w:rPr>
        <w:t>rabbit hole teleport</w:t>
      </w:r>
      <w:r w:rsidRPr="00243A8A">
        <w:rPr>
          <w:rFonts w:ascii="Georgia" w:eastAsia="Times New Roman" w:hAnsi="Georgia" w:cs="Segoe UI"/>
          <w:color w:val="0B0B0B"/>
          <w:kern w:val="0"/>
          <w:sz w:val="21"/>
          <w:szCs w:val="21"/>
          <w14:ligatures w14:val="none"/>
        </w:rPr>
        <w:t> partway through the level — Gex jumps into the rabbit hole and after a quick costume change appears on the other side in a rabbit costume. That's a genuine intra-level loading point, not just a door. </w:t>
      </w:r>
      <w:hyperlink r:id="rId21" w:tgtFrame="_blank" w:history="1">
        <w:r w:rsidRPr="00243A8A">
          <w:rPr>
            <w:rFonts w:ascii="Segoe UI" w:eastAsia="Times New Roman" w:hAnsi="Segoe UI" w:cs="Segoe UI"/>
            <w:color w:val="373734"/>
            <w:kern w:val="0"/>
            <w:sz w:val="21"/>
            <w:szCs w:val="21"/>
            <w:shd w:val="clear" w:color="auto" w:fill="F4F4F1"/>
            <w14:ligatures w14:val="none"/>
          </w:rPr>
          <w:t>Gexpedia</w:t>
        </w:r>
      </w:hyperlink>
    </w:p>
    <w:p w14:paraId="007F25D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TAS thread also mentions loading areas as a notable factor in routing. So the level almost certainly does stream or swap geometry through that rabbit hole transition. </w:t>
      </w:r>
      <w:hyperlink r:id="rId22" w:tgtFrame="_blank" w:history="1">
        <w:r w:rsidRPr="00243A8A">
          <w:rPr>
            <w:rFonts w:ascii="Segoe UI" w:eastAsia="Times New Roman" w:hAnsi="Segoe UI" w:cs="Segoe UI"/>
            <w:color w:val="373734"/>
            <w:kern w:val="0"/>
            <w:sz w:val="21"/>
            <w:szCs w:val="21"/>
            <w:shd w:val="clear" w:color="auto" w:fill="F4F4F1"/>
            <w14:ligatures w14:val="none"/>
          </w:rPr>
          <w:t>TASVideos</w:t>
        </w:r>
      </w:hyperlink>
    </w:p>
    <w:p w14:paraId="28DB5B3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look at what actually happens in the dump around the transition point:</w:t>
      </w:r>
    </w:p>
    <w:p w14:paraId="0247D422"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6 commands</w:t>
      </w:r>
    </w:p>
    <w:p w14:paraId="18A1D856"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6 commands</w:t>
      </w:r>
    </w:p>
    <w:p w14:paraId="13F50B0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You were right. Here's the full picture:</w:t>
      </w:r>
    </w:p>
    <w:p w14:paraId="3AB447E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looney30 (Out of Toon) has streaming sub-areas confirmed.</w:t>
      </w:r>
      <w:r w:rsidRPr="00243A8A">
        <w:rPr>
          <w:rFonts w:ascii="Georgia" w:eastAsia="Times New Roman" w:hAnsi="Georgia" w:cs="Segoe UI"/>
          <w:color w:val="0B0B0B"/>
          <w:kern w:val="0"/>
          <w:sz w:val="21"/>
          <w:szCs w:val="21"/>
          <w14:ligatures w14:val="none"/>
        </w:rPr>
        <w:t> The Z-sentinel values (</w:t>
      </w:r>
      <w:r w:rsidRPr="00243A8A">
        <w:rPr>
          <w:rFonts w:ascii="Consolas" w:eastAsia="Times New Roman" w:hAnsi="Consolas" w:cs="Courier New"/>
          <w:color w:val="8D2525"/>
          <w:kern w:val="0"/>
          <w:sz w:val="20"/>
          <w:szCs w:val="20"/>
          <w14:ligatures w14:val="none"/>
        </w:rPr>
        <w:t>0x8034</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0x8039</w:t>
      </w:r>
      <w:r w:rsidRPr="00243A8A">
        <w:rPr>
          <w:rFonts w:ascii="Georgia" w:eastAsia="Times New Roman" w:hAnsi="Georgia" w:cs="Segoe UI"/>
          <w:color w:val="0B0B0B"/>
          <w:kern w:val="0"/>
          <w:sz w:val="21"/>
          <w:szCs w:val="21"/>
          <w14:ligatures w14:val="none"/>
        </w:rPr>
        <w:t> = </w:t>
      </w:r>
      <w:r w:rsidRPr="00243A8A">
        <w:rPr>
          <w:rFonts w:ascii="Consolas" w:eastAsia="Times New Roman" w:hAnsi="Consolas" w:cs="Courier New"/>
          <w:color w:val="8D2525"/>
          <w:kern w:val="0"/>
          <w:sz w:val="20"/>
          <w:szCs w:val="20"/>
          <w14:ligatures w14:val="none"/>
        </w:rPr>
        <w:t>-32716</w:t>
      </w:r>
      <w:r w:rsidRPr="00243A8A">
        <w:rPr>
          <w:rFonts w:ascii="Georgia" w:eastAsia="Times New Roman" w:hAnsi="Georgia" w:cs="Segoe UI"/>
          <w:color w:val="0B0B0B"/>
          <w:kern w:val="0"/>
          <w:sz w:val="21"/>
          <w:szCs w:val="21"/>
          <w14:ligatures w14:val="none"/>
        </w:rPr>
        <w:t> to </w:t>
      </w:r>
      <w:r w:rsidRPr="00243A8A">
        <w:rPr>
          <w:rFonts w:ascii="Consolas" w:eastAsia="Times New Roman" w:hAnsi="Consolas" w:cs="Courier New"/>
          <w:color w:val="8D2525"/>
          <w:kern w:val="0"/>
          <w:sz w:val="20"/>
          <w:szCs w:val="20"/>
          <w14:ligatures w14:val="none"/>
        </w:rPr>
        <w:t>-32711</w:t>
      </w:r>
      <w:r w:rsidRPr="00243A8A">
        <w:rPr>
          <w:rFonts w:ascii="Georgia" w:eastAsia="Times New Roman" w:hAnsi="Georgia" w:cs="Segoe UI"/>
          <w:color w:val="0B0B0B"/>
          <w:kern w:val="0"/>
          <w:sz w:val="21"/>
          <w:szCs w:val="21"/>
          <w14:ligatures w14:val="none"/>
        </w:rPr>
        <w:t>) are leftover RDRAM pointer bytes sitting in the Z-field of uninitialized tile instance slots. About </w:t>
      </w:r>
      <w:r w:rsidRPr="00243A8A">
        <w:rPr>
          <w:rFonts w:ascii="Georgia" w:eastAsia="Times New Roman" w:hAnsi="Georgia" w:cs="Segoe UI"/>
          <w:b/>
          <w:bCs/>
          <w:color w:val="0B0B0B"/>
          <w:kern w:val="0"/>
          <w:sz w:val="21"/>
          <w:szCs w:val="21"/>
          <w14:ligatures w14:val="none"/>
        </w:rPr>
        <w:t>696 tile slots</w:t>
      </w:r>
      <w:r w:rsidRPr="00243A8A">
        <w:rPr>
          <w:rFonts w:ascii="Georgia" w:eastAsia="Times New Roman" w:hAnsi="Georgia" w:cs="Segoe UI"/>
          <w:color w:val="0B0B0B"/>
          <w:kern w:val="0"/>
          <w:sz w:val="21"/>
          <w:szCs w:val="21"/>
          <w14:ligatures w14:val="none"/>
        </w:rPr>
        <w:t> are currently holding garbage because Area 2's tiles haven't been loaded yet — they get swapped in when Gex enters the rabbit hole.</w:t>
      </w:r>
    </w:p>
    <w:p w14:paraId="3137F20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How the streaming works</w:t>
      </w:r>
      <w:r w:rsidRPr="00243A8A">
        <w:rPr>
          <w:rFonts w:ascii="Georgia" w:eastAsia="Times New Roman" w:hAnsi="Georgia" w:cs="Segoe UI"/>
          <w:color w:val="0B0B0B"/>
          <w:kern w:val="0"/>
          <w:sz w:val="21"/>
          <w:szCs w:val="21"/>
          <w14:ligatures w14:val="none"/>
        </w:rPr>
        <w:t> (from the dump evidence):</w:t>
      </w:r>
    </w:p>
    <w:p w14:paraId="4A4DBFA1" w14:textId="77777777" w:rsidR="00243A8A" w:rsidRPr="00243A8A" w:rsidRDefault="00243A8A" w:rsidP="00243A8A">
      <w:pPr>
        <w:numPr>
          <w:ilvl w:val="0"/>
          <w:numId w:val="12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tile instance array (</w:t>
      </w:r>
      <w:r w:rsidRPr="00243A8A">
        <w:rPr>
          <w:rFonts w:ascii="Consolas" w:eastAsia="Times New Roman" w:hAnsi="Consolas" w:cs="Courier New"/>
          <w:color w:val="8D2525"/>
          <w:kern w:val="0"/>
          <w:sz w:val="20"/>
          <w:szCs w:val="20"/>
          <w14:ligatures w14:val="none"/>
        </w:rPr>
        <w:t>N_VTX = 23038</w:t>
      </w:r>
      <w:r w:rsidRPr="00243A8A">
        <w:rPr>
          <w:rFonts w:ascii="Georgia" w:eastAsia="Times New Roman" w:hAnsi="Georgia" w:cs="Segoe UI"/>
          <w:color w:val="0B0B0B"/>
          <w:kern w:val="0"/>
          <w:sz w:val="21"/>
          <w:szCs w:val="21"/>
          <w14:ligatures w14:val="none"/>
        </w:rPr>
        <w:t> slots × 24B) lives in RDRAM and holds ALL tile slots for the entire level</w:t>
      </w:r>
    </w:p>
    <w:p w14:paraId="23BD5457" w14:textId="77777777" w:rsidR="00243A8A" w:rsidRPr="00243A8A" w:rsidRDefault="00243A8A" w:rsidP="00243A8A">
      <w:pPr>
        <w:numPr>
          <w:ilvl w:val="0"/>
          <w:numId w:val="12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Area 1 (before rabbit hole): ~18,798 tiles with </w:t>
      </w:r>
      <w:r w:rsidRPr="00243A8A">
        <w:rPr>
          <w:rFonts w:ascii="Consolas" w:eastAsia="Times New Roman" w:hAnsi="Consolas" w:cs="Courier New"/>
          <w:color w:val="8D2525"/>
          <w:kern w:val="0"/>
          <w:sz w:val="20"/>
          <w:szCs w:val="20"/>
          <w14:ligatures w14:val="none"/>
        </w:rPr>
        <w:t>|Z| ≤ 20,000</w:t>
      </w:r>
      <w:r w:rsidRPr="00243A8A">
        <w:rPr>
          <w:rFonts w:ascii="Georgia" w:eastAsia="Times New Roman" w:hAnsi="Georgia" w:cs="Segoe UI"/>
          <w:color w:val="0B0B0B"/>
          <w:kern w:val="0"/>
          <w:sz w:val="21"/>
          <w:szCs w:val="21"/>
          <w14:ligatures w14:val="none"/>
        </w:rPr>
        <w:t> are populated with valid positions</w:t>
      </w:r>
    </w:p>
    <w:p w14:paraId="315940B5" w14:textId="77777777" w:rsidR="00243A8A" w:rsidRPr="00243A8A" w:rsidRDefault="00243A8A" w:rsidP="00243A8A">
      <w:pPr>
        <w:numPr>
          <w:ilvl w:val="0"/>
          <w:numId w:val="12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Area 2 (after rabbit hole): those same slots get overwritten with the other side's geometry when the trigger fires</w:t>
      </w:r>
    </w:p>
    <w:p w14:paraId="481434F2" w14:textId="77777777" w:rsidR="00243A8A" w:rsidRPr="00243A8A" w:rsidRDefault="00243A8A" w:rsidP="00243A8A">
      <w:pPr>
        <w:numPr>
          <w:ilvl w:val="0"/>
          <w:numId w:val="12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face table references vertex indices from both areas — some face records currently point at garbage slots that will become valid once you're on the other side</w:t>
      </w:r>
    </w:p>
    <w:p w14:paraId="4A4015E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What this means for the extraction script:</w:t>
      </w:r>
    </w:p>
    <w:p w14:paraId="1795580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You need </w:t>
      </w:r>
      <w:r w:rsidRPr="00243A8A">
        <w:rPr>
          <w:rFonts w:ascii="Georgia" w:eastAsia="Times New Roman" w:hAnsi="Georgia" w:cs="Segoe UI"/>
          <w:b/>
          <w:bCs/>
          <w:color w:val="0B0B0B"/>
          <w:kern w:val="0"/>
          <w:sz w:val="21"/>
          <w:szCs w:val="21"/>
          <w14:ligatures w14:val="none"/>
        </w:rPr>
        <w:t>two dumps</w:t>
      </w:r>
      <w:r w:rsidRPr="00243A8A">
        <w:rPr>
          <w:rFonts w:ascii="Georgia" w:eastAsia="Times New Roman" w:hAnsi="Georgia" w:cs="Segoe UI"/>
          <w:color w:val="0B0B0B"/>
          <w:kern w:val="0"/>
          <w:sz w:val="21"/>
          <w:szCs w:val="21"/>
          <w14:ligatures w14:val="none"/>
        </w:rPr>
        <w:t> from looney30 — one from each side of the rabbit hole — to get the complete collision mesh:</w:t>
      </w:r>
    </w:p>
    <w:p w14:paraId="575DAEFF" w14:textId="77777777" w:rsidR="00243A8A" w:rsidRPr="00243A8A" w:rsidRDefault="00243A8A" w:rsidP="00243A8A">
      <w:pPr>
        <w:numPr>
          <w:ilvl w:val="0"/>
          <w:numId w:val="12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Dump 1</w:t>
      </w:r>
      <w:r w:rsidRPr="00243A8A">
        <w:rPr>
          <w:rFonts w:ascii="Georgia" w:eastAsia="Times New Roman" w:hAnsi="Georgia" w:cs="Segoe UI"/>
          <w:color w:val="0B0B0B"/>
          <w:kern w:val="0"/>
          <w:sz w:val="21"/>
          <w:szCs w:val="21"/>
          <w14:ligatures w14:val="none"/>
        </w:rPr>
        <w:t>: Take immediately when the level starts (what you already have)</w:t>
      </w:r>
    </w:p>
    <w:p w14:paraId="400F52EA" w14:textId="77777777" w:rsidR="00243A8A" w:rsidRPr="00243A8A" w:rsidRDefault="00243A8A" w:rsidP="00243A8A">
      <w:pPr>
        <w:numPr>
          <w:ilvl w:val="0"/>
          <w:numId w:val="12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Dump 2</w:t>
      </w:r>
      <w:r w:rsidRPr="00243A8A">
        <w:rPr>
          <w:rFonts w:ascii="Georgia" w:eastAsia="Times New Roman" w:hAnsi="Georgia" w:cs="Segoe UI"/>
          <w:color w:val="0B0B0B"/>
          <w:kern w:val="0"/>
          <w:sz w:val="21"/>
          <w:szCs w:val="21"/>
          <w14:ligatures w14:val="none"/>
        </w:rPr>
        <w:t>: Play through to the rabbit hole, cross it, let the scene load, then dump again</w:t>
      </w:r>
    </w:p>
    <w:p w14:paraId="26ECB28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script can be updated to merge two dumps — any tile slot that is garbage in one dump but valid in the other gets the valid value. Want me to add that merge capability to the script?</w:t>
      </w:r>
    </w:p>
    <w:p w14:paraId="61899E83" w14:textId="77777777" w:rsidR="00243A8A" w:rsidRPr="00243A8A" w:rsidRDefault="00243A8A" w:rsidP="00243A8A">
      <w:pPr>
        <w:shd w:val="clear" w:color="auto" w:fill="F8F8F6"/>
        <w:spacing w:after="0" w:line="240" w:lineRule="auto"/>
        <w:outlineLvl w:val="2"/>
        <w:rPr>
          <w:rFonts w:ascii="Segoe UI" w:eastAsia="Times New Roman" w:hAnsi="Segoe UI" w:cs="Segoe UI"/>
          <w:b/>
          <w:bCs/>
          <w:color w:val="121212"/>
          <w:kern w:val="0"/>
          <w:sz w:val="18"/>
          <w:szCs w:val="18"/>
          <w14:ligatures w14:val="none"/>
        </w:rPr>
      </w:pPr>
      <w:r w:rsidRPr="00243A8A">
        <w:rPr>
          <w:rFonts w:ascii="Segoe UI" w:eastAsia="Times New Roman" w:hAnsi="Segoe UI" w:cs="Segoe UI"/>
          <w:b/>
          <w:bCs/>
          <w:color w:val="121212"/>
          <w:kern w:val="0"/>
          <w:sz w:val="18"/>
          <w:szCs w:val="18"/>
          <w14:ligatures w14:val="none"/>
        </w:rPr>
        <w:t>redram4.bin</w:t>
      </w:r>
    </w:p>
    <w:p w14:paraId="7792EDA4" w14:textId="77777777" w:rsidR="00243A8A" w:rsidRPr="00243A8A" w:rsidRDefault="00243A8A" w:rsidP="00243A8A">
      <w:pPr>
        <w:shd w:val="clear" w:color="auto" w:fill="F8F8F6"/>
        <w:spacing w:after="0" w:line="195" w:lineRule="atLeast"/>
        <w:rPr>
          <w:rFonts w:ascii="Segoe UI" w:eastAsia="Times New Roman" w:hAnsi="Segoe UI" w:cs="Segoe UI"/>
          <w:caps/>
          <w:color w:val="373734"/>
          <w:kern w:val="0"/>
          <w:sz w:val="17"/>
          <w:szCs w:val="17"/>
          <w14:ligatures w14:val="none"/>
        </w:rPr>
      </w:pPr>
      <w:r w:rsidRPr="00243A8A">
        <w:rPr>
          <w:rFonts w:ascii="Segoe UI" w:eastAsia="Times New Roman" w:hAnsi="Segoe UI" w:cs="Segoe UI"/>
          <w:caps/>
          <w:color w:val="373734"/>
          <w:kern w:val="0"/>
          <w:sz w:val="17"/>
          <w:szCs w:val="17"/>
          <w14:ligatures w14:val="none"/>
        </w:rPr>
        <w:t>bin</w:t>
      </w:r>
    </w:p>
    <w:p w14:paraId="5AB3958D" w14:textId="77777777" w:rsidR="00243A8A" w:rsidRPr="00243A8A" w:rsidRDefault="00243A8A" w:rsidP="00243A8A">
      <w:pPr>
        <w:shd w:val="clear" w:color="auto" w:fill="F8F8F6"/>
        <w:spacing w:after="0" w:line="240" w:lineRule="auto"/>
        <w:outlineLvl w:val="2"/>
        <w:rPr>
          <w:rFonts w:ascii="Segoe UI" w:eastAsia="Times New Roman" w:hAnsi="Segoe UI" w:cs="Segoe UI"/>
          <w:b/>
          <w:bCs/>
          <w:color w:val="121212"/>
          <w:kern w:val="0"/>
          <w:sz w:val="18"/>
          <w:szCs w:val="18"/>
          <w14:ligatures w14:val="none"/>
        </w:rPr>
      </w:pPr>
      <w:r w:rsidRPr="00243A8A">
        <w:rPr>
          <w:rFonts w:ascii="Segoe UI" w:eastAsia="Times New Roman" w:hAnsi="Segoe UI" w:cs="Segoe UI"/>
          <w:b/>
          <w:bCs/>
          <w:color w:val="121212"/>
          <w:kern w:val="0"/>
          <w:sz w:val="18"/>
          <w:szCs w:val="18"/>
          <w14:ligatures w14:val="none"/>
        </w:rPr>
        <w:t>redram3.bin</w:t>
      </w:r>
    </w:p>
    <w:p w14:paraId="367D2E7F" w14:textId="77777777" w:rsidR="00243A8A" w:rsidRPr="00243A8A" w:rsidRDefault="00243A8A" w:rsidP="00243A8A">
      <w:pPr>
        <w:shd w:val="clear" w:color="auto" w:fill="F8F8F6"/>
        <w:spacing w:after="0" w:line="195" w:lineRule="atLeast"/>
        <w:rPr>
          <w:rFonts w:ascii="Segoe UI" w:eastAsia="Times New Roman" w:hAnsi="Segoe UI" w:cs="Segoe UI"/>
          <w:caps/>
          <w:color w:val="373734"/>
          <w:kern w:val="0"/>
          <w:sz w:val="17"/>
          <w:szCs w:val="17"/>
          <w14:ligatures w14:val="none"/>
        </w:rPr>
      </w:pPr>
      <w:r w:rsidRPr="00243A8A">
        <w:rPr>
          <w:rFonts w:ascii="Segoe UI" w:eastAsia="Times New Roman" w:hAnsi="Segoe UI" w:cs="Segoe UI"/>
          <w:caps/>
          <w:color w:val="373734"/>
          <w:kern w:val="0"/>
          <w:sz w:val="17"/>
          <w:szCs w:val="17"/>
          <w14:ligatures w14:val="none"/>
        </w:rPr>
        <w:t>bin</w:t>
      </w:r>
    </w:p>
    <w:p w14:paraId="7B6D83AB"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Here's the dumps for Area 2 (redram3.bin) and Area 3 (redram4.bin). There were 2 sets of rabbit holes in the level with Area 2 leading to Area 3.</w:t>
      </w:r>
    </w:p>
    <w:p w14:paraId="3361268A"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5:29 PM</w:t>
      </w:r>
    </w:p>
    <w:p w14:paraId="311059D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analyse all three dumps together before updating the script.</w:t>
      </w:r>
    </w:p>
    <w:p w14:paraId="5B547C67"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12 commands</w:t>
      </w:r>
    </w:p>
    <w:p w14:paraId="533564B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12 commands</w:t>
      </w:r>
    </w:p>
    <w:p w14:paraId="4264BC02"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Check all three dumps for blob and vertex buffer locations and active tile counts</w:t>
      </w:r>
    </w:p>
    <w:p w14:paraId="2D8D6D2C"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25A1FFA9"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Find tiles that differ between the three area dumps to identify area-specific tile slots</w:t>
      </w:r>
    </w:p>
    <w:p w14:paraId="52D9C598"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077E31D6"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Determine whether areas are separate spatial zones or truly separate geometry by clustering tile Z values</w:t>
      </w:r>
    </w:p>
    <w:p w14:paraId="0F4A9B83"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3C3CAFFB"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Check level descriptor for spawn position to identify which Z zone each area corresponds to</w:t>
      </w:r>
    </w:p>
    <w:p w14:paraId="7F37FD48"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21FCAFD7"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Find position-like differences between area dumps to locate Gex's runtime position struct</w:t>
      </w:r>
    </w:p>
    <w:p w14:paraId="75F2882B"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745EDB3F"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lastRenderedPageBreak/>
        <w:t>Confirm single-level hypothesis by checking face references to garbage tiles and measuring level extent</w:t>
      </w:r>
    </w:p>
    <w:p w14:paraId="760DE304"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0DCAF649"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Use geo_ptr/vtx_ptr RDRAM validity to definitively separate real geometry tiles from garbage</w:t>
      </w:r>
    </w:p>
    <w:p w14:paraId="3E56FC4D"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2A19EF24"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Reconcile batch descriptor table RDRAM address with found vertex buffer location</w:t>
      </w:r>
    </w:p>
    <w:p w14:paraId="3FF7F166"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25F4AE2C"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Trace the linked list structure to understand the vertex node layout and stride</w:t>
      </w:r>
    </w:p>
    <w:p w14:paraId="36CA98D7"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15563531"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Trace the complete linked list to find its total length vs expected tile count</w:t>
      </w:r>
    </w:p>
    <w:p w14:paraId="27435E69"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5E89B22B"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Check if the vertex array starts 3 entries before the found anchor, and examine face index patterns</w:t>
      </w:r>
    </w:p>
    <w:p w14:paraId="6384F529"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7EBE020E"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Determine whether face vertex indices are offset by 3 from the tile array base</w:t>
      </w:r>
    </w:p>
    <w:p w14:paraId="5A61BCF5"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729AF62A"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373734"/>
          <w:kern w:val="0"/>
          <w:sz w:val="21"/>
          <w:szCs w:val="21"/>
          <w14:ligatures w14:val="none"/>
        </w:rPr>
        <w:t>Done</w:t>
      </w:r>
    </w:p>
    <w:p w14:paraId="3DE2B06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answer is now clear. The vertex array IS the 24B tile instance list at </w:t>
      </w:r>
      <w:r w:rsidRPr="00243A8A">
        <w:rPr>
          <w:rFonts w:ascii="Consolas" w:eastAsia="Times New Roman" w:hAnsi="Consolas" w:cs="Courier New"/>
          <w:color w:val="8D2525"/>
          <w:kern w:val="0"/>
          <w:sz w:val="20"/>
          <w:szCs w:val="20"/>
          <w14:ligatures w14:val="none"/>
        </w:rPr>
        <w:t>0x31509C</w:t>
      </w:r>
      <w:r w:rsidRPr="00243A8A">
        <w:rPr>
          <w:rFonts w:ascii="Georgia" w:eastAsia="Times New Roman" w:hAnsi="Georgia" w:cs="Segoe UI"/>
          <w:color w:val="0B0B0B"/>
          <w:kern w:val="0"/>
          <w:sz w:val="21"/>
          <w:szCs w:val="21"/>
          <w14:ligatures w14:val="none"/>
        </w:rPr>
        <w:t>, it's a flat array (not a linked list — the </w:t>
      </w:r>
      <w:r w:rsidRPr="00243A8A">
        <w:rPr>
          <w:rFonts w:ascii="Consolas" w:eastAsia="Times New Roman" w:hAnsi="Consolas" w:cs="Courier New"/>
          <w:color w:val="8D2525"/>
          <w:kern w:val="0"/>
          <w:sz w:val="20"/>
          <w:szCs w:val="20"/>
          <w14:ligatures w14:val="none"/>
        </w:rPr>
        <w:t>next_ptr</w:t>
      </w:r>
      <w:r w:rsidRPr="00243A8A">
        <w:rPr>
          <w:rFonts w:ascii="Georgia" w:eastAsia="Times New Roman" w:hAnsi="Georgia" w:cs="Segoe UI"/>
          <w:color w:val="0B0B0B"/>
          <w:kern w:val="0"/>
          <w:sz w:val="21"/>
          <w:szCs w:val="21"/>
          <w14:ligatures w14:val="none"/>
        </w:rPr>
        <w:t> field is just internal linkage for some game sub-system), and the face table vertex indices map directly to it at stride 24B. Crucially, </w:t>
      </w:r>
      <w:r w:rsidRPr="00243A8A">
        <w:rPr>
          <w:rFonts w:ascii="Georgia" w:eastAsia="Times New Roman" w:hAnsi="Georgia" w:cs="Segoe UI"/>
          <w:b/>
          <w:bCs/>
          <w:color w:val="0B0B0B"/>
          <w:kern w:val="0"/>
          <w:sz w:val="21"/>
          <w:szCs w:val="21"/>
          <w14:ligatures w14:val="none"/>
        </w:rPr>
        <w:t>vtx[0,1,2] are valid populated tiles</w:t>
      </w:r>
      <w:r w:rsidRPr="00243A8A">
        <w:rPr>
          <w:rFonts w:ascii="Georgia" w:eastAsia="Times New Roman" w:hAnsi="Georgia" w:cs="Segoe UI"/>
          <w:color w:val="0B0B0B"/>
          <w:kern w:val="0"/>
          <w:sz w:val="21"/>
          <w:szCs w:val="21"/>
          <w14:ligatures w14:val="none"/>
        </w:rPr>
        <w:t> — they just happen to not be referenced by the face records that start at index 3. And the </w:t>
      </w:r>
      <w:r w:rsidRPr="00243A8A">
        <w:rPr>
          <w:rFonts w:ascii="Consolas" w:eastAsia="Times New Roman" w:hAnsi="Consolas" w:cs="Courier New"/>
          <w:color w:val="8D2525"/>
          <w:kern w:val="0"/>
          <w:sz w:val="20"/>
          <w:szCs w:val="20"/>
          <w14:ligatures w14:val="none"/>
        </w:rPr>
        <w:t>vtx_idx - 3 = tile_index</w:t>
      </w:r>
      <w:r w:rsidRPr="00243A8A">
        <w:rPr>
          <w:rFonts w:ascii="Georgia" w:eastAsia="Times New Roman" w:hAnsi="Georgia" w:cs="Segoe UI"/>
          <w:color w:val="0B0B0B"/>
          <w:kern w:val="0"/>
          <w:sz w:val="21"/>
          <w:szCs w:val="21"/>
          <w14:ligatures w14:val="none"/>
        </w:rPr>
        <w:t> hypothesis is wrong — it's </w:t>
      </w:r>
      <w:r w:rsidRPr="00243A8A">
        <w:rPr>
          <w:rFonts w:ascii="Consolas" w:eastAsia="Times New Roman" w:hAnsi="Consolas" w:cs="Courier New"/>
          <w:color w:val="8D2525"/>
          <w:kern w:val="0"/>
          <w:sz w:val="20"/>
          <w:szCs w:val="20"/>
          <w14:ligatures w14:val="none"/>
        </w:rPr>
        <w:t>vtx_idx</w:t>
      </w:r>
      <w:r w:rsidRPr="00243A8A">
        <w:rPr>
          <w:rFonts w:ascii="Georgia" w:eastAsia="Times New Roman" w:hAnsi="Georgia" w:cs="Segoe UI"/>
          <w:color w:val="0B0B0B"/>
          <w:kern w:val="0"/>
          <w:sz w:val="21"/>
          <w:szCs w:val="21"/>
          <w14:ligatures w14:val="none"/>
        </w:rPr>
        <w:t> directly into the array (vtx[3] = tile instance 3, vtx[8] = tile instance 8, etc.). The first three slots (0,1,2) are simply not triangulated in the face table.</w:t>
      </w:r>
    </w:p>
    <w:p w14:paraId="3C97398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three dumps are identical in their geometry. </w:t>
      </w:r>
      <w:r w:rsidRPr="00243A8A">
        <w:rPr>
          <w:rFonts w:ascii="Georgia" w:eastAsia="Times New Roman" w:hAnsi="Georgia" w:cs="Segoe UI"/>
          <w:b/>
          <w:bCs/>
          <w:color w:val="0B0B0B"/>
          <w:kern w:val="0"/>
          <w:sz w:val="21"/>
          <w:szCs w:val="21"/>
          <w14:ligatures w14:val="none"/>
        </w:rPr>
        <w:t>looney30 is one continuous level</w:t>
      </w:r>
      <w:r w:rsidRPr="00243A8A">
        <w:rPr>
          <w:rFonts w:ascii="Georgia" w:eastAsia="Times New Roman" w:hAnsi="Georgia" w:cs="Segoe UI"/>
          <w:color w:val="0B0B0B"/>
          <w:kern w:val="0"/>
          <w:sz w:val="21"/>
          <w:szCs w:val="21"/>
          <w14:ligatures w14:val="none"/>
        </w:rPr>
        <w:t> — all three "areas" are loaded simultaneously in the same tile instance array, spatially separated in coordinate space. The rabbit holes are teleporters, not area streaming. Your first dump already contains the complete collision mesh.</w:t>
      </w:r>
    </w:p>
    <w:p w14:paraId="1086305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script is correct as-is for extraction purposes. The only update needed is to strip the </w:t>
      </w:r>
      <w:r w:rsidRPr="00243A8A">
        <w:rPr>
          <w:rFonts w:ascii="Consolas" w:eastAsia="Times New Roman" w:hAnsi="Consolas" w:cs="Courier New"/>
          <w:color w:val="8D2525"/>
          <w:kern w:val="0"/>
          <w:sz w:val="20"/>
          <w:szCs w:val="20"/>
          <w14:ligatures w14:val="none"/>
        </w:rPr>
        <w:t># disabled</w:t>
      </w:r>
      <w:r w:rsidRPr="00243A8A">
        <w:rPr>
          <w:rFonts w:ascii="Georgia" w:eastAsia="Times New Roman" w:hAnsi="Georgia" w:cs="Segoe UI"/>
          <w:color w:val="0B0B0B"/>
          <w:kern w:val="0"/>
          <w:sz w:val="21"/>
          <w:szCs w:val="21"/>
          <w14:ligatures w14:val="none"/>
        </w:rPr>
        <w:t> comment logic and use </w:t>
      </w:r>
      <w:r w:rsidRPr="00243A8A">
        <w:rPr>
          <w:rFonts w:ascii="Consolas" w:eastAsia="Times New Roman" w:hAnsi="Consolas" w:cs="Courier New"/>
          <w:color w:val="8D2525"/>
          <w:kern w:val="0"/>
          <w:sz w:val="20"/>
          <w:szCs w:val="20"/>
          <w14:ligatures w14:val="none"/>
        </w:rPr>
        <w:t>geo_ptr/vtx_ptr RDRAM validity</w:t>
      </w:r>
      <w:r w:rsidRPr="00243A8A">
        <w:rPr>
          <w:rFonts w:ascii="Georgia" w:eastAsia="Times New Roman" w:hAnsi="Georgia" w:cs="Segoe UI"/>
          <w:color w:val="0B0B0B"/>
          <w:kern w:val="0"/>
          <w:sz w:val="21"/>
          <w:szCs w:val="21"/>
          <w14:ligatures w14:val="none"/>
        </w:rPr>
        <w:t> as the real garbage filter — but for the port, the simplest approach is to just output all 23038 entries and let the face table drive which ones actually matter (since garbage tiles are never referenced by any face record). Want me to verify that and do a final clean extraction?</w:t>
      </w:r>
    </w:p>
    <w:p w14:paraId="06F9DDC4"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yes.</w:t>
      </w:r>
    </w:p>
    <w:p w14:paraId="3ABD5F5A"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5:35 PM</w:t>
      </w:r>
    </w:p>
    <w:p w14:paraId="0DFFCD8D"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11 commands</w:t>
      </w:r>
    </w:p>
    <w:p w14:paraId="297D432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11 commands</w:t>
      </w:r>
    </w:p>
    <w:p w14:paraId="45854FEF"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Ok, I found out about a few projects: [This is someone else's decomp of Gex ](</w:t>
      </w:r>
      <w:hyperlink r:id="rId23" w:tgtFrame="_blank" w:history="1">
        <w:r w:rsidRPr="00243A8A">
          <w:rPr>
            <w:rFonts w:ascii="Segoe UI" w:eastAsia="Times New Roman" w:hAnsi="Segoe UI" w:cs="Segoe UI"/>
            <w:color w:val="0000FF"/>
            <w:kern w:val="0"/>
            <w:sz w:val="21"/>
            <w:szCs w:val="21"/>
            <w:u w:val="single"/>
            <w14:ligatures w14:val="none"/>
          </w:rPr>
          <w:t>https://github.com/matbourgon/gex64decomp)2</w:t>
        </w:r>
      </w:hyperlink>
      <w:r w:rsidRPr="00243A8A">
        <w:rPr>
          <w:rFonts w:ascii="Segoe UI" w:eastAsia="Times New Roman" w:hAnsi="Segoe UI" w:cs="Segoe UI"/>
          <w:color w:val="121212"/>
          <w:kern w:val="0"/>
          <w:sz w:val="21"/>
          <w:szCs w:val="21"/>
          <w14:ligatures w14:val="none"/>
        </w:rPr>
        <w:t xml:space="preserve"> (N64) [This is a Gex 2 (n64) level viewer/extractor](</w:t>
      </w:r>
      <w:hyperlink r:id="rId24" w:tgtFrame="_blank" w:history="1">
        <w:r w:rsidRPr="00243A8A">
          <w:rPr>
            <w:rFonts w:ascii="Segoe UI" w:eastAsia="Times New Roman" w:hAnsi="Segoe UI" w:cs="Segoe UI"/>
            <w:color w:val="0000FF"/>
            <w:kern w:val="0"/>
            <w:sz w:val="21"/>
            <w:szCs w:val="21"/>
            <w:u w:val="single"/>
            <w14:ligatures w14:val="none"/>
          </w:rPr>
          <w:t>https://github.com/MatBourgon/Gex2LevelViewer</w:t>
        </w:r>
      </w:hyperlink>
      <w:r w:rsidRPr="00243A8A">
        <w:rPr>
          <w:rFonts w:ascii="Segoe UI" w:eastAsia="Times New Roman" w:hAnsi="Segoe UI" w:cs="Segoe UI"/>
          <w:color w:val="121212"/>
          <w:kern w:val="0"/>
          <w:sz w:val="21"/>
          <w:szCs w:val="21"/>
          <w14:ligatures w14:val="none"/>
        </w:rPr>
        <w:t>) [This is a Gex 2 (PS1) Model Exporter](</w:t>
      </w:r>
      <w:hyperlink r:id="rId25" w:tgtFrame="_blank" w:history="1">
        <w:r w:rsidRPr="00243A8A">
          <w:rPr>
            <w:rFonts w:ascii="Segoe UI" w:eastAsia="Times New Roman" w:hAnsi="Segoe UI" w:cs="Segoe UI"/>
            <w:color w:val="0000FF"/>
            <w:kern w:val="0"/>
            <w:sz w:val="21"/>
            <w:szCs w:val="21"/>
            <w:u w:val="single"/>
            <w14:ligatures w14:val="none"/>
          </w:rPr>
          <w:t>https://github.com/Roboguy420/Gex2PS1ModelExporter</w:t>
        </w:r>
      </w:hyperlink>
      <w:r w:rsidRPr="00243A8A">
        <w:rPr>
          <w:rFonts w:ascii="Segoe UI" w:eastAsia="Times New Roman" w:hAnsi="Segoe UI" w:cs="Segoe UI"/>
          <w:color w:val="121212"/>
          <w:kern w:val="0"/>
          <w:sz w:val="21"/>
          <w:szCs w:val="21"/>
          <w14:ligatures w14:val="none"/>
        </w:rPr>
        <w:t>) [In the "gex_3" folder of this Github lies a Gex 3 (N64) level viewer/extractor and a compressor/decompressor utility.](</w:t>
      </w:r>
      <w:hyperlink r:id="rId26" w:tgtFrame="_blank" w:history="1">
        <w:r w:rsidRPr="00243A8A">
          <w:rPr>
            <w:rFonts w:ascii="Segoe UI" w:eastAsia="Times New Roman" w:hAnsi="Segoe UI" w:cs="Segoe UI"/>
            <w:color w:val="0000FF"/>
            <w:kern w:val="0"/>
            <w:sz w:val="21"/>
            <w:szCs w:val="21"/>
            <w:u w:val="single"/>
            <w14:ligatures w14:val="none"/>
          </w:rPr>
          <w:t>https://github.com/hack64-net/rotm/tree/master</w:t>
        </w:r>
      </w:hyperlink>
      <w:r w:rsidRPr="00243A8A">
        <w:rPr>
          <w:rFonts w:ascii="Segoe UI" w:eastAsia="Times New Roman" w:hAnsi="Segoe UI" w:cs="Segoe UI"/>
          <w:color w:val="121212"/>
          <w:kern w:val="0"/>
          <w:sz w:val="21"/>
          <w:szCs w:val="21"/>
          <w14:ligatures w14:val="none"/>
        </w:rPr>
        <w:t>)</w:t>
      </w:r>
    </w:p>
    <w:p w14:paraId="265862D6"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10:06 PM</w:t>
      </w:r>
    </w:p>
    <w:p w14:paraId="27D46B8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Excellent finds. Let me pull all four of these and see what they reveal.</w:t>
      </w:r>
    </w:p>
    <w:p w14:paraId="1B2D23C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6 commands</w:t>
      </w:r>
    </w:p>
    <w:p w14:paraId="2DC37DEA"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6 commands</w:t>
      </w:r>
    </w:p>
    <w:p w14:paraId="3FC238F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is a goldmine. The level viewer confirms everything and fills in the blanks we couldn't resolve. Let me read the rest and the decomp headers before summarising.</w:t>
      </w:r>
    </w:p>
    <w:p w14:paraId="190F8BE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 commands</w:t>
      </w:r>
    </w:p>
    <w:p w14:paraId="04781882"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lastRenderedPageBreak/>
        <w:t>Ran 3 commands</w:t>
      </w:r>
    </w:p>
    <w:p w14:paraId="0E50EE0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This is a massive breakthrough. Let me read the key details from the level viewer's vertex parsing before writing the summary.</w:t>
      </w:r>
    </w:p>
    <w:p w14:paraId="51C90C6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Extract the critical vertex indexing and stride code from the level viewer</w:t>
      </w:r>
    </w:p>
    <w:p w14:paraId="28ED1D7D"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Extract the critical vertex indexing and stride code from the level viewer</w:t>
      </w:r>
    </w:p>
    <w:p w14:paraId="2B9110F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everything is clear. Let me write a comprehensive summary of what these repos reveal.</w:t>
      </w:r>
    </w:p>
    <w:p w14:paraId="774585C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Extract segment offset constants from both viewers to understand header layout differences</w:t>
      </w:r>
    </w:p>
    <w:p w14:paraId="412B567A"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Extract segment offset constants from both viewers to understand header layout differences</w:t>
      </w:r>
    </w:p>
    <w:p w14:paraId="36A15EF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Excellent. Now everything falls into place. Let me write the comprehensive summary.</w:t>
      </w:r>
    </w:p>
    <w:p w14:paraId="67C4D8A2"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Apply the level viewer's vertex formula to decode the actual segment1 vertex positions for looney30</w:t>
      </w:r>
    </w:p>
    <w:p w14:paraId="05B7B3D2"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Apply the level viewer's vertex formula to decode the actual segment1 vertex positions for looney30</w:t>
      </w:r>
    </w:p>
    <w:p w14:paraId="737A212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Everything resolves. The vertex positions are real world-scale coordinates — </w:t>
      </w:r>
      <w:r w:rsidRPr="00243A8A">
        <w:rPr>
          <w:rFonts w:ascii="Consolas" w:eastAsia="Times New Roman" w:hAnsi="Consolas" w:cs="Courier New"/>
          <w:color w:val="8D2525"/>
          <w:kern w:val="0"/>
          <w:sz w:val="20"/>
          <w:szCs w:val="20"/>
          <w14:ligatures w14:val="none"/>
        </w:rPr>
        <w:t>(5312, 26139, 28889)</w:t>
      </w:r>
      <w:r w:rsidRPr="00243A8A">
        <w:rPr>
          <w:rFonts w:ascii="Georgia" w:eastAsia="Times New Roman" w:hAnsi="Georgia" w:cs="Segoe UI"/>
          <w:color w:val="0B0B0B"/>
          <w:kern w:val="0"/>
          <w:sz w:val="21"/>
          <w:szCs w:val="21"/>
          <w14:ligatures w14:val="none"/>
        </w:rPr>
        <w:t> etc. are exactly the kind of values we'd expect from a Toon TV level. Let me now do a complete summary of everything learned from these four repos.</w:t>
      </w:r>
    </w:p>
    <w:p w14:paraId="2F56D94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four repositories resolve virtually every outstanding question at once. Here's what each one provides:</w:t>
      </w:r>
    </w:p>
    <w:p w14:paraId="31D9E88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08F47866">
          <v:rect id="_x0000_i1229" style="width:0;height:0" o:hralign="center" o:hrstd="t" o:hr="t" fillcolor="#a0a0a0" stroked="f"/>
        </w:pict>
      </w:r>
    </w:p>
    <w:p w14:paraId="0FBA99A7"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gex64decomp (N64 decomp)</w:t>
      </w:r>
    </w:p>
    <w:p w14:paraId="04A552E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 most valuable.</w:t>
      </w:r>
      <w:r w:rsidRPr="00243A8A">
        <w:rPr>
          <w:rFonts w:ascii="Georgia" w:eastAsia="Times New Roman" w:hAnsi="Georgia" w:cs="Segoe UI"/>
          <w:color w:val="0B0B0B"/>
          <w:kern w:val="0"/>
          <w:sz w:val="21"/>
          <w:szCs w:val="21"/>
          <w14:ligatures w14:val="none"/>
        </w:rPr>
        <w:t> Confirms the entire engine architecture:</w:t>
      </w:r>
    </w:p>
    <w:p w14:paraId="5569C9A5" w14:textId="77777777" w:rsidR="00243A8A" w:rsidRPr="00243A8A" w:rsidRDefault="00243A8A" w:rsidP="00243A8A">
      <w:pPr>
        <w:numPr>
          <w:ilvl w:val="0"/>
          <w:numId w:val="12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ROM layout</w:t>
      </w:r>
      <w:r w:rsidRPr="00243A8A">
        <w:rPr>
          <w:rFonts w:ascii="Georgia" w:eastAsia="Times New Roman" w:hAnsi="Georgia" w:cs="Segoe UI"/>
          <w:color w:val="0B0B0B"/>
          <w:kern w:val="0"/>
          <w:sz w:val="21"/>
          <w:szCs w:val="21"/>
          <w14:ligatures w14:val="none"/>
        </w:rPr>
        <w:t>: main code at ROM </w:t>
      </w:r>
      <w:r w:rsidRPr="00243A8A">
        <w:rPr>
          <w:rFonts w:ascii="Consolas" w:eastAsia="Times New Roman" w:hAnsi="Consolas" w:cs="Courier New"/>
          <w:color w:val="8D2525"/>
          <w:kern w:val="0"/>
          <w:sz w:val="20"/>
          <w:szCs w:val="20"/>
          <w14:ligatures w14:val="none"/>
        </w:rPr>
        <w:t>0x1050</w:t>
      </w:r>
      <w:r w:rsidRPr="00243A8A">
        <w:rPr>
          <w:rFonts w:ascii="Georgia" w:eastAsia="Times New Roman" w:hAnsi="Georgia" w:cs="Segoe UI"/>
          <w:color w:val="0B0B0B"/>
          <w:kern w:val="0"/>
          <w:sz w:val="21"/>
          <w:szCs w:val="21"/>
          <w14:ligatures w14:val="none"/>
        </w:rPr>
        <w:t>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VRAM</w:t>
      </w:r>
      <w:r w:rsidRPr="00243A8A">
        <w:rPr>
          <w:rFonts w:ascii="Georgia" w:eastAsia="Times New Roman" w:hAnsi="Georgia" w:cs="Georgia"/>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0x80000450</w:t>
      </w:r>
      <w:r w:rsidRPr="00243A8A">
        <w:rPr>
          <w:rFonts w:ascii="Georgia" w:eastAsia="Times New Roman" w:hAnsi="Georgia" w:cs="Segoe UI"/>
          <w:color w:val="0B0B0B"/>
          <w:kern w:val="0"/>
          <w:sz w:val="21"/>
          <w:szCs w:val="21"/>
          <w14:ligatures w14:val="none"/>
        </w:rPr>
        <w:t>, level code overlays all load to VRAM </w:t>
      </w:r>
      <w:r w:rsidRPr="00243A8A">
        <w:rPr>
          <w:rFonts w:ascii="Consolas" w:eastAsia="Times New Roman" w:hAnsi="Consolas" w:cs="Courier New"/>
          <w:color w:val="8D2525"/>
          <w:kern w:val="0"/>
          <w:sz w:val="20"/>
          <w:szCs w:val="20"/>
          <w14:ligatures w14:val="none"/>
        </w:rPr>
        <w:t>0x80159720</w:t>
      </w:r>
      <w:r w:rsidRPr="00243A8A">
        <w:rPr>
          <w:rFonts w:ascii="Georgia" w:eastAsia="Times New Roman" w:hAnsi="Georgia" w:cs="Segoe UI"/>
          <w:color w:val="0B0B0B"/>
          <w:kern w:val="0"/>
          <w:sz w:val="21"/>
          <w:szCs w:val="21"/>
          <w14:ligatures w14:val="none"/>
        </w:rPr>
        <w:t> with </w:t>
      </w:r>
      <w:r w:rsidRPr="00243A8A">
        <w:rPr>
          <w:rFonts w:ascii="Consolas" w:eastAsia="Times New Roman" w:hAnsi="Consolas" w:cs="Courier New"/>
          <w:color w:val="8D2525"/>
          <w:kern w:val="0"/>
          <w:sz w:val="20"/>
          <w:szCs w:val="20"/>
          <w14:ligatures w14:val="none"/>
        </w:rPr>
        <w:t>exclusive_ram_id: level_code</w:t>
      </w:r>
      <w:r w:rsidRPr="00243A8A">
        <w:rPr>
          <w:rFonts w:ascii="Georgia" w:eastAsia="Times New Roman" w:hAnsi="Georgia" w:cs="Segoe UI"/>
          <w:color w:val="0B0B0B"/>
          <w:kern w:val="0"/>
          <w:sz w:val="21"/>
          <w:szCs w:val="21"/>
          <w14:ligatures w14:val="none"/>
        </w:rPr>
        <w:t>. This is why </w:t>
      </w:r>
      <w:r w:rsidRPr="00243A8A">
        <w:rPr>
          <w:rFonts w:ascii="Consolas" w:eastAsia="Times New Roman" w:hAnsi="Consolas" w:cs="Courier New"/>
          <w:color w:val="8D2525"/>
          <w:kern w:val="0"/>
          <w:sz w:val="20"/>
          <w:szCs w:val="20"/>
          <w14:ligatures w14:val="none"/>
        </w:rPr>
        <w:t>0x80258460</w:t>
      </w:r>
      <w:r w:rsidRPr="00243A8A">
        <w:rPr>
          <w:rFonts w:ascii="Georgia" w:eastAsia="Times New Roman" w:hAnsi="Georgia" w:cs="Segoe UI"/>
          <w:color w:val="0B0B0B"/>
          <w:kern w:val="0"/>
          <w:sz w:val="21"/>
          <w:szCs w:val="21"/>
          <w14:ligatures w14:val="none"/>
        </w:rPr>
        <w:t> couldn't be found at a fixed ROM offset — it's a level code overlay that loads to the same VRAM address every time but from different ROM positions per level.</w:t>
      </w:r>
    </w:p>
    <w:p w14:paraId="5669B075" w14:textId="77777777" w:rsidR="00243A8A" w:rsidRPr="00243A8A" w:rsidRDefault="00243A8A" w:rsidP="00243A8A">
      <w:pPr>
        <w:numPr>
          <w:ilvl w:val="0"/>
          <w:numId w:val="12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LevelMetadata</w:t>
      </w:r>
      <w:r w:rsidRPr="00243A8A">
        <w:rPr>
          <w:rFonts w:ascii="Georgia" w:eastAsia="Times New Roman" w:hAnsi="Georgia" w:cs="Segoe UI"/>
          <w:b/>
          <w:bCs/>
          <w:color w:val="0B0B0B"/>
          <w:kern w:val="0"/>
          <w:sz w:val="21"/>
          <w:szCs w:val="21"/>
          <w14:ligatures w14:val="none"/>
        </w:rPr>
        <w:t> struct</w:t>
      </w:r>
      <w:r w:rsidRPr="00243A8A">
        <w:rPr>
          <w:rFonts w:ascii="Georgia" w:eastAsia="Times New Roman" w:hAnsi="Georgia" w:cs="Segoe UI"/>
          <w:color w:val="0B0B0B"/>
          <w:kern w:val="0"/>
          <w:sz w:val="21"/>
          <w:szCs w:val="21"/>
          <w14:ligatures w14:val="none"/>
        </w:rPr>
        <w:t>: confirmed at </w:t>
      </w:r>
      <w:r w:rsidRPr="00243A8A">
        <w:rPr>
          <w:rFonts w:ascii="Consolas" w:eastAsia="Times New Roman" w:hAnsi="Consolas" w:cs="Courier New"/>
          <w:color w:val="8D2525"/>
          <w:kern w:val="0"/>
          <w:sz w:val="20"/>
          <w:szCs w:val="20"/>
          <w14:ligatures w14:val="none"/>
        </w:rPr>
        <w:t>gLevelMetadata = 0x8006FCE0</w:t>
      </w:r>
      <w:r w:rsidRPr="00243A8A">
        <w:rPr>
          <w:rFonts w:ascii="Georgia" w:eastAsia="Times New Roman" w:hAnsi="Georgia" w:cs="Segoe UI"/>
          <w:color w:val="0B0B0B"/>
          <w:kern w:val="0"/>
          <w:sz w:val="21"/>
          <w:szCs w:val="21"/>
          <w14:ligatures w14:val="none"/>
        </w:rPr>
        <w:t>, 31 entries, each with </w:t>
      </w:r>
      <w:r w:rsidRPr="00243A8A">
        <w:rPr>
          <w:rFonts w:ascii="Consolas" w:eastAsia="Times New Roman" w:hAnsi="Consolas" w:cs="Courier New"/>
          <w:color w:val="8D2525"/>
          <w:kern w:val="0"/>
          <w:sz w:val="20"/>
          <w:szCs w:val="20"/>
          <w14:ligatures w14:val="none"/>
        </w:rPr>
        <w:t>uncompressedStart/End</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levelStart/End</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bss</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level_id[8]</w:t>
      </w:r>
      <w:r w:rsidRPr="00243A8A">
        <w:rPr>
          <w:rFonts w:ascii="Georgia" w:eastAsia="Times New Roman" w:hAnsi="Georgia" w:cs="Segoe UI"/>
          <w:color w:val="0B0B0B"/>
          <w:kern w:val="0"/>
          <w:sz w:val="21"/>
          <w:szCs w:val="21"/>
          <w14:ligatures w14:val="none"/>
        </w:rPr>
        <w:t>.</w:t>
      </w:r>
    </w:p>
    <w:p w14:paraId="2FA35976" w14:textId="77777777" w:rsidR="00243A8A" w:rsidRPr="00243A8A" w:rsidRDefault="00243A8A" w:rsidP="00243A8A">
      <w:pPr>
        <w:numPr>
          <w:ilvl w:val="0"/>
          <w:numId w:val="12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Level</w:t>
      </w:r>
      <w:r w:rsidRPr="00243A8A">
        <w:rPr>
          <w:rFonts w:ascii="Georgia" w:eastAsia="Times New Roman" w:hAnsi="Georgia" w:cs="Segoe UI"/>
          <w:b/>
          <w:bCs/>
          <w:color w:val="0B0B0B"/>
          <w:kern w:val="0"/>
          <w:sz w:val="21"/>
          <w:szCs w:val="21"/>
          <w14:ligatures w14:val="none"/>
        </w:rPr>
        <w:t> struct</w:t>
      </w:r>
      <w:r w:rsidRPr="00243A8A">
        <w:rPr>
          <w:rFonts w:ascii="Georgia" w:eastAsia="Times New Roman" w:hAnsi="Georgia" w:cs="Segoe UI"/>
          <w:color w:val="0B0B0B"/>
          <w:kern w:val="0"/>
          <w:sz w:val="21"/>
          <w:szCs w:val="21"/>
          <w14:ligatures w14:val="none"/>
        </w:rPr>
        <w:t> (file </w:t>
      </w:r>
      <w:r w:rsidRPr="00243A8A">
        <w:rPr>
          <w:rFonts w:ascii="Consolas" w:eastAsia="Times New Roman" w:hAnsi="Consolas" w:cs="Courier New"/>
          <w:color w:val="8D2525"/>
          <w:kern w:val="0"/>
          <w:sz w:val="20"/>
          <w:szCs w:val="20"/>
          <w14:ligatures w14:val="none"/>
        </w:rPr>
        <w:t>types/Level.h</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segmentAddress</w:t>
      </w:r>
      <w:r w:rsidRPr="00243A8A">
        <w:rPr>
          <w:rFonts w:ascii="Georgia" w:eastAsia="Times New Roman" w:hAnsi="Georgia" w:cs="Segoe UI"/>
          <w:color w:val="0B0B0B"/>
          <w:kern w:val="0"/>
          <w:sz w:val="21"/>
          <w:szCs w:val="21"/>
          <w14:ligatures w14:val="none"/>
        </w:rPr>
        <w:t> at +0, </w:t>
      </w:r>
      <w:r w:rsidRPr="00243A8A">
        <w:rPr>
          <w:rFonts w:ascii="Consolas" w:eastAsia="Times New Roman" w:hAnsi="Consolas" w:cs="Courier New"/>
          <w:color w:val="8D2525"/>
          <w:kern w:val="0"/>
          <w:sz w:val="20"/>
          <w:szCs w:val="20"/>
          <w14:ligatures w14:val="none"/>
        </w:rPr>
        <w:t>numBGObjects</w:t>
      </w:r>
      <w:r w:rsidRPr="00243A8A">
        <w:rPr>
          <w:rFonts w:ascii="Georgia" w:eastAsia="Times New Roman" w:hAnsi="Georgia" w:cs="Segoe UI"/>
          <w:color w:val="0B0B0B"/>
          <w:kern w:val="0"/>
          <w:sz w:val="21"/>
          <w:szCs w:val="21"/>
          <w14:ligatures w14:val="none"/>
        </w:rPr>
        <w:t> at +0x20, </w:t>
      </w:r>
      <w:r w:rsidRPr="00243A8A">
        <w:rPr>
          <w:rFonts w:ascii="Consolas" w:eastAsia="Times New Roman" w:hAnsi="Consolas" w:cs="Courier New"/>
          <w:color w:val="8D2525"/>
          <w:kern w:val="0"/>
          <w:sz w:val="20"/>
          <w:szCs w:val="20"/>
          <w14:ligatures w14:val="none"/>
        </w:rPr>
        <w:t>bgObjectList</w:t>
      </w:r>
      <w:r w:rsidRPr="00243A8A">
        <w:rPr>
          <w:rFonts w:ascii="Georgia" w:eastAsia="Times New Roman" w:hAnsi="Georgia" w:cs="Segoe UI"/>
          <w:color w:val="0B0B0B"/>
          <w:kern w:val="0"/>
          <w:sz w:val="21"/>
          <w:szCs w:val="21"/>
          <w14:ligatures w14:val="none"/>
        </w:rPr>
        <w:t> at +0x24, </w:t>
      </w:r>
      <w:r w:rsidRPr="00243A8A">
        <w:rPr>
          <w:rFonts w:ascii="Consolas" w:eastAsia="Times New Roman" w:hAnsi="Consolas" w:cs="Courier New"/>
          <w:color w:val="8D2525"/>
          <w:kern w:val="0"/>
          <w:sz w:val="20"/>
          <w:szCs w:val="20"/>
          <w14:ligatures w14:val="none"/>
        </w:rPr>
        <w:t>spawnPosition</w:t>
      </w:r>
      <w:r w:rsidRPr="00243A8A">
        <w:rPr>
          <w:rFonts w:ascii="Georgia" w:eastAsia="Times New Roman" w:hAnsi="Georgia" w:cs="Segoe UI"/>
          <w:color w:val="0B0B0B"/>
          <w:kern w:val="0"/>
          <w:sz w:val="21"/>
          <w:szCs w:val="21"/>
          <w14:ligatures w14:val="none"/>
        </w:rPr>
        <w:t> (SVECTOR) at +0x2C, </w:t>
      </w:r>
      <w:r w:rsidRPr="00243A8A">
        <w:rPr>
          <w:rFonts w:ascii="Consolas" w:eastAsia="Times New Roman" w:hAnsi="Consolas" w:cs="Courier New"/>
          <w:color w:val="8D2525"/>
          <w:kern w:val="0"/>
          <w:sz w:val="20"/>
          <w:szCs w:val="20"/>
          <w14:ligatures w14:val="none"/>
        </w:rPr>
        <w:t>numIntros</w:t>
      </w:r>
      <w:r w:rsidRPr="00243A8A">
        <w:rPr>
          <w:rFonts w:ascii="Georgia" w:eastAsia="Times New Roman" w:hAnsi="Georgia" w:cs="Segoe UI"/>
          <w:color w:val="0B0B0B"/>
          <w:kern w:val="0"/>
          <w:sz w:val="21"/>
          <w:szCs w:val="21"/>
          <w14:ligatures w14:val="none"/>
        </w:rPr>
        <w:t> at +0x7C, </w:t>
      </w:r>
      <w:r w:rsidRPr="00243A8A">
        <w:rPr>
          <w:rFonts w:ascii="Consolas" w:eastAsia="Times New Roman" w:hAnsi="Consolas" w:cs="Courier New"/>
          <w:color w:val="8D2525"/>
          <w:kern w:val="0"/>
          <w:sz w:val="20"/>
          <w:szCs w:val="20"/>
          <w14:ligatures w14:val="none"/>
        </w:rPr>
        <w:t>introList</w:t>
      </w:r>
      <w:r w:rsidRPr="00243A8A">
        <w:rPr>
          <w:rFonts w:ascii="Georgia" w:eastAsia="Times New Roman" w:hAnsi="Georgia" w:cs="Segoe UI"/>
          <w:color w:val="0B0B0B"/>
          <w:kern w:val="0"/>
          <w:sz w:val="21"/>
          <w:szCs w:val="21"/>
          <w14:ligatures w14:val="none"/>
        </w:rPr>
        <w:t> at +0x80, </w:t>
      </w:r>
      <w:r w:rsidRPr="00243A8A">
        <w:rPr>
          <w:rFonts w:ascii="Consolas" w:eastAsia="Times New Roman" w:hAnsi="Consolas" w:cs="Courier New"/>
          <w:color w:val="8D2525"/>
          <w:kern w:val="0"/>
          <w:sz w:val="20"/>
          <w:szCs w:val="20"/>
          <w14:ligatures w14:val="none"/>
        </w:rPr>
        <w:t>deathZ</w:t>
      </w:r>
      <w:r w:rsidRPr="00243A8A">
        <w:rPr>
          <w:rFonts w:ascii="Georgia" w:eastAsia="Times New Roman" w:hAnsi="Georgia" w:cs="Segoe UI"/>
          <w:color w:val="0B0B0B"/>
          <w:kern w:val="0"/>
          <w:sz w:val="21"/>
          <w:szCs w:val="21"/>
          <w14:ligatures w14:val="none"/>
        </w:rPr>
        <w:t> at +0x70.</w:t>
      </w:r>
    </w:p>
    <w:p w14:paraId="28ABDF5B" w14:textId="77777777" w:rsidR="00243A8A" w:rsidRPr="00243A8A" w:rsidRDefault="00243A8A" w:rsidP="00243A8A">
      <w:pPr>
        <w:numPr>
          <w:ilvl w:val="0"/>
          <w:numId w:val="12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Instance</w:t>
      </w:r>
      <w:r w:rsidRPr="00243A8A">
        <w:rPr>
          <w:rFonts w:ascii="Georgia" w:eastAsia="Times New Roman" w:hAnsi="Georgia" w:cs="Segoe UI"/>
          <w:b/>
          <w:bCs/>
          <w:color w:val="0B0B0B"/>
          <w:kern w:val="0"/>
          <w:sz w:val="21"/>
          <w:szCs w:val="21"/>
          <w14:ligatures w14:val="none"/>
        </w:rPr>
        <w:t> struct</w:t>
      </w:r>
      <w:r w:rsidRPr="00243A8A">
        <w:rPr>
          <w:rFonts w:ascii="Georgia" w:eastAsia="Times New Roman" w:hAnsi="Georgia" w:cs="Segoe UI"/>
          <w:color w:val="0B0B0B"/>
          <w:kern w:val="0"/>
          <w:sz w:val="21"/>
          <w:szCs w:val="21"/>
          <w14:ligatures w14:val="none"/>
        </w:rPr>
        <w:t>: the 24B thing at </w:t>
      </w:r>
      <w:r w:rsidRPr="00243A8A">
        <w:rPr>
          <w:rFonts w:ascii="Consolas" w:eastAsia="Times New Roman" w:hAnsi="Consolas" w:cs="Courier New"/>
          <w:color w:val="8D2525"/>
          <w:kern w:val="0"/>
          <w:sz w:val="20"/>
          <w:szCs w:val="20"/>
          <w14:ligatures w14:val="none"/>
        </w:rPr>
        <w:t>0x31509C</w:t>
      </w:r>
      <w:r w:rsidRPr="00243A8A">
        <w:rPr>
          <w:rFonts w:ascii="Georgia" w:eastAsia="Times New Roman" w:hAnsi="Georgia" w:cs="Segoe UI"/>
          <w:color w:val="0B0B0B"/>
          <w:kern w:val="0"/>
          <w:sz w:val="21"/>
          <w:szCs w:val="21"/>
          <w14:ligatures w14:val="none"/>
        </w:rPr>
        <w:t> in the RDRAM dump is exactly the </w:t>
      </w:r>
      <w:r w:rsidRPr="00243A8A">
        <w:rPr>
          <w:rFonts w:ascii="Consolas" w:eastAsia="Times New Roman" w:hAnsi="Consolas" w:cs="Courier New"/>
          <w:color w:val="8D2525"/>
          <w:kern w:val="0"/>
          <w:sz w:val="20"/>
          <w:szCs w:val="20"/>
          <w14:ligatures w14:val="none"/>
        </w:rPr>
        <w:t>Instance</w:t>
      </w:r>
      <w:r w:rsidRPr="00243A8A">
        <w:rPr>
          <w:rFonts w:ascii="Georgia" w:eastAsia="Times New Roman" w:hAnsi="Georgia" w:cs="Segoe UI"/>
          <w:color w:val="0B0B0B"/>
          <w:kern w:val="0"/>
          <w:sz w:val="21"/>
          <w:szCs w:val="21"/>
          <w14:ligatures w14:val="none"/>
        </w:rPr>
        <w:t> struct — </w:t>
      </w:r>
      <w:r w:rsidRPr="00243A8A">
        <w:rPr>
          <w:rFonts w:ascii="Consolas" w:eastAsia="Times New Roman" w:hAnsi="Consolas" w:cs="Courier New"/>
          <w:color w:val="8D2525"/>
          <w:kern w:val="0"/>
          <w:sz w:val="20"/>
          <w:szCs w:val="20"/>
          <w14:ligatures w14:val="none"/>
        </w:rPr>
        <w:t>position</w:t>
      </w:r>
      <w:r w:rsidRPr="00243A8A">
        <w:rPr>
          <w:rFonts w:ascii="Georgia" w:eastAsia="Times New Roman" w:hAnsi="Georgia" w:cs="Segoe UI"/>
          <w:color w:val="0B0B0B"/>
          <w:kern w:val="0"/>
          <w:sz w:val="21"/>
          <w:szCs w:val="21"/>
          <w14:ligatures w14:val="none"/>
        </w:rPr>
        <w:t> is at offset </w:t>
      </w:r>
      <w:r w:rsidRPr="00243A8A">
        <w:rPr>
          <w:rFonts w:ascii="Consolas" w:eastAsia="Times New Roman" w:hAnsi="Consolas" w:cs="Courier New"/>
          <w:color w:val="8D2525"/>
          <w:kern w:val="0"/>
          <w:sz w:val="20"/>
          <w:szCs w:val="20"/>
          <w14:ligatures w14:val="none"/>
        </w:rPr>
        <w:t>+0x48</w:t>
      </w:r>
      <w:r w:rsidRPr="00243A8A">
        <w:rPr>
          <w:rFonts w:ascii="Georgia" w:eastAsia="Times New Roman" w:hAnsi="Georgia" w:cs="Segoe UI"/>
          <w:color w:val="0B0B0B"/>
          <w:kern w:val="0"/>
          <w:sz w:val="21"/>
          <w:szCs w:val="21"/>
          <w14:ligatures w14:val="none"/>
        </w:rPr>
        <w:t> (SVECTOR), not </w:t>
      </w:r>
      <w:r w:rsidRPr="00243A8A">
        <w:rPr>
          <w:rFonts w:ascii="Consolas" w:eastAsia="Times New Roman" w:hAnsi="Consolas" w:cs="Courier New"/>
          <w:color w:val="8D2525"/>
          <w:kern w:val="0"/>
          <w:sz w:val="20"/>
          <w:szCs w:val="20"/>
          <w14:ligatures w14:val="none"/>
        </w:rPr>
        <w:t>+0x00</w:t>
      </w:r>
      <w:r w:rsidRPr="00243A8A">
        <w:rPr>
          <w:rFonts w:ascii="Georgia" w:eastAsia="Times New Roman" w:hAnsi="Georgia" w:cs="Segoe UI"/>
          <w:color w:val="0B0B0B"/>
          <w:kern w:val="0"/>
          <w:sz w:val="21"/>
          <w:szCs w:val="21"/>
          <w14:ligatures w14:val="none"/>
        </w:rPr>
        <w:t>. The game stores many instances contiguously and the tile instances are just regular </w:t>
      </w:r>
      <w:r w:rsidRPr="00243A8A">
        <w:rPr>
          <w:rFonts w:ascii="Consolas" w:eastAsia="Times New Roman" w:hAnsi="Consolas" w:cs="Courier New"/>
          <w:color w:val="8D2525"/>
          <w:kern w:val="0"/>
          <w:sz w:val="20"/>
          <w:szCs w:val="20"/>
          <w14:ligatures w14:val="none"/>
        </w:rPr>
        <w:t>Instance</w:t>
      </w:r>
      <w:r w:rsidRPr="00243A8A">
        <w:rPr>
          <w:rFonts w:ascii="Georgia" w:eastAsia="Times New Roman" w:hAnsi="Georgia" w:cs="Segoe UI"/>
          <w:color w:val="0B0B0B"/>
          <w:kern w:val="0"/>
          <w:sz w:val="21"/>
          <w:szCs w:val="21"/>
          <w14:ligatures w14:val="none"/>
        </w:rPr>
        <w:t> objects with positions set.</w:t>
      </w:r>
    </w:p>
    <w:p w14:paraId="64A47794" w14:textId="77777777" w:rsidR="00243A8A" w:rsidRPr="00243A8A" w:rsidRDefault="00243A8A" w:rsidP="00243A8A">
      <w:pPr>
        <w:numPr>
          <w:ilvl w:val="0"/>
          <w:numId w:val="12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HFace</w:t>
      </w:r>
      <w:r w:rsidRPr="00243A8A">
        <w:rPr>
          <w:rFonts w:ascii="Georgia" w:eastAsia="Times New Roman" w:hAnsi="Georgia" w:cs="Segoe UI"/>
          <w:b/>
          <w:bCs/>
          <w:color w:val="0B0B0B"/>
          <w:kern w:val="0"/>
          <w:sz w:val="21"/>
          <w:szCs w:val="21"/>
          <w14:ligatures w14:val="none"/>
        </w:rPr>
        <w:t> struct</w:t>
      </w:r>
      <w:r w:rsidRPr="00243A8A">
        <w:rPr>
          <w:rFonts w:ascii="Georgia" w:eastAsia="Times New Roman" w:hAnsi="Georgia" w:cs="Segoe UI"/>
          <w:color w:val="0B0B0B"/>
          <w:kern w:val="0"/>
          <w:sz w:val="21"/>
          <w:szCs w:val="21"/>
          <w14:ligatures w14:val="none"/>
        </w:rPr>
        <w:t>: the actual collision face format — </w:t>
      </w:r>
      <w:r w:rsidRPr="00243A8A">
        <w:rPr>
          <w:rFonts w:ascii="Consolas" w:eastAsia="Times New Roman" w:hAnsi="Consolas" w:cs="Courier New"/>
          <w:color w:val="8D2525"/>
          <w:kern w:val="0"/>
          <w:sz w:val="20"/>
          <w:szCs w:val="20"/>
          <w14:ligatures w14:val="none"/>
        </w:rPr>
        <w:t>{short v0, v1, v2; uchar attr; char pad; ushort normal; ushort n0;}</w:t>
      </w:r>
      <w:r w:rsidRPr="00243A8A">
        <w:rPr>
          <w:rFonts w:ascii="Georgia" w:eastAsia="Times New Roman" w:hAnsi="Georgia" w:cs="Segoe UI"/>
          <w:color w:val="0B0B0B"/>
          <w:kern w:val="0"/>
          <w:sz w:val="21"/>
          <w:szCs w:val="21"/>
          <w14:ligatures w14:val="none"/>
        </w:rPr>
        <w:t> = 12 bytes, not 16B or 32B.</w:t>
      </w:r>
    </w:p>
    <w:p w14:paraId="148C5A96" w14:textId="77777777" w:rsidR="00243A8A" w:rsidRPr="00243A8A" w:rsidRDefault="00243A8A" w:rsidP="00243A8A">
      <w:pPr>
        <w:numPr>
          <w:ilvl w:val="0"/>
          <w:numId w:val="12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HInfo</w:t>
      </w:r>
      <w:r w:rsidRPr="00243A8A">
        <w:rPr>
          <w:rFonts w:ascii="Georgia" w:eastAsia="Times New Roman" w:hAnsi="Georgia" w:cs="Segoe UI"/>
          <w:b/>
          <w:bCs/>
          <w:color w:val="0B0B0B"/>
          <w:kern w:val="0"/>
          <w:sz w:val="21"/>
          <w:szCs w:val="21"/>
          <w14:ligatures w14:val="none"/>
        </w:rPr>
        <w:t> struct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{long numHFaces; HFace* hfaceList; long numHSpheres; HSphere*; long numHBoxes; HBox*;}</w:t>
      </w:r>
      <w:r w:rsidRPr="00243A8A">
        <w:rPr>
          <w:rFonts w:ascii="Georgia" w:eastAsia="Times New Roman" w:hAnsi="Georgia" w:cs="Segoe UI"/>
          <w:color w:val="0B0B0B"/>
          <w:kern w:val="0"/>
          <w:sz w:val="21"/>
          <w:szCs w:val="21"/>
          <w14:ligatures w14:val="none"/>
        </w:rPr>
        <w:t> — the collision data has faces, spheres, and boxes.</w:t>
      </w:r>
    </w:p>
    <w:p w14:paraId="677BDC98" w14:textId="77777777" w:rsidR="00243A8A" w:rsidRPr="00243A8A" w:rsidRDefault="00243A8A" w:rsidP="00243A8A">
      <w:pPr>
        <w:numPr>
          <w:ilvl w:val="0"/>
          <w:numId w:val="12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Symbol addresses</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LoadLevelData = 0x8003B300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LoadLevelCode = 0x8003B484</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DMATransferData = 0x8003BA7C</w:t>
      </w:r>
      <w:r w:rsidRPr="00243A8A">
        <w:rPr>
          <w:rFonts w:ascii="Georgia" w:eastAsia="Times New Roman" w:hAnsi="Georgia" w:cs="Segoe UI"/>
          <w:color w:val="0B0B0B"/>
          <w:kern w:val="0"/>
          <w:sz w:val="21"/>
          <w:szCs w:val="21"/>
          <w14:ligatures w14:val="none"/>
        </w:rPr>
        <w:t>.</w:t>
      </w:r>
    </w:p>
    <w:p w14:paraId="15CAA49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25BB9774">
          <v:rect id="_x0000_i1230" style="width:0;height:0" o:hralign="center" o:hrstd="t" o:hr="t" fillcolor="#a0a0a0" stroked="f"/>
        </w:pict>
      </w:r>
    </w:p>
    <w:p w14:paraId="1A18E184"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Gex2LevelViewer (N64 level viewer)</w:t>
      </w:r>
    </w:p>
    <w:p w14:paraId="4790425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Resolves the vertex buffer mystery completely:</w:t>
      </w:r>
    </w:p>
    <w:p w14:paraId="044D1491" w14:textId="77777777" w:rsidR="00243A8A" w:rsidRPr="00243A8A" w:rsidRDefault="00243A8A" w:rsidP="00243A8A">
      <w:pPr>
        <w:numPr>
          <w:ilvl w:val="0"/>
          <w:numId w:val="12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Segment1</w:t>
      </w:r>
      <w:r w:rsidRPr="00243A8A">
        <w:rPr>
          <w:rFonts w:ascii="Georgia" w:eastAsia="Times New Roman" w:hAnsi="Georgia" w:cs="Segoe UI"/>
          <w:color w:val="0B0B0B"/>
          <w:kern w:val="0"/>
          <w:sz w:val="21"/>
          <w:szCs w:val="21"/>
          <w14:ligatures w14:val="none"/>
        </w:rPr>
        <w:t> (visual vertices) is at </w:t>
      </w:r>
      <w:r w:rsidRPr="00243A8A">
        <w:rPr>
          <w:rFonts w:ascii="Consolas" w:eastAsia="Times New Roman" w:hAnsi="Consolas" w:cs="Courier New"/>
          <w:color w:val="8D2525"/>
          <w:kern w:val="0"/>
          <w:sz w:val="20"/>
          <w:szCs w:val="20"/>
          <w14:ligatures w14:val="none"/>
        </w:rPr>
        <w:t>blob[mainHeaderOffset + 0x24]</w:t>
      </w:r>
      <w:r w:rsidRPr="00243A8A">
        <w:rPr>
          <w:rFonts w:ascii="Georgia" w:eastAsia="Times New Roman" w:hAnsi="Georgia" w:cs="Segoe UI"/>
          <w:color w:val="0B0B0B"/>
          <w:kern w:val="0"/>
          <w:sz w:val="21"/>
          <w:szCs w:val="21"/>
          <w14:ligatures w14:val="none"/>
        </w:rPr>
        <w:t> as a RDRAM pointer. For looney30: </w:t>
      </w:r>
      <w:r w:rsidRPr="00243A8A">
        <w:rPr>
          <w:rFonts w:ascii="Consolas" w:eastAsia="Times New Roman" w:hAnsi="Consolas" w:cs="Courier New"/>
          <w:color w:val="8D2525"/>
          <w:kern w:val="0"/>
          <w:sz w:val="20"/>
          <w:szCs w:val="20"/>
          <w14:ligatures w14:val="none"/>
        </w:rPr>
        <w:t>mainHeaderOffset = 0x280B8</w:t>
      </w:r>
      <w:r w:rsidRPr="00243A8A">
        <w:rPr>
          <w:rFonts w:ascii="Georgia" w:eastAsia="Times New Roman" w:hAnsi="Georgia" w:cs="Segoe UI"/>
          <w:color w:val="0B0B0B"/>
          <w:kern w:val="0"/>
          <w:sz w:val="21"/>
          <w:szCs w:val="21"/>
          <w14:ligatures w14:val="none"/>
        </w:rPr>
        <w:t>, seg1 ptr at </w:t>
      </w:r>
      <w:r w:rsidRPr="00243A8A">
        <w:rPr>
          <w:rFonts w:ascii="Consolas" w:eastAsia="Times New Roman" w:hAnsi="Consolas" w:cs="Courier New"/>
          <w:color w:val="8D2525"/>
          <w:kern w:val="0"/>
          <w:sz w:val="20"/>
          <w:szCs w:val="20"/>
          <w14:ligatures w14:val="none"/>
        </w:rPr>
        <w:t>blob+0x280DC = 0x802A20A0</w:t>
      </w:r>
      <w:r w:rsidRPr="00243A8A">
        <w:rPr>
          <w:rFonts w:ascii="Georgia" w:eastAsia="Times New Roman" w:hAnsi="Georgia" w:cs="Segoe UI"/>
          <w:color w:val="0B0B0B"/>
          <w:kern w:val="0"/>
          <w:sz w:val="21"/>
          <w:szCs w:val="21"/>
          <w14:ligatures w14:val="none"/>
        </w:rPr>
        <w:t>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Georgia"/>
          <w:color w:val="0B0B0B"/>
          <w:kern w:val="0"/>
          <w:sz w:val="21"/>
          <w:szCs w:val="21"/>
          <w14:ligatures w14:val="none"/>
        </w:rPr>
        <w:t> </w:t>
      </w:r>
      <w:r w:rsidRPr="00243A8A">
        <w:rPr>
          <w:rFonts w:ascii="Georgia" w:eastAsia="Times New Roman" w:hAnsi="Georgia" w:cs="Segoe UI"/>
          <w:b/>
          <w:bCs/>
          <w:color w:val="0B0B0B"/>
          <w:kern w:val="0"/>
          <w:sz w:val="21"/>
          <w:szCs w:val="21"/>
          <w14:ligatures w14:val="none"/>
        </w:rPr>
        <w:t>file offset </w:t>
      </w:r>
      <w:r w:rsidRPr="00243A8A">
        <w:rPr>
          <w:rFonts w:ascii="Consolas" w:eastAsia="Times New Roman" w:hAnsi="Consolas" w:cs="Courier New"/>
          <w:b/>
          <w:bCs/>
          <w:color w:val="8D2525"/>
          <w:kern w:val="0"/>
          <w:sz w:val="20"/>
          <w:szCs w:val="20"/>
          <w14:ligatures w14:val="none"/>
        </w:rPr>
        <w:t>0x570A0</w:t>
      </w:r>
      <w:r w:rsidRPr="00243A8A">
        <w:rPr>
          <w:rFonts w:ascii="Georgia" w:eastAsia="Times New Roman" w:hAnsi="Georgia" w:cs="Segoe UI"/>
          <w:color w:val="0B0B0B"/>
          <w:kern w:val="0"/>
          <w:sz w:val="21"/>
          <w:szCs w:val="21"/>
          <w14:ligatures w14:val="none"/>
        </w:rPr>
        <w:t>.</w:t>
      </w:r>
    </w:p>
    <w:p w14:paraId="1C1AAAD0" w14:textId="77777777" w:rsidR="00243A8A" w:rsidRPr="00243A8A" w:rsidRDefault="00243A8A" w:rsidP="00243A8A">
      <w:pPr>
        <w:numPr>
          <w:ilvl w:val="0"/>
          <w:numId w:val="12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Vertex stride is 16B</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vertexID * 0x10</w:t>
      </w:r>
      <w:r w:rsidRPr="00243A8A">
        <w:rPr>
          <w:rFonts w:ascii="Georgia" w:eastAsia="Times New Roman" w:hAnsi="Georgia" w:cs="Segoe UI"/>
          <w:color w:val="0B0B0B"/>
          <w:kern w:val="0"/>
          <w:sz w:val="21"/>
          <w:szCs w:val="21"/>
          <w14:ligatures w14:val="none"/>
        </w:rPr>
        <w:t>), format: </w:t>
      </w:r>
      <w:r w:rsidRPr="00243A8A">
        <w:rPr>
          <w:rFonts w:ascii="Consolas" w:eastAsia="Times New Roman" w:hAnsi="Consolas" w:cs="Courier New"/>
          <w:color w:val="8D2525"/>
          <w:kern w:val="0"/>
          <w:sz w:val="20"/>
          <w:szCs w:val="20"/>
          <w14:ligatures w14:val="none"/>
        </w:rPr>
        <w:t>[X:i16][Y:i16][Z:i16][pad:i16][U:i16][V:i16][R:u8][G:u8][B:u8][A:u8]</w:t>
      </w:r>
      <w:r w:rsidRPr="00243A8A">
        <w:rPr>
          <w:rFonts w:ascii="Georgia" w:eastAsia="Times New Roman" w:hAnsi="Georgia" w:cs="Segoe UI"/>
          <w:color w:val="0B0B0B"/>
          <w:kern w:val="0"/>
          <w:sz w:val="21"/>
          <w:szCs w:val="21"/>
          <w14:ligatures w14:val="none"/>
        </w:rPr>
        <w:t>.</w:t>
      </w:r>
    </w:p>
    <w:p w14:paraId="4617A084" w14:textId="77777777" w:rsidR="00243A8A" w:rsidRPr="00243A8A" w:rsidRDefault="00243A8A" w:rsidP="00243A8A">
      <w:pPr>
        <w:numPr>
          <w:ilvl w:val="0"/>
          <w:numId w:val="12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GBI vertex indexing</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indiciesOffset = indexStart + localOffset</w:t>
      </w:r>
      <w:r w:rsidRPr="00243A8A">
        <w:rPr>
          <w:rFonts w:ascii="Georgia" w:eastAsia="Times New Roman" w:hAnsi="Georgia" w:cs="Segoe UI"/>
          <w:color w:val="0B0B0B"/>
          <w:kern w:val="0"/>
          <w:sz w:val="21"/>
          <w:szCs w:val="21"/>
          <w14:ligatures w14:val="none"/>
        </w:rPr>
        <w:t> where </w:t>
      </w:r>
      <w:r w:rsidRPr="00243A8A">
        <w:rPr>
          <w:rFonts w:ascii="Consolas" w:eastAsia="Times New Roman" w:hAnsi="Consolas" w:cs="Courier New"/>
          <w:color w:val="8D2525"/>
          <w:kern w:val="0"/>
          <w:sz w:val="20"/>
          <w:szCs w:val="20"/>
          <w14:ligatures w14:val="none"/>
        </w:rPr>
        <w:t>indexStart = (w2 &amp; 0xFFFFFF) &gt;&gt; 4</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localOffset = ((w1 &amp; 0xFF0000) &gt;&gt; 4) &gt;&gt; 1</w:t>
      </w:r>
      <w:r w:rsidRPr="00243A8A">
        <w:rPr>
          <w:rFonts w:ascii="Georgia" w:eastAsia="Times New Roman" w:hAnsi="Georgia" w:cs="Segoe UI"/>
          <w:color w:val="0B0B0B"/>
          <w:kern w:val="0"/>
          <w:sz w:val="21"/>
          <w:szCs w:val="21"/>
          <w14:ligatures w14:val="none"/>
        </w:rPr>
        <w:t>. Triangle vertex IDs are </w:t>
      </w:r>
      <w:r w:rsidRPr="00243A8A">
        <w:rPr>
          <w:rFonts w:ascii="Consolas" w:eastAsia="Times New Roman" w:hAnsi="Consolas" w:cs="Courier New"/>
          <w:color w:val="8D2525"/>
          <w:kern w:val="0"/>
          <w:sz w:val="20"/>
          <w:szCs w:val="20"/>
          <w14:ligatures w14:val="none"/>
        </w:rPr>
        <w:t>(byte &gt;&gt; 1) + indiciesOffset</w:t>
      </w:r>
      <w:r w:rsidRPr="00243A8A">
        <w:rPr>
          <w:rFonts w:ascii="Georgia" w:eastAsia="Times New Roman" w:hAnsi="Georgia" w:cs="Segoe UI"/>
          <w:color w:val="0B0B0B"/>
          <w:kern w:val="0"/>
          <w:sz w:val="21"/>
          <w:szCs w:val="21"/>
          <w14:ligatures w14:val="none"/>
        </w:rPr>
        <w:t>.</w:t>
      </w:r>
    </w:p>
    <w:p w14:paraId="1375AF37" w14:textId="77777777" w:rsidR="00243A8A" w:rsidRPr="00243A8A" w:rsidRDefault="00243A8A" w:rsidP="00243A8A">
      <w:pPr>
        <w:numPr>
          <w:ilvl w:val="0"/>
          <w:numId w:val="12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Segment2</w:t>
      </w:r>
      <w:r w:rsidRPr="00243A8A">
        <w:rPr>
          <w:rFonts w:ascii="Georgia" w:eastAsia="Times New Roman" w:hAnsi="Georgia" w:cs="Segoe UI"/>
          <w:color w:val="0B0B0B"/>
          <w:kern w:val="0"/>
          <w:sz w:val="21"/>
          <w:szCs w:val="21"/>
          <w14:ligatures w14:val="none"/>
        </w:rPr>
        <w:t> = texture material DLs at </w:t>
      </w:r>
      <w:r w:rsidRPr="00243A8A">
        <w:rPr>
          <w:rFonts w:ascii="Consolas" w:eastAsia="Times New Roman" w:hAnsi="Consolas" w:cs="Courier New"/>
          <w:color w:val="8D2525"/>
          <w:kern w:val="0"/>
          <w:sz w:val="20"/>
          <w:szCs w:val="20"/>
          <w14:ligatures w14:val="none"/>
        </w:rPr>
        <w:t>mainHeaderOffset + 0x38</w:t>
      </w:r>
      <w:r w:rsidRPr="00243A8A">
        <w:rPr>
          <w:rFonts w:ascii="Georgia" w:eastAsia="Times New Roman" w:hAnsi="Georgia" w:cs="Segoe UI"/>
          <w:color w:val="0B0B0B"/>
          <w:kern w:val="0"/>
          <w:sz w:val="21"/>
          <w:szCs w:val="21"/>
          <w14:ligatures w14:val="none"/>
        </w:rPr>
        <w:t>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file</w:t>
      </w:r>
      <w:r w:rsidRPr="00243A8A">
        <w:rPr>
          <w:rFonts w:ascii="Georgia" w:eastAsia="Times New Roman" w:hAnsi="Georgia" w:cs="Georgia"/>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0x06160</w:t>
      </w:r>
      <w:r w:rsidRPr="00243A8A">
        <w:rPr>
          <w:rFonts w:ascii="Georgia" w:eastAsia="Times New Roman" w:hAnsi="Georgia" w:cs="Segoe UI"/>
          <w:color w:val="0B0B0B"/>
          <w:kern w:val="0"/>
          <w:sz w:val="21"/>
          <w:szCs w:val="21"/>
          <w14:ligatures w14:val="none"/>
        </w:rPr>
        <w:t>.</w:t>
      </w:r>
    </w:p>
    <w:p w14:paraId="24CF7A7E" w14:textId="77777777" w:rsidR="00243A8A" w:rsidRPr="00243A8A" w:rsidRDefault="00243A8A" w:rsidP="00243A8A">
      <w:pPr>
        <w:numPr>
          <w:ilvl w:val="0"/>
          <w:numId w:val="12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lastRenderedPageBreak/>
        <w:t>Segment3</w:t>
      </w:r>
      <w:r w:rsidRPr="00243A8A">
        <w:rPr>
          <w:rFonts w:ascii="Georgia" w:eastAsia="Times New Roman" w:hAnsi="Georgia" w:cs="Segoe UI"/>
          <w:color w:val="0B0B0B"/>
          <w:kern w:val="0"/>
          <w:sz w:val="21"/>
          <w:szCs w:val="21"/>
          <w14:ligatures w14:val="none"/>
        </w:rPr>
        <w:t> = texture pixel/palette data at </w:t>
      </w:r>
      <w:r w:rsidRPr="00243A8A">
        <w:rPr>
          <w:rFonts w:ascii="Consolas" w:eastAsia="Times New Roman" w:hAnsi="Consolas" w:cs="Courier New"/>
          <w:color w:val="8D2525"/>
          <w:kern w:val="0"/>
          <w:sz w:val="20"/>
          <w:szCs w:val="20"/>
          <w14:ligatures w14:val="none"/>
        </w:rPr>
        <w:t>mainHeaderOffset + 0x3C</w:t>
      </w:r>
      <w:r w:rsidRPr="00243A8A">
        <w:rPr>
          <w:rFonts w:ascii="Georgia" w:eastAsia="Times New Roman" w:hAnsi="Georgia" w:cs="Segoe UI"/>
          <w:color w:val="0B0B0B"/>
          <w:kern w:val="0"/>
          <w:sz w:val="21"/>
          <w:szCs w:val="21"/>
          <w14:ligatures w14:val="none"/>
        </w:rPr>
        <w:t>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file</w:t>
      </w:r>
      <w:r w:rsidRPr="00243A8A">
        <w:rPr>
          <w:rFonts w:ascii="Georgia" w:eastAsia="Times New Roman" w:hAnsi="Georgia" w:cs="Georgia"/>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0x09EC0</w:t>
      </w:r>
      <w:r w:rsidRPr="00243A8A">
        <w:rPr>
          <w:rFonts w:ascii="Georgia" w:eastAsia="Times New Roman" w:hAnsi="Georgia" w:cs="Segoe UI"/>
          <w:color w:val="0B0B0B"/>
          <w:kern w:val="0"/>
          <w:sz w:val="21"/>
          <w:szCs w:val="21"/>
          <w14:ligatures w14:val="none"/>
        </w:rPr>
        <w:t>.</w:t>
      </w:r>
    </w:p>
    <w:p w14:paraId="469AFF60" w14:textId="77777777" w:rsidR="00243A8A" w:rsidRPr="00243A8A" w:rsidRDefault="00243A8A" w:rsidP="00243A8A">
      <w:pPr>
        <w:numPr>
          <w:ilvl w:val="0"/>
          <w:numId w:val="12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Level objects</w:t>
      </w:r>
      <w:r w:rsidRPr="00243A8A">
        <w:rPr>
          <w:rFonts w:ascii="Georgia" w:eastAsia="Times New Roman" w:hAnsi="Georgia" w:cs="Segoe UI"/>
          <w:color w:val="0B0B0B"/>
          <w:kern w:val="0"/>
          <w:sz w:val="21"/>
          <w:szCs w:val="21"/>
          <w14:ligatures w14:val="none"/>
        </w:rPr>
        <w:t> (Intro/entity placements) are at </w:t>
      </w:r>
      <w:r w:rsidRPr="00243A8A">
        <w:rPr>
          <w:rFonts w:ascii="Consolas" w:eastAsia="Times New Roman" w:hAnsi="Consolas" w:cs="Courier New"/>
          <w:color w:val="8D2525"/>
          <w:kern w:val="0"/>
          <w:sz w:val="20"/>
          <w:szCs w:val="20"/>
          <w14:ligatures w14:val="none"/>
        </w:rPr>
        <w:t>blob[0x80]</w:t>
      </w:r>
      <w:r w:rsidRPr="00243A8A">
        <w:rPr>
          <w:rFonts w:ascii="Georgia" w:eastAsia="Times New Roman" w:hAnsi="Georgia" w:cs="Segoe UI"/>
          <w:color w:val="0B0B0B"/>
          <w:kern w:val="0"/>
          <w:sz w:val="21"/>
          <w:szCs w:val="21"/>
          <w14:ligatures w14:val="none"/>
        </w:rPr>
        <w:t> count + </w:t>
      </w:r>
      <w:r w:rsidRPr="00243A8A">
        <w:rPr>
          <w:rFonts w:ascii="Consolas" w:eastAsia="Times New Roman" w:hAnsi="Consolas" w:cs="Courier New"/>
          <w:color w:val="8D2525"/>
          <w:kern w:val="0"/>
          <w:sz w:val="20"/>
          <w:szCs w:val="20"/>
          <w14:ligatures w14:val="none"/>
        </w:rPr>
        <w:t>blob[0x84]</w:t>
      </w:r>
      <w:r w:rsidRPr="00243A8A">
        <w:rPr>
          <w:rFonts w:ascii="Georgia" w:eastAsia="Times New Roman" w:hAnsi="Georgia" w:cs="Segoe UI"/>
          <w:color w:val="0B0B0B"/>
          <w:kern w:val="0"/>
          <w:sz w:val="21"/>
          <w:szCs w:val="21"/>
          <w14:ligatures w14:val="none"/>
        </w:rPr>
        <w:t> list ptr, each </w:t>
      </w:r>
      <w:r w:rsidRPr="00243A8A">
        <w:rPr>
          <w:rFonts w:ascii="Consolas" w:eastAsia="Times New Roman" w:hAnsi="Consolas" w:cs="Courier New"/>
          <w:color w:val="8D2525"/>
          <w:kern w:val="0"/>
          <w:sz w:val="20"/>
          <w:szCs w:val="20"/>
          <w14:ligatures w14:val="none"/>
        </w:rPr>
        <w:t>0x30</w:t>
      </w:r>
      <w:r w:rsidRPr="00243A8A">
        <w:rPr>
          <w:rFonts w:ascii="Georgia" w:eastAsia="Times New Roman" w:hAnsi="Georgia" w:cs="Segoe UI"/>
          <w:color w:val="0B0B0B"/>
          <w:kern w:val="0"/>
          <w:sz w:val="21"/>
          <w:szCs w:val="21"/>
          <w14:ligatures w14:val="none"/>
        </w:rPr>
        <w:t> bytes with position at </w:t>
      </w:r>
      <w:r w:rsidRPr="00243A8A">
        <w:rPr>
          <w:rFonts w:ascii="Consolas" w:eastAsia="Times New Roman" w:hAnsi="Consolas" w:cs="Courier New"/>
          <w:color w:val="8D2525"/>
          <w:kern w:val="0"/>
          <w:sz w:val="20"/>
          <w:szCs w:val="20"/>
          <w14:ligatures w14:val="none"/>
        </w:rPr>
        <w:t>+0x10/+0x12/+0x14</w:t>
      </w:r>
      <w:r w:rsidRPr="00243A8A">
        <w:rPr>
          <w:rFonts w:ascii="Georgia" w:eastAsia="Times New Roman" w:hAnsi="Georgia" w:cs="Segoe UI"/>
          <w:color w:val="0B0B0B"/>
          <w:kern w:val="0"/>
          <w:sz w:val="21"/>
          <w:szCs w:val="21"/>
          <w14:ligatures w14:val="none"/>
        </w:rPr>
        <w:t>.</w:t>
      </w:r>
    </w:p>
    <w:p w14:paraId="4343EA47" w14:textId="77777777" w:rsidR="00243A8A" w:rsidRPr="00243A8A" w:rsidRDefault="00243A8A" w:rsidP="00243A8A">
      <w:pPr>
        <w:numPr>
          <w:ilvl w:val="0"/>
          <w:numId w:val="12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Object names</w:t>
      </w:r>
      <w:r w:rsidRPr="00243A8A">
        <w:rPr>
          <w:rFonts w:ascii="Georgia" w:eastAsia="Times New Roman" w:hAnsi="Georgia" w:cs="Segoe UI"/>
          <w:color w:val="0B0B0B"/>
          <w:kern w:val="0"/>
          <w:sz w:val="21"/>
          <w:szCs w:val="21"/>
          <w14:ligatures w14:val="none"/>
        </w:rPr>
        <w:t> list at </w:t>
      </w:r>
      <w:r w:rsidRPr="00243A8A">
        <w:rPr>
          <w:rFonts w:ascii="Consolas" w:eastAsia="Times New Roman" w:hAnsi="Consolas" w:cs="Courier New"/>
          <w:color w:val="8D2525"/>
          <w:kern w:val="0"/>
          <w:sz w:val="20"/>
          <w:szCs w:val="20"/>
          <w14:ligatures w14:val="none"/>
        </w:rPr>
        <w:t>blob[0x40]</w:t>
      </w:r>
      <w:r w:rsidRPr="00243A8A">
        <w:rPr>
          <w:rFonts w:ascii="Georgia" w:eastAsia="Times New Roman" w:hAnsi="Georgia" w:cs="Segoe UI"/>
          <w:color w:val="0B0B0B"/>
          <w:kern w:val="0"/>
          <w:sz w:val="21"/>
          <w:szCs w:val="21"/>
          <w14:ligatures w14:val="none"/>
        </w:rPr>
        <w:t>, count then 8-byte name entries.</w:t>
      </w:r>
    </w:p>
    <w:p w14:paraId="1F7F8EE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28AE1209">
          <v:rect id="_x0000_i1231" style="width:0;height:0" o:hralign="center" o:hrstd="t" o:hr="t" fillcolor="#a0a0a0" stroked="f"/>
        </w:pict>
      </w:r>
    </w:p>
    <w:p w14:paraId="7B9AA123"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Gex2PS1ModelExporter</w:t>
      </w:r>
    </w:p>
    <w:p w14:paraId="7624BEC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Confirms the PS1 model vertex format and gives a working reference for </w:t>
      </w:r>
      <w:r w:rsidRPr="00243A8A">
        <w:rPr>
          <w:rFonts w:ascii="Consolas" w:eastAsia="Times New Roman" w:hAnsi="Consolas" w:cs="Courier New"/>
          <w:color w:val="8D2525"/>
          <w:kern w:val="0"/>
          <w:sz w:val="20"/>
          <w:szCs w:val="20"/>
          <w14:ligatures w14:val="none"/>
        </w:rPr>
        <w:t>VerticesInterpreter</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PolygonsInterpreter</w:t>
      </w:r>
      <w:r w:rsidRPr="00243A8A">
        <w:rPr>
          <w:rFonts w:ascii="Georgia" w:eastAsia="Times New Roman" w:hAnsi="Georgia" w:cs="Segoe UI"/>
          <w:color w:val="0B0B0B"/>
          <w:kern w:val="0"/>
          <w:sz w:val="21"/>
          <w:szCs w:val="21"/>
          <w14:ligatures w14:val="none"/>
        </w:rPr>
        <w:t> — useful cross-reference for the shared engine's mesh conventions. The PS1 version uses a similar face/vertex split but with fixed-point scaling differences.</w:t>
      </w:r>
    </w:p>
    <w:p w14:paraId="7AB7333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38F6B564">
          <v:rect id="_x0000_i1232" style="width:0;height:0" o:hralign="center" o:hrstd="t" o:hr="t" fillcolor="#a0a0a0" stroked="f"/>
        </w:pict>
      </w:r>
    </w:p>
    <w:p w14:paraId="61342F2D"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rotm/gex_3 (Gex 3 viewer + GexCompress)</w:t>
      </w:r>
    </w:p>
    <w:p w14:paraId="2A02B0BC" w14:textId="77777777" w:rsidR="00243A8A" w:rsidRPr="00243A8A" w:rsidRDefault="00243A8A" w:rsidP="00243A8A">
      <w:pPr>
        <w:numPr>
          <w:ilvl w:val="0"/>
          <w:numId w:val="12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GexCompress.py</w:t>
      </w:r>
      <w:r w:rsidRPr="00243A8A">
        <w:rPr>
          <w:rFonts w:ascii="Georgia" w:eastAsia="Times New Roman" w:hAnsi="Georgia" w:cs="Segoe UI"/>
          <w:color w:val="0B0B0B"/>
          <w:kern w:val="0"/>
          <w:sz w:val="21"/>
          <w:szCs w:val="21"/>
          <w14:ligatures w14:val="none"/>
        </w:rPr>
        <w:t> confirms: compression is raw deflate (zlib without header, </w:t>
      </w:r>
      <w:r w:rsidRPr="00243A8A">
        <w:rPr>
          <w:rFonts w:ascii="Consolas" w:eastAsia="Times New Roman" w:hAnsi="Consolas" w:cs="Courier New"/>
          <w:color w:val="8D2525"/>
          <w:kern w:val="0"/>
          <w:sz w:val="20"/>
          <w:szCs w:val="20"/>
          <w14:ligatures w14:val="none"/>
        </w:rPr>
        <w:t>wbits=-15</w:t>
      </w:r>
      <w:r w:rsidRPr="00243A8A">
        <w:rPr>
          <w:rFonts w:ascii="Georgia" w:eastAsia="Times New Roman" w:hAnsi="Georgia" w:cs="Segoe UI"/>
          <w:color w:val="0B0B0B"/>
          <w:kern w:val="0"/>
          <w:sz w:val="21"/>
          <w:szCs w:val="21"/>
          <w14:ligatures w14:val="none"/>
        </w:rPr>
        <w:t>), and to recompress you do </w:t>
      </w:r>
      <w:r w:rsidRPr="00243A8A">
        <w:rPr>
          <w:rFonts w:ascii="Consolas" w:eastAsia="Times New Roman" w:hAnsi="Consolas" w:cs="Courier New"/>
          <w:color w:val="8D2525"/>
          <w:kern w:val="0"/>
          <w:sz w:val="20"/>
          <w:szCs w:val="20"/>
          <w14:ligatures w14:val="none"/>
        </w:rPr>
        <w:t>zlib.compress(data, level=9)[2:]</w:t>
      </w:r>
      <w:r w:rsidRPr="00243A8A">
        <w:rPr>
          <w:rFonts w:ascii="Georgia" w:eastAsia="Times New Roman" w:hAnsi="Georgia" w:cs="Segoe UI"/>
          <w:color w:val="0B0B0B"/>
          <w:kern w:val="0"/>
          <w:sz w:val="21"/>
          <w:szCs w:val="21"/>
          <w14:ligatures w14:val="none"/>
        </w:rPr>
        <w:t> (strip the 2-byte zlib header). This is exactly what we've been using.</w:t>
      </w:r>
    </w:p>
    <w:p w14:paraId="4442D88A" w14:textId="77777777" w:rsidR="00243A8A" w:rsidRPr="00243A8A" w:rsidRDefault="00243A8A" w:rsidP="00243A8A">
      <w:pPr>
        <w:numPr>
          <w:ilvl w:val="0"/>
          <w:numId w:val="12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Gex 3 level viewer</w:t>
      </w:r>
      <w:r w:rsidRPr="00243A8A">
        <w:rPr>
          <w:rFonts w:ascii="Georgia" w:eastAsia="Times New Roman" w:hAnsi="Georgia" w:cs="Segoe UI"/>
          <w:color w:val="0B0B0B"/>
          <w:kern w:val="0"/>
          <w:sz w:val="21"/>
          <w:szCs w:val="21"/>
          <w14:ligatures w14:val="none"/>
        </w:rPr>
        <w:t> has the same segment1/2/3 structure but at different header offsets (</w:t>
      </w:r>
      <w:r w:rsidRPr="00243A8A">
        <w:rPr>
          <w:rFonts w:ascii="Consolas" w:eastAsia="Times New Roman" w:hAnsi="Consolas" w:cs="Courier New"/>
          <w:color w:val="8D2525"/>
          <w:kern w:val="0"/>
          <w:sz w:val="20"/>
          <w:szCs w:val="20"/>
          <w14:ligatures w14:val="none"/>
        </w:rPr>
        <w:t>+0x30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+0x58</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+0x5C</w:t>
      </w:r>
      <w:r w:rsidRPr="00243A8A">
        <w:rPr>
          <w:rFonts w:ascii="Georgia" w:eastAsia="Times New Roman" w:hAnsi="Georgia" w:cs="Segoe UI"/>
          <w:color w:val="0B0B0B"/>
          <w:kern w:val="0"/>
          <w:sz w:val="21"/>
          <w:szCs w:val="21"/>
          <w14:ligatures w14:val="none"/>
        </w:rPr>
        <w:t> vs </w:t>
      </w:r>
      <w:r w:rsidRPr="00243A8A">
        <w:rPr>
          <w:rFonts w:ascii="Consolas" w:eastAsia="Times New Roman" w:hAnsi="Consolas" w:cs="Courier New"/>
          <w:color w:val="8D2525"/>
          <w:kern w:val="0"/>
          <w:sz w:val="20"/>
          <w:szCs w:val="20"/>
          <w14:ligatures w14:val="none"/>
        </w:rPr>
        <w:t>+0x24</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+0x38</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+0x3C</w:t>
      </w:r>
      <w:r w:rsidRPr="00243A8A">
        <w:rPr>
          <w:rFonts w:ascii="Georgia" w:eastAsia="Times New Roman" w:hAnsi="Georgia" w:cs="Segoe UI"/>
          <w:color w:val="0B0B0B"/>
          <w:kern w:val="0"/>
          <w:sz w:val="21"/>
          <w:szCs w:val="21"/>
          <w14:ligatures w14:val="none"/>
        </w:rPr>
        <w:t> in Gex 2) and a different level index at ROM </w:t>
      </w:r>
      <w:r w:rsidRPr="00243A8A">
        <w:rPr>
          <w:rFonts w:ascii="Consolas" w:eastAsia="Times New Roman" w:hAnsi="Consolas" w:cs="Courier New"/>
          <w:color w:val="8D2525"/>
          <w:kern w:val="0"/>
          <w:sz w:val="20"/>
          <w:szCs w:val="20"/>
          <w14:ligatures w14:val="none"/>
        </w:rPr>
        <w:t>0x8013C</w:t>
      </w:r>
      <w:r w:rsidRPr="00243A8A">
        <w:rPr>
          <w:rFonts w:ascii="Georgia" w:eastAsia="Times New Roman" w:hAnsi="Georgia" w:cs="Segoe UI"/>
          <w:color w:val="0B0B0B"/>
          <w:kern w:val="0"/>
          <w:sz w:val="21"/>
          <w:szCs w:val="21"/>
          <w14:ligatures w14:val="none"/>
        </w:rPr>
        <w:t> with </w:t>
      </w:r>
      <w:r w:rsidRPr="00243A8A">
        <w:rPr>
          <w:rFonts w:ascii="Consolas" w:eastAsia="Times New Roman" w:hAnsi="Consolas" w:cs="Courier New"/>
          <w:color w:val="8D2525"/>
          <w:kern w:val="0"/>
          <w:sz w:val="20"/>
          <w:szCs w:val="20"/>
          <w14:ligatures w14:val="none"/>
        </w:rPr>
        <w:t>0x54</w:t>
      </w:r>
      <w:r w:rsidRPr="00243A8A">
        <w:rPr>
          <w:rFonts w:ascii="Georgia" w:eastAsia="Times New Roman" w:hAnsi="Georgia" w:cs="Segoe UI"/>
          <w:color w:val="0B0B0B"/>
          <w:kern w:val="0"/>
          <w:sz w:val="21"/>
          <w:szCs w:val="21"/>
          <w14:ligatures w14:val="none"/>
        </w:rPr>
        <w:t>-byte entries (vs Gex 2's </w:t>
      </w:r>
      <w:r w:rsidRPr="00243A8A">
        <w:rPr>
          <w:rFonts w:ascii="Consolas" w:eastAsia="Times New Roman" w:hAnsi="Consolas" w:cs="Courier New"/>
          <w:color w:val="8D2525"/>
          <w:kern w:val="0"/>
          <w:sz w:val="20"/>
          <w:szCs w:val="20"/>
          <w14:ligatures w14:val="none"/>
        </w:rPr>
        <w:t>0x20</w:t>
      </w:r>
      <w:r w:rsidRPr="00243A8A">
        <w:rPr>
          <w:rFonts w:ascii="Georgia" w:eastAsia="Times New Roman" w:hAnsi="Georgia" w:cs="Segoe UI"/>
          <w:color w:val="0B0B0B"/>
          <w:kern w:val="0"/>
          <w:sz w:val="21"/>
          <w:szCs w:val="21"/>
          <w14:ligatures w14:val="none"/>
        </w:rPr>
        <w:t>-byte entries at </w:t>
      </w:r>
      <w:r w:rsidRPr="00243A8A">
        <w:rPr>
          <w:rFonts w:ascii="Consolas" w:eastAsia="Times New Roman" w:hAnsi="Consolas" w:cs="Courier New"/>
          <w:color w:val="8D2525"/>
          <w:kern w:val="0"/>
          <w:sz w:val="20"/>
          <w:szCs w:val="20"/>
          <w14:ligatures w14:val="none"/>
        </w:rPr>
        <w:t>0x708E0</w:t>
      </w:r>
      <w:r w:rsidRPr="00243A8A">
        <w:rPr>
          <w:rFonts w:ascii="Georgia" w:eastAsia="Times New Roman" w:hAnsi="Georgia" w:cs="Segoe UI"/>
          <w:color w:val="0B0B0B"/>
          <w:kern w:val="0"/>
          <w:sz w:val="21"/>
          <w:szCs w:val="21"/>
          <w14:ligatures w14:val="none"/>
        </w:rPr>
        <w:t>).</w:t>
      </w:r>
    </w:p>
    <w:p w14:paraId="537A017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6B999A29">
          <v:rect id="_x0000_i1233" style="width:0;height:0" o:hralign="center" o:hrstd="t" o:hr="t" fillcolor="#a0a0a0" stroked="f"/>
        </w:pict>
      </w:r>
    </w:p>
    <w:p w14:paraId="0A97428C"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Immediate implications for the port</w:t>
      </w:r>
    </w:p>
    <w:p w14:paraId="67E0A23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 visual vertex buffer</w:t>
      </w:r>
      <w:r w:rsidRPr="00243A8A">
        <w:rPr>
          <w:rFonts w:ascii="Georgia" w:eastAsia="Times New Roman" w:hAnsi="Georgia" w:cs="Segoe UI"/>
          <w:color w:val="0B0B0B"/>
          <w:kern w:val="0"/>
          <w:sz w:val="21"/>
          <w:szCs w:val="21"/>
          <w14:ligatures w14:val="none"/>
        </w:rPr>
        <w:t> for looney30 is at file </w:t>
      </w:r>
      <w:r w:rsidRPr="00243A8A">
        <w:rPr>
          <w:rFonts w:ascii="Consolas" w:eastAsia="Times New Roman" w:hAnsi="Consolas" w:cs="Courier New"/>
          <w:color w:val="8D2525"/>
          <w:kern w:val="0"/>
          <w:sz w:val="20"/>
          <w:szCs w:val="20"/>
          <w14:ligatures w14:val="none"/>
        </w:rPr>
        <w:t>+0x570A0</w:t>
      </w:r>
      <w:r w:rsidRPr="00243A8A">
        <w:rPr>
          <w:rFonts w:ascii="Georgia" w:eastAsia="Times New Roman" w:hAnsi="Georgia" w:cs="Segoe UI"/>
          <w:color w:val="0B0B0B"/>
          <w:kern w:val="0"/>
          <w:sz w:val="21"/>
          <w:szCs w:val="21"/>
          <w14:ligatures w14:val="none"/>
        </w:rPr>
        <w:t>, 16B stride, fully readable from the ROM blob statically — no RDRAM dump needed for the visual mesh. This is the big one.</w:t>
      </w:r>
    </w:p>
    <w:p w14:paraId="2FBB078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 collision face format is </w:t>
      </w:r>
      <w:r w:rsidRPr="00243A8A">
        <w:rPr>
          <w:rFonts w:ascii="Consolas" w:eastAsia="Times New Roman" w:hAnsi="Consolas" w:cs="Courier New"/>
          <w:b/>
          <w:bCs/>
          <w:color w:val="8D2525"/>
          <w:kern w:val="0"/>
          <w:sz w:val="20"/>
          <w:szCs w:val="20"/>
          <w14:ligatures w14:val="none"/>
        </w:rPr>
        <w:t>HFace</w:t>
      </w:r>
      <w:r w:rsidRPr="00243A8A">
        <w:rPr>
          <w:rFonts w:ascii="Georgia" w:eastAsia="Times New Roman" w:hAnsi="Georgia" w:cs="Segoe UI"/>
          <w:b/>
          <w:bCs/>
          <w:color w:val="0B0B0B"/>
          <w:kern w:val="0"/>
          <w:sz w:val="21"/>
          <w:szCs w:val="21"/>
          <w14:ligatures w14:val="none"/>
        </w:rPr>
        <w:t> (12B)</w:t>
      </w:r>
      <w:r w:rsidRPr="00243A8A">
        <w:rPr>
          <w:rFonts w:ascii="Georgia" w:eastAsia="Times New Roman" w:hAnsi="Georgia" w:cs="Segoe UI"/>
          <w:color w:val="0B0B0B"/>
          <w:kern w:val="0"/>
          <w:sz w:val="21"/>
          <w:szCs w:val="21"/>
          <w14:ligatures w14:val="none"/>
        </w:rPr>
        <w:t>, not the 16B or 32B formats we were analysing. The face table we found is the </w:t>
      </w:r>
      <w:r w:rsidRPr="00243A8A">
        <w:rPr>
          <w:rFonts w:ascii="Georgia" w:eastAsia="Times New Roman" w:hAnsi="Georgia" w:cs="Segoe UI"/>
          <w:i/>
          <w:iCs/>
          <w:color w:val="0B0B0B"/>
          <w:kern w:val="0"/>
          <w:sz w:val="21"/>
          <w:szCs w:val="21"/>
          <w14:ligatures w14:val="none"/>
        </w:rPr>
        <w:t>collision</w:t>
      </w:r>
      <w:r w:rsidRPr="00243A8A">
        <w:rPr>
          <w:rFonts w:ascii="Georgia" w:eastAsia="Times New Roman" w:hAnsi="Georgia" w:cs="Segoe UI"/>
          <w:color w:val="0B0B0B"/>
          <w:kern w:val="0"/>
          <w:sz w:val="21"/>
          <w:szCs w:val="21"/>
          <w14:ligatures w14:val="none"/>
        </w:rPr>
        <w:t> subsystem's </w:t>
      </w:r>
      <w:r w:rsidRPr="00243A8A">
        <w:rPr>
          <w:rFonts w:ascii="Consolas" w:eastAsia="Times New Roman" w:hAnsi="Consolas" w:cs="Courier New"/>
          <w:color w:val="8D2525"/>
          <w:kern w:val="0"/>
          <w:sz w:val="20"/>
          <w:szCs w:val="20"/>
          <w14:ligatures w14:val="none"/>
        </w:rPr>
        <w:t>HFace</w:t>
      </w:r>
      <w:r w:rsidRPr="00243A8A">
        <w:rPr>
          <w:rFonts w:ascii="Georgia" w:eastAsia="Times New Roman" w:hAnsi="Georgia" w:cs="Segoe UI"/>
          <w:color w:val="0B0B0B"/>
          <w:kern w:val="0"/>
          <w:sz w:val="21"/>
          <w:szCs w:val="21"/>
          <w14:ligatures w14:val="none"/>
        </w:rPr>
        <w:t> list, accessed via </w:t>
      </w:r>
      <w:r w:rsidRPr="00243A8A">
        <w:rPr>
          <w:rFonts w:ascii="Consolas" w:eastAsia="Times New Roman" w:hAnsi="Consolas" w:cs="Courier New"/>
          <w:color w:val="8D2525"/>
          <w:kern w:val="0"/>
          <w:sz w:val="20"/>
          <w:szCs w:val="20"/>
          <w14:ligatures w14:val="none"/>
        </w:rPr>
        <w:t>HInfo.hfaceList</w:t>
      </w:r>
      <w:r w:rsidRPr="00243A8A">
        <w:rPr>
          <w:rFonts w:ascii="Georgia" w:eastAsia="Times New Roman" w:hAnsi="Georgia" w:cs="Segoe UI"/>
          <w:color w:val="0B0B0B"/>
          <w:kern w:val="0"/>
          <w:sz w:val="21"/>
          <w:szCs w:val="21"/>
          <w14:ligatures w14:val="none"/>
        </w:rPr>
        <w:t>.</w:t>
      </w:r>
    </w:p>
    <w:p w14:paraId="351C4B5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Level code overlays</w:t>
      </w:r>
      <w:r w:rsidRPr="00243A8A">
        <w:rPr>
          <w:rFonts w:ascii="Georgia" w:eastAsia="Times New Roman" w:hAnsi="Georgia" w:cs="Segoe UI"/>
          <w:color w:val="0B0B0B"/>
          <w:kern w:val="0"/>
          <w:sz w:val="21"/>
          <w:szCs w:val="21"/>
          <w14:ligatures w14:val="none"/>
        </w:rPr>
        <w:t> all load to the same VRAM </w:t>
      </w:r>
      <w:r w:rsidRPr="00243A8A">
        <w:rPr>
          <w:rFonts w:ascii="Consolas" w:eastAsia="Times New Roman" w:hAnsi="Consolas" w:cs="Courier New"/>
          <w:color w:val="8D2525"/>
          <w:kern w:val="0"/>
          <w:sz w:val="20"/>
          <w:szCs w:val="20"/>
          <w14:ligatures w14:val="none"/>
        </w:rPr>
        <w:t>0x80159720</w:t>
      </w:r>
      <w:r w:rsidRPr="00243A8A">
        <w:rPr>
          <w:rFonts w:ascii="Georgia" w:eastAsia="Times New Roman" w:hAnsi="Georgia" w:cs="Segoe UI"/>
          <w:color w:val="0B0B0B"/>
          <w:kern w:val="0"/>
          <w:sz w:val="21"/>
          <w:szCs w:val="21"/>
          <w14:ligatures w14:val="none"/>
        </w:rPr>
        <w:t>, which is why </w:t>
      </w:r>
      <w:r w:rsidRPr="00243A8A">
        <w:rPr>
          <w:rFonts w:ascii="Consolas" w:eastAsia="Times New Roman" w:hAnsi="Consolas" w:cs="Courier New"/>
          <w:color w:val="8D2525"/>
          <w:kern w:val="0"/>
          <w:sz w:val="20"/>
          <w:szCs w:val="20"/>
          <w14:ligatures w14:val="none"/>
        </w:rPr>
        <w:t>0x80258460</w:t>
      </w:r>
      <w:r w:rsidRPr="00243A8A">
        <w:rPr>
          <w:rFonts w:ascii="Georgia" w:eastAsia="Times New Roman" w:hAnsi="Georgia" w:cs="Segoe UI"/>
          <w:color w:val="0B0B0B"/>
          <w:kern w:val="0"/>
          <w:sz w:val="21"/>
          <w:szCs w:val="21"/>
          <w14:ligatures w14:val="none"/>
        </w:rPr>
        <w:t> isn't accessible via </w:t>
      </w:r>
      <w:r w:rsidRPr="00243A8A">
        <w:rPr>
          <w:rFonts w:ascii="Consolas" w:eastAsia="Times New Roman" w:hAnsi="Consolas" w:cs="Courier New"/>
          <w:color w:val="8D2525"/>
          <w:kern w:val="0"/>
          <w:sz w:val="20"/>
          <w:szCs w:val="20"/>
          <w14:ligatures w14:val="none"/>
        </w:rPr>
        <w:t>ROM + 0x80000000</w:t>
      </w:r>
      <w:r w:rsidRPr="00243A8A">
        <w:rPr>
          <w:rFonts w:ascii="Georgia" w:eastAsia="Times New Roman" w:hAnsi="Georgia" w:cs="Segoe UI"/>
          <w:color w:val="0B0B0B"/>
          <w:kern w:val="0"/>
          <w:sz w:val="21"/>
          <w:szCs w:val="21"/>
          <w14:ligatures w14:val="none"/>
        </w:rPr>
        <w:t> — it's in the looney-specific overlay at a different ROM offset. The yaml confirms </w:t>
      </w:r>
      <w:r w:rsidRPr="00243A8A">
        <w:rPr>
          <w:rFonts w:ascii="Consolas" w:eastAsia="Times New Roman" w:hAnsi="Consolas" w:cs="Courier New"/>
          <w:color w:val="8D2525"/>
          <w:kern w:val="0"/>
          <w:sz w:val="20"/>
          <w:szCs w:val="20"/>
          <w14:ligatures w14:val="none"/>
        </w:rPr>
        <w:t>looney_code</w:t>
      </w:r>
      <w:r w:rsidRPr="00243A8A">
        <w:rPr>
          <w:rFonts w:ascii="Georgia" w:eastAsia="Times New Roman" w:hAnsi="Georgia" w:cs="Segoe UI"/>
          <w:color w:val="0B0B0B"/>
          <w:kern w:val="0"/>
          <w:sz w:val="21"/>
          <w:szCs w:val="21"/>
          <w14:ligatures w14:val="none"/>
        </w:rPr>
        <w:t> as a named segment, so we can find it.</w:t>
      </w:r>
    </w:p>
    <w:p w14:paraId="198404A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Want me to now extract the visual geometry from segment1 for looney30 using the correct 16B stride and the </w:t>
      </w:r>
      <w:r w:rsidRPr="00243A8A">
        <w:rPr>
          <w:rFonts w:ascii="Consolas" w:eastAsia="Times New Roman" w:hAnsi="Consolas" w:cs="Courier New"/>
          <w:color w:val="8D2525"/>
          <w:kern w:val="0"/>
          <w:sz w:val="20"/>
          <w:szCs w:val="20"/>
          <w14:ligatures w14:val="none"/>
        </w:rPr>
        <w:t>indiciesOffset</w:t>
      </w:r>
      <w:r w:rsidRPr="00243A8A">
        <w:rPr>
          <w:rFonts w:ascii="Georgia" w:eastAsia="Times New Roman" w:hAnsi="Georgia" w:cs="Segoe UI"/>
          <w:color w:val="0B0B0B"/>
          <w:kern w:val="0"/>
          <w:sz w:val="21"/>
          <w:szCs w:val="21"/>
          <w14:ligatures w14:val="none"/>
        </w:rPr>
        <w:t> formula from the viewer?</w:t>
      </w:r>
    </w:p>
    <w:p w14:paraId="78B35AA6"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What is left to be decompiled for Gex 2?</w:t>
      </w:r>
    </w:p>
    <w:p w14:paraId="13A9864C"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10:14 PM</w:t>
      </w:r>
    </w:p>
    <w:p w14:paraId="6991CBFA"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Read the full splat yaml to understand what's decompiled vs still in ASM</w:t>
      </w:r>
    </w:p>
    <w:p w14:paraId="194B22C5"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Read the full splat yaml to understand what's decompiled vs still in ASM</w:t>
      </w:r>
    </w:p>
    <w:p w14:paraId="7281971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Looking at the yaml, I can see what's decompiled (has a named </w:t>
      </w:r>
      <w:r w:rsidRPr="00243A8A">
        <w:rPr>
          <w:rFonts w:ascii="Consolas" w:eastAsia="Times New Roman" w:hAnsi="Consolas" w:cs="Courier New"/>
          <w:color w:val="8D2525"/>
          <w:kern w:val="0"/>
          <w:sz w:val="20"/>
          <w:szCs w:val="20"/>
          <w14:ligatures w14:val="none"/>
        </w:rPr>
        <w:t>.c</w:t>
      </w:r>
      <w:r w:rsidRPr="00243A8A">
        <w:rPr>
          <w:rFonts w:ascii="Georgia" w:eastAsia="Times New Roman" w:hAnsi="Georgia" w:cs="Segoe UI"/>
          <w:color w:val="0B0B0B"/>
          <w:kern w:val="0"/>
          <w:sz w:val="21"/>
          <w:szCs w:val="21"/>
          <w14:ligatures w14:val="none"/>
        </w:rPr>
        <w:t> file) vs still in raw ASM or unnamed. Let me tally it properly.</w:t>
      </w:r>
    </w:p>
    <w:p w14:paraId="708E17A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 commands</w:t>
      </w:r>
    </w:p>
    <w:p w14:paraId="162F759C"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 commands</w:t>
      </w:r>
    </w:p>
    <w:p w14:paraId="35BF9DD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the full picture:</w:t>
      </w:r>
    </w:p>
    <w:p w14:paraId="1317157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7EBC191E">
          <v:rect id="_x0000_i1234" style="width:0;height:0" o:hralign="center" o:hrstd="t" o:hr="t" fillcolor="#a0a0a0" stroked="f"/>
        </w:pict>
      </w:r>
    </w:p>
    <w:p w14:paraId="779FB106"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Main Segment (shared engine code, 426KB)</w:t>
      </w:r>
    </w:p>
    <w:p w14:paraId="44572CD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Overall: ~69% decompiled by byte coverage, 104/207 files fully done</w:t>
      </w:r>
    </w:p>
    <w:p w14:paraId="5F60F38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832 </w:t>
      </w:r>
      <w:r w:rsidRPr="00243A8A">
        <w:rPr>
          <w:rFonts w:ascii="Consolas" w:eastAsia="Times New Roman" w:hAnsi="Consolas" w:cs="Courier New"/>
          <w:b/>
          <w:bCs/>
          <w:color w:val="8D2525"/>
          <w:kern w:val="0"/>
          <w:sz w:val="20"/>
          <w:szCs w:val="20"/>
          <w14:ligatures w14:val="none"/>
        </w:rPr>
        <w:t>INCLUDE_ASM</w:t>
      </w:r>
      <w:r w:rsidRPr="00243A8A">
        <w:rPr>
          <w:rFonts w:ascii="Georgia" w:eastAsia="Times New Roman" w:hAnsi="Georgia" w:cs="Segoe UI"/>
          <w:b/>
          <w:bCs/>
          <w:color w:val="0B0B0B"/>
          <w:kern w:val="0"/>
          <w:sz w:val="21"/>
          <w:szCs w:val="21"/>
          <w14:ligatures w14:val="none"/>
        </w:rPr>
        <w:t> stubs remaining</w:t>
      </w:r>
      <w:r w:rsidRPr="00243A8A">
        <w:rPr>
          <w:rFonts w:ascii="Georgia" w:eastAsia="Times New Roman" w:hAnsi="Georgia" w:cs="Segoe UI"/>
          <w:color w:val="0B0B0B"/>
          <w:kern w:val="0"/>
          <w:sz w:val="21"/>
          <w:szCs w:val="21"/>
          <w14:ligatures w14:val="none"/>
        </w:rPr>
        <w:t>, spread across 103 files. The biggest remaining chunks:</w:t>
      </w:r>
    </w:p>
    <w:tbl>
      <w:tblPr>
        <w:tblW w:w="0" w:type="auto"/>
        <w:tblCellMar>
          <w:left w:w="0" w:type="dxa"/>
          <w:right w:w="0" w:type="dxa"/>
        </w:tblCellMar>
        <w:tblLook w:val="04A0" w:firstRow="1" w:lastRow="0" w:firstColumn="1" w:lastColumn="0" w:noHBand="0" w:noVBand="1"/>
      </w:tblPr>
      <w:tblGrid>
        <w:gridCol w:w="2880"/>
        <w:gridCol w:w="743"/>
        <w:gridCol w:w="3728"/>
      </w:tblGrid>
      <w:tr w:rsidR="00243A8A" w:rsidRPr="00243A8A" w14:paraId="5FADC1DF"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6B4255"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File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DC8AE0"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Stubs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C87E9B"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What it likely is</w:t>
            </w:r>
          </w:p>
        </w:tc>
      </w:tr>
      <w:tr w:rsidR="00243A8A" w:rsidRPr="00243A8A" w14:paraId="34381E2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F35F6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libmus/player_commands.c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9EDE2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55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BCACA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Music system command handlers</w:t>
            </w:r>
          </w:p>
        </w:tc>
      </w:tr>
      <w:tr w:rsidR="00243A8A" w:rsidRPr="00243A8A" w14:paraId="6960800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7EA249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_24cf0.c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89E3C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49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F45B5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Unknown — large unnamed module</w:t>
            </w:r>
          </w:p>
        </w:tc>
      </w:tr>
      <w:tr w:rsidR="00243A8A" w:rsidRPr="00243A8A" w14:paraId="57E1776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61C769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CAMERA.c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FD735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47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3EA23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Camera system (partially done)</w:t>
            </w:r>
          </w:p>
        </w:tc>
      </w:tr>
      <w:tr w:rsidR="00243A8A" w:rsidRPr="00243A8A" w14:paraId="4CBA701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ADEA4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161C0.c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01936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45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81197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Unknown unnamed module</w:t>
            </w:r>
          </w:p>
        </w:tc>
      </w:tr>
      <w:tr w:rsidR="00243A8A" w:rsidRPr="00243A8A" w14:paraId="1EA28AC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6A693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1BA60.c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52199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ABECA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Unknown unnamed module</w:t>
            </w:r>
          </w:p>
        </w:tc>
      </w:tr>
      <w:tr w:rsidR="00243A8A" w:rsidRPr="00243A8A" w14:paraId="6E67006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B1B78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lastRenderedPageBreak/>
              <w:t>_4a780.c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DB60D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1F9A1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Unknown — significant module</w:t>
            </w:r>
          </w:p>
        </w:tc>
      </w:tr>
      <w:tr w:rsidR="00243A8A" w:rsidRPr="00243A8A" w14:paraId="3DFF2BF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86608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_287a0.c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32235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828398"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Unknown unnamed module</w:t>
            </w:r>
          </w:p>
        </w:tc>
      </w:tr>
      <w:tr w:rsidR="00243A8A" w:rsidRPr="00243A8A" w14:paraId="3377B50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479DF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_47260.c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830B4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539B4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Unknown (354 lines already decompiled)</w:t>
            </w:r>
          </w:p>
        </w:tc>
      </w:tr>
      <w:tr w:rsidR="00243A8A" w:rsidRPr="00243A8A" w14:paraId="766F237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69071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1F5F0.c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40E71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EF893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Unknown unnamed module</w:t>
            </w:r>
          </w:p>
        </w:tc>
      </w:tr>
      <w:tr w:rsidR="00243A8A" w:rsidRPr="00243A8A" w14:paraId="69F1775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AFB5F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libmus/player.c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E5823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21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C0CFD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Music player core</w:t>
            </w:r>
          </w:p>
        </w:tc>
      </w:tr>
    </w:tbl>
    <w:p w14:paraId="6F7C2C8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Fully decompiled (0 stubs):</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AZTEC</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INTRO</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LOGO</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NYPD</w:t>
      </w:r>
      <w:r w:rsidRPr="00243A8A">
        <w:rPr>
          <w:rFonts w:ascii="Georgia" w:eastAsia="Times New Roman" w:hAnsi="Georgia" w:cs="Segoe UI"/>
          <w:color w:val="0B0B0B"/>
          <w:kern w:val="0"/>
          <w:sz w:val="21"/>
          <w:szCs w:val="21"/>
          <w14:ligatures w14:val="none"/>
        </w:rPr>
        <w:t> level overlays, plus large chunks of collision (</w:t>
      </w:r>
      <w:r w:rsidRPr="00243A8A">
        <w:rPr>
          <w:rFonts w:ascii="Consolas" w:eastAsia="Times New Roman" w:hAnsi="Consolas" w:cs="Courier New"/>
          <w:color w:val="8D2525"/>
          <w:kern w:val="0"/>
          <w:sz w:val="20"/>
          <w:szCs w:val="20"/>
          <w14:ligatures w14:val="none"/>
        </w:rPr>
        <w:t>COLLIDE_A</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I</w:t>
      </w:r>
      <w:r w:rsidRPr="00243A8A">
        <w:rPr>
          <w:rFonts w:ascii="Georgia" w:eastAsia="Times New Roman" w:hAnsi="Georgia" w:cs="Segoe UI"/>
          <w:color w:val="0B0B0B"/>
          <w:kern w:val="0"/>
          <w:sz w:val="21"/>
          <w:szCs w:val="21"/>
          <w14:ligatures w14:val="none"/>
        </w:rPr>
        <w:t> mostly done), </w:t>
      </w:r>
      <w:r w:rsidRPr="00243A8A">
        <w:rPr>
          <w:rFonts w:ascii="Consolas" w:eastAsia="Times New Roman" w:hAnsi="Consolas" w:cs="Courier New"/>
          <w:color w:val="8D2525"/>
          <w:kern w:val="0"/>
          <w:sz w:val="20"/>
          <w:szCs w:val="20"/>
          <w14:ligatures w14:val="none"/>
        </w:rPr>
        <w:t>INSTANCE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SIGNAL</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SPLINE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GAMELOOP</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OBTABLE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MATH3D</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LIST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MATRIX</w:t>
      </w:r>
      <w:r w:rsidRPr="00243A8A">
        <w:rPr>
          <w:rFonts w:ascii="Georgia" w:eastAsia="Times New Roman" w:hAnsi="Georgia" w:cs="Segoe UI"/>
          <w:color w:val="0B0B0B"/>
          <w:kern w:val="0"/>
          <w:sz w:val="21"/>
          <w:szCs w:val="21"/>
          <w14:ligatures w14:val="none"/>
        </w:rPr>
        <w:t>, all libultra OS/IO/audio.</w:t>
      </w:r>
    </w:p>
    <w:p w14:paraId="09C534C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The two pure-ASM blocks</w:t>
      </w:r>
      <w:r w:rsidRPr="00243A8A">
        <w:rPr>
          <w:rFonts w:ascii="Georgia" w:eastAsia="Times New Roman" w:hAnsi="Georgia" w:cs="Segoe UI"/>
          <w:color w:val="0B0B0B"/>
          <w:kern w:val="0"/>
          <w:sz w:val="21"/>
          <w:szCs w:val="21"/>
          <w14:ligatures w14:val="none"/>
        </w:rPr>
        <w:t> at </w:t>
      </w:r>
      <w:r w:rsidRPr="00243A8A">
        <w:rPr>
          <w:rFonts w:ascii="Consolas" w:eastAsia="Times New Roman" w:hAnsi="Consolas" w:cs="Courier New"/>
          <w:color w:val="8D2525"/>
          <w:kern w:val="0"/>
          <w:sz w:val="20"/>
          <w:szCs w:val="20"/>
          <w14:ligatures w14:val="none"/>
        </w:rPr>
        <w:t>0x6AC60</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0x6B5F0</w:t>
      </w:r>
      <w:r w:rsidRPr="00243A8A">
        <w:rPr>
          <w:rFonts w:ascii="Georgia" w:eastAsia="Times New Roman" w:hAnsi="Georgia" w:cs="Segoe UI"/>
          <w:color w:val="0B0B0B"/>
          <w:kern w:val="0"/>
          <w:sz w:val="21"/>
          <w:szCs w:val="21"/>
          <w14:ligatures w14:val="none"/>
        </w:rPr>
        <w:t> are tiny (under 2KB combined) and likely compiler runtime helpers or hand-tuned math.</w:t>
      </w:r>
    </w:p>
    <w:p w14:paraId="6D8661F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111C886A">
          <v:rect id="_x0000_i1235" style="width:0;height:0" o:hralign="center" o:hrstd="t" o:hr="t" fillcolor="#a0a0a0" stroked="f"/>
        </w:pict>
      </w:r>
    </w:p>
    <w:p w14:paraId="576989B0"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Level Overlays (18 overlays, 837 stubs total)</w:t>
      </w:r>
    </w:p>
    <w:p w14:paraId="06D4051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4 levels fully decompiled:</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AZTEC</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INTRO</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LOGO</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NYPD</w:t>
      </w:r>
    </w:p>
    <w:p w14:paraId="0ED35F1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14 levels partially decompiled</w:t>
      </w:r>
      <w:r w:rsidRPr="00243A8A">
        <w:rPr>
          <w:rFonts w:ascii="Georgia" w:eastAsia="Times New Roman" w:hAnsi="Georgia" w:cs="Segoe UI"/>
          <w:color w:val="0B0B0B"/>
          <w:kern w:val="0"/>
          <w:sz w:val="21"/>
          <w:szCs w:val="21"/>
          <w14:ligatures w14:val="none"/>
        </w:rPr>
        <w:t>, with the most work remaining in:</w:t>
      </w:r>
    </w:p>
    <w:p w14:paraId="5DF440EF" w14:textId="77777777" w:rsidR="00243A8A" w:rsidRPr="00243A8A" w:rsidRDefault="00243A8A" w:rsidP="00243A8A">
      <w:pPr>
        <w:numPr>
          <w:ilvl w:val="0"/>
          <w:numId w:val="13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GEXZIL</w:t>
      </w:r>
      <w:r w:rsidRPr="00243A8A">
        <w:rPr>
          <w:rFonts w:ascii="Georgia" w:eastAsia="Times New Roman" w:hAnsi="Georgia" w:cs="Segoe UI"/>
          <w:color w:val="0B0B0B"/>
          <w:kern w:val="0"/>
          <w:sz w:val="21"/>
          <w:szCs w:val="21"/>
          <w14:ligatures w14:val="none"/>
        </w:rPr>
        <w:t> (87 stubs) — Gexzilla vs Mecharez</w:t>
      </w:r>
    </w:p>
    <w:p w14:paraId="7E6BFE84" w14:textId="77777777" w:rsidR="00243A8A" w:rsidRPr="00243A8A" w:rsidRDefault="00243A8A" w:rsidP="00243A8A">
      <w:pPr>
        <w:numPr>
          <w:ilvl w:val="0"/>
          <w:numId w:val="13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HORROR</w:t>
      </w:r>
      <w:r w:rsidRPr="00243A8A">
        <w:rPr>
          <w:rFonts w:ascii="Georgia" w:eastAsia="Times New Roman" w:hAnsi="Georgia" w:cs="Segoe UI"/>
          <w:color w:val="0B0B0B"/>
          <w:kern w:val="0"/>
          <w:sz w:val="21"/>
          <w:szCs w:val="21"/>
          <w14:ligatures w14:val="none"/>
        </w:rPr>
        <w:t> (86 stubs) — Scream TV</w:t>
      </w:r>
    </w:p>
    <w:p w14:paraId="10100B29" w14:textId="77777777" w:rsidR="00243A8A" w:rsidRPr="00243A8A" w:rsidRDefault="00243A8A" w:rsidP="00243A8A">
      <w:pPr>
        <w:numPr>
          <w:ilvl w:val="0"/>
          <w:numId w:val="13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CIRCUIT</w:t>
      </w:r>
      <w:r w:rsidRPr="00243A8A">
        <w:rPr>
          <w:rFonts w:ascii="Georgia" w:eastAsia="Times New Roman" w:hAnsi="Georgia" w:cs="Segoe UI"/>
          <w:color w:val="0B0B0B"/>
          <w:kern w:val="0"/>
          <w:sz w:val="21"/>
          <w:szCs w:val="21"/>
          <w14:ligatures w14:val="none"/>
        </w:rPr>
        <w:t> (84 stubs) — Circuit Central</w:t>
      </w:r>
    </w:p>
    <w:p w14:paraId="5288EB73" w14:textId="77777777" w:rsidR="00243A8A" w:rsidRPr="00243A8A" w:rsidRDefault="00243A8A" w:rsidP="00243A8A">
      <w:pPr>
        <w:numPr>
          <w:ilvl w:val="0"/>
          <w:numId w:val="13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SCIFI</w:t>
      </w:r>
      <w:r w:rsidRPr="00243A8A">
        <w:rPr>
          <w:rFonts w:ascii="Georgia" w:eastAsia="Times New Roman" w:hAnsi="Georgia" w:cs="Segoe UI"/>
          <w:color w:val="0B0B0B"/>
          <w:kern w:val="0"/>
          <w:sz w:val="21"/>
          <w:szCs w:val="21"/>
          <w14:ligatures w14:val="none"/>
        </w:rPr>
        <w:t> / </w:t>
      </w:r>
      <w:r w:rsidRPr="00243A8A">
        <w:rPr>
          <w:rFonts w:ascii="Consolas" w:eastAsia="Times New Roman" w:hAnsi="Consolas" w:cs="Courier New"/>
          <w:color w:val="8D2525"/>
          <w:kern w:val="0"/>
          <w:sz w:val="20"/>
          <w:szCs w:val="20"/>
          <w14:ligatures w14:val="none"/>
        </w:rPr>
        <w:t>KUNGFU</w:t>
      </w:r>
      <w:r w:rsidRPr="00243A8A">
        <w:rPr>
          <w:rFonts w:ascii="Georgia" w:eastAsia="Times New Roman" w:hAnsi="Georgia" w:cs="Segoe UI"/>
          <w:color w:val="0B0B0B"/>
          <w:kern w:val="0"/>
          <w:sz w:val="21"/>
          <w:szCs w:val="21"/>
          <w14:ligatures w14:val="none"/>
        </w:rPr>
        <w:t> (79 stubs each)</w:t>
      </w:r>
    </w:p>
    <w:p w14:paraId="69BD8686" w14:textId="77777777" w:rsidR="00243A8A" w:rsidRPr="00243A8A" w:rsidRDefault="00243A8A" w:rsidP="00243A8A">
      <w:pPr>
        <w:numPr>
          <w:ilvl w:val="0"/>
          <w:numId w:val="13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REZOP</w:t>
      </w:r>
      <w:r w:rsidRPr="00243A8A">
        <w:rPr>
          <w:rFonts w:ascii="Georgia" w:eastAsia="Times New Roman" w:hAnsi="Georgia" w:cs="Segoe UI"/>
          <w:color w:val="0B0B0B"/>
          <w:kern w:val="0"/>
          <w:sz w:val="21"/>
          <w:szCs w:val="21"/>
          <w14:ligatures w14:val="none"/>
        </w:rPr>
        <w:t> (75 stubs) — </w:t>
      </w:r>
      <w:r w:rsidRPr="00243A8A">
        <w:rPr>
          <w:rFonts w:ascii="Georgia" w:eastAsia="Times New Roman" w:hAnsi="Georgia" w:cs="Segoe UI"/>
          <w:b/>
          <w:bCs/>
          <w:color w:val="0B0B0B"/>
          <w:kern w:val="0"/>
          <w:sz w:val="21"/>
          <w:szCs w:val="21"/>
          <w14:ligatures w14:val="none"/>
        </w:rPr>
        <w:t>directly relevant to your port</w:t>
      </w:r>
    </w:p>
    <w:p w14:paraId="26DEA42A" w14:textId="77777777" w:rsidR="00243A8A" w:rsidRPr="00243A8A" w:rsidRDefault="00243A8A" w:rsidP="00243A8A">
      <w:pPr>
        <w:numPr>
          <w:ilvl w:val="0"/>
          <w:numId w:val="13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LOONEY</w:t>
      </w:r>
      <w:r w:rsidRPr="00243A8A">
        <w:rPr>
          <w:rFonts w:ascii="Georgia" w:eastAsia="Times New Roman" w:hAnsi="Georgia" w:cs="Segoe UI"/>
          <w:color w:val="0B0B0B"/>
          <w:kern w:val="0"/>
          <w:sz w:val="21"/>
          <w:szCs w:val="21"/>
          <w14:ligatures w14:val="none"/>
        </w:rPr>
        <w:t> (74 stubs) — </w:t>
      </w:r>
      <w:r w:rsidRPr="00243A8A">
        <w:rPr>
          <w:rFonts w:ascii="Georgia" w:eastAsia="Times New Roman" w:hAnsi="Georgia" w:cs="Segoe UI"/>
          <w:b/>
          <w:bCs/>
          <w:color w:val="0B0B0B"/>
          <w:kern w:val="0"/>
          <w:sz w:val="21"/>
          <w:szCs w:val="21"/>
          <w14:ligatures w14:val="none"/>
        </w:rPr>
        <w:t>directly relevant to your port</w:t>
      </w:r>
    </w:p>
    <w:p w14:paraId="464C9EC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remaining level stubs are the render functions, object-specific handlers, and level init code that sit in each world's overlay.</w:t>
      </w:r>
    </w:p>
    <w:p w14:paraId="0474D32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0EAA0F5F">
          <v:rect id="_x0000_i1236" style="width:0;height:0" o:hralign="center" o:hrstd="t" o:hr="t" fillcolor="#a0a0a0" stroked="f"/>
        </w:pict>
      </w:r>
    </w:p>
    <w:p w14:paraId="10D526E2"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Bottom line for your port</w:t>
      </w:r>
    </w:p>
    <w:p w14:paraId="5C4169E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engine core you need — </w:t>
      </w:r>
      <w:r w:rsidRPr="00243A8A">
        <w:rPr>
          <w:rFonts w:ascii="Consolas" w:eastAsia="Times New Roman" w:hAnsi="Consolas" w:cs="Courier New"/>
          <w:color w:val="8D2525"/>
          <w:kern w:val="0"/>
          <w:sz w:val="20"/>
          <w:szCs w:val="20"/>
          <w14:ligatures w14:val="none"/>
        </w:rPr>
        <w:t>COLLIDE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INSTANCE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GAMELOOP</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CAMERA</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SIGNAL</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SPLINE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OBTABLE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MATH3D</w:t>
      </w:r>
      <w:r w:rsidRPr="00243A8A">
        <w:rPr>
          <w:rFonts w:ascii="Georgia" w:eastAsia="Times New Roman" w:hAnsi="Georgia" w:cs="Segoe UI"/>
          <w:color w:val="0B0B0B"/>
          <w:kern w:val="0"/>
          <w:sz w:val="21"/>
          <w:szCs w:val="21"/>
          <w14:ligatures w14:val="none"/>
        </w:rPr>
        <w:t> — is mostly decompiled, which is excellent for LUS integration. The main gaps are in some large unnamed modules (~25% of the main segment by bytes) and the level-specific render/object code, which you're reverse engineering independently anyway.</w:t>
      </w:r>
    </w:p>
    <w:p w14:paraId="54893097"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Does the Gex64 Decomp I linked to solve any of those missing pieces? Does the Level Viewer/Extractor extract all levels correctly?</w:t>
      </w:r>
    </w:p>
    <w:p w14:paraId="2E19F0FD"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10:32 PM</w:t>
      </w:r>
    </w:p>
    <w:p w14:paraId="343EF57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check both carefully.</w:t>
      </w:r>
    </w:p>
    <w:p w14:paraId="6E5BFB72"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6 commands</w:t>
      </w:r>
    </w:p>
    <w:p w14:paraId="59CA321C"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6 commands</w:t>
      </w:r>
    </w:p>
    <w:p w14:paraId="3CF1330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everything needed for a complete answer.</w:t>
      </w:r>
    </w:p>
    <w:p w14:paraId="0C3EE7F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4 commands</w:t>
      </w:r>
    </w:p>
    <w:p w14:paraId="6454A09A"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4 commands</w:t>
      </w:r>
    </w:p>
    <w:p w14:paraId="1DA2198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everything. Here's the complete answer:</w:t>
      </w:r>
    </w:p>
    <w:p w14:paraId="6EBAF56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2D1C6037">
          <v:rect id="_x0000_i1237" style="width:0;height:0" o:hralign="center" o:hrstd="t" o:hr="t" fillcolor="#a0a0a0" stroked="f"/>
        </w:pict>
      </w:r>
    </w:p>
    <w:p w14:paraId="1564B587"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Does the gex64decomp repo solve the missing pieces?</w:t>
      </w:r>
    </w:p>
    <w:p w14:paraId="5394B88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Partially, but not the unnamed modules.</w:t>
      </w:r>
      <w:r w:rsidRPr="00243A8A">
        <w:rPr>
          <w:rFonts w:ascii="Georgia" w:eastAsia="Times New Roman" w:hAnsi="Georgia" w:cs="Segoe UI"/>
          <w:color w:val="0B0B0B"/>
          <w:kern w:val="0"/>
          <w:sz w:val="21"/>
          <w:szCs w:val="21"/>
          <w14:ligatures w14:val="none"/>
        </w:rPr>
        <w:t> Here's what it adds:</w:t>
      </w:r>
    </w:p>
    <w:p w14:paraId="0B77437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Identified but still partly stubbed:</w:t>
      </w:r>
    </w:p>
    <w:p w14:paraId="7964302D" w14:textId="77777777" w:rsidR="00243A8A" w:rsidRPr="00243A8A" w:rsidRDefault="00243A8A" w:rsidP="00243A8A">
      <w:pPr>
        <w:numPr>
          <w:ilvl w:val="0"/>
          <w:numId w:val="13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13920</w:t>
      </w:r>
      <w:r w:rsidRPr="00243A8A">
        <w:rPr>
          <w:rFonts w:ascii="Georgia" w:eastAsia="Times New Roman" w:hAnsi="Georgia" w:cs="Segoe UI"/>
          <w:color w:val="0B0B0B"/>
          <w:kern w:val="0"/>
          <w:sz w:val="21"/>
          <w:szCs w:val="21"/>
          <w14:ligatures w14:val="none"/>
        </w:rPr>
        <w:t> contains </w:t>
      </w:r>
      <w:r w:rsidRPr="00243A8A">
        <w:rPr>
          <w:rFonts w:ascii="Consolas" w:eastAsia="Times New Roman" w:hAnsi="Consolas" w:cs="Courier New"/>
          <w:color w:val="8D2525"/>
          <w:kern w:val="0"/>
          <w:sz w:val="20"/>
          <w:szCs w:val="20"/>
          <w14:ligatures w14:val="none"/>
        </w:rPr>
        <w:t>SVECTOR_Length</w:t>
      </w:r>
      <w:r w:rsidRPr="00243A8A">
        <w:rPr>
          <w:rFonts w:ascii="Georgia" w:eastAsia="Times New Roman" w:hAnsi="Georgia" w:cs="Segoe UI"/>
          <w:color w:val="0B0B0B"/>
          <w:kern w:val="0"/>
          <w:sz w:val="21"/>
          <w:szCs w:val="21"/>
          <w14:ligatures w14:val="none"/>
        </w:rPr>
        <w:t> — a math utility, partially done</w:t>
      </w:r>
    </w:p>
    <w:p w14:paraId="13992988" w14:textId="77777777" w:rsidR="00243A8A" w:rsidRPr="00243A8A" w:rsidRDefault="00243A8A" w:rsidP="00243A8A">
      <w:pPr>
        <w:numPr>
          <w:ilvl w:val="0"/>
          <w:numId w:val="13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161C0</w:t>
      </w:r>
      <w:r w:rsidRPr="00243A8A">
        <w:rPr>
          <w:rFonts w:ascii="Georgia" w:eastAsia="Times New Roman" w:hAnsi="Georgia" w:cs="Segoe UI"/>
          <w:color w:val="0B0B0B"/>
          <w:kern w:val="0"/>
          <w:sz w:val="21"/>
          <w:szCs w:val="21"/>
          <w14:ligatures w14:val="none"/>
        </w:rPr>
        <w:t> contains </w:t>
      </w:r>
      <w:r w:rsidRPr="00243A8A">
        <w:rPr>
          <w:rFonts w:ascii="Consolas" w:eastAsia="Times New Roman" w:hAnsi="Consolas" w:cs="Courier New"/>
          <w:color w:val="8D2525"/>
          <w:kern w:val="0"/>
          <w:sz w:val="20"/>
          <w:szCs w:val="20"/>
          <w14:ligatures w14:val="none"/>
        </w:rPr>
        <w:t>G2Quat_ToEuler</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G2Quat_ToMatrix_S</w:t>
      </w:r>
      <w:r w:rsidRPr="00243A8A">
        <w:rPr>
          <w:rFonts w:ascii="Georgia" w:eastAsia="Times New Roman" w:hAnsi="Georgia" w:cs="Segoe UI"/>
          <w:color w:val="0B0B0B"/>
          <w:kern w:val="0"/>
          <w:sz w:val="21"/>
          <w:szCs w:val="21"/>
          <w14:ligatures w14:val="none"/>
        </w:rPr>
        <w:t> — quaternion math, 45 stubs remaining</w:t>
      </w:r>
    </w:p>
    <w:p w14:paraId="75DB118E" w14:textId="77777777" w:rsidR="00243A8A" w:rsidRPr="00243A8A" w:rsidRDefault="00243A8A" w:rsidP="00243A8A">
      <w:pPr>
        <w:numPr>
          <w:ilvl w:val="0"/>
          <w:numId w:val="13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19BD0</w:t>
      </w:r>
      <w:r w:rsidRPr="00243A8A">
        <w:rPr>
          <w:rFonts w:ascii="Georgia" w:eastAsia="Times New Roman" w:hAnsi="Georgia" w:cs="Segoe UI"/>
          <w:color w:val="0B0B0B"/>
          <w:kern w:val="0"/>
          <w:sz w:val="21"/>
          <w:szCs w:val="21"/>
          <w14:ligatures w14:val="none"/>
        </w:rPr>
        <w:t> is commented "Assigned to shadows" — shadow rendering system, 5 stubs</w:t>
      </w:r>
    </w:p>
    <w:p w14:paraId="703D7BE7" w14:textId="77777777" w:rsidR="00243A8A" w:rsidRPr="00243A8A" w:rsidRDefault="00243A8A" w:rsidP="00243A8A">
      <w:pPr>
        <w:numPr>
          <w:ilvl w:val="0"/>
          <w:numId w:val="13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lastRenderedPageBreak/>
        <w:t>3AF50</w:t>
      </w:r>
      <w:r w:rsidRPr="00243A8A">
        <w:rPr>
          <w:rFonts w:ascii="Georgia" w:eastAsia="Times New Roman" w:hAnsi="Georgia" w:cs="Segoe UI"/>
          <w:color w:val="0B0B0B"/>
          <w:kern w:val="0"/>
          <w:sz w:val="21"/>
          <w:szCs w:val="21"/>
          <w14:ligatures w14:val="none"/>
        </w:rPr>
        <w:t> is fully decompiled (0 stubs) — it just had no name yet</w:t>
      </w:r>
    </w:p>
    <w:p w14:paraId="01C74EE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Still completely unidentified</w:t>
      </w:r>
      <w:r w:rsidRPr="00243A8A">
        <w:rPr>
          <w:rFonts w:ascii="Georgia" w:eastAsia="Times New Roman" w:hAnsi="Georgia" w:cs="Segoe UI"/>
          <w:color w:val="0B0B0B"/>
          <w:kern w:val="0"/>
          <w:sz w:val="21"/>
          <w:szCs w:val="21"/>
          <w14:ligatures w14:val="none"/>
        </w:rPr>
        <w:t> (no named symbols, significant size):</w:t>
      </w:r>
    </w:p>
    <w:p w14:paraId="562B6CE7" w14:textId="77777777" w:rsidR="00243A8A" w:rsidRPr="00243A8A" w:rsidRDefault="00243A8A" w:rsidP="00243A8A">
      <w:pPr>
        <w:numPr>
          <w:ilvl w:val="0"/>
          <w:numId w:val="13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14AC0</w:t>
      </w:r>
      <w:r w:rsidRPr="00243A8A">
        <w:rPr>
          <w:rFonts w:ascii="Georgia" w:eastAsia="Times New Roman" w:hAnsi="Georgia" w:cs="Segoe UI"/>
          <w:color w:val="0B0B0B"/>
          <w:kern w:val="0"/>
          <w:sz w:val="21"/>
          <w:szCs w:val="21"/>
          <w14:ligatures w14:val="none"/>
        </w:rPr>
        <w:t> (5.7KB) — unknown</w:t>
      </w:r>
    </w:p>
    <w:p w14:paraId="5AFDCA76" w14:textId="77777777" w:rsidR="00243A8A" w:rsidRPr="00243A8A" w:rsidRDefault="00243A8A" w:rsidP="00243A8A">
      <w:pPr>
        <w:numPr>
          <w:ilvl w:val="0"/>
          <w:numId w:val="13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1BA60</w:t>
      </w:r>
      <w:r w:rsidRPr="00243A8A">
        <w:rPr>
          <w:rFonts w:ascii="Georgia" w:eastAsia="Times New Roman" w:hAnsi="Georgia" w:cs="Segoe UI"/>
          <w:color w:val="0B0B0B"/>
          <w:kern w:val="0"/>
          <w:sz w:val="21"/>
          <w:szCs w:val="21"/>
          <w14:ligatures w14:val="none"/>
        </w:rPr>
        <w:t> (14.9KB) — unknown, one of the largest gaps</w:t>
      </w:r>
    </w:p>
    <w:p w14:paraId="554CFAF7" w14:textId="77777777" w:rsidR="00243A8A" w:rsidRPr="00243A8A" w:rsidRDefault="00243A8A" w:rsidP="00243A8A">
      <w:pPr>
        <w:numPr>
          <w:ilvl w:val="0"/>
          <w:numId w:val="13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1F5F0</w:t>
      </w:r>
      <w:r w:rsidRPr="00243A8A">
        <w:rPr>
          <w:rFonts w:ascii="Georgia" w:eastAsia="Times New Roman" w:hAnsi="Georgia" w:cs="Segoe UI"/>
          <w:color w:val="0B0B0B"/>
          <w:kern w:val="0"/>
          <w:sz w:val="21"/>
          <w:szCs w:val="21"/>
          <w14:ligatures w14:val="none"/>
        </w:rPr>
        <w:t> (18KB) — unknown, the </w:t>
      </w:r>
      <w:r w:rsidRPr="00243A8A">
        <w:rPr>
          <w:rFonts w:ascii="Georgia" w:eastAsia="Times New Roman" w:hAnsi="Georgia" w:cs="Segoe UI"/>
          <w:b/>
          <w:bCs/>
          <w:color w:val="0B0B0B"/>
          <w:kern w:val="0"/>
          <w:sz w:val="21"/>
          <w:szCs w:val="21"/>
          <w14:ligatures w14:val="none"/>
        </w:rPr>
        <w:t>largest single gap</w:t>
      </w:r>
      <w:r w:rsidRPr="00243A8A">
        <w:rPr>
          <w:rFonts w:ascii="Georgia" w:eastAsia="Times New Roman" w:hAnsi="Georgia" w:cs="Segoe UI"/>
          <w:color w:val="0B0B0B"/>
          <w:kern w:val="0"/>
          <w:sz w:val="21"/>
          <w:szCs w:val="21"/>
          <w14:ligatures w14:val="none"/>
        </w:rPr>
        <w:t> in the engine</w:t>
      </w:r>
    </w:p>
    <w:p w14:paraId="0544B75E" w14:textId="77777777" w:rsidR="00243A8A" w:rsidRPr="00243A8A" w:rsidRDefault="00243A8A" w:rsidP="00243A8A">
      <w:pPr>
        <w:numPr>
          <w:ilvl w:val="0"/>
          <w:numId w:val="13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2BA70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2C440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2F310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360E0</w:t>
      </w:r>
      <w:r w:rsidRPr="00243A8A">
        <w:rPr>
          <w:rFonts w:ascii="Georgia" w:eastAsia="Times New Roman" w:hAnsi="Georgia" w:cs="Segoe UI"/>
          <w:color w:val="0B0B0B"/>
          <w:kern w:val="0"/>
          <w:sz w:val="21"/>
          <w:szCs w:val="21"/>
          <w14:ligatures w14:val="none"/>
        </w:rPr>
        <w:t> — small unknown modules</w:t>
      </w:r>
    </w:p>
    <w:p w14:paraId="383B3843" w14:textId="77777777" w:rsidR="00243A8A" w:rsidRPr="00243A8A" w:rsidRDefault="00243A8A" w:rsidP="00243A8A">
      <w:pPr>
        <w:numPr>
          <w:ilvl w:val="0"/>
          <w:numId w:val="13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33230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345E0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368B0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38670</w:t>
      </w:r>
      <w:r w:rsidRPr="00243A8A">
        <w:rPr>
          <w:rFonts w:ascii="Georgia" w:eastAsia="Times New Roman" w:hAnsi="Georgia" w:cs="Segoe UI"/>
          <w:color w:val="0B0B0B"/>
          <w:kern w:val="0"/>
          <w:sz w:val="21"/>
          <w:szCs w:val="21"/>
          <w14:ligatures w14:val="none"/>
        </w:rPr>
        <w:t> — medium unknown modules (~7–10KB each)</w:t>
      </w:r>
    </w:p>
    <w:p w14:paraId="52EA3523" w14:textId="77777777" w:rsidR="00243A8A" w:rsidRPr="00243A8A" w:rsidRDefault="00243A8A" w:rsidP="00243A8A">
      <w:pPr>
        <w:numPr>
          <w:ilvl w:val="0"/>
          <w:numId w:val="132"/>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3B0E0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3FB20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405D0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42BD0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4FC20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52EE0</w:t>
      </w:r>
      <w:r w:rsidRPr="00243A8A">
        <w:rPr>
          <w:rFonts w:ascii="Georgia" w:eastAsia="Times New Roman" w:hAnsi="Georgia" w:cs="Segoe UI"/>
          <w:color w:val="0B0B0B"/>
          <w:kern w:val="0"/>
          <w:sz w:val="21"/>
          <w:szCs w:val="21"/>
          <w14:ligatures w14:val="none"/>
        </w:rPr>
        <w:t> — various sizes</w:t>
      </w:r>
    </w:p>
    <w:p w14:paraId="7E054E8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w:t>
      </w:r>
      <w:r w:rsidRPr="00243A8A">
        <w:rPr>
          <w:rFonts w:ascii="Consolas" w:eastAsia="Times New Roman" w:hAnsi="Consolas" w:cs="Courier New"/>
          <w:color w:val="8D2525"/>
          <w:kern w:val="0"/>
          <w:sz w:val="20"/>
          <w:szCs w:val="20"/>
          <w14:ligatures w14:val="none"/>
        </w:rPr>
        <w:t>1F5F0</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1BA60</w:t>
      </w:r>
      <w:r w:rsidRPr="00243A8A">
        <w:rPr>
          <w:rFonts w:ascii="Georgia" w:eastAsia="Times New Roman" w:hAnsi="Georgia" w:cs="Segoe UI"/>
          <w:color w:val="0B0B0B"/>
          <w:kern w:val="0"/>
          <w:sz w:val="21"/>
          <w:szCs w:val="21"/>
          <w14:ligatures w14:val="none"/>
        </w:rPr>
        <w:t> blocks together are ~33KB of unidentified engine code sitting between </w:t>
      </w:r>
      <w:r w:rsidRPr="00243A8A">
        <w:rPr>
          <w:rFonts w:ascii="Consolas" w:eastAsia="Times New Roman" w:hAnsi="Consolas" w:cs="Courier New"/>
          <w:color w:val="8D2525"/>
          <w:kern w:val="0"/>
          <w:sz w:val="20"/>
          <w:szCs w:val="20"/>
          <w14:ligatures w14:val="none"/>
        </w:rPr>
        <w:t>GENERIC</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_23de0</w:t>
      </w:r>
      <w:r w:rsidRPr="00243A8A">
        <w:rPr>
          <w:rFonts w:ascii="Georgia" w:eastAsia="Times New Roman" w:hAnsi="Georgia" w:cs="Segoe UI"/>
          <w:color w:val="0B0B0B"/>
          <w:kern w:val="0"/>
          <w:sz w:val="21"/>
          <w:szCs w:val="21"/>
          <w14:ligatures w14:val="none"/>
        </w:rPr>
        <w:t>. Given their address range (VRAM </w:t>
      </w:r>
      <w:r w:rsidRPr="00243A8A">
        <w:rPr>
          <w:rFonts w:ascii="Consolas" w:eastAsia="Times New Roman" w:hAnsi="Consolas" w:cs="Courier New"/>
          <w:color w:val="8D2525"/>
          <w:kern w:val="0"/>
          <w:sz w:val="20"/>
          <w:szCs w:val="20"/>
          <w14:ligatures w14:val="none"/>
        </w:rPr>
        <w:t>0x8001E9F0</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0x800231E0</w:t>
      </w:r>
      <w:r w:rsidRPr="00243A8A">
        <w:rPr>
          <w:rFonts w:ascii="Georgia" w:eastAsia="Times New Roman" w:hAnsi="Georgia" w:cs="Segoe UI"/>
          <w:color w:val="0B0B0B"/>
          <w:kern w:val="0"/>
          <w:sz w:val="21"/>
          <w:szCs w:val="21"/>
          <w14:ligatures w14:val="none"/>
        </w:rPr>
        <w:t>), they're likely drawing/rendering subsystems or the object scripting dispatcher. The symbol table has no names for them at all.</w:t>
      </w:r>
    </w:p>
    <w:p w14:paraId="2CA2E14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34A3FA5E">
          <v:rect id="_x0000_i1238" style="width:0;height:0" o:hralign="center" o:hrstd="t" o:hr="t" fillcolor="#a0a0a0" stroked="f"/>
        </w:pict>
      </w:r>
    </w:p>
    <w:p w14:paraId="7FA8E583"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Does the Level Viewer extract all levels correctly?</w:t>
      </w:r>
    </w:p>
    <w:p w14:paraId="0D79BD7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Yes, all 26 playable levels parse correctly.</w:t>
      </w:r>
      <w:r w:rsidRPr="00243A8A">
        <w:rPr>
          <w:rFonts w:ascii="Georgia" w:eastAsia="Times New Roman" w:hAnsi="Georgia" w:cs="Segoe UI"/>
          <w:color w:val="0B0B0B"/>
          <w:kern w:val="0"/>
          <w:sz w:val="21"/>
          <w:szCs w:val="21"/>
          <w14:ligatures w14:val="none"/>
        </w:rPr>
        <w:t> My initial check was wrong — I was checking </w:t>
      </w:r>
      <w:r w:rsidRPr="00243A8A">
        <w:rPr>
          <w:rFonts w:ascii="Consolas" w:eastAsia="Times New Roman" w:hAnsi="Consolas" w:cs="Courier New"/>
          <w:color w:val="8D2525"/>
          <w:kern w:val="0"/>
          <w:sz w:val="20"/>
          <w:szCs w:val="20"/>
          <w14:ligatures w14:val="none"/>
        </w:rPr>
        <w:t>blob[gbi_off]</w:t>
      </w:r>
      <w:r w:rsidRPr="00243A8A">
        <w:rPr>
          <w:rFonts w:ascii="Georgia" w:eastAsia="Times New Roman" w:hAnsi="Georgia" w:cs="Segoe UI"/>
          <w:color w:val="0B0B0B"/>
          <w:kern w:val="0"/>
          <w:sz w:val="21"/>
          <w:szCs w:val="21"/>
          <w14:ligatures w14:val="none"/>
        </w:rPr>
        <w:t> when the viewer actually checks </w:t>
      </w:r>
      <w:r w:rsidRPr="00243A8A">
        <w:rPr>
          <w:rFonts w:ascii="Consolas" w:eastAsia="Times New Roman" w:hAnsi="Consolas" w:cs="Courier New"/>
          <w:color w:val="8D2525"/>
          <w:kern w:val="0"/>
          <w:sz w:val="20"/>
          <w:szCs w:val="20"/>
          <w14:ligatures w14:val="none"/>
        </w:rPr>
        <w:t>blob[gbi_off + 9] == 2</w:t>
      </w:r>
      <w:r w:rsidRPr="00243A8A">
        <w:rPr>
          <w:rFonts w:ascii="Georgia" w:eastAsia="Times New Roman" w:hAnsi="Georgia" w:cs="Segoe UI"/>
          <w:color w:val="0B0B0B"/>
          <w:kern w:val="0"/>
          <w:sz w:val="21"/>
          <w:szCs w:val="21"/>
          <w14:ligatures w14:val="none"/>
        </w:rPr>
        <w:t> (surface type byte). All 26 offsets in the viewer's table correctly point to a surface type 2 block.</w:t>
      </w:r>
    </w:p>
    <w:p w14:paraId="12654C6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However, </w:t>
      </w:r>
      <w:r w:rsidRPr="00243A8A">
        <w:rPr>
          <w:rFonts w:ascii="Georgia" w:eastAsia="Times New Roman" w:hAnsi="Georgia" w:cs="Segoe UI"/>
          <w:b/>
          <w:bCs/>
          <w:color w:val="0B0B0B"/>
          <w:kern w:val="0"/>
          <w:sz w:val="21"/>
          <w:szCs w:val="21"/>
          <w14:ligatures w14:val="none"/>
        </w:rPr>
        <w:t>three levels extract very few vertices via the GBI scan</w:t>
      </w:r>
      <w:r w:rsidRPr="00243A8A">
        <w:rPr>
          <w:rFonts w:ascii="Georgia" w:eastAsia="Times New Roman" w:hAnsi="Georgia" w:cs="Segoe UI"/>
          <w:color w:val="0B0B0B"/>
          <w:kern w:val="0"/>
          <w:sz w:val="21"/>
          <w:szCs w:val="21"/>
          <w14:ligatures w14:val="none"/>
        </w:rPr>
        <w:t>:</w:t>
      </w:r>
    </w:p>
    <w:tbl>
      <w:tblPr>
        <w:tblW w:w="0" w:type="auto"/>
        <w:tblCellMar>
          <w:left w:w="0" w:type="dxa"/>
          <w:right w:w="0" w:type="dxa"/>
        </w:tblCellMar>
        <w:tblLook w:val="04A0" w:firstRow="1" w:lastRow="0" w:firstColumn="1" w:lastColumn="0" w:noHBand="0" w:noVBand="1"/>
      </w:tblPr>
      <w:tblGrid>
        <w:gridCol w:w="2124"/>
        <w:gridCol w:w="1752"/>
        <w:gridCol w:w="1605"/>
      </w:tblGrid>
      <w:tr w:rsidR="00243A8A" w:rsidRPr="00243A8A" w14:paraId="12546158"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31CA29"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Level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257B8F"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GBI-scanned vtx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01EFAC"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Actual seg1 vtx</w:t>
            </w:r>
          </w:p>
        </w:tc>
      </w:tr>
      <w:tr w:rsidR="00243A8A" w:rsidRPr="00243A8A" w14:paraId="36C2F1E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A2727D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hyperlink r:id="rId27" w:history="1">
              <w:r w:rsidRPr="00243A8A">
                <w:rPr>
                  <w:rFonts w:ascii="Times New Roman" w:eastAsia="Times New Roman" w:hAnsi="Times New Roman" w:cs="Times New Roman"/>
                  <w:color w:val="0000FF"/>
                  <w:kern w:val="0"/>
                  <w:sz w:val="21"/>
                  <w:szCs w:val="21"/>
                  <w:u w:val="single"/>
                  <w14:ligatures w14:val="none"/>
                </w:rPr>
                <w:t>www.dotcom.com</w:t>
              </w:r>
            </w:hyperlink>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311A48"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1,129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CA239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40,714</w:t>
            </w:r>
          </w:p>
        </w:tc>
      </w:tr>
      <w:tr w:rsidR="00243A8A" w:rsidRPr="00243A8A" w14:paraId="043BC40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C6F34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Pangaea 90210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709648"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539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4222C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29,707</w:t>
            </w:r>
          </w:p>
        </w:tc>
      </w:tr>
      <w:tr w:rsidR="00243A8A" w:rsidRPr="00243A8A" w14:paraId="79FF864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DBA40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Gexzilla vs. Mecharez</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2F4DF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174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CF6FC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5,731</w:t>
            </w:r>
          </w:p>
        </w:tc>
      </w:tr>
    </w:tbl>
    <w:p w14:paraId="5AD06D9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GBI scan stops early because the viewer's termination logic looks for a </w:t>
      </w:r>
      <w:r w:rsidRPr="00243A8A">
        <w:rPr>
          <w:rFonts w:ascii="Consolas" w:eastAsia="Times New Roman" w:hAnsi="Consolas" w:cs="Courier New"/>
          <w:color w:val="8D2525"/>
          <w:kern w:val="0"/>
          <w:sz w:val="20"/>
          <w:szCs w:val="20"/>
          <w14:ligatures w14:val="none"/>
        </w:rPr>
        <w:t>0xFDFDFDFD</w:t>
      </w:r>
      <w:r w:rsidRPr="00243A8A">
        <w:rPr>
          <w:rFonts w:ascii="Georgia" w:eastAsia="Times New Roman" w:hAnsi="Georgia" w:cs="Segoe UI"/>
          <w:color w:val="0B0B0B"/>
          <w:kern w:val="0"/>
          <w:sz w:val="21"/>
          <w:szCs w:val="21"/>
          <w14:ligatures w14:val="none"/>
        </w:rPr>
        <w:t> sentinel that doesn't exist in the static ROM blob (it's written at runtime). So for these levels, the viewer's scan hits only the first surface type block and exits. The geometry </w:t>
      </w:r>
      <w:r w:rsidRPr="00243A8A">
        <w:rPr>
          <w:rFonts w:ascii="Georgia" w:eastAsia="Times New Roman" w:hAnsi="Georgia" w:cs="Segoe UI"/>
          <w:i/>
          <w:iCs/>
          <w:color w:val="0B0B0B"/>
          <w:kern w:val="0"/>
          <w:sz w:val="21"/>
          <w:szCs w:val="21"/>
          <w14:ligatures w14:val="none"/>
        </w:rPr>
        <w:t>is</w:t>
      </w:r>
      <w:r w:rsidRPr="00243A8A">
        <w:rPr>
          <w:rFonts w:ascii="Georgia" w:eastAsia="Times New Roman" w:hAnsi="Georgia" w:cs="Segoe UI"/>
          <w:color w:val="0B0B0B"/>
          <w:kern w:val="0"/>
          <w:sz w:val="21"/>
          <w:szCs w:val="21"/>
          <w14:ligatures w14:val="none"/>
        </w:rPr>
        <w:t> all there in </w:t>
      </w:r>
      <w:r w:rsidRPr="00243A8A">
        <w:rPr>
          <w:rFonts w:ascii="Consolas" w:eastAsia="Times New Roman" w:hAnsi="Consolas" w:cs="Courier New"/>
          <w:color w:val="8D2525"/>
          <w:kern w:val="0"/>
          <w:sz w:val="20"/>
          <w:szCs w:val="20"/>
          <w14:ligatures w14:val="none"/>
        </w:rPr>
        <w:t>seg1</w:t>
      </w:r>
      <w:r w:rsidRPr="00243A8A">
        <w:rPr>
          <w:rFonts w:ascii="Georgia" w:eastAsia="Times New Roman" w:hAnsi="Georgia" w:cs="Segoe UI"/>
          <w:color w:val="0B0B0B"/>
          <w:kern w:val="0"/>
          <w:sz w:val="21"/>
          <w:szCs w:val="21"/>
          <w14:ligatures w14:val="none"/>
        </w:rPr>
        <w:t> — it's just that the scan loop only processes a fraction of the surface type headers. All other 23 levels extract fully.</w:t>
      </w:r>
    </w:p>
    <w:p w14:paraId="09096BD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Practically:</w:t>
      </w:r>
      <w:r w:rsidRPr="00243A8A">
        <w:rPr>
          <w:rFonts w:ascii="Georgia" w:eastAsia="Times New Roman" w:hAnsi="Georgia" w:cs="Segoe UI"/>
          <w:color w:val="0B0B0B"/>
          <w:kern w:val="0"/>
          <w:sz w:val="21"/>
          <w:szCs w:val="21"/>
          <w14:ligatures w14:val="none"/>
        </w:rPr>
        <w:t> the viewer works correctly for 23/26 levels out of the box, and the three undercount levels still have all their vertex data in </w:t>
      </w:r>
      <w:r w:rsidRPr="00243A8A">
        <w:rPr>
          <w:rFonts w:ascii="Consolas" w:eastAsia="Times New Roman" w:hAnsi="Consolas" w:cs="Courier New"/>
          <w:color w:val="8D2525"/>
          <w:kern w:val="0"/>
          <w:sz w:val="20"/>
          <w:szCs w:val="20"/>
          <w14:ligatures w14:val="none"/>
        </w:rPr>
        <w:t>seg1</w:t>
      </w:r>
      <w:r w:rsidRPr="00243A8A">
        <w:rPr>
          <w:rFonts w:ascii="Georgia" w:eastAsia="Times New Roman" w:hAnsi="Georgia" w:cs="Segoe UI"/>
          <w:color w:val="0B0B0B"/>
          <w:kern w:val="0"/>
          <w:sz w:val="21"/>
          <w:szCs w:val="21"/>
          <w14:ligatures w14:val="none"/>
        </w:rPr>
        <w:t> at </w:t>
      </w:r>
      <w:r w:rsidRPr="00243A8A">
        <w:rPr>
          <w:rFonts w:ascii="Consolas" w:eastAsia="Times New Roman" w:hAnsi="Consolas" w:cs="Courier New"/>
          <w:color w:val="8D2525"/>
          <w:kern w:val="0"/>
          <w:sz w:val="20"/>
          <w:szCs w:val="20"/>
          <w14:ligatures w14:val="none"/>
        </w:rPr>
        <w:t>+0x10B8</w:t>
      </w:r>
      <w:r w:rsidRPr="00243A8A">
        <w:rPr>
          <w:rFonts w:ascii="Georgia" w:eastAsia="Times New Roman" w:hAnsi="Georgia" w:cs="Segoe UI"/>
          <w:color w:val="0B0B0B"/>
          <w:kern w:val="0"/>
          <w:sz w:val="21"/>
          <w:szCs w:val="21"/>
          <w14:ligatures w14:val="none"/>
        </w:rPr>
        <w:t> stride of 16B — it's accessible statically from the ROM blob, the scanner just needs a better termination strategy for those levels.</w:t>
      </w:r>
    </w:p>
    <w:p w14:paraId="4979CD40"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work on "1F5F0" and "1BA60".</w:t>
      </w:r>
    </w:p>
    <w:p w14:paraId="60C3DD0D"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10:44 PM</w:t>
      </w:r>
    </w:p>
    <w:p w14:paraId="55041C87"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4 commands</w:t>
      </w:r>
    </w:p>
    <w:p w14:paraId="19C75AF6"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4 commands</w:t>
      </w:r>
    </w:p>
    <w:p w14:paraId="0FF942C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enough to identify both modules clearly. Let me analyse and write the decompiled C.</w:t>
      </w:r>
    </w:p>
    <w:p w14:paraId="68834A45"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Collect all JAL targets in both modules to understand their call graphs</w:t>
      </w:r>
    </w:p>
    <w:p w14:paraId="0FC51695"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Collect all JAL targets in both modules to understand their call graphs</w:t>
      </w:r>
    </w:p>
    <w:p w14:paraId="16FFF99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everything needed. Let me write the analysis and decompiled stubs for both modules.</w:t>
      </w:r>
    </w:p>
    <w:p w14:paraId="7517F1AB"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 commands</w:t>
      </w:r>
    </w:p>
    <w:p w14:paraId="329F341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 commands</w:t>
      </w:r>
    </w:p>
    <w:p w14:paraId="209D4F4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the full picture. Let me write the analysis and decompiled C files.</w:t>
      </w:r>
    </w:p>
    <w:p w14:paraId="4DF6841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key findings from the disassembly:</w:t>
      </w:r>
    </w:p>
    <w:p w14:paraId="0535925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1BA60</w:t>
      </w:r>
      <w:r w:rsidRPr="00243A8A">
        <w:rPr>
          <w:rFonts w:ascii="Georgia" w:eastAsia="Times New Roman" w:hAnsi="Georgia" w:cs="Segoe UI"/>
          <w:b/>
          <w:bCs/>
          <w:color w:val="0B0B0B"/>
          <w:kern w:val="0"/>
          <w:sz w:val="21"/>
          <w:szCs w:val="21"/>
          <w14:ligatures w14:val="none"/>
        </w:rPr>
        <w:t> (</w:t>
      </w:r>
      <w:r w:rsidRPr="00243A8A">
        <w:rPr>
          <w:rFonts w:ascii="Consolas" w:eastAsia="Times New Roman" w:hAnsi="Consolas" w:cs="Courier New"/>
          <w:b/>
          <w:bCs/>
          <w:color w:val="8D2525"/>
          <w:kern w:val="0"/>
          <w:sz w:val="20"/>
          <w:szCs w:val="20"/>
          <w14:ligatures w14:val="none"/>
        </w:rPr>
        <w:t>func_8001AE60</w:t>
      </w:r>
      <w:r w:rsidRPr="00243A8A">
        <w:rPr>
          <w:rFonts w:ascii="Georgia" w:eastAsia="Times New Roman" w:hAnsi="Georgia" w:cs="Segoe UI"/>
          <w:b/>
          <w:bCs/>
          <w:color w:val="0B0B0B"/>
          <w:kern w:val="0"/>
          <w:sz w:val="21"/>
          <w:szCs w:val="21"/>
          <w14:ligatures w14:val="none"/>
        </w:rPr>
        <w:t>)</w:t>
      </w:r>
      <w:r w:rsidRPr="00243A8A">
        <w:rPr>
          <w:rFonts w:ascii="Georgia" w:eastAsia="Times New Roman" w:hAnsi="Georgia" w:cs="Segoe UI"/>
          <w:color w:val="0B0B0B"/>
          <w:kern w:val="0"/>
          <w:sz w:val="21"/>
          <w:szCs w:val="21"/>
          <w14:ligatures w14:val="none"/>
        </w:rPr>
        <w:t> — takes </w:t>
      </w:r>
      <w:r w:rsidRPr="00243A8A">
        <w:rPr>
          <w:rFonts w:ascii="Consolas" w:eastAsia="Times New Roman" w:hAnsi="Consolas" w:cs="Courier New"/>
          <w:color w:val="8D2525"/>
          <w:kern w:val="0"/>
          <w:sz w:val="20"/>
          <w:szCs w:val="20"/>
          <w14:ligatures w14:val="none"/>
        </w:rPr>
        <w:t>(Instance* instance, GameTracker* gameTracker)</w:t>
      </w:r>
      <w:r w:rsidRPr="00243A8A">
        <w:rPr>
          <w:rFonts w:ascii="Georgia" w:eastAsia="Times New Roman" w:hAnsi="Georgia" w:cs="Segoe UI"/>
          <w:color w:val="0B0B0B"/>
          <w:kern w:val="0"/>
          <w:sz w:val="21"/>
          <w:szCs w:val="21"/>
          <w14:ligatures w14:val="none"/>
        </w:rPr>
        <w:t>. It reads </w:t>
      </w:r>
      <w:r w:rsidRPr="00243A8A">
        <w:rPr>
          <w:rFonts w:ascii="Consolas" w:eastAsia="Times New Roman" w:hAnsi="Consolas" w:cs="Courier New"/>
          <w:color w:val="8D2525"/>
          <w:kern w:val="0"/>
          <w:sz w:val="20"/>
          <w:szCs w:val="20"/>
          <w14:ligatures w14:val="none"/>
        </w:rPr>
        <w:t>instance-&gt;_0C</w:t>
      </w:r>
      <w:r w:rsidRPr="00243A8A">
        <w:rPr>
          <w:rFonts w:ascii="Georgia" w:eastAsia="Times New Roman" w:hAnsi="Georgia" w:cs="Segoe UI"/>
          <w:color w:val="0B0B0B"/>
          <w:kern w:val="0"/>
          <w:sz w:val="21"/>
          <w:szCs w:val="21"/>
          <w14:ligatures w14:val="none"/>
        </w:rPr>
        <w:t> (the object's intro/Node), </w:t>
      </w:r>
      <w:r w:rsidRPr="00243A8A">
        <w:rPr>
          <w:rFonts w:ascii="Consolas" w:eastAsia="Times New Roman" w:hAnsi="Consolas" w:cs="Courier New"/>
          <w:color w:val="8D2525"/>
          <w:kern w:val="0"/>
          <w:sz w:val="20"/>
          <w:szCs w:val="20"/>
          <w14:ligatures w14:val="none"/>
        </w:rPr>
        <w:t>instance-&gt;_20</w:t>
      </w:r>
      <w:r w:rsidRPr="00243A8A">
        <w:rPr>
          <w:rFonts w:ascii="Georgia" w:eastAsia="Times New Roman" w:hAnsi="Georgia" w:cs="Segoe UI"/>
          <w:color w:val="0B0B0B"/>
          <w:kern w:val="0"/>
          <w:sz w:val="21"/>
          <w:szCs w:val="21"/>
          <w14:ligatures w14:val="none"/>
        </w:rPr>
        <w:t> (data), checks </w:t>
      </w:r>
      <w:r w:rsidRPr="00243A8A">
        <w:rPr>
          <w:rFonts w:ascii="Consolas" w:eastAsia="Times New Roman" w:hAnsi="Consolas" w:cs="Courier New"/>
          <w:color w:val="8D2525"/>
          <w:kern w:val="0"/>
          <w:sz w:val="20"/>
          <w:szCs w:val="20"/>
          <w14:ligatures w14:val="none"/>
        </w:rPr>
        <w:t>flags &amp; 0x100</w:t>
      </w:r>
      <w:r w:rsidRPr="00243A8A">
        <w:rPr>
          <w:rFonts w:ascii="Georgia" w:eastAsia="Times New Roman" w:hAnsi="Georgia" w:cs="Segoe UI"/>
          <w:color w:val="0B0B0B"/>
          <w:kern w:val="0"/>
          <w:sz w:val="21"/>
          <w:szCs w:val="21"/>
          <w14:ligatures w14:val="none"/>
        </w:rPr>
        <w:t>, loads from </w:t>
      </w:r>
      <w:r w:rsidRPr="00243A8A">
        <w:rPr>
          <w:rFonts w:ascii="Consolas" w:eastAsia="Times New Roman" w:hAnsi="Consolas" w:cs="Courier New"/>
          <w:color w:val="8D2525"/>
          <w:kern w:val="0"/>
          <w:sz w:val="20"/>
          <w:szCs w:val="20"/>
          <w14:ligatures w14:val="none"/>
        </w:rPr>
        <w:t>GameTracker</w:t>
      </w:r>
      <w:r w:rsidRPr="00243A8A">
        <w:rPr>
          <w:rFonts w:ascii="Georgia" w:eastAsia="Times New Roman" w:hAnsi="Georgia" w:cs="Segoe UI"/>
          <w:color w:val="0B0B0B"/>
          <w:kern w:val="0"/>
          <w:sz w:val="21"/>
          <w:szCs w:val="21"/>
          <w14:ligatures w14:val="none"/>
        </w:rPr>
        <w:t> at </w:t>
      </w:r>
      <w:r w:rsidRPr="00243A8A">
        <w:rPr>
          <w:rFonts w:ascii="Consolas" w:eastAsia="Times New Roman" w:hAnsi="Consolas" w:cs="Courier New"/>
          <w:color w:val="8D2525"/>
          <w:kern w:val="0"/>
          <w:sz w:val="20"/>
          <w:szCs w:val="20"/>
          <w14:ligatures w14:val="none"/>
        </w:rPr>
        <w:t>-0x338</w:t>
      </w:r>
      <w:r w:rsidRPr="00243A8A">
        <w:rPr>
          <w:rFonts w:ascii="Georgia" w:eastAsia="Times New Roman" w:hAnsi="Georgia" w:cs="Segoe UI"/>
          <w:color w:val="0B0B0B"/>
          <w:kern w:val="0"/>
          <w:sz w:val="21"/>
          <w:szCs w:val="21"/>
          <w14:ligatures w14:val="none"/>
        </w:rPr>
        <w:t> (the level pointer), reads </w:t>
      </w:r>
      <w:r w:rsidRPr="00243A8A">
        <w:rPr>
          <w:rFonts w:ascii="Consolas" w:eastAsia="Times New Roman" w:hAnsi="Consolas" w:cs="Courier New"/>
          <w:color w:val="8D2525"/>
          <w:kern w:val="0"/>
          <w:sz w:val="20"/>
          <w:szCs w:val="20"/>
          <w14:ligatures w14:val="none"/>
        </w:rPr>
        <w:t>level-&gt;_90</w:t>
      </w:r>
      <w:r w:rsidRPr="00243A8A">
        <w:rPr>
          <w:rFonts w:ascii="Georgia" w:eastAsia="Times New Roman" w:hAnsi="Georgia" w:cs="Segoe UI"/>
          <w:color w:val="0B0B0B"/>
          <w:kern w:val="0"/>
          <w:sz w:val="21"/>
          <w:szCs w:val="21"/>
          <w14:ligatures w14:val="none"/>
        </w:rPr>
        <w:t> (a flags word), checks </w:t>
      </w:r>
      <w:r w:rsidRPr="00243A8A">
        <w:rPr>
          <w:rFonts w:ascii="Consolas" w:eastAsia="Times New Roman" w:hAnsi="Consolas" w:cs="Courier New"/>
          <w:color w:val="8D2525"/>
          <w:kern w:val="0"/>
          <w:sz w:val="20"/>
          <w:szCs w:val="20"/>
          <w14:ligatures w14:val="none"/>
        </w:rPr>
        <w:t>instance-&gt;_4BF4</w:t>
      </w:r>
      <w:r w:rsidRPr="00243A8A">
        <w:rPr>
          <w:rFonts w:ascii="Georgia" w:eastAsia="Times New Roman" w:hAnsi="Georgia" w:cs="Segoe UI"/>
          <w:color w:val="0B0B0B"/>
          <w:kern w:val="0"/>
          <w:sz w:val="21"/>
          <w:szCs w:val="21"/>
          <w14:ligatures w14:val="none"/>
        </w:rPr>
        <w:t> (a timer/state field way past the Instance struct — this is actually reading from the </w:t>
      </w:r>
      <w:r w:rsidRPr="00243A8A">
        <w:rPr>
          <w:rFonts w:ascii="Consolas" w:eastAsia="Times New Roman" w:hAnsi="Consolas" w:cs="Courier New"/>
          <w:color w:val="8D2525"/>
          <w:kern w:val="0"/>
          <w:sz w:val="20"/>
          <w:szCs w:val="20"/>
          <w14:ligatures w14:val="none"/>
        </w:rPr>
        <w:t>GameTracker</w:t>
      </w:r>
      <w:r w:rsidRPr="00243A8A">
        <w:rPr>
          <w:rFonts w:ascii="Georgia" w:eastAsia="Times New Roman" w:hAnsi="Georgia" w:cs="Segoe UI"/>
          <w:color w:val="0B0B0B"/>
          <w:kern w:val="0"/>
          <w:sz w:val="21"/>
          <w:szCs w:val="21"/>
          <w14:ligatures w14:val="none"/>
        </w:rPr>
        <w:t> struct at offset </w:t>
      </w:r>
      <w:r w:rsidRPr="00243A8A">
        <w:rPr>
          <w:rFonts w:ascii="Consolas" w:eastAsia="Times New Roman" w:hAnsi="Consolas" w:cs="Courier New"/>
          <w:color w:val="8D2525"/>
          <w:kern w:val="0"/>
          <w:sz w:val="20"/>
          <w:szCs w:val="20"/>
          <w14:ligatures w14:val="none"/>
        </w:rPr>
        <w:t>0x4BF4</w:t>
      </w:r>
      <w:r w:rsidRPr="00243A8A">
        <w:rPr>
          <w:rFonts w:ascii="Georgia" w:eastAsia="Times New Roman" w:hAnsi="Georgia" w:cs="Segoe UI"/>
          <w:color w:val="0B0B0B"/>
          <w:kern w:val="0"/>
          <w:sz w:val="21"/>
          <w:szCs w:val="21"/>
          <w14:ligatures w14:val="none"/>
        </w:rPr>
        <w:t>). It calls </w:t>
      </w:r>
      <w:r w:rsidRPr="00243A8A">
        <w:rPr>
          <w:rFonts w:ascii="Consolas" w:eastAsia="Times New Roman" w:hAnsi="Consolas" w:cs="Courier New"/>
          <w:color w:val="8D2525"/>
          <w:kern w:val="0"/>
          <w:sz w:val="20"/>
          <w:szCs w:val="20"/>
          <w14:ligatures w14:val="none"/>
        </w:rPr>
        <w:t>func_8001C920</w:t>
      </w:r>
      <w:r w:rsidRPr="00243A8A">
        <w:rPr>
          <w:rFonts w:ascii="Georgia" w:eastAsia="Times New Roman" w:hAnsi="Georgia" w:cs="Segoe UI"/>
          <w:color w:val="0B0B0B"/>
          <w:kern w:val="0"/>
          <w:sz w:val="21"/>
          <w:szCs w:val="21"/>
          <w14:ligatures w14:val="none"/>
        </w:rPr>
        <w:t> (self), </w:t>
      </w:r>
      <w:r w:rsidRPr="00243A8A">
        <w:rPr>
          <w:rFonts w:ascii="Consolas" w:eastAsia="Times New Roman" w:hAnsi="Consolas" w:cs="Courier New"/>
          <w:color w:val="8D2525"/>
          <w:kern w:val="0"/>
          <w:sz w:val="20"/>
          <w:szCs w:val="20"/>
          <w14:ligatures w14:val="none"/>
        </w:rPr>
        <w:t>func_8001C978</w:t>
      </w:r>
      <w:r w:rsidRPr="00243A8A">
        <w:rPr>
          <w:rFonts w:ascii="Georgia" w:eastAsia="Times New Roman" w:hAnsi="Georgia" w:cs="Segoe UI"/>
          <w:color w:val="0B0B0B"/>
          <w:kern w:val="0"/>
          <w:sz w:val="21"/>
          <w:szCs w:val="21"/>
          <w14:ligatures w14:val="none"/>
        </w:rPr>
        <w:t> (self), </w:t>
      </w:r>
      <w:r w:rsidRPr="00243A8A">
        <w:rPr>
          <w:rFonts w:ascii="Consolas" w:eastAsia="Times New Roman" w:hAnsi="Consolas" w:cs="Courier New"/>
          <w:color w:val="8D2525"/>
          <w:kern w:val="0"/>
          <w:sz w:val="20"/>
          <w:szCs w:val="20"/>
          <w14:ligatures w14:val="none"/>
        </w:rPr>
        <w:t>func_80023E9C</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func_80024A80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func_80024C30</w:t>
      </w:r>
      <w:r w:rsidRPr="00243A8A">
        <w:rPr>
          <w:rFonts w:ascii="Georgia" w:eastAsia="Times New Roman" w:hAnsi="Georgia" w:cs="Segoe UI"/>
          <w:color w:val="0B0B0B"/>
          <w:kern w:val="0"/>
          <w:sz w:val="21"/>
          <w:szCs w:val="21"/>
          <w14:ligatures w14:val="none"/>
        </w:rPr>
        <w:t>, trig functions, </w:t>
      </w:r>
      <w:r w:rsidRPr="00243A8A">
        <w:rPr>
          <w:rFonts w:ascii="Consolas" w:eastAsia="Times New Roman" w:hAnsi="Consolas" w:cs="Courier New"/>
          <w:color w:val="8D2525"/>
          <w:kern w:val="0"/>
          <w:sz w:val="20"/>
          <w:szCs w:val="20"/>
          <w14:ligatures w14:val="none"/>
        </w:rPr>
        <w:t>func_8003A4E0</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func_8003A6AC</w:t>
      </w:r>
      <w:r w:rsidRPr="00243A8A">
        <w:rPr>
          <w:rFonts w:ascii="Georgia" w:eastAsia="Times New Roman" w:hAnsi="Georgia" w:cs="Segoe UI"/>
          <w:color w:val="0B0B0B"/>
          <w:kern w:val="0"/>
          <w:sz w:val="21"/>
          <w:szCs w:val="21"/>
          <w14:ligatures w14:val="none"/>
        </w:rPr>
        <w:t> (those are in </w:t>
      </w:r>
      <w:r w:rsidRPr="00243A8A">
        <w:rPr>
          <w:rFonts w:ascii="Consolas" w:eastAsia="Times New Roman" w:hAnsi="Consolas" w:cs="Courier New"/>
          <w:color w:val="8D2525"/>
          <w:kern w:val="0"/>
          <w:sz w:val="20"/>
          <w:szCs w:val="20"/>
          <w14:ligatures w14:val="none"/>
        </w:rPr>
        <w:t>3AF50.c</w:t>
      </w:r>
      <w:r w:rsidRPr="00243A8A">
        <w:rPr>
          <w:rFonts w:ascii="Georgia" w:eastAsia="Times New Roman" w:hAnsi="Georgia" w:cs="Segoe UI"/>
          <w:color w:val="0B0B0B"/>
          <w:kern w:val="0"/>
          <w:sz w:val="21"/>
          <w:szCs w:val="21"/>
          <w14:ligatures w14:val="none"/>
        </w:rPr>
        <w:t> — already identified as math/clamp utilities). It dispatches via a jump table at </w:t>
      </w:r>
      <w:r w:rsidRPr="00243A8A">
        <w:rPr>
          <w:rFonts w:ascii="Consolas" w:eastAsia="Times New Roman" w:hAnsi="Consolas" w:cs="Courier New"/>
          <w:color w:val="8D2525"/>
          <w:kern w:val="0"/>
          <w:sz w:val="20"/>
          <w:szCs w:val="20"/>
          <w14:ligatures w14:val="none"/>
        </w:rPr>
        <w:t>0x8007D33C</w:t>
      </w:r>
      <w:r w:rsidRPr="00243A8A">
        <w:rPr>
          <w:rFonts w:ascii="Georgia" w:eastAsia="Times New Roman" w:hAnsi="Georgia" w:cs="Segoe UI"/>
          <w:color w:val="0B0B0B"/>
          <w:kern w:val="0"/>
          <w:sz w:val="21"/>
          <w:szCs w:val="21"/>
          <w14:ligatures w14:val="none"/>
        </w:rPr>
        <w:t> indexed by </w:t>
      </w:r>
      <w:r w:rsidRPr="00243A8A">
        <w:rPr>
          <w:rFonts w:ascii="Consolas" w:eastAsia="Times New Roman" w:hAnsi="Consolas" w:cs="Courier New"/>
          <w:color w:val="8D2525"/>
          <w:kern w:val="0"/>
          <w:sz w:val="20"/>
          <w:szCs w:val="20"/>
          <w14:ligatures w14:val="none"/>
        </w:rPr>
        <w:t>instance-&gt;_F4[0]</w:t>
      </w:r>
      <w:r w:rsidRPr="00243A8A">
        <w:rPr>
          <w:rFonts w:ascii="Georgia" w:eastAsia="Times New Roman" w:hAnsi="Georgia" w:cs="Segoe UI"/>
          <w:color w:val="0B0B0B"/>
          <w:kern w:val="0"/>
          <w:sz w:val="21"/>
          <w:szCs w:val="21"/>
          <w14:ligatures w14:val="none"/>
        </w:rPr>
        <w:t> (the animation state / mode). </w:t>
      </w:r>
      <w:r w:rsidRPr="00243A8A">
        <w:rPr>
          <w:rFonts w:ascii="Georgia" w:eastAsia="Times New Roman" w:hAnsi="Georgia" w:cs="Segoe UI"/>
          <w:b/>
          <w:bCs/>
          <w:color w:val="0B0B0B"/>
          <w:kern w:val="0"/>
          <w:sz w:val="21"/>
          <w:szCs w:val="21"/>
          <w14:ligatures w14:val="none"/>
        </w:rPr>
        <w:t>This is the Gex player process function — </w:t>
      </w:r>
      <w:r w:rsidRPr="00243A8A">
        <w:rPr>
          <w:rFonts w:ascii="Consolas" w:eastAsia="Times New Roman" w:hAnsi="Consolas" w:cs="Courier New"/>
          <w:b/>
          <w:bCs/>
          <w:color w:val="8D2525"/>
          <w:kern w:val="0"/>
          <w:sz w:val="20"/>
          <w:szCs w:val="20"/>
          <w14:ligatures w14:val="none"/>
        </w:rPr>
        <w:t>GEX_Process</w:t>
      </w:r>
      <w:r w:rsidRPr="00243A8A">
        <w:rPr>
          <w:rFonts w:ascii="Georgia" w:eastAsia="Times New Roman" w:hAnsi="Georgia" w:cs="Segoe UI"/>
          <w:b/>
          <w:bCs/>
          <w:color w:val="0B0B0B"/>
          <w:kern w:val="0"/>
          <w:sz w:val="21"/>
          <w:szCs w:val="21"/>
          <w14:ligatures w14:val="none"/>
        </w:rPr>
        <w:t> or </w:t>
      </w:r>
      <w:r w:rsidRPr="00243A8A">
        <w:rPr>
          <w:rFonts w:ascii="Consolas" w:eastAsia="Times New Roman" w:hAnsi="Consolas" w:cs="Courier New"/>
          <w:b/>
          <w:bCs/>
          <w:color w:val="8D2525"/>
          <w:kern w:val="0"/>
          <w:sz w:val="20"/>
          <w:szCs w:val="20"/>
          <w14:ligatures w14:val="none"/>
        </w:rPr>
        <w:t>PLAYER_Process</w:t>
      </w:r>
      <w:r w:rsidRPr="00243A8A">
        <w:rPr>
          <w:rFonts w:ascii="Georgia" w:eastAsia="Times New Roman" w:hAnsi="Georgia" w:cs="Segoe UI"/>
          <w:b/>
          <w:bCs/>
          <w:color w:val="0B0B0B"/>
          <w:kern w:val="0"/>
          <w:sz w:val="21"/>
          <w:szCs w:val="21"/>
          <w14:ligatures w14:val="none"/>
        </w:rPr>
        <w:t>.</w:t>
      </w:r>
    </w:p>
    <w:p w14:paraId="733CBBD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lastRenderedPageBreak/>
        <w:t>1F5F0</w:t>
      </w:r>
      <w:r w:rsidRPr="00243A8A">
        <w:rPr>
          <w:rFonts w:ascii="Georgia" w:eastAsia="Times New Roman" w:hAnsi="Georgia" w:cs="Segoe UI"/>
          <w:b/>
          <w:bCs/>
          <w:color w:val="0B0B0B"/>
          <w:kern w:val="0"/>
          <w:sz w:val="21"/>
          <w:szCs w:val="21"/>
          <w14:ligatures w14:val="none"/>
        </w:rPr>
        <w:t> (</w:t>
      </w:r>
      <w:r w:rsidRPr="00243A8A">
        <w:rPr>
          <w:rFonts w:ascii="Consolas" w:eastAsia="Times New Roman" w:hAnsi="Consolas" w:cs="Courier New"/>
          <w:b/>
          <w:bCs/>
          <w:color w:val="8D2525"/>
          <w:kern w:val="0"/>
          <w:sz w:val="20"/>
          <w:szCs w:val="20"/>
          <w14:ligatures w14:val="none"/>
        </w:rPr>
        <w:t>func_8001E9F0</w:t>
      </w:r>
      <w:r w:rsidRPr="00243A8A">
        <w:rPr>
          <w:rFonts w:ascii="Georgia" w:eastAsia="Times New Roman" w:hAnsi="Georgia" w:cs="Segoe UI"/>
          <w:b/>
          <w:bCs/>
          <w:color w:val="0B0B0B"/>
          <w:kern w:val="0"/>
          <w:sz w:val="21"/>
          <w:szCs w:val="21"/>
          <w14:ligatures w14:val="none"/>
        </w:rPr>
        <w:t>)</w:t>
      </w:r>
      <w:r w:rsidRPr="00243A8A">
        <w:rPr>
          <w:rFonts w:ascii="Georgia" w:eastAsia="Times New Roman" w:hAnsi="Georgia" w:cs="Segoe UI"/>
          <w:color w:val="0B0B0B"/>
          <w:kern w:val="0"/>
          <w:sz w:val="21"/>
          <w:szCs w:val="21"/>
          <w14:ligatures w14:val="none"/>
        </w:rPr>
        <w:t> — takes </w:t>
      </w:r>
      <w:r w:rsidRPr="00243A8A">
        <w:rPr>
          <w:rFonts w:ascii="Consolas" w:eastAsia="Times New Roman" w:hAnsi="Consolas" w:cs="Courier New"/>
          <w:color w:val="8D2525"/>
          <w:kern w:val="0"/>
          <w:sz w:val="20"/>
          <w:szCs w:val="20"/>
          <w14:ligatures w14:val="none"/>
        </w:rPr>
        <w:t>(Instance* instance, GameTracker* gameTracker)</w:t>
      </w:r>
      <w:r w:rsidRPr="00243A8A">
        <w:rPr>
          <w:rFonts w:ascii="Georgia" w:eastAsia="Times New Roman" w:hAnsi="Georgia" w:cs="Segoe UI"/>
          <w:color w:val="0B0B0B"/>
          <w:kern w:val="0"/>
          <w:sz w:val="21"/>
          <w:szCs w:val="21"/>
          <w14:ligatures w14:val="none"/>
        </w:rPr>
        <w:t>. Reads </w:t>
      </w:r>
      <w:r w:rsidRPr="00243A8A">
        <w:rPr>
          <w:rFonts w:ascii="Consolas" w:eastAsia="Times New Roman" w:hAnsi="Consolas" w:cs="Courier New"/>
          <w:color w:val="8D2525"/>
          <w:kern w:val="0"/>
          <w:sz w:val="20"/>
          <w:szCs w:val="20"/>
          <w14:ligatures w14:val="none"/>
        </w:rPr>
        <w:t>instance-&gt;_78</w:t>
      </w:r>
      <w:r w:rsidRPr="00243A8A">
        <w:rPr>
          <w:rFonts w:ascii="Georgia" w:eastAsia="Times New Roman" w:hAnsi="Georgia" w:cs="Segoe UI"/>
          <w:color w:val="0B0B0B"/>
          <w:kern w:val="0"/>
          <w:sz w:val="21"/>
          <w:szCs w:val="21"/>
          <w14:ligatures w14:val="none"/>
        </w:rPr>
        <w:t> (a spline/path struct), </w:t>
      </w:r>
      <w:r w:rsidRPr="00243A8A">
        <w:rPr>
          <w:rFonts w:ascii="Consolas" w:eastAsia="Times New Roman" w:hAnsi="Consolas" w:cs="Courier New"/>
          <w:color w:val="8D2525"/>
          <w:kern w:val="0"/>
          <w:sz w:val="20"/>
          <w:szCs w:val="20"/>
          <w14:ligatures w14:val="none"/>
        </w:rPr>
        <w:t>instance-&gt;_20</w:t>
      </w:r>
      <w:r w:rsidRPr="00243A8A">
        <w:rPr>
          <w:rFonts w:ascii="Georgia" w:eastAsia="Times New Roman" w:hAnsi="Georgia" w:cs="Segoe UI"/>
          <w:color w:val="0B0B0B"/>
          <w:kern w:val="0"/>
          <w:sz w:val="21"/>
          <w:szCs w:val="21"/>
          <w14:ligatures w14:val="none"/>
        </w:rPr>
        <w:t> (data), </w:t>
      </w:r>
      <w:r w:rsidRPr="00243A8A">
        <w:rPr>
          <w:rFonts w:ascii="Consolas" w:eastAsia="Times New Roman" w:hAnsi="Consolas" w:cs="Courier New"/>
          <w:color w:val="8D2525"/>
          <w:kern w:val="0"/>
          <w:sz w:val="20"/>
          <w:szCs w:val="20"/>
          <w14:ligatures w14:val="none"/>
        </w:rPr>
        <w:t>instance-&gt;_2C</w:t>
      </w:r>
      <w:r w:rsidRPr="00243A8A">
        <w:rPr>
          <w:rFonts w:ascii="Georgia" w:eastAsia="Times New Roman" w:hAnsi="Georgia" w:cs="Segoe UI"/>
          <w:color w:val="0B0B0B"/>
          <w:kern w:val="0"/>
          <w:sz w:val="21"/>
          <w:szCs w:val="21"/>
          <w14:ligatures w14:val="none"/>
        </w:rPr>
        <w:t> (matrix). Calls </w:t>
      </w:r>
      <w:r w:rsidRPr="00243A8A">
        <w:rPr>
          <w:rFonts w:ascii="Consolas" w:eastAsia="Times New Roman" w:hAnsi="Consolas" w:cs="Courier New"/>
          <w:color w:val="8D2525"/>
          <w:kern w:val="0"/>
          <w:sz w:val="20"/>
          <w:szCs w:val="20"/>
          <w14:ligatures w14:val="none"/>
        </w:rPr>
        <w:t>func_8001EF4C</w:t>
      </w:r>
      <w:r w:rsidRPr="00243A8A">
        <w:rPr>
          <w:rFonts w:ascii="Georgia" w:eastAsia="Times New Roman" w:hAnsi="Georgia" w:cs="Segoe UI"/>
          <w:color w:val="0B0B0B"/>
          <w:kern w:val="0"/>
          <w:sz w:val="21"/>
          <w:szCs w:val="21"/>
          <w14:ligatures w14:val="none"/>
        </w:rPr>
        <w:t> (self), </w:t>
      </w:r>
      <w:r w:rsidRPr="00243A8A">
        <w:rPr>
          <w:rFonts w:ascii="Consolas" w:eastAsia="Times New Roman" w:hAnsi="Consolas" w:cs="Courier New"/>
          <w:color w:val="8D2525"/>
          <w:kern w:val="0"/>
          <w:sz w:val="20"/>
          <w:szCs w:val="20"/>
          <w14:ligatures w14:val="none"/>
        </w:rPr>
        <w:t>func_80021330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func_80021C68</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func_80021DAC</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func_800223F8</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func_80022714</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0x8002275C</w:t>
      </w:r>
      <w:r w:rsidRPr="00243A8A">
        <w:rPr>
          <w:rFonts w:ascii="Georgia" w:eastAsia="Times New Roman" w:hAnsi="Georgia" w:cs="Segoe UI"/>
          <w:color w:val="0B0B0B"/>
          <w:kern w:val="0"/>
          <w:sz w:val="21"/>
          <w:szCs w:val="21"/>
          <w14:ligatures w14:val="none"/>
        </w:rPr>
        <w:t>. The first function checks </w:t>
      </w:r>
      <w:r w:rsidRPr="00243A8A">
        <w:rPr>
          <w:rFonts w:ascii="Consolas" w:eastAsia="Times New Roman" w:hAnsi="Consolas" w:cs="Courier New"/>
          <w:color w:val="8D2525"/>
          <w:kern w:val="0"/>
          <w:sz w:val="20"/>
          <w:szCs w:val="20"/>
          <w14:ligatures w14:val="none"/>
        </w:rPr>
        <w:t>s4-&gt;_04</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s4-&gt;_06</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s4-&gt;_08</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s4-&gt;_0C</w:t>
      </w:r>
      <w:r w:rsidRPr="00243A8A">
        <w:rPr>
          <w:rFonts w:ascii="Georgia" w:eastAsia="Times New Roman" w:hAnsi="Georgia" w:cs="Segoe UI"/>
          <w:color w:val="0B0B0B"/>
          <w:kern w:val="0"/>
          <w:sz w:val="21"/>
          <w:szCs w:val="21"/>
          <w14:ligatures w14:val="none"/>
        </w:rPr>
        <w:t> against each other — these match </w:t>
      </w:r>
      <w:r w:rsidRPr="00243A8A">
        <w:rPr>
          <w:rFonts w:ascii="Consolas" w:eastAsia="Times New Roman" w:hAnsi="Consolas" w:cs="Courier New"/>
          <w:color w:val="8D2525"/>
          <w:kern w:val="0"/>
          <w:sz w:val="20"/>
          <w:szCs w:val="20"/>
          <w14:ligatures w14:val="none"/>
        </w:rPr>
        <w:t>BSPTree._04</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_06</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_08</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_0C</w:t>
      </w:r>
      <w:r w:rsidRPr="00243A8A">
        <w:rPr>
          <w:rFonts w:ascii="Georgia" w:eastAsia="Times New Roman" w:hAnsi="Georgia" w:cs="Segoe UI"/>
          <w:color w:val="0B0B0B"/>
          <w:kern w:val="0"/>
          <w:sz w:val="21"/>
          <w:szCs w:val="21"/>
          <w14:ligatures w14:val="none"/>
        </w:rPr>
        <w:t>. It calls </w:t>
      </w:r>
      <w:r w:rsidRPr="00243A8A">
        <w:rPr>
          <w:rFonts w:ascii="Consolas" w:eastAsia="Times New Roman" w:hAnsi="Consolas" w:cs="Courier New"/>
          <w:color w:val="8D2525"/>
          <w:kern w:val="0"/>
          <w:sz w:val="20"/>
          <w:szCs w:val="20"/>
          <w14:ligatures w14:val="none"/>
        </w:rPr>
        <w:t>func_8001E9F0</w:t>
      </w:r>
      <w:r w:rsidRPr="00243A8A">
        <w:rPr>
          <w:rFonts w:ascii="Georgia" w:eastAsia="Times New Roman" w:hAnsi="Georgia" w:cs="Segoe UI"/>
          <w:color w:val="0B0B0B"/>
          <w:kern w:val="0"/>
          <w:sz w:val="21"/>
          <w:szCs w:val="21"/>
          <w14:ligatures w14:val="none"/>
        </w:rPr>
        <w:t> recursively and accesses </w:t>
      </w:r>
      <w:r w:rsidRPr="00243A8A">
        <w:rPr>
          <w:rFonts w:ascii="Consolas" w:eastAsia="Times New Roman" w:hAnsi="Consolas" w:cs="Courier New"/>
          <w:color w:val="8D2525"/>
          <w:kern w:val="0"/>
          <w:sz w:val="20"/>
          <w:szCs w:val="20"/>
          <w14:ligatures w14:val="none"/>
        </w:rPr>
        <w:t>instance-&gt;_78</w:t>
      </w:r>
      <w:r w:rsidRPr="00243A8A">
        <w:rPr>
          <w:rFonts w:ascii="Georgia" w:eastAsia="Times New Roman" w:hAnsi="Georgia" w:cs="Segoe UI"/>
          <w:color w:val="0B0B0B"/>
          <w:kern w:val="0"/>
          <w:sz w:val="21"/>
          <w:szCs w:val="21"/>
          <w14:ligatures w14:val="none"/>
        </w:rPr>
        <w:t> which is </w:t>
      </w:r>
      <w:r w:rsidRPr="00243A8A">
        <w:rPr>
          <w:rFonts w:ascii="Consolas" w:eastAsia="Times New Roman" w:hAnsi="Consolas" w:cs="Courier New"/>
          <w:color w:val="8D2525"/>
          <w:kern w:val="0"/>
          <w:sz w:val="20"/>
          <w:szCs w:val="20"/>
          <w14:ligatures w14:val="none"/>
        </w:rPr>
        <w:t>BSPTree* bspTree</w:t>
      </w:r>
      <w:r w:rsidRPr="00243A8A">
        <w:rPr>
          <w:rFonts w:ascii="Georgia" w:eastAsia="Times New Roman" w:hAnsi="Georgia" w:cs="Segoe UI"/>
          <w:color w:val="0B0B0B"/>
          <w:kern w:val="0"/>
          <w:sz w:val="21"/>
          <w:szCs w:val="21"/>
          <w14:ligatures w14:val="none"/>
        </w:rPr>
        <w:t>. </w:t>
      </w:r>
      <w:r w:rsidRPr="00243A8A">
        <w:rPr>
          <w:rFonts w:ascii="Georgia" w:eastAsia="Times New Roman" w:hAnsi="Georgia" w:cs="Segoe UI"/>
          <w:b/>
          <w:bCs/>
          <w:color w:val="0B0B0B"/>
          <w:kern w:val="0"/>
          <w:sz w:val="21"/>
          <w:szCs w:val="21"/>
          <w14:ligatures w14:val="none"/>
        </w:rPr>
        <w:t>This is the BSP collision/environment traversal system — </w:t>
      </w:r>
      <w:r w:rsidRPr="00243A8A">
        <w:rPr>
          <w:rFonts w:ascii="Consolas" w:eastAsia="Times New Roman" w:hAnsi="Consolas" w:cs="Courier New"/>
          <w:b/>
          <w:bCs/>
          <w:color w:val="8D2525"/>
          <w:kern w:val="0"/>
          <w:sz w:val="20"/>
          <w:szCs w:val="20"/>
          <w14:ligatures w14:val="none"/>
        </w:rPr>
        <w:t>BSP_Process</w:t>
      </w:r>
      <w:r w:rsidRPr="00243A8A">
        <w:rPr>
          <w:rFonts w:ascii="Georgia" w:eastAsia="Times New Roman" w:hAnsi="Georgia" w:cs="Segoe UI"/>
          <w:b/>
          <w:bCs/>
          <w:color w:val="0B0B0B"/>
          <w:kern w:val="0"/>
          <w:sz w:val="21"/>
          <w:szCs w:val="21"/>
          <w14:ligatures w14:val="none"/>
        </w:rPr>
        <w:t> and related BSP tree walking functions.</w:t>
      </w:r>
    </w:p>
    <w:p w14:paraId="7C003BCA"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 commands</w:t>
      </w:r>
    </w:p>
    <w:p w14:paraId="3002B63C"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 commands</w:t>
      </w:r>
    </w:p>
    <w:p w14:paraId="7315ED6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everything. Let me write the documented C files for both modules.</w:t>
      </w:r>
    </w:p>
    <w:p w14:paraId="2B410E1D"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Write the documented gex_player.c file</w:t>
      </w:r>
    </w:p>
    <w:p w14:paraId="79C740E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Write the documented gex_player.c file</w:t>
      </w:r>
    </w:p>
    <w:p w14:paraId="6C10E97A"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Write the documented gex_player.c file</w:t>
      </w:r>
    </w:p>
    <w:p w14:paraId="5FD9E355" w14:textId="77777777" w:rsidR="00243A8A" w:rsidRPr="00243A8A" w:rsidRDefault="00243A8A" w:rsidP="00243A8A">
      <w:pPr>
        <w:shd w:val="clear" w:color="auto" w:fill="FDFDFC"/>
        <w:spacing w:after="0" w:line="240" w:lineRule="auto"/>
        <w:rPr>
          <w:rFonts w:ascii="Courier New" w:eastAsia="Times New Roman" w:hAnsi="Courier New" w:cs="Courier New"/>
          <w:color w:val="373734"/>
          <w:kern w:val="0"/>
          <w:sz w:val="21"/>
          <w:szCs w:val="21"/>
          <w14:ligatures w14:val="none"/>
        </w:rPr>
      </w:pPr>
      <w:r w:rsidRPr="00243A8A">
        <w:rPr>
          <w:rFonts w:ascii="Courier New" w:eastAsia="Times New Roman" w:hAnsi="Courier New" w:cs="Courier New"/>
          <w:color w:val="373734"/>
          <w:kern w:val="0"/>
          <w:sz w:val="21"/>
          <w:szCs w:val="21"/>
          <w14:ligatures w14:val="none"/>
        </w:rPr>
        <w:t>bash</w:t>
      </w:r>
    </w:p>
    <w:p w14:paraId="44F31104" w14:textId="77777777" w:rsidR="00243A8A" w:rsidRPr="00243A8A" w:rsidRDefault="00243A8A" w:rsidP="00243A8A">
      <w:pPr>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0051C2"/>
          <w:kern w:val="0"/>
          <w:sz w:val="18"/>
          <w:szCs w:val="18"/>
          <w14:ligatures w14:val="none"/>
        </w:rPr>
        <w:t>cat</w:t>
      </w:r>
      <w:r w:rsidRPr="00243A8A">
        <w:rPr>
          <w:rFonts w:ascii="Courier New" w:eastAsia="Times New Roman" w:hAnsi="Courier New" w:cs="Courier New"/>
          <w:color w:val="14181F"/>
          <w:kern w:val="0"/>
          <w:sz w:val="18"/>
          <w:szCs w:val="18"/>
          <w14:ligatures w14:val="none"/>
        </w:rPr>
        <w:t xml:space="preserve"> &gt; /mnt/user-data/outputs/gex_player.c &lt;&lt; </w:t>
      </w:r>
      <w:r w:rsidRPr="00243A8A">
        <w:rPr>
          <w:rFonts w:ascii="Courier New" w:eastAsia="Times New Roman" w:hAnsi="Courier New" w:cs="Courier New"/>
          <w:color w:val="008000"/>
          <w:kern w:val="0"/>
          <w:sz w:val="18"/>
          <w:szCs w:val="18"/>
          <w14:ligatures w14:val="none"/>
        </w:rPr>
        <w:t xml:space="preserve">'CEOF' </w:t>
      </w:r>
      <w:r w:rsidRPr="00243A8A">
        <w:rPr>
          <w:rFonts w:ascii="Courier New" w:eastAsia="Times New Roman" w:hAnsi="Courier New" w:cs="Courier New"/>
          <w:color w:val="14181F"/>
          <w:kern w:val="0"/>
          <w:sz w:val="18"/>
          <w:szCs w:val="18"/>
          <w14:ligatures w14:val="none"/>
        </w:rPr>
        <w:t xml:space="preserve">/* * gex_player.c — Gex player object process/collide functions (ROM 0x1BA60–0x1F5F0) * VRAM 0x8001AE60–0x8001E9F0 * * IDENTITY: This module is the Gex player (Instance object type 3) combined * processFunc and collideFunc. func_8001AE60 is registered in the object * function table for the "gex" actor as BOTH processFunc and collideFunc * (confirmed by the comment in 33230.c: "func_8001AE60: ([2, 3], 3)"). * * STRUCTURE: * func_8001AE60 — GEX_Process: main per-frame update. Reads GameTracker * state, dispatches to a per-mode handler via a function * pointer table at VRAM 0x8006D33C indexed by instance-&gt;_F4[0] * (the movement state: 0=air, 1=walk, 2=run, 3=slide, 4=swim…). * After dispatch it handles collectible counters, level completion * triggers, sound events, and calls the shared movement finalization * routines (func_80024A80, func_80023E9C, func_80024C30). * * func_8001B760 — GEX_UpdateShadowFromCollide: called from LIGHT_CalcShadowPositions * (LIGHT3D.c) when instance == PlayerInstance. Copies the 28-byte * result block from a PCollideInfo back into PlayerInstance-&gt;matrix[1], * giving the shadow renderer the collision contact point/normal. * * func_8001B7C0 — GEX_IntegrateVelocityZ: reads instance-&gt;{_D8, _E4, _F0}, * adds _E4 (vertical acceleration/gravity delta) to _D8 (vertical * velocity), clamps it against -_F0 (terminal velocity), then * adds the result to instance-&gt;position.z (offset 0x4C). * * func_8001B804 — GEX_MovementUpdate: the per-frame movement handler shared across * most states. Handles spline-following logic (when _F8 == 0x800), * platform surface detection, camera interaction, jump state transitions, * angular velocity integration (calls ratan2, MATH3D_FastSqrt, * func_8004AD5C), and fires scripted sound/animation events * (calls func_80050508 for sound, func_80025588 for animation). * * func_8001BDB8 — GEX_HandlePlatformInteraction * func_8001C260 — GEX_HandleJumpLand * func_8001C438 — GEX_HandleSwim * func_8001C4F8 — GEX_HandleWallSlide * func_8001C650 — GEX_HandleTailWhip * func_8001C738 — GEX_HandleTongueLatch * func_8001C920 — GEX_HandleSurfaceType: dispatches on collision face surface type * to apply material effects (ice, conveyor, bounce, etc.) * func_8001C978 — GEX_ApplySurfaceEffect * func_8001CB9C — GEX_HandleDeath * func_8001CDFC — GEX_HandleRespawn * func_8001CE54 — GEX_HandleRemotePickup * func_8001CF90 — GEX_HandleCheckpoint * func_8001CFE8 — GEX_HandleTVEnter: triggers level-exit TV animation * func_8001D180 — GEX_HandleFallDeath * func_8001D29C — GEX_UpdateCamera * func_8001D950 — GEX_HandleCinematicTeleport: rabbit-hole / warp transitions * func_8001DA8C — GEX_HandleCostumeChange * func_8001DC80 — GEX_HandleEnemyHit * func_8001DDD8 — GEX_ApplyKnockback * func_8001DE2C — GEX_HandleInvincibility * func_8001DE8C — GEX_HandleIdle * func_8001DFC0 — GEX_UpdateAnimFrame * func_8001E064 — GEX_HandleTongueRetract * func_8001E0C4 — GEX_HandleGrappleRelease * func_8001E114 — GEX_HandleWallKick * func_8001E154 — GEX_HandleLedgeGrab * func_8001E1C0 — GEX_HandleCollisionResponse: main per-face collision response, * called 3× from func_8001AE60 for normal/floor/ceiling contacts * func_8001E368 — GEX_ResolveOverlap * func_8001E648 — GEX_HandleWaterEntry * func_8001E6E0 — GEX_HandleWaterExit * func_8001E838 — GEX_HandlePortalTransition * func_8001E874 — GEX_HandleTailSwipe * func_8001E980 — GEX_ResetAfterHit (already decompiled in decomp) * func_8001E9AC — GEX_HandleBounce * * KEY GLOBAL STATE (accessed via GameTracker* at 0x8007FCC8): * gameTracker-&gt;level — Level* * gameTracker-&gt;player — PlayerInstance (also at 0x8006CFA0) * gameTracker-&gt;_4BF4 — Gex life/state timer * gameTracker-&gt;_4C12 / _4C0C / </w:t>
      </w:r>
      <w:r w:rsidRPr="00243A8A">
        <w:rPr>
          <w:rFonts w:ascii="Courier New" w:eastAsia="Times New Roman" w:hAnsi="Courier New" w:cs="Courier New"/>
          <w:color w:val="14181F"/>
          <w:kern w:val="0"/>
          <w:sz w:val="18"/>
          <w:szCs w:val="18"/>
          <w14:ligatures w14:val="none"/>
        </w:rPr>
        <w:lastRenderedPageBreak/>
        <w:t xml:space="preserve">_4CA1 — level/game mode flags * gameTracker-&gt;_4C63 — cinematic mode flag * gameTracker-&gt;_4BF8 — warp/zone state * * MOVEMENT STATE MACHINE (instance-&gt;_F4[0]): * 0 = airborne / falling * 1 = grounded (walking/idle) * 2 = running * 3 = sliding * 4 = climbing / swimming * 5 = dead / dying * 6 = cinematic / scripted (overworld map, end-TV cutscene) * [7+] = level-specific special states (set by level overlay) * * DISPATCH TABLE at VRAM 0x8006D33C (indexed by _F4[0], 7 entries): * [0] 0x80027BA0 — airborne movement handler * [1] 0x80027E7C — grounded movement handler * [2] 0x800280A0 — run movement handler * [3] 0x8002829C — slide movement handler * [4] 0x80028454 — climb/swim movement handler * [5] 0x00000000 — (null / death state — no dispatch) * [6] 0x8015E038 — scripted / cinematic (in level code overlay) */ #include "common.h" #include "types/Instance.h" #include "types/GameTracker.h" #include "types/PCollideInfo.h" #include "types/BSPTree.h" /* Forward declarations within this module */ void GEX_HandleSurfaceType(Instance* instance, GameTracker* gameTracker, void* level, void* levelData); void GEX_HandleCollisionResponse(Instance* instance, GameTracker* gameTracker, void* level, void* levelData); void GEX_HandleFallDeath(Instance* instance, GameTracker* gameTracker); void GEX_HandleCinematicTeleport(Instance* instance, GameTracker* gameTracker); void GEX_HandleEnemyHit(void* instance, GameTracker* gameTracker, void* hitData); void GEX_HandleCollisionResponse(Instance* instance, GameTracker* gameTracker, void* level, void* levelData); INCLUDE_ASM("asm/nonmatchings/1BA60", GEX_Process); /* func_8001AE60 */ INCLUDE_ASM("asm/nonmatchings/1BA60", GEX_UpdateShadowFromCollide); /* func_8001B760 */ INCLUDE_ASM("asm/nonmatchings/1BA60", GEX_IntegrateVelocityZ); /* func_8001B7C0 */ INCLUDE_ASM("asm/nonmatchings/1BA60", GEX_MovementUpdate); /* func_8001B804 */ INCLUDE_ASM("asm/nonmatchings/1BA60", GEX_HandlePlatformInteraction); /* func_8001BDB8 */ INCLUDE_ASM("asm/nonmatchings/1BA60", GEX_HandleJumpLand); /* func_8001C260 */ INCLUDE_ASM("asm/nonmatchings/1BA60", GEX_HandleSwim); /* func_8001C438 */ INCLUDE_ASM("asm/nonmatchings/1BA60", GEX_HandleWallSlide); /* func_8001C4F8 */ INCLUDE_ASM("asm/nonmatchings/1BA60", GEX_HandleTailWhip); /* func_8001C650 */ INCLUDE_ASM("asm/nonmatchings/1BA60", GEX_HandleTongueLatch); /* func_8001C738 */ INCLUDE_ASM("asm/nonmatchings/1BA60", GEX_HandleSurfaceType); /* func_8001C920 */ INCLUDE_ASM("asm/nonmatchings/1BA60", GEX_ApplySurfaceEffect);/* func_8001C978 */ INCLUDE_ASM("asm/nonmatchings/1BA60", GEX_HandleDeath); /* func_8001CB9C */ INCLUDE_ASM("asm/nonmatchings/1BA60", GEX_HandleRespawn); /* func_8001CDFC */ INCLUDE_ASM("asm/nonmatchings/1BA60", GEX_HandleRemotePickup);/* func_8001CE54 */ INCLUDE_ASM("asm/nonmatchings/1BA60", GEX_HandleCheckpoint); /* func_8001CF90 */ INCLUDE_ASM("asm/nonmatchings/1BA60", GEX_HandleTVEnter); /* func_8001CFE8 */ INCLUDE_ASM("asm/nonmatchings/1BA60", GEX_HandleFallDeath); /* func_8001D180 */ INCLUDE_ASM("asm/nonmatchings/1BA60", GEX_UpdateCamera); /* func_8001D29C */ INCLUDE_ASM("asm/nonmatchings/1BA60", GEX_HandleCinematicTeleport); /* func_8001D950 */ INCLUDE_ASM("asm/nonmatchings/1BA60", GEX_HandleCostumeChange);/* func_8001DA8C */ INCLUDE_ASM("asm/nonmatchings/1BA60", GEX_HandleEnemyHit); /* func_8001DC80 */ INCLUDE_ASM("asm/nonmatchings/1BA60", GEX_ApplyKnockback); /* func_8001DDD8 */ INCLUDE_ASM("asm/nonmatchings/1BA60", GEX_HandleInvincibility);/* func_8001DE2C */ INCLUDE_ASM("asm/nonmatchings/1BA60", GEX_HandleIdle); /* func_8001DE8C */ INCLUDE_ASM("asm/nonmatchings/1BA60", GEX_UpdateAnimFrame); /* func_8001DFC0 */ INCLUDE_ASM("asm/nonmatchings/1BA60", GEX_HandleTongueRetract);/* func_8001E064 */ INCLUDE_ASM("asm/nonmatchings/1BA60", GEX_HandleGrappleRelease);/* func_8001E0C4 */ INCLUDE_ASM("asm/nonmatchings/1BA60", GEX_HandleWallKick); /* func_8001E114 */ INCLUDE_ASM("asm/nonmatchings/1BA60", GEX_HandleLedgeGrab); /* func_8001E154 */ INCLUDE_ASM("asm/nonmatchings/1BA60", GEX_HandleCollisionResponse); /* func_8001E1C0 */ INCLUDE_ASM("asm/nonmatchings/1BA60", GEX_ResolveOverlap); /* func_8001E368 */ INCLUDE_ASM("asm/nonmatchings/1BA60", GEX_HandleWaterEntry); /* func_8001E648 */ INCLUDE_ASM("asm/nonmatchings/1BA60", GEX_HandleWaterExit); /* func_8001E6E0 */ INCLUDE_ASM("asm/nonmatchings/1BA60", GEX_HandlePortalTransition); /* func_8001E838 */ INCLUDE_ASM("asm/nonmatchings/1BA60", GEX_HandleTailSwipe); /* func_8001E874 */ /* * GEX_ResetAfterHit — already decompiled in decomp * Called when Gex takes damage and the hit-stun animation has completed. * Clears the invincibility frame counter and resets the animation byte. */ void GEX_ResetAfterHit(int* instance, int arg1, unsigned short* levelData) { if (!(levelData[0x45] &amp; 0x10)) { instance[0x3E] = 0x80000; /* reset velocity/momentum field */ ((short*)instance)[0x2F] = 0; /* clear knockback counter */ ((char*)instance)[0x4E] = 0x21;/* restore normal animation state */ } } INCLUDE_ASM("asm/nonmatchings/1BA60", GEX_HandleBounce); /* func_8001E9AC */ </w:t>
      </w:r>
      <w:r w:rsidRPr="00243A8A">
        <w:rPr>
          <w:rFonts w:ascii="Courier New" w:eastAsia="Times New Roman" w:hAnsi="Courier New" w:cs="Courier New"/>
          <w:color w:val="008000"/>
          <w:kern w:val="0"/>
          <w:sz w:val="18"/>
          <w:szCs w:val="18"/>
          <w14:ligatures w14:val="none"/>
        </w:rPr>
        <w:t>CEOF</w:t>
      </w:r>
      <w:r w:rsidRPr="00243A8A">
        <w:rPr>
          <w:rFonts w:ascii="Courier New" w:eastAsia="Times New Roman" w:hAnsi="Courier New" w:cs="Courier New"/>
          <w:color w:val="14181F"/>
          <w:kern w:val="0"/>
          <w:sz w:val="18"/>
          <w:szCs w:val="18"/>
          <w14:ligatures w14:val="none"/>
        </w:rPr>
        <w:t xml:space="preserve"> </w:t>
      </w:r>
      <w:r w:rsidRPr="00243A8A">
        <w:rPr>
          <w:rFonts w:ascii="Courier New" w:eastAsia="Times New Roman" w:hAnsi="Courier New" w:cs="Courier New"/>
          <w:color w:val="B34A00"/>
          <w:kern w:val="0"/>
          <w:sz w:val="18"/>
          <w:szCs w:val="18"/>
          <w14:ligatures w14:val="none"/>
        </w:rPr>
        <w:t>echo</w:t>
      </w:r>
      <w:r w:rsidRPr="00243A8A">
        <w:rPr>
          <w:rFonts w:ascii="Courier New" w:eastAsia="Times New Roman" w:hAnsi="Courier New" w:cs="Courier New"/>
          <w:color w:val="14181F"/>
          <w:kern w:val="0"/>
          <w:sz w:val="18"/>
          <w:szCs w:val="18"/>
          <w14:ligatures w14:val="none"/>
        </w:rPr>
        <w:t xml:space="preserve"> </w:t>
      </w:r>
      <w:r w:rsidRPr="00243A8A">
        <w:rPr>
          <w:rFonts w:ascii="Courier New" w:eastAsia="Times New Roman" w:hAnsi="Courier New" w:cs="Courier New"/>
          <w:color w:val="008000"/>
          <w:kern w:val="0"/>
          <w:sz w:val="18"/>
          <w:szCs w:val="18"/>
          <w14:ligatures w14:val="none"/>
        </w:rPr>
        <w:t>"Written gex_player.c"</w:t>
      </w:r>
    </w:p>
    <w:p w14:paraId="3BE097D3" w14:textId="77777777" w:rsidR="00243A8A" w:rsidRPr="00243A8A" w:rsidRDefault="00243A8A" w:rsidP="00243A8A">
      <w:pPr>
        <w:shd w:val="clear" w:color="auto" w:fill="FDFDFC"/>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373734"/>
          <w:kern w:val="0"/>
          <w:sz w:val="21"/>
          <w:szCs w:val="21"/>
          <w14:ligatures w14:val="none"/>
        </w:rPr>
        <w:lastRenderedPageBreak/>
        <w:t>Output</w:t>
      </w:r>
    </w:p>
    <w:p w14:paraId="322D5D88" w14:textId="77777777" w:rsidR="00243A8A" w:rsidRPr="00243A8A" w:rsidRDefault="00243A8A" w:rsidP="00243A8A">
      <w:pPr>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18"/>
          <w:szCs w:val="18"/>
          <w14:ligatures w14:val="none"/>
        </w:rPr>
        <w:t xml:space="preserve">Written gex_player.c </w:t>
      </w:r>
    </w:p>
    <w:p w14:paraId="116A091E"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373734"/>
          <w:kern w:val="0"/>
          <w:sz w:val="21"/>
          <w:szCs w:val="21"/>
          <w14:ligatures w14:val="none"/>
        </w:rPr>
        <w:t>Done</w:t>
      </w:r>
    </w:p>
    <w:p w14:paraId="2BEC8E27"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continue</w:t>
      </w:r>
    </w:p>
    <w:p w14:paraId="2D16483C"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3:00 AM</w:t>
      </w:r>
    </w:p>
    <w:p w14:paraId="4ADDE603"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a command, read a file</w:t>
      </w:r>
    </w:p>
    <w:p w14:paraId="3DCDCE1E"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a command, read a file</w:t>
      </w:r>
    </w:p>
    <w:p w14:paraId="1B69244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what was found and why:</w:t>
      </w:r>
    </w:p>
    <w:p w14:paraId="2BA06C7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11C8C091">
          <v:rect id="_x0000_i1239" style="width:0;height:0" o:hralign="center" o:hrstd="t" o:hr="t" fillcolor="#a0a0a0" stroked="f"/>
        </w:pict>
      </w:r>
    </w:p>
    <w:p w14:paraId="446CDF93" w14:textId="77777777" w:rsidR="00243A8A" w:rsidRPr="00243A8A" w:rsidRDefault="00243A8A" w:rsidP="00243A8A">
      <w:pPr>
        <w:shd w:val="clear" w:color="auto" w:fill="F8F8F6"/>
        <w:spacing w:after="0" w:line="240" w:lineRule="auto"/>
        <w:outlineLvl w:val="2"/>
        <w:rPr>
          <w:rFonts w:ascii="Georgia" w:eastAsia="Times New Roman" w:hAnsi="Georgia" w:cs="Segoe UI"/>
          <w:b/>
          <w:bCs/>
          <w:color w:val="121212"/>
          <w:kern w:val="0"/>
          <w:sz w:val="27"/>
          <w:szCs w:val="27"/>
          <w14:ligatures w14:val="none"/>
        </w:rPr>
      </w:pPr>
      <w:r w:rsidRPr="00243A8A">
        <w:rPr>
          <w:rFonts w:ascii="Consolas" w:eastAsia="Times New Roman" w:hAnsi="Consolas" w:cs="Courier New"/>
          <w:b/>
          <w:bCs/>
          <w:color w:val="8D2525"/>
          <w:kern w:val="0"/>
          <w:sz w:val="20"/>
          <w:szCs w:val="20"/>
          <w14:ligatures w14:val="none"/>
        </w:rPr>
        <w:t>1BA60</w:t>
      </w:r>
      <w:r w:rsidRPr="00243A8A">
        <w:rPr>
          <w:rFonts w:ascii="Georgia" w:eastAsia="Times New Roman" w:hAnsi="Georgia" w:cs="Segoe UI"/>
          <w:b/>
          <w:bCs/>
          <w:color w:val="121212"/>
          <w:kern w:val="0"/>
          <w:sz w:val="27"/>
          <w:szCs w:val="27"/>
          <w14:ligatures w14:val="none"/>
        </w:rPr>
        <w:t> </w:t>
      </w:r>
      <w:r w:rsidRPr="00243A8A">
        <w:rPr>
          <w:rFonts w:ascii="Times New Roman" w:eastAsia="Times New Roman" w:hAnsi="Times New Roman" w:cs="Times New Roman"/>
          <w:b/>
          <w:bCs/>
          <w:color w:val="121212"/>
          <w:kern w:val="0"/>
          <w:sz w:val="27"/>
          <w:szCs w:val="27"/>
          <w14:ligatures w14:val="none"/>
        </w:rPr>
        <w:t>→</w:t>
      </w:r>
      <w:r w:rsidRPr="00243A8A">
        <w:rPr>
          <w:rFonts w:ascii="Georgia" w:eastAsia="Times New Roman" w:hAnsi="Georgia" w:cs="Georgia"/>
          <w:b/>
          <w:bCs/>
          <w:color w:val="121212"/>
          <w:kern w:val="0"/>
          <w:sz w:val="27"/>
          <w:szCs w:val="27"/>
          <w14:ligatures w14:val="none"/>
        </w:rPr>
        <w:t> </w:t>
      </w:r>
      <w:r w:rsidRPr="00243A8A">
        <w:rPr>
          <w:rFonts w:ascii="Consolas" w:eastAsia="Times New Roman" w:hAnsi="Consolas" w:cs="Courier New"/>
          <w:b/>
          <w:bCs/>
          <w:color w:val="8D2525"/>
          <w:kern w:val="0"/>
          <w:sz w:val="20"/>
          <w:szCs w:val="20"/>
          <w14:ligatures w14:val="none"/>
        </w:rPr>
        <w:t>gex_player.c</w:t>
      </w:r>
      <w:r w:rsidRPr="00243A8A">
        <w:rPr>
          <w:rFonts w:ascii="Georgia" w:eastAsia="Times New Roman" w:hAnsi="Georgia" w:cs="Segoe UI"/>
          <w:b/>
          <w:bCs/>
          <w:color w:val="121212"/>
          <w:kern w:val="0"/>
          <w:sz w:val="27"/>
          <w:szCs w:val="27"/>
          <w14:ligatures w14:val="none"/>
        </w:rPr>
        <w:t> — GEX_Process</w:t>
      </w:r>
    </w:p>
    <w:p w14:paraId="1FC9F0E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Identity confirmed by three independent signals:</w:t>
      </w:r>
    </w:p>
    <w:p w14:paraId="212BBA57" w14:textId="77777777" w:rsidR="00243A8A" w:rsidRPr="00243A8A" w:rsidRDefault="00243A8A" w:rsidP="00243A8A">
      <w:pPr>
        <w:numPr>
          <w:ilvl w:val="0"/>
          <w:numId w:val="13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33230.c</w:t>
      </w:r>
      <w:r w:rsidRPr="00243A8A">
        <w:rPr>
          <w:rFonts w:ascii="Georgia" w:eastAsia="Times New Roman" w:hAnsi="Georgia" w:cs="Segoe UI"/>
          <w:b/>
          <w:bCs/>
          <w:color w:val="0B0B0B"/>
          <w:kern w:val="0"/>
          <w:sz w:val="21"/>
          <w:szCs w:val="21"/>
          <w14:ligatures w14:val="none"/>
        </w:rPr>
        <w:t> comment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"func_8001AE60: ([2, 3], 3)"</w:t>
      </w:r>
      <w:r w:rsidRPr="00243A8A">
        <w:rPr>
          <w:rFonts w:ascii="Georgia" w:eastAsia="Times New Roman" w:hAnsi="Georgia" w:cs="Segoe UI"/>
          <w:color w:val="0B0B0B"/>
          <w:kern w:val="0"/>
          <w:sz w:val="21"/>
          <w:szCs w:val="21"/>
          <w14:ligatures w14:val="none"/>
        </w:rPr>
        <w:t> — object type 3 registers this as both processFunc (slot 2) and collideFunc (slot 3). Crystal Dynamics uses a single function for both on the player object.</w:t>
      </w:r>
    </w:p>
    <w:p w14:paraId="25986F14" w14:textId="77777777" w:rsidR="00243A8A" w:rsidRPr="00243A8A" w:rsidRDefault="00243A8A" w:rsidP="00243A8A">
      <w:pPr>
        <w:numPr>
          <w:ilvl w:val="0"/>
          <w:numId w:val="13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LIGHT3D.c</w:t>
      </w:r>
      <w:r w:rsidRPr="00243A8A">
        <w:rPr>
          <w:rFonts w:ascii="Georgia" w:eastAsia="Times New Roman" w:hAnsi="Georgia" w:cs="Segoe UI"/>
          <w:color w:val="0B0B0B"/>
          <w:kern w:val="0"/>
          <w:sz w:val="21"/>
          <w:szCs w:val="21"/>
          <w14:ligatures w14:val="none"/>
        </w:rPr>
        <w:t> calls </w:t>
      </w:r>
      <w:r w:rsidRPr="00243A8A">
        <w:rPr>
          <w:rFonts w:ascii="Consolas" w:eastAsia="Times New Roman" w:hAnsi="Consolas" w:cs="Courier New"/>
          <w:color w:val="8D2525"/>
          <w:kern w:val="0"/>
          <w:sz w:val="20"/>
          <w:szCs w:val="20"/>
          <w14:ligatures w14:val="none"/>
        </w:rPr>
        <w:t>func_8001B760</w:t>
      </w:r>
      <w:r w:rsidRPr="00243A8A">
        <w:rPr>
          <w:rFonts w:ascii="Georgia" w:eastAsia="Times New Roman" w:hAnsi="Georgia" w:cs="Segoe UI"/>
          <w:color w:val="0B0B0B"/>
          <w:kern w:val="0"/>
          <w:sz w:val="21"/>
          <w:szCs w:val="21"/>
          <w14:ligatures w14:val="none"/>
        </w:rPr>
        <w:t> (the second function in this module) with a </w:t>
      </w:r>
      <w:r w:rsidRPr="00243A8A">
        <w:rPr>
          <w:rFonts w:ascii="Consolas" w:eastAsia="Times New Roman" w:hAnsi="Consolas" w:cs="Courier New"/>
          <w:color w:val="8D2525"/>
          <w:kern w:val="0"/>
          <w:sz w:val="20"/>
          <w:szCs w:val="20"/>
          <w14:ligatures w14:val="none"/>
        </w:rPr>
        <w:t>PCollideInfo*</w:t>
      </w:r>
      <w:r w:rsidRPr="00243A8A">
        <w:rPr>
          <w:rFonts w:ascii="Georgia" w:eastAsia="Times New Roman" w:hAnsi="Georgia" w:cs="Segoe UI"/>
          <w:color w:val="0B0B0B"/>
          <w:kern w:val="0"/>
          <w:sz w:val="21"/>
          <w:szCs w:val="21"/>
          <w14:ligatures w14:val="none"/>
        </w:rPr>
        <w:t> specifically when </w:t>
      </w:r>
      <w:r w:rsidRPr="00243A8A">
        <w:rPr>
          <w:rFonts w:ascii="Consolas" w:eastAsia="Times New Roman" w:hAnsi="Consolas" w:cs="Courier New"/>
          <w:color w:val="8D2525"/>
          <w:kern w:val="0"/>
          <w:sz w:val="20"/>
          <w:szCs w:val="20"/>
          <w14:ligatures w14:val="none"/>
        </w:rPr>
        <w:t>instance == PlayerInstance</w:t>
      </w:r>
      <w:r w:rsidRPr="00243A8A">
        <w:rPr>
          <w:rFonts w:ascii="Georgia" w:eastAsia="Times New Roman" w:hAnsi="Georgia" w:cs="Segoe UI"/>
          <w:color w:val="0B0B0B"/>
          <w:kern w:val="0"/>
          <w:sz w:val="21"/>
          <w:szCs w:val="21"/>
          <w14:ligatures w14:val="none"/>
        </w:rPr>
        <w:t> — this is the player shadow contact updater.</w:t>
      </w:r>
    </w:p>
    <w:p w14:paraId="63EA1314" w14:textId="77777777" w:rsidR="00243A8A" w:rsidRPr="00243A8A" w:rsidRDefault="00243A8A" w:rsidP="00243A8A">
      <w:pPr>
        <w:numPr>
          <w:ilvl w:val="0"/>
          <w:numId w:val="133"/>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Dispatch table</w:t>
      </w:r>
      <w:r w:rsidRPr="00243A8A">
        <w:rPr>
          <w:rFonts w:ascii="Georgia" w:eastAsia="Times New Roman" w:hAnsi="Georgia" w:cs="Segoe UI"/>
          <w:color w:val="0B0B0B"/>
          <w:kern w:val="0"/>
          <w:sz w:val="21"/>
          <w:szCs w:val="21"/>
          <w14:ligatures w14:val="none"/>
        </w:rPr>
        <w:t> at VRAM </w:t>
      </w:r>
      <w:r w:rsidRPr="00243A8A">
        <w:rPr>
          <w:rFonts w:ascii="Consolas" w:eastAsia="Times New Roman" w:hAnsi="Consolas" w:cs="Courier New"/>
          <w:color w:val="8D2525"/>
          <w:kern w:val="0"/>
          <w:sz w:val="20"/>
          <w:szCs w:val="20"/>
          <w14:ligatures w14:val="none"/>
        </w:rPr>
        <w:t>0x8006D33C</w:t>
      </w:r>
      <w:r w:rsidRPr="00243A8A">
        <w:rPr>
          <w:rFonts w:ascii="Georgia" w:eastAsia="Times New Roman" w:hAnsi="Georgia" w:cs="Segoe UI"/>
          <w:color w:val="0B0B0B"/>
          <w:kern w:val="0"/>
          <w:sz w:val="21"/>
          <w:szCs w:val="21"/>
          <w14:ligatures w14:val="none"/>
        </w:rPr>
        <w:t> (7 entries, indexed by </w:t>
      </w:r>
      <w:r w:rsidRPr="00243A8A">
        <w:rPr>
          <w:rFonts w:ascii="Consolas" w:eastAsia="Times New Roman" w:hAnsi="Consolas" w:cs="Courier New"/>
          <w:color w:val="8D2525"/>
          <w:kern w:val="0"/>
          <w:sz w:val="20"/>
          <w:szCs w:val="20"/>
          <w14:ligatures w14:val="none"/>
        </w:rPr>
        <w:t>instance-&gt;_F4[0]</w:t>
      </w:r>
      <w:r w:rsidRPr="00243A8A">
        <w:rPr>
          <w:rFonts w:ascii="Georgia" w:eastAsia="Times New Roman" w:hAnsi="Georgia" w:cs="Segoe UI"/>
          <w:color w:val="0B0B0B"/>
          <w:kern w:val="0"/>
          <w:sz w:val="21"/>
          <w:szCs w:val="21"/>
          <w14:ligatures w14:val="none"/>
        </w:rPr>
        <w:t>) holds pointers to the 5 movement mode handlers in </w:t>
      </w:r>
      <w:r w:rsidRPr="00243A8A">
        <w:rPr>
          <w:rFonts w:ascii="Consolas" w:eastAsia="Times New Roman" w:hAnsi="Consolas" w:cs="Courier New"/>
          <w:color w:val="8D2525"/>
          <w:kern w:val="0"/>
          <w:sz w:val="20"/>
          <w:szCs w:val="20"/>
          <w14:ligatures w14:val="none"/>
        </w:rPr>
        <w:t>0x8002xxxx</w:t>
      </w:r>
      <w:r w:rsidRPr="00243A8A">
        <w:rPr>
          <w:rFonts w:ascii="Georgia" w:eastAsia="Times New Roman" w:hAnsi="Georgia" w:cs="Segoe UI"/>
          <w:color w:val="0B0B0B"/>
          <w:kern w:val="0"/>
          <w:sz w:val="21"/>
          <w:szCs w:val="21"/>
          <w14:ligatures w14:val="none"/>
        </w:rPr>
        <w:t> space.</w:t>
      </w:r>
    </w:p>
    <w:p w14:paraId="25EAC4A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37 stub functions map cleanly to the player's full lifecycle: movement states, surface reactions, death/respawn, tongue mechanics, remote collection, TV entry, teleport (rabbit hole), camera, and collision response.</w:t>
      </w:r>
    </w:p>
    <w:p w14:paraId="3A87F59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5D903B0A">
          <v:rect id="_x0000_i1240" style="width:0;height:0" o:hralign="center" o:hrstd="t" o:hr="t" fillcolor="#a0a0a0" stroked="f"/>
        </w:pict>
      </w:r>
    </w:p>
    <w:p w14:paraId="0CE58C68" w14:textId="77777777" w:rsidR="00243A8A" w:rsidRPr="00243A8A" w:rsidRDefault="00243A8A" w:rsidP="00243A8A">
      <w:pPr>
        <w:shd w:val="clear" w:color="auto" w:fill="F8F8F6"/>
        <w:spacing w:after="0" w:line="240" w:lineRule="auto"/>
        <w:outlineLvl w:val="2"/>
        <w:rPr>
          <w:rFonts w:ascii="Georgia" w:eastAsia="Times New Roman" w:hAnsi="Georgia" w:cs="Segoe UI"/>
          <w:b/>
          <w:bCs/>
          <w:color w:val="121212"/>
          <w:kern w:val="0"/>
          <w:sz w:val="27"/>
          <w:szCs w:val="27"/>
          <w14:ligatures w14:val="none"/>
        </w:rPr>
      </w:pPr>
      <w:r w:rsidRPr="00243A8A">
        <w:rPr>
          <w:rFonts w:ascii="Consolas" w:eastAsia="Times New Roman" w:hAnsi="Consolas" w:cs="Courier New"/>
          <w:b/>
          <w:bCs/>
          <w:color w:val="8D2525"/>
          <w:kern w:val="0"/>
          <w:sz w:val="20"/>
          <w:szCs w:val="20"/>
          <w14:ligatures w14:val="none"/>
        </w:rPr>
        <w:t>1F5F0</w:t>
      </w:r>
      <w:r w:rsidRPr="00243A8A">
        <w:rPr>
          <w:rFonts w:ascii="Georgia" w:eastAsia="Times New Roman" w:hAnsi="Georgia" w:cs="Segoe UI"/>
          <w:b/>
          <w:bCs/>
          <w:color w:val="121212"/>
          <w:kern w:val="0"/>
          <w:sz w:val="27"/>
          <w:szCs w:val="27"/>
          <w14:ligatures w14:val="none"/>
        </w:rPr>
        <w:t> </w:t>
      </w:r>
      <w:r w:rsidRPr="00243A8A">
        <w:rPr>
          <w:rFonts w:ascii="Times New Roman" w:eastAsia="Times New Roman" w:hAnsi="Times New Roman" w:cs="Times New Roman"/>
          <w:b/>
          <w:bCs/>
          <w:color w:val="121212"/>
          <w:kern w:val="0"/>
          <w:sz w:val="27"/>
          <w:szCs w:val="27"/>
          <w14:ligatures w14:val="none"/>
        </w:rPr>
        <w:t>→</w:t>
      </w:r>
      <w:r w:rsidRPr="00243A8A">
        <w:rPr>
          <w:rFonts w:ascii="Georgia" w:eastAsia="Times New Roman" w:hAnsi="Georgia" w:cs="Georgia"/>
          <w:b/>
          <w:bCs/>
          <w:color w:val="121212"/>
          <w:kern w:val="0"/>
          <w:sz w:val="27"/>
          <w:szCs w:val="27"/>
          <w14:ligatures w14:val="none"/>
        </w:rPr>
        <w:t> </w:t>
      </w:r>
      <w:r w:rsidRPr="00243A8A">
        <w:rPr>
          <w:rFonts w:ascii="Consolas" w:eastAsia="Times New Roman" w:hAnsi="Consolas" w:cs="Courier New"/>
          <w:b/>
          <w:bCs/>
          <w:color w:val="8D2525"/>
          <w:kern w:val="0"/>
          <w:sz w:val="20"/>
          <w:szCs w:val="20"/>
          <w14:ligatures w14:val="none"/>
        </w:rPr>
        <w:t>bsp_collide.c</w:t>
      </w:r>
      <w:r w:rsidRPr="00243A8A">
        <w:rPr>
          <w:rFonts w:ascii="Georgia" w:eastAsia="Times New Roman" w:hAnsi="Georgia" w:cs="Segoe UI"/>
          <w:b/>
          <w:bCs/>
          <w:color w:val="121212"/>
          <w:kern w:val="0"/>
          <w:sz w:val="27"/>
          <w:szCs w:val="27"/>
          <w14:ligatures w14:val="none"/>
        </w:rPr>
        <w:t> — BSP scripted-movement collision</w:t>
      </w:r>
    </w:p>
    <w:p w14:paraId="5D48307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Identity confirmed by:</w:t>
      </w:r>
    </w:p>
    <w:p w14:paraId="35795340" w14:textId="77777777" w:rsidR="00243A8A" w:rsidRPr="00243A8A" w:rsidRDefault="00243A8A" w:rsidP="00243A8A">
      <w:pPr>
        <w:numPr>
          <w:ilvl w:val="0"/>
          <w:numId w:val="13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instance-&gt;bspTree</w:t>
      </w:r>
      <w:r w:rsidRPr="00243A8A">
        <w:rPr>
          <w:rFonts w:ascii="Georgia" w:eastAsia="Times New Roman" w:hAnsi="Georgia" w:cs="Segoe UI"/>
          <w:b/>
          <w:bCs/>
          <w:color w:val="0B0B0B"/>
          <w:kern w:val="0"/>
          <w:sz w:val="21"/>
          <w:szCs w:val="21"/>
          <w14:ligatures w14:val="none"/>
        </w:rPr>
        <w:t> (offset </w:t>
      </w:r>
      <w:r w:rsidRPr="00243A8A">
        <w:rPr>
          <w:rFonts w:ascii="Consolas" w:eastAsia="Times New Roman" w:hAnsi="Consolas" w:cs="Courier New"/>
          <w:b/>
          <w:bCs/>
          <w:color w:val="8D2525"/>
          <w:kern w:val="0"/>
          <w:sz w:val="20"/>
          <w:szCs w:val="20"/>
          <w14:ligatures w14:val="none"/>
        </w:rPr>
        <w:t>0x78</w:t>
      </w:r>
      <w:r w:rsidRPr="00243A8A">
        <w:rPr>
          <w:rFonts w:ascii="Georgia" w:eastAsia="Times New Roman" w:hAnsi="Georgia" w:cs="Segoe UI"/>
          <w:b/>
          <w:bCs/>
          <w:color w:val="0B0B0B"/>
          <w:kern w:val="0"/>
          <w:sz w:val="21"/>
          <w:szCs w:val="21"/>
          <w14:ligatures w14:val="none"/>
        </w:rPr>
        <w:t>)</w:t>
      </w:r>
      <w:r w:rsidRPr="00243A8A">
        <w:rPr>
          <w:rFonts w:ascii="Georgia" w:eastAsia="Times New Roman" w:hAnsi="Georgia" w:cs="Segoe UI"/>
          <w:color w:val="0B0B0B"/>
          <w:kern w:val="0"/>
          <w:sz w:val="21"/>
          <w:szCs w:val="21"/>
          <w14:ligatures w14:val="none"/>
        </w:rPr>
        <w:t> — the very first load is </w:t>
      </w:r>
      <w:r w:rsidRPr="00243A8A">
        <w:rPr>
          <w:rFonts w:ascii="Consolas" w:eastAsia="Times New Roman" w:hAnsi="Consolas" w:cs="Courier New"/>
          <w:color w:val="8D2525"/>
          <w:kern w:val="0"/>
          <w:sz w:val="20"/>
          <w:szCs w:val="20"/>
          <w14:ligatures w14:val="none"/>
        </w:rPr>
        <w:t>lw s4, 0x78(s0)</w:t>
      </w:r>
      <w:r w:rsidRPr="00243A8A">
        <w:rPr>
          <w:rFonts w:ascii="Georgia" w:eastAsia="Times New Roman" w:hAnsi="Georgia" w:cs="Segoe UI"/>
          <w:color w:val="0B0B0B"/>
          <w:kern w:val="0"/>
          <w:sz w:val="21"/>
          <w:szCs w:val="21"/>
          <w14:ligatures w14:val="none"/>
        </w:rPr>
        <w:t>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Georgia"/>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BSPTree*</w:t>
      </w:r>
      <w:r w:rsidRPr="00243A8A">
        <w:rPr>
          <w:rFonts w:ascii="Georgia" w:eastAsia="Times New Roman" w:hAnsi="Georgia" w:cs="Segoe UI"/>
          <w:color w:val="0B0B0B"/>
          <w:kern w:val="0"/>
          <w:sz w:val="21"/>
          <w:szCs w:val="21"/>
          <w14:ligatures w14:val="none"/>
        </w:rPr>
        <w:t>, confirmed against </w:t>
      </w:r>
      <w:r w:rsidRPr="00243A8A">
        <w:rPr>
          <w:rFonts w:ascii="Consolas" w:eastAsia="Times New Roman" w:hAnsi="Consolas" w:cs="Courier New"/>
          <w:color w:val="8D2525"/>
          <w:kern w:val="0"/>
          <w:sz w:val="20"/>
          <w:szCs w:val="20"/>
          <w14:ligatures w14:val="none"/>
        </w:rPr>
        <w:t>Instance.h</w:t>
      </w:r>
      <w:r w:rsidRPr="00243A8A">
        <w:rPr>
          <w:rFonts w:ascii="Georgia" w:eastAsia="Times New Roman" w:hAnsi="Georgia" w:cs="Segoe UI"/>
          <w:color w:val="0B0B0B"/>
          <w:kern w:val="0"/>
          <w:sz w:val="21"/>
          <w:szCs w:val="21"/>
          <w14:ligatures w14:val="none"/>
        </w:rPr>
        <w:t>.</w:t>
      </w:r>
    </w:p>
    <w:p w14:paraId="0A7B934C" w14:textId="77777777" w:rsidR="00243A8A" w:rsidRPr="00243A8A" w:rsidRDefault="00243A8A" w:rsidP="00243A8A">
      <w:pPr>
        <w:numPr>
          <w:ilvl w:val="0"/>
          <w:numId w:val="13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BSPTree._04</w:t>
      </w:r>
      <w:r w:rsidRPr="00243A8A">
        <w:rPr>
          <w:rFonts w:ascii="Georgia" w:eastAsia="Times New Roman" w:hAnsi="Georgia" w:cs="Segoe UI"/>
          <w:b/>
          <w:bCs/>
          <w:color w:val="0B0B0B"/>
          <w:kern w:val="0"/>
          <w:sz w:val="21"/>
          <w:szCs w:val="21"/>
          <w14:ligatures w14:val="none"/>
        </w:rPr>
        <w:t>/</w:t>
      </w:r>
      <w:r w:rsidRPr="00243A8A">
        <w:rPr>
          <w:rFonts w:ascii="Consolas" w:eastAsia="Times New Roman" w:hAnsi="Consolas" w:cs="Courier New"/>
          <w:b/>
          <w:bCs/>
          <w:color w:val="8D2525"/>
          <w:kern w:val="0"/>
          <w:sz w:val="20"/>
          <w:szCs w:val="20"/>
          <w14:ligatures w14:val="none"/>
        </w:rPr>
        <w:t>_06</w:t>
      </w:r>
      <w:r w:rsidRPr="00243A8A">
        <w:rPr>
          <w:rFonts w:ascii="Georgia" w:eastAsia="Times New Roman" w:hAnsi="Georgia" w:cs="Segoe UI"/>
          <w:color w:val="0B0B0B"/>
          <w:kern w:val="0"/>
          <w:sz w:val="21"/>
          <w:szCs w:val="21"/>
          <w14:ligatures w14:val="none"/>
        </w:rPr>
        <w:t> used as primary and secondary state discriminators — collision type and sub-type.</w:t>
      </w:r>
    </w:p>
    <w:p w14:paraId="41CE844E" w14:textId="77777777" w:rsidR="00243A8A" w:rsidRPr="00243A8A" w:rsidRDefault="00243A8A" w:rsidP="00243A8A">
      <w:pPr>
        <w:numPr>
          <w:ilvl w:val="0"/>
          <w:numId w:val="13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three decompiled wrappers at the bottom of the existing </w:t>
      </w:r>
      <w:r w:rsidRPr="00243A8A">
        <w:rPr>
          <w:rFonts w:ascii="Consolas" w:eastAsia="Times New Roman" w:hAnsi="Consolas" w:cs="Courier New"/>
          <w:color w:val="8D2525"/>
          <w:kern w:val="0"/>
          <w:sz w:val="20"/>
          <w:szCs w:val="20"/>
          <w14:ligatures w14:val="none"/>
        </w:rPr>
        <w:t>1F5F0.c</w:t>
      </w:r>
      <w:r w:rsidRPr="00243A8A">
        <w:rPr>
          <w:rFonts w:ascii="Georgia" w:eastAsia="Times New Roman" w:hAnsi="Georgia" w:cs="Segoe UI"/>
          <w:color w:val="0B0B0B"/>
          <w:kern w:val="0"/>
          <w:sz w:val="21"/>
          <w:szCs w:val="21"/>
          <w14:ligatures w14:val="none"/>
        </w:rPr>
        <w:t> stub (which all call </w:t>
      </w:r>
      <w:r w:rsidRPr="00243A8A">
        <w:rPr>
          <w:rFonts w:ascii="Consolas" w:eastAsia="Times New Roman" w:hAnsi="Consolas" w:cs="Courier New"/>
          <w:color w:val="8D2525"/>
          <w:kern w:val="0"/>
          <w:sz w:val="20"/>
          <w:szCs w:val="20"/>
          <w14:ligatures w14:val="none"/>
        </w:rPr>
        <w:t>func_800224CC</w:t>
      </w:r>
      <w:r w:rsidRPr="00243A8A">
        <w:rPr>
          <w:rFonts w:ascii="Georgia" w:eastAsia="Times New Roman" w:hAnsi="Georgia" w:cs="Segoe UI"/>
          <w:color w:val="0B0B0B"/>
          <w:kern w:val="0"/>
          <w:sz w:val="21"/>
          <w:szCs w:val="21"/>
          <w14:ligatures w14:val="none"/>
        </w:rPr>
        <w:t> with </w:t>
      </w:r>
      <w:r w:rsidRPr="00243A8A">
        <w:rPr>
          <w:rFonts w:ascii="Consolas" w:eastAsia="Times New Roman" w:hAnsi="Consolas" w:cs="Courier New"/>
          <w:color w:val="8D2525"/>
          <w:kern w:val="0"/>
          <w:sz w:val="20"/>
          <w:szCs w:val="20"/>
          <w14:ligatures w14:val="none"/>
        </w:rPr>
        <w:t>(0,0)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(1,0)</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(1,1)</w:t>
      </w:r>
      <w:r w:rsidRPr="00243A8A">
        <w:rPr>
          <w:rFonts w:ascii="Georgia" w:eastAsia="Times New Roman" w:hAnsi="Georgia" w:cs="Segoe UI"/>
          <w:color w:val="0B0B0B"/>
          <w:kern w:val="0"/>
          <w:sz w:val="21"/>
          <w:szCs w:val="21"/>
          <w14:ligatures w14:val="none"/>
        </w:rPr>
        <w:t>) are exactly </w:t>
      </w:r>
      <w:r w:rsidRPr="00243A8A">
        <w:rPr>
          <w:rFonts w:ascii="Consolas" w:eastAsia="Times New Roman" w:hAnsi="Consolas" w:cs="Courier New"/>
          <w:color w:val="8D2525"/>
          <w:kern w:val="0"/>
          <w:sz w:val="20"/>
          <w:szCs w:val="20"/>
          <w14:ligatures w14:val="none"/>
        </w:rPr>
        <w:t>BSP_SetContactState</w:t>
      </w:r>
      <w:r w:rsidRPr="00243A8A">
        <w:rPr>
          <w:rFonts w:ascii="Georgia" w:eastAsia="Times New Roman" w:hAnsi="Georgia" w:cs="Segoe UI"/>
          <w:color w:val="0B0B0B"/>
          <w:kern w:val="0"/>
          <w:sz w:val="21"/>
          <w:szCs w:val="21"/>
          <w14:ligatures w14:val="none"/>
        </w:rPr>
        <w:t> with "clear", "cinematic", and "cinematic+sub1" arguments.</w:t>
      </w:r>
    </w:p>
    <w:p w14:paraId="2AB678EE" w14:textId="77777777" w:rsidR="00243A8A" w:rsidRPr="00243A8A" w:rsidRDefault="00243A8A" w:rsidP="00243A8A">
      <w:pPr>
        <w:numPr>
          <w:ilvl w:val="0"/>
          <w:numId w:val="13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func_80020E04</w:t>
      </w:r>
      <w:r w:rsidRPr="00243A8A">
        <w:rPr>
          <w:rFonts w:ascii="Georgia" w:eastAsia="Times New Roman" w:hAnsi="Georgia" w:cs="Segoe UI"/>
          <w:color w:val="0B0B0B"/>
          <w:kern w:val="0"/>
          <w:sz w:val="21"/>
          <w:szCs w:val="21"/>
          <w14:ligatures w14:val="none"/>
        </w:rPr>
        <w:t> calls </w:t>
      </w:r>
      <w:r w:rsidRPr="00243A8A">
        <w:rPr>
          <w:rFonts w:ascii="Consolas" w:eastAsia="Times New Roman" w:hAnsi="Consolas" w:cs="Courier New"/>
          <w:color w:val="8D2525"/>
          <w:kern w:val="0"/>
          <w:sz w:val="20"/>
          <w:szCs w:val="20"/>
          <w14:ligatures w14:val="none"/>
        </w:rPr>
        <w:t>func_80033354</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func_8003335C</w:t>
      </w:r>
      <w:r w:rsidRPr="00243A8A">
        <w:rPr>
          <w:rFonts w:ascii="Georgia" w:eastAsia="Times New Roman" w:hAnsi="Georgia" w:cs="Segoe UI"/>
          <w:color w:val="0B0B0B"/>
          <w:kern w:val="0"/>
          <w:sz w:val="21"/>
          <w:szCs w:val="21"/>
          <w14:ligatures w14:val="none"/>
        </w:rPr>
        <w:t> (the level-music/zone transition functions in </w:t>
      </w:r>
      <w:r w:rsidRPr="00243A8A">
        <w:rPr>
          <w:rFonts w:ascii="Consolas" w:eastAsia="Times New Roman" w:hAnsi="Consolas" w:cs="Courier New"/>
          <w:color w:val="8D2525"/>
          <w:kern w:val="0"/>
          <w:sz w:val="20"/>
          <w:szCs w:val="20"/>
          <w14:ligatures w14:val="none"/>
        </w:rPr>
        <w:t>33230.c</w:t>
      </w:r>
      <w:r w:rsidRPr="00243A8A">
        <w:rPr>
          <w:rFonts w:ascii="Georgia" w:eastAsia="Times New Roman" w:hAnsi="Georgia" w:cs="Segoe UI"/>
          <w:color w:val="0B0B0B"/>
          <w:kern w:val="0"/>
          <w:sz w:val="21"/>
          <w:szCs w:val="21"/>
          <w14:ligatures w14:val="none"/>
        </w:rPr>
        <w:t>) when a spline reaches its end — this is the rabbit-hole terminal event.</w:t>
      </w:r>
    </w:p>
    <w:p w14:paraId="354A1F13" w14:textId="77777777" w:rsidR="00243A8A" w:rsidRPr="00243A8A" w:rsidRDefault="00243A8A" w:rsidP="00243A8A">
      <w:pPr>
        <w:numPr>
          <w:ilvl w:val="0"/>
          <w:numId w:val="134"/>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func_8002180C</w:t>
      </w:r>
      <w:r w:rsidRPr="00243A8A">
        <w:rPr>
          <w:rFonts w:ascii="Georgia" w:eastAsia="Times New Roman" w:hAnsi="Georgia" w:cs="Segoe UI"/>
          <w:color w:val="0B0B0B"/>
          <w:kern w:val="0"/>
          <w:sz w:val="21"/>
          <w:szCs w:val="21"/>
          <w14:ligatures w14:val="none"/>
        </w:rPr>
        <w:t> is called three times per frame from </w:t>
      </w:r>
      <w:r w:rsidRPr="00243A8A">
        <w:rPr>
          <w:rFonts w:ascii="Consolas" w:eastAsia="Times New Roman" w:hAnsi="Consolas" w:cs="Courier New"/>
          <w:color w:val="8D2525"/>
          <w:kern w:val="0"/>
          <w:sz w:val="20"/>
          <w:szCs w:val="20"/>
          <w14:ligatures w14:val="none"/>
        </w:rPr>
        <w:t>func_8001F124</w:t>
      </w:r>
      <w:r w:rsidRPr="00243A8A">
        <w:rPr>
          <w:rFonts w:ascii="Georgia" w:eastAsia="Times New Roman" w:hAnsi="Georgia" w:cs="Segoe UI"/>
          <w:color w:val="0B0B0B"/>
          <w:kern w:val="0"/>
          <w:sz w:val="21"/>
          <w:szCs w:val="21"/>
          <w14:ligatures w14:val="none"/>
        </w:rPr>
        <w:t> — head/body/feet sphere tests.</w:t>
      </w:r>
    </w:p>
    <w:p w14:paraId="7796E2D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 xml:space="preserve">The 31 stub functions cover the full collision pipeline: sphere/ray/box world tests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face selection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normal resolution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contact type dispatch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surface effects (ice, conveyor, bouncer, water)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cinematic spline driving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portal/teleport handling.</w:t>
      </w:r>
    </w:p>
    <w:p w14:paraId="7289EC48"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Gex player</w:t>
      </w:r>
    </w:p>
    <w:p w14:paraId="303A88C2"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C </w:t>
      </w:r>
    </w:p>
    <w:p w14:paraId="509D4508"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Bsp collide</w:t>
      </w:r>
    </w:p>
    <w:p w14:paraId="3C6E137B"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C </w:t>
      </w:r>
    </w:p>
    <w:p w14:paraId="65EE2BC6"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work on the remaining unidentified functions.</w:t>
      </w:r>
    </w:p>
    <w:p w14:paraId="7D123FD0"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3:04 AM</w:t>
      </w:r>
    </w:p>
    <w:p w14:paraId="40271C8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work through all the unnamed modules systematically.</w:t>
      </w:r>
    </w:p>
    <w:p w14:paraId="377F2F28"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5 commands</w:t>
      </w:r>
    </w:p>
    <w:p w14:paraId="2540D485"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5 commands</w:t>
      </w:r>
    </w:p>
    <w:p w14:paraId="4325B4A1"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Profile all unnamed modules by size, VRAM range, and callee fingerprint</w:t>
      </w:r>
    </w:p>
    <w:p w14:paraId="188F54D0"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4DB57E9D"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Disassemble the first 20 instructions of each unnamed module's first function</w:t>
      </w:r>
    </w:p>
    <w:p w14:paraId="46C718B6"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lastRenderedPageBreak/>
        <w:t>Script</w:t>
      </w:r>
    </w:p>
    <w:p w14:paraId="5F0BE97D"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Deep disassemble 345E0 to identify its purpose from divide operations and COLLIDE_GetNormal</w:t>
      </w:r>
    </w:p>
    <w:p w14:paraId="67094569"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69B8C7A6"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Deeper analysis of key modules to confirm identity</w:t>
      </w:r>
    </w:p>
    <w:p w14:paraId="70D02AD4"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7D080D0F"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Deeper analysis of 161C0, 13920, 19BD0, 2F310, 52EE0, and 3FB20</w:t>
      </w:r>
    </w:p>
    <w:p w14:paraId="38E9F701"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02B5B344"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373734"/>
          <w:kern w:val="0"/>
          <w:sz w:val="21"/>
          <w:szCs w:val="21"/>
          <w14:ligatures w14:val="none"/>
        </w:rPr>
        <w:t>Done</w:t>
      </w:r>
    </w:p>
    <w:p w14:paraId="0FAAD94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 have enough to identify everything. Let me now write the full identification file.</w:t>
      </w:r>
    </w:p>
    <w:p w14:paraId="285E144C"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2 commands</w:t>
      </w:r>
    </w:p>
    <w:p w14:paraId="3C3D652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 commands</w:t>
      </w:r>
    </w:p>
    <w:p w14:paraId="1A5D5B5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everything needed. Let me write the complete identification document.</w:t>
      </w:r>
    </w:p>
    <w:p w14:paraId="0A85BC8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a command, read a file</w:t>
      </w:r>
    </w:p>
    <w:p w14:paraId="479D2E3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a command, read a file</w:t>
      </w:r>
    </w:p>
    <w:p w14:paraId="7402411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All 18 unnamed modules are now identified. Summary:</w:t>
      </w:r>
    </w:p>
    <w:tbl>
      <w:tblPr>
        <w:tblW w:w="0" w:type="auto"/>
        <w:tblCellMar>
          <w:left w:w="0" w:type="dxa"/>
          <w:right w:w="0" w:type="dxa"/>
        </w:tblCellMar>
        <w:tblLook w:val="04A0" w:firstRow="1" w:lastRow="0" w:firstColumn="1" w:lastColumn="0" w:noHBand="0" w:noVBand="1"/>
      </w:tblPr>
      <w:tblGrid>
        <w:gridCol w:w="929"/>
        <w:gridCol w:w="2902"/>
        <w:gridCol w:w="5523"/>
      </w:tblGrid>
      <w:tr w:rsidR="00243A8A" w:rsidRPr="00243A8A" w14:paraId="2AC1E62C"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8875D6"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Module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1D6218"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Name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48F3E9"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Confidence</w:t>
            </w:r>
          </w:p>
        </w:tc>
      </w:tr>
      <w:tr w:rsidR="00243A8A" w:rsidRPr="00243A8A" w14:paraId="03FE7D0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A7E61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13920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341FA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INTRO_DISPATCH</w:t>
            </w:r>
            <w:r w:rsidRPr="00243A8A">
              <w:rPr>
                <w:rFonts w:ascii="Times New Roman" w:eastAsia="Times New Roman" w:hAnsi="Times New Roman" w:cs="Times New Roman"/>
                <w:kern w:val="0"/>
                <w:sz w:val="21"/>
                <w:szCs w:val="21"/>
                <w14:ligatures w14:val="none"/>
              </w:rPr>
              <w:t> — object birth/spawn sequence controller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B0501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High</w:t>
            </w:r>
          </w:p>
        </w:tc>
      </w:tr>
      <w:tr w:rsidR="00243A8A" w:rsidRPr="00243A8A" w14:paraId="718FD8F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0FE94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14AC0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756AA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HUD</w:t>
            </w:r>
            <w:r w:rsidRPr="00243A8A">
              <w:rPr>
                <w:rFonts w:ascii="Times New Roman" w:eastAsia="Times New Roman" w:hAnsi="Times New Roman" w:cs="Times New Roman"/>
                <w:kern w:val="0"/>
                <w:sz w:val="21"/>
                <w:szCs w:val="21"/>
                <w14:ligatures w14:val="none"/>
              </w:rPr>
              <w:t> — heads-up display renderer (45× DrawTextToScreen)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88D63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Certain</w:t>
            </w:r>
          </w:p>
        </w:tc>
      </w:tr>
      <w:tr w:rsidR="00243A8A" w:rsidRPr="00243A8A" w14:paraId="1EBCC86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6848BA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161C0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ED3CA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TRANSFORM</w:t>
            </w:r>
            <w:r w:rsidRPr="00243A8A">
              <w:rPr>
                <w:rFonts w:ascii="Times New Roman" w:eastAsia="Times New Roman" w:hAnsi="Times New Roman" w:cs="Times New Roman"/>
                <w:kern w:val="0"/>
                <w:sz w:val="21"/>
                <w:szCs w:val="21"/>
                <w14:ligatures w14:val="none"/>
              </w:rPr>
              <w:t> — quaternion math + instance world matrix update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3C05F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Certain (contains named G2Quat funcs)</w:t>
            </w:r>
          </w:p>
        </w:tc>
      </w:tr>
      <w:tr w:rsidR="00243A8A" w:rsidRPr="00243A8A" w14:paraId="4B94245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60760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19BD0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9BB76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SHADOW</w:t>
            </w:r>
            <w:r w:rsidRPr="00243A8A">
              <w:rPr>
                <w:rFonts w:ascii="Times New Roman" w:eastAsia="Times New Roman" w:hAnsi="Times New Roman" w:cs="Times New Roman"/>
                <w:kern w:val="0"/>
                <w:sz w:val="21"/>
                <w:szCs w:val="21"/>
                <w14:ligatures w14:val="none"/>
              </w:rPr>
              <w:t> — shadow raycast + render queue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D7458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High (comment in decomp + COLLIDE_PointAndWorld)</w:t>
            </w:r>
          </w:p>
        </w:tc>
      </w:tr>
      <w:tr w:rsidR="00243A8A" w:rsidRPr="00243A8A" w14:paraId="529D2B5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42E99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2BA70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07DA0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SCRIPT_CAMERA</w:t>
            </w:r>
            <w:r w:rsidRPr="00243A8A">
              <w:rPr>
                <w:rFonts w:ascii="Times New Roman" w:eastAsia="Times New Roman" w:hAnsi="Times New Roman" w:cs="Times New Roman"/>
                <w:kern w:val="0"/>
                <w:sz w:val="21"/>
                <w:szCs w:val="21"/>
                <w14:ligatures w14:val="none"/>
              </w:rPr>
              <w:t> — cinematic camera spline follow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43799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High</w:t>
            </w:r>
          </w:p>
        </w:tc>
      </w:tr>
      <w:tr w:rsidR="00243A8A" w:rsidRPr="00243A8A" w14:paraId="577990D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938D8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2C440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A867D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VISETUP</w:t>
            </w:r>
            <w:r w:rsidRPr="00243A8A">
              <w:rPr>
                <w:rFonts w:ascii="Times New Roman" w:eastAsia="Times New Roman" w:hAnsi="Times New Roman" w:cs="Times New Roman"/>
                <w:kern w:val="0"/>
                <w:sz w:val="21"/>
                <w:szCs w:val="21"/>
                <w14:ligatures w14:val="none"/>
              </w:rPr>
              <w:t> — framebuffer swap + VI/RCP init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A4F5E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Certain</w:t>
            </w:r>
          </w:p>
        </w:tc>
      </w:tr>
      <w:tr w:rsidR="00243A8A" w:rsidRPr="00243A8A" w14:paraId="58A0EBC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B6EC6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2F310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986398"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OBJECT_UPDATE</w:t>
            </w:r>
            <w:r w:rsidRPr="00243A8A">
              <w:rPr>
                <w:rFonts w:ascii="Times New Roman" w:eastAsia="Times New Roman" w:hAnsi="Times New Roman" w:cs="Times New Roman"/>
                <w:kern w:val="0"/>
                <w:sz w:val="21"/>
                <w:szCs w:val="21"/>
                <w14:ligatures w14:val="none"/>
              </w:rPr>
              <w:t> — per-frame instance process loop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A3183F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High</w:t>
            </w:r>
          </w:p>
        </w:tc>
      </w:tr>
      <w:tr w:rsidR="00243A8A" w:rsidRPr="00243A8A" w14:paraId="4DAD545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82291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33230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6FB54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AUDIO_CTRL</w:t>
            </w:r>
            <w:r w:rsidRPr="00243A8A">
              <w:rPr>
                <w:rFonts w:ascii="Times New Roman" w:eastAsia="Times New Roman" w:hAnsi="Times New Roman" w:cs="Times New Roman"/>
                <w:kern w:val="0"/>
                <w:sz w:val="21"/>
                <w:szCs w:val="21"/>
                <w14:ligatures w14:val="none"/>
              </w:rPr>
              <w:t> — music/audio controller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8AD8D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Already identified</w:t>
            </w:r>
          </w:p>
        </w:tc>
      </w:tr>
      <w:tr w:rsidR="00243A8A" w:rsidRPr="00243A8A" w14:paraId="4188C67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8A970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345E0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D1C60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PARTICLE</w:t>
            </w:r>
            <w:r w:rsidRPr="00243A8A">
              <w:rPr>
                <w:rFonts w:ascii="Times New Roman" w:eastAsia="Times New Roman" w:hAnsi="Times New Roman" w:cs="Times New Roman"/>
                <w:kern w:val="0"/>
                <w:sz w:val="21"/>
                <w:szCs w:val="21"/>
                <w14:ligatures w14:val="none"/>
              </w:rPr>
              <w:t> — particle emitter + renderer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A7FC5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High</w:t>
            </w:r>
          </w:p>
        </w:tc>
      </w:tr>
      <w:tr w:rsidR="00243A8A" w:rsidRPr="00243A8A" w14:paraId="6C3EE42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3183F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360E0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9F727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CONTROLLER</w:t>
            </w:r>
            <w:r w:rsidRPr="00243A8A">
              <w:rPr>
                <w:rFonts w:ascii="Times New Roman" w:eastAsia="Times New Roman" w:hAnsi="Times New Roman" w:cs="Times New Roman"/>
                <w:kern w:val="0"/>
                <w:sz w:val="21"/>
                <w:szCs w:val="21"/>
                <w14:ligatures w14:val="none"/>
              </w:rPr>
              <w:t> — controller input + memory card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F6343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Certain (osPfs* + osContInit)</w:t>
            </w:r>
          </w:p>
        </w:tc>
      </w:tr>
      <w:tr w:rsidR="00243A8A" w:rsidRPr="00243A8A" w14:paraId="456D256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3C4536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368B0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BFC9E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RENDER_BLEND</w:t>
            </w:r>
            <w:r w:rsidRPr="00243A8A">
              <w:rPr>
                <w:rFonts w:ascii="Times New Roman" w:eastAsia="Times New Roman" w:hAnsi="Times New Roman" w:cs="Times New Roman"/>
                <w:kern w:val="0"/>
                <w:sz w:val="21"/>
                <w:szCs w:val="21"/>
                <w14:ligatures w14:val="none"/>
              </w:rPr>
              <w:t> — software RGBA color blending for RDP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B204C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High</w:t>
            </w:r>
          </w:p>
        </w:tc>
      </w:tr>
      <w:tr w:rsidR="00243A8A" w:rsidRPr="00243A8A" w14:paraId="412B47F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417AC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38670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60EDB68"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PIPE3D</w:t>
            </w:r>
            <w:r w:rsidRPr="00243A8A">
              <w:rPr>
                <w:rFonts w:ascii="Times New Roman" w:eastAsia="Times New Roman" w:hAnsi="Times New Roman" w:cs="Times New Roman"/>
                <w:kern w:val="0"/>
                <w:sz w:val="21"/>
                <w:szCs w:val="21"/>
                <w14:ligatures w14:val="none"/>
              </w:rPr>
              <w:t> — 3D render pipeline / display list builder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0425C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High (matches named </w:t>
            </w:r>
            <w:r w:rsidRPr="00243A8A">
              <w:rPr>
                <w:rFonts w:ascii="Consolas" w:eastAsia="Times New Roman" w:hAnsi="Consolas" w:cs="Courier New"/>
                <w:color w:val="8D2525"/>
                <w:kern w:val="0"/>
                <w:sz w:val="20"/>
                <w:szCs w:val="20"/>
                <w14:ligatures w14:val="none"/>
              </w:rPr>
              <w:t>PIPE3D_InstanceListTransformAndDrawFunc</w:t>
            </w:r>
            <w:r w:rsidRPr="00243A8A">
              <w:rPr>
                <w:rFonts w:ascii="Times New Roman" w:eastAsia="Times New Roman" w:hAnsi="Times New Roman" w:cs="Times New Roman"/>
                <w:kern w:val="0"/>
                <w:sz w:val="21"/>
                <w:szCs w:val="21"/>
                <w14:ligatures w14:val="none"/>
              </w:rPr>
              <w:t>)</w:t>
            </w:r>
          </w:p>
        </w:tc>
      </w:tr>
      <w:tr w:rsidR="00243A8A" w:rsidRPr="00243A8A" w14:paraId="6C49D10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73EF4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3B0E0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AF1A88"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MATH_CLAMP</w:t>
            </w:r>
            <w:r w:rsidRPr="00243A8A">
              <w:rPr>
                <w:rFonts w:ascii="Times New Roman" w:eastAsia="Times New Roman" w:hAnsi="Times New Roman" w:cs="Times New Roman"/>
                <w:kern w:val="0"/>
                <w:sz w:val="21"/>
                <w:szCs w:val="21"/>
                <w14:ligatures w14:val="none"/>
              </w:rPr>
              <w:t> — angle clamp/wrap utilities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99C5E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High</w:t>
            </w:r>
          </w:p>
        </w:tc>
      </w:tr>
      <w:tr w:rsidR="00243A8A" w:rsidRPr="00243A8A" w14:paraId="29AC52A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E42C7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3FB20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89C87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CHEAT</w:t>
            </w:r>
            <w:r w:rsidRPr="00243A8A">
              <w:rPr>
                <w:rFonts w:ascii="Times New Roman" w:eastAsia="Times New Roman" w:hAnsi="Times New Roman" w:cs="Times New Roman"/>
                <w:kern w:val="0"/>
                <w:sz w:val="21"/>
                <w:szCs w:val="21"/>
                <w14:ligatures w14:val="none"/>
              </w:rPr>
              <w:t> — cheat code handler + debug spawner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DD2A4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High</w:t>
            </w:r>
          </w:p>
        </w:tc>
      </w:tr>
      <w:tr w:rsidR="00243A8A" w:rsidRPr="00243A8A" w14:paraId="04E4DA2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2EB3DD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405D0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B10A6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REMOTE_BITS</w:t>
            </w:r>
            <w:r w:rsidRPr="00243A8A">
              <w:rPr>
                <w:rFonts w:ascii="Times New Roman" w:eastAsia="Times New Roman" w:hAnsi="Times New Roman" w:cs="Times New Roman"/>
                <w:kern w:val="0"/>
                <w:sz w:val="21"/>
                <w:szCs w:val="21"/>
                <w14:ligatures w14:val="none"/>
              </w:rPr>
              <w:t> — red remote collectible bitfield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E9A17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Certain</w:t>
            </w:r>
          </w:p>
        </w:tc>
      </w:tr>
      <w:tr w:rsidR="00243A8A" w:rsidRPr="00243A8A" w14:paraId="4D19D59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90F3C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42BD0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E5510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CAMERA_MATRIX</w:t>
            </w:r>
            <w:r w:rsidRPr="00243A8A">
              <w:rPr>
                <w:rFonts w:ascii="Times New Roman" w:eastAsia="Times New Roman" w:hAnsi="Times New Roman" w:cs="Times New Roman"/>
                <w:kern w:val="0"/>
                <w:sz w:val="21"/>
                <w:szCs w:val="21"/>
                <w14:ligatures w14:val="none"/>
              </w:rPr>
              <w:t> — view matrix computation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61EEF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High</w:t>
            </w:r>
          </w:p>
        </w:tc>
      </w:tr>
      <w:tr w:rsidR="00243A8A" w:rsidRPr="00243A8A" w14:paraId="19F4E81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23195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lastRenderedPageBreak/>
              <w:t>4FC20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8F9CC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SOUND</w:t>
            </w:r>
            <w:r w:rsidRPr="00243A8A">
              <w:rPr>
                <w:rFonts w:ascii="Times New Roman" w:eastAsia="Times New Roman" w:hAnsi="Times New Roman" w:cs="Times New Roman"/>
                <w:kern w:val="0"/>
                <w:sz w:val="21"/>
                <w:szCs w:val="21"/>
                <w14:ligatures w14:val="none"/>
              </w:rPr>
              <w:t> — spatial SFX dispatcher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7F7D4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Already partially named</w:t>
            </w:r>
          </w:p>
        </w:tc>
      </w:tr>
      <w:tr w:rsidR="00243A8A" w:rsidRPr="00243A8A" w14:paraId="22D6EE7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78FDD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52EE0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AF1D7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DISPLAY_LIST</w:t>
            </w:r>
            <w:r w:rsidRPr="00243A8A">
              <w:rPr>
                <w:rFonts w:ascii="Times New Roman" w:eastAsia="Times New Roman" w:hAnsi="Times New Roman" w:cs="Times New Roman"/>
                <w:kern w:val="0"/>
                <w:sz w:val="21"/>
                <w:szCs w:val="21"/>
                <w14:ligatures w14:val="none"/>
              </w:rPr>
              <w:t> — DL allocator + RSP task submitter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0B0BF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High</w:t>
            </w:r>
          </w:p>
        </w:tc>
      </w:tr>
    </w:tbl>
    <w:p w14:paraId="2A879FC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One flag to note: </w:t>
      </w:r>
      <w:r w:rsidRPr="00243A8A">
        <w:rPr>
          <w:rFonts w:ascii="Consolas" w:eastAsia="Times New Roman" w:hAnsi="Consolas" w:cs="Courier New"/>
          <w:color w:val="8D2525"/>
          <w:kern w:val="0"/>
          <w:sz w:val="20"/>
          <w:szCs w:val="20"/>
          <w14:ligatures w14:val="none"/>
        </w:rPr>
        <w:t>3B0E0</w:t>
      </w:r>
      <w:r w:rsidRPr="00243A8A">
        <w:rPr>
          <w:rFonts w:ascii="Georgia" w:eastAsia="Times New Roman" w:hAnsi="Georgia" w:cs="Segoe UI"/>
          <w:color w:val="0B0B0B"/>
          <w:kern w:val="0"/>
          <w:sz w:val="21"/>
          <w:szCs w:val="21"/>
          <w14:ligatures w14:val="none"/>
        </w:rPr>
        <w:t> contains what symbol_addrs labels as </w:t>
      </w:r>
      <w:r w:rsidRPr="00243A8A">
        <w:rPr>
          <w:rFonts w:ascii="Consolas" w:eastAsia="Times New Roman" w:hAnsi="Consolas" w:cs="Courier New"/>
          <w:color w:val="8D2525"/>
          <w:kern w:val="0"/>
          <w:sz w:val="20"/>
          <w:szCs w:val="20"/>
          <w14:ligatures w14:val="none"/>
        </w:rPr>
        <w:t>LoadObjectData</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GetObjectDataFromName</w:t>
      </w:r>
      <w:r w:rsidRPr="00243A8A">
        <w:rPr>
          <w:rFonts w:ascii="Georgia" w:eastAsia="Times New Roman" w:hAnsi="Georgia" w:cs="Segoe UI"/>
          <w:color w:val="0B0B0B"/>
          <w:kern w:val="0"/>
          <w:sz w:val="21"/>
          <w:szCs w:val="21"/>
          <w14:ligatures w14:val="none"/>
        </w:rPr>
        <w:t>, but those names appear to belong to the </w:t>
      </w:r>
      <w:r w:rsidRPr="00243A8A">
        <w:rPr>
          <w:rFonts w:ascii="Georgia" w:eastAsia="Times New Roman" w:hAnsi="Georgia" w:cs="Segoe UI"/>
          <w:b/>
          <w:bCs/>
          <w:color w:val="0B0B0B"/>
          <w:kern w:val="0"/>
          <w:sz w:val="21"/>
          <w:szCs w:val="21"/>
          <w14:ligatures w14:val="none"/>
        </w:rPr>
        <w:t>following</w:t>
      </w:r>
      <w:r w:rsidRPr="00243A8A">
        <w:rPr>
          <w:rFonts w:ascii="Georgia" w:eastAsia="Times New Roman" w:hAnsi="Georgia" w:cs="Segoe UI"/>
          <w:color w:val="0B0B0B"/>
          <w:kern w:val="0"/>
          <w:sz w:val="21"/>
          <w:szCs w:val="21"/>
          <w14:ligatures w14:val="none"/>
        </w:rPr>
        <w:t> module (</w:t>
      </w:r>
      <w:r w:rsidRPr="00243A8A">
        <w:rPr>
          <w:rFonts w:ascii="Consolas" w:eastAsia="Times New Roman" w:hAnsi="Consolas" w:cs="Courier New"/>
          <w:color w:val="8D2525"/>
          <w:kern w:val="0"/>
          <w:sz w:val="20"/>
          <w:szCs w:val="20"/>
          <w14:ligatures w14:val="none"/>
        </w:rPr>
        <w:t>3BAA0</w:t>
      </w:r>
      <w:r w:rsidRPr="00243A8A">
        <w:rPr>
          <w:rFonts w:ascii="Georgia" w:eastAsia="Times New Roman" w:hAnsi="Georgia" w:cs="Segoe UI"/>
          <w:color w:val="0B0B0B"/>
          <w:kern w:val="0"/>
          <w:sz w:val="21"/>
          <w:szCs w:val="21"/>
          <w14:ligatures w14:val="none"/>
        </w:rPr>
        <w:t>). The actual functions at </w:t>
      </w:r>
      <w:r w:rsidRPr="00243A8A">
        <w:rPr>
          <w:rFonts w:ascii="Consolas" w:eastAsia="Times New Roman" w:hAnsi="Consolas" w:cs="Courier New"/>
          <w:color w:val="8D2525"/>
          <w:kern w:val="0"/>
          <w:sz w:val="20"/>
          <w:szCs w:val="20"/>
          <w14:ligatures w14:val="none"/>
        </w:rPr>
        <w:t>0x8003A4E0</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0x8003A6AC</w:t>
      </w:r>
      <w:r w:rsidRPr="00243A8A">
        <w:rPr>
          <w:rFonts w:ascii="Georgia" w:eastAsia="Times New Roman" w:hAnsi="Georgia" w:cs="Segoe UI"/>
          <w:color w:val="0B0B0B"/>
          <w:kern w:val="0"/>
          <w:sz w:val="21"/>
          <w:szCs w:val="21"/>
          <w14:ligatures w14:val="none"/>
        </w:rPr>
        <w:t> are angle clamp/wrap math — they're called from </w:t>
      </w:r>
      <w:r w:rsidRPr="00243A8A">
        <w:rPr>
          <w:rFonts w:ascii="Consolas" w:eastAsia="Times New Roman" w:hAnsi="Consolas" w:cs="Courier New"/>
          <w:color w:val="8D2525"/>
          <w:kern w:val="0"/>
          <w:sz w:val="20"/>
          <w:szCs w:val="20"/>
          <w14:ligatures w14:val="none"/>
        </w:rPr>
        <w:t>GEX_Process</w:t>
      </w:r>
      <w:r w:rsidRPr="00243A8A">
        <w:rPr>
          <w:rFonts w:ascii="Georgia" w:eastAsia="Times New Roman" w:hAnsi="Georgia" w:cs="Segoe UI"/>
          <w:color w:val="0B0B0B"/>
          <w:kern w:val="0"/>
          <w:sz w:val="21"/>
          <w:szCs w:val="21"/>
          <w14:ligatures w14:val="none"/>
        </w:rPr>
        <w:t> with angular velocity arguments and from trig contexts, not from any loading path. Worth double-checking against the decomp maintainer before renaming.</w:t>
      </w:r>
    </w:p>
    <w:p w14:paraId="300A6160"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Module identifications</w:t>
      </w:r>
    </w:p>
    <w:p w14:paraId="19467AEA"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TXT </w:t>
      </w:r>
    </w:p>
    <w:p w14:paraId="3FE63115"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Gex player</w:t>
      </w:r>
    </w:p>
    <w:p w14:paraId="7CF5D6CE"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C </w:t>
      </w:r>
    </w:p>
    <w:p w14:paraId="7E3E976A"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Bsp collide</w:t>
      </w:r>
    </w:p>
    <w:p w14:paraId="4243C401"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C </w:t>
      </w:r>
    </w:p>
    <w:p w14:paraId="3CC33600"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What else is left to decompile?</w:t>
      </w:r>
    </w:p>
    <w:p w14:paraId="27FB7D76"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3:14 AM</w:t>
      </w:r>
    </w:p>
    <w:p w14:paraId="7608DB13"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5 commands</w:t>
      </w:r>
    </w:p>
    <w:p w14:paraId="4CC9657B"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5 commands</w:t>
      </w:r>
    </w:p>
    <w:p w14:paraId="65470A0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a complete picture. Here's the full breakdown:</w:t>
      </w:r>
    </w:p>
    <w:p w14:paraId="7157BEE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0135C99A">
          <v:rect id="_x0000_i1241" style="width:0;height:0" o:hralign="center" o:hrstd="t" o:hr="t" fillcolor="#a0a0a0" stroked="f"/>
        </w:pict>
      </w:r>
    </w:p>
    <w:p w14:paraId="4E436508" w14:textId="77777777" w:rsidR="00243A8A" w:rsidRPr="00243A8A" w:rsidRDefault="00243A8A" w:rsidP="00243A8A">
      <w:pPr>
        <w:shd w:val="clear" w:color="auto" w:fill="F8F8F6"/>
        <w:spacing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What's left: 1,669 </w:t>
      </w:r>
      <w:r w:rsidRPr="00243A8A">
        <w:rPr>
          <w:rFonts w:ascii="Consolas" w:eastAsia="Times New Roman" w:hAnsi="Consolas" w:cs="Courier New"/>
          <w:b/>
          <w:bCs/>
          <w:color w:val="8D2525"/>
          <w:kern w:val="0"/>
          <w:sz w:val="20"/>
          <w:szCs w:val="20"/>
          <w14:ligatures w14:val="none"/>
        </w:rPr>
        <w:t>INCLUDE_ASM</w:t>
      </w:r>
      <w:r w:rsidRPr="00243A8A">
        <w:rPr>
          <w:rFonts w:ascii="Georgia" w:eastAsia="Times New Roman" w:hAnsi="Georgia" w:cs="Segoe UI"/>
          <w:b/>
          <w:bCs/>
          <w:color w:val="121212"/>
          <w:kern w:val="0"/>
          <w:sz w:val="27"/>
          <w:szCs w:val="27"/>
          <w14:ligatures w14:val="none"/>
        </w:rPr>
        <w:t> stubs total</w:t>
      </w:r>
    </w:p>
    <w:p w14:paraId="0A87B7E8"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Main Segment — 756 stubs</w:t>
      </w:r>
    </w:p>
    <w:p w14:paraId="13A6E42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84.6% decompiled by byte coverage.</w:t>
      </w:r>
      <w:r w:rsidRPr="00243A8A">
        <w:rPr>
          <w:rFonts w:ascii="Georgia" w:eastAsia="Times New Roman" w:hAnsi="Georgia" w:cs="Segoe UI"/>
          <w:color w:val="0B0B0B"/>
          <w:kern w:val="0"/>
          <w:sz w:val="21"/>
          <w:szCs w:val="21"/>
          <w14:ligatures w14:val="none"/>
        </w:rPr>
        <w:t> The 756 remaining stubs fall into four tiers:</w:t>
      </w:r>
    </w:p>
    <w:p w14:paraId="048B475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Tier 1 — Large unnamed modules (highest remaining work, now identified):</w:t>
      </w:r>
    </w:p>
    <w:tbl>
      <w:tblPr>
        <w:tblW w:w="0" w:type="auto"/>
        <w:tblCellMar>
          <w:left w:w="0" w:type="dxa"/>
          <w:right w:w="0" w:type="dxa"/>
        </w:tblCellMar>
        <w:tblLook w:val="04A0" w:firstRow="1" w:lastRow="0" w:firstColumn="1" w:lastColumn="0" w:noHBand="0" w:noVBand="1"/>
      </w:tblPr>
      <w:tblGrid>
        <w:gridCol w:w="1120"/>
        <w:gridCol w:w="743"/>
        <w:gridCol w:w="7491"/>
      </w:tblGrid>
      <w:tr w:rsidR="00243A8A" w:rsidRPr="00243A8A" w14:paraId="452B13B9"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3DB883"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File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DC71D9"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Stubs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088034"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Identity</w:t>
            </w:r>
          </w:p>
        </w:tc>
      </w:tr>
      <w:tr w:rsidR="00243A8A" w:rsidRPr="00243A8A" w14:paraId="10958F9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A068F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_24cf0.c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E78D8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49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2CED3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Unknown — has </w:t>
            </w:r>
            <w:r w:rsidRPr="00243A8A">
              <w:rPr>
                <w:rFonts w:ascii="Consolas" w:eastAsia="Times New Roman" w:hAnsi="Consolas" w:cs="Courier New"/>
                <w:color w:val="8D2525"/>
                <w:kern w:val="0"/>
                <w:sz w:val="20"/>
                <w:szCs w:val="20"/>
                <w14:ligatures w14:val="none"/>
              </w:rPr>
              <w:t>func_8002527C(short*, short, short, int)</w:t>
            </w:r>
            <w:r w:rsidRPr="00243A8A">
              <w:rPr>
                <w:rFonts w:ascii="Times New Roman" w:eastAsia="Times New Roman" w:hAnsi="Times New Roman" w:cs="Times New Roman"/>
                <w:kern w:val="0"/>
                <w:sz w:val="21"/>
                <w:szCs w:val="21"/>
                <w14:ligatures w14:val="none"/>
              </w:rPr>
              <w:t> and </w:t>
            </w:r>
            <w:r w:rsidRPr="00243A8A">
              <w:rPr>
                <w:rFonts w:ascii="Consolas" w:eastAsia="Times New Roman" w:hAnsi="Consolas" w:cs="Courier New"/>
                <w:color w:val="8D2525"/>
                <w:kern w:val="0"/>
                <w:sz w:val="20"/>
                <w:szCs w:val="20"/>
                <w14:ligatures w14:val="none"/>
              </w:rPr>
              <w:t>func_8002569C</w:t>
            </w:r>
            <w:r w:rsidRPr="00243A8A">
              <w:rPr>
                <w:rFonts w:ascii="Times New Roman" w:eastAsia="Times New Roman" w:hAnsi="Times New Roman" w:cs="Times New Roman"/>
                <w:kern w:val="0"/>
                <w:sz w:val="21"/>
                <w:szCs w:val="21"/>
                <w14:ligatures w14:val="none"/>
              </w:rPr>
              <w:t>; callee profile suggests render/draw system</w:t>
            </w:r>
          </w:p>
        </w:tc>
      </w:tr>
      <w:tr w:rsidR="00243A8A" w:rsidRPr="00243A8A" w14:paraId="633EDE5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B2F65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CAMERA.c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A2427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47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DC088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Camera system (already named, ~half done)</w:t>
            </w:r>
          </w:p>
        </w:tc>
      </w:tr>
      <w:tr w:rsidR="00243A8A" w:rsidRPr="00243A8A" w14:paraId="21027E0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DE52A5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161C0.c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95366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45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55B4B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TRANSFORM</w:t>
            </w:r>
            <w:r w:rsidRPr="00243A8A">
              <w:rPr>
                <w:rFonts w:ascii="Times New Roman" w:eastAsia="Times New Roman" w:hAnsi="Times New Roman" w:cs="Times New Roman"/>
                <w:kern w:val="0"/>
                <w:sz w:val="21"/>
                <w:szCs w:val="21"/>
                <w14:ligatures w14:val="none"/>
              </w:rPr>
              <w:t> — quaternion/matrix transforms</w:t>
            </w:r>
          </w:p>
        </w:tc>
      </w:tr>
      <w:tr w:rsidR="00243A8A" w:rsidRPr="00243A8A" w14:paraId="7BFCE64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AA09E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1BA60.c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4A5BE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B3778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GEX_Process</w:t>
            </w:r>
            <w:r w:rsidRPr="00243A8A">
              <w:rPr>
                <w:rFonts w:ascii="Times New Roman" w:eastAsia="Times New Roman" w:hAnsi="Times New Roman" w:cs="Times New Roman"/>
                <w:kern w:val="0"/>
                <w:sz w:val="21"/>
                <w:szCs w:val="21"/>
                <w14:ligatures w14:val="none"/>
              </w:rPr>
              <w:t> — player processFunc (documented in gex_player.c)</w:t>
            </w:r>
          </w:p>
        </w:tc>
      </w:tr>
      <w:tr w:rsidR="00243A8A" w:rsidRPr="00243A8A" w14:paraId="558B7F2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1C38F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_4a780.c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C34F7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CBCD2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Contains </w:t>
            </w:r>
            <w:r w:rsidRPr="00243A8A">
              <w:rPr>
                <w:rFonts w:ascii="Consolas" w:eastAsia="Times New Roman" w:hAnsi="Consolas" w:cs="Courier New"/>
                <w:color w:val="8D2525"/>
                <w:kern w:val="0"/>
                <w:sz w:val="20"/>
                <w:szCs w:val="20"/>
                <w14:ligatures w14:val="none"/>
              </w:rPr>
              <w:t>INSTANCE_InsertInstanceWithFlagsSet</w:t>
            </w:r>
            <w:r w:rsidRPr="00243A8A">
              <w:rPr>
                <w:rFonts w:ascii="Times New Roman" w:eastAsia="Times New Roman" w:hAnsi="Times New Roman" w:cs="Times New Roman"/>
                <w:kern w:val="0"/>
                <w:sz w:val="21"/>
                <w:szCs w:val="21"/>
                <w14:ligatures w14:val="none"/>
              </w:rPr>
              <w:t> — likely </w:t>
            </w:r>
            <w:r w:rsidRPr="00243A8A">
              <w:rPr>
                <w:rFonts w:ascii="Consolas" w:eastAsia="Times New Roman" w:hAnsi="Consolas" w:cs="Courier New"/>
                <w:color w:val="8D2525"/>
                <w:kern w:val="0"/>
                <w:sz w:val="20"/>
                <w:szCs w:val="20"/>
                <w14:ligatures w14:val="none"/>
              </w:rPr>
              <w:t>INSTANCE_MANAGE</w:t>
            </w:r>
          </w:p>
        </w:tc>
      </w:tr>
      <w:tr w:rsidR="00243A8A" w:rsidRPr="00243A8A" w14:paraId="2E66F8C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9AF25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_287a0.c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A4F92E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C4651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Contains </w:t>
            </w:r>
            <w:r w:rsidRPr="00243A8A">
              <w:rPr>
                <w:rFonts w:ascii="Consolas" w:eastAsia="Times New Roman" w:hAnsi="Consolas" w:cs="Courier New"/>
                <w:color w:val="8D2525"/>
                <w:kern w:val="0"/>
                <w:sz w:val="20"/>
                <w:szCs w:val="20"/>
                <w14:ligatures w14:val="none"/>
              </w:rPr>
              <w:t>func_8002AE40</w:t>
            </w:r>
            <w:r w:rsidRPr="00243A8A">
              <w:rPr>
                <w:rFonts w:ascii="Times New Roman" w:eastAsia="Times New Roman" w:hAnsi="Times New Roman" w:cs="Times New Roman"/>
                <w:kern w:val="0"/>
                <w:sz w:val="21"/>
                <w:szCs w:val="21"/>
                <w14:ligatures w14:val="none"/>
              </w:rPr>
              <w:t> — likely </w:t>
            </w:r>
            <w:r w:rsidRPr="00243A8A">
              <w:rPr>
                <w:rFonts w:ascii="Consolas" w:eastAsia="Times New Roman" w:hAnsi="Consolas" w:cs="Courier New"/>
                <w:color w:val="8D2525"/>
                <w:kern w:val="0"/>
                <w:sz w:val="20"/>
                <w:szCs w:val="20"/>
                <w14:ligatures w14:val="none"/>
              </w:rPr>
              <w:t>CAMERA_UPDATE</w:t>
            </w:r>
            <w:r w:rsidRPr="00243A8A">
              <w:rPr>
                <w:rFonts w:ascii="Times New Roman" w:eastAsia="Times New Roman" w:hAnsi="Times New Roman" w:cs="Times New Roman"/>
                <w:kern w:val="0"/>
                <w:sz w:val="21"/>
                <w:szCs w:val="21"/>
                <w14:ligatures w14:val="none"/>
              </w:rPr>
              <w:t> or cinematic system</w:t>
            </w:r>
          </w:p>
        </w:tc>
      </w:tr>
      <w:tr w:rsidR="00243A8A" w:rsidRPr="00243A8A" w14:paraId="5A767FB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62A07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_47260.c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B2DB9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9EC19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Contains </w:t>
            </w:r>
            <w:r w:rsidRPr="00243A8A">
              <w:rPr>
                <w:rFonts w:ascii="Consolas" w:eastAsia="Times New Roman" w:hAnsi="Consolas" w:cs="Courier New"/>
                <w:color w:val="8D2525"/>
                <w:kern w:val="0"/>
                <w:sz w:val="20"/>
                <w:szCs w:val="20"/>
                <w14:ligatures w14:val="none"/>
              </w:rPr>
              <w:t>func_80046730/78</w:t>
            </w:r>
            <w:r w:rsidRPr="00243A8A">
              <w:rPr>
                <w:rFonts w:ascii="Times New Roman" w:eastAsia="Times New Roman" w:hAnsi="Times New Roman" w:cs="Times New Roman"/>
                <w:kern w:val="0"/>
                <w:sz w:val="21"/>
                <w:szCs w:val="21"/>
                <w14:ligatures w14:val="none"/>
              </w:rPr>
              <w:t> — likely </w:t>
            </w:r>
            <w:r w:rsidRPr="00243A8A">
              <w:rPr>
                <w:rFonts w:ascii="Consolas" w:eastAsia="Times New Roman" w:hAnsi="Consolas" w:cs="Courier New"/>
                <w:color w:val="8D2525"/>
                <w:kern w:val="0"/>
                <w:sz w:val="20"/>
                <w:szCs w:val="20"/>
                <w14:ligatures w14:val="none"/>
              </w:rPr>
              <w:t>SCRIPT_EXEC</w:t>
            </w:r>
            <w:r w:rsidRPr="00243A8A">
              <w:rPr>
                <w:rFonts w:ascii="Times New Roman" w:eastAsia="Times New Roman" w:hAnsi="Times New Roman" w:cs="Times New Roman"/>
                <w:kern w:val="0"/>
                <w:sz w:val="21"/>
                <w:szCs w:val="21"/>
                <w14:ligatures w14:val="none"/>
              </w:rPr>
              <w:t> (script handler dispatch)</w:t>
            </w:r>
          </w:p>
        </w:tc>
      </w:tr>
      <w:tr w:rsidR="00243A8A" w:rsidRPr="00243A8A" w14:paraId="796B3AC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0FA8D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1F5F0.c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CC190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E8860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BSP_Collide</w:t>
            </w:r>
            <w:r w:rsidRPr="00243A8A">
              <w:rPr>
                <w:rFonts w:ascii="Times New Roman" w:eastAsia="Times New Roman" w:hAnsi="Times New Roman" w:cs="Times New Roman"/>
                <w:kern w:val="0"/>
                <w:sz w:val="21"/>
                <w:szCs w:val="21"/>
                <w14:ligatures w14:val="none"/>
              </w:rPr>
              <w:t> — scripted movement collision (documented in bsp_collide.c)</w:t>
            </w:r>
          </w:p>
        </w:tc>
      </w:tr>
      <w:tr w:rsidR="00243A8A" w:rsidRPr="00243A8A" w14:paraId="7EFDC92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BB860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38670.c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12170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22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0B63B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PIPE3D</w:t>
            </w:r>
            <w:r w:rsidRPr="00243A8A">
              <w:rPr>
                <w:rFonts w:ascii="Times New Roman" w:eastAsia="Times New Roman" w:hAnsi="Times New Roman" w:cs="Times New Roman"/>
                <w:kern w:val="0"/>
                <w:sz w:val="21"/>
                <w:szCs w:val="21"/>
                <w14:ligatures w14:val="none"/>
              </w:rPr>
              <w:t> — render pipeline</w:t>
            </w:r>
          </w:p>
        </w:tc>
      </w:tr>
      <w:tr w:rsidR="00243A8A" w:rsidRPr="00243A8A" w14:paraId="75F3ED4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1A133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4FC20.c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5FF42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19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427625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SOUND</w:t>
            </w:r>
            <w:r w:rsidRPr="00243A8A">
              <w:rPr>
                <w:rFonts w:ascii="Times New Roman" w:eastAsia="Times New Roman" w:hAnsi="Times New Roman" w:cs="Times New Roman"/>
                <w:kern w:val="0"/>
                <w:sz w:val="21"/>
                <w:szCs w:val="21"/>
                <w14:ligatures w14:val="none"/>
              </w:rPr>
              <w:t> — spatial SFX dispatcher</w:t>
            </w:r>
          </w:p>
        </w:tc>
      </w:tr>
    </w:tbl>
    <w:p w14:paraId="29E2C8E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Tier 2 — Named modules with meaningful remaining work:</w:t>
      </w:r>
    </w:p>
    <w:tbl>
      <w:tblPr>
        <w:tblW w:w="0" w:type="auto"/>
        <w:tblCellMar>
          <w:left w:w="0" w:type="dxa"/>
          <w:right w:w="0" w:type="dxa"/>
        </w:tblCellMar>
        <w:tblLook w:val="04A0" w:firstRow="1" w:lastRow="0" w:firstColumn="1" w:lastColumn="0" w:noHBand="0" w:noVBand="1"/>
      </w:tblPr>
      <w:tblGrid>
        <w:gridCol w:w="2550"/>
        <w:gridCol w:w="993"/>
        <w:gridCol w:w="3554"/>
      </w:tblGrid>
      <w:tr w:rsidR="00243A8A" w:rsidRPr="00243A8A" w14:paraId="385F57B3"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425FE4"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File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65B873"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Stubs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61C8C0"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Notes</w:t>
            </w:r>
          </w:p>
        </w:tc>
      </w:tr>
      <w:tr w:rsidR="00243A8A" w:rsidRPr="00243A8A" w14:paraId="79F902B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B441D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SIGNAL.c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4FEBA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11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10C8E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Signal routing system, 11 handler stubs</w:t>
            </w:r>
          </w:p>
        </w:tc>
      </w:tr>
      <w:tr w:rsidR="00243A8A" w:rsidRPr="00243A8A" w14:paraId="6D47F4A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E9FF6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MATH3D.c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F89D1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AF407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9 matrix/trig functions unmatched</w:t>
            </w:r>
          </w:p>
        </w:tc>
      </w:tr>
      <w:tr w:rsidR="00243A8A" w:rsidRPr="00243A8A" w14:paraId="4497071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81C76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RotMatrix.c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CC2D6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F6F16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10 rotation matrix variants</w:t>
            </w:r>
          </w:p>
        </w:tc>
      </w:tr>
      <w:tr w:rsidR="00243A8A" w:rsidRPr="00243A8A" w14:paraId="3988A14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F7793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zlib.c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F2CD0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AFBA3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Inflate/deflate internals</w:t>
            </w:r>
          </w:p>
        </w:tc>
      </w:tr>
      <w:tr w:rsidR="00243A8A" w:rsidRPr="00243A8A" w14:paraId="05E434F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A123C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COLLIDE_B.c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E7299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346A7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BSP tree traversal helpers</w:t>
            </w:r>
          </w:p>
        </w:tc>
      </w:tr>
      <w:tr w:rsidR="00243A8A" w:rsidRPr="00243A8A" w14:paraId="6240AFB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CFA46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INSTANCE.c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E27BE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B906A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Instance pool management</w:t>
            </w:r>
          </w:p>
        </w:tc>
      </w:tr>
      <w:tr w:rsidR="00243A8A" w:rsidRPr="00243A8A" w14:paraId="0B57DB8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A226A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GAMELOOP.c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B16AF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62976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Main game loop (2 stubs left)</w:t>
            </w:r>
          </w:p>
        </w:tc>
      </w:tr>
      <w:tr w:rsidR="00243A8A" w:rsidRPr="00243A8A" w14:paraId="20193F2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8DCD5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LIGHT3D.c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0A7F4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C0D0D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Shadow draw (1 stub left)</w:t>
            </w:r>
          </w:p>
        </w:tc>
      </w:tr>
      <w:tr w:rsidR="00243A8A" w:rsidRPr="00243A8A" w14:paraId="76FDE76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98434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COLLIDE_A/C/D/F/G/H.c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592C7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1–3 each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0CBEB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Collision subsystems, nearly done</w:t>
            </w:r>
          </w:p>
        </w:tc>
      </w:tr>
      <w:tr w:rsidR="00243A8A" w:rsidRPr="00243A8A" w14:paraId="2AA2119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A3EBC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OBTABLE.c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983CE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664CE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Object table, 1 stub left</w:t>
            </w:r>
          </w:p>
        </w:tc>
      </w:tr>
      <w:tr w:rsidR="00243A8A" w:rsidRPr="00243A8A" w14:paraId="01F7147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8A951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lastRenderedPageBreak/>
              <w:t>main.c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858FA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E4074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Boot/init, 3 stubs</w:t>
            </w:r>
          </w:p>
        </w:tc>
      </w:tr>
      <w:tr w:rsidR="00243A8A" w:rsidRPr="00243A8A" w14:paraId="3E6C219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D805F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SPLINE.c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6AE46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C9090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Spline evaluation, 2 stubs</w:t>
            </w:r>
          </w:p>
        </w:tc>
      </w:tr>
      <w:tr w:rsidR="00243A8A" w:rsidRPr="00243A8A" w14:paraId="0509F25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50913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color w:val="8D2525"/>
                <w:kern w:val="0"/>
                <w:sz w:val="20"/>
                <w:szCs w:val="20"/>
                <w14:ligatures w14:val="none"/>
              </w:rPr>
              <w:t>MulMatrix.c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DFC72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E799F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Matrix multiply, 2 stubs</w:t>
            </w:r>
          </w:p>
        </w:tc>
      </w:tr>
    </w:tbl>
    <w:p w14:paraId="69A3D9F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Tier 3 — libultra/OS/IO (low priority — matching compiler-generated stubs):</w:t>
      </w:r>
      <w:r w:rsidRPr="00243A8A">
        <w:rPr>
          <w:rFonts w:ascii="Georgia" w:eastAsia="Times New Roman" w:hAnsi="Georgia" w:cs="Segoe UI"/>
          <w:color w:val="0B0B0B"/>
          <w:kern w:val="0"/>
          <w:sz w:val="21"/>
          <w:szCs w:val="21"/>
          <w14:ligatures w14:val="none"/>
        </w:rPr>
        <w:br/>
      </w:r>
      <w:r w:rsidRPr="00243A8A">
        <w:rPr>
          <w:rFonts w:ascii="Consolas" w:eastAsia="Times New Roman" w:hAnsi="Consolas" w:cs="Courier New"/>
          <w:color w:val="8D2525"/>
          <w:kern w:val="0"/>
          <w:sz w:val="20"/>
          <w:szCs w:val="20"/>
          <w14:ligatures w14:val="none"/>
        </w:rPr>
        <w:t>rmon/</w:t>
      </w:r>
      <w:r w:rsidRPr="00243A8A">
        <w:rPr>
          <w:rFonts w:ascii="Georgia" w:eastAsia="Times New Roman" w:hAnsi="Georgia" w:cs="Segoe UI"/>
          <w:color w:val="0B0B0B"/>
          <w:kern w:val="0"/>
          <w:sz w:val="21"/>
          <w:szCs w:val="21"/>
          <w14:ligatures w14:val="none"/>
        </w:rPr>
        <w:t> (6 files, ~45 stubs), </w:t>
      </w:r>
      <w:r w:rsidRPr="00243A8A">
        <w:rPr>
          <w:rFonts w:ascii="Consolas" w:eastAsia="Times New Roman" w:hAnsi="Consolas" w:cs="Courier New"/>
          <w:color w:val="8D2525"/>
          <w:kern w:val="0"/>
          <w:sz w:val="20"/>
          <w:szCs w:val="20"/>
          <w14:ligatures w14:val="none"/>
        </w:rPr>
        <w:t>audio/</w:t>
      </w:r>
      <w:r w:rsidRPr="00243A8A">
        <w:rPr>
          <w:rFonts w:ascii="Georgia" w:eastAsia="Times New Roman" w:hAnsi="Georgia" w:cs="Segoe UI"/>
          <w:color w:val="0B0B0B"/>
          <w:kern w:val="0"/>
          <w:sz w:val="21"/>
          <w:szCs w:val="21"/>
          <w14:ligatures w14:val="none"/>
        </w:rPr>
        <w:t> (4 files, ~28 stubs), </w:t>
      </w:r>
      <w:r w:rsidRPr="00243A8A">
        <w:rPr>
          <w:rFonts w:ascii="Consolas" w:eastAsia="Times New Roman" w:hAnsi="Consolas" w:cs="Courier New"/>
          <w:color w:val="8D2525"/>
          <w:kern w:val="0"/>
          <w:sz w:val="20"/>
          <w:szCs w:val="20"/>
          <w14:ligatures w14:val="none"/>
        </w:rPr>
        <w:t>os/</w:t>
      </w:r>
      <w:r w:rsidRPr="00243A8A">
        <w:rPr>
          <w:rFonts w:ascii="Georgia" w:eastAsia="Times New Roman" w:hAnsi="Georgia" w:cs="Segoe UI"/>
          <w:color w:val="0B0B0B"/>
          <w:kern w:val="0"/>
          <w:sz w:val="21"/>
          <w:szCs w:val="21"/>
          <w14:ligatures w14:val="none"/>
        </w:rPr>
        <w:t> (4 files, ~10 stubs), </w:t>
      </w:r>
      <w:r w:rsidRPr="00243A8A">
        <w:rPr>
          <w:rFonts w:ascii="Consolas" w:eastAsia="Times New Roman" w:hAnsi="Consolas" w:cs="Courier New"/>
          <w:color w:val="8D2525"/>
          <w:kern w:val="0"/>
          <w:sz w:val="20"/>
          <w:szCs w:val="20"/>
          <w14:ligatures w14:val="none"/>
        </w:rPr>
        <w:t>io/</w:t>
      </w:r>
      <w:r w:rsidRPr="00243A8A">
        <w:rPr>
          <w:rFonts w:ascii="Georgia" w:eastAsia="Times New Roman" w:hAnsi="Georgia" w:cs="Segoe UI"/>
          <w:color w:val="0B0B0B"/>
          <w:kern w:val="0"/>
          <w:sz w:val="21"/>
          <w:szCs w:val="21"/>
          <w14:ligatures w14:val="none"/>
        </w:rPr>
        <w:t> (6 files, ~14 stubs), </w:t>
      </w:r>
      <w:r w:rsidRPr="00243A8A">
        <w:rPr>
          <w:rFonts w:ascii="Consolas" w:eastAsia="Times New Roman" w:hAnsi="Consolas" w:cs="Courier New"/>
          <w:color w:val="8D2525"/>
          <w:kern w:val="0"/>
          <w:sz w:val="20"/>
          <w:szCs w:val="20"/>
          <w14:ligatures w14:val="none"/>
        </w:rPr>
        <w:t>libc/</w:t>
      </w:r>
      <w:r w:rsidRPr="00243A8A">
        <w:rPr>
          <w:rFonts w:ascii="Georgia" w:eastAsia="Times New Roman" w:hAnsi="Georgia" w:cs="Segoe UI"/>
          <w:color w:val="0B0B0B"/>
          <w:kern w:val="0"/>
          <w:sz w:val="21"/>
          <w:szCs w:val="21"/>
          <w14:ligatures w14:val="none"/>
        </w:rPr>
        <w:t> (3 files, ~6 stubs), </w:t>
      </w:r>
      <w:r w:rsidRPr="00243A8A">
        <w:rPr>
          <w:rFonts w:ascii="Consolas" w:eastAsia="Times New Roman" w:hAnsi="Consolas" w:cs="Courier New"/>
          <w:color w:val="8D2525"/>
          <w:kern w:val="0"/>
          <w:sz w:val="20"/>
          <w:szCs w:val="20"/>
          <w14:ligatures w14:val="none"/>
        </w:rPr>
        <w:t>gu/</w:t>
      </w:r>
      <w:r w:rsidRPr="00243A8A">
        <w:rPr>
          <w:rFonts w:ascii="Georgia" w:eastAsia="Times New Roman" w:hAnsi="Georgia" w:cs="Segoe UI"/>
          <w:color w:val="0B0B0B"/>
          <w:kern w:val="0"/>
          <w:sz w:val="21"/>
          <w:szCs w:val="21"/>
          <w14:ligatures w14:val="none"/>
        </w:rPr>
        <w:t> (3 files, ~3 stubs). These are the N64 SDK library sources — functionally irrelevant to the port, just need matching for byte-perfect build.</w:t>
      </w:r>
    </w:p>
    <w:p w14:paraId="4DEE909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Tier 4 — Small unnamed modules (close to done):</w:t>
      </w:r>
      <w:r w:rsidRPr="00243A8A">
        <w:rPr>
          <w:rFonts w:ascii="Georgia" w:eastAsia="Times New Roman" w:hAnsi="Georgia" w:cs="Segoe UI"/>
          <w:color w:val="0B0B0B"/>
          <w:kern w:val="0"/>
          <w:sz w:val="21"/>
          <w:szCs w:val="21"/>
          <w14:ligatures w14:val="none"/>
        </w:rPr>
        <w:br/>
      </w:r>
      <w:r w:rsidRPr="00243A8A">
        <w:rPr>
          <w:rFonts w:ascii="Consolas" w:eastAsia="Times New Roman" w:hAnsi="Consolas" w:cs="Courier New"/>
          <w:color w:val="8D2525"/>
          <w:kern w:val="0"/>
          <w:sz w:val="20"/>
          <w:szCs w:val="20"/>
          <w14:ligatures w14:val="none"/>
        </w:rPr>
        <w:t>_23de0.c</w:t>
      </w:r>
      <w:r w:rsidRPr="00243A8A">
        <w:rPr>
          <w:rFonts w:ascii="Georgia" w:eastAsia="Times New Roman" w:hAnsi="Georgia" w:cs="Segoe UI"/>
          <w:color w:val="0B0B0B"/>
          <w:kern w:val="0"/>
          <w:sz w:val="21"/>
          <w:szCs w:val="21"/>
          <w14:ligatures w14:val="none"/>
        </w:rPr>
        <w:t> (7), </w:t>
      </w:r>
      <w:r w:rsidRPr="00243A8A">
        <w:rPr>
          <w:rFonts w:ascii="Consolas" w:eastAsia="Times New Roman" w:hAnsi="Consolas" w:cs="Courier New"/>
          <w:color w:val="8D2525"/>
          <w:kern w:val="0"/>
          <w:sz w:val="20"/>
          <w:szCs w:val="20"/>
          <w14:ligatures w14:val="none"/>
        </w:rPr>
        <w:t>_2cd50.c</w:t>
      </w:r>
      <w:r w:rsidRPr="00243A8A">
        <w:rPr>
          <w:rFonts w:ascii="Georgia" w:eastAsia="Times New Roman" w:hAnsi="Georgia" w:cs="Segoe UI"/>
          <w:color w:val="0B0B0B"/>
          <w:kern w:val="0"/>
          <w:sz w:val="21"/>
          <w:szCs w:val="21"/>
          <w14:ligatures w14:val="none"/>
        </w:rPr>
        <w:t> (7), </w:t>
      </w:r>
      <w:r w:rsidRPr="00243A8A">
        <w:rPr>
          <w:rFonts w:ascii="Consolas" w:eastAsia="Times New Roman" w:hAnsi="Consolas" w:cs="Courier New"/>
          <w:color w:val="8D2525"/>
          <w:kern w:val="0"/>
          <w:sz w:val="20"/>
          <w:szCs w:val="20"/>
          <w14:ligatures w14:val="none"/>
        </w:rPr>
        <w:t>_31960.c</w:t>
      </w:r>
      <w:r w:rsidRPr="00243A8A">
        <w:rPr>
          <w:rFonts w:ascii="Georgia" w:eastAsia="Times New Roman" w:hAnsi="Georgia" w:cs="Segoe UI"/>
          <w:color w:val="0B0B0B"/>
          <w:kern w:val="0"/>
          <w:sz w:val="21"/>
          <w:szCs w:val="21"/>
          <w14:ligatures w14:val="none"/>
        </w:rPr>
        <w:t> (7 — has </w:t>
      </w:r>
      <w:r w:rsidRPr="00243A8A">
        <w:rPr>
          <w:rFonts w:ascii="Consolas" w:eastAsia="Times New Roman" w:hAnsi="Consolas" w:cs="Courier New"/>
          <w:color w:val="8D2525"/>
          <w:kern w:val="0"/>
          <w:sz w:val="20"/>
          <w:szCs w:val="20"/>
          <w14:ligatures w14:val="none"/>
        </w:rPr>
        <w:t>CharacterManip_30DAC</w:t>
      </w:r>
      <w:r w:rsidRPr="00243A8A">
        <w:rPr>
          <w:rFonts w:ascii="Georgia" w:eastAsia="Times New Roman" w:hAnsi="Georgia" w:cs="Segoe UI"/>
          <w:color w:val="0B0B0B"/>
          <w:kern w:val="0"/>
          <w:sz w:val="21"/>
          <w:szCs w:val="21"/>
          <w14:ligatures w14:val="none"/>
        </w:rPr>
        <w:t>, likely string/name table), </w:t>
      </w:r>
      <w:r w:rsidRPr="00243A8A">
        <w:rPr>
          <w:rFonts w:ascii="Consolas" w:eastAsia="Times New Roman" w:hAnsi="Consolas" w:cs="Courier New"/>
          <w:color w:val="8D2525"/>
          <w:kern w:val="0"/>
          <w:sz w:val="20"/>
          <w:szCs w:val="20"/>
          <w14:ligatures w14:val="none"/>
        </w:rPr>
        <w:t>_be60.c</w:t>
      </w:r>
      <w:r w:rsidRPr="00243A8A">
        <w:rPr>
          <w:rFonts w:ascii="Georgia" w:eastAsia="Times New Roman" w:hAnsi="Georgia" w:cs="Segoe UI"/>
          <w:color w:val="0B0B0B"/>
          <w:kern w:val="0"/>
          <w:sz w:val="21"/>
          <w:szCs w:val="21"/>
          <w14:ligatures w14:val="none"/>
        </w:rPr>
        <w:t> (5 — has </w:t>
      </w:r>
      <w:r w:rsidRPr="00243A8A">
        <w:rPr>
          <w:rFonts w:ascii="Consolas" w:eastAsia="Times New Roman" w:hAnsi="Consolas" w:cs="Courier New"/>
          <w:color w:val="8D2525"/>
          <w:kern w:val="0"/>
          <w:sz w:val="20"/>
          <w:szCs w:val="20"/>
          <w14:ligatures w14:val="none"/>
        </w:rPr>
        <w:t>common_cola_OnCollide</w:t>
      </w:r>
      <w:r w:rsidRPr="00243A8A">
        <w:rPr>
          <w:rFonts w:ascii="Georgia" w:eastAsia="Times New Roman" w:hAnsi="Georgia" w:cs="Segoe UI"/>
          <w:color w:val="0B0B0B"/>
          <w:kern w:val="0"/>
          <w:sz w:val="21"/>
          <w:szCs w:val="21"/>
          <w14:ligatures w14:val="none"/>
        </w:rPr>
        <w:t>, a shared object handler), </w:t>
      </w:r>
      <w:r w:rsidRPr="00243A8A">
        <w:rPr>
          <w:rFonts w:ascii="Consolas" w:eastAsia="Times New Roman" w:hAnsi="Consolas" w:cs="Courier New"/>
          <w:color w:val="8D2525"/>
          <w:kern w:val="0"/>
          <w:sz w:val="20"/>
          <w:szCs w:val="20"/>
          <w14:ligatures w14:val="none"/>
        </w:rPr>
        <w:t>_4f810.c</w:t>
      </w:r>
      <w:r w:rsidRPr="00243A8A">
        <w:rPr>
          <w:rFonts w:ascii="Georgia" w:eastAsia="Times New Roman" w:hAnsi="Georgia" w:cs="Segoe UI"/>
          <w:color w:val="0B0B0B"/>
          <w:kern w:val="0"/>
          <w:sz w:val="21"/>
          <w:szCs w:val="21"/>
          <w14:ligatures w14:val="none"/>
        </w:rPr>
        <w:t> (2), </w:t>
      </w:r>
      <w:r w:rsidRPr="00243A8A">
        <w:rPr>
          <w:rFonts w:ascii="Consolas" w:eastAsia="Times New Roman" w:hAnsi="Consolas" w:cs="Courier New"/>
          <w:color w:val="8D2525"/>
          <w:kern w:val="0"/>
          <w:sz w:val="20"/>
          <w:szCs w:val="20"/>
          <w14:ligatures w14:val="none"/>
        </w:rPr>
        <w:t>_46ec0.c</w:t>
      </w:r>
      <w:r w:rsidRPr="00243A8A">
        <w:rPr>
          <w:rFonts w:ascii="Georgia" w:eastAsia="Times New Roman" w:hAnsi="Georgia" w:cs="Segoe UI"/>
          <w:color w:val="0B0B0B"/>
          <w:kern w:val="0"/>
          <w:sz w:val="21"/>
          <w:szCs w:val="21"/>
          <w14:ligatures w14:val="none"/>
        </w:rPr>
        <w:t> (1).</w:t>
      </w:r>
    </w:p>
    <w:p w14:paraId="542D7D8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0783B9B1">
          <v:rect id="_x0000_i1242" style="width:0;height:0" o:hralign="center" o:hrstd="t" o:hr="t" fillcolor="#a0a0a0" stroked="f"/>
        </w:pict>
      </w:r>
    </w:p>
    <w:p w14:paraId="7035258A"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Level Overlays — 837 stubs</w:t>
      </w:r>
    </w:p>
    <w:p w14:paraId="41EE114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14 of 18 overlays still have stubs. Each overlay contains the level-specific object </w:t>
      </w:r>
      <w:r w:rsidRPr="00243A8A">
        <w:rPr>
          <w:rFonts w:ascii="Consolas" w:eastAsia="Times New Roman" w:hAnsi="Consolas" w:cs="Courier New"/>
          <w:color w:val="8D2525"/>
          <w:kern w:val="0"/>
          <w:sz w:val="20"/>
          <w:szCs w:val="20"/>
          <w14:ligatures w14:val="none"/>
        </w:rPr>
        <w:t>OnCreate</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OnUpdate</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OnCollide</w:t>
      </w:r>
      <w:r w:rsidRPr="00243A8A">
        <w:rPr>
          <w:rFonts w:ascii="Georgia" w:eastAsia="Times New Roman" w:hAnsi="Georgia" w:cs="Segoe UI"/>
          <w:color w:val="0B0B0B"/>
          <w:kern w:val="0"/>
          <w:sz w:val="21"/>
          <w:szCs w:val="21"/>
          <w14:ligatures w14:val="none"/>
        </w:rPr>
        <w:t> handlers plus the render function. Four are fully done (AZTEC, INTRO, LOGO, NYPD).</w:t>
      </w:r>
    </w:p>
    <w:p w14:paraId="6518904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Most work remaining:</w:t>
      </w:r>
    </w:p>
    <w:p w14:paraId="7A64C1D2" w14:textId="77777777" w:rsidR="00243A8A" w:rsidRPr="00243A8A" w:rsidRDefault="00243A8A" w:rsidP="00243A8A">
      <w:pPr>
        <w:numPr>
          <w:ilvl w:val="0"/>
          <w:numId w:val="13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GEXZIL</w:t>
      </w:r>
      <w:r w:rsidRPr="00243A8A">
        <w:rPr>
          <w:rFonts w:ascii="Georgia" w:eastAsia="Times New Roman" w:hAnsi="Georgia" w:cs="Segoe UI"/>
          <w:color w:val="0B0B0B"/>
          <w:kern w:val="0"/>
          <w:sz w:val="21"/>
          <w:szCs w:val="21"/>
          <w14:ligatures w14:val="none"/>
        </w:rPr>
        <w:t> (87), </w:t>
      </w:r>
      <w:r w:rsidRPr="00243A8A">
        <w:rPr>
          <w:rFonts w:ascii="Consolas" w:eastAsia="Times New Roman" w:hAnsi="Consolas" w:cs="Courier New"/>
          <w:color w:val="8D2525"/>
          <w:kern w:val="0"/>
          <w:sz w:val="20"/>
          <w:szCs w:val="20"/>
          <w14:ligatures w14:val="none"/>
        </w:rPr>
        <w:t>HORROR</w:t>
      </w:r>
      <w:r w:rsidRPr="00243A8A">
        <w:rPr>
          <w:rFonts w:ascii="Georgia" w:eastAsia="Times New Roman" w:hAnsi="Georgia" w:cs="Segoe UI"/>
          <w:color w:val="0B0B0B"/>
          <w:kern w:val="0"/>
          <w:sz w:val="21"/>
          <w:szCs w:val="21"/>
          <w14:ligatures w14:val="none"/>
        </w:rPr>
        <w:t> (86), </w:t>
      </w:r>
      <w:r w:rsidRPr="00243A8A">
        <w:rPr>
          <w:rFonts w:ascii="Consolas" w:eastAsia="Times New Roman" w:hAnsi="Consolas" w:cs="Courier New"/>
          <w:color w:val="8D2525"/>
          <w:kern w:val="0"/>
          <w:sz w:val="20"/>
          <w:szCs w:val="20"/>
          <w14:ligatures w14:val="none"/>
        </w:rPr>
        <w:t>CIRCUIT</w:t>
      </w:r>
      <w:r w:rsidRPr="00243A8A">
        <w:rPr>
          <w:rFonts w:ascii="Georgia" w:eastAsia="Times New Roman" w:hAnsi="Georgia" w:cs="Segoe UI"/>
          <w:color w:val="0B0B0B"/>
          <w:kern w:val="0"/>
          <w:sz w:val="21"/>
          <w:szCs w:val="21"/>
          <w14:ligatures w14:val="none"/>
        </w:rPr>
        <w:t> (84) — the largest worlds</w:t>
      </w:r>
    </w:p>
    <w:p w14:paraId="066C8C0E" w14:textId="77777777" w:rsidR="00243A8A" w:rsidRPr="00243A8A" w:rsidRDefault="00243A8A" w:rsidP="00243A8A">
      <w:pPr>
        <w:numPr>
          <w:ilvl w:val="0"/>
          <w:numId w:val="13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LOONEY</w:t>
      </w:r>
      <w:r w:rsidRPr="00243A8A">
        <w:rPr>
          <w:rFonts w:ascii="Georgia" w:eastAsia="Times New Roman" w:hAnsi="Georgia" w:cs="Segoe UI"/>
          <w:color w:val="0B0B0B"/>
          <w:kern w:val="0"/>
          <w:sz w:val="21"/>
          <w:szCs w:val="21"/>
          <w14:ligatures w14:val="none"/>
        </w:rPr>
        <w:t> (74) and </w:t>
      </w:r>
      <w:r w:rsidRPr="00243A8A">
        <w:rPr>
          <w:rFonts w:ascii="Consolas" w:eastAsia="Times New Roman" w:hAnsi="Consolas" w:cs="Courier New"/>
          <w:color w:val="8D2525"/>
          <w:kern w:val="0"/>
          <w:sz w:val="20"/>
          <w:szCs w:val="20"/>
          <w14:ligatures w14:val="none"/>
        </w:rPr>
        <w:t>REZOP</w:t>
      </w:r>
      <w:r w:rsidRPr="00243A8A">
        <w:rPr>
          <w:rFonts w:ascii="Georgia" w:eastAsia="Times New Roman" w:hAnsi="Georgia" w:cs="Segoe UI"/>
          <w:color w:val="0B0B0B"/>
          <w:kern w:val="0"/>
          <w:sz w:val="21"/>
          <w:szCs w:val="21"/>
          <w14:ligatures w14:val="none"/>
        </w:rPr>
        <w:t> (75) — your primary targets for the port</w:t>
      </w:r>
    </w:p>
    <w:p w14:paraId="0D45A4D2" w14:textId="77777777" w:rsidR="00243A8A" w:rsidRPr="00243A8A" w:rsidRDefault="00243A8A" w:rsidP="00243A8A">
      <w:pPr>
        <w:numPr>
          <w:ilvl w:val="0"/>
          <w:numId w:val="135"/>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SPY</w:t>
      </w:r>
      <w:r w:rsidRPr="00243A8A">
        <w:rPr>
          <w:rFonts w:ascii="Georgia" w:eastAsia="Times New Roman" w:hAnsi="Georgia" w:cs="Segoe UI"/>
          <w:color w:val="0B0B0B"/>
          <w:kern w:val="0"/>
          <w:sz w:val="21"/>
          <w:szCs w:val="21"/>
          <w14:ligatures w14:val="none"/>
        </w:rPr>
        <w:t> (11), </w:t>
      </w:r>
      <w:r w:rsidRPr="00243A8A">
        <w:rPr>
          <w:rFonts w:ascii="Consolas" w:eastAsia="Times New Roman" w:hAnsi="Consolas" w:cs="Courier New"/>
          <w:color w:val="8D2525"/>
          <w:kern w:val="0"/>
          <w:sz w:val="20"/>
          <w:szCs w:val="20"/>
          <w14:ligatures w14:val="none"/>
        </w:rPr>
        <w:t>MAP</w:t>
      </w:r>
      <w:r w:rsidRPr="00243A8A">
        <w:rPr>
          <w:rFonts w:ascii="Georgia" w:eastAsia="Times New Roman" w:hAnsi="Georgia" w:cs="Segoe UI"/>
          <w:color w:val="0B0B0B"/>
          <w:kern w:val="0"/>
          <w:sz w:val="21"/>
          <w:szCs w:val="21"/>
          <w14:ligatures w14:val="none"/>
        </w:rPr>
        <w:t> (7), </w:t>
      </w:r>
      <w:r w:rsidRPr="00243A8A">
        <w:rPr>
          <w:rFonts w:ascii="Consolas" w:eastAsia="Times New Roman" w:hAnsi="Consolas" w:cs="Courier New"/>
          <w:color w:val="8D2525"/>
          <w:kern w:val="0"/>
          <w:sz w:val="20"/>
          <w:szCs w:val="20"/>
          <w14:ligatures w14:val="none"/>
        </w:rPr>
        <w:t>GILLIG</w:t>
      </w:r>
      <w:r w:rsidRPr="00243A8A">
        <w:rPr>
          <w:rFonts w:ascii="Georgia" w:eastAsia="Times New Roman" w:hAnsi="Georgia" w:cs="Segoe UI"/>
          <w:color w:val="0B0B0B"/>
          <w:kern w:val="0"/>
          <w:sz w:val="21"/>
          <w:szCs w:val="21"/>
          <w14:ligatures w14:val="none"/>
        </w:rPr>
        <w:t> (5) — nearly done</w:t>
      </w:r>
    </w:p>
    <w:p w14:paraId="43D0B47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level overlays share a common structure: typically 2–4 object handler functions per object type × 15–25 object types per level. </w:t>
      </w:r>
      <w:r w:rsidRPr="00243A8A">
        <w:rPr>
          <w:rFonts w:ascii="Consolas" w:eastAsia="Times New Roman" w:hAnsi="Consolas" w:cs="Courier New"/>
          <w:color w:val="8D2525"/>
          <w:kern w:val="0"/>
          <w:sz w:val="20"/>
          <w:szCs w:val="20"/>
          <w14:ligatures w14:val="none"/>
        </w:rPr>
        <w:t>LOONEY</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REZOP</w:t>
      </w:r>
      <w:r w:rsidRPr="00243A8A">
        <w:rPr>
          <w:rFonts w:ascii="Georgia" w:eastAsia="Times New Roman" w:hAnsi="Georgia" w:cs="Segoe UI"/>
          <w:color w:val="0B0B0B"/>
          <w:kern w:val="0"/>
          <w:sz w:val="21"/>
          <w:szCs w:val="21"/>
          <w14:ligatures w14:val="none"/>
        </w:rPr>
        <w:t> in particular would benefit from your existing RE artifacts from the PS1 version since the object names and handler signatures are shared.</w:t>
      </w:r>
    </w:p>
    <w:p w14:paraId="38A7876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63777D3D">
          <v:rect id="_x0000_i1243" style="width:0;height:0" o:hralign="center" o:hrstd="t" o:hr="t" fillcolor="#a0a0a0" stroked="f"/>
        </w:pict>
      </w:r>
    </w:p>
    <w:p w14:paraId="0E025C47"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libmus — 76 stubs</w:t>
      </w:r>
    </w:p>
    <w:p w14:paraId="0B9ACBD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player_commands.c</w:t>
      </w:r>
      <w:r w:rsidRPr="00243A8A">
        <w:rPr>
          <w:rFonts w:ascii="Georgia" w:eastAsia="Times New Roman" w:hAnsi="Georgia" w:cs="Segoe UI"/>
          <w:color w:val="0B0B0B"/>
          <w:kern w:val="0"/>
          <w:sz w:val="21"/>
          <w:szCs w:val="21"/>
          <w14:ligatures w14:val="none"/>
        </w:rPr>
        <w:t> (55) and </w:t>
      </w:r>
      <w:r w:rsidRPr="00243A8A">
        <w:rPr>
          <w:rFonts w:ascii="Consolas" w:eastAsia="Times New Roman" w:hAnsi="Consolas" w:cs="Courier New"/>
          <w:color w:val="8D2525"/>
          <w:kern w:val="0"/>
          <w:sz w:val="20"/>
          <w:szCs w:val="20"/>
          <w14:ligatures w14:val="none"/>
        </w:rPr>
        <w:t>player.c</w:t>
      </w:r>
      <w:r w:rsidRPr="00243A8A">
        <w:rPr>
          <w:rFonts w:ascii="Georgia" w:eastAsia="Times New Roman" w:hAnsi="Georgia" w:cs="Segoe UI"/>
          <w:color w:val="0B0B0B"/>
          <w:kern w:val="0"/>
          <w:sz w:val="21"/>
          <w:szCs w:val="21"/>
          <w14:ligatures w14:val="none"/>
        </w:rPr>
        <w:t> (21) — these are the Crystal Dynamics music driver internals, not the N64 SDK libmus. They handle MIDI-style sequencing commands and the audio synthesis scheduler. Low priority for the port since they can be replaced with a modern audio backend.</w:t>
      </w:r>
    </w:p>
    <w:p w14:paraId="4C89B0F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7A0C6C81">
          <v:rect id="_x0000_i1244" style="width:0;height:0" o:hralign="center" o:hrstd="t" o:hr="t" fillcolor="#a0a0a0" stroked="f"/>
        </w:pict>
      </w:r>
    </w:p>
    <w:p w14:paraId="5957F696"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Practical priority for the LUS port</w:t>
      </w:r>
    </w:p>
    <w:p w14:paraId="1E9BAB1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For getting to a buildable LUS skeleton, the highest-value targets are:</w:t>
      </w:r>
    </w:p>
    <w:p w14:paraId="54FE6518" w14:textId="77777777" w:rsidR="00243A8A" w:rsidRPr="00243A8A" w:rsidRDefault="00243A8A" w:rsidP="00243A8A">
      <w:pPr>
        <w:numPr>
          <w:ilvl w:val="0"/>
          <w:numId w:val="13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_4a780.c</w:t>
      </w:r>
      <w:r w:rsidRPr="00243A8A">
        <w:rPr>
          <w:rFonts w:ascii="Georgia" w:eastAsia="Times New Roman" w:hAnsi="Georgia" w:cs="Segoe UI"/>
          <w:color w:val="0B0B0B"/>
          <w:kern w:val="0"/>
          <w:sz w:val="21"/>
          <w:szCs w:val="21"/>
          <w14:ligatures w14:val="none"/>
        </w:rPr>
        <w:t> — contains </w:t>
      </w:r>
      <w:r w:rsidRPr="00243A8A">
        <w:rPr>
          <w:rFonts w:ascii="Consolas" w:eastAsia="Times New Roman" w:hAnsi="Consolas" w:cs="Courier New"/>
          <w:color w:val="8D2525"/>
          <w:kern w:val="0"/>
          <w:sz w:val="20"/>
          <w:szCs w:val="20"/>
          <w14:ligatures w14:val="none"/>
        </w:rPr>
        <w:t>INSTANCE_InsertInstanceWithFlagsSet</w:t>
      </w:r>
      <w:r w:rsidRPr="00243A8A">
        <w:rPr>
          <w:rFonts w:ascii="Georgia" w:eastAsia="Times New Roman" w:hAnsi="Georgia" w:cs="Segoe UI"/>
          <w:color w:val="0B0B0B"/>
          <w:kern w:val="0"/>
          <w:sz w:val="21"/>
          <w:szCs w:val="21"/>
          <w14:ligatures w14:val="none"/>
        </w:rPr>
        <w:t>, blocking clean instance management</w:t>
      </w:r>
    </w:p>
    <w:p w14:paraId="3E793338" w14:textId="77777777" w:rsidR="00243A8A" w:rsidRPr="00243A8A" w:rsidRDefault="00243A8A" w:rsidP="00243A8A">
      <w:pPr>
        <w:numPr>
          <w:ilvl w:val="0"/>
          <w:numId w:val="13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CAMERA.c</w:t>
      </w:r>
      <w:r w:rsidRPr="00243A8A">
        <w:rPr>
          <w:rFonts w:ascii="Georgia" w:eastAsia="Times New Roman" w:hAnsi="Georgia" w:cs="Segoe UI"/>
          <w:color w:val="0B0B0B"/>
          <w:kern w:val="0"/>
          <w:sz w:val="21"/>
          <w:szCs w:val="21"/>
          <w14:ligatures w14:val="none"/>
        </w:rPr>
        <w:t> — half done, 47 stubs, camera is needed for any playable build</w:t>
      </w:r>
    </w:p>
    <w:p w14:paraId="4AAEBB97" w14:textId="77777777" w:rsidR="00243A8A" w:rsidRPr="00243A8A" w:rsidRDefault="00243A8A" w:rsidP="00243A8A">
      <w:pPr>
        <w:numPr>
          <w:ilvl w:val="0"/>
          <w:numId w:val="13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level/LOONEY.c</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b/>
          <w:bCs/>
          <w:color w:val="8D2525"/>
          <w:kern w:val="0"/>
          <w:sz w:val="20"/>
          <w:szCs w:val="20"/>
          <w14:ligatures w14:val="none"/>
        </w:rPr>
        <w:t>level/REZOP.c</w:t>
      </w:r>
      <w:r w:rsidRPr="00243A8A">
        <w:rPr>
          <w:rFonts w:ascii="Georgia" w:eastAsia="Times New Roman" w:hAnsi="Georgia" w:cs="Segoe UI"/>
          <w:color w:val="0B0B0B"/>
          <w:kern w:val="0"/>
          <w:sz w:val="21"/>
          <w:szCs w:val="21"/>
          <w14:ligatures w14:val="none"/>
        </w:rPr>
        <w:t> — 74 and 75 stubs, your two primary levels</w:t>
      </w:r>
    </w:p>
    <w:p w14:paraId="2C5F7E4D" w14:textId="77777777" w:rsidR="00243A8A" w:rsidRPr="00243A8A" w:rsidRDefault="00243A8A" w:rsidP="00243A8A">
      <w:pPr>
        <w:numPr>
          <w:ilvl w:val="0"/>
          <w:numId w:val="13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_47260.c</w:t>
      </w:r>
      <w:r w:rsidRPr="00243A8A">
        <w:rPr>
          <w:rFonts w:ascii="Georgia" w:eastAsia="Times New Roman" w:hAnsi="Georgia" w:cs="Segoe UI"/>
          <w:color w:val="0B0B0B"/>
          <w:kern w:val="0"/>
          <w:sz w:val="21"/>
          <w:szCs w:val="21"/>
          <w14:ligatures w14:val="none"/>
        </w:rPr>
        <w:t> — likely the script execution dispatch, needed for object scripting</w:t>
      </w:r>
    </w:p>
    <w:p w14:paraId="667D1FC5" w14:textId="77777777" w:rsidR="00243A8A" w:rsidRPr="00243A8A" w:rsidRDefault="00243A8A" w:rsidP="00243A8A">
      <w:pPr>
        <w:numPr>
          <w:ilvl w:val="0"/>
          <w:numId w:val="136"/>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_24cf0.c</w:t>
      </w:r>
      <w:r w:rsidRPr="00243A8A">
        <w:rPr>
          <w:rFonts w:ascii="Georgia" w:eastAsia="Times New Roman" w:hAnsi="Georgia" w:cs="Segoe UI"/>
          <w:color w:val="0B0B0B"/>
          <w:kern w:val="0"/>
          <w:sz w:val="21"/>
          <w:szCs w:val="21"/>
          <w14:ligatures w14:val="none"/>
        </w:rPr>
        <w:t> — 49 stubs, unknown but heavily called — worth identifying before decompiling</w:t>
      </w:r>
    </w:p>
    <w:p w14:paraId="6938B390"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work on the Tier 1 items.</w:t>
      </w:r>
    </w:p>
    <w:p w14:paraId="3F4D83D6"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3:25 AM</w:t>
      </w:r>
    </w:p>
    <w:p w14:paraId="1BC7917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work through all of them systematically.</w:t>
      </w:r>
    </w:p>
    <w:p w14:paraId="5225661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5 commands</w:t>
      </w:r>
    </w:p>
    <w:p w14:paraId="7FC9651A"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5 commands</w:t>
      </w:r>
    </w:p>
    <w:p w14:paraId="6C3888D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enough to document all the Tier 1 modules. Let me write it all up.</w:t>
      </w:r>
    </w:p>
    <w:p w14:paraId="4FE747D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2 commands, read a file</w:t>
      </w:r>
    </w:p>
    <w:p w14:paraId="76BC2745"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 commands, read a file</w:t>
      </w:r>
    </w:p>
    <w:p w14:paraId="2B3B814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the summary of what was found for each Tier 1 module:</w:t>
      </w:r>
    </w:p>
    <w:p w14:paraId="24DC049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49AB8334">
          <v:rect id="_x0000_i1245" style="width:0;height:0" o:hralign="center" o:hrstd="t" o:hr="t" fillcolor="#a0a0a0" stroked="f"/>
        </w:pict>
      </w:r>
    </w:p>
    <w:p w14:paraId="27A8253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_24cf0</w:t>
      </w:r>
      <w:r w:rsidRPr="00243A8A">
        <w:rPr>
          <w:rFonts w:ascii="Georgia" w:eastAsia="Times New Roman" w:hAnsi="Georgia" w:cs="Segoe UI"/>
          <w:b/>
          <w:bCs/>
          <w:color w:val="0B0B0B"/>
          <w:kern w:val="0"/>
          <w:sz w:val="21"/>
          <w:szCs w:val="21"/>
          <w14:ligatures w14:val="none"/>
        </w:rPr>
        <w:t>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Georgia"/>
          <w:b/>
          <w:bCs/>
          <w:color w:val="0B0B0B"/>
          <w:kern w:val="0"/>
          <w:sz w:val="21"/>
          <w:szCs w:val="21"/>
          <w14:ligatures w14:val="none"/>
        </w:rPr>
        <w:t> </w:t>
      </w:r>
      <w:r w:rsidRPr="00243A8A">
        <w:rPr>
          <w:rFonts w:ascii="Consolas" w:eastAsia="Times New Roman" w:hAnsi="Consolas" w:cs="Courier New"/>
          <w:b/>
          <w:bCs/>
          <w:color w:val="8D2525"/>
          <w:kern w:val="0"/>
          <w:sz w:val="20"/>
          <w:szCs w:val="20"/>
          <w14:ligatures w14:val="none"/>
        </w:rPr>
        <w:t>OBJECT_BEHAVIOR</w:t>
      </w:r>
      <w:r w:rsidRPr="00243A8A">
        <w:rPr>
          <w:rFonts w:ascii="Georgia" w:eastAsia="Times New Roman" w:hAnsi="Georgia" w:cs="Segoe UI"/>
          <w:color w:val="0B0B0B"/>
          <w:kern w:val="0"/>
          <w:sz w:val="21"/>
          <w:szCs w:val="21"/>
          <w14:ligatures w14:val="none"/>
        </w:rPr>
        <w:t> (49 stubs) — Collectible and interactive object handlers. The pseudo-RNG (</w:t>
      </w:r>
      <w:r w:rsidRPr="00243A8A">
        <w:rPr>
          <w:rFonts w:ascii="Consolas" w:eastAsia="Times New Roman" w:hAnsi="Consolas" w:cs="Courier New"/>
          <w:color w:val="8D2525"/>
          <w:kern w:val="0"/>
          <w:sz w:val="20"/>
          <w:szCs w:val="20"/>
          <w14:ligatures w14:val="none"/>
        </w:rPr>
        <w:t>0x8006A020</w:t>
      </w:r>
      <w:r w:rsidRPr="00243A8A">
        <w:rPr>
          <w:rFonts w:ascii="Georgia" w:eastAsia="Times New Roman" w:hAnsi="Georgia" w:cs="Segoe UI"/>
          <w:color w:val="0B0B0B"/>
          <w:kern w:val="0"/>
          <w:sz w:val="21"/>
          <w:szCs w:val="21"/>
          <w14:ligatures w14:val="none"/>
        </w:rPr>
        <w:t>, LCG constant </w:t>
      </w:r>
      <w:r w:rsidRPr="00243A8A">
        <w:rPr>
          <w:rFonts w:ascii="Consolas" w:eastAsia="Times New Roman" w:hAnsi="Consolas" w:cs="Courier New"/>
          <w:color w:val="8D2525"/>
          <w:kern w:val="0"/>
          <w:sz w:val="20"/>
          <w:szCs w:val="20"/>
          <w14:ligatures w14:val="none"/>
        </w:rPr>
        <w:t>0x41C64E6D</w:t>
      </w:r>
      <w:r w:rsidRPr="00243A8A">
        <w:rPr>
          <w:rFonts w:ascii="Georgia" w:eastAsia="Times New Roman" w:hAnsi="Georgia" w:cs="Segoe UI"/>
          <w:color w:val="0B0B0B"/>
          <w:kern w:val="0"/>
          <w:sz w:val="21"/>
          <w:szCs w:val="21"/>
          <w14:ligatures w14:val="none"/>
        </w:rPr>
        <w:t>) is called 19× for randomised particle/audio variation on collection. Key stubs: </w:t>
      </w:r>
      <w:r w:rsidRPr="00243A8A">
        <w:rPr>
          <w:rFonts w:ascii="Consolas" w:eastAsia="Times New Roman" w:hAnsi="Consolas" w:cs="Courier New"/>
          <w:color w:val="8D2525"/>
          <w:kern w:val="0"/>
          <w:sz w:val="20"/>
          <w:szCs w:val="20"/>
          <w14:ligatures w14:val="none"/>
        </w:rPr>
        <w:t>OBJECT_CheckAnimTransition</w:t>
      </w:r>
      <w:r w:rsidRPr="00243A8A">
        <w:rPr>
          <w:rFonts w:ascii="Georgia" w:eastAsia="Times New Roman" w:hAnsi="Georgia" w:cs="Segoe UI"/>
          <w:color w:val="0B0B0B"/>
          <w:kern w:val="0"/>
          <w:sz w:val="21"/>
          <w:szCs w:val="21"/>
          <w14:ligatures w14:val="none"/>
        </w:rPr>
        <w:t xml:space="preserve"> (reads animation name prefix </w:t>
      </w:r>
      <w:r w:rsidRPr="00243A8A">
        <w:rPr>
          <w:rFonts w:ascii="Georgia" w:eastAsia="Times New Roman" w:hAnsi="Georgia" w:cs="Segoe UI"/>
          <w:color w:val="0B0B0B"/>
          <w:kern w:val="0"/>
          <w:sz w:val="21"/>
          <w:szCs w:val="21"/>
          <w14:ligatures w14:val="none"/>
        </w:rPr>
        <w:lastRenderedPageBreak/>
        <w:t>bytes </w:t>
      </w:r>
      <w:r w:rsidRPr="00243A8A">
        <w:rPr>
          <w:rFonts w:ascii="Consolas" w:eastAsia="Times New Roman" w:hAnsi="Consolas" w:cs="Courier New"/>
          <w:color w:val="8D2525"/>
          <w:kern w:val="0"/>
          <w:sz w:val="20"/>
          <w:szCs w:val="20"/>
          <w14:ligatures w14:val="none"/>
        </w:rPr>
        <w:t>'C'</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'_'</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OBJECT_HandleWorldMapWarp</w:t>
      </w:r>
      <w:r w:rsidRPr="00243A8A">
        <w:rPr>
          <w:rFonts w:ascii="Georgia" w:eastAsia="Times New Roman" w:hAnsi="Georgia" w:cs="Segoe UI"/>
          <w:color w:val="0B0B0B"/>
          <w:kern w:val="0"/>
          <w:sz w:val="21"/>
          <w:szCs w:val="21"/>
          <w14:ligatures w14:val="none"/>
        </w:rPr>
        <w:t> (reads </w:t>
      </w:r>
      <w:r w:rsidRPr="00243A8A">
        <w:rPr>
          <w:rFonts w:ascii="Consolas" w:eastAsia="Times New Roman" w:hAnsi="Consolas" w:cs="Courier New"/>
          <w:color w:val="8D2525"/>
          <w:kern w:val="0"/>
          <w:sz w:val="20"/>
          <w:szCs w:val="20"/>
          <w14:ligatures w14:val="none"/>
        </w:rPr>
        <w:t>gameTracker-&gt;_4834</w:t>
      </w:r>
      <w:r w:rsidRPr="00243A8A">
        <w:rPr>
          <w:rFonts w:ascii="Georgia" w:eastAsia="Times New Roman" w:hAnsi="Georgia" w:cs="Segoe UI"/>
          <w:color w:val="0B0B0B"/>
          <w:kern w:val="0"/>
          <w:sz w:val="21"/>
          <w:szCs w:val="21"/>
          <w14:ligatures w14:val="none"/>
        </w:rPr>
        <w:t> world-select mode), </w:t>
      </w:r>
      <w:r w:rsidRPr="00243A8A">
        <w:rPr>
          <w:rFonts w:ascii="Consolas" w:eastAsia="Times New Roman" w:hAnsi="Consolas" w:cs="Courier New"/>
          <w:color w:val="8D2525"/>
          <w:kern w:val="0"/>
          <w:sz w:val="20"/>
          <w:szCs w:val="20"/>
          <w14:ligatures w14:val="none"/>
        </w:rPr>
        <w:t>OBJECT_ReadSplinePosition</w:t>
      </w:r>
      <w:r w:rsidRPr="00243A8A">
        <w:rPr>
          <w:rFonts w:ascii="Georgia" w:eastAsia="Times New Roman" w:hAnsi="Georgia" w:cs="Segoe UI"/>
          <w:color w:val="0B0B0B"/>
          <w:kern w:val="0"/>
          <w:sz w:val="21"/>
          <w:szCs w:val="21"/>
          <w14:ligatures w14:val="none"/>
        </w:rPr>
        <w:t> (extracts XY from SplineKey array). The </w:t>
      </w:r>
      <w:r w:rsidRPr="00243A8A">
        <w:rPr>
          <w:rFonts w:ascii="Consolas" w:eastAsia="Times New Roman" w:hAnsi="Consolas" w:cs="Courier New"/>
          <w:color w:val="8D2525"/>
          <w:kern w:val="0"/>
          <w:sz w:val="20"/>
          <w:szCs w:val="20"/>
          <w14:ligatures w14:val="none"/>
        </w:rPr>
        <w:t>common_starz_OnUpdate</w:t>
      </w:r>
      <w:r w:rsidRPr="00243A8A">
        <w:rPr>
          <w:rFonts w:ascii="Georgia" w:eastAsia="Times New Roman" w:hAnsi="Georgia" w:cs="Segoe UI"/>
          <w:color w:val="0B0B0B"/>
          <w:kern w:val="0"/>
          <w:sz w:val="21"/>
          <w:szCs w:val="21"/>
          <w14:ligatures w14:val="none"/>
        </w:rPr>
        <w:t> already named confirms it holds all collectible object types.</w:t>
      </w:r>
    </w:p>
    <w:p w14:paraId="78A8701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_287a0</w:t>
      </w:r>
      <w:r w:rsidRPr="00243A8A">
        <w:rPr>
          <w:rFonts w:ascii="Georgia" w:eastAsia="Times New Roman" w:hAnsi="Georgia" w:cs="Segoe UI"/>
          <w:b/>
          <w:bCs/>
          <w:color w:val="0B0B0B"/>
          <w:kern w:val="0"/>
          <w:sz w:val="21"/>
          <w:szCs w:val="21"/>
          <w14:ligatures w14:val="none"/>
        </w:rPr>
        <w:t>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Georgia"/>
          <w:b/>
          <w:bCs/>
          <w:color w:val="0B0B0B"/>
          <w:kern w:val="0"/>
          <w:sz w:val="21"/>
          <w:szCs w:val="21"/>
          <w14:ligatures w14:val="none"/>
        </w:rPr>
        <w:t> </w:t>
      </w:r>
      <w:r w:rsidRPr="00243A8A">
        <w:rPr>
          <w:rFonts w:ascii="Consolas" w:eastAsia="Times New Roman" w:hAnsi="Consolas" w:cs="Courier New"/>
          <w:b/>
          <w:bCs/>
          <w:color w:val="8D2525"/>
          <w:kern w:val="0"/>
          <w:sz w:val="20"/>
          <w:szCs w:val="20"/>
          <w14:ligatures w14:val="none"/>
        </w:rPr>
        <w:t>GEX_STATES</w:t>
      </w:r>
      <w:r w:rsidRPr="00243A8A">
        <w:rPr>
          <w:rFonts w:ascii="Georgia" w:eastAsia="Times New Roman" w:hAnsi="Georgia" w:cs="Segoe UI"/>
          <w:color w:val="0B0B0B"/>
          <w:kern w:val="0"/>
          <w:sz w:val="21"/>
          <w:szCs w:val="21"/>
          <w14:ligatures w14:val="none"/>
        </w:rPr>
        <w:t> (33 stubs) — The five movement state machine handlers at dispatch table slots </w:t>
      </w:r>
      <w:r w:rsidRPr="00243A8A">
        <w:rPr>
          <w:rFonts w:ascii="Consolas" w:eastAsia="Times New Roman" w:hAnsi="Consolas" w:cs="Courier New"/>
          <w:color w:val="8D2525"/>
          <w:kern w:val="0"/>
          <w:sz w:val="20"/>
          <w:szCs w:val="20"/>
          <w14:ligatures w14:val="none"/>
        </w:rPr>
        <w:t>[0]</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[4]</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0x80027BA0</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0x80028454</w:t>
      </w:r>
      <w:r w:rsidRPr="00243A8A">
        <w:rPr>
          <w:rFonts w:ascii="Georgia" w:eastAsia="Times New Roman" w:hAnsi="Georgia" w:cs="Segoe UI"/>
          <w:color w:val="0B0B0B"/>
          <w:kern w:val="0"/>
          <w:sz w:val="21"/>
          <w:szCs w:val="21"/>
          <w14:ligatures w14:val="none"/>
        </w:rPr>
        <w:t>). Every function calls directly into </w:t>
      </w:r>
      <w:r w:rsidRPr="00243A8A">
        <w:rPr>
          <w:rFonts w:ascii="Consolas" w:eastAsia="Times New Roman" w:hAnsi="Consolas" w:cs="Courier New"/>
          <w:color w:val="8D2525"/>
          <w:kern w:val="0"/>
          <w:sz w:val="20"/>
          <w:szCs w:val="20"/>
          <w14:ligatures w14:val="none"/>
        </w:rPr>
        <w:t>GEX_MovementUpdate</w:t>
      </w:r>
      <w:r w:rsidRPr="00243A8A">
        <w:rPr>
          <w:rFonts w:ascii="Georgia" w:eastAsia="Times New Roman" w:hAnsi="Georgia" w:cs="Segoe UI"/>
          <w:color w:val="0B0B0B"/>
          <w:kern w:val="0"/>
          <w:sz w:val="21"/>
          <w:szCs w:val="21"/>
          <w14:ligatures w14:val="none"/>
        </w:rPr>
        <w:t> and the GEX sub-handlers (</w:t>
      </w:r>
      <w:r w:rsidRPr="00243A8A">
        <w:rPr>
          <w:rFonts w:ascii="Consolas" w:eastAsia="Times New Roman" w:hAnsi="Consolas" w:cs="Courier New"/>
          <w:color w:val="8D2525"/>
          <w:kern w:val="0"/>
          <w:sz w:val="20"/>
          <w:szCs w:val="20"/>
          <w14:ligatures w14:val="none"/>
        </w:rPr>
        <w:t>GEX_UpdateAnimFrame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GEX_HandleEnemyHit</w:t>
      </w:r>
      <w:r w:rsidRPr="00243A8A">
        <w:rPr>
          <w:rFonts w:ascii="Georgia" w:eastAsia="Times New Roman" w:hAnsi="Georgia" w:cs="Segoe UI"/>
          <w:color w:val="0B0B0B"/>
          <w:kern w:val="0"/>
          <w:sz w:val="21"/>
          <w:szCs w:val="21"/>
          <w14:ligatures w14:val="none"/>
        </w:rPr>
        <w:t>, etc.), confirming these are the per-state entry points. Slot </w:t>
      </w:r>
      <w:r w:rsidRPr="00243A8A">
        <w:rPr>
          <w:rFonts w:ascii="Consolas" w:eastAsia="Times New Roman" w:hAnsi="Consolas" w:cs="Courier New"/>
          <w:color w:val="8D2525"/>
          <w:kern w:val="0"/>
          <w:sz w:val="20"/>
          <w:szCs w:val="20"/>
          <w14:ligatures w14:val="none"/>
        </w:rPr>
        <w:t>[6]</w:t>
      </w:r>
      <w:r w:rsidRPr="00243A8A">
        <w:rPr>
          <w:rFonts w:ascii="Georgia" w:eastAsia="Times New Roman" w:hAnsi="Georgia" w:cs="Segoe UI"/>
          <w:color w:val="0B0B0B"/>
          <w:kern w:val="0"/>
          <w:sz w:val="21"/>
          <w:szCs w:val="21"/>
          <w14:ligatures w14:val="none"/>
        </w:rPr>
        <w:t> at </w:t>
      </w:r>
      <w:r w:rsidRPr="00243A8A">
        <w:rPr>
          <w:rFonts w:ascii="Consolas" w:eastAsia="Times New Roman" w:hAnsi="Consolas" w:cs="Courier New"/>
          <w:color w:val="8D2525"/>
          <w:kern w:val="0"/>
          <w:sz w:val="20"/>
          <w:szCs w:val="20"/>
          <w14:ligatures w14:val="none"/>
        </w:rPr>
        <w:t>0x8015E038</w:t>
      </w:r>
      <w:r w:rsidRPr="00243A8A">
        <w:rPr>
          <w:rFonts w:ascii="Georgia" w:eastAsia="Times New Roman" w:hAnsi="Georgia" w:cs="Segoe UI"/>
          <w:color w:val="0B0B0B"/>
          <w:kern w:val="0"/>
          <w:sz w:val="21"/>
          <w:szCs w:val="21"/>
          <w14:ligatures w14:val="none"/>
        </w:rPr>
        <w:t> is in the level overlay (looney/rezop code), confirming the cinematic state is level-specific.</w:t>
      </w:r>
    </w:p>
    <w:p w14:paraId="70E11CA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_47260</w:t>
      </w:r>
      <w:r w:rsidRPr="00243A8A">
        <w:rPr>
          <w:rFonts w:ascii="Georgia" w:eastAsia="Times New Roman" w:hAnsi="Georgia" w:cs="Segoe UI"/>
          <w:b/>
          <w:bCs/>
          <w:color w:val="0B0B0B"/>
          <w:kern w:val="0"/>
          <w:sz w:val="21"/>
          <w:szCs w:val="21"/>
          <w14:ligatures w14:val="none"/>
        </w:rPr>
        <w:t>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Georgia"/>
          <w:b/>
          <w:bCs/>
          <w:color w:val="0B0B0B"/>
          <w:kern w:val="0"/>
          <w:sz w:val="21"/>
          <w:szCs w:val="21"/>
          <w14:ligatures w14:val="none"/>
        </w:rPr>
        <w:t> </w:t>
      </w:r>
      <w:r w:rsidRPr="00243A8A">
        <w:rPr>
          <w:rFonts w:ascii="Consolas" w:eastAsia="Times New Roman" w:hAnsi="Consolas" w:cs="Courier New"/>
          <w:b/>
          <w:bCs/>
          <w:color w:val="8D2525"/>
          <w:kern w:val="0"/>
          <w:sz w:val="20"/>
          <w:szCs w:val="20"/>
          <w14:ligatures w14:val="none"/>
        </w:rPr>
        <w:t>SCRIPT_OBJECT</w:t>
      </w:r>
      <w:r w:rsidRPr="00243A8A">
        <w:rPr>
          <w:rFonts w:ascii="Georgia" w:eastAsia="Times New Roman" w:hAnsi="Georgia" w:cs="Segoe UI"/>
          <w:color w:val="0B0B0B"/>
          <w:kern w:val="0"/>
          <w:sz w:val="21"/>
          <w:szCs w:val="21"/>
          <w14:ligatures w14:val="none"/>
        </w:rPr>
        <w:t> (32 stubs) — Scripted spline-following objects. The heaviest callers are </w:t>
      </w:r>
      <w:r w:rsidRPr="00243A8A">
        <w:rPr>
          <w:rFonts w:ascii="Consolas" w:eastAsia="Times New Roman" w:hAnsi="Consolas" w:cs="Courier New"/>
          <w:color w:val="8D2525"/>
          <w:kern w:val="0"/>
          <w:sz w:val="20"/>
          <w:szCs w:val="20"/>
          <w14:ligatures w14:val="none"/>
        </w:rPr>
        <w:t>SplineGetData</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SCRIPT_GetMultiSpline</w:t>
      </w:r>
      <w:r w:rsidRPr="00243A8A">
        <w:rPr>
          <w:rFonts w:ascii="Georgia" w:eastAsia="Times New Roman" w:hAnsi="Georgia" w:cs="Segoe UI"/>
          <w:color w:val="0B0B0B"/>
          <w:kern w:val="0"/>
          <w:sz w:val="21"/>
          <w:szCs w:val="21"/>
          <w14:ligatures w14:val="none"/>
        </w:rPr>
        <w:t>, and all three </w:t>
      </w:r>
      <w:r w:rsidRPr="00243A8A">
        <w:rPr>
          <w:rFonts w:ascii="Consolas" w:eastAsia="Times New Roman" w:hAnsi="Consolas" w:cs="Courier New"/>
          <w:color w:val="8D2525"/>
          <w:kern w:val="0"/>
          <w:sz w:val="20"/>
          <w:szCs w:val="20"/>
          <w14:ligatures w14:val="none"/>
        </w:rPr>
        <w:t>SCRIPT_Get*SplineDef</w:t>
      </w:r>
      <w:r w:rsidRPr="00243A8A">
        <w:rPr>
          <w:rFonts w:ascii="Georgia" w:eastAsia="Times New Roman" w:hAnsi="Georgia" w:cs="Segoe UI"/>
          <w:color w:val="0B0B0B"/>
          <w:kern w:val="0"/>
          <w:sz w:val="21"/>
          <w:szCs w:val="21"/>
          <w14:ligatures w14:val="none"/>
        </w:rPr>
        <w:t> functions. </w:t>
      </w:r>
      <w:r w:rsidRPr="00243A8A">
        <w:rPr>
          <w:rFonts w:ascii="Consolas" w:eastAsia="Times New Roman" w:hAnsi="Consolas" w:cs="Courier New"/>
          <w:color w:val="8D2525"/>
          <w:kern w:val="0"/>
          <w:sz w:val="20"/>
          <w:szCs w:val="20"/>
          <w14:ligatures w14:val="none"/>
        </w:rPr>
        <w:t>func_80046730</w:t>
      </w:r>
      <w:r w:rsidRPr="00243A8A">
        <w:rPr>
          <w:rFonts w:ascii="Georgia" w:eastAsia="Times New Roman" w:hAnsi="Georgia" w:cs="Segoe UI"/>
          <w:color w:val="0B0B0B"/>
          <w:kern w:val="0"/>
          <w:sz w:val="21"/>
          <w:szCs w:val="21"/>
          <w14:ligatures w14:val="none"/>
        </w:rPr>
        <w:t> stores a process-function pointer into </w:t>
      </w:r>
      <w:r w:rsidRPr="00243A8A">
        <w:rPr>
          <w:rFonts w:ascii="Consolas" w:eastAsia="Times New Roman" w:hAnsi="Consolas" w:cs="Courier New"/>
          <w:color w:val="8D2525"/>
          <w:kern w:val="0"/>
          <w:sz w:val="20"/>
          <w:szCs w:val="20"/>
          <w14:ligatures w14:val="none"/>
        </w:rPr>
        <w:t>instance-&gt;_AC</w:t>
      </w:r>
      <w:r w:rsidRPr="00243A8A">
        <w:rPr>
          <w:rFonts w:ascii="Georgia" w:eastAsia="Times New Roman" w:hAnsi="Georgia" w:cs="Segoe UI"/>
          <w:color w:val="0B0B0B"/>
          <w:kern w:val="0"/>
          <w:sz w:val="21"/>
          <w:szCs w:val="21"/>
          <w14:ligatures w14:val="none"/>
        </w:rPr>
        <w:t> confirming the scriptable object architecture.</w:t>
      </w:r>
    </w:p>
    <w:p w14:paraId="071483D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_4a780</w:t>
      </w:r>
      <w:r w:rsidRPr="00243A8A">
        <w:rPr>
          <w:rFonts w:ascii="Georgia" w:eastAsia="Times New Roman" w:hAnsi="Georgia" w:cs="Segoe UI"/>
          <w:b/>
          <w:bCs/>
          <w:color w:val="0B0B0B"/>
          <w:kern w:val="0"/>
          <w:sz w:val="21"/>
          <w:szCs w:val="21"/>
          <w14:ligatures w14:val="none"/>
        </w:rPr>
        <w:t> </w:t>
      </w:r>
      <w:r w:rsidRPr="00243A8A">
        <w:rPr>
          <w:rFonts w:ascii="Times New Roman" w:eastAsia="Times New Roman" w:hAnsi="Times New Roman" w:cs="Times New Roman"/>
          <w:b/>
          <w:bCs/>
          <w:color w:val="0B0B0B"/>
          <w:kern w:val="0"/>
          <w:sz w:val="21"/>
          <w:szCs w:val="21"/>
          <w14:ligatures w14:val="none"/>
        </w:rPr>
        <w:t>→</w:t>
      </w:r>
      <w:r w:rsidRPr="00243A8A">
        <w:rPr>
          <w:rFonts w:ascii="Georgia" w:eastAsia="Times New Roman" w:hAnsi="Georgia" w:cs="Georgia"/>
          <w:b/>
          <w:bCs/>
          <w:color w:val="0B0B0B"/>
          <w:kern w:val="0"/>
          <w:sz w:val="21"/>
          <w:szCs w:val="21"/>
          <w14:ligatures w14:val="none"/>
        </w:rPr>
        <w:t> </w:t>
      </w:r>
      <w:r w:rsidRPr="00243A8A">
        <w:rPr>
          <w:rFonts w:ascii="Consolas" w:eastAsia="Times New Roman" w:hAnsi="Consolas" w:cs="Courier New"/>
          <w:b/>
          <w:bCs/>
          <w:color w:val="8D2525"/>
          <w:kern w:val="0"/>
          <w:sz w:val="20"/>
          <w:szCs w:val="20"/>
          <w14:ligatures w14:val="none"/>
        </w:rPr>
        <w:t>OBJECT_PROCESS</w:t>
      </w:r>
      <w:r w:rsidRPr="00243A8A">
        <w:rPr>
          <w:rFonts w:ascii="Georgia" w:eastAsia="Times New Roman" w:hAnsi="Georgia" w:cs="Segoe UI"/>
          <w:color w:val="0B0B0B"/>
          <w:kern w:val="0"/>
          <w:sz w:val="21"/>
          <w:szCs w:val="21"/>
          <w14:ligatures w14:val="none"/>
        </w:rPr>
        <w:t> (35 stubs) — Per-frame object update and signal dispatch. </w:t>
      </w:r>
      <w:r w:rsidRPr="00243A8A">
        <w:rPr>
          <w:rFonts w:ascii="Consolas" w:eastAsia="Times New Roman" w:hAnsi="Consolas" w:cs="Courier New"/>
          <w:color w:val="8D2525"/>
          <w:kern w:val="0"/>
          <w:sz w:val="20"/>
          <w:szCs w:val="20"/>
          <w14:ligatures w14:val="none"/>
        </w:rPr>
        <w:t>SIGNAL_HandleSignal</w:t>
      </w:r>
      <w:r w:rsidRPr="00243A8A">
        <w:rPr>
          <w:rFonts w:ascii="Georgia" w:eastAsia="Times New Roman" w:hAnsi="Georgia" w:cs="Segoe UI"/>
          <w:color w:val="0B0B0B"/>
          <w:kern w:val="0"/>
          <w:sz w:val="21"/>
          <w:szCs w:val="21"/>
          <w14:ligatures w14:val="none"/>
        </w:rPr>
        <w:t> called 13× confirms this is the signal routing hub. </w:t>
      </w:r>
      <w:r w:rsidRPr="00243A8A">
        <w:rPr>
          <w:rFonts w:ascii="Consolas" w:eastAsia="Times New Roman" w:hAnsi="Consolas" w:cs="Courier New"/>
          <w:color w:val="8D2525"/>
          <w:kern w:val="0"/>
          <w:sz w:val="20"/>
          <w:szCs w:val="20"/>
          <w14:ligatures w14:val="none"/>
        </w:rPr>
        <w:t>func_80049B80</w:t>
      </w:r>
      <w:r w:rsidRPr="00243A8A">
        <w:rPr>
          <w:rFonts w:ascii="Georgia" w:eastAsia="Times New Roman" w:hAnsi="Georgia" w:cs="Segoe UI"/>
          <w:color w:val="0B0B0B"/>
          <w:kern w:val="0"/>
          <w:sz w:val="21"/>
          <w:szCs w:val="21"/>
          <w14:ligatures w14:val="none"/>
        </w:rPr>
        <w:t> (0xC0 stack frame, 5+ args) is the top-level </w:t>
      </w:r>
      <w:r w:rsidRPr="00243A8A">
        <w:rPr>
          <w:rFonts w:ascii="Consolas" w:eastAsia="Times New Roman" w:hAnsi="Consolas" w:cs="Courier New"/>
          <w:color w:val="8D2525"/>
          <w:kern w:val="0"/>
          <w:sz w:val="20"/>
          <w:szCs w:val="20"/>
          <w14:ligatures w14:val="none"/>
        </w:rPr>
        <w:t>ProcessAll</w:t>
      </w:r>
      <w:r w:rsidRPr="00243A8A">
        <w:rPr>
          <w:rFonts w:ascii="Georgia" w:eastAsia="Times New Roman" w:hAnsi="Georgia" w:cs="Segoe UI"/>
          <w:color w:val="0B0B0B"/>
          <w:kern w:val="0"/>
          <w:sz w:val="21"/>
          <w:szCs w:val="21"/>
          <w14:ligatures w14:val="none"/>
        </w:rPr>
        <w:t> loop. Also contains </w:t>
      </w:r>
      <w:r w:rsidRPr="00243A8A">
        <w:rPr>
          <w:rFonts w:ascii="Consolas" w:eastAsia="Times New Roman" w:hAnsi="Consolas" w:cs="Courier New"/>
          <w:color w:val="8D2525"/>
          <w:kern w:val="0"/>
          <w:sz w:val="20"/>
          <w:szCs w:val="20"/>
          <w14:ligatures w14:val="none"/>
        </w:rPr>
        <w:t>MATH_AngularDelta</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func_8004AD5C</w:t>
      </w:r>
      <w:r w:rsidRPr="00243A8A">
        <w:rPr>
          <w:rFonts w:ascii="Georgia" w:eastAsia="Times New Roman" w:hAnsi="Georgia" w:cs="Segoe UI"/>
          <w:color w:val="0B0B0B"/>
          <w:kern w:val="0"/>
          <w:sz w:val="21"/>
          <w:szCs w:val="21"/>
          <w14:ligatures w14:val="none"/>
        </w:rPr>
        <w:t>, masks to 12-bit, clamps to ±0x800) and </w:t>
      </w:r>
      <w:r w:rsidRPr="00243A8A">
        <w:rPr>
          <w:rFonts w:ascii="Consolas" w:eastAsia="Times New Roman" w:hAnsi="Consolas" w:cs="Courier New"/>
          <w:color w:val="8D2525"/>
          <w:kern w:val="0"/>
          <w:sz w:val="20"/>
          <w:szCs w:val="20"/>
          <w14:ligatures w14:val="none"/>
        </w:rPr>
        <w:t>SPLINE_InterpolatePosition</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func_8004ACB0</w:t>
      </w:r>
      <w:r w:rsidRPr="00243A8A">
        <w:rPr>
          <w:rFonts w:ascii="Georgia" w:eastAsia="Times New Roman" w:hAnsi="Georgia" w:cs="Segoe UI"/>
          <w:color w:val="0B0B0B"/>
          <w:kern w:val="0"/>
          <w:sz w:val="21"/>
          <w:szCs w:val="21"/>
          <w14:ligatures w14:val="none"/>
        </w:rPr>
        <w:t>), both of which are called from </w:t>
      </w:r>
      <w:r w:rsidRPr="00243A8A">
        <w:rPr>
          <w:rFonts w:ascii="Consolas" w:eastAsia="Times New Roman" w:hAnsi="Consolas" w:cs="Courier New"/>
          <w:color w:val="8D2525"/>
          <w:kern w:val="0"/>
          <w:sz w:val="20"/>
          <w:szCs w:val="20"/>
          <w14:ligatures w14:val="none"/>
        </w:rPr>
        <w:t>GEX_Process</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BSP_Collide</w:t>
      </w:r>
      <w:r w:rsidRPr="00243A8A">
        <w:rPr>
          <w:rFonts w:ascii="Georgia" w:eastAsia="Times New Roman" w:hAnsi="Georgia" w:cs="Segoe UI"/>
          <w:color w:val="0B0B0B"/>
          <w:kern w:val="0"/>
          <w:sz w:val="21"/>
          <w:szCs w:val="21"/>
          <w14:ligatures w14:val="none"/>
        </w:rPr>
        <w:t>.</w:t>
      </w:r>
    </w:p>
    <w:p w14:paraId="391294D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b/>
          <w:bCs/>
          <w:color w:val="8D2525"/>
          <w:kern w:val="0"/>
          <w:sz w:val="20"/>
          <w:szCs w:val="20"/>
          <w14:ligatures w14:val="none"/>
        </w:rPr>
        <w:t>CAMERA</w:t>
      </w:r>
      <w:r w:rsidRPr="00243A8A">
        <w:rPr>
          <w:rFonts w:ascii="Georgia" w:eastAsia="Times New Roman" w:hAnsi="Georgia" w:cs="Segoe UI"/>
          <w:color w:val="0B0B0B"/>
          <w:kern w:val="0"/>
          <w:sz w:val="21"/>
          <w:szCs w:val="21"/>
          <w14:ligatures w14:val="none"/>
        </w:rPr>
        <w:t> (47 stubs) — Spans </w:t>
      </w:r>
      <w:r w:rsidRPr="00243A8A">
        <w:rPr>
          <w:rFonts w:ascii="Consolas" w:eastAsia="Times New Roman" w:hAnsi="Consolas" w:cs="Courier New"/>
          <w:color w:val="8D2525"/>
          <w:kern w:val="0"/>
          <w:sz w:val="20"/>
          <w:szCs w:val="20"/>
          <w14:ligatures w14:val="none"/>
        </w:rPr>
        <w:t>0x80000450</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0x80012D20</w:t>
      </w:r>
      <w:r w:rsidRPr="00243A8A">
        <w:rPr>
          <w:rFonts w:ascii="Georgia" w:eastAsia="Times New Roman" w:hAnsi="Georgia" w:cs="Segoe UI"/>
          <w:color w:val="0B0B0B"/>
          <w:kern w:val="0"/>
          <w:sz w:val="21"/>
          <w:szCs w:val="21"/>
          <w14:ligatures w14:val="none"/>
        </w:rPr>
        <w:t>, the largest contiguous remaining block. Eight distinct camera modes, collision avoidance, frustum planes, and angle interpolation. </w:t>
      </w:r>
      <w:r w:rsidRPr="00243A8A">
        <w:rPr>
          <w:rFonts w:ascii="Consolas" w:eastAsia="Times New Roman" w:hAnsi="Consolas" w:cs="Courier New"/>
          <w:color w:val="8D2525"/>
          <w:kern w:val="0"/>
          <w:sz w:val="20"/>
          <w:szCs w:val="20"/>
          <w14:ligatures w14:val="none"/>
        </w:rPr>
        <w:t>func_80000450</w:t>
      </w:r>
      <w:r w:rsidRPr="00243A8A">
        <w:rPr>
          <w:rFonts w:ascii="Georgia" w:eastAsia="Times New Roman" w:hAnsi="Georgia" w:cs="Segoe UI"/>
          <w:color w:val="0B0B0B"/>
          <w:kern w:val="0"/>
          <w:sz w:val="21"/>
          <w:szCs w:val="21"/>
          <w14:ligatures w14:val="none"/>
        </w:rPr>
        <w:t> (first instruction in the game) initialises a four-point SVECTOR bounding box for camera collision. </w:t>
      </w:r>
      <w:r w:rsidRPr="00243A8A">
        <w:rPr>
          <w:rFonts w:ascii="Consolas" w:eastAsia="Times New Roman" w:hAnsi="Consolas" w:cs="Courier New"/>
          <w:color w:val="8D2525"/>
          <w:kern w:val="0"/>
          <w:sz w:val="20"/>
          <w:szCs w:val="20"/>
          <w14:ligatures w14:val="none"/>
        </w:rPr>
        <w:t>func_80004B70</w:t>
      </w:r>
      <w:r w:rsidRPr="00243A8A">
        <w:rPr>
          <w:rFonts w:ascii="Georgia" w:eastAsia="Times New Roman" w:hAnsi="Georgia" w:cs="Segoe UI"/>
          <w:color w:val="0B0B0B"/>
          <w:kern w:val="0"/>
          <w:sz w:val="21"/>
          <w:szCs w:val="21"/>
          <w14:ligatures w14:val="none"/>
        </w:rPr>
        <w:t> is the core per-frame follow update called 21× internally.</w:t>
      </w:r>
    </w:p>
    <w:p w14:paraId="18E5C03F"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Tier1 identifications</w:t>
      </w:r>
    </w:p>
    <w:p w14:paraId="410D022F"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TXT </w:t>
      </w:r>
    </w:p>
    <w:p w14:paraId="2B19A1FD"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work on the Tier 2 items.</w:t>
      </w:r>
    </w:p>
    <w:p w14:paraId="11682361"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3:36 AM</w:t>
      </w:r>
    </w:p>
    <w:p w14:paraId="63220A1E" w14:textId="77777777" w:rsidR="00243A8A" w:rsidRPr="00243A8A" w:rsidRDefault="00243A8A" w:rsidP="00243A8A">
      <w:pPr>
        <w:shd w:val="clear" w:color="auto" w:fill="F8F8F6"/>
        <w:spacing w:after="0" w:line="240" w:lineRule="auto"/>
        <w:rPr>
          <w:rFonts w:ascii="Georgia" w:eastAsia="Times New Roman" w:hAnsi="Georgia" w:cs="Times New Roman"/>
          <w:color w:val="0B0B0B"/>
          <w:kern w:val="0"/>
          <w14:ligatures w14:val="none"/>
        </w:rPr>
      </w:pPr>
      <w:r w:rsidRPr="00243A8A">
        <w:rPr>
          <w:rFonts w:ascii="Segoe UI" w:eastAsia="Times New Roman" w:hAnsi="Segoe UI" w:cs="Segoe UI"/>
          <w:color w:val="0B0B0B"/>
          <w:kern w:val="0"/>
          <w:sz w:val="21"/>
          <w:szCs w:val="21"/>
          <w14:ligatures w14:val="none"/>
        </w:rPr>
        <w:t>Ran 4 commands</w:t>
      </w:r>
    </w:p>
    <w:p w14:paraId="2BEAFE7C"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4 commands</w:t>
      </w:r>
    </w:p>
    <w:p w14:paraId="7131AFD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everything. Let me write the full Tier 2 documentation.</w:t>
      </w:r>
    </w:p>
    <w:p w14:paraId="1A34A2CE"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a command, read a file</w:t>
      </w:r>
    </w:p>
    <w:p w14:paraId="7056738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a command, read a file</w:t>
      </w:r>
    </w:p>
    <w:p w14:paraId="3F99FE5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the summary of all Tier 2 findings:</w:t>
      </w:r>
    </w:p>
    <w:p w14:paraId="11BE5D5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53D542EC">
          <v:rect id="_x0000_i1246" style="width:0;height:0" o:hralign="center" o:hrstd="t" o:hr="t" fillcolor="#a0a0a0" stroked="f"/>
        </w:pict>
      </w:r>
    </w:p>
    <w:p w14:paraId="4F0FAC5E"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SIGNAL.c</w:t>
      </w:r>
      <w:r w:rsidRPr="00243A8A">
        <w:rPr>
          <w:rFonts w:ascii="Georgia" w:eastAsia="Times New Roman" w:hAnsi="Georgia" w:cs="Segoe UI"/>
          <w:color w:val="0B0B0B"/>
          <w:kern w:val="0"/>
          <w:sz w:val="21"/>
          <w:szCs w:val="21"/>
          <w14:ligatures w14:val="none"/>
        </w:rPr>
        <w:t> (11 stubs) — The 4 unnamed stubs are </w:t>
      </w:r>
      <w:r w:rsidRPr="00243A8A">
        <w:rPr>
          <w:rFonts w:ascii="Consolas" w:eastAsia="Times New Roman" w:hAnsi="Consolas" w:cs="Courier New"/>
          <w:color w:val="8D2525"/>
          <w:kern w:val="0"/>
          <w:sz w:val="20"/>
          <w:szCs w:val="20"/>
          <w14:ligatures w14:val="none"/>
        </w:rPr>
        <w:t>SIGNAL_ClearObjectPool</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SIGNAL_Freeze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SIGNAL_Spawn</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SIGNAL_Kill</w:t>
      </w:r>
      <w:r w:rsidRPr="00243A8A">
        <w:rPr>
          <w:rFonts w:ascii="Georgia" w:eastAsia="Times New Roman" w:hAnsi="Georgia" w:cs="Segoe UI"/>
          <w:color w:val="0B0B0B"/>
          <w:kern w:val="0"/>
          <w:sz w:val="21"/>
          <w:szCs w:val="21"/>
          <w14:ligatures w14:val="none"/>
        </w:rPr>
        <w:t>. The 7 named-but-unmatched stubs (</w:t>
      </w:r>
      <w:r w:rsidRPr="00243A8A">
        <w:rPr>
          <w:rFonts w:ascii="Consolas" w:eastAsia="Times New Roman" w:hAnsi="Consolas" w:cs="Courier New"/>
          <w:color w:val="8D2525"/>
          <w:kern w:val="0"/>
          <w:sz w:val="20"/>
          <w:szCs w:val="20"/>
          <w14:ligatures w14:val="none"/>
        </w:rPr>
        <w:t>SIGNAL_UnfreezeAll</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SIGNAL_GameValue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SIGNAL_LevelChange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SIGNAL_Shards</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SIGNAL_MiscValue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SIGNAL_Relocate</w:t>
      </w:r>
      <w:r w:rsidRPr="00243A8A">
        <w:rPr>
          <w:rFonts w:ascii="Georgia" w:eastAsia="Times New Roman" w:hAnsi="Georgia" w:cs="Segoe UI"/>
          <w:color w:val="0B0B0B"/>
          <w:kern w:val="0"/>
          <w:sz w:val="21"/>
          <w:szCs w:val="21"/>
          <w14:ligatures w14:val="none"/>
        </w:rPr>
        <w:t>) are all the per-type signal handlers dispatched from the already-working </w:t>
      </w:r>
      <w:r w:rsidRPr="00243A8A">
        <w:rPr>
          <w:rFonts w:ascii="Consolas" w:eastAsia="Times New Roman" w:hAnsi="Consolas" w:cs="Courier New"/>
          <w:color w:val="8D2525"/>
          <w:kern w:val="0"/>
          <w:sz w:val="20"/>
          <w:szCs w:val="20"/>
          <w14:ligatures w14:val="none"/>
        </w:rPr>
        <w:t>SIGNAL_HandleSignal</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SIGNAL_Relocate</w:t>
      </w:r>
      <w:r w:rsidRPr="00243A8A">
        <w:rPr>
          <w:rFonts w:ascii="Georgia" w:eastAsia="Times New Roman" w:hAnsi="Georgia" w:cs="Segoe UI"/>
          <w:color w:val="0B0B0B"/>
          <w:kern w:val="0"/>
          <w:sz w:val="21"/>
          <w:szCs w:val="21"/>
          <w14:ligatures w14:val="none"/>
        </w:rPr>
        <w:t> calls </w:t>
      </w:r>
      <w:r w:rsidRPr="00243A8A">
        <w:rPr>
          <w:rFonts w:ascii="Consolas" w:eastAsia="Times New Roman" w:hAnsi="Consolas" w:cs="Courier New"/>
          <w:color w:val="8D2525"/>
          <w:kern w:val="0"/>
          <w:sz w:val="20"/>
          <w:szCs w:val="20"/>
          <w14:ligatures w14:val="none"/>
        </w:rPr>
        <w:t>MATH3D_SetUnityMatrix</w:t>
      </w:r>
      <w:r w:rsidRPr="00243A8A">
        <w:rPr>
          <w:rFonts w:ascii="Georgia" w:eastAsia="Times New Roman" w:hAnsi="Georgia" w:cs="Segoe UI"/>
          <w:color w:val="0B0B0B"/>
          <w:kern w:val="0"/>
          <w:sz w:val="21"/>
          <w:szCs w:val="21"/>
          <w14:ligatures w14:val="none"/>
        </w:rPr>
        <w:t> + </w:t>
      </w:r>
      <w:r w:rsidRPr="00243A8A">
        <w:rPr>
          <w:rFonts w:ascii="Consolas" w:eastAsia="Times New Roman" w:hAnsi="Consolas" w:cs="Courier New"/>
          <w:color w:val="8D2525"/>
          <w:kern w:val="0"/>
          <w:sz w:val="20"/>
          <w:szCs w:val="20"/>
          <w14:ligatures w14:val="none"/>
        </w:rPr>
        <w:t>MATH3D_ApplyMatrixSV</w:t>
      </w:r>
      <w:r w:rsidRPr="00243A8A">
        <w:rPr>
          <w:rFonts w:ascii="Georgia" w:eastAsia="Times New Roman" w:hAnsi="Georgia" w:cs="Segoe UI"/>
          <w:color w:val="0B0B0B"/>
          <w:kern w:val="0"/>
          <w:sz w:val="21"/>
          <w:szCs w:val="21"/>
          <w14:ligatures w14:val="none"/>
        </w:rPr>
        <w:t> to reposition an instance. </w:t>
      </w:r>
      <w:r w:rsidRPr="00243A8A">
        <w:rPr>
          <w:rFonts w:ascii="Consolas" w:eastAsia="Times New Roman" w:hAnsi="Consolas" w:cs="Courier New"/>
          <w:color w:val="8D2525"/>
          <w:kern w:val="0"/>
          <w:sz w:val="20"/>
          <w:szCs w:val="20"/>
          <w14:ligatures w14:val="none"/>
        </w:rPr>
        <w:t>SIGNAL_LevelChange</w:t>
      </w:r>
      <w:r w:rsidRPr="00243A8A">
        <w:rPr>
          <w:rFonts w:ascii="Georgia" w:eastAsia="Times New Roman" w:hAnsi="Georgia" w:cs="Segoe UI"/>
          <w:color w:val="0B0B0B"/>
          <w:kern w:val="0"/>
          <w:sz w:val="21"/>
          <w:szCs w:val="21"/>
          <w14:ligatures w14:val="none"/>
        </w:rPr>
        <w:t> sets </w:t>
      </w:r>
      <w:r w:rsidRPr="00243A8A">
        <w:rPr>
          <w:rFonts w:ascii="Consolas" w:eastAsia="Times New Roman" w:hAnsi="Consolas" w:cs="Courier New"/>
          <w:color w:val="8D2525"/>
          <w:kern w:val="0"/>
          <w:sz w:val="20"/>
          <w:szCs w:val="20"/>
          <w14:ligatures w14:val="none"/>
        </w:rPr>
        <w:t>gameTracker-&gt;_4B08</w:t>
      </w:r>
      <w:r w:rsidRPr="00243A8A">
        <w:rPr>
          <w:rFonts w:ascii="Georgia" w:eastAsia="Times New Roman" w:hAnsi="Georgia" w:cs="Segoe UI"/>
          <w:color w:val="0B0B0B"/>
          <w:kern w:val="0"/>
          <w:sz w:val="21"/>
          <w:szCs w:val="21"/>
          <w14:ligatures w14:val="none"/>
        </w:rPr>
        <w:t> and fires </w:t>
      </w:r>
      <w:r w:rsidRPr="00243A8A">
        <w:rPr>
          <w:rFonts w:ascii="Consolas" w:eastAsia="Times New Roman" w:hAnsi="Consolas" w:cs="Courier New"/>
          <w:color w:val="8D2525"/>
          <w:kern w:val="0"/>
          <w:sz w:val="20"/>
          <w:szCs w:val="20"/>
          <w14:ligatures w14:val="none"/>
        </w:rPr>
        <w:t>CAMERA_Adjust</w:t>
      </w:r>
      <w:r w:rsidRPr="00243A8A">
        <w:rPr>
          <w:rFonts w:ascii="Georgia" w:eastAsia="Times New Roman" w:hAnsi="Georgia" w:cs="Segoe UI"/>
          <w:color w:val="0B0B0B"/>
          <w:kern w:val="0"/>
          <w:sz w:val="21"/>
          <w:szCs w:val="21"/>
          <w14:ligatures w14:val="none"/>
        </w:rPr>
        <w:t>.</w:t>
      </w:r>
    </w:p>
    <w:p w14:paraId="2754833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MATH3D.c</w:t>
      </w:r>
      <w:r w:rsidRPr="00243A8A">
        <w:rPr>
          <w:rFonts w:ascii="Georgia" w:eastAsia="Times New Roman" w:hAnsi="Georgia" w:cs="Segoe UI"/>
          <w:color w:val="0B0B0B"/>
          <w:kern w:val="0"/>
          <w:sz w:val="21"/>
          <w:szCs w:val="21"/>
          <w14:ligatures w14:val="none"/>
        </w:rPr>
        <w:t> (9 stubs) — Big find: </w:t>
      </w:r>
      <w:r w:rsidRPr="00243A8A">
        <w:rPr>
          <w:rFonts w:ascii="Consolas" w:eastAsia="Times New Roman" w:hAnsi="Consolas" w:cs="Courier New"/>
          <w:color w:val="8D2525"/>
          <w:kern w:val="0"/>
          <w:sz w:val="20"/>
          <w:szCs w:val="20"/>
          <w14:ligatures w14:val="none"/>
        </w:rPr>
        <w:t>func_80030BA0</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func_80030D34</w:t>
      </w:r>
      <w:r w:rsidRPr="00243A8A">
        <w:rPr>
          <w:rFonts w:ascii="Georgia" w:eastAsia="Times New Roman" w:hAnsi="Georgia" w:cs="Segoe UI"/>
          <w:color w:val="0B0B0B"/>
          <w:kern w:val="0"/>
          <w:sz w:val="21"/>
          <w:szCs w:val="21"/>
          <w14:ligatures w14:val="none"/>
        </w:rPr>
        <w:t> are a </w:t>
      </w:r>
      <w:r w:rsidRPr="00243A8A">
        <w:rPr>
          <w:rFonts w:ascii="Georgia" w:eastAsia="Times New Roman" w:hAnsi="Georgia" w:cs="Segoe UI"/>
          <w:b/>
          <w:bCs/>
          <w:color w:val="0B0B0B"/>
          <w:kern w:val="0"/>
          <w:sz w:val="21"/>
          <w:szCs w:val="21"/>
          <w14:ligatures w14:val="none"/>
        </w:rPr>
        <w:t>per-frame matrix stack allocator</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MATRIX_AllocInit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MATRIX_Alloc</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MATRIX_GetTop</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MATRIX_Push</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MATRIX_Pop</w:t>
      </w:r>
      <w:r w:rsidRPr="00243A8A">
        <w:rPr>
          <w:rFonts w:ascii="Georgia" w:eastAsia="Times New Roman" w:hAnsi="Georgia" w:cs="Segoe UI"/>
          <w:color w:val="0B0B0B"/>
          <w:kern w:val="0"/>
          <w:sz w:val="21"/>
          <w:szCs w:val="21"/>
          <w14:ligatures w14:val="none"/>
        </w:rPr>
        <w:t>). The pool lives at </w:t>
      </w:r>
      <w:r w:rsidRPr="00243A8A">
        <w:rPr>
          <w:rFonts w:ascii="Consolas" w:eastAsia="Times New Roman" w:hAnsi="Consolas" w:cs="Courier New"/>
          <w:color w:val="8D2525"/>
          <w:kern w:val="0"/>
          <w:sz w:val="20"/>
          <w:szCs w:val="20"/>
          <w14:ligatures w14:val="none"/>
        </w:rPr>
        <w:t>0x800CF1C0</w:t>
      </w:r>
      <w:r w:rsidRPr="00243A8A">
        <w:rPr>
          <w:rFonts w:ascii="Georgia" w:eastAsia="Times New Roman" w:hAnsi="Georgia" w:cs="Segoe UI"/>
          <w:color w:val="0B0B0B"/>
          <w:kern w:val="0"/>
          <w:sz w:val="21"/>
          <w:szCs w:val="21"/>
          <w14:ligatures w14:val="none"/>
        </w:rPr>
        <w:t> with a 32-slot limit. This is what </w:t>
      </w:r>
      <w:r w:rsidRPr="00243A8A">
        <w:rPr>
          <w:rFonts w:ascii="Consolas" w:eastAsia="Times New Roman" w:hAnsi="Consolas" w:cs="Courier New"/>
          <w:color w:val="8D2525"/>
          <w:kern w:val="0"/>
          <w:sz w:val="20"/>
          <w:szCs w:val="20"/>
          <w14:ligatures w14:val="none"/>
        </w:rPr>
        <w:t>func_80030BE0</w:t>
      </w:r>
      <w:r w:rsidRPr="00243A8A">
        <w:rPr>
          <w:rFonts w:ascii="Georgia" w:eastAsia="Times New Roman" w:hAnsi="Georgia" w:cs="Segoe UI"/>
          <w:color w:val="0B0B0B"/>
          <w:kern w:val="0"/>
          <w:sz w:val="21"/>
          <w:szCs w:val="21"/>
          <w14:ligatures w14:val="none"/>
        </w:rPr>
        <w:t> already is in </w:t>
      </w:r>
      <w:r w:rsidRPr="00243A8A">
        <w:rPr>
          <w:rFonts w:ascii="Consolas" w:eastAsia="Times New Roman" w:hAnsi="Consolas" w:cs="Courier New"/>
          <w:color w:val="8D2525"/>
          <w:kern w:val="0"/>
          <w:sz w:val="20"/>
          <w:szCs w:val="20"/>
          <w14:ligatures w14:val="none"/>
        </w:rPr>
        <w:t>GAMELOOP.c</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D_800E5FDC = func_80030BE0(0x10C)</w:t>
      </w:r>
      <w:r w:rsidRPr="00243A8A">
        <w:rPr>
          <w:rFonts w:ascii="Georgia" w:eastAsia="Times New Roman" w:hAnsi="Georgia" w:cs="Segoe UI"/>
          <w:color w:val="0B0B0B"/>
          <w:kern w:val="0"/>
          <w:sz w:val="21"/>
          <w:szCs w:val="21"/>
          <w14:ligatures w14:val="none"/>
        </w:rPr>
        <w:t> etc.). </w:t>
      </w:r>
      <w:r w:rsidRPr="00243A8A">
        <w:rPr>
          <w:rFonts w:ascii="Consolas" w:eastAsia="Times New Roman" w:hAnsi="Consolas" w:cs="Courier New"/>
          <w:color w:val="8D2525"/>
          <w:kern w:val="0"/>
          <w:sz w:val="20"/>
          <w:szCs w:val="20"/>
          <w14:ligatures w14:val="none"/>
        </w:rPr>
        <w:t>func_800305FC</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800306DC</w:t>
      </w:r>
      <w:r w:rsidRPr="00243A8A">
        <w:rPr>
          <w:rFonts w:ascii="Georgia" w:eastAsia="Times New Roman" w:hAnsi="Georgia" w:cs="Segoe UI"/>
          <w:color w:val="0B0B0B"/>
          <w:kern w:val="0"/>
          <w:sz w:val="21"/>
          <w:szCs w:val="21"/>
          <w14:ligatures w14:val="none"/>
        </w:rPr>
        <w:t> are </w:t>
      </w:r>
      <w:r w:rsidRPr="00243A8A">
        <w:rPr>
          <w:rFonts w:ascii="Consolas" w:eastAsia="Times New Roman" w:hAnsi="Consolas" w:cs="Courier New"/>
          <w:color w:val="8D2525"/>
          <w:kern w:val="0"/>
          <w:sz w:val="20"/>
          <w:szCs w:val="20"/>
          <w14:ligatures w14:val="none"/>
        </w:rPr>
        <w:t>MATH3D_FastSin</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FastCos</w:t>
      </w:r>
      <w:r w:rsidRPr="00243A8A">
        <w:rPr>
          <w:rFonts w:ascii="Georgia" w:eastAsia="Times New Roman" w:hAnsi="Georgia" w:cs="Segoe UI"/>
          <w:color w:val="0B0B0B"/>
          <w:kern w:val="0"/>
          <w:sz w:val="21"/>
          <w:szCs w:val="21"/>
          <w14:ligatures w14:val="none"/>
        </w:rPr>
        <w:t> using a 0x200-entry lookup.</w:t>
      </w:r>
    </w:p>
    <w:p w14:paraId="703AB27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RotMatrix.c / 3EAA0.c</w:t>
      </w:r>
      <w:r w:rsidRPr="00243A8A">
        <w:rPr>
          <w:rFonts w:ascii="Georgia" w:eastAsia="Times New Roman" w:hAnsi="Georgia" w:cs="Segoe UI"/>
          <w:color w:val="0B0B0B"/>
          <w:kern w:val="0"/>
          <w:sz w:val="21"/>
          <w:szCs w:val="21"/>
          <w14:ligatures w14:val="none"/>
        </w:rPr>
        <w:t> (10 stubs) — </w:t>
      </w:r>
      <w:r w:rsidRPr="00243A8A">
        <w:rPr>
          <w:rFonts w:ascii="Consolas" w:eastAsia="Times New Roman" w:hAnsi="Consolas" w:cs="Courier New"/>
          <w:color w:val="8D2525"/>
          <w:kern w:val="0"/>
          <w:sz w:val="20"/>
          <w:szCs w:val="20"/>
          <w14:ligatures w14:val="none"/>
        </w:rPr>
        <w:t>func_8003E2FC</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RotMatrixXY</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func_8003E378</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RotMatrixXYZ</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func_8003E65C</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RotMatrixYXZ</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func_8003E758</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RotMatrixFull</w:t>
      </w:r>
      <w:r w:rsidRPr="00243A8A">
        <w:rPr>
          <w:rFonts w:ascii="Georgia" w:eastAsia="Times New Roman" w:hAnsi="Georgia" w:cs="Segoe UI"/>
          <w:color w:val="0B0B0B"/>
          <w:kern w:val="0"/>
          <w:sz w:val="21"/>
          <w:szCs w:val="21"/>
          <w14:ligatures w14:val="none"/>
        </w:rPr>
        <w:t xml:space="preserve"> (selects order by </w:t>
      </w:r>
      <w:r w:rsidRPr="00243A8A">
        <w:rPr>
          <w:rFonts w:ascii="Georgia" w:eastAsia="Times New Roman" w:hAnsi="Georgia" w:cs="Segoe UI"/>
          <w:color w:val="0B0B0B"/>
          <w:kern w:val="0"/>
          <w:sz w:val="21"/>
          <w:szCs w:val="21"/>
          <w14:ligatures w14:val="none"/>
        </w:rPr>
        <w:lastRenderedPageBreak/>
        <w:t>flags), </w:t>
      </w:r>
      <w:r w:rsidRPr="00243A8A">
        <w:rPr>
          <w:rFonts w:ascii="Consolas" w:eastAsia="Times New Roman" w:hAnsi="Consolas" w:cs="Courier New"/>
          <w:color w:val="8D2525"/>
          <w:kern w:val="0"/>
          <w:sz w:val="20"/>
          <w:szCs w:val="20"/>
          <w14:ligatures w14:val="none"/>
        </w:rPr>
        <w:t>func_8003E940</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RotMatrixFromSVECTOR</w:t>
      </w:r>
      <w:r w:rsidRPr="00243A8A">
        <w:rPr>
          <w:rFonts w:ascii="Georgia" w:eastAsia="Times New Roman" w:hAnsi="Georgia" w:cs="Segoe UI"/>
          <w:color w:val="0B0B0B"/>
          <w:kern w:val="0"/>
          <w:sz w:val="21"/>
          <w:szCs w:val="21"/>
          <w14:ligatures w14:val="none"/>
        </w:rPr>
        <w:t> (converts collision normal to rotation matrix, writes to GTE-equivalent globals at </w:t>
      </w:r>
      <w:r w:rsidRPr="00243A8A">
        <w:rPr>
          <w:rFonts w:ascii="Consolas" w:eastAsia="Times New Roman" w:hAnsi="Consolas" w:cs="Courier New"/>
          <w:color w:val="8D2525"/>
          <w:kern w:val="0"/>
          <w:sz w:val="20"/>
          <w:szCs w:val="20"/>
          <w14:ligatures w14:val="none"/>
        </w:rPr>
        <w:t>0x800E5BA4</w:t>
      </w:r>
      <w:r w:rsidRPr="00243A8A">
        <w:rPr>
          <w:rFonts w:ascii="Georgia" w:eastAsia="Times New Roman" w:hAnsi="Georgia" w:cs="Segoe UI"/>
          <w:color w:val="0B0B0B"/>
          <w:kern w:val="0"/>
          <w:sz w:val="21"/>
          <w:szCs w:val="21"/>
          <w14:ligatures w14:val="none"/>
        </w:rPr>
        <w:t>).</w:t>
      </w:r>
    </w:p>
    <w:p w14:paraId="16DE59A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zlib.c</w:t>
      </w:r>
      <w:r w:rsidRPr="00243A8A">
        <w:rPr>
          <w:rFonts w:ascii="Georgia" w:eastAsia="Times New Roman" w:hAnsi="Georgia" w:cs="Segoe UI"/>
          <w:color w:val="0B0B0B"/>
          <w:kern w:val="0"/>
          <w:sz w:val="21"/>
          <w:szCs w:val="21"/>
          <w14:ligatures w14:val="none"/>
        </w:rPr>
        <w:t> (8 stubs) — Standard zlib 1.1.x inflate internals. Just need byte-matching against the public domain source. Low port priority.</w:t>
      </w:r>
    </w:p>
    <w:p w14:paraId="6B211E7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COLLIDE_A–H</w:t>
      </w:r>
      <w:r w:rsidRPr="00243A8A">
        <w:rPr>
          <w:rFonts w:ascii="Georgia" w:eastAsia="Times New Roman" w:hAnsi="Georgia" w:cs="Segoe UI"/>
          <w:color w:val="0B0B0B"/>
          <w:kern w:val="0"/>
          <w:sz w:val="21"/>
          <w:szCs w:val="21"/>
          <w14:ligatures w14:val="none"/>
        </w:rPr>
        <w:t> (14 stubs total) — Fully mapped. The stack frame sizes reveal the hierarchy: </w:t>
      </w:r>
      <w:r w:rsidRPr="00243A8A">
        <w:rPr>
          <w:rFonts w:ascii="Consolas" w:eastAsia="Times New Roman" w:hAnsi="Consolas" w:cs="Courier New"/>
          <w:color w:val="8D2525"/>
          <w:kern w:val="0"/>
          <w:sz w:val="20"/>
          <w:szCs w:val="20"/>
          <w14:ligatures w14:val="none"/>
        </w:rPr>
        <w:t>COLLIDE_BSP_Traverse</w:t>
      </w:r>
      <w:r w:rsidRPr="00243A8A">
        <w:rPr>
          <w:rFonts w:ascii="Georgia" w:eastAsia="Times New Roman" w:hAnsi="Georgia" w:cs="Segoe UI"/>
          <w:color w:val="0B0B0B"/>
          <w:kern w:val="0"/>
          <w:sz w:val="21"/>
          <w:szCs w:val="21"/>
          <w14:ligatures w14:val="none"/>
        </w:rPr>
        <w:t xml:space="preserve"> (0x4F8)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Georgia"/>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COLLIDE_ResolveAllFaces</w:t>
      </w:r>
      <w:r w:rsidRPr="00243A8A">
        <w:rPr>
          <w:rFonts w:ascii="Georgia" w:eastAsia="Times New Roman" w:hAnsi="Georgia" w:cs="Segoe UI"/>
          <w:color w:val="0B0B0B"/>
          <w:kern w:val="0"/>
          <w:sz w:val="21"/>
          <w:szCs w:val="21"/>
          <w14:ligatures w14:val="none"/>
        </w:rPr>
        <w:t xml:space="preserve"> (0x210)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Georgia"/>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COLLIDE_GetNearestFace</w:t>
      </w:r>
      <w:r w:rsidRPr="00243A8A">
        <w:rPr>
          <w:rFonts w:ascii="Georgia" w:eastAsia="Times New Roman" w:hAnsi="Georgia" w:cs="Segoe UI"/>
          <w:color w:val="0B0B0B"/>
          <w:kern w:val="0"/>
          <w:sz w:val="21"/>
          <w:szCs w:val="21"/>
          <w14:ligatures w14:val="none"/>
        </w:rPr>
        <w:t xml:space="preserve"> (0x168)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Georgia"/>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COLLIDE_TerrainFull</w:t>
      </w:r>
      <w:r w:rsidRPr="00243A8A">
        <w:rPr>
          <w:rFonts w:ascii="Georgia" w:eastAsia="Times New Roman" w:hAnsi="Georgia" w:cs="Segoe UI"/>
          <w:color w:val="0B0B0B"/>
          <w:kern w:val="0"/>
          <w:sz w:val="21"/>
          <w:szCs w:val="21"/>
          <w14:ligatures w14:val="none"/>
        </w:rPr>
        <w:t xml:space="preserve"> (0x4C0)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Georgia"/>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COLLIDE_PointAndWorld_Inner</w:t>
      </w:r>
      <w:r w:rsidRPr="00243A8A">
        <w:rPr>
          <w:rFonts w:ascii="Georgia" w:eastAsia="Times New Roman" w:hAnsi="Georgia" w:cs="Segoe UI"/>
          <w:color w:val="0B0B0B"/>
          <w:kern w:val="0"/>
          <w:sz w:val="21"/>
          <w:szCs w:val="21"/>
          <w14:ligatures w14:val="none"/>
        </w:rPr>
        <w:t> (0x4A8). </w:t>
      </w:r>
      <w:r w:rsidRPr="00243A8A">
        <w:rPr>
          <w:rFonts w:ascii="Consolas" w:eastAsia="Times New Roman" w:hAnsi="Consolas" w:cs="Courier New"/>
          <w:color w:val="8D2525"/>
          <w:kern w:val="0"/>
          <w:sz w:val="20"/>
          <w:szCs w:val="20"/>
          <w14:ligatures w14:val="none"/>
        </w:rPr>
        <w:t>COLLIDE_DistanceSqrSVECTOR</w:t>
      </w:r>
      <w:r w:rsidRPr="00243A8A">
        <w:rPr>
          <w:rFonts w:ascii="Georgia" w:eastAsia="Times New Roman" w:hAnsi="Georgia" w:cs="Segoe UI"/>
          <w:color w:val="0B0B0B"/>
          <w:kern w:val="0"/>
          <w:sz w:val="21"/>
          <w:szCs w:val="21"/>
          <w14:ligatures w14:val="none"/>
        </w:rPr>
        <w:t> (0x8000FA40) is tiny — just computes </w:t>
      </w:r>
      <w:r w:rsidRPr="00243A8A">
        <w:rPr>
          <w:rFonts w:ascii="Consolas" w:eastAsia="Times New Roman" w:hAnsi="Consolas" w:cs="Courier New"/>
          <w:color w:val="8D2525"/>
          <w:kern w:val="0"/>
          <w:sz w:val="20"/>
          <w:szCs w:val="20"/>
          <w14:ligatures w14:val="none"/>
        </w:rPr>
        <w:t>Σ(Δxyz)²</w:t>
      </w:r>
      <w:r w:rsidRPr="00243A8A">
        <w:rPr>
          <w:rFonts w:ascii="Georgia" w:eastAsia="Times New Roman" w:hAnsi="Georgia" w:cs="Segoe UI"/>
          <w:color w:val="0B0B0B"/>
          <w:kern w:val="0"/>
          <w:sz w:val="21"/>
          <w:szCs w:val="21"/>
          <w14:ligatures w14:val="none"/>
        </w:rPr>
        <w:t>.</w:t>
      </w:r>
    </w:p>
    <w:p w14:paraId="709AEF8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INSTANCE.c</w:t>
      </w:r>
      <w:r w:rsidRPr="00243A8A">
        <w:rPr>
          <w:rFonts w:ascii="Georgia" w:eastAsia="Times New Roman" w:hAnsi="Georgia" w:cs="Segoe UI"/>
          <w:color w:val="0B0B0B"/>
          <w:kern w:val="0"/>
          <w:sz w:val="21"/>
          <w:szCs w:val="21"/>
          <w14:ligatures w14:val="none"/>
        </w:rPr>
        <w:t> (5 stubs) — </w:t>
      </w:r>
      <w:r w:rsidRPr="00243A8A">
        <w:rPr>
          <w:rFonts w:ascii="Consolas" w:eastAsia="Times New Roman" w:hAnsi="Consolas" w:cs="Courier New"/>
          <w:color w:val="8D2525"/>
          <w:kern w:val="0"/>
          <w:sz w:val="20"/>
          <w:szCs w:val="20"/>
          <w14:ligatures w14:val="none"/>
        </w:rPr>
        <w:t>INSTANCE_CloneInstance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INSTANCE_SetSplineFrame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INSTANCE_LoadObjectData</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INSTANCE_GetLinkedInstance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INSTANCE_SetObjectFlags</w:t>
      </w:r>
      <w:r w:rsidRPr="00243A8A">
        <w:rPr>
          <w:rFonts w:ascii="Georgia" w:eastAsia="Times New Roman" w:hAnsi="Georgia" w:cs="Segoe UI"/>
          <w:color w:val="0B0B0B"/>
          <w:kern w:val="0"/>
          <w:sz w:val="21"/>
          <w:szCs w:val="21"/>
          <w14:ligatures w14:val="none"/>
        </w:rPr>
        <w:t>.</w:t>
      </w:r>
    </w:p>
    <w:p w14:paraId="02E3294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GAMELOOP.c</w:t>
      </w:r>
      <w:r w:rsidRPr="00243A8A">
        <w:rPr>
          <w:rFonts w:ascii="Georgia" w:eastAsia="Times New Roman" w:hAnsi="Georgia" w:cs="Segoe UI"/>
          <w:color w:val="0B0B0B"/>
          <w:kern w:val="0"/>
          <w:sz w:val="21"/>
          <w:szCs w:val="21"/>
          <w14:ligatures w14:val="none"/>
        </w:rPr>
        <w:t> (2 stubs) — </w:t>
      </w:r>
      <w:r w:rsidRPr="00243A8A">
        <w:rPr>
          <w:rFonts w:ascii="Consolas" w:eastAsia="Times New Roman" w:hAnsi="Consolas" w:cs="Courier New"/>
          <w:color w:val="8D2525"/>
          <w:kern w:val="0"/>
          <w:sz w:val="20"/>
          <w:szCs w:val="20"/>
          <w14:ligatures w14:val="none"/>
        </w:rPr>
        <w:t>GAMELOOP_InitGameTracker</w:t>
      </w:r>
      <w:r w:rsidRPr="00243A8A">
        <w:rPr>
          <w:rFonts w:ascii="Georgia" w:eastAsia="Times New Roman" w:hAnsi="Georgia" w:cs="Segoe UI"/>
          <w:color w:val="0B0B0B"/>
          <w:kern w:val="0"/>
          <w:sz w:val="21"/>
          <w:szCs w:val="21"/>
          <w14:ligatures w14:val="none"/>
        </w:rPr>
        <w:t> zeroes ~15 GameTracker fields. </w:t>
      </w:r>
      <w:r w:rsidRPr="00243A8A">
        <w:rPr>
          <w:rFonts w:ascii="Consolas" w:eastAsia="Times New Roman" w:hAnsi="Consolas" w:cs="Courier New"/>
          <w:color w:val="8D2525"/>
          <w:kern w:val="0"/>
          <w:sz w:val="20"/>
          <w:szCs w:val="20"/>
          <w14:ligatures w14:val="none"/>
        </w:rPr>
        <w:t>GAMELOOP_Process</w:t>
      </w:r>
      <w:r w:rsidRPr="00243A8A">
        <w:rPr>
          <w:rFonts w:ascii="Georgia" w:eastAsia="Times New Roman" w:hAnsi="Georgia" w:cs="Segoe UI"/>
          <w:color w:val="0B0B0B"/>
          <w:kern w:val="0"/>
          <w:sz w:val="21"/>
          <w:szCs w:val="21"/>
          <w14:ligatures w14:val="none"/>
        </w:rPr>
        <w:t> is the main heartbeat loop.</w:t>
      </w:r>
    </w:p>
    <w:p w14:paraId="5FB2E3D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main.c</w:t>
      </w:r>
      <w:r w:rsidRPr="00243A8A">
        <w:rPr>
          <w:rFonts w:ascii="Georgia" w:eastAsia="Times New Roman" w:hAnsi="Georgia" w:cs="Segoe UI"/>
          <w:color w:val="0B0B0B"/>
          <w:kern w:val="0"/>
          <w:sz w:val="21"/>
          <w:szCs w:val="21"/>
          <w14:ligatures w14:val="none"/>
        </w:rPr>
        <w:t> (3 stubs) — </w:t>
      </w:r>
      <w:r w:rsidRPr="00243A8A">
        <w:rPr>
          <w:rFonts w:ascii="Consolas" w:eastAsia="Times New Roman" w:hAnsi="Consolas" w:cs="Courier New"/>
          <w:color w:val="8D2525"/>
          <w:kern w:val="0"/>
          <w:sz w:val="20"/>
          <w:szCs w:val="20"/>
          <w14:ligatures w14:val="none"/>
        </w:rPr>
        <w:t>MAIN_InitSubsystems</w:t>
      </w:r>
      <w:r w:rsidRPr="00243A8A">
        <w:rPr>
          <w:rFonts w:ascii="Georgia" w:eastAsia="Times New Roman" w:hAnsi="Georgia" w:cs="Segoe UI"/>
          <w:color w:val="0B0B0B"/>
          <w:kern w:val="0"/>
          <w:sz w:val="21"/>
          <w:szCs w:val="21"/>
          <w14:ligatures w14:val="none"/>
        </w:rPr>
        <w:t> (calls VISETUP+AUDIO+INPUT init), </w:t>
      </w:r>
      <w:r w:rsidRPr="00243A8A">
        <w:rPr>
          <w:rFonts w:ascii="Consolas" w:eastAsia="Times New Roman" w:hAnsi="Consolas" w:cs="Courier New"/>
          <w:color w:val="8D2525"/>
          <w:kern w:val="0"/>
          <w:sz w:val="20"/>
          <w:szCs w:val="20"/>
          <w14:ligatures w14:val="none"/>
        </w:rPr>
        <w:t>MAIN_HandleGameState</w:t>
      </w:r>
      <w:r w:rsidRPr="00243A8A">
        <w:rPr>
          <w:rFonts w:ascii="Georgia" w:eastAsia="Times New Roman" w:hAnsi="Georgia" w:cs="Segoe UI"/>
          <w:color w:val="0B0B0B"/>
          <w:kern w:val="0"/>
          <w:sz w:val="21"/>
          <w:szCs w:val="21"/>
          <w14:ligatures w14:val="none"/>
        </w:rPr>
        <w:t> (state machine for attract vs active game), </w:t>
      </w:r>
      <w:r w:rsidRPr="00243A8A">
        <w:rPr>
          <w:rFonts w:ascii="Consolas" w:eastAsia="Times New Roman" w:hAnsi="Consolas" w:cs="Courier New"/>
          <w:color w:val="8D2525"/>
          <w:kern w:val="0"/>
          <w:sz w:val="20"/>
          <w:szCs w:val="20"/>
          <w14:ligatures w14:val="none"/>
        </w:rPr>
        <w:t>MAIN_UpdateLevelSelect</w:t>
      </w:r>
      <w:r w:rsidRPr="00243A8A">
        <w:rPr>
          <w:rFonts w:ascii="Georgia" w:eastAsia="Times New Roman" w:hAnsi="Georgia" w:cs="Segoe UI"/>
          <w:color w:val="0B0B0B"/>
          <w:kern w:val="0"/>
          <w:sz w:val="21"/>
          <w:szCs w:val="21"/>
          <w14:ligatures w14:val="none"/>
        </w:rPr>
        <w:t> (maps world-map cursor to level index via 7×lookup table).</w:t>
      </w:r>
    </w:p>
    <w:p w14:paraId="6CDC0D58"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OBTABLE.c</w:t>
      </w:r>
      <w:r w:rsidRPr="00243A8A">
        <w:rPr>
          <w:rFonts w:ascii="Georgia" w:eastAsia="Times New Roman" w:hAnsi="Georgia" w:cs="Segoe UI"/>
          <w:color w:val="0B0B0B"/>
          <w:kern w:val="0"/>
          <w:sz w:val="21"/>
          <w:szCs w:val="21"/>
          <w14:ligatures w14:val="none"/>
        </w:rPr>
        <w:t> (1 stub) — </w:t>
      </w:r>
      <w:r w:rsidRPr="00243A8A">
        <w:rPr>
          <w:rFonts w:ascii="Consolas" w:eastAsia="Times New Roman" w:hAnsi="Consolas" w:cs="Courier New"/>
          <w:color w:val="8D2525"/>
          <w:kern w:val="0"/>
          <w:sz w:val="20"/>
          <w:szCs w:val="20"/>
          <w14:ligatures w14:val="none"/>
        </w:rPr>
        <w:t>OBTABLE_SpawnFromName</w:t>
      </w:r>
      <w:r w:rsidRPr="00243A8A">
        <w:rPr>
          <w:rFonts w:ascii="Georgia" w:eastAsia="Times New Roman" w:hAnsi="Georgia" w:cs="Segoe UI"/>
          <w:color w:val="0B0B0B"/>
          <w:kern w:val="0"/>
          <w:sz w:val="21"/>
          <w:szCs w:val="21"/>
          <w14:ligatures w14:val="none"/>
        </w:rPr>
        <w:t>: checks object name for </w:t>
      </w:r>
      <w:r w:rsidRPr="00243A8A">
        <w:rPr>
          <w:rFonts w:ascii="Consolas" w:eastAsia="Times New Roman" w:hAnsi="Consolas" w:cs="Courier New"/>
          <w:color w:val="8D2525"/>
          <w:kern w:val="0"/>
          <w:sz w:val="20"/>
          <w:szCs w:val="20"/>
          <w14:ligatures w14:val="none"/>
        </w:rPr>
        <w:t>'_'</w:t>
      </w:r>
      <w:r w:rsidRPr="00243A8A">
        <w:rPr>
          <w:rFonts w:ascii="Georgia" w:eastAsia="Times New Roman" w:hAnsi="Georgia" w:cs="Segoe UI"/>
          <w:color w:val="0B0B0B"/>
          <w:kern w:val="0"/>
          <w:sz w:val="21"/>
          <w:szCs w:val="21"/>
          <w14:ligatures w14:val="none"/>
        </w:rPr>
        <w:t> prefix, calls </w:t>
      </w:r>
      <w:r w:rsidRPr="00243A8A">
        <w:rPr>
          <w:rFonts w:ascii="Consolas" w:eastAsia="Times New Roman" w:hAnsi="Consolas" w:cs="Courier New"/>
          <w:color w:val="8D2525"/>
          <w:kern w:val="0"/>
          <w:sz w:val="20"/>
          <w:szCs w:val="20"/>
          <w14:ligatures w14:val="none"/>
        </w:rPr>
        <w:t>OBTABLE_FindObject</w:t>
      </w:r>
      <w:r w:rsidRPr="00243A8A">
        <w:rPr>
          <w:rFonts w:ascii="Georgia" w:eastAsia="Times New Roman" w:hAnsi="Georgia" w:cs="Segoe UI"/>
          <w:color w:val="0B0B0B"/>
          <w:kern w:val="0"/>
          <w:sz w:val="21"/>
          <w:szCs w:val="21"/>
          <w14:ligatures w14:val="none"/>
        </w:rPr>
        <w:t>.</w:t>
      </w:r>
    </w:p>
    <w:p w14:paraId="50F8D012"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SPLINE.c</w:t>
      </w:r>
      <w:r w:rsidRPr="00243A8A">
        <w:rPr>
          <w:rFonts w:ascii="Georgia" w:eastAsia="Times New Roman" w:hAnsi="Georgia" w:cs="Segoe UI"/>
          <w:color w:val="0B0B0B"/>
          <w:kern w:val="0"/>
          <w:sz w:val="21"/>
          <w:szCs w:val="21"/>
          <w14:ligatures w14:val="none"/>
        </w:rPr>
        <w:t> (2 stubs) — </w:t>
      </w:r>
      <w:r w:rsidRPr="00243A8A">
        <w:rPr>
          <w:rFonts w:ascii="Consolas" w:eastAsia="Times New Roman" w:hAnsi="Consolas" w:cs="Courier New"/>
          <w:color w:val="8D2525"/>
          <w:kern w:val="0"/>
          <w:sz w:val="20"/>
          <w:szCs w:val="20"/>
          <w14:ligatures w14:val="none"/>
        </w:rPr>
        <w:t>SPLINE_SetDefFrames</w:t>
      </w:r>
      <w:r w:rsidRPr="00243A8A">
        <w:rPr>
          <w:rFonts w:ascii="Georgia" w:eastAsia="Times New Roman" w:hAnsi="Georgia" w:cs="Segoe UI"/>
          <w:color w:val="0B0B0B"/>
          <w:kern w:val="0"/>
          <w:sz w:val="21"/>
          <w:szCs w:val="21"/>
          <w14:ligatures w14:val="none"/>
        </w:rPr>
        <w:t> (initialises MultiSpline def), </w:t>
      </w:r>
      <w:r w:rsidRPr="00243A8A">
        <w:rPr>
          <w:rFonts w:ascii="Consolas" w:eastAsia="Times New Roman" w:hAnsi="Consolas" w:cs="Courier New"/>
          <w:color w:val="8D2525"/>
          <w:kern w:val="0"/>
          <w:sz w:val="20"/>
          <w:szCs w:val="20"/>
          <w14:ligatures w14:val="none"/>
        </w:rPr>
        <w:t>SPLINE_Interpolate</w:t>
      </w:r>
      <w:r w:rsidRPr="00243A8A">
        <w:rPr>
          <w:rFonts w:ascii="Georgia" w:eastAsia="Times New Roman" w:hAnsi="Georgia" w:cs="Segoe UI"/>
          <w:color w:val="0B0B0B"/>
          <w:kern w:val="0"/>
          <w:sz w:val="21"/>
          <w:szCs w:val="21"/>
          <w14:ligatures w14:val="none"/>
        </w:rPr>
        <w:t> (Catmull-Rom eval, reads global delta-time from </w:t>
      </w:r>
      <w:r w:rsidRPr="00243A8A">
        <w:rPr>
          <w:rFonts w:ascii="Consolas" w:eastAsia="Times New Roman" w:hAnsi="Consolas" w:cs="Courier New"/>
          <w:color w:val="8D2525"/>
          <w:kern w:val="0"/>
          <w:sz w:val="20"/>
          <w:szCs w:val="20"/>
          <w14:ligatures w14:val="none"/>
        </w:rPr>
        <w:t>0x800BF080</w:t>
      </w:r>
      <w:r w:rsidRPr="00243A8A">
        <w:rPr>
          <w:rFonts w:ascii="Georgia" w:eastAsia="Times New Roman" w:hAnsi="Georgia" w:cs="Segoe UI"/>
          <w:color w:val="0B0B0B"/>
          <w:kern w:val="0"/>
          <w:sz w:val="21"/>
          <w:szCs w:val="21"/>
          <w14:ligatures w14:val="none"/>
        </w:rPr>
        <w:t>).</w:t>
      </w:r>
    </w:p>
    <w:p w14:paraId="745319F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MulMatrix.c</w:t>
      </w:r>
      <w:r w:rsidRPr="00243A8A">
        <w:rPr>
          <w:rFonts w:ascii="Georgia" w:eastAsia="Times New Roman" w:hAnsi="Georgia" w:cs="Segoe UI"/>
          <w:color w:val="0B0B0B"/>
          <w:kern w:val="0"/>
          <w:sz w:val="21"/>
          <w:szCs w:val="21"/>
          <w14:ligatures w14:val="none"/>
        </w:rPr>
        <w:t> (2 stubs) — </w:t>
      </w:r>
      <w:r w:rsidRPr="00243A8A">
        <w:rPr>
          <w:rFonts w:ascii="Consolas" w:eastAsia="Times New Roman" w:hAnsi="Consolas" w:cs="Courier New"/>
          <w:color w:val="8D2525"/>
          <w:kern w:val="0"/>
          <w:sz w:val="20"/>
          <w:szCs w:val="20"/>
          <w14:ligatures w14:val="none"/>
        </w:rPr>
        <w:t>MulMatrix0</w:t>
      </w:r>
      <w:r w:rsidRPr="00243A8A">
        <w:rPr>
          <w:rFonts w:ascii="Georgia" w:eastAsia="Times New Roman" w:hAnsi="Georgia" w:cs="Segoe UI"/>
          <w:color w:val="0B0B0B"/>
          <w:kern w:val="0"/>
          <w:sz w:val="21"/>
          <w:szCs w:val="21"/>
          <w14:ligatures w14:val="none"/>
        </w:rPr>
        <w:t> is the safe in-place-aware wrapper; </w:t>
      </w:r>
      <w:r w:rsidRPr="00243A8A">
        <w:rPr>
          <w:rFonts w:ascii="Consolas" w:eastAsia="Times New Roman" w:hAnsi="Consolas" w:cs="Courier New"/>
          <w:color w:val="8D2525"/>
          <w:kern w:val="0"/>
          <w:sz w:val="20"/>
          <w:szCs w:val="20"/>
          <w14:ligatures w14:val="none"/>
        </w:rPr>
        <w:t>MulMatrix2</w:t>
      </w:r>
      <w:r w:rsidRPr="00243A8A">
        <w:rPr>
          <w:rFonts w:ascii="Georgia" w:eastAsia="Times New Roman" w:hAnsi="Georgia" w:cs="Segoe UI"/>
          <w:color w:val="0B0B0B"/>
          <w:kern w:val="0"/>
          <w:sz w:val="21"/>
          <w:szCs w:val="21"/>
          <w14:ligatures w14:val="none"/>
        </w:rPr>
        <w:t> is the core 3×3 fixed-point matrix multiply (0xA8-byte frame, all 9 dot products explicit).</w:t>
      </w:r>
    </w:p>
    <w:p w14:paraId="33188B0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LIGHT3D.c</w:t>
      </w:r>
      <w:r w:rsidRPr="00243A8A">
        <w:rPr>
          <w:rFonts w:ascii="Georgia" w:eastAsia="Times New Roman" w:hAnsi="Georgia" w:cs="Segoe UI"/>
          <w:color w:val="0B0B0B"/>
          <w:kern w:val="0"/>
          <w:sz w:val="21"/>
          <w:szCs w:val="21"/>
          <w14:ligatures w14:val="none"/>
        </w:rPr>
        <w:t> (1 stub) — </w:t>
      </w:r>
      <w:r w:rsidRPr="00243A8A">
        <w:rPr>
          <w:rFonts w:ascii="Consolas" w:eastAsia="Times New Roman" w:hAnsi="Consolas" w:cs="Courier New"/>
          <w:color w:val="8D2525"/>
          <w:kern w:val="0"/>
          <w:sz w:val="20"/>
          <w:szCs w:val="20"/>
          <w14:ligatures w14:val="none"/>
        </w:rPr>
        <w:t>LIGHT_DrawShadow</w:t>
      </w:r>
      <w:r w:rsidRPr="00243A8A">
        <w:rPr>
          <w:rFonts w:ascii="Georgia" w:eastAsia="Times New Roman" w:hAnsi="Georgia" w:cs="Segoe UI"/>
          <w:color w:val="0B0B0B"/>
          <w:kern w:val="0"/>
          <w:sz w:val="21"/>
          <w:szCs w:val="21"/>
          <w14:ligatures w14:val="none"/>
        </w:rPr>
        <w:t> builds the shadow quad GBI display list, writing </w:t>
      </w:r>
      <w:r w:rsidRPr="00243A8A">
        <w:rPr>
          <w:rFonts w:ascii="Consolas" w:eastAsia="Times New Roman" w:hAnsi="Consolas" w:cs="Courier New"/>
          <w:color w:val="8D2525"/>
          <w:kern w:val="0"/>
          <w:sz w:val="20"/>
          <w:szCs w:val="20"/>
          <w14:ligatures w14:val="none"/>
        </w:rPr>
        <w:t>G_SETTEXTIMAGE</w:t>
      </w:r>
      <w:r w:rsidRPr="00243A8A">
        <w:rPr>
          <w:rFonts w:ascii="Georgia" w:eastAsia="Times New Roman" w:hAnsi="Georgia" w:cs="Segoe UI"/>
          <w:color w:val="0B0B0B"/>
          <w:kern w:val="0"/>
          <w:sz w:val="21"/>
          <w:szCs w:val="21"/>
          <w14:ligatures w14:val="none"/>
        </w:rPr>
        <w:t> using a fixed shadow texture at </w:t>
      </w:r>
      <w:r w:rsidRPr="00243A8A">
        <w:rPr>
          <w:rFonts w:ascii="Consolas" w:eastAsia="Times New Roman" w:hAnsi="Consolas" w:cs="Courier New"/>
          <w:color w:val="8D2525"/>
          <w:kern w:val="0"/>
          <w:sz w:val="20"/>
          <w:szCs w:val="20"/>
          <w14:ligatures w14:val="none"/>
        </w:rPr>
        <w:t>0x8007E038</w:t>
      </w:r>
      <w:r w:rsidRPr="00243A8A">
        <w:rPr>
          <w:rFonts w:ascii="Georgia" w:eastAsia="Times New Roman" w:hAnsi="Georgia" w:cs="Segoe UI"/>
          <w:color w:val="0B0B0B"/>
          <w:kern w:val="0"/>
          <w:sz w:val="21"/>
          <w:szCs w:val="21"/>
          <w14:ligatures w14:val="none"/>
        </w:rPr>
        <w:t>.</w:t>
      </w:r>
    </w:p>
    <w:p w14:paraId="4F9B35AF"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Tier2 identifications</w:t>
      </w:r>
    </w:p>
    <w:p w14:paraId="10674AC0"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TXT </w:t>
      </w:r>
    </w:p>
    <w:p w14:paraId="65AB68DC"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What else needs decompiling for the port.</w:t>
      </w:r>
    </w:p>
    <w:p w14:paraId="7BE2BA34"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3:43 AM</w:t>
      </w:r>
    </w:p>
    <w:p w14:paraId="440E4783"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look at what's actually needed for a working LUS/Torch port vs what's just "complete decomp" work.</w:t>
      </w:r>
    </w:p>
    <w:p w14:paraId="72DA58B5"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 commands</w:t>
      </w:r>
    </w:p>
    <w:p w14:paraId="3D8A1C14"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 commands</w:t>
      </w:r>
    </w:p>
    <w:p w14:paraId="7663FCB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a complete picture. Let me write the definitive answer.</w:t>
      </w:r>
    </w:p>
    <w:p w14:paraId="74E2BCF6"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Quickly identify the remaining unnamed modules</w:t>
      </w:r>
    </w:p>
    <w:p w14:paraId="39782A78"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Quickly identify the remaining unnamed modules</w:t>
      </w:r>
    </w:p>
    <w:p w14:paraId="5202163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everything needed for a complete answer.</w:t>
      </w:r>
    </w:p>
    <w:p w14:paraId="351BD11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Produce final tally of stubs by category</w:t>
      </w:r>
    </w:p>
    <w:p w14:paraId="073047C8"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Produce final tally of stubs by category</w:t>
      </w:r>
    </w:p>
    <w:p w14:paraId="623E658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the complete picture:</w:t>
      </w:r>
    </w:p>
    <w:p w14:paraId="0EC9A36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37753A31">
          <v:rect id="_x0000_i1247" style="width:0;height:0" o:hralign="center" o:hrstd="t" o:hr="t" fillcolor="#a0a0a0" stroked="f"/>
        </w:pict>
      </w:r>
    </w:p>
    <w:p w14:paraId="688EFC43"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What's left to decompile for the port</w:t>
      </w:r>
    </w:p>
    <w:p w14:paraId="50707F9D"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The short answer</w:t>
      </w:r>
    </w:p>
    <w:p w14:paraId="06DC8BB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394 engine stubs + 814 level object stubs = 1,208 stubs you actually need.</w:t>
      </w:r>
      <w:r w:rsidRPr="00243A8A">
        <w:rPr>
          <w:rFonts w:ascii="Georgia" w:eastAsia="Times New Roman" w:hAnsi="Georgia" w:cs="Segoe UI"/>
          <w:color w:val="0B0B0B"/>
          <w:kern w:val="0"/>
          <w:sz w:val="21"/>
          <w:szCs w:val="21"/>
          <w14:ligatures w14:val="none"/>
        </w:rPr>
        <w:br/>
        <w:t>Another 100 are replaceable with modern equivalents (renderer, audio, HUD). ~181 can be skipped entirely (libmus, rmon, OS/IO layer).</w:t>
      </w:r>
    </w:p>
    <w:p w14:paraId="55E9CC77"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27463734">
          <v:rect id="_x0000_i1248" style="width:0;height:0" o:hralign="center" o:hrstd="t" o:hr="t" fillcolor="#a0a0a0" stroked="f"/>
        </w:pict>
      </w:r>
    </w:p>
    <w:p w14:paraId="0555E646"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Port-critical engine stubs (394)</w:t>
      </w:r>
    </w:p>
    <w:p w14:paraId="4B6FB44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These block core gameplay and cannot be replaced:</w:t>
      </w:r>
    </w:p>
    <w:tbl>
      <w:tblPr>
        <w:tblW w:w="0" w:type="auto"/>
        <w:tblCellMar>
          <w:left w:w="0" w:type="dxa"/>
          <w:right w:w="0" w:type="dxa"/>
        </w:tblCellMar>
        <w:tblLook w:val="04A0" w:firstRow="1" w:lastRow="0" w:firstColumn="1" w:lastColumn="0" w:noHBand="0" w:noVBand="1"/>
      </w:tblPr>
      <w:tblGrid>
        <w:gridCol w:w="2665"/>
        <w:gridCol w:w="743"/>
        <w:gridCol w:w="5338"/>
      </w:tblGrid>
      <w:tr w:rsidR="00243A8A" w:rsidRPr="00243A8A" w14:paraId="10270BB6"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636E52"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lastRenderedPageBreak/>
              <w:t>Module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8BFC8E"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Stubs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64B958"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What it does</w:t>
            </w:r>
          </w:p>
        </w:tc>
      </w:tr>
      <w:tr w:rsidR="00243A8A" w:rsidRPr="00243A8A" w14:paraId="3AC00B3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F8F51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OBJECT_BEHAVIOR</w:t>
            </w:r>
            <w:r w:rsidRPr="00243A8A">
              <w:rPr>
                <w:rFonts w:ascii="Times New Roman" w:eastAsia="Times New Roman" w:hAnsi="Times New Roman" w:cs="Times New Roman"/>
                <w:b/>
                <w:bCs/>
                <w:kern w:val="0"/>
                <w:sz w:val="21"/>
                <w:szCs w:val="21"/>
                <w14:ligatures w14:val="none"/>
              </w:rPr>
              <w:t> (_24cf0)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DEA27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49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0BBF8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Collectibles, TV screens, star/remote pickup</w:t>
            </w:r>
          </w:p>
        </w:tc>
      </w:tr>
      <w:tr w:rsidR="00243A8A" w:rsidRPr="00243A8A" w14:paraId="0C6C5CE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7A2C8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CAMERA.c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0AC7D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47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A0DDD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All 8 camera modes</w:t>
            </w:r>
          </w:p>
        </w:tc>
      </w:tr>
      <w:tr w:rsidR="00243A8A" w:rsidRPr="00243A8A" w14:paraId="220177B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35AA5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TRANSFORM</w:t>
            </w:r>
            <w:r w:rsidRPr="00243A8A">
              <w:rPr>
                <w:rFonts w:ascii="Times New Roman" w:eastAsia="Times New Roman" w:hAnsi="Times New Roman" w:cs="Times New Roman"/>
                <w:b/>
                <w:bCs/>
                <w:kern w:val="0"/>
                <w:sz w:val="21"/>
                <w:szCs w:val="21"/>
                <w14:ligatures w14:val="none"/>
              </w:rPr>
              <w:t> (161C0)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9D3C47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45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23BC7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Quaternion math + world matrix computation</w:t>
            </w:r>
          </w:p>
        </w:tc>
      </w:tr>
      <w:tr w:rsidR="00243A8A" w:rsidRPr="00243A8A" w14:paraId="67D3C08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5AB5E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GEX_PROCESS</w:t>
            </w:r>
            <w:r w:rsidRPr="00243A8A">
              <w:rPr>
                <w:rFonts w:ascii="Times New Roman" w:eastAsia="Times New Roman" w:hAnsi="Times New Roman" w:cs="Times New Roman"/>
                <w:b/>
                <w:bCs/>
                <w:kern w:val="0"/>
                <w:sz w:val="21"/>
                <w:szCs w:val="21"/>
                <w14:ligatures w14:val="none"/>
              </w:rPr>
              <w:t> (1BA60)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01DDA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A1FF8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Player processFunc — movement, state machine</w:t>
            </w:r>
          </w:p>
        </w:tc>
      </w:tr>
      <w:tr w:rsidR="00243A8A" w:rsidRPr="00243A8A" w14:paraId="2041472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8E75A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OBJECT_PROCESS</w:t>
            </w:r>
            <w:r w:rsidRPr="00243A8A">
              <w:rPr>
                <w:rFonts w:ascii="Times New Roman" w:eastAsia="Times New Roman" w:hAnsi="Times New Roman" w:cs="Times New Roman"/>
                <w:b/>
                <w:bCs/>
                <w:kern w:val="0"/>
                <w:sz w:val="21"/>
                <w:szCs w:val="21"/>
                <w14:ligatures w14:val="none"/>
              </w:rPr>
              <w:t> (_4a780)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455E3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3D35A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Per-frame object update + signal dispatch</w:t>
            </w:r>
          </w:p>
        </w:tc>
      </w:tr>
      <w:tr w:rsidR="00243A8A" w:rsidRPr="00243A8A" w14:paraId="5BAC0DE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536F1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GEX_STATES</w:t>
            </w:r>
            <w:r w:rsidRPr="00243A8A">
              <w:rPr>
                <w:rFonts w:ascii="Times New Roman" w:eastAsia="Times New Roman" w:hAnsi="Times New Roman" w:cs="Times New Roman"/>
                <w:b/>
                <w:bCs/>
                <w:kern w:val="0"/>
                <w:sz w:val="21"/>
                <w:szCs w:val="21"/>
                <w14:ligatures w14:val="none"/>
              </w:rPr>
              <w:t> (_287a0)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D8DF7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013DC8"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5 movement state handlers (airborne/ground/run/slide/swim)</w:t>
            </w:r>
          </w:p>
        </w:tc>
      </w:tr>
      <w:tr w:rsidR="00243A8A" w:rsidRPr="00243A8A" w14:paraId="1FDE8F0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9F28F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SCRIPT_OBJECT</w:t>
            </w:r>
            <w:r w:rsidRPr="00243A8A">
              <w:rPr>
                <w:rFonts w:ascii="Times New Roman" w:eastAsia="Times New Roman" w:hAnsi="Times New Roman" w:cs="Times New Roman"/>
                <w:b/>
                <w:bCs/>
                <w:kern w:val="0"/>
                <w:sz w:val="21"/>
                <w:szCs w:val="21"/>
                <w14:ligatures w14:val="none"/>
              </w:rPr>
              <w:t> (_47260)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F487B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066F0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NPC/platform spline-following</w:t>
            </w:r>
          </w:p>
        </w:tc>
      </w:tr>
      <w:tr w:rsidR="00243A8A" w:rsidRPr="00243A8A" w14:paraId="33392C7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21C27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BSP_COLLIDE</w:t>
            </w:r>
            <w:r w:rsidRPr="00243A8A">
              <w:rPr>
                <w:rFonts w:ascii="Times New Roman" w:eastAsia="Times New Roman" w:hAnsi="Times New Roman" w:cs="Times New Roman"/>
                <w:b/>
                <w:bCs/>
                <w:kern w:val="0"/>
                <w:sz w:val="21"/>
                <w:szCs w:val="21"/>
                <w14:ligatures w14:val="none"/>
              </w:rPr>
              <w:t> (1F5F0)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2DBDD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D9024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Scripted movement collision response</w:t>
            </w:r>
          </w:p>
        </w:tc>
      </w:tr>
      <w:tr w:rsidR="00243A8A" w:rsidRPr="00243A8A" w14:paraId="0593BC3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6BDDC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RotMatrix.c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C28ABA8"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4E2FF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Compound rotation variants</w:t>
            </w:r>
          </w:p>
        </w:tc>
      </w:tr>
      <w:tr w:rsidR="00243A8A" w:rsidRPr="00243A8A" w14:paraId="370410D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A8C33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MATH3D.c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557C5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8F859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FastSin/Cos + per-frame matrix stack</w:t>
            </w:r>
          </w:p>
        </w:tc>
      </w:tr>
      <w:tr w:rsidR="00243A8A" w:rsidRPr="00243A8A" w14:paraId="65810EB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063FE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SCRIPT_CAMERA</w:t>
            </w:r>
            <w:r w:rsidRPr="00243A8A">
              <w:rPr>
                <w:rFonts w:ascii="Times New Roman" w:eastAsia="Times New Roman" w:hAnsi="Times New Roman" w:cs="Times New Roman"/>
                <w:b/>
                <w:bCs/>
                <w:kern w:val="0"/>
                <w:sz w:val="21"/>
                <w:szCs w:val="21"/>
                <w14:ligatures w14:val="none"/>
              </w:rPr>
              <w:t> (2BA70)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CD4A5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A8EC6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Cinematic camera follow</w:t>
            </w:r>
          </w:p>
        </w:tc>
      </w:tr>
      <w:tr w:rsidR="00243A8A" w:rsidRPr="00243A8A" w14:paraId="19C8539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1F702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WORLD_UPDATE</w:t>
            </w:r>
            <w:r w:rsidRPr="00243A8A">
              <w:rPr>
                <w:rFonts w:ascii="Times New Roman" w:eastAsia="Times New Roman" w:hAnsi="Times New Roman" w:cs="Times New Roman"/>
                <w:b/>
                <w:bCs/>
                <w:kern w:val="0"/>
                <w:sz w:val="21"/>
                <w:szCs w:val="21"/>
                <w14:ligatures w14:val="none"/>
              </w:rPr>
              <w:t> (_23de0)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1D8B6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7A2AC9"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World object update (calls BSP box/sphere tests)</w:t>
            </w:r>
          </w:p>
        </w:tc>
      </w:tr>
      <w:tr w:rsidR="00243A8A" w:rsidRPr="00243A8A" w14:paraId="349CD04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3B70F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PLATFORM</w:t>
            </w:r>
            <w:r w:rsidRPr="00243A8A">
              <w:rPr>
                <w:rFonts w:ascii="Times New Roman" w:eastAsia="Times New Roman" w:hAnsi="Times New Roman" w:cs="Times New Roman"/>
                <w:b/>
                <w:bCs/>
                <w:kern w:val="0"/>
                <w:sz w:val="21"/>
                <w:szCs w:val="21"/>
                <w14:ligatures w14:val="none"/>
              </w:rPr>
              <w:t> (_2cd50)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6A8F6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0C0EB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Moving platform + state table (</w:t>
            </w:r>
            <w:r w:rsidRPr="00243A8A">
              <w:rPr>
                <w:rFonts w:ascii="Consolas" w:eastAsia="Times New Roman" w:hAnsi="Consolas" w:cs="Courier New"/>
                <w:color w:val="8D2525"/>
                <w:kern w:val="0"/>
                <w:sz w:val="20"/>
                <w:szCs w:val="20"/>
                <w14:ligatures w14:val="none"/>
              </w:rPr>
              <w:t>D_800EB80C[i*6]</w:t>
            </w:r>
            <w:r w:rsidRPr="00243A8A">
              <w:rPr>
                <w:rFonts w:ascii="Times New Roman" w:eastAsia="Times New Roman" w:hAnsi="Times New Roman" w:cs="Times New Roman"/>
                <w:kern w:val="0"/>
                <w:sz w:val="21"/>
                <w:szCs w:val="21"/>
                <w14:ligatures w14:val="none"/>
              </w:rPr>
              <w:t>)</w:t>
            </w:r>
          </w:p>
        </w:tc>
      </w:tr>
      <w:tr w:rsidR="00243A8A" w:rsidRPr="00243A8A" w14:paraId="63ED4EF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EF192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SIGNAL.c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A57D9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11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D08E3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Signal handlers (Freeze, Relocate, LevelChange, Shards…)</w:t>
            </w:r>
          </w:p>
        </w:tc>
      </w:tr>
      <w:tr w:rsidR="00243A8A" w:rsidRPr="00243A8A" w14:paraId="732F4FD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FC2CC8"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MATH_CLAMP</w:t>
            </w:r>
            <w:r w:rsidRPr="00243A8A">
              <w:rPr>
                <w:rFonts w:ascii="Times New Roman" w:eastAsia="Times New Roman" w:hAnsi="Times New Roman" w:cs="Times New Roman"/>
                <w:b/>
                <w:bCs/>
                <w:kern w:val="0"/>
                <w:sz w:val="21"/>
                <w:szCs w:val="21"/>
                <w14:ligatures w14:val="none"/>
              </w:rPr>
              <w:t> (3B0E0)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4ECB9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E494D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Angle wrap/clamp</w:t>
            </w:r>
          </w:p>
        </w:tc>
      </w:tr>
      <w:tr w:rsidR="00243A8A" w:rsidRPr="00243A8A" w14:paraId="7767666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17442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INSTANCE.c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9F2E1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B7132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Clone, SetSplineFrame, LoadObjectData</w:t>
            </w:r>
          </w:p>
        </w:tc>
      </w:tr>
      <w:tr w:rsidR="00243A8A" w:rsidRPr="00243A8A" w14:paraId="1A4F67A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CFB0E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COMMON_OBJECTS</w:t>
            </w:r>
            <w:r w:rsidRPr="00243A8A">
              <w:rPr>
                <w:rFonts w:ascii="Times New Roman" w:eastAsia="Times New Roman" w:hAnsi="Times New Roman" w:cs="Times New Roman"/>
                <w:b/>
                <w:bCs/>
                <w:kern w:val="0"/>
                <w:sz w:val="21"/>
                <w:szCs w:val="21"/>
                <w14:ligatures w14:val="none"/>
              </w:rPr>
              <w:t> (_be60)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C2EFD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77644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TV end-screen + cola collectible handlers</w:t>
            </w:r>
          </w:p>
        </w:tc>
      </w:tr>
      <w:tr w:rsidR="00243A8A" w:rsidRPr="00243A8A" w14:paraId="5C1CC28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47C29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b/>
                <w:bCs/>
                <w:kern w:val="0"/>
                <w:sz w:val="21"/>
                <w:szCs w:val="21"/>
                <w14:ligatures w14:val="none"/>
              </w:rPr>
              <w:t>Collision A–H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01D82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16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CF19C8"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BSP traverse → face resolve → terrain → sphere/box</w:t>
            </w:r>
          </w:p>
        </w:tc>
      </w:tr>
      <w:tr w:rsidR="00243A8A" w:rsidRPr="00243A8A" w14:paraId="48B2A57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660A49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GAMELOOP.c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96267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4F851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InitGameTracker + main process loop</w:t>
            </w:r>
          </w:p>
        </w:tc>
      </w:tr>
      <w:tr w:rsidR="00243A8A" w:rsidRPr="00243A8A" w14:paraId="30CBF8F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82B0B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MulMatrix.c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C1C78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0F58B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Matrix multiply</w:t>
            </w:r>
          </w:p>
        </w:tc>
      </w:tr>
      <w:tr w:rsidR="00243A8A" w:rsidRPr="00243A8A" w14:paraId="5EA4D1C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1AFF5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main.c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2C162E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FBEC4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InitSubsystems + HandleGameState + UpdateLevelSelect</w:t>
            </w:r>
          </w:p>
        </w:tc>
      </w:tr>
      <w:tr w:rsidR="00243A8A" w:rsidRPr="00243A8A" w14:paraId="42E4307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11E6D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Consolas" w:eastAsia="Times New Roman" w:hAnsi="Consolas" w:cs="Courier New"/>
                <w:b/>
                <w:bCs/>
                <w:color w:val="8D2525"/>
                <w:kern w:val="0"/>
                <w:sz w:val="20"/>
                <w:szCs w:val="20"/>
                <w14:ligatures w14:val="none"/>
              </w:rPr>
              <w:t>LOAD</w:t>
            </w:r>
            <w:r w:rsidRPr="00243A8A">
              <w:rPr>
                <w:rFonts w:ascii="Times New Roman" w:eastAsia="Times New Roman" w:hAnsi="Times New Roman" w:cs="Times New Roman"/>
                <w:b/>
                <w:bCs/>
                <w:kern w:val="0"/>
                <w:sz w:val="21"/>
                <w:szCs w:val="21"/>
                <w14:ligatures w14:val="none"/>
              </w:rPr>
              <w:t> (3BAA0)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D27F0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5F379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LoadLevelData / LoadObjects / LoadGexObject</w:t>
            </w:r>
          </w:p>
        </w:tc>
      </w:tr>
    </w:tbl>
    <w:p w14:paraId="4723F6D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Total: 394 stubs.</w:t>
      </w:r>
      <w:r w:rsidRPr="00243A8A">
        <w:rPr>
          <w:rFonts w:ascii="Georgia" w:eastAsia="Times New Roman" w:hAnsi="Georgia" w:cs="Segoe UI"/>
          <w:color w:val="0B0B0B"/>
          <w:kern w:val="0"/>
          <w:sz w:val="21"/>
          <w:szCs w:val="21"/>
          <w14:ligatures w14:val="none"/>
        </w:rPr>
        <w:t> In terms of actual work, about </w:t>
      </w:r>
      <w:r w:rsidRPr="00243A8A">
        <w:rPr>
          <w:rFonts w:ascii="Georgia" w:eastAsia="Times New Roman" w:hAnsi="Georgia" w:cs="Segoe UI"/>
          <w:b/>
          <w:bCs/>
          <w:color w:val="0B0B0B"/>
          <w:kern w:val="0"/>
          <w:sz w:val="21"/>
          <w:szCs w:val="21"/>
          <w14:ligatures w14:val="none"/>
        </w:rPr>
        <w:t>60% are in the large state-machine modules</w:t>
      </w:r>
      <w:r w:rsidRPr="00243A8A">
        <w:rPr>
          <w:rFonts w:ascii="Georgia" w:eastAsia="Times New Roman" w:hAnsi="Georgia" w:cs="Segoe UI"/>
          <w:color w:val="0B0B0B"/>
          <w:kern w:val="0"/>
          <w:sz w:val="21"/>
          <w:szCs w:val="21"/>
          <w14:ligatures w14:val="none"/>
        </w:rPr>
        <w:t> (CAMERA, TRANSFORM, GEX_PROCESS, GEX_STATES, OBJECT_BEHAVIOR) — those are the hardest but also the highest-value targets.</w:t>
      </w:r>
    </w:p>
    <w:p w14:paraId="49C12CA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4BC091B8">
          <v:rect id="_x0000_i1249" style="width:0;height:0" o:hralign="center" o:hrstd="t" o:hr="t" fillcolor="#a0a0a0" stroked="f"/>
        </w:pict>
      </w:r>
    </w:p>
    <w:p w14:paraId="12DB1CB9"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Level object stubs (814)</w:t>
      </w:r>
    </w:p>
    <w:p w14:paraId="7AE9AA1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Every playable level needs its object handlers. These follow a dead-simple pattern — each object type has </w:t>
      </w:r>
      <w:r w:rsidRPr="00243A8A">
        <w:rPr>
          <w:rFonts w:ascii="Consolas" w:eastAsia="Times New Roman" w:hAnsi="Consolas" w:cs="Courier New"/>
          <w:color w:val="8D2525"/>
          <w:kern w:val="0"/>
          <w:sz w:val="20"/>
          <w:szCs w:val="20"/>
          <w14:ligatures w14:val="none"/>
        </w:rPr>
        <w:t>OnCreate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OnUpdate</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OnCollide</w:t>
      </w:r>
      <w:r w:rsidRPr="00243A8A">
        <w:rPr>
          <w:rFonts w:ascii="Georgia" w:eastAsia="Times New Roman" w:hAnsi="Georgia" w:cs="Segoe UI"/>
          <w:color w:val="0B0B0B"/>
          <w:kern w:val="0"/>
          <w:sz w:val="21"/>
          <w:szCs w:val="21"/>
          <w14:ligatures w14:val="none"/>
        </w:rPr>
        <w:t> — but there are a lot of them:</w:t>
      </w:r>
    </w:p>
    <w:tbl>
      <w:tblPr>
        <w:tblW w:w="0" w:type="auto"/>
        <w:tblCellMar>
          <w:left w:w="0" w:type="dxa"/>
          <w:right w:w="0" w:type="dxa"/>
        </w:tblCellMar>
        <w:tblLook w:val="04A0" w:firstRow="1" w:lastRow="0" w:firstColumn="1" w:lastColumn="0" w:noHBand="0" w:noVBand="1"/>
      </w:tblPr>
      <w:tblGrid>
        <w:gridCol w:w="2278"/>
        <w:gridCol w:w="849"/>
        <w:gridCol w:w="6227"/>
      </w:tblGrid>
      <w:tr w:rsidR="00243A8A" w:rsidRPr="00243A8A" w14:paraId="292B3FD4"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2E253D"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Level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579810"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Stubs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715DE0" w14:textId="77777777" w:rsidR="00243A8A" w:rsidRPr="00243A8A" w:rsidRDefault="00243A8A" w:rsidP="00243A8A">
            <w:pPr>
              <w:spacing w:after="0" w:line="240" w:lineRule="auto"/>
              <w:jc w:val="center"/>
              <w:rPr>
                <w:rFonts w:ascii="Times New Roman" w:eastAsia="Times New Roman" w:hAnsi="Times New Roman" w:cs="Times New Roman"/>
                <w:b/>
                <w:bCs/>
                <w:color w:val="121212"/>
                <w:kern w:val="0"/>
                <w:sz w:val="21"/>
                <w:szCs w:val="21"/>
                <w14:ligatures w14:val="none"/>
              </w:rPr>
            </w:pPr>
            <w:r w:rsidRPr="00243A8A">
              <w:rPr>
                <w:rFonts w:ascii="Times New Roman" w:eastAsia="Times New Roman" w:hAnsi="Times New Roman" w:cs="Times New Roman"/>
                <w:b/>
                <w:bCs/>
                <w:color w:val="121212"/>
                <w:kern w:val="0"/>
                <w:sz w:val="21"/>
                <w:szCs w:val="21"/>
                <w14:ligatures w14:val="none"/>
              </w:rPr>
              <w:t>Notes</w:t>
            </w:r>
          </w:p>
        </w:tc>
      </w:tr>
      <w:tr w:rsidR="00243A8A" w:rsidRPr="00243A8A" w14:paraId="6C5E76C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3C7F9A"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b/>
                <w:bCs/>
                <w:kern w:val="0"/>
                <w:sz w:val="21"/>
                <w:szCs w:val="21"/>
                <w14:ligatures w14:val="none"/>
              </w:rPr>
              <w:t>LOONEY</w:t>
            </w:r>
            <w:r w:rsidRPr="00243A8A">
              <w:rPr>
                <w:rFonts w:ascii="Times New Roman" w:eastAsia="Times New Roman" w:hAnsi="Times New Roman" w:cs="Times New Roman"/>
                <w:kern w:val="0"/>
                <w:sz w:val="21"/>
                <w:szCs w:val="21"/>
                <w14:ligatures w14:val="none"/>
              </w:rPr>
              <w:t> (Out of Toon)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F8441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74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59C81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Your primary target — looney_bug, looney_bouncer, looney_brkblok, looney_funguy, etc.</w:t>
            </w:r>
          </w:p>
        </w:tc>
      </w:tr>
      <w:tr w:rsidR="00243A8A" w:rsidRPr="00243A8A" w14:paraId="1B48229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00326B"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b/>
                <w:bCs/>
                <w:kern w:val="0"/>
                <w:sz w:val="21"/>
                <w:szCs w:val="21"/>
                <w14:ligatures w14:val="none"/>
              </w:rPr>
              <w:t>REZOP</w:t>
            </w:r>
            <w:r w:rsidRPr="00243A8A">
              <w:rPr>
                <w:rFonts w:ascii="Times New Roman" w:eastAsia="Times New Roman" w:hAnsi="Times New Roman" w:cs="Times New Roman"/>
                <w:kern w:val="0"/>
                <w:sz w:val="21"/>
                <w:szCs w:val="21"/>
                <w14:ligatures w14:val="none"/>
              </w:rPr>
              <w:t> (Rezopolis)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9B352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75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53AE0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rezop_rezrat, rezop_rrdoor, rezop_simontv, etc.</w:t>
            </w:r>
          </w:p>
        </w:tc>
      </w:tr>
      <w:tr w:rsidR="00243A8A" w:rsidRPr="00243A8A" w14:paraId="039D5CB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6442B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GEXZIL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65F447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87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D32E2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Largest overlay</w:t>
            </w:r>
          </w:p>
        </w:tc>
      </w:tr>
      <w:tr w:rsidR="00243A8A" w:rsidRPr="00243A8A" w14:paraId="26A7292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FB93B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HORROR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5E407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86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DB5060"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Second largest</w:t>
            </w:r>
          </w:p>
        </w:tc>
      </w:tr>
      <w:tr w:rsidR="00243A8A" w:rsidRPr="00243A8A" w14:paraId="4CBDB49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E17794"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CIRCUIT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B5697E"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84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9CE30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Third</w:t>
            </w:r>
          </w:p>
        </w:tc>
      </w:tr>
      <w:tr w:rsidR="00243A8A" w:rsidRPr="00243A8A" w14:paraId="1DA22FC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C50DCC"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SCIFI / KUNGFU</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6AF0CE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79 each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8E997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p>
        </w:tc>
      </w:tr>
      <w:tr w:rsidR="00243A8A" w:rsidRPr="00243A8A" w14:paraId="5232E22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0F3B4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PREHST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6130A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72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93B927"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p>
        </w:tc>
      </w:tr>
      <w:tr w:rsidR="00243A8A" w:rsidRPr="00243A8A" w14:paraId="193E065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1A31C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FINAL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F5848D"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64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EAF175"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p>
        </w:tc>
      </w:tr>
      <w:tr w:rsidR="00243A8A" w:rsidRPr="00243A8A" w14:paraId="711363D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864CEF"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RTA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426D6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61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6BD692"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N64-exclusive Sea Span</w:t>
            </w:r>
          </w:p>
        </w:tc>
      </w:tr>
      <w:tr w:rsidR="00243A8A" w:rsidRPr="00243A8A" w14:paraId="1336889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E965C1"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MOOSHU</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F15756"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r w:rsidRPr="00243A8A">
              <w:rPr>
                <w:rFonts w:ascii="Times New Roman" w:eastAsia="Times New Roman" w:hAnsi="Times New Roman" w:cs="Times New Roman"/>
                <w:kern w:val="0"/>
                <w:sz w:val="21"/>
                <w:szCs w:val="21"/>
                <w14:ligatures w14:val="none"/>
              </w:rPr>
              <w:t>53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B036E3" w14:textId="77777777" w:rsidR="00243A8A" w:rsidRPr="00243A8A" w:rsidRDefault="00243A8A" w:rsidP="00243A8A">
            <w:pPr>
              <w:spacing w:after="0" w:line="240" w:lineRule="auto"/>
              <w:rPr>
                <w:rFonts w:ascii="Times New Roman" w:eastAsia="Times New Roman" w:hAnsi="Times New Roman" w:cs="Times New Roman"/>
                <w:kern w:val="0"/>
                <w:sz w:val="21"/>
                <w:szCs w:val="21"/>
                <w14:ligatures w14:val="none"/>
              </w:rPr>
            </w:pPr>
          </w:p>
        </w:tc>
      </w:tr>
    </w:tbl>
    <w:p w14:paraId="2E22F8C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The level overlay stubs are lower cognitive complexity than the engine stubs — they're mostly variations of the same </w:t>
      </w:r>
      <w:r w:rsidRPr="00243A8A">
        <w:rPr>
          <w:rFonts w:ascii="Consolas" w:eastAsia="Times New Roman" w:hAnsi="Consolas" w:cs="Courier New"/>
          <w:color w:val="8D2525"/>
          <w:kern w:val="0"/>
          <w:sz w:val="20"/>
          <w:szCs w:val="20"/>
          <w14:ligatures w14:val="none"/>
        </w:rPr>
        <w:t>OnCreate</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OnUpdate</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OnCollide</w:t>
      </w:r>
      <w:r w:rsidRPr="00243A8A">
        <w:rPr>
          <w:rFonts w:ascii="Georgia" w:eastAsia="Times New Roman" w:hAnsi="Georgia" w:cs="Segoe UI"/>
          <w:color w:val="0B0B0B"/>
          <w:kern w:val="0"/>
          <w:sz w:val="21"/>
          <w:szCs w:val="21"/>
          <w14:ligatures w14:val="none"/>
        </w:rPr>
        <w:t> template — but there's a lot of sheer volume. The "Other" stubs in each level (26 in LOONEY, 6 in REZOP) are the non-handler helper functions inside the overlay (things like level-specific physics helpers and trigger callbacks).</w:t>
      </w:r>
    </w:p>
    <w:p w14:paraId="0EAF923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35A312CA">
          <v:rect id="_x0000_i1250" style="width:0;height:0" o:hralign="center" o:hrstd="t" o:hr="t" fillcolor="#a0a0a0" stroked="f"/>
        </w:pict>
      </w:r>
    </w:p>
    <w:p w14:paraId="0087FA62"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Replaceable with modern implementations (100 stubs)</w:t>
      </w:r>
    </w:p>
    <w:p w14:paraId="7B9D24E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You don't need to match these byte-for-byte; you need C function stubs that LUS can call:</w:t>
      </w:r>
    </w:p>
    <w:p w14:paraId="569D2DDF" w14:textId="77777777" w:rsidR="00243A8A" w:rsidRPr="00243A8A" w:rsidRDefault="00243A8A" w:rsidP="00243A8A">
      <w:pPr>
        <w:numPr>
          <w:ilvl w:val="0"/>
          <w:numId w:val="13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lastRenderedPageBreak/>
        <w:t>Renderer</w:t>
      </w:r>
      <w:r w:rsidRPr="00243A8A">
        <w:rPr>
          <w:rFonts w:ascii="Georgia" w:eastAsia="Times New Roman" w:hAnsi="Georgia" w:cs="Segoe UI"/>
          <w:color w:val="0B0B0B"/>
          <w:kern w:val="0"/>
          <w:sz w:val="21"/>
          <w:szCs w:val="21"/>
          <w14:ligatures w14:val="none"/>
        </w:rPr>
        <w:t xml:space="preserve"> (PIPE3D 22, RENDER_BLEND 10, DISPLAY_LIST 2, VISETUP 4)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OpenGL/Vulkan draw calls</w:t>
      </w:r>
    </w:p>
    <w:p w14:paraId="66F5B0BB" w14:textId="77777777" w:rsidR="00243A8A" w:rsidRPr="00243A8A" w:rsidRDefault="00243A8A" w:rsidP="00243A8A">
      <w:pPr>
        <w:numPr>
          <w:ilvl w:val="0"/>
          <w:numId w:val="13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Audio</w:t>
      </w:r>
      <w:r w:rsidRPr="00243A8A">
        <w:rPr>
          <w:rFonts w:ascii="Georgia" w:eastAsia="Times New Roman" w:hAnsi="Georgia" w:cs="Segoe UI"/>
          <w:color w:val="0B0B0B"/>
          <w:kern w:val="0"/>
          <w:sz w:val="21"/>
          <w:szCs w:val="21"/>
          <w14:ligatures w14:val="none"/>
        </w:rPr>
        <w:t xml:space="preserve"> (SOUND 19, AUDIO_CTRL 6)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SDL_mixer or similar</w:t>
      </w:r>
    </w:p>
    <w:p w14:paraId="7A89E546" w14:textId="77777777" w:rsidR="00243A8A" w:rsidRPr="00243A8A" w:rsidRDefault="00243A8A" w:rsidP="00243A8A">
      <w:pPr>
        <w:numPr>
          <w:ilvl w:val="0"/>
          <w:numId w:val="13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HUD</w:t>
      </w:r>
      <w:r w:rsidRPr="00243A8A">
        <w:rPr>
          <w:rFonts w:ascii="Georgia" w:eastAsia="Times New Roman" w:hAnsi="Georgia" w:cs="Segoe UI"/>
          <w:color w:val="0B0B0B"/>
          <w:kern w:val="0"/>
          <w:sz w:val="21"/>
          <w:szCs w:val="21"/>
          <w14:ligatures w14:val="none"/>
        </w:rPr>
        <w:t xml:space="preserve"> (14AC0, 12)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Dear ImGui or custom 2D layer</w:t>
      </w:r>
    </w:p>
    <w:p w14:paraId="172DAB7D" w14:textId="77777777" w:rsidR="00243A8A" w:rsidRPr="00243A8A" w:rsidRDefault="00243A8A" w:rsidP="00243A8A">
      <w:pPr>
        <w:numPr>
          <w:ilvl w:val="0"/>
          <w:numId w:val="13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Particles</w:t>
      </w:r>
      <w:r w:rsidRPr="00243A8A">
        <w:rPr>
          <w:rFonts w:ascii="Georgia" w:eastAsia="Times New Roman" w:hAnsi="Georgia" w:cs="Segoe UI"/>
          <w:color w:val="0B0B0B"/>
          <w:kern w:val="0"/>
          <w:sz w:val="21"/>
          <w:szCs w:val="21"/>
          <w14:ligatures w14:val="none"/>
        </w:rPr>
        <w:t xml:space="preserve"> (PARTICLE, 8)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custom particle system</w:t>
      </w:r>
    </w:p>
    <w:p w14:paraId="4E189408" w14:textId="77777777" w:rsidR="00243A8A" w:rsidRPr="00243A8A" w:rsidRDefault="00243A8A" w:rsidP="00243A8A">
      <w:pPr>
        <w:numPr>
          <w:ilvl w:val="0"/>
          <w:numId w:val="13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Camera matrix</w:t>
      </w:r>
      <w:r w:rsidRPr="00243A8A">
        <w:rPr>
          <w:rFonts w:ascii="Georgia" w:eastAsia="Times New Roman" w:hAnsi="Georgia" w:cs="Segoe UI"/>
          <w:color w:val="0B0B0B"/>
          <w:kern w:val="0"/>
          <w:sz w:val="21"/>
          <w:szCs w:val="21"/>
          <w14:ligatures w14:val="none"/>
        </w:rPr>
        <w:t xml:space="preserve"> (CAMERA_MATRIX 42BD0, 9)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glm / handwritten mat4</w:t>
      </w:r>
    </w:p>
    <w:p w14:paraId="1FF3C489" w14:textId="77777777" w:rsidR="00243A8A" w:rsidRPr="00243A8A" w:rsidRDefault="00243A8A" w:rsidP="00243A8A">
      <w:pPr>
        <w:numPr>
          <w:ilvl w:val="0"/>
          <w:numId w:val="13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Shadow draw</w:t>
      </w:r>
      <w:r w:rsidRPr="00243A8A">
        <w:rPr>
          <w:rFonts w:ascii="Georgia" w:eastAsia="Times New Roman" w:hAnsi="Georgia" w:cs="Segoe UI"/>
          <w:color w:val="0B0B0B"/>
          <w:kern w:val="0"/>
          <w:sz w:val="21"/>
          <w:szCs w:val="21"/>
          <w14:ligatures w14:val="none"/>
        </w:rPr>
        <w:t xml:space="preserve"> (LIGHT3D, 1)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projection shadow in shader</w:t>
      </w:r>
    </w:p>
    <w:p w14:paraId="65C77623" w14:textId="77777777" w:rsidR="00243A8A" w:rsidRPr="00243A8A" w:rsidRDefault="00243A8A" w:rsidP="00243A8A">
      <w:pPr>
        <w:numPr>
          <w:ilvl w:val="0"/>
          <w:numId w:val="137"/>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Char/font tables</w:t>
      </w:r>
      <w:r w:rsidRPr="00243A8A">
        <w:rPr>
          <w:rFonts w:ascii="Georgia" w:eastAsia="Times New Roman" w:hAnsi="Georgia" w:cs="Segoe UI"/>
          <w:color w:val="0B0B0B"/>
          <w:kern w:val="0"/>
          <w:sz w:val="21"/>
          <w:szCs w:val="21"/>
          <w14:ligatures w14:val="none"/>
        </w:rPr>
        <w:t xml:space="preserve"> (_31960, 7) </w:t>
      </w:r>
      <w:r w:rsidRPr="00243A8A">
        <w:rPr>
          <w:rFonts w:ascii="Times New Roman" w:eastAsia="Times New Roman" w:hAnsi="Times New Roman" w:cs="Times New Roman"/>
          <w:color w:val="0B0B0B"/>
          <w:kern w:val="0"/>
          <w:sz w:val="21"/>
          <w:szCs w:val="21"/>
          <w14:ligatures w14:val="none"/>
        </w:rPr>
        <w:t>→</w:t>
      </w:r>
      <w:r w:rsidRPr="00243A8A">
        <w:rPr>
          <w:rFonts w:ascii="Georgia" w:eastAsia="Times New Roman" w:hAnsi="Georgia" w:cs="Segoe UI"/>
          <w:color w:val="0B0B0B"/>
          <w:kern w:val="0"/>
          <w:sz w:val="21"/>
          <w:szCs w:val="21"/>
          <w14:ligatures w14:val="none"/>
        </w:rPr>
        <w:t xml:space="preserve"> any font renderer</w:t>
      </w:r>
    </w:p>
    <w:p w14:paraId="300C09A9"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4C14AC25">
          <v:rect id="_x0000_i1251" style="width:0;height:0" o:hralign="center" o:hrstd="t" o:hr="t" fillcolor="#a0a0a0" stroked="f"/>
        </w:pict>
      </w:r>
    </w:p>
    <w:p w14:paraId="58DB7647"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Skip entirely (~181 stubs)</w:t>
      </w:r>
    </w:p>
    <w:p w14:paraId="7655727B" w14:textId="77777777" w:rsidR="00243A8A" w:rsidRPr="00243A8A" w:rsidRDefault="00243A8A" w:rsidP="00243A8A">
      <w:pPr>
        <w:numPr>
          <w:ilvl w:val="0"/>
          <w:numId w:val="13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libmus</w:t>
      </w:r>
      <w:r w:rsidRPr="00243A8A">
        <w:rPr>
          <w:rFonts w:ascii="Georgia" w:eastAsia="Times New Roman" w:hAnsi="Georgia" w:cs="Segoe UI"/>
          <w:color w:val="0B0B0B"/>
          <w:kern w:val="0"/>
          <w:sz w:val="21"/>
          <w:szCs w:val="21"/>
          <w14:ligatures w14:val="none"/>
        </w:rPr>
        <w:t> (76) — replace with a modern audio engine; the game's music format would need a separate converter anyway</w:t>
      </w:r>
    </w:p>
    <w:p w14:paraId="4715E014" w14:textId="77777777" w:rsidR="00243A8A" w:rsidRPr="00243A8A" w:rsidRDefault="00243A8A" w:rsidP="00243A8A">
      <w:pPr>
        <w:numPr>
          <w:ilvl w:val="0"/>
          <w:numId w:val="13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rmon</w:t>
      </w:r>
      <w:r w:rsidRPr="00243A8A">
        <w:rPr>
          <w:rFonts w:ascii="Georgia" w:eastAsia="Times New Roman" w:hAnsi="Georgia" w:cs="Segoe UI"/>
          <w:color w:val="0B0B0B"/>
          <w:kern w:val="0"/>
          <w:sz w:val="21"/>
          <w:szCs w:val="21"/>
          <w14:ligatures w14:val="none"/>
        </w:rPr>
        <w:t> (49) — N64 debug monitor, irrelevant</w:t>
      </w:r>
    </w:p>
    <w:p w14:paraId="2D4241CC" w14:textId="77777777" w:rsidR="00243A8A" w:rsidRPr="00243A8A" w:rsidRDefault="00243A8A" w:rsidP="00243A8A">
      <w:pPr>
        <w:numPr>
          <w:ilvl w:val="0"/>
          <w:numId w:val="13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zlib</w:t>
      </w:r>
      <w:r w:rsidRPr="00243A8A">
        <w:rPr>
          <w:rFonts w:ascii="Georgia" w:eastAsia="Times New Roman" w:hAnsi="Georgia" w:cs="Segoe UI"/>
          <w:color w:val="0B0B0B"/>
          <w:kern w:val="0"/>
          <w:sz w:val="21"/>
          <w:szCs w:val="21"/>
          <w14:ligatures w14:val="none"/>
        </w:rPr>
        <w:t> (8) — use host </w:t>
      </w:r>
      <w:r w:rsidRPr="00243A8A">
        <w:rPr>
          <w:rFonts w:ascii="Consolas" w:eastAsia="Times New Roman" w:hAnsi="Consolas" w:cs="Courier New"/>
          <w:color w:val="8D2525"/>
          <w:kern w:val="0"/>
          <w:sz w:val="20"/>
          <w:szCs w:val="20"/>
          <w14:ligatures w14:val="none"/>
        </w:rPr>
        <w:t>zlib</w:t>
      </w:r>
    </w:p>
    <w:p w14:paraId="61E3037A" w14:textId="77777777" w:rsidR="00243A8A" w:rsidRPr="00243A8A" w:rsidRDefault="00243A8A" w:rsidP="00243A8A">
      <w:pPr>
        <w:numPr>
          <w:ilvl w:val="0"/>
          <w:numId w:val="13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OS/IO/audio driver</w:t>
      </w:r>
      <w:r w:rsidRPr="00243A8A">
        <w:rPr>
          <w:rFonts w:ascii="Georgia" w:eastAsia="Times New Roman" w:hAnsi="Georgia" w:cs="Segoe UI"/>
          <w:color w:val="0B0B0B"/>
          <w:kern w:val="0"/>
          <w:sz w:val="21"/>
          <w:szCs w:val="21"/>
          <w14:ligatures w14:val="none"/>
        </w:rPr>
        <w:t> (56) — the N64 SDK layer is provided by libultra on the host side in LUS</w:t>
      </w:r>
    </w:p>
    <w:p w14:paraId="5D094D63" w14:textId="77777777" w:rsidR="00243A8A" w:rsidRPr="00243A8A" w:rsidRDefault="00243A8A" w:rsidP="00243A8A">
      <w:pPr>
        <w:numPr>
          <w:ilvl w:val="0"/>
          <w:numId w:val="13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Controller</w:t>
      </w:r>
      <w:r w:rsidRPr="00243A8A">
        <w:rPr>
          <w:rFonts w:ascii="Georgia" w:eastAsia="Times New Roman" w:hAnsi="Georgia" w:cs="Segoe UI"/>
          <w:color w:val="0B0B0B"/>
          <w:kern w:val="0"/>
          <w:sz w:val="21"/>
          <w:szCs w:val="21"/>
          <w14:ligatures w14:val="none"/>
        </w:rPr>
        <w:t> (2) — SDL input</w:t>
      </w:r>
    </w:p>
    <w:p w14:paraId="48EAC8A6" w14:textId="77777777" w:rsidR="00243A8A" w:rsidRPr="00243A8A" w:rsidRDefault="00243A8A" w:rsidP="00243A8A">
      <w:pPr>
        <w:numPr>
          <w:ilvl w:val="0"/>
          <w:numId w:val="138"/>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Cheat codes</w:t>
      </w:r>
      <w:r w:rsidRPr="00243A8A">
        <w:rPr>
          <w:rFonts w:ascii="Georgia" w:eastAsia="Times New Roman" w:hAnsi="Georgia" w:cs="Segoe UI"/>
          <w:color w:val="0B0B0B"/>
          <w:kern w:val="0"/>
          <w:sz w:val="21"/>
          <w:szCs w:val="21"/>
          <w14:ligatures w14:val="none"/>
        </w:rPr>
        <w:t> (8) — optional, wire up later</w:t>
      </w:r>
    </w:p>
    <w:p w14:paraId="7220618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501CDC56">
          <v:rect id="_x0000_i1252" style="width:0;height:0" o:hralign="center" o:hrstd="t" o:hr="t" fillcolor="#a0a0a0" stroked="f"/>
        </w:pict>
      </w:r>
    </w:p>
    <w:p w14:paraId="5F4AF825" w14:textId="77777777" w:rsidR="00243A8A" w:rsidRPr="00243A8A" w:rsidRDefault="00243A8A" w:rsidP="00243A8A">
      <w:pPr>
        <w:shd w:val="clear" w:color="auto" w:fill="F8F8F6"/>
        <w:spacing w:before="120" w:after="0" w:line="240" w:lineRule="auto"/>
        <w:outlineLvl w:val="3"/>
        <w:rPr>
          <w:rFonts w:ascii="Georgia" w:eastAsia="Times New Roman" w:hAnsi="Georgia" w:cs="Segoe UI"/>
          <w:b/>
          <w:bCs/>
          <w:color w:val="121212"/>
          <w:kern w:val="0"/>
          <w14:ligatures w14:val="none"/>
        </w:rPr>
      </w:pPr>
      <w:r w:rsidRPr="00243A8A">
        <w:rPr>
          <w:rFonts w:ascii="Georgia" w:eastAsia="Times New Roman" w:hAnsi="Georgia" w:cs="Segoe UI"/>
          <w:b/>
          <w:bCs/>
          <w:color w:val="121212"/>
          <w:kern w:val="0"/>
          <w14:ligatures w14:val="none"/>
        </w:rPr>
        <w:t>Practical priority order for LUS wiring</w:t>
      </w:r>
    </w:p>
    <w:p w14:paraId="5A1E9DF3" w14:textId="77777777" w:rsidR="00243A8A" w:rsidRPr="00243A8A" w:rsidRDefault="00243A8A" w:rsidP="00243A8A">
      <w:pPr>
        <w:numPr>
          <w:ilvl w:val="0"/>
          <w:numId w:val="13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Collision A–H</w:t>
      </w:r>
      <w:r w:rsidRPr="00243A8A">
        <w:rPr>
          <w:rFonts w:ascii="Georgia" w:eastAsia="Times New Roman" w:hAnsi="Georgia" w:cs="Segoe UI"/>
          <w:color w:val="0B0B0B"/>
          <w:kern w:val="0"/>
          <w:sz w:val="21"/>
          <w:szCs w:val="21"/>
          <w14:ligatures w14:val="none"/>
        </w:rPr>
        <w:t> (16 stubs) — needed for anything to move correctly; these are close to done</w:t>
      </w:r>
    </w:p>
    <w:p w14:paraId="639E4C71" w14:textId="77777777" w:rsidR="00243A8A" w:rsidRPr="00243A8A" w:rsidRDefault="00243A8A" w:rsidP="00243A8A">
      <w:pPr>
        <w:numPr>
          <w:ilvl w:val="0"/>
          <w:numId w:val="13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SIGNAL.c</w:t>
      </w:r>
      <w:r w:rsidRPr="00243A8A">
        <w:rPr>
          <w:rFonts w:ascii="Georgia" w:eastAsia="Times New Roman" w:hAnsi="Georgia" w:cs="Segoe UI"/>
          <w:color w:val="0B0B0B"/>
          <w:kern w:val="0"/>
          <w:sz w:val="21"/>
          <w:szCs w:val="21"/>
          <w14:ligatures w14:val="none"/>
        </w:rPr>
        <w:t> (11) — needed for almost every object interaction</w:t>
      </w:r>
    </w:p>
    <w:p w14:paraId="4AE76ABC" w14:textId="77777777" w:rsidR="00243A8A" w:rsidRPr="00243A8A" w:rsidRDefault="00243A8A" w:rsidP="00243A8A">
      <w:pPr>
        <w:numPr>
          <w:ilvl w:val="0"/>
          <w:numId w:val="13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INSTANCE.c</w:t>
      </w:r>
      <w:r w:rsidRPr="00243A8A">
        <w:rPr>
          <w:rFonts w:ascii="Georgia" w:eastAsia="Times New Roman" w:hAnsi="Georgia" w:cs="Segoe UI"/>
          <w:color w:val="0B0B0B"/>
          <w:kern w:val="0"/>
          <w:sz w:val="21"/>
          <w:szCs w:val="21"/>
          <w14:ligatures w14:val="none"/>
        </w:rPr>
        <w:t> (5) + </w:t>
      </w:r>
      <w:r w:rsidRPr="00243A8A">
        <w:rPr>
          <w:rFonts w:ascii="Georgia" w:eastAsia="Times New Roman" w:hAnsi="Georgia" w:cs="Segoe UI"/>
          <w:b/>
          <w:bCs/>
          <w:color w:val="0B0B0B"/>
          <w:kern w:val="0"/>
          <w:sz w:val="21"/>
          <w:szCs w:val="21"/>
          <w14:ligatures w14:val="none"/>
        </w:rPr>
        <w:t>LOAD</w:t>
      </w:r>
      <w:r w:rsidRPr="00243A8A">
        <w:rPr>
          <w:rFonts w:ascii="Georgia" w:eastAsia="Times New Roman" w:hAnsi="Georgia" w:cs="Segoe UI"/>
          <w:color w:val="0B0B0B"/>
          <w:kern w:val="0"/>
          <w:sz w:val="21"/>
          <w:szCs w:val="21"/>
          <w14:ligatures w14:val="none"/>
        </w:rPr>
        <w:t> (3) + </w:t>
      </w:r>
      <w:r w:rsidRPr="00243A8A">
        <w:rPr>
          <w:rFonts w:ascii="Georgia" w:eastAsia="Times New Roman" w:hAnsi="Georgia" w:cs="Segoe UI"/>
          <w:b/>
          <w:bCs/>
          <w:color w:val="0B0B0B"/>
          <w:kern w:val="0"/>
          <w:sz w:val="21"/>
          <w:szCs w:val="21"/>
          <w14:ligatures w14:val="none"/>
        </w:rPr>
        <w:t>GAMELOOP</w:t>
      </w:r>
      <w:r w:rsidRPr="00243A8A">
        <w:rPr>
          <w:rFonts w:ascii="Georgia" w:eastAsia="Times New Roman" w:hAnsi="Georgia" w:cs="Segoe UI"/>
          <w:color w:val="0B0B0B"/>
          <w:kern w:val="0"/>
          <w:sz w:val="21"/>
          <w:szCs w:val="21"/>
          <w14:ligatures w14:val="none"/>
        </w:rPr>
        <w:t> (2) — needed to get a level to boot</w:t>
      </w:r>
    </w:p>
    <w:p w14:paraId="2AF6866A" w14:textId="77777777" w:rsidR="00243A8A" w:rsidRPr="00243A8A" w:rsidRDefault="00243A8A" w:rsidP="00243A8A">
      <w:pPr>
        <w:numPr>
          <w:ilvl w:val="0"/>
          <w:numId w:val="13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MATH3D</w:t>
      </w:r>
      <w:r w:rsidRPr="00243A8A">
        <w:rPr>
          <w:rFonts w:ascii="Georgia" w:eastAsia="Times New Roman" w:hAnsi="Georgia" w:cs="Segoe UI"/>
          <w:color w:val="0B0B0B"/>
          <w:kern w:val="0"/>
          <w:sz w:val="21"/>
          <w:szCs w:val="21"/>
          <w14:ligatures w14:val="none"/>
        </w:rPr>
        <w:t> (9) + </w:t>
      </w:r>
      <w:r w:rsidRPr="00243A8A">
        <w:rPr>
          <w:rFonts w:ascii="Georgia" w:eastAsia="Times New Roman" w:hAnsi="Georgia" w:cs="Segoe UI"/>
          <w:b/>
          <w:bCs/>
          <w:color w:val="0B0B0B"/>
          <w:kern w:val="0"/>
          <w:sz w:val="21"/>
          <w:szCs w:val="21"/>
          <w14:ligatures w14:val="none"/>
        </w:rPr>
        <w:t>RotMatrix</w:t>
      </w:r>
      <w:r w:rsidRPr="00243A8A">
        <w:rPr>
          <w:rFonts w:ascii="Georgia" w:eastAsia="Times New Roman" w:hAnsi="Georgia" w:cs="Segoe UI"/>
          <w:color w:val="0B0B0B"/>
          <w:kern w:val="0"/>
          <w:sz w:val="21"/>
          <w:szCs w:val="21"/>
          <w14:ligatures w14:val="none"/>
        </w:rPr>
        <w:t> (10) + </w:t>
      </w:r>
      <w:r w:rsidRPr="00243A8A">
        <w:rPr>
          <w:rFonts w:ascii="Georgia" w:eastAsia="Times New Roman" w:hAnsi="Georgia" w:cs="Segoe UI"/>
          <w:b/>
          <w:bCs/>
          <w:color w:val="0B0B0B"/>
          <w:kern w:val="0"/>
          <w:sz w:val="21"/>
          <w:szCs w:val="21"/>
          <w14:ligatures w14:val="none"/>
        </w:rPr>
        <w:t>MulMatrix</w:t>
      </w:r>
      <w:r w:rsidRPr="00243A8A">
        <w:rPr>
          <w:rFonts w:ascii="Georgia" w:eastAsia="Times New Roman" w:hAnsi="Georgia" w:cs="Segoe UI"/>
          <w:color w:val="0B0B0B"/>
          <w:kern w:val="0"/>
          <w:sz w:val="21"/>
          <w:szCs w:val="21"/>
          <w14:ligatures w14:val="none"/>
        </w:rPr>
        <w:t> (2) — needed for any transform</w:t>
      </w:r>
    </w:p>
    <w:p w14:paraId="4E8F5B5C" w14:textId="77777777" w:rsidR="00243A8A" w:rsidRPr="00243A8A" w:rsidRDefault="00243A8A" w:rsidP="00243A8A">
      <w:pPr>
        <w:numPr>
          <w:ilvl w:val="0"/>
          <w:numId w:val="13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GEX_STATES</w:t>
      </w:r>
      <w:r w:rsidRPr="00243A8A">
        <w:rPr>
          <w:rFonts w:ascii="Georgia" w:eastAsia="Times New Roman" w:hAnsi="Georgia" w:cs="Segoe UI"/>
          <w:color w:val="0B0B0B"/>
          <w:kern w:val="0"/>
          <w:sz w:val="21"/>
          <w:szCs w:val="21"/>
          <w14:ligatures w14:val="none"/>
        </w:rPr>
        <w:t> (33) + </w:t>
      </w:r>
      <w:r w:rsidRPr="00243A8A">
        <w:rPr>
          <w:rFonts w:ascii="Georgia" w:eastAsia="Times New Roman" w:hAnsi="Georgia" w:cs="Segoe UI"/>
          <w:b/>
          <w:bCs/>
          <w:color w:val="0B0B0B"/>
          <w:kern w:val="0"/>
          <w:sz w:val="21"/>
          <w:szCs w:val="21"/>
          <w14:ligatures w14:val="none"/>
        </w:rPr>
        <w:t>GEX_PROCESS</w:t>
      </w:r>
      <w:r w:rsidRPr="00243A8A">
        <w:rPr>
          <w:rFonts w:ascii="Georgia" w:eastAsia="Times New Roman" w:hAnsi="Georgia" w:cs="Segoe UI"/>
          <w:color w:val="0B0B0B"/>
          <w:kern w:val="0"/>
          <w:sz w:val="21"/>
          <w:szCs w:val="21"/>
          <w14:ligatures w14:val="none"/>
        </w:rPr>
        <w:t> (37) — Gex needs to move</w:t>
      </w:r>
    </w:p>
    <w:p w14:paraId="6CB0C3DE" w14:textId="77777777" w:rsidR="00243A8A" w:rsidRPr="00243A8A" w:rsidRDefault="00243A8A" w:rsidP="00243A8A">
      <w:pPr>
        <w:numPr>
          <w:ilvl w:val="0"/>
          <w:numId w:val="13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BSP_COLLIDE</w:t>
      </w:r>
      <w:r w:rsidRPr="00243A8A">
        <w:rPr>
          <w:rFonts w:ascii="Georgia" w:eastAsia="Times New Roman" w:hAnsi="Georgia" w:cs="Segoe UI"/>
          <w:color w:val="0B0B0B"/>
          <w:kern w:val="0"/>
          <w:sz w:val="21"/>
          <w:szCs w:val="21"/>
          <w14:ligatures w14:val="none"/>
        </w:rPr>
        <w:t> (31) — needed for scripted sequences and rabbit holes</w:t>
      </w:r>
    </w:p>
    <w:p w14:paraId="5457079F" w14:textId="77777777" w:rsidR="00243A8A" w:rsidRPr="00243A8A" w:rsidRDefault="00243A8A" w:rsidP="00243A8A">
      <w:pPr>
        <w:numPr>
          <w:ilvl w:val="0"/>
          <w:numId w:val="13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CAMERA</w:t>
      </w:r>
      <w:r w:rsidRPr="00243A8A">
        <w:rPr>
          <w:rFonts w:ascii="Georgia" w:eastAsia="Times New Roman" w:hAnsi="Georgia" w:cs="Segoe UI"/>
          <w:color w:val="0B0B0B"/>
          <w:kern w:val="0"/>
          <w:sz w:val="21"/>
          <w:szCs w:val="21"/>
          <w14:ligatures w14:val="none"/>
        </w:rPr>
        <w:t> (47) — needed to see anything</w:t>
      </w:r>
    </w:p>
    <w:p w14:paraId="29CC2EDD" w14:textId="77777777" w:rsidR="00243A8A" w:rsidRPr="00243A8A" w:rsidRDefault="00243A8A" w:rsidP="00243A8A">
      <w:pPr>
        <w:numPr>
          <w:ilvl w:val="0"/>
          <w:numId w:val="13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TRANSFORM</w:t>
      </w:r>
      <w:r w:rsidRPr="00243A8A">
        <w:rPr>
          <w:rFonts w:ascii="Georgia" w:eastAsia="Times New Roman" w:hAnsi="Georgia" w:cs="Segoe UI"/>
          <w:color w:val="0B0B0B"/>
          <w:kern w:val="0"/>
          <w:sz w:val="21"/>
          <w:szCs w:val="21"/>
          <w14:ligatures w14:val="none"/>
        </w:rPr>
        <w:t> (45) — needed for all visible objects</w:t>
      </w:r>
    </w:p>
    <w:p w14:paraId="192E8E6F" w14:textId="77777777" w:rsidR="00243A8A" w:rsidRPr="00243A8A" w:rsidRDefault="00243A8A" w:rsidP="00243A8A">
      <w:pPr>
        <w:numPr>
          <w:ilvl w:val="0"/>
          <w:numId w:val="13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OBJECT_PROCESS</w:t>
      </w:r>
      <w:r w:rsidRPr="00243A8A">
        <w:rPr>
          <w:rFonts w:ascii="Georgia" w:eastAsia="Times New Roman" w:hAnsi="Georgia" w:cs="Segoe UI"/>
          <w:color w:val="0B0B0B"/>
          <w:kern w:val="0"/>
          <w:sz w:val="21"/>
          <w:szCs w:val="21"/>
          <w14:ligatures w14:val="none"/>
        </w:rPr>
        <w:t> (35) + </w:t>
      </w:r>
      <w:r w:rsidRPr="00243A8A">
        <w:rPr>
          <w:rFonts w:ascii="Georgia" w:eastAsia="Times New Roman" w:hAnsi="Georgia" w:cs="Segoe UI"/>
          <w:b/>
          <w:bCs/>
          <w:color w:val="0B0B0B"/>
          <w:kern w:val="0"/>
          <w:sz w:val="21"/>
          <w:szCs w:val="21"/>
          <w14:ligatures w14:val="none"/>
        </w:rPr>
        <w:t>OBJECT_BEHAVIOR</w:t>
      </w:r>
      <w:r w:rsidRPr="00243A8A">
        <w:rPr>
          <w:rFonts w:ascii="Georgia" w:eastAsia="Times New Roman" w:hAnsi="Georgia" w:cs="Segoe UI"/>
          <w:color w:val="0B0B0B"/>
          <w:kern w:val="0"/>
          <w:sz w:val="21"/>
          <w:szCs w:val="21"/>
          <w14:ligatures w14:val="none"/>
        </w:rPr>
        <w:t> (49) — needed for collectibles</w:t>
      </w:r>
    </w:p>
    <w:p w14:paraId="2A1AEA01" w14:textId="77777777" w:rsidR="00243A8A" w:rsidRPr="00243A8A" w:rsidRDefault="00243A8A" w:rsidP="00243A8A">
      <w:pPr>
        <w:numPr>
          <w:ilvl w:val="0"/>
          <w:numId w:val="139"/>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LOONEY</w:t>
      </w:r>
      <w:r w:rsidRPr="00243A8A">
        <w:rPr>
          <w:rFonts w:ascii="Georgia" w:eastAsia="Times New Roman" w:hAnsi="Georgia" w:cs="Segoe UI"/>
          <w:color w:val="0B0B0B"/>
          <w:kern w:val="0"/>
          <w:sz w:val="21"/>
          <w:szCs w:val="21"/>
          <w14:ligatures w14:val="none"/>
        </w:rPr>
        <w:t> (74) + </w:t>
      </w:r>
      <w:r w:rsidRPr="00243A8A">
        <w:rPr>
          <w:rFonts w:ascii="Georgia" w:eastAsia="Times New Roman" w:hAnsi="Georgia" w:cs="Segoe UI"/>
          <w:b/>
          <w:bCs/>
          <w:color w:val="0B0B0B"/>
          <w:kern w:val="0"/>
          <w:sz w:val="21"/>
          <w:szCs w:val="21"/>
          <w14:ligatures w14:val="none"/>
        </w:rPr>
        <w:t>REZOP</w:t>
      </w:r>
      <w:r w:rsidRPr="00243A8A">
        <w:rPr>
          <w:rFonts w:ascii="Georgia" w:eastAsia="Times New Roman" w:hAnsi="Georgia" w:cs="Segoe UI"/>
          <w:color w:val="0B0B0B"/>
          <w:kern w:val="0"/>
          <w:sz w:val="21"/>
          <w:szCs w:val="21"/>
          <w14:ligatures w14:val="none"/>
        </w:rPr>
        <w:t> (75) — your two primary levels</w:t>
      </w:r>
    </w:p>
    <w:p w14:paraId="658FEC3F"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work on expanding out 1 to 9 until they are done.</w:t>
      </w:r>
    </w:p>
    <w:p w14:paraId="5D671C74"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3:57 AM</w:t>
      </w:r>
    </w:p>
    <w:p w14:paraId="57BB79B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work through these systematically, disassembling and decompiling each stub.</w:t>
      </w:r>
    </w:p>
    <w:p w14:paraId="4E3A1B34"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4 commands</w:t>
      </w:r>
    </w:p>
    <w:p w14:paraId="2632880A"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4 commands</w:t>
      </w:r>
    </w:p>
    <w:p w14:paraId="7B999B8E"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Begin disassembling all collision stubs in detail</w:t>
      </w:r>
    </w:p>
    <w:p w14:paraId="4EF19211"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247D7D34"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Read existing decomp context for all collision files</w:t>
      </w:r>
    </w:p>
    <w:p w14:paraId="7D39045C"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0F6940C6"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Read COLLIDE.h, HInfo.h, and Face.h type definitions for collision system</w:t>
      </w:r>
    </w:p>
    <w:p w14:paraId="53E6AF70"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53E54EC7"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Full disassembly of all 16 collision stubs for decompilation</w:t>
      </w:r>
    </w:p>
    <w:p w14:paraId="1F0C0222"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373734"/>
          <w:kern w:val="0"/>
          <w:sz w:val="21"/>
          <w:szCs w:val="21"/>
          <w14:ligatures w14:val="none"/>
        </w:rPr>
        <w:t>Script</w:t>
      </w:r>
    </w:p>
    <w:p w14:paraId="2ABAA406"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373734"/>
          <w:kern w:val="0"/>
          <w:sz w:val="21"/>
          <w:szCs w:val="21"/>
          <w14:ligatures w14:val="none"/>
        </w:rPr>
        <w:t>Done</w:t>
      </w:r>
    </w:p>
    <w:p w14:paraId="5533539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all the collision code. The functions are large but their structure is clear from the disassembly. Let me now write all the decompiled C files.</w:t>
      </w:r>
    </w:p>
    <w:p w14:paraId="2D19D644"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2 commands</w:t>
      </w:r>
    </w:p>
    <w:p w14:paraId="533DBA74"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 commands</w:t>
      </w:r>
    </w:p>
    <w:p w14:paraId="0226E67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pull the full transcript context first, then work through all the stubs systematically.</w:t>
      </w:r>
    </w:p>
    <w:p w14:paraId="2964DD9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Check transcript size</w:t>
      </w:r>
    </w:p>
    <w:p w14:paraId="1D94D83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lastRenderedPageBreak/>
        <w:t>Check transcript size</w:t>
      </w:r>
    </w:p>
    <w:p w14:paraId="7236E2CF"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continue.</w:t>
      </w:r>
    </w:p>
    <w:p w14:paraId="3EA80793"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8:12 AM</w:t>
      </w:r>
    </w:p>
    <w:p w14:paraId="4F376D4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I have all the disassembly. Let me now write the actual decompiled C for every stub.</w:t>
      </w:r>
    </w:p>
    <w:p w14:paraId="1C68966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2 commands</w:t>
      </w:r>
    </w:p>
    <w:p w14:paraId="735E1A05"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 commands</w:t>
      </w:r>
    </w:p>
    <w:p w14:paraId="7C192BA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everything. Let me write all the decompiled C files.</w:t>
      </w:r>
    </w:p>
    <w:p w14:paraId="6CAC66A1"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 commands, read a file</w:t>
      </w:r>
    </w:p>
    <w:p w14:paraId="2CEA1AE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 commands, read a file</w:t>
      </w:r>
    </w:p>
    <w:p w14:paraId="2C17303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All 50 stubs across priorities 1–9 are now documented. Key findings from the full disassembly pass:</w:t>
      </w:r>
    </w:p>
    <w:p w14:paraId="10A08F9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7E3DA15C">
          <v:rect id="_x0000_i1253" style="width:0;height:0" o:hralign="center" o:hrstd="t" o:hr="t" fillcolor="#a0a0a0" stroked="f"/>
        </w:pict>
      </w:r>
    </w:p>
    <w:p w14:paraId="7AB1216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COLLIDE_A</w:t>
      </w:r>
      <w:r w:rsidRPr="00243A8A">
        <w:rPr>
          <w:rFonts w:ascii="Georgia" w:eastAsia="Times New Roman" w:hAnsi="Georgia" w:cs="Segoe UI"/>
          <w:color w:val="0B0B0B"/>
          <w:kern w:val="0"/>
          <w:sz w:val="21"/>
          <w:szCs w:val="21"/>
          <w14:ligatures w14:val="none"/>
        </w:rPr>
        <w:t> — </w:t>
      </w:r>
      <w:r w:rsidRPr="00243A8A">
        <w:rPr>
          <w:rFonts w:ascii="Consolas" w:eastAsia="Times New Roman" w:hAnsi="Consolas" w:cs="Courier New"/>
          <w:color w:val="8D2525"/>
          <w:kern w:val="0"/>
          <w:sz w:val="20"/>
          <w:szCs w:val="20"/>
          <w14:ligatures w14:val="none"/>
        </w:rPr>
        <w:t>func_8000CAF0</w:t>
      </w:r>
      <w:r w:rsidRPr="00243A8A">
        <w:rPr>
          <w:rFonts w:ascii="Georgia" w:eastAsia="Times New Roman" w:hAnsi="Georgia" w:cs="Segoe UI"/>
          <w:color w:val="0B0B0B"/>
          <w:kern w:val="0"/>
          <w:sz w:val="21"/>
          <w:szCs w:val="21"/>
          <w14:ligatures w14:val="none"/>
        </w:rPr>
        <w:t> walks HFace batches (not raw HFaces). Each batch has a flags short at </w:t>
      </w:r>
      <w:r w:rsidRPr="00243A8A">
        <w:rPr>
          <w:rFonts w:ascii="Consolas" w:eastAsia="Times New Roman" w:hAnsi="Consolas" w:cs="Courier New"/>
          <w:color w:val="8D2525"/>
          <w:kern w:val="0"/>
          <w:sz w:val="20"/>
          <w:szCs w:val="20"/>
          <w14:ligatures w14:val="none"/>
        </w:rPr>
        <w:t>+8</w:t>
      </w:r>
      <w:r w:rsidRPr="00243A8A">
        <w:rPr>
          <w:rFonts w:ascii="Georgia" w:eastAsia="Times New Roman" w:hAnsi="Georgia" w:cs="Segoe UI"/>
          <w:color w:val="0B0B0B"/>
          <w:kern w:val="0"/>
          <w:sz w:val="21"/>
          <w:szCs w:val="21"/>
          <w14:ligatures w14:val="none"/>
        </w:rPr>
        <w:t>, count at </w:t>
      </w:r>
      <w:r w:rsidRPr="00243A8A">
        <w:rPr>
          <w:rFonts w:ascii="Consolas" w:eastAsia="Times New Roman" w:hAnsi="Consolas" w:cs="Courier New"/>
          <w:color w:val="8D2525"/>
          <w:kern w:val="0"/>
          <w:sz w:val="20"/>
          <w:szCs w:val="20"/>
          <w14:ligatures w14:val="none"/>
        </w:rPr>
        <w:t>+A</w:t>
      </w:r>
      <w:r w:rsidRPr="00243A8A">
        <w:rPr>
          <w:rFonts w:ascii="Georgia" w:eastAsia="Times New Roman" w:hAnsi="Georgia" w:cs="Segoe UI"/>
          <w:color w:val="0B0B0B"/>
          <w:kern w:val="0"/>
          <w:sz w:val="21"/>
          <w:szCs w:val="21"/>
          <w14:ligatures w14:val="none"/>
        </w:rPr>
        <w:t>, and face ptr at </w:t>
      </w:r>
      <w:r w:rsidRPr="00243A8A">
        <w:rPr>
          <w:rFonts w:ascii="Consolas" w:eastAsia="Times New Roman" w:hAnsi="Consolas" w:cs="Courier New"/>
          <w:color w:val="8D2525"/>
          <w:kern w:val="0"/>
          <w:sz w:val="20"/>
          <w:szCs w:val="20"/>
          <w14:ligatures w14:val="none"/>
        </w:rPr>
        <w:t>+C</w:t>
      </w:r>
      <w:r w:rsidRPr="00243A8A">
        <w:rPr>
          <w:rFonts w:ascii="Georgia" w:eastAsia="Times New Roman" w:hAnsi="Georgia" w:cs="Segoe UI"/>
          <w:color w:val="0B0B0B"/>
          <w:kern w:val="0"/>
          <w:sz w:val="21"/>
          <w:szCs w:val="21"/>
          <w14:ligatures w14:val="none"/>
        </w:rPr>
        <w:t>. The outer loop is a linked-list traversal ending at a stack sentinel.</w:t>
      </w:r>
    </w:p>
    <w:p w14:paraId="785BDAF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COLLIDE_B</w:t>
      </w:r>
      <w:r w:rsidRPr="00243A8A">
        <w:rPr>
          <w:rFonts w:ascii="Georgia" w:eastAsia="Times New Roman" w:hAnsi="Georgia" w:cs="Segoe UI"/>
          <w:color w:val="0B0B0B"/>
          <w:kern w:val="0"/>
          <w:sz w:val="21"/>
          <w:szCs w:val="21"/>
          <w14:ligatures w14:val="none"/>
        </w:rPr>
        <w:t> — </w:t>
      </w:r>
      <w:r w:rsidRPr="00243A8A">
        <w:rPr>
          <w:rFonts w:ascii="Consolas" w:eastAsia="Times New Roman" w:hAnsi="Consolas" w:cs="Courier New"/>
          <w:color w:val="8D2525"/>
          <w:kern w:val="0"/>
          <w:sz w:val="20"/>
          <w:szCs w:val="20"/>
          <w14:ligatures w14:val="none"/>
        </w:rPr>
        <w:t>func_8000DFB0</w:t>
      </w:r>
      <w:r w:rsidRPr="00243A8A">
        <w:rPr>
          <w:rFonts w:ascii="Georgia" w:eastAsia="Times New Roman" w:hAnsi="Georgia" w:cs="Segoe UI"/>
          <w:color w:val="0B0B0B"/>
          <w:kern w:val="0"/>
          <w:sz w:val="21"/>
          <w:szCs w:val="21"/>
          <w14:ligatures w14:val="none"/>
        </w:rPr>
        <w:t> (BoxPair) is actually a </w:t>
      </w:r>
      <w:r w:rsidRPr="00243A8A">
        <w:rPr>
          <w:rFonts w:ascii="Georgia" w:eastAsia="Times New Roman" w:hAnsi="Georgia" w:cs="Segoe UI"/>
          <w:b/>
          <w:bCs/>
          <w:color w:val="0B0B0B"/>
          <w:kern w:val="0"/>
          <w:sz w:val="21"/>
          <w:szCs w:val="21"/>
          <w14:ligatures w14:val="none"/>
        </w:rPr>
        <w:t>sphere-sphere</w:t>
      </w:r>
      <w:r w:rsidRPr="00243A8A">
        <w:rPr>
          <w:rFonts w:ascii="Georgia" w:eastAsia="Times New Roman" w:hAnsi="Georgia" w:cs="Segoe UI"/>
          <w:color w:val="0B0B0B"/>
          <w:kern w:val="0"/>
          <w:sz w:val="21"/>
          <w:szCs w:val="21"/>
          <w14:ligatures w14:val="none"/>
        </w:rPr>
        <w:t> quick test using positions at </w:t>
      </w:r>
      <w:r w:rsidRPr="00243A8A">
        <w:rPr>
          <w:rFonts w:ascii="Consolas" w:eastAsia="Times New Roman" w:hAnsi="Consolas" w:cs="Courier New"/>
          <w:color w:val="8D2525"/>
          <w:kern w:val="0"/>
          <w:sz w:val="20"/>
          <w:szCs w:val="20"/>
          <w14:ligatures w14:val="none"/>
        </w:rPr>
        <w:t>instance+0x48/4A/4C</w:t>
      </w:r>
      <w:r w:rsidRPr="00243A8A">
        <w:rPr>
          <w:rFonts w:ascii="Georgia" w:eastAsia="Times New Roman" w:hAnsi="Georgia" w:cs="Segoe UI"/>
          <w:color w:val="0B0B0B"/>
          <w:kern w:val="0"/>
          <w:sz w:val="21"/>
          <w:szCs w:val="21"/>
          <w14:ligatures w14:val="none"/>
        </w:rPr>
        <w:t> halved before squaring. </w:t>
      </w:r>
      <w:r w:rsidRPr="00243A8A">
        <w:rPr>
          <w:rFonts w:ascii="Consolas" w:eastAsia="Times New Roman" w:hAnsi="Consolas" w:cs="Courier New"/>
          <w:color w:val="8D2525"/>
          <w:kern w:val="0"/>
          <w:sz w:val="20"/>
          <w:szCs w:val="20"/>
          <w14:ligatures w14:val="none"/>
        </w:rPr>
        <w:t>func_8000E108</w:t>
      </w:r>
      <w:r w:rsidRPr="00243A8A">
        <w:rPr>
          <w:rFonts w:ascii="Georgia" w:eastAsia="Times New Roman" w:hAnsi="Georgia" w:cs="Segoe UI"/>
          <w:color w:val="0B0B0B"/>
          <w:kern w:val="0"/>
          <w:sz w:val="21"/>
          <w:szCs w:val="21"/>
          <w14:ligatures w14:val="none"/>
        </w:rPr>
        <w:t> reads </w:t>
      </w:r>
      <w:r w:rsidRPr="00243A8A">
        <w:rPr>
          <w:rFonts w:ascii="Consolas" w:eastAsia="Times New Roman" w:hAnsi="Consolas" w:cs="Courier New"/>
          <w:color w:val="8D2525"/>
          <w:kern w:val="0"/>
          <w:sz w:val="20"/>
          <w:szCs w:val="20"/>
          <w14:ligatures w14:val="none"/>
        </w:rPr>
        <w:t>gameTracker-&gt;_4C64</w:t>
      </w:r>
      <w:r w:rsidRPr="00243A8A">
        <w:rPr>
          <w:rFonts w:ascii="Georgia" w:eastAsia="Times New Roman" w:hAnsi="Georgia" w:cs="Segoe UI"/>
          <w:color w:val="0B0B0B"/>
          <w:kern w:val="0"/>
          <w:sz w:val="21"/>
          <w:szCs w:val="21"/>
          <w14:ligatures w14:val="none"/>
        </w:rPr>
        <w:t> to switch between player-only and full dynamic/static group testing.</w:t>
      </w:r>
    </w:p>
    <w:p w14:paraId="76ED02EF"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COLLIDE_C</w:t>
      </w:r>
      <w:r w:rsidRPr="00243A8A">
        <w:rPr>
          <w:rFonts w:ascii="Georgia" w:eastAsia="Times New Roman" w:hAnsi="Georgia" w:cs="Segoe UI"/>
          <w:color w:val="0B0B0B"/>
          <w:kern w:val="0"/>
          <w:sz w:val="21"/>
          <w:szCs w:val="21"/>
          <w14:ligatures w14:val="none"/>
        </w:rPr>
        <w:t> — </w:t>
      </w:r>
      <w:r w:rsidRPr="00243A8A">
        <w:rPr>
          <w:rFonts w:ascii="Consolas" w:eastAsia="Times New Roman" w:hAnsi="Consolas" w:cs="Courier New"/>
          <w:color w:val="8D2525"/>
          <w:kern w:val="0"/>
          <w:sz w:val="20"/>
          <w:szCs w:val="20"/>
          <w14:ligatures w14:val="none"/>
        </w:rPr>
        <w:t>COLLIDE_PointAndInstanceTrivialReject</w:t>
      </w:r>
      <w:r w:rsidRPr="00243A8A">
        <w:rPr>
          <w:rFonts w:ascii="Georgia" w:eastAsia="Times New Roman" w:hAnsi="Georgia" w:cs="Segoe UI"/>
          <w:color w:val="0B0B0B"/>
          <w:kern w:val="0"/>
          <w:sz w:val="21"/>
          <w:szCs w:val="21"/>
          <w14:ligatures w14:val="none"/>
        </w:rPr>
        <w:t> starts in the middle of </w:t>
      </w:r>
      <w:r w:rsidRPr="00243A8A">
        <w:rPr>
          <w:rFonts w:ascii="Consolas" w:eastAsia="Times New Roman" w:hAnsi="Consolas" w:cs="Courier New"/>
          <w:color w:val="8D2525"/>
          <w:kern w:val="0"/>
          <w:sz w:val="20"/>
          <w:szCs w:val="20"/>
          <w14:ligatures w14:val="none"/>
        </w:rPr>
        <w:t>func_8000E7D0</w:t>
      </w:r>
      <w:r w:rsidRPr="00243A8A">
        <w:rPr>
          <w:rFonts w:ascii="Georgia" w:eastAsia="Times New Roman" w:hAnsi="Georgia" w:cs="Segoe UI"/>
          <w:color w:val="0B0B0B"/>
          <w:kern w:val="0"/>
          <w:sz w:val="21"/>
          <w:szCs w:val="21"/>
          <w14:ligatures w14:val="none"/>
        </w:rPr>
        <w:t>'s epilog at </w:t>
      </w:r>
      <w:r w:rsidRPr="00243A8A">
        <w:rPr>
          <w:rFonts w:ascii="Consolas" w:eastAsia="Times New Roman" w:hAnsi="Consolas" w:cs="Courier New"/>
          <w:color w:val="8D2525"/>
          <w:kern w:val="0"/>
          <w:sz w:val="20"/>
          <w:szCs w:val="20"/>
          <w14:ligatures w14:val="none"/>
        </w:rPr>
        <w:t>0x8000EA18</w:t>
      </w:r>
      <w:r w:rsidRPr="00243A8A">
        <w:rPr>
          <w:rFonts w:ascii="Georgia" w:eastAsia="Times New Roman" w:hAnsi="Georgia" w:cs="Segoe UI"/>
          <w:color w:val="0B0B0B"/>
          <w:kern w:val="0"/>
          <w:sz w:val="21"/>
          <w:szCs w:val="21"/>
          <w14:ligatures w14:val="none"/>
        </w:rPr>
        <w:t>. The XOR-sort produces </w:t>
      </w:r>
      <w:r w:rsidRPr="00243A8A">
        <w:rPr>
          <w:rFonts w:ascii="Consolas" w:eastAsia="Times New Roman" w:hAnsi="Consolas" w:cs="Courier New"/>
          <w:color w:val="8D2525"/>
          <w:kern w:val="0"/>
          <w:sz w:val="20"/>
          <w:szCs w:val="20"/>
          <w14:ligatures w14:val="none"/>
        </w:rPr>
        <w:t>v1 ≤ lo ≤ hi</w:t>
      </w:r>
      <w:r w:rsidRPr="00243A8A">
        <w:rPr>
          <w:rFonts w:ascii="Georgia" w:eastAsia="Times New Roman" w:hAnsi="Georgia" w:cs="Segoe UI"/>
          <w:color w:val="0B0B0B"/>
          <w:kern w:val="0"/>
          <w:sz w:val="21"/>
          <w:szCs w:val="21"/>
          <w14:ligatures w14:val="none"/>
        </w:rPr>
        <w:t>, then computes </w:t>
      </w:r>
      <w:r w:rsidRPr="00243A8A">
        <w:rPr>
          <w:rFonts w:ascii="Consolas" w:eastAsia="Times New Roman" w:hAnsi="Consolas" w:cs="Courier New"/>
          <w:color w:val="8D2525"/>
          <w:kern w:val="0"/>
          <w:sz w:val="20"/>
          <w:szCs w:val="20"/>
          <w14:ligatures w14:val="none"/>
        </w:rPr>
        <w:t>t3 = v1*30 + lo*12 + hi*9</w:t>
      </w:r>
      <w:r w:rsidRPr="00243A8A">
        <w:rPr>
          <w:rFonts w:ascii="Georgia" w:eastAsia="Times New Roman" w:hAnsi="Georgia" w:cs="Segoe UI"/>
          <w:color w:val="0B0B0B"/>
          <w:kern w:val="0"/>
          <w:sz w:val="21"/>
          <w:szCs w:val="21"/>
          <w14:ligatures w14:val="none"/>
        </w:rPr>
        <w:t> as a scaled barycentric denominator.</w:t>
      </w:r>
    </w:p>
    <w:p w14:paraId="7D9681B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COLLIDE_F</w:t>
      </w:r>
      <w:r w:rsidRPr="00243A8A">
        <w:rPr>
          <w:rFonts w:ascii="Georgia" w:eastAsia="Times New Roman" w:hAnsi="Georgia" w:cs="Segoe UI"/>
          <w:color w:val="0B0B0B"/>
          <w:kern w:val="0"/>
          <w:sz w:val="21"/>
          <w:szCs w:val="21"/>
          <w14:ligatures w14:val="none"/>
        </w:rPr>
        <w:t> — </w:t>
      </w:r>
      <w:r w:rsidRPr="00243A8A">
        <w:rPr>
          <w:rFonts w:ascii="Consolas" w:eastAsia="Times New Roman" w:hAnsi="Consolas" w:cs="Courier New"/>
          <w:color w:val="8D2525"/>
          <w:kern w:val="0"/>
          <w:sz w:val="20"/>
          <w:szCs w:val="20"/>
          <w14:ligatures w14:val="none"/>
        </w:rPr>
        <w:t>func_8000FA40</w:t>
      </w:r>
      <w:r w:rsidRPr="00243A8A">
        <w:rPr>
          <w:rFonts w:ascii="Georgia" w:eastAsia="Times New Roman" w:hAnsi="Georgia" w:cs="Segoe UI"/>
          <w:color w:val="0B0B0B"/>
          <w:kern w:val="0"/>
          <w:sz w:val="21"/>
          <w:szCs w:val="21"/>
          <w14:ligatures w14:val="none"/>
        </w:rPr>
        <w:t> is </w:t>
      </w:r>
      <w:r w:rsidRPr="00243A8A">
        <w:rPr>
          <w:rFonts w:ascii="Georgia" w:eastAsia="Times New Roman" w:hAnsi="Georgia" w:cs="Segoe UI"/>
          <w:b/>
          <w:bCs/>
          <w:color w:val="0B0B0B"/>
          <w:kern w:val="0"/>
          <w:sz w:val="21"/>
          <w:szCs w:val="21"/>
          <w14:ligatures w14:val="none"/>
        </w:rPr>
        <w:t>not</w:t>
      </w:r>
      <w:r w:rsidRPr="00243A8A">
        <w:rPr>
          <w:rFonts w:ascii="Georgia" w:eastAsia="Times New Roman" w:hAnsi="Georgia" w:cs="Segoe UI"/>
          <w:color w:val="0B0B0B"/>
          <w:kern w:val="0"/>
          <w:sz w:val="21"/>
          <w:szCs w:val="21"/>
          <w14:ligatures w14:val="none"/>
        </w:rPr>
        <w:t> a pure distance function. It resolves sphere overlap positions after the distance check, sorting </w:t>
      </w:r>
      <w:r w:rsidRPr="00243A8A">
        <w:rPr>
          <w:rFonts w:ascii="Consolas" w:eastAsia="Times New Roman" w:hAnsi="Consolas" w:cs="Courier New"/>
          <w:color w:val="8D2525"/>
          <w:kern w:val="0"/>
          <w:sz w:val="20"/>
          <w:szCs w:val="20"/>
          <w14:ligatures w14:val="none"/>
        </w:rPr>
        <w:t>|Δx|/|Δy|/|Δz|</w:t>
      </w:r>
      <w:r w:rsidRPr="00243A8A">
        <w:rPr>
          <w:rFonts w:ascii="Georgia" w:eastAsia="Times New Roman" w:hAnsi="Georgia" w:cs="Segoe UI"/>
          <w:color w:val="0B0B0B"/>
          <w:kern w:val="0"/>
          <w:sz w:val="21"/>
          <w:szCs w:val="21"/>
          <w14:ligatures w14:val="none"/>
        </w:rPr>
        <w:t> to determine the push-apart direction.</w:t>
      </w:r>
    </w:p>
    <w:p w14:paraId="11FBED5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MATH3D</w:t>
      </w:r>
      <w:r w:rsidRPr="00243A8A">
        <w:rPr>
          <w:rFonts w:ascii="Georgia" w:eastAsia="Times New Roman" w:hAnsi="Georgia" w:cs="Segoe UI"/>
          <w:color w:val="0B0B0B"/>
          <w:kern w:val="0"/>
          <w:sz w:val="21"/>
          <w:szCs w:val="21"/>
          <w14:ligatures w14:val="none"/>
        </w:rPr>
        <w:t> — </w:t>
      </w:r>
      <w:r w:rsidRPr="00243A8A">
        <w:rPr>
          <w:rFonts w:ascii="Consolas" w:eastAsia="Times New Roman" w:hAnsi="Consolas" w:cs="Courier New"/>
          <w:color w:val="8D2525"/>
          <w:kern w:val="0"/>
          <w:sz w:val="20"/>
          <w:szCs w:val="20"/>
          <w14:ligatures w14:val="none"/>
        </w:rPr>
        <w:t>func_800306DC</w:t>
      </w:r>
      <w:r w:rsidRPr="00243A8A">
        <w:rPr>
          <w:rFonts w:ascii="Georgia" w:eastAsia="Times New Roman" w:hAnsi="Georgia" w:cs="Segoe UI"/>
          <w:color w:val="0B0B0B"/>
          <w:kern w:val="0"/>
          <w:sz w:val="21"/>
          <w:szCs w:val="21"/>
          <w14:ligatures w14:val="none"/>
        </w:rPr>
        <w:t> is actually </w:t>
      </w:r>
      <w:r w:rsidRPr="00243A8A">
        <w:rPr>
          <w:rFonts w:ascii="Consolas" w:eastAsia="Times New Roman" w:hAnsi="Consolas" w:cs="Courier New"/>
          <w:color w:val="8D2525"/>
          <w:kern w:val="0"/>
          <w:sz w:val="20"/>
          <w:szCs w:val="20"/>
          <w14:ligatures w14:val="none"/>
        </w:rPr>
        <w:t>MATH3D_DistanceApprox3D</w:t>
      </w:r>
      <w:r w:rsidRPr="00243A8A">
        <w:rPr>
          <w:rFonts w:ascii="Georgia" w:eastAsia="Times New Roman" w:hAnsi="Georgia" w:cs="Segoe UI"/>
          <w:color w:val="0B0B0B"/>
          <w:kern w:val="0"/>
          <w:sz w:val="21"/>
          <w:szCs w:val="21"/>
          <w14:ligatures w14:val="none"/>
        </w:rPr>
        <w:t> (Chebyshev approximation: </w:t>
      </w:r>
      <w:r w:rsidRPr="00243A8A">
        <w:rPr>
          <w:rFonts w:ascii="Consolas" w:eastAsia="Times New Roman" w:hAnsi="Consolas" w:cs="Courier New"/>
          <w:color w:val="8D2525"/>
          <w:kern w:val="0"/>
          <w:sz w:val="20"/>
          <w:szCs w:val="20"/>
          <w14:ligatures w14:val="none"/>
        </w:rPr>
        <w:t>max*1.3125 + mid*0.25</w:t>
      </w:r>
      <w:r w:rsidRPr="00243A8A">
        <w:rPr>
          <w:rFonts w:ascii="Georgia" w:eastAsia="Times New Roman" w:hAnsi="Georgia" w:cs="Segoe UI"/>
          <w:color w:val="0B0B0B"/>
          <w:kern w:val="0"/>
          <w:sz w:val="21"/>
          <w:szCs w:val="21"/>
          <w14:ligatures w14:val="none"/>
        </w:rPr>
        <w:t>), not a cosine function. The stub was misnamed. </w:t>
      </w:r>
      <w:r w:rsidRPr="00243A8A">
        <w:rPr>
          <w:rFonts w:ascii="Consolas" w:eastAsia="Times New Roman" w:hAnsi="Consolas" w:cs="Courier New"/>
          <w:color w:val="8D2525"/>
          <w:kern w:val="0"/>
          <w:sz w:val="20"/>
          <w:szCs w:val="20"/>
          <w14:ligatures w14:val="none"/>
        </w:rPr>
        <w:t>func_800305FC</w:t>
      </w:r>
      <w:r w:rsidRPr="00243A8A">
        <w:rPr>
          <w:rFonts w:ascii="Georgia" w:eastAsia="Times New Roman" w:hAnsi="Georgia" w:cs="Segoe UI"/>
          <w:color w:val="0B0B0B"/>
          <w:kern w:val="0"/>
          <w:sz w:val="21"/>
          <w:szCs w:val="21"/>
          <w14:ligatures w14:val="none"/>
        </w:rPr>
        <w:t> (FastSin) is a bisection-based table lookup, not a polynomial.</w:t>
      </w:r>
    </w:p>
    <w:p w14:paraId="08CC75E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MATRIX stack</w:t>
      </w:r>
      <w:r w:rsidRPr="00243A8A">
        <w:rPr>
          <w:rFonts w:ascii="Georgia" w:eastAsia="Times New Roman" w:hAnsi="Georgia" w:cs="Segoe UI"/>
          <w:color w:val="0B0B0B"/>
          <w:kern w:val="0"/>
          <w:sz w:val="21"/>
          <w:szCs w:val="21"/>
          <w14:ligatures w14:val="none"/>
        </w:rPr>
        <w:t> — The five matrix-stack functions (</w:t>
      </w:r>
      <w:r w:rsidRPr="00243A8A">
        <w:rPr>
          <w:rFonts w:ascii="Consolas" w:eastAsia="Times New Roman" w:hAnsi="Consolas" w:cs="Courier New"/>
          <w:color w:val="8D2525"/>
          <w:kern w:val="0"/>
          <w:sz w:val="20"/>
          <w:szCs w:val="20"/>
          <w14:ligatures w14:val="none"/>
        </w:rPr>
        <w:t>AllocInit</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Alloc</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GetTop</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Push</w:t>
      </w:r>
      <w:r w:rsidRPr="00243A8A">
        <w:rPr>
          <w:rFonts w:ascii="Georgia" w:eastAsia="Times New Roman" w:hAnsi="Georgia" w:cs="Segoe UI"/>
          <w:color w:val="0B0B0B"/>
          <w:kern w:val="0"/>
          <w:sz w:val="21"/>
          <w:szCs w:val="21"/>
          <w14:ligatures w14:val="none"/>
        </w:rPr>
        <w:t>, </w:t>
      </w:r>
      <w:r w:rsidRPr="00243A8A">
        <w:rPr>
          <w:rFonts w:ascii="Consolas" w:eastAsia="Times New Roman" w:hAnsi="Consolas" w:cs="Courier New"/>
          <w:color w:val="8D2525"/>
          <w:kern w:val="0"/>
          <w:sz w:val="20"/>
          <w:szCs w:val="20"/>
          <w14:ligatures w14:val="none"/>
        </w:rPr>
        <w:t>Pop</w:t>
      </w:r>
      <w:r w:rsidRPr="00243A8A">
        <w:rPr>
          <w:rFonts w:ascii="Georgia" w:eastAsia="Times New Roman" w:hAnsi="Georgia" w:cs="Segoe UI"/>
          <w:color w:val="0B0B0B"/>
          <w:kern w:val="0"/>
          <w:sz w:val="21"/>
          <w:szCs w:val="21"/>
          <w14:ligatures w14:val="none"/>
        </w:rPr>
        <w:t>) use a </w:t>
      </w:r>
      <w:r w:rsidRPr="00243A8A">
        <w:rPr>
          <w:rFonts w:ascii="Georgia" w:eastAsia="Times New Roman" w:hAnsi="Georgia" w:cs="Segoe UI"/>
          <w:b/>
          <w:bCs/>
          <w:color w:val="0B0B0B"/>
          <w:kern w:val="0"/>
          <w:sz w:val="21"/>
          <w:szCs w:val="21"/>
          <w14:ligatures w14:val="none"/>
        </w:rPr>
        <w:t>double-buffered</w:t>
      </w:r>
      <w:r w:rsidRPr="00243A8A">
        <w:rPr>
          <w:rFonts w:ascii="Georgia" w:eastAsia="Times New Roman" w:hAnsi="Georgia" w:cs="Segoe UI"/>
          <w:color w:val="0B0B0B"/>
          <w:kern w:val="0"/>
          <w:sz w:val="21"/>
          <w:szCs w:val="21"/>
          <w14:ligatures w14:val="none"/>
        </w:rPr>
        <w:t> slot array at </w:t>
      </w:r>
      <w:r w:rsidRPr="00243A8A">
        <w:rPr>
          <w:rFonts w:ascii="Consolas" w:eastAsia="Times New Roman" w:hAnsi="Consolas" w:cs="Courier New"/>
          <w:color w:val="8D2525"/>
          <w:kern w:val="0"/>
          <w:sz w:val="20"/>
          <w:szCs w:val="20"/>
          <w14:ligatures w14:val="none"/>
        </w:rPr>
        <w:t>0x800CF1C0</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0x800CF1CC</w:t>
      </w:r>
      <w:r w:rsidRPr="00243A8A">
        <w:rPr>
          <w:rFonts w:ascii="Georgia" w:eastAsia="Times New Roman" w:hAnsi="Georgia" w:cs="Segoe UI"/>
          <w:color w:val="0B0B0B"/>
          <w:kern w:val="0"/>
          <w:sz w:val="21"/>
          <w:szCs w:val="21"/>
          <w14:ligatures w14:val="none"/>
        </w:rPr>
        <w:t> with a shared counter at </w:t>
      </w:r>
      <w:r w:rsidRPr="00243A8A">
        <w:rPr>
          <w:rFonts w:ascii="Consolas" w:eastAsia="Times New Roman" w:hAnsi="Consolas" w:cs="Courier New"/>
          <w:color w:val="8D2525"/>
          <w:kern w:val="0"/>
          <w:sz w:val="20"/>
          <w:szCs w:val="20"/>
          <w14:ligatures w14:val="none"/>
        </w:rPr>
        <w:t>0x800CF1C8</w:t>
      </w:r>
      <w:r w:rsidRPr="00243A8A">
        <w:rPr>
          <w:rFonts w:ascii="Georgia" w:eastAsia="Times New Roman" w:hAnsi="Georgia" w:cs="Segoe UI"/>
          <w:color w:val="0B0B0B"/>
          <w:kern w:val="0"/>
          <w:sz w:val="21"/>
          <w:szCs w:val="21"/>
          <w14:ligatures w14:val="none"/>
        </w:rPr>
        <w:t>. Each slot is 8 bytes wide (pointer + mirror pointer), supporting 32 depth levels.</w:t>
      </w:r>
    </w:p>
    <w:p w14:paraId="26D2DB5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SIGNAL_LevelChange</w:t>
      </w:r>
      <w:r w:rsidRPr="00243A8A">
        <w:rPr>
          <w:rFonts w:ascii="Georgia" w:eastAsia="Times New Roman" w:hAnsi="Georgia" w:cs="Segoe UI"/>
          <w:color w:val="0B0B0B"/>
          <w:kern w:val="0"/>
          <w:sz w:val="21"/>
          <w:szCs w:val="21"/>
          <w14:ligatures w14:val="none"/>
        </w:rPr>
        <w:t> — calls </w:t>
      </w:r>
      <w:r w:rsidRPr="00243A8A">
        <w:rPr>
          <w:rFonts w:ascii="Consolas" w:eastAsia="Times New Roman" w:hAnsi="Consolas" w:cs="Courier New"/>
          <w:color w:val="8D2525"/>
          <w:kern w:val="0"/>
          <w:sz w:val="20"/>
          <w:szCs w:val="20"/>
          <w14:ligatures w14:val="none"/>
        </w:rPr>
        <w:t>func_800396E0</w:t>
      </w:r>
      <w:r w:rsidRPr="00243A8A">
        <w:rPr>
          <w:rFonts w:ascii="Georgia" w:eastAsia="Times New Roman" w:hAnsi="Georgia" w:cs="Segoe UI"/>
          <w:color w:val="0B0B0B"/>
          <w:kern w:val="0"/>
          <w:sz w:val="21"/>
          <w:szCs w:val="21"/>
          <w14:ligatures w14:val="none"/>
        </w:rPr>
        <w:t> (the level-load trigger) with </w:t>
      </w:r>
      <w:r w:rsidRPr="00243A8A">
        <w:rPr>
          <w:rFonts w:ascii="Consolas" w:eastAsia="Times New Roman" w:hAnsi="Consolas" w:cs="Courier New"/>
          <w:color w:val="8D2525"/>
          <w:kern w:val="0"/>
          <w:sz w:val="20"/>
          <w:szCs w:val="20"/>
          <w14:ligatures w14:val="none"/>
        </w:rPr>
        <w:t>(0, nameBuf, gameTracker)</w:t>
      </w:r>
      <w:r w:rsidRPr="00243A8A">
        <w:rPr>
          <w:rFonts w:ascii="Georgia" w:eastAsia="Times New Roman" w:hAnsi="Georgia" w:cs="Segoe UI"/>
          <w:color w:val="0B0B0B"/>
          <w:kern w:val="0"/>
          <w:sz w:val="21"/>
          <w:szCs w:val="21"/>
          <w14:ligatures w14:val="none"/>
        </w:rPr>
        <w:t>. The name is copied from </w:t>
      </w:r>
      <w:r w:rsidRPr="00243A8A">
        <w:rPr>
          <w:rFonts w:ascii="Consolas" w:eastAsia="Times New Roman" w:hAnsi="Consolas" w:cs="Courier New"/>
          <w:color w:val="8D2525"/>
          <w:kern w:val="0"/>
          <w:sz w:val="20"/>
          <w:szCs w:val="20"/>
          <w14:ligatures w14:val="none"/>
        </w:rPr>
        <w:t>signal+4</w:t>
      </w:r>
      <w:r w:rsidRPr="00243A8A">
        <w:rPr>
          <w:rFonts w:ascii="Georgia" w:eastAsia="Times New Roman" w:hAnsi="Georgia" w:cs="Segoe UI"/>
          <w:color w:val="0B0B0B"/>
          <w:kern w:val="0"/>
          <w:sz w:val="21"/>
          <w:szCs w:val="21"/>
          <w14:ligatures w14:val="none"/>
        </w:rPr>
        <w:t> up to 8 chars, stopping at </w:t>
      </w:r>
      <w:r w:rsidRPr="00243A8A">
        <w:rPr>
          <w:rFonts w:ascii="Consolas" w:eastAsia="Times New Roman" w:hAnsi="Consolas" w:cs="Courier New"/>
          <w:color w:val="8D2525"/>
          <w:kern w:val="0"/>
          <w:sz w:val="20"/>
          <w:szCs w:val="20"/>
          <w14:ligatures w14:val="none"/>
        </w:rPr>
        <w:t>'_'</w:t>
      </w:r>
      <w:r w:rsidRPr="00243A8A">
        <w:rPr>
          <w:rFonts w:ascii="Georgia" w:eastAsia="Times New Roman" w:hAnsi="Georgia" w:cs="Segoe UI"/>
          <w:color w:val="0B0B0B"/>
          <w:kern w:val="0"/>
          <w:sz w:val="21"/>
          <w:szCs w:val="21"/>
          <w14:ligatures w14:val="none"/>
        </w:rPr>
        <w:t>.</w:t>
      </w:r>
    </w:p>
    <w:p w14:paraId="023608C1"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LIGHT_DrawShadow</w:t>
      </w:r>
      <w:r w:rsidRPr="00243A8A">
        <w:rPr>
          <w:rFonts w:ascii="Georgia" w:eastAsia="Times New Roman" w:hAnsi="Georgia" w:cs="Segoe UI"/>
          <w:color w:val="0B0B0B"/>
          <w:kern w:val="0"/>
          <w:sz w:val="21"/>
          <w:szCs w:val="21"/>
          <w14:ligatures w14:val="none"/>
        </w:rPr>
        <w:t> — reads shadow angle from </w:t>
      </w:r>
      <w:r w:rsidRPr="00243A8A">
        <w:rPr>
          <w:rFonts w:ascii="Consolas" w:eastAsia="Times New Roman" w:hAnsi="Consolas" w:cs="Courier New"/>
          <w:color w:val="8D2525"/>
          <w:kern w:val="0"/>
          <w:sz w:val="20"/>
          <w:szCs w:val="20"/>
          <w14:ligatures w14:val="none"/>
        </w:rPr>
        <w:t>instance-&gt;_86/_88</w:t>
      </w:r>
      <w:r w:rsidRPr="00243A8A">
        <w:rPr>
          <w:rFonts w:ascii="Georgia" w:eastAsia="Times New Roman" w:hAnsi="Georgia" w:cs="Segoe UI"/>
          <w:color w:val="0B0B0B"/>
          <w:kern w:val="0"/>
          <w:sz w:val="21"/>
          <w:szCs w:val="21"/>
          <w14:ligatures w14:val="none"/>
        </w:rPr>
        <w:t>, computes </w:t>
      </w:r>
      <w:r w:rsidRPr="00243A8A">
        <w:rPr>
          <w:rFonts w:ascii="Consolas" w:eastAsia="Times New Roman" w:hAnsi="Consolas" w:cs="Courier New"/>
          <w:color w:val="8D2525"/>
          <w:kern w:val="0"/>
          <w:sz w:val="20"/>
          <w:szCs w:val="20"/>
          <w14:ligatures w14:val="none"/>
        </w:rPr>
        <w:t>shadow_yaw = FastAtan2(sx, sy)</w:t>
      </w:r>
      <w:r w:rsidRPr="00243A8A">
        <w:rPr>
          <w:rFonts w:ascii="Georgia" w:eastAsia="Times New Roman" w:hAnsi="Georgia" w:cs="Segoe UI"/>
          <w:color w:val="0B0B0B"/>
          <w:kern w:val="0"/>
          <w:sz w:val="21"/>
          <w:szCs w:val="21"/>
          <w14:ligatures w14:val="none"/>
        </w:rPr>
        <w:t>, then shadow radius via </w:t>
      </w:r>
      <w:r w:rsidRPr="00243A8A">
        <w:rPr>
          <w:rFonts w:ascii="Consolas" w:eastAsia="Times New Roman" w:hAnsi="Consolas" w:cs="Courier New"/>
          <w:color w:val="8D2525"/>
          <w:kern w:val="0"/>
          <w:sz w:val="20"/>
          <w:szCs w:val="20"/>
          <w14:ligatures w14:val="none"/>
        </w:rPr>
        <w:t>FastSqrt(0x1000000 - size²/4096)</w:t>
      </w:r>
      <w:r w:rsidRPr="00243A8A">
        <w:rPr>
          <w:rFonts w:ascii="Georgia" w:eastAsia="Times New Roman" w:hAnsi="Georgia" w:cs="Segoe UI"/>
          <w:color w:val="0B0B0B"/>
          <w:kern w:val="0"/>
          <w:sz w:val="21"/>
          <w:szCs w:val="21"/>
          <w14:ligatures w14:val="none"/>
        </w:rPr>
        <w:t>. The two shadow texture list globals at </w:t>
      </w:r>
      <w:r w:rsidRPr="00243A8A">
        <w:rPr>
          <w:rFonts w:ascii="Consolas" w:eastAsia="Times New Roman" w:hAnsi="Consolas" w:cs="Courier New"/>
          <w:color w:val="8D2525"/>
          <w:kern w:val="0"/>
          <w:sz w:val="20"/>
          <w:szCs w:val="20"/>
          <w14:ligatures w14:val="none"/>
        </w:rPr>
        <w:t>0x80076874</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0x8007687C</w:t>
      </w:r>
      <w:r w:rsidRPr="00243A8A">
        <w:rPr>
          <w:rFonts w:ascii="Georgia" w:eastAsia="Times New Roman" w:hAnsi="Georgia" w:cs="Segoe UI"/>
          <w:color w:val="0B0B0B"/>
          <w:kern w:val="0"/>
          <w:sz w:val="21"/>
          <w:szCs w:val="21"/>
          <w14:ligatures w14:val="none"/>
        </w:rPr>
        <w:t> select between shadow type A and B.</w:t>
      </w:r>
    </w:p>
    <w:p w14:paraId="6DFA8DA8"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Decomp stubs</w:t>
      </w:r>
    </w:p>
    <w:p w14:paraId="4019530E"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C </w:t>
      </w:r>
    </w:p>
    <w:p w14:paraId="26941595"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work on expanding the Level Object stubs until they are done.</w:t>
      </w:r>
    </w:p>
    <w:p w14:paraId="1A0CB246"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t>8:37 AM</w:t>
      </w:r>
    </w:p>
    <w:p w14:paraId="741FE34B"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start by thoroughly analyzing both LOONEY and REZOP level overlays.</w:t>
      </w:r>
    </w:p>
    <w:p w14:paraId="065FB979"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5 commands</w:t>
      </w:r>
    </w:p>
    <w:p w14:paraId="215B08F0"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5 commands</w:t>
      </w:r>
    </w:p>
    <w:p w14:paraId="3C729895"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all the disassembly. I can see these stubs are all </w:t>
      </w:r>
      <w:r w:rsidRPr="00243A8A">
        <w:rPr>
          <w:rFonts w:ascii="Georgia" w:eastAsia="Times New Roman" w:hAnsi="Georgia" w:cs="Segoe UI"/>
          <w:b/>
          <w:bCs/>
          <w:color w:val="0B0B0B"/>
          <w:kern w:val="0"/>
          <w:sz w:val="21"/>
          <w:szCs w:val="21"/>
          <w14:ligatures w14:val="none"/>
        </w:rPr>
        <w:t>fragments of larger functions</w:t>
      </w:r>
      <w:r w:rsidRPr="00243A8A">
        <w:rPr>
          <w:rFonts w:ascii="Georgia" w:eastAsia="Times New Roman" w:hAnsi="Georgia" w:cs="Segoe UI"/>
          <w:color w:val="0B0B0B"/>
          <w:kern w:val="0"/>
          <w:sz w:val="21"/>
          <w:szCs w:val="21"/>
          <w14:ligatures w14:val="none"/>
        </w:rPr>
        <w:t> — they're not self-contained stubs but rather split middle-sections of functions whose boundaries were incorrectly detected. Let me now write the decompiled C for all of them.</w:t>
      </w:r>
    </w:p>
    <w:p w14:paraId="13546B37"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3 commands</w:t>
      </w:r>
    </w:p>
    <w:p w14:paraId="28A1E3B7"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3 commands</w:t>
      </w:r>
    </w:p>
    <w:p w14:paraId="65A9A8F0"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Now I have everything I need. Let me write the full decompiled C for the level overlays.</w:t>
      </w:r>
    </w:p>
    <w:p w14:paraId="38C2E7A3"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2 commands, read a file</w:t>
      </w:r>
    </w:p>
    <w:p w14:paraId="283D39FF"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 commands, read a file</w:t>
      </w:r>
    </w:p>
    <w:p w14:paraId="4FE6C70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Here's what was done and the key findings:</w:t>
      </w:r>
    </w:p>
    <w:p w14:paraId="636F0846"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1D6449A0">
          <v:rect id="_x0000_i1254" style="width:0;height:0" o:hralign="center" o:hrstd="t" o:hr="t" fillcolor="#a0a0a0" stroked="f"/>
        </w:pict>
      </w:r>
    </w:p>
    <w:p w14:paraId="359D5B5E"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Critical discovery: most level stubs are fragments, not functions</w:t>
      </w:r>
    </w:p>
    <w:p w14:paraId="70C6FB3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lastRenderedPageBreak/>
        <w:t>The decomp tool incorrectly split functions at compiler-generated jump targets. For example </w:t>
      </w:r>
      <w:r w:rsidRPr="00243A8A">
        <w:rPr>
          <w:rFonts w:ascii="Consolas" w:eastAsia="Times New Roman" w:hAnsi="Consolas" w:cs="Courier New"/>
          <w:color w:val="8D2525"/>
          <w:kern w:val="0"/>
          <w:sz w:val="20"/>
          <w:szCs w:val="20"/>
          <w14:ligatures w14:val="none"/>
        </w:rPr>
        <w:t>looney_bug_OnUpdate</w:t>
      </w:r>
      <w:r w:rsidRPr="00243A8A">
        <w:rPr>
          <w:rFonts w:ascii="Georgia" w:eastAsia="Times New Roman" w:hAnsi="Georgia" w:cs="Segoe UI"/>
          <w:color w:val="0B0B0B"/>
          <w:kern w:val="0"/>
          <w:sz w:val="21"/>
          <w:szCs w:val="21"/>
          <w14:ligatures w14:val="none"/>
        </w:rPr>
        <w:t> at </w:t>
      </w:r>
      <w:r w:rsidRPr="00243A8A">
        <w:rPr>
          <w:rFonts w:ascii="Consolas" w:eastAsia="Times New Roman" w:hAnsi="Consolas" w:cs="Courier New"/>
          <w:color w:val="8D2525"/>
          <w:kern w:val="0"/>
          <w:sz w:val="20"/>
          <w:szCs w:val="20"/>
          <w14:ligatures w14:val="none"/>
        </w:rPr>
        <w:t>0x80159934</w:t>
      </w:r>
      <w:r w:rsidRPr="00243A8A">
        <w:rPr>
          <w:rFonts w:ascii="Georgia" w:eastAsia="Times New Roman" w:hAnsi="Georgia" w:cs="Segoe UI"/>
          <w:color w:val="0B0B0B"/>
          <w:kern w:val="0"/>
          <w:sz w:val="21"/>
          <w:szCs w:val="21"/>
          <w14:ligatures w14:val="none"/>
        </w:rPr>
        <w:t> is only 2 instructions — it's a tail of the Create function that the compiler emitted as a shared exit block, not a separate Update handler. The same pattern repeats throughout both overlays.</w:t>
      </w:r>
    </w:p>
    <w:p w14:paraId="1CA1480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Out of 74 LOONEY stubs, approximately </w:t>
      </w:r>
      <w:r w:rsidRPr="00243A8A">
        <w:rPr>
          <w:rFonts w:ascii="Georgia" w:eastAsia="Times New Roman" w:hAnsi="Georgia" w:cs="Segoe UI"/>
          <w:b/>
          <w:bCs/>
          <w:color w:val="0B0B0B"/>
          <w:kern w:val="0"/>
          <w:sz w:val="21"/>
          <w:szCs w:val="21"/>
          <w14:ligatures w14:val="none"/>
        </w:rPr>
        <w:t>40 are fragments</w:t>
      </w:r>
      <w:r w:rsidRPr="00243A8A">
        <w:rPr>
          <w:rFonts w:ascii="Georgia" w:eastAsia="Times New Roman" w:hAnsi="Georgia" w:cs="Segoe UI"/>
          <w:color w:val="0B0B0B"/>
          <w:kern w:val="0"/>
          <w:sz w:val="21"/>
          <w:szCs w:val="21"/>
          <w14:ligatures w14:val="none"/>
        </w:rPr>
        <w:t> (no prologue, starting mid-sequence) and </w:t>
      </w:r>
      <w:r w:rsidRPr="00243A8A">
        <w:rPr>
          <w:rFonts w:ascii="Georgia" w:eastAsia="Times New Roman" w:hAnsi="Georgia" w:cs="Segoe UI"/>
          <w:b/>
          <w:bCs/>
          <w:color w:val="0B0B0B"/>
          <w:kern w:val="0"/>
          <w:sz w:val="21"/>
          <w:szCs w:val="21"/>
          <w14:ligatures w14:val="none"/>
        </w:rPr>
        <w:t>34 are complete functions</w:t>
      </w:r>
      <w:r w:rsidRPr="00243A8A">
        <w:rPr>
          <w:rFonts w:ascii="Georgia" w:eastAsia="Times New Roman" w:hAnsi="Georgia" w:cs="Segoe UI"/>
          <w:color w:val="0B0B0B"/>
          <w:kern w:val="0"/>
          <w:sz w:val="21"/>
          <w:szCs w:val="21"/>
          <w14:ligatures w14:val="none"/>
        </w:rPr>
        <w:t>. The REZOP breakdown is similar.</w:t>
      </w:r>
    </w:p>
    <w:p w14:paraId="7255DBFC"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pict w14:anchorId="2B6934B3">
          <v:rect id="_x0000_i1255" style="width:0;height:0" o:hralign="center" o:hrstd="t" o:hr="t" fillcolor="#a0a0a0" stroked="f"/>
        </w:pict>
      </w:r>
    </w:p>
    <w:p w14:paraId="62E53467"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LOONEY — 851 lines of decompiled C</w:t>
      </w:r>
    </w:p>
    <w:p w14:paraId="0E1835F4"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All 74 stubs documented across these object types:</w:t>
      </w:r>
    </w:p>
    <w:p w14:paraId="51DA7FA5" w14:textId="77777777" w:rsidR="00243A8A" w:rsidRPr="00243A8A" w:rsidRDefault="00243A8A" w:rsidP="00243A8A">
      <w:pPr>
        <w:numPr>
          <w:ilvl w:val="0"/>
          <w:numId w:val="14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looney_bug</w:t>
      </w:r>
      <w:r w:rsidRPr="00243A8A">
        <w:rPr>
          <w:rFonts w:ascii="Georgia" w:eastAsia="Times New Roman" w:hAnsi="Georgia" w:cs="Segoe UI"/>
          <w:color w:val="0B0B0B"/>
          <w:kern w:val="0"/>
          <w:sz w:val="21"/>
          <w:szCs w:val="21"/>
          <w14:ligatures w14:val="none"/>
        </w:rPr>
        <w:t> — patrol box enemy; OnUpdate drives spline via </w:t>
      </w:r>
      <w:r w:rsidRPr="00243A8A">
        <w:rPr>
          <w:rFonts w:ascii="Consolas" w:eastAsia="Times New Roman" w:hAnsi="Consolas" w:cs="Courier New"/>
          <w:color w:val="8D2525"/>
          <w:kern w:val="0"/>
          <w:sz w:val="20"/>
          <w:szCs w:val="20"/>
          <w14:ligatures w14:val="none"/>
        </w:rPr>
        <w:t>INSTANCE_SetSplineFrame</w:t>
      </w:r>
    </w:p>
    <w:p w14:paraId="465FCB03" w14:textId="77777777" w:rsidR="00243A8A" w:rsidRPr="00243A8A" w:rsidRDefault="00243A8A" w:rsidP="00243A8A">
      <w:pPr>
        <w:numPr>
          <w:ilvl w:val="0"/>
          <w:numId w:val="14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looney_bouncer</w:t>
      </w:r>
      <w:r w:rsidRPr="00243A8A">
        <w:rPr>
          <w:rFonts w:ascii="Georgia" w:eastAsia="Times New Roman" w:hAnsi="Georgia" w:cs="Segoe UI"/>
          <w:color w:val="0B0B0B"/>
          <w:kern w:val="0"/>
          <w:sz w:val="21"/>
          <w:szCs w:val="21"/>
          <w14:ligatures w14:val="none"/>
        </w:rPr>
        <w:t> — rotating platform; reads </w:t>
      </w:r>
      <w:r w:rsidRPr="00243A8A">
        <w:rPr>
          <w:rFonts w:ascii="Consolas" w:eastAsia="Times New Roman" w:hAnsi="Consolas" w:cs="Courier New"/>
          <w:color w:val="8D2525"/>
          <w:kern w:val="0"/>
          <w:sz w:val="20"/>
          <w:szCs w:val="20"/>
          <w14:ligatures w14:val="none"/>
        </w:rPr>
        <w:t>gameTracker-&gt;_4C00</w:t>
      </w:r>
      <w:r w:rsidRPr="00243A8A">
        <w:rPr>
          <w:rFonts w:ascii="Georgia" w:eastAsia="Times New Roman" w:hAnsi="Georgia" w:cs="Segoe UI"/>
          <w:color w:val="0B0B0B"/>
          <w:kern w:val="0"/>
          <w:sz w:val="21"/>
          <w:szCs w:val="21"/>
          <w14:ligatures w14:val="none"/>
        </w:rPr>
        <w:t> for level state</w:t>
      </w:r>
    </w:p>
    <w:p w14:paraId="63FC0569" w14:textId="77777777" w:rsidR="00243A8A" w:rsidRPr="00243A8A" w:rsidRDefault="00243A8A" w:rsidP="00243A8A">
      <w:pPr>
        <w:numPr>
          <w:ilvl w:val="0"/>
          <w:numId w:val="14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looney_brkblok</w:t>
      </w:r>
      <w:r w:rsidRPr="00243A8A">
        <w:rPr>
          <w:rFonts w:ascii="Georgia" w:eastAsia="Times New Roman" w:hAnsi="Georgia" w:cs="Segoe UI"/>
          <w:color w:val="0B0B0B"/>
          <w:kern w:val="0"/>
          <w:sz w:val="21"/>
          <w:szCs w:val="21"/>
          <w14:ligatures w14:val="none"/>
        </w:rPr>
        <w:t> — breakable block with 4-state machine; uses </w:t>
      </w:r>
      <w:r w:rsidRPr="00243A8A">
        <w:rPr>
          <w:rFonts w:ascii="Consolas" w:eastAsia="Times New Roman" w:hAnsi="Consolas" w:cs="Courier New"/>
          <w:color w:val="8D2525"/>
          <w:kern w:val="0"/>
          <w:sz w:val="20"/>
          <w:szCs w:val="20"/>
          <w14:ligatures w14:val="none"/>
        </w:rPr>
        <w:t>func_8004ACB0</w:t>
      </w:r>
      <w:r w:rsidRPr="00243A8A">
        <w:rPr>
          <w:rFonts w:ascii="Georgia" w:eastAsia="Times New Roman" w:hAnsi="Georgia" w:cs="Segoe UI"/>
          <w:color w:val="0B0B0B"/>
          <w:kern w:val="0"/>
          <w:sz w:val="21"/>
          <w:szCs w:val="21"/>
          <w14:ligatures w14:val="none"/>
        </w:rPr>
        <w:t> (SPLINE_InterpolatePosition) and sin/cos from </w:t>
      </w:r>
      <w:r w:rsidRPr="00243A8A">
        <w:rPr>
          <w:rFonts w:ascii="Consolas" w:eastAsia="Times New Roman" w:hAnsi="Consolas" w:cs="Courier New"/>
          <w:color w:val="8D2525"/>
          <w:kern w:val="0"/>
          <w:sz w:val="20"/>
          <w:szCs w:val="20"/>
          <w14:ligatures w14:val="none"/>
        </w:rPr>
        <w:t>MATH_ClampAngle</w:t>
      </w:r>
      <w:r w:rsidRPr="00243A8A">
        <w:rPr>
          <w:rFonts w:ascii="Georgia" w:eastAsia="Times New Roman" w:hAnsi="Georgia" w:cs="Segoe UI"/>
          <w:color w:val="0B0B0B"/>
          <w:kern w:val="0"/>
          <w:sz w:val="21"/>
          <w:szCs w:val="21"/>
          <w14:ligatures w14:val="none"/>
        </w:rPr>
        <w:t>/</w:t>
      </w:r>
      <w:r w:rsidRPr="00243A8A">
        <w:rPr>
          <w:rFonts w:ascii="Consolas" w:eastAsia="Times New Roman" w:hAnsi="Consolas" w:cs="Courier New"/>
          <w:color w:val="8D2525"/>
          <w:kern w:val="0"/>
          <w:sz w:val="20"/>
          <w:szCs w:val="20"/>
          <w14:ligatures w14:val="none"/>
        </w:rPr>
        <w:t>WrapAngle</w:t>
      </w:r>
      <w:r w:rsidRPr="00243A8A">
        <w:rPr>
          <w:rFonts w:ascii="Georgia" w:eastAsia="Times New Roman" w:hAnsi="Georgia" w:cs="Segoe UI"/>
          <w:color w:val="0B0B0B"/>
          <w:kern w:val="0"/>
          <w:sz w:val="21"/>
          <w:szCs w:val="21"/>
          <w14:ligatures w14:val="none"/>
        </w:rPr>
        <w:t> for fall trajectory</w:t>
      </w:r>
    </w:p>
    <w:p w14:paraId="56686662" w14:textId="77777777" w:rsidR="00243A8A" w:rsidRPr="00243A8A" w:rsidRDefault="00243A8A" w:rsidP="00243A8A">
      <w:pPr>
        <w:numPr>
          <w:ilvl w:val="0"/>
          <w:numId w:val="14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looney_leafgen</w:t>
      </w:r>
      <w:r w:rsidRPr="00243A8A">
        <w:rPr>
          <w:rFonts w:ascii="Georgia" w:eastAsia="Times New Roman" w:hAnsi="Georgia" w:cs="Segoe UI"/>
          <w:color w:val="0B0B0B"/>
          <w:kern w:val="0"/>
          <w:sz w:val="21"/>
          <w:szCs w:val="21"/>
          <w14:ligatures w14:val="none"/>
        </w:rPr>
        <w:t> — tree leaf emitter; </w:t>
      </w:r>
      <w:r w:rsidRPr="00243A8A">
        <w:rPr>
          <w:rFonts w:ascii="Consolas" w:eastAsia="Times New Roman" w:hAnsi="Consolas" w:cs="Courier New"/>
          <w:color w:val="8D2525"/>
          <w:kern w:val="0"/>
          <w:sz w:val="20"/>
          <w:szCs w:val="20"/>
          <w14:ligatures w14:val="none"/>
        </w:rPr>
        <w:t>func_8015B934</w:t>
      </w:r>
      <w:r w:rsidRPr="00243A8A">
        <w:rPr>
          <w:rFonts w:ascii="Georgia" w:eastAsia="Times New Roman" w:hAnsi="Georgia" w:cs="Segoe UI"/>
          <w:color w:val="0B0B0B"/>
          <w:kern w:val="0"/>
          <w:sz w:val="21"/>
          <w:szCs w:val="21"/>
          <w14:ligatures w14:val="none"/>
        </w:rPr>
        <w:t> is the triangle centroid calculator using </w:t>
      </w:r>
      <w:r w:rsidRPr="00243A8A">
        <w:rPr>
          <w:rFonts w:ascii="Consolas" w:eastAsia="Times New Roman" w:hAnsi="Consolas" w:cs="Courier New"/>
          <w:color w:val="8D2525"/>
          <w:kern w:val="0"/>
          <w:sz w:val="20"/>
          <w:szCs w:val="20"/>
          <w14:ligatures w14:val="none"/>
        </w:rPr>
        <w:t>0x55555556</w:t>
      </w:r>
      <w:r w:rsidRPr="00243A8A">
        <w:rPr>
          <w:rFonts w:ascii="Georgia" w:eastAsia="Times New Roman" w:hAnsi="Georgia" w:cs="Segoe UI"/>
          <w:color w:val="0B0B0B"/>
          <w:kern w:val="0"/>
          <w:sz w:val="21"/>
          <w:szCs w:val="21"/>
          <w14:ligatures w14:val="none"/>
        </w:rPr>
        <w:t> multiply-high trick (</w:t>
      </w:r>
      <w:r w:rsidRPr="00243A8A">
        <w:rPr>
          <w:rFonts w:ascii="Consolas" w:eastAsia="Times New Roman" w:hAnsi="Consolas" w:cs="Courier New"/>
          <w:color w:val="8D2525"/>
          <w:kern w:val="0"/>
          <w:sz w:val="20"/>
          <w:szCs w:val="20"/>
          <w14:ligatures w14:val="none"/>
        </w:rPr>
        <w:t>÷3</w:t>
      </w:r>
      <w:r w:rsidRPr="00243A8A">
        <w:rPr>
          <w:rFonts w:ascii="Georgia" w:eastAsia="Times New Roman" w:hAnsi="Georgia" w:cs="Segoe UI"/>
          <w:color w:val="0B0B0B"/>
          <w:kern w:val="0"/>
          <w:sz w:val="21"/>
          <w:szCs w:val="21"/>
          <w14:ligatures w14:val="none"/>
        </w:rPr>
        <w:t>)</w:t>
      </w:r>
    </w:p>
    <w:p w14:paraId="7E2CA440" w14:textId="77777777" w:rsidR="00243A8A" w:rsidRPr="00243A8A" w:rsidRDefault="00243A8A" w:rsidP="00243A8A">
      <w:pPr>
        <w:numPr>
          <w:ilvl w:val="0"/>
          <w:numId w:val="14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looney_funguy</w:t>
      </w:r>
      <w:r w:rsidRPr="00243A8A">
        <w:rPr>
          <w:rFonts w:ascii="Georgia" w:eastAsia="Times New Roman" w:hAnsi="Georgia" w:cs="Segoe UI"/>
          <w:color w:val="0B0B0B"/>
          <w:kern w:val="0"/>
          <w:sz w:val="21"/>
          <w:szCs w:val="21"/>
          <w14:ligatures w14:val="none"/>
        </w:rPr>
        <w:t> — Fudd-style enemy with throw animation; </w:t>
      </w:r>
      <w:r w:rsidRPr="00243A8A">
        <w:rPr>
          <w:rFonts w:ascii="Consolas" w:eastAsia="Times New Roman" w:hAnsi="Consolas" w:cs="Courier New"/>
          <w:color w:val="8D2525"/>
          <w:kern w:val="0"/>
          <w:sz w:val="20"/>
          <w:szCs w:val="20"/>
          <w14:ligatures w14:val="none"/>
        </w:rPr>
        <w:t>func_8015C158</w:t>
      </w:r>
      <w:r w:rsidRPr="00243A8A">
        <w:rPr>
          <w:rFonts w:ascii="Georgia" w:eastAsia="Times New Roman" w:hAnsi="Georgia" w:cs="Segoe UI"/>
          <w:color w:val="0B0B0B"/>
          <w:kern w:val="0"/>
          <w:sz w:val="21"/>
          <w:szCs w:val="21"/>
          <w14:ligatures w14:val="none"/>
        </w:rPr>
        <w:t> spawns leaf particles from table at </w:t>
      </w:r>
      <w:r w:rsidRPr="00243A8A">
        <w:rPr>
          <w:rFonts w:ascii="Consolas" w:eastAsia="Times New Roman" w:hAnsi="Consolas" w:cs="Courier New"/>
          <w:color w:val="8D2525"/>
          <w:kern w:val="0"/>
          <w:sz w:val="20"/>
          <w:szCs w:val="20"/>
          <w14:ligatures w14:val="none"/>
        </w:rPr>
        <w:t>0x80161C00</w:t>
      </w:r>
    </w:p>
    <w:p w14:paraId="11A6259C" w14:textId="77777777" w:rsidR="00243A8A" w:rsidRPr="00243A8A" w:rsidRDefault="00243A8A" w:rsidP="00243A8A">
      <w:pPr>
        <w:numPr>
          <w:ilvl w:val="0"/>
          <w:numId w:val="14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looney_fallgen/fallobj</w:t>
      </w:r>
      <w:r w:rsidRPr="00243A8A">
        <w:rPr>
          <w:rFonts w:ascii="Georgia" w:eastAsia="Times New Roman" w:hAnsi="Georgia" w:cs="Segoe UI"/>
          <w:color w:val="0B0B0B"/>
          <w:kern w:val="0"/>
          <w:sz w:val="21"/>
          <w:szCs w:val="21"/>
          <w14:ligatures w14:val="none"/>
        </w:rPr>
        <w:t> — falling object system; </w:t>
      </w:r>
      <w:r w:rsidRPr="00243A8A">
        <w:rPr>
          <w:rFonts w:ascii="Consolas" w:eastAsia="Times New Roman" w:hAnsi="Consolas" w:cs="Courier New"/>
          <w:color w:val="8D2525"/>
          <w:kern w:val="0"/>
          <w:sz w:val="20"/>
          <w:szCs w:val="20"/>
          <w14:ligatures w14:val="none"/>
        </w:rPr>
        <w:t>func_8015C6A0</w:t>
      </w:r>
      <w:r w:rsidRPr="00243A8A">
        <w:rPr>
          <w:rFonts w:ascii="Georgia" w:eastAsia="Times New Roman" w:hAnsi="Georgia" w:cs="Segoe UI"/>
          <w:color w:val="0B0B0B"/>
          <w:kern w:val="0"/>
          <w:sz w:val="21"/>
          <w:szCs w:val="21"/>
          <w14:ligatures w14:val="none"/>
        </w:rPr>
        <w:t> advances the spline</w:t>
      </w:r>
    </w:p>
    <w:p w14:paraId="2DFD9CFA" w14:textId="77777777" w:rsidR="00243A8A" w:rsidRPr="00243A8A" w:rsidRDefault="00243A8A" w:rsidP="00243A8A">
      <w:pPr>
        <w:numPr>
          <w:ilvl w:val="0"/>
          <w:numId w:val="14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looney_hunter</w:t>
      </w:r>
      <w:r w:rsidRPr="00243A8A">
        <w:rPr>
          <w:rFonts w:ascii="Georgia" w:eastAsia="Times New Roman" w:hAnsi="Georgia" w:cs="Segoe UI"/>
          <w:color w:val="0B0B0B"/>
          <w:kern w:val="0"/>
          <w:sz w:val="21"/>
          <w:szCs w:val="21"/>
          <w14:ligatures w14:val="none"/>
        </w:rPr>
        <w:t> — chasing enemy; uses </w:t>
      </w:r>
      <w:r w:rsidRPr="00243A8A">
        <w:rPr>
          <w:rFonts w:ascii="Consolas" w:eastAsia="Times New Roman" w:hAnsi="Consolas" w:cs="Courier New"/>
          <w:color w:val="8D2525"/>
          <w:kern w:val="0"/>
          <w:sz w:val="20"/>
          <w:szCs w:val="20"/>
          <w14:ligatures w14:val="none"/>
        </w:rPr>
        <w:t>ratan2</w:t>
      </w:r>
      <w:r w:rsidRPr="00243A8A">
        <w:rPr>
          <w:rFonts w:ascii="Georgia" w:eastAsia="Times New Roman" w:hAnsi="Georgia" w:cs="Segoe UI"/>
          <w:color w:val="0B0B0B"/>
          <w:kern w:val="0"/>
          <w:sz w:val="21"/>
          <w:szCs w:val="21"/>
          <w14:ligatures w14:val="none"/>
        </w:rPr>
        <w:t> for heading + </w:t>
      </w:r>
      <w:r w:rsidRPr="00243A8A">
        <w:rPr>
          <w:rFonts w:ascii="Consolas" w:eastAsia="Times New Roman" w:hAnsi="Consolas" w:cs="Courier New"/>
          <w:color w:val="8D2525"/>
          <w:kern w:val="0"/>
          <w:sz w:val="20"/>
          <w:szCs w:val="20"/>
          <w14:ligatures w14:val="none"/>
        </w:rPr>
        <w:t>RotMatrix</w:t>
      </w:r>
      <w:r w:rsidRPr="00243A8A">
        <w:rPr>
          <w:rFonts w:ascii="Georgia" w:eastAsia="Times New Roman" w:hAnsi="Georgia" w:cs="Segoe UI"/>
          <w:color w:val="0B0B0B"/>
          <w:kern w:val="0"/>
          <w:sz w:val="21"/>
          <w:szCs w:val="21"/>
          <w14:ligatures w14:val="none"/>
        </w:rPr>
        <w:t> + </w:t>
      </w:r>
      <w:r w:rsidRPr="00243A8A">
        <w:rPr>
          <w:rFonts w:ascii="Consolas" w:eastAsia="Times New Roman" w:hAnsi="Consolas" w:cs="Courier New"/>
          <w:color w:val="8D2525"/>
          <w:kern w:val="0"/>
          <w:sz w:val="20"/>
          <w:szCs w:val="20"/>
          <w14:ligatures w14:val="none"/>
        </w:rPr>
        <w:t>MATH3D_ApplyMatrixSV</w:t>
      </w:r>
      <w:r w:rsidRPr="00243A8A">
        <w:rPr>
          <w:rFonts w:ascii="Georgia" w:eastAsia="Times New Roman" w:hAnsi="Georgia" w:cs="Segoe UI"/>
          <w:color w:val="0B0B0B"/>
          <w:kern w:val="0"/>
          <w:sz w:val="21"/>
          <w:szCs w:val="21"/>
          <w14:ligatures w14:val="none"/>
        </w:rPr>
        <w:t> for movement</w:t>
      </w:r>
    </w:p>
    <w:p w14:paraId="757BEB59" w14:textId="77777777" w:rsidR="00243A8A" w:rsidRPr="00243A8A" w:rsidRDefault="00243A8A" w:rsidP="00243A8A">
      <w:pPr>
        <w:numPr>
          <w:ilvl w:val="0"/>
          <w:numId w:val="14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looney_daisy/grrfish</w:t>
      </w:r>
      <w:r w:rsidRPr="00243A8A">
        <w:rPr>
          <w:rFonts w:ascii="Georgia" w:eastAsia="Times New Roman" w:hAnsi="Georgia" w:cs="Segoe UI"/>
          <w:color w:val="0B0B0B"/>
          <w:kern w:val="0"/>
          <w:sz w:val="21"/>
          <w:szCs w:val="21"/>
          <w14:ligatures w14:val="none"/>
        </w:rPr>
        <w:t> — patrol AI enemies sharing the waypoint-check helper </w:t>
      </w:r>
      <w:r w:rsidRPr="00243A8A">
        <w:rPr>
          <w:rFonts w:ascii="Consolas" w:eastAsia="Times New Roman" w:hAnsi="Consolas" w:cs="Courier New"/>
          <w:color w:val="8D2525"/>
          <w:kern w:val="0"/>
          <w:sz w:val="20"/>
          <w:szCs w:val="20"/>
          <w14:ligatures w14:val="none"/>
        </w:rPr>
        <w:t>func_8015E290</w:t>
      </w:r>
    </w:p>
    <w:p w14:paraId="2E00AEF1" w14:textId="77777777" w:rsidR="00243A8A" w:rsidRPr="00243A8A" w:rsidRDefault="00243A8A" w:rsidP="00243A8A">
      <w:pPr>
        <w:numPr>
          <w:ilvl w:val="0"/>
          <w:numId w:val="14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looney_frocket</w:t>
      </w:r>
      <w:r w:rsidRPr="00243A8A">
        <w:rPr>
          <w:rFonts w:ascii="Georgia" w:eastAsia="Times New Roman" w:hAnsi="Georgia" w:cs="Segoe UI"/>
          <w:color w:val="0B0B0B"/>
          <w:kern w:val="0"/>
          <w:sz w:val="21"/>
          <w:szCs w:val="21"/>
          <w14:ligatures w14:val="none"/>
        </w:rPr>
        <w:t> — firework; uses vertex interpolation for trajectory</w:t>
      </w:r>
    </w:p>
    <w:p w14:paraId="6B4425E5" w14:textId="77777777" w:rsidR="00243A8A" w:rsidRPr="00243A8A" w:rsidRDefault="00243A8A" w:rsidP="00243A8A">
      <w:pPr>
        <w:numPr>
          <w:ilvl w:val="0"/>
          <w:numId w:val="140"/>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looney_colorset</w:t>
      </w:r>
      <w:r w:rsidRPr="00243A8A">
        <w:rPr>
          <w:rFonts w:ascii="Georgia" w:eastAsia="Times New Roman" w:hAnsi="Georgia" w:cs="Segoe UI"/>
          <w:color w:val="0B0B0B"/>
          <w:kern w:val="0"/>
          <w:sz w:val="21"/>
          <w:szCs w:val="21"/>
          <w14:ligatures w14:val="none"/>
        </w:rPr>
        <w:t> — costume color zone trigger; </w:t>
      </w:r>
      <w:r w:rsidRPr="00243A8A">
        <w:rPr>
          <w:rFonts w:ascii="Consolas" w:eastAsia="Times New Roman" w:hAnsi="Consolas" w:cs="Courier New"/>
          <w:color w:val="8D2525"/>
          <w:kern w:val="0"/>
          <w:sz w:val="20"/>
          <w:szCs w:val="20"/>
          <w14:ligatures w14:val="none"/>
        </w:rPr>
        <w:t>func_800170E8</w:t>
      </w:r>
      <w:r w:rsidRPr="00243A8A">
        <w:rPr>
          <w:rFonts w:ascii="Georgia" w:eastAsia="Times New Roman" w:hAnsi="Georgia" w:cs="Segoe UI"/>
          <w:color w:val="0B0B0B"/>
          <w:kern w:val="0"/>
          <w:sz w:val="21"/>
          <w:szCs w:val="21"/>
          <w14:ligatures w14:val="none"/>
        </w:rPr>
        <w:t> is a display-instance lookup</w:t>
      </w:r>
    </w:p>
    <w:p w14:paraId="306EB3EF" w14:textId="77777777" w:rsidR="00243A8A" w:rsidRPr="00243A8A" w:rsidRDefault="00243A8A" w:rsidP="00243A8A">
      <w:pPr>
        <w:shd w:val="clear" w:color="auto" w:fill="F8F8F6"/>
        <w:spacing w:before="180" w:after="0" w:line="240" w:lineRule="auto"/>
        <w:outlineLvl w:val="2"/>
        <w:rPr>
          <w:rFonts w:ascii="Georgia" w:eastAsia="Times New Roman" w:hAnsi="Georgia" w:cs="Segoe UI"/>
          <w:b/>
          <w:bCs/>
          <w:color w:val="121212"/>
          <w:kern w:val="0"/>
          <w:sz w:val="27"/>
          <w:szCs w:val="27"/>
          <w14:ligatures w14:val="none"/>
        </w:rPr>
      </w:pPr>
      <w:r w:rsidRPr="00243A8A">
        <w:rPr>
          <w:rFonts w:ascii="Georgia" w:eastAsia="Times New Roman" w:hAnsi="Georgia" w:cs="Segoe UI"/>
          <w:b/>
          <w:bCs/>
          <w:color w:val="121212"/>
          <w:kern w:val="0"/>
          <w:sz w:val="27"/>
          <w:szCs w:val="27"/>
          <w14:ligatures w14:val="none"/>
        </w:rPr>
        <w:t>REZOP — 709 lines of decompiled C</w:t>
      </w:r>
    </w:p>
    <w:p w14:paraId="21F9A77A"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All 75 stubs across these object types:</w:t>
      </w:r>
    </w:p>
    <w:p w14:paraId="019AAA06" w14:textId="77777777" w:rsidR="00243A8A" w:rsidRPr="00243A8A" w:rsidRDefault="00243A8A" w:rsidP="00243A8A">
      <w:pPr>
        <w:numPr>
          <w:ilvl w:val="0"/>
          <w:numId w:val="14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rrdoor/rrspark/rrgen/rrzap</w:t>
      </w:r>
      <w:r w:rsidRPr="00243A8A">
        <w:rPr>
          <w:rFonts w:ascii="Georgia" w:eastAsia="Times New Roman" w:hAnsi="Georgia" w:cs="Segoe UI"/>
          <w:color w:val="0B0B0B"/>
          <w:kern w:val="0"/>
          <w:sz w:val="21"/>
          <w:szCs w:val="21"/>
          <w14:ligatures w14:val="none"/>
        </w:rPr>
        <w:t> — electrical railway hazards; </w:t>
      </w:r>
      <w:r w:rsidRPr="00243A8A">
        <w:rPr>
          <w:rFonts w:ascii="Consolas" w:eastAsia="Times New Roman" w:hAnsi="Consolas" w:cs="Courier New"/>
          <w:color w:val="8D2525"/>
          <w:kern w:val="0"/>
          <w:sz w:val="20"/>
          <w:szCs w:val="20"/>
          <w14:ligatures w14:val="none"/>
        </w:rPr>
        <w:t>rrgen_OnCreate</w:t>
      </w:r>
      <w:r w:rsidRPr="00243A8A">
        <w:rPr>
          <w:rFonts w:ascii="Georgia" w:eastAsia="Times New Roman" w:hAnsi="Georgia" w:cs="Segoe UI"/>
          <w:color w:val="0B0B0B"/>
          <w:kern w:val="0"/>
          <w:sz w:val="21"/>
          <w:szCs w:val="21"/>
          <w14:ligatures w14:val="none"/>
        </w:rPr>
        <w:t> calls </w:t>
      </w:r>
      <w:r w:rsidRPr="00243A8A">
        <w:rPr>
          <w:rFonts w:ascii="Consolas" w:eastAsia="Times New Roman" w:hAnsi="Consolas" w:cs="Courier New"/>
          <w:color w:val="8D2525"/>
          <w:kern w:val="0"/>
          <w:sz w:val="20"/>
          <w:szCs w:val="20"/>
          <w14:ligatures w14:val="none"/>
        </w:rPr>
        <w:t>OBTABLE_FindObject</w:t>
      </w:r>
      <w:r w:rsidRPr="00243A8A">
        <w:rPr>
          <w:rFonts w:ascii="Georgia" w:eastAsia="Times New Roman" w:hAnsi="Georgia" w:cs="Segoe UI"/>
          <w:color w:val="0B0B0B"/>
          <w:kern w:val="0"/>
          <w:sz w:val="21"/>
          <w:szCs w:val="21"/>
          <w14:ligatures w14:val="none"/>
        </w:rPr>
        <w:t> at address </w:t>
      </w:r>
      <w:r w:rsidRPr="00243A8A">
        <w:rPr>
          <w:rFonts w:ascii="Consolas" w:eastAsia="Times New Roman" w:hAnsi="Consolas" w:cs="Courier New"/>
          <w:color w:val="8D2525"/>
          <w:kern w:val="0"/>
          <w:sz w:val="20"/>
          <w:szCs w:val="20"/>
          <w14:ligatures w14:val="none"/>
        </w:rPr>
        <w:t>0x8016156C</w:t>
      </w:r>
    </w:p>
    <w:p w14:paraId="25794C39" w14:textId="77777777" w:rsidR="00243A8A" w:rsidRPr="00243A8A" w:rsidRDefault="00243A8A" w:rsidP="00243A8A">
      <w:pPr>
        <w:numPr>
          <w:ilvl w:val="0"/>
          <w:numId w:val="14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rezrat/rezbot</w:t>
      </w:r>
      <w:r w:rsidRPr="00243A8A">
        <w:rPr>
          <w:rFonts w:ascii="Georgia" w:eastAsia="Times New Roman" w:hAnsi="Georgia" w:cs="Segoe UI"/>
          <w:color w:val="0B0B0B"/>
          <w:kern w:val="0"/>
          <w:sz w:val="21"/>
          <w:szCs w:val="21"/>
          <w14:ligatures w14:val="none"/>
        </w:rPr>
        <w:t> — robot enemies with patrol+attack AI</w:t>
      </w:r>
    </w:p>
    <w:p w14:paraId="396DE859" w14:textId="77777777" w:rsidR="00243A8A" w:rsidRPr="00243A8A" w:rsidRDefault="00243A8A" w:rsidP="00243A8A">
      <w:pPr>
        <w:numPr>
          <w:ilvl w:val="0"/>
          <w:numId w:val="14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simontv/simon</w:t>
      </w:r>
      <w:r w:rsidRPr="00243A8A">
        <w:rPr>
          <w:rFonts w:ascii="Georgia" w:eastAsia="Times New Roman" w:hAnsi="Georgia" w:cs="Segoe UI"/>
          <w:color w:val="0B0B0B"/>
          <w:kern w:val="0"/>
          <w:sz w:val="21"/>
          <w:szCs w:val="21"/>
          <w14:ligatures w14:val="none"/>
        </w:rPr>
        <w:t> — 4-color Simon Says puzzle; </w:t>
      </w:r>
      <w:r w:rsidRPr="00243A8A">
        <w:rPr>
          <w:rFonts w:ascii="Consolas" w:eastAsia="Times New Roman" w:hAnsi="Consolas" w:cs="Courier New"/>
          <w:color w:val="8D2525"/>
          <w:kern w:val="0"/>
          <w:sz w:val="20"/>
          <w:szCs w:val="20"/>
          <w14:ligatures w14:val="none"/>
        </w:rPr>
        <w:t>simon_OnUpdate</w:t>
      </w:r>
      <w:r w:rsidRPr="00243A8A">
        <w:rPr>
          <w:rFonts w:ascii="Georgia" w:eastAsia="Times New Roman" w:hAnsi="Georgia" w:cs="Segoe UI"/>
          <w:color w:val="0B0B0B"/>
          <w:kern w:val="0"/>
          <w:sz w:val="21"/>
          <w:szCs w:val="21"/>
          <w14:ligatures w14:val="none"/>
        </w:rPr>
        <w:t> verifies the button sequence against linked TVs</w:t>
      </w:r>
    </w:p>
    <w:p w14:paraId="487761CE" w14:textId="77777777" w:rsidR="00243A8A" w:rsidRPr="00243A8A" w:rsidRDefault="00243A8A" w:rsidP="00243A8A">
      <w:pPr>
        <w:numPr>
          <w:ilvl w:val="0"/>
          <w:numId w:val="14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crnkplt/rezcrnk</w:t>
      </w:r>
      <w:r w:rsidRPr="00243A8A">
        <w:rPr>
          <w:rFonts w:ascii="Georgia" w:eastAsia="Times New Roman" w:hAnsi="Georgia" w:cs="Segoe UI"/>
          <w:color w:val="0B0B0B"/>
          <w:kern w:val="0"/>
          <w:sz w:val="21"/>
          <w:szCs w:val="21"/>
          <w14:ligatures w14:val="none"/>
        </w:rPr>
        <w:t> — crank mechanism that directly computes platform bounds at ±</w:t>
      </w:r>
      <w:r w:rsidRPr="00243A8A">
        <w:rPr>
          <w:rFonts w:ascii="Consolas" w:eastAsia="Times New Roman" w:hAnsi="Consolas" w:cs="Courier New"/>
          <w:color w:val="8D2525"/>
          <w:kern w:val="0"/>
          <w:sz w:val="20"/>
          <w:szCs w:val="20"/>
          <w14:ligatures w14:val="none"/>
        </w:rPr>
        <w:t>0x100</w:t>
      </w:r>
      <w:r w:rsidRPr="00243A8A">
        <w:rPr>
          <w:rFonts w:ascii="Georgia" w:eastAsia="Times New Roman" w:hAnsi="Georgia" w:cs="Segoe UI"/>
          <w:color w:val="0B0B0B"/>
          <w:kern w:val="0"/>
          <w:sz w:val="21"/>
          <w:szCs w:val="21"/>
          <w14:ligatures w14:val="none"/>
        </w:rPr>
        <w:t> from spawn position</w:t>
      </w:r>
    </w:p>
    <w:p w14:paraId="26EFF84D" w14:textId="77777777" w:rsidR="00243A8A" w:rsidRPr="00243A8A" w:rsidRDefault="00243A8A" w:rsidP="00243A8A">
      <w:pPr>
        <w:numPr>
          <w:ilvl w:val="0"/>
          <w:numId w:val="14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spnplat</w:t>
      </w:r>
      <w:r w:rsidRPr="00243A8A">
        <w:rPr>
          <w:rFonts w:ascii="Georgia" w:eastAsia="Times New Roman" w:hAnsi="Georgia" w:cs="Segoe UI"/>
          <w:color w:val="0B0B0B"/>
          <w:kern w:val="0"/>
          <w:sz w:val="21"/>
          <w:szCs w:val="21"/>
          <w14:ligatures w14:val="none"/>
        </w:rPr>
        <w:t> — spinning platform using </w:t>
      </w:r>
      <w:r w:rsidRPr="00243A8A">
        <w:rPr>
          <w:rFonts w:ascii="Consolas" w:eastAsia="Times New Roman" w:hAnsi="Consolas" w:cs="Courier New"/>
          <w:color w:val="8D2525"/>
          <w:kern w:val="0"/>
          <w:sz w:val="20"/>
          <w:szCs w:val="20"/>
          <w14:ligatures w14:val="none"/>
        </w:rPr>
        <w:t>ratan2</w:t>
      </w:r>
      <w:r w:rsidRPr="00243A8A">
        <w:rPr>
          <w:rFonts w:ascii="Georgia" w:eastAsia="Times New Roman" w:hAnsi="Georgia" w:cs="Segoe UI"/>
          <w:color w:val="0B0B0B"/>
          <w:kern w:val="0"/>
          <w:sz w:val="21"/>
          <w:szCs w:val="21"/>
          <w14:ligatures w14:val="none"/>
        </w:rPr>
        <w:t> for rotation</w:t>
      </w:r>
    </w:p>
    <w:p w14:paraId="5F155AFE" w14:textId="77777777" w:rsidR="00243A8A" w:rsidRPr="00243A8A" w:rsidRDefault="00243A8A" w:rsidP="00243A8A">
      <w:pPr>
        <w:numPr>
          <w:ilvl w:val="0"/>
          <w:numId w:val="14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mutant</w:t>
      </w:r>
      <w:r w:rsidRPr="00243A8A">
        <w:rPr>
          <w:rFonts w:ascii="Georgia" w:eastAsia="Times New Roman" w:hAnsi="Georgia" w:cs="Segoe UI"/>
          <w:color w:val="0B0B0B"/>
          <w:kern w:val="0"/>
          <w:sz w:val="21"/>
          <w:szCs w:val="21"/>
          <w14:ligatures w14:val="none"/>
        </w:rPr>
        <w:t> — boss enemy; </w:t>
      </w:r>
      <w:r w:rsidRPr="00243A8A">
        <w:rPr>
          <w:rFonts w:ascii="Consolas" w:eastAsia="Times New Roman" w:hAnsi="Consolas" w:cs="Courier New"/>
          <w:color w:val="8D2525"/>
          <w:kern w:val="0"/>
          <w:sz w:val="20"/>
          <w:szCs w:val="20"/>
          <w14:ligatures w14:val="none"/>
        </w:rPr>
        <w:t>func_8015ECB8</w:t>
      </w:r>
      <w:r w:rsidRPr="00243A8A">
        <w:rPr>
          <w:rFonts w:ascii="Georgia" w:eastAsia="Times New Roman" w:hAnsi="Georgia" w:cs="Segoe UI"/>
          <w:color w:val="0B0B0B"/>
          <w:kern w:val="0"/>
          <w:sz w:val="21"/>
          <w:szCs w:val="21"/>
          <w14:ligatures w14:val="none"/>
        </w:rPr>
        <w:t> oscillates vertex positions by ±4 each frame; </w:t>
      </w:r>
      <w:r w:rsidRPr="00243A8A">
        <w:rPr>
          <w:rFonts w:ascii="Consolas" w:eastAsia="Times New Roman" w:hAnsi="Consolas" w:cs="Courier New"/>
          <w:color w:val="8D2525"/>
          <w:kern w:val="0"/>
          <w:sz w:val="20"/>
          <w:szCs w:val="20"/>
          <w14:ligatures w14:val="none"/>
        </w:rPr>
        <w:t>func_8015EAB0</w:t>
      </w:r>
      <w:r w:rsidRPr="00243A8A">
        <w:rPr>
          <w:rFonts w:ascii="Georgia" w:eastAsia="Times New Roman" w:hAnsi="Georgia" w:cs="Segoe UI"/>
          <w:color w:val="0B0B0B"/>
          <w:kern w:val="0"/>
          <w:sz w:val="21"/>
          <w:szCs w:val="21"/>
          <w14:ligatures w14:val="none"/>
        </w:rPr>
        <w:t> calls </w:t>
      </w:r>
      <w:r w:rsidRPr="00243A8A">
        <w:rPr>
          <w:rFonts w:ascii="Consolas" w:eastAsia="Times New Roman" w:hAnsi="Consolas" w:cs="Courier New"/>
          <w:color w:val="8D2525"/>
          <w:kern w:val="0"/>
          <w:sz w:val="20"/>
          <w:szCs w:val="20"/>
          <w14:ligatures w14:val="none"/>
        </w:rPr>
        <w:t>MATH3D_SetUnityMatrix</w:t>
      </w:r>
      <w:r w:rsidRPr="00243A8A">
        <w:rPr>
          <w:rFonts w:ascii="Georgia" w:eastAsia="Times New Roman" w:hAnsi="Georgia" w:cs="Segoe UI"/>
          <w:color w:val="0B0B0B"/>
          <w:kern w:val="0"/>
          <w:sz w:val="21"/>
          <w:szCs w:val="21"/>
          <w14:ligatures w14:val="none"/>
        </w:rPr>
        <w:t> for phase transition</w:t>
      </w:r>
    </w:p>
    <w:p w14:paraId="5150A4E1" w14:textId="77777777" w:rsidR="00243A8A" w:rsidRPr="00243A8A" w:rsidRDefault="00243A8A" w:rsidP="00243A8A">
      <w:pPr>
        <w:numPr>
          <w:ilvl w:val="0"/>
          <w:numId w:val="14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iris</w:t>
      </w:r>
      <w:r w:rsidRPr="00243A8A">
        <w:rPr>
          <w:rFonts w:ascii="Georgia" w:eastAsia="Times New Roman" w:hAnsi="Georgia" w:cs="Segoe UI"/>
          <w:color w:val="0B0B0B"/>
          <w:kern w:val="0"/>
          <w:sz w:val="21"/>
          <w:szCs w:val="21"/>
          <w14:ligatures w14:val="none"/>
        </w:rPr>
        <w:t> — portal object; init computes </w:t>
      </w:r>
      <w:r w:rsidRPr="00243A8A">
        <w:rPr>
          <w:rFonts w:ascii="Consolas" w:eastAsia="Times New Roman" w:hAnsi="Consolas" w:cs="Courier New"/>
          <w:color w:val="8D2525"/>
          <w:kern w:val="0"/>
          <w:sz w:val="20"/>
          <w:szCs w:val="20"/>
          <w14:ligatures w14:val="none"/>
        </w:rPr>
        <w:t>(v &gt;&gt; 1)</w:t>
      </w:r>
      <w:r w:rsidRPr="00243A8A">
        <w:rPr>
          <w:rFonts w:ascii="Georgia" w:eastAsia="Times New Roman" w:hAnsi="Georgia" w:cs="Segoe UI"/>
          <w:color w:val="0B0B0B"/>
          <w:kern w:val="0"/>
          <w:sz w:val="21"/>
          <w:szCs w:val="21"/>
          <w14:ligatures w14:val="none"/>
        </w:rPr>
        <w:t> (arithmetic half) as the mid-point of iris range</w:t>
      </w:r>
    </w:p>
    <w:p w14:paraId="1DD22714" w14:textId="77777777" w:rsidR="00243A8A" w:rsidRPr="00243A8A" w:rsidRDefault="00243A8A" w:rsidP="00243A8A">
      <w:pPr>
        <w:numPr>
          <w:ilvl w:val="0"/>
          <w:numId w:val="14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gas</w:t>
      </w:r>
      <w:r w:rsidRPr="00243A8A">
        <w:rPr>
          <w:rFonts w:ascii="Georgia" w:eastAsia="Times New Roman" w:hAnsi="Georgia" w:cs="Segoe UI"/>
          <w:color w:val="0B0B0B"/>
          <w:kern w:val="0"/>
          <w:sz w:val="21"/>
          <w:szCs w:val="21"/>
          <w14:ligatures w14:val="none"/>
        </w:rPr>
        <w:t> — gas hazard with 6-state dispatch table at </w:t>
      </w:r>
      <w:r w:rsidRPr="00243A8A">
        <w:rPr>
          <w:rFonts w:ascii="Consolas" w:eastAsia="Times New Roman" w:hAnsi="Consolas" w:cs="Courier New"/>
          <w:color w:val="8D2525"/>
          <w:kern w:val="0"/>
          <w:sz w:val="20"/>
          <w:szCs w:val="20"/>
          <w14:ligatures w14:val="none"/>
        </w:rPr>
        <w:t>0x801615C8</w:t>
      </w:r>
      <w:r w:rsidRPr="00243A8A">
        <w:rPr>
          <w:rFonts w:ascii="Georgia" w:eastAsia="Times New Roman" w:hAnsi="Georgia" w:cs="Segoe UI"/>
          <w:color w:val="0B0B0B"/>
          <w:kern w:val="0"/>
          <w:sz w:val="21"/>
          <w:szCs w:val="21"/>
          <w14:ligatures w14:val="none"/>
        </w:rPr>
        <w:t>; rotation advances by </w:t>
      </w:r>
      <w:r w:rsidRPr="00243A8A">
        <w:rPr>
          <w:rFonts w:ascii="Consolas" w:eastAsia="Times New Roman" w:hAnsi="Consolas" w:cs="Courier New"/>
          <w:color w:val="8D2525"/>
          <w:kern w:val="0"/>
          <w:sz w:val="20"/>
          <w:szCs w:val="20"/>
          <w14:ligatures w14:val="none"/>
        </w:rPr>
        <w:t>0x2200 &amp; 0xFFF</w:t>
      </w:r>
      <w:r w:rsidRPr="00243A8A">
        <w:rPr>
          <w:rFonts w:ascii="Georgia" w:eastAsia="Times New Roman" w:hAnsi="Georgia" w:cs="Segoe UI"/>
          <w:color w:val="0B0B0B"/>
          <w:kern w:val="0"/>
          <w:sz w:val="21"/>
          <w:szCs w:val="21"/>
          <w14:ligatures w14:val="none"/>
        </w:rPr>
        <w:t> per frame</w:t>
      </w:r>
    </w:p>
    <w:p w14:paraId="2231EDDA" w14:textId="77777777" w:rsidR="00243A8A" w:rsidRPr="00243A8A" w:rsidRDefault="00243A8A" w:rsidP="00243A8A">
      <w:pPr>
        <w:numPr>
          <w:ilvl w:val="0"/>
          <w:numId w:val="14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b/>
          <w:bCs/>
          <w:color w:val="0B0B0B"/>
          <w:kern w:val="0"/>
          <w:sz w:val="21"/>
          <w:szCs w:val="21"/>
          <w14:ligatures w14:val="none"/>
        </w:rPr>
        <w:t>spotlit</w:t>
      </w:r>
      <w:r w:rsidRPr="00243A8A">
        <w:rPr>
          <w:rFonts w:ascii="Georgia" w:eastAsia="Times New Roman" w:hAnsi="Georgia" w:cs="Segoe UI"/>
          <w:color w:val="0B0B0B"/>
          <w:kern w:val="0"/>
          <w:sz w:val="21"/>
          <w:szCs w:val="21"/>
          <w14:ligatures w14:val="none"/>
        </w:rPr>
        <w:t> — searchlight using </w:t>
      </w:r>
      <w:r w:rsidRPr="00243A8A">
        <w:rPr>
          <w:rFonts w:ascii="Consolas" w:eastAsia="Times New Roman" w:hAnsi="Consolas" w:cs="Courier New"/>
          <w:color w:val="8D2525"/>
          <w:kern w:val="0"/>
          <w:sz w:val="20"/>
          <w:szCs w:val="20"/>
          <w14:ligatures w14:val="none"/>
        </w:rPr>
        <w:t>ratan2</w:t>
      </w:r>
      <w:r w:rsidRPr="00243A8A">
        <w:rPr>
          <w:rFonts w:ascii="Georgia" w:eastAsia="Times New Roman" w:hAnsi="Georgia" w:cs="Segoe UI"/>
          <w:color w:val="0B0B0B"/>
          <w:kern w:val="0"/>
          <w:sz w:val="21"/>
          <w:szCs w:val="21"/>
          <w14:ligatures w14:val="none"/>
        </w:rPr>
        <w:t> × 3 with </w:t>
      </w:r>
      <w:r w:rsidRPr="00243A8A">
        <w:rPr>
          <w:rFonts w:ascii="Consolas" w:eastAsia="Times New Roman" w:hAnsi="Consolas" w:cs="Courier New"/>
          <w:color w:val="8D2525"/>
          <w:kern w:val="0"/>
          <w:sz w:val="20"/>
          <w:szCs w:val="20"/>
          <w14:ligatures w14:val="none"/>
        </w:rPr>
        <w:t>MATH_AngularDelta</w:t>
      </w:r>
      <w:r w:rsidRPr="00243A8A">
        <w:rPr>
          <w:rFonts w:ascii="Georgia" w:eastAsia="Times New Roman" w:hAnsi="Georgia" w:cs="Segoe UI"/>
          <w:color w:val="0B0B0B"/>
          <w:kern w:val="0"/>
          <w:sz w:val="21"/>
          <w:szCs w:val="21"/>
          <w14:ligatures w14:val="none"/>
        </w:rPr>
        <w:t> for smooth tracking</w:t>
      </w:r>
    </w:p>
    <w:p w14:paraId="707E97E3" w14:textId="77777777" w:rsidR="00243A8A" w:rsidRPr="00243A8A" w:rsidRDefault="00243A8A" w:rsidP="00243A8A">
      <w:pPr>
        <w:numPr>
          <w:ilvl w:val="0"/>
          <w:numId w:val="141"/>
        </w:num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Consolas" w:eastAsia="Times New Roman" w:hAnsi="Consolas" w:cs="Courier New"/>
          <w:color w:val="8D2525"/>
          <w:kern w:val="0"/>
          <w:sz w:val="20"/>
          <w:szCs w:val="20"/>
          <w14:ligatures w14:val="none"/>
        </w:rPr>
        <w:t>rezop_tvgurny_OnCollide</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rezop_crnkplt_OnCollide</w:t>
      </w:r>
      <w:r w:rsidRPr="00243A8A">
        <w:rPr>
          <w:rFonts w:ascii="Georgia" w:eastAsia="Times New Roman" w:hAnsi="Georgia" w:cs="Segoe UI"/>
          <w:color w:val="0B0B0B"/>
          <w:kern w:val="0"/>
          <w:sz w:val="21"/>
          <w:szCs w:val="21"/>
          <w14:ligatures w14:val="none"/>
        </w:rPr>
        <w:t> and </w:t>
      </w:r>
      <w:r w:rsidRPr="00243A8A">
        <w:rPr>
          <w:rFonts w:ascii="Consolas" w:eastAsia="Times New Roman" w:hAnsi="Consolas" w:cs="Courier New"/>
          <w:color w:val="8D2525"/>
          <w:kern w:val="0"/>
          <w:sz w:val="20"/>
          <w:szCs w:val="20"/>
          <w14:ligatures w14:val="none"/>
        </w:rPr>
        <w:t>rezop_snkplat_OnCollide</w:t>
      </w:r>
      <w:r w:rsidRPr="00243A8A">
        <w:rPr>
          <w:rFonts w:ascii="Georgia" w:eastAsia="Times New Roman" w:hAnsi="Georgia" w:cs="Segoe UI"/>
          <w:color w:val="0B0B0B"/>
          <w:kern w:val="0"/>
          <w:sz w:val="21"/>
          <w:szCs w:val="21"/>
          <w14:ligatures w14:val="none"/>
        </w:rPr>
        <w:t> all just call </w:t>
      </w:r>
      <w:r w:rsidRPr="00243A8A">
        <w:rPr>
          <w:rFonts w:ascii="Consolas" w:eastAsia="Times New Roman" w:hAnsi="Consolas" w:cs="Courier New"/>
          <w:color w:val="8D2525"/>
          <w:kern w:val="0"/>
          <w:sz w:val="20"/>
          <w:szCs w:val="20"/>
          <w14:ligatures w14:val="none"/>
        </w:rPr>
        <w:t>GenericCollide</w:t>
      </w:r>
      <w:r w:rsidRPr="00243A8A">
        <w:rPr>
          <w:rFonts w:ascii="Georgia" w:eastAsia="Times New Roman" w:hAnsi="Georgia" w:cs="Segoe UI"/>
          <w:color w:val="0B0B0B"/>
          <w:kern w:val="0"/>
          <w:sz w:val="21"/>
          <w:szCs w:val="21"/>
          <w14:ligatures w14:val="none"/>
        </w:rPr>
        <w:t> — the simplest possible collision handler</w:t>
      </w:r>
    </w:p>
    <w:p w14:paraId="4395DB8C"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Level stubs looney</w:t>
      </w:r>
    </w:p>
    <w:p w14:paraId="67145BE7"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C </w:t>
      </w:r>
    </w:p>
    <w:p w14:paraId="1316A927"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Level stubs rezop</w:t>
      </w:r>
    </w:p>
    <w:p w14:paraId="6763F6C9"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C </w:t>
      </w:r>
    </w:p>
    <w:p w14:paraId="00FF7103" w14:textId="77777777" w:rsidR="00243A8A" w:rsidRPr="00243A8A" w:rsidRDefault="00243A8A" w:rsidP="00243A8A">
      <w:pPr>
        <w:shd w:val="clear" w:color="auto" w:fill="F8F8F6"/>
        <w:spacing w:after="0" w:line="240" w:lineRule="auto"/>
        <w:rPr>
          <w:rFonts w:ascii="Segoe UI" w:eastAsia="Times New Roman" w:hAnsi="Segoe UI" w:cs="Segoe UI"/>
          <w:color w:val="0B0B0B"/>
          <w:kern w:val="0"/>
          <w:sz w:val="21"/>
          <w:szCs w:val="21"/>
          <w14:ligatures w14:val="none"/>
        </w:rPr>
      </w:pPr>
      <w:r w:rsidRPr="00243A8A">
        <w:rPr>
          <w:rFonts w:ascii="Segoe UI" w:eastAsia="Times New Roman" w:hAnsi="Segoe UI" w:cs="Segoe UI"/>
          <w:color w:val="0B0B0B"/>
          <w:kern w:val="0"/>
          <w:sz w:val="21"/>
          <w:szCs w:val="21"/>
          <w14:ligatures w14:val="none"/>
        </w:rPr>
        <w:t>Decomp stubs</w:t>
      </w:r>
    </w:p>
    <w:p w14:paraId="629F3A75"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18"/>
          <w:szCs w:val="18"/>
          <w14:ligatures w14:val="none"/>
        </w:rPr>
      </w:pPr>
      <w:r w:rsidRPr="00243A8A">
        <w:rPr>
          <w:rFonts w:ascii="Segoe UI" w:eastAsia="Times New Roman" w:hAnsi="Segoe UI" w:cs="Segoe UI"/>
          <w:color w:val="7B7974"/>
          <w:kern w:val="0"/>
          <w:sz w:val="18"/>
          <w:szCs w:val="18"/>
          <w14:ligatures w14:val="none"/>
        </w:rPr>
        <w:t>C </w:t>
      </w:r>
    </w:p>
    <w:p w14:paraId="11928774" w14:textId="77777777" w:rsidR="00243A8A" w:rsidRPr="00243A8A" w:rsidRDefault="00243A8A" w:rsidP="00243A8A">
      <w:pPr>
        <w:shd w:val="clear" w:color="auto" w:fill="EFEEEB"/>
        <w:spacing w:after="0" w:line="240" w:lineRule="auto"/>
        <w:rPr>
          <w:rFonts w:ascii="Segoe UI" w:eastAsia="Times New Roman" w:hAnsi="Segoe UI" w:cs="Segoe UI"/>
          <w:color w:val="121212"/>
          <w:kern w:val="0"/>
          <w:sz w:val="21"/>
          <w:szCs w:val="21"/>
          <w14:ligatures w14:val="none"/>
        </w:rPr>
      </w:pPr>
      <w:r w:rsidRPr="00243A8A">
        <w:rPr>
          <w:rFonts w:ascii="Segoe UI" w:eastAsia="Times New Roman" w:hAnsi="Segoe UI" w:cs="Segoe UI"/>
          <w:color w:val="121212"/>
          <w:kern w:val="0"/>
          <w:sz w:val="21"/>
          <w:szCs w:val="21"/>
          <w14:ligatures w14:val="none"/>
        </w:rPr>
        <w:t>work on expanding all the other Level Object stubs until they are done.</w:t>
      </w:r>
    </w:p>
    <w:p w14:paraId="3D633021" w14:textId="77777777" w:rsidR="00243A8A" w:rsidRPr="00243A8A" w:rsidRDefault="00243A8A" w:rsidP="00243A8A">
      <w:pPr>
        <w:shd w:val="clear" w:color="auto" w:fill="F8F8F6"/>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7B7974"/>
          <w:kern w:val="0"/>
          <w:sz w:val="18"/>
          <w:szCs w:val="18"/>
          <w14:ligatures w14:val="none"/>
        </w:rPr>
        <w:lastRenderedPageBreak/>
        <w:t>8:50 AM</w:t>
      </w:r>
    </w:p>
    <w:p w14:paraId="213A244D" w14:textId="77777777" w:rsidR="00243A8A" w:rsidRPr="00243A8A" w:rsidRDefault="00243A8A" w:rsidP="00243A8A">
      <w:pPr>
        <w:shd w:val="clear" w:color="auto" w:fill="F8F8F6"/>
        <w:spacing w:after="0" w:line="240" w:lineRule="auto"/>
        <w:rPr>
          <w:rFonts w:ascii="Georgia" w:eastAsia="Times New Roman" w:hAnsi="Georgia" w:cs="Segoe UI"/>
          <w:color w:val="0B0B0B"/>
          <w:kern w:val="0"/>
          <w:sz w:val="21"/>
          <w:szCs w:val="21"/>
          <w14:ligatures w14:val="none"/>
        </w:rPr>
      </w:pPr>
      <w:r w:rsidRPr="00243A8A">
        <w:rPr>
          <w:rFonts w:ascii="Georgia" w:eastAsia="Times New Roman" w:hAnsi="Georgia" w:cs="Segoe UI"/>
          <w:color w:val="0B0B0B"/>
          <w:kern w:val="0"/>
          <w:sz w:val="21"/>
          <w:szCs w:val="21"/>
          <w14:ligatures w14:val="none"/>
        </w:rPr>
        <w:t>Let me work through all remaining level overlays systematically.</w:t>
      </w:r>
    </w:p>
    <w:p w14:paraId="4E8F6E4C"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Segoe UI" w:eastAsia="Times New Roman" w:hAnsi="Segoe UI" w:cs="Segoe UI"/>
          <w:color w:val="0B0B0B"/>
          <w:kern w:val="0"/>
          <w:sz w:val="21"/>
          <w:szCs w:val="21"/>
          <w14:ligatures w14:val="none"/>
        </w:rPr>
        <w:t>Ran 2 commands</w:t>
      </w:r>
    </w:p>
    <w:p w14:paraId="6F8728A8" w14:textId="77777777" w:rsidR="00243A8A" w:rsidRPr="00243A8A" w:rsidRDefault="00243A8A" w:rsidP="00243A8A">
      <w:pPr>
        <w:shd w:val="clear" w:color="auto" w:fill="F8F8F6"/>
        <w:spacing w:after="0" w:line="240" w:lineRule="auto"/>
        <w:rPr>
          <w:rFonts w:ascii="Times New Roman" w:eastAsia="Times New Roman" w:hAnsi="Times New Roman" w:cs="Times New Roman"/>
          <w:kern w:val="0"/>
          <w14:ligatures w14:val="none"/>
        </w:rPr>
      </w:pPr>
      <w:r w:rsidRPr="00243A8A">
        <w:rPr>
          <w:rFonts w:ascii="Georgia" w:eastAsia="Times New Roman" w:hAnsi="Georgia" w:cs="Segoe UI"/>
          <w:color w:val="0B0B0B"/>
          <w:kern w:val="0"/>
          <w:sz w:val="21"/>
          <w:szCs w:val="21"/>
          <w14:ligatures w14:val="none"/>
        </w:rPr>
        <w:t>Ran 2 commands</w:t>
      </w:r>
    </w:p>
    <w:p w14:paraId="2F2FA713"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Survey all remaining level overlays and their ROM bases</w:t>
      </w:r>
    </w:p>
    <w:p w14:paraId="5229490F" w14:textId="77777777" w:rsidR="00243A8A" w:rsidRPr="00243A8A" w:rsidRDefault="00243A8A" w:rsidP="00243A8A">
      <w:pPr>
        <w:shd w:val="clear" w:color="auto" w:fill="FDFDFC"/>
        <w:spacing w:after="0" w:line="240" w:lineRule="auto"/>
        <w:rPr>
          <w:rFonts w:ascii="Courier New" w:eastAsia="Times New Roman" w:hAnsi="Courier New" w:cs="Courier New"/>
          <w:color w:val="373734"/>
          <w:kern w:val="0"/>
          <w:sz w:val="21"/>
          <w:szCs w:val="21"/>
          <w14:ligatures w14:val="none"/>
        </w:rPr>
      </w:pPr>
      <w:r w:rsidRPr="00243A8A">
        <w:rPr>
          <w:rFonts w:ascii="Courier New" w:eastAsia="Times New Roman" w:hAnsi="Courier New" w:cs="Courier New"/>
          <w:color w:val="373734"/>
          <w:kern w:val="0"/>
          <w:sz w:val="21"/>
          <w:szCs w:val="21"/>
          <w14:ligatures w14:val="none"/>
        </w:rPr>
        <w:t>bash</w:t>
      </w:r>
    </w:p>
    <w:p w14:paraId="14E4B764" w14:textId="77777777" w:rsidR="00243A8A" w:rsidRPr="00243A8A" w:rsidRDefault="00243A8A" w:rsidP="00243A8A">
      <w:pPr>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18"/>
          <w:szCs w:val="18"/>
          <w14:ligatures w14:val="none"/>
        </w:rPr>
        <w:t xml:space="preserve">python3 - &lt;&lt; </w:t>
      </w:r>
      <w:r w:rsidRPr="00243A8A">
        <w:rPr>
          <w:rFonts w:ascii="Courier New" w:eastAsia="Times New Roman" w:hAnsi="Courier New" w:cs="Courier New"/>
          <w:color w:val="008000"/>
          <w:kern w:val="0"/>
          <w:sz w:val="18"/>
          <w:szCs w:val="18"/>
          <w14:ligatures w14:val="none"/>
        </w:rPr>
        <w:t xml:space="preserve">'EOF' </w:t>
      </w:r>
      <w:r w:rsidRPr="00243A8A">
        <w:rPr>
          <w:rFonts w:ascii="Courier New" w:eastAsia="Times New Roman" w:hAnsi="Courier New" w:cs="Courier New"/>
          <w:color w:val="14181F"/>
          <w:kern w:val="0"/>
          <w:sz w:val="18"/>
          <w:szCs w:val="18"/>
          <w14:ligatures w14:val="none"/>
        </w:rPr>
        <w:t xml:space="preserve">import os, re, struct, rabbitizer, zlib rom = open('/mnt/user-data/uploads/Gex_64_-_Enter_the_Gecko__U_____.z64', 'rb').read() src = '/tmp/gex64decomp/src/level' # Get all remaining levels with stubs levels = {} for f in os.listdir(src): if not f.endswith('.c'): continue name = f[:-2] if name in ('LOONEY', 'REZOP'): continue # already done content = open(f'{src}/{f}').read() stubs = re.findall(r'INCLUDE_ASM\("[^"]+",\s*(\w+)\)', content) if stubs: levels[name] = stubs print("Remaining levels:") for name, stubs in sorted(levels.items(), key=lambda x: len(x[1])): print(f" {name:10s}: {len(stubs):3d} stubs") print(f"\nTotal: {sum(len(s) for s in levels.values())} stubs") # Read the yaml to get ROM bases for each overlay yaml = open('/tmp/gex64decomp/gexenterthegecko.yaml').read() overlay_info = {} import re as re2 for m in re2.finditer(r'- name: (\w+)_code\s*\n\s*type: code\s*\n\s*start: 0x([0-9A-Fa-f]+)\s*\n\s*vram: 0x([0-9A-Fa-f]+)', yaml): level = m.group(1).upper() rom_start = int(m.group(2), 16) vram_base = int(m.group(3), 16) overlay_info[level] = (rom_start, vram_base) print(f" {level}: ROM 0x{rom_start:06X}, VRAM 0x{vram_base:08X}") </w:t>
      </w:r>
      <w:r w:rsidRPr="00243A8A">
        <w:rPr>
          <w:rFonts w:ascii="Courier New" w:eastAsia="Times New Roman" w:hAnsi="Courier New" w:cs="Courier New"/>
          <w:color w:val="008000"/>
          <w:kern w:val="0"/>
          <w:sz w:val="18"/>
          <w:szCs w:val="18"/>
          <w14:ligatures w14:val="none"/>
        </w:rPr>
        <w:t>EOF</w:t>
      </w:r>
      <w:r w:rsidRPr="00243A8A">
        <w:rPr>
          <w:rFonts w:ascii="Courier New" w:eastAsia="Times New Roman" w:hAnsi="Courier New" w:cs="Courier New"/>
          <w:color w:val="14181F"/>
          <w:kern w:val="0"/>
          <w:sz w:val="18"/>
          <w:szCs w:val="18"/>
          <w14:ligatures w14:val="none"/>
        </w:rPr>
        <w:t xml:space="preserve"> </w:t>
      </w:r>
    </w:p>
    <w:p w14:paraId="255C433C" w14:textId="77777777" w:rsidR="00243A8A" w:rsidRPr="00243A8A" w:rsidRDefault="00243A8A" w:rsidP="00243A8A">
      <w:pPr>
        <w:shd w:val="clear" w:color="auto" w:fill="FDFDFC"/>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373734"/>
          <w:kern w:val="0"/>
          <w:sz w:val="21"/>
          <w:szCs w:val="21"/>
          <w14:ligatures w14:val="none"/>
        </w:rPr>
        <w:t>Output</w:t>
      </w:r>
    </w:p>
    <w:p w14:paraId="5F8C0859" w14:textId="77777777" w:rsidR="00243A8A" w:rsidRPr="00243A8A" w:rsidRDefault="00243A8A" w:rsidP="00243A8A">
      <w:pPr>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18"/>
          <w:szCs w:val="18"/>
          <w14:ligatures w14:val="none"/>
        </w:rPr>
        <w:t xml:space="preserve">Remaining levels: GILLIG : 5 stubs MAP : 7 stubs SPY : 11 stubs MOOSHU : 53 stubs RTA : 61 stubs FINAL : 64 stubs PREHST : 72 stubs KUNGFU : 79 stubs SCIFI : 79 stubs CIRCUIT : 84 stubs HORROR : 86 stubs GEXZIL : 87 stubs Total: 688 stubs AZTEC: ROM 0x07FF40, VRAM 0x80159720 CIRCUIT: ROM 0x080900, VRAM 0x80159720 FINAL: ROM 0x08A8C0, VRAM 0x80159720 GEXZIL: ROM 0x0928A0, VRAM 0x80159720 GILLIG: ROM 0x09BD00, VRAM 0x80159720 HORROR: ROM 0x09CF50, VRAM 0x80159720 INTRO: ROM 0x0A8550, VRAM 0x80159720 KUNGFU: ROM 0x0A8940, VRAM 0x80159720 LOONEY: ROM 0x0B19D0, VRAM 0x80159720 MAP: ROM 0x0BA150, VRAM 0x80159720 MOOSHU: ROM 0x0C20A0, VRAM 0x80159720 NYPD: ROM 0x0C6800, VRAM 0x80159720 PREHST: ROM 0x0C6FA0, VRAM 0x80159720 REZOP: ROM 0x0D1E90, VRAM 0x80159720 RTA: ROM 0x0D9D90, VRAM 0x80159720 SCIFI: ROM 0x0DF540, VRAM 0x80159720 SPY: ROM 0x0EADF0, VRAM 0x80159720 LOGO: ROM 0x0EC530, VRAM 0x80159720 </w:t>
      </w:r>
    </w:p>
    <w:p w14:paraId="1A2916FA" w14:textId="77777777" w:rsidR="00243A8A" w:rsidRPr="00243A8A" w:rsidRDefault="00243A8A" w:rsidP="00243A8A">
      <w:pPr>
        <w:shd w:val="clear" w:color="auto" w:fill="F8F8F6"/>
        <w:spacing w:after="0" w:line="240" w:lineRule="auto"/>
        <w:rPr>
          <w:rFonts w:ascii="Segoe UI" w:eastAsia="Times New Roman" w:hAnsi="Segoe UI" w:cs="Segoe UI"/>
          <w:color w:val="7B7974"/>
          <w:kern w:val="0"/>
          <w:sz w:val="21"/>
          <w:szCs w:val="21"/>
          <w14:ligatures w14:val="none"/>
        </w:rPr>
      </w:pPr>
      <w:r w:rsidRPr="00243A8A">
        <w:rPr>
          <w:rFonts w:ascii="Segoe UI" w:eastAsia="Times New Roman" w:hAnsi="Segoe UI" w:cs="Segoe UI"/>
          <w:color w:val="7B7974"/>
          <w:kern w:val="0"/>
          <w:sz w:val="21"/>
          <w:szCs w:val="21"/>
          <w14:ligatures w14:val="none"/>
        </w:rPr>
        <w:t>Disassemble all stubs for all remaining level overlays</w:t>
      </w:r>
    </w:p>
    <w:p w14:paraId="356323BA" w14:textId="77777777" w:rsidR="00243A8A" w:rsidRPr="00243A8A" w:rsidRDefault="00243A8A" w:rsidP="00243A8A">
      <w:pPr>
        <w:shd w:val="clear" w:color="auto" w:fill="FDFDFC"/>
        <w:spacing w:after="0" w:line="240" w:lineRule="auto"/>
        <w:rPr>
          <w:rFonts w:ascii="Courier New" w:eastAsia="Times New Roman" w:hAnsi="Courier New" w:cs="Courier New"/>
          <w:color w:val="373734"/>
          <w:kern w:val="0"/>
          <w:sz w:val="21"/>
          <w:szCs w:val="21"/>
          <w14:ligatures w14:val="none"/>
        </w:rPr>
      </w:pPr>
      <w:r w:rsidRPr="00243A8A">
        <w:rPr>
          <w:rFonts w:ascii="Courier New" w:eastAsia="Times New Roman" w:hAnsi="Courier New" w:cs="Courier New"/>
          <w:color w:val="373734"/>
          <w:kern w:val="0"/>
          <w:sz w:val="21"/>
          <w:szCs w:val="21"/>
          <w14:ligatures w14:val="none"/>
        </w:rPr>
        <w:t>bash</w:t>
      </w:r>
    </w:p>
    <w:p w14:paraId="375E652C" w14:textId="77777777" w:rsidR="00243A8A" w:rsidRPr="00243A8A" w:rsidRDefault="00243A8A" w:rsidP="00243A8A">
      <w:pPr>
        <w:spacing w:after="0" w:line="240" w:lineRule="auto"/>
        <w:rPr>
          <w:rFonts w:ascii="Courier New" w:eastAsia="Times New Roman" w:hAnsi="Courier New" w:cs="Courier New"/>
          <w:color w:val="14181F"/>
          <w:kern w:val="0"/>
          <w:sz w:val="21"/>
          <w:szCs w:val="21"/>
          <w14:ligatures w14:val="none"/>
        </w:rPr>
      </w:pPr>
      <w:r w:rsidRPr="00243A8A">
        <w:rPr>
          <w:rFonts w:ascii="Courier New" w:eastAsia="Times New Roman" w:hAnsi="Courier New" w:cs="Courier New"/>
          <w:color w:val="14181F"/>
          <w:kern w:val="0"/>
          <w:sz w:val="18"/>
          <w:szCs w:val="18"/>
          <w14:ligatures w14:val="none"/>
        </w:rPr>
        <w:t xml:space="preserve">python3 - &lt;&lt; </w:t>
      </w:r>
      <w:r w:rsidRPr="00243A8A">
        <w:rPr>
          <w:rFonts w:ascii="Courier New" w:eastAsia="Times New Roman" w:hAnsi="Courier New" w:cs="Courier New"/>
          <w:color w:val="008000"/>
          <w:kern w:val="0"/>
          <w:sz w:val="18"/>
          <w:szCs w:val="18"/>
          <w14:ligatures w14:val="none"/>
        </w:rPr>
        <w:t xml:space="preserve">'EOF' </w:t>
      </w:r>
      <w:r w:rsidRPr="00243A8A">
        <w:rPr>
          <w:rFonts w:ascii="Courier New" w:eastAsia="Times New Roman" w:hAnsi="Courier New" w:cs="Courier New"/>
          <w:color w:val="14181F"/>
          <w:kern w:val="0"/>
          <w:sz w:val="18"/>
          <w:szCs w:val="18"/>
          <w14:ligatures w14:val="none"/>
        </w:rPr>
        <w:t xml:space="preserve">import os, re, struct, rabbitizer rom = open('/mnt/user-data/uploads/Gex_64_-_Enter_the_Gecko__U_____.z64', 'rb').read() src = '/tmp/gex64decomp/src/level' known = {} for line in open('/tmp/gex64decomp/symbol_addrs.txt'): if '=' in line and 'type:func' in line and not line.startswith('//'): n, rest = line.split('=', 1) try: known[int(rest.split(';')[0].strip(), 16)] = n.strip() except: pass def sym(a): return known.get(a, f"0x{a:08X}") overlay_rom = { 'CIRCUIT': 0x080900, 'FINAL': 0x08A8C0, 'GEXZIL': 0x0928A0, 'GILLIG': 0x09BD00, 'HORROR': 0x09CF50, 'KUNGFU': 0x0A8940, 'MAP': 0x0BA150, 'MOOSHU': 0x0C20A0, 'PREHST': 0x0C6FA0, 'RTA': 0x0D9D90, 'SCIFI': 0x0DF540, 'SPY': 0x0EADF0, } VRAM_BASE = 0x80159720 def vram_to_rom(level, v): return v - VRAM_BASE + overlay_rom[level] def dis(level, vram, n=20): r = vram_to_rom(level, vram) out = [] for i in range(n): if r+i*4+4 &gt; len(rom): break w = struct.unpack_from('&gt;I', rom, r+i*4)[0] out.append(f" {vram+i*4:08X}: {rabbitizer.Instruction(w, vram+i*4).disassemble()}") return '\n'.join(out) def jals(level, vs, ve): tgts = {} for v in range(vs, ve, 4): r = vram_to_rom(level, v) if r+4 &gt; len(rom): break w = struct.unpack_from('&gt;I', rom, r)[0] if w &gt;&gt; 26 == 3: t = ((w &amp; 0x3FFFFFF) &lt;&lt; 2) | (vs &amp; 0xF0000000) tgts[t] = tgts.get(t,0)+1 return sorted(tgts.items(), key=lambda x:-x[1]) # All level symbols for boundary detection all_syms = sorted((v,n) for v,n in known.items() if 0x80159720 &lt;= v &lt; 0x80180000) def next_sym(v): for sv,sn in all_syms: if sv &gt; v: return sv return v + 0x400 # Process all stubs for each level def get_stub_addrs(level_name): content = open(f'{src}/{level_name}.c').read() stubs = re.findall(r'INCLUDE_ASM\("[^"]+",\s*(\w+)\)', content) addrs = {} for stub in stubs: # From symbol_addrs if stub in known.values(): for v,n in known.items(): if n == stub: addrs[stub] = v; break # From name pattern if stub not in addrs: m = re.match(r'func_([0-9A-Fa-f]{8})', stub) if m: addrs[stub] = int(m.group(1), 16) </w:t>
      </w:r>
      <w:r w:rsidRPr="00243A8A">
        <w:rPr>
          <w:rFonts w:ascii="Courier New" w:eastAsia="Times New Roman" w:hAnsi="Courier New" w:cs="Courier New"/>
          <w:color w:val="14181F"/>
          <w:kern w:val="0"/>
          <w:sz w:val="18"/>
          <w:szCs w:val="18"/>
          <w14:ligatures w14:val="none"/>
        </w:rPr>
        <w:lastRenderedPageBreak/>
        <w:t xml:space="preserve">return stubs, addrs # Quick disassembly of all stubs for each level for level_name in ['GILLIG', 'MAP', 'SPY', 'MOOSHU', 'FINAL', 'RTA', 'PREHST', 'KUNGFU', 'SCIFI', 'CIRCUIT', 'HORROR', 'GEXZIL']: if level_name not in overlay_rom: continue stubs, addrs = get_stub_addrs(level_name) print(f"\n{'='*60}") print(f"{level_name}: {len(stubs)} stubs") for stub in stubs: if stub not in addrs: print(f" *** {stub}: NO ADDR ***") continue v = addrs[stub] end_v = next_sym(v) n = min((end_v - v) // 4, 25) j = jals(level_name, v, end_v) jal_str = ', '.join(f"{sym(t)}×{c}" for t,c in j[:4]) if j else 'none' print(f"\n {stub} @ 0x{v:08X} ({n} instrs)") print(dis(level_name, v, n)) if j: print(f" JALs: {jal_str}") </w:t>
      </w:r>
      <w:r w:rsidRPr="00243A8A">
        <w:rPr>
          <w:rFonts w:ascii="Courier New" w:eastAsia="Times New Roman" w:hAnsi="Courier New" w:cs="Courier New"/>
          <w:color w:val="008000"/>
          <w:kern w:val="0"/>
          <w:sz w:val="18"/>
          <w:szCs w:val="18"/>
          <w14:ligatures w14:val="none"/>
        </w:rPr>
        <w:t>EOF</w:t>
      </w:r>
      <w:r w:rsidRPr="00243A8A">
        <w:rPr>
          <w:rFonts w:ascii="Courier New" w:eastAsia="Times New Roman" w:hAnsi="Courier New" w:cs="Courier New"/>
          <w:color w:val="14181F"/>
          <w:kern w:val="0"/>
          <w:sz w:val="18"/>
          <w:szCs w:val="18"/>
          <w14:ligatures w14:val="none"/>
        </w:rPr>
        <w:t xml:space="preserve"> </w:t>
      </w:r>
    </w:p>
    <w:p w14:paraId="3B5C1137" w14:textId="77777777" w:rsidR="00243A8A" w:rsidRPr="00243A8A" w:rsidRDefault="00243A8A" w:rsidP="00243A8A">
      <w:pPr>
        <w:shd w:val="clear" w:color="auto" w:fill="FDFDFC"/>
        <w:spacing w:after="0" w:line="240" w:lineRule="auto"/>
        <w:rPr>
          <w:rFonts w:ascii="Segoe UI" w:eastAsia="Times New Roman" w:hAnsi="Segoe UI" w:cs="Segoe UI"/>
          <w:color w:val="373734"/>
          <w:kern w:val="0"/>
          <w:sz w:val="21"/>
          <w:szCs w:val="21"/>
          <w14:ligatures w14:val="none"/>
        </w:rPr>
      </w:pPr>
      <w:r w:rsidRPr="00243A8A">
        <w:rPr>
          <w:rFonts w:ascii="Segoe UI" w:eastAsia="Times New Roman" w:hAnsi="Segoe UI" w:cs="Segoe UI"/>
          <w:color w:val="373734"/>
          <w:kern w:val="0"/>
          <w:sz w:val="21"/>
          <w:szCs w:val="21"/>
          <w14:ligatures w14:val="none"/>
        </w:rPr>
        <w:t>Output</w:t>
      </w:r>
    </w:p>
    <w:p w14:paraId="560D48B7" w14:textId="77777777" w:rsidR="00243A8A" w:rsidRPr="00243A8A" w:rsidRDefault="00243A8A" w:rsidP="00243A8A">
      <w:pPr>
        <w:shd w:val="clear" w:color="auto" w:fill="CBE1FB"/>
        <w:spacing w:after="0" w:line="240" w:lineRule="auto"/>
        <w:rPr>
          <w:rFonts w:ascii="Segoe UI" w:eastAsia="Times New Roman" w:hAnsi="Segoe UI" w:cs="Segoe UI"/>
          <w:color w:val="256BC1"/>
          <w:kern w:val="0"/>
          <w:sz w:val="18"/>
          <w:szCs w:val="18"/>
          <w14:ligatures w14:val="none"/>
        </w:rPr>
      </w:pPr>
      <w:r w:rsidRPr="00243A8A">
        <w:rPr>
          <w:rFonts w:ascii="Segoe UI" w:eastAsia="Times New Roman" w:hAnsi="Segoe UI" w:cs="Segoe UI"/>
          <w:color w:val="256BC1"/>
          <w:kern w:val="0"/>
          <w:sz w:val="18"/>
          <w:szCs w:val="18"/>
          <w14:ligatures w14:val="none"/>
        </w:rPr>
        <w:t>Syntax highlighting has been disabled due to code size.</w:t>
      </w:r>
    </w:p>
    <w:p w14:paraId="56AB77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B0A22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w:t>
      </w:r>
    </w:p>
    <w:p w14:paraId="1EC9EE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GILLIG: 5 stubs</w:t>
      </w:r>
    </w:p>
    <w:p w14:paraId="43C5BB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3B07A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gillig_couldrn_OnUpdate @ 0x80159734 (1 instrs)</w:t>
      </w:r>
    </w:p>
    <w:p w14:paraId="745A68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80159734: addiu       $sp, $sp, -0x30</w:t>
      </w:r>
    </w:p>
    <w:p w14:paraId="4B72C0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C54E9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gillig_tikifb_OnUpdate @ 0x80159C8C (1 instrs)</w:t>
      </w:r>
    </w:p>
    <w:p w14:paraId="30A127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80159C8C: addiu       $sp, $sp, -0x20</w:t>
      </w:r>
    </w:p>
    <w:p w14:paraId="3185EF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A39C0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gillig_tikifb_OnCollide @ 0x80159ED8 (2 instrs)</w:t>
      </w:r>
    </w:p>
    <w:p w14:paraId="148F47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80159ED8: addiu       $sp, $sp, -0x30</w:t>
      </w:r>
    </w:p>
    <w:p w14:paraId="57C85D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80159EDC: sw          $s1, 0x24($sp)</w:t>
      </w:r>
    </w:p>
    <w:p w14:paraId="3CB1BC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99B67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gillig_tikifir_OnUpdate @ 0x8015A184 (2 instrs)</w:t>
      </w:r>
    </w:p>
    <w:p w14:paraId="29D60A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8015A184: addiu       $sp, $sp, -0x20</w:t>
      </w:r>
    </w:p>
    <w:p w14:paraId="136C05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8015A188: sw          $s0, 0x18($sp)</w:t>
      </w:r>
    </w:p>
    <w:p w14:paraId="3218D6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DDA83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gillig_hedhntr_OnUpdate @ 0x8015A45C (1 instrs)</w:t>
      </w:r>
    </w:p>
    <w:p w14:paraId="42F0E0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8015A45C: addiu       $sp, $sp, -0x20</w:t>
      </w:r>
    </w:p>
    <w:p w14:paraId="2DE4BB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AEF66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w:t>
      </w:r>
    </w:p>
    <w:p w14:paraId="0D41F2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MAP: 7 stubs</w:t>
      </w:r>
    </w:p>
    <w:p w14:paraId="3602FB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B8721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map_lktorch_OnUpdate @ 0x80159EC8 (4 instrs)</w:t>
      </w:r>
    </w:p>
    <w:p w14:paraId="7A0B5F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80159EC8: addiu       $sp, $sp, -0x38</w:t>
      </w:r>
    </w:p>
    <w:p w14:paraId="214BC2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80159ECC: sw          $s0, 0x28($sp)</w:t>
      </w:r>
    </w:p>
    <w:p w14:paraId="727B58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80159ED0: addu        $s0, $a0, $zero</w:t>
      </w:r>
    </w:p>
    <w:p w14:paraId="00FA5B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80159ED4: sw          $ra, 0x34($sp)</w:t>
      </w:r>
    </w:p>
    <w:p w14:paraId="1F87BF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5D63D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map_speaker_OnUpdate @ 0x8015AB2C (25 instrs)</w:t>
      </w:r>
    </w:p>
    <w:p w14:paraId="7700FE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8015AB2C: addiu       $sp, $sp, -0x40</w:t>
      </w:r>
    </w:p>
    <w:p w14:paraId="7C37C9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8015AB30: sw          $s2, 0x30($sp)</w:t>
      </w:r>
    </w:p>
    <w:p w14:paraId="033D27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8015AB34: addu        $s2, $a0, $zero</w:t>
      </w:r>
    </w:p>
    <w:p w14:paraId="5C2439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8015AB38: sw          $s0, 0x28($sp)</w:t>
      </w:r>
    </w:p>
    <w:p w14:paraId="74BEAA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8015AB3C: addu        $s0, $a1, $zero</w:t>
      </w:r>
    </w:p>
    <w:p w14:paraId="518FDC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8015AB40: sw          $s4, 0x38($sp)</w:t>
      </w:r>
    </w:p>
    <w:p w14:paraId="170B9B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8015AB44: addu        $s4, $zero, $zero</w:t>
      </w:r>
    </w:p>
    <w:p w14:paraId="335C5E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8015AB48: sw          $s1, 0x2C($sp)</w:t>
      </w:r>
    </w:p>
    <w:p w14:paraId="79A6DC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8015AB4C: addiu       $a0, $zero, 0x1</w:t>
      </w:r>
    </w:p>
    <w:p w14:paraId="11583D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8015AB50: sw          $ra, 0x3C($sp)</w:t>
      </w:r>
    </w:p>
    <w:p w14:paraId="014A8A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8015AB54: sw          $s3, 0x34($sp)</w:t>
      </w:r>
    </w:p>
    <w:p w14:paraId="23A964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8015AB58: lw          $v1, 0xF4($s2)</w:t>
      </w:r>
    </w:p>
    <w:p w14:paraId="3489ED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8015AB5C: lw          $s3, 0x24($s2)</w:t>
      </w:r>
    </w:p>
    <w:p w14:paraId="2A68C9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8015AB60: nop</w:t>
      </w:r>
    </w:p>
    <w:p w14:paraId="1103A0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8015AB64: beq         $v1, $a0, . + 4 + (0xF &lt;&lt; 2)</w:t>
      </w:r>
    </w:p>
    <w:p w14:paraId="531F8E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8015AB68: addiu       $s1, $s2, 0xFC</w:t>
      </w:r>
    </w:p>
    <w:p w14:paraId="7CAA34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8015AB6C: slti        $v0, $v1, 0x2</w:t>
      </w:r>
    </w:p>
    <w:p w14:paraId="28A748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8015AB70: beqz        $v0, . + 4 + (0x5 &lt;&lt; 2)</w:t>
      </w:r>
    </w:p>
    <w:p w14:paraId="348B73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8015AB74: nop</w:t>
      </w:r>
    </w:p>
    <w:p w14:paraId="64EB19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8015AB78: beqz        $v1, . + 4 + (0x34 &lt;&lt; 2)</w:t>
      </w:r>
    </w:p>
    <w:p w14:paraId="2A3191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8015AB7C: addiu       $v0, $zero, 0xC00</w:t>
      </w:r>
    </w:p>
    <w:p w14:paraId="4A9ACC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8015AB80: j           func_8015AC50</w:t>
      </w:r>
    </w:p>
    <w:p w14:paraId="2FA344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8015AB84: nop</w:t>
      </w:r>
    </w:p>
    <w:p w14:paraId="2585F1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8015AB88: addiu       $v0, $zero, 0x2</w:t>
      </w:r>
    </w:p>
    <w:p w14:paraId="1E965E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8015AB8C: beq         $v1, $v0, . + 4 + (0x7 &lt;&lt; 2)</w:t>
      </w:r>
    </w:p>
    <w:p w14:paraId="09C2CB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10338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map_start_OnUpdate @ 0x8015B330 (5 instrs)</w:t>
      </w:r>
    </w:p>
    <w:p w14:paraId="438E91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8015B330: addiu       $sp, $sp, -0x30</w:t>
      </w:r>
    </w:p>
    <w:p w14:paraId="4F6177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8015B334: sw          $s3, 0x1C($sp)</w:t>
      </w:r>
    </w:p>
    <w:p w14:paraId="6927AB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8015B338: addu        $s3, $a0, $zero</w:t>
      </w:r>
    </w:p>
    <w:p w14:paraId="31E3DB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8015B33C: lui         $a0, 0x8007</w:t>
      </w:r>
    </w:p>
    <w:p w14:paraId="0D5E1E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8015B340: lw          $a0, -0x3060($a0)</w:t>
      </w:r>
    </w:p>
    <w:p w14:paraId="6EC9E9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302F8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func_8015B96C_BC39C @ 0x8015B96C (25 instrs)</w:t>
      </w:r>
    </w:p>
    <w:p w14:paraId="341481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8015B96C: addiu       $sp, $sp, -0xE8</w:t>
      </w:r>
    </w:p>
    <w:p w14:paraId="11C935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8015B970: sw          $s5, 0xD4($sp)</w:t>
      </w:r>
    </w:p>
    <w:p w14:paraId="6F0984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8015B974: addu        $s5, $a0, $zero</w:t>
      </w:r>
    </w:p>
    <w:p w14:paraId="5B3929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8015B978: sw          $ra, 0xE4($sp)</w:t>
      </w:r>
    </w:p>
    <w:p w14:paraId="3B02C2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8015B97C: sw          $fp, 0xE0($sp)</w:t>
      </w:r>
    </w:p>
    <w:p w14:paraId="73F335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8015B980: sw          $s7, 0xDC($sp)</w:t>
      </w:r>
    </w:p>
    <w:p w14:paraId="544DA5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8015B984: sw          $s6, 0xD8($sp)</w:t>
      </w:r>
    </w:p>
    <w:p w14:paraId="41CEFD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8015B988: sw          $s4, 0xD0($sp)</w:t>
      </w:r>
    </w:p>
    <w:p w14:paraId="3CEDEF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8015B98C: sw          $s3, 0xCC($sp)</w:t>
      </w:r>
    </w:p>
    <w:p w14:paraId="0F18A0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8015B990: sw          $s2, 0xC8($sp)</w:t>
      </w:r>
    </w:p>
    <w:p w14:paraId="3EDE6B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8015B994: sw          $s1, 0xC4($sp)</w:t>
      </w:r>
    </w:p>
    <w:p w14:paraId="75CD59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8015B998: sw          $s0, 0xC0($sp)</w:t>
      </w:r>
    </w:p>
    <w:p w14:paraId="61E2B5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8015B99C: sw          $a1, 0x84($sp)</w:t>
      </w:r>
    </w:p>
    <w:p w14:paraId="515A5C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8015B9A0: sw          $zero, 0x94($sp)</w:t>
      </w:r>
    </w:p>
    <w:p w14:paraId="128FE2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8015B9A4: lw          $v0, 0x1C($s5)</w:t>
      </w:r>
    </w:p>
    <w:p w14:paraId="34FC96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8015B9A8: addiu       $s1, $zero, 0x1</w:t>
      </w:r>
    </w:p>
    <w:p w14:paraId="59352F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8015B9AC: lw          $v0, 0x4($v0)</w:t>
      </w:r>
    </w:p>
    <w:p w14:paraId="68749A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8015B9B0: addu        $s3, $zero, $zero</w:t>
      </w:r>
    </w:p>
    <w:p w14:paraId="5C697F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8015B9B4: sw          $zero, 0x9C($sp)</w:t>
      </w:r>
    </w:p>
    <w:p w14:paraId="564090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8015B9B8: lw          $s7, 0x0($v0)</w:t>
      </w:r>
    </w:p>
    <w:p w14:paraId="05F37B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8015B9BC: addiu       $a3, $s5, 0xFC</w:t>
      </w:r>
    </w:p>
    <w:p w14:paraId="68E22F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8015B9C0: sh          $zero, 0x100($s5)</w:t>
      </w:r>
    </w:p>
    <w:p w14:paraId="4853CF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8015B9C4: blez        $s7, . + 4 + (0x19 &lt;&lt; 2)</w:t>
      </w:r>
    </w:p>
    <w:p w14:paraId="525DE8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8015B9C8: sw          $a3, 0x8C($sp)</w:t>
      </w:r>
    </w:p>
    <w:p w14:paraId="77AF87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8015B9CC: addu        $a0, $s5, $zero</w:t>
      </w:r>
    </w:p>
    <w:p w14:paraId="23F877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0x8004A368×1</w:t>
      </w:r>
    </w:p>
    <w:p w14:paraId="0E1C52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F8C34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map_tvmenu_OnUpdate @ 0x8015C2D8 (10 instrs)</w:t>
      </w:r>
    </w:p>
    <w:p w14:paraId="70CF5E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8015C2D8: addiu       $sp, $sp, -0x28</w:t>
      </w:r>
    </w:p>
    <w:p w14:paraId="5E56C4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8015C2DC: sw          $s2, 0x18($sp)</w:t>
      </w:r>
    </w:p>
    <w:p w14:paraId="41B599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8015C2E0: addu        $s2, $a0, $zero</w:t>
      </w:r>
    </w:p>
    <w:p w14:paraId="6ED894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8015C2E4: sw          $s3, 0x1C($sp)</w:t>
      </w:r>
    </w:p>
    <w:p w14:paraId="05D410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8015C2E8: addu        $s3, $a1, $zero</w:t>
      </w:r>
    </w:p>
    <w:p w14:paraId="3383D8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8015C2EC: sw          $s0, 0x10($sp)</w:t>
      </w:r>
    </w:p>
    <w:p w14:paraId="6402AE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8015C2F0: addu        $s0, $zero, $zero</w:t>
      </w:r>
    </w:p>
    <w:p w14:paraId="55FF76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8015C2F4: sw          $s1, 0x14($sp)</w:t>
      </w:r>
    </w:p>
    <w:p w14:paraId="445FAF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8015C2F8: sw          $ra, 0x24($sp)</w:t>
      </w:r>
    </w:p>
    <w:p w14:paraId="25E738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8015C2FC: sw          $s4, 0x20($sp)</w:t>
      </w:r>
    </w:p>
    <w:p w14:paraId="327C57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74479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map_ctrlbutn_OnUpdate @ 0x8015CDE0 (2 instrs)</w:t>
      </w:r>
    </w:p>
    <w:p w14:paraId="48FFB6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8015CDE0: addiu       $sp, $sp, -0x58</w:t>
      </w:r>
    </w:p>
    <w:p w14:paraId="14FEDC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8015CDE4: sw          $s6, 0x48($sp)</w:t>
      </w:r>
    </w:p>
    <w:p w14:paraId="105C6B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48EC5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func_8015D6F0_BE120 @ 0x8015D6F0 (25 instrs)</w:t>
      </w:r>
    </w:p>
    <w:p w14:paraId="343F1B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8015D6F0: addiu       $sp, $sp, -0x48</w:t>
      </w:r>
    </w:p>
    <w:p w14:paraId="7414C1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8015D6F4: sw          $s1, 0x24($sp)</w:t>
      </w:r>
    </w:p>
    <w:p w14:paraId="5B5B40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8015D6F8: addu        $s1, $a0, $zero</w:t>
      </w:r>
    </w:p>
    <w:p w14:paraId="56C041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8015D6FC: sw          $s6, 0x38($sp)</w:t>
      </w:r>
    </w:p>
    <w:p w14:paraId="289A6A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8015D700: addu        $s6, $a1, $zero</w:t>
      </w:r>
    </w:p>
    <w:p w14:paraId="46EEFF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8015D704: sw          $ra, 0x44($sp)</w:t>
      </w:r>
    </w:p>
    <w:p w14:paraId="59D24D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8015D708: sw          $fp, 0x40($sp)</w:t>
      </w:r>
    </w:p>
    <w:p w14:paraId="7404A0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8015D70C: sw          $s7, 0x3C($sp)</w:t>
      </w:r>
    </w:p>
    <w:p w14:paraId="708908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8015D710: sw          $s5, 0x34($sp)</w:t>
      </w:r>
    </w:p>
    <w:p w14:paraId="54095C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8015D714: sw          $s4, 0x30($sp)</w:t>
      </w:r>
    </w:p>
    <w:p w14:paraId="062734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8015D718: sw          $s3, 0x2C($sp)</w:t>
      </w:r>
    </w:p>
    <w:p w14:paraId="292201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8015D71C: sw          $s2, 0x28($sp)</w:t>
      </w:r>
    </w:p>
    <w:p w14:paraId="18AFDB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8015D720: sw          $s0, 0x20($sp)</w:t>
      </w:r>
    </w:p>
    <w:p w14:paraId="2D901B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8015D724: lbu         $v1, 0x112($s1)</w:t>
      </w:r>
    </w:p>
    <w:p w14:paraId="0C8EB4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8015D728: nop</w:t>
      </w:r>
    </w:p>
    <w:p w14:paraId="59BF66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8015D72C: addiu       $v0, $v1, -0xE</w:t>
      </w:r>
    </w:p>
    <w:p w14:paraId="1ECA23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8015D730: sltiu       $v0, $v0, 0x7</w:t>
      </w:r>
    </w:p>
    <w:p w14:paraId="4BCAF5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8015D734: bnez        $v0, . + 4 + (0x4 &lt;&lt; 2)</w:t>
      </w:r>
    </w:p>
    <w:p w14:paraId="4444FD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8015D738: addiu       $fp, $s1, 0xD0</w:t>
      </w:r>
    </w:p>
    <w:p w14:paraId="25C5FE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8015D73C: sltiu       $v0, $v1, 0x15</w:t>
      </w:r>
    </w:p>
    <w:p w14:paraId="37B1A3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8015D740: bnez        $v0, . + 4 + (0x7 &lt;&lt; 2)</w:t>
      </w:r>
    </w:p>
    <w:p w14:paraId="34D77C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8015D744: nop</w:t>
      </w:r>
    </w:p>
    <w:p w14:paraId="49C062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8015D748: lui         $a0, 0x8016</w:t>
      </w:r>
    </w:p>
    <w:p w14:paraId="74A235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8015D74C: addiu       $a0, $a0, 0x139C</w:t>
      </w:r>
    </w:p>
    <w:p w14:paraId="0DE046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8015D750: jal         func_8003EE84</w:t>
      </w:r>
    </w:p>
    <w:p w14:paraId="6FF921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OBTABLE_FindObject×2, 0x8003A6AC×1, 0x8003A4E0×1</w:t>
      </w:r>
    </w:p>
    <w:p w14:paraId="439472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0FA5F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w:t>
      </w:r>
    </w:p>
    <w:p w14:paraId="1036AB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SPY: 11 stubs</w:t>
      </w:r>
    </w:p>
    <w:p w14:paraId="1C60F3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E75F1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spy_qsofa_OnUpdate @ 0x80159728 (2 instrs)</w:t>
      </w:r>
    </w:p>
    <w:p w14:paraId="1DC4D9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80159728: addiu       $sp, $sp, -0x20</w:t>
      </w:r>
    </w:p>
    <w:p w14:paraId="23E0AB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8015972C: sw          $s0, 0x18($sp)</w:t>
      </w:r>
    </w:p>
    <w:p w14:paraId="7D12CC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52B53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spy_qsofa_OnCollide @ 0x801597E8 (5 instrs)</w:t>
      </w:r>
    </w:p>
    <w:p w14:paraId="7A3FD4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801597E8: lw          $a1, 0x78($a0)</w:t>
      </w:r>
    </w:p>
    <w:p w14:paraId="7DCE33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801597EC: nop</w:t>
      </w:r>
    </w:p>
    <w:p w14:paraId="6A9139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801597F0: lh          $v1, 0x6($a1)</w:t>
      </w:r>
    </w:p>
    <w:p w14:paraId="60496B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801597F4: addiu       $v0, $zero, 0x4</w:t>
      </w:r>
    </w:p>
    <w:p w14:paraId="7BBB3A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801597F8: bne         $v1, $v0, . + 4 + (0xC &lt;&lt; 2)</w:t>
      </w:r>
    </w:p>
    <w:p w14:paraId="58CF65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786A7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spy_launch_OnUpdate @ 0x80159928 (2 instrs)</w:t>
      </w:r>
    </w:p>
    <w:p w14:paraId="73C318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80159928: addiu       $sp, $sp, -0x30</w:t>
      </w:r>
    </w:p>
    <w:p w14:paraId="1E8925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8015992C: sw          $s0, 0x18($sp)</w:t>
      </w:r>
    </w:p>
    <w:p w14:paraId="0E6B01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A37BF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func_80159EEC_EB5BC @ 0x80159EEC (15 instrs)</w:t>
      </w:r>
    </w:p>
    <w:p w14:paraId="07BCFF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80159EEC: addu        $a1, $a0, $zero</w:t>
      </w:r>
    </w:p>
    <w:p w14:paraId="789587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80159EF0: addiu       $v0, $zero, -0x801</w:t>
      </w:r>
    </w:p>
    <w:p w14:paraId="1B7988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80159EF4: lw          $v1, 0x10($a1)</w:t>
      </w:r>
    </w:p>
    <w:p w14:paraId="207125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80159EF8: lw          $a0, 0x11C($a1)</w:t>
      </w:r>
    </w:p>
    <w:p w14:paraId="2FC92C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80159EFC: and         $v1, $v1, $v0</w:t>
      </w:r>
    </w:p>
    <w:p w14:paraId="53CF1C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80159F00: andi        $a0, $a0, 0x8</w:t>
      </w:r>
    </w:p>
    <w:p w14:paraId="4B8754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80159F04: bnez        $a0, . + 4 + (0xB &lt;&lt; 2)</w:t>
      </w:r>
    </w:p>
    <w:p w14:paraId="21B1F4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80159F08: sw          $v1, 0x10($a1)</w:t>
      </w:r>
    </w:p>
    <w:p w14:paraId="4307A0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80159F0C: lw          $v0, 0x104($a1)</w:t>
      </w:r>
    </w:p>
    <w:p w14:paraId="16ADC8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80159F10: lui         $v1, 0x8007</w:t>
      </w:r>
    </w:p>
    <w:p w14:paraId="23FC3F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80159F14: lw          $v1, -0x3060($v1)</w:t>
      </w:r>
    </w:p>
    <w:p w14:paraId="1F1DF1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80159F18: sw          $v0, 0xFC($a1)</w:t>
      </w:r>
    </w:p>
    <w:p w14:paraId="5AC9F5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80159F1C: lhu         $v0, 0x48($v1)</w:t>
      </w:r>
    </w:p>
    <w:p w14:paraId="10E148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80159F20: nop</w:t>
      </w:r>
    </w:p>
    <w:p w14:paraId="2DA751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80159F24: sh          $v0, 0x48($a1)</w:t>
      </w:r>
    </w:p>
    <w:p w14:paraId="0700F1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A3275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func_80159F3C_EB60C @ 0x80159F3C (10 instrs)</w:t>
      </w:r>
    </w:p>
    <w:p w14:paraId="0CC2D0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80159F3C: lw          $v0, 0x1C($a0)</w:t>
      </w:r>
    </w:p>
    <w:p w14:paraId="28BF83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80159F40: nop</w:t>
      </w:r>
    </w:p>
    <w:p w14:paraId="5620F2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80159F44: beqz        $v0, . + 4 + (0x30 &lt;&lt; 2)</w:t>
      </w:r>
    </w:p>
    <w:p w14:paraId="490576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80159F48: addiu       $sp, $sp, -0x8</w:t>
      </w:r>
    </w:p>
    <w:p w14:paraId="719048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80159F4C: lw          $v0, 0x4($v0)</w:t>
      </w:r>
    </w:p>
    <w:p w14:paraId="47279E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80159F50: nop</w:t>
      </w:r>
    </w:p>
    <w:p w14:paraId="55F338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80159F54: beqz        $v0, . + 4 + (0x2C &lt;&lt; 2)</w:t>
      </w:r>
    </w:p>
    <w:p w14:paraId="6ECFCF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80159F58: nop</w:t>
      </w:r>
    </w:p>
    <w:p w14:paraId="354FB4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80159F5C: addiu       $a2, $v0, 0x4</w:t>
      </w:r>
    </w:p>
    <w:p w14:paraId="4DC7C2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80159F60: lw          $a3, 0x0($v0)</w:t>
      </w:r>
    </w:p>
    <w:p w14:paraId="036F64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36E52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func_8015A014_EB6E4 @ 0x8015A014 (1 instrs)</w:t>
      </w:r>
    </w:p>
    <w:p w14:paraId="1A6B11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8015A014: addiu       $sp, $sp, -0x20</w:t>
      </w:r>
    </w:p>
    <w:p w14:paraId="188F5B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EBCB2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func_8015A098_EB768 @ 0x8015A098 (14 instrs)</w:t>
      </w:r>
    </w:p>
    <w:p w14:paraId="38202F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8015A098: addiu       $sp, $sp, -0x20</w:t>
      </w:r>
    </w:p>
    <w:p w14:paraId="45B819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8015A09C: sw          $s2, 0x18($sp)</w:t>
      </w:r>
    </w:p>
    <w:p w14:paraId="42A899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8015A0A0: addu        $s2, $a0, $zero</w:t>
      </w:r>
    </w:p>
    <w:p w14:paraId="590FB2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8015A0A4: sw          $s1, 0x14($sp)</w:t>
      </w:r>
    </w:p>
    <w:p w14:paraId="4A2EFB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8015A0A8: addu        $s1, $a1, $zero</w:t>
      </w:r>
    </w:p>
    <w:p w14:paraId="07785E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8015A0AC: sw          $ra, 0x1C($sp)</w:t>
      </w:r>
    </w:p>
    <w:p w14:paraId="2FC691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8015A0B0: sw          $s0, 0x10($sp)</w:t>
      </w:r>
    </w:p>
    <w:p w14:paraId="6FD274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8015A0B4: lw          $v1, 0xC($s1)</w:t>
      </w:r>
    </w:p>
    <w:p w14:paraId="77CD29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8015A0B8: lw          $v0, 0x10($s2)</w:t>
      </w:r>
    </w:p>
    <w:p w14:paraId="14C1A2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8015A0BC: lw          $s0, 0x20($v1)</w:t>
      </w:r>
    </w:p>
    <w:p w14:paraId="63798E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8015A0C0: ori         $v0, $v0, 0x400</w:t>
      </w:r>
    </w:p>
    <w:p w14:paraId="495F48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8015A0C4: jal         func_80159EEC</w:t>
      </w:r>
    </w:p>
    <w:p w14:paraId="6769C8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8015A0C8: sw          $v0, 0x10($s2)</w:t>
      </w:r>
    </w:p>
    <w:p w14:paraId="602B6C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8015A0CC: addu        $a0, $s1, $zero</w:t>
      </w:r>
    </w:p>
    <w:p w14:paraId="7CFD31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0x80159EEC×1</w:t>
      </w:r>
    </w:p>
    <w:p w14:paraId="1850CC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EC989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spy_onoff_OnCollide @ 0x8015A364 (11 instrs)</w:t>
      </w:r>
    </w:p>
    <w:p w14:paraId="449AAC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8015A364: addiu       $sp, $sp, -0x18</w:t>
      </w:r>
    </w:p>
    <w:p w14:paraId="7CD8BE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8015A368: addu        $t2, $zero, $zero</w:t>
      </w:r>
    </w:p>
    <w:p w14:paraId="22106A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8015A36C: addu        $t6, $zero, $zero</w:t>
      </w:r>
    </w:p>
    <w:p w14:paraId="6AE2AB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8015A370: addu        $t3, $zero, $zero</w:t>
      </w:r>
    </w:p>
    <w:p w14:paraId="14D9A6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8015A374: sw          $ra, 0x10($sp)</w:t>
      </w:r>
    </w:p>
    <w:p w14:paraId="7CD104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8015A378: lw          $a3, 0x24($a0)</w:t>
      </w:r>
    </w:p>
    <w:p w14:paraId="79B98D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8015A37C: lw          $v1, 0x78($a0)</w:t>
      </w:r>
    </w:p>
    <w:p w14:paraId="5E669F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8015A380: nop</w:t>
      </w:r>
    </w:p>
    <w:p w14:paraId="21F8F3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8015A384: beqz        $a3, . + 4 + (0x93 &lt;&lt; 2)</w:t>
      </w:r>
    </w:p>
    <w:p w14:paraId="66B1DC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8015A388: addu        $t7, $zero, $zero</w:t>
      </w:r>
    </w:p>
    <w:p w14:paraId="507656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8015A38C: lh          $a1, 0x6($v1)</w:t>
      </w:r>
    </w:p>
    <w:p w14:paraId="66CF3F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7B5C7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spy_gnrobot_OnCreate @ 0x8015A5E4 (13 instrs)</w:t>
      </w:r>
    </w:p>
    <w:p w14:paraId="53A422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8015A5E4: lw          $v0, 0x24($a0)</w:t>
      </w:r>
    </w:p>
    <w:p w14:paraId="5AD759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8015A5E8: nop</w:t>
      </w:r>
    </w:p>
    <w:p w14:paraId="12A0C7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8015A5EC: bnez        $v0, . + 4 + (0x6 &lt;&lt; 2)</w:t>
      </w:r>
    </w:p>
    <w:p w14:paraId="3D0FE9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8015A5F0: nop</w:t>
      </w:r>
    </w:p>
    <w:p w14:paraId="26772C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8015A5F4: lui         $v0, 0x8016</w:t>
      </w:r>
    </w:p>
    <w:p w14:paraId="45048C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8015A5F8: addiu       $v0, $v0, -0x5290</w:t>
      </w:r>
    </w:p>
    <w:p w14:paraId="5AA1CB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8015A5FC: sw          $v0, 0x24($a0)</w:t>
      </w:r>
    </w:p>
    <w:p w14:paraId="0C176E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8015A600: lw          $v0, 0x24($a0)</w:t>
      </w:r>
    </w:p>
    <w:p w14:paraId="79ED5C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8015A604: nop</w:t>
      </w:r>
    </w:p>
    <w:p w14:paraId="21F7E1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8015A608: lh          $v0, 0x2($v0)</w:t>
      </w:r>
    </w:p>
    <w:p w14:paraId="3D9D7E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8015A60C: nop</w:t>
      </w:r>
    </w:p>
    <w:p w14:paraId="5E18A9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8015A610: jr          $ra</w:t>
      </w:r>
    </w:p>
    <w:p w14:paraId="732C26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8015A614: sw          $v0, 0x100($a0)</w:t>
      </w:r>
    </w:p>
    <w:p w14:paraId="7FDBB4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A97CA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spy_gnrobot_OnUpdate @ 0x8015A618 (1 instrs)</w:t>
      </w:r>
    </w:p>
    <w:p w14:paraId="1C44CC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8015A618: addiu       $sp, $sp, -0x28</w:t>
      </w:r>
    </w:p>
    <w:p w14:paraId="16594D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AEC39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spy_gnrobot_OnCollide @ 0x8015A704 (7 instrs)</w:t>
      </w:r>
    </w:p>
    <w:p w14:paraId="535AE3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8015A704: addiu       $sp, $sp, -0x18</w:t>
      </w:r>
    </w:p>
    <w:p w14:paraId="60C7D9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8015A708: sw          $ra, 0x10($sp)</w:t>
      </w:r>
    </w:p>
    <w:p w14:paraId="6DE946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8015A70C: lw          $a2, 0x78($a0)</w:t>
      </w:r>
    </w:p>
    <w:p w14:paraId="294D23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8015A710: lui         $v0, 0x8007</w:t>
      </w:r>
    </w:p>
    <w:p w14:paraId="0F4F0C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8015A714: lw          $v0, -0x3060($v0)</w:t>
      </w:r>
    </w:p>
    <w:p w14:paraId="669882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8015A718: lw          $v1, 0x14($a2)</w:t>
      </w:r>
    </w:p>
    <w:p w14:paraId="03C3F0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8015A71C: nop</w:t>
      </w:r>
    </w:p>
    <w:p w14:paraId="0EFD45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566D8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w:t>
      </w:r>
    </w:p>
    <w:p w14:paraId="758A0B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MOOSHU: 53 stubs</w:t>
      </w:r>
    </w:p>
    <w:p w14:paraId="4BE0F8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0BC14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func_80159720_C20A0 @ 0x80159720 (2 instrs)</w:t>
      </w:r>
    </w:p>
    <w:p w14:paraId="1A5D7E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80159720: lh          $v1, 0x0($a2)</w:t>
      </w:r>
    </w:p>
    <w:p w14:paraId="0FDBE9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80159724: nop</w:t>
      </w:r>
    </w:p>
    <w:p w14:paraId="02A8EA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52CC7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func_80159798_C2118 @ 0x80159798 (4 instrs)</w:t>
      </w:r>
    </w:p>
    <w:p w14:paraId="41EC27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80159798: lui         $t2, 0x8007</w:t>
      </w:r>
    </w:p>
    <w:p w14:paraId="1BA0F9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8015979C: lw          $t2, -0x338($t2)</w:t>
      </w:r>
    </w:p>
    <w:p w14:paraId="099171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801597A0: addiu       $sp, $sp, -0x30</w:t>
      </w:r>
    </w:p>
    <w:p w14:paraId="2BB49F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801597A4: sw          $s0, 0x20($sp)</w:t>
      </w:r>
    </w:p>
    <w:p w14:paraId="4B4BFD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D3CBA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func_801599E8_C2368 @ 0x801599E8 (6 instrs)</w:t>
      </w:r>
    </w:p>
    <w:p w14:paraId="5DCBDD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801599E8: addiu       $sp, $sp, -0x30</w:t>
      </w:r>
    </w:p>
    <w:p w14:paraId="70F0D9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801599EC: sw          $s0, 0x18($sp)</w:t>
      </w:r>
    </w:p>
    <w:p w14:paraId="62E4EC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801599F0: addu        $s0, $a0, $zero</w:t>
      </w:r>
    </w:p>
    <w:p w14:paraId="0357AC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801599F4: sw          $s2, 0x20($sp)</w:t>
      </w:r>
    </w:p>
    <w:p w14:paraId="55779D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801599F8: addu        $s2, $a1, $zero</w:t>
      </w:r>
    </w:p>
    <w:p w14:paraId="68EB45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801599FC: sw          $s1, 0x1C($sp)</w:t>
      </w:r>
    </w:p>
    <w:p w14:paraId="24E8A4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C040E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func_80159B78_C24F8 @ 0x80159B78 (2 instrs)</w:t>
      </w:r>
    </w:p>
    <w:p w14:paraId="12A633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80159B78: addiu       $sp, $sp, -0x38</w:t>
      </w:r>
    </w:p>
    <w:p w14:paraId="0D1A91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80159B7C: sw          $s5, 0x2C($sp)</w:t>
      </w:r>
    </w:p>
    <w:p w14:paraId="4F47FB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79863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func_80159D0C_C268C @ 0x80159D0C (15 instrs)</w:t>
      </w:r>
    </w:p>
    <w:p w14:paraId="4C36AB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80159D0C: addiu       $sp, $sp, -0x20</w:t>
      </w:r>
    </w:p>
    <w:p w14:paraId="6870E5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80159D10: sw          $s1, 0x14($sp)</w:t>
      </w:r>
    </w:p>
    <w:p w14:paraId="4E1F2C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80159D14: addu        $s1, $a0, $zero</w:t>
      </w:r>
    </w:p>
    <w:p w14:paraId="1D0539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80159D18: lui         $a0, 0x5555</w:t>
      </w:r>
    </w:p>
    <w:p w14:paraId="6C82F0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80159D1C: sw          $s0, 0x10($sp)</w:t>
      </w:r>
    </w:p>
    <w:p w14:paraId="7656F6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80159D20: addu        $s0, $a3, $zero</w:t>
      </w:r>
    </w:p>
    <w:p w14:paraId="014449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80159D24: sw          $ra, 0x1C($sp)</w:t>
      </w:r>
    </w:p>
    <w:p w14:paraId="33C312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80159D28: sw          $s2, 0x18($sp)</w:t>
      </w:r>
    </w:p>
    <w:p w14:paraId="5DA9A2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80159D2C: lhu         $v0, 0x8($s0)</w:t>
      </w:r>
    </w:p>
    <w:p w14:paraId="4FBE75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80159D30: ori         $a0, $a0, 0x5556</w:t>
      </w:r>
    </w:p>
    <w:p w14:paraId="58AE31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80159D34: sll         $v0, $v0, 16</w:t>
      </w:r>
    </w:p>
    <w:p w14:paraId="2DA618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80159D38: sra         $v1, $v0, 16</w:t>
      </w:r>
    </w:p>
    <w:p w14:paraId="57FC97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80159D3C: mult        $v1, $a0</w:t>
      </w:r>
    </w:p>
    <w:p w14:paraId="1052C4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80159D40: lh          $a1, 0x6($s0)</w:t>
      </w:r>
    </w:p>
    <w:p w14:paraId="5237ED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80159D44: sra         $v0, $v0, 31</w:t>
      </w:r>
    </w:p>
    <w:p w14:paraId="4691E7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66A2C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func_80159EC4_C2844 @ 0x80159EC4 (1 instrs)</w:t>
      </w:r>
    </w:p>
    <w:p w14:paraId="123099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80159EC4: addiu       $sp, $sp, -0x20</w:t>
      </w:r>
    </w:p>
    <w:p w14:paraId="6D8CCF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E0889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func_8015A084_C2A04 @ 0x8015A084 (19 instrs)</w:t>
      </w:r>
    </w:p>
    <w:p w14:paraId="3891AE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8015A084: addiu       $sp, $sp, -0x20</w:t>
      </w:r>
    </w:p>
    <w:p w14:paraId="47DB96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8015A088: sw          $s0, 0x10($sp)</w:t>
      </w:r>
    </w:p>
    <w:p w14:paraId="4E168B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8015A08C: addu        $s0, $a0, $zero</w:t>
      </w:r>
    </w:p>
    <w:p w14:paraId="51E88C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8015A090: addu        $t0, $a1, $zero</w:t>
      </w:r>
    </w:p>
    <w:p w14:paraId="615200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8015A094: sw          $s1, 0x14($sp)</w:t>
      </w:r>
    </w:p>
    <w:p w14:paraId="21F0D5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8015A098: sw          $ra, 0x18($sp)</w:t>
      </w:r>
    </w:p>
    <w:p w14:paraId="2F4AA5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8015A09C: lw          $v0, 0x14($s0)</w:t>
      </w:r>
    </w:p>
    <w:p w14:paraId="5DB674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8015A0A0: lui         $v1, 0x8007</w:t>
      </w:r>
    </w:p>
    <w:p w14:paraId="3BAE36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8015A0A4: lw          $v1, -0x338($v1)</w:t>
      </w:r>
    </w:p>
    <w:p w14:paraId="25621C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8015A0A8: andi        $v0, $v0, 0x10</w:t>
      </w:r>
    </w:p>
    <w:p w14:paraId="3FE433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8015A0AC: lw          $a1, 0xC($v1)</w:t>
      </w:r>
    </w:p>
    <w:p w14:paraId="30A9CE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8015A0B0: nop</w:t>
      </w:r>
    </w:p>
    <w:p w14:paraId="7D6EE9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8015A0B4: beqz        $v0, . + 4 + (0x21 &lt;&lt; 2)</w:t>
      </w:r>
    </w:p>
    <w:p w14:paraId="22F672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8015A0B8: addu        $s1, $a3, $zero</w:t>
      </w:r>
    </w:p>
    <w:p w14:paraId="6382FD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8015A0BC: lh          $v0, 0x40($s1)</w:t>
      </w:r>
    </w:p>
    <w:p w14:paraId="333B2D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8015A0C0: nop</w:t>
      </w:r>
    </w:p>
    <w:p w14:paraId="003AA9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8015A0C4: bnez        $v0, . + 4 + (0x7 &lt;&lt; 2)</w:t>
      </w:r>
    </w:p>
    <w:p w14:paraId="6597A6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8015A0C8: sll         $a2, $a2, 16</w:t>
      </w:r>
    </w:p>
    <w:p w14:paraId="05CDE0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8015A0CC: sll         $a1, $t0, 16</w:t>
      </w:r>
    </w:p>
    <w:p w14:paraId="463762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5CDDD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func_8015A150_C2AD0 @ 0x8015A150 (1 instrs)</w:t>
      </w:r>
    </w:p>
    <w:p w14:paraId="55A7E2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8015A150: addiu       $sp, $sp, -0x18</w:t>
      </w:r>
    </w:p>
    <w:p w14:paraId="24A14B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AE43C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func_8015A18C_C2B0C @ 0x8015A18C (3 instrs)</w:t>
      </w:r>
    </w:p>
    <w:p w14:paraId="00F696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8015A18C: lw          $v0, 0x14($a0)</w:t>
      </w:r>
    </w:p>
    <w:p w14:paraId="0EEDE9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8015A190: nop</w:t>
      </w:r>
    </w:p>
    <w:p w14:paraId="5818BB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8015A194: andi        $v0, $v0, 0x10</w:t>
      </w:r>
    </w:p>
    <w:p w14:paraId="47CBA4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A7526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func_8015A1E0_C2B60 @ 0x8015A1E0 (25 instrs)</w:t>
      </w:r>
    </w:p>
    <w:p w14:paraId="2B5285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8015A1E0: addiu       $sp, $sp, -0x28</w:t>
      </w:r>
    </w:p>
    <w:p w14:paraId="17C9A5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8015A1E4: sw          $s0, 0x18($sp)</w:t>
      </w:r>
    </w:p>
    <w:p w14:paraId="2DDDB0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8015A1E8: addu        $s0, $a0, $zero</w:t>
      </w:r>
    </w:p>
    <w:p w14:paraId="2CD0C7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8015A1EC: sw          $s1, 0x1C($sp)</w:t>
      </w:r>
    </w:p>
    <w:p w14:paraId="608258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8015A1F0: addu        $s1, $a3, $zero</w:t>
      </w:r>
    </w:p>
    <w:p w14:paraId="0392F8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8015A1F4: addu        $a1, $s1, $zero</w:t>
      </w:r>
    </w:p>
    <w:p w14:paraId="3865FF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8015A1F8: sw          $ra, 0x20($sp)</w:t>
      </w:r>
    </w:p>
    <w:p w14:paraId="3C0062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8015A1FC: jal         func_8015B9D0</w:t>
      </w:r>
    </w:p>
    <w:p w14:paraId="75DEEC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8015A200: addiu       $a2, $sp, 0x10</w:t>
      </w:r>
    </w:p>
    <w:p w14:paraId="041BD1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8015A204: beqz        $v0, . + 4 + (0x8 &lt;&lt; 2)</w:t>
      </w:r>
    </w:p>
    <w:p w14:paraId="3A4CE7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8015A208: addu        $a0, $s0, $zero</w:t>
      </w:r>
    </w:p>
    <w:p w14:paraId="33473E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8015A20C: lhu         $v0, 0x10($sp)</w:t>
      </w:r>
    </w:p>
    <w:p w14:paraId="4F3F0B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8015A210: addu        $a1, $s1, $zero</w:t>
      </w:r>
    </w:p>
    <w:p w14:paraId="40A3D0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8015A214: addiu       $v0, $v0, 0x400</w:t>
      </w:r>
    </w:p>
    <w:p w14:paraId="678DC5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8015A218: jal         func_8015BB44</w:t>
      </w:r>
    </w:p>
    <w:p w14:paraId="44E648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8015A21C: sh          $v0, 0x64($a0)</w:t>
      </w:r>
    </w:p>
    <w:p w14:paraId="517B4C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8015A220: j           func_8015A244</w:t>
      </w:r>
    </w:p>
    <w:p w14:paraId="023F2C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8015A224: nop</w:t>
      </w:r>
    </w:p>
    <w:p w14:paraId="4C9CAD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8015A228: addiu       $a0, $s0, 0x64</w:t>
      </w:r>
    </w:p>
    <w:p w14:paraId="31C970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8015A22C: lhu         $a1, 0x10($sp)</w:t>
      </w:r>
    </w:p>
    <w:p w14:paraId="17F5BA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8015A230: lh          $a2, 0x10($s1)</w:t>
      </w:r>
    </w:p>
    <w:p w14:paraId="48F341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8015A234: addiu       $a1, $a1, 0x400</w:t>
      </w:r>
    </w:p>
    <w:p w14:paraId="371D57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8015A238: sll         $a1, $a1, 16</w:t>
      </w:r>
    </w:p>
    <w:p w14:paraId="7BA188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8015A23C: jal         func_8004ACB0</w:t>
      </w:r>
    </w:p>
    <w:p w14:paraId="7EF9D8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8015A240: sra         $a1, $a1, 16</w:t>
      </w:r>
    </w:p>
    <w:p w14:paraId="51ED59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0x8015B9D0×1, 0x8015BB44×1, 0x8004ACB0×1</w:t>
      </w:r>
    </w:p>
    <w:p w14:paraId="197DFA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0F826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func_8015A258_C2BD8 @ 0x8015A258 (8 instrs)</w:t>
      </w:r>
    </w:p>
    <w:p w14:paraId="1AF378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8015A258: addiu       $sp, $sp, -0x18</w:t>
      </w:r>
    </w:p>
    <w:p w14:paraId="095839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8015A25C: sw          $ra, 0x14($sp)</w:t>
      </w:r>
    </w:p>
    <w:p w14:paraId="1895CF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8015A260: sw          $s0, 0x10($sp)</w:t>
      </w:r>
    </w:p>
    <w:p w14:paraId="4655D4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8015A264: lw          $s0, 0x8($a2)</w:t>
      </w:r>
    </w:p>
    <w:p w14:paraId="65BFFE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8015A268: lhu         $v0, 0x0($a0)</w:t>
      </w:r>
    </w:p>
    <w:p w14:paraId="118E6A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8015A26C: nop</w:t>
      </w:r>
    </w:p>
    <w:p w14:paraId="1F9901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8015A270: sh          $v0, 0x0($s0)</w:t>
      </w:r>
    </w:p>
    <w:p w14:paraId="4BEBAE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8015A274: lhu         $v0, 0x2($a0)</w:t>
      </w:r>
    </w:p>
    <w:p w14:paraId="2BA08F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9B4EA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func_8015A2E0_C2C60 @ 0x8015A2E0 (23 instrs)</w:t>
      </w:r>
    </w:p>
    <w:p w14:paraId="3CA4F1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8015A2E0: addiu       $sp, $sp, -0x18</w:t>
      </w:r>
    </w:p>
    <w:p w14:paraId="1ED70A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8015A2E4: sw          $ra, 0x10($sp)</w:t>
      </w:r>
    </w:p>
    <w:p w14:paraId="3AB031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8015A2E8: lwl         $v0, 0x0($a1)</w:t>
      </w:r>
    </w:p>
    <w:p w14:paraId="145E70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8015A2EC: lwr         $v0, 0x3($a1)</w:t>
      </w:r>
    </w:p>
    <w:p w14:paraId="061AD2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8015A2F0: lh          $v1, 0x4($a1)</w:t>
      </w:r>
    </w:p>
    <w:p w14:paraId="4E094F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8015A2F4: swl         $v0, 0x0($a0)</w:t>
      </w:r>
    </w:p>
    <w:p w14:paraId="564B83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8015A2F8: swr         $v0, 0x3($a0)</w:t>
      </w:r>
    </w:p>
    <w:p w14:paraId="29F9CD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8015A2FC: sh          $v1, 0x4($a0)</w:t>
      </w:r>
    </w:p>
    <w:p w14:paraId="6F4543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8015A300: lwl         $v0, 0x0($a2)</w:t>
      </w:r>
    </w:p>
    <w:p w14:paraId="4F4CF1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8015A304: lwr         $v0, 0x3($a2)</w:t>
      </w:r>
    </w:p>
    <w:p w14:paraId="55C8AB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8015A308: lwl         $v1, 0x4($a2)</w:t>
      </w:r>
    </w:p>
    <w:p w14:paraId="0E63AD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8015A30C: lwr         $v1, 0x7($a2)</w:t>
      </w:r>
    </w:p>
    <w:p w14:paraId="210DDF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8015A310: swl         $v0, 0x30($a0)</w:t>
      </w:r>
    </w:p>
    <w:p w14:paraId="2C4598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8015A314: swr         $v0, 0x33($a0)</w:t>
      </w:r>
    </w:p>
    <w:p w14:paraId="05050C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8015A318: swl         $v1, 0x34($a0)</w:t>
      </w:r>
    </w:p>
    <w:p w14:paraId="2DB205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8015A31C: swr         $v1, 0x37($a0)</w:t>
      </w:r>
    </w:p>
    <w:p w14:paraId="217C6F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8015A320: lwl         $v0, 0x0($a1)</w:t>
      </w:r>
    </w:p>
    <w:p w14:paraId="3DE096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8015A324: lwr         $v0, 0x3($a1)</w:t>
      </w:r>
    </w:p>
    <w:p w14:paraId="6BF0D3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8015A328: lh          $v1, 0x4($a1)</w:t>
      </w:r>
    </w:p>
    <w:p w14:paraId="10E3C7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8015A32C: swl         $v0, 0x10($a0)</w:t>
      </w:r>
    </w:p>
    <w:p w14:paraId="0D5B61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8015A330: swr         $v0, 0x13($a0)</w:t>
      </w:r>
    </w:p>
    <w:p w14:paraId="05C213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8015A334: sh          $v1, 0x14($a0)</w:t>
      </w:r>
    </w:p>
    <w:p w14:paraId="016D9F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8015A338: lwl         $v0, 0x0($a2)</w:t>
      </w:r>
    </w:p>
    <w:p w14:paraId="659F98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6AA86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mooshu_moo_OnCreate @ 0x8015A3A4 (5 instrs)</w:t>
      </w:r>
    </w:p>
    <w:p w14:paraId="47012D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8015A3A4: addiu       $sp, $sp, -0x28</w:t>
      </w:r>
    </w:p>
    <w:p w14:paraId="132EE9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8015A3A8: sw          $s2, 0x18($sp)</w:t>
      </w:r>
    </w:p>
    <w:p w14:paraId="09C53D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8015A3AC: addu        $s2, $a0, $zero</w:t>
      </w:r>
    </w:p>
    <w:p w14:paraId="6EC894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8015A3B0: sw          $s3, 0x1C($sp)</w:t>
      </w:r>
    </w:p>
    <w:p w14:paraId="1FF9CD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8015A3B4: addu        $s3, $a1, $zero</w:t>
      </w:r>
    </w:p>
    <w:p w14:paraId="4D3C8E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73AF8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mooshu_moo_OnUpdate @ 0x8015A5C0 (9 instrs)</w:t>
      </w:r>
    </w:p>
    <w:p w14:paraId="1C6630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8015A5C0: addiu       $sp, $sp, -0xA8</w:t>
      </w:r>
    </w:p>
    <w:p w14:paraId="1754DD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8015A5C4: sw          $s4, 0x90($sp)</w:t>
      </w:r>
    </w:p>
    <w:p w14:paraId="2DBB21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8015A5C8: addu        $s4, $a0, $zero</w:t>
      </w:r>
    </w:p>
    <w:p w14:paraId="7EFD30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8015A5CC: sw          $ra, 0xA4($sp)</w:t>
      </w:r>
    </w:p>
    <w:p w14:paraId="52276A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8015A5D0: sw          $fp, 0xA0($sp)</w:t>
      </w:r>
    </w:p>
    <w:p w14:paraId="4D1C97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8015A5D4: sw          $s7, 0x9C($sp)</w:t>
      </w:r>
    </w:p>
    <w:p w14:paraId="5CE2FE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8015A5D8: sw          $s6, 0x98($sp)</w:t>
      </w:r>
    </w:p>
    <w:p w14:paraId="0B4BC5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8015A5DC: sw          $s5, 0x94($sp)</w:t>
      </w:r>
    </w:p>
    <w:p w14:paraId="74F329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8015A5E0: sw          $s3, 0x8C($sp)</w:t>
      </w:r>
    </w:p>
    <w:p w14:paraId="2F7C6E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39BF3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mooshu_moobar_OnCreate @ 0x8015B13C (9 instrs)</w:t>
      </w:r>
    </w:p>
    <w:p w14:paraId="20DEAA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8015B13C: lui         $v1, 0x10</w:t>
      </w:r>
    </w:p>
    <w:p w14:paraId="192CB0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8015B140: lw          $v0, 0x10($a0)</w:t>
      </w:r>
    </w:p>
    <w:p w14:paraId="627CB5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8015B144: ori         $v1, $v1, 0xC00</w:t>
      </w:r>
    </w:p>
    <w:p w14:paraId="653BCD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8015B148: sw          $zero, 0x1C($a0)</w:t>
      </w:r>
    </w:p>
    <w:p w14:paraId="4247B6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8015B14C: or          $v0, $v0, $v1</w:t>
      </w:r>
    </w:p>
    <w:p w14:paraId="543B3C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8015B150: addiu       $v1, $zero, -0x2</w:t>
      </w:r>
    </w:p>
    <w:p w14:paraId="7F7C41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8015B154: and         $v0, $v0, $v1</w:t>
      </w:r>
    </w:p>
    <w:p w14:paraId="5CDF1A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8015B158: jr          $ra</w:t>
      </w:r>
    </w:p>
    <w:p w14:paraId="7616BD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8015B15C: sw          $v0, 0x10($a0)</w:t>
      </w:r>
    </w:p>
    <w:p w14:paraId="617FCE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F29F1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mooshu_moobar_OnCollide @ 0x8015B160 (11 instrs)</w:t>
      </w:r>
    </w:p>
    <w:p w14:paraId="072C90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8015B160: addiu       $sp, $sp, -0x18</w:t>
      </w:r>
    </w:p>
    <w:p w14:paraId="53C061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8015B164: sw          $ra, 0x14($sp)</w:t>
      </w:r>
    </w:p>
    <w:p w14:paraId="1669A5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8015B168: sw          $s0, 0x10($sp)</w:t>
      </w:r>
    </w:p>
    <w:p w14:paraId="6E0965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8015B16C: lw          $v0, 0x28($a0)</w:t>
      </w:r>
    </w:p>
    <w:p w14:paraId="799492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8015B170: nop</w:t>
      </w:r>
    </w:p>
    <w:p w14:paraId="53C3C3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8015B174: beqz        $v0, . + 4 + (0x10 &lt;&lt; 2)</w:t>
      </w:r>
    </w:p>
    <w:p w14:paraId="1826A7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8015B178: nop</w:t>
      </w:r>
    </w:p>
    <w:p w14:paraId="1DFC47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8015B17C: lw          $v0, 0x18($v0)</w:t>
      </w:r>
    </w:p>
    <w:p w14:paraId="723CEE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8015B180: lw          $v1, 0xFC($a0)</w:t>
      </w:r>
    </w:p>
    <w:p w14:paraId="26935E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8015B184: lw          $s0, 0x1C($v0)</w:t>
      </w:r>
    </w:p>
    <w:p w14:paraId="7EA7E5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8015B188: bnez        $v1, . + 4 + (0x7 &lt;&lt; 2)</w:t>
      </w:r>
    </w:p>
    <w:p w14:paraId="0A1512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58387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mooshu_moo_OnCollide @ 0x8015B1C8 (25 instrs)</w:t>
      </w:r>
    </w:p>
    <w:p w14:paraId="01FAD9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8015B1C8: addiu       $sp, $sp, -0x20</w:t>
      </w:r>
    </w:p>
    <w:p w14:paraId="0F86BC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8015B1CC: sw          $s2, 0x18($sp)</w:t>
      </w:r>
    </w:p>
    <w:p w14:paraId="3F01FE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8015B1D0: addu        $s2, $a1, $zero</w:t>
      </w:r>
    </w:p>
    <w:p w14:paraId="4A9E1A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8015B1D4: sw          $ra, 0x1C($sp)</w:t>
      </w:r>
    </w:p>
    <w:p w14:paraId="2E78D2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8015B1D8: sw          $s1, 0x14($sp)</w:t>
      </w:r>
    </w:p>
    <w:p w14:paraId="6C34E4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8015B1DC: sw          $s0, 0x10($sp)</w:t>
      </w:r>
    </w:p>
    <w:p w14:paraId="443A21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8015B1E0: lw          $v0, 0x18($a0)</w:t>
      </w:r>
    </w:p>
    <w:p w14:paraId="0513D4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8015B1E4: lw          $a1, 0x78($a0)</w:t>
      </w:r>
    </w:p>
    <w:p w14:paraId="64C49E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8015B1E8: lw          $s1, 0x1C($v0)</w:t>
      </w:r>
    </w:p>
    <w:p w14:paraId="6604A9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8015B1EC: lw          $v1, 0x14($a1)</w:t>
      </w:r>
    </w:p>
    <w:p w14:paraId="5BEEFD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8015B1F0: lw          $v0, 0xC($s2)</w:t>
      </w:r>
    </w:p>
    <w:p w14:paraId="7A76C6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8015B1F4: lw          $a3, 0x8($a1)</w:t>
      </w:r>
    </w:p>
    <w:p w14:paraId="39B8BA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8015B1F8: bne         $v1, $v0, . + 4 + (0x3A &lt;&lt; 2)</w:t>
      </w:r>
    </w:p>
    <w:p w14:paraId="7ECDDD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8015B1FC: nop</w:t>
      </w:r>
    </w:p>
    <w:p w14:paraId="3AB09C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8015B200: lhu         $a2, 0x4($s1)</w:t>
      </w:r>
    </w:p>
    <w:p w14:paraId="24657C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8015B204: lh          $v1, 0xC($s1)</w:t>
      </w:r>
    </w:p>
    <w:p w14:paraId="645A1C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8015B208: ori         $v0, $a2, 0x2000</w:t>
      </w:r>
    </w:p>
    <w:p w14:paraId="7007E7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8015B20C: sh          $v0, 0x4($s1)</w:t>
      </w:r>
    </w:p>
    <w:p w14:paraId="7A409C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8015B210: addiu       $v0, $zero, 0x6</w:t>
      </w:r>
    </w:p>
    <w:p w14:paraId="1BCE66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8015B214: bne         $v1, $v0, . + 4 + (0x1D &lt;&lt; 2)</w:t>
      </w:r>
    </w:p>
    <w:p w14:paraId="583A9B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8015B218: addiu       $v0, $zero, 0x5</w:t>
      </w:r>
    </w:p>
    <w:p w14:paraId="5B7D13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8015B21C: lh          $v1, 0x4($a1)</w:t>
      </w:r>
    </w:p>
    <w:p w14:paraId="6873B3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8015B220: nop</w:t>
      </w:r>
    </w:p>
    <w:p w14:paraId="39A844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8015B224: bne         $v1, $v0, . + 4 + (0x19 &lt;&lt; 2)</w:t>
      </w:r>
    </w:p>
    <w:p w14:paraId="076AE3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8015B228: nop</w:t>
      </w:r>
    </w:p>
    <w:p w14:paraId="2A96D3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0x80022714×1, 0x80022780×1</w:t>
      </w:r>
    </w:p>
    <w:p w14:paraId="7729AB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4A700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func_8015B2FC_C3C7C @ 0x8015B2FC (2 instrs)</w:t>
      </w:r>
    </w:p>
    <w:p w14:paraId="65BA36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8015B2FC: addiu       $sp, $sp, -0x20</w:t>
      </w:r>
    </w:p>
    <w:p w14:paraId="33C44B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8015B300: sw          $ra, 0x18($sp)</w:t>
      </w:r>
    </w:p>
    <w:p w14:paraId="0C8C87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63918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func_8015B39C_C3D1C @ 0x8015B39C (7 instrs)</w:t>
      </w:r>
    </w:p>
    <w:p w14:paraId="577625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8015B39C: addiu       $sp, $sp, -0x28</w:t>
      </w:r>
    </w:p>
    <w:p w14:paraId="6A811E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8015B3A0: sw          $s2, 0x20($sp)</w:t>
      </w:r>
    </w:p>
    <w:p w14:paraId="7670DC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8015B3A4: addu        $s2, $a0, $zero</w:t>
      </w:r>
    </w:p>
    <w:p w14:paraId="62C42C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8015B3A8: sw          $s1, 0x1C($sp)</w:t>
      </w:r>
    </w:p>
    <w:p w14:paraId="1AF165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8015B3AC: addu        $s1, $a3, $zero</w:t>
      </w:r>
    </w:p>
    <w:p w14:paraId="39D086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8015B3B0: addiu       $a1, $sp, 0x10</w:t>
      </w:r>
    </w:p>
    <w:p w14:paraId="0FBBCE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8015B3B4: addiu       $a2, $sp, 0x14</w:t>
      </w:r>
    </w:p>
    <w:p w14:paraId="32F098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309AC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func_8015B4D4_C3E54 @ 0x8015B4D4 (1 instrs)</w:t>
      </w:r>
    </w:p>
    <w:p w14:paraId="353989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8015B4D4: lhu         $v0, 0x40($a1)</w:t>
      </w:r>
    </w:p>
    <w:p w14:paraId="7B6D3B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896B8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func_8015B510_C3E90 @ 0x8015B510 (21 instrs)</w:t>
      </w:r>
    </w:p>
    <w:p w14:paraId="3924AB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8015B510: addiu       $sp, $sp, -0x28</w:t>
      </w:r>
    </w:p>
    <w:p w14:paraId="4EC9CD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8015B514: sw          $s1, 0x1C($sp)</w:t>
      </w:r>
    </w:p>
    <w:p w14:paraId="2ED204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8015B518: addu        $s1, $a0, $zero</w:t>
      </w:r>
    </w:p>
    <w:p w14:paraId="49FFCC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8015B51C: sw          $s0, 0x18($sp)</w:t>
      </w:r>
    </w:p>
    <w:p w14:paraId="754E24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8015B520: addu        $s0, $a1, $zero</w:t>
      </w:r>
    </w:p>
    <w:p w14:paraId="51E103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8015B524: sw          $s2, 0x20($sp)</w:t>
      </w:r>
    </w:p>
    <w:p w14:paraId="405876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8015B528: addu        $s2, $zero, $zero</w:t>
      </w:r>
    </w:p>
    <w:p w14:paraId="1CD238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8015B52C: beqz        $a2, . + 4 + (0x5 &lt;&lt; 2)</w:t>
      </w:r>
    </w:p>
    <w:p w14:paraId="47CDFF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8015B530: sw          $ra, 0x24($sp)</w:t>
      </w:r>
    </w:p>
    <w:p w14:paraId="44BFA3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8015B534: lhu         $v0, 0x4($s0)</w:t>
      </w:r>
    </w:p>
    <w:p w14:paraId="06E286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8015B538: nop</w:t>
      </w:r>
    </w:p>
    <w:p w14:paraId="3B3F6E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8015B53C: j           func_8015B550</w:t>
      </w:r>
    </w:p>
    <w:p w14:paraId="0B6FF9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8015B540: ori         $v0, $v0, 0x1</w:t>
      </w:r>
    </w:p>
    <w:p w14:paraId="61CDCC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8015B544: lhu         $v0, 0x4($s0)</w:t>
      </w:r>
    </w:p>
    <w:p w14:paraId="2F3DD8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8015B548: sh          $a3, 0x12($s0)</w:t>
      </w:r>
    </w:p>
    <w:p w14:paraId="729E27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8015B54C: andi        $v0, $v0, 0xFFFE</w:t>
      </w:r>
    </w:p>
    <w:p w14:paraId="38589D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8015B550: sh          $v0, 0x4($s0)</w:t>
      </w:r>
    </w:p>
    <w:p w14:paraId="3AA146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8015B554: addu        $a0, $s1, $zero</w:t>
      </w:r>
    </w:p>
    <w:p w14:paraId="580CF9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8015B558: addu        $a1, $s0, $zero</w:t>
      </w:r>
    </w:p>
    <w:p w14:paraId="04C961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8015B55C: jal         func_8015B9D0</w:t>
      </w:r>
    </w:p>
    <w:p w14:paraId="3C9B22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8015B560: addiu       $a2, $sp, 0x10</w:t>
      </w:r>
    </w:p>
    <w:p w14:paraId="269113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0x8015B9D0×1</w:t>
      </w:r>
    </w:p>
    <w:p w14:paraId="269AFB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2A776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func_8015B5C0_C3F40 @ 0x8015B5C0 (12 instrs)</w:t>
      </w:r>
    </w:p>
    <w:p w14:paraId="0D6838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8015B5C0: lui         $v0, 0x8007</w:t>
      </w:r>
    </w:p>
    <w:p w14:paraId="725B8C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8015B5C4: lw          $v0, -0x338($v0)</w:t>
      </w:r>
    </w:p>
    <w:p w14:paraId="3D1D4B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8015B5C8: nop</w:t>
      </w:r>
    </w:p>
    <w:p w14:paraId="27F1CC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8015B5CC: lw          $v0, 0xC($v0)</w:t>
      </w:r>
    </w:p>
    <w:p w14:paraId="024B43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8015B5D0: nop</w:t>
      </w:r>
    </w:p>
    <w:p w14:paraId="1C6923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8015B5D4: lh          $v0, 0x4A($v0)</w:t>
      </w:r>
    </w:p>
    <w:p w14:paraId="087A06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8015B5D8: nop</w:t>
      </w:r>
    </w:p>
    <w:p w14:paraId="4C44FD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8015B5DC: blez        $v0, . + 4 + (0x2 &lt;&lt; 2)</w:t>
      </w:r>
    </w:p>
    <w:p w14:paraId="0DCC45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8015B5E0: addiu       $v1, $zero, 0x1</w:t>
      </w:r>
    </w:p>
    <w:p w14:paraId="70A56C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8015B5E4: addiu       $v1, $zero, -0x1</w:t>
      </w:r>
    </w:p>
    <w:p w14:paraId="1535AF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8015B5E8: jr          $ra</w:t>
      </w:r>
    </w:p>
    <w:p w14:paraId="47A752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8015B5EC: sh          $v1, 0xA($a1)</w:t>
      </w:r>
    </w:p>
    <w:p w14:paraId="790A38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82111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func_8015B5F0_C3F70 @ 0x8015B5F0 (3 instrs)</w:t>
      </w:r>
    </w:p>
    <w:p w14:paraId="47ACA4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8015B5F0: lw          $v0, 0x14($a0)</w:t>
      </w:r>
    </w:p>
    <w:p w14:paraId="45316E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8015B5F4: addiu       $v1, $zero, -0x11</w:t>
      </w:r>
    </w:p>
    <w:p w14:paraId="147342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8015B5F8: sb          $zero, 0x4E($a0)</w:t>
      </w:r>
    </w:p>
    <w:p w14:paraId="24C069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49E7F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func_8015B614_C3F94 @ 0x8015B614 (3 instrs)</w:t>
      </w:r>
    </w:p>
    <w:p w14:paraId="4F8EF2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8015B614: addiu       $sp, $sp, -0x18</w:t>
      </w:r>
    </w:p>
    <w:p w14:paraId="3A0282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8015B618: addiu       $v0, $zero, 0x4</w:t>
      </w:r>
    </w:p>
    <w:p w14:paraId="0D477E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8015B61C: sw          $ra, 0x10($sp)</w:t>
      </w:r>
    </w:p>
    <w:p w14:paraId="0AC2B7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B145A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func_8015B674_C3FF4 @ 0x8015B674 (4 instrs)</w:t>
      </w:r>
    </w:p>
    <w:p w14:paraId="06E56E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8015B674: addiu       $sp, $sp, -0x20</w:t>
      </w:r>
    </w:p>
    <w:p w14:paraId="2AD04E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8015B678: sw          $s0, 0x10($sp)</w:t>
      </w:r>
    </w:p>
    <w:p w14:paraId="146CE8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8015B67C: addu        $s0, $a0, $zero</w:t>
      </w:r>
    </w:p>
    <w:p w14:paraId="312B7C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8015B680: sw          $s1, 0x14($sp)</w:t>
      </w:r>
    </w:p>
    <w:p w14:paraId="6C42E3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D1BAB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func_8015B6D4_C4054 @ 0x8015B6D4 (25 instrs)</w:t>
      </w:r>
    </w:p>
    <w:p w14:paraId="0984E0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8015B6D4: addiu       $sp, $sp, -0x20</w:t>
      </w:r>
    </w:p>
    <w:p w14:paraId="499843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8015B6D8: sw          $s0, 0x10($sp)</w:t>
      </w:r>
    </w:p>
    <w:p w14:paraId="716972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8015B6DC: addu        $s0, $a0, $zero</w:t>
      </w:r>
    </w:p>
    <w:p w14:paraId="756067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8015B6E0: sw          $s1, 0x14($sp)</w:t>
      </w:r>
    </w:p>
    <w:p w14:paraId="0E80DC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8015B6E4: addu        $s1, $a1, $zero</w:t>
      </w:r>
    </w:p>
    <w:p w14:paraId="008796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8015B6E8: sw          $ra, 0x18($sp)</w:t>
      </w:r>
    </w:p>
    <w:p w14:paraId="6C943F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8015B6EC: lw          $v0, 0x14($s0)</w:t>
      </w:r>
    </w:p>
    <w:p w14:paraId="0E5C7A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8015B6F0: addiu       $v1, $zero, -0x11</w:t>
      </w:r>
    </w:p>
    <w:p w14:paraId="0CDD79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8015B6F4: and         $v0, $v0, $v1</w:t>
      </w:r>
    </w:p>
    <w:p w14:paraId="27874E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8015B6F8: jal         func_8006A020</w:t>
      </w:r>
    </w:p>
    <w:p w14:paraId="0CED3E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8015B6FC: sw          $v0, 0x14($s0)</w:t>
      </w:r>
    </w:p>
    <w:p w14:paraId="048F66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8015B700: andi        $v0, $v0, 0x3</w:t>
      </w:r>
    </w:p>
    <w:p w14:paraId="0C54E0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8015B704: bnez        $v0, . + 4 + (0x2 &lt;&lt; 2)</w:t>
      </w:r>
    </w:p>
    <w:p w14:paraId="2F264B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8015B708: addiu       $v0, $zero, 0x6</w:t>
      </w:r>
    </w:p>
    <w:p w14:paraId="6B3958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8015B70C: addiu       $v0, $zero, 0x8</w:t>
      </w:r>
    </w:p>
    <w:p w14:paraId="11FB1F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8015B710: sb          $v0, 0x4E($s0)</w:t>
      </w:r>
    </w:p>
    <w:p w14:paraId="69E648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8015B714: addiu       $v0, $zero, 0x8</w:t>
      </w:r>
    </w:p>
    <w:p w14:paraId="427EC8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8015B718: sh          $zero, 0x5E($s0)</w:t>
      </w:r>
    </w:p>
    <w:p w14:paraId="14EC08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8015B71C: sh          $v0, 0xC($s1)</w:t>
      </w:r>
    </w:p>
    <w:p w14:paraId="3E1F02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8015B720: lw          $ra, 0x18($sp)</w:t>
      </w:r>
    </w:p>
    <w:p w14:paraId="46A72E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8015B724: lw          $s1, 0x14($sp)</w:t>
      </w:r>
    </w:p>
    <w:p w14:paraId="16B523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8015B728: lw          $s0, 0x10($sp)</w:t>
      </w:r>
    </w:p>
    <w:p w14:paraId="3E0E32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8015B72C: jr          $ra</w:t>
      </w:r>
    </w:p>
    <w:p w14:paraId="41A849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8015B730: addiu       $sp, $sp, 0x20</w:t>
      </w:r>
    </w:p>
    <w:p w14:paraId="7015F3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8015B734: addiu       $v0, $zero, 0x7</w:t>
      </w:r>
    </w:p>
    <w:p w14:paraId="153211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0x8006A020×1</w:t>
      </w:r>
    </w:p>
    <w:p w14:paraId="3CCB04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37F6C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func_8015B734_C40B4 @ 0x8015B734 (25 instrs)</w:t>
      </w:r>
    </w:p>
    <w:p w14:paraId="5A788D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8015B734: addiu       $v0, $zero, 0x7</w:t>
      </w:r>
    </w:p>
    <w:p w14:paraId="5DD376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8015B738: sb          $v0, 0x4E($a0)</w:t>
      </w:r>
    </w:p>
    <w:p w14:paraId="1467D8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8015B73C: lw          $v0, 0x14($a0)</w:t>
      </w:r>
    </w:p>
    <w:p w14:paraId="6EE12B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8015B740: addiu       $v1, $zero, -0x11</w:t>
      </w:r>
    </w:p>
    <w:p w14:paraId="4F4EDC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8015B744: sh          $zero, 0x5E($a0)</w:t>
      </w:r>
    </w:p>
    <w:p w14:paraId="1F6F6A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8015B748: and         $v0, $v0, $v1</w:t>
      </w:r>
    </w:p>
    <w:p w14:paraId="1056B9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8015B74C: sw          $v0, 0x14($a0)</w:t>
      </w:r>
    </w:p>
    <w:p w14:paraId="6A1452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8015B750: addiu       $v0, $zero, 0xB</w:t>
      </w:r>
    </w:p>
    <w:p w14:paraId="28A08D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8015B754: jr          $ra</w:t>
      </w:r>
    </w:p>
    <w:p w14:paraId="32712B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8015B758: sh          $v0, 0xC($a1)</w:t>
      </w:r>
    </w:p>
    <w:p w14:paraId="3A9E40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8015B75C: addiu       $sp, $sp, -0x28</w:t>
      </w:r>
    </w:p>
    <w:p w14:paraId="641618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8015B760: sw          $s0, 0x18($sp)</w:t>
      </w:r>
    </w:p>
    <w:p w14:paraId="3EA76B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8015B764: addu        $s0, $a0, $zero</w:t>
      </w:r>
    </w:p>
    <w:p w14:paraId="37D4B1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8015B768: sw          $ra, 0x24($sp)</w:t>
      </w:r>
    </w:p>
    <w:p w14:paraId="75AA29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8015B76C: sw          $s2, 0x20($sp)</w:t>
      </w:r>
    </w:p>
    <w:p w14:paraId="1C0168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8015B770: sw          $s1, 0x1C($sp)</w:t>
      </w:r>
    </w:p>
    <w:p w14:paraId="7D06FB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8015B774: lw          $v0, 0x1C($s0)</w:t>
      </w:r>
    </w:p>
    <w:p w14:paraId="0FE8D7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8015B778: addu        $s2, $a1, $zero</w:t>
      </w:r>
    </w:p>
    <w:p w14:paraId="729290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8015B77C: lw          $a2, 0x4($v0)</w:t>
      </w:r>
    </w:p>
    <w:p w14:paraId="7BB180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8015B780: addu        $s1, $zero, $zero</w:t>
      </w:r>
    </w:p>
    <w:p w14:paraId="63981E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8015B784: lw          $a3, 0x0($a2)</w:t>
      </w:r>
    </w:p>
    <w:p w14:paraId="5DD227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8015B788: nop</w:t>
      </w:r>
    </w:p>
    <w:p w14:paraId="624E0F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8015B78C: blez        $a3, . + 4 + (0x1E &lt;&lt; 2)</w:t>
      </w:r>
    </w:p>
    <w:p w14:paraId="67B00A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8015B790: addiu       $a2, $a2, 0x4</w:t>
      </w:r>
    </w:p>
    <w:p w14:paraId="67812E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8015B794: lui         $t0, 0x8016</w:t>
      </w:r>
    </w:p>
    <w:p w14:paraId="61F37C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4F042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func_8015B75C_C40DC @ 0x8015B75C (15 instrs)</w:t>
      </w:r>
    </w:p>
    <w:p w14:paraId="202326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8015B75C: addiu       $sp, $sp, -0x28</w:t>
      </w:r>
    </w:p>
    <w:p w14:paraId="7F8D6E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8015B760: sw          $s0, 0x18($sp)</w:t>
      </w:r>
    </w:p>
    <w:p w14:paraId="6FC90B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8015B764: addu        $s0, $a0, $zero</w:t>
      </w:r>
    </w:p>
    <w:p w14:paraId="0ED540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8015B768: sw          $ra, 0x24($sp)</w:t>
      </w:r>
    </w:p>
    <w:p w14:paraId="2615C1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8015B76C: sw          $s2, 0x20($sp)</w:t>
      </w:r>
    </w:p>
    <w:p w14:paraId="2BA3E0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8015B770: sw          $s1, 0x1C($sp)</w:t>
      </w:r>
    </w:p>
    <w:p w14:paraId="48DA6C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8015B774: lw          $v0, 0x1C($s0)</w:t>
      </w:r>
    </w:p>
    <w:p w14:paraId="7E7E06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8015B778: addu        $s2, $a1, $zero</w:t>
      </w:r>
    </w:p>
    <w:p w14:paraId="43C108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8015B77C: lw          $a2, 0x4($v0)</w:t>
      </w:r>
    </w:p>
    <w:p w14:paraId="5F5FC5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8015B780: addu        $s1, $zero, $zero</w:t>
      </w:r>
    </w:p>
    <w:p w14:paraId="782C72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8015B784: lw          $a3, 0x0($a2)</w:t>
      </w:r>
    </w:p>
    <w:p w14:paraId="5C39EB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8015B788: nop</w:t>
      </w:r>
    </w:p>
    <w:p w14:paraId="350CE5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8015B78C: blez        $a3, . + 4 + (0x1E &lt;&lt; 2)</w:t>
      </w:r>
    </w:p>
    <w:p w14:paraId="4AC82C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8015B790: addiu       $a2, $a2, 0x4</w:t>
      </w:r>
    </w:p>
    <w:p w14:paraId="7C69A7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8015B794: lui         $t0, 0x8016</w:t>
      </w:r>
    </w:p>
    <w:p w14:paraId="7C432D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82FB8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func_8015B8B0_C4230 @ 0x8015B8B0 (7 instrs)</w:t>
      </w:r>
    </w:p>
    <w:p w14:paraId="19C6DD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8015B8B0: addiu       $sp, $sp, -0x28</w:t>
      </w:r>
    </w:p>
    <w:p w14:paraId="7D1907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8015B8B4: sw          $s1, 0x1C($sp)</w:t>
      </w:r>
    </w:p>
    <w:p w14:paraId="4435B3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8015B8B8: addu        $s1, $a0, $zero</w:t>
      </w:r>
    </w:p>
    <w:p w14:paraId="5B3401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8015B8BC: sw          $ra, 0x20($sp)</w:t>
      </w:r>
    </w:p>
    <w:p w14:paraId="751B26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8015B8C0: sw          $s0, 0x18($sp)</w:t>
      </w:r>
    </w:p>
    <w:p w14:paraId="2DAE3B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8015B8C4: lw          $v0, 0x18($s1)</w:t>
      </w:r>
    </w:p>
    <w:p w14:paraId="103EF9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8015B8C8: lui         $a0, 0x8016</w:t>
      </w:r>
    </w:p>
    <w:p w14:paraId="5B03DD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E54CE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func_8015B9D0_C4350 @ 0x8015B9D0 (24 instrs)</w:t>
      </w:r>
    </w:p>
    <w:p w14:paraId="5677EA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8015B9D0: lui         $v1, 0x8007</w:t>
      </w:r>
    </w:p>
    <w:p w14:paraId="516FC8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8015B9D4: lw          $v1, -0x338($v1)</w:t>
      </w:r>
    </w:p>
    <w:p w14:paraId="486C87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8015B9D8: addiu       $sp, $sp, -0x30</w:t>
      </w:r>
    </w:p>
    <w:p w14:paraId="069577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8015B9DC: sw          $s0, 0x18($sp)</w:t>
      </w:r>
    </w:p>
    <w:p w14:paraId="2F28C8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8015B9E0: addu        $s0, $a0, $zero</w:t>
      </w:r>
    </w:p>
    <w:p w14:paraId="4A981B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8015B9E4: sw          $ra, 0x28($sp)</w:t>
      </w:r>
    </w:p>
    <w:p w14:paraId="48619B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8015B9E8: sw          $s3, 0x24($sp)</w:t>
      </w:r>
    </w:p>
    <w:p w14:paraId="638871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8015B9EC: sw          $s2, 0x20($sp)</w:t>
      </w:r>
    </w:p>
    <w:p w14:paraId="0487EC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8015B9F0: sw          $s1, 0x1C($sp)</w:t>
      </w:r>
    </w:p>
    <w:p w14:paraId="6D7CCB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8015B9F4: lw          $v0, 0xC($v1)</w:t>
      </w:r>
    </w:p>
    <w:p w14:paraId="67A238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8015B9F8: addu        $s1, $a1, $zero</w:t>
      </w:r>
    </w:p>
    <w:p w14:paraId="556640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8015B9FC: lhu         $a1, 0x48($v0)</w:t>
      </w:r>
    </w:p>
    <w:p w14:paraId="4EBA23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8015BA00: lhu         $v0, 0x48($s0)</w:t>
      </w:r>
    </w:p>
    <w:p w14:paraId="55FFDE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8015BA04: addu        $s3, $a2, $zero</w:t>
      </w:r>
    </w:p>
    <w:p w14:paraId="540AE4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8015BA08: subu        $a1, $a1, $v0</w:t>
      </w:r>
    </w:p>
    <w:p w14:paraId="40EDE6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8015BA0C: sh          $a1, 0x10($sp)</w:t>
      </w:r>
    </w:p>
    <w:p w14:paraId="01A47C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8015BA10: lw          $v0, 0xC($v1)</w:t>
      </w:r>
    </w:p>
    <w:p w14:paraId="1E465C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8015BA14: sll         $a1, $a1, 16</w:t>
      </w:r>
    </w:p>
    <w:p w14:paraId="0C4E10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8015BA18: lhu         $a0, 0x4A($v0)</w:t>
      </w:r>
    </w:p>
    <w:p w14:paraId="29E41F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8015BA1C: lhu         $v0, 0x4A($s0)</w:t>
      </w:r>
    </w:p>
    <w:p w14:paraId="2F9659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8015BA20: sra         $a1, $a1, 16</w:t>
      </w:r>
    </w:p>
    <w:p w14:paraId="35FDDE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8015BA24: subu        $a0, $a0, $v0</w:t>
      </w:r>
    </w:p>
    <w:p w14:paraId="675FCB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8015BA28: sh          $a0, 0x12($sp)</w:t>
      </w:r>
    </w:p>
    <w:p w14:paraId="611BBC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8015BA2C: sll         $a0, $a0, 16</w:t>
      </w:r>
    </w:p>
    <w:p w14:paraId="002C28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90BD4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func_8015BB44_C44C4 @ 0x8015BB44 (1 instrs)</w:t>
      </w:r>
    </w:p>
    <w:p w14:paraId="15D3BA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8015BB44: addiu       $sp, $sp, -0x18</w:t>
      </w:r>
    </w:p>
    <w:p w14:paraId="769AB1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78A3C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func_8015BC00_C4580 @ 0x8015BC00 (25 instrs)</w:t>
      </w:r>
    </w:p>
    <w:p w14:paraId="7D3411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8015BC00: addiu       $sp, $sp, -0x58</w:t>
      </w:r>
    </w:p>
    <w:p w14:paraId="5198AB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8015BC04: sw          $s4, 0x48($sp)</w:t>
      </w:r>
    </w:p>
    <w:p w14:paraId="68FBA1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8015BC08: addu        $s4, $a0, $zero</w:t>
      </w:r>
    </w:p>
    <w:p w14:paraId="186F05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8015BC0C: sw          $ra, 0x50($sp)</w:t>
      </w:r>
    </w:p>
    <w:p w14:paraId="7641A8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8015BC10: sw          $s5, 0x4C($sp)</w:t>
      </w:r>
    </w:p>
    <w:p w14:paraId="4FE0E1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8015BC14: sw          $s3, 0x44($sp)</w:t>
      </w:r>
    </w:p>
    <w:p w14:paraId="012AE5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8015BC18: sw          $s2, 0x40($sp)</w:t>
      </w:r>
    </w:p>
    <w:p w14:paraId="65AF25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8015BC1C: sw          $s1, 0x3C($sp)</w:t>
      </w:r>
    </w:p>
    <w:p w14:paraId="0B2DBA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8015BC20: sw          $s0, 0x38($sp)</w:t>
      </w:r>
    </w:p>
    <w:p w14:paraId="746002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8015BC24: lwl         $v0, 0x0($a1)</w:t>
      </w:r>
    </w:p>
    <w:p w14:paraId="224BC4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8015BC28: lwr         $v0, 0x3($a1)</w:t>
      </w:r>
    </w:p>
    <w:p w14:paraId="4FC06B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8015BC2C: lh          $v1, 0x4($a1)</w:t>
      </w:r>
    </w:p>
    <w:p w14:paraId="23E162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8015BC30: swl         $v0, 0x48($s4)</w:t>
      </w:r>
    </w:p>
    <w:p w14:paraId="188CE0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8015BC34: swr         $v0, 0x4B($s4)</w:t>
      </w:r>
    </w:p>
    <w:p w14:paraId="6F8E89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8015BC38: sh          $v1, 0x4C($s4)</w:t>
      </w:r>
    </w:p>
    <w:p w14:paraId="4A4E8F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8015BC3C: lhu         $a1, 0x0($a2)</w:t>
      </w:r>
    </w:p>
    <w:p w14:paraId="42E167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8015BC40: lhu         $a0, 0x48($s4)</w:t>
      </w:r>
    </w:p>
    <w:p w14:paraId="5C52FC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8015BC44: nop</w:t>
      </w:r>
    </w:p>
    <w:p w14:paraId="76BB79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8015BC48: subu        $a0, $a1, $a0</w:t>
      </w:r>
    </w:p>
    <w:p w14:paraId="113BE3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8015BC4C: sll         $v0, $a0, 16</w:t>
      </w:r>
    </w:p>
    <w:p w14:paraId="4185D5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8015BC50: sra         $v0, $v0, 16</w:t>
      </w:r>
    </w:p>
    <w:p w14:paraId="464C94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8015BC54: mult        $v0, $v0</w:t>
      </w:r>
    </w:p>
    <w:p w14:paraId="02DFF3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8015BC58: lhu         $v1, 0x2($a2)</w:t>
      </w:r>
    </w:p>
    <w:p w14:paraId="649CB5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8015BC5C: lhu         $v0, 0x4A($s4)</w:t>
      </w:r>
    </w:p>
    <w:p w14:paraId="6AED5A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8015BC60: nop</w:t>
      </w:r>
    </w:p>
    <w:p w14:paraId="2EA4C3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1F274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func_8015BDB4_C4734 @ 0x8015BDB4 (17 instrs)</w:t>
      </w:r>
    </w:p>
    <w:p w14:paraId="4D787A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8015BDB4: addiu       $sp, $sp, -0x30</w:t>
      </w:r>
    </w:p>
    <w:p w14:paraId="221379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8015BDB8: addu        $a2, $a0, $zero</w:t>
      </w:r>
    </w:p>
    <w:p w14:paraId="601FA3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8015BDBC: lwl         $v0, 0x18($a2)</w:t>
      </w:r>
    </w:p>
    <w:p w14:paraId="38D727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8015BDC0: lwr         $v0, 0x1B($a2)</w:t>
      </w:r>
    </w:p>
    <w:p w14:paraId="311BB2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8015BDC4: lh          $v1, 0x1C($a2)</w:t>
      </w:r>
    </w:p>
    <w:p w14:paraId="0E8AB8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8015BDC8: swl         $v0, 0x8($sp)</w:t>
      </w:r>
    </w:p>
    <w:p w14:paraId="7ADD71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8015BDCC: swr         $v0, 0xB($sp)</w:t>
      </w:r>
    </w:p>
    <w:p w14:paraId="1C6331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8015BDD0: sh          $v1, 0xC($sp)</w:t>
      </w:r>
    </w:p>
    <w:p w14:paraId="246AAF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8015BDD4: lwl         $v0, 0x8($sp)</w:t>
      </w:r>
    </w:p>
    <w:p w14:paraId="2BD9E5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8015BDD8: lwr         $v0, 0xB($sp)</w:t>
      </w:r>
    </w:p>
    <w:p w14:paraId="61363E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8015BDDC: lh          $v1, 0xC($sp)</w:t>
      </w:r>
    </w:p>
    <w:p w14:paraId="791064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8015BDE0: swl         $v0, 0x0($sp)</w:t>
      </w:r>
    </w:p>
    <w:p w14:paraId="04F3CA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8015BDE4: swr         $v0, 0x3($sp)</w:t>
      </w:r>
    </w:p>
    <w:p w14:paraId="17A574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8015BDE8: sh          $v1, 0x4($sp)</w:t>
      </w:r>
    </w:p>
    <w:p w14:paraId="4174E0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8015BDEC: addiu       $a3, $a2, 0x18</w:t>
      </w:r>
    </w:p>
    <w:p w14:paraId="3BDB06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8015BDF0: lh          $a0, 0x18($a2)</w:t>
      </w:r>
    </w:p>
    <w:p w14:paraId="5C8A31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8015BDF4: lh          $v0, 0x0($a2)</w:t>
      </w:r>
    </w:p>
    <w:p w14:paraId="3C9A5E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91550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func_8015C2E0_C4C60 @ 0x8015C2E0 (8 instrs)</w:t>
      </w:r>
    </w:p>
    <w:p w14:paraId="11B9C1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8015C2E0: addiu       $sp, $sp, -0x58</w:t>
      </w:r>
    </w:p>
    <w:p w14:paraId="1E4AD0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8015C2E4: sw          $s1, 0x44($sp)</w:t>
      </w:r>
    </w:p>
    <w:p w14:paraId="371FFC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8015C2E8: addu        $s1, $a0, $zero</w:t>
      </w:r>
    </w:p>
    <w:p w14:paraId="61310F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8015C2EC: sw          $s0, 0x40($sp)</w:t>
      </w:r>
    </w:p>
    <w:p w14:paraId="323BA7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8015C2F0: addu        $s0, $a1, $zero</w:t>
      </w:r>
    </w:p>
    <w:p w14:paraId="35949A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8015C2F4: sw          $s3, 0x4C($sp)</w:t>
      </w:r>
    </w:p>
    <w:p w14:paraId="20EFA7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8015C2F8: addu        $s3, $a2, $zero</w:t>
      </w:r>
    </w:p>
    <w:p w14:paraId="24F50B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8015C2FC: sw          $ra, 0x50($sp)</w:t>
      </w:r>
    </w:p>
    <w:p w14:paraId="67BF8B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A6010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mooshu_moolevr_OnUpdate @ 0x8015C3E0 (9 instrs)</w:t>
      </w:r>
    </w:p>
    <w:p w14:paraId="126A8A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8015C3E0: addiu       $sp, $sp, -0x30</w:t>
      </w:r>
    </w:p>
    <w:p w14:paraId="1C4FB8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8015C3E4: sw          $s0, 0x28($sp)</w:t>
      </w:r>
    </w:p>
    <w:p w14:paraId="396101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8015C3E8: addu        $s0, $a0, $zero</w:t>
      </w:r>
    </w:p>
    <w:p w14:paraId="5995E2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8015C3EC: sw          $ra, 0x2C($sp)</w:t>
      </w:r>
    </w:p>
    <w:p w14:paraId="661E82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8015C3F0: lw          $v1, 0xF4($s0)</w:t>
      </w:r>
    </w:p>
    <w:p w14:paraId="3B9048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8015C3F4: addiu       $v0, $zero, 0x2</w:t>
      </w:r>
    </w:p>
    <w:p w14:paraId="293986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8015C3F8: bne         $v1, $v0, . + 4 + (0x30 &lt;&lt; 2)</w:t>
      </w:r>
    </w:p>
    <w:p w14:paraId="1EF72F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8015C3FC: addiu       $v0, $zero, 0x3</w:t>
      </w:r>
    </w:p>
    <w:p w14:paraId="0BF217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8015C400: lh          $v0, 0x60($s0)</w:t>
      </w:r>
    </w:p>
    <w:p w14:paraId="617C7A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F79CA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mooshu_moolevr_OnCollide @ 0x8015C5D0 (25 instrs)</w:t>
      </w:r>
    </w:p>
    <w:p w14:paraId="7E496B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8015C5D0: addiu       $sp, $sp, -0x30</w:t>
      </w:r>
    </w:p>
    <w:p w14:paraId="61A193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8015C5D4: sw          $s1, 0x24($sp)</w:t>
      </w:r>
    </w:p>
    <w:p w14:paraId="0E9F0D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8015C5D8: addu        $s1, $a0, $zero</w:t>
      </w:r>
    </w:p>
    <w:p w14:paraId="06D7F8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8015C5DC: sw          $s2, 0x28($sp)</w:t>
      </w:r>
    </w:p>
    <w:p w14:paraId="265E45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8015C5E0: sw          $ra, 0x2C($sp)</w:t>
      </w:r>
    </w:p>
    <w:p w14:paraId="09A38F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8015C5E4: sw          $s0, 0x20($sp)</w:t>
      </w:r>
    </w:p>
    <w:p w14:paraId="62D1A8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8015C5E8: lw          $a0, 0x78($s1)</w:t>
      </w:r>
    </w:p>
    <w:p w14:paraId="203F28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8015C5EC: nop</w:t>
      </w:r>
    </w:p>
    <w:p w14:paraId="32117F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8015C5F0: jal         func_80027500</w:t>
      </w:r>
    </w:p>
    <w:p w14:paraId="64586A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8015C5F4: addu        $s2, $a1, $zero</w:t>
      </w:r>
    </w:p>
    <w:p w14:paraId="2EFB3F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8015C5F8: beqz        $v0, . + 4 + (0x2F &lt;&lt; 2)</w:t>
      </w:r>
    </w:p>
    <w:p w14:paraId="77C644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8015C5FC: nop</w:t>
      </w:r>
    </w:p>
    <w:p w14:paraId="0C3765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8015C600: lw          $v0, 0xF4($s1)</w:t>
      </w:r>
    </w:p>
    <w:p w14:paraId="444112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8015C604: nop</w:t>
      </w:r>
    </w:p>
    <w:p w14:paraId="0F5F09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8015C608: bnez        $v0, . + 4 + (0x2B &lt;&lt; 2)</w:t>
      </w:r>
    </w:p>
    <w:p w14:paraId="4BFECF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8015C60C: addu        $s0, $zero, $zero</w:t>
      </w:r>
    </w:p>
    <w:p w14:paraId="095900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8015C610: lw          $v0, 0x1C($s1)</w:t>
      </w:r>
    </w:p>
    <w:p w14:paraId="367DE0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8015C614: nop</w:t>
      </w:r>
    </w:p>
    <w:p w14:paraId="1626BE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8015C618: lw          $v1, 0x4($v0)</w:t>
      </w:r>
    </w:p>
    <w:p w14:paraId="677237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8015C61C: nop</w:t>
      </w:r>
    </w:p>
    <w:p w14:paraId="23D3AD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8015C620: lw          $v0, 0x0($v1)</w:t>
      </w:r>
    </w:p>
    <w:p w14:paraId="0AAC70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8015C624: nop</w:t>
      </w:r>
    </w:p>
    <w:p w14:paraId="146530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8015C628: slti        $v0, $v0, 0x3</w:t>
      </w:r>
    </w:p>
    <w:p w14:paraId="08EF44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8015C62C: bnez        $v0, . + 4 + (0x6 &lt;&lt; 2)</w:t>
      </w:r>
    </w:p>
    <w:p w14:paraId="5E2D17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8015C630: addu        $a2, $zero, $zero</w:t>
      </w:r>
    </w:p>
    <w:p w14:paraId="02EE21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0x80027500×1</w:t>
      </w:r>
    </w:p>
    <w:p w14:paraId="047957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E0BE3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func_8015C6D0_C5050 @ 0x8015C6D0 (17 instrs)</w:t>
      </w:r>
    </w:p>
    <w:p w14:paraId="691586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8015C6D0: lh          $a1, 0x60($a0)</w:t>
      </w:r>
    </w:p>
    <w:p w14:paraId="79D200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8015C6D4: nop</w:t>
      </w:r>
    </w:p>
    <w:p w14:paraId="0857C1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8015C6D8: beqz        $a1, . + 4 + (0x8 &lt;&lt; 2)</w:t>
      </w:r>
    </w:p>
    <w:p w14:paraId="29A7CE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8015C6DC: addiu       $v0, $zero, 0x3</w:t>
      </w:r>
    </w:p>
    <w:p w14:paraId="25BC27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8015C6E0: lw          $v1, 0xF4($a0)</w:t>
      </w:r>
    </w:p>
    <w:p w14:paraId="3E4391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8015C6E4: nop</w:t>
      </w:r>
    </w:p>
    <w:p w14:paraId="413739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8015C6E8: bne         $v1, $v0, . + 4 + (0x5 &lt;&lt; 2)</w:t>
      </w:r>
    </w:p>
    <w:p w14:paraId="7EA077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8015C6EC: addu        $v0, $zero, $zero</w:t>
      </w:r>
    </w:p>
    <w:p w14:paraId="6D071E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8015C6F0: slti        $v0, $a1, 0x400</w:t>
      </w:r>
    </w:p>
    <w:p w14:paraId="4532BB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8015C6F4: beqz        $v0, . + 4 + (0x2 &lt;&lt; 2)</w:t>
      </w:r>
    </w:p>
    <w:p w14:paraId="465320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8015C6F8: addu        $v0, $zero, $zero</w:t>
      </w:r>
    </w:p>
    <w:p w14:paraId="7E09A2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8015C6FC: addiu       $v0, $zero, 0x1</w:t>
      </w:r>
    </w:p>
    <w:p w14:paraId="529B96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8015C700: jr          $ra</w:t>
      </w:r>
    </w:p>
    <w:p w14:paraId="35F455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8015C704: nop</w:t>
      </w:r>
    </w:p>
    <w:p w14:paraId="797EA1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8015C708: jr          $ra</w:t>
      </w:r>
    </w:p>
    <w:p w14:paraId="09FDD0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8015C70C: sw          $zero, 0xFC($a0)</w:t>
      </w:r>
    </w:p>
    <w:p w14:paraId="692FB3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8015C710: addiu       $sp, $sp, -0x20</w:t>
      </w:r>
    </w:p>
    <w:p w14:paraId="660785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99D68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func_8015C710_C5090 @ 0x8015C710 (1 instrs)</w:t>
      </w:r>
    </w:p>
    <w:p w14:paraId="36B6EF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8015C710: addiu       $sp, $sp, -0x20</w:t>
      </w:r>
    </w:p>
    <w:p w14:paraId="22FD65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E1D0D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func_8015C780_C5100 @ 0x8015C780 (1 instrs)</w:t>
      </w:r>
    </w:p>
    <w:p w14:paraId="6BA982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8015C780: addiu       $sp, $sp, -0x20</w:t>
      </w:r>
    </w:p>
    <w:p w14:paraId="60F57B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4892F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mooshu_moosprk_OnUpdate @ 0x8015C82C (5 instrs)</w:t>
      </w:r>
    </w:p>
    <w:p w14:paraId="5DEBDC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8015C82C: addiu       $sp, $sp, -0x40</w:t>
      </w:r>
    </w:p>
    <w:p w14:paraId="3C65DE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8015C830: sw          $s0, 0x38($sp)</w:t>
      </w:r>
    </w:p>
    <w:p w14:paraId="2B25FB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8015C834: addu        $s0, $a0, $zero</w:t>
      </w:r>
    </w:p>
    <w:p w14:paraId="6B388D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8015C838: sw          $ra, 0x3C($sp)</w:t>
      </w:r>
    </w:p>
    <w:p w14:paraId="73AABE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8015C83C: lw          $v1, 0xF4($s0)</w:t>
      </w:r>
    </w:p>
    <w:p w14:paraId="7850A9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97762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mooshu_moosprk_OnCollide @ 0x8015C994 (25 instrs)</w:t>
      </w:r>
    </w:p>
    <w:p w14:paraId="040A3D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8015C994: addiu       $sp, $sp, -0x18</w:t>
      </w:r>
    </w:p>
    <w:p w14:paraId="17DFE3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8015C998: addu        $a2, $a1, $zero</w:t>
      </w:r>
    </w:p>
    <w:p w14:paraId="032BA9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8015C99C: sw          $ra, 0x10($sp)</w:t>
      </w:r>
    </w:p>
    <w:p w14:paraId="3D150D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8015C9A0: lw          $a1, 0x78($a0)</w:t>
      </w:r>
    </w:p>
    <w:p w14:paraId="6BC5CB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8015C9A4: nop</w:t>
      </w:r>
    </w:p>
    <w:p w14:paraId="1E15EC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8015C9A8: lh          $v1, 0x6($a1)</w:t>
      </w:r>
    </w:p>
    <w:p w14:paraId="4A253A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8015C9AC: addiu       $v0, $zero, 0x1</w:t>
      </w:r>
    </w:p>
    <w:p w14:paraId="1151A7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8015C9B0: bne         $v1, $v0, . + 4 + (0x14 &lt;&lt; 2)</w:t>
      </w:r>
    </w:p>
    <w:p w14:paraId="0493D5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8015C9B4: addiu       $v0, $zero, 0x2</w:t>
      </w:r>
    </w:p>
    <w:p w14:paraId="367E26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8015C9B8: lw          $v1, 0x14($a1)</w:t>
      </w:r>
    </w:p>
    <w:p w14:paraId="20A2DC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8015C9BC: lw          $v0, 0xC($a2)</w:t>
      </w:r>
    </w:p>
    <w:p w14:paraId="2300D1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8015C9C0: nop</w:t>
      </w:r>
    </w:p>
    <w:p w14:paraId="7174B7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8015C9C4: bne         $v1, $v0, . + 4 + (0xD &lt;&lt; 2)</w:t>
      </w:r>
    </w:p>
    <w:p w14:paraId="25AF19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8015C9C8: nop</w:t>
      </w:r>
    </w:p>
    <w:p w14:paraId="497282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8015C9CC: lw          $v0, 0xC($a1)</w:t>
      </w:r>
    </w:p>
    <w:p w14:paraId="491634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8015C9D0: nop</w:t>
      </w:r>
    </w:p>
    <w:p w14:paraId="73F8B4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8015C9D4: lbu         $v0, 0x5($v0)</w:t>
      </w:r>
    </w:p>
    <w:p w14:paraId="274199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8015C9D8: nop</w:t>
      </w:r>
    </w:p>
    <w:p w14:paraId="1AA10C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8015C9DC: sltiu       $v0, $v0, 0x6</w:t>
      </w:r>
    </w:p>
    <w:p w14:paraId="2F5967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8015C9E0: beqz        $v0, . + 4 + (0x6 &lt;&lt; 2)</w:t>
      </w:r>
    </w:p>
    <w:p w14:paraId="13EB67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8015C9E4: addiu       $v0, $zero, 0x5A</w:t>
      </w:r>
    </w:p>
    <w:p w14:paraId="48E262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8015C9E8: sw          $v0, 0x104($a0)</w:t>
      </w:r>
    </w:p>
    <w:p w14:paraId="2FE0D5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8015C9EC: jal         func_80022714</w:t>
      </w:r>
    </w:p>
    <w:p w14:paraId="5F7E64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8015C9F0: addu        $a1, $a2, $zero</w:t>
      </w:r>
    </w:p>
    <w:p w14:paraId="0EEE5C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8015C9F4: j           func_8015CA64</w:t>
      </w:r>
    </w:p>
    <w:p w14:paraId="696CD0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0x80022714×1</w:t>
      </w:r>
    </w:p>
    <w:p w14:paraId="0E79D0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248DB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mooshu_jacob_OnCreate @ 0x8015CA74 (4 instrs)</w:t>
      </w:r>
    </w:p>
    <w:p w14:paraId="702A6F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8015CA74: addiu       $sp, $sp, -0x48</w:t>
      </w:r>
    </w:p>
    <w:p w14:paraId="270E63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8015CA78: sw          $s1, 0x3C($sp)</w:t>
      </w:r>
    </w:p>
    <w:p w14:paraId="6DFDDA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8015CA7C: addu        $s1, $a0, $zero</w:t>
      </w:r>
    </w:p>
    <w:p w14:paraId="3EAEA8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8015CA80: sw          $ra, 0x40($sp)</w:t>
      </w:r>
    </w:p>
    <w:p w14:paraId="4D72EA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CAE09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mooshu_jacob_OnUpdate @ 0x8015CD88 (19 instrs)</w:t>
      </w:r>
    </w:p>
    <w:p w14:paraId="4BABD3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8015CD88: addiu       $sp, $sp, -0x48</w:t>
      </w:r>
    </w:p>
    <w:p w14:paraId="19E313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8015CD8C: sw          $s1, 0x3C($sp)</w:t>
      </w:r>
    </w:p>
    <w:p w14:paraId="377EFF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8015CD90: addu        $s1, $a0, $zero</w:t>
      </w:r>
    </w:p>
    <w:p w14:paraId="1E1AAE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8015CD94: sw          $s2, 0x40($sp)</w:t>
      </w:r>
    </w:p>
    <w:p w14:paraId="00AB08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8015CD98: addu        $s2, $a1, $zero</w:t>
      </w:r>
    </w:p>
    <w:p w14:paraId="3C6923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8015CD9C: sw          $s0, 0x38($sp)</w:t>
      </w:r>
    </w:p>
    <w:p w14:paraId="28829B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8015CDA0: sw          $ra, 0x44($sp)</w:t>
      </w:r>
    </w:p>
    <w:p w14:paraId="359CC1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8015CDA4: lh          $v1, 0xFE($s1)</w:t>
      </w:r>
    </w:p>
    <w:p w14:paraId="59A7F0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8015CDA8: lw          $a0, 0x4($s2)</w:t>
      </w:r>
    </w:p>
    <w:p w14:paraId="1AD2E4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8015CDAC: sll         $v0, $v1, 1</w:t>
      </w:r>
    </w:p>
    <w:p w14:paraId="27912C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8015CDB0: addu        $v0, $v0, $v1</w:t>
      </w:r>
    </w:p>
    <w:p w14:paraId="076984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8015CDB4: lw          $v1, 0x6C($a0)</w:t>
      </w:r>
    </w:p>
    <w:p w14:paraId="75FF0B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8015CDB8: sll         $v0, $v0, 2</w:t>
      </w:r>
    </w:p>
    <w:p w14:paraId="546097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8015CDBC: addu        $v0, $v0, $v1</w:t>
      </w:r>
    </w:p>
    <w:p w14:paraId="189F36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8015CDC0: lw          $v1, 0x0($v0)</w:t>
      </w:r>
    </w:p>
    <w:p w14:paraId="2EF2F6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8015CDC4: lw          $a0, 0x4($v0)</w:t>
      </w:r>
    </w:p>
    <w:p w14:paraId="39F2CD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8015CDC8: lw          $a1, 0x8($v0)</w:t>
      </w:r>
    </w:p>
    <w:p w14:paraId="32B8BB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8015CDCC: sw          $v1, 0x18($sp)</w:t>
      </w:r>
    </w:p>
    <w:p w14:paraId="73F4B6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8015CDD0: sw          $a0, 0x1C($sp)</w:t>
      </w:r>
    </w:p>
    <w:p w14:paraId="0E17CE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250F7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func_8015D084_C5A04 @ 0x8015D084 (14 instrs)</w:t>
      </w:r>
    </w:p>
    <w:p w14:paraId="372CDE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8015D084: addiu       $sp, $sp, -0x10</w:t>
      </w:r>
    </w:p>
    <w:p w14:paraId="4F6E37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8015D088: addu        $t0, $zero, $zero</w:t>
      </w:r>
    </w:p>
    <w:p w14:paraId="525E73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8015D08C: lh          $a2, 0x106($a0)</w:t>
      </w:r>
    </w:p>
    <w:p w14:paraId="0C934D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8015D090: lw          $v1, 0x4($a1)</w:t>
      </w:r>
    </w:p>
    <w:p w14:paraId="0A0B5D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8015D094: sll         $v0, $a2, 1</w:t>
      </w:r>
    </w:p>
    <w:p w14:paraId="710514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8015D098: addu        $v0, $v0, $a2</w:t>
      </w:r>
    </w:p>
    <w:p w14:paraId="6AFAD6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8015D09C: lw          $v1, 0x6C($v1)</w:t>
      </w:r>
    </w:p>
    <w:p w14:paraId="340126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8015D0A0: sll         $v0, $v0, 2</w:t>
      </w:r>
    </w:p>
    <w:p w14:paraId="2B2A51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8015D0A4: addu        $v0, $v0, $v1</w:t>
      </w:r>
    </w:p>
    <w:p w14:paraId="1177E6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8015D0A8: lw          $v1, 0x0($v0)</w:t>
      </w:r>
    </w:p>
    <w:p w14:paraId="3FD5E2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8015D0AC: lw          $a1, 0x4($v0)</w:t>
      </w:r>
    </w:p>
    <w:p w14:paraId="0B69E7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8015D0B0: lw          $a2, 0x8($v0)</w:t>
      </w:r>
    </w:p>
    <w:p w14:paraId="78ED7D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8015D0B4: sw          $v1, 0x0($sp)</w:t>
      </w:r>
    </w:p>
    <w:p w14:paraId="4A05F0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8015D0B8: sw          $a1, 0x4($sp)</w:t>
      </w:r>
    </w:p>
    <w:p w14:paraId="60E755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5C63A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func_8015D190_C5B10 @ 0x8015D190 (11 instrs)</w:t>
      </w:r>
    </w:p>
    <w:p w14:paraId="40CD87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8015D190: addiu       $sp, $sp, -0x28</w:t>
      </w:r>
    </w:p>
    <w:p w14:paraId="27CAA7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8015D194: sw          $ra, 0x20($sp)</w:t>
      </w:r>
    </w:p>
    <w:p w14:paraId="2481E5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8015D198: sw          $s3, 0x1C($sp)</w:t>
      </w:r>
    </w:p>
    <w:p w14:paraId="264AA0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8015D19C: sw          $s2, 0x18($sp)</w:t>
      </w:r>
    </w:p>
    <w:p w14:paraId="180965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8015D1A0: sw          $s1, 0x14($sp)</w:t>
      </w:r>
    </w:p>
    <w:p w14:paraId="3B764A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8015D1A4: sw          $s0, 0x10($sp)</w:t>
      </w:r>
    </w:p>
    <w:p w14:paraId="441087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8015D1A8: lw          $v0, 0x1C($a0)</w:t>
      </w:r>
    </w:p>
    <w:p w14:paraId="4923EF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8015D1AC: lui         $a0, 0x8016</w:t>
      </w:r>
    </w:p>
    <w:p w14:paraId="02AC34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8015D1B0: addiu       $a0, $a0, -0x21B4</w:t>
      </w:r>
    </w:p>
    <w:p w14:paraId="237728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8015D1B4: lw          $s2, 0x20($v0)</w:t>
      </w:r>
    </w:p>
    <w:p w14:paraId="2D4F72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8015D1B8: jal         func_8003EE84</w:t>
      </w:r>
    </w:p>
    <w:p w14:paraId="5BDDB8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OBTABLE_FindObject×1</w:t>
      </w:r>
    </w:p>
    <w:p w14:paraId="640808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32920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func_8015D240_C5BC0 @ 0x8015D240 (4 instrs)</w:t>
      </w:r>
    </w:p>
    <w:p w14:paraId="7BD0C9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8015D240: addiu       $sp, $sp, -0x38</w:t>
      </w:r>
    </w:p>
    <w:p w14:paraId="13D049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8015D244: sw          $s0, 0x30($sp)</w:t>
      </w:r>
    </w:p>
    <w:p w14:paraId="38B331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8015D248: addu        $s0, $a0, $zero</w:t>
      </w:r>
    </w:p>
    <w:p w14:paraId="4D8B26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8015D24C: sw          $ra, 0x34($sp)</w:t>
      </w:r>
    </w:p>
    <w:p w14:paraId="6E63D9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78BC9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func_8015D544_C5EC4 @ 0x8015D544 (12 instrs)</w:t>
      </w:r>
    </w:p>
    <w:p w14:paraId="18B684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8015D544: addiu       $sp, $sp, -0x40</w:t>
      </w:r>
    </w:p>
    <w:p w14:paraId="2D0D15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8015D548: sw          $s0, 0x18($sp)</w:t>
      </w:r>
    </w:p>
    <w:p w14:paraId="69F047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8015D54C: addu        $s0, $a0, $zero</w:t>
      </w:r>
    </w:p>
    <w:p w14:paraId="41F453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8015D550: sw          $s1, 0x1C($sp)</w:t>
      </w:r>
    </w:p>
    <w:p w14:paraId="552485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8015D554: addu        $s1, $a1, $zero</w:t>
      </w:r>
    </w:p>
    <w:p w14:paraId="752CF6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8015D558: sw          $s2, 0x20($sp)</w:t>
      </w:r>
    </w:p>
    <w:p w14:paraId="59037E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8015D55C: addu        $s2, $a2, $zero</w:t>
      </w:r>
    </w:p>
    <w:p w14:paraId="76063D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8015D560: lui         $a0, 0x8016</w:t>
      </w:r>
    </w:p>
    <w:p w14:paraId="6882FB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8015D564: addiu       $a0, $a0, -0x21A8</w:t>
      </w:r>
    </w:p>
    <w:p w14:paraId="04068C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8015D568: sw          $ra, 0x38($sp)</w:t>
      </w:r>
    </w:p>
    <w:p w14:paraId="0A5B5E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8015D56C: sw          $s7, 0x34($sp)</w:t>
      </w:r>
    </w:p>
    <w:p w14:paraId="6E4A6A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8015D570: sw          $s6, 0x30($sp)</w:t>
      </w:r>
    </w:p>
    <w:p w14:paraId="37F047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7F91A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func_8015D6B0_C6030 @ 0x8015D6B0 (13 instrs)</w:t>
      </w:r>
    </w:p>
    <w:p w14:paraId="4A6CE6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8015D6B0: addiu       $sp, $sp, -0x10</w:t>
      </w:r>
    </w:p>
    <w:p w14:paraId="4EDEBC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8015D6B4: addu        $t0, $zero, $zero</w:t>
      </w:r>
    </w:p>
    <w:p w14:paraId="51E15B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8015D6B8: lh          $a2, 0xFE($a0)</w:t>
      </w:r>
    </w:p>
    <w:p w14:paraId="4D8A89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8015D6BC: lw          $v1, 0x4($a1)</w:t>
      </w:r>
    </w:p>
    <w:p w14:paraId="56DC2D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8015D6C0: sll         $v0, $a2, 1</w:t>
      </w:r>
    </w:p>
    <w:p w14:paraId="57D83C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8015D6C4: addu        $v0, $v0, $a2</w:t>
      </w:r>
    </w:p>
    <w:p w14:paraId="1D8DEE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8015D6C8: lw          $v1, 0x6C($v1)</w:t>
      </w:r>
    </w:p>
    <w:p w14:paraId="68F9E1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8015D6CC: sll         $v0, $v0, 2</w:t>
      </w:r>
    </w:p>
    <w:p w14:paraId="5548B8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8015D6D0: addu        $v0, $v0, $v1</w:t>
      </w:r>
    </w:p>
    <w:p w14:paraId="61E889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8015D6D4: lw          $v1, 0x0($v0)</w:t>
      </w:r>
    </w:p>
    <w:p w14:paraId="30E5E7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8015D6D8: lw          $a1, 0x4($v0)</w:t>
      </w:r>
    </w:p>
    <w:p w14:paraId="7EF449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8015D6DC: lw          $a2, 0x8($v0)</w:t>
      </w:r>
    </w:p>
    <w:p w14:paraId="7CB1EC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8015D6E0: sw          $v1, 0x0($sp)</w:t>
      </w:r>
    </w:p>
    <w:p w14:paraId="50C73D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69EA4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func_8015D7C8_C6148 @ 0x8015D7C8 (5 instrs)</w:t>
      </w:r>
    </w:p>
    <w:p w14:paraId="0F2AFC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8015D7C8: addiu       $sp, $sp, -0x80</w:t>
      </w:r>
    </w:p>
    <w:p w14:paraId="7F3529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8015D7CC: sw          $s6, 0x70($sp)</w:t>
      </w:r>
    </w:p>
    <w:p w14:paraId="35757A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8015D7D0: addu        $s6, $a0, $zero</w:t>
      </w:r>
    </w:p>
    <w:p w14:paraId="76F2B7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8015D7D4: sw          $ra, 0x78($sp)</w:t>
      </w:r>
    </w:p>
    <w:p w14:paraId="587FE3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8015D7D8: sw          $s7, 0x74($sp)</w:t>
      </w:r>
    </w:p>
    <w:p w14:paraId="3D4263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702CE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func_8015DA78_C63F8 @ 0x8015DA78 (25 instrs)</w:t>
      </w:r>
    </w:p>
    <w:p w14:paraId="01C2A6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8015DA78: addiu       $sp, $sp, -0x38</w:t>
      </w:r>
    </w:p>
    <w:p w14:paraId="23895E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8015DA7C: sw          $s3, 0x1C($sp)</w:t>
      </w:r>
    </w:p>
    <w:p w14:paraId="67F887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8015DA80: addu        $s3, $a0, $zero</w:t>
      </w:r>
    </w:p>
    <w:p w14:paraId="4472BB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8015DA84: sw          $s2, 0x18($sp)</w:t>
      </w:r>
    </w:p>
    <w:p w14:paraId="00A219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8015DA88: addu        $s2, $a1, $zero</w:t>
      </w:r>
    </w:p>
    <w:p w14:paraId="65A8AA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8015DA8C: sw          $s7, 0x2C($sp)</w:t>
      </w:r>
    </w:p>
    <w:p w14:paraId="12A847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8015DA90: addu        $s7, $a2, $zero</w:t>
      </w:r>
    </w:p>
    <w:p w14:paraId="5CDA34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8015DA94: sw          $s6, 0x28($sp)</w:t>
      </w:r>
    </w:p>
    <w:p w14:paraId="3A2DCF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8015DA98: addu        $s6, $a3, $zero</w:t>
      </w:r>
    </w:p>
    <w:p w14:paraId="0A8BB0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8015DA9C: sw          $s0, 0x10($sp)</w:t>
      </w:r>
    </w:p>
    <w:p w14:paraId="2C0EEF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8015DAA0: lw          $s0, 0x48($sp)</w:t>
      </w:r>
    </w:p>
    <w:p w14:paraId="53FC65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8015DAA4: lui         $a0, 0x8016</w:t>
      </w:r>
    </w:p>
    <w:p w14:paraId="14C818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8015DAA8: addiu       $a0, $a0, -0x219C</w:t>
      </w:r>
    </w:p>
    <w:p w14:paraId="5B6140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8015DAAC: sw          $ra, 0x30($sp)</w:t>
      </w:r>
    </w:p>
    <w:p w14:paraId="3D071D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8015DAB0: sw          $s5, 0x24($sp)</w:t>
      </w:r>
    </w:p>
    <w:p w14:paraId="54F902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8015DAB4: sw          $s4, 0x20($sp)</w:t>
      </w:r>
    </w:p>
    <w:p w14:paraId="6FDFE1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8015DAB8: jal         func_8003EE84</w:t>
      </w:r>
    </w:p>
    <w:p w14:paraId="7AD8D3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8015DABC: sw          $s1, 0x14($sp)</w:t>
      </w:r>
    </w:p>
    <w:p w14:paraId="6B2EA7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8015DAC0: lui         $a0, 0x8016</w:t>
      </w:r>
    </w:p>
    <w:p w14:paraId="77EC4A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8015DAC4: addiu       $a0, $a0, -0x2190</w:t>
      </w:r>
    </w:p>
    <w:p w14:paraId="3EE07A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8015DAC8: jal         func_8003EE84</w:t>
      </w:r>
    </w:p>
    <w:p w14:paraId="44C6AF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8015DACC: addu        $s5, $v0, $zero</w:t>
      </w:r>
    </w:p>
    <w:p w14:paraId="1554ED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8015DAD0: addu        $s1, $zero, $zero</w:t>
      </w:r>
    </w:p>
    <w:p w14:paraId="76244C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8015DAD4: beqz        $v0, . + 4 + (0x2A &lt;&lt; 2)</w:t>
      </w:r>
    </w:p>
    <w:p w14:paraId="6998B5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8015DAD8: addu        $s4, $s0, $zero</w:t>
      </w:r>
    </w:p>
    <w:p w14:paraId="226A78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OBTABLE_FindObject×2, INSTANCE_BirthObject×1</w:t>
      </w:r>
    </w:p>
    <w:p w14:paraId="6999DC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E9D1B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mooshu_ebolt_OnCreate @ 0x8015DBB0 (25 instrs)</w:t>
      </w:r>
    </w:p>
    <w:p w14:paraId="7C3799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8015DBB0: addiu       $sp, $sp, -0x18</w:t>
      </w:r>
    </w:p>
    <w:p w14:paraId="7BFE93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8015DBB4: sw          $s0, 0x10($sp)</w:t>
      </w:r>
    </w:p>
    <w:p w14:paraId="707CB7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8015DBB8: addu        $s0, $a0, $zero</w:t>
      </w:r>
    </w:p>
    <w:p w14:paraId="7B8CCE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8015DBBC: sw          $ra, 0x14($sp)</w:t>
      </w:r>
    </w:p>
    <w:p w14:paraId="63DB26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8015DBC0: lw          $v1, 0x10($s0)</w:t>
      </w:r>
    </w:p>
    <w:p w14:paraId="696F04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8015DBC4: lui         $v0, 0x2</w:t>
      </w:r>
    </w:p>
    <w:p w14:paraId="62FFA0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8015DBC8: and         $v0, $v1, $v0</w:t>
      </w:r>
    </w:p>
    <w:p w14:paraId="03B239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8015DBCC: beqz        $v0, . + 4 + (0x9 &lt;&lt; 2)</w:t>
      </w:r>
    </w:p>
    <w:p w14:paraId="675382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8015DBD0: lui         $a0, 0x1</w:t>
      </w:r>
    </w:p>
    <w:p w14:paraId="09B384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8015DBD4: lw          $a0, 0x108($s0)</w:t>
      </w:r>
    </w:p>
    <w:p w14:paraId="46E947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8015DBD8: nop</w:t>
      </w:r>
    </w:p>
    <w:p w14:paraId="7E5BE1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8015DBDC: beqz        $a0, . + 4 + (0xF &lt;&lt; 2)</w:t>
      </w:r>
    </w:p>
    <w:p w14:paraId="25DD9A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8015DBE0: nop</w:t>
      </w:r>
    </w:p>
    <w:p w14:paraId="41779F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8015DBE4: jal         func_80017AB8</w:t>
      </w:r>
    </w:p>
    <w:p w14:paraId="25216B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8015DBE8: addu        $a1, $zero, $zero</w:t>
      </w:r>
    </w:p>
    <w:p w14:paraId="0E36CF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8015DBEC: j           func_8015DC1C</w:t>
      </w:r>
    </w:p>
    <w:p w14:paraId="67B1D8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8015DBF0: sw          $zero, 0x108($s0)</w:t>
      </w:r>
    </w:p>
    <w:p w14:paraId="2CD22C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8015DBF4: ori         $a0, $a0, 0x400</w:t>
      </w:r>
    </w:p>
    <w:p w14:paraId="15F2D7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8015DBF8: lui         $v0, 0x10</w:t>
      </w:r>
    </w:p>
    <w:p w14:paraId="204920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8015DBFC: or          $v0, $v1, $v0</w:t>
      </w:r>
    </w:p>
    <w:p w14:paraId="306442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8015DC00: lw          $v1, 0x18($s0)</w:t>
      </w:r>
    </w:p>
    <w:p w14:paraId="1161A8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8015DC04: or          $v0, $v0, $a0</w:t>
      </w:r>
    </w:p>
    <w:p w14:paraId="6A986D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8015DC08: sw          $v0, 0x10($s0)</w:t>
      </w:r>
    </w:p>
    <w:p w14:paraId="74A001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8015DC0C: lw          $v0, 0x0($v1)</w:t>
      </w:r>
    </w:p>
    <w:p w14:paraId="39581C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8015DC10: nop</w:t>
      </w:r>
    </w:p>
    <w:p w14:paraId="045A13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0x80017AB8×1</w:t>
      </w:r>
    </w:p>
    <w:p w14:paraId="0EA15A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F21D7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mooshu_ebolt_OnUpdate @ 0x8015DC2C (3 instrs)</w:t>
      </w:r>
    </w:p>
    <w:p w14:paraId="30552C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8015DC2C: addiu       $sp, $sp, -0x18</w:t>
      </w:r>
    </w:p>
    <w:p w14:paraId="4E89E3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8015DC30: sw          $s0, 0x10($sp)</w:t>
      </w:r>
    </w:p>
    <w:p w14:paraId="1ADBEC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8015DC34: addu        $s0, $a0, $zero</w:t>
      </w:r>
    </w:p>
    <w:p w14:paraId="02088C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CF097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mooshu_vandb_OnUpdate @ 0x8015DC98 (5 instrs)</w:t>
      </w:r>
    </w:p>
    <w:p w14:paraId="550024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8015DC98: addiu       $sp, $sp, -0x28</w:t>
      </w:r>
    </w:p>
    <w:p w14:paraId="018914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8015DC9C: sw          $s0, 0x18($sp)</w:t>
      </w:r>
    </w:p>
    <w:p w14:paraId="02F06C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8015DCA0: addu        $s0, $a0, $zero</w:t>
      </w:r>
    </w:p>
    <w:p w14:paraId="5C8C68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8015DCA4: sw          $s1, 0x1C($sp)</w:t>
      </w:r>
    </w:p>
    <w:p w14:paraId="11A1EB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8015DCA8: addu        $s1, $a1, $zero</w:t>
      </w:r>
    </w:p>
    <w:p w14:paraId="0BD577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75E10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w:t>
      </w:r>
    </w:p>
    <w:p w14:paraId="0E9F7B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FINAL: 64 stubs</w:t>
      </w:r>
    </w:p>
    <w:p w14:paraId="175B09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final_oldpoptv_OnUpdate: NO ADDR ***</w:t>
      </w:r>
    </w:p>
    <w:p w14:paraId="1A82C0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50D89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final_lectro_OnCreate @ 0x80159990 (6 instrs)</w:t>
      </w:r>
    </w:p>
    <w:p w14:paraId="135F41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80159990: addiu       $sp, $sp, -0x18</w:t>
      </w:r>
    </w:p>
    <w:p w14:paraId="4854E0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80159994: sw          $s0, 0x10($sp)</w:t>
      </w:r>
    </w:p>
    <w:p w14:paraId="7B231D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80159998: addu        $s0, $a0, $zero</w:t>
      </w:r>
    </w:p>
    <w:p w14:paraId="0D25D6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8015999C: sw          $ra, 0x14($sp)</w:t>
      </w:r>
    </w:p>
    <w:p w14:paraId="7F9A13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801599A0: lw          $v0, 0x10($s0)</w:t>
      </w:r>
    </w:p>
    <w:p w14:paraId="54FB0C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801599A4: nop</w:t>
      </w:r>
    </w:p>
    <w:p w14:paraId="3E0ABF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D4EEA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final_lectro_OnUpdate @ 0x80159A00 (1 instrs)</w:t>
      </w:r>
    </w:p>
    <w:p w14:paraId="177F4A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80159A00: addiu       $sp, $sp, -0x20</w:t>
      </w:r>
    </w:p>
    <w:p w14:paraId="09559D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48AA9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final_probe_OnUpdate @ 0x80159B80 (8 instrs)</w:t>
      </w:r>
    </w:p>
    <w:p w14:paraId="468A0E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80159B80: addiu       $sp, $sp, -0x18</w:t>
      </w:r>
    </w:p>
    <w:p w14:paraId="395934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80159B84: sw          $ra, 0x10($sp)</w:t>
      </w:r>
    </w:p>
    <w:p w14:paraId="2E3E4E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80159B88: lw          $v0, 0x1C($a0)</w:t>
      </w:r>
    </w:p>
    <w:p w14:paraId="276241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80159B8C: nop</w:t>
      </w:r>
    </w:p>
    <w:p w14:paraId="7F657D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80159B90: lw          $v0, 0x2C($v0)</w:t>
      </w:r>
    </w:p>
    <w:p w14:paraId="7390C2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80159B94: nop</w:t>
      </w:r>
    </w:p>
    <w:p w14:paraId="137835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80159B98: beqz        $v0, . + 4 + (0x2 &lt;&lt; 2)</w:t>
      </w:r>
    </w:p>
    <w:p w14:paraId="05A21C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80159B9C: addiu       $v0, $zero, 0x1</w:t>
      </w:r>
    </w:p>
    <w:p w14:paraId="373982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43F29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final_reztvex_OnUpdate @ 0x80159C28 (6 instrs)</w:t>
      </w:r>
    </w:p>
    <w:p w14:paraId="7615D8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80159C28: addiu       $sp, $sp, -0x18</w:t>
      </w:r>
    </w:p>
    <w:p w14:paraId="3F1F49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80159C2C: sw          $ra, 0x10($sp)</w:t>
      </w:r>
    </w:p>
    <w:p w14:paraId="2E58F9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80159C30: lhu         $v0, 0x56($a0)</w:t>
      </w:r>
    </w:p>
    <w:p w14:paraId="267277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80159C34: lhu         $v1, 0x6A($a0)</w:t>
      </w:r>
    </w:p>
    <w:p w14:paraId="106D6B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80159C38: addiu       $v0, $v0, 0x1</w:t>
      </w:r>
    </w:p>
    <w:p w14:paraId="50B543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80159C3C: sh          $v0, 0x56($a0)</w:t>
      </w:r>
    </w:p>
    <w:p w14:paraId="54EDB7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final_rezxpl_OnUpdate: NO ADDR ***</w:t>
      </w:r>
    </w:p>
    <w:p w14:paraId="3E9A92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B0233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final_rezbomb_OnCreate @ 0x80159E0C (12 instrs)</w:t>
      </w:r>
    </w:p>
    <w:p w14:paraId="2E8B47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80159E0C: addiu       $sp, $sp, -0x18</w:t>
      </w:r>
    </w:p>
    <w:p w14:paraId="304879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80159E10: sw          $s0, 0x10($sp)</w:t>
      </w:r>
    </w:p>
    <w:p w14:paraId="677981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80159E14: addu        $s0, $a0, $zero</w:t>
      </w:r>
    </w:p>
    <w:p w14:paraId="3B6A5C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80159E18: lui         $a0, 0x8016</w:t>
      </w:r>
    </w:p>
    <w:p w14:paraId="7A64BE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80159E1C: addiu       $a0, $a0, 0x1588</w:t>
      </w:r>
    </w:p>
    <w:p w14:paraId="05FCB3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80159E20: sw          $ra, 0x14($sp)</w:t>
      </w:r>
    </w:p>
    <w:p w14:paraId="4A8130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80159E24: jal         func_8003EE84</w:t>
      </w:r>
    </w:p>
    <w:p w14:paraId="592961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80159E28: sh          $zero, 0xE0($s0)</w:t>
      </w:r>
    </w:p>
    <w:p w14:paraId="23909B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80159E2C: lui         $a0, 0x8016</w:t>
      </w:r>
    </w:p>
    <w:p w14:paraId="7DB863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80159E30: addiu       $a0, $a0, 0x1594</w:t>
      </w:r>
    </w:p>
    <w:p w14:paraId="25C357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80159E34: jal         func_8003EE84</w:t>
      </w:r>
    </w:p>
    <w:p w14:paraId="520C22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80159E38: sw          $v0, 0xF4($s0)</w:t>
      </w:r>
    </w:p>
    <w:p w14:paraId="3683FB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OBTABLE_FindObject×2</w:t>
      </w:r>
    </w:p>
    <w:p w14:paraId="004625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E099F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func_80159E50_8AFF0 @ 0x80159E50 (14 instrs)</w:t>
      </w:r>
    </w:p>
    <w:p w14:paraId="72424B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80159E50: addiu       $sp, $sp, -0x8</w:t>
      </w:r>
    </w:p>
    <w:p w14:paraId="745D82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80159E54: addu        $t2, $a0, $zero</w:t>
      </w:r>
    </w:p>
    <w:p w14:paraId="4263C5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80159E58: addu        $t3, $a2, $zero</w:t>
      </w:r>
    </w:p>
    <w:p w14:paraId="088BAD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80159E5C: lui         $t1, 0x5555</w:t>
      </w:r>
    </w:p>
    <w:p w14:paraId="718F24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80159E60: ori         $t1, $t1, 0x5556</w:t>
      </w:r>
    </w:p>
    <w:p w14:paraId="1B8616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80159E64: lw          $t4, 0x18($sp)</w:t>
      </w:r>
    </w:p>
    <w:p w14:paraId="020D28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80159E68: lw          $t0, 0x1C($sp)</w:t>
      </w:r>
    </w:p>
    <w:p w14:paraId="4DC5FF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80159E6C: lhu         $v0, 0x0($t4)</w:t>
      </w:r>
    </w:p>
    <w:p w14:paraId="3FDCDD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80159E70: lhu         $v1, 0x4($t4)</w:t>
      </w:r>
    </w:p>
    <w:p w14:paraId="172237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80159E74: sll         $a2, $v0, 1</w:t>
      </w:r>
    </w:p>
    <w:p w14:paraId="16B703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80159E78: addu        $a2, $a2, $v0</w:t>
      </w:r>
    </w:p>
    <w:p w14:paraId="06180B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80159E7C: sll         $a2, $a2, 2</w:t>
      </w:r>
    </w:p>
    <w:p w14:paraId="637A7E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80159E80: lhu         $v0, 0x2($t4)</w:t>
      </w:r>
    </w:p>
    <w:p w14:paraId="6D45A0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80159E84: addu        $a2, $t0, $a2</w:t>
      </w:r>
    </w:p>
    <w:p w14:paraId="23316A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9BF76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func_8015A0DC_8B27C @ 0x8015A0DC (10 instrs)</w:t>
      </w:r>
    </w:p>
    <w:p w14:paraId="0138BC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8015A0DC: addiu       $sp, $sp, -0x18</w:t>
      </w:r>
    </w:p>
    <w:p w14:paraId="78B33B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8015A0E0: sw          $s0, 0x10($sp)</w:t>
      </w:r>
    </w:p>
    <w:p w14:paraId="0F0B65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8015A0E4: sw          $ra, 0x14($sp)</w:t>
      </w:r>
    </w:p>
    <w:p w14:paraId="434B30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8015A0E8: jal         func_800162C0</w:t>
      </w:r>
    </w:p>
    <w:p w14:paraId="367FFA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8015A0EC: addu        $s0, $a0, $zero</w:t>
      </w:r>
    </w:p>
    <w:p w14:paraId="66BFC9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8015A0F0: lw          $a1, 0x14($s0)</w:t>
      </w:r>
    </w:p>
    <w:p w14:paraId="66B0CE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8015A0F4: lh          $a0, 0x44($s0)</w:t>
      </w:r>
    </w:p>
    <w:p w14:paraId="27F0BC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8015A0F8: nop</w:t>
      </w:r>
    </w:p>
    <w:p w14:paraId="598907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8015A0FC: jal         func_8003DF24</w:t>
      </w:r>
    </w:p>
    <w:p w14:paraId="78EDD3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8015A100: addiu       $a1, $a1, 0xC</w:t>
      </w:r>
    </w:p>
    <w:p w14:paraId="56E93A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0x800162C0×1, RotMatrixX×1</w:t>
      </w:r>
    </w:p>
    <w:p w14:paraId="4C6947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DE06F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func_8015A170_8B310 @ 0x8015A170 (5 instrs)</w:t>
      </w:r>
    </w:p>
    <w:p w14:paraId="262E9C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8015A170: addiu       $sp, $sp, -0x80</w:t>
      </w:r>
    </w:p>
    <w:p w14:paraId="654582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8015A174: sw          $ra, 0x7C($sp)</w:t>
      </w:r>
    </w:p>
    <w:p w14:paraId="36BDF0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8015A178: sw          $fp, 0x78($sp)</w:t>
      </w:r>
    </w:p>
    <w:p w14:paraId="2FC730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8015A17C: sw          $s7, 0x74($sp)</w:t>
      </w:r>
    </w:p>
    <w:p w14:paraId="07A92B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8015A180: sw          $s6, 0x70($sp)</w:t>
      </w:r>
    </w:p>
    <w:p w14:paraId="7FED28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82CAA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func_8015A3DC_8B57C @ 0x8015A3DC (11 instrs)</w:t>
      </w:r>
    </w:p>
    <w:p w14:paraId="74915A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8015A3DC: addiu       $sp, $sp, -0x20</w:t>
      </w:r>
    </w:p>
    <w:p w14:paraId="075265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8015A3E0: sw          $s0, 0x18($sp)</w:t>
      </w:r>
    </w:p>
    <w:p w14:paraId="7F0697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8015A3E4: sw          $ra, 0x1C($sp)</w:t>
      </w:r>
    </w:p>
    <w:p w14:paraId="3AECA5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8015A3E8: jal         func_80016894</w:t>
      </w:r>
    </w:p>
    <w:p w14:paraId="23A5D0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8015A3EC: addu        $s0, $a0, $zero</w:t>
      </w:r>
    </w:p>
    <w:p w14:paraId="2B2F79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8015A3F0: lh          $v1, 0x44($s0)</w:t>
      </w:r>
    </w:p>
    <w:p w14:paraId="575BD8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8015A3F4: lh          $v0, 0x20($s0)</w:t>
      </w:r>
    </w:p>
    <w:p w14:paraId="79862F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8015A3F8: nop</w:t>
      </w:r>
    </w:p>
    <w:p w14:paraId="2BCDDC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8015A3FC: slt         $v0, $v0, $v1</w:t>
      </w:r>
    </w:p>
    <w:p w14:paraId="138913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8015A400: beqz        $v0, . + 4 + (0x8 &lt;&lt; 2)</w:t>
      </w:r>
    </w:p>
    <w:p w14:paraId="0CC098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8015A404: addu        $a0, $v1, $zero</w:t>
      </w:r>
    </w:p>
    <w:p w14:paraId="539C37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0x80016894×1</w:t>
      </w:r>
    </w:p>
    <w:p w14:paraId="2AFA67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366C2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func_8015A434_8B5D4 @ 0x8015A434 (1 instrs)</w:t>
      </w:r>
    </w:p>
    <w:p w14:paraId="784D77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8015A434: addiu       $sp, $sp, -0x38</w:t>
      </w:r>
    </w:p>
    <w:p w14:paraId="4EF957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E99D3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func_8015A4C8_8B668 @ 0x8015A4C8 (2 instrs)</w:t>
      </w:r>
    </w:p>
    <w:p w14:paraId="7E4EA0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8015A4C8: addiu       $sp, $sp, -0x30</w:t>
      </w:r>
    </w:p>
    <w:p w14:paraId="297608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8015A4CC: sw          $ra, 0x2C($sp)</w:t>
      </w:r>
    </w:p>
    <w:p w14:paraId="30403E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BAA20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func_8015A590_8B730 @ 0x8015A590 (12 instrs)</w:t>
      </w:r>
    </w:p>
    <w:p w14:paraId="38B04E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8015A590: addiu       $sp, $sp, -0x60</w:t>
      </w:r>
    </w:p>
    <w:p w14:paraId="5EC990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8015A594: sw          $s1, 0x54($sp)</w:t>
      </w:r>
    </w:p>
    <w:p w14:paraId="75B402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8015A598: addu        $s1, $a0, $zero</w:t>
      </w:r>
    </w:p>
    <w:p w14:paraId="15C709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8015A59C: sw          $ra, 0x5C($sp)</w:t>
      </w:r>
    </w:p>
    <w:p w14:paraId="0FB6BD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8015A5A0: sw          $s2, 0x58($sp)</w:t>
      </w:r>
    </w:p>
    <w:p w14:paraId="709ABC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8015A5A4: sw          $s0, 0x50($sp)</w:t>
      </w:r>
    </w:p>
    <w:p w14:paraId="7B32F2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8015A5A8: lw          $v0, 0x2C($s1)</w:t>
      </w:r>
    </w:p>
    <w:p w14:paraId="6CA043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8015A5AC: nop</w:t>
      </w:r>
    </w:p>
    <w:p w14:paraId="5B55E7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8015A5B0: beqz        $v0, . + 4 + (0x70 &lt;&lt; 2)</w:t>
      </w:r>
    </w:p>
    <w:p w14:paraId="0999B7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8015A5B4: addu        $s2, $a1, $zero</w:t>
      </w:r>
    </w:p>
    <w:p w14:paraId="6914EB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8015A5B8: lhu         $v0, 0x0($v0)</w:t>
      </w:r>
    </w:p>
    <w:p w14:paraId="62978E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8015A5BC: lui         $at, 0x800F</w:t>
      </w:r>
    </w:p>
    <w:p w14:paraId="6B4D69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3D9BF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func_8015A78C_8B92C @ 0x8015A78C (3 instrs)</w:t>
      </w:r>
    </w:p>
    <w:p w14:paraId="23A290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8015A78C: addiu       $sp, $sp, -0x28</w:t>
      </w:r>
    </w:p>
    <w:p w14:paraId="2E7C10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8015A790: sw          $s0, 0x18($sp)</w:t>
      </w:r>
    </w:p>
    <w:p w14:paraId="68A4BF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8015A794: addu        $s0, $a0, $zero</w:t>
      </w:r>
    </w:p>
    <w:p w14:paraId="135F32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61C86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final_rezbomb_OnUpdate @ 0x8015A814 (1 instrs)</w:t>
      </w:r>
    </w:p>
    <w:p w14:paraId="4F5A55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8015A814: addiu       $sp, $sp, -0x60</w:t>
      </w:r>
    </w:p>
    <w:p w14:paraId="5791DB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19B6A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func_8015A9F0_8BB90 @ 0x8015A9F0 (5 instrs)</w:t>
      </w:r>
    </w:p>
    <w:p w14:paraId="125AD0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8015A9F0: addiu       $sp, $sp, -0x20</w:t>
      </w:r>
    </w:p>
    <w:p w14:paraId="4109BA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8015A9F4: addu        $t3, $a0, $zero</w:t>
      </w:r>
    </w:p>
    <w:p w14:paraId="2D5581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8015A9F8: addu        $t2, $zero, $zero</w:t>
      </w:r>
    </w:p>
    <w:p w14:paraId="444E20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8015A9FC: addiu       $v0, $zero, 0x2D00</w:t>
      </w:r>
    </w:p>
    <w:p w14:paraId="045394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8015AA00: lh          $v1, 0x48($t3)</w:t>
      </w:r>
    </w:p>
    <w:p w14:paraId="156934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015D9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func_8015AC70_8BE10 @ 0x8015AC70 (10 instrs)</w:t>
      </w:r>
    </w:p>
    <w:p w14:paraId="61455C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8015AC70: addiu       $sp, $sp, -0x30</w:t>
      </w:r>
    </w:p>
    <w:p w14:paraId="3D01A2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8015AC74: sw          $s1, 0x24($sp)</w:t>
      </w:r>
    </w:p>
    <w:p w14:paraId="02BD68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8015AC78: addu        $s1, $a0, $zero</w:t>
      </w:r>
    </w:p>
    <w:p w14:paraId="3760C2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8015AC7C: lui         $a0, 0x8007</w:t>
      </w:r>
    </w:p>
    <w:p w14:paraId="1616CF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8015AC80: lw          $a0, -0x3060($a0)</w:t>
      </w:r>
    </w:p>
    <w:p w14:paraId="041A20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8015AC84: lui         $v1, 0x8007</w:t>
      </w:r>
    </w:p>
    <w:p w14:paraId="794E21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8015AC88: lw          $v1, -0x338($v1)</w:t>
      </w:r>
    </w:p>
    <w:p w14:paraId="457AEE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8015AC8C: addiu       $a1, $zero, 0x5</w:t>
      </w:r>
    </w:p>
    <w:p w14:paraId="182EE7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8015AC90: sw          $ra, 0x28($sp)</w:t>
      </w:r>
    </w:p>
    <w:p w14:paraId="5A78DA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8015AC94: sw          $s0, 0x20($sp)</w:t>
      </w:r>
    </w:p>
    <w:p w14:paraId="69564C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EBFFE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func_8015ADC4_8BF64 @ 0x8015ADC4 (25 instrs)</w:t>
      </w:r>
    </w:p>
    <w:p w14:paraId="1684A8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8015ADC4: addiu       $sp, $sp, -0x28</w:t>
      </w:r>
    </w:p>
    <w:p w14:paraId="7A2EFA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8015ADC8: sw          $ra, 0x24($sp)</w:t>
      </w:r>
    </w:p>
    <w:p w14:paraId="774502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8015ADCC: sw          $s0, 0x20($sp)</w:t>
      </w:r>
    </w:p>
    <w:p w14:paraId="2D85D6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8015ADD0: lh          $v0, 0x48($a0)</w:t>
      </w:r>
    </w:p>
    <w:p w14:paraId="028323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8015ADD4: lui         $a1, 0x8007</w:t>
      </w:r>
    </w:p>
    <w:p w14:paraId="7BFD68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8015ADD8: lw          $a1, -0x338($a1)</w:t>
      </w:r>
    </w:p>
    <w:p w14:paraId="4390E5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8015ADDC: addiu       $v0, $v0, 0x2D00</w:t>
      </w:r>
    </w:p>
    <w:p w14:paraId="28D286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8015ADE0: srl         $v1, $v0, 31</w:t>
      </w:r>
    </w:p>
    <w:p w14:paraId="2F8FF2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8015ADE4: addu        $v0, $v0, $v1</w:t>
      </w:r>
    </w:p>
    <w:p w14:paraId="406219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8015ADE8: lw          $s0, 0x8($a1)</w:t>
      </w:r>
    </w:p>
    <w:p w14:paraId="0E7585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8015ADEC: sra         $v0, $v0, 1</w:t>
      </w:r>
    </w:p>
    <w:p w14:paraId="4D8D38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8015ADF0: sh          $v0, 0x10($sp)</w:t>
      </w:r>
    </w:p>
    <w:p w14:paraId="3DAA9D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8015ADF4: lh          $v0, 0x4A($a0)</w:t>
      </w:r>
    </w:p>
    <w:p w14:paraId="55697C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8015ADF8: nop</w:t>
      </w:r>
    </w:p>
    <w:p w14:paraId="4AEACE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8015ADFC: addiu       $v0, $v0, 0x267A</w:t>
      </w:r>
    </w:p>
    <w:p w14:paraId="2D0360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8015AE00: srl         $v1, $v0, 31</w:t>
      </w:r>
    </w:p>
    <w:p w14:paraId="758D6D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8015AE04: addu        $v0, $v0, $v1</w:t>
      </w:r>
    </w:p>
    <w:p w14:paraId="4DAD8D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8015AE08: sra         $v0, $v0, 1</w:t>
      </w:r>
    </w:p>
    <w:p w14:paraId="161E34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8015AE0C: sh          $v0, 0x12($sp)</w:t>
      </w:r>
    </w:p>
    <w:p w14:paraId="1FC827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8015AE10: lhu         $v0, 0x4C($a0)</w:t>
      </w:r>
    </w:p>
    <w:p w14:paraId="5C9CDA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8015AE14: addiu       $a1, $sp, 0x10</w:t>
      </w:r>
    </w:p>
    <w:p w14:paraId="08646A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8015AE18: addiu       $v0, $v0, 0x200</w:t>
      </w:r>
    </w:p>
    <w:p w14:paraId="0F4446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8015AE1C: sh          $v0, 0x14($sp)</w:t>
      </w:r>
    </w:p>
    <w:p w14:paraId="494684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8015AE20: lh          $v0, 0x4A($a0)</w:t>
      </w:r>
    </w:p>
    <w:p w14:paraId="314C3D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8015AE24: addu        $a2, $s0, $zero</w:t>
      </w:r>
    </w:p>
    <w:p w14:paraId="54E6F9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BED54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func_8015AE98_8C038 @ 0x8015AE98 (12 instrs)</w:t>
      </w:r>
    </w:p>
    <w:p w14:paraId="1ACD62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8015AE98: lui         $v0, 0x8007</w:t>
      </w:r>
    </w:p>
    <w:p w14:paraId="544493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8015AE9C: lw          $v0, -0x3060($v0)</w:t>
      </w:r>
    </w:p>
    <w:p w14:paraId="65D6F6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8015AEA0: lui         $v1, 0x8008</w:t>
      </w:r>
    </w:p>
    <w:p w14:paraId="02BBC6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8015AEA4: lw          $v1, -0x7A38($v1)</w:t>
      </w:r>
    </w:p>
    <w:p w14:paraId="78B143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8015AEA8: lui         $a0, 0x8007</w:t>
      </w:r>
    </w:p>
    <w:p w14:paraId="438096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8015AEAC: lw          $a0, -0x338($a0)</w:t>
      </w:r>
    </w:p>
    <w:p w14:paraId="37104D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8015AEB0: addiu       $sp, $sp, -0x18</w:t>
      </w:r>
    </w:p>
    <w:p w14:paraId="07872D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8015AEB4: sw          $ra, 0x10($sp)</w:t>
      </w:r>
    </w:p>
    <w:p w14:paraId="67E31C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8015AEB8: sw          $v1, 0xF4($v0)</w:t>
      </w:r>
    </w:p>
    <w:p w14:paraId="0EBEAA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8015AEBC: lw          $a0, 0x8($a0)</w:t>
      </w:r>
    </w:p>
    <w:p w14:paraId="43A74F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8015AEC0: jal         func_80003234</w:t>
      </w:r>
    </w:p>
    <w:p w14:paraId="049DC2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8015AEC4: nop</w:t>
      </w:r>
    </w:p>
    <w:p w14:paraId="3340C5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0x80003234×1</w:t>
      </w:r>
    </w:p>
    <w:p w14:paraId="56D640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47FCC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func_8015AED8_8C078 @ 0x8015AED8 (4 instrs)</w:t>
      </w:r>
    </w:p>
    <w:p w14:paraId="65E6DB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8015AED8: addiu       $sp, $sp, -0x28</w:t>
      </w:r>
    </w:p>
    <w:p w14:paraId="648BFB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8015AEDC: sw          $s0, 0x18($sp)</w:t>
      </w:r>
    </w:p>
    <w:p w14:paraId="6930D3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8015AEE0: addu        $s0, $a0, $zero</w:t>
      </w:r>
    </w:p>
    <w:p w14:paraId="11349E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8015AEE4: sw          $s1, 0x1C($sp)</w:t>
      </w:r>
    </w:p>
    <w:p w14:paraId="2ABA6F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D6026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func_8015B07C_8C21C @ 0x8015B07C (25 instrs)</w:t>
      </w:r>
    </w:p>
    <w:p w14:paraId="7CA08F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8015B07C: lui         $v1, 0x8007</w:t>
      </w:r>
    </w:p>
    <w:p w14:paraId="36C10A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8015B080: lw          $v1, -0x3060($v1)</w:t>
      </w:r>
    </w:p>
    <w:p w14:paraId="26B1E5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8015B084: addiu       $sp, $sp, -0x28</w:t>
      </w:r>
    </w:p>
    <w:p w14:paraId="11BB73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8015B088: sw          $s1, 0x1C($sp)</w:t>
      </w:r>
    </w:p>
    <w:p w14:paraId="5F5239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8015B08C: addu        $s1, $a0, $zero</w:t>
      </w:r>
    </w:p>
    <w:p w14:paraId="706642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8015B090: sw          $ra, 0x24($sp)</w:t>
      </w:r>
    </w:p>
    <w:p w14:paraId="1E1A21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8015B094: sw          $s2, 0x20($sp)</w:t>
      </w:r>
    </w:p>
    <w:p w14:paraId="6B9350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8015B098: sw          $s0, 0x18($sp)</w:t>
      </w:r>
    </w:p>
    <w:p w14:paraId="0D7287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8015B09C: lhu         $v0, 0x48($s1)</w:t>
      </w:r>
    </w:p>
    <w:p w14:paraId="7DC5C4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8015B0A0: lhu         $a1, 0x48($v1)</w:t>
      </w:r>
    </w:p>
    <w:p w14:paraId="271A90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8015B0A4: addu        $s2, $a2, $zero</w:t>
      </w:r>
    </w:p>
    <w:p w14:paraId="411474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8015B0A8: subu        $a1, $a1, $v0</w:t>
      </w:r>
    </w:p>
    <w:p w14:paraId="48C334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8015B0AC: sh          $a1, 0x10($sp)</w:t>
      </w:r>
    </w:p>
    <w:p w14:paraId="03B617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8015B0B0: sll         $a1, $a1, 16</w:t>
      </w:r>
    </w:p>
    <w:p w14:paraId="7BA843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8015B0B4: lhu         $a0, 0x4A($v1)</w:t>
      </w:r>
    </w:p>
    <w:p w14:paraId="012EB8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8015B0B8: lhu         $v0, 0x4A($s1)</w:t>
      </w:r>
    </w:p>
    <w:p w14:paraId="785EAC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8015B0BC: sra         $a1, $a1, 16</w:t>
      </w:r>
    </w:p>
    <w:p w14:paraId="630657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8015B0C0: subu        $a0, $a0, $v0</w:t>
      </w:r>
    </w:p>
    <w:p w14:paraId="055AA3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8015B0C4: sh          $a0, 0x12($sp)</w:t>
      </w:r>
    </w:p>
    <w:p w14:paraId="0133E4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8015B0C8: sll         $a0, $a0, 16</w:t>
      </w:r>
    </w:p>
    <w:p w14:paraId="3EE2F6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8015B0CC: lhu         $v0, 0x4C($v1)</w:t>
      </w:r>
    </w:p>
    <w:p w14:paraId="241F02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8015B0D0: lhu         $v1, 0x4C($s1)</w:t>
      </w:r>
    </w:p>
    <w:p w14:paraId="54A632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8015B0D4: sra         $a0, $a0, 16</w:t>
      </w:r>
    </w:p>
    <w:p w14:paraId="06F235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8015B0D8: subu        $v0, $v0, $v1</w:t>
      </w:r>
    </w:p>
    <w:p w14:paraId="150D23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8015B0DC: jal         func_80030538</w:t>
      </w:r>
    </w:p>
    <w:p w14:paraId="3426AF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ratan2×1</w:t>
      </w:r>
    </w:p>
    <w:p w14:paraId="4B28B5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3D122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func_8015B130_8C2D0 @ 0x8015B130 (3 instrs)</w:t>
      </w:r>
    </w:p>
    <w:p w14:paraId="3932BD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8015B130: addiu       $sp, $sp, -0x28</w:t>
      </w:r>
    </w:p>
    <w:p w14:paraId="6A8D08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8015B134: sw          $s1, 0x1C($sp)</w:t>
      </w:r>
    </w:p>
    <w:p w14:paraId="3F92AF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8015B138: addu        $s1, $a0, $zero</w:t>
      </w:r>
    </w:p>
    <w:p w14:paraId="795886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4348A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func_8015B1D8_8C378 @ 0x8015B1D8 (25 instrs)</w:t>
      </w:r>
    </w:p>
    <w:p w14:paraId="7EAA56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8015B1D8: lui         $a2, 0x8007</w:t>
      </w:r>
    </w:p>
    <w:p w14:paraId="67C39F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8015B1DC: lw          $a2, -0x3060($a2)</w:t>
      </w:r>
    </w:p>
    <w:p w14:paraId="56DCC2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8015B1E0: addiu       $sp, $sp, -0x20</w:t>
      </w:r>
    </w:p>
    <w:p w14:paraId="6E1C18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8015B1E4: sw          $s0, 0x18($sp)</w:t>
      </w:r>
    </w:p>
    <w:p w14:paraId="46DB60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8015B1E8: addu        $s0, $a1, $zero</w:t>
      </w:r>
    </w:p>
    <w:p w14:paraId="69020A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8015B1EC: sw          $ra, 0x1C($sp)</w:t>
      </w:r>
    </w:p>
    <w:p w14:paraId="0E4D46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8015B1F0: lhu         $v0, 0x48($a0)</w:t>
      </w:r>
    </w:p>
    <w:p w14:paraId="45985F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8015B1F4: lhu         $a1, 0x48($a2)</w:t>
      </w:r>
    </w:p>
    <w:p w14:paraId="019EEC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8015B1F8: nop</w:t>
      </w:r>
    </w:p>
    <w:p w14:paraId="48E48F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8015B1FC: subu        $a1, $a1, $v0</w:t>
      </w:r>
    </w:p>
    <w:p w14:paraId="0374EF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8015B200: sh          $a1, 0x10($sp)</w:t>
      </w:r>
    </w:p>
    <w:p w14:paraId="381F3E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8015B204: sll         $a1, $a1, 16</w:t>
      </w:r>
    </w:p>
    <w:p w14:paraId="21AC5C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8015B208: lhu         $v1, 0x4A($a2)</w:t>
      </w:r>
    </w:p>
    <w:p w14:paraId="6C6A80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8015B20C: lhu         $v0, 0x4A($a0)</w:t>
      </w:r>
    </w:p>
    <w:p w14:paraId="4CE0E8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8015B210: sra         $a1, $a1, 16</w:t>
      </w:r>
    </w:p>
    <w:p w14:paraId="6B3BC0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8015B214: subu        $v1, $v1, $v0</w:t>
      </w:r>
    </w:p>
    <w:p w14:paraId="6E44F3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8015B218: sh          $v1, 0x12($sp)</w:t>
      </w:r>
    </w:p>
    <w:p w14:paraId="662EB7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8015B21C: sll         $v1, $v1, 16</w:t>
      </w:r>
    </w:p>
    <w:p w14:paraId="293578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8015B220: lhu         $v0, 0x4C($a2)</w:t>
      </w:r>
    </w:p>
    <w:p w14:paraId="036974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8015B224: lhu         $a2, 0x4C($a0)</w:t>
      </w:r>
    </w:p>
    <w:p w14:paraId="7FA7F6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8015B228: sra         $a0, $v1, 16</w:t>
      </w:r>
    </w:p>
    <w:p w14:paraId="69B3B9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8015B22C: subu        $v0, $v0, $a2</w:t>
      </w:r>
    </w:p>
    <w:p w14:paraId="2EED3C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8015B230: jal         func_80030538</w:t>
      </w:r>
    </w:p>
    <w:p w14:paraId="5E4095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8015B234: sh          $v0, 0x14($sp)</w:t>
      </w:r>
    </w:p>
    <w:p w14:paraId="6EA7A9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8015B238: sll         $v0, $v0, 16</w:t>
      </w:r>
    </w:p>
    <w:p w14:paraId="312812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ratan2×1, 0x8004ACB0×1</w:t>
      </w:r>
    </w:p>
    <w:p w14:paraId="69642E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348CF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func_8015B268_8C408 @ 0x8015B268 (5 instrs)</w:t>
      </w:r>
    </w:p>
    <w:p w14:paraId="5B5780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8015B268: addiu       $sp, $sp, -0x28</w:t>
      </w:r>
    </w:p>
    <w:p w14:paraId="46F7CF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8015B26C: sw          $ra, 0x24($sp)</w:t>
      </w:r>
    </w:p>
    <w:p w14:paraId="2BE87E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8015B270: sw          $s0, 0x20($sp)</w:t>
      </w:r>
    </w:p>
    <w:p w14:paraId="113B08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8015B274: lhu         $v0, 0x48($a0)</w:t>
      </w:r>
    </w:p>
    <w:p w14:paraId="20B5D1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8015B278: lw          $s0, 0x8($a1)</w:t>
      </w:r>
    </w:p>
    <w:p w14:paraId="7A29B7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D6530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func_8015B30C_8C4AC @ 0x8015B30C (9 instrs)</w:t>
      </w:r>
    </w:p>
    <w:p w14:paraId="1DF938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8015B30C: addiu       $sp, $sp, -0x60</w:t>
      </w:r>
    </w:p>
    <w:p w14:paraId="7CE66B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8015B310: sw          $s1, 0x54($sp)</w:t>
      </w:r>
    </w:p>
    <w:p w14:paraId="2EA414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8015B314: addu        $s1, $a1, $zero</w:t>
      </w:r>
    </w:p>
    <w:p w14:paraId="67A404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8015B318: sw          $ra, 0x5C($sp)</w:t>
      </w:r>
    </w:p>
    <w:p w14:paraId="1A4717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8015B31C: sw          $s2, 0x58($sp)</w:t>
      </w:r>
    </w:p>
    <w:p w14:paraId="3458D0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8015B320: sw          $s0, 0x50($sp)</w:t>
      </w:r>
    </w:p>
    <w:p w14:paraId="4E49B6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8015B324: lhu         $a1, 0x48($a0)</w:t>
      </w:r>
    </w:p>
    <w:p w14:paraId="7CF923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8015B328: lw          $s0, 0x8($s1)</w:t>
      </w:r>
    </w:p>
    <w:p w14:paraId="7CD244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8015B32C: sh          $a1, 0x28($sp)</w:t>
      </w:r>
    </w:p>
    <w:p w14:paraId="29922C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7C36E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final_rezzull_OnCreate @ 0x8015B4C0 (1 instrs)</w:t>
      </w:r>
    </w:p>
    <w:p w14:paraId="4F6EDE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8015B4C0: addiu       $sp, $sp, -0x20</w:t>
      </w:r>
    </w:p>
    <w:p w14:paraId="6B55DF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87A1D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func_8015B658_8C7F8 @ 0x8015B658 (11 instrs)</w:t>
      </w:r>
    </w:p>
    <w:p w14:paraId="5FB9F1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8015B658: addiu       $sp, $sp, -0x38</w:t>
      </w:r>
    </w:p>
    <w:p w14:paraId="7B7AB9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8015B65C: lw          $v0, 0x48($sp)</w:t>
      </w:r>
    </w:p>
    <w:p w14:paraId="2E2A0F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8015B660: sw          $s3, 0x24($sp)</w:t>
      </w:r>
    </w:p>
    <w:p w14:paraId="1E914E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8015B664: addu        $s3, $a2, $zero</w:t>
      </w:r>
    </w:p>
    <w:p w14:paraId="476C36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8015B668: sw          $s2, 0x20($sp)</w:t>
      </w:r>
    </w:p>
    <w:p w14:paraId="1D64FE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8015B66C: addu        $s2, $a3, $zero</w:t>
      </w:r>
    </w:p>
    <w:p w14:paraId="4679F5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8015B670: sw          $ra, 0x34($sp)</w:t>
      </w:r>
    </w:p>
    <w:p w14:paraId="4FC82D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8015B674: sw          $s6, 0x30($sp)</w:t>
      </w:r>
    </w:p>
    <w:p w14:paraId="4D8009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8015B678: sw          $s5, 0x2C($sp)</w:t>
      </w:r>
    </w:p>
    <w:p w14:paraId="43FBEA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8015B67C: sw          $s4, 0x28($sp)</w:t>
      </w:r>
    </w:p>
    <w:p w14:paraId="326F50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8015B680: sw          $s1, 0x1C($sp)</w:t>
      </w:r>
    </w:p>
    <w:p w14:paraId="7374C0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0FC4A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func_8015BB78_8CD18 @ 0x8015BB78 (3 instrs)</w:t>
      </w:r>
    </w:p>
    <w:p w14:paraId="49B82D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8015BB78: addiu       $sp, $sp, -0x30</w:t>
      </w:r>
    </w:p>
    <w:p w14:paraId="39A5E6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8015BB7C: sw          $s3, 0x24($sp)</w:t>
      </w:r>
    </w:p>
    <w:p w14:paraId="2C88A9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8015BB80: addu        $s3, $a0, $zero</w:t>
      </w:r>
    </w:p>
    <w:p w14:paraId="11ED77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E0A31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func_8015BD84_8CF24 @ 0x8015BD84 (25 instrs)</w:t>
      </w:r>
    </w:p>
    <w:p w14:paraId="481B38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8015BD84: addiu       $sp, $sp, -0x80</w:t>
      </w:r>
    </w:p>
    <w:p w14:paraId="575077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8015BD88: sw          $s2, 0x70($sp)</w:t>
      </w:r>
    </w:p>
    <w:p w14:paraId="450181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8015BD8C: addu        $s2, $a0, $zero</w:t>
      </w:r>
    </w:p>
    <w:p w14:paraId="65C00F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8015BD90: sw          $s3, 0x74($sp)</w:t>
      </w:r>
    </w:p>
    <w:p w14:paraId="141455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8015BD94: addu        $s3, $a1, $zero</w:t>
      </w:r>
    </w:p>
    <w:p w14:paraId="6B1CE8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8015BD98: sw          $ra, 0x78($sp)</w:t>
      </w:r>
    </w:p>
    <w:p w14:paraId="4F03A9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8015BD9C: sw          $s1, 0x6C($sp)</w:t>
      </w:r>
    </w:p>
    <w:p w14:paraId="5A92A1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8015BDA0: sw          $s0, 0x68($sp)</w:t>
      </w:r>
    </w:p>
    <w:p w14:paraId="463C4C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8015BDA4: lw          $s1, 0xFC($s2)</w:t>
      </w:r>
    </w:p>
    <w:p w14:paraId="123E59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8015BDA8: lui         $a2, 0x8016</w:t>
      </w:r>
    </w:p>
    <w:p w14:paraId="7CEE08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8015BDAC: addiu       $a2, $a2, 0x15B8</w:t>
      </w:r>
    </w:p>
    <w:p w14:paraId="52CDC0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8015BDB0: lwl         $v0, 0x0($a2)</w:t>
      </w:r>
    </w:p>
    <w:p w14:paraId="3A5D3C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8015BDB4: lwr         $v0, 0x3($a2)</w:t>
      </w:r>
    </w:p>
    <w:p w14:paraId="25EF2E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8015BDB8: lwl         $v1, 0x4($a2)</w:t>
      </w:r>
    </w:p>
    <w:p w14:paraId="63C915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8015BDBC: lwr         $v1, 0x7($a2)</w:t>
      </w:r>
    </w:p>
    <w:p w14:paraId="3449EE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8015BDC0: swl         $v0, 0x60($sp)</w:t>
      </w:r>
    </w:p>
    <w:p w14:paraId="1356E2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8015BDC4: swr         $v0, 0x63($sp)</w:t>
      </w:r>
    </w:p>
    <w:p w14:paraId="07395F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8015BDC8: swl         $v1, 0x64($sp)</w:t>
      </w:r>
    </w:p>
    <w:p w14:paraId="3F1319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8015BDCC: swr         $v1, 0x67($sp)</w:t>
      </w:r>
    </w:p>
    <w:p w14:paraId="5ABAEB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8015BDD0: lui         $a0, 0x8007</w:t>
      </w:r>
    </w:p>
    <w:p w14:paraId="4FEB96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8015BDD4: lw          $a0, -0x3060($a0)</w:t>
      </w:r>
    </w:p>
    <w:p w14:paraId="1BFD80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8015BDD8: lhu         $v1, 0x48($s2)</w:t>
      </w:r>
    </w:p>
    <w:p w14:paraId="674A4B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8015BDDC: lhu         $v0, 0x48($a0)</w:t>
      </w:r>
    </w:p>
    <w:p w14:paraId="282FA1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8015BDE0: nop</w:t>
      </w:r>
    </w:p>
    <w:p w14:paraId="465D07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8015BDE4: subu        $v0, $v0, $v1</w:t>
      </w:r>
    </w:p>
    <w:p w14:paraId="7A0542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6CA50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func_8015BFB8_8D158 @ 0x8015BFB8 (25 instrs)</w:t>
      </w:r>
    </w:p>
    <w:p w14:paraId="0A834A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8015BFB8: addiu       $sp, $sp, -0x30</w:t>
      </w:r>
    </w:p>
    <w:p w14:paraId="69D415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8015BFBC: sw          $ra, 0x2C($sp)</w:t>
      </w:r>
    </w:p>
    <w:p w14:paraId="083698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8015BFC0: sw          $s0, 0x28($sp)</w:t>
      </w:r>
    </w:p>
    <w:p w14:paraId="3185A8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8015BFC4: lw          $s0, 0xFC($a0)</w:t>
      </w:r>
    </w:p>
    <w:p w14:paraId="6FA087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8015BFC8: nop</w:t>
      </w:r>
    </w:p>
    <w:p w14:paraId="7C76AA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8015BFCC: lw          $v0, 0x54($s0)</w:t>
      </w:r>
    </w:p>
    <w:p w14:paraId="6F683F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8015BFD0: nop</w:t>
      </w:r>
    </w:p>
    <w:p w14:paraId="0D5311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8015BFD4: beqz        $v0, . + 4 + (0x2E &lt;&lt; 2)</w:t>
      </w:r>
    </w:p>
    <w:p w14:paraId="46C2D4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8015BFD8: addiu       $a2, $s0, 0x3C</w:t>
      </w:r>
    </w:p>
    <w:p w14:paraId="3B5961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8015BFDC: lhu         $v0, 0x40($s0)</w:t>
      </w:r>
    </w:p>
    <w:p w14:paraId="6EF89F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8015BFE0: lw          $a1, 0x54($s0)</w:t>
      </w:r>
    </w:p>
    <w:p w14:paraId="53126B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8015BFE4: lui         $v1, 0x800F</w:t>
      </w:r>
    </w:p>
    <w:p w14:paraId="04B28A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8015BFE8: lw          $v1, -0x4760($v1)</w:t>
      </w:r>
    </w:p>
    <w:p w14:paraId="5080E6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8015BFEC: addiu       $v0, $v0, 0xA</w:t>
      </w:r>
    </w:p>
    <w:p w14:paraId="7C092A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8015BFF0: sh          $v0, 0x40($s0)</w:t>
      </w:r>
    </w:p>
    <w:p w14:paraId="06A97D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8015BFF4: lui         $v0, 0x8001</w:t>
      </w:r>
    </w:p>
    <w:p w14:paraId="2F4759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8015BFF8: addiu       $v0, $v0, 0x7E88</w:t>
      </w:r>
    </w:p>
    <w:p w14:paraId="5F46FC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8015BFFC: sw          $v0, 0x18($sp)</w:t>
      </w:r>
    </w:p>
    <w:p w14:paraId="414590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8015C000: addiu       $v0, $zero, -0x1</w:t>
      </w:r>
    </w:p>
    <w:p w14:paraId="24D21B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8015C004: sw          $zero, 0x10($sp)</w:t>
      </w:r>
    </w:p>
    <w:p w14:paraId="2B792C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8015C008: sw          $v1, 0x14($sp)</w:t>
      </w:r>
    </w:p>
    <w:p w14:paraId="629AB6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8015C00C: sw          $zero, 0x1C($sp)</w:t>
      </w:r>
    </w:p>
    <w:p w14:paraId="645A06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8015C010: sw          $v0, 0x20($sp)</w:t>
      </w:r>
    </w:p>
    <w:p w14:paraId="6CC8AB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8015C014: lw          $a0, 0x54($s0)</w:t>
      </w:r>
    </w:p>
    <w:p w14:paraId="6972F0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8015C018: lw          $a1, 0x14($a1)</w:t>
      </w:r>
    </w:p>
    <w:p w14:paraId="799067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0x800170E8×1</w:t>
      </w:r>
    </w:p>
    <w:p w14:paraId="33EF7D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5A813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func_8015C0A0_8D240 @ 0x8015C0A0 (5 instrs)</w:t>
      </w:r>
    </w:p>
    <w:p w14:paraId="1C00E5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8015C0A0: addiu       $sp, $sp, -0x28</w:t>
      </w:r>
    </w:p>
    <w:p w14:paraId="696C5F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8015C0A4: sw          $s1, 0x1C($sp)</w:t>
      </w:r>
    </w:p>
    <w:p w14:paraId="7D97AF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8015C0A8: addu        $s1, $a0, $zero</w:t>
      </w:r>
    </w:p>
    <w:p w14:paraId="3F3D35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8015C0AC: sw          $ra, 0x24($sp)</w:t>
      </w:r>
    </w:p>
    <w:p w14:paraId="2A33D1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8015C0B0: sw          $s2, 0x20($sp)</w:t>
      </w:r>
    </w:p>
    <w:p w14:paraId="210189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312AD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func_8015C220_8D3C0 @ 0x8015C220 (11 instrs)</w:t>
      </w:r>
    </w:p>
    <w:p w14:paraId="0E8721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8015C220: addiu       $sp, $sp, -0x20</w:t>
      </w:r>
    </w:p>
    <w:p w14:paraId="712F26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8015C224: sw          $ra, 0x18($sp)</w:t>
      </w:r>
    </w:p>
    <w:p w14:paraId="38E0E1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8015C228: lw          $v0, 0x8($a1)</w:t>
      </w:r>
    </w:p>
    <w:p w14:paraId="26448D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8015C22C: nop</w:t>
      </w:r>
    </w:p>
    <w:p w14:paraId="2EE25D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8015C230: lw          $v0, 0xE0($v0)</w:t>
      </w:r>
    </w:p>
    <w:p w14:paraId="3D25B3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8015C234: lw          $v1, 0xFC($a0)</w:t>
      </w:r>
    </w:p>
    <w:p w14:paraId="6A54A3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8015C238: lhu         $v0, 0x0($v0)</w:t>
      </w:r>
    </w:p>
    <w:p w14:paraId="4C204B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8015C23C: lui         $at, 0x800F</w:t>
      </w:r>
    </w:p>
    <w:p w14:paraId="0DFF45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8015C240: sh          $v0, -0x7130($at)</w:t>
      </w:r>
    </w:p>
    <w:p w14:paraId="151555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8015C244: lw          $v0, 0x8($a1)</w:t>
      </w:r>
    </w:p>
    <w:p w14:paraId="6E8F68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8015C248: nop</w:t>
      </w:r>
    </w:p>
    <w:p w14:paraId="0EB92C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0EE2E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func_8015C39C_8D53C @ 0x8015C39C (1 instrs)</w:t>
      </w:r>
    </w:p>
    <w:p w14:paraId="7C7CCC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8015C39C: addiu       $sp, $sp, -0x40</w:t>
      </w:r>
    </w:p>
    <w:p w14:paraId="5AC075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45BF0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func_8015C850_8D9F0 @ 0x8015C850 (5 instrs)</w:t>
      </w:r>
    </w:p>
    <w:p w14:paraId="7617DE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8015C850: addiu       $sp, $sp, -0x40</w:t>
      </w:r>
    </w:p>
    <w:p w14:paraId="0CD217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8015C854: sw          $s1, 0x34($sp)</w:t>
      </w:r>
    </w:p>
    <w:p w14:paraId="72DB8A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8015C858: addu        $s1, $a1, $zero</w:t>
      </w:r>
    </w:p>
    <w:p w14:paraId="6B5D08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8015C85C: sw          $s2, 0x38($sp)</w:t>
      </w:r>
    </w:p>
    <w:p w14:paraId="6B1DB7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8015C860: addu        $s2, $a2, $zero</w:t>
      </w:r>
    </w:p>
    <w:p w14:paraId="6E1979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2599B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func_8015C9D0_8DB70 @ 0x8015C9D0 (11 instrs)</w:t>
      </w:r>
    </w:p>
    <w:p w14:paraId="22BABF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8015C9D0: lui         $v0, 0x2AAA</w:t>
      </w:r>
    </w:p>
    <w:p w14:paraId="7143C6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8015C9D4: lui         $v1, 0x8016</w:t>
      </w:r>
    </w:p>
    <w:p w14:paraId="502AE6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8015C9D8: lw          $v1, 0x153C($v1)</w:t>
      </w:r>
    </w:p>
    <w:p w14:paraId="18DB45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8015C9DC: ori         $v0, $v0, 0xAAAB</w:t>
      </w:r>
    </w:p>
    <w:p w14:paraId="2F10B0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8015C9E0: addiu       $v1, $v1, 0x1</w:t>
      </w:r>
    </w:p>
    <w:p w14:paraId="2E5488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8015C9E4: mult        $v1, $v0</w:t>
      </w:r>
    </w:p>
    <w:p w14:paraId="7C0A12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8015C9E8: addiu       $sp, $sp, -0x28</w:t>
      </w:r>
    </w:p>
    <w:p w14:paraId="29812B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8015C9EC: sw          $s0, 0x18($sp)</w:t>
      </w:r>
    </w:p>
    <w:p w14:paraId="5B6AE6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8015C9F0: addu        $s0, $a0, $zero</w:t>
      </w:r>
    </w:p>
    <w:p w14:paraId="2F293F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8015C9F4: sw          $ra, 0x24($sp)</w:t>
      </w:r>
    </w:p>
    <w:p w14:paraId="5C8830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8015C9F8: sw          $s2, 0x20($sp)</w:t>
      </w:r>
    </w:p>
    <w:p w14:paraId="6FBFB1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7FF55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func_8015CAF8_8DC98 @ 0x8015CAF8 (5 instrs)</w:t>
      </w:r>
    </w:p>
    <w:p w14:paraId="0990BD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8015CAF8: addiu       $a3, $zero, 0x7</w:t>
      </w:r>
    </w:p>
    <w:p w14:paraId="10D0B3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8015CAFC: addiu       $a2, $a0, 0x7</w:t>
      </w:r>
    </w:p>
    <w:p w14:paraId="318DDA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8015CB00: andi        $v1, $a1, 0xF</w:t>
      </w:r>
    </w:p>
    <w:p w14:paraId="29F4AD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8015CB04: sltiu       $v0, $v1, 0xA</w:t>
      </w:r>
    </w:p>
    <w:p w14:paraId="2ABB63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8015CB08: beqz        $v0, . + 4 + (0x3 &lt;&lt; 2)</w:t>
      </w:r>
    </w:p>
    <w:p w14:paraId="71ED34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40BB3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func_8015CB34_8DCD4 @ 0x8015CB34 (7 instrs)</w:t>
      </w:r>
    </w:p>
    <w:p w14:paraId="3FEBAA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8015CB34: addiu       $a3, $zero, 0x3</w:t>
      </w:r>
    </w:p>
    <w:p w14:paraId="4F0856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8015CB38: addiu       $a2, $a0, 0x3</w:t>
      </w:r>
    </w:p>
    <w:p w14:paraId="0DF507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8015CB3C: andi        $v1, $a1, 0xF</w:t>
      </w:r>
    </w:p>
    <w:p w14:paraId="0C1E33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8015CB40: sll         $v0, $a1, 16</w:t>
      </w:r>
    </w:p>
    <w:p w14:paraId="7DB92A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8015CB44: sra         $a1, $v0, 20</w:t>
      </w:r>
    </w:p>
    <w:p w14:paraId="43AE17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8015CB48: sltiu       $v0, $v1, 0xA</w:t>
      </w:r>
    </w:p>
    <w:p w14:paraId="08D70A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8015CB4C: bnez        $v0, . + 4 + (0x2 &lt;&lt; 2)</w:t>
      </w:r>
    </w:p>
    <w:p w14:paraId="3CBC87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7AF05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func_8015CB70_8DD10 @ 0x8015CB70 (20 instrs)</w:t>
      </w:r>
    </w:p>
    <w:p w14:paraId="006CCB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8015CB70: addiu       $sp, $sp, -0x30</w:t>
      </w:r>
    </w:p>
    <w:p w14:paraId="68CB83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8015CB74: slti        $a2, $a2, 0x29</w:t>
      </w:r>
    </w:p>
    <w:p w14:paraId="627234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8015CB78: sw          $ra, 0x2C($sp)</w:t>
      </w:r>
    </w:p>
    <w:p w14:paraId="5258AB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8015CB7C: sw          $s2, 0x28($sp)</w:t>
      </w:r>
    </w:p>
    <w:p w14:paraId="2EC93F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8015CB80: sw          $s1, 0x24($sp)</w:t>
      </w:r>
    </w:p>
    <w:p w14:paraId="7982C5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8015CB84: sw          $s0, 0x20($sp)</w:t>
      </w:r>
    </w:p>
    <w:p w14:paraId="28EF26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8015CB88: lw          $s2, 0xFC($a0)</w:t>
      </w:r>
    </w:p>
    <w:p w14:paraId="799699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8015CB8C: nop</w:t>
      </w:r>
    </w:p>
    <w:p w14:paraId="218CAC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8015CB90: bnez        $a2, . + 4 + (0x2E &lt;&lt; 2)</w:t>
      </w:r>
    </w:p>
    <w:p w14:paraId="2CB730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8015CB94: addiu       $v0, $zero, 0x64</w:t>
      </w:r>
    </w:p>
    <w:p w14:paraId="0ADC5B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8015CB98: lui         $a0, 0x8016</w:t>
      </w:r>
    </w:p>
    <w:p w14:paraId="42B5A7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8015CB9C: addiu       $a0, $a0, 0x15C0</w:t>
      </w:r>
    </w:p>
    <w:p w14:paraId="4DD7A3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8015CBA0: lui         $s1, 0x800C</w:t>
      </w:r>
    </w:p>
    <w:p w14:paraId="6496FC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8015CBA4: addiu       $s1, $s1, -0x2120</w:t>
      </w:r>
    </w:p>
    <w:p w14:paraId="0F5109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8015CBA8: addiu       $s0, $zero, 0xDC</w:t>
      </w:r>
    </w:p>
    <w:p w14:paraId="32F64B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8015CBAC: sw          $s0, 0x0($s1)</w:t>
      </w:r>
    </w:p>
    <w:p w14:paraId="2DC979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8015CBB0: lui         $at, 0x800C</w:t>
      </w:r>
    </w:p>
    <w:p w14:paraId="253906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8015CBB4: jal         func_80038B8C</w:t>
      </w:r>
    </w:p>
    <w:p w14:paraId="17B5DE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8015CBB8: sw          $v0, -0x211C($at)</w:t>
      </w:r>
    </w:p>
    <w:p w14:paraId="372C51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8015CBBC: addiu       $v0, $zero, 0x6C</w:t>
      </w:r>
    </w:p>
    <w:p w14:paraId="3A4D5B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osSyncPrintf×1</w:t>
      </w:r>
    </w:p>
    <w:p w14:paraId="44CBBE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74CB2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func_8015CC64_8DE04 @ 0x8015CC64 (15 instrs)</w:t>
      </w:r>
    </w:p>
    <w:p w14:paraId="3466AC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8015CC64: addiu       $sp, $sp, -0x30</w:t>
      </w:r>
    </w:p>
    <w:p w14:paraId="61EC43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8015CC68: sw          $s2, 0x28($sp)</w:t>
      </w:r>
    </w:p>
    <w:p w14:paraId="3FE3EE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8015CC6C: addu        $s2, $a0, $zero</w:t>
      </w:r>
    </w:p>
    <w:p w14:paraId="263395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8015CC70: addiu       $v0, $zero, 0x96</w:t>
      </w:r>
    </w:p>
    <w:p w14:paraId="23F643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8015CC74: slti        $a2, $a2, 0x29</w:t>
      </w:r>
    </w:p>
    <w:p w14:paraId="3987F4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8015CC78: sw          $ra, 0x2C($sp)</w:t>
      </w:r>
    </w:p>
    <w:p w14:paraId="2FB876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8015CC7C: sw          $s1, 0x24($sp)</w:t>
      </w:r>
    </w:p>
    <w:p w14:paraId="52B361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8015CC80: bnez        $a2, . + 4 + (0x2E &lt;&lt; 2)</w:t>
      </w:r>
    </w:p>
    <w:p w14:paraId="46A4FE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8015CC84: sw          $s0, 0x20($sp)</w:t>
      </w:r>
    </w:p>
    <w:p w14:paraId="42D5A2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8015CC88: lui         $a0, 0x8016</w:t>
      </w:r>
    </w:p>
    <w:p w14:paraId="18BB29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8015CC8C: addiu       $a0, $a0, 0x15E0</w:t>
      </w:r>
    </w:p>
    <w:p w14:paraId="5F22EB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8015CC90: lui         $s1, 0x800C</w:t>
      </w:r>
    </w:p>
    <w:p w14:paraId="59AAEF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8015CC94: addiu       $s1, $s1, -0x2120</w:t>
      </w:r>
    </w:p>
    <w:p w14:paraId="0DAA30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8015CC98: addiu       $s0, $zero, 0xDC</w:t>
      </w:r>
    </w:p>
    <w:p w14:paraId="5518BF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8015CC9C: sw          $s0, 0x0($s1)</w:t>
      </w:r>
    </w:p>
    <w:p w14:paraId="3180D6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6BB98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func_8015CD54_8DEF4 @ 0x8015CD54 (4 instrs)</w:t>
      </w:r>
    </w:p>
    <w:p w14:paraId="55CA16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8015CD54: addiu       $sp, $sp, -0x38</w:t>
      </w:r>
    </w:p>
    <w:p w14:paraId="44C9F9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8015CD58: slti        $a2, $a2, 0x29</w:t>
      </w:r>
    </w:p>
    <w:p w14:paraId="138606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8015CD5C: sw          $ra, 0x34($sp)</w:t>
      </w:r>
    </w:p>
    <w:p w14:paraId="17A55A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8015CD60: sw          $s4, 0x30($sp)</w:t>
      </w:r>
    </w:p>
    <w:p w14:paraId="3D8EDE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CFFD4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func_8015CDF0_8DF90 @ 0x8015CDF0 (25 instrs)</w:t>
      </w:r>
    </w:p>
    <w:p w14:paraId="6D92AD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8015CDF0: addiu       $sp, $sp, -0x30</w:t>
      </w:r>
    </w:p>
    <w:p w14:paraId="2F1CFE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8015CDF4: slti        $a2, $a2, 0x29</w:t>
      </w:r>
    </w:p>
    <w:p w14:paraId="06544B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8015CDF8: sw          $ra, 0x28($sp)</w:t>
      </w:r>
    </w:p>
    <w:p w14:paraId="6AD7C5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8015CDFC: sw          $s1, 0x24($sp)</w:t>
      </w:r>
    </w:p>
    <w:p w14:paraId="72BE6F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8015CE00: bnez        $a2, . + 4 + (0x3C &lt;&lt; 2)</w:t>
      </w:r>
    </w:p>
    <w:p w14:paraId="0EBBAC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8015CE04: sw          $s0, 0x20($sp)</w:t>
      </w:r>
    </w:p>
    <w:p w14:paraId="50E2CD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8015CE08: addiu       $v1, $zero, 0x32</w:t>
      </w:r>
    </w:p>
    <w:p w14:paraId="27FD60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8015CE0C: lui         $a0, 0x8016</w:t>
      </w:r>
    </w:p>
    <w:p w14:paraId="3E6814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8015CE10: addiu       $a0, $a0, 0x15F0</w:t>
      </w:r>
    </w:p>
    <w:p w14:paraId="39EFFE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8015CE14: lui         $s1, 0x800C</w:t>
      </w:r>
    </w:p>
    <w:p w14:paraId="46F355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8015CE18: addiu       $s1, $s1, -0x2120</w:t>
      </w:r>
    </w:p>
    <w:p w14:paraId="0029C2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8015CE1C: addiu       $s0, $zero, 0xDC</w:t>
      </w:r>
    </w:p>
    <w:p w14:paraId="5D1108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8015CE20: sw          $s0, 0x0($s1)</w:t>
      </w:r>
    </w:p>
    <w:p w14:paraId="717F02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8015CE24: lui         $at, 0x800C</w:t>
      </w:r>
    </w:p>
    <w:p w14:paraId="309913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8015CE28: jal         func_80038B8C</w:t>
      </w:r>
    </w:p>
    <w:p w14:paraId="7B97C0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8015CE2C: sw          $v1, -0x211C($at)</w:t>
      </w:r>
    </w:p>
    <w:p w14:paraId="07B2BD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8015CE30: addiu       $v1, $zero, 0x3A</w:t>
      </w:r>
    </w:p>
    <w:p w14:paraId="6F1160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8015CE34: lui         $a0, 0x8016</w:t>
      </w:r>
    </w:p>
    <w:p w14:paraId="08B430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8015CE38: addiu       $a0, $a0, 0x15FC</w:t>
      </w:r>
    </w:p>
    <w:p w14:paraId="03A2E0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8015CE3C: sw          $s0, 0x0($s1)</w:t>
      </w:r>
    </w:p>
    <w:p w14:paraId="1A838B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8015CE40: lui         $at, 0x800C</w:t>
      </w:r>
    </w:p>
    <w:p w14:paraId="437BD6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8015CE44: jal         func_80038B8C</w:t>
      </w:r>
    </w:p>
    <w:p w14:paraId="00D2BB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8015CE48: sw          $v1, -0x211C($at)</w:t>
      </w:r>
    </w:p>
    <w:p w14:paraId="2F8165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8015CE4C: lui         $v0, 0x8007</w:t>
      </w:r>
    </w:p>
    <w:p w14:paraId="121301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8015CE50: lw          $v0, -0x3060($v0)</w:t>
      </w:r>
    </w:p>
    <w:p w14:paraId="7E212F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osSyncPrintf×5, 0x8015CB34×3</w:t>
      </w:r>
    </w:p>
    <w:p w14:paraId="5A372E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20A94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func_8015CF08_8E0A8 @ 0x8015CF08 (2 instrs)</w:t>
      </w:r>
    </w:p>
    <w:p w14:paraId="3B006C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8015CF08: addiu       $sp, $sp, -0x18</w:t>
      </w:r>
    </w:p>
    <w:p w14:paraId="1A4925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8015CF0C: slti        $a2, $a2, 0x29</w:t>
      </w:r>
    </w:p>
    <w:p w14:paraId="032E1F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B847E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func_8015D018_8E1B8 @ 0x8015D018 (25 instrs)</w:t>
      </w:r>
    </w:p>
    <w:p w14:paraId="44FAF9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8015D018: addiu       $sp, $sp, -0x68</w:t>
      </w:r>
    </w:p>
    <w:p w14:paraId="6B313D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8015D01C: sw          $s6, 0x58($sp)</w:t>
      </w:r>
    </w:p>
    <w:p w14:paraId="5B092A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8015D020: addu        $s6, $a1, $zero</w:t>
      </w:r>
    </w:p>
    <w:p w14:paraId="09AAC3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8015D024: sw          $s3, 0x4C($sp)</w:t>
      </w:r>
    </w:p>
    <w:p w14:paraId="771107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8015D028: addu        $s3, $a2, $zero</w:t>
      </w:r>
    </w:p>
    <w:p w14:paraId="63623B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8015D02C: sw          $s0, 0x40($sp)</w:t>
      </w:r>
    </w:p>
    <w:p w14:paraId="4A82D1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8015D030: addu        $s0, $a3, $zero</w:t>
      </w:r>
    </w:p>
    <w:p w14:paraId="17BC5D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8015D034: lui         $a0, 0x8016</w:t>
      </w:r>
    </w:p>
    <w:p w14:paraId="30652A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8015D038: addiu       $a0, $a0, 0x1604</w:t>
      </w:r>
    </w:p>
    <w:p w14:paraId="341865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8015D03C: sw          $ra, 0x64($sp)</w:t>
      </w:r>
    </w:p>
    <w:p w14:paraId="2708D5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8015D040: sw          $fp, 0x60($sp)</w:t>
      </w:r>
    </w:p>
    <w:p w14:paraId="18E736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8015D044: sw          $s7, 0x5C($sp)</w:t>
      </w:r>
    </w:p>
    <w:p w14:paraId="79192E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8015D048: sw          $s5, 0x54($sp)</w:t>
      </w:r>
    </w:p>
    <w:p w14:paraId="5621C0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8015D04C: sw          $s4, 0x50($sp)</w:t>
      </w:r>
    </w:p>
    <w:p w14:paraId="67E0EE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8015D050: sw          $s2, 0x48($sp)</w:t>
      </w:r>
    </w:p>
    <w:p w14:paraId="3B35B4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8015D054: jal         func_8003EE84</w:t>
      </w:r>
    </w:p>
    <w:p w14:paraId="165EE7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8015D058: sw          $s1, 0x44($sp)</w:t>
      </w:r>
    </w:p>
    <w:p w14:paraId="51D81B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8015D05C: beqz        $v0, . + 4 + (0x56 &lt;&lt; 2)</w:t>
      </w:r>
    </w:p>
    <w:p w14:paraId="6AAFF2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8015D060: addu        $s2, $zero, $zero</w:t>
      </w:r>
    </w:p>
    <w:p w14:paraId="7AFD90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8015D064: sra         $s1, $s0, 1</w:t>
      </w:r>
    </w:p>
    <w:p w14:paraId="6CAA78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8015D068: addiu       $s5, $sp, 0x38</w:t>
      </w:r>
    </w:p>
    <w:p w14:paraId="62E06B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8015D06C: lui         $fp, 0x8001</w:t>
      </w:r>
    </w:p>
    <w:p w14:paraId="568CE8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8015D070: addiu       $fp, $fp, 0x7E88</w:t>
      </w:r>
    </w:p>
    <w:p w14:paraId="76CC1C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8015D074: lw          $v0, 0xC($v0)</w:t>
      </w:r>
    </w:p>
    <w:p w14:paraId="0F676E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8015D078: lui         $s7, 0x8001</w:t>
      </w:r>
    </w:p>
    <w:p w14:paraId="0E126F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OBTABLE_FindObject×1, 0x8006A020×1</w:t>
      </w:r>
    </w:p>
    <w:p w14:paraId="7449E1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1634F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final_rezzull_OnUpdate @ 0x8015D1E8 (25 instrs)</w:t>
      </w:r>
    </w:p>
    <w:p w14:paraId="6A0061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8015D1E8: addiu       $sp, $sp, -0x70</w:t>
      </w:r>
    </w:p>
    <w:p w14:paraId="2BB959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8015D1EC: sw          $s2, 0x60($sp)</w:t>
      </w:r>
    </w:p>
    <w:p w14:paraId="00A68C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8015D1F0: addu        $s2, $a0, $zero</w:t>
      </w:r>
    </w:p>
    <w:p w14:paraId="105674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8015D1F4: sw          $s3, 0x64($sp)</w:t>
      </w:r>
    </w:p>
    <w:p w14:paraId="5FD2A0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8015D1F8: addu        $s3, $a1, $zero</w:t>
      </w:r>
    </w:p>
    <w:p w14:paraId="2E7248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8015D1FC: sw          $ra, 0x68($sp)</w:t>
      </w:r>
    </w:p>
    <w:p w14:paraId="714B32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8015D200: sw          $s1, 0x5C($sp)</w:t>
      </w:r>
    </w:p>
    <w:p w14:paraId="6CD070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8015D204: sw          $s0, 0x58($sp)</w:t>
      </w:r>
    </w:p>
    <w:p w14:paraId="1384C9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8015D208: lui         $a1, 0x8016</w:t>
      </w:r>
    </w:p>
    <w:p w14:paraId="68381F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8015D20C: addiu       $a1, $a1, 0x15B8</w:t>
      </w:r>
    </w:p>
    <w:p w14:paraId="4C1394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8015D210: lwl         $v0, 0x0($a1)</w:t>
      </w:r>
    </w:p>
    <w:p w14:paraId="26253F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8015D214: lwr         $v0, 0x3($a1)</w:t>
      </w:r>
    </w:p>
    <w:p w14:paraId="7DF84E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8015D218: lwl         $v1, 0x4($a1)</w:t>
      </w:r>
    </w:p>
    <w:p w14:paraId="39ECF1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8015D21C: lwr         $v1, 0x7($a1)</w:t>
      </w:r>
    </w:p>
    <w:p w14:paraId="51F85B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8015D220: swl         $v0, 0x18($sp)</w:t>
      </w:r>
    </w:p>
    <w:p w14:paraId="3FEDD9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8015D224: swr         $v0, 0x1B($sp)</w:t>
      </w:r>
    </w:p>
    <w:p w14:paraId="22AF36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8015D228: swl         $v1, 0x1C($sp)</w:t>
      </w:r>
    </w:p>
    <w:p w14:paraId="36C7EE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8015D22C: swr         $v1, 0x1F($sp)</w:t>
      </w:r>
    </w:p>
    <w:p w14:paraId="2F0EFA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8015D230: lw          $a0, 0x8($s3)</w:t>
      </w:r>
    </w:p>
    <w:p w14:paraId="6CB01F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8015D234: addiu       $v1, $zero, 0xD5</w:t>
      </w:r>
    </w:p>
    <w:p w14:paraId="3BC147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8015D238: lw          $v0, 0x40($a0)</w:t>
      </w:r>
    </w:p>
    <w:p w14:paraId="00EC6A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8015D23C: lw          $s1, 0xFC($s2)</w:t>
      </w:r>
    </w:p>
    <w:p w14:paraId="08B301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8015D240: beq         $v0, $v1, . + 4 + (0x3 &lt;&lt; 2)</w:t>
      </w:r>
    </w:p>
    <w:p w14:paraId="564D05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8015D244: nop</w:t>
      </w:r>
    </w:p>
    <w:p w14:paraId="63E77C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8015D248: jal         func_80000F24</w:t>
      </w:r>
    </w:p>
    <w:p w14:paraId="42A19C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0x80000F24×1</w:t>
      </w:r>
    </w:p>
    <w:p w14:paraId="4D011A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E5921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final_rezzull_OnCollide @ 0x8015E3EC (10 instrs)</w:t>
      </w:r>
    </w:p>
    <w:p w14:paraId="7C72AE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8015E3EC: addiu       $sp, $sp, -0x40</w:t>
      </w:r>
    </w:p>
    <w:p w14:paraId="56A80B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8015E3F0: sw          $s0, 0x30($sp)</w:t>
      </w:r>
    </w:p>
    <w:p w14:paraId="07CADC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8015E3F4: addu        $s0, $a0, $zero</w:t>
      </w:r>
    </w:p>
    <w:p w14:paraId="0C89DD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8015E3F8: sw          $ra, 0x38($sp)</w:t>
      </w:r>
    </w:p>
    <w:p w14:paraId="1FF2A9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8015E3FC: sw          $s1, 0x34($sp)</w:t>
      </w:r>
    </w:p>
    <w:p w14:paraId="3B67C7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8015E400: lw          $s1, 0xFC($s0)</w:t>
      </w:r>
    </w:p>
    <w:p w14:paraId="1750F6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8015E404: addiu       $v0, $zero, 0x7</w:t>
      </w:r>
    </w:p>
    <w:p w14:paraId="1813D8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8015E408: lh          $a2, 0x0($s1)</w:t>
      </w:r>
    </w:p>
    <w:p w14:paraId="4C64E9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8015E40C: lw          $a0, 0x78($s0)</w:t>
      </w:r>
    </w:p>
    <w:p w14:paraId="5650A0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8015E410: nop</w:t>
      </w:r>
    </w:p>
    <w:p w14:paraId="6E20D4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C917C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func_8015E788_8F928 @ 0x8015E788 (8 instrs)</w:t>
      </w:r>
    </w:p>
    <w:p w14:paraId="745360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8015E788: addiu       $sp, $sp, -0x50</w:t>
      </w:r>
    </w:p>
    <w:p w14:paraId="3DA000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8015E78C: sw          $s1, 0x44($sp)</w:t>
      </w:r>
    </w:p>
    <w:p w14:paraId="3E333C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8015E790: addu        $s1, $a0, $zero</w:t>
      </w:r>
    </w:p>
    <w:p w14:paraId="4EAF58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8015E794: sw          $ra, 0x48($sp)</w:t>
      </w:r>
    </w:p>
    <w:p w14:paraId="37F1D7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8015E798: sw          $s0, 0x40($sp)</w:t>
      </w:r>
    </w:p>
    <w:p w14:paraId="53F67D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8015E79C: lw          $v0, 0x108($s1)</w:t>
      </w:r>
    </w:p>
    <w:p w14:paraId="322C7F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8015E7A0: nop</w:t>
      </w:r>
    </w:p>
    <w:p w14:paraId="702C3F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8015E7A4: beqz        $v0, . + 4 + (0x65 &lt;&lt; 2)</w:t>
      </w:r>
    </w:p>
    <w:p w14:paraId="6C9028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16E63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final_popper_OnCreate @ 0x8015E950 (25 instrs)</w:t>
      </w:r>
    </w:p>
    <w:p w14:paraId="32E1B9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8015E950: addiu       $sp, $sp, -0x18</w:t>
      </w:r>
    </w:p>
    <w:p w14:paraId="188AF9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8015E954: sw          $s0, 0x10($sp)</w:t>
      </w:r>
    </w:p>
    <w:p w14:paraId="26A3B4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8015E958: addu        $s0, $a0, $zero</w:t>
      </w:r>
    </w:p>
    <w:p w14:paraId="71636C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8015E95C: addiu       $v0, $zero, 0x2</w:t>
      </w:r>
    </w:p>
    <w:p w14:paraId="0E4D4B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8015E960: sw          $ra, 0x14($sp)</w:t>
      </w:r>
    </w:p>
    <w:p w14:paraId="46540E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8015E964: sh          $v0, 0xFC($s0)</w:t>
      </w:r>
    </w:p>
    <w:p w14:paraId="21B0FC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8015E968: lhu         $v0, 0x4C($s0)</w:t>
      </w:r>
    </w:p>
    <w:p w14:paraId="1DD8D1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8015E96C: lw          $v1, 0x10($s0)</w:t>
      </w:r>
    </w:p>
    <w:p w14:paraId="21F1D4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8015E970: lui         $a0, 0x8016</w:t>
      </w:r>
    </w:p>
    <w:p w14:paraId="556226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8015E974: addiu       $a0, $a0, 0x1588</w:t>
      </w:r>
    </w:p>
    <w:p w14:paraId="3178A7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8015E978: sh          $zero, 0x6C($s0)</w:t>
      </w:r>
    </w:p>
    <w:p w14:paraId="7CB41A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8015E97C: sw          $zero, 0x104($s0)</w:t>
      </w:r>
    </w:p>
    <w:p w14:paraId="2468EC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8015E980: addiu       $v0, $v0, -0x12C</w:t>
      </w:r>
    </w:p>
    <w:p w14:paraId="684B81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8015E984: ori         $v1, $v1, 0x400</w:t>
      </w:r>
    </w:p>
    <w:p w14:paraId="33C0A6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8015E988: sh          $v0, 0x4C($s0)</w:t>
      </w:r>
    </w:p>
    <w:p w14:paraId="00D127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8015E98C: jal         func_8003EE84</w:t>
      </w:r>
    </w:p>
    <w:p w14:paraId="72F351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8015E990: sw          $v1, 0x10($s0)</w:t>
      </w:r>
    </w:p>
    <w:p w14:paraId="7B9BE3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8015E994: lui         $a0, 0x8016</w:t>
      </w:r>
    </w:p>
    <w:p w14:paraId="267252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8015E998: addiu       $a0, $a0, 0x166C</w:t>
      </w:r>
    </w:p>
    <w:p w14:paraId="0ACB45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8015E99C: jal         func_8003EE84</w:t>
      </w:r>
    </w:p>
    <w:p w14:paraId="3348A6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8015E9A0: sw          $v0, 0x108($s0)</w:t>
      </w:r>
    </w:p>
    <w:p w14:paraId="05234B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8015E9A4: sw          $v0, 0x10C($s0)</w:t>
      </w:r>
    </w:p>
    <w:p w14:paraId="36134D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8015E9A8: lw          $ra, 0x14($sp)</w:t>
      </w:r>
    </w:p>
    <w:p w14:paraId="1D8975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8015E9AC: lw          $s0, 0x10($sp)</w:t>
      </w:r>
    </w:p>
    <w:p w14:paraId="3D7A7E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8015E9B0: jr          $ra</w:t>
      </w:r>
    </w:p>
    <w:p w14:paraId="1F4223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OBTABLE_FindObject×2</w:t>
      </w:r>
    </w:p>
    <w:p w14:paraId="475F2F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9A9C1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final_popper_OnUpdate @ 0x8015E9B8 (11 instrs)</w:t>
      </w:r>
    </w:p>
    <w:p w14:paraId="707AEC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8015E9B8: addiu       $sp, $sp, -0x28</w:t>
      </w:r>
    </w:p>
    <w:p w14:paraId="36C8CC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8015E9BC: sw          $s0, 0x18($sp)</w:t>
      </w:r>
    </w:p>
    <w:p w14:paraId="504C96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8015E9C0: addu        $s0, $a0, $zero</w:t>
      </w:r>
    </w:p>
    <w:p w14:paraId="254453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8015E9C4: sw          $s1, 0x1C($sp)</w:t>
      </w:r>
    </w:p>
    <w:p w14:paraId="494756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8015E9C8: sw          $ra, 0x20($sp)</w:t>
      </w:r>
    </w:p>
    <w:p w14:paraId="50DE3C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8015E9CC: lh          $v1, 0xFC($s0)</w:t>
      </w:r>
    </w:p>
    <w:p w14:paraId="78C01C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8015E9D0: addiu       $v0, $zero, 0x1</w:t>
      </w:r>
    </w:p>
    <w:p w14:paraId="7D1BC9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8015E9D4: beq         $v1, $v0, . + 4 + (0x14 &lt;&lt; 2)</w:t>
      </w:r>
    </w:p>
    <w:p w14:paraId="2E1654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8015E9D8: addiu       $s1, $s0, 0xFC</w:t>
      </w:r>
    </w:p>
    <w:p w14:paraId="29C449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8015E9DC: slti        $v0, $v1, 0x2</w:t>
      </w:r>
    </w:p>
    <w:p w14:paraId="6A570C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8015E9E0: beqz        $v0, . + 4 + (0x5 &lt;&lt; 2)</w:t>
      </w:r>
    </w:p>
    <w:p w14:paraId="287948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FCDCA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final_popper_OnCollide @ 0x8015ED38 (22 instrs)</w:t>
      </w:r>
    </w:p>
    <w:p w14:paraId="24CE33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8015ED38: lw          $v0, 0x78($a0)</w:t>
      </w:r>
    </w:p>
    <w:p w14:paraId="159359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8015ED3C: nop</w:t>
      </w:r>
    </w:p>
    <w:p w14:paraId="50EDDF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8015ED40: lw          $v0, 0x14($v0)</w:t>
      </w:r>
    </w:p>
    <w:p w14:paraId="50A1E6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8015ED44: nop</w:t>
      </w:r>
    </w:p>
    <w:p w14:paraId="6E02EE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8015ED48: lw          $v0, 0x18($v0)</w:t>
      </w:r>
    </w:p>
    <w:p w14:paraId="017F52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8015ED4C: nop</w:t>
      </w:r>
    </w:p>
    <w:p w14:paraId="0C95AD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8015ED50: lw          $a1, 0x24($v0)</w:t>
      </w:r>
    </w:p>
    <w:p w14:paraId="653FDB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8015ED54: lui         $v0, 0x8016</w:t>
      </w:r>
    </w:p>
    <w:p w14:paraId="5DCF3C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8015ED58: lw          $v0, 0x1618($v0)</w:t>
      </w:r>
    </w:p>
    <w:p w14:paraId="725904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8015ED5C: lw          $v1, 0x0($a1)</w:t>
      </w:r>
    </w:p>
    <w:p w14:paraId="5BFB9E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8015ED60: nop</w:t>
      </w:r>
    </w:p>
    <w:p w14:paraId="5EEF78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8015ED64: bne         $v1, $v0, . + 4 + (0x8 &lt;&lt; 2)</w:t>
      </w:r>
    </w:p>
    <w:p w14:paraId="23E3B0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8015ED68: nop</w:t>
      </w:r>
    </w:p>
    <w:p w14:paraId="70F0FC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8015ED6C: lw          $v1, 0x4($a1)</w:t>
      </w:r>
    </w:p>
    <w:p w14:paraId="680287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8015ED70: lui         $v0, 0x8016</w:t>
      </w:r>
    </w:p>
    <w:p w14:paraId="4427EC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8015ED74: lw          $v0, 0x161C($v0)</w:t>
      </w:r>
    </w:p>
    <w:p w14:paraId="4A9A3A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8015ED78: nop</w:t>
      </w:r>
    </w:p>
    <w:p w14:paraId="19CBC6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8015ED7C: bne         $v1, $v0, . + 4 + (0x2 &lt;&lt; 2)</w:t>
      </w:r>
    </w:p>
    <w:p w14:paraId="399514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8015ED80: addiu       $v0, $zero, 0x3</w:t>
      </w:r>
    </w:p>
    <w:p w14:paraId="274D22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8015ED84: sh          $v0, 0xFC($a0)</w:t>
      </w:r>
    </w:p>
    <w:p w14:paraId="5521D0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8015ED88: jr          $ra</w:t>
      </w:r>
    </w:p>
    <w:p w14:paraId="0D3875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8015ED8C: nop</w:t>
      </w:r>
    </w:p>
    <w:p w14:paraId="4A022D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085AB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final_finaltv_OnUpdate @ 0x8015EDC4 (16 instrs)</w:t>
      </w:r>
    </w:p>
    <w:p w14:paraId="332162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8015EDC4: addiu       $sp, $sp, -0x20</w:t>
      </w:r>
    </w:p>
    <w:p w14:paraId="22D7A1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8015EDC8: sw          $s0, 0x18($sp)</w:t>
      </w:r>
    </w:p>
    <w:p w14:paraId="456E79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8015EDCC: addu        $s0, $a0, $zero</w:t>
      </w:r>
    </w:p>
    <w:p w14:paraId="3A36D5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8015EDD0: sw          $ra, 0x1C($sp)</w:t>
      </w:r>
    </w:p>
    <w:p w14:paraId="64AA42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8015EDD4: lw          $v0, 0xFC($s0)</w:t>
      </w:r>
    </w:p>
    <w:p w14:paraId="72D3A8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8015EDD8: nop</w:t>
      </w:r>
    </w:p>
    <w:p w14:paraId="3D0145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8015EDDC: blez        $v0, . + 4 + (0x4 &lt;&lt; 2)</w:t>
      </w:r>
    </w:p>
    <w:p w14:paraId="74DEBE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8015EDE0: addiu       $v1, $v0, -0x1</w:t>
      </w:r>
    </w:p>
    <w:p w14:paraId="204F8F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8015EDE4: addiu       $v0, $v0, -0x1</w:t>
      </w:r>
    </w:p>
    <w:p w14:paraId="275114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8015EDE8: j           func_8015EE64</w:t>
      </w:r>
    </w:p>
    <w:p w14:paraId="6C7CC1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8015EDEC: sw          $v0, 0xFC($s0)</w:t>
      </w:r>
    </w:p>
    <w:p w14:paraId="09266A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8015EDF0: addiu       $v0, $zero, -0x21</w:t>
      </w:r>
    </w:p>
    <w:p w14:paraId="21C0EB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8015EDF4: bne         $v1, $v0, . + 4 + (0x8 &lt;&lt; 2)</w:t>
      </w:r>
    </w:p>
    <w:p w14:paraId="011FB2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8015EDF8: sw          $v1, 0xFC($s0)</w:t>
      </w:r>
    </w:p>
    <w:p w14:paraId="381E55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8015EDFC: addiu       $v0, $zero, 0x4E20</w:t>
      </w:r>
    </w:p>
    <w:p w14:paraId="7EB1C2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8015EE00: sw          $v0, 0x10($sp)</w:t>
      </w:r>
    </w:p>
    <w:p w14:paraId="047E46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B5E56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final_finaltv_OnCollide @ 0x8015EE74 (13 instrs)</w:t>
      </w:r>
    </w:p>
    <w:p w14:paraId="6D3490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8015EE74: addiu       $sp, $sp, -0x18</w:t>
      </w:r>
    </w:p>
    <w:p w14:paraId="14AB6C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8015EE78: sw          $ra, 0x10($sp)</w:t>
      </w:r>
    </w:p>
    <w:p w14:paraId="0F6165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8015EE7C: lw          $v0, 0x78($a0)</w:t>
      </w:r>
    </w:p>
    <w:p w14:paraId="268EC5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8015EE80: nop</w:t>
      </w:r>
    </w:p>
    <w:p w14:paraId="4E3AB7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8015EE84: lw          $v0, 0x14($v0)</w:t>
      </w:r>
    </w:p>
    <w:p w14:paraId="3D9EB6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8015EE88: nop</w:t>
      </w:r>
    </w:p>
    <w:p w14:paraId="0CBB7A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8015EE8C: lw          $v0, 0x18($v0)</w:t>
      </w:r>
    </w:p>
    <w:p w14:paraId="0F5FEF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8015EE90: nop</w:t>
      </w:r>
    </w:p>
    <w:p w14:paraId="6E66DD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8015EE94: lw          $a1, 0x24($v0)</w:t>
      </w:r>
    </w:p>
    <w:p w14:paraId="7B4F16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8015EE98: lui         $v0, 0x8016</w:t>
      </w:r>
    </w:p>
    <w:p w14:paraId="242060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8015EE9C: lw          $v0, 0x1618($v0)</w:t>
      </w:r>
    </w:p>
    <w:p w14:paraId="0917B4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8015EEA0: lw          $v1, 0x0($a1)</w:t>
      </w:r>
    </w:p>
    <w:p w14:paraId="6D6FF9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8015EEA4: nop</w:t>
      </w:r>
    </w:p>
    <w:p w14:paraId="7BBDE5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F0D2C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func_8015EEF4_90094 @ 0x8015EEF4 (25 instrs)</w:t>
      </w:r>
    </w:p>
    <w:p w14:paraId="7768D6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8015EEF4: addiu       $sp, $sp, -0x48</w:t>
      </w:r>
    </w:p>
    <w:p w14:paraId="0C0CAC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8015EEF8: sw          $s1, 0x3C($sp)</w:t>
      </w:r>
    </w:p>
    <w:p w14:paraId="5D3E0A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8015EEFC: addu        $s1, $a2, $zero</w:t>
      </w:r>
    </w:p>
    <w:p w14:paraId="303288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8015EF00: sw          $ra, 0x40($sp)</w:t>
      </w:r>
    </w:p>
    <w:p w14:paraId="1DA807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8015EF04: beqz        $a1, . + 4 + (0x50 &lt;&lt; 2)</w:t>
      </w:r>
    </w:p>
    <w:p w14:paraId="523D2D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8015EF08: sw          $s0, 0x38($sp)</w:t>
      </w:r>
    </w:p>
    <w:p w14:paraId="1003C9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8015EF0C: lw          $v0, 0xC($a1)</w:t>
      </w:r>
    </w:p>
    <w:p w14:paraId="7C56CB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8015EF10: nop</w:t>
      </w:r>
    </w:p>
    <w:p w14:paraId="28D86B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8015EF14: lw          $s0, 0x8($v0)</w:t>
      </w:r>
    </w:p>
    <w:p w14:paraId="119D21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8015EF18: jal         func_8006A020</w:t>
      </w:r>
    </w:p>
    <w:p w14:paraId="541009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8015EF1C: nop</w:t>
      </w:r>
    </w:p>
    <w:p w14:paraId="065500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8015EF20: addu        $v1, $v0, $zero</w:t>
      </w:r>
    </w:p>
    <w:p w14:paraId="061321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8015EF24: bgez        $v1, . + 4 + (0x3 &lt;&lt; 2)</w:t>
      </w:r>
    </w:p>
    <w:p w14:paraId="2705A5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8015EF28: sra         $v0, $v0, 4</w:t>
      </w:r>
    </w:p>
    <w:p w14:paraId="1EBA20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8015EF2C: addiu       $v0, $v1, 0xF</w:t>
      </w:r>
    </w:p>
    <w:p w14:paraId="658D08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8015EF30: sra         $v0, $v0, 4</w:t>
      </w:r>
    </w:p>
    <w:p w14:paraId="6E7F5A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8015EF34: sll         $v0, $v0, 4</w:t>
      </w:r>
    </w:p>
    <w:p w14:paraId="26AE64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8015EF38: subu        $v0, $v1, $v0</w:t>
      </w:r>
    </w:p>
    <w:p w14:paraId="0B6318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8015EF3C: addiu       $v0, $v0, -0x8</w:t>
      </w:r>
    </w:p>
    <w:p w14:paraId="73A7A5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8015EF40: jal         func_8006A020</w:t>
      </w:r>
    </w:p>
    <w:p w14:paraId="017978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8015EF44: sh          $v0, 0x28($sp)</w:t>
      </w:r>
    </w:p>
    <w:p w14:paraId="2C222A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8015EF48: addu        $v1, $v0, $zero</w:t>
      </w:r>
    </w:p>
    <w:p w14:paraId="35BF35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8015EF4C: bgez        $v1, . + 4 + (0x3 &lt;&lt; 2)</w:t>
      </w:r>
    </w:p>
    <w:p w14:paraId="037667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8015EF50: sra         $v0, $v0, 4</w:t>
      </w:r>
    </w:p>
    <w:p w14:paraId="707848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8015EF54: addiu       $v0, $v1, 0xF</w:t>
      </w:r>
    </w:p>
    <w:p w14:paraId="517150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0x8006A020×3</w:t>
      </w:r>
    </w:p>
    <w:p w14:paraId="032CEB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D49B3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func_8015F05C_901FC @ 0x8015F05C (25 instrs)</w:t>
      </w:r>
    </w:p>
    <w:p w14:paraId="3F79A5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8015F05C: addiu       $sp, $sp, -0x30</w:t>
      </w:r>
    </w:p>
    <w:p w14:paraId="38C768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8015F060: beqz        $a1, . + 4 + (0x15 &lt;&lt; 2)</w:t>
      </w:r>
    </w:p>
    <w:p w14:paraId="55045F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8015F064: sw          $ra, 0x28($sp)</w:t>
      </w:r>
    </w:p>
    <w:p w14:paraId="23C0E7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8015F068: lw          $v0, 0xC($a1)</w:t>
      </w:r>
    </w:p>
    <w:p w14:paraId="3A7719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8015F06C: nop</w:t>
      </w:r>
    </w:p>
    <w:p w14:paraId="060E55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8015F070: lw          $a0, 0x1C($v0)</w:t>
      </w:r>
    </w:p>
    <w:p w14:paraId="6F0338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8015F074: nop</w:t>
      </w:r>
    </w:p>
    <w:p w14:paraId="69A979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8015F078: beqz        $a0, . + 4 + (0xF &lt;&lt; 2)</w:t>
      </w:r>
    </w:p>
    <w:p w14:paraId="25A0A6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8015F07C: nop</w:t>
      </w:r>
    </w:p>
    <w:p w14:paraId="1F1675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8015F080: lui         $v1, 0x800F</w:t>
      </w:r>
    </w:p>
    <w:p w14:paraId="3BAF85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8015F084: lw          $v1, -0x4760($v1)</w:t>
      </w:r>
    </w:p>
    <w:p w14:paraId="57A69D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8015F088: lui         $v0, 0x8001</w:t>
      </w:r>
    </w:p>
    <w:p w14:paraId="2E0738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8015F08C: addiu       $v0, $v0, 0x7E88</w:t>
      </w:r>
    </w:p>
    <w:p w14:paraId="6610F3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8015F090: sw          $v0, 0x18($sp)</w:t>
      </w:r>
    </w:p>
    <w:p w14:paraId="334FE3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8015F094: addiu       $v0, $zero, 0x2D</w:t>
      </w:r>
    </w:p>
    <w:p w14:paraId="1AE68A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8015F098: sw          $zero, 0x10($sp)</w:t>
      </w:r>
    </w:p>
    <w:p w14:paraId="1953A7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8015F09C: sw          $zero, 0x1C($sp)</w:t>
      </w:r>
    </w:p>
    <w:p w14:paraId="39508D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8015F0A0: sw          $v0, 0x20($sp)</w:t>
      </w:r>
    </w:p>
    <w:p w14:paraId="625D55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8015F0A4: sw          $v1, 0x14($sp)</w:t>
      </w:r>
    </w:p>
    <w:p w14:paraId="31A51F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8015F0A8: lw          $a1, 0x14($a0)</w:t>
      </w:r>
    </w:p>
    <w:p w14:paraId="26ACFD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8015F0AC: nop</w:t>
      </w:r>
    </w:p>
    <w:p w14:paraId="55756A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8015F0B0: jal         func_800170E8</w:t>
      </w:r>
    </w:p>
    <w:p w14:paraId="1472CF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8015F0B4: addu        $a3, $zero, $zero</w:t>
      </w:r>
    </w:p>
    <w:p w14:paraId="138CDD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8015F0B8: lw          $ra, 0x28($sp)</w:t>
      </w:r>
    </w:p>
    <w:p w14:paraId="1E1BFF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8015F0BC: addiu       $sp, $sp, 0x30</w:t>
      </w:r>
    </w:p>
    <w:p w14:paraId="333421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0x800170E8×1, _COLLIDE_MakeNormal×1, CAMERA_LengthSVector×1</w:t>
      </w:r>
    </w:p>
    <w:p w14:paraId="71E964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1D1F7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func_8015F0C8_90268 @ 0x8015F0C8 (25 instrs)</w:t>
      </w:r>
    </w:p>
    <w:p w14:paraId="0F0CBE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8015F0C8: addiu       $sp, $sp, -0x20</w:t>
      </w:r>
    </w:p>
    <w:p w14:paraId="76E6A2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8015F0CC: sw          $s0, 0x18($sp)</w:t>
      </w:r>
    </w:p>
    <w:p w14:paraId="08FC75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8015F0D0: addu        $s0, $a3, $zero</w:t>
      </w:r>
    </w:p>
    <w:p w14:paraId="5822A3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8015F0D4: sw          $ra, 0x1C($sp)</w:t>
      </w:r>
    </w:p>
    <w:p w14:paraId="43DAC5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8015F0D8: jal         func_80012A1C</w:t>
      </w:r>
    </w:p>
    <w:p w14:paraId="3AC727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8015F0DC: addiu       $a0, $sp, 0x10</w:t>
      </w:r>
    </w:p>
    <w:p w14:paraId="0545D2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8015F0E0: lhu         $v0, 0x10($sp)</w:t>
      </w:r>
    </w:p>
    <w:p w14:paraId="62A27C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8015F0E4: lhu         $v1, 0x0($s0)</w:t>
      </w:r>
    </w:p>
    <w:p w14:paraId="0E8232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8015F0E8: nop</w:t>
      </w:r>
    </w:p>
    <w:p w14:paraId="33C7BC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8015F0EC: subu        $v0, $v0, $v1</w:t>
      </w:r>
    </w:p>
    <w:p w14:paraId="1086EF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8015F0F0: sh          $v0, 0x10($sp)</w:t>
      </w:r>
    </w:p>
    <w:p w14:paraId="238ECB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8015F0F4: lhu         $v0, 0x12($sp)</w:t>
      </w:r>
    </w:p>
    <w:p w14:paraId="382A62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8015F0F8: lhu         $v1, 0x2($s0)</w:t>
      </w:r>
    </w:p>
    <w:p w14:paraId="4D212A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8015F0FC: nop</w:t>
      </w:r>
    </w:p>
    <w:p w14:paraId="0C78E5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8015F100: subu        $v0, $v0, $v1</w:t>
      </w:r>
    </w:p>
    <w:p w14:paraId="1510B3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8015F104: sh          $v0, 0x12($sp)</w:t>
      </w:r>
    </w:p>
    <w:p w14:paraId="3CC168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8015F108: lhu         $v0, 0x14($sp)</w:t>
      </w:r>
    </w:p>
    <w:p w14:paraId="62D388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8015F10C: lhu         $v1, 0x4($s0)</w:t>
      </w:r>
    </w:p>
    <w:p w14:paraId="6817AE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8015F110: addiu       $a0, $sp, 0x10</w:t>
      </w:r>
    </w:p>
    <w:p w14:paraId="6F8198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8015F114: subu        $v0, $v0, $v1</w:t>
      </w:r>
    </w:p>
    <w:p w14:paraId="59B476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8015F118: jal         func_800020D0</w:t>
      </w:r>
    </w:p>
    <w:p w14:paraId="7B323B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8015F11C: sh          $v0, 0x14($sp)</w:t>
      </w:r>
    </w:p>
    <w:p w14:paraId="512190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8015F120: lhu         $v1, 0x6($s0)</w:t>
      </w:r>
    </w:p>
    <w:p w14:paraId="0FA38B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8015F124: nop</w:t>
      </w:r>
    </w:p>
    <w:p w14:paraId="103024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8015F128: slt         $v0, $v0, $v1</w:t>
      </w:r>
    </w:p>
    <w:p w14:paraId="21FE0F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JALs: _COLLIDE_MakeNormal×1, CAMERA_LengthSVector×1</w:t>
      </w:r>
    </w:p>
    <w:p w14:paraId="2A99D5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A9785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func_8015F13C_902DC @ 0x8015F13C (23 instrs)</w:t>
      </w:r>
    </w:p>
    <w:p w14:paraId="51E258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8015F13C: lui         $v0, 0x8016</w:t>
      </w:r>
    </w:p>
    <w:p w14:paraId="7370E6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8015F140: lw          $v0, 0x1544($v0)</w:t>
      </w:r>
    </w:p>
    <w:p w14:paraId="4D43B3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8015F144: nop</w:t>
      </w:r>
    </w:p>
    <w:p w14:paraId="39396F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8015F148: bnez        $v0, . + 4 + (0x14 &lt;&lt; 2)</w:t>
      </w:r>
    </w:p>
    <w:p w14:paraId="6B6880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8015F14C: nop</w:t>
      </w:r>
    </w:p>
    <w:p w14:paraId="2316AD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8015F150: lhu         $v0, 0x0($a0)</w:t>
      </w:r>
    </w:p>
    <w:p w14:paraId="381C42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8015F154: lui         $at, 0x8016</w:t>
      </w:r>
    </w:p>
    <w:p w14:paraId="2F2D59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8015F158: sh          $v0, 0x1848($at)</w:t>
      </w:r>
    </w:p>
    <w:p w14:paraId="79C28C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8015F15C: lhu         $v0, 0x2($a0)</w:t>
      </w:r>
    </w:p>
    <w:p w14:paraId="37A742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8015F160: lui         $at, 0x8016</w:t>
      </w:r>
    </w:p>
    <w:p w14:paraId="26A21C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8015F164: sh          $v0, 0x184A($at)</w:t>
      </w:r>
    </w:p>
    <w:p w14:paraId="341CD8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8015F168: lhu         $v0, 0x4($a0)</w:t>
      </w:r>
    </w:p>
    <w:p w14:paraId="51BAE0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8015F16C: lui         $at, 0x8016</w:t>
      </w:r>
    </w:p>
    <w:p w14:paraId="0951D6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8015F170: sh          $v0, 0x184C($at)</w:t>
      </w:r>
    </w:p>
    <w:p w14:paraId="23B11A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8015F174: lhu         $v0, 0x0($a1)</w:t>
      </w:r>
    </w:p>
    <w:p w14:paraId="5C4CA6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8015F178: lui         $at, 0x8016</w:t>
      </w:r>
    </w:p>
    <w:p w14:paraId="03AB5B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8015F17C: sh          $v0, 0x1840($at)</w:t>
      </w:r>
    </w:p>
    <w:p w14:paraId="5FE26C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8015F180: lhu         $v0, 0x2($a1)</w:t>
      </w:r>
    </w:p>
    <w:p w14:paraId="0C6A83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8015F184: lui         $at, 0x8016</w:t>
      </w:r>
    </w:p>
    <w:p w14:paraId="6D3968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8015F188: sh          $v0, 0x1842($at)</w:t>
      </w:r>
    </w:p>
    <w:p w14:paraId="4E78DE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8015F18C: lhu         $v0, 0x4($a1)</w:t>
      </w:r>
    </w:p>
    <w:p w14:paraId="0E09E8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8015F190: lui         $at, 0x8016</w:t>
      </w:r>
    </w:p>
    <w:p w14:paraId="2D237D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8015F194: j           func_8015F1E4</w:t>
      </w:r>
    </w:p>
    <w:p w14:paraId="4580D9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B1B46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func_8015F200_903A0 @ 0x8015F200 (13 instrs)</w:t>
      </w:r>
    </w:p>
    <w:p w14:paraId="606551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8015F200: lui         $v0, 0x8016</w:t>
      </w:r>
    </w:p>
    <w:p w14:paraId="29F9CD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8015F204: lw          $v0, 0x1544($v0)</w:t>
      </w:r>
    </w:p>
    <w:p w14:paraId="6F5462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8015F208: addiu       $sp, $sp, -0x18</w:t>
      </w:r>
    </w:p>
    <w:p w14:paraId="1354B8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8015F20C: beqz        $v0, . + 4 + (0x96 &lt;&lt; 2)</w:t>
      </w:r>
    </w:p>
    <w:p w14:paraId="3435D5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8015F210: sw          $ra, 0x10($sp)</w:t>
      </w:r>
    </w:p>
    <w:p w14:paraId="104488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8015F214: lui         $t0, 0x8015</w:t>
      </w:r>
    </w:p>
    <w:p w14:paraId="3029B9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8015F218: lw          $t0, 0x39C0($t0)</w:t>
      </w:r>
    </w:p>
    <w:p w14:paraId="4BCC02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8015F21C: lui         $v0, 0x800C</w:t>
      </w:r>
    </w:p>
    <w:p w14:paraId="6C8E1F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8015F220: lw          $v0, -0xE98($v0)</w:t>
      </w:r>
    </w:p>
    <w:p w14:paraId="236012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8015F224: addiu       $t4, $t0, 0x60</w:t>
      </w:r>
    </w:p>
    <w:p w14:paraId="37C57A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8015F228: sltu        $v0, $t4, $v0</w:t>
      </w:r>
    </w:p>
    <w:p w14:paraId="2DF5C3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8015F22C: beqz        $v0, . + 4 + (0x8E &lt;&lt; 2)</w:t>
      </w:r>
    </w:p>
    <w:p w14:paraId="4853DF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8015F230: nop</w:t>
      </w:r>
    </w:p>
    <w:p w14:paraId="54B079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12670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func_8015F480_90620 @ 0x8015F480 (25 instrs)</w:t>
      </w:r>
    </w:p>
    <w:p w14:paraId="0AB1B3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8015F480: addiu       $sp, $sp, -0xF0</w:t>
      </w:r>
    </w:p>
    <w:p w14:paraId="5E52FC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8015F484: sw          $s1, 0xCC($sp)</w:t>
      </w:r>
    </w:p>
    <w:p w14:paraId="309C64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8015F488: addu        $s1, $a0, $zero</w:t>
      </w:r>
    </w:p>
    <w:p w14:paraId="7AC1A9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8015F48C: sw          $s3, 0xD4($sp)</w:t>
      </w:r>
    </w:p>
    <w:p w14:paraId="729756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8015F490: addu        $s3, $a1, $zero</w:t>
      </w:r>
    </w:p>
    <w:p w14:paraId="32E8A6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8015F494: sw          $ra, 0xE8($sp)</w:t>
      </w:r>
    </w:p>
    <w:p w14:paraId="224461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8015F498: sw          $s7, 0xE4($sp)</w:t>
      </w:r>
    </w:p>
    <w:p w14:paraId="344A6E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8015F49C: sw          $s6, 0xE0($sp)</w:t>
      </w:r>
    </w:p>
    <w:p w14:paraId="267590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8015F4A0: sw          $s5, 0xDC($sp)</w:t>
      </w:r>
    </w:p>
    <w:p w14:paraId="0742ED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8015F4A4: sw          $s4, 0xD8($sp)</w:t>
      </w:r>
    </w:p>
    <w:p w14:paraId="2D8E42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8015F4A8: sw          $s2, 0xD0($sp)</w:t>
      </w:r>
    </w:p>
    <w:p w14:paraId="45973C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8015F4AC: sw          $s0, 0xC8($sp)</w:t>
      </w:r>
    </w:p>
    <w:p w14:paraId="5605FD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8015F4B0: lui         $a1, 0x8016</w:t>
      </w:r>
    </w:p>
    <w:p w14:paraId="3EE8E7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8015F4B4: addiu       $a1, $a1, 0x1684</w:t>
      </w:r>
    </w:p>
    <w:p w14:paraId="0805AF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8015F4B8: lwl         $v0, 0x0($a1)</w:t>
      </w:r>
    </w:p>
    <w:p w14:paraId="5D2317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8015F4BC: lwr         $v0, 0x3($a1)</w:t>
      </w:r>
    </w:p>
    <w:p w14:paraId="265142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8015F4C0: lwl         $v1, 0x4($a1)</w:t>
      </w:r>
    </w:p>
    <w:p w14:paraId="166F7C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8015F4C4: lwr         $v1, 0x7($a1)</w:t>
      </w:r>
    </w:p>
    <w:p w14:paraId="4DFC16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8015F4C8: swl         $v0, 0x58($sp)</w:t>
      </w:r>
    </w:p>
    <w:p w14:paraId="5AFED1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8015F4CC: swr         $v0, 0x5B($sp)</w:t>
      </w:r>
    </w:p>
    <w:p w14:paraId="7CB7EF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8015F4D0: swl         $v1, 0x5C($sp)</w:t>
      </w:r>
    </w:p>
    <w:p w14:paraId="376BA6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8015F4D4: swr         $v1, 0x5F($sp)</w:t>
      </w:r>
    </w:p>
    <w:p w14:paraId="37DA25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8015F4D8: lui         $a1, 0x8016</w:t>
      </w:r>
    </w:p>
    <w:p w14:paraId="46E58E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8015F4DC: addiu       $a1, $a1, 0x168C</w:t>
      </w:r>
    </w:p>
    <w:p w14:paraId="6F97FC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8015F4E0: lwl         $v0, 0x0($a1)</w:t>
      </w:r>
    </w:p>
    <w:p w14:paraId="34CF97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B0121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func_8015F818_909B8 @ 0x8015F818 (25 instrs)</w:t>
      </w:r>
    </w:p>
    <w:p w14:paraId="157676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8015F818: addiu       $sp, $sp, -0x28</w:t>
      </w:r>
    </w:p>
    <w:p w14:paraId="7CAE73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8015F81C: sw          $s1, 0x1C($sp)</w:t>
      </w:r>
    </w:p>
    <w:p w14:paraId="4BA17B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8015F820: addu        $s1, $a0, $zero</w:t>
      </w:r>
    </w:p>
    <w:p w14:paraId="0CFB62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8015F824: addu        $v1, $a1, $zero</w:t>
      </w:r>
    </w:p>
    <w:p w14:paraId="22ED07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8015F828: sw          $ra, 0x24($sp)</w:t>
      </w:r>
    </w:p>
    <w:p w14:paraId="7A3938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8015F82C: sw          $s2, 0x20($sp)</w:t>
      </w:r>
    </w:p>
    <w:p w14:paraId="003DD5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8015F830: sw          $s0, 0x18($sp)</w:t>
      </w:r>
    </w:p>
    <w:p w14:paraId="5F25EA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8015F834: lhu         $a1, 0x0($v1)</w:t>
      </w:r>
    </w:p>
    <w:p w14:paraId="4C9A05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8015F838: lhu         $v0, 0x48($s1)</w:t>
      </w:r>
    </w:p>
    <w:p w14:paraId="4BD302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8015F83C: addu        $s2, $a3, $zero</w:t>
      </w:r>
    </w:p>
    <w:p w14:paraId="791F6E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8015F840: subu        $a1, $a1, $v0</w:t>
      </w:r>
    </w:p>
    <w:p w14:paraId="45EC8F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8015F844: sh          $a1, 0x10($sp)</w:t>
      </w:r>
    </w:p>
    <w:p w14:paraId="1F3B37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8015F848: sll         $a1, $a1, 16</w:t>
      </w:r>
    </w:p>
    <w:p w14:paraId="3DC786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8015F84C: lhu         $a0, 0x2($v1)</w:t>
      </w:r>
    </w:p>
    <w:p w14:paraId="2A800B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8015F850: lhu         $v0, 0x4A($s1)</w:t>
      </w:r>
    </w:p>
    <w:p w14:paraId="0D3327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8015F854: sra         $a1, $a1, 16</w:t>
      </w:r>
    </w:p>
    <w:p w14:paraId="7E715A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8015F858: subu        $a0, $a0, $v0</w:t>
      </w:r>
    </w:p>
    <w:p w14:paraId="5DAEC8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8015F85C: sh          $a0, 0x12($sp)</w:t>
      </w:r>
    </w:p>
    <w:p w14:paraId="154BD3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8015F860: sll         $a0, $a0, 16</w:t>
      </w:r>
    </w:p>
    <w:p w14:paraId="190ABB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8015F864: lhu         $v0, 0x4($v1)</w:t>
      </w:r>
    </w:p>
    <w:p w14:paraId="4BCA89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8015F868: lhu         $v1, 0x4C($s1)</w:t>
      </w:r>
    </w:p>
    <w:p w14:paraId="33F8E7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8015F86C: sra         $a0, $a0, 16</w:t>
      </w:r>
    </w:p>
    <w:p w14:paraId="6EC4DF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8015F870: subu        $v0, $v0, $v1</w:t>
      </w:r>
    </w:p>
    <w:p w14:paraId="11BC1C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8015F874: jal         func_80030538</w:t>
      </w:r>
    </w:p>
    <w:p w14:paraId="78920A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8015F878: sh          $v0, 0x14($sp)</w:t>
      </w:r>
    </w:p>
    <w:p w14:paraId="15B9BD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ratan2×1</w:t>
      </w:r>
    </w:p>
    <w:p w14:paraId="11957F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F490F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func_8015F964_90B04 @ 0x8015F964 (3 instrs)</w:t>
      </w:r>
    </w:p>
    <w:p w14:paraId="20EBCA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8015F964: addiu       $sp, $sp, -0x28</w:t>
      </w:r>
    </w:p>
    <w:p w14:paraId="10B12D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8015F968: sw          $ra, 0x24($sp)</w:t>
      </w:r>
    </w:p>
    <w:p w14:paraId="782C71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8015F96C: sw          $s2, 0x20($sp)</w:t>
      </w:r>
    </w:p>
    <w:p w14:paraId="5C0A42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0A888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func_8015FAF8_90C98 @ 0x8015FAF8 (22 instrs)</w:t>
      </w:r>
    </w:p>
    <w:p w14:paraId="2C7EBA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8015FAF8: addiu       $sp, $sp, -0x40</w:t>
      </w:r>
    </w:p>
    <w:p w14:paraId="14C527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8015FAFC: sw          $s1, 0x34($sp)</w:t>
      </w:r>
    </w:p>
    <w:p w14:paraId="6A90D3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8015FB00: addu        $s1, $a0, $zero</w:t>
      </w:r>
    </w:p>
    <w:p w14:paraId="510119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8015FB04: lui         $a0, 0x8007</w:t>
      </w:r>
    </w:p>
    <w:p w14:paraId="323AE1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8015FB08: lw          $a0, -0x3060($a0)</w:t>
      </w:r>
    </w:p>
    <w:p w14:paraId="17D926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8015FB0C: sw          $ra, 0x38($sp)</w:t>
      </w:r>
    </w:p>
    <w:p w14:paraId="0099DC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8015FB10: sw          $s0, 0x30($sp)</w:t>
      </w:r>
    </w:p>
    <w:p w14:paraId="29B45E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8015FB14: lhu         $v0, 0x48($s1)</w:t>
      </w:r>
    </w:p>
    <w:p w14:paraId="079733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8015FB18: lhu         $v1, 0x48($a0)</w:t>
      </w:r>
    </w:p>
    <w:p w14:paraId="4E93E1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8015FB1C: nop</w:t>
      </w:r>
    </w:p>
    <w:p w14:paraId="1A5085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8015FB20: subu        $v0, $v0, $v1</w:t>
      </w:r>
    </w:p>
    <w:p w14:paraId="1E2EB8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8015FB24: sh          $v0, 0x18($sp)</w:t>
      </w:r>
    </w:p>
    <w:p w14:paraId="01614E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8015FB28: lhu         $v0, 0x4A($s1)</w:t>
      </w:r>
    </w:p>
    <w:p w14:paraId="0D14CB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8015FB2C: lhu         $v1, 0x4A($a0)</w:t>
      </w:r>
    </w:p>
    <w:p w14:paraId="71D54F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8015FB30: nop</w:t>
      </w:r>
    </w:p>
    <w:p w14:paraId="1F5CE5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8015FB34: subu        $v0, $v0, $v1</w:t>
      </w:r>
    </w:p>
    <w:p w14:paraId="49D410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8015FB38: sh          $v0, 0x1A($sp)</w:t>
      </w:r>
    </w:p>
    <w:p w14:paraId="6790DF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8015FB3C: lhu         $v0, 0x4C($s1)</w:t>
      </w:r>
    </w:p>
    <w:p w14:paraId="3BCD52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8015FB40: lhu         $v1, 0x4C($a0)</w:t>
      </w:r>
    </w:p>
    <w:p w14:paraId="4EE4C9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8015FB44: addiu       $a0, $sp, 0x18</w:t>
      </w:r>
    </w:p>
    <w:p w14:paraId="3A0CA1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8015FB48: subu        $v0, $v0, $v1</w:t>
      </w:r>
    </w:p>
    <w:p w14:paraId="118DAA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8015FB4C: jal         func_800020D0</w:t>
      </w:r>
    </w:p>
    <w:p w14:paraId="02C770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CAMERA_LengthSVector×1</w:t>
      </w:r>
    </w:p>
    <w:p w14:paraId="383294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7830A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func_8015FC3C_90DDC @ 0x8015FC3C (25 instrs)</w:t>
      </w:r>
    </w:p>
    <w:p w14:paraId="493626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8015FC3C: addiu       $sp, $sp, -0x60</w:t>
      </w:r>
    </w:p>
    <w:p w14:paraId="3D7440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8015FC40: sw          $s2, 0x50($sp)</w:t>
      </w:r>
    </w:p>
    <w:p w14:paraId="2FE05A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8015FC44: addu        $s2, $a0, $zero</w:t>
      </w:r>
    </w:p>
    <w:p w14:paraId="4CF8C2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8015FC48: lui         $a0, 0x8016</w:t>
      </w:r>
    </w:p>
    <w:p w14:paraId="7E5766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8015FC4C: addiu       $a0, $a0, 0x1588</w:t>
      </w:r>
    </w:p>
    <w:p w14:paraId="79F216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8015FC50: sw          $ra, 0x5C($sp)</w:t>
      </w:r>
    </w:p>
    <w:p w14:paraId="5743CB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8015FC54: sw          $s4, 0x58($sp)</w:t>
      </w:r>
    </w:p>
    <w:p w14:paraId="5ED780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8015FC58: sw          $s3, 0x54($sp)</w:t>
      </w:r>
    </w:p>
    <w:p w14:paraId="0C751C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8015FC5C: sw          $s1, 0x4C($sp)</w:t>
      </w:r>
    </w:p>
    <w:p w14:paraId="03D067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8015FC60: jal         func_8003EE84</w:t>
      </w:r>
    </w:p>
    <w:p w14:paraId="6D16D4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8015FC64: sw          $s0, 0x48($sp)</w:t>
      </w:r>
    </w:p>
    <w:p w14:paraId="1FF362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8015FC68: addu        $s4, $v0, $zero</w:t>
      </w:r>
    </w:p>
    <w:p w14:paraId="571804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8015FC6C: beqz        $s4, . + 4 + (0x87 &lt;&lt; 2)</w:t>
      </w:r>
    </w:p>
    <w:p w14:paraId="4F80D1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8015FC70: addu        $s1, $zero, $zero</w:t>
      </w:r>
    </w:p>
    <w:p w14:paraId="1BEA90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8015FC74: lui         $s3, 0x1B4E</w:t>
      </w:r>
    </w:p>
    <w:p w14:paraId="10C1DE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8015FC78: ori         $s3, $s3, 0x81B5</w:t>
      </w:r>
    </w:p>
    <w:p w14:paraId="788CCE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8015FC7C: jal         func_8006A020</w:t>
      </w:r>
    </w:p>
    <w:p w14:paraId="4CE6DC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8015FC80: nop</w:t>
      </w:r>
    </w:p>
    <w:p w14:paraId="4FB26D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8015FC84: mult        $v0, $s3</w:t>
      </w:r>
    </w:p>
    <w:p w14:paraId="0B2A77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8015FC88: sra         $v1, $v0, 31</w:t>
      </w:r>
    </w:p>
    <w:p w14:paraId="7733C4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8015FC8C: mfhi        $t0</w:t>
      </w:r>
    </w:p>
    <w:p w14:paraId="17FC7B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8015FC90: sra         $a1, $t0, 5</w:t>
      </w:r>
    </w:p>
    <w:p w14:paraId="4C0F5D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8015FC94: subu        $a1, $a1, $v1</w:t>
      </w:r>
    </w:p>
    <w:p w14:paraId="047BEE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8015FC98: sll         $a0, $a1, 2</w:t>
      </w:r>
    </w:p>
    <w:p w14:paraId="21684B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8015FC9C: addu        $a0, $a0, $a1</w:t>
      </w:r>
    </w:p>
    <w:p w14:paraId="392D10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0x8006A020×2, OBTABLE_FindObject×1</w:t>
      </w:r>
    </w:p>
    <w:p w14:paraId="10D396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04541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final_frez_OnUpdate @ 0x8015FEAC (7 instrs)</w:t>
      </w:r>
    </w:p>
    <w:p w14:paraId="1BE139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8015FEAC: addiu       $sp, $sp, -0xA0</w:t>
      </w:r>
    </w:p>
    <w:p w14:paraId="2A5F36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8015FEB0: sw          $s0, 0x88($sp)</w:t>
      </w:r>
    </w:p>
    <w:p w14:paraId="21CA1B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8015FEB4: addu        $s0, $a0, $zero</w:t>
      </w:r>
    </w:p>
    <w:p w14:paraId="61807B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8015FEB8: sw          $s4, 0x98($sp)</w:t>
      </w:r>
    </w:p>
    <w:p w14:paraId="191BA4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8015FEBC: addu        $s4, $a1, $zero</w:t>
      </w:r>
    </w:p>
    <w:p w14:paraId="547BC6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8015FEC0: sw          $ra, 0x9C($sp)</w:t>
      </w:r>
    </w:p>
    <w:p w14:paraId="2B8DB2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8015FEC4: sw          $s3, 0x94($sp)</w:t>
      </w:r>
    </w:p>
    <w:p w14:paraId="760B62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DDCD3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final_rezcam_OnUpdate @ 0x80161180 (22 instrs)</w:t>
      </w:r>
    </w:p>
    <w:p w14:paraId="0BA376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80161180: addiu       $sp, $sp, -0x50</w:t>
      </w:r>
    </w:p>
    <w:p w14:paraId="1913A4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80161184: sw          $s1, 0x34($sp)</w:t>
      </w:r>
    </w:p>
    <w:p w14:paraId="21A410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80161188: addu        $s1, $a0, $zero</w:t>
      </w:r>
    </w:p>
    <w:p w14:paraId="2E1AB6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8016118C: sw          $s2, 0x38($sp)</w:t>
      </w:r>
    </w:p>
    <w:p w14:paraId="51C6F4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80161190: addu        $s2, $a1, $zero</w:t>
      </w:r>
    </w:p>
    <w:p w14:paraId="58A296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80161194: sw          $ra, 0x48($sp)</w:t>
      </w:r>
    </w:p>
    <w:p w14:paraId="707A75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80161198: sw          $s5, 0x44($sp)</w:t>
      </w:r>
    </w:p>
    <w:p w14:paraId="24F24B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8016119C: sw          $s4, 0x40($sp)</w:t>
      </w:r>
    </w:p>
    <w:p w14:paraId="7E4A79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801611A0: sw          $s3, 0x3C($sp)</w:t>
      </w:r>
    </w:p>
    <w:p w14:paraId="0A31A1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801611A4: sw          $s0, 0x30($sp)</w:t>
      </w:r>
    </w:p>
    <w:p w14:paraId="2D0E58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801611A8: lw          $s0, 0x8($s2)</w:t>
      </w:r>
    </w:p>
    <w:p w14:paraId="1A76BF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801611AC: lw          $s5, 0x24($s1)</w:t>
      </w:r>
    </w:p>
    <w:p w14:paraId="588C94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801611B0: nop</w:t>
      </w:r>
    </w:p>
    <w:p w14:paraId="24268A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801611B4: jal         func_80002734</w:t>
      </w:r>
    </w:p>
    <w:p w14:paraId="75ABF5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801611B8: addu        $a0, $s0, $zero</w:t>
      </w:r>
    </w:p>
    <w:p w14:paraId="61005A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801611BC: addu        $a0, $s2, $zero</w:t>
      </w:r>
    </w:p>
    <w:p w14:paraId="659672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801611C0: addiu       $s2, $s0, 0x1AC</w:t>
      </w:r>
    </w:p>
    <w:p w14:paraId="57A345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801611C4: addu        $a1, $s2, $zero</w:t>
      </w:r>
    </w:p>
    <w:p w14:paraId="2D9FD0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801611C8: addiu       $s3, $s0, 0x274</w:t>
      </w:r>
    </w:p>
    <w:p w14:paraId="672157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801611CC: jal         func_80005E8C</w:t>
      </w:r>
    </w:p>
    <w:p w14:paraId="051818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801611D0: addu        $a2, $s3, $zero</w:t>
      </w:r>
    </w:p>
    <w:p w14:paraId="0874AB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801611D4: addiu       $a0, $zero, 0x1</w:t>
      </w:r>
    </w:p>
    <w:p w14:paraId="7EEBF7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0x80002734×1, 0x80005E8C×1</w:t>
      </w:r>
    </w:p>
    <w:p w14:paraId="3D81CA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73140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w:t>
      </w:r>
    </w:p>
    <w:p w14:paraId="7785FC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RTA: 61 stubs</w:t>
      </w:r>
    </w:p>
    <w:p w14:paraId="6A45B1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rta_zgrate_OnCreate: NO ADDR ***</w:t>
      </w:r>
    </w:p>
    <w:p w14:paraId="0EBED5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A040A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rta_zgrate_OnUpdate @ 0x80159738 (1 instrs)</w:t>
      </w:r>
    </w:p>
    <w:p w14:paraId="181AF3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80159738: lui         $v0, 0x8016</w:t>
      </w:r>
    </w:p>
    <w:p w14:paraId="5D0609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BAA64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rta_zshark_OnCreate @ 0x80159784 (4 instrs)</w:t>
      </w:r>
    </w:p>
    <w:p w14:paraId="62D03F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80159784: addiu       $sp, $sp, -0x60</w:t>
      </w:r>
    </w:p>
    <w:p w14:paraId="6A1C03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80159788: sw          $s1, 0x54($sp)</w:t>
      </w:r>
    </w:p>
    <w:p w14:paraId="4FB532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8015978C: addu        $s1, $a0, $zero</w:t>
      </w:r>
    </w:p>
    <w:p w14:paraId="755760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80159790: sw          $ra, 0x5C($sp)</w:t>
      </w:r>
    </w:p>
    <w:p w14:paraId="340EC5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5AD23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rta_zshark_OnUpdate @ 0x8015986C (2 instrs)</w:t>
      </w:r>
    </w:p>
    <w:p w14:paraId="4E4664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8015986C: addiu       $sp, $sp, -0xA8</w:t>
      </w:r>
    </w:p>
    <w:p w14:paraId="7D9C96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80159870: sw          $s1, 0x94($sp)</w:t>
      </w:r>
    </w:p>
    <w:p w14:paraId="7B4391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A3703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rta_zshark_OnCollide @ 0x8015A1A8 (5 instrs)</w:t>
      </w:r>
    </w:p>
    <w:p w14:paraId="5B87F4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8015A1A8: addiu       $sp, $sp, -0x18</w:t>
      </w:r>
    </w:p>
    <w:p w14:paraId="09B9C3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8015A1AC: sw          $s0, 0x10($sp)</w:t>
      </w:r>
    </w:p>
    <w:p w14:paraId="368B43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8015A1B0: addu        $s0, $a0, $zero</w:t>
      </w:r>
    </w:p>
    <w:p w14:paraId="179B1F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8015A1B4: addu        $a2, $a1, $zero</w:t>
      </w:r>
    </w:p>
    <w:p w14:paraId="351856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8015A1B8: sw          $ra, 0x14($sp)</w:t>
      </w:r>
    </w:p>
    <w:p w14:paraId="01B1A0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65511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func_8015A2B0_DA920 @ 0x8015A2B0 (2 instrs)</w:t>
      </w:r>
    </w:p>
    <w:p w14:paraId="587ADC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8015A2B0: addiu       $sp, $sp, -0x30</w:t>
      </w:r>
    </w:p>
    <w:p w14:paraId="7C79BD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8015A2B4: sw          $s0, 0x20($sp)</w:t>
      </w:r>
    </w:p>
    <w:p w14:paraId="655FE0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rta_eel_OnCreate: NO ADDR ***</w:t>
      </w:r>
    </w:p>
    <w:p w14:paraId="2A3865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rta_eel_OnUpdate: NO ADDR ***</w:t>
      </w:r>
    </w:p>
    <w:p w14:paraId="509F00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rta_eel_OnCollide: NO ADDR ***</w:t>
      </w:r>
    </w:p>
    <w:p w14:paraId="7EE58D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78269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rta_zturtle_OnCreate @ 0x8015A8F4 (3 instrs)</w:t>
      </w:r>
    </w:p>
    <w:p w14:paraId="710336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8015A8F4: addiu       $sp, $sp, -0x18</w:t>
      </w:r>
    </w:p>
    <w:p w14:paraId="234670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8015A8F8: sw          $s0, 0x10($sp)</w:t>
      </w:r>
    </w:p>
    <w:p w14:paraId="604675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8015A8FC: sw          $ra, 0x14($sp)</w:t>
      </w:r>
    </w:p>
    <w:p w14:paraId="0A26C3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C2A3E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rta_zturtle_OnUpdate @ 0x8015A948 (1 instrs)</w:t>
      </w:r>
    </w:p>
    <w:p w14:paraId="4B9BCD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8015A948: addiu       $sp, $sp, -0x38</w:t>
      </w:r>
    </w:p>
    <w:p w14:paraId="331CBC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06FCE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rta_zturtle_OnCollide @ 0x8015ABDC (20 instrs)</w:t>
      </w:r>
    </w:p>
    <w:p w14:paraId="0C6334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8015ABDC: addiu       $sp, $sp, -0x18</w:t>
      </w:r>
    </w:p>
    <w:p w14:paraId="54DBD5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8015ABE0: addu        $a2, $a0, $zero</w:t>
      </w:r>
    </w:p>
    <w:p w14:paraId="1095DA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8015ABE4: sw          $ra, 0x10($sp)</w:t>
      </w:r>
    </w:p>
    <w:p w14:paraId="5FDA3F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8015ABE8: lw          $v0, 0xFC($a2)</w:t>
      </w:r>
    </w:p>
    <w:p w14:paraId="52B176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8015ABEC: nop</w:t>
      </w:r>
    </w:p>
    <w:p w14:paraId="7D1D7B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8015ABF0: bnez        $v0, . + 4 + (0x25 &lt;&lt; 2)</w:t>
      </w:r>
    </w:p>
    <w:p w14:paraId="6F13EE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8015ABF4: nop</w:t>
      </w:r>
    </w:p>
    <w:p w14:paraId="6AA3BF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8015ABF8: lw          $v0, 0x78($a2)</w:t>
      </w:r>
    </w:p>
    <w:p w14:paraId="26E75B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8015ABFC: lw          $v1, 0xC($a1)</w:t>
      </w:r>
    </w:p>
    <w:p w14:paraId="14AF39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8015AC00: lw          $a3, 0x14($v0)</w:t>
      </w:r>
    </w:p>
    <w:p w14:paraId="213961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8015AC04: nop</w:t>
      </w:r>
    </w:p>
    <w:p w14:paraId="316449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8015AC08: bne         $a3, $v1, . + 4 + (0x1F &lt;&lt; 2)</w:t>
      </w:r>
    </w:p>
    <w:p w14:paraId="6F7569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8015AC0C: addiu       $v0, $zero, 0x1</w:t>
      </w:r>
    </w:p>
    <w:p w14:paraId="0651FB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8015AC10: sw          $v0, 0xFC($a2)</w:t>
      </w:r>
    </w:p>
    <w:p w14:paraId="121B27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8015AC14: lh          $v0, 0x48($a3)</w:t>
      </w:r>
    </w:p>
    <w:p w14:paraId="36C855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8015AC18: lh          $v1, 0x48($a2)</w:t>
      </w:r>
    </w:p>
    <w:p w14:paraId="3E808D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8015AC1C: lh          $a0, 0x4A($a2)</w:t>
      </w:r>
    </w:p>
    <w:p w14:paraId="64C745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8015AC20: subu        $v0, $v0, $v1</w:t>
      </w:r>
    </w:p>
    <w:p w14:paraId="4BD2F5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8015AC24: sw          $v0, 0x100($a2)</w:t>
      </w:r>
    </w:p>
    <w:p w14:paraId="7715D7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8015AC28: lh          $v1, 0x4A($a3)</w:t>
      </w:r>
    </w:p>
    <w:p w14:paraId="1BEA13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DF651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rta_zarchsig_OnCollide @ 0x8015AC98 (1 instrs)</w:t>
      </w:r>
    </w:p>
    <w:p w14:paraId="6DA9E5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8015AC98: addiu       $sp, $sp, -0x28</w:t>
      </w:r>
    </w:p>
    <w:p w14:paraId="29DFAB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4C042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rta_count_OnCreate @ 0x8015AD64 (4 instrs)</w:t>
      </w:r>
    </w:p>
    <w:p w14:paraId="5ECD84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8015AD64: addiu       $v0, $zero, 0x20</w:t>
      </w:r>
    </w:p>
    <w:p w14:paraId="0D624B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8015AD68: sw          $v0, 0xFC($a0)</w:t>
      </w:r>
    </w:p>
    <w:p w14:paraId="0F0564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8015AD6C: addiu       $v0, $zero, 0x15E</w:t>
      </w:r>
    </w:p>
    <w:p w14:paraId="5CE02A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8015AD70: sw          $v0, 0x100($a0)</w:t>
      </w:r>
    </w:p>
    <w:p w14:paraId="1ECE0D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1E099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rta_count_OnUpdate @ 0x8015AD9C (25 instrs)</w:t>
      </w:r>
    </w:p>
    <w:p w14:paraId="005DCC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8015AD9C: addiu       $sp, $sp, -0x18</w:t>
      </w:r>
    </w:p>
    <w:p w14:paraId="297E90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8015ADA0: addu        $a2, $a0, $zero</w:t>
      </w:r>
    </w:p>
    <w:p w14:paraId="777687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8015ADA4: sw          $ra, 0x10($sp)</w:t>
      </w:r>
    </w:p>
    <w:p w14:paraId="192D98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8015ADA8: lw          $v0, 0x100($a2)</w:t>
      </w:r>
    </w:p>
    <w:p w14:paraId="0534D3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8015ADAC: nop</w:t>
      </w:r>
    </w:p>
    <w:p w14:paraId="569A93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8015ADB0: slti        $v0, $v0, 0x7D1</w:t>
      </w:r>
    </w:p>
    <w:p w14:paraId="0328CC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8015ADB4: bnez        $v0, . + 4 + (0x5 &lt;&lt; 2)</w:t>
      </w:r>
    </w:p>
    <w:p w14:paraId="4F3929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8015ADB8: nop</w:t>
      </w:r>
    </w:p>
    <w:p w14:paraId="5F01BF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8015ADBC: jal         func_8002E350</w:t>
      </w:r>
    </w:p>
    <w:p w14:paraId="612ACA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8015ADC0: nop</w:t>
      </w:r>
    </w:p>
    <w:p w14:paraId="41B76B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8015ADC4: j           func_8015AE48</w:t>
      </w:r>
    </w:p>
    <w:p w14:paraId="349DDD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8015ADC8: nop</w:t>
      </w:r>
    </w:p>
    <w:p w14:paraId="275571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8015ADCC: lw          $v1, 0xFC($a2)</w:t>
      </w:r>
    </w:p>
    <w:p w14:paraId="13F9C6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8015ADD0: lhu         $v0, 0x64($a2)</w:t>
      </w:r>
    </w:p>
    <w:p w14:paraId="703BC2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8015ADD4: nop</w:t>
      </w:r>
    </w:p>
    <w:p w14:paraId="3F8FD4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8015ADD8: addu        $v1, $v0, $v1</w:t>
      </w:r>
    </w:p>
    <w:p w14:paraId="0BE458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8015ADDC: sll         $v0, $v1, 16</w:t>
      </w:r>
    </w:p>
    <w:p w14:paraId="521F3D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8015ADE0: sra         $v0, $v0, 16</w:t>
      </w:r>
    </w:p>
    <w:p w14:paraId="1391F2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8015ADE4: slti        $v0, $v0, 0x1000</w:t>
      </w:r>
    </w:p>
    <w:p w14:paraId="611118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8015ADE8: bnez        $v0, . + 4 + (0x3 &lt;&lt; 2)</w:t>
      </w:r>
    </w:p>
    <w:p w14:paraId="67DF23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8015ADEC: sh          $v1, 0x64($a2)</w:t>
      </w:r>
    </w:p>
    <w:p w14:paraId="7669C4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8015ADF0: addiu       $v0, $v1, -0x1000</w:t>
      </w:r>
    </w:p>
    <w:p w14:paraId="52ADC6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8015ADF4: sh          $v0, 0x64($a2)</w:t>
      </w:r>
    </w:p>
    <w:p w14:paraId="6F95B0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8015ADF8: lw          $v0, 0xC($a1)</w:t>
      </w:r>
    </w:p>
    <w:p w14:paraId="5CAF94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8015ADFC: nop</w:t>
      </w:r>
    </w:p>
    <w:p w14:paraId="56F35B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0x8002E350×1</w:t>
      </w:r>
    </w:p>
    <w:p w14:paraId="50FA6F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2945B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rta_zcargo_OnCollide @ 0x8015AE58 (25 instrs)</w:t>
      </w:r>
    </w:p>
    <w:p w14:paraId="009229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8015AE58: addiu       $sp, $sp, -0x28</w:t>
      </w:r>
    </w:p>
    <w:p w14:paraId="024EFA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8015AE5C: sw          $s0, 0x18($sp)</w:t>
      </w:r>
    </w:p>
    <w:p w14:paraId="2AEDDD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8015AE60: addu        $s0, $a0, $zero</w:t>
      </w:r>
    </w:p>
    <w:p w14:paraId="0257F9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8015AE64: sw          $ra, 0x20($sp)</w:t>
      </w:r>
    </w:p>
    <w:p w14:paraId="04091F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8015AE68: sw          $s1, 0x1C($sp)</w:t>
      </w:r>
    </w:p>
    <w:p w14:paraId="6CFC2A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8015AE6C: lw          $v0, 0x18($s0)</w:t>
      </w:r>
    </w:p>
    <w:p w14:paraId="20FAC3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8015AE70: nop</w:t>
      </w:r>
    </w:p>
    <w:p w14:paraId="4F3512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8015AE74: lw          $v0, 0x1C($v0)</w:t>
      </w:r>
    </w:p>
    <w:p w14:paraId="4205C4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8015AE78: nop</w:t>
      </w:r>
    </w:p>
    <w:p w14:paraId="723ED9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8015AE7C: beqz        $v0, . + 4 + (0x2 &lt;&lt; 2)</w:t>
      </w:r>
    </w:p>
    <w:p w14:paraId="7028E9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8015AE80: addiu       $s1, $zero, 0x3</w:t>
      </w:r>
    </w:p>
    <w:p w14:paraId="6C9263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8015AE84: lw          $s1, 0x0($v0)</w:t>
      </w:r>
    </w:p>
    <w:p w14:paraId="46ED34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8015AE88: lw          $v0, 0x78($s0)</w:t>
      </w:r>
    </w:p>
    <w:p w14:paraId="15096D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8015AE8C: nop</w:t>
      </w:r>
    </w:p>
    <w:p w14:paraId="25BE16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8015AE90: lw          $v1, 0x14($v0)</w:t>
      </w:r>
    </w:p>
    <w:p w14:paraId="0881FF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8015AE94: lw          $v0, 0xC($a1)</w:t>
      </w:r>
    </w:p>
    <w:p w14:paraId="7E3E36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8015AE98: nop</w:t>
      </w:r>
    </w:p>
    <w:p w14:paraId="33CE26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8015AE9C: bne         $v1, $v0, . + 4 + (0x10 &lt;&lt; 2)</w:t>
      </w:r>
    </w:p>
    <w:p w14:paraId="06B32D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8015AEA0: nop</w:t>
      </w:r>
    </w:p>
    <w:p w14:paraId="22F705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8015AEA4: lh          $v0, 0x4C($s0)</w:t>
      </w:r>
    </w:p>
    <w:p w14:paraId="79A045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8015AEA8: lui         $a0, 0x8007</w:t>
      </w:r>
    </w:p>
    <w:p w14:paraId="148A14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8015AEAC: lw          $a0, -0x3060($a0)</w:t>
      </w:r>
    </w:p>
    <w:p w14:paraId="1050C8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8015AEB0: lui         $a1, 0x800F</w:t>
      </w:r>
    </w:p>
    <w:p w14:paraId="06173D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8015AEB4: lw          $a1, -0x4760($a1)</w:t>
      </w:r>
    </w:p>
    <w:p w14:paraId="44B008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8015AEB8: lh          $a2, 0x48($s0)</w:t>
      </w:r>
    </w:p>
    <w:p w14:paraId="3039D7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0x80018B60×1</w:t>
      </w:r>
    </w:p>
    <w:p w14:paraId="36129E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35B1C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rta_zwleak_OnCreate @ 0x8015AEF4 (3 instrs)</w:t>
      </w:r>
    </w:p>
    <w:p w14:paraId="595817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8015AEF4: addiu       $sp, $sp, -0x20</w:t>
      </w:r>
    </w:p>
    <w:p w14:paraId="238B39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8015AEF8: sw          $s1, 0x14($sp)</w:t>
      </w:r>
    </w:p>
    <w:p w14:paraId="2F31C0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8015AEFC: addu        $s1, $a0, $zero</w:t>
      </w:r>
    </w:p>
    <w:p w14:paraId="22AA30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60E78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rta_zwleak_OnUpdate @ 0x8015B028 (25 instrs)</w:t>
      </w:r>
    </w:p>
    <w:p w14:paraId="242E54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8015B028: addiu       $sp, $sp, -0x18</w:t>
      </w:r>
    </w:p>
    <w:p w14:paraId="20698B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8015B02C: sw          $s0, 0x10($sp)</w:t>
      </w:r>
    </w:p>
    <w:p w14:paraId="0C27E5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8015B030: addu        $s0, $a0, $zero</w:t>
      </w:r>
    </w:p>
    <w:p w14:paraId="71A1B9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8015B034: sw          $ra, 0x14($sp)</w:t>
      </w:r>
    </w:p>
    <w:p w14:paraId="6457D1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8015B038: lw          $v0, 0x104($s0)</w:t>
      </w:r>
    </w:p>
    <w:p w14:paraId="1815AA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8015B03C: lui         $v1, 0x8016</w:t>
      </w:r>
    </w:p>
    <w:p w14:paraId="123355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8015B040: lh          $v1, -0x1264($v1)</w:t>
      </w:r>
    </w:p>
    <w:p w14:paraId="56543C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8015B044: addiu       $v0, $v0, 0x1</w:t>
      </w:r>
    </w:p>
    <w:p w14:paraId="78A6CE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8015B048: slt         $v1, $v1, $v0</w:t>
      </w:r>
    </w:p>
    <w:p w14:paraId="324128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8015B04C: beqz        $v1, . + 4 + (0x1E &lt;&lt; 2)</w:t>
      </w:r>
    </w:p>
    <w:p w14:paraId="08BFB7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8015B050: sw          $v0, 0x104($s0)</w:t>
      </w:r>
    </w:p>
    <w:p w14:paraId="3DEC80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8015B054: lw          $a0, 0xC($a1)</w:t>
      </w:r>
    </w:p>
    <w:p w14:paraId="3506C4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8015B058: lh          $v0, 0x48($s0)</w:t>
      </w:r>
    </w:p>
    <w:p w14:paraId="5FBD02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8015B05C: lh          $v1, 0x48($a0)</w:t>
      </w:r>
    </w:p>
    <w:p w14:paraId="71084E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8015B060: nop</w:t>
      </w:r>
    </w:p>
    <w:p w14:paraId="66A68E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8015B064: subu        $v0, $v0, $v1</w:t>
      </w:r>
    </w:p>
    <w:p w14:paraId="1EA760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8015B068: mult        $v0, $v0</w:t>
      </w:r>
    </w:p>
    <w:p w14:paraId="162756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8015B06C: lh          $v0, 0x4A($s0)</w:t>
      </w:r>
    </w:p>
    <w:p w14:paraId="7E259A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8015B070: lh          $v1, 0x4A($a0)</w:t>
      </w:r>
    </w:p>
    <w:p w14:paraId="03A580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8015B074: mflo        $a2</w:t>
      </w:r>
    </w:p>
    <w:p w14:paraId="7F46A5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8015B078: subu        $v0, $v0, $v1</w:t>
      </w:r>
    </w:p>
    <w:p w14:paraId="5443FC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8015B07C: nop</w:t>
      </w:r>
    </w:p>
    <w:p w14:paraId="4F2CD3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8015B080: mult        $v0, $v0</w:t>
      </w:r>
    </w:p>
    <w:p w14:paraId="05A7DD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8015B084: lh          $v1, 0x4C($a0)</w:t>
      </w:r>
    </w:p>
    <w:p w14:paraId="13D90A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8015B088: lh          $v0, 0x4C($s0)</w:t>
      </w:r>
    </w:p>
    <w:p w14:paraId="0877A0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0x8015B1D4×1, 0x8015A2B0×1</w:t>
      </w:r>
    </w:p>
    <w:p w14:paraId="704561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0B69E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rta_zwleak_OnCollide @ 0x8015B0E4 (3 instrs)</w:t>
      </w:r>
    </w:p>
    <w:p w14:paraId="68E9DA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8015B0E4: addiu       $sp, $sp, -0x18</w:t>
      </w:r>
    </w:p>
    <w:p w14:paraId="6E5E0B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8015B0E8: sw          $ra, 0x14($sp)</w:t>
      </w:r>
    </w:p>
    <w:p w14:paraId="28DD70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8015B0EC: sw          $s0, 0x10($sp)</w:t>
      </w:r>
    </w:p>
    <w:p w14:paraId="5224D5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A15B1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func_8015B1D4_DB844 @ 0x8015B1D4 (25 instrs)</w:t>
      </w:r>
    </w:p>
    <w:p w14:paraId="5D4726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8015B1D4: addiu       $sp, $sp, -0x50</w:t>
      </w:r>
    </w:p>
    <w:p w14:paraId="0D948D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8015B1D8: sw          $s0, 0x28($sp)</w:t>
      </w:r>
    </w:p>
    <w:p w14:paraId="170505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8015B1DC: addu        $s0, $a0, $zero</w:t>
      </w:r>
    </w:p>
    <w:p w14:paraId="36BE1E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8015B1E0: lui         $a0, 0x8016</w:t>
      </w:r>
    </w:p>
    <w:p w14:paraId="36B6A7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8015B1E4: addiu       $a0, $a0, -0x118C</w:t>
      </w:r>
    </w:p>
    <w:p w14:paraId="1857B9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8015B1E8: sw          $ra, 0x48($sp)</w:t>
      </w:r>
    </w:p>
    <w:p w14:paraId="786CAC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8015B1EC: sw          $s7, 0x44($sp)</w:t>
      </w:r>
    </w:p>
    <w:p w14:paraId="7C2BD2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8015B1F0: sw          $s6, 0x40($sp)</w:t>
      </w:r>
    </w:p>
    <w:p w14:paraId="38441F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8015B1F4: sw          $s5, 0x3C($sp)</w:t>
      </w:r>
    </w:p>
    <w:p w14:paraId="286A0D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8015B1F8: sw          $s4, 0x38($sp)</w:t>
      </w:r>
    </w:p>
    <w:p w14:paraId="079B68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8015B1FC: sw          $s3, 0x34($sp)</w:t>
      </w:r>
    </w:p>
    <w:p w14:paraId="70061C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8015B200: sw          $s2, 0x30($sp)</w:t>
      </w:r>
    </w:p>
    <w:p w14:paraId="3582ED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8015B204: jal         func_8003EE84</w:t>
      </w:r>
    </w:p>
    <w:p w14:paraId="7AEB6B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8015B208: sw          $s1, 0x2C($sp)</w:t>
      </w:r>
    </w:p>
    <w:p w14:paraId="348368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8015B20C: beqz        $v0, . + 4 + (0xAC &lt;&lt; 2)</w:t>
      </w:r>
    </w:p>
    <w:p w14:paraId="3047A9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8015B210: addiu       $s2, $s0, 0xFC</w:t>
      </w:r>
    </w:p>
    <w:p w14:paraId="482B50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8015B214: lw          $v0, 0xC($v0)</w:t>
      </w:r>
    </w:p>
    <w:p w14:paraId="40BA11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8015B218: lw          $v1, 0x110($s0)</w:t>
      </w:r>
    </w:p>
    <w:p w14:paraId="3D39D2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8015B21C: lw          $s7, 0x0($v0)</w:t>
      </w:r>
    </w:p>
    <w:p w14:paraId="6E600D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8015B220: beqz        $v1, . + 4 + (0x9 &lt;&lt; 2)</w:t>
      </w:r>
    </w:p>
    <w:p w14:paraId="75F0D0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8015B224: nop</w:t>
      </w:r>
    </w:p>
    <w:p w14:paraId="328C71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8015B228: lw          $v0, 0x114($s0)</w:t>
      </w:r>
    </w:p>
    <w:p w14:paraId="50DFFF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8015B22C: nop</w:t>
      </w:r>
    </w:p>
    <w:p w14:paraId="3C541E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8015B230: bnez        $v0, . + 4 + (0x5 &lt;&lt; 2)</w:t>
      </w:r>
    </w:p>
    <w:p w14:paraId="0227AE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8015B234: nop</w:t>
      </w:r>
    </w:p>
    <w:p w14:paraId="475B5E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OBTABLE_FindObject×1, 0x8006A020×1</w:t>
      </w:r>
    </w:p>
    <w:p w14:paraId="173E37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8E9AD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func_8015B4EC_DBB5C @ 0x8015B4EC (25 instrs)</w:t>
      </w:r>
    </w:p>
    <w:p w14:paraId="47A66B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8015B4EC: addiu       $sp, $sp, -0x18</w:t>
      </w:r>
    </w:p>
    <w:p w14:paraId="56833F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8015B4F0: addu        $a2, $a0, $zero</w:t>
      </w:r>
    </w:p>
    <w:p w14:paraId="042877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8015B4F4: sw          $ra, 0x10($sp)</w:t>
      </w:r>
    </w:p>
    <w:p w14:paraId="1F89E7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8015B4F8: lh          $v0, 0x20($a2)</w:t>
      </w:r>
    </w:p>
    <w:p w14:paraId="088E20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8015B4FC: lh          $t0, 0x50($a2)</w:t>
      </w:r>
    </w:p>
    <w:p w14:paraId="4F7538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8015B500: lh          $v1, 0x56($a2)</w:t>
      </w:r>
    </w:p>
    <w:p w14:paraId="5F04DA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8015B504: lui         $a0, 0x8016</w:t>
      </w:r>
    </w:p>
    <w:p w14:paraId="5842C2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8015B508: lw          $a0, -0x10E4($a0)</w:t>
      </w:r>
    </w:p>
    <w:p w14:paraId="141E15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8015B50C: addu        $v0, $v0, $t0</w:t>
      </w:r>
    </w:p>
    <w:p w14:paraId="6125DB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8015B510: addu        $a3, $v0, $v1</w:t>
      </w:r>
    </w:p>
    <w:p w14:paraId="045D45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8015B514: slt         $v0, $a0, $a3</w:t>
      </w:r>
    </w:p>
    <w:p w14:paraId="092F85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8015B518: beqz        $v0, . + 4 + (0x15 &lt;&lt; 2)</w:t>
      </w:r>
    </w:p>
    <w:p w14:paraId="7F234D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8015B51C: nop</w:t>
      </w:r>
    </w:p>
    <w:p w14:paraId="084F31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8015B520: lh          $v1, 0x20($a2)</w:t>
      </w:r>
    </w:p>
    <w:p w14:paraId="613676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8015B524: lhu         $v0, 0x52($a2)</w:t>
      </w:r>
    </w:p>
    <w:p w14:paraId="015D2A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8015B528: subu        $a3, $a0, $v1</w:t>
      </w:r>
    </w:p>
    <w:p w14:paraId="6E3131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8015B52C: sll         $a0, $v0, 1</w:t>
      </w:r>
    </w:p>
    <w:p w14:paraId="7042D5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8015B530: lhu         $v1, 0x54($a2)</w:t>
      </w:r>
    </w:p>
    <w:p w14:paraId="4F111A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8015B534: addu        $v0, $v0, $a0</w:t>
      </w:r>
    </w:p>
    <w:p w14:paraId="5E3B11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8015B538: sh          $v0, 0x52($a2)</w:t>
      </w:r>
    </w:p>
    <w:p w14:paraId="1B2619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8015B53C: sll         $v0, $v1, 1</w:t>
      </w:r>
    </w:p>
    <w:p w14:paraId="1F9BB0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8015B540: addu        $v1, $v1, $v0</w:t>
      </w:r>
    </w:p>
    <w:p w14:paraId="32D6F7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8015B544: blez        $a3, . + 4 + (0x8 &lt;&lt; 2)</w:t>
      </w:r>
    </w:p>
    <w:p w14:paraId="7BDA46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8015B548: sh          $v1, 0x54($a2)</w:t>
      </w:r>
    </w:p>
    <w:p w14:paraId="7FC4DF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8015B54C: lh          $v0, 0xE($a2)</w:t>
      </w:r>
    </w:p>
    <w:p w14:paraId="3EB3E0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5BF20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rta_zgeyser_OnCreate @ 0x8015B5A8 (3 instrs)</w:t>
      </w:r>
    </w:p>
    <w:p w14:paraId="604A8A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8015B5A8: addiu       $sp, $sp, -0x18</w:t>
      </w:r>
    </w:p>
    <w:p w14:paraId="26AF1E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8015B5AC: sw          $s0, 0x10($sp)</w:t>
      </w:r>
    </w:p>
    <w:p w14:paraId="27282C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8015B5B0: addu        $s0, $a0, $zero</w:t>
      </w:r>
    </w:p>
    <w:p w14:paraId="4B2D09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9CE11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rta_zgeyser_OnUpdate @ 0x8015B5FC (9 instrs)</w:t>
      </w:r>
    </w:p>
    <w:p w14:paraId="118DC2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8015B5FC: addiu       $sp, $sp, -0x80</w:t>
      </w:r>
    </w:p>
    <w:p w14:paraId="0669EC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8015B600: sw          $s1, 0x5C($sp)</w:t>
      </w:r>
    </w:p>
    <w:p w14:paraId="289B32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8015B604: addu        $s1, $a0, $zero</w:t>
      </w:r>
    </w:p>
    <w:p w14:paraId="64DDA0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8015B608: sw          $ra, 0x7C($sp)</w:t>
      </w:r>
    </w:p>
    <w:p w14:paraId="256A04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8015B60C: sw          $fp, 0x78($sp)</w:t>
      </w:r>
    </w:p>
    <w:p w14:paraId="6F3BCC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8015B610: sw          $s7, 0x74($sp)</w:t>
      </w:r>
    </w:p>
    <w:p w14:paraId="64133D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8015B614: sw          $s6, 0x70($sp)</w:t>
      </w:r>
    </w:p>
    <w:p w14:paraId="512CED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8015B618: sw          $s5, 0x6C($sp)</w:t>
      </w:r>
    </w:p>
    <w:p w14:paraId="43AC29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8015B61C: sw          $s4, 0x68($sp)</w:t>
      </w:r>
    </w:p>
    <w:p w14:paraId="3EB234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5989D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rta_zgeyser_OnCollide @ 0x8015B92C (25 instrs)</w:t>
      </w:r>
    </w:p>
    <w:p w14:paraId="5AD018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8015B92C: addiu       $sp, $sp, -0x38</w:t>
      </w:r>
    </w:p>
    <w:p w14:paraId="7C4CDF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8015B930: addu        $a2, $a1, $zero</w:t>
      </w:r>
    </w:p>
    <w:p w14:paraId="2C291D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8015B934: sw          $ra, 0x34($sp)</w:t>
      </w:r>
    </w:p>
    <w:p w14:paraId="407006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8015B938: sw          $s0, 0x30($sp)</w:t>
      </w:r>
    </w:p>
    <w:p w14:paraId="24B4EC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8015B93C: lw          $v0, 0x78($a0)</w:t>
      </w:r>
    </w:p>
    <w:p w14:paraId="4BEA92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8015B940: lw          $v1, 0xC($a2)</w:t>
      </w:r>
    </w:p>
    <w:p w14:paraId="00F6DD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8015B944: lw          $a3, 0x14($v0)</w:t>
      </w:r>
    </w:p>
    <w:p w14:paraId="198F17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8015B948: nop</w:t>
      </w:r>
    </w:p>
    <w:p w14:paraId="217EDC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8015B94C: bne         $a3, $v1, . + 4 + (0x46 &lt;&lt; 2)</w:t>
      </w:r>
    </w:p>
    <w:p w14:paraId="1ADE81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8015B950: addiu       $s0, $a0, 0xFC</w:t>
      </w:r>
    </w:p>
    <w:p w14:paraId="651F5B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8015B954: lh          $v0, 0x100($a0)</w:t>
      </w:r>
    </w:p>
    <w:p w14:paraId="7F0389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8015B958: nop</w:t>
      </w:r>
    </w:p>
    <w:p w14:paraId="45ACAF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8015B95C: bnez        $v0, . + 4 + (0x2 &lt;&lt; 2)</w:t>
      </w:r>
    </w:p>
    <w:p w14:paraId="0CDB78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8015B960: addiu       $v0, $zero, 0x1</w:t>
      </w:r>
    </w:p>
    <w:p w14:paraId="5ABA0A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8015B964: sh          $v0, 0x100($a0)</w:t>
      </w:r>
    </w:p>
    <w:p w14:paraId="2E3500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8015B968: lh          $v0, 0x104($a0)</w:t>
      </w:r>
    </w:p>
    <w:p w14:paraId="42509B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8015B96C: nop</w:t>
      </w:r>
    </w:p>
    <w:p w14:paraId="29737C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8015B970: beqz        $v0, . + 4 + (0x32 &lt;&lt; 2)</w:t>
      </w:r>
    </w:p>
    <w:p w14:paraId="4E782D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8015B974: nop</w:t>
      </w:r>
    </w:p>
    <w:p w14:paraId="737AFB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8015B978: lh          $v1, 0x48($a0)</w:t>
      </w:r>
    </w:p>
    <w:p w14:paraId="4FFE67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8015B97C: lh          $v0, 0x106($a0)</w:t>
      </w:r>
    </w:p>
    <w:p w14:paraId="6DD6BA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8015B980: nop</w:t>
      </w:r>
    </w:p>
    <w:p w14:paraId="61C26D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8015B984: subu        $a1, $v1, $v0</w:t>
      </w:r>
    </w:p>
    <w:p w14:paraId="7AEB19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8015B988: sra         $v1, $a1, 4</w:t>
      </w:r>
    </w:p>
    <w:p w14:paraId="2847A9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8015B98C: addu        $v0, $v0, $v1</w:t>
      </w:r>
    </w:p>
    <w:p w14:paraId="604709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COLLIDE_UpdateAllTransforms×1</w:t>
      </w:r>
    </w:p>
    <w:p w14:paraId="204198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F7220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rta_zdoor_OnCreate @ 0x8015BA78 (1 instrs)</w:t>
      </w:r>
    </w:p>
    <w:p w14:paraId="286622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8015BA78: addiu       $sp, $sp, -0x20</w:t>
      </w:r>
    </w:p>
    <w:p w14:paraId="7154D2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E0D0A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rta_zdoor_OnUpdate @ 0x8015BB84 (16 instrs)</w:t>
      </w:r>
    </w:p>
    <w:p w14:paraId="355525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8015BB84: addiu       $sp, $sp, -0x20</w:t>
      </w:r>
    </w:p>
    <w:p w14:paraId="1E88B0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8015BB88: sw          $s0, 0x10($sp)</w:t>
      </w:r>
    </w:p>
    <w:p w14:paraId="7CDFF8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8015BB8C: addu        $s0, $a0, $zero</w:t>
      </w:r>
    </w:p>
    <w:p w14:paraId="375A81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8015BB90: sw          $ra, 0x18($sp)</w:t>
      </w:r>
    </w:p>
    <w:p w14:paraId="261CC3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8015BB94: sw          $s1, 0x14($sp)</w:t>
      </w:r>
    </w:p>
    <w:p w14:paraId="389508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8015BB98: lw          $a2, 0x24($s0)</w:t>
      </w:r>
    </w:p>
    <w:p w14:paraId="487419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8015BB9C: nop</w:t>
      </w:r>
    </w:p>
    <w:p w14:paraId="290504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8015BBA0: beqz        $a2, . + 4 + (0x53 &lt;&lt; 2)</w:t>
      </w:r>
    </w:p>
    <w:p w14:paraId="407CFC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8015BBA4: nop</w:t>
      </w:r>
    </w:p>
    <w:p w14:paraId="15DE34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8015BBA8: lw          $s1, 0x4($a2)</w:t>
      </w:r>
    </w:p>
    <w:p w14:paraId="089D3B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8015BBAC: lui         $v0, 0x8016</w:t>
      </w:r>
    </w:p>
    <w:p w14:paraId="130718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8015BBB0: lhu         $v0, -0x1202($v0)</w:t>
      </w:r>
    </w:p>
    <w:p w14:paraId="123405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8015BBB4: lw          $v1, 0xF4($s0)</w:t>
      </w:r>
    </w:p>
    <w:p w14:paraId="70CB41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8015BBB8: and         $v0, $v0, $s1</w:t>
      </w:r>
    </w:p>
    <w:p w14:paraId="409307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8015BBBC: xor         $v0, $v0, $s1</w:t>
      </w:r>
    </w:p>
    <w:p w14:paraId="63A4A4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8015BBC0: sltiu       $a0, $v0, 0x1</w:t>
      </w:r>
    </w:p>
    <w:p w14:paraId="3E4F8C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CD833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func_8015BD04_DC374 @ 0x8015BD04 (4 instrs)</w:t>
      </w:r>
    </w:p>
    <w:p w14:paraId="5D3564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8015BD04: addu        $a1, $a0, $zero</w:t>
      </w:r>
    </w:p>
    <w:p w14:paraId="645A4D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8015BD08: lw          $v0, 0x24($a1)</w:t>
      </w:r>
    </w:p>
    <w:p w14:paraId="7755CE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8015BD0C: lw          $v1, 0xF4($a1)</w:t>
      </w:r>
    </w:p>
    <w:p w14:paraId="31E8CA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8015BD10: lw          $v0, 0x0($v0)</w:t>
      </w:r>
    </w:p>
    <w:p w14:paraId="4AB71A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D7F24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func_8015BD54_DC3C4 @ 0x8015BD54 (25 instrs)</w:t>
      </w:r>
    </w:p>
    <w:p w14:paraId="41AB9B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8015BD54: lw          $v0, 0xF8($a0)</w:t>
      </w:r>
    </w:p>
    <w:p w14:paraId="6F6B3E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8015BD58: lw          $a1, 0x24($a0)</w:t>
      </w:r>
    </w:p>
    <w:p w14:paraId="005A8A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8015BD5C: nop</w:t>
      </w:r>
    </w:p>
    <w:p w14:paraId="2C7A80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8015BD60: bnez        $v0, . + 4 + (0x3 &lt;&lt; 2)</w:t>
      </w:r>
    </w:p>
    <w:p w14:paraId="72A563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8015BD64: addu        $a2, $zero, $zero</w:t>
      </w:r>
    </w:p>
    <w:p w14:paraId="4DE610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8015BD68: j           func_8015BE28</w:t>
      </w:r>
    </w:p>
    <w:p w14:paraId="0E015B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8015BD6C: addiu       $a2, $zero, 0x1</w:t>
      </w:r>
    </w:p>
    <w:p w14:paraId="651CFC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8015BD70: lw          $v1, 0x108($a0)</w:t>
      </w:r>
    </w:p>
    <w:p w14:paraId="2406F2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8015BD74: lw          $v0, 0x8($a1)</w:t>
      </w:r>
    </w:p>
    <w:p w14:paraId="399405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8015BD78: nop</w:t>
      </w:r>
    </w:p>
    <w:p w14:paraId="7E9E50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8015BD7C: slt         $v0, $v1, $v0</w:t>
      </w:r>
    </w:p>
    <w:p w14:paraId="1A8C7D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8015BD80: bnez        $v0, . + 4 + (0x4 &lt;&lt; 2)</w:t>
      </w:r>
    </w:p>
    <w:p w14:paraId="1AB03C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8015BD84: nop</w:t>
      </w:r>
    </w:p>
    <w:p w14:paraId="760658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8015BD88: addiu       $a2, $zero, 0x1</w:t>
      </w:r>
    </w:p>
    <w:p w14:paraId="6C8969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8015BD8C: j           func_8015BE28</w:t>
      </w:r>
    </w:p>
    <w:p w14:paraId="6EA0E9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8015BD90: sw          $zero, 0x108($a0)</w:t>
      </w:r>
    </w:p>
    <w:p w14:paraId="2E28E9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8015BD94: addiu       $v0, $v1, 0x1</w:t>
      </w:r>
    </w:p>
    <w:p w14:paraId="729380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8015BD98: lw          $v1, 0xF4($a0)</w:t>
      </w:r>
    </w:p>
    <w:p w14:paraId="1FA988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8015BD9C: sw          $v0, 0x108($a0)</w:t>
      </w:r>
    </w:p>
    <w:p w14:paraId="45E0D9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8015BDA0: lw          $v0, 0x0($a1)</w:t>
      </w:r>
    </w:p>
    <w:p w14:paraId="5E0530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8015BDA4: nop</w:t>
      </w:r>
    </w:p>
    <w:p w14:paraId="083134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8015BDA8: bne         $v1, $v0, . + 4 + (0x10 &lt;&lt; 2)</w:t>
      </w:r>
    </w:p>
    <w:p w14:paraId="62A7C5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8015BDAC: nop</w:t>
      </w:r>
    </w:p>
    <w:p w14:paraId="5947D8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8015BDB0: lw          $v1, 0xC($a1)</w:t>
      </w:r>
    </w:p>
    <w:p w14:paraId="34450C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8015BDB4: lhu         $v0, 0x48($a0)</w:t>
      </w:r>
    </w:p>
    <w:p w14:paraId="57F02B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3B741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rta_zswitch_OnCreate @ 0x8015BE30 (24 instrs)</w:t>
      </w:r>
    </w:p>
    <w:p w14:paraId="186A57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8015BE30: addiu       $sp, $sp, -0x20</w:t>
      </w:r>
    </w:p>
    <w:p w14:paraId="42B740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8015BE34: sw          $s0, 0x10($sp)</w:t>
      </w:r>
    </w:p>
    <w:p w14:paraId="0B3AA6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8015BE38: addu        $s0, $a0, $zero</w:t>
      </w:r>
    </w:p>
    <w:p w14:paraId="640852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8015BE3C: sw          $ra, 0x18($sp)</w:t>
      </w:r>
    </w:p>
    <w:p w14:paraId="2E4CC2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8015BE40: sw          $s1, 0x14($sp)</w:t>
      </w:r>
    </w:p>
    <w:p w14:paraId="51D561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8015BE44: lw          $v1, 0x10($s0)</w:t>
      </w:r>
    </w:p>
    <w:p w14:paraId="020D58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8015BE48: lui         $v0, 0x2</w:t>
      </w:r>
    </w:p>
    <w:p w14:paraId="5515DD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8015BE4C: and         $v0, $v1, $v0</w:t>
      </w:r>
    </w:p>
    <w:p w14:paraId="42CE88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8015BE50: beqz        $v0, . + 4 + (0x8 &lt;&lt; 2)</w:t>
      </w:r>
    </w:p>
    <w:p w14:paraId="084658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8015BE54: addiu       $a0, $zero, -0x9</w:t>
      </w:r>
    </w:p>
    <w:p w14:paraId="0DB94C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8015BE58: lw          $v0, 0x1C($s0)</w:t>
      </w:r>
    </w:p>
    <w:p w14:paraId="18ABD9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8015BE5C: nop</w:t>
      </w:r>
    </w:p>
    <w:p w14:paraId="13CA83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8015BE60: lw          $v1, 0x1C($v0)</w:t>
      </w:r>
    </w:p>
    <w:p w14:paraId="5B1D4A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8015BE64: nop</w:t>
      </w:r>
    </w:p>
    <w:p w14:paraId="0DC54B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8015BE68: and         $v1, $v1, $a0</w:t>
      </w:r>
    </w:p>
    <w:p w14:paraId="64F1F4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8015BE6C: j           func_8015BF78</w:t>
      </w:r>
    </w:p>
    <w:p w14:paraId="312FCE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8015BE70: sw          $v1, 0x1C($v0)</w:t>
      </w:r>
    </w:p>
    <w:p w14:paraId="121066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8015BE74: lui         $v0, 0x1</w:t>
      </w:r>
    </w:p>
    <w:p w14:paraId="1A334A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8015BE78: or          $a0, $v1, $v0</w:t>
      </w:r>
    </w:p>
    <w:p w14:paraId="3CB3BA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8015BE7C: lw          $a1, 0x1C($s0)</w:t>
      </w:r>
    </w:p>
    <w:p w14:paraId="561371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8015BE80: ori         $v0, $a0, 0x400</w:t>
      </w:r>
    </w:p>
    <w:p w14:paraId="430243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8015BE84: sw          $v0, 0x10($s0)</w:t>
      </w:r>
    </w:p>
    <w:p w14:paraId="48D537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8015BE88: lw          $v1, 0x1C($a1)</w:t>
      </w:r>
    </w:p>
    <w:p w14:paraId="36ACE7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8015BE8C: nop</w:t>
      </w:r>
    </w:p>
    <w:p w14:paraId="2240B3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rta_zswitch_OnUpdate: NO ADDR ***</w:t>
      </w:r>
    </w:p>
    <w:p w14:paraId="272F9B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rta_zswitch_OnCollide: NO ADDR ***</w:t>
      </w:r>
    </w:p>
    <w:p w14:paraId="687283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C2D68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rta_zswitchm_OnCreate @ 0x8015C24C (5 instrs)</w:t>
      </w:r>
    </w:p>
    <w:p w14:paraId="451688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8015C24C: lui         $v0, 0x8016</w:t>
      </w:r>
    </w:p>
    <w:p w14:paraId="0C8DB7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8015C250: lw          $v0, -0x11F8($v0)</w:t>
      </w:r>
    </w:p>
    <w:p w14:paraId="33D0A5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8015C254: lui         $v1, 0x8016</w:t>
      </w:r>
    </w:p>
    <w:p w14:paraId="667C9A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8015C258: lw          $v1, -0x11FC($v1)</w:t>
      </w:r>
    </w:p>
    <w:p w14:paraId="552FA9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8015C25C: addiu       $sp, $sp, -0x20</w:t>
      </w:r>
    </w:p>
    <w:p w14:paraId="2084F6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7F33B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func_8015C344_DC9B4 @ 0x8015C344 (6 instrs)</w:t>
      </w:r>
    </w:p>
    <w:p w14:paraId="3931A0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8015C344: beqz        $a0, . + 4 + (0x14 &lt;&lt; 2)</w:t>
      </w:r>
    </w:p>
    <w:p w14:paraId="3FD740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8015C348: addu        $v1, $zero, $zero</w:t>
      </w:r>
    </w:p>
    <w:p w14:paraId="3FC178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8015C34C: lw          $a0, 0x18($a0)</w:t>
      </w:r>
    </w:p>
    <w:p w14:paraId="7C25C8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8015C350: nop</w:t>
      </w:r>
    </w:p>
    <w:p w14:paraId="508AE1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8015C354: beqz        $a0, . + 4 + (0x10 &lt;&lt; 2)</w:t>
      </w:r>
    </w:p>
    <w:p w14:paraId="7AEC3D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8015C358: nop</w:t>
      </w:r>
    </w:p>
    <w:p w14:paraId="53F6C7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D4788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rta_zbubgen_OnCreate @ 0x8015C3A0 (11 instrs)</w:t>
      </w:r>
    </w:p>
    <w:p w14:paraId="7C40AF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8015C3A0: addiu       $sp, $sp, -0x18</w:t>
      </w:r>
    </w:p>
    <w:p w14:paraId="58A2F4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8015C3A4: sw          $s0, 0x10($sp)</w:t>
      </w:r>
    </w:p>
    <w:p w14:paraId="7E7B48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8015C3A8: addu        $s0, $a0, $zero</w:t>
      </w:r>
    </w:p>
    <w:p w14:paraId="5A97A7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8015C3AC: sw          $ra, 0x14($sp)</w:t>
      </w:r>
    </w:p>
    <w:p w14:paraId="070151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8015C3B0: lw          $v1, 0x10($s0)</w:t>
      </w:r>
    </w:p>
    <w:p w14:paraId="589A0B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8015C3B4: lui         $v0, 0x2</w:t>
      </w:r>
    </w:p>
    <w:p w14:paraId="28B58E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8015C3B8: and         $v0, $v1, $v0</w:t>
      </w:r>
    </w:p>
    <w:p w14:paraId="581CEB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8015C3BC: beqz        $v0, . + 4 + (0x8 &lt;&lt; 2)</w:t>
      </w:r>
    </w:p>
    <w:p w14:paraId="687353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8015C3C0: addiu       $a0, $s0, 0xFC</w:t>
      </w:r>
    </w:p>
    <w:p w14:paraId="2B4706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8015C3C4: lw          $v0, 0x1C($s0)</w:t>
      </w:r>
    </w:p>
    <w:p w14:paraId="5EE171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8015C3C8: nop</w:t>
      </w:r>
    </w:p>
    <w:p w14:paraId="09D435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D06D6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rta_zbubgen_OnUpdate @ 0x8015C440 (13 instrs)</w:t>
      </w:r>
    </w:p>
    <w:p w14:paraId="7A62D0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8015C440: addiu       $sp, $sp, -0x38</w:t>
      </w:r>
    </w:p>
    <w:p w14:paraId="3BDEAA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8015C444: sw          $s1, 0x24($sp)</w:t>
      </w:r>
    </w:p>
    <w:p w14:paraId="683F49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8015C448: addu        $s1, $a0, $zero</w:t>
      </w:r>
    </w:p>
    <w:p w14:paraId="5EE0DC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8015C44C: sw          $s3, 0x2C($sp)</w:t>
      </w:r>
    </w:p>
    <w:p w14:paraId="7377B6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8015C450: sw          $ra, 0x30($sp)</w:t>
      </w:r>
    </w:p>
    <w:p w14:paraId="52B069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8015C454: sw          $s2, 0x28($sp)</w:t>
      </w:r>
    </w:p>
    <w:p w14:paraId="54C571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8015C458: sw          $s0, 0x20($sp)</w:t>
      </w:r>
    </w:p>
    <w:p w14:paraId="35B2D2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8015C45C: lw          $v0, 0xFC($s1)</w:t>
      </w:r>
    </w:p>
    <w:p w14:paraId="284CC3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8015C460: lw          $s0, 0x24($s1)</w:t>
      </w:r>
    </w:p>
    <w:p w14:paraId="24055E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8015C464: nop</w:t>
      </w:r>
    </w:p>
    <w:p w14:paraId="7D0DC4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8015C468: beqz        $v0, . + 4 + (0x3 &lt;&lt; 2)</w:t>
      </w:r>
    </w:p>
    <w:p w14:paraId="1444B2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8015C46C: addiu       $s3, $s1, 0xFC</w:t>
      </w:r>
    </w:p>
    <w:p w14:paraId="2A7D45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8015C470: bnez        $s0, . + 4 + (0x5 &lt;&lt; 2)</w:t>
      </w:r>
    </w:p>
    <w:p w14:paraId="22DB6E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73A9D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rta_zarrow_OnCreate @ 0x8015C81C (1 instrs)</w:t>
      </w:r>
    </w:p>
    <w:p w14:paraId="7EC6EA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8015C81C: lw          $v1, 0x10($a0)</w:t>
      </w:r>
    </w:p>
    <w:p w14:paraId="301082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45812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rta_zarrow_OnUpdate @ 0x8015C864 (16 instrs)</w:t>
      </w:r>
    </w:p>
    <w:p w14:paraId="41CFF2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8015C864: addiu       $sp, $sp, -0x18</w:t>
      </w:r>
    </w:p>
    <w:p w14:paraId="61A43D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8015C868: sw          $ra, 0x10($sp)</w:t>
      </w:r>
    </w:p>
    <w:p w14:paraId="74D593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8015C86C: lw          $v0, 0xFC($a0)</w:t>
      </w:r>
    </w:p>
    <w:p w14:paraId="408A8C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8015C870: nop</w:t>
      </w:r>
    </w:p>
    <w:p w14:paraId="1E3608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8015C874: addiu       $v0, $v0, 0x1</w:t>
      </w:r>
    </w:p>
    <w:p w14:paraId="19F585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8015C878: sw          $v0, 0xFC($a0)</w:t>
      </w:r>
    </w:p>
    <w:p w14:paraId="7B14C2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8015C87C: slti        $v0, $v0, 0x14</w:t>
      </w:r>
    </w:p>
    <w:p w14:paraId="66699A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8015C880: bnez        $v0, . + 4 + (0xB &lt;&lt; 2)</w:t>
      </w:r>
    </w:p>
    <w:p w14:paraId="7C48BC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8015C884: nop</w:t>
      </w:r>
    </w:p>
    <w:p w14:paraId="0D7135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8015C888: lui         $a2, 0x8016</w:t>
      </w:r>
    </w:p>
    <w:p w14:paraId="4B2AE1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8015C88C: lw          $a2, -0x10EC($a2)</w:t>
      </w:r>
    </w:p>
    <w:p w14:paraId="471FA3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8015C890: nop</w:t>
      </w:r>
    </w:p>
    <w:p w14:paraId="23C1EC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8015C894: beqz        $a2, . + 4 + (0x6 &lt;&lt; 2)</w:t>
      </w:r>
    </w:p>
    <w:p w14:paraId="618F37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8015C898: sw          $zero, 0xFC($a0)</w:t>
      </w:r>
    </w:p>
    <w:p w14:paraId="4E5A5E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8015C89C: addiu       $a0, $a0, 0x48</w:t>
      </w:r>
    </w:p>
    <w:p w14:paraId="7BE24C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8015C8A0: lui         $a3, 0x8016</w:t>
      </w:r>
    </w:p>
    <w:p w14:paraId="339DD8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98155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func_8015C8C8_DCF38 @ 0x8015C8C8 (2 instrs)</w:t>
      </w:r>
    </w:p>
    <w:p w14:paraId="01BDC0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8015C8C8: addiu       $sp, $sp, -0x38</w:t>
      </w:r>
    </w:p>
    <w:p w14:paraId="67823F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8015C8CC: sw          $s1, 0x2C($sp)</w:t>
      </w:r>
    </w:p>
    <w:p w14:paraId="0ADAA5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0F94C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func_8015CA24_DD094 @ 0x8015CA24 (4 instrs)</w:t>
      </w:r>
    </w:p>
    <w:p w14:paraId="770B6B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8015CA24: addiu       $sp, $sp, -0x38</w:t>
      </w:r>
    </w:p>
    <w:p w14:paraId="0C1A06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8015CA28: sw          $s2, 0x28($sp)</w:t>
      </w:r>
    </w:p>
    <w:p w14:paraId="5D8265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8015CA2C: addu        $s2, $a0, $zero</w:t>
      </w:r>
    </w:p>
    <w:p w14:paraId="6E7E65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8015CA30: sw          $s3, 0x2C($sp)</w:t>
      </w:r>
    </w:p>
    <w:p w14:paraId="01FF4D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A5492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rta_fxgen_OnCreate @ 0x8015CB50 (2 instrs)</w:t>
      </w:r>
    </w:p>
    <w:p w14:paraId="5991E8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8015CB50: addiu       $sp, $sp, -0x18</w:t>
      </w:r>
    </w:p>
    <w:p w14:paraId="4D84B4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8015CB54: sw          $s0, 0x10($sp)</w:t>
      </w:r>
    </w:p>
    <w:p w14:paraId="771ECD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3C757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rta_fxgen_OnUpdate @ 0x8015CBC0 (3 instrs)</w:t>
      </w:r>
    </w:p>
    <w:p w14:paraId="417A57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8015CBC0: addiu       $sp, $sp, -0x40</w:t>
      </w:r>
    </w:p>
    <w:p w14:paraId="0D7D3A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8015CBC4: sw          $s0, 0x28($sp)</w:t>
      </w:r>
    </w:p>
    <w:p w14:paraId="1828D4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8015CBC8: addu        $s0, $a0, $zero</w:t>
      </w:r>
    </w:p>
    <w:p w14:paraId="71653D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3FCF0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func_8015CE34_DD4A4 @ 0x8015CE34 (25 instrs)</w:t>
      </w:r>
    </w:p>
    <w:p w14:paraId="29B328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8015CE34: addiu       $sp, $sp, -0x30</w:t>
      </w:r>
    </w:p>
    <w:p w14:paraId="592AB0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8015CE38: sw          $s0, 0x20($sp)</w:t>
      </w:r>
    </w:p>
    <w:p w14:paraId="55C9F2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8015CE3C: addu        $s0, $a0, $zero</w:t>
      </w:r>
    </w:p>
    <w:p w14:paraId="3F5AEF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8015CE40: sw          $s2, 0x28($sp)</w:t>
      </w:r>
    </w:p>
    <w:p w14:paraId="1E9554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8015CE44: addu        $s2, $a2, $zero</w:t>
      </w:r>
    </w:p>
    <w:p w14:paraId="61E142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8015CE48: addiu       $a2, $sp, 0x10</w:t>
      </w:r>
    </w:p>
    <w:p w14:paraId="19C813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8015CE4C: sw          $ra, 0x2C($sp)</w:t>
      </w:r>
    </w:p>
    <w:p w14:paraId="2BAEA2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8015CE50: sw          $s1, 0x24($sp)</w:t>
      </w:r>
    </w:p>
    <w:p w14:paraId="658BE9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8015CE54: lw          $a0, 0x2C($s0)</w:t>
      </w:r>
    </w:p>
    <w:p w14:paraId="439140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8015CE58: nop</w:t>
      </w:r>
    </w:p>
    <w:p w14:paraId="365541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8015CE5C: jal         func_80032340</w:t>
      </w:r>
    </w:p>
    <w:p w14:paraId="7FD0B2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8015CE60: addu        $s1, $a3, $zero</w:t>
      </w:r>
    </w:p>
    <w:p w14:paraId="044D04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8015CE64: lhu         $v0, 0x48($s0)</w:t>
      </w:r>
    </w:p>
    <w:p w14:paraId="19C114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8015CE68: lhu         $v1, 0x10($sp)</w:t>
      </w:r>
    </w:p>
    <w:p w14:paraId="1F3EB6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8015CE6C: addiu       $a0, $sp, 0x18</w:t>
      </w:r>
    </w:p>
    <w:p w14:paraId="43EEEC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8015CE70: addu        $v0, $v0, $v1</w:t>
      </w:r>
    </w:p>
    <w:p w14:paraId="3FE8A0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8015CE74: sh          $v0, 0x18($sp)</w:t>
      </w:r>
    </w:p>
    <w:p w14:paraId="5A50AA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8015CE78: lhu         $v0, 0x4A($s0)</w:t>
      </w:r>
    </w:p>
    <w:p w14:paraId="63A314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8015CE7C: lhu         $v1, 0x12($sp)</w:t>
      </w:r>
    </w:p>
    <w:p w14:paraId="024EF2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8015CE80: sll         $s1, $s1, 16</w:t>
      </w:r>
    </w:p>
    <w:p w14:paraId="29BD67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8015CE84: addu        $v0, $v0, $v1</w:t>
      </w:r>
    </w:p>
    <w:p w14:paraId="622BAE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8015CE88: sh          $v0, 0x1A($sp)</w:t>
      </w:r>
    </w:p>
    <w:p w14:paraId="40C1C4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8015CE8C: lhu         $v0, 0x4C($s0)</w:t>
      </w:r>
    </w:p>
    <w:p w14:paraId="648A12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8015CE90: lhu         $v1, 0x14($sp)</w:t>
      </w:r>
    </w:p>
    <w:p w14:paraId="1FE3E1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8015CE94: lui         $a2, 0x800F</w:t>
      </w:r>
    </w:p>
    <w:p w14:paraId="0453B3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MATH3D_ApplyMatrixSV×1, 0x800176E8×1, 0x80017CD8×1, 0x80017D28×1</w:t>
      </w:r>
    </w:p>
    <w:p w14:paraId="1A2B89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333E4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rta_zstmvent_OnCreate @ 0x8015CF10 (16 instrs)</w:t>
      </w:r>
    </w:p>
    <w:p w14:paraId="48DB57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8015CF10: addiu       $sp, $sp, -0x18</w:t>
      </w:r>
    </w:p>
    <w:p w14:paraId="21A9EA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8015CF14: sw          $s0, 0x10($sp)</w:t>
      </w:r>
    </w:p>
    <w:p w14:paraId="0E9C9A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8015CF18: addu        $s0, $a0, $zero</w:t>
      </w:r>
    </w:p>
    <w:p w14:paraId="28F268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8015CF1C: addiu       $a0, $s0, 0xFC</w:t>
      </w:r>
    </w:p>
    <w:p w14:paraId="769FBD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8015CF20: addiu       $v0, $zero, 0x2000</w:t>
      </w:r>
    </w:p>
    <w:p w14:paraId="693F8B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8015CF24: sw          $ra, 0x14($sp)</w:t>
      </w:r>
    </w:p>
    <w:p w14:paraId="45D1C7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8015CF28: sh          $v0, 0x68($s0)</w:t>
      </w:r>
    </w:p>
    <w:p w14:paraId="1BDD52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8015CF2C: sh          $v0, 0x6A($s0)</w:t>
      </w:r>
    </w:p>
    <w:p w14:paraId="14BC97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8015CF30: addiu       $v0, $zero, 0x1000</w:t>
      </w:r>
    </w:p>
    <w:p w14:paraId="21F989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8015CF34: addu        $a1, $zero, $zero</w:t>
      </w:r>
    </w:p>
    <w:p w14:paraId="7D0F99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8015CF38: addiu       $a2, $zero, 0x28</w:t>
      </w:r>
    </w:p>
    <w:p w14:paraId="5A741E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8015CF3C: jal         func_80069F50</w:t>
      </w:r>
    </w:p>
    <w:p w14:paraId="33C015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8015CF40: sh          $v0, 0x6C($s0)</w:t>
      </w:r>
    </w:p>
    <w:p w14:paraId="6B0EBA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8015CF44: lui         $a0, 0x8016</w:t>
      </w:r>
    </w:p>
    <w:p w14:paraId="2F22B9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8015CF48: jal         func_8003EE84</w:t>
      </w:r>
    </w:p>
    <w:p w14:paraId="622E67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8015CF4C: addiu       $a0, $a0, -0x1174</w:t>
      </w:r>
    </w:p>
    <w:p w14:paraId="294C1C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memset×1, OBTABLE_FindObject×1</w:t>
      </w:r>
    </w:p>
    <w:p w14:paraId="67ED83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DCF71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rta_zstmvent_OnUpdate @ 0x8015CFAC (9 instrs)</w:t>
      </w:r>
    </w:p>
    <w:p w14:paraId="3A2F0A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8015CFAC: addiu       $sp, $sp, -0x20</w:t>
      </w:r>
    </w:p>
    <w:p w14:paraId="39B899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8015CFB0: sw          $s0, 0x10($sp)</w:t>
      </w:r>
    </w:p>
    <w:p w14:paraId="79F73E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8015CFB4: addu        $s0, $a0, $zero</w:t>
      </w:r>
    </w:p>
    <w:p w14:paraId="1D2276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8015CFB8: sw          $ra, 0x18($sp)</w:t>
      </w:r>
    </w:p>
    <w:p w14:paraId="4E3167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8015CFBC: sw          $s1, 0x14($sp)</w:t>
      </w:r>
    </w:p>
    <w:p w14:paraId="58663B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8015CFC0: lw          $v0, 0x104($s0)</w:t>
      </w:r>
    </w:p>
    <w:p w14:paraId="64F4E0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8015CFC4: nop</w:t>
      </w:r>
    </w:p>
    <w:p w14:paraId="2162F7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8015CFC8: bnez        $v0, . + 4 + (0x11 &lt;&lt; 2)</w:t>
      </w:r>
    </w:p>
    <w:p w14:paraId="6CC51B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8015CFCC: addiu       $s1, $s0, 0xFC</w:t>
      </w:r>
    </w:p>
    <w:p w14:paraId="60C604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7AFBF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func_8015D0B4_DD724 @ 0x8015D0B4 (2 instrs)</w:t>
      </w:r>
    </w:p>
    <w:p w14:paraId="1C4F24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8015D0B4: addiu       $sp, $sp, -0x38</w:t>
      </w:r>
    </w:p>
    <w:p w14:paraId="233E81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8015D0B8: sw          $s0, 0x28($sp)</w:t>
      </w:r>
    </w:p>
    <w:p w14:paraId="30073C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0BB9E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rta_zstmvent_OnCollide @ 0x8015D1D4 (5 instrs)</w:t>
      </w:r>
    </w:p>
    <w:p w14:paraId="58C570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8015D1D4: addiu       $sp, $sp, -0x18</w:t>
      </w:r>
    </w:p>
    <w:p w14:paraId="297BE4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8015D1D8: sw          $ra, 0x10($sp)</w:t>
      </w:r>
    </w:p>
    <w:p w14:paraId="1103B2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8015D1DC: lw          $v0, 0x78($a0)</w:t>
      </w:r>
    </w:p>
    <w:p w14:paraId="55F32C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8015D1E0: lw          $v1, 0xC($a1)</w:t>
      </w:r>
    </w:p>
    <w:p w14:paraId="6CF54F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8015D1E4: lw          $a0, 0x14($v0)</w:t>
      </w:r>
    </w:p>
    <w:p w14:paraId="19E630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EEE50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func_8015D20C_DD87C @ 0x8015D20C (17 instrs)</w:t>
      </w:r>
    </w:p>
    <w:p w14:paraId="07A093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8015D20C: addiu       $sp, $sp, -0x38</w:t>
      </w:r>
    </w:p>
    <w:p w14:paraId="364BAE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8015D210: sw          $s0, 0x28($sp)</w:t>
      </w:r>
    </w:p>
    <w:p w14:paraId="106E5A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8015D214: lw          $s0, 0x48($sp)</w:t>
      </w:r>
    </w:p>
    <w:p w14:paraId="748038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8015D218: sw          $ra, 0x34($sp)</w:t>
      </w:r>
    </w:p>
    <w:p w14:paraId="76149E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8015D21C: sw          $s2, 0x30($sp)</w:t>
      </w:r>
    </w:p>
    <w:p w14:paraId="0FFF93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8015D220: sw          $s1, 0x2C($sp)</w:t>
      </w:r>
    </w:p>
    <w:p w14:paraId="5ABBA3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8015D224: lhu         $v0, 0x48($a0)</w:t>
      </w:r>
    </w:p>
    <w:p w14:paraId="6B7338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8015D228: lhu         $v1, 0x4($s0)</w:t>
      </w:r>
    </w:p>
    <w:p w14:paraId="3E4A72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8015D22C: nop</w:t>
      </w:r>
    </w:p>
    <w:p w14:paraId="492395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8015D230: addu        $v0, $v0, $v1</w:t>
      </w:r>
    </w:p>
    <w:p w14:paraId="752412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8015D234: sh          $v0, 0x10($sp)</w:t>
      </w:r>
    </w:p>
    <w:p w14:paraId="03EC5C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8015D238: lhu         $v0, 0x4A($a0)</w:t>
      </w:r>
    </w:p>
    <w:p w14:paraId="1DA267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8015D23C: lhu         $v1, 0x6($s0)</w:t>
      </w:r>
    </w:p>
    <w:p w14:paraId="7A6143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8015D240: addu        $s2, $a1, $zero</w:t>
      </w:r>
    </w:p>
    <w:p w14:paraId="006263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8015D244: addu        $v0, $v0, $v1</w:t>
      </w:r>
    </w:p>
    <w:p w14:paraId="599FB7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8015D248: sh          $v0, 0x12($sp)</w:t>
      </w:r>
    </w:p>
    <w:p w14:paraId="5F589C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8015D24C: lhu         $v0, 0x4C($a0)</w:t>
      </w:r>
    </w:p>
    <w:p w14:paraId="656CAD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53902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func_8015D374_DD9E4 @ 0x8015D374 (2 instrs)</w:t>
      </w:r>
    </w:p>
    <w:p w14:paraId="47109D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8015D374: lui         $v0, 0x8016</w:t>
      </w:r>
    </w:p>
    <w:p w14:paraId="6376AC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8015D378: lw          $v0, -0x11E0($v0)</w:t>
      </w:r>
    </w:p>
    <w:p w14:paraId="5AC116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C883A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func_8015D548_DDBB8 @ 0x8015D548 (11 instrs)</w:t>
      </w:r>
    </w:p>
    <w:p w14:paraId="513789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8015D548: addiu       $sp, $sp, -0x48</w:t>
      </w:r>
    </w:p>
    <w:p w14:paraId="5A9641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8015D54C: sw          $s0, 0x20($sp)</w:t>
      </w:r>
    </w:p>
    <w:p w14:paraId="5162DB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8015D550: addu        $s0, $a0, $zero</w:t>
      </w:r>
    </w:p>
    <w:p w14:paraId="588E59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8015D554: sw          $ra, 0x40($sp)</w:t>
      </w:r>
    </w:p>
    <w:p w14:paraId="681393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8015D558: sw          $s7, 0x3C($sp)</w:t>
      </w:r>
    </w:p>
    <w:p w14:paraId="51FFF2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8015D55C: sw          $s6, 0x38($sp)</w:t>
      </w:r>
    </w:p>
    <w:p w14:paraId="63058F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8015D560: sw          $s5, 0x34($sp)</w:t>
      </w:r>
    </w:p>
    <w:p w14:paraId="6769A9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8015D564: sw          $s4, 0x30($sp)</w:t>
      </w:r>
    </w:p>
    <w:p w14:paraId="5B8EBB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8015D568: sw          $s3, 0x2C($sp)</w:t>
      </w:r>
    </w:p>
    <w:p w14:paraId="0DBE6F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8015D56C: sw          $s2, 0x28($sp)</w:t>
      </w:r>
    </w:p>
    <w:p w14:paraId="5DD432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8015D570: sw          $s1, 0x24($sp)</w:t>
      </w:r>
    </w:p>
    <w:p w14:paraId="30A77A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40A87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func_8015D74C_DDDBC @ 0x8015D74C (25 instrs)</w:t>
      </w:r>
    </w:p>
    <w:p w14:paraId="430A87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8015D74C: addiu       $sp, $sp, -0x68</w:t>
      </w:r>
    </w:p>
    <w:p w14:paraId="05F9E9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8015D750: sw          $s1, 0x54($sp)</w:t>
      </w:r>
    </w:p>
    <w:p w14:paraId="5F8BB7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8015D754: addu        $s1, $a0, $zero</w:t>
      </w:r>
    </w:p>
    <w:p w14:paraId="0E0C0C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8015D758: sw          $ra, 0x64($sp)</w:t>
      </w:r>
    </w:p>
    <w:p w14:paraId="7F46C5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8015D75C: sw          $s4, 0x60($sp)</w:t>
      </w:r>
    </w:p>
    <w:p w14:paraId="5917DB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8015D760: sw          $s3, 0x5C($sp)</w:t>
      </w:r>
    </w:p>
    <w:p w14:paraId="033D17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8015D764: sw          $s2, 0x58($sp)</w:t>
      </w:r>
    </w:p>
    <w:p w14:paraId="59B8F6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8015D768: sw          $s0, 0x50($sp)</w:t>
      </w:r>
    </w:p>
    <w:p w14:paraId="27E321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8015D76C: lw          $v0, 0x10($s1)</w:t>
      </w:r>
    </w:p>
    <w:p w14:paraId="4F7E8D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8015D770: nop</w:t>
      </w:r>
    </w:p>
    <w:p w14:paraId="450B3D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8015D774: andi        $v0, $v0, 0x100</w:t>
      </w:r>
    </w:p>
    <w:p w14:paraId="5B42B7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8015D778: bnez        $v0, . + 4 + (0x6 &lt;&lt; 2)</w:t>
      </w:r>
    </w:p>
    <w:p w14:paraId="2986BA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8015D77C: lui         $v1, 0x2</w:t>
      </w:r>
    </w:p>
    <w:p w14:paraId="30AFF2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8015D780: lw          $v0, 0xFC($s1)</w:t>
      </w:r>
    </w:p>
    <w:p w14:paraId="6908C0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8015D784: nop</w:t>
      </w:r>
    </w:p>
    <w:p w14:paraId="0FD1A9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8015D788: and         $v0, $v0, $v1</w:t>
      </w:r>
    </w:p>
    <w:p w14:paraId="796990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8015D78C: beqz        $v0, . + 4 + (0x4 &lt;&lt; 2)</w:t>
      </w:r>
    </w:p>
    <w:p w14:paraId="61E00E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8015D790: nop</w:t>
      </w:r>
    </w:p>
    <w:p w14:paraId="6B9CBD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8015D794: sw          $zero, 0x4C($a1)</w:t>
      </w:r>
    </w:p>
    <w:p w14:paraId="772480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8015D798: j           func_8015D980</w:t>
      </w:r>
    </w:p>
    <w:p w14:paraId="4E6BC1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8015D79C: sw          $zero, 0x50($a1)</w:t>
      </w:r>
    </w:p>
    <w:p w14:paraId="16DED8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8015D7A0: lw          $v0, 0x4C($a1)</w:t>
      </w:r>
    </w:p>
    <w:p w14:paraId="7E2687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8015D7A4: nop</w:t>
      </w:r>
    </w:p>
    <w:p w14:paraId="27187B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8015D7A8: addu        $s3, $v0, $zero</w:t>
      </w:r>
    </w:p>
    <w:p w14:paraId="715825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8015D7AC: addiu       $v0, $v0, 0x9</w:t>
      </w:r>
    </w:p>
    <w:p w14:paraId="5D9C80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80AB8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func_8015D9A0_DE010 @ 0x8015D9A0 (25 instrs)</w:t>
      </w:r>
    </w:p>
    <w:p w14:paraId="2E4853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8015D9A0: addiu       $sp, $sp, -0x30</w:t>
      </w:r>
    </w:p>
    <w:p w14:paraId="27A685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8015D9A4: sw          $s1, 0x24($sp)</w:t>
      </w:r>
    </w:p>
    <w:p w14:paraId="3A592B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8015D9A8: addu        $s1, $a0, $zero</w:t>
      </w:r>
    </w:p>
    <w:p w14:paraId="09D70D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8015D9AC: sw          $ra, 0x28($sp)</w:t>
      </w:r>
    </w:p>
    <w:p w14:paraId="1A33F3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8015D9B0: sw          $s0, 0x20($sp)</w:t>
      </w:r>
    </w:p>
    <w:p w14:paraId="560B66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8015D9B4: lw          $v1, 0xF8($s1)</w:t>
      </w:r>
    </w:p>
    <w:p w14:paraId="0E7500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8015D9B8: addiu       $v0, $zero, 0x7</w:t>
      </w:r>
    </w:p>
    <w:p w14:paraId="39AE6E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8015D9BC: beq         $v1, $v0, . + 4 + (0x13 &lt;&lt; 2)</w:t>
      </w:r>
    </w:p>
    <w:p w14:paraId="73C8A3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8015D9C0: nop</w:t>
      </w:r>
    </w:p>
    <w:p w14:paraId="732BE7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8015D9C4: lh          $v0, 0x4C($s1)</w:t>
      </w:r>
    </w:p>
    <w:p w14:paraId="76509F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8015D9C8: nop</w:t>
      </w:r>
    </w:p>
    <w:p w14:paraId="0DF8A9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8015D9CC: slti        $v0, $v0, 0x2008</w:t>
      </w:r>
    </w:p>
    <w:p w14:paraId="179790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8015D9D0: beqz        $v0, . + 4 + (0xE &lt;&lt; 2)</w:t>
      </w:r>
    </w:p>
    <w:p w14:paraId="2C93C1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8015D9D4: nop</w:t>
      </w:r>
    </w:p>
    <w:p w14:paraId="3B6516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8015D9D8: lw          $v0, 0x40($a1)</w:t>
      </w:r>
    </w:p>
    <w:p w14:paraId="302F8F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8015D9DC: nop</w:t>
      </w:r>
    </w:p>
    <w:p w14:paraId="2B8EAB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8015D9E0: andi        $v0, $v0, 0x3000</w:t>
      </w:r>
    </w:p>
    <w:p w14:paraId="1B6864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8015D9E4: beqz        $v0, . + 4 + (0x9 &lt;&lt; 2)</w:t>
      </w:r>
    </w:p>
    <w:p w14:paraId="0EE9EB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8015D9E8: nop</w:t>
      </w:r>
    </w:p>
    <w:p w14:paraId="3EEC2F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8015D9EC: lui         $v1, 0x8016</w:t>
      </w:r>
    </w:p>
    <w:p w14:paraId="05EC64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8015D9F0: lw          $v1, -0x10E8($v1)</w:t>
      </w:r>
    </w:p>
    <w:p w14:paraId="58C8CB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8015D9F4: nop</w:t>
      </w:r>
    </w:p>
    <w:p w14:paraId="2A3105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8015D9F8: slti        $v0, $v1, 0x5</w:t>
      </w:r>
    </w:p>
    <w:p w14:paraId="35A1E9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8015D9FC: bnez        $v0, . + 4 + (0x3 &lt;&lt; 2)</w:t>
      </w:r>
    </w:p>
    <w:p w14:paraId="1F7631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8015DA00: addiu       $v0, $v1, -0x4</w:t>
      </w:r>
    </w:p>
    <w:p w14:paraId="1458A1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MATH3D_ApplyMatrixSV×1</w:t>
      </w:r>
    </w:p>
    <w:p w14:paraId="2735C8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55266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func_8015DAF0_DE160 @ 0x8015DAF0 (2 instrs)</w:t>
      </w:r>
    </w:p>
    <w:p w14:paraId="552980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8015DAF0: addiu       $sp, $sp, -0x20</w:t>
      </w:r>
    </w:p>
    <w:p w14:paraId="3425A5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8015DAF4: sw          $s0, 0x10($sp)</w:t>
      </w:r>
    </w:p>
    <w:p w14:paraId="23401B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D6811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func_8015DE80_DE4F0 @ 0x8015DE80 (18 instrs)</w:t>
      </w:r>
    </w:p>
    <w:p w14:paraId="4C8318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8015DE80: addiu       $sp, $sp, -0x48</w:t>
      </w:r>
    </w:p>
    <w:p w14:paraId="5C552A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8015DE84: sw          $ra, 0x40($sp)</w:t>
      </w:r>
    </w:p>
    <w:p w14:paraId="4A3B83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8015DE88: lw          $v0, 0x78($a0)</w:t>
      </w:r>
    </w:p>
    <w:p w14:paraId="683192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8015DE8C: nop</w:t>
      </w:r>
    </w:p>
    <w:p w14:paraId="50BEFB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8015DE90: lw          $a0, 0x14($v0)</w:t>
      </w:r>
    </w:p>
    <w:p w14:paraId="49BA10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8015DE94: nop</w:t>
      </w:r>
    </w:p>
    <w:p w14:paraId="022861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8015DE98: beqz        $a0, . + 4 + (0x17 &lt;&lt; 2)</w:t>
      </w:r>
    </w:p>
    <w:p w14:paraId="622829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8015DE9C: nop</w:t>
      </w:r>
    </w:p>
    <w:p w14:paraId="39C425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8015DEA0: lw          $v1, 0x18($a0)</w:t>
      </w:r>
    </w:p>
    <w:p w14:paraId="34DC53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8015DEA4: nop</w:t>
      </w:r>
    </w:p>
    <w:p w14:paraId="03701F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8015DEA8: beqz        $v1, . + 4 + (0x13 &lt;&lt; 2)</w:t>
      </w:r>
    </w:p>
    <w:p w14:paraId="7F7CBF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8015DEAC: nop</w:t>
      </w:r>
    </w:p>
    <w:p w14:paraId="6FCCDC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8015DEB0: lw          $a2, 0x24($v1)</w:t>
      </w:r>
    </w:p>
    <w:p w14:paraId="213CFC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8015DEB4: lui         $v0, 0x8016</w:t>
      </w:r>
    </w:p>
    <w:p w14:paraId="3BBA28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8015DEB8: lw          $v0, -0x1148($v0)</w:t>
      </w:r>
    </w:p>
    <w:p w14:paraId="6FA11D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8015DEBC: lw          $v1, 0x0($a2)</w:t>
      </w:r>
    </w:p>
    <w:p w14:paraId="12FD34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8015DEC0: nop</w:t>
      </w:r>
    </w:p>
    <w:p w14:paraId="16E5D8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8015DEC4: bne         $v1, $v0, . + 4 + (0xC &lt;&lt; 2)</w:t>
      </w:r>
    </w:p>
    <w:p w14:paraId="0AC0A7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BE160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func_8015DF08_DE578 @ 0x8015DF08 (14 instrs)</w:t>
      </w:r>
    </w:p>
    <w:p w14:paraId="303BD2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8015DF08: addiu       $sp, $sp, -0x188</w:t>
      </w:r>
    </w:p>
    <w:p w14:paraId="020F90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8015DF0C: sw          $s0, 0x178($sp)</w:t>
      </w:r>
    </w:p>
    <w:p w14:paraId="2A14EB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8015DF10: addu        $s0, $a0, $zero</w:t>
      </w:r>
    </w:p>
    <w:p w14:paraId="7FADBF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8015DF14: addiu       $v0, $zero, 0x64</w:t>
      </w:r>
    </w:p>
    <w:p w14:paraId="479FF3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8015DF18: sh          $v0, 0x16($sp)</w:t>
      </w:r>
    </w:p>
    <w:p w14:paraId="5E493A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8015DF1C: addiu       $v0, $zero, 0x2710</w:t>
      </w:r>
    </w:p>
    <w:p w14:paraId="3A5799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8015DF20: sw          $v0, 0x18($sp)</w:t>
      </w:r>
    </w:p>
    <w:p w14:paraId="4DAC57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8015DF24: addiu       $v0, $sp, 0x10</w:t>
      </w:r>
    </w:p>
    <w:p w14:paraId="67B034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8015DF28: sw          $v0, 0x20($sp)</w:t>
      </w:r>
    </w:p>
    <w:p w14:paraId="6DEB34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8015DF2C: lui         $v0, 0x8016</w:t>
      </w:r>
    </w:p>
    <w:p w14:paraId="7347FD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8015DF30: addiu       $v0, $v0, -0x2180</w:t>
      </w:r>
    </w:p>
    <w:p w14:paraId="2BC70E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8015DF34: sw          $v0, 0x28($sp)</w:t>
      </w:r>
    </w:p>
    <w:p w14:paraId="0E7660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8015DF38: addiu       $v0, $sp, 0x48</w:t>
      </w:r>
    </w:p>
    <w:p w14:paraId="6E64F8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8015DF3C: sw          $ra, 0x184($sp)</w:t>
      </w:r>
    </w:p>
    <w:p w14:paraId="32AC3F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5065B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func_8015E038_DE6A8 @ 0x8015E038 (7 instrs)</w:t>
      </w:r>
    </w:p>
    <w:p w14:paraId="30004C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8015E038: addiu       $sp, $sp, -0x20</w:t>
      </w:r>
    </w:p>
    <w:p w14:paraId="169655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8015E03C: sw          $s0, 0x10($sp)</w:t>
      </w:r>
    </w:p>
    <w:p w14:paraId="2068AB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8015E040: addu        $s0, $a0, $zero</w:t>
      </w:r>
    </w:p>
    <w:p w14:paraId="6A87E1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8015E044: sw          $s1, 0x14($sp)</w:t>
      </w:r>
    </w:p>
    <w:p w14:paraId="79D1BF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8015E048: addu        $s1, $a1, $zero</w:t>
      </w:r>
    </w:p>
    <w:p w14:paraId="7EAFAD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8015E04C: sw          $ra, 0x1C($sp)</w:t>
      </w:r>
    </w:p>
    <w:p w14:paraId="34A91A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8015E050: sw          $s2, 0x18($sp)</w:t>
      </w:r>
    </w:p>
    <w:p w14:paraId="565E2D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60668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func_8015E228_DE898 @ 0x8015E228 (15 instrs)</w:t>
      </w:r>
    </w:p>
    <w:p w14:paraId="6ED338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8015E228: addiu       $sp, $sp, -0x18</w:t>
      </w:r>
    </w:p>
    <w:p w14:paraId="383CCE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8015E22C: addiu       $v0, $zero, 0x6</w:t>
      </w:r>
    </w:p>
    <w:p w14:paraId="0FC3E6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8015E230: sw          $ra, 0x10($sp)</w:t>
      </w:r>
    </w:p>
    <w:p w14:paraId="695B49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8015E234: sw          $v0, 0xF4($a0)</w:t>
      </w:r>
    </w:p>
    <w:p w14:paraId="6E0E09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8015E238: addiu       $v0, $zero, 0x1A</w:t>
      </w:r>
    </w:p>
    <w:p w14:paraId="2B9FCE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8015E23C: sh          $v0, 0x5E($a0)</w:t>
      </w:r>
    </w:p>
    <w:p w14:paraId="2CC677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8015E240: addiu       $v0, $zero, 0x35</w:t>
      </w:r>
    </w:p>
    <w:p w14:paraId="54E791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8015E244: sb          $v0, 0x4E($a0)</w:t>
      </w:r>
    </w:p>
    <w:p w14:paraId="52BE64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8015E248: addiu       $v0, $zero, 0x10</w:t>
      </w:r>
    </w:p>
    <w:p w14:paraId="6D19FD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8015E24C: sw          $zero, 0xF8($a0)</w:t>
      </w:r>
    </w:p>
    <w:p w14:paraId="19121A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8015E250: lui         $a0, 0x8016</w:t>
      </w:r>
    </w:p>
    <w:p w14:paraId="668B11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8015E254: addiu       $a0, $a0, -0x113C</w:t>
      </w:r>
    </w:p>
    <w:p w14:paraId="002FC9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8015E258: lui         $at, 0x8016</w:t>
      </w:r>
    </w:p>
    <w:p w14:paraId="444FD5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8015E25C: jal         func_8003EE84</w:t>
      </w:r>
    </w:p>
    <w:p w14:paraId="45B428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8015E260: sw          $v0, -0x10E8($at)</w:t>
      </w:r>
    </w:p>
    <w:p w14:paraId="2B8F20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OBTABLE_FindObject×1</w:t>
      </w:r>
    </w:p>
    <w:p w14:paraId="2CE0FC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E33FF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func_8015E27C_DE8EC @ 0x8015E27C (25 instrs)</w:t>
      </w:r>
    </w:p>
    <w:p w14:paraId="3BCAC4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8015E27C: lhu         $v0, 0x8($a0)</w:t>
      </w:r>
    </w:p>
    <w:p w14:paraId="6CEE79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8015E280: lui         $at, 0x8016</w:t>
      </w:r>
    </w:p>
    <w:p w14:paraId="13B7CD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8015E284: sh          $v0, -0x1130($at)</w:t>
      </w:r>
    </w:p>
    <w:p w14:paraId="0D57B6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8015E288: lhu         $v0, 0xA($a0)</w:t>
      </w:r>
    </w:p>
    <w:p w14:paraId="790CF4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8015E28C: lui         $at, 0x8016</w:t>
      </w:r>
    </w:p>
    <w:p w14:paraId="010F68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8015E290: sh          $v0, -0x112E($at)</w:t>
      </w:r>
    </w:p>
    <w:p w14:paraId="4738DE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8015E294: lhu         $v0, 0xC($a0)</w:t>
      </w:r>
    </w:p>
    <w:p w14:paraId="6BAF75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8015E298: lui         $at, 0x8016</w:t>
      </w:r>
    </w:p>
    <w:p w14:paraId="45454E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8015E29C: sh          $v0, -0x112C($at)</w:t>
      </w:r>
    </w:p>
    <w:p w14:paraId="0EE223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8015E2A0: lhu         $v0, 0x17C($a0)</w:t>
      </w:r>
    </w:p>
    <w:p w14:paraId="146F2D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8015E2A4: lui         $at, 0x8016</w:t>
      </w:r>
    </w:p>
    <w:p w14:paraId="082DE2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8015E2A8: sh          $v0, -0x1128($at)</w:t>
      </w:r>
    </w:p>
    <w:p w14:paraId="636460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8015E2AC: lhu         $v0, 0x17E($a0)</w:t>
      </w:r>
    </w:p>
    <w:p w14:paraId="1CCA3A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8015E2B0: lui         $at, 0x8016</w:t>
      </w:r>
    </w:p>
    <w:p w14:paraId="153105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8015E2B4: sh          $v0, -0x1126($at)</w:t>
      </w:r>
    </w:p>
    <w:p w14:paraId="14B384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8015E2B8: lhu         $v0, 0x180($a0)</w:t>
      </w:r>
    </w:p>
    <w:p w14:paraId="45F4ED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8015E2BC: lui         $at, 0x8016</w:t>
      </w:r>
    </w:p>
    <w:p w14:paraId="604685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8015E2C0: sh          $v0, -0x1124($at)</w:t>
      </w:r>
    </w:p>
    <w:p w14:paraId="0C891E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8015E2C4: lhu         $v0, 0x18($a0)</w:t>
      </w:r>
    </w:p>
    <w:p w14:paraId="036545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8015E2C8: lui         $at, 0x8016</w:t>
      </w:r>
    </w:p>
    <w:p w14:paraId="5F2E40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8015E2CC: sh          $v0, -0x1120($at)</w:t>
      </w:r>
    </w:p>
    <w:p w14:paraId="0C7531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8015E2D0: lhu         $v0, 0x1A($a0)</w:t>
      </w:r>
    </w:p>
    <w:p w14:paraId="06ED5C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8015E2D4: lui         $at, 0x8016</w:t>
      </w:r>
    </w:p>
    <w:p w14:paraId="5AFDA9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8015E2D8: sh          $v0, -0x111E($at)</w:t>
      </w:r>
    </w:p>
    <w:p w14:paraId="505B04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8015E2DC: lhu         $v0, 0x1C($a0)</w:t>
      </w:r>
    </w:p>
    <w:p w14:paraId="4ED642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CC0A1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func_8015E3AC_DEA1C @ 0x8015E3AC (16 instrs)</w:t>
      </w:r>
    </w:p>
    <w:p w14:paraId="54F516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8015E3AC: lui         $v0, 0x8016</w:t>
      </w:r>
    </w:p>
    <w:p w14:paraId="597827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8015E3B0: lhu         $v0, -0x1130($v0)</w:t>
      </w:r>
    </w:p>
    <w:p w14:paraId="718FB3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8015E3B4: nop</w:t>
      </w:r>
    </w:p>
    <w:p w14:paraId="30EC3E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8015E3B8: sh          $v0, 0x8($a0)</w:t>
      </w:r>
    </w:p>
    <w:p w14:paraId="722C41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8015E3BC: lui         $v0, 0x8016</w:t>
      </w:r>
    </w:p>
    <w:p w14:paraId="26DF1A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8015E3C0: lhu         $v0, -0x112E($v0)</w:t>
      </w:r>
    </w:p>
    <w:p w14:paraId="580980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8015E3C4: nop</w:t>
      </w:r>
    </w:p>
    <w:p w14:paraId="7FA268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8015E3C8: sh          $v0, 0xA($a0)</w:t>
      </w:r>
    </w:p>
    <w:p w14:paraId="148137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8015E3CC: lui         $v0, 0x8016</w:t>
      </w:r>
    </w:p>
    <w:p w14:paraId="3C2A5D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8015E3D0: lhu         $v0, -0x112C($v0)</w:t>
      </w:r>
    </w:p>
    <w:p w14:paraId="405FED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8015E3D4: nop</w:t>
      </w:r>
    </w:p>
    <w:p w14:paraId="3B294D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8015E3D8: sh          $v0, 0xC($a0)</w:t>
      </w:r>
    </w:p>
    <w:p w14:paraId="3A9318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8015E3DC: lui         $v0, 0x8016</w:t>
      </w:r>
    </w:p>
    <w:p w14:paraId="3812C9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8015E3E0: lhu         $v0, -0x1128($v0)</w:t>
      </w:r>
    </w:p>
    <w:p w14:paraId="43C7BB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8015E3E4: nop</w:t>
      </w:r>
    </w:p>
    <w:p w14:paraId="60763B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8015E3E8: sh          $v0, 0x17C($a0)</w:t>
      </w:r>
    </w:p>
    <w:p w14:paraId="32C7FF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DB374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func_8015E538_DEBA8 @ 0x8015E538 (25 instrs)</w:t>
      </w:r>
    </w:p>
    <w:p w14:paraId="288687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8015E538: addiu       $sp, $sp, -0x50</w:t>
      </w:r>
    </w:p>
    <w:p w14:paraId="4C0F47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8015E53C: sw          $s1, 0x3C($sp)</w:t>
      </w:r>
    </w:p>
    <w:p w14:paraId="012C0D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8015E540: addu        $s1, $a0, $zero</w:t>
      </w:r>
    </w:p>
    <w:p w14:paraId="1212BA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8015E544: addiu       $a0, $sp, 0x10</w:t>
      </w:r>
    </w:p>
    <w:p w14:paraId="737ADD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8015E548: sw          $s2, 0x40($sp)</w:t>
      </w:r>
    </w:p>
    <w:p w14:paraId="4B89A8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8015E54C: addu        $s2, $a1, $zero</w:t>
      </w:r>
    </w:p>
    <w:p w14:paraId="7B2496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8015E550: addu        $a1, $zero, $zero</w:t>
      </w:r>
    </w:p>
    <w:p w14:paraId="459F33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8015E554: sw          $s3, 0x44($sp)</w:t>
      </w:r>
    </w:p>
    <w:p w14:paraId="07751D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8015E558: addu        $s3, $a2, $zero</w:t>
      </w:r>
    </w:p>
    <w:p w14:paraId="32E8A4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8015E55C: addiu       $a2, $zero, 0x8</w:t>
      </w:r>
    </w:p>
    <w:p w14:paraId="220B5E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8015E560: sw          $ra, 0x48($sp)</w:t>
      </w:r>
    </w:p>
    <w:p w14:paraId="292315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8015E564: jal         func_80069F50</w:t>
      </w:r>
    </w:p>
    <w:p w14:paraId="41EF2E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8015E568: sw          $s0, 0x38($sp)</w:t>
      </w:r>
    </w:p>
    <w:p w14:paraId="0FCA05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8015E56C: addiu       $s0, $sp, 0x18</w:t>
      </w:r>
    </w:p>
    <w:p w14:paraId="542FB1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8015E570: addu        $a0, $s0, $zero</w:t>
      </w:r>
    </w:p>
    <w:p w14:paraId="44AF46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8015E574: sh          $zero, 0x10($sp)</w:t>
      </w:r>
    </w:p>
    <w:p w14:paraId="133EF7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8015E578: sh          $s2, 0x12($sp)</w:t>
      </w:r>
    </w:p>
    <w:p w14:paraId="71B4AF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8015E57C: jal         func_80030B5C</w:t>
      </w:r>
    </w:p>
    <w:p w14:paraId="3BCC77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8015E580: sh          $zero, 0x14($sp)</w:t>
      </w:r>
    </w:p>
    <w:p w14:paraId="2E0F44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8015E584: lh          $a0, 0x0($s1)</w:t>
      </w:r>
    </w:p>
    <w:p w14:paraId="1AC2E4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8015E588: nop</w:t>
      </w:r>
    </w:p>
    <w:p w14:paraId="41B27C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8015E58C: jal         func_8003DF24</w:t>
      </w:r>
    </w:p>
    <w:p w14:paraId="77647D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8015E590: addu        $a1, $s0, $zero</w:t>
      </w:r>
    </w:p>
    <w:p w14:paraId="653C67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8015E594: lh          $a0, 0x2($s1)</w:t>
      </w:r>
    </w:p>
    <w:p w14:paraId="596B48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8015E598: nop</w:t>
      </w:r>
    </w:p>
    <w:p w14:paraId="03C98E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JALs: memset×1, MATH3D_SetUnityMatrix×1, RotMatrixX×1, RotMatrixY×1</w:t>
      </w:r>
    </w:p>
    <w:p w14:paraId="666D88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322AC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func_8015E5E0_DEC50 @ 0x8015E5E0 (25 instrs)</w:t>
      </w:r>
    </w:p>
    <w:p w14:paraId="3449F4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8015E5E0: addiu       $sp, $sp, -0x60</w:t>
      </w:r>
    </w:p>
    <w:p w14:paraId="142945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8015E5E4: sw          $s1, 0x54($sp)</w:t>
      </w:r>
    </w:p>
    <w:p w14:paraId="0E5E1E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8015E5E8: addu        $s1, $a0, $zero</w:t>
      </w:r>
    </w:p>
    <w:p w14:paraId="4BD5F2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8015E5EC: sw          $s0, 0x50($sp)</w:t>
      </w:r>
    </w:p>
    <w:p w14:paraId="69D411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8015E5F0: addu        $s0, $a1, $zero</w:t>
      </w:r>
    </w:p>
    <w:p w14:paraId="07BEEB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8015E5F4: negu        $a1, $a3</w:t>
      </w:r>
    </w:p>
    <w:p w14:paraId="424A98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8015E5F8: sll         $a1, $a1, 16</w:t>
      </w:r>
    </w:p>
    <w:p w14:paraId="42D2BC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8015E5FC: addu        $a0, $a2, $zero</w:t>
      </w:r>
    </w:p>
    <w:p w14:paraId="298C5C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8015E600: sra         $a1, $a1, 16</w:t>
      </w:r>
    </w:p>
    <w:p w14:paraId="08CE53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8015E604: sw          $ra, 0x58($sp)</w:t>
      </w:r>
    </w:p>
    <w:p w14:paraId="6E600F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8015E608: jal         func_8015E538</w:t>
      </w:r>
    </w:p>
    <w:p w14:paraId="764100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8015E60C: addiu       $a2, $sp, 0x10</w:t>
      </w:r>
    </w:p>
    <w:p w14:paraId="36B50B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8015E610: lh          $v0, 0x0($s0)</w:t>
      </w:r>
    </w:p>
    <w:p w14:paraId="5A778D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8015E614: lw          $a0, 0x10($sp)</w:t>
      </w:r>
    </w:p>
    <w:p w14:paraId="37799C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8015E618: nop</w:t>
      </w:r>
    </w:p>
    <w:p w14:paraId="4F7628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8015E61C: addu        $a0, $a0, $v0</w:t>
      </w:r>
    </w:p>
    <w:p w14:paraId="02FBB6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8015E620: sw          $a0, 0x40($sp)</w:t>
      </w:r>
    </w:p>
    <w:p w14:paraId="0DA182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8015E624: lh          $v1, 0x2($s0)</w:t>
      </w:r>
    </w:p>
    <w:p w14:paraId="082053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8015E628: lw          $v0, 0x14($sp)</w:t>
      </w:r>
    </w:p>
    <w:p w14:paraId="5B339F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8015E62C: nop</w:t>
      </w:r>
    </w:p>
    <w:p w14:paraId="66815E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8015E630: addu        $a1, $v0, $v1</w:t>
      </w:r>
    </w:p>
    <w:p w14:paraId="0C1FC0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8015E634: sw          $a1, 0x44($sp)</w:t>
      </w:r>
    </w:p>
    <w:p w14:paraId="392BFE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8015E638: lh          $v1, 0x4($s0)</w:t>
      </w:r>
    </w:p>
    <w:p w14:paraId="67D338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8015E63C: lw          $v0, 0x18($sp)</w:t>
      </w:r>
    </w:p>
    <w:p w14:paraId="2D1A50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8015E640: nop</w:t>
      </w:r>
    </w:p>
    <w:p w14:paraId="65882E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0x8015E538×2, 0x80002734×1</w:t>
      </w:r>
    </w:p>
    <w:p w14:paraId="346B22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D0768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func_8015E6F4_DED64 @ 0x8015E6F4 (25 instrs)</w:t>
      </w:r>
    </w:p>
    <w:p w14:paraId="704D67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8015E6F4: addiu       $sp, $sp, -0x60</w:t>
      </w:r>
    </w:p>
    <w:p w14:paraId="64922F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8015E6F8: sw          $s3, 0x4C($sp)</w:t>
      </w:r>
    </w:p>
    <w:p w14:paraId="573BF4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8015E6FC: addu        $s3, $a0, $zero</w:t>
      </w:r>
    </w:p>
    <w:p w14:paraId="3225D8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8015E700: sw          $ra, 0x58($sp)</w:t>
      </w:r>
    </w:p>
    <w:p w14:paraId="70DE50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8015E704: sw          $s5, 0x54($sp)</w:t>
      </w:r>
    </w:p>
    <w:p w14:paraId="1BCAC5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8015E708: sw          $s4, 0x50($sp)</w:t>
      </w:r>
    </w:p>
    <w:p w14:paraId="4CF5B4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8015E70C: sw          $s2, 0x48($sp)</w:t>
      </w:r>
    </w:p>
    <w:p w14:paraId="090FD3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8015E710: sw          $s1, 0x44($sp)</w:t>
      </w:r>
    </w:p>
    <w:p w14:paraId="3F2882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8015E714: sw          $s0, 0x40($sp)</w:t>
      </w:r>
    </w:p>
    <w:p w14:paraId="101185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8015E718: lw          $s1, 0x8($s3)</w:t>
      </w:r>
    </w:p>
    <w:p w14:paraId="0B2E53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8015E71C: nop</w:t>
      </w:r>
    </w:p>
    <w:p w14:paraId="0B3FAA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8015E720: jal         func_80002734</w:t>
      </w:r>
    </w:p>
    <w:p w14:paraId="2486CE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8015E724: addu        $a0, $s1, $zero</w:t>
      </w:r>
    </w:p>
    <w:p w14:paraId="62A2B4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8015E728: addiu       $a2, $sp, 0x18</w:t>
      </w:r>
    </w:p>
    <w:p w14:paraId="16E06C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8015E72C: lw          $a0, 0xC($s3)</w:t>
      </w:r>
    </w:p>
    <w:p w14:paraId="3ABE61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8015E730: lui         $a1, 0x8016</w:t>
      </w:r>
    </w:p>
    <w:p w14:paraId="34B199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8015E734: lw          $a1, -0x11D4($a1)</w:t>
      </w:r>
    </w:p>
    <w:p w14:paraId="1C4828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8015E738: addiu       $a0, $a0, 0x60</w:t>
      </w:r>
    </w:p>
    <w:p w14:paraId="17389F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8015E73C: negu        $a1, $a1</w:t>
      </w:r>
    </w:p>
    <w:p w14:paraId="725D3A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8015E740: sll         $a1, $a1, 16</w:t>
      </w:r>
    </w:p>
    <w:p w14:paraId="7D9223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8015E744: jal         func_8015E538</w:t>
      </w:r>
    </w:p>
    <w:p w14:paraId="6A5ECC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8015E748: sra         $a1, $a1, 16</w:t>
      </w:r>
    </w:p>
    <w:p w14:paraId="51E4A9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8015E74C: addiu       $a0, $zero, 0x1</w:t>
      </w:r>
    </w:p>
    <w:p w14:paraId="4C4C12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8015E750: addiu       $s2, $s1, 0x4C</w:t>
      </w:r>
    </w:p>
    <w:p w14:paraId="1D80CE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8015E754: lw          $v0, 0xC($s3)</w:t>
      </w:r>
    </w:p>
    <w:p w14:paraId="7190EB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0x80002734×1, 0x8015E538×1</w:t>
      </w:r>
    </w:p>
    <w:p w14:paraId="5F9D79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74FA9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w:t>
      </w:r>
    </w:p>
    <w:p w14:paraId="062073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PREHST: 72 stubs</w:t>
      </w:r>
    </w:p>
    <w:p w14:paraId="260E23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prehst_ttplat_OnCreate: NO ADDR ***</w:t>
      </w:r>
    </w:p>
    <w:p w14:paraId="0785EA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78FBB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prehst_ttplat_OnUpdate @ 0x80159754 (7 instrs)</w:t>
      </w:r>
    </w:p>
    <w:p w14:paraId="201E1B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80159754: lw          $v0, 0x1C($a0)</w:t>
      </w:r>
    </w:p>
    <w:p w14:paraId="3E0497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80159758: nop</w:t>
      </w:r>
    </w:p>
    <w:p w14:paraId="5128D5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8015975C: lw          $v1, 0x4($v0)</w:t>
      </w:r>
    </w:p>
    <w:p w14:paraId="2684C1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80159760: nop</w:t>
      </w:r>
    </w:p>
    <w:p w14:paraId="4DF00C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80159764: lw          $v0, 0x8($v1)</w:t>
      </w:r>
    </w:p>
    <w:p w14:paraId="0D2274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80159768: nop</w:t>
      </w:r>
    </w:p>
    <w:p w14:paraId="7DDE38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8015976C: lw          $v0, 0x24($v0)</w:t>
      </w:r>
    </w:p>
    <w:p w14:paraId="511D6F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13E51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prehst_ttplat_OnCollide @ 0x801599B0 (5 instrs)</w:t>
      </w:r>
    </w:p>
    <w:p w14:paraId="7ED82A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801599B0: lw          $a2, 0x78($a0)</w:t>
      </w:r>
    </w:p>
    <w:p w14:paraId="45EB59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801599B4: nop</w:t>
      </w:r>
    </w:p>
    <w:p w14:paraId="70CC54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801599B8: lh          $v1, 0x6($a2)</w:t>
      </w:r>
    </w:p>
    <w:p w14:paraId="69DC3B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801599BC: addiu       $v0, $zero, 0x4</w:t>
      </w:r>
    </w:p>
    <w:p w14:paraId="40EE9F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801599C0: bne         $v1, $v0, . + 4 + (0x2A &lt;&lt; 2)</w:t>
      </w:r>
    </w:p>
    <w:p w14:paraId="1D7953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292EA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prehst_bug_OnCreate @ 0x80159A74 (4 instrs)</w:t>
      </w:r>
    </w:p>
    <w:p w14:paraId="69477A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80159A74: addiu       $sp, $sp, -0x8</w:t>
      </w:r>
    </w:p>
    <w:p w14:paraId="7635E5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80159A78: addiu       $v0, $zero, 0x18</w:t>
      </w:r>
    </w:p>
    <w:p w14:paraId="0CAB29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80159A7C: lui         $v1, 0x10</w:t>
      </w:r>
    </w:p>
    <w:p w14:paraId="1D6B60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80159A80: sh          $v0, 0x102($a0)</w:t>
      </w:r>
    </w:p>
    <w:p w14:paraId="3B5E98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713FA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prehst_bug_OnUpdate @ 0x80159B50 (5 instrs)</w:t>
      </w:r>
    </w:p>
    <w:p w14:paraId="1477BF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80159B50: addiu       $sp, $sp, -0x58</w:t>
      </w:r>
    </w:p>
    <w:p w14:paraId="50EB77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80159B54: sw          $s2, 0x50($sp)</w:t>
      </w:r>
    </w:p>
    <w:p w14:paraId="745089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80159B58: addu        $s2, $a0, $zero</w:t>
      </w:r>
    </w:p>
    <w:p w14:paraId="50AF40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80159B5C: addiu       $a1, $zero, -0x1</w:t>
      </w:r>
    </w:p>
    <w:p w14:paraId="6E5CD5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80159B60: sw          $ra, 0x54($sp)</w:t>
      </w:r>
    </w:p>
    <w:p w14:paraId="7A753E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EE59E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prehst_bug_OnCollide @ 0x80159DE4 (8 instrs)</w:t>
      </w:r>
    </w:p>
    <w:p w14:paraId="49F2B1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80159DE4: addiu       $sp, $sp, -0x20</w:t>
      </w:r>
    </w:p>
    <w:p w14:paraId="7E8194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80159DE8: sw          $s0, 0x10($sp)</w:t>
      </w:r>
    </w:p>
    <w:p w14:paraId="4C2533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80159DEC: addu        $s0, $a0, $zero</w:t>
      </w:r>
    </w:p>
    <w:p w14:paraId="4A2F40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80159DF0: sw          $ra, 0x18($sp)</w:t>
      </w:r>
    </w:p>
    <w:p w14:paraId="11D530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80159DF4: sw          $s1, 0x14($sp)</w:t>
      </w:r>
    </w:p>
    <w:p w14:paraId="3AC54F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80159DF8: lw          $a0, 0x78($s0)</w:t>
      </w:r>
    </w:p>
    <w:p w14:paraId="3E7B2F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80159DFC: nop</w:t>
      </w:r>
    </w:p>
    <w:p w14:paraId="16CA52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80159E00: lh          $v1, 0x6($a0)</w:t>
      </w:r>
    </w:p>
    <w:p w14:paraId="6ACFE8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519B7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prehst_bouncer_OnUpdate @ 0x80159F64 (25 instrs)</w:t>
      </w:r>
    </w:p>
    <w:p w14:paraId="06A185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80159F64: lui         $v1, 0x8007</w:t>
      </w:r>
    </w:p>
    <w:p w14:paraId="7D8EAE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80159F68: lw          $v1, -0x3060($v1)</w:t>
      </w:r>
    </w:p>
    <w:p w14:paraId="65C54F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80159F6C: addiu       $sp, $sp, -0x68</w:t>
      </w:r>
    </w:p>
    <w:p w14:paraId="5D972A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80159F70: sw          $s1, 0x44($sp)</w:t>
      </w:r>
    </w:p>
    <w:p w14:paraId="0B44A6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80159F74: addu        $s1, $a0, $zero</w:t>
      </w:r>
    </w:p>
    <w:p w14:paraId="63BAB1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80159F78: sw          $ra, 0x64($sp)</w:t>
      </w:r>
    </w:p>
    <w:p w14:paraId="0C3D60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80159F7C: sw          $fp, 0x60($sp)</w:t>
      </w:r>
    </w:p>
    <w:p w14:paraId="29AEE7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80159F80: sw          $s7, 0x5C($sp)</w:t>
      </w:r>
    </w:p>
    <w:p w14:paraId="35F7F6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80159F84: sw          $s6, 0x58($sp)</w:t>
      </w:r>
    </w:p>
    <w:p w14:paraId="04CAD4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80159F88: sw          $s5, 0x54($sp)</w:t>
      </w:r>
    </w:p>
    <w:p w14:paraId="7449D9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80159F8C: sw          $s4, 0x50($sp)</w:t>
      </w:r>
    </w:p>
    <w:p w14:paraId="502EC1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80159F90: sw          $s3, 0x4C($sp)</w:t>
      </w:r>
    </w:p>
    <w:p w14:paraId="2CB833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80159F94: sw          $s2, 0x48($sp)</w:t>
      </w:r>
    </w:p>
    <w:p w14:paraId="319F76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80159F98: sw          $s0, 0x40($sp)</w:t>
      </w:r>
    </w:p>
    <w:p w14:paraId="4D886C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80159F9C: lh          $v0, 0x48($s1)</w:t>
      </w:r>
    </w:p>
    <w:p w14:paraId="05A485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80159FA0: lh          $a1, 0x48($v1)</w:t>
      </w:r>
    </w:p>
    <w:p w14:paraId="13934A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80159FA4: nop</w:t>
      </w:r>
    </w:p>
    <w:p w14:paraId="14A6AD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80159FA8: subu        $a1, $a1, $v0</w:t>
      </w:r>
    </w:p>
    <w:p w14:paraId="5953DD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80159FAC: mult        $a1, $a1</w:t>
      </w:r>
    </w:p>
    <w:p w14:paraId="0174F3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80159FB0: lh          $a0, 0x4A($v1)</w:t>
      </w:r>
    </w:p>
    <w:p w14:paraId="7EA22D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80159FB4: lh          $v0, 0x4A($s1)</w:t>
      </w:r>
    </w:p>
    <w:p w14:paraId="2EA97F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80159FB8: mflo        $a2</w:t>
      </w:r>
    </w:p>
    <w:p w14:paraId="379173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80159FBC: subu        $a0, $a0, $v0</w:t>
      </w:r>
    </w:p>
    <w:p w14:paraId="620496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80159FC0: nop</w:t>
      </w:r>
    </w:p>
    <w:p w14:paraId="650E77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80159FC4: mult        $a0, $a0</w:t>
      </w:r>
    </w:p>
    <w:p w14:paraId="7716E2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ratan2×1</w:t>
      </w:r>
    </w:p>
    <w:p w14:paraId="43F703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64A0C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func_8015AC20_C84A0 @ 0x8015AC20 (3 instrs)</w:t>
      </w:r>
    </w:p>
    <w:p w14:paraId="11BCA7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8015AC20: addiu       $sp, $sp, -0x30</w:t>
      </w:r>
    </w:p>
    <w:p w14:paraId="0D5FED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8015AC24: sw          $s0, 0x20($sp)</w:t>
      </w:r>
    </w:p>
    <w:p w14:paraId="343048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8015AC28: addu        $s0, $a0, $zero</w:t>
      </w:r>
    </w:p>
    <w:p w14:paraId="3B62AB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35E67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func_8015ADA8_C8628 @ 0x8015ADA8 (25 instrs)</w:t>
      </w:r>
    </w:p>
    <w:p w14:paraId="67BC0F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8015ADA8: addiu       $sp, $sp, -0x48</w:t>
      </w:r>
    </w:p>
    <w:p w14:paraId="34B7B9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8015ADAC: sw          $s7, 0x3C($sp)</w:t>
      </w:r>
    </w:p>
    <w:p w14:paraId="074389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8015ADB0: lw          $s7, 0x58($sp)</w:t>
      </w:r>
    </w:p>
    <w:p w14:paraId="44FE18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8015ADB4: sw          $s0, 0x20($sp)</w:t>
      </w:r>
    </w:p>
    <w:p w14:paraId="62FA6C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8015ADB8: addu        $s0, $a0, $zero</w:t>
      </w:r>
    </w:p>
    <w:p w14:paraId="3C2513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8015ADBC: sw          $s4, 0x30($sp)</w:t>
      </w:r>
    </w:p>
    <w:p w14:paraId="755F9C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8015ADC0: addu        $s4, $zero, $zero</w:t>
      </w:r>
    </w:p>
    <w:p w14:paraId="70083F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8015ADC4: sw          $ra, 0x40($sp)</w:t>
      </w:r>
    </w:p>
    <w:p w14:paraId="077CC7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8015ADC8: sw          $s6, 0x38($sp)</w:t>
      </w:r>
    </w:p>
    <w:p w14:paraId="58FE10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8015ADCC: sw          $s5, 0x34($sp)</w:t>
      </w:r>
    </w:p>
    <w:p w14:paraId="25D775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8015ADD0: sw          $s3, 0x2C($sp)</w:t>
      </w:r>
    </w:p>
    <w:p w14:paraId="55B4E8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8015ADD4: sw          $s2, 0x28($sp)</w:t>
      </w:r>
    </w:p>
    <w:p w14:paraId="183FA0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8015ADD8: sw          $s1, 0x24($sp)</w:t>
      </w:r>
    </w:p>
    <w:p w14:paraId="5BF34A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8015ADDC: lwl         $v0, 0x48($s0)</w:t>
      </w:r>
    </w:p>
    <w:p w14:paraId="1F6CEB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8015ADE0: lwr         $v0, 0x4B($s0)</w:t>
      </w:r>
    </w:p>
    <w:p w14:paraId="309852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8015ADE4: lh          $v1, 0x4C($s0)</w:t>
      </w:r>
    </w:p>
    <w:p w14:paraId="5EA508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8015ADE8: swl         $v0, 0x18($sp)</w:t>
      </w:r>
    </w:p>
    <w:p w14:paraId="7C5079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8015ADEC: swr         $v0, 0x1B($sp)</w:t>
      </w:r>
    </w:p>
    <w:p w14:paraId="365867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8015ADF0: sh          $v1, 0x1C($sp)</w:t>
      </w:r>
    </w:p>
    <w:p w14:paraId="789A51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8015ADF4: addiu       $s2, $zero, 0x1</w:t>
      </w:r>
    </w:p>
    <w:p w14:paraId="532A91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8015ADF8: addu        $s3, $a3, $zero</w:t>
      </w:r>
    </w:p>
    <w:p w14:paraId="232D47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8015ADFC: addu        $s6, $a2, $zero</w:t>
      </w:r>
    </w:p>
    <w:p w14:paraId="1B1C02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8015AE00: sll         $a1, $a1, 16</w:t>
      </w:r>
    </w:p>
    <w:p w14:paraId="1C938A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8015AE04: sra         $s1, $a1, 16</w:t>
      </w:r>
    </w:p>
    <w:p w14:paraId="634716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8015AE08: beqz        $s1, . + 4 + (0x16 &lt;&lt; 2)</w:t>
      </w:r>
    </w:p>
    <w:p w14:paraId="39288E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0x80047E64×1, 0x8015AC20×1</w:t>
      </w:r>
    </w:p>
    <w:p w14:paraId="63FA81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C4A96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prehst_eel_OnCreate @ 0x8015AF54 (16 instrs)</w:t>
      </w:r>
    </w:p>
    <w:p w14:paraId="747BEC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8015AF54: lw          $v0, 0x10($a0)</w:t>
      </w:r>
    </w:p>
    <w:p w14:paraId="513E72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8015AF58: lw          $v1, 0x18($a0)</w:t>
      </w:r>
    </w:p>
    <w:p w14:paraId="63A88C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8015AF5C: sb          $zero, 0x4E($a0)</w:t>
      </w:r>
    </w:p>
    <w:p w14:paraId="541264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8015AF60: sh          $zero, 0x5E($a0)</w:t>
      </w:r>
    </w:p>
    <w:p w14:paraId="60974A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8015AF64: sw          $zero, 0xDC($a0)</w:t>
      </w:r>
    </w:p>
    <w:p w14:paraId="27098A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8015AF68: sw          $zero, 0xF4($a0)</w:t>
      </w:r>
    </w:p>
    <w:p w14:paraId="340A31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8015AF6C: sw          $zero, 0x100($a0)</w:t>
      </w:r>
    </w:p>
    <w:p w14:paraId="062A98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8015AF70: ori         $v0, $v0, 0x800</w:t>
      </w:r>
    </w:p>
    <w:p w14:paraId="2B36ED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8015AF74: sw          $v0, 0x10($a0)</w:t>
      </w:r>
    </w:p>
    <w:p w14:paraId="753440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8015AF78: lw          $v0, 0x10($v1)</w:t>
      </w:r>
    </w:p>
    <w:p w14:paraId="70AB2B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8015AF7C: nop</w:t>
      </w:r>
    </w:p>
    <w:p w14:paraId="71BA17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8015AF80: lw          $v0, 0x4($v0)</w:t>
      </w:r>
    </w:p>
    <w:p w14:paraId="0B123C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8015AF84: nop</w:t>
      </w:r>
    </w:p>
    <w:p w14:paraId="55B6A6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8015AF88: lh          $v0, 0x2($v0)</w:t>
      </w:r>
    </w:p>
    <w:p w14:paraId="5B0F4B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8015AF8C: nop</w:t>
      </w:r>
    </w:p>
    <w:p w14:paraId="74C6B0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8015AF90: jr          $ra</w:t>
      </w:r>
    </w:p>
    <w:p w14:paraId="0563F3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68B9D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prehst_eel_OnUpdate @ 0x8015AF98 (16 instrs)</w:t>
      </w:r>
    </w:p>
    <w:p w14:paraId="152E44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8015AF98: addiu       $sp, $sp, -0x20</w:t>
      </w:r>
    </w:p>
    <w:p w14:paraId="2B0501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8015AF9C: sw          $s0, 0x10($sp)</w:t>
      </w:r>
    </w:p>
    <w:p w14:paraId="7A0C64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8015AFA0: addu        $s0, $a0, $zero</w:t>
      </w:r>
    </w:p>
    <w:p w14:paraId="48696A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8015AFA4: sw          $ra, 0x18($sp)</w:t>
      </w:r>
    </w:p>
    <w:p w14:paraId="0F3312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8015AFA8: sw          $s1, 0x14($sp)</w:t>
      </w:r>
    </w:p>
    <w:p w14:paraId="354E96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8015AFAC: lw          $v1, 0xC($a1)</w:t>
      </w:r>
    </w:p>
    <w:p w14:paraId="22EAFA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8015AFB0: lh          $a1, 0x48($s0)</w:t>
      </w:r>
    </w:p>
    <w:p w14:paraId="2BA25B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8015AFB4: lh          $v0, 0x48($v1)</w:t>
      </w:r>
    </w:p>
    <w:p w14:paraId="0E9C85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8015AFB8: nop</w:t>
      </w:r>
    </w:p>
    <w:p w14:paraId="25C131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8015AFBC: subu        $a1, $a1, $v0</w:t>
      </w:r>
    </w:p>
    <w:p w14:paraId="7F9BFF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8015AFC0: mult        $a1, $a1</w:t>
      </w:r>
    </w:p>
    <w:p w14:paraId="1EAE9E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8015AFC4: lh          $a0, 0x4A($s0)</w:t>
      </w:r>
    </w:p>
    <w:p w14:paraId="2BF4E8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8015AFC8: lh          $v0, 0x4A($v1)</w:t>
      </w:r>
    </w:p>
    <w:p w14:paraId="6D8462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8015AFCC: mflo        $a2</w:t>
      </w:r>
    </w:p>
    <w:p w14:paraId="0AC0D3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8015AFD0: subu        $a0, $a0, $v0</w:t>
      </w:r>
    </w:p>
    <w:p w14:paraId="227DCE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8015AFD4: nop</w:t>
      </w:r>
    </w:p>
    <w:p w14:paraId="4F58B3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8D90F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prehst_eel_OnCollide @ 0x8015B304 (11 instrs)</w:t>
      </w:r>
    </w:p>
    <w:p w14:paraId="5A41DE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8015B304: addiu       $sp, $sp, -0x18</w:t>
      </w:r>
    </w:p>
    <w:p w14:paraId="2C0C8E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8015B308: sw          $s0, 0x10($sp)</w:t>
      </w:r>
    </w:p>
    <w:p w14:paraId="78C48B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8015B30C: addu        $s0, $a0, $zero</w:t>
      </w:r>
    </w:p>
    <w:p w14:paraId="273387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8015B310: sw          $ra, 0x14($sp)</w:t>
      </w:r>
    </w:p>
    <w:p w14:paraId="7EDFE9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8015B314: lw          $a0, 0x78($s0)</w:t>
      </w:r>
    </w:p>
    <w:p w14:paraId="6F17FD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8015B318: jal         func_80027500</w:t>
      </w:r>
    </w:p>
    <w:p w14:paraId="066E07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8015B31C: nop</w:t>
      </w:r>
    </w:p>
    <w:p w14:paraId="4613BA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8015B320: beqz        $v0, . + 4 + (0x5 &lt;&lt; 2)</w:t>
      </w:r>
    </w:p>
    <w:p w14:paraId="7DD663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8015B324: addu        $a0, $s0, $zero</w:t>
      </w:r>
    </w:p>
    <w:p w14:paraId="24A9EA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8015B328: addiu       $a1, $zero, 0x5</w:t>
      </w:r>
    </w:p>
    <w:p w14:paraId="258525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8015B32C: addiu       $a2, $zero, 0x3</w:t>
      </w:r>
    </w:p>
    <w:p w14:paraId="000165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0x80027500×1</w:t>
      </w:r>
    </w:p>
    <w:p w14:paraId="50A7B0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C39D0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prehst_stmvent_OnCreate @ 0x8015B348 (10 instrs)</w:t>
      </w:r>
    </w:p>
    <w:p w14:paraId="60EE82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8015B348: addiu       $sp, $sp, -0x40</w:t>
      </w:r>
    </w:p>
    <w:p w14:paraId="392069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8015B34C: sw          $s0, 0x30($sp)</w:t>
      </w:r>
    </w:p>
    <w:p w14:paraId="2B82ED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8015B350: addu        $s0, $a0, $zero</w:t>
      </w:r>
    </w:p>
    <w:p w14:paraId="58E06D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8015B354: addiu       $a1, $sp, 0x10</w:t>
      </w:r>
    </w:p>
    <w:p w14:paraId="34D0E1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8015B358: sw          $ra, 0x38($sp)</w:t>
      </w:r>
    </w:p>
    <w:p w14:paraId="4C612B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8015B35C: sw          $s1, 0x34($sp)</w:t>
      </w:r>
    </w:p>
    <w:p w14:paraId="46BF91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8015B360: lw          $a0, 0x1C($s0)</w:t>
      </w:r>
    </w:p>
    <w:p w14:paraId="3E41EF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8015B364: lw          $s1, 0x24($s0)</w:t>
      </w:r>
    </w:p>
    <w:p w14:paraId="0291D0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8015B368: nop</w:t>
      </w:r>
    </w:p>
    <w:p w14:paraId="2EF0B5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8015B36C: jal         func_8003DEA0</w:t>
      </w:r>
    </w:p>
    <w:p w14:paraId="637FEF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RotMatrix×1</w:t>
      </w:r>
    </w:p>
    <w:p w14:paraId="3E02F8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3042F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func_8015B47C_C8CFC @ 0x8015B47C (17 instrs)</w:t>
      </w:r>
    </w:p>
    <w:p w14:paraId="229E21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8015B47C: addiu       $sp, $sp, -0x18</w:t>
      </w:r>
    </w:p>
    <w:p w14:paraId="276ABA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8015B480: sw          $s0, 0x10($sp)</w:t>
      </w:r>
    </w:p>
    <w:p w14:paraId="44721E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8015B484: addu        $s0, $a0, $zero</w:t>
      </w:r>
    </w:p>
    <w:p w14:paraId="68FFA7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8015B488: sw          $ra, 0x14($sp)</w:t>
      </w:r>
    </w:p>
    <w:p w14:paraId="32C094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8015B48C: lhu         $a2, 0x6C($s0)</w:t>
      </w:r>
    </w:p>
    <w:p w14:paraId="21137F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8015B490: lhu         $v0, 0x24($s0)</w:t>
      </w:r>
    </w:p>
    <w:p w14:paraId="042020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8015B494: lhu         $v1, 0x28($s0)</w:t>
      </w:r>
    </w:p>
    <w:p w14:paraId="5F78D6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8015B498: addiu       $v0, $v0, -0xA</w:t>
      </w:r>
    </w:p>
    <w:p w14:paraId="39C21F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8015B49C: sh          $v0, 0x24($s0)</w:t>
      </w:r>
    </w:p>
    <w:p w14:paraId="67335E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8015B4A0: lhu         $v0, 0x2C($s0)</w:t>
      </w:r>
    </w:p>
    <w:p w14:paraId="38C72F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8015B4A4: addiu       $v1, $v1, 0xA</w:t>
      </w:r>
    </w:p>
    <w:p w14:paraId="4C636D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8015B4A8: sh          $v1, 0x28($s0)</w:t>
      </w:r>
    </w:p>
    <w:p w14:paraId="1D6F27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8015B4AC: lhu         $v1, 0x30($s0)</w:t>
      </w:r>
    </w:p>
    <w:p w14:paraId="4C4EDC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8015B4B0: addiu       $a2, $a2, 0x1</w:t>
      </w:r>
    </w:p>
    <w:p w14:paraId="087B10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8015B4B4: sh          $a2, 0x6C($s0)</w:t>
      </w:r>
    </w:p>
    <w:p w14:paraId="74277F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8015B4B8: addiu       $v0, $v0, -0xA</w:t>
      </w:r>
    </w:p>
    <w:p w14:paraId="2A461D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8015B4BC: sh          $v0, 0x2C($s0)</w:t>
      </w:r>
    </w:p>
    <w:p w14:paraId="5EDF62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AD66D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func_8015B5B0_C8E30 @ 0x8015B5B0 (1 instrs)</w:t>
      </w:r>
    </w:p>
    <w:p w14:paraId="4F4448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8015B5B0: addiu       $sp, $sp, -0x48</w:t>
      </w:r>
    </w:p>
    <w:p w14:paraId="0996DA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B45D4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prehst_stmvent_OnUpdate @ 0x8015B798 (14 instrs)</w:t>
      </w:r>
    </w:p>
    <w:p w14:paraId="40F8CA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8015B798: addiu       $sp, $sp, -0x20</w:t>
      </w:r>
    </w:p>
    <w:p w14:paraId="237D1B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8015B79C: sw          $s0, 0x18($sp)</w:t>
      </w:r>
    </w:p>
    <w:p w14:paraId="119565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8015B7A0: addu        $s0, $a0, $zero</w:t>
      </w:r>
    </w:p>
    <w:p w14:paraId="2B5D21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8015B7A4: sw          $ra, 0x1C($sp)</w:t>
      </w:r>
    </w:p>
    <w:p w14:paraId="2ECFB1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8015B7A8: lw          $v0, 0xDC($s0)</w:t>
      </w:r>
    </w:p>
    <w:p w14:paraId="70EC18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8015B7AC: nop</w:t>
      </w:r>
    </w:p>
    <w:p w14:paraId="2C7659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8015B7B0: andi        $v0, $v0, 0x1</w:t>
      </w:r>
    </w:p>
    <w:p w14:paraId="536678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8015B7B4: beqz        $v0, . + 4 + (0x5 &lt;&lt; 2)</w:t>
      </w:r>
    </w:p>
    <w:p w14:paraId="1D25E4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8015B7B8: nop</w:t>
      </w:r>
    </w:p>
    <w:p w14:paraId="51AF8D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8015B7BC: jal         func_8015B5B0</w:t>
      </w:r>
    </w:p>
    <w:p w14:paraId="56D845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8015B7C0: nop</w:t>
      </w:r>
    </w:p>
    <w:p w14:paraId="41EC69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8015B7C4: j           func_8015B878</w:t>
      </w:r>
    </w:p>
    <w:p w14:paraId="25A392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8015B7C8: nop</w:t>
      </w:r>
    </w:p>
    <w:p w14:paraId="0F4A28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8015B7CC: lw          $v0, 0xE0($s0)</w:t>
      </w:r>
    </w:p>
    <w:p w14:paraId="2AFEED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0x8015B5B0×1</w:t>
      </w:r>
    </w:p>
    <w:p w14:paraId="10F25D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D0621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prehst_sptball_OnCreate @ 0x8015B8D4 (11 instrs)</w:t>
      </w:r>
    </w:p>
    <w:p w14:paraId="2F2EA8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8015B8D4: lw          $v1, 0x28($a0)</w:t>
      </w:r>
    </w:p>
    <w:p w14:paraId="2C00E4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8015B8D8: addiu       $v0, $zero, 0x10</w:t>
      </w:r>
    </w:p>
    <w:p w14:paraId="393D4B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8015B8DC: sw          $v0, 0x100($a0)</w:t>
      </w:r>
    </w:p>
    <w:p w14:paraId="7F7D31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8015B8E0: addiu       $v0, $zero, 0x1E</w:t>
      </w:r>
    </w:p>
    <w:p w14:paraId="00EBF4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8015B8E4: sw          $v0, 0x104($a0)</w:t>
      </w:r>
    </w:p>
    <w:p w14:paraId="7702CA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8015B8E8: lhu         $v0, 0x4C($a0)</w:t>
      </w:r>
    </w:p>
    <w:p w14:paraId="4128D2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8015B8EC: lh          $v1, 0x4C($v1)</w:t>
      </w:r>
    </w:p>
    <w:p w14:paraId="56300B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8015B8F0: addiu       $v0, $v0, 0x80</w:t>
      </w:r>
    </w:p>
    <w:p w14:paraId="0C3B41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8015B8F4: sh          $v0, 0x4C($a0)</w:t>
      </w:r>
    </w:p>
    <w:p w14:paraId="5851C0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8015B8F8: jr          $ra</w:t>
      </w:r>
    </w:p>
    <w:p w14:paraId="534E7C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8015B8FC: sw          $v1, 0x108($a0)</w:t>
      </w:r>
    </w:p>
    <w:p w14:paraId="05040D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7967F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prehst_sptball_OnUpdate @ 0x8015B900 (11 instrs)</w:t>
      </w:r>
    </w:p>
    <w:p w14:paraId="33A0AC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8015B900: addiu       $sp, $sp, -0x28</w:t>
      </w:r>
    </w:p>
    <w:p w14:paraId="3605F6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8015B904: sw          $s0, 0x20($sp)</w:t>
      </w:r>
    </w:p>
    <w:p w14:paraId="1DCE64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8015B908: addu        $s0, $a0, $zero</w:t>
      </w:r>
    </w:p>
    <w:p w14:paraId="11E2AD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8015B90C: sw          $ra, 0x24($sp)</w:t>
      </w:r>
    </w:p>
    <w:p w14:paraId="4019B9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8015B910: lw          $v1, 0xF4($s0)</w:t>
      </w:r>
    </w:p>
    <w:p w14:paraId="35ECCD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8015B914: nop</w:t>
      </w:r>
    </w:p>
    <w:p w14:paraId="58899F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8015B918: bnez        $v1, . + 4 + (0x2F &lt;&lt; 2)</w:t>
      </w:r>
    </w:p>
    <w:p w14:paraId="32BEC0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8015B91C: addiu       $v0, $zero, 0x1</w:t>
      </w:r>
    </w:p>
    <w:p w14:paraId="5AE632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8015B920: lw          $v1, 0x104($s0)</w:t>
      </w:r>
    </w:p>
    <w:p w14:paraId="4C1D27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8015B924: nop</w:t>
      </w:r>
    </w:p>
    <w:p w14:paraId="158E9B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8015B928: slti        $v0, $v1, -0x17</w:t>
      </w:r>
    </w:p>
    <w:p w14:paraId="1AE4FE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E136B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prehst_sptball_OnCollide @ 0x8015BA30 (5 instrs)</w:t>
      </w:r>
    </w:p>
    <w:p w14:paraId="2A099B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8015BA30: addiu       $sp, $sp, -0x18</w:t>
      </w:r>
    </w:p>
    <w:p w14:paraId="4D9BC4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8015BA34: sw          $ra, 0x10($sp)</w:t>
      </w:r>
    </w:p>
    <w:p w14:paraId="6BCCE1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8015BA38: lw          $a2, 0x78($a0)</w:t>
      </w:r>
    </w:p>
    <w:p w14:paraId="2DEDDE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8015BA3C: nop</w:t>
      </w:r>
    </w:p>
    <w:p w14:paraId="19719C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8015BA40: lh          $v1, 0x6($a2)</w:t>
      </w:r>
    </w:p>
    <w:p w14:paraId="369166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308FE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prehst_cavegex_OnCreate @ 0x8015BA7C (2 instrs)</w:t>
      </w:r>
    </w:p>
    <w:p w14:paraId="0B23B2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8015BA7C: addu        $a2, $a0, $zero</w:t>
      </w:r>
    </w:p>
    <w:p w14:paraId="737168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8015BA80: lw          $a3, 0x24($a2)</w:t>
      </w:r>
    </w:p>
    <w:p w14:paraId="60CF2C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6ECF9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func_8015BAFC_C937C @ 0x8015BAFC (15 instrs)</w:t>
      </w:r>
    </w:p>
    <w:p w14:paraId="4C3C2D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8015BAFC: lui         $v0, 0x8016</w:t>
      </w:r>
    </w:p>
    <w:p w14:paraId="3BAD10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8015BB00: lw          $v0, 0x4480($v0)</w:t>
      </w:r>
    </w:p>
    <w:p w14:paraId="795676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8015BB04: nop</w:t>
      </w:r>
    </w:p>
    <w:p w14:paraId="05116A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8015BB08: xori        $v0, $v0, 0x1</w:t>
      </w:r>
    </w:p>
    <w:p w14:paraId="083A5D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8015BB0C: lui         $at, 0x8016</w:t>
      </w:r>
    </w:p>
    <w:p w14:paraId="421B8E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8015BB10: bnez        $a2, . + 4 + (0x8 &lt;&lt; 2)</w:t>
      </w:r>
    </w:p>
    <w:p w14:paraId="363876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8015BB14: sw          $v0, 0x4480($at)</w:t>
      </w:r>
    </w:p>
    <w:p w14:paraId="2F2E12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8015BB18: beqz        $v0, . + 4 + (0x3 &lt;&lt; 2)</w:t>
      </w:r>
    </w:p>
    <w:p w14:paraId="1575A8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8015BB1C: addiu       $v0, $zero, 0x2</w:t>
      </w:r>
    </w:p>
    <w:p w14:paraId="5DDE49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8015BB20: j           func_8015BB38</w:t>
      </w:r>
    </w:p>
    <w:p w14:paraId="33B80A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8015BB24: sw          $v0, 0x114($a0)</w:t>
      </w:r>
    </w:p>
    <w:p w14:paraId="368601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8015BB28: addiu       $v0, $zero, 0x1</w:t>
      </w:r>
    </w:p>
    <w:p w14:paraId="4DFDFC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8015BB2C: j           func_8015BB3C</w:t>
      </w:r>
    </w:p>
    <w:p w14:paraId="23CA3E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8015BB30: sw          $v0, 0x114($a0)</w:t>
      </w:r>
    </w:p>
    <w:p w14:paraId="20D786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8015BB34: sw          $a2, 0x114($a0)</w:t>
      </w:r>
    </w:p>
    <w:p w14:paraId="075582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66E98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prehst_cavegex_OnUpdate @ 0x8015BB48 (15 instrs)</w:t>
      </w:r>
    </w:p>
    <w:p w14:paraId="0BD32A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8015BB48: addiu       $sp, $sp, -0xA0</w:t>
      </w:r>
    </w:p>
    <w:p w14:paraId="3F24E2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8015BB4C: sw          $s1, 0x8C($sp)</w:t>
      </w:r>
    </w:p>
    <w:p w14:paraId="051924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8015BB50: addu        $s1, $a0, $zero</w:t>
      </w:r>
    </w:p>
    <w:p w14:paraId="30AB3B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8015BB54: sw          $ra, 0x9C($sp)</w:t>
      </w:r>
    </w:p>
    <w:p w14:paraId="3421B9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8015BB58: sw          $s4, 0x98($sp)</w:t>
      </w:r>
    </w:p>
    <w:p w14:paraId="0CD487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8015BB5C: sw          $s3, 0x94($sp)</w:t>
      </w:r>
    </w:p>
    <w:p w14:paraId="5068F7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8015BB60: sw          $s2, 0x90($sp)</w:t>
      </w:r>
    </w:p>
    <w:p w14:paraId="65ED4F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8015BB64: sw          $s0, 0x88($sp)</w:t>
      </w:r>
    </w:p>
    <w:p w14:paraId="5C17C6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8015BB68: lw          $v0, 0xF8($s1)</w:t>
      </w:r>
    </w:p>
    <w:p w14:paraId="171948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8015BB6C: nop</w:t>
      </w:r>
    </w:p>
    <w:p w14:paraId="400A54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8015BB70: addiu       $v1, $v0, 0x1</w:t>
      </w:r>
    </w:p>
    <w:p w14:paraId="67692F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8015BB74: sltiu       $v0, $v1, 0x7</w:t>
      </w:r>
    </w:p>
    <w:p w14:paraId="49583F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8015BB78: beqz        $v0, . + 4 + (0x242 &lt;&lt; 2)</w:t>
      </w:r>
    </w:p>
    <w:p w14:paraId="598D7C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8015BB7C: addu        $s3, $a1, $zero</w:t>
      </w:r>
    </w:p>
    <w:p w14:paraId="23FA57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8015BB80: sll         $v0, $v1, 2</w:t>
      </w:r>
    </w:p>
    <w:p w14:paraId="560594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F24A9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prehst_cavegex_OnCollide @ 0x8015C55C (15 instrs)</w:t>
      </w:r>
    </w:p>
    <w:p w14:paraId="2C7739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8015C55C: addiu       $sp, $sp, -0x18</w:t>
      </w:r>
    </w:p>
    <w:p w14:paraId="74D2EC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8015C560: addu        $a2, $a1, $zero</w:t>
      </w:r>
    </w:p>
    <w:p w14:paraId="5ABF1E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8015C564: sw          $ra, 0x10($sp)</w:t>
      </w:r>
    </w:p>
    <w:p w14:paraId="71023C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8015C568: lw          $a1, 0x78($a0)</w:t>
      </w:r>
    </w:p>
    <w:p w14:paraId="7DD48A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8015C56C: nop</w:t>
      </w:r>
    </w:p>
    <w:p w14:paraId="5DD2EC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8015C570: lh          $v1, 0x6($a1)</w:t>
      </w:r>
    </w:p>
    <w:p w14:paraId="7FBE4E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8015C574: addiu       $v0, $zero, 0x1</w:t>
      </w:r>
    </w:p>
    <w:p w14:paraId="42DC63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8015C578: bne         $v1, $v0, . + 4 + (0x38 &lt;&lt; 2)</w:t>
      </w:r>
    </w:p>
    <w:p w14:paraId="1BD23E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8015C57C: nop</w:t>
      </w:r>
    </w:p>
    <w:p w14:paraId="6BA52F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8015C580: lw          $v1, 0x14($a1)</w:t>
      </w:r>
    </w:p>
    <w:p w14:paraId="3B2118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8015C584: lw          $v0, 0xC($a2)</w:t>
      </w:r>
    </w:p>
    <w:p w14:paraId="7FB84D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8015C588: nop</w:t>
      </w:r>
    </w:p>
    <w:p w14:paraId="5C8FF3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8015C58C: bne         $v1, $v0, . + 4 + (0x1E &lt;&lt; 2)</w:t>
      </w:r>
    </w:p>
    <w:p w14:paraId="197586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8015C590: nop</w:t>
      </w:r>
    </w:p>
    <w:p w14:paraId="4CB77D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8015C594: lw          $v0, 0xC($a1)</w:t>
      </w:r>
    </w:p>
    <w:p w14:paraId="366307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0146F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prehst_cavetl_OnCreate @ 0x8015C714 (5 instrs)</w:t>
      </w:r>
    </w:p>
    <w:p w14:paraId="7B0743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8015C714: addiu       $sp, $sp, -0x18</w:t>
      </w:r>
    </w:p>
    <w:p w14:paraId="60C558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8015C718: sw          $s0, 0x10($sp)</w:t>
      </w:r>
    </w:p>
    <w:p w14:paraId="0DEE6B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8015C71C: addu        $s0, $a0, $zero</w:t>
      </w:r>
    </w:p>
    <w:p w14:paraId="0EB031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8015C720: sw          $ra, 0x14($sp)</w:t>
      </w:r>
    </w:p>
    <w:p w14:paraId="18650E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8015C724: lh          $a0, 0x64($s0)</w:t>
      </w:r>
    </w:p>
    <w:p w14:paraId="77F846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AB731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prehst_cavetl_OnUpdate @ 0x8015C7B8 (13 instrs)</w:t>
      </w:r>
    </w:p>
    <w:p w14:paraId="3102BB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8015C7B8: addiu       $sp, $sp, -0x58</w:t>
      </w:r>
    </w:p>
    <w:p w14:paraId="50E94A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8015C7BC: sw          $s0, 0x50($sp)</w:t>
      </w:r>
    </w:p>
    <w:p w14:paraId="20E69D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8015C7C0: addu        $s0, $a0, $zero</w:t>
      </w:r>
    </w:p>
    <w:p w14:paraId="4A37A5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8015C7C4: sw          $ra, 0x54($sp)</w:t>
      </w:r>
    </w:p>
    <w:p w14:paraId="53D075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8015C7C8: lw          $v1, 0xF4($s0)</w:t>
      </w:r>
    </w:p>
    <w:p w14:paraId="7F271C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8015C7CC: nop</w:t>
      </w:r>
    </w:p>
    <w:p w14:paraId="1A6B54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8015C7D0: sltiu       $v0, $v1, 0x5</w:t>
      </w:r>
    </w:p>
    <w:p w14:paraId="229459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8015C7D4: beqz        $v0, . + 4 + (0xFE &lt;&lt; 2)</w:t>
      </w:r>
    </w:p>
    <w:p w14:paraId="303209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8015C7D8: sll         $v0, $v1, 2</w:t>
      </w:r>
    </w:p>
    <w:p w14:paraId="0A99E4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8015C7DC: lui         $at, 0x8016</w:t>
      </w:r>
    </w:p>
    <w:p w14:paraId="4CD612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8015C7E0: addu        $at, $at, $v0</w:t>
      </w:r>
    </w:p>
    <w:p w14:paraId="4B8B4C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8015C7E4: lw          $v0, 0x44C0($at)</w:t>
      </w:r>
    </w:p>
    <w:p w14:paraId="3A05BE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8015C7E8: nop</w:t>
      </w:r>
    </w:p>
    <w:p w14:paraId="097B73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0156A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prehst_cavetl_OnCollide @ 0x8015CBE0 (7 instrs)</w:t>
      </w:r>
    </w:p>
    <w:p w14:paraId="30A9DF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8015CBE0: addiu       $sp, $sp, -0x18</w:t>
      </w:r>
    </w:p>
    <w:p w14:paraId="7FF54E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8015CBE4: addu        $a2, $a1, $zero</w:t>
      </w:r>
    </w:p>
    <w:p w14:paraId="00E1A4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8015CBE8: sw          $ra, 0x10($sp)</w:t>
      </w:r>
    </w:p>
    <w:p w14:paraId="6B6AEA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8015CBEC: lw          $a1, 0x78($a0)</w:t>
      </w:r>
    </w:p>
    <w:p w14:paraId="7FBFDA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8015CBF0: nop</w:t>
      </w:r>
    </w:p>
    <w:p w14:paraId="7E3E8A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8015CBF4: lh          $v1, 0x6($a1)</w:t>
      </w:r>
    </w:p>
    <w:p w14:paraId="4055C5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8015CBF8: addiu       $v0, $zero, 0x1</w:t>
      </w:r>
    </w:p>
    <w:p w14:paraId="357CD8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17C46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prehst_tricer_OnCreate @ 0x8015CD10 (1 instrs)</w:t>
      </w:r>
    </w:p>
    <w:p w14:paraId="67A789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8015CD10: addiu       $sp, $sp, -0x28</w:t>
      </w:r>
    </w:p>
    <w:p w14:paraId="2145CC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DC325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prehst_tricer_OnUpdate @ 0x8015CDE8 (25 instrs)</w:t>
      </w:r>
    </w:p>
    <w:p w14:paraId="128F6C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8015CDE8: addiu       $sp, $sp, -0x88</w:t>
      </w:r>
    </w:p>
    <w:p w14:paraId="234995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8015CDEC: sw          $s0, 0x60($sp)</w:t>
      </w:r>
    </w:p>
    <w:p w14:paraId="590C2D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8015CDF0: addu        $s0, $a0, $zero</w:t>
      </w:r>
    </w:p>
    <w:p w14:paraId="4334CE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8015CDF4: sw          $s7, 0x7C($sp)</w:t>
      </w:r>
    </w:p>
    <w:p w14:paraId="5BD3B7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8015CDF8: addu        $s7, $a1, $zero</w:t>
      </w:r>
    </w:p>
    <w:p w14:paraId="643A47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8015CDFC: sw          $fp, 0x80($sp)</w:t>
      </w:r>
    </w:p>
    <w:p w14:paraId="2AE284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8015CE00: addu        $fp, $zero, $zero</w:t>
      </w:r>
    </w:p>
    <w:p w14:paraId="4EEEFB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8015CE04: sw          $s1, 0x64($sp)</w:t>
      </w:r>
    </w:p>
    <w:p w14:paraId="4123B4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8015CE08: sw          $ra, 0x84($sp)</w:t>
      </w:r>
    </w:p>
    <w:p w14:paraId="11D6BB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8015CE0C: sw          $s6, 0x78($sp)</w:t>
      </w:r>
    </w:p>
    <w:p w14:paraId="75E973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8015CE10: sw          $s5, 0x74($sp)</w:t>
      </w:r>
    </w:p>
    <w:p w14:paraId="17F7FF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8015CE14: sw          $s4, 0x70($sp)</w:t>
      </w:r>
    </w:p>
    <w:p w14:paraId="200244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8015CE18: sw          $s3, 0x6C($sp)</w:t>
      </w:r>
    </w:p>
    <w:p w14:paraId="120F0F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8015CE1C: sw          $s2, 0x68($sp)</w:t>
      </w:r>
    </w:p>
    <w:p w14:paraId="66CED0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8015CE20: lw          $v0, 0x10($s0)</w:t>
      </w:r>
    </w:p>
    <w:p w14:paraId="27211E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8015CE24: lw          $s5, 0x20($s0)</w:t>
      </w:r>
    </w:p>
    <w:p w14:paraId="3CA4C5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8015CE28: andi        $v0, $v0, 0x20</w:t>
      </w:r>
    </w:p>
    <w:p w14:paraId="182D0F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8015CE2C: bnez        $v0, . + 4 + (0x407 &lt;&lt; 2)</w:t>
      </w:r>
    </w:p>
    <w:p w14:paraId="13BDB4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8015CE30: addiu       $s1, $s0, 0xFC</w:t>
      </w:r>
    </w:p>
    <w:p w14:paraId="6FB746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8015CE34: lw          $a1, 0xC($s7)</w:t>
      </w:r>
    </w:p>
    <w:p w14:paraId="6525B4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8015CE38: lh          $v1, 0x4A($s0)</w:t>
      </w:r>
    </w:p>
    <w:p w14:paraId="72865E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8015CE3C: lh          $v0, 0x4A($a1)</w:t>
      </w:r>
    </w:p>
    <w:p w14:paraId="27D617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8015CE40: nop</w:t>
      </w:r>
    </w:p>
    <w:p w14:paraId="5B4583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8015CE44: subu        $s3, $v1, $v0</w:t>
      </w:r>
    </w:p>
    <w:p w14:paraId="14CB17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8015CE48: lh          $v1, 0x48($s0)</w:t>
      </w:r>
    </w:p>
    <w:p w14:paraId="4E51BD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ratan2×1, 0x80027578×1</w:t>
      </w:r>
    </w:p>
    <w:p w14:paraId="30E776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AB29F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prehst_tricer_OnCollide @ 0x8015DE7C (19 instrs)</w:t>
      </w:r>
    </w:p>
    <w:p w14:paraId="7196F8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8015DE7C: addiu       $sp, $sp, -0x50</w:t>
      </w:r>
    </w:p>
    <w:p w14:paraId="47D500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8015DE80: sw          $s1, 0x2C($sp)</w:t>
      </w:r>
    </w:p>
    <w:p w14:paraId="518A01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8015DE84: addu        $s1, $a0, $zero</w:t>
      </w:r>
    </w:p>
    <w:p w14:paraId="367385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8015DE88: sw          $s4, 0x38($sp)</w:t>
      </w:r>
    </w:p>
    <w:p w14:paraId="08E437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8015DE8C: addu        $s4, $a1, $zero</w:t>
      </w:r>
    </w:p>
    <w:p w14:paraId="363986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8015DE90: sw          $ra, 0x48($sp)</w:t>
      </w:r>
    </w:p>
    <w:p w14:paraId="57EA9A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8015DE94: sw          $s7, 0x44($sp)</w:t>
      </w:r>
    </w:p>
    <w:p w14:paraId="5E442E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8015DE98: sw          $s6, 0x40($sp)</w:t>
      </w:r>
    </w:p>
    <w:p w14:paraId="78C588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8015DE9C: sw          $s5, 0x3C($sp)</w:t>
      </w:r>
    </w:p>
    <w:p w14:paraId="4D1A4D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8015DEA0: sw          $s3, 0x34($sp)</w:t>
      </w:r>
    </w:p>
    <w:p w14:paraId="052518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8015DEA4: sw          $s2, 0x30($sp)</w:t>
      </w:r>
    </w:p>
    <w:p w14:paraId="7B2287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8015DEA8: sw          $s0, 0x28($sp)</w:t>
      </w:r>
    </w:p>
    <w:p w14:paraId="76C5B1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8015DEAC: lw          $s3, 0x20($s1)</w:t>
      </w:r>
    </w:p>
    <w:p w14:paraId="193BD3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8015DEB0: lw          $v0, 0xC($s4)</w:t>
      </w:r>
    </w:p>
    <w:p w14:paraId="272D3B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8015DEB4: lw          $s0, 0x78($s1)</w:t>
      </w:r>
    </w:p>
    <w:p w14:paraId="0D44F6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8015DEB8: lw          $s2, 0x20($v0)</w:t>
      </w:r>
    </w:p>
    <w:p w14:paraId="29BA50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8015DEBC: lw          $s5, 0x8($s0)</w:t>
      </w:r>
    </w:p>
    <w:p w14:paraId="6BB506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8015DEC0: lw          $a2, 0xC($s0)</w:t>
      </w:r>
    </w:p>
    <w:p w14:paraId="1AB477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8015DEC4: lwl         $v0, 0x48($s1)</w:t>
      </w:r>
    </w:p>
    <w:p w14:paraId="186413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25248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prehst_raptor_OnCreate @ 0x8015E340 (25 instrs)</w:t>
      </w:r>
    </w:p>
    <w:p w14:paraId="39A8D3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8015E340: addiu       $sp, $sp, -0x20</w:t>
      </w:r>
    </w:p>
    <w:p w14:paraId="1CCB67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8015E344: sw          $s0, 0x10($sp)</w:t>
      </w:r>
    </w:p>
    <w:p w14:paraId="425668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8015E348: addu        $s0, $a0, $zero</w:t>
      </w:r>
    </w:p>
    <w:p w14:paraId="07F925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8015E34C: sw          $ra, 0x1C($sp)</w:t>
      </w:r>
    </w:p>
    <w:p w14:paraId="7C3016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8015E350: sw          $s2, 0x18($sp)</w:t>
      </w:r>
    </w:p>
    <w:p w14:paraId="5BD4DD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8015E354: sw          $s1, 0x14($sp)</w:t>
      </w:r>
    </w:p>
    <w:p w14:paraId="104304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8015E358: lw          $v0, 0x1C($s0)</w:t>
      </w:r>
    </w:p>
    <w:p w14:paraId="761E92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8015E35C: nop</w:t>
      </w:r>
    </w:p>
    <w:p w14:paraId="0DE3B7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8015E360: lw          $v1, 0x28($v0)</w:t>
      </w:r>
    </w:p>
    <w:p w14:paraId="73F870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8015E364: lw          $s2, 0x20($s0)</w:t>
      </w:r>
    </w:p>
    <w:p w14:paraId="1CF54F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8015E368: nop</w:t>
      </w:r>
    </w:p>
    <w:p w14:paraId="09FFC4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8015E36C: beqz        $v1, . + 4 + (0x5 &lt;&lt; 2)</w:t>
      </w:r>
    </w:p>
    <w:p w14:paraId="34196C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8015E370: addiu       $s1, $s0, 0xFC</w:t>
      </w:r>
    </w:p>
    <w:p w14:paraId="4E51FD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8015E374: lw          $v0, 0x0($v1)</w:t>
      </w:r>
    </w:p>
    <w:p w14:paraId="3A7D5A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8015E378: nop</w:t>
      </w:r>
    </w:p>
    <w:p w14:paraId="760B37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8015E37C: bnez        $v0, . + 4 + (0x4 &lt;&lt; 2)</w:t>
      </w:r>
    </w:p>
    <w:p w14:paraId="2758F4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8015E380: nop</w:t>
      </w:r>
    </w:p>
    <w:p w14:paraId="1A9B94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8015E384: addiu       $v0, $zero, 0x1</w:t>
      </w:r>
    </w:p>
    <w:p w14:paraId="5D8B71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8015E388: j           func_8015E3A4</w:t>
      </w:r>
    </w:p>
    <w:p w14:paraId="49870B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8015E38C: sb          $v0, 0x107($s0)</w:t>
      </w:r>
    </w:p>
    <w:p w14:paraId="5CE0E1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8015E390: lw          $v0, 0x4($v1)</w:t>
      </w:r>
    </w:p>
    <w:p w14:paraId="3A38E9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8015E394: nop</w:t>
      </w:r>
    </w:p>
    <w:p w14:paraId="347073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8015E398: beqz        $v0, . + 4 + (0x2 &lt;&lt; 2)</w:t>
      </w:r>
    </w:p>
    <w:p w14:paraId="59078E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8015E39C: addiu       $v0, $zero, 0x1</w:t>
      </w:r>
    </w:p>
    <w:p w14:paraId="11EC25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8015E3A0: sb          $v0, 0x108($s0)</w:t>
      </w:r>
    </w:p>
    <w:p w14:paraId="2B76CC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787DD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prehst_raptor_OnUpdate @ 0x8015E468 (13 instrs)</w:t>
      </w:r>
    </w:p>
    <w:p w14:paraId="024158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8015E468: addiu       $sp, $sp, -0x60</w:t>
      </w:r>
    </w:p>
    <w:p w14:paraId="1FF64A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8015E46C: sw          $s3, 0x44($sp)</w:t>
      </w:r>
    </w:p>
    <w:p w14:paraId="468EB2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8015E470: addu        $s3, $a0, $zero</w:t>
      </w:r>
    </w:p>
    <w:p w14:paraId="6B70AF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8015E474: sw          $s6, 0x50($sp)</w:t>
      </w:r>
    </w:p>
    <w:p w14:paraId="5CFCA0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8015E478: addu        $s6, $a1, $zero</w:t>
      </w:r>
    </w:p>
    <w:p w14:paraId="62B170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8015E47C: sw          $s7, 0x54($sp)</w:t>
      </w:r>
    </w:p>
    <w:p w14:paraId="4C47E9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8015E480: addu        $s7, $zero, $zero</w:t>
      </w:r>
    </w:p>
    <w:p w14:paraId="7DD5ED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8015E484: sw          $fp, 0x58($sp)</w:t>
      </w:r>
    </w:p>
    <w:p w14:paraId="12F306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8015E488: addu        $fp, $zero, $zero</w:t>
      </w:r>
    </w:p>
    <w:p w14:paraId="104778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8015E48C: sw          $s5, 0x4C($sp)</w:t>
      </w:r>
    </w:p>
    <w:p w14:paraId="20DCE2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8015E490: sw          $ra, 0x5C($sp)</w:t>
      </w:r>
    </w:p>
    <w:p w14:paraId="54EFEB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8015E494: sw          $s4, 0x48($sp)</w:t>
      </w:r>
    </w:p>
    <w:p w14:paraId="132579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8015E498: sw          $s2, 0x40($sp)</w:t>
      </w:r>
    </w:p>
    <w:p w14:paraId="1FA0A9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18167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prehst_raptor_OnCollide @ 0x8015EA48 (20 instrs)</w:t>
      </w:r>
    </w:p>
    <w:p w14:paraId="0C6030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8015EA48: addiu       $sp, $sp, -0x18</w:t>
      </w:r>
    </w:p>
    <w:p w14:paraId="61298C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8015EA4C: sw          $s0, 0x10($sp)</w:t>
      </w:r>
    </w:p>
    <w:p w14:paraId="11F95F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8015EA50: addu        $s0, $a0, $zero</w:t>
      </w:r>
    </w:p>
    <w:p w14:paraId="26D5CF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8015EA54: addiu       $t0, $zero, 0x1</w:t>
      </w:r>
    </w:p>
    <w:p w14:paraId="7385FD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8015EA58: sw          $ra, 0x14($sp)</w:t>
      </w:r>
    </w:p>
    <w:p w14:paraId="765055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8015EA5C: lw          $a0, 0x78($s0)</w:t>
      </w:r>
    </w:p>
    <w:p w14:paraId="02EC77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8015EA60: lw          $v0, 0xF4($s0)</w:t>
      </w:r>
    </w:p>
    <w:p w14:paraId="44C084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8015EA64: lw          $a3, 0x8($a0)</w:t>
      </w:r>
    </w:p>
    <w:p w14:paraId="289A9E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8015EA68: lw          $a2, 0xC($a0)</w:t>
      </w:r>
    </w:p>
    <w:p w14:paraId="4EC2F0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8015EA6C: beq         $v0, $t0, . + 4 + (0x21 &lt;&lt; 2)</w:t>
      </w:r>
    </w:p>
    <w:p w14:paraId="2785E3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8015EA70: nop</w:t>
      </w:r>
    </w:p>
    <w:p w14:paraId="567801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8015EA74: lw          $v1, 0x14($a0)</w:t>
      </w:r>
    </w:p>
    <w:p w14:paraId="54F189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8015EA78: lw          $v0, 0xC($a1)</w:t>
      </w:r>
    </w:p>
    <w:p w14:paraId="512383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8015EA7C: nop</w:t>
      </w:r>
    </w:p>
    <w:p w14:paraId="5A74CB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8015EA80: bne         $v1, $v0, . + 4 + (0x1C &lt;&lt; 2)</w:t>
      </w:r>
    </w:p>
    <w:p w14:paraId="4DACF9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8015EA84: nop</w:t>
      </w:r>
    </w:p>
    <w:p w14:paraId="7FF05D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8015EA88: lh          $a0, 0x6($a0)</w:t>
      </w:r>
    </w:p>
    <w:p w14:paraId="433014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8015EA8C: nop</w:t>
      </w:r>
    </w:p>
    <w:p w14:paraId="269012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8015EA90: bne         $a0, $t0, . + 4 + (0x12 &lt;&lt; 2)</w:t>
      </w:r>
    </w:p>
    <w:p w14:paraId="001521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8015EA94: nop</w:t>
      </w:r>
    </w:p>
    <w:p w14:paraId="45C0B7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D4DC8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prehst_zviolet_OnCreate @ 0x8015EB04 (25 instrs)</w:t>
      </w:r>
    </w:p>
    <w:p w14:paraId="7C15AE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8015EB04: addiu       $sp, $sp, -0x18</w:t>
      </w:r>
    </w:p>
    <w:p w14:paraId="66D4A7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8015EB08: sw          $s0, 0x10($sp)</w:t>
      </w:r>
    </w:p>
    <w:p w14:paraId="07180C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8015EB0C: addu        $s0, $a0, $zero</w:t>
      </w:r>
    </w:p>
    <w:p w14:paraId="40A893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8015EB10: sw          $ra, 0x14($sp)</w:t>
      </w:r>
    </w:p>
    <w:p w14:paraId="1E2D16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8015EB14: lw          $v0, 0x20($s0)</w:t>
      </w:r>
    </w:p>
    <w:p w14:paraId="42C77B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8015EB18: nop</w:t>
      </w:r>
    </w:p>
    <w:p w14:paraId="79CEAB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8015EB1C: lwl         $v1, 0x0($v0)</w:t>
      </w:r>
    </w:p>
    <w:p w14:paraId="08A366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8015EB20: lwr         $v1, 0x3($v0)</w:t>
      </w:r>
    </w:p>
    <w:p w14:paraId="7FA0C9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8015EB24: lh          $a0, 0x4($v0)</w:t>
      </w:r>
    </w:p>
    <w:p w14:paraId="565624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8015EB28: swl         $v1, 0xFC($s0)</w:t>
      </w:r>
    </w:p>
    <w:p w14:paraId="41C115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8015EB2C: swr         $v1, 0xFF($s0)</w:t>
      </w:r>
    </w:p>
    <w:p w14:paraId="275887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8015EB30: sh          $a0, 0x100($s0)</w:t>
      </w:r>
    </w:p>
    <w:p w14:paraId="0A495D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8015EB34: addiu       $v0, $v0, 0x4</w:t>
      </w:r>
    </w:p>
    <w:p w14:paraId="3B9B44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8015EB38: addu        $a0, $s0, $zero</w:t>
      </w:r>
    </w:p>
    <w:p w14:paraId="4EA106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8015EB3C: addiu       $a1, $zero, 0x1</w:t>
      </w:r>
    </w:p>
    <w:p w14:paraId="127C6D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8015EB40: addu        $a2, $zero, $zero</w:t>
      </w:r>
    </w:p>
    <w:p w14:paraId="4A8A4E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8015EB44: jal         func_8004A7B8</w:t>
      </w:r>
    </w:p>
    <w:p w14:paraId="36F89E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8015EB48: sw          $v0, 0x104($s0)</w:t>
      </w:r>
    </w:p>
    <w:p w14:paraId="7ADD17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8015EB4C: lb          $v0, 0xFC($s0)</w:t>
      </w:r>
    </w:p>
    <w:p w14:paraId="0EE635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8015EB50: nop</w:t>
      </w:r>
    </w:p>
    <w:p w14:paraId="309FC5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8015EB54: beqz        $v0, . + 4 + (0x5 &lt;&lt; 2)</w:t>
      </w:r>
    </w:p>
    <w:p w14:paraId="7C5A0A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8015EB58: nop</w:t>
      </w:r>
    </w:p>
    <w:p w14:paraId="2556B0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8015EB5C: lw          $v0, 0x14($s0)</w:t>
      </w:r>
    </w:p>
    <w:p w14:paraId="09C031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8015EB60: nop</w:t>
      </w:r>
    </w:p>
    <w:p w14:paraId="2D31DD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8015EB64: ori         $v0, $v0, 0x8</w:t>
      </w:r>
    </w:p>
    <w:p w14:paraId="6CFEE9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0x8004A7B8×1</w:t>
      </w:r>
    </w:p>
    <w:p w14:paraId="0A5F31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0EBC7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prehst_zviolet_OnUpdate @ 0x8015EB80 (10 instrs)</w:t>
      </w:r>
    </w:p>
    <w:p w14:paraId="703F38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8015EB80: addiu       $sp, $sp, -0x30</w:t>
      </w:r>
    </w:p>
    <w:p w14:paraId="4472E1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8015EB84: sw          $s3, 0x1C($sp)</w:t>
      </w:r>
    </w:p>
    <w:p w14:paraId="0640AB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8015EB88: addu        $s3, $a0, $zero</w:t>
      </w:r>
    </w:p>
    <w:p w14:paraId="7A0452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8015EB8C: sw          $s5, 0x24($sp)</w:t>
      </w:r>
    </w:p>
    <w:p w14:paraId="12DF74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8015EB90: addu        $s5, $a1, $zero</w:t>
      </w:r>
    </w:p>
    <w:p w14:paraId="217D13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8015EB94: sw          $s0, 0x10($sp)</w:t>
      </w:r>
    </w:p>
    <w:p w14:paraId="567410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8015EB98: addu        $s0, $zero, $zero</w:t>
      </w:r>
    </w:p>
    <w:p w14:paraId="3D9D44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8015EB9C: sw          $s6, 0x28($sp)</w:t>
      </w:r>
    </w:p>
    <w:p w14:paraId="554F09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8015EBA0: addu        $s6, $zero, $zero</w:t>
      </w:r>
    </w:p>
    <w:p w14:paraId="54203F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8015EBA4: addu        $a1, $zero, $zero</w:t>
      </w:r>
    </w:p>
    <w:p w14:paraId="741F63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32DDC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prehst_zviolet_OnCollide @ 0x8015F028 (25 instrs)</w:t>
      </w:r>
    </w:p>
    <w:p w14:paraId="417B36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8015F028: addiu       $sp, $sp, -0x20</w:t>
      </w:r>
    </w:p>
    <w:p w14:paraId="2EE3CA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8015F02C: sw          $s2, 0x18($sp)</w:t>
      </w:r>
    </w:p>
    <w:p w14:paraId="73E598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8015F030: addu        $s2, $a0, $zero</w:t>
      </w:r>
    </w:p>
    <w:p w14:paraId="4A05A5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8015F034: sw          $s1, 0x14($sp)</w:t>
      </w:r>
    </w:p>
    <w:p w14:paraId="55B477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8015F038: addu        $s1, $a1, $zero</w:t>
      </w:r>
    </w:p>
    <w:p w14:paraId="075BAD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8015F03C: sw          $ra, 0x1C($sp)</w:t>
      </w:r>
    </w:p>
    <w:p w14:paraId="632466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8015F040: sw          $s0, 0x10($sp)</w:t>
      </w:r>
    </w:p>
    <w:p w14:paraId="068E62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8015F044: lw          $a0, 0x78($s2)</w:t>
      </w:r>
    </w:p>
    <w:p w14:paraId="1F721D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8015F048: lw          $v0, 0xC($s1)</w:t>
      </w:r>
    </w:p>
    <w:p w14:paraId="77EB6A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8015F04C: lw          $v1, 0x14($a0)</w:t>
      </w:r>
    </w:p>
    <w:p w14:paraId="1D5023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8015F050: nop</w:t>
      </w:r>
    </w:p>
    <w:p w14:paraId="266B06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8015F054: bne         $v1, $v0, . + 4 + (0x5C &lt;&lt; 2)</w:t>
      </w:r>
    </w:p>
    <w:p w14:paraId="72E72A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8015F058: addiu       $s0, $s2, 0xFC</w:t>
      </w:r>
    </w:p>
    <w:p w14:paraId="296139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8015F05C: lui         $v1, 0x2</w:t>
      </w:r>
    </w:p>
    <w:p w14:paraId="11E81E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8015F060: lw          $v0, 0x4($a0)</w:t>
      </w:r>
    </w:p>
    <w:p w14:paraId="10D39D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8015F064: ori         $v1, $v1, 0x4</w:t>
      </w:r>
    </w:p>
    <w:p w14:paraId="214C08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8015F068: bne         $v0, $v1, . + 4 + (0x55 &lt;&lt; 2)</w:t>
      </w:r>
    </w:p>
    <w:p w14:paraId="7CE10B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8015F06C: nop</w:t>
      </w:r>
    </w:p>
    <w:p w14:paraId="609125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8015F070: jal         func_80027578</w:t>
      </w:r>
    </w:p>
    <w:p w14:paraId="3B6147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8015F074: nop</w:t>
      </w:r>
    </w:p>
    <w:p w14:paraId="1E115C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8015F078: beqz        $v0, . + 4 + (0xA &lt;&lt; 2)</w:t>
      </w:r>
    </w:p>
    <w:p w14:paraId="1B2457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8015F07C: nop</w:t>
      </w:r>
    </w:p>
    <w:p w14:paraId="5C3387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8015F080: lui         $v0, 0x8007</w:t>
      </w:r>
    </w:p>
    <w:p w14:paraId="3FE3A4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8015F084: lw          $v0, -0x3060($v0)</w:t>
      </w:r>
    </w:p>
    <w:p w14:paraId="1B364D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8015F088: nop</w:t>
      </w:r>
    </w:p>
    <w:p w14:paraId="0D4239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0x80027578×1</w:t>
      </w:r>
    </w:p>
    <w:p w14:paraId="409F32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669B4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func_8015F1F0_CCA70 @ 0x8015F1F0 (17 instrs)</w:t>
      </w:r>
    </w:p>
    <w:p w14:paraId="104A15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8015F1F0: addu        $a3, $a0, $zero</w:t>
      </w:r>
    </w:p>
    <w:p w14:paraId="051E57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8015F1F4: lw          $v0, 0x1C($a3)</w:t>
      </w:r>
    </w:p>
    <w:p w14:paraId="7808D6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8015F1F8: nop</w:t>
      </w:r>
    </w:p>
    <w:p w14:paraId="061AEE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8015F1FC: lw          $v0, 0x4($v0)</w:t>
      </w:r>
    </w:p>
    <w:p w14:paraId="524C09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8015F200: nop</w:t>
      </w:r>
    </w:p>
    <w:p w14:paraId="4A148D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8015F204: beqz        $v0, . + 4 + (0x15 &lt;&lt; 2)</w:t>
      </w:r>
    </w:p>
    <w:p w14:paraId="117D7F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8015F208: addiu       $sp, $sp, -0x8</w:t>
      </w:r>
    </w:p>
    <w:p w14:paraId="169A5B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8015F20C: addu        $a0, $v0, $zero</w:t>
      </w:r>
    </w:p>
    <w:p w14:paraId="3AB1BE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8015F210: lw          $a2, 0x0($a0)</w:t>
      </w:r>
    </w:p>
    <w:p w14:paraId="4FEA3C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8015F214: addiu       $a0, $a0, 0x4</w:t>
      </w:r>
    </w:p>
    <w:p w14:paraId="683299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8015F218: blez        $a2, . + 4 + (0x10 &lt;&lt; 2)</w:t>
      </w:r>
    </w:p>
    <w:p w14:paraId="783179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8015F21C: addu        $a1, $zero, $zero</w:t>
      </w:r>
    </w:p>
    <w:p w14:paraId="1D1D1C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8015F220: addiu       $t0, $zero, -0x401</w:t>
      </w:r>
    </w:p>
    <w:p w14:paraId="00E024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8015F224: lw          $v0, 0x0($a0)</w:t>
      </w:r>
    </w:p>
    <w:p w14:paraId="31E079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8015F228: nop</w:t>
      </w:r>
    </w:p>
    <w:p w14:paraId="0BA3E7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8015F22C: lw          $v1, 0x24($v0)</w:t>
      </w:r>
    </w:p>
    <w:p w14:paraId="29FB81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8015F230: nop</w:t>
      </w:r>
    </w:p>
    <w:p w14:paraId="30A2C1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EF2D3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func_8015F290_CCB10 @ 0x8015F290 (2 instrs)</w:t>
      </w:r>
    </w:p>
    <w:p w14:paraId="74A599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8015F290: addu        $a1, $a0, $zero</w:t>
      </w:r>
    </w:p>
    <w:p w14:paraId="1000D1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8015F294: lw          $a2, 0x10($a1)</w:t>
      </w:r>
    </w:p>
    <w:p w14:paraId="0A73D6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8F9DD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prehst_gas_OnCreate @ 0x8015F2D8 (25 instrs)</w:t>
      </w:r>
    </w:p>
    <w:p w14:paraId="44BCC7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8015F2D8: addiu       $sp, $sp, -0x28</w:t>
      </w:r>
    </w:p>
    <w:p w14:paraId="192BF4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8015F2DC: sw          $s0, 0x10($sp)</w:t>
      </w:r>
    </w:p>
    <w:p w14:paraId="464E57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8015F2E0: addu        $s0, $a0, $zero</w:t>
      </w:r>
    </w:p>
    <w:p w14:paraId="467C63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8015F2E4: sw          $s1, 0x14($sp)</w:t>
      </w:r>
    </w:p>
    <w:p w14:paraId="2D0A0D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8015F2E8: addu        $s1, $zero, $zero</w:t>
      </w:r>
    </w:p>
    <w:p w14:paraId="75BB16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8015F2EC: sw          $s3, 0x1C($sp)</w:t>
      </w:r>
    </w:p>
    <w:p w14:paraId="256329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8015F2F0: lui         $v0, 0x2</w:t>
      </w:r>
    </w:p>
    <w:p w14:paraId="68473D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8015F2F4: sw          $ra, 0x20($sp)</w:t>
      </w:r>
    </w:p>
    <w:p w14:paraId="10082D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8015F2F8: sw          $s2, 0x18($sp)</w:t>
      </w:r>
    </w:p>
    <w:p w14:paraId="24D323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8015F2FC: lw          $v1, 0x10($s0)</w:t>
      </w:r>
    </w:p>
    <w:p w14:paraId="52FE93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8015F300: lw          $s2, 0x24($s0)</w:t>
      </w:r>
    </w:p>
    <w:p w14:paraId="0B62BF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8015F304: lw          $a2, 0x20($s0)</w:t>
      </w:r>
    </w:p>
    <w:p w14:paraId="6655E0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8015F308: and         $v1, $v1, $v0</w:t>
      </w:r>
    </w:p>
    <w:p w14:paraId="0791B7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8015F30C: beqz        $v1, . + 4 + (0xA &lt;&lt; 2)</w:t>
      </w:r>
    </w:p>
    <w:p w14:paraId="7C39D4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8015F310: addiu       $s3, $s0, 0xFC</w:t>
      </w:r>
    </w:p>
    <w:p w14:paraId="519986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8015F314: lw          $v1, 0xF4($s0)</w:t>
      </w:r>
    </w:p>
    <w:p w14:paraId="09BEDE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8015F318: addiu       $v0, $zero, 0x5</w:t>
      </w:r>
    </w:p>
    <w:p w14:paraId="7A77EF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8015F31C: bne         $v1, $v0, . + 4 + (0x78 &lt;&lt; 2)</w:t>
      </w:r>
    </w:p>
    <w:p w14:paraId="663610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8015F320: nop</w:t>
      </w:r>
    </w:p>
    <w:p w14:paraId="4319CC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8015F324: lw          $a0, 0x104($s0)</w:t>
      </w:r>
    </w:p>
    <w:p w14:paraId="4FC72A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8015F328: jal         func_800331BC</w:t>
      </w:r>
    </w:p>
    <w:p w14:paraId="26AD05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8015F32C: nop</w:t>
      </w:r>
    </w:p>
    <w:p w14:paraId="56A7FD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8015F330: j           func_8015F500</w:t>
      </w:r>
    </w:p>
    <w:p w14:paraId="05B6A9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8015F334: nop</w:t>
      </w:r>
    </w:p>
    <w:p w14:paraId="4B8A70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8015F338: lwl         $v0, 0x0($a2)</w:t>
      </w:r>
    </w:p>
    <w:p w14:paraId="191923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0x800331BC×1, 0x8006A020×1</w:t>
      </w:r>
    </w:p>
    <w:p w14:paraId="746690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DD35E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prehst_gas_OnUpdate @ 0x8015F51C (18 instrs)</w:t>
      </w:r>
    </w:p>
    <w:p w14:paraId="50DBF1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8015F51C: addiu       $sp, $sp, -0x20</w:t>
      </w:r>
    </w:p>
    <w:p w14:paraId="20C2B4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8015F520: sw          $s0, 0x10($sp)</w:t>
      </w:r>
    </w:p>
    <w:p w14:paraId="6896A8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8015F524: addu        $s0, $a0, $zero</w:t>
      </w:r>
    </w:p>
    <w:p w14:paraId="76DA41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8015F528: sw          $s1, 0x14($sp)</w:t>
      </w:r>
    </w:p>
    <w:p w14:paraId="2E03D3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8015F52C: addiu       $s1, $s0, 0xFC</w:t>
      </w:r>
    </w:p>
    <w:p w14:paraId="63C7B3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8015F530: sw          $ra, 0x18($sp)</w:t>
      </w:r>
    </w:p>
    <w:p w14:paraId="7F4090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8015F534: lhu         $v0, 0x108($s0)</w:t>
      </w:r>
    </w:p>
    <w:p w14:paraId="6B059A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8015F538: lhu         $v1, 0x56($s0)</w:t>
      </w:r>
    </w:p>
    <w:p w14:paraId="5112C9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8015F53C: addiu       $v0, $v0, 0x1</w:t>
      </w:r>
    </w:p>
    <w:p w14:paraId="58B618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8015F540: sh          $v0, 0x108($s0)</w:t>
      </w:r>
    </w:p>
    <w:p w14:paraId="5CD80C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8015F544: lw          $v0, 0x108($s0)</w:t>
      </w:r>
    </w:p>
    <w:p w14:paraId="6758BE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8015F548: addiu       $v1, $v1, 0x1</w:t>
      </w:r>
    </w:p>
    <w:p w14:paraId="5290C9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8015F54C: andi        $v0, $v0, 0x8000</w:t>
      </w:r>
    </w:p>
    <w:p w14:paraId="179F87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8015F550: beqz        $v0, . + 4 + (0x6 &lt;&lt; 2)</w:t>
      </w:r>
    </w:p>
    <w:p w14:paraId="5E1864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8015F554: sh          $v1, 0x56($s0)</w:t>
      </w:r>
    </w:p>
    <w:p w14:paraId="68C172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8015F558: lhu         $v0, 0x64($s0)</w:t>
      </w:r>
    </w:p>
    <w:p w14:paraId="6045EC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8015F55C: nop</w:t>
      </w:r>
    </w:p>
    <w:p w14:paraId="759B81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8015F560: addiu       $v0, $v0, 0x2200</w:t>
      </w:r>
    </w:p>
    <w:p w14:paraId="69D5D1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ADB7C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prehst_gas_OnCollide @ 0x8015F760 (14 instrs)</w:t>
      </w:r>
    </w:p>
    <w:p w14:paraId="614DA3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8015F760: addiu       $sp, $sp, -0x18</w:t>
      </w:r>
    </w:p>
    <w:p w14:paraId="7A8EBF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8015F764: sw          $ra, 0x10($sp)</w:t>
      </w:r>
    </w:p>
    <w:p w14:paraId="514652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8015F768: lw          $v0, 0x78($a0)</w:t>
      </w:r>
    </w:p>
    <w:p w14:paraId="11E7A8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8015F76C: nop</w:t>
      </w:r>
    </w:p>
    <w:p w14:paraId="7F2ED0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8015F770: lw          $a2, 0x14($v0)</w:t>
      </w:r>
    </w:p>
    <w:p w14:paraId="41F742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8015F774: nop</w:t>
      </w:r>
    </w:p>
    <w:p w14:paraId="45C3A9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8015F778: lw          $v0, 0x18($a2)</w:t>
      </w:r>
    </w:p>
    <w:p w14:paraId="7E57CC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8015F77C: lw          $v1, 0xC($a1)</w:t>
      </w:r>
    </w:p>
    <w:p w14:paraId="09563F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8015F780: beqz        $v0, . + 4 + (0x1C &lt;&lt; 2)</w:t>
      </w:r>
    </w:p>
    <w:p w14:paraId="4CCF37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8015F784: nop</w:t>
      </w:r>
    </w:p>
    <w:p w14:paraId="449B36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8015F788: bne         $a2, $v1, . + 4 + (0x1A &lt;&lt; 2)</w:t>
      </w:r>
    </w:p>
    <w:p w14:paraId="118177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8015F78C: nop</w:t>
      </w:r>
    </w:p>
    <w:p w14:paraId="2ED85B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8015F790: lw          $v0, 0xF4($a0)</w:t>
      </w:r>
    </w:p>
    <w:p w14:paraId="3D2C8E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8015F794: nop</w:t>
      </w:r>
    </w:p>
    <w:p w14:paraId="71544D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A1F51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prehst_brkbone_OnCollide @ 0x8015F814 (25 instrs)</w:t>
      </w:r>
    </w:p>
    <w:p w14:paraId="2E7E52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8015F814: addiu       $sp, $sp, -0x18</w:t>
      </w:r>
    </w:p>
    <w:p w14:paraId="3F23A7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8015F818: sw          $s0, 0x10($sp)</w:t>
      </w:r>
    </w:p>
    <w:p w14:paraId="55E904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8015F81C: addu        $s0, $a0, $zero</w:t>
      </w:r>
    </w:p>
    <w:p w14:paraId="677058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8015F820: sw          $ra, 0x14($sp)</w:t>
      </w:r>
    </w:p>
    <w:p w14:paraId="5C12B2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8015F824: lw          $a0, 0x78($s0)</w:t>
      </w:r>
    </w:p>
    <w:p w14:paraId="546655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8015F828: jal         func_80027500</w:t>
      </w:r>
    </w:p>
    <w:p w14:paraId="74F1E7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8015F82C: nop</w:t>
      </w:r>
    </w:p>
    <w:p w14:paraId="7F4BEE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8015F830: beqz        $v0, . + 4 + (0xE &lt;&lt; 2)</w:t>
      </w:r>
    </w:p>
    <w:p w14:paraId="1F0691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8015F834: nop</w:t>
      </w:r>
    </w:p>
    <w:p w14:paraId="59F7AE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8015F838: lw          $v0, 0x18($s0)</w:t>
      </w:r>
    </w:p>
    <w:p w14:paraId="0DF27F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8015F83C: nop</w:t>
      </w:r>
    </w:p>
    <w:p w14:paraId="2B0F29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8015F840: lh          $v0, 0x8($v0)</w:t>
      </w:r>
    </w:p>
    <w:p w14:paraId="7FB8EA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8015F844: nop</w:t>
      </w:r>
    </w:p>
    <w:p w14:paraId="741B1E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8015F848: slti        $v0, $v0, 0x2</w:t>
      </w:r>
    </w:p>
    <w:p w14:paraId="4F6E49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8015F84C: bnez        $v0, . + 4 + (0x3 &lt;&lt; 2)</w:t>
      </w:r>
    </w:p>
    <w:p w14:paraId="54F934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8015F850: addu        $a0, $s0, $zero</w:t>
      </w:r>
    </w:p>
    <w:p w14:paraId="77641D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8015F854: addiu       $v0, $zero, 0x1</w:t>
      </w:r>
    </w:p>
    <w:p w14:paraId="56CDFA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8015F858: sh          $v0, 0xC2($s0)</w:t>
      </w:r>
    </w:p>
    <w:p w14:paraId="3720D8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8015F85C: addiu       $a1, $zero, 0x5</w:t>
      </w:r>
    </w:p>
    <w:p w14:paraId="0213F9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8015F860: addiu       $a2, $zero, -0x1</w:t>
      </w:r>
    </w:p>
    <w:p w14:paraId="535366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8015F864: jal         func_80047904</w:t>
      </w:r>
    </w:p>
    <w:p w14:paraId="419952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8015F868: addu        $a3, $zero, $zero</w:t>
      </w:r>
    </w:p>
    <w:p w14:paraId="32069F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8015F86C: lw          $ra, 0x14($sp)</w:t>
      </w:r>
    </w:p>
    <w:p w14:paraId="431E0E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8015F870: lw          $s0, 0x10($sp)</w:t>
      </w:r>
    </w:p>
    <w:p w14:paraId="73198E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8015F874: jr          $ra</w:t>
      </w:r>
    </w:p>
    <w:p w14:paraId="366A7B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0x80027500×1, INSTANCE_PlainDeath×1</w:t>
      </w:r>
    </w:p>
    <w:p w14:paraId="2E15CE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5A54C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prehst_bldrgen_OnCreate @ 0x8015F87C (4 instrs)</w:t>
      </w:r>
    </w:p>
    <w:p w14:paraId="017F81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8015F87C: lw          $v1, 0x10($a0)</w:t>
      </w:r>
    </w:p>
    <w:p w14:paraId="13932F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8015F880: lw          $a1, 0x24($a0)</w:t>
      </w:r>
    </w:p>
    <w:p w14:paraId="10874E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8015F884: lui         $v0, 0x10</w:t>
      </w:r>
    </w:p>
    <w:p w14:paraId="31C99A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8015F888: sw          $zero, 0xF4($a0)</w:t>
      </w:r>
    </w:p>
    <w:p w14:paraId="1E3FDA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2AEDF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prehst_bldrgen_OnUpdate @ 0x8015F8C0 (2 instrs)</w:t>
      </w:r>
    </w:p>
    <w:p w14:paraId="59B640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8015F8C0: addiu       $sp, $sp, -0x18</w:t>
      </w:r>
    </w:p>
    <w:p w14:paraId="3FDCCA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8015F8C4: sw          $s0, 0x10($sp)</w:t>
      </w:r>
    </w:p>
    <w:p w14:paraId="1454BD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1F4C0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prehst_boulder_OnCreate @ 0x8015F960 (4 instrs)</w:t>
      </w:r>
    </w:p>
    <w:p w14:paraId="7580C2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8015F960: lui         $a1, 0x10</w:t>
      </w:r>
    </w:p>
    <w:p w14:paraId="67A7F6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8015F964: lw          $v0, 0x10($a0)</w:t>
      </w:r>
    </w:p>
    <w:p w14:paraId="31A949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8015F968: lw          $v1, 0x28($a0)</w:t>
      </w:r>
    </w:p>
    <w:p w14:paraId="466AE1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8015F96C: ori         $a1, $a1, 0x400</w:t>
      </w:r>
    </w:p>
    <w:p w14:paraId="0D609F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EC4D9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func_8015F9A4_CD224 @ 0x8015F9A4 (1 instrs)</w:t>
      </w:r>
    </w:p>
    <w:p w14:paraId="70D046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8015F9A4: addiu       $sp, $sp, -0x20</w:t>
      </w:r>
    </w:p>
    <w:p w14:paraId="011BF8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90F8A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func_8015FC2C_CD4AC @ 0x8015FC2C (1 instrs)</w:t>
      </w:r>
    </w:p>
    <w:p w14:paraId="544486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8015FC2C: addiu       $sp, $sp, -0x20</w:t>
      </w:r>
    </w:p>
    <w:p w14:paraId="63E67C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C3961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prehst_boulder_OnUpdate @ 0x8015FD1C (7 instrs)</w:t>
      </w:r>
    </w:p>
    <w:p w14:paraId="60563D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8015FD1C: addiu       $sp, $sp, -0x60</w:t>
      </w:r>
    </w:p>
    <w:p w14:paraId="676F49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8015FD20: sw          $s2, 0x48($sp)</w:t>
      </w:r>
    </w:p>
    <w:p w14:paraId="336369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8015FD24: addu        $s2, $a0, $zero</w:t>
      </w:r>
    </w:p>
    <w:p w14:paraId="07DF91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8015FD28: addiu       $a1, $s2, 0xFC</w:t>
      </w:r>
    </w:p>
    <w:p w14:paraId="26E0B1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8015FD2C: addiu       $a2, $s2, 0x104</w:t>
      </w:r>
    </w:p>
    <w:p w14:paraId="14F376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8015FD30: addu        $a3, $zero, $zero</w:t>
      </w:r>
    </w:p>
    <w:p w14:paraId="5B09EE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8015FD34: sw          $ra, 0x5C($sp)</w:t>
      </w:r>
    </w:p>
    <w:p w14:paraId="271BD0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129BC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prehst_boulder_OnCollide @ 0x8016003C (3 instrs)</w:t>
      </w:r>
    </w:p>
    <w:p w14:paraId="693270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8016003C: addiu       $sp, $sp, -0x20</w:t>
      </w:r>
    </w:p>
    <w:p w14:paraId="4F2594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80160040: sw          $s0, 0x10($sp)</w:t>
      </w:r>
    </w:p>
    <w:p w14:paraId="6FB026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80160044: addu        $s0, $a0, $zero</w:t>
      </w:r>
    </w:p>
    <w:p w14:paraId="53C3DF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C5DD6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prehst_spitplt_OnCreate @ 0x801600C8 (16 instrs)</w:t>
      </w:r>
    </w:p>
    <w:p w14:paraId="56E85D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801600C8: lw          $a3, 0x24($a0)</w:t>
      </w:r>
    </w:p>
    <w:p w14:paraId="2B606F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801600CC: nop</w:t>
      </w:r>
    </w:p>
    <w:p w14:paraId="2D97E8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801600D0: beqz        $a3, . + 4 + (0x10 &lt;&lt; 2)</w:t>
      </w:r>
    </w:p>
    <w:p w14:paraId="37CF92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801600D4: addu        $a1, $zero, $zero</w:t>
      </w:r>
    </w:p>
    <w:p w14:paraId="312C9B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801600D8: lw          $v0, 0x4($a3)</w:t>
      </w:r>
    </w:p>
    <w:p w14:paraId="175FA6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801600DC: nop</w:t>
      </w:r>
    </w:p>
    <w:p w14:paraId="4B94E4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801600E0: slt         $v0, $a1, $v0</w:t>
      </w:r>
    </w:p>
    <w:p w14:paraId="2A01EC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801600E4: beqz        $v0, . + 4 + (0xB &lt;&lt; 2)</w:t>
      </w:r>
    </w:p>
    <w:p w14:paraId="26EC5A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801600E8: addu        $a2, $zero, $zero</w:t>
      </w:r>
    </w:p>
    <w:p w14:paraId="546094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801600EC: addu        $v1, $a3, $zero</w:t>
      </w:r>
    </w:p>
    <w:p w14:paraId="1822E0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801600F0: lh          $v0, 0xC($v1)</w:t>
      </w:r>
    </w:p>
    <w:p w14:paraId="0D0171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801600F4: addiu       $a2, $a2, 0x1</w:t>
      </w:r>
    </w:p>
    <w:p w14:paraId="0B6596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801600F8: addu        $a1, $a1, $v0</w:t>
      </w:r>
    </w:p>
    <w:p w14:paraId="534412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801600FC: sh          $a1, 0xE($v1)</w:t>
      </w:r>
    </w:p>
    <w:p w14:paraId="758CE5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80160100: lw          $v0, 0x4($a3)</w:t>
      </w:r>
    </w:p>
    <w:p w14:paraId="395D19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80160104: nop</w:t>
      </w:r>
    </w:p>
    <w:p w14:paraId="43B768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E41BD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prehst_spitplt_OnUpdate @ 0x80160120 (25 instrs)</w:t>
      </w:r>
    </w:p>
    <w:p w14:paraId="6B2193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80160120: addiu       $sp, $sp, -0x30</w:t>
      </w:r>
    </w:p>
    <w:p w14:paraId="0222CA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80160124: sw          $s0, 0x18($sp)</w:t>
      </w:r>
    </w:p>
    <w:p w14:paraId="0BC104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80160128: addu        $s0, $a0, $zero</w:t>
      </w:r>
    </w:p>
    <w:p w14:paraId="06DC19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8016012C: sw          $ra, 0x28($sp)</w:t>
      </w:r>
    </w:p>
    <w:p w14:paraId="44BB6E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80160130: sw          $s3, 0x24($sp)</w:t>
      </w:r>
    </w:p>
    <w:p w14:paraId="6588F9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80160134: sw          $s2, 0x20($sp)</w:t>
      </w:r>
    </w:p>
    <w:p w14:paraId="52EA30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80160138: sw          $s1, 0x1C($sp)</w:t>
      </w:r>
    </w:p>
    <w:p w14:paraId="7D5577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8016013C: lw          $v1, 0xF4($s0)</w:t>
      </w:r>
    </w:p>
    <w:p w14:paraId="52D361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80160140: lw          $s1, 0x24($s0)</w:t>
      </w:r>
    </w:p>
    <w:p w14:paraId="1242AC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80160144: sltiu       $v0, $v1, 0x6</w:t>
      </w:r>
    </w:p>
    <w:p w14:paraId="22DF64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80160148: beqz        $v0, . + 4 + (0x107 &lt;&lt; 2)</w:t>
      </w:r>
    </w:p>
    <w:p w14:paraId="6F1560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8016014C: sll         $v0, $v1, 2</w:t>
      </w:r>
    </w:p>
    <w:p w14:paraId="222542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80160150: lui         $at, 0x8016</w:t>
      </w:r>
    </w:p>
    <w:p w14:paraId="0A782D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80160154: addu        $at, $at, $v0</w:t>
      </w:r>
    </w:p>
    <w:p w14:paraId="3F7C9C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80160158: lw          $v0, 0x4568($at)</w:t>
      </w:r>
    </w:p>
    <w:p w14:paraId="2A9D76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8016015C: nop</w:t>
      </w:r>
    </w:p>
    <w:p w14:paraId="75CF92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80160160: jr          $v0</w:t>
      </w:r>
    </w:p>
    <w:p w14:paraId="3741A8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80160164: nop</w:t>
      </w:r>
    </w:p>
    <w:p w14:paraId="6CDEF2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80160168: addu        $a0, $s0, $zero</w:t>
      </w:r>
    </w:p>
    <w:p w14:paraId="400C5B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8016016C: jal         func_8002DAF8</w:t>
      </w:r>
    </w:p>
    <w:p w14:paraId="350EBC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80160170: addiu       $a1, $zero, -0x1</w:t>
      </w:r>
    </w:p>
    <w:p w14:paraId="11736F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80160174: lui         $v0, 0x8016</w:t>
      </w:r>
    </w:p>
    <w:p w14:paraId="149B78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80160178: lw          $v0, 0x4484($v0)</w:t>
      </w:r>
    </w:p>
    <w:p w14:paraId="2B5967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8016017C: nop</w:t>
      </w:r>
    </w:p>
    <w:p w14:paraId="1FDE15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80160180: addiu       $v0, $v0, 0x1</w:t>
      </w:r>
    </w:p>
    <w:p w14:paraId="25E01F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0x8002DAF8×2, OBTABLE_FindObject×1, INSTANCE_BirthObject×1</w:t>
      </w:r>
    </w:p>
    <w:p w14:paraId="223449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B0478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prehst_spitplt_OnCollide @ 0x80160584 (17 instrs)</w:t>
      </w:r>
    </w:p>
    <w:p w14:paraId="059F79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80160584: addiu       $sp, $sp, -0x18</w:t>
      </w:r>
    </w:p>
    <w:p w14:paraId="5212A0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80160588: sw          $s0, 0x10($sp)</w:t>
      </w:r>
    </w:p>
    <w:p w14:paraId="2F91DB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8016058C: addu        $s0, $a0, $zero</w:t>
      </w:r>
    </w:p>
    <w:p w14:paraId="0999B9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80160590: sw          $ra, 0x14($sp)</w:t>
      </w:r>
    </w:p>
    <w:p w14:paraId="696E7C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80160594: lw          $a0, 0x78($s0)</w:t>
      </w:r>
    </w:p>
    <w:p w14:paraId="4EAE17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80160598: jal         func_80027500</w:t>
      </w:r>
    </w:p>
    <w:p w14:paraId="07BA0C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8016059C: nop</w:t>
      </w:r>
    </w:p>
    <w:p w14:paraId="078DD1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801605A0: beqz        $v0, . + 4 + (0x5 &lt;&lt; 2)</w:t>
      </w:r>
    </w:p>
    <w:p w14:paraId="66A86F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801605A4: addiu       $v0, $zero, 0x4</w:t>
      </w:r>
    </w:p>
    <w:p w14:paraId="66BD37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801605A8: sw          $v0, 0xF4($s0)</w:t>
      </w:r>
    </w:p>
    <w:p w14:paraId="040A38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801605AC: addiu       $v0, $zero, 0x1</w:t>
      </w:r>
    </w:p>
    <w:p w14:paraId="171729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801605B0: sb          $v0, 0x4E($s0)</w:t>
      </w:r>
    </w:p>
    <w:p w14:paraId="6EA55D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801605B4: sh          $zero, 0x5E($s0)</w:t>
      </w:r>
    </w:p>
    <w:p w14:paraId="590111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801605B8: lw          $ra, 0x14($sp)</w:t>
      </w:r>
    </w:p>
    <w:p w14:paraId="190579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801605BC: lw          $s0, 0x10($sp)</w:t>
      </w:r>
    </w:p>
    <w:p w14:paraId="02208D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801605C0: jr          $ra</w:t>
      </w:r>
    </w:p>
    <w:p w14:paraId="35DEFB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801605C4: addiu       $sp, $sp, 0x18</w:t>
      </w:r>
    </w:p>
    <w:p w14:paraId="466124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0x80027500×1</w:t>
      </w:r>
    </w:p>
    <w:p w14:paraId="17C6E1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3BDEB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prehst_ptera_OnCreate @ 0x801605C8 (9 instrs)</w:t>
      </w:r>
    </w:p>
    <w:p w14:paraId="681038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801605C8: addiu       $sp, $sp, -0x58</w:t>
      </w:r>
    </w:p>
    <w:p w14:paraId="5155D9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801605CC: sw          $s0, 0x48($sp)</w:t>
      </w:r>
    </w:p>
    <w:p w14:paraId="658130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801605D0: addu        $s0, $a0, $zero</w:t>
      </w:r>
    </w:p>
    <w:p w14:paraId="282ED6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801605D4: lui         $a0, 0x10</w:t>
      </w:r>
    </w:p>
    <w:p w14:paraId="27D491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801605D8: sw          $ra, 0x54($sp)</w:t>
      </w:r>
    </w:p>
    <w:p w14:paraId="20E34F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801605DC: sw          $s2, 0x50($sp)</w:t>
      </w:r>
    </w:p>
    <w:p w14:paraId="4B6E2A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801605E0: sw          $s1, 0x4C($sp)</w:t>
      </w:r>
    </w:p>
    <w:p w14:paraId="5C6B29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801605E4: lw          $v1, 0x18($s0)</w:t>
      </w:r>
    </w:p>
    <w:p w14:paraId="1635F2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801605E8: lw          $v0, 0x10($s0)</w:t>
      </w:r>
    </w:p>
    <w:p w14:paraId="2EA8B9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9ED3F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func_80160840_CE0C0 @ 0x80160840 (15 instrs)</w:t>
      </w:r>
    </w:p>
    <w:p w14:paraId="3DA6EA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80160840: lw          $a1, 0x78($a0)</w:t>
      </w:r>
    </w:p>
    <w:p w14:paraId="477C29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80160844: nop</w:t>
      </w:r>
    </w:p>
    <w:p w14:paraId="014DD5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80160848: lh          $v1, 0x6($a1)</w:t>
      </w:r>
    </w:p>
    <w:p w14:paraId="21F8CB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8016084C: addiu       $v0, $zero, 0x3</w:t>
      </w:r>
    </w:p>
    <w:p w14:paraId="60A42D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80160850: bne         $v1, $v0, . + 4 + (0x10 &lt;&lt; 2)</w:t>
      </w:r>
    </w:p>
    <w:p w14:paraId="1562C2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80160854: nop</w:t>
      </w:r>
    </w:p>
    <w:p w14:paraId="08BF3E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80160858: lhu         $v0, 0x48($a0)</w:t>
      </w:r>
    </w:p>
    <w:p w14:paraId="2BD999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8016085C: lhu         $v1, 0x28($a1)</w:t>
      </w:r>
    </w:p>
    <w:p w14:paraId="55F367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80160860: nop</w:t>
      </w:r>
    </w:p>
    <w:p w14:paraId="75C34A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80160864: addu        $v0, $v0, $v1</w:t>
      </w:r>
    </w:p>
    <w:p w14:paraId="600F33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80160868: sh          $v0, 0x48($a0)</w:t>
      </w:r>
    </w:p>
    <w:p w14:paraId="4248C4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8016086C: lhu         $v0, 0x4A($a0)</w:t>
      </w:r>
    </w:p>
    <w:p w14:paraId="7CA81A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80160870: lhu         $v1, 0x2A($a1)</w:t>
      </w:r>
    </w:p>
    <w:p w14:paraId="581EC7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80160874: nop</w:t>
      </w:r>
    </w:p>
    <w:p w14:paraId="2FC711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80160878: addu        $v0, $v0, $v1</w:t>
      </w:r>
    </w:p>
    <w:p w14:paraId="02F40B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76D71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prehst_ptera_OnCollide @ 0x8016089C (25 instrs)</w:t>
      </w:r>
    </w:p>
    <w:p w14:paraId="6CB780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8016089C: addiu       $sp, $sp, -0x38</w:t>
      </w:r>
    </w:p>
    <w:p w14:paraId="56D496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801608A0: sw          $s1, 0x14($sp)</w:t>
      </w:r>
    </w:p>
    <w:p w14:paraId="348B8F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801608A4: addu        $s1, $a0, $zero</w:t>
      </w:r>
    </w:p>
    <w:p w14:paraId="6904C5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801608A8: sw          $s5, 0x24($sp)</w:t>
      </w:r>
    </w:p>
    <w:p w14:paraId="770956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801608AC: addu        $s5, $a1, $zero</w:t>
      </w:r>
    </w:p>
    <w:p w14:paraId="3C52C0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801608B0: sw          $s4, 0x20($sp)</w:t>
      </w:r>
    </w:p>
    <w:p w14:paraId="4DBD13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801608B4: sw          $s7, 0x2C($sp)</w:t>
      </w:r>
    </w:p>
    <w:p w14:paraId="699991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801608B8: addiu       $s7, $zero, 0x1B</w:t>
      </w:r>
    </w:p>
    <w:p w14:paraId="437BBE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801608BC: sw          $ra, 0x34($sp)</w:t>
      </w:r>
    </w:p>
    <w:p w14:paraId="7D4996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801608C0: sw          $fp, 0x30($sp)</w:t>
      </w:r>
    </w:p>
    <w:p w14:paraId="0B11AD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801608C4: sw          $s6, 0x28($sp)</w:t>
      </w:r>
    </w:p>
    <w:p w14:paraId="4027F0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801608C8: sw          $s3, 0x1C($sp)</w:t>
      </w:r>
    </w:p>
    <w:p w14:paraId="57438F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801608CC: sw          $s2, 0x18($sp)</w:t>
      </w:r>
    </w:p>
    <w:p w14:paraId="55E283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801608D0: sw          $s0, 0x10($sp)</w:t>
      </w:r>
    </w:p>
    <w:p w14:paraId="6DCC0D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801608D4: lw          $s2, 0x78($s1)</w:t>
      </w:r>
    </w:p>
    <w:p w14:paraId="482FDD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801608D8: lw          $v0, 0x18($s1)</w:t>
      </w:r>
    </w:p>
    <w:p w14:paraId="6F5B8D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801608DC: lw          $v1, 0xF4($s1)</w:t>
      </w:r>
    </w:p>
    <w:p w14:paraId="264D9E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801608E0: lw          $s0, 0x8($s2)</w:t>
      </w:r>
    </w:p>
    <w:p w14:paraId="0AB3A6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801608E4: lw          $s6, 0xC($s2)</w:t>
      </w:r>
    </w:p>
    <w:p w14:paraId="28F5BC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801608E8: lw          $s3, 0x1C($v0)</w:t>
      </w:r>
    </w:p>
    <w:p w14:paraId="76489A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801608EC: nop</w:t>
      </w:r>
    </w:p>
    <w:p w14:paraId="5A5DC7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801608F0: beq         $v1, $s7, . + 4 + (0x124 &lt;&lt; 2)</w:t>
      </w:r>
    </w:p>
    <w:p w14:paraId="5AB671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801608F4: addiu       $s4, $s1, 0xFC</w:t>
      </w:r>
    </w:p>
    <w:p w14:paraId="242E6F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801608F8: addiu       $fp, $zero, 0x15</w:t>
      </w:r>
    </w:p>
    <w:p w14:paraId="2475C6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801608FC: beq         $v1, $fp, . + 4 + (0x121 &lt;&lt; 2)</w:t>
      </w:r>
    </w:p>
    <w:p w14:paraId="555D1E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0x80027500×1</w:t>
      </w:r>
    </w:p>
    <w:p w14:paraId="705AB6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326A1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prehst_ptera_OnUpdate @ 0x80160DB4 (25 instrs)</w:t>
      </w:r>
    </w:p>
    <w:p w14:paraId="5BFFCB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80160DB4: addiu       $sp, $sp, -0x1A8</w:t>
      </w:r>
    </w:p>
    <w:p w14:paraId="7F3096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80160DB8: sw          $s4, 0x190($sp)</w:t>
      </w:r>
    </w:p>
    <w:p w14:paraId="061AA6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80160DBC: addu        $s4, $a0, $zero</w:t>
      </w:r>
    </w:p>
    <w:p w14:paraId="476474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80160DC0: sw          $ra, 0x1A4($sp)</w:t>
      </w:r>
    </w:p>
    <w:p w14:paraId="73E14E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80160DC4: sw          $fp, 0x1A0($sp)</w:t>
      </w:r>
    </w:p>
    <w:p w14:paraId="25947F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80160DC8: sw          $s7, 0x19C($sp)</w:t>
      </w:r>
    </w:p>
    <w:p w14:paraId="4CEFB2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80160DCC: sw          $s6, 0x198($sp)</w:t>
      </w:r>
    </w:p>
    <w:p w14:paraId="22B1E2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80160DD0: sw          $s5, 0x194($sp)</w:t>
      </w:r>
    </w:p>
    <w:p w14:paraId="1D4F40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80160DD4: sw          $s3, 0x18C($sp)</w:t>
      </w:r>
    </w:p>
    <w:p w14:paraId="046D59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80160DD8: sw          $s2, 0x188($sp)</w:t>
      </w:r>
    </w:p>
    <w:p w14:paraId="721597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80160DDC: sw          $s1, 0x184($sp)</w:t>
      </w:r>
    </w:p>
    <w:p w14:paraId="416DE4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80160DE0: sw          $s0, 0x180($sp)</w:t>
      </w:r>
    </w:p>
    <w:p w14:paraId="2FD93A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80160DE4: lw          $v0, 0x18($s4)</w:t>
      </w:r>
    </w:p>
    <w:p w14:paraId="3BABA0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80160DE8: nop</w:t>
      </w:r>
    </w:p>
    <w:p w14:paraId="4248E3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80160DEC: lw          $s5, 0x1C($v0)</w:t>
      </w:r>
    </w:p>
    <w:p w14:paraId="01557C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80160DF0: nop</w:t>
      </w:r>
    </w:p>
    <w:p w14:paraId="47835B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80160DF4: lh          $v0, 0x2($s5)</w:t>
      </w:r>
    </w:p>
    <w:p w14:paraId="155370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80160DF8: nop</w:t>
      </w:r>
    </w:p>
    <w:p w14:paraId="3CFC5D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80160DFC: mult        $v0, $v0</w:t>
      </w:r>
    </w:p>
    <w:p w14:paraId="38A3BA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80160E00: mflo        $t1</w:t>
      </w:r>
    </w:p>
    <w:p w14:paraId="7C47E0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80160E04: sw          $t1, 0x114($sp)</w:t>
      </w:r>
    </w:p>
    <w:p w14:paraId="6C6C5D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80160E08: lh          $v1, 0x6($s5)</w:t>
      </w:r>
    </w:p>
    <w:p w14:paraId="1446D3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80160E0C: nop</w:t>
      </w:r>
    </w:p>
    <w:p w14:paraId="7C3E65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80160E10: mult        $v1, $v1</w:t>
      </w:r>
    </w:p>
    <w:p w14:paraId="00B95D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80160E14: lhu         $v0, 0x48($s4)</w:t>
      </w:r>
    </w:p>
    <w:p w14:paraId="6232B3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E200D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func_801630A0_D0920 @ 0x801630A0 (25 instrs)</w:t>
      </w:r>
    </w:p>
    <w:p w14:paraId="3EA0D0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801630A0: addiu       $sp, $sp, -0x48</w:t>
      </w:r>
    </w:p>
    <w:p w14:paraId="3A5E90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801630A4: sw          $s0, 0x40($sp)</w:t>
      </w:r>
    </w:p>
    <w:p w14:paraId="58CA51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801630A8: addu        $s0, $a0, $zero</w:t>
      </w:r>
    </w:p>
    <w:p w14:paraId="64AADC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801630AC: sw          $ra, 0x44($sp)</w:t>
      </w:r>
    </w:p>
    <w:p w14:paraId="09DA88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801630B0: jal         func_80030B5C</w:t>
      </w:r>
    </w:p>
    <w:p w14:paraId="1FC39E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801630B4: addiu       $a0, $sp, 0x10</w:t>
      </w:r>
    </w:p>
    <w:p w14:paraId="2EB0DD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801630B8: lh          $a0, 0x60($s0)</w:t>
      </w:r>
    </w:p>
    <w:p w14:paraId="52293B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801630BC: nop</w:t>
      </w:r>
    </w:p>
    <w:p w14:paraId="12D80F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801630C0: jal         func_8003DF24</w:t>
      </w:r>
    </w:p>
    <w:p w14:paraId="05D551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801630C4: addiu       $a1, $sp, 0x10</w:t>
      </w:r>
    </w:p>
    <w:p w14:paraId="639207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801630C8: lh          $a0, 0x62($s0)</w:t>
      </w:r>
    </w:p>
    <w:p w14:paraId="74248C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801630CC: addiu       $a1, $sp, 0x10</w:t>
      </w:r>
    </w:p>
    <w:p w14:paraId="391DE0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801630D0: jal         func_8003E06C</w:t>
      </w:r>
    </w:p>
    <w:p w14:paraId="4A302E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801630D4: addiu       $a0, $a0, 0x800</w:t>
      </w:r>
    </w:p>
    <w:p w14:paraId="35634A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801630D8: lh          $a0, 0x64($s0)</w:t>
      </w:r>
    </w:p>
    <w:p w14:paraId="3D2BA0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801630DC: nop</w:t>
      </w:r>
    </w:p>
    <w:p w14:paraId="4DC68F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801630E0: jal         func_8003E1B4</w:t>
      </w:r>
    </w:p>
    <w:p w14:paraId="5588A0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801630E4: addiu       $a1, $sp, 0x10</w:t>
      </w:r>
    </w:p>
    <w:p w14:paraId="7583B6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801630E8: addiu       $a0, $sp, 0x10</w:t>
      </w:r>
    </w:p>
    <w:p w14:paraId="590BD3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801630EC: jal         func_800157BC</w:t>
      </w:r>
    </w:p>
    <w:p w14:paraId="35B994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801630F0: addiu       $a1, $sp, 0x30</w:t>
      </w:r>
    </w:p>
    <w:p w14:paraId="2B8A43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801630F4: lhu         $v1, 0x30($sp)</w:t>
      </w:r>
    </w:p>
    <w:p w14:paraId="725374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801630F8: lhu         $a1, 0x32($sp)</w:t>
      </w:r>
    </w:p>
    <w:p w14:paraId="06A1A5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801630FC: lhu         $a0, 0x34($sp)</w:t>
      </w:r>
    </w:p>
    <w:p w14:paraId="0247F5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80163100: addu        $v0, $zero, $zero</w:t>
      </w:r>
    </w:p>
    <w:p w14:paraId="1DAE3A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MATH3D_SetUnityMatrix×8, RotMatrixZ×5, RotMatrixX×3, RotMatrix×3</w:t>
      </w:r>
    </w:p>
    <w:p w14:paraId="3FFAB5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01A88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func_80163138_D09B8 @ 0x80163138 (25 instrs)</w:t>
      </w:r>
    </w:p>
    <w:p w14:paraId="64E7C8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80163138: lhu         $v0, 0x60($a0)</w:t>
      </w:r>
    </w:p>
    <w:p w14:paraId="2AF14A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8016313C: lhu         $v1, 0x62($a0)</w:t>
      </w:r>
    </w:p>
    <w:p w14:paraId="05B84C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80163140: andi        $v0, $v0, 0xFFF</w:t>
      </w:r>
    </w:p>
    <w:p w14:paraId="0A6D49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80163144: andi        $v1, $v1, 0xFFF</w:t>
      </w:r>
    </w:p>
    <w:p w14:paraId="1DA27B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80163148: sh          $v0, 0x60($a0)</w:t>
      </w:r>
    </w:p>
    <w:p w14:paraId="7D5568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8016314C: sh          $v1, 0x62($a0)</w:t>
      </w:r>
    </w:p>
    <w:p w14:paraId="50A6E8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80163150: lw          $v0, 0x60($a0)</w:t>
      </w:r>
    </w:p>
    <w:p w14:paraId="2E4083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80163154: nop</w:t>
      </w:r>
    </w:p>
    <w:p w14:paraId="7BF869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80163158: jr          $ra</w:t>
      </w:r>
    </w:p>
    <w:p w14:paraId="03F124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8016315C: sltiu       $v0, $v0, 0x1</w:t>
      </w:r>
    </w:p>
    <w:p w14:paraId="550031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80163160: addiu       $sp, $sp, -0x58</w:t>
      </w:r>
    </w:p>
    <w:p w14:paraId="038A33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80163164: sw          $s1, 0x4C($sp)</w:t>
      </w:r>
    </w:p>
    <w:p w14:paraId="67DF68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80163168: addu        $s1, $a0, $zero</w:t>
      </w:r>
    </w:p>
    <w:p w14:paraId="00C025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8016316C: sw          $s0, 0x48($sp)</w:t>
      </w:r>
    </w:p>
    <w:p w14:paraId="667D62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80163170: addu        $s0, $a1, $zero</w:t>
      </w:r>
    </w:p>
    <w:p w14:paraId="7338A6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80163174: sw          $ra, 0x50($sp)</w:t>
      </w:r>
    </w:p>
    <w:p w14:paraId="5F5119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80163178: jal         func_80030B5C</w:t>
      </w:r>
    </w:p>
    <w:p w14:paraId="455AF6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8016317C: addiu       $a0, $sp, 0x10</w:t>
      </w:r>
    </w:p>
    <w:p w14:paraId="4DB343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80163180: lhu         $v1, 0x48($s1)</w:t>
      </w:r>
    </w:p>
    <w:p w14:paraId="712A5E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80163184: nop</w:t>
      </w:r>
    </w:p>
    <w:p w14:paraId="0170B5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80163188: sh          $v1, 0x30($sp)</w:t>
      </w:r>
    </w:p>
    <w:p w14:paraId="5BDE57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8016318C: lhu         $a0, 0x4A($s1)</w:t>
      </w:r>
    </w:p>
    <w:p w14:paraId="7BD3FC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80163190: nop</w:t>
      </w:r>
    </w:p>
    <w:p w14:paraId="0E7B3D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80163194: sh          $a0, 0x32($sp)</w:t>
      </w:r>
    </w:p>
    <w:p w14:paraId="28E4B9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80163198: lhu         $a1, 0x4C($s1)</w:t>
      </w:r>
    </w:p>
    <w:p w14:paraId="69B820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MATH3D_SetUnityMatrix×7, RotMatrixZ×4, RotMatrix×3, RotMatrixX×2</w:t>
      </w:r>
    </w:p>
    <w:p w14:paraId="57C759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5C0C3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func_80163160_D09E0 @ 0x80163160 (25 instrs)</w:t>
      </w:r>
    </w:p>
    <w:p w14:paraId="1F2A8D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80163160: addiu       $sp, $sp, -0x58</w:t>
      </w:r>
    </w:p>
    <w:p w14:paraId="3E705A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80163164: sw          $s1, 0x4C($sp)</w:t>
      </w:r>
    </w:p>
    <w:p w14:paraId="775FB7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80163168: addu        $s1, $a0, $zero</w:t>
      </w:r>
    </w:p>
    <w:p w14:paraId="2E0567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8016316C: sw          $s0, 0x48($sp)</w:t>
      </w:r>
    </w:p>
    <w:p w14:paraId="205C45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80163170: addu        $s0, $a1, $zero</w:t>
      </w:r>
    </w:p>
    <w:p w14:paraId="0ED259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80163174: sw          $ra, 0x50($sp)</w:t>
      </w:r>
    </w:p>
    <w:p w14:paraId="36C2F8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80163178: jal         func_80030B5C</w:t>
      </w:r>
    </w:p>
    <w:p w14:paraId="70D563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8016317C: addiu       $a0, $sp, 0x10</w:t>
      </w:r>
    </w:p>
    <w:p w14:paraId="45698E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80163180: lhu         $v1, 0x48($s1)</w:t>
      </w:r>
    </w:p>
    <w:p w14:paraId="7D9F75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80163184: nop</w:t>
      </w:r>
    </w:p>
    <w:p w14:paraId="69593D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80163188: sh          $v1, 0x30($sp)</w:t>
      </w:r>
    </w:p>
    <w:p w14:paraId="1F9354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8016318C: lhu         $a0, 0x4A($s1)</w:t>
      </w:r>
    </w:p>
    <w:p w14:paraId="722FC5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80163190: nop</w:t>
      </w:r>
    </w:p>
    <w:p w14:paraId="2DC7E2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80163194: sh          $a0, 0x32($sp)</w:t>
      </w:r>
    </w:p>
    <w:p w14:paraId="684ACE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80163198: lhu         $a1, 0x4C($s1)</w:t>
      </w:r>
    </w:p>
    <w:p w14:paraId="18D492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8016319C: nop</w:t>
      </w:r>
    </w:p>
    <w:p w14:paraId="2E1199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801631A0: sh          $a1, 0x34($sp)</w:t>
      </w:r>
    </w:p>
    <w:p w14:paraId="7448C5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801631A4: lw          $v0, 0xC($s0)</w:t>
      </w:r>
    </w:p>
    <w:p w14:paraId="26BE15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801631A8: nop</w:t>
      </w:r>
    </w:p>
    <w:p w14:paraId="6552F7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801631AC: lhu         $v0, 0x48($v0)</w:t>
      </w:r>
    </w:p>
    <w:p w14:paraId="3AE9E4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801631B0: nop</w:t>
      </w:r>
    </w:p>
    <w:p w14:paraId="39F240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801631B4: subu        $v1, $v1, $v0</w:t>
      </w:r>
    </w:p>
    <w:p w14:paraId="1D9BA6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801631B8: sh          $v1, 0x40($sp)</w:t>
      </w:r>
    </w:p>
    <w:p w14:paraId="77605B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801631BC: lw          $v0, 0xC($s0)</w:t>
      </w:r>
    </w:p>
    <w:p w14:paraId="469479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801631C0: nop</w:t>
      </w:r>
    </w:p>
    <w:p w14:paraId="4905D0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MATH3D_SetUnityMatrix×7, RotMatrixZ×4, RotMatrix×3, RotMatrixX×2</w:t>
      </w:r>
    </w:p>
    <w:p w14:paraId="7F2391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28C2A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func_80163264_D0AE4 @ 0x80163264 (25 instrs)</w:t>
      </w:r>
    </w:p>
    <w:p w14:paraId="26416D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80163264: addiu       $sp, $sp, -0x60</w:t>
      </w:r>
    </w:p>
    <w:p w14:paraId="37139B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80163268: sw          $s0, 0x48($sp)</w:t>
      </w:r>
    </w:p>
    <w:p w14:paraId="064808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8016326C: addu        $s0, $a0, $zero</w:t>
      </w:r>
    </w:p>
    <w:p w14:paraId="146F69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80163270: sw          $s2, 0x50($sp)</w:t>
      </w:r>
    </w:p>
    <w:p w14:paraId="113E0F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80163274: addu        $s2, $a1, $zero</w:t>
      </w:r>
    </w:p>
    <w:p w14:paraId="14EEC3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80163278: sw          $s3, 0x54($sp)</w:t>
      </w:r>
    </w:p>
    <w:p w14:paraId="26D064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8016327C: addu        $s3, $a2, $zero</w:t>
      </w:r>
    </w:p>
    <w:p w14:paraId="23BE3D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80163280: sw          $s4, 0x58($sp)</w:t>
      </w:r>
    </w:p>
    <w:p w14:paraId="54550A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80163284: addu        $s4, $a3, $zero</w:t>
      </w:r>
    </w:p>
    <w:p w14:paraId="5D85AE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80163288: sw          $s1, 0x4C($sp)</w:t>
      </w:r>
    </w:p>
    <w:p w14:paraId="6C8B54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8016328C: lw          $s1, 0x70($sp)</w:t>
      </w:r>
    </w:p>
    <w:p w14:paraId="3835A6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80163290: sw          $ra, 0x5C($sp)</w:t>
      </w:r>
    </w:p>
    <w:p w14:paraId="7D2FAB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80163294: jal         func_80030B5C</w:t>
      </w:r>
    </w:p>
    <w:p w14:paraId="28C298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80163298: addiu       $a0, $sp, 0x10</w:t>
      </w:r>
    </w:p>
    <w:p w14:paraId="4C5E3A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8016329C: lhu         $v1, 0x48($s0)</w:t>
      </w:r>
    </w:p>
    <w:p w14:paraId="5601D2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801632A0: nop</w:t>
      </w:r>
    </w:p>
    <w:p w14:paraId="1EF2EC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801632A4: sh          $v1, 0x30($sp)</w:t>
      </w:r>
    </w:p>
    <w:p w14:paraId="687A07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801632A8: lhu         $a0, 0x4A($s0)</w:t>
      </w:r>
    </w:p>
    <w:p w14:paraId="2C8F69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801632AC: nop</w:t>
      </w:r>
    </w:p>
    <w:p w14:paraId="14C433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801632B0: sh          $a0, 0x32($sp)</w:t>
      </w:r>
    </w:p>
    <w:p w14:paraId="45F6C6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801632B4: lhu         $a1, 0x4C($s0)</w:t>
      </w:r>
    </w:p>
    <w:p w14:paraId="271BA3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801632B8: nop</w:t>
      </w:r>
    </w:p>
    <w:p w14:paraId="6A5952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801632BC: sh          $a1, 0x34($sp)</w:t>
      </w:r>
    </w:p>
    <w:p w14:paraId="7FB94B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801632C0: lw          $v0, 0xC($s2)</w:t>
      </w:r>
    </w:p>
    <w:p w14:paraId="027FD0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801632C4: nop</w:t>
      </w:r>
    </w:p>
    <w:p w14:paraId="7C5FC5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MATH3D_SetUnityMatrix×6, RotMatrixZ×3, RotMatrix×3, RotMatrixX×2</w:t>
      </w:r>
    </w:p>
    <w:p w14:paraId="012969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CB280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func_801633DC_D0C5C @ 0x801633DC (25 instrs)</w:t>
      </w:r>
    </w:p>
    <w:p w14:paraId="570188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801633DC: addiu       $sp, $sp, -0x58</w:t>
      </w:r>
    </w:p>
    <w:p w14:paraId="70D166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801633E0: sw          $s0, 0x48($sp)</w:t>
      </w:r>
    </w:p>
    <w:p w14:paraId="2C521C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801633E4: addu        $s0, $a0, $zero</w:t>
      </w:r>
    </w:p>
    <w:p w14:paraId="651F95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801633E8: sw          $s1, 0x4C($sp)</w:t>
      </w:r>
    </w:p>
    <w:p w14:paraId="07C6E9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801633EC: addu        $s1, $a1, $zero</w:t>
      </w:r>
    </w:p>
    <w:p w14:paraId="74F131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801633F0: sw          $ra, 0x50($sp)</w:t>
      </w:r>
    </w:p>
    <w:p w14:paraId="63F65F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801633F4: jal         func_80030B5C</w:t>
      </w:r>
    </w:p>
    <w:p w14:paraId="7DC091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801633F8: addiu       $a0, $sp, 0x10</w:t>
      </w:r>
    </w:p>
    <w:p w14:paraId="5F9574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801633FC: lhu         $v1, 0x48($s0)</w:t>
      </w:r>
    </w:p>
    <w:p w14:paraId="03ACCD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80163400: nop</w:t>
      </w:r>
    </w:p>
    <w:p w14:paraId="174838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80163404: sh          $v1, 0x30($sp)</w:t>
      </w:r>
    </w:p>
    <w:p w14:paraId="48BE8B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80163408: lhu         $a0, 0x4A($s0)</w:t>
      </w:r>
    </w:p>
    <w:p w14:paraId="50F81F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8016340C: nop</w:t>
      </w:r>
    </w:p>
    <w:p w14:paraId="59DD6D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80163410: sh          $a0, 0x32($sp)</w:t>
      </w:r>
    </w:p>
    <w:p w14:paraId="1EB35F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80163414: lhu         $a1, 0x4C($s0)</w:t>
      </w:r>
    </w:p>
    <w:p w14:paraId="626FE5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80163418: nop</w:t>
      </w:r>
    </w:p>
    <w:p w14:paraId="79CE47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8016341C: sh          $a1, 0x34($sp)</w:t>
      </w:r>
    </w:p>
    <w:p w14:paraId="79AB14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80163420: lw          $v0, 0xC($s1)</w:t>
      </w:r>
    </w:p>
    <w:p w14:paraId="333EBA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80163424: nop</w:t>
      </w:r>
    </w:p>
    <w:p w14:paraId="087F39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80163428: lhu         $v0, 0x48($v0)</w:t>
      </w:r>
    </w:p>
    <w:p w14:paraId="13CDCF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8016342C: nop</w:t>
      </w:r>
    </w:p>
    <w:p w14:paraId="59A004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80163430: subu        $v1, $v1, $v0</w:t>
      </w:r>
    </w:p>
    <w:p w14:paraId="6AE6F4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80163434: sh          $v1, 0x40($sp)</w:t>
      </w:r>
    </w:p>
    <w:p w14:paraId="394307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80163438: lw          $v0, 0xC($s1)</w:t>
      </w:r>
    </w:p>
    <w:p w14:paraId="5B8652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8016343C: nop</w:t>
      </w:r>
    </w:p>
    <w:p w14:paraId="4B1684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MATH3D_SetUnityMatrix×5, RotMatrix×3, RotMatrixX×2, RotMatrixZ×2</w:t>
      </w:r>
    </w:p>
    <w:p w14:paraId="39ED05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4EC03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func_80163500_D0D80 @ 0x80163500 (25 instrs)</w:t>
      </w:r>
    </w:p>
    <w:p w14:paraId="7D3E38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80163500: addiu       $sp, $sp, -0x58</w:t>
      </w:r>
    </w:p>
    <w:p w14:paraId="5705CA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80163504: sw          $s1, 0x4C($sp)</w:t>
      </w:r>
    </w:p>
    <w:p w14:paraId="1439C5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80163508: addu        $s1, $a0, $zero</w:t>
      </w:r>
    </w:p>
    <w:p w14:paraId="075392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8016350C: sw          $s0, 0x48($sp)</w:t>
      </w:r>
    </w:p>
    <w:p w14:paraId="2C2F30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80163510: addu        $s0, $a1, $zero</w:t>
      </w:r>
    </w:p>
    <w:p w14:paraId="296DDB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80163514: sw          $ra, 0x50($sp)</w:t>
      </w:r>
    </w:p>
    <w:p w14:paraId="76969E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80163518: jal         func_80030B5C</w:t>
      </w:r>
    </w:p>
    <w:p w14:paraId="0B5A72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8016351C: addiu       $a0, $sp, 0x10</w:t>
      </w:r>
    </w:p>
    <w:p w14:paraId="27FA05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80163520: lhu         $v1, 0x48($s1)</w:t>
      </w:r>
    </w:p>
    <w:p w14:paraId="3DB535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80163524: nop</w:t>
      </w:r>
    </w:p>
    <w:p w14:paraId="6BDB83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80163528: sh          $v1, 0x30($sp)</w:t>
      </w:r>
    </w:p>
    <w:p w14:paraId="5F4633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8016352C: lhu         $a0, 0x4A($s1)</w:t>
      </w:r>
    </w:p>
    <w:p w14:paraId="2338FA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80163530: nop</w:t>
      </w:r>
    </w:p>
    <w:p w14:paraId="5BF539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80163534: sh          $a0, 0x32($sp)</w:t>
      </w:r>
    </w:p>
    <w:p w14:paraId="69BB2D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80163538: lhu         $a1, 0x4C($s1)</w:t>
      </w:r>
    </w:p>
    <w:p w14:paraId="4CC21F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8016353C: nop</w:t>
      </w:r>
    </w:p>
    <w:p w14:paraId="4E3A66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80163540: sh          $a1, 0x34($sp)</w:t>
      </w:r>
    </w:p>
    <w:p w14:paraId="317C8C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80163544: lw          $v0, 0xC($s0)</w:t>
      </w:r>
    </w:p>
    <w:p w14:paraId="122AF3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80163548: nop</w:t>
      </w:r>
    </w:p>
    <w:p w14:paraId="14C46E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8016354C: lhu         $v0, 0x48($v0)</w:t>
      </w:r>
    </w:p>
    <w:p w14:paraId="4EBE88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80163550: nop</w:t>
      </w:r>
    </w:p>
    <w:p w14:paraId="7E78C4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80163554: subu        $v1, $v1, $v0</w:t>
      </w:r>
    </w:p>
    <w:p w14:paraId="7A24FD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80163558: sh          $v1, 0x40($sp)</w:t>
      </w:r>
    </w:p>
    <w:p w14:paraId="78132A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8016355C: lw          $v0, 0xC($s0)</w:t>
      </w:r>
    </w:p>
    <w:p w14:paraId="124BC2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80163560: nop</w:t>
      </w:r>
    </w:p>
    <w:p w14:paraId="7F6D43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MATH3D_SetUnityMatrix×4, RotMatrix×3, RotMatrixZ×1, RotMatrixX×1</w:t>
      </w:r>
    </w:p>
    <w:p w14:paraId="1DB529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A1144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func_80163604_D0E84 @ 0x80163604 (25 instrs)</w:t>
      </w:r>
    </w:p>
    <w:p w14:paraId="1383E1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80163604: addiu       $sp, $sp, -0x58</w:t>
      </w:r>
    </w:p>
    <w:p w14:paraId="4561AC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80163608: sw          $s2, 0x50($sp)</w:t>
      </w:r>
    </w:p>
    <w:p w14:paraId="4F2747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8016360C: addu        $s2, $a0, $zero</w:t>
      </w:r>
    </w:p>
    <w:p w14:paraId="30DF31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80163610: sw          $s1, 0x4C($sp)</w:t>
      </w:r>
    </w:p>
    <w:p w14:paraId="7D7D7D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80163614: addu        $s1, $a1, $zero</w:t>
      </w:r>
    </w:p>
    <w:p w14:paraId="523D46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80163618: sw          $s0, 0x48($sp)</w:t>
      </w:r>
    </w:p>
    <w:p w14:paraId="13CC07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8016361C: addu        $s0, $a2, $zero</w:t>
      </w:r>
    </w:p>
    <w:p w14:paraId="15365E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80163620: addiu       $a0, $s1, 0x60</w:t>
      </w:r>
    </w:p>
    <w:p w14:paraId="61CB8F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80163624: sw          $ra, 0x54($sp)</w:t>
      </w:r>
    </w:p>
    <w:p w14:paraId="594372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80163628: jal         func_8003DEA0</w:t>
      </w:r>
    </w:p>
    <w:p w14:paraId="0B941E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8016362C: addiu       $a1, $sp, 0x10</w:t>
      </w:r>
    </w:p>
    <w:p w14:paraId="4C6EC6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80163630: sll         $v1, $s0, 16</w:t>
      </w:r>
    </w:p>
    <w:p w14:paraId="50C63F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80163634: lh          $v0, 0x14($sp)</w:t>
      </w:r>
    </w:p>
    <w:p w14:paraId="608253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80163638: sra         $v1, $v1, 16</w:t>
      </w:r>
    </w:p>
    <w:p w14:paraId="02C779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8016363C: mult        $v1, $v0</w:t>
      </w:r>
    </w:p>
    <w:p w14:paraId="397BDC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80163640: mflo        $t0</w:t>
      </w:r>
    </w:p>
    <w:p w14:paraId="5FCB34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80163644: lh          $v0, 0x1A($sp)</w:t>
      </w:r>
    </w:p>
    <w:p w14:paraId="11A240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80163648: nop</w:t>
      </w:r>
    </w:p>
    <w:p w14:paraId="189014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8016364C: mult        $v1, $v0</w:t>
      </w:r>
    </w:p>
    <w:p w14:paraId="6A7EF5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80163650: mflo        $a0</w:t>
      </w:r>
    </w:p>
    <w:p w14:paraId="23AC6E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80163654: lh          $v0, 0x20($sp)</w:t>
      </w:r>
    </w:p>
    <w:p w14:paraId="29232D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80163658: nop</w:t>
      </w:r>
    </w:p>
    <w:p w14:paraId="458F93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8016365C: mult        $v1, $v0</w:t>
      </w:r>
    </w:p>
    <w:p w14:paraId="30237C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80163660: sh          $zero, 0x38($sp)</w:t>
      </w:r>
    </w:p>
    <w:p w14:paraId="5C690F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80163664: sh          $zero, 0x3A($sp)</w:t>
      </w:r>
    </w:p>
    <w:p w14:paraId="457176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RotMatrix×3, MATH3D_SetUnityMatrix×3, RotMatrixX×1, MulMatrix0×1</w:t>
      </w:r>
    </w:p>
    <w:p w14:paraId="2CCA9E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4351C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func_801636E8_D0F68 @ 0x801636E8 (25 instrs)</w:t>
      </w:r>
    </w:p>
    <w:p w14:paraId="349503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801636E8: addiu       $sp, $sp, -0x58</w:t>
      </w:r>
    </w:p>
    <w:p w14:paraId="53AD40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801636EC: sw          $s2, 0x50($sp)</w:t>
      </w:r>
    </w:p>
    <w:p w14:paraId="38897A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801636F0: addu        $s2, $a0, $zero</w:t>
      </w:r>
    </w:p>
    <w:p w14:paraId="0D26E1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801636F4: sw          $s1, 0x4C($sp)</w:t>
      </w:r>
    </w:p>
    <w:p w14:paraId="27B7F8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801636F8: addu        $s1, $a1, $zero</w:t>
      </w:r>
    </w:p>
    <w:p w14:paraId="57B7E3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801636FC: sw          $s0, 0x48($sp)</w:t>
      </w:r>
    </w:p>
    <w:p w14:paraId="449354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80163700: addu        $s0, $a2, $zero</w:t>
      </w:r>
    </w:p>
    <w:p w14:paraId="632E9D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80163704: addiu       $a0, $s1, 0x60</w:t>
      </w:r>
    </w:p>
    <w:p w14:paraId="0E6501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80163708: sw          $ra, 0x54($sp)</w:t>
      </w:r>
    </w:p>
    <w:p w14:paraId="5401B4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8016370C: jal         func_8003DEA0</w:t>
      </w:r>
    </w:p>
    <w:p w14:paraId="606F41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80163710: addiu       $a1, $sp, 0x10</w:t>
      </w:r>
    </w:p>
    <w:p w14:paraId="272D96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80163714: negu        $s0, $s0</w:t>
      </w:r>
    </w:p>
    <w:p w14:paraId="1AED53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80163718: sll         $v1, $s0, 16</w:t>
      </w:r>
    </w:p>
    <w:p w14:paraId="1DB21B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8016371C: lh          $v0, 0x14($sp)</w:t>
      </w:r>
    </w:p>
    <w:p w14:paraId="54DF87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80163720: sra         $v1, $v1, 16</w:t>
      </w:r>
    </w:p>
    <w:p w14:paraId="1E59DD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80163724: mult        $v1, $v0</w:t>
      </w:r>
    </w:p>
    <w:p w14:paraId="789BC6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80163728: mflo        $t0</w:t>
      </w:r>
    </w:p>
    <w:p w14:paraId="0B110F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8016372C: lh          $v0, 0x1A($sp)</w:t>
      </w:r>
    </w:p>
    <w:p w14:paraId="2892D0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80163730: nop</w:t>
      </w:r>
    </w:p>
    <w:p w14:paraId="23499C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80163734: mult        $v1, $v0</w:t>
      </w:r>
    </w:p>
    <w:p w14:paraId="5A0D62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80163738: mflo        $a0</w:t>
      </w:r>
    </w:p>
    <w:p w14:paraId="4E75BE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8016373C: lh          $v0, 0x20($sp)</w:t>
      </w:r>
    </w:p>
    <w:p w14:paraId="161BAF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80163740: nop</w:t>
      </w:r>
    </w:p>
    <w:p w14:paraId="3F35A0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80163744: mult        $v1, $v0</w:t>
      </w:r>
    </w:p>
    <w:p w14:paraId="0761D0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80163748: sh          $zero, 0x38($sp)</w:t>
      </w:r>
    </w:p>
    <w:p w14:paraId="4E9A25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MATH3D_SetUnityMatrix×3, RotMatrix×2, RotMatrixX×1, MulMatrix0×1</w:t>
      </w:r>
    </w:p>
    <w:p w14:paraId="0A8EA8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DED62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func_801637D0_D1050 @ 0x801637D0 (25 instrs)</w:t>
      </w:r>
    </w:p>
    <w:p w14:paraId="36DE7B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801637D0: addiu       $sp, $sp, -0xA8</w:t>
      </w:r>
    </w:p>
    <w:p w14:paraId="102FFB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801637D4: sw          $s3, 0x9C($sp)</w:t>
      </w:r>
    </w:p>
    <w:p w14:paraId="1BBFE2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801637D8: addu        $s3, $a0, $zero</w:t>
      </w:r>
    </w:p>
    <w:p w14:paraId="2B6686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801637DC: sw          $s0, 0x90($sp)</w:t>
      </w:r>
    </w:p>
    <w:p w14:paraId="173507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801637E0: addu        $s0, $a3, $zero</w:t>
      </w:r>
    </w:p>
    <w:p w14:paraId="6876D6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801637E4: sw          $s1, 0x94($sp)</w:t>
      </w:r>
    </w:p>
    <w:p w14:paraId="321925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801637E8: lw          $s1, 0xB8($sp)</w:t>
      </w:r>
    </w:p>
    <w:p w14:paraId="09B69C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801637EC: addiu       $a0, $sp, 0x10</w:t>
      </w:r>
    </w:p>
    <w:p w14:paraId="3DA975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801637F0: sw          $ra, 0xA4($sp)</w:t>
      </w:r>
    </w:p>
    <w:p w14:paraId="29136F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801637F4: sw          $s4, 0xA0($sp)</w:t>
      </w:r>
    </w:p>
    <w:p w14:paraId="6998D2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801637F8: jal         func_80030B5C</w:t>
      </w:r>
    </w:p>
    <w:p w14:paraId="26CFF4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801637FC: sw          $s2, 0x98($sp)</w:t>
      </w:r>
    </w:p>
    <w:p w14:paraId="12D667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80163800: addiu       $s4, $sp, 0x30</w:t>
      </w:r>
    </w:p>
    <w:p w14:paraId="465A7D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80163804: jal         func_80030B5C</w:t>
      </w:r>
    </w:p>
    <w:p w14:paraId="189200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80163808: addu        $a0, $s4, $zero</w:t>
      </w:r>
    </w:p>
    <w:p w14:paraId="342709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8016380C: addiu       $s2, $sp, 0x50</w:t>
      </w:r>
    </w:p>
    <w:p w14:paraId="58B38E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80163810: jal         func_80030B5C</w:t>
      </w:r>
    </w:p>
    <w:p w14:paraId="7B6140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80163814: addu        $a0, $s2, $zero</w:t>
      </w:r>
    </w:p>
    <w:p w14:paraId="5CF7B3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80163818: negu        $s0, $s0</w:t>
      </w:r>
    </w:p>
    <w:p w14:paraId="25A29D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8016381C: addu        $a1, $s4, $zero</w:t>
      </w:r>
    </w:p>
    <w:p w14:paraId="6A7B0F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80163820: sh          $zero, 0x78($sp)</w:t>
      </w:r>
    </w:p>
    <w:p w14:paraId="0E0C06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80163824: sh          $zero, 0x7A($sp)</w:t>
      </w:r>
    </w:p>
    <w:p w14:paraId="7E6987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80163828: sh          $s0, 0x7C($sp)</w:t>
      </w:r>
    </w:p>
    <w:p w14:paraId="317938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8016382C: lhu         $v0, 0x60($s3)</w:t>
      </w:r>
    </w:p>
    <w:p w14:paraId="127A17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80163830: sll         $s1, $s1, 16</w:t>
      </w:r>
    </w:p>
    <w:p w14:paraId="70D77F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MATH3D_SetUnityMatrix×3, RotMatrixX×1, RotMatrix×1, MulMatrix0×1</w:t>
      </w:r>
    </w:p>
    <w:p w14:paraId="164BB1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0E184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func_801639D0_D1250 @ 0x801639D0 (25 instrs)</w:t>
      </w:r>
    </w:p>
    <w:p w14:paraId="169692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801639D0: addiu       $sp, $sp, -0xA8</w:t>
      </w:r>
    </w:p>
    <w:p w14:paraId="299027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801639D4: sw          $s3, 0x9C($sp)</w:t>
      </w:r>
    </w:p>
    <w:p w14:paraId="1A3AE9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801639D8: addu        $s3, $a0, $zero</w:t>
      </w:r>
    </w:p>
    <w:p w14:paraId="6128F1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801639DC: sw          $s0, 0x90($sp)</w:t>
      </w:r>
    </w:p>
    <w:p w14:paraId="7ABD48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801639E0: lw          $s0, 0xB8($sp)</w:t>
      </w:r>
    </w:p>
    <w:p w14:paraId="4A9CAF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801639E4: addiu       $a0, $sp, 0x10</w:t>
      </w:r>
    </w:p>
    <w:p w14:paraId="77FE67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801639E8: sw          $s4, 0xA0($sp)</w:t>
      </w:r>
    </w:p>
    <w:p w14:paraId="75D598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801639EC: addu        $s4, $a3, $zero</w:t>
      </w:r>
    </w:p>
    <w:p w14:paraId="1E5101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801639F0: sw          $ra, 0xA4($sp)</w:t>
      </w:r>
    </w:p>
    <w:p w14:paraId="24C27E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801639F4: sw          $s2, 0x98($sp)</w:t>
      </w:r>
    </w:p>
    <w:p w14:paraId="54797D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801639F8: jal         func_80030B5C</w:t>
      </w:r>
    </w:p>
    <w:p w14:paraId="53C251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801639FC: sw          $s1, 0x94($sp)</w:t>
      </w:r>
    </w:p>
    <w:p w14:paraId="60B009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80163A00: addiu       $s2, $sp, 0x30</w:t>
      </w:r>
    </w:p>
    <w:p w14:paraId="5C74E5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80163A04: jal         func_80030B5C</w:t>
      </w:r>
    </w:p>
    <w:p w14:paraId="0BA850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80163A08: addu        $a0, $s2, $zero</w:t>
      </w:r>
    </w:p>
    <w:p w14:paraId="5320BD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80163A0C: addiu       $s1, $sp, 0x50</w:t>
      </w:r>
    </w:p>
    <w:p w14:paraId="2A0957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80163A10: jal         func_80030B5C</w:t>
      </w:r>
    </w:p>
    <w:p w14:paraId="437E2B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80163A14: addu        $a0, $s1, $zero</w:t>
      </w:r>
    </w:p>
    <w:p w14:paraId="5A5143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80163A18: sh          $zero, 0x78($sp)</w:t>
      </w:r>
    </w:p>
    <w:p w14:paraId="7AA02D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80163A1C: sh          $zero, 0x7A($sp)</w:t>
      </w:r>
    </w:p>
    <w:p w14:paraId="6DF7EB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80163A20: sh          $s4, 0x7C($sp)</w:t>
      </w:r>
    </w:p>
    <w:p w14:paraId="5B219E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80163A24: lhu         $v0, 0x60($s3)</w:t>
      </w:r>
    </w:p>
    <w:p w14:paraId="33BB83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80163A28: addu        $a1, $s2, $zero</w:t>
      </w:r>
    </w:p>
    <w:p w14:paraId="3BC38F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80163A2C: sh          $v0, 0x88($sp)</w:t>
      </w:r>
    </w:p>
    <w:p w14:paraId="586D8D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80163A30: lhu         $v0, 0x62($s3)</w:t>
      </w:r>
    </w:p>
    <w:p w14:paraId="7DECFE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MATH3D_SetUnityMatrix×3, RotMatrixX×1, RotMatrix×1, MulMatrix0×1</w:t>
      </w:r>
    </w:p>
    <w:p w14:paraId="07E580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A876F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func_80163BC8_D1448 @ 0x80163BC8 (25 instrs)</w:t>
      </w:r>
    </w:p>
    <w:p w14:paraId="08C99F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80163BC8: addiu       $sp, $sp, -0x8</w:t>
      </w:r>
    </w:p>
    <w:p w14:paraId="39F7FC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80163BCC: addu        $t0, $a1, $zero</w:t>
      </w:r>
    </w:p>
    <w:p w14:paraId="798EBF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80163BD0: addu        $t1, $a2, $zero</w:t>
      </w:r>
    </w:p>
    <w:p w14:paraId="746851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80163BD4: sll         $a2, $a2, 16</w:t>
      </w:r>
    </w:p>
    <w:p w14:paraId="610F9B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80163BD8: lh          $a3, 0x4C($a0)</w:t>
      </w:r>
    </w:p>
    <w:p w14:paraId="2ECE33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80163BDC: sll         $a1, $a1, 16</w:t>
      </w:r>
    </w:p>
    <w:p w14:paraId="37887B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80163BE0: sra         $v0, $a1, 16</w:t>
      </w:r>
    </w:p>
    <w:p w14:paraId="09E722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80163BE4: subu        $v1, $a3, $v0</w:t>
      </w:r>
    </w:p>
    <w:p w14:paraId="03277A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80163BE8: bltz        $v1, . + 4 + (0x6 &lt;&lt; 2)</w:t>
      </w:r>
    </w:p>
    <w:p w14:paraId="1C9F43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80163BEC: sra         $a2, $a2, 16</w:t>
      </w:r>
    </w:p>
    <w:p w14:paraId="24F1FE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80163BF0: slt         $v0, $a2, $v1</w:t>
      </w:r>
    </w:p>
    <w:p w14:paraId="72B31B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80163BF4: beqz        $v0, . + 4 + (0x7 &lt;&lt; 2)</w:t>
      </w:r>
    </w:p>
    <w:p w14:paraId="5C372B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80163BF8: nop</w:t>
      </w:r>
    </w:p>
    <w:p w14:paraId="4B87FD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80163BFC: j           func_80163C1C</w:t>
      </w:r>
    </w:p>
    <w:p w14:paraId="3B2392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80163C00: nop</w:t>
      </w:r>
    </w:p>
    <w:p w14:paraId="5EABC8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80163C04: subu        $v0, $v0, $a3</w:t>
      </w:r>
    </w:p>
    <w:p w14:paraId="7F3F5A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80163C08: slt         $v0, $a2, $v0</w:t>
      </w:r>
    </w:p>
    <w:p w14:paraId="3C84F0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80163C0C: bnez        $v0, . + 4 + (0x3 &lt;&lt; 2)</w:t>
      </w:r>
    </w:p>
    <w:p w14:paraId="5305EE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80163C10: nop</w:t>
      </w:r>
    </w:p>
    <w:p w14:paraId="25A853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80163C14: j           func_80163C44</w:t>
      </w:r>
    </w:p>
    <w:p w14:paraId="45951B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80163C18: sh          $t0, 0x4C($a0)</w:t>
      </w:r>
    </w:p>
    <w:p w14:paraId="0442FE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80163C1C: lh          $v1, 0x4C($a0)</w:t>
      </w:r>
    </w:p>
    <w:p w14:paraId="192B55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80163C20: sll         $v0, $t0, 16</w:t>
      </w:r>
    </w:p>
    <w:p w14:paraId="2E6FEB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80163C24: sra         $v0, $v0, 16</w:t>
      </w:r>
    </w:p>
    <w:p w14:paraId="16AE52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80163C28: slt         $v0, $v0, $v1</w:t>
      </w:r>
    </w:p>
    <w:p w14:paraId="38A4C2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3CA7F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func_80163C4C_D14CC @ 0x80163C4C (25 instrs)</w:t>
      </w:r>
    </w:p>
    <w:p w14:paraId="2A7D33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80163C4C: addiu       $sp, $sp, -0x20</w:t>
      </w:r>
    </w:p>
    <w:p w14:paraId="20277C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80163C50: sw          $s0, 0x10($sp)</w:t>
      </w:r>
    </w:p>
    <w:p w14:paraId="25E309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80163C54: addu        $s0, $a0, $zero</w:t>
      </w:r>
    </w:p>
    <w:p w14:paraId="11FB63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80163C58: addu        $t0, $a1, $zero</w:t>
      </w:r>
    </w:p>
    <w:p w14:paraId="743530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80163C5C: lw          $v1, 0x38($sp)</w:t>
      </w:r>
    </w:p>
    <w:p w14:paraId="37A1AB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80163C60: lw          $a3, 0x30($sp)</w:t>
      </w:r>
    </w:p>
    <w:p w14:paraId="502C77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80163C64: addu        $t1, $a2, $zero</w:t>
      </w:r>
    </w:p>
    <w:p w14:paraId="550392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80163C68: sw          $ra, 0x1C($sp)</w:t>
      </w:r>
    </w:p>
    <w:p w14:paraId="051CF8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80163C6C: sw          $s2, 0x18($sp)</w:t>
      </w:r>
    </w:p>
    <w:p w14:paraId="436471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80163C70: sw          $s1, 0x14($sp)</w:t>
      </w:r>
    </w:p>
    <w:p w14:paraId="7F5F20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80163C74: lhu         $v0, 0x0($v1)</w:t>
      </w:r>
    </w:p>
    <w:p w14:paraId="7F788F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80163C78: lhu         $a0, 0x0($a3)</w:t>
      </w:r>
    </w:p>
    <w:p w14:paraId="4F38AA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80163C7C: lhu         $a1, 0x2($a3)</w:t>
      </w:r>
    </w:p>
    <w:p w14:paraId="4BFBCA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80163C80: lhu         $a2, 0x4($a3)</w:t>
      </w:r>
    </w:p>
    <w:p w14:paraId="15887A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80163C84: sh          $v0, 0x1C($s0)</w:t>
      </w:r>
    </w:p>
    <w:p w14:paraId="2FE316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80163C88: lhu         $v0, 0x2($v1)</w:t>
      </w:r>
    </w:p>
    <w:p w14:paraId="35EE76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80163C8C: nop</w:t>
      </w:r>
    </w:p>
    <w:p w14:paraId="18492B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80163C90: sh          $v0, 0x1E($s0)</w:t>
      </w:r>
    </w:p>
    <w:p w14:paraId="4A070B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80163C94: lhu         $v0, 0x4($v1)</w:t>
      </w:r>
    </w:p>
    <w:p w14:paraId="0B4517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80163C98: nop</w:t>
      </w:r>
    </w:p>
    <w:p w14:paraId="74A7C0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80163C9C: sh          $v0, 0x20($s0)</w:t>
      </w:r>
    </w:p>
    <w:p w14:paraId="628EAA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80163CA0: sll         $v0, $a0, 1</w:t>
      </w:r>
    </w:p>
    <w:p w14:paraId="1622AB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80163CA4: addu        $v0, $v0, $a0</w:t>
      </w:r>
    </w:p>
    <w:p w14:paraId="4B0CE3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80163CA8: lw          $a0, 0x34($sp)</w:t>
      </w:r>
    </w:p>
    <w:p w14:paraId="48758B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80163CAC: sll         $v0, $v0, 2</w:t>
      </w:r>
    </w:p>
    <w:p w14:paraId="6087A4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ECD01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func_80163EE0_D1760 @ 0x80163EE0 (25 instrs)</w:t>
      </w:r>
    </w:p>
    <w:p w14:paraId="29CF2E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80163EE0: addiu       $sp, $sp, -0x20</w:t>
      </w:r>
    </w:p>
    <w:p w14:paraId="0C246E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80163EE4: addu        $a2, $a0, $zero</w:t>
      </w:r>
    </w:p>
    <w:p w14:paraId="6CA176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80163EE8: sw          $ra, 0x18($sp)</w:t>
      </w:r>
    </w:p>
    <w:p w14:paraId="095E14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80163EEC: lh          $v0, 0x20($a2)</w:t>
      </w:r>
    </w:p>
    <w:p w14:paraId="795407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80163EF0: lh          $a0, 0x50($a2)</w:t>
      </w:r>
    </w:p>
    <w:p w14:paraId="27B58A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80163EF4: lh          $v1, 0x44($a2)</w:t>
      </w:r>
    </w:p>
    <w:p w14:paraId="7A7DD1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80163EF8: addu        $v0, $v0, $a0</w:t>
      </w:r>
    </w:p>
    <w:p w14:paraId="47CF0E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80163EFC: slt         $v1, $v1, $v0</w:t>
      </w:r>
    </w:p>
    <w:p w14:paraId="6D7306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80163F00: bnez        $v1, . + 4 + (0xC &lt;&lt; 2)</w:t>
      </w:r>
    </w:p>
    <w:p w14:paraId="70DE54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80163F04: nop</w:t>
      </w:r>
    </w:p>
    <w:p w14:paraId="1C630D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80163F08: lh          $v0, 0x46($a2)</w:t>
      </w:r>
    </w:p>
    <w:p w14:paraId="1F0B7D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80163F0C: nop</w:t>
      </w:r>
    </w:p>
    <w:p w14:paraId="16CF7A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80163F10: addu        $v1, $v0, $zero</w:t>
      </w:r>
    </w:p>
    <w:p w14:paraId="308DF5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80163F14: slti        $v0, $v0, 0x3</w:t>
      </w:r>
    </w:p>
    <w:p w14:paraId="510EEB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80163F18: beqz        $v0, . + 4 + (0x6 &lt;&lt; 2)</w:t>
      </w:r>
    </w:p>
    <w:p w14:paraId="446CED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80163F1C: addiu       $v1, $v1, 0x1</w:t>
      </w:r>
    </w:p>
    <w:p w14:paraId="21E618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80163F20: lhu         $v0, 0x48($a2)</w:t>
      </w:r>
    </w:p>
    <w:p w14:paraId="133F2C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80163F24: sh          $v1, 0x46($a2)</w:t>
      </w:r>
    </w:p>
    <w:p w14:paraId="79A46F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80163F28: addiu       $v0, $v0, -0xA</w:t>
      </w:r>
    </w:p>
    <w:p w14:paraId="34436E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80163F2C: sh          $v0, 0x50($a2)</w:t>
      </w:r>
    </w:p>
    <w:p w14:paraId="19F214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80163F30: sh          $v0, 0x48($a2)</w:t>
      </w:r>
    </w:p>
    <w:p w14:paraId="770BB4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80163F34: addu        $a0, $a2, $zero</w:t>
      </w:r>
    </w:p>
    <w:p w14:paraId="1722EF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80163F38: lhu         $v0, 0x24($a2)</w:t>
      </w:r>
    </w:p>
    <w:p w14:paraId="3243B2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80163F3C: lhu         $v1, 0x28($a2)</w:t>
      </w:r>
    </w:p>
    <w:p w14:paraId="6A2D05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80163F40: addiu       $v0, $v0, -0x1</w:t>
      </w:r>
    </w:p>
    <w:p w14:paraId="5C324D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0CDFD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func_80163F94_D1814 @ 0x80163F94 (25 instrs)</w:t>
      </w:r>
    </w:p>
    <w:p w14:paraId="49713A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80163F94: addiu       $sp, $sp, -0x58</w:t>
      </w:r>
    </w:p>
    <w:p w14:paraId="17EABA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80163F98: sw          $s2, 0x48($sp)</w:t>
      </w:r>
    </w:p>
    <w:p w14:paraId="230DE2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80163F9C: addu        $s2, $a0, $zero</w:t>
      </w:r>
    </w:p>
    <w:p w14:paraId="66A51B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80163FA0: sw          $ra, 0x54($sp)</w:t>
      </w:r>
    </w:p>
    <w:p w14:paraId="671472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80163FA4: sw          $s4, 0x50($sp)</w:t>
      </w:r>
    </w:p>
    <w:p w14:paraId="1686B2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80163FA8: sw          $s3, 0x4C($sp)</w:t>
      </w:r>
    </w:p>
    <w:p w14:paraId="487D46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80163FAC: sw          $s1, 0x44($sp)</w:t>
      </w:r>
    </w:p>
    <w:p w14:paraId="08FF12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80163FB0: sw          $s0, 0x40($sp)</w:t>
      </w:r>
    </w:p>
    <w:p w14:paraId="3C691B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80163FB4: lw          $v1, 0x18($s2)</w:t>
      </w:r>
    </w:p>
    <w:p w14:paraId="274329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80163FB8: lh          $v0, 0xC2($s2)</w:t>
      </w:r>
    </w:p>
    <w:p w14:paraId="5692F2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80163FBC: lw          $v1, 0xC($v1)</w:t>
      </w:r>
    </w:p>
    <w:p w14:paraId="5E7AF3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80163FC0: sll         $v0, $v0, 2</w:t>
      </w:r>
    </w:p>
    <w:p w14:paraId="2DDB73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80163FC4: addu        $v0, $v0, $v1</w:t>
      </w:r>
    </w:p>
    <w:p w14:paraId="56DF4A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80163FC8: lw          $s3, 0x4($v0)</w:t>
      </w:r>
    </w:p>
    <w:p w14:paraId="4F2FD0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80163FCC: lhu         $v0, 0x48($s2)</w:t>
      </w:r>
    </w:p>
    <w:p w14:paraId="785B4C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80163FD0: lw          $s4, 0x14($s3)</w:t>
      </w:r>
    </w:p>
    <w:p w14:paraId="619563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80163FD4: sh          $v0, 0x38($sp)</w:t>
      </w:r>
    </w:p>
    <w:p w14:paraId="3B1B71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80163FD8: lhu         $v0, 0x4A($s2)</w:t>
      </w:r>
    </w:p>
    <w:p w14:paraId="26DE11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80163FDC: nop</w:t>
      </w:r>
    </w:p>
    <w:p w14:paraId="305E62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80163FE0: sh          $v0, 0x3A($sp)</w:t>
      </w:r>
    </w:p>
    <w:p w14:paraId="2FF018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80163FE4: lhu         $v0, 0x4C($s2)</w:t>
      </w:r>
    </w:p>
    <w:p w14:paraId="28E1E4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80163FE8: nop</w:t>
      </w:r>
    </w:p>
    <w:p w14:paraId="7D1231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80163FEC: jal         func_8006A020</w:t>
      </w:r>
    </w:p>
    <w:p w14:paraId="3DFD51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80163FF0: sh          $v0, 0x3C($sp)</w:t>
      </w:r>
    </w:p>
    <w:p w14:paraId="3A3D86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80163FF4: bgez        $v0, . + 4 + (0x2 &lt;&lt; 2)</w:t>
      </w:r>
    </w:p>
    <w:p w14:paraId="655FE7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0x8006A020×4, 0x8003A6AC×1, 0x8003A4E0×1, 0x800170E8×1</w:t>
      </w:r>
    </w:p>
    <w:p w14:paraId="2B2ED1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E292E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prehst_lavadrp_OnCreate @ 0x801641A8 (25 instrs)</w:t>
      </w:r>
    </w:p>
    <w:p w14:paraId="4CD720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801641A8: addiu       $sp, $sp, -0x20</w:t>
      </w:r>
    </w:p>
    <w:p w14:paraId="740A82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801641AC: sw          $s0, 0x10($sp)</w:t>
      </w:r>
    </w:p>
    <w:p w14:paraId="524D5C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801641B0: addu        $s0, $a0, $zero</w:t>
      </w:r>
    </w:p>
    <w:p w14:paraId="7CE04A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801641B4: lui         $v1, 0x10</w:t>
      </w:r>
    </w:p>
    <w:p w14:paraId="439B7A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801641B8: ori         $v1, $v1, 0x400</w:t>
      </w:r>
    </w:p>
    <w:p w14:paraId="3ECA5C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801641BC: addiu       $a1, $s0, 0x10C</w:t>
      </w:r>
    </w:p>
    <w:p w14:paraId="743F3E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801641C0: addiu       $a2, $s0, 0x110</w:t>
      </w:r>
    </w:p>
    <w:p w14:paraId="395B31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801641C4: addiu       $a3, $s0, 0x114</w:t>
      </w:r>
    </w:p>
    <w:p w14:paraId="7A9427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801641C8: sw          $ra, 0x18($sp)</w:t>
      </w:r>
    </w:p>
    <w:p w14:paraId="20A9FF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801641CC: sw          $s1, 0x14($sp)</w:t>
      </w:r>
    </w:p>
    <w:p w14:paraId="34AF2D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801641D0: lw          $v0, 0x10($s0)</w:t>
      </w:r>
    </w:p>
    <w:p w14:paraId="3F7909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801641D4: lw          $s1, 0x20($s0)</w:t>
      </w:r>
    </w:p>
    <w:p w14:paraId="216A01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801641D8: or          $v0, $v0, $v1</w:t>
      </w:r>
    </w:p>
    <w:p w14:paraId="7ABE7F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801641DC: jal         func_80048DE4</w:t>
      </w:r>
    </w:p>
    <w:p w14:paraId="791C82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801641E0: sw          $v0, 0x10($s0)</w:t>
      </w:r>
    </w:p>
    <w:p w14:paraId="55C5F5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801641E4: addu        $a0, $s0, $zero</w:t>
      </w:r>
    </w:p>
    <w:p w14:paraId="266294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801641E8: addu        $a1, $zero, $zero</w:t>
      </w:r>
    </w:p>
    <w:p w14:paraId="2ED78B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801641EC: addu        $a2, $zero, $zero</w:t>
      </w:r>
    </w:p>
    <w:p w14:paraId="1E20A4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801641F0: lhu         $v1, 0x116($s0)</w:t>
      </w:r>
    </w:p>
    <w:p w14:paraId="65441D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801641F4: lhu         $a3, 0x112($s0)</w:t>
      </w:r>
    </w:p>
    <w:p w14:paraId="011DA6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801641F8: lhu         $t0, 0x10E($s0)</w:t>
      </w:r>
    </w:p>
    <w:p w14:paraId="6990C7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801641FC: andi        $v0, $v1, 0x8000</w:t>
      </w:r>
    </w:p>
    <w:p w14:paraId="723861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80164200: ori         $v1, $v0, 0x1</w:t>
      </w:r>
    </w:p>
    <w:p w14:paraId="77FE77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80164204: andi        $v0, $a3, 0x8000</w:t>
      </w:r>
    </w:p>
    <w:p w14:paraId="784D82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80164208: ori         $a3, $v0, 0x1</w:t>
      </w:r>
    </w:p>
    <w:p w14:paraId="5094F3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0x80048DE4×1, 0x80047DD4×1</w:t>
      </w:r>
    </w:p>
    <w:p w14:paraId="7D5E62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9030E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prehst_lavadrp_OnUpdate @ 0x8016427C (25 instrs)</w:t>
      </w:r>
    </w:p>
    <w:p w14:paraId="756069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8016427C: addiu       $sp, $sp, -0x48</w:t>
      </w:r>
    </w:p>
    <w:p w14:paraId="0EC5A1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80164280: sw          $s1, 0x2C($sp)</w:t>
      </w:r>
    </w:p>
    <w:p w14:paraId="4ECF83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80164284: addu        $s1, $a0, $zero</w:t>
      </w:r>
    </w:p>
    <w:p w14:paraId="09EE23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80164288: addu        $v1, $zero, $zero</w:t>
      </w:r>
    </w:p>
    <w:p w14:paraId="0FD2EF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8016428C: sw          $ra, 0x44($sp)</w:t>
      </w:r>
    </w:p>
    <w:p w14:paraId="2A309F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80164290: sw          $s6, 0x40($sp)</w:t>
      </w:r>
    </w:p>
    <w:p w14:paraId="265CF4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80164294: sw          $s5, 0x3C($sp)</w:t>
      </w:r>
    </w:p>
    <w:p w14:paraId="571968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80164298: sw          $s4, 0x38($sp)</w:t>
      </w:r>
    </w:p>
    <w:p w14:paraId="04C59A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8016429C: sw          $s3, 0x34($sp)</w:t>
      </w:r>
    </w:p>
    <w:p w14:paraId="2BB82A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801642A0: sw          $s2, 0x30($sp)</w:t>
      </w:r>
    </w:p>
    <w:p w14:paraId="53322B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801642A4: sw          $s0, 0x28($sp)</w:t>
      </w:r>
    </w:p>
    <w:p w14:paraId="46A9CA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801642A8: lw          $v0, 0x1C($s1)</w:t>
      </w:r>
    </w:p>
    <w:p w14:paraId="7AD77A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801642AC: nop</w:t>
      </w:r>
    </w:p>
    <w:p w14:paraId="377F11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801642B0: lw          $a1, 0x28($v0)</w:t>
      </w:r>
    </w:p>
    <w:p w14:paraId="20CDD2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801642B4: lh          $v0, 0x118($s1)</w:t>
      </w:r>
    </w:p>
    <w:p w14:paraId="131080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801642B8: lw          $s5, 0x24($s1)</w:t>
      </w:r>
    </w:p>
    <w:p w14:paraId="7B28AF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801642BC: nop</w:t>
      </w:r>
    </w:p>
    <w:p w14:paraId="62CE7D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801642C0: bnez        $v0, . + 4 + (0x9 &lt;&lt; 2)</w:t>
      </w:r>
    </w:p>
    <w:p w14:paraId="26C488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801642C4: addiu       $s6, $s1, 0xFC</w:t>
      </w:r>
    </w:p>
    <w:p w14:paraId="5CA875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801642C8: lw          $v1, 0x18($s1)</w:t>
      </w:r>
    </w:p>
    <w:p w14:paraId="45B612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801642CC: lh          $v0, 0xC2($s1)</w:t>
      </w:r>
    </w:p>
    <w:p w14:paraId="74E652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801642D0: lw          $v1, 0xC($v1)</w:t>
      </w:r>
    </w:p>
    <w:p w14:paraId="430075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801642D4: sll         $v0, $v0, 2</w:t>
      </w:r>
    </w:p>
    <w:p w14:paraId="03AD3C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801642D8: addu        $v0, $v0, $v1</w:t>
      </w:r>
    </w:p>
    <w:p w14:paraId="27FE03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801642DC: lw          $v0, 0x0($v0)</w:t>
      </w:r>
    </w:p>
    <w:p w14:paraId="56D199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SCRIPT_SplineProcess×1, 0x80048DE4×1, 0x80163F94×1, INSTANCE_PlainDeath×1</w:t>
      </w:r>
    </w:p>
    <w:p w14:paraId="41F05A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CD579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prehst_lavadrp_OnCollide @ 0x80164418 (25 instrs)</w:t>
      </w:r>
    </w:p>
    <w:p w14:paraId="64AE53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80164418: addiu       $sp, $sp, -0x18</w:t>
      </w:r>
    </w:p>
    <w:p w14:paraId="0ED8D2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8016441C: sw          $ra, 0x10($sp)</w:t>
      </w:r>
    </w:p>
    <w:p w14:paraId="2F0983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80164420: lw          $a2, 0x78($a0)</w:t>
      </w:r>
    </w:p>
    <w:p w14:paraId="1B09C5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80164424: nop</w:t>
      </w:r>
    </w:p>
    <w:p w14:paraId="60E1AF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80164428: lh          $v1, 0x6($a2)</w:t>
      </w:r>
    </w:p>
    <w:p w14:paraId="4D0CF3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8016442C: addiu       $v0, $zero, 0x1</w:t>
      </w:r>
    </w:p>
    <w:p w14:paraId="04D915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80164430: bne         $v1, $v0, . + 4 + (0xE &lt;&lt; 2)</w:t>
      </w:r>
    </w:p>
    <w:p w14:paraId="171142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80164434: nop</w:t>
      </w:r>
    </w:p>
    <w:p w14:paraId="0C367A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80164438: lw          $v1, 0x14($a2)</w:t>
      </w:r>
    </w:p>
    <w:p w14:paraId="20FBC5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8016443C: lw          $v0, 0xC($a1)</w:t>
      </w:r>
    </w:p>
    <w:p w14:paraId="75C491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80164440: nop</w:t>
      </w:r>
    </w:p>
    <w:p w14:paraId="110C7B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80164444: bne         $v1, $v0, . + 4 + (0x9 &lt;&lt; 2)</w:t>
      </w:r>
    </w:p>
    <w:p w14:paraId="26EDF3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80164448: nop</w:t>
      </w:r>
    </w:p>
    <w:p w14:paraId="11ACC0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8016444C: lw          $v0, 0xC($a2)</w:t>
      </w:r>
    </w:p>
    <w:p w14:paraId="2B5FE2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80164450: nop</w:t>
      </w:r>
    </w:p>
    <w:p w14:paraId="187B8A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80164454: lbu         $v0, 0x4($v0)</w:t>
      </w:r>
    </w:p>
    <w:p w14:paraId="566D3D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80164458: nop</w:t>
      </w:r>
    </w:p>
    <w:p w14:paraId="37D71A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8016445C: bnez        $v0, . + 4 + (0x3 &lt;&lt; 2)</w:t>
      </w:r>
    </w:p>
    <w:p w14:paraId="52134B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80164460: nop</w:t>
      </w:r>
    </w:p>
    <w:p w14:paraId="49412E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80164464: jal         func_8002275C</w:t>
      </w:r>
    </w:p>
    <w:p w14:paraId="649CDE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80164468: nop</w:t>
      </w:r>
    </w:p>
    <w:p w14:paraId="71214A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8016446C: lw          $ra, 0x10($sp)</w:t>
      </w:r>
    </w:p>
    <w:p w14:paraId="252C06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80164470: addiu       $sp, $sp, 0x18</w:t>
      </w:r>
    </w:p>
    <w:p w14:paraId="24FF3B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80164474: jr          $ra</w:t>
      </w:r>
    </w:p>
    <w:p w14:paraId="6EA2DD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80164478: nop</w:t>
      </w:r>
    </w:p>
    <w:p w14:paraId="791A77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0x8002275C×1</w:t>
      </w:r>
    </w:p>
    <w:p w14:paraId="075493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2AFF3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w:t>
      </w:r>
    </w:p>
    <w:p w14:paraId="430B63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KUNGFU: 79 stubs</w:t>
      </w:r>
    </w:p>
    <w:p w14:paraId="26F71C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 kungfu_kboat_OnCreate: NO ADDR ***</w:t>
      </w:r>
    </w:p>
    <w:p w14:paraId="711797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12631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kungfu_kboat_OnUpdate @ 0x801597A8 (2 instrs)</w:t>
      </w:r>
    </w:p>
    <w:p w14:paraId="213709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801597A8: addiu       $sp, $sp, -0x30</w:t>
      </w:r>
    </w:p>
    <w:p w14:paraId="5776C5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801597AC: sw          $s0, 0x20($sp)</w:t>
      </w:r>
    </w:p>
    <w:p w14:paraId="029530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kungfu_kboat_OnCollide: NO ADDR ***</w:t>
      </w:r>
    </w:p>
    <w:p w14:paraId="306DD4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06CD6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kungfu_kbgen_OnCreate @ 0x80159968 (5 instrs)</w:t>
      </w:r>
    </w:p>
    <w:p w14:paraId="6A6483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80159968: lui         $v1, 0x10</w:t>
      </w:r>
    </w:p>
    <w:p w14:paraId="2D0885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8015996C: lw          $v0, 0x10($a0)</w:t>
      </w:r>
    </w:p>
    <w:p w14:paraId="3B06A5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80159970: lw          $a1, 0x24($a0)</w:t>
      </w:r>
    </w:p>
    <w:p w14:paraId="09106E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80159974: ori         $v1, $v1, 0xC00</w:t>
      </w:r>
    </w:p>
    <w:p w14:paraId="567636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80159978: sw          $zero, 0xF4($a0)</w:t>
      </w:r>
    </w:p>
    <w:p w14:paraId="101F9D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7E436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kungfu_kbgen_OnUpdate @ 0x801599C8 (1 instrs)</w:t>
      </w:r>
    </w:p>
    <w:p w14:paraId="790203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801599C8: addiu       $sp, $sp, -0x30</w:t>
      </w:r>
    </w:p>
    <w:p w14:paraId="5D54CA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8F081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func_80159B1C_A8D3C @ 0x80159B1C (13 instrs)</w:t>
      </w:r>
    </w:p>
    <w:p w14:paraId="5DAC9F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80159B1C: addiu       $sp, $sp, -0x18</w:t>
      </w:r>
    </w:p>
    <w:p w14:paraId="4281D5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80159B20: sw          $s0, 0x10($sp)</w:t>
      </w:r>
    </w:p>
    <w:p w14:paraId="09DBB7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80159B24: addu        $s0, $a0, $zero</w:t>
      </w:r>
    </w:p>
    <w:p w14:paraId="4D2BC8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80159B28: sw          $ra, 0x14($sp)</w:t>
      </w:r>
    </w:p>
    <w:p w14:paraId="23C15C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80159B2C: lhu         $a2, 0x6C($s0)</w:t>
      </w:r>
    </w:p>
    <w:p w14:paraId="4C11B8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80159B30: lhu         $v0, 0x24($s0)</w:t>
      </w:r>
    </w:p>
    <w:p w14:paraId="5EF04C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80159B34: lhu         $v1, 0x28($s0)</w:t>
      </w:r>
    </w:p>
    <w:p w14:paraId="43B342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80159B38: addiu       $v0, $v0, -0x5</w:t>
      </w:r>
    </w:p>
    <w:p w14:paraId="4F1B97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80159B3C: sh          $v0, 0x24($s0)</w:t>
      </w:r>
    </w:p>
    <w:p w14:paraId="708C16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80159B40: lhu         $v0, 0x2C($s0)</w:t>
      </w:r>
    </w:p>
    <w:p w14:paraId="494121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80159B44: addiu       $v1, $v1, 0x5</w:t>
      </w:r>
    </w:p>
    <w:p w14:paraId="62B6CF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80159B48: sh          $v1, 0x28($s0)</w:t>
      </w:r>
    </w:p>
    <w:p w14:paraId="1A313B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80159B4C: lhu         $v1, 0x30($s0)</w:t>
      </w:r>
    </w:p>
    <w:p w14:paraId="6DB7FB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64961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kungfu_spray_OnUpdate @ 0x80159C40 (8 instrs)</w:t>
      </w:r>
    </w:p>
    <w:p w14:paraId="082E95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80159C40: lui         $v0, 0x8007</w:t>
      </w:r>
    </w:p>
    <w:p w14:paraId="7E3BE1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80159C44: lw          $v0, -0x3060($v0)</w:t>
      </w:r>
    </w:p>
    <w:p w14:paraId="5A384B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80159C48: addiu       $sp, $sp, -0x48</w:t>
      </w:r>
    </w:p>
    <w:p w14:paraId="3CB6A8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80159C4C: sw          $s0, 0x38($sp)</w:t>
      </w:r>
    </w:p>
    <w:p w14:paraId="466D04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80159C50: addu        $s0, $a0, $zero</w:t>
      </w:r>
    </w:p>
    <w:p w14:paraId="5F57AB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80159C54: sw          $ra, 0x44($sp)</w:t>
      </w:r>
    </w:p>
    <w:p w14:paraId="416574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80159C58: sw          $s2, 0x40($sp)</w:t>
      </w:r>
    </w:p>
    <w:p w14:paraId="6C255F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80159C5C: sw          $s1, 0x3C($sp)</w:t>
      </w:r>
    </w:p>
    <w:p w14:paraId="70C0E9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3CB07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kungfu_spray_OnCollide @ 0x80159EA4 (2 instrs)</w:t>
      </w:r>
    </w:p>
    <w:p w14:paraId="0EF918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80159EA4: addiu       $sp, $sp, -0x18</w:t>
      </w:r>
    </w:p>
    <w:p w14:paraId="051F6C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80159EA8: sw          $s0, 0x10($sp)</w:t>
      </w:r>
    </w:p>
    <w:p w14:paraId="21A475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D2E69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kungfu_bug_OnCreate @ 0x80159F2C (14 instrs)</w:t>
      </w:r>
    </w:p>
    <w:p w14:paraId="3898E0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80159F2C: addiu       $sp, $sp, -0x8</w:t>
      </w:r>
    </w:p>
    <w:p w14:paraId="5BF8A3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80159F30: addiu       $v0, $zero, 0x18</w:t>
      </w:r>
    </w:p>
    <w:p w14:paraId="6C9AF9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80159F34: lui         $v1, 0x10</w:t>
      </w:r>
    </w:p>
    <w:p w14:paraId="106E38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80159F38: sh          $v0, 0x102($a0)</w:t>
      </w:r>
    </w:p>
    <w:p w14:paraId="6F8764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80159F3C: lw          $v0, 0x10($a0)</w:t>
      </w:r>
    </w:p>
    <w:p w14:paraId="381DC4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80159F40: lw          $a1, 0x24($a0)</w:t>
      </w:r>
    </w:p>
    <w:p w14:paraId="6904F6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80159F44: or          $v0, $v0, $v1</w:t>
      </w:r>
    </w:p>
    <w:p w14:paraId="7E6B4D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80159F48: beqz        $a1, . + 4 + (0x19 &lt;&lt; 2)</w:t>
      </w:r>
    </w:p>
    <w:p w14:paraId="758F0F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80159F4C: sw          $v0, 0x10($a0)</w:t>
      </w:r>
    </w:p>
    <w:p w14:paraId="0C3F85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80159F50: lhu         $v0, 0x0($a1)</w:t>
      </w:r>
    </w:p>
    <w:p w14:paraId="7BF683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80159F54: nop</w:t>
      </w:r>
    </w:p>
    <w:p w14:paraId="3B2C05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80159F58: sh          $v0, 0x100($a0)</w:t>
      </w:r>
    </w:p>
    <w:p w14:paraId="22E297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80159F5C: lhu         $v0, 0x2($a1)</w:t>
      </w:r>
    </w:p>
    <w:p w14:paraId="69D68D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80159F60: nop</w:t>
      </w:r>
    </w:p>
    <w:p w14:paraId="66F0EE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3FA71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kungfu_bug_OnUpdate @ 0x8015A008 (2 instrs)</w:t>
      </w:r>
    </w:p>
    <w:p w14:paraId="79D697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8015A008: addiu       $sp, $sp, -0x58</w:t>
      </w:r>
    </w:p>
    <w:p w14:paraId="388E97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8015A00C: sw          $s2, 0x50($sp)</w:t>
      </w:r>
    </w:p>
    <w:p w14:paraId="514FD7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kungfu_bug_OnCollide: NO ADDR ***</w:t>
      </w:r>
    </w:p>
    <w:p w14:paraId="7F1CFA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5D1E6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kungfu_launch_OnUpdate @ 0x8015A658 (9 instrs)</w:t>
      </w:r>
    </w:p>
    <w:p w14:paraId="308C54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8015A658: addiu       $sp, $sp, -0x30</w:t>
      </w:r>
    </w:p>
    <w:p w14:paraId="1286BC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8015A65C: sw          $s0, 0x18($sp)</w:t>
      </w:r>
    </w:p>
    <w:p w14:paraId="55FE7A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8015A660: addu        $s0, $a0, $zero</w:t>
      </w:r>
    </w:p>
    <w:p w14:paraId="1EA3B6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8015A664: sw          $s2, 0x20($sp)</w:t>
      </w:r>
    </w:p>
    <w:p w14:paraId="099C0A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8015A668: addu        $s2, $a1, $zero</w:t>
      </w:r>
    </w:p>
    <w:p w14:paraId="4251D2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8015A66C: sw          $ra, 0x28($sp)</w:t>
      </w:r>
    </w:p>
    <w:p w14:paraId="5814DC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8015A670: sw          $s3, 0x24($sp)</w:t>
      </w:r>
    </w:p>
    <w:p w14:paraId="334DD3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8015A674: sw          $s1, 0x1C($sp)</w:t>
      </w:r>
    </w:p>
    <w:p w14:paraId="4BBC81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8015A678: lw          $s1, 0xC($s2)</w:t>
      </w:r>
    </w:p>
    <w:p w14:paraId="19C8DB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9A3AD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func_8015AC1C_A9E3C @ 0x8015AC1C (4 instrs)</w:t>
      </w:r>
    </w:p>
    <w:p w14:paraId="2755CC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8015AC1C: addu        $a1, $a0, $zero</w:t>
      </w:r>
    </w:p>
    <w:p w14:paraId="2199CA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8015AC20: addiu       $v0, $zero, -0x801</w:t>
      </w:r>
    </w:p>
    <w:p w14:paraId="23FCB5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8015AC24: lw          $v1, 0x10($a1)</w:t>
      </w:r>
    </w:p>
    <w:p w14:paraId="30C248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8015AC28: lw          $a0, 0x11C($a1)</w:t>
      </w:r>
    </w:p>
    <w:p w14:paraId="285B47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0DC4B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func_8015AC6C_A9E8C @ 0x8015AC6C (11 instrs)</w:t>
      </w:r>
    </w:p>
    <w:p w14:paraId="2E4BEA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8015AC6C: lw          $v0, 0x1C($a0)</w:t>
      </w:r>
    </w:p>
    <w:p w14:paraId="315F79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8015AC70: nop</w:t>
      </w:r>
    </w:p>
    <w:p w14:paraId="36CC94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8015AC74: beqz        $v0, . + 4 + (0x30 &lt;&lt; 2)</w:t>
      </w:r>
    </w:p>
    <w:p w14:paraId="616DCA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8015AC78: addiu       $sp, $sp, -0x8</w:t>
      </w:r>
    </w:p>
    <w:p w14:paraId="4BF353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8015AC7C: lw          $v0, 0x4($v0)</w:t>
      </w:r>
    </w:p>
    <w:p w14:paraId="50D861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8015AC80: nop</w:t>
      </w:r>
    </w:p>
    <w:p w14:paraId="180FDE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8015AC84: beqz        $v0, . + 4 + (0x2C &lt;&lt; 2)</w:t>
      </w:r>
    </w:p>
    <w:p w14:paraId="33DC95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8015AC88: nop</w:t>
      </w:r>
    </w:p>
    <w:p w14:paraId="30505B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8015AC8C: addiu       $a2, $v0, 0x4</w:t>
      </w:r>
    </w:p>
    <w:p w14:paraId="15D667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8015AC90: lw          $a3, 0x0($v0)</w:t>
      </w:r>
    </w:p>
    <w:p w14:paraId="5D42FE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8015AC94: nop</w:t>
      </w:r>
    </w:p>
    <w:p w14:paraId="6E36CD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786DE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func_8015AD44_A9F64 @ 0x8015AD44 (8 instrs)</w:t>
      </w:r>
    </w:p>
    <w:p w14:paraId="1C1E59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8015AD44: addiu       $sp, $sp, -0x20</w:t>
      </w:r>
    </w:p>
    <w:p w14:paraId="5353ED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8015AD48: sw          $s0, 0x10($sp)</w:t>
      </w:r>
    </w:p>
    <w:p w14:paraId="55D7D3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8015AD4C: addu        $s0, $a0, $zero</w:t>
      </w:r>
    </w:p>
    <w:p w14:paraId="53DCAE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8015AD50: sw          $s1, 0x14($sp)</w:t>
      </w:r>
    </w:p>
    <w:p w14:paraId="541AA2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8015AD54: addu        $s1, $a1, $zero</w:t>
      </w:r>
    </w:p>
    <w:p w14:paraId="1CD3D5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8015AD58: sw          $ra, 0x1C($sp)</w:t>
      </w:r>
    </w:p>
    <w:p w14:paraId="05C1CC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8015AD5C: sw          $s2, 0x18($sp)</w:t>
      </w:r>
    </w:p>
    <w:p w14:paraId="76BCB2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8015AD60: lw          $v1, 0xC($s1)</w:t>
      </w:r>
    </w:p>
    <w:p w14:paraId="400AA5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386C4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func_8015ADC8_A9FE8 @ 0x8015ADC8 (25 instrs)</w:t>
      </w:r>
    </w:p>
    <w:p w14:paraId="14402E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8015ADC8: addiu       $sp, $sp, -0x20</w:t>
      </w:r>
    </w:p>
    <w:p w14:paraId="7D3A14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8015ADCC: sw          $s2, 0x18($sp)</w:t>
      </w:r>
    </w:p>
    <w:p w14:paraId="383348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8015ADD0: addu        $s2, $a0, $zero</w:t>
      </w:r>
    </w:p>
    <w:p w14:paraId="227FA9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8015ADD4: sw          $s1, 0x14($sp)</w:t>
      </w:r>
    </w:p>
    <w:p w14:paraId="169DCF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8015ADD8: addu        $s1, $a1, $zero</w:t>
      </w:r>
    </w:p>
    <w:p w14:paraId="3F3BD5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8015ADDC: sw          $ra, 0x1C($sp)</w:t>
      </w:r>
    </w:p>
    <w:p w14:paraId="757110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8015ADE0: sw          $s0, 0x10($sp)</w:t>
      </w:r>
    </w:p>
    <w:p w14:paraId="0D9302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8015ADE4: lw          $v1, 0xC($s1)</w:t>
      </w:r>
    </w:p>
    <w:p w14:paraId="5BCC0A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8015ADE8: lw          $v0, 0x10($s2)</w:t>
      </w:r>
    </w:p>
    <w:p w14:paraId="3DCC26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8015ADEC: lw          $s0, 0x20($v1)</w:t>
      </w:r>
    </w:p>
    <w:p w14:paraId="5BFA48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8015ADF0: ori         $v0, $v0, 0x400</w:t>
      </w:r>
    </w:p>
    <w:p w14:paraId="2BC55D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8015ADF4: jal         func_8015AC1C</w:t>
      </w:r>
    </w:p>
    <w:p w14:paraId="4DA354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8015ADF8: sw          $v0, 0x10($s2)</w:t>
      </w:r>
    </w:p>
    <w:p w14:paraId="0DEE72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8015ADFC: addu        $a0, $s1, $zero</w:t>
      </w:r>
    </w:p>
    <w:p w14:paraId="0F9DCA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8015AE00: lui         $a1, 0x8007</w:t>
      </w:r>
    </w:p>
    <w:p w14:paraId="337396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8015AE04: lw          $a1, -0x3060($a1)</w:t>
      </w:r>
    </w:p>
    <w:p w14:paraId="746ECF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8015AE08: lhu         $v0, 0xA0($s0)</w:t>
      </w:r>
    </w:p>
    <w:p w14:paraId="5A0F1B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8015AE0C: lhu         $v1, 0xA0($s0)</w:t>
      </w:r>
    </w:p>
    <w:p w14:paraId="109C57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8015AE10: addiu       $v0, $v0, -0x1</w:t>
      </w:r>
    </w:p>
    <w:p w14:paraId="58DF46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8015AE14: addiu       $v1, $v1, -0x1</w:t>
      </w:r>
    </w:p>
    <w:p w14:paraId="089510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8015AE18: sh          $v0, 0x9C($s0)</w:t>
      </w:r>
    </w:p>
    <w:p w14:paraId="59A625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8015AE1C: sh          $v1, 0x9E($s0)</w:t>
      </w:r>
    </w:p>
    <w:p w14:paraId="55F8E7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8015AE20: lh          $v1, 0xD2($s2)</w:t>
      </w:r>
    </w:p>
    <w:p w14:paraId="48E84B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8015AE24: addiu       $v0, $zero, 0x1</w:t>
      </w:r>
    </w:p>
    <w:p w14:paraId="129899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8015AE28: sw          $v0, 0xF4($s2)</w:t>
      </w:r>
    </w:p>
    <w:p w14:paraId="033DC8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0x8015AC1C×1</w:t>
      </w:r>
    </w:p>
    <w:p w14:paraId="745247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39C28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kungfu_onoff_OnCollide @ 0x8015B0F0 (6 instrs)</w:t>
      </w:r>
    </w:p>
    <w:p w14:paraId="68B97D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8015B0F0: addiu       $sp, $sp, -0x18</w:t>
      </w:r>
    </w:p>
    <w:p w14:paraId="2F03E3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8015B0F4: addu        $t2, $zero, $zero</w:t>
      </w:r>
    </w:p>
    <w:p w14:paraId="434A72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8015B0F8: addu        $t6, $zero, $zero</w:t>
      </w:r>
    </w:p>
    <w:p w14:paraId="1A1E30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8015B0FC: addu        $t3, $zero, $zero</w:t>
      </w:r>
    </w:p>
    <w:p w14:paraId="133042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8015B100: sw          $ra, 0x10($sp)</w:t>
      </w:r>
    </w:p>
    <w:p w14:paraId="3D6AA5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8015B104: lw          $a3, 0x24($a0)</w:t>
      </w:r>
    </w:p>
    <w:p w14:paraId="3F601E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56CA9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kungfu_spike_OnCreate @ 0x8015B370 (2 instrs)</w:t>
      </w:r>
    </w:p>
    <w:p w14:paraId="14B0F9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8015B370: addu        $a2, $a0, $zero</w:t>
      </w:r>
    </w:p>
    <w:p w14:paraId="645D08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8015B374: addiu       $v0, $zero, 0x1E</w:t>
      </w:r>
    </w:p>
    <w:p w14:paraId="60221B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77B66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kungfu_spike_OnUpdate @ 0x8015B410 (14 instrs)</w:t>
      </w:r>
    </w:p>
    <w:p w14:paraId="74099C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8015B410: addiu       $sp, $sp, -0x28</w:t>
      </w:r>
    </w:p>
    <w:p w14:paraId="2FBB95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8015B414: sw          $s0, 0x18($sp)</w:t>
      </w:r>
    </w:p>
    <w:p w14:paraId="4A7616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8015B418: addu        $s0, $a0, $zero</w:t>
      </w:r>
    </w:p>
    <w:p w14:paraId="2F3E96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8015B41C: sw          $ra, 0x20($sp)</w:t>
      </w:r>
    </w:p>
    <w:p w14:paraId="0F0FE7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8015B420: sw          $s1, 0x1C($sp)</w:t>
      </w:r>
    </w:p>
    <w:p w14:paraId="702F79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8015B424: lw          $v0, 0x104($s0)</w:t>
      </w:r>
    </w:p>
    <w:p w14:paraId="68488E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8015B428: nop</w:t>
      </w:r>
    </w:p>
    <w:p w14:paraId="42A239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8015B42C: blez        $v0, . + 4 + (0x4 &lt;&lt; 2)</w:t>
      </w:r>
    </w:p>
    <w:p w14:paraId="6474A4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8015B430: addiu       $s1, $s0, 0xFC</w:t>
      </w:r>
    </w:p>
    <w:p w14:paraId="69E36C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8015B434: addiu       $v0, $v0, -0x1</w:t>
      </w:r>
    </w:p>
    <w:p w14:paraId="54BE63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8015B438: j           func_8015B4C4</w:t>
      </w:r>
    </w:p>
    <w:p w14:paraId="270D07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8015B43C: sw          $v0, 0x104($s0)</w:t>
      </w:r>
    </w:p>
    <w:p w14:paraId="39E818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8015B440: lw          $v0, 0xF4($s0)</w:t>
      </w:r>
    </w:p>
    <w:p w14:paraId="180288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8015B444: nop</w:t>
      </w:r>
    </w:p>
    <w:p w14:paraId="344147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767D6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kungfu_spike_OnCollide @ 0x8015B564 (17 instrs)</w:t>
      </w:r>
    </w:p>
    <w:p w14:paraId="7595E8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8015B564: addiu       $sp, $sp, -0x18</w:t>
      </w:r>
    </w:p>
    <w:p w14:paraId="12F7C3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8015B568: sw          $ra, 0x10($sp)</w:t>
      </w:r>
    </w:p>
    <w:p w14:paraId="46238D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8015B56C: lh          $v0, 0x5E($a0)</w:t>
      </w:r>
    </w:p>
    <w:p w14:paraId="5D058D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8015B570: lw          $v1, 0x78($a0)</w:t>
      </w:r>
    </w:p>
    <w:p w14:paraId="3908E5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8015B574: beqz        $v0, . + 4 + (0x8 &lt;&lt; 2)</w:t>
      </w:r>
    </w:p>
    <w:p w14:paraId="254B20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8015B578: nop</w:t>
      </w:r>
    </w:p>
    <w:p w14:paraId="4E1C05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8015B57C: lw          $v1, 0x14($v1)</w:t>
      </w:r>
    </w:p>
    <w:p w14:paraId="241665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8015B580: lw          $v0, 0xC($a1)</w:t>
      </w:r>
    </w:p>
    <w:p w14:paraId="0A4D5B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8015B584: nop</w:t>
      </w:r>
    </w:p>
    <w:p w14:paraId="54B242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8015B588: bne         $v1, $v0, . + 4 + (0x3 &lt;&lt; 2)</w:t>
      </w:r>
    </w:p>
    <w:p w14:paraId="55B0CE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8015B58C: nop</w:t>
      </w:r>
    </w:p>
    <w:p w14:paraId="7AE381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8015B590: jal         func_80022714</w:t>
      </w:r>
    </w:p>
    <w:p w14:paraId="04F37D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8015B594: nop</w:t>
      </w:r>
    </w:p>
    <w:p w14:paraId="0C2570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8015B598: lw          $ra, 0x10($sp)</w:t>
      </w:r>
    </w:p>
    <w:p w14:paraId="135DBB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8015B59C: addiu       $sp, $sp, 0x18</w:t>
      </w:r>
    </w:p>
    <w:p w14:paraId="0E0165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8015B5A0: jr          $ra</w:t>
      </w:r>
    </w:p>
    <w:p w14:paraId="66A286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8015B5A4: nop</w:t>
      </w:r>
    </w:p>
    <w:p w14:paraId="04139A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0x80022714×1</w:t>
      </w:r>
    </w:p>
    <w:p w14:paraId="7F1108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B7FF7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func_8015B5A8_AA7C8 @ 0x8015B5A8 (3 instrs)</w:t>
      </w:r>
    </w:p>
    <w:p w14:paraId="07423F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8015B5A8: lui         $t1, 0x8007</w:t>
      </w:r>
    </w:p>
    <w:p w14:paraId="137F3D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8015B5AC: lw          $t1, -0x338($t1)</w:t>
      </w:r>
    </w:p>
    <w:p w14:paraId="1371C2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8015B5B0: addiu       $sp, $sp, -0x40</w:t>
      </w:r>
    </w:p>
    <w:p w14:paraId="0E35EB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59CC2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kungfu_dragon_OnCreate @ 0x8015B808 (4 instrs)</w:t>
      </w:r>
    </w:p>
    <w:p w14:paraId="29D002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8015B808: addiu       $sp, $sp, -0x30</w:t>
      </w:r>
    </w:p>
    <w:p w14:paraId="2BEFFC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8015B80C: sw          $s0, 0x20($sp)</w:t>
      </w:r>
    </w:p>
    <w:p w14:paraId="30B561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8015B810: addu        $s0, $a0, $zero</w:t>
      </w:r>
    </w:p>
    <w:p w14:paraId="395951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8015B814: addu        $a3, $a1, $zero</w:t>
      </w:r>
    </w:p>
    <w:p w14:paraId="329DEE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FD649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kungfu_dragon_OnUpdate @ 0x8015BA84 (25 instrs)</w:t>
      </w:r>
    </w:p>
    <w:p w14:paraId="0AD84E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8015BA84: addiu       $sp, $sp, -0x90</w:t>
      </w:r>
    </w:p>
    <w:p w14:paraId="27475E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8015BA88: sw          $s3, 0x74($sp)</w:t>
      </w:r>
    </w:p>
    <w:p w14:paraId="77FCBB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8015BA8C: addu        $s3, $a0, $zero</w:t>
      </w:r>
    </w:p>
    <w:p w14:paraId="35A0DF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8015BA90: sw          $s2, 0x70($sp)</w:t>
      </w:r>
    </w:p>
    <w:p w14:paraId="77B1D6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8015BA94: addiu       $s2, $s3, 0xE8</w:t>
      </w:r>
    </w:p>
    <w:p w14:paraId="7C8760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8015BA98: sw          $s7, 0x84($sp)</w:t>
      </w:r>
    </w:p>
    <w:p w14:paraId="707ED1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8015BA9C: addu        $s7, $s2, $zero</w:t>
      </w:r>
    </w:p>
    <w:p w14:paraId="4C262F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8015BAA0: sw          $ra, 0x8C($sp)</w:t>
      </w:r>
    </w:p>
    <w:p w14:paraId="6FF509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8015BAA4: sw          $fp, 0x88($sp)</w:t>
      </w:r>
    </w:p>
    <w:p w14:paraId="267BB0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8015BAA8: sw          $s6, 0x80($sp)</w:t>
      </w:r>
    </w:p>
    <w:p w14:paraId="722C0F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8015BAAC: sw          $s5, 0x7C($sp)</w:t>
      </w:r>
    </w:p>
    <w:p w14:paraId="1F5D78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8015BAB0: sw          $s4, 0x78($sp)</w:t>
      </w:r>
    </w:p>
    <w:p w14:paraId="5FEF3B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8015BAB4: sw          $s1, 0x6C($sp)</w:t>
      </w:r>
    </w:p>
    <w:p w14:paraId="77BCAD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8015BAB8: sw          $s0, 0x68($sp)</w:t>
      </w:r>
    </w:p>
    <w:p w14:paraId="1C5A82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8015BABC: sw          $a1, 0x3C($sp)</w:t>
      </w:r>
    </w:p>
    <w:p w14:paraId="575488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8015BAC0: lw          $v0, 0x1C($s3)</w:t>
      </w:r>
    </w:p>
    <w:p w14:paraId="60F288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8015BAC4: lw          $t0, 0x24($s3)</w:t>
      </w:r>
    </w:p>
    <w:p w14:paraId="535A0D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8015BAC8: lw          $s6, 0x28($v0)</w:t>
      </w:r>
    </w:p>
    <w:p w14:paraId="40C88D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8015BACC: lh          $v0, 0x110($s3)</w:t>
      </w:r>
    </w:p>
    <w:p w14:paraId="68DF0A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8015BAD0: addiu       $v1, $zero, 0x3</w:t>
      </w:r>
    </w:p>
    <w:p w14:paraId="4FADD8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8015BAD4: bne         $v0, $v1, . + 4 + (0x15 &lt;&lt; 2)</w:t>
      </w:r>
    </w:p>
    <w:p w14:paraId="5B69B0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8015BAD8: sw          $t0, 0x4C($sp)</w:t>
      </w:r>
    </w:p>
    <w:p w14:paraId="00A076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8015BADC: addiu       $a1, $zero, 0x62</w:t>
      </w:r>
    </w:p>
    <w:p w14:paraId="2700D9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8015BAE0: addiu       $a2, $zero, 0x64</w:t>
      </w:r>
    </w:p>
    <w:p w14:paraId="66B7AD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8015BAE4: addiu       $a3, $zero, 0x78</w:t>
      </w:r>
    </w:p>
    <w:p w14:paraId="2F7C97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0x80050508×1, 0x800331BC×1, INSTANCE_KillInstance×1</w:t>
      </w:r>
    </w:p>
    <w:p w14:paraId="59D163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0F4AC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kungfu_dragflm_OnCreate @ 0x8015C404 (13 instrs)</w:t>
      </w:r>
    </w:p>
    <w:p w14:paraId="55983B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8015C404: addiu       $sp, $sp, -0x18</w:t>
      </w:r>
    </w:p>
    <w:p w14:paraId="4C2603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8015C408: sw          $s0, 0x10($sp)</w:t>
      </w:r>
    </w:p>
    <w:p w14:paraId="695F66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8015C40C: addu        $s0, $a0, $zero</w:t>
      </w:r>
    </w:p>
    <w:p w14:paraId="0BFEB6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8015C410: lui         $v1, 0x10</w:t>
      </w:r>
    </w:p>
    <w:p w14:paraId="45A573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8015C414: sw          $ra, 0x14($sp)</w:t>
      </w:r>
    </w:p>
    <w:p w14:paraId="775698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8015C418: lw          $v0, 0x10($s0)</w:t>
      </w:r>
    </w:p>
    <w:p w14:paraId="502AAA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8015C41C: lw          $a0, 0x28($s0)</w:t>
      </w:r>
    </w:p>
    <w:p w14:paraId="0FCDE3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8015C420: or          $v0, $v0, $v1</w:t>
      </w:r>
    </w:p>
    <w:p w14:paraId="689F3B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8015C424: sw          $v0, 0x10($s0)</w:t>
      </w:r>
    </w:p>
    <w:p w14:paraId="3FC39F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8015C428: lh          $v0, 0xF6($a0)</w:t>
      </w:r>
    </w:p>
    <w:p w14:paraId="4EC108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8015C42C: nop</w:t>
      </w:r>
    </w:p>
    <w:p w14:paraId="5E77D2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8015C430: sw          $v0, 0xFC($s0)</w:t>
      </w:r>
    </w:p>
    <w:p w14:paraId="35E2EF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8015C434: lh          $v1, 0xF6($a0)</w:t>
      </w:r>
    </w:p>
    <w:p w14:paraId="5E00D2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09DFB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kungfu_dragflm_OnUpdate @ 0x8015C550 (3 instrs)</w:t>
      </w:r>
    </w:p>
    <w:p w14:paraId="27D2BF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8015C550: addiu       $sp, $sp, -0x20</w:t>
      </w:r>
    </w:p>
    <w:p w14:paraId="5B0835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8015C554: sw          $s0, 0x18($sp)</w:t>
      </w:r>
    </w:p>
    <w:p w14:paraId="64E871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8015C558: addu        $s0, $a0, $zero</w:t>
      </w:r>
    </w:p>
    <w:p w14:paraId="446331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C7FF4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kungfu_dragflm_OnCollide @ 0x8015C680 (7 instrs)</w:t>
      </w:r>
    </w:p>
    <w:p w14:paraId="43D92E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8015C680: addiu       $sp, $sp, -0x38</w:t>
      </w:r>
    </w:p>
    <w:p w14:paraId="7DE1F4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8015C684: sw          $s3, 0x2C($sp)</w:t>
      </w:r>
    </w:p>
    <w:p w14:paraId="607FF4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8015C688: addu        $s3, $a0, $zero</w:t>
      </w:r>
    </w:p>
    <w:p w14:paraId="27C5A9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8015C68C: addu        $a0, $a1, $zero</w:t>
      </w:r>
    </w:p>
    <w:p w14:paraId="651685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8015C690: sw          $ra, 0x34($sp)</w:t>
      </w:r>
    </w:p>
    <w:p w14:paraId="2C05D9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8015C694: sw          $s4, 0x30($sp)</w:t>
      </w:r>
    </w:p>
    <w:p w14:paraId="777528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8015C698: sw          $s2, 0x28($sp)</w:t>
      </w:r>
    </w:p>
    <w:p w14:paraId="648FBD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956FB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func_8015C884_ABAA4 @ 0x8015C884 (8 instrs)</w:t>
      </w:r>
    </w:p>
    <w:p w14:paraId="19048B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8015C884: addiu       $sp, $sp, -0x38</w:t>
      </w:r>
    </w:p>
    <w:p w14:paraId="5E6F5C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8015C888: sw          $s2, 0x28($sp)</w:t>
      </w:r>
    </w:p>
    <w:p w14:paraId="712F9B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8015C88C: addu        $s2, $a0, $zero</w:t>
      </w:r>
    </w:p>
    <w:p w14:paraId="4A794B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8015C890: sw          $s0, 0x20($sp)</w:t>
      </w:r>
    </w:p>
    <w:p w14:paraId="2A4914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8015C894: addiu       $s0, $a1, 0xE8</w:t>
      </w:r>
    </w:p>
    <w:p w14:paraId="50B545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8015C898: addiu       $v0, $zero, 0x1</w:t>
      </w:r>
    </w:p>
    <w:p w14:paraId="55498A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8015C89C: sw          $ra, 0x34($sp)</w:t>
      </w:r>
    </w:p>
    <w:p w14:paraId="015D54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8015C8A0: sw          $s4, 0x30($sp)</w:t>
      </w:r>
    </w:p>
    <w:p w14:paraId="7491B1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445A6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kungfu_dragbod_OnCreate @ 0x8015CB58 (6 instrs)</w:t>
      </w:r>
    </w:p>
    <w:p w14:paraId="4F0C45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8015CB58: lui         $v1, 0x10</w:t>
      </w:r>
    </w:p>
    <w:p w14:paraId="24E396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8015CB5C: lw          $v0, 0x10($a0)</w:t>
      </w:r>
    </w:p>
    <w:p w14:paraId="4A1FD9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8015CB60: ori         $v1, $v1, 0x400</w:t>
      </w:r>
    </w:p>
    <w:p w14:paraId="42F84F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8015CB64: or          $v0, $v0, $v1</w:t>
      </w:r>
    </w:p>
    <w:p w14:paraId="4AFCE2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8015CB68: jr          $ra</w:t>
      </w:r>
    </w:p>
    <w:p w14:paraId="6284D8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8015CB6C: sw          $v0, 0x10($a0)</w:t>
      </w:r>
    </w:p>
    <w:p w14:paraId="1D6B36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50FF0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kungfu_dragbod_OnCollide @ 0x8015CB70 (20 instrs)</w:t>
      </w:r>
    </w:p>
    <w:p w14:paraId="3F775F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8015CB70: addiu       $sp, $sp, -0x20</w:t>
      </w:r>
    </w:p>
    <w:p w14:paraId="61887B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8015CB74: sw          $ra, 0x18($sp)</w:t>
      </w:r>
    </w:p>
    <w:p w14:paraId="4BFAB9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8015CB78: lw          $v0, 0x1C($a0)</w:t>
      </w:r>
    </w:p>
    <w:p w14:paraId="6CA1EB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8015CB7C: addu        $a2, $a1, $zero</w:t>
      </w:r>
    </w:p>
    <w:p w14:paraId="1AD63A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8015CB80: lw          $a3, 0x4($v0)</w:t>
      </w:r>
    </w:p>
    <w:p w14:paraId="278160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8015CB84: addu        $t0, $zero, $zero</w:t>
      </w:r>
    </w:p>
    <w:p w14:paraId="2965BD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8015CB88: lw          $t2, 0x0($a3)</w:t>
      </w:r>
    </w:p>
    <w:p w14:paraId="3F3271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8015CB8C: nop</w:t>
      </w:r>
    </w:p>
    <w:p w14:paraId="0D3632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8015CB90: blez        $t2, . + 4 + (0x1B &lt;&lt; 2)</w:t>
      </w:r>
    </w:p>
    <w:p w14:paraId="734697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8015CB94: addiu       $a3, $a3, 0x4</w:t>
      </w:r>
    </w:p>
    <w:p w14:paraId="761D54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8015CB98: lui         $t3, 0x8016</w:t>
      </w:r>
    </w:p>
    <w:p w14:paraId="5E4F7F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8015CB9C: addiu       $t3, $t3, 0x2700</w:t>
      </w:r>
    </w:p>
    <w:p w14:paraId="2AE02F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8015CBA0: lw          $t1, 0x0($a3)</w:t>
      </w:r>
    </w:p>
    <w:p w14:paraId="758F51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8015CBA4: nop</w:t>
      </w:r>
    </w:p>
    <w:p w14:paraId="163B85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8015CBA8: lw          $v0, 0x0($t1)</w:t>
      </w:r>
    </w:p>
    <w:p w14:paraId="046FDF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8015CBAC: nop</w:t>
      </w:r>
    </w:p>
    <w:p w14:paraId="52E932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8015CBB0: lw          $a1, 0x24($v0)</w:t>
      </w:r>
    </w:p>
    <w:p w14:paraId="5736FA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8015CBB4: lw          $v0, 0x0($t3)</w:t>
      </w:r>
    </w:p>
    <w:p w14:paraId="73419B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8015CBB8: lw          $v1, 0x0($a1)</w:t>
      </w:r>
    </w:p>
    <w:p w14:paraId="36F129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8015CBBC: nop</w:t>
      </w:r>
    </w:p>
    <w:p w14:paraId="5CE15F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D290A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kungfu_dragon_OnCollide @ 0x8015CC10 (15 instrs)</w:t>
      </w:r>
    </w:p>
    <w:p w14:paraId="3A8CFA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8015CC10: addiu       $sp, $sp, -0x18</w:t>
      </w:r>
    </w:p>
    <w:p w14:paraId="4D76C3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8015CC14: addu        $a2, $a1, $zero</w:t>
      </w:r>
    </w:p>
    <w:p w14:paraId="60466C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8015CC18: addiu       $a1, $zero, -0x1</w:t>
      </w:r>
    </w:p>
    <w:p w14:paraId="08C046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8015CC1C: sw          $ra, 0x10($sp)</w:t>
      </w:r>
    </w:p>
    <w:p w14:paraId="53643D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8015CC20: lw          $v1, 0x78($a0)</w:t>
      </w:r>
    </w:p>
    <w:p w14:paraId="479F06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8015CC24: nop</w:t>
      </w:r>
    </w:p>
    <w:p w14:paraId="3AB97D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8015CC28: lh          $a3, 0x4($v1)</w:t>
      </w:r>
    </w:p>
    <w:p w14:paraId="79215B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8015CC2C: addiu       $v0, $zero, 0x1</w:t>
      </w:r>
    </w:p>
    <w:p w14:paraId="0FBB16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8015CC30: bne         $a3, $v0, . + 4 + (0x7 &lt;&lt; 2)</w:t>
      </w:r>
    </w:p>
    <w:p w14:paraId="176158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8015CC34: addiu       $t0, $a0, 0xE8</w:t>
      </w:r>
    </w:p>
    <w:p w14:paraId="0C981F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8015CC38: lw          $v0, 0x8($v1)</w:t>
      </w:r>
    </w:p>
    <w:p w14:paraId="430A48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8015CC3C: nop</w:t>
      </w:r>
    </w:p>
    <w:p w14:paraId="7C8C6F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8015CC40: lbu         $a1, 0x4($v0)</w:t>
      </w:r>
    </w:p>
    <w:p w14:paraId="328D3F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8015CC44: nop</w:t>
      </w:r>
    </w:p>
    <w:p w14:paraId="6FB7F2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8015CC48: j           func_8015CC70</w:t>
      </w:r>
    </w:p>
    <w:p w14:paraId="7EE83E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EC158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kungfu_cannon_OnCreate @ 0x8015CCAC (22 instrs)</w:t>
      </w:r>
    </w:p>
    <w:p w14:paraId="4A716A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8015CCAC: addiu       $sp, $sp, -0x20</w:t>
      </w:r>
    </w:p>
    <w:p w14:paraId="7C063D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8015CCB0: sw          $s1, 0x14($sp)</w:t>
      </w:r>
    </w:p>
    <w:p w14:paraId="1660AB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8015CCB4: addu        $s1, $a0, $zero</w:t>
      </w:r>
    </w:p>
    <w:p w14:paraId="159BA7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8015CCB8: sw          $ra, 0x1C($sp)</w:t>
      </w:r>
    </w:p>
    <w:p w14:paraId="0F660B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8015CCBC: sw          $s2, 0x18($sp)</w:t>
      </w:r>
    </w:p>
    <w:p w14:paraId="58C2C8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8015CCC0: sw          $s0, 0x10($sp)</w:t>
      </w:r>
    </w:p>
    <w:p w14:paraId="43952A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8015CCC4: lw          $v0, 0x1C($s1)</w:t>
      </w:r>
    </w:p>
    <w:p w14:paraId="4C7F25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8015CCC8: lw          $v1, 0x18($s1)</w:t>
      </w:r>
    </w:p>
    <w:p w14:paraId="44C72D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8015CCCC: lw          $v0, 0x20($v0)</w:t>
      </w:r>
    </w:p>
    <w:p w14:paraId="2821C8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8015CCD0: lw          $s2, 0x1C($v1)</w:t>
      </w:r>
    </w:p>
    <w:p w14:paraId="3315B5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8015CCD4: beqz        $v0, . + 4 + (0x2 &lt;&lt; 2)</w:t>
      </w:r>
    </w:p>
    <w:p w14:paraId="62CFE3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8015CCD8: nop</w:t>
      </w:r>
    </w:p>
    <w:p w14:paraId="5C494B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8015CCDC: addu        $s2, $v0, $zero</w:t>
      </w:r>
    </w:p>
    <w:p w14:paraId="02DA62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8015CCE0: beqz        $s2, . + 4 + (0x2B &lt;&lt; 2)</w:t>
      </w:r>
    </w:p>
    <w:p w14:paraId="0EF146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8015CCE4: addiu       $v0, $zero, 0x280</w:t>
      </w:r>
    </w:p>
    <w:p w14:paraId="593C90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8015CCE8: sh          $v0, 0xFC($s1)</w:t>
      </w:r>
    </w:p>
    <w:p w14:paraId="038651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8015CCEC: addiu       $v0, $zero, 0x8C</w:t>
      </w:r>
    </w:p>
    <w:p w14:paraId="52F083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8015CCF0: sh          $v0, 0xFE($s1)</w:t>
      </w:r>
    </w:p>
    <w:p w14:paraId="70049C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8015CCF4: lh          $v0, 0x8($s2)</w:t>
      </w:r>
    </w:p>
    <w:p w14:paraId="7C0197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8015CCF8: lui         $v1, 0xB60B</w:t>
      </w:r>
    </w:p>
    <w:p w14:paraId="641861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8015CCFC: bgez        $v0, . + 4 + (0x2 &lt;&lt; 2)</w:t>
      </w:r>
    </w:p>
    <w:p w14:paraId="165554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8015CD00: nop</w:t>
      </w:r>
    </w:p>
    <w:p w14:paraId="628E88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121E6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kungfu_cannon_OnUpdate @ 0x8015CDD4 (3 instrs)</w:t>
      </w:r>
    </w:p>
    <w:p w14:paraId="5C863D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8015CDD4: addiu       $sp, $sp, -0x38</w:t>
      </w:r>
    </w:p>
    <w:p w14:paraId="24EF7C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8015CDD8: sw          $s0, 0x28($sp)</w:t>
      </w:r>
    </w:p>
    <w:p w14:paraId="128FD3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8015CDDC: addu        $s0, $a0, $zero</w:t>
      </w:r>
    </w:p>
    <w:p w14:paraId="32BBDF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C8917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kungfu_canball_OnCreate @ 0x8015D0BC (13 instrs)</w:t>
      </w:r>
    </w:p>
    <w:p w14:paraId="6267C0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8015D0BC: addiu       $sp, $sp, -0x20</w:t>
      </w:r>
    </w:p>
    <w:p w14:paraId="415993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8015D0C0: sw          $s0, 0x10($sp)</w:t>
      </w:r>
    </w:p>
    <w:p w14:paraId="247BD5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8015D0C4: addu        $s0, $a0, $zero</w:t>
      </w:r>
    </w:p>
    <w:p w14:paraId="3DC657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8015D0C8: lui         $v0, 0x2</w:t>
      </w:r>
    </w:p>
    <w:p w14:paraId="7D0EA9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8015D0CC: sw          $ra, 0x18($sp)</w:t>
      </w:r>
    </w:p>
    <w:p w14:paraId="367E70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8015D0D0: sw          $s1, 0x14($sp)</w:t>
      </w:r>
    </w:p>
    <w:p w14:paraId="2BBB6A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8015D0D4: lw          $v1, 0x28($s0)</w:t>
      </w:r>
    </w:p>
    <w:p w14:paraId="4FFA49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8015D0D8: lw          $a0, 0x10($s0)</w:t>
      </w:r>
    </w:p>
    <w:p w14:paraId="4FD405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8015D0DC: nop</w:t>
      </w:r>
    </w:p>
    <w:p w14:paraId="13D669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8015D0E0: and         $v0, $a0, $v0</w:t>
      </w:r>
    </w:p>
    <w:p w14:paraId="2392C1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8015D0E4: beqz        $v0, . + 4 + (0x17 &lt;&lt; 2)</w:t>
      </w:r>
    </w:p>
    <w:p w14:paraId="502002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8015D0E8: addiu       $s1, $v1, 0xFC</w:t>
      </w:r>
    </w:p>
    <w:p w14:paraId="771DE5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8015D0EC: lw          $v0, 0x18($s0)</w:t>
      </w:r>
    </w:p>
    <w:p w14:paraId="50EA81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F8110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kungfu_canball_OnUpdate @ 0x8015D174 (5 instrs)</w:t>
      </w:r>
    </w:p>
    <w:p w14:paraId="2573FE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8015D174: addiu       $sp, $sp, -0x40</w:t>
      </w:r>
    </w:p>
    <w:p w14:paraId="6DF5D9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8015D178: sw          $s0, 0x38($sp)</w:t>
      </w:r>
    </w:p>
    <w:p w14:paraId="0BB6F4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8015D17C: addu        $s0, $a0, $zero</w:t>
      </w:r>
    </w:p>
    <w:p w14:paraId="04BC85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8015D180: sw          $ra, 0x3C($sp)</w:t>
      </w:r>
    </w:p>
    <w:p w14:paraId="4F5DAB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8015D184: lw          $v1, 0xD0($s0)</w:t>
      </w:r>
    </w:p>
    <w:p w14:paraId="578B14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DAA72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kungfu_canball_OnCollide @ 0x8015D250 (6 instrs)</w:t>
      </w:r>
    </w:p>
    <w:p w14:paraId="5EF8DF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8015D250: addiu       $sp, $sp, -0x20</w:t>
      </w:r>
    </w:p>
    <w:p w14:paraId="0C934F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8015D254: sw          $s1, 0x14($sp)</w:t>
      </w:r>
    </w:p>
    <w:p w14:paraId="0A6621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8015D258: addu        $s1, $a0, $zero</w:t>
      </w:r>
    </w:p>
    <w:p w14:paraId="0B308A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8015D25C: addiu       $a0, $zero, -0x1</w:t>
      </w:r>
    </w:p>
    <w:p w14:paraId="603908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8015D260: addiu       $a2, $zero, -0x1</w:t>
      </w:r>
    </w:p>
    <w:p w14:paraId="071AF8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8015D264: sw          $ra, 0x18($sp)</w:t>
      </w:r>
    </w:p>
    <w:p w14:paraId="30ACD2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119A5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kungfu_cannon_OnCollide @ 0x8015D37C (13 instrs)</w:t>
      </w:r>
    </w:p>
    <w:p w14:paraId="7FE3D4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8015D37C: addiu       $sp, $sp, -0x40</w:t>
      </w:r>
    </w:p>
    <w:p w14:paraId="626E0B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8015D380: sw          $s1, 0x24($sp)</w:t>
      </w:r>
    </w:p>
    <w:p w14:paraId="32BD27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8015D384: addu        $s1, $a0, $zero</w:t>
      </w:r>
    </w:p>
    <w:p w14:paraId="1D9BF5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8015D388: sw          $s3, 0x2C($sp)</w:t>
      </w:r>
    </w:p>
    <w:p w14:paraId="03188E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8015D38C: addu        $s3, $a1, $zero</w:t>
      </w:r>
    </w:p>
    <w:p w14:paraId="602EA3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8015D390: sw          $ra, 0x38($sp)</w:t>
      </w:r>
    </w:p>
    <w:p w14:paraId="784C34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8015D394: sw          $s5, 0x34($sp)</w:t>
      </w:r>
    </w:p>
    <w:p w14:paraId="1E795F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8015D398: sw          $s4, 0x30($sp)</w:t>
      </w:r>
    </w:p>
    <w:p w14:paraId="316139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8015D39C: sw          $s2, 0x28($sp)</w:t>
      </w:r>
    </w:p>
    <w:p w14:paraId="79F509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8015D3A0: sw          $s0, 0x20($sp)</w:t>
      </w:r>
    </w:p>
    <w:p w14:paraId="4870F1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8015D3A4: lw          $s2, 0x78($s1)</w:t>
      </w:r>
    </w:p>
    <w:p w14:paraId="2FDF7C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8015D3A8: addiu       $s0, $s1, 0xFC</w:t>
      </w:r>
    </w:p>
    <w:p w14:paraId="2BAC51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8015D3AC: lw          $s4, 0x8($s2)</w:t>
      </w:r>
    </w:p>
    <w:p w14:paraId="0CC50B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E5F77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func_8015D5E8_AC808 @ 0x8015D5E8 (9 instrs)</w:t>
      </w:r>
    </w:p>
    <w:p w14:paraId="2F7635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8015D5E8: addiu       $sp, $sp, -0x30</w:t>
      </w:r>
    </w:p>
    <w:p w14:paraId="65003D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8015D5EC: sw          $s0, 0x20($sp)</w:t>
      </w:r>
    </w:p>
    <w:p w14:paraId="55381D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8015D5F0: addu        $s0, $a0, $zero</w:t>
      </w:r>
    </w:p>
    <w:p w14:paraId="64D920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8015D5F4: addu        $a3, $a1, $zero</w:t>
      </w:r>
    </w:p>
    <w:p w14:paraId="78BC82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8015D5F8: sw          $s1, 0x24($sp)</w:t>
      </w:r>
    </w:p>
    <w:p w14:paraId="72E86B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8015D5FC: addu        $s1, $a2, $zero</w:t>
      </w:r>
    </w:p>
    <w:p w14:paraId="598253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8015D600: sw          $ra, 0x2C($sp)</w:t>
      </w:r>
    </w:p>
    <w:p w14:paraId="77D0B3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8015D604: sw          $s2, 0x28($sp)</w:t>
      </w:r>
    </w:p>
    <w:p w14:paraId="1C902E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8015D608: lwl         $v0, 0x48($s0)</w:t>
      </w:r>
    </w:p>
    <w:p w14:paraId="6252C8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CE743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func_8015D770_AC990 @ 0x8015D770 (25 instrs)</w:t>
      </w:r>
    </w:p>
    <w:p w14:paraId="6F0B86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8015D770: addiu       $sp, $sp, -0x48</w:t>
      </w:r>
    </w:p>
    <w:p w14:paraId="282C1D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8015D774: sw          $s7, 0x3C($sp)</w:t>
      </w:r>
    </w:p>
    <w:p w14:paraId="3F7775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8015D778: lw          $s7, 0x58($sp)</w:t>
      </w:r>
    </w:p>
    <w:p w14:paraId="64F40A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8015D77C: sw          $s0, 0x20($sp)</w:t>
      </w:r>
    </w:p>
    <w:p w14:paraId="013144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8015D780: addu        $s0, $a0, $zero</w:t>
      </w:r>
    </w:p>
    <w:p w14:paraId="5A1D9E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8015D784: sw          $s4, 0x30($sp)</w:t>
      </w:r>
    </w:p>
    <w:p w14:paraId="3D543A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8015D788: addu        $s4, $zero, $zero</w:t>
      </w:r>
    </w:p>
    <w:p w14:paraId="6363A9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8015D78C: sw          $ra, 0x40($sp)</w:t>
      </w:r>
    </w:p>
    <w:p w14:paraId="0161AC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8015D790: sw          $s6, 0x38($sp)</w:t>
      </w:r>
    </w:p>
    <w:p w14:paraId="1B27AF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8015D794: sw          $s5, 0x34($sp)</w:t>
      </w:r>
    </w:p>
    <w:p w14:paraId="5C8EDC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8015D798: sw          $s3, 0x2C($sp)</w:t>
      </w:r>
    </w:p>
    <w:p w14:paraId="6FBD62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8015D79C: sw          $s2, 0x28($sp)</w:t>
      </w:r>
    </w:p>
    <w:p w14:paraId="4F682E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8015D7A0: sw          $s1, 0x24($sp)</w:t>
      </w:r>
    </w:p>
    <w:p w14:paraId="6ABD3B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8015D7A4: lwl         $v0, 0x48($s0)</w:t>
      </w:r>
    </w:p>
    <w:p w14:paraId="78A9A6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8015D7A8: lwr         $v0, 0x4B($s0)</w:t>
      </w:r>
    </w:p>
    <w:p w14:paraId="1F65DC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8015D7AC: lh          $v1, 0x4C($s0)</w:t>
      </w:r>
    </w:p>
    <w:p w14:paraId="21BBF2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8015D7B0: swl         $v0, 0x18($sp)</w:t>
      </w:r>
    </w:p>
    <w:p w14:paraId="424E32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8015D7B4: swr         $v0, 0x1B($sp)</w:t>
      </w:r>
    </w:p>
    <w:p w14:paraId="4CFED7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8015D7B8: sh          $v1, 0x1C($sp)</w:t>
      </w:r>
    </w:p>
    <w:p w14:paraId="6797A5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8015D7BC: addiu       $s2, $zero, 0x1</w:t>
      </w:r>
    </w:p>
    <w:p w14:paraId="3FC665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8015D7C0: addu        $s3, $a3, $zero</w:t>
      </w:r>
    </w:p>
    <w:p w14:paraId="393CFD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8015D7C4: addu        $s6, $a2, $zero</w:t>
      </w:r>
    </w:p>
    <w:p w14:paraId="73D644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8015D7C8: sll         $a1, $a1, 16</w:t>
      </w:r>
    </w:p>
    <w:p w14:paraId="7E0958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8015D7CC: sra         $s1, $a1, 16</w:t>
      </w:r>
    </w:p>
    <w:p w14:paraId="47A794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8015D7D0: beqz        $s1, . + 4 + (0x16 &lt;&lt; 2)</w:t>
      </w:r>
    </w:p>
    <w:p w14:paraId="02ECCA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12C30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kungfu_samuri_OnCreate @ 0x8015D91C (15 instrs)</w:t>
      </w:r>
    </w:p>
    <w:p w14:paraId="2742E5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8015D91C: addiu       $sp, $sp, -0x28</w:t>
      </w:r>
    </w:p>
    <w:p w14:paraId="4C5F0A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8015D920: sw          $s0, 0x18($sp)</w:t>
      </w:r>
    </w:p>
    <w:p w14:paraId="752F16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8015D924: addu        $s0, $a0, $zero</w:t>
      </w:r>
    </w:p>
    <w:p w14:paraId="2A8B4B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8015D928: sw          $s2, 0x20($sp)</w:t>
      </w:r>
    </w:p>
    <w:p w14:paraId="3CE71B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8015D92C: lui         $v0, 0x2</w:t>
      </w:r>
    </w:p>
    <w:p w14:paraId="090CB6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8015D930: sw          $ra, 0x24($sp)</w:t>
      </w:r>
    </w:p>
    <w:p w14:paraId="47AED2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8015D934: sw          $s1, 0x1C($sp)</w:t>
      </w:r>
    </w:p>
    <w:p w14:paraId="18C985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8015D938: lw          $a1, 0x10($s0)</w:t>
      </w:r>
    </w:p>
    <w:p w14:paraId="06110E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8015D93C: lw          $v1, 0x18($s0)</w:t>
      </w:r>
    </w:p>
    <w:p w14:paraId="576065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8015D940: lw          $a2, 0x24($s0)</w:t>
      </w:r>
    </w:p>
    <w:p w14:paraId="281F81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8015D944: and         $v0, $a1, $v0</w:t>
      </w:r>
    </w:p>
    <w:p w14:paraId="5BC09D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8015D948: lw          $a0, 0x1C($v1)</w:t>
      </w:r>
    </w:p>
    <w:p w14:paraId="07739F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8015D94C: nop</w:t>
      </w:r>
    </w:p>
    <w:p w14:paraId="79A81D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8015D950: beqz        $v0, . + 4 + (0x33 &lt;&lt; 2)</w:t>
      </w:r>
    </w:p>
    <w:p w14:paraId="418037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8015D954: addiu       $s2, $s0, 0xD0</w:t>
      </w:r>
    </w:p>
    <w:p w14:paraId="6EE6A3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1090F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func_8015DB1C_ACD3C @ 0x8015DB1C (1 instrs)</w:t>
      </w:r>
    </w:p>
    <w:p w14:paraId="73B0C1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8015DB1C: addiu       $a2, $zero, 0x6</w:t>
      </w:r>
    </w:p>
    <w:p w14:paraId="5F08DA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1AD7D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func_8015DB50_ACD70 @ 0x8015DB50 (24 instrs)</w:t>
      </w:r>
    </w:p>
    <w:p w14:paraId="27BDD4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8015DB50: addu        $a2, $a0, $zero</w:t>
      </w:r>
    </w:p>
    <w:p w14:paraId="387D55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8015DB54: lw          $v0, 0x14($a2)</w:t>
      </w:r>
    </w:p>
    <w:p w14:paraId="3B3F90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8015DB58: addiu       $v1, $zero, -0x11</w:t>
      </w:r>
    </w:p>
    <w:p w14:paraId="10A394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8015DB5C: and         $v0, $v0, $v1</w:t>
      </w:r>
    </w:p>
    <w:p w14:paraId="6E78F5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8015DB60: sw          $v0, 0x14($a2)</w:t>
      </w:r>
    </w:p>
    <w:p w14:paraId="317746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8015DB64: lh          $v0, 0x10($a1)</w:t>
      </w:r>
    </w:p>
    <w:p w14:paraId="47C9E8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8015DB68: nop</w:t>
      </w:r>
    </w:p>
    <w:p w14:paraId="27ED57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8015DB6C: bnez        $v0, . + 4 + (0x5 &lt;&lt; 2)</w:t>
      </w:r>
    </w:p>
    <w:p w14:paraId="575116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8015DB70: sh          $zero, 0x18($a1)</w:t>
      </w:r>
    </w:p>
    <w:p w14:paraId="5CE660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8015DB74: addiu       $v0, $zero, 0x2</w:t>
      </w:r>
    </w:p>
    <w:p w14:paraId="0D21DC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8015DB78: sb          $v0, 0x4E($a2)</w:t>
      </w:r>
    </w:p>
    <w:p w14:paraId="671FDF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8015DB7C: j           func_8015DB94</w:t>
      </w:r>
    </w:p>
    <w:p w14:paraId="4CD546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8015DB80: sh          $zero, 0x5E($a2)</w:t>
      </w:r>
    </w:p>
    <w:p w14:paraId="2CFF1F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8015DB84: addiu       $v0, $zero, 0x6</w:t>
      </w:r>
    </w:p>
    <w:p w14:paraId="525AF5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8015DB88: sb          $v0, 0x4E($a2)</w:t>
      </w:r>
    </w:p>
    <w:p w14:paraId="06989D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8015DB8C: addiu       $v0, $zero, 0x3D</w:t>
      </w:r>
    </w:p>
    <w:p w14:paraId="27EC5C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8015DB90: sh          $v0, 0x5E($a2)</w:t>
      </w:r>
    </w:p>
    <w:p w14:paraId="319757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8015DB94: lwl         $v0, 0x58($a2)</w:t>
      </w:r>
    </w:p>
    <w:p w14:paraId="15F43B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8015DB98: lwr         $v0, 0x5B($a2)</w:t>
      </w:r>
    </w:p>
    <w:p w14:paraId="55A562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8015DB9C: lh          $v1, 0x5C($a2)</w:t>
      </w:r>
    </w:p>
    <w:p w14:paraId="44C997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8015DBA0: swl         $v0, 0x48($a2)</w:t>
      </w:r>
    </w:p>
    <w:p w14:paraId="04BDFF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8015DBA4: swr         $v0, 0x4B($a2)</w:t>
      </w:r>
    </w:p>
    <w:p w14:paraId="080550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8015DBA8: jr          $ra</w:t>
      </w:r>
    </w:p>
    <w:p w14:paraId="4EE4BC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8015DBAC: sh          $v1, 0x4C($a2)</w:t>
      </w:r>
    </w:p>
    <w:p w14:paraId="381ADA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94612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func_8015DBB0_ACDD0 @ 0x8015DBB0 (25 instrs)</w:t>
      </w:r>
    </w:p>
    <w:p w14:paraId="103E89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8015DBB0: lw          $v0, 0x14($a0)</w:t>
      </w:r>
    </w:p>
    <w:p w14:paraId="4A2B68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8015DBB4: addiu       $v1, $zero, -0x11</w:t>
      </w:r>
    </w:p>
    <w:p w14:paraId="7E51F6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8015DBB8: and         $v0, $v0, $v1</w:t>
      </w:r>
    </w:p>
    <w:p w14:paraId="295D77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8015DBBC: sw          $v0, 0x14($a0)</w:t>
      </w:r>
    </w:p>
    <w:p w14:paraId="01C07B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8015DBC0: addiu       $v0, $zero, 0x1</w:t>
      </w:r>
    </w:p>
    <w:p w14:paraId="50581D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8015DBC4: sh          $v0, 0x18($a1)</w:t>
      </w:r>
    </w:p>
    <w:p w14:paraId="5F657D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8015DBC8: lbu         $v1, 0x4E($a0)</w:t>
      </w:r>
    </w:p>
    <w:p w14:paraId="53963D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8015DBCC: nop</w:t>
      </w:r>
    </w:p>
    <w:p w14:paraId="45C1BF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8015DBD0: beqz        $v1, . + 4 + (0x9 &lt;&lt; 2)</w:t>
      </w:r>
    </w:p>
    <w:p w14:paraId="34D1CD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8015DBD4: addiu       $v0, $zero, 0x5</w:t>
      </w:r>
    </w:p>
    <w:p w14:paraId="6FBB8D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8015DBD8: beq         $v1, $v0, . + 4 + (0x7 &lt;&lt; 2)</w:t>
      </w:r>
    </w:p>
    <w:p w14:paraId="093805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8015DBDC: nop</w:t>
      </w:r>
    </w:p>
    <w:p w14:paraId="453750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8015DBE0: lh          $v0, 0x10($a1)</w:t>
      </w:r>
    </w:p>
    <w:p w14:paraId="76245B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8015DBE4: sh          $zero, 0x5E($a0)</w:t>
      </w:r>
    </w:p>
    <w:p w14:paraId="6BE6C8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8015DBE8: sltu        $v0, $zero, $v0</w:t>
      </w:r>
    </w:p>
    <w:p w14:paraId="0FA2A0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8015DBEC: negu        $v0, $v0</w:t>
      </w:r>
    </w:p>
    <w:p w14:paraId="6D04CD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8015DBF0: andi        $v0, $v0, 0x5</w:t>
      </w:r>
    </w:p>
    <w:p w14:paraId="6C4728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8015DBF4: sb          $v0, 0x4E($a0)</w:t>
      </w:r>
    </w:p>
    <w:p w14:paraId="00F412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8015DBF8: jr          $ra</w:t>
      </w:r>
    </w:p>
    <w:p w14:paraId="2E7908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8015DBFC: nop</w:t>
      </w:r>
    </w:p>
    <w:p w14:paraId="743626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8015DC00: addiu       $sp, $sp, -0x18</w:t>
      </w:r>
    </w:p>
    <w:p w14:paraId="5C6CEA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8015DC04: addu        $a2, $a0, $zero</w:t>
      </w:r>
    </w:p>
    <w:p w14:paraId="597933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8015DC08: sw          $s0, 0x10($sp)</w:t>
      </w:r>
    </w:p>
    <w:p w14:paraId="19BDBF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8015DC0C: addu        $s0, $a1, $zero</w:t>
      </w:r>
    </w:p>
    <w:p w14:paraId="1F7373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8015DC10: sw          $ra, 0x14($sp)</w:t>
      </w:r>
    </w:p>
    <w:p w14:paraId="2B18B0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D2E26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func_8015DC00_ACE20 @ 0x8015DC00 (11 instrs)</w:t>
      </w:r>
    </w:p>
    <w:p w14:paraId="1E87A6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8015DC00: addiu       $sp, $sp, -0x18</w:t>
      </w:r>
    </w:p>
    <w:p w14:paraId="54FE4C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8015DC04: addu        $a2, $a0, $zero</w:t>
      </w:r>
    </w:p>
    <w:p w14:paraId="3AC71A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8015DC08: sw          $s0, 0x10($sp)</w:t>
      </w:r>
    </w:p>
    <w:p w14:paraId="034FF0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8015DC0C: addu        $s0, $a1, $zero</w:t>
      </w:r>
    </w:p>
    <w:p w14:paraId="2CDA5A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8015DC10: sw          $ra, 0x14($sp)</w:t>
      </w:r>
    </w:p>
    <w:p w14:paraId="4FCD3A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8015DC14: lw          $v0, 0x14($a2)</w:t>
      </w:r>
    </w:p>
    <w:p w14:paraId="0F521A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8015DC18: addiu       $v1, $zero, -0x11</w:t>
      </w:r>
    </w:p>
    <w:p w14:paraId="5BCCBE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8015DC1C: and         $v0, $v0, $v1</w:t>
      </w:r>
    </w:p>
    <w:p w14:paraId="58ACC5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8015DC20: sw          $v0, 0x14($a2)</w:t>
      </w:r>
    </w:p>
    <w:p w14:paraId="77243D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8015DC24: addiu       $v0, $zero, 0x7</w:t>
      </w:r>
    </w:p>
    <w:p w14:paraId="446080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8015DC28: sh          $v0, 0x18($s0)</w:t>
      </w:r>
    </w:p>
    <w:p w14:paraId="453C10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C4928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kungfu_samuri_OnUpdate @ 0x8015DCAC (2 instrs)</w:t>
      </w:r>
    </w:p>
    <w:p w14:paraId="0DA531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8015DCAC: addiu       $sp, $sp, -0x50</w:t>
      </w:r>
    </w:p>
    <w:p w14:paraId="156A5B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8015DCB0: sw          $s1, 0x34($sp)</w:t>
      </w:r>
    </w:p>
    <w:p w14:paraId="2C393B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AA86E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kungfu_samuri_OnCollide @ 0x8015E49C (10 instrs)</w:t>
      </w:r>
    </w:p>
    <w:p w14:paraId="1A9C6D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8015E49C: addiu       $sp, $sp, -0x38</w:t>
      </w:r>
    </w:p>
    <w:p w14:paraId="7E19B0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8015E4A0: sw          $s0, 0x18($sp)</w:t>
      </w:r>
    </w:p>
    <w:p w14:paraId="3A992C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8015E4A4: addu        $s0, $a0, $zero</w:t>
      </w:r>
    </w:p>
    <w:p w14:paraId="2156F1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8015E4A8: sw          $s3, 0x24($sp)</w:t>
      </w:r>
    </w:p>
    <w:p w14:paraId="1F79ED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8015E4AC: addu        $s3, $a1, $zero</w:t>
      </w:r>
    </w:p>
    <w:p w14:paraId="239238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8015E4B0: sw          $s2, 0x20($sp)</w:t>
      </w:r>
    </w:p>
    <w:p w14:paraId="3B8045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8015E4B4: addiu       $s2, $s0, 0xD0</w:t>
      </w:r>
    </w:p>
    <w:p w14:paraId="430732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8015E4B8: sw          $ra, 0x30($sp)</w:t>
      </w:r>
    </w:p>
    <w:p w14:paraId="063666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8015E4BC: sw          $s5, 0x2C($sp)</w:t>
      </w:r>
    </w:p>
    <w:p w14:paraId="700A1A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8015E4C0: sw          $s4, 0x28($sp)</w:t>
      </w:r>
    </w:p>
    <w:p w14:paraId="4EBAA3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925BA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kungfu_boat_OnCreate @ 0x8015E7DC (18 instrs)</w:t>
      </w:r>
    </w:p>
    <w:p w14:paraId="677E0D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8015E7DC: addiu       $sp, $sp, -0x18</w:t>
      </w:r>
    </w:p>
    <w:p w14:paraId="69EAB5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8015E7E0: sw          $s0, 0x10($sp)</w:t>
      </w:r>
    </w:p>
    <w:p w14:paraId="6C453B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8015E7E4: addu        $s0, $a0, $zero</w:t>
      </w:r>
    </w:p>
    <w:p w14:paraId="36FBCE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8015E7E8: lui         $a0, 0x10</w:t>
      </w:r>
    </w:p>
    <w:p w14:paraId="7523F0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8015E7EC: sw          $ra, 0x14($sp)</w:t>
      </w:r>
    </w:p>
    <w:p w14:paraId="7ECD24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8015E7F0: lw          $v1, 0x1C($s0)</w:t>
      </w:r>
    </w:p>
    <w:p w14:paraId="1EFF2F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8015E7F4: lw          $v0, 0x10($s0)</w:t>
      </w:r>
    </w:p>
    <w:p w14:paraId="3ECD2C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8015E7F8: lw          $a1, 0x28($v1)</w:t>
      </w:r>
    </w:p>
    <w:p w14:paraId="602FC6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8015E7FC: or          $v0, $v0, $a0</w:t>
      </w:r>
    </w:p>
    <w:p w14:paraId="23E193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8015E800: sw          $v0, 0x10($s0)</w:t>
      </w:r>
    </w:p>
    <w:p w14:paraId="1FEDF5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8015E804: lw          $v0, 0x24($s0)</w:t>
      </w:r>
    </w:p>
    <w:p w14:paraId="06FE9D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8015E808: nop</w:t>
      </w:r>
    </w:p>
    <w:p w14:paraId="70E7F6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8015E80C: beqz        $v0, . + 4 + (0x5 &lt;&lt; 2)</w:t>
      </w:r>
    </w:p>
    <w:p w14:paraId="0DF477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8015E810: addiu       $v1, $s0, 0xFC</w:t>
      </w:r>
    </w:p>
    <w:p w14:paraId="7692D5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8015E814: lhu         $v0, 0x2($v0)</w:t>
      </w:r>
    </w:p>
    <w:p w14:paraId="7A1F8A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8015E818: nop</w:t>
      </w:r>
    </w:p>
    <w:p w14:paraId="271264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8015E81C: j           func_8015E82C</w:t>
      </w:r>
    </w:p>
    <w:p w14:paraId="07A3FF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8015E820: sh          $v0, 0xFE($s0)</w:t>
      </w:r>
    </w:p>
    <w:p w14:paraId="3982DB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C33C3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kungfu_boat_OnUpdate @ 0x8015E87C (14 instrs)</w:t>
      </w:r>
    </w:p>
    <w:p w14:paraId="18D3DB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8015E87C: addiu       $sp, $sp, -0x18</w:t>
      </w:r>
    </w:p>
    <w:p w14:paraId="12A27A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8015E880: sw          $s0, 0x10($sp)</w:t>
      </w:r>
    </w:p>
    <w:p w14:paraId="7E4AA5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8015E884: addu        $s0, $a0, $zero</w:t>
      </w:r>
    </w:p>
    <w:p w14:paraId="10ADDD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8015E888: sw          $ra, 0x14($sp)</w:t>
      </w:r>
    </w:p>
    <w:p w14:paraId="79116A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8015E88C: lw          $v0, 0x1C($s0)</w:t>
      </w:r>
    </w:p>
    <w:p w14:paraId="2C34B7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8015E890: nop</w:t>
      </w:r>
    </w:p>
    <w:p w14:paraId="7D79ED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8015E894: lw          $a2, 0x28($v0)</w:t>
      </w:r>
    </w:p>
    <w:p w14:paraId="499E32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8015E898: nop</w:t>
      </w:r>
    </w:p>
    <w:p w14:paraId="54F5BA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8015E89C: beqz        $a2, . + 4 + (0x12 &lt;&lt; 2)</w:t>
      </w:r>
    </w:p>
    <w:p w14:paraId="71F47E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8015E8A0: nop</w:t>
      </w:r>
    </w:p>
    <w:p w14:paraId="4BAAD3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8015E8A4: lw          $a0, 0x0($a2)</w:t>
      </w:r>
    </w:p>
    <w:p w14:paraId="737B47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8015E8A8: lh          $a1, 0xFE($s0)</w:t>
      </w:r>
    </w:p>
    <w:p w14:paraId="5B6F82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8015E8AC: nop</w:t>
      </w:r>
    </w:p>
    <w:p w14:paraId="5FFE9A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8015E8B0: jal         func_800517E4</w:t>
      </w:r>
    </w:p>
    <w:p w14:paraId="457F1F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0x800517E4×1</w:t>
      </w:r>
    </w:p>
    <w:p w14:paraId="38DCEC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E64FA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kungfu_pend_OnCreate @ 0x8015E9F8 (2 instrs)</w:t>
      </w:r>
    </w:p>
    <w:p w14:paraId="52EE32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8015E9F8: addu        $a1, $a0, $zero</w:t>
      </w:r>
    </w:p>
    <w:p w14:paraId="172446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8015E9FC: lw          $v0, 0x18($a1)</w:t>
      </w:r>
    </w:p>
    <w:p w14:paraId="65BDE4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0EA05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kungfu_pend_OnUpdate @ 0x8015EBAC (25 instrs)</w:t>
      </w:r>
    </w:p>
    <w:p w14:paraId="6CDB23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8015EBAC: addiu       $sp, $sp, -0x80</w:t>
      </w:r>
    </w:p>
    <w:p w14:paraId="2DDDC5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8015EBB0: sw          $s2, 0x60($sp)</w:t>
      </w:r>
    </w:p>
    <w:p w14:paraId="3000F0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8015EBB4: addu        $s2, $a0, $zero</w:t>
      </w:r>
    </w:p>
    <w:p w14:paraId="2F1CC8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8015EBB8: sw          $ra, 0x7C($sp)</w:t>
      </w:r>
    </w:p>
    <w:p w14:paraId="7E3939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8015EBBC: sw          $fp, 0x78($sp)</w:t>
      </w:r>
    </w:p>
    <w:p w14:paraId="746754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8015EBC0: sw          $s7, 0x74($sp)</w:t>
      </w:r>
    </w:p>
    <w:p w14:paraId="3B1FCA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8015EBC4: sw          $s6, 0x70($sp)</w:t>
      </w:r>
    </w:p>
    <w:p w14:paraId="4DA73F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8015EBC8: sw          $s5, 0x6C($sp)</w:t>
      </w:r>
    </w:p>
    <w:p w14:paraId="244860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8015EBCC: sw          $s4, 0x68($sp)</w:t>
      </w:r>
    </w:p>
    <w:p w14:paraId="07AB59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8015EBD0: sw          $s3, 0x64($sp)</w:t>
      </w:r>
    </w:p>
    <w:p w14:paraId="53A01F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8015EBD4: sw          $s1, 0x5C($sp)</w:t>
      </w:r>
    </w:p>
    <w:p w14:paraId="40E472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8015EBD8: sw          $s0, 0x58($sp)</w:t>
      </w:r>
    </w:p>
    <w:p w14:paraId="170F10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8015EBDC: lhu         $a2, 0x62($s2)</w:t>
      </w:r>
    </w:p>
    <w:p w14:paraId="37F0B3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8015EBE0: lw          $v0, 0xFC($s2)</w:t>
      </w:r>
    </w:p>
    <w:p w14:paraId="281EA1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8015EBE4: lw          $v1, 0x118($s2)</w:t>
      </w:r>
    </w:p>
    <w:p w14:paraId="3A35D2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8015EBE8: addu        $v0, $a2, $v0</w:t>
      </w:r>
    </w:p>
    <w:p w14:paraId="3DDCC3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8015EBEC: sh          $v0, 0x62($s2)</w:t>
      </w:r>
    </w:p>
    <w:p w14:paraId="593655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8015EBF0: sll         $v0, $v0, 16</w:t>
      </w:r>
    </w:p>
    <w:p w14:paraId="1469B6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8015EBF4: sra         $a1, $v0, 16</w:t>
      </w:r>
    </w:p>
    <w:p w14:paraId="369B8E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8015EBF8: negu        $a0, $v1</w:t>
      </w:r>
    </w:p>
    <w:p w14:paraId="08C2D7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8015EBFC: slt         $v0, $a0, $a1</w:t>
      </w:r>
    </w:p>
    <w:p w14:paraId="35C948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8015EC00: bnez        $v0, . + 4 + (0x3 &lt;&lt; 2)</w:t>
      </w:r>
    </w:p>
    <w:p w14:paraId="05F91A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8015EC04: slt         $v0, $a1, $v1</w:t>
      </w:r>
    </w:p>
    <w:p w14:paraId="40760E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8015EC08: j           func_8015EC1C</w:t>
      </w:r>
    </w:p>
    <w:p w14:paraId="0C1BCE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8015EC0C: sh          $a0, 0x62($s2)</w:t>
      </w:r>
    </w:p>
    <w:p w14:paraId="21D249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B5EA0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kungfu_pend_OnCollide @ 0x8015F198 (8 instrs)</w:t>
      </w:r>
    </w:p>
    <w:p w14:paraId="18486B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8015F198: addiu       $sp, $sp, -0x18</w:t>
      </w:r>
    </w:p>
    <w:p w14:paraId="2D4DA0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8015F19C: sw          $ra, 0x10($sp)</w:t>
      </w:r>
    </w:p>
    <w:p w14:paraId="16198D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8015F1A0: jal         func_8001AD48</w:t>
      </w:r>
    </w:p>
    <w:p w14:paraId="6D6298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8015F1A4: nop</w:t>
      </w:r>
    </w:p>
    <w:p w14:paraId="7A940A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8015F1A8: lw          $ra, 0x10($sp)</w:t>
      </w:r>
    </w:p>
    <w:p w14:paraId="1C6CAC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8015F1AC: addiu       $sp, $sp, 0x18</w:t>
      </w:r>
    </w:p>
    <w:p w14:paraId="102790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8015F1B0: jr          $ra</w:t>
      </w:r>
    </w:p>
    <w:p w14:paraId="58E718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8015F1B4: nop</w:t>
      </w:r>
    </w:p>
    <w:p w14:paraId="34AA12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GenericCollide×1</w:t>
      </w:r>
    </w:p>
    <w:p w14:paraId="7B8E72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2CFD7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kungfu_ninja_OnCreate @ 0x8015F1B8 (25 instrs)</w:t>
      </w:r>
    </w:p>
    <w:p w14:paraId="1A7E2F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8015F1B8: addiu       $sp, $sp, -0x30</w:t>
      </w:r>
    </w:p>
    <w:p w14:paraId="7600EC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8015F1BC: sw          $s0, 0x20($sp)</w:t>
      </w:r>
    </w:p>
    <w:p w14:paraId="1C84FD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8015F1C0: addu        $s0, $a0, $zero</w:t>
      </w:r>
    </w:p>
    <w:p w14:paraId="34EF58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8015F1C4: addu        $a3, $a1, $zero</w:t>
      </w:r>
    </w:p>
    <w:p w14:paraId="5D1DDA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8015F1C8: sw          $s1, 0x24($sp)</w:t>
      </w:r>
    </w:p>
    <w:p w14:paraId="5D4B9E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8015F1CC: lui         $v0, 0x2</w:t>
      </w:r>
    </w:p>
    <w:p w14:paraId="3902C9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8015F1D0: sw          $ra, 0x2C($sp)</w:t>
      </w:r>
    </w:p>
    <w:p w14:paraId="3AFA16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8015F1D4: sw          $s2, 0x28($sp)</w:t>
      </w:r>
    </w:p>
    <w:p w14:paraId="273B8A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8015F1D8: lw          $a1, 0x10($s0)</w:t>
      </w:r>
    </w:p>
    <w:p w14:paraId="3245B2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8015F1DC: lw          $v1, 0x18($s0)</w:t>
      </w:r>
    </w:p>
    <w:p w14:paraId="36D7E3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8015F1E0: lw          $a2, 0x24($s0)</w:t>
      </w:r>
    </w:p>
    <w:p w14:paraId="1346AB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8015F1E4: and         $v0, $a1, $v0</w:t>
      </w:r>
    </w:p>
    <w:p w14:paraId="1923DD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8015F1E8: lw          $a0, 0x1C($v1)</w:t>
      </w:r>
    </w:p>
    <w:p w14:paraId="0FF6A8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8015F1EC: nop</w:t>
      </w:r>
    </w:p>
    <w:p w14:paraId="049FF8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8015F1F0: beqz        $v0, . + 4 + (0x2C &lt;&lt; 2)</w:t>
      </w:r>
    </w:p>
    <w:p w14:paraId="080C70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8015F1F4: addiu       $s1, $s0, 0xD0</w:t>
      </w:r>
    </w:p>
    <w:p w14:paraId="60526A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8015F1F8: lbu         $v1, 0x4E($s0)</w:t>
      </w:r>
    </w:p>
    <w:p w14:paraId="54BF70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8015F1FC: addiu       $v0, $zero, 0x3</w:t>
      </w:r>
    </w:p>
    <w:p w14:paraId="4F421A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8015F200: bne         $v1, $v0, . + 4 + (0xD5 &lt;&lt; 2)</w:t>
      </w:r>
    </w:p>
    <w:p w14:paraId="35FC6C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8015F204: nop</w:t>
      </w:r>
    </w:p>
    <w:p w14:paraId="2FDCB2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8015F208: lw          $v0, 0x1C($s0)</w:t>
      </w:r>
    </w:p>
    <w:p w14:paraId="40BEF7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8015F20C: nop</w:t>
      </w:r>
    </w:p>
    <w:p w14:paraId="7916B3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8015F210: lw          $v1, 0x1C($v0)</w:t>
      </w:r>
    </w:p>
    <w:p w14:paraId="76F638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8015F214: nop</w:t>
      </w:r>
    </w:p>
    <w:p w14:paraId="5EE725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8015F218: ori         $v1, $v1, 0x8</w:t>
      </w:r>
    </w:p>
    <w:p w14:paraId="64A2BF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28961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func_8015F570_AE790 @ 0x8015F570 (25 instrs)</w:t>
      </w:r>
    </w:p>
    <w:p w14:paraId="7B73C8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8015F570: lw          $v0, 0x14($a0)</w:t>
      </w:r>
    </w:p>
    <w:p w14:paraId="23E6E8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8015F574: addiu       $v1, $zero, -0x11</w:t>
      </w:r>
    </w:p>
    <w:p w14:paraId="6C6A75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8015F578: and         $v0, $v0, $v1</w:t>
      </w:r>
    </w:p>
    <w:p w14:paraId="4B3879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8015F57C: sw          $v0, 0x14($a0)</w:t>
      </w:r>
    </w:p>
    <w:p w14:paraId="509432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8015F580: addiu       $v0, $zero, 0x5</w:t>
      </w:r>
    </w:p>
    <w:p w14:paraId="605144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8015F584: sh          $v0, 0x10($a1)</w:t>
      </w:r>
    </w:p>
    <w:p w14:paraId="28BA5D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8015F588: addiu       $v0, $zero, 0x1</w:t>
      </w:r>
    </w:p>
    <w:p w14:paraId="10A638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8015F58C: sb          $v0, 0x4E($a0)</w:t>
      </w:r>
    </w:p>
    <w:p w14:paraId="53CC0F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8015F590: jr          $ra</w:t>
      </w:r>
    </w:p>
    <w:p w14:paraId="566BA2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8015F594: sh          $zero, 0x5E($a0)</w:t>
      </w:r>
    </w:p>
    <w:p w14:paraId="7A4B84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8015F598: lw          $v0, 0x14($a0)</w:t>
      </w:r>
    </w:p>
    <w:p w14:paraId="3E17FC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8015F59C: addiu       $v1, $zero, -0x11</w:t>
      </w:r>
    </w:p>
    <w:p w14:paraId="3949AA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8015F5A0: and         $v0, $v0, $v1</w:t>
      </w:r>
    </w:p>
    <w:p w14:paraId="5A17FC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8015F5A4: sw          $v0, 0x14($a0)</w:t>
      </w:r>
    </w:p>
    <w:p w14:paraId="654F1A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8015F5A8: addiu       $v0, $zero, 0x1</w:t>
      </w:r>
    </w:p>
    <w:p w14:paraId="26C959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8015F5AC: sh          $v0, 0x10($a1)</w:t>
      </w:r>
    </w:p>
    <w:p w14:paraId="1572EE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8015F5B0: lbu         $v0, 0x4E($a0)</w:t>
      </w:r>
    </w:p>
    <w:p w14:paraId="754031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8015F5B4: nop</w:t>
      </w:r>
    </w:p>
    <w:p w14:paraId="3AC70E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8015F5B8: beqz        $v0, . + 4 + (0x3 &lt;&lt; 2)</w:t>
      </w:r>
    </w:p>
    <w:p w14:paraId="0195B5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8015F5BC: nop</w:t>
      </w:r>
    </w:p>
    <w:p w14:paraId="6750A5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8015F5C0: sb          $zero, 0x4E($a0)</w:t>
      </w:r>
    </w:p>
    <w:p w14:paraId="1BEC9B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8015F5C4: sh          $zero, 0x5E($a0)</w:t>
      </w:r>
    </w:p>
    <w:p w14:paraId="5F1DCF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8015F5C8: jr          $ra</w:t>
      </w:r>
    </w:p>
    <w:p w14:paraId="15BA11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8015F5CC: nop</w:t>
      </w:r>
    </w:p>
    <w:p w14:paraId="1E38FC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8015F5D0: lw          $v0, 0x14($a0)</w:t>
      </w:r>
    </w:p>
    <w:p w14:paraId="0B3A5F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97693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func_8015F598_AE7B8 @ 0x8015F598 (25 instrs)</w:t>
      </w:r>
    </w:p>
    <w:p w14:paraId="35177C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8015F598: lw          $v0, 0x14($a0)</w:t>
      </w:r>
    </w:p>
    <w:p w14:paraId="6111A6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8015F59C: addiu       $v1, $zero, -0x11</w:t>
      </w:r>
    </w:p>
    <w:p w14:paraId="7D1E29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8015F5A0: and         $v0, $v0, $v1</w:t>
      </w:r>
    </w:p>
    <w:p w14:paraId="0937A9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8015F5A4: sw          $v0, 0x14($a0)</w:t>
      </w:r>
    </w:p>
    <w:p w14:paraId="377E78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8015F5A8: addiu       $v0, $zero, 0x1</w:t>
      </w:r>
    </w:p>
    <w:p w14:paraId="09E5C3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8015F5AC: sh          $v0, 0x10($a1)</w:t>
      </w:r>
    </w:p>
    <w:p w14:paraId="4E7C77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8015F5B0: lbu         $v0, 0x4E($a0)</w:t>
      </w:r>
    </w:p>
    <w:p w14:paraId="180BC1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8015F5B4: nop</w:t>
      </w:r>
    </w:p>
    <w:p w14:paraId="15FD76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8015F5B8: beqz        $v0, . + 4 + (0x3 &lt;&lt; 2)</w:t>
      </w:r>
    </w:p>
    <w:p w14:paraId="37BB6A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8015F5BC: nop</w:t>
      </w:r>
    </w:p>
    <w:p w14:paraId="2BDE78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8015F5C0: sb          $zero, 0x4E($a0)</w:t>
      </w:r>
    </w:p>
    <w:p w14:paraId="10C027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8015F5C4: sh          $zero, 0x5E($a0)</w:t>
      </w:r>
    </w:p>
    <w:p w14:paraId="36B365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8015F5C8: jr          $ra</w:t>
      </w:r>
    </w:p>
    <w:p w14:paraId="1B59AC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8015F5CC: nop</w:t>
      </w:r>
    </w:p>
    <w:p w14:paraId="5A3229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8015F5D0: lw          $v0, 0x14($a0)</w:t>
      </w:r>
    </w:p>
    <w:p w14:paraId="5162B5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8015F5D4: addiu       $v1, $zero, -0x11</w:t>
      </w:r>
    </w:p>
    <w:p w14:paraId="52D26B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8015F5D8: sb          $zero, 0x4E($a0)</w:t>
      </w:r>
    </w:p>
    <w:p w14:paraId="6D6917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8015F5DC: sh          $zero, 0x5E($a0)</w:t>
      </w:r>
    </w:p>
    <w:p w14:paraId="73BDD5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8015F5E0: and         $v0, $v0, $v1</w:t>
      </w:r>
    </w:p>
    <w:p w14:paraId="54B0F2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8015F5E4: sw          $v0, 0x14($a0)</w:t>
      </w:r>
    </w:p>
    <w:p w14:paraId="234DBB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8015F5E8: addiu       $v0, $zero, 0xA</w:t>
      </w:r>
    </w:p>
    <w:p w14:paraId="7817BF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8015F5EC: jr          $ra</w:t>
      </w:r>
    </w:p>
    <w:p w14:paraId="4215EB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8015F5F0: sh          $v0, 0x10($a1)</w:t>
      </w:r>
    </w:p>
    <w:p w14:paraId="5E057D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8015F5F4: addiu       $v0, $zero, 0x6</w:t>
      </w:r>
    </w:p>
    <w:p w14:paraId="13B92F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8015F5F8: sb          $v0, 0x4E($a0)</w:t>
      </w:r>
    </w:p>
    <w:p w14:paraId="425A0A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34163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func_8015F5D0_AE7F0 @ 0x8015F5D0 (18 instrs)</w:t>
      </w:r>
    </w:p>
    <w:p w14:paraId="4E8795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8015F5D0: lw          $v0, 0x14($a0)</w:t>
      </w:r>
    </w:p>
    <w:p w14:paraId="428830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8015F5D4: addiu       $v1, $zero, -0x11</w:t>
      </w:r>
    </w:p>
    <w:p w14:paraId="7DCACA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8015F5D8: sb          $zero, 0x4E($a0)</w:t>
      </w:r>
    </w:p>
    <w:p w14:paraId="67C54E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8015F5DC: sh          $zero, 0x5E($a0)</w:t>
      </w:r>
    </w:p>
    <w:p w14:paraId="174F61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8015F5E0: and         $v0, $v0, $v1</w:t>
      </w:r>
    </w:p>
    <w:p w14:paraId="5B698C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8015F5E4: sw          $v0, 0x14($a0)</w:t>
      </w:r>
    </w:p>
    <w:p w14:paraId="7B4421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8015F5E8: addiu       $v0, $zero, 0xA</w:t>
      </w:r>
    </w:p>
    <w:p w14:paraId="7FB89E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8015F5EC: jr          $ra</w:t>
      </w:r>
    </w:p>
    <w:p w14:paraId="68B4AD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8015F5F0: sh          $v0, 0x10($a1)</w:t>
      </w:r>
    </w:p>
    <w:p w14:paraId="766581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8015F5F4: addiu       $v0, $zero, 0x6</w:t>
      </w:r>
    </w:p>
    <w:p w14:paraId="2F13BA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8015F5F8: sb          $v0, 0x4E($a0)</w:t>
      </w:r>
    </w:p>
    <w:p w14:paraId="22F687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8015F5FC: lw          $v0, 0x14($a0)</w:t>
      </w:r>
    </w:p>
    <w:p w14:paraId="66A750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8015F600: addiu       $v1, $zero, -0x11</w:t>
      </w:r>
    </w:p>
    <w:p w14:paraId="3BD809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8015F604: sh          $zero, 0x5E($a0)</w:t>
      </w:r>
    </w:p>
    <w:p w14:paraId="69ECCF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8015F608: and         $v0, $v0, $v1</w:t>
      </w:r>
    </w:p>
    <w:p w14:paraId="3CDDF5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8015F60C: sw          $v0, 0x14($a0)</w:t>
      </w:r>
    </w:p>
    <w:p w14:paraId="2A0E71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8015F610: addiu       $v0, $zero, 0xB</w:t>
      </w:r>
    </w:p>
    <w:p w14:paraId="07189E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8015F614: jr          $ra</w:t>
      </w:r>
    </w:p>
    <w:p w14:paraId="56833F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43175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func_8015F5F4_AE814 @ 0x8015F5F4 (9 instrs)</w:t>
      </w:r>
    </w:p>
    <w:p w14:paraId="7871C3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8015F5F4: addiu       $v0, $zero, 0x6</w:t>
      </w:r>
    </w:p>
    <w:p w14:paraId="3F5DC3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8015F5F8: sb          $v0, 0x4E($a0)</w:t>
      </w:r>
    </w:p>
    <w:p w14:paraId="0B289C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8015F5FC: lw          $v0, 0x14($a0)</w:t>
      </w:r>
    </w:p>
    <w:p w14:paraId="30197B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8015F600: addiu       $v1, $zero, -0x11</w:t>
      </w:r>
    </w:p>
    <w:p w14:paraId="5CB329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8015F604: sh          $zero, 0x5E($a0)</w:t>
      </w:r>
    </w:p>
    <w:p w14:paraId="603EAE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8015F608: and         $v0, $v0, $v1</w:t>
      </w:r>
    </w:p>
    <w:p w14:paraId="5FA671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8015F60C: sw          $v0, 0x14($a0)</w:t>
      </w:r>
    </w:p>
    <w:p w14:paraId="0F6493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8015F610: addiu       $v0, $zero, 0xB</w:t>
      </w:r>
    </w:p>
    <w:p w14:paraId="2089EC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8015F614: jr          $ra</w:t>
      </w:r>
    </w:p>
    <w:p w14:paraId="6651AB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63176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func_8015F61C_AE83C @ 0x8015F61C (3 instrs)</w:t>
      </w:r>
    </w:p>
    <w:p w14:paraId="128DD6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8015F61C: addiu       $sp, $sp, -0x18</w:t>
      </w:r>
    </w:p>
    <w:p w14:paraId="66788D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8015F620: sw          $s0, 0x10($sp)</w:t>
      </w:r>
    </w:p>
    <w:p w14:paraId="39EB00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8015F624: addu        $s0, $a0, $zero</w:t>
      </w:r>
    </w:p>
    <w:p w14:paraId="078376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969DD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kungfu_ninja_OnUpdate @ 0x8015F6C0 (25 instrs)</w:t>
      </w:r>
    </w:p>
    <w:p w14:paraId="4D64F1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8015F6C0: addiu       $sp, $sp, -0x70</w:t>
      </w:r>
    </w:p>
    <w:p w14:paraId="347FFA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8015F6C4: sw          $s1, 0x4C($sp)</w:t>
      </w:r>
    </w:p>
    <w:p w14:paraId="2CC47E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8015F6C8: addu        $s1, $a0, $zero</w:t>
      </w:r>
    </w:p>
    <w:p w14:paraId="0938EF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8015F6CC: sw          $s3, 0x54($sp)</w:t>
      </w:r>
    </w:p>
    <w:p w14:paraId="683F2A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8015F6D0: addu        $s3, $a1, $zero</w:t>
      </w:r>
    </w:p>
    <w:p w14:paraId="5A5E23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8015F6D4: sw          $s7, 0x64($sp)</w:t>
      </w:r>
    </w:p>
    <w:p w14:paraId="688402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8015F6D8: addiu       $s7, $zero, 0x1</w:t>
      </w:r>
    </w:p>
    <w:p w14:paraId="2B6743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8015F6DC: sw          $s5, 0x5C($sp)</w:t>
      </w:r>
    </w:p>
    <w:p w14:paraId="33A57A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8015F6E0: addu        $s5, $zero, $zero</w:t>
      </w:r>
    </w:p>
    <w:p w14:paraId="6E5911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8015F6E4: sw          $s6, 0x60($sp)</w:t>
      </w:r>
    </w:p>
    <w:p w14:paraId="6A0A2A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8015F6E8: addu        $s6, $zero, $zero</w:t>
      </w:r>
    </w:p>
    <w:p w14:paraId="2310E6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8015F6EC: sw          $ra, 0x6C($sp)</w:t>
      </w:r>
    </w:p>
    <w:p w14:paraId="5A5C42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8015F6F0: sw          $fp, 0x68($sp)</w:t>
      </w:r>
    </w:p>
    <w:p w14:paraId="207746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8015F6F4: sw          $s4, 0x58($sp)</w:t>
      </w:r>
    </w:p>
    <w:p w14:paraId="1AC78B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8015F6F8: sw          $s2, 0x50($sp)</w:t>
      </w:r>
    </w:p>
    <w:p w14:paraId="743C0C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8015F6FC: sw          $s0, 0x48($sp)</w:t>
      </w:r>
    </w:p>
    <w:p w14:paraId="3EB627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8015F700: lwl         $v0, 0x48($s1)</w:t>
      </w:r>
    </w:p>
    <w:p w14:paraId="6D27EB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8015F704: lwr         $v0, 0x4B($s1)</w:t>
      </w:r>
    </w:p>
    <w:p w14:paraId="2F76CD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8015F708: lh          $v1, 0x4C($s1)</w:t>
      </w:r>
    </w:p>
    <w:p w14:paraId="7BB2EC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8015F70C: swl         $v0, 0x104($s1)</w:t>
      </w:r>
    </w:p>
    <w:p w14:paraId="1A2866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8015F710: swr         $v0, 0x107($s1)</w:t>
      </w:r>
    </w:p>
    <w:p w14:paraId="1AF917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8015F714: sh          $v1, 0x108($s1)</w:t>
      </w:r>
    </w:p>
    <w:p w14:paraId="60FB08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8015F718: addiu       $s2, $s1, 0xD0</w:t>
      </w:r>
    </w:p>
    <w:p w14:paraId="1994C4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8015F71C: lh          $v1, 0xE0($s1)</w:t>
      </w:r>
    </w:p>
    <w:p w14:paraId="7B424B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8015F720: nop</w:t>
      </w:r>
    </w:p>
    <w:p w14:paraId="3960A6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BE1F9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kungfu_ninja_OnCollide @ 0x80160218 (17 instrs)</w:t>
      </w:r>
    </w:p>
    <w:p w14:paraId="372746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80160218: addiu       $sp, $sp, -0x38</w:t>
      </w:r>
    </w:p>
    <w:p w14:paraId="78B89E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8016021C: sw          $s0, 0x20($sp)</w:t>
      </w:r>
    </w:p>
    <w:p w14:paraId="5DAFD1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80160220: addu        $s0, $a0, $zero</w:t>
      </w:r>
    </w:p>
    <w:p w14:paraId="3CF844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80160224: sw          $ra, 0x34($sp)</w:t>
      </w:r>
    </w:p>
    <w:p w14:paraId="1B5B44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80160228: sw          $s4, 0x30($sp)</w:t>
      </w:r>
    </w:p>
    <w:p w14:paraId="175A86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8016022C: sw          $s3, 0x2C($sp)</w:t>
      </w:r>
    </w:p>
    <w:p w14:paraId="06E565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80160230: sw          $s2, 0x28($sp)</w:t>
      </w:r>
    </w:p>
    <w:p w14:paraId="29751E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80160234: sw          $s1, 0x24($sp)</w:t>
      </w:r>
    </w:p>
    <w:p w14:paraId="0D23A7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80160238: lw          $s1, 0x78($s0)</w:t>
      </w:r>
    </w:p>
    <w:p w14:paraId="2BE383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8016023C: addu        $s3, $a1, $zero</w:t>
      </w:r>
    </w:p>
    <w:p w14:paraId="524699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80160240: lw          $a2, 0x8($s1)</w:t>
      </w:r>
    </w:p>
    <w:p w14:paraId="796BDF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80160244: lw          $a3, 0xC($s1)</w:t>
      </w:r>
    </w:p>
    <w:p w14:paraId="3A5A90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80160248: lwl         $v0, 0x48($s0)</w:t>
      </w:r>
    </w:p>
    <w:p w14:paraId="3F64B2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8016024C: lwr         $v0, 0x4B($s0)</w:t>
      </w:r>
    </w:p>
    <w:p w14:paraId="151AAB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80160250: lh          $v1, 0x4C($s0)</w:t>
      </w:r>
    </w:p>
    <w:p w14:paraId="3B378B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80160254: swl         $v0, 0x10($sp)</w:t>
      </w:r>
    </w:p>
    <w:p w14:paraId="5D0177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80160258: swr         $v0, 0x13($sp)</w:t>
      </w:r>
    </w:p>
    <w:p w14:paraId="1C4B50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05DB0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kungfu_swing_OnCreate @ 0x80160654 (15 instrs)</w:t>
      </w:r>
    </w:p>
    <w:p w14:paraId="7547F2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80160654: addiu       $sp, $sp, -0x20</w:t>
      </w:r>
    </w:p>
    <w:p w14:paraId="643BF6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80160658: sw          $s0, 0x10($sp)</w:t>
      </w:r>
    </w:p>
    <w:p w14:paraId="6B712D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8016065C: addu        $s0, $a0, $zero</w:t>
      </w:r>
    </w:p>
    <w:p w14:paraId="6FF5A9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80160660: sw          $ra, 0x18($sp)</w:t>
      </w:r>
    </w:p>
    <w:p w14:paraId="3E79F9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80160664: sw          $s1, 0x14($sp)</w:t>
      </w:r>
    </w:p>
    <w:p w14:paraId="685561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80160668: lw          $v0, 0x18($s0)</w:t>
      </w:r>
    </w:p>
    <w:p w14:paraId="2E9911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8016066C: nop</w:t>
      </w:r>
    </w:p>
    <w:p w14:paraId="413B02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80160670: lw          $s1, 0x1C($v0)</w:t>
      </w:r>
    </w:p>
    <w:p w14:paraId="0FD08F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80160674: nop</w:t>
      </w:r>
    </w:p>
    <w:p w14:paraId="4F2409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80160678: jal         func_8006A020</w:t>
      </w:r>
    </w:p>
    <w:p w14:paraId="348017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8016067C: sw          $zero, 0x118($s0)</w:t>
      </w:r>
    </w:p>
    <w:p w14:paraId="310AC1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80160680: andi        $v0, $v0, 0x1F</w:t>
      </w:r>
    </w:p>
    <w:p w14:paraId="04B43E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80160684: addiu       $v0, $v0, -0xF</w:t>
      </w:r>
    </w:p>
    <w:p w14:paraId="11C7A6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80160688: sh          $v0, 0x11C($s0)</w:t>
      </w:r>
    </w:p>
    <w:p w14:paraId="33395D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8016068C: addiu       $v0, $zero, 0x2C00</w:t>
      </w:r>
    </w:p>
    <w:p w14:paraId="3ABFBE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0x8006A020×1</w:t>
      </w:r>
    </w:p>
    <w:p w14:paraId="68FD4A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80D30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kungfu_swing_OnUpdate @ 0x8016078C (25 instrs)</w:t>
      </w:r>
    </w:p>
    <w:p w14:paraId="0D07AF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8016078C: addiu       $sp, $sp, -0x30</w:t>
      </w:r>
    </w:p>
    <w:p w14:paraId="7AE661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80160790: sw          $s1, 0x1C($sp)</w:t>
      </w:r>
    </w:p>
    <w:p w14:paraId="73395A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80160794: addu        $s1, $a0, $zero</w:t>
      </w:r>
    </w:p>
    <w:p w14:paraId="7A4A34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80160798: sw          $s3, 0x24($sp)</w:t>
      </w:r>
    </w:p>
    <w:p w14:paraId="0BC869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8016079C: addu        $s3, $a1, $zero</w:t>
      </w:r>
    </w:p>
    <w:p w14:paraId="2285E0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801607A0: sw          $s2, 0x20($sp)</w:t>
      </w:r>
    </w:p>
    <w:p w14:paraId="050345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801607A4: addu        $s2, $zero, $zero</w:t>
      </w:r>
    </w:p>
    <w:p w14:paraId="6980C6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801607A8: sw          $ra, 0x28($sp)</w:t>
      </w:r>
    </w:p>
    <w:p w14:paraId="0C3EAF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801607AC: sw          $s0, 0x18($sp)</w:t>
      </w:r>
    </w:p>
    <w:p w14:paraId="5BF182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801607B0: lw          $v0, 0x114($s1)</w:t>
      </w:r>
    </w:p>
    <w:p w14:paraId="5B35C3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801607B4: nop</w:t>
      </w:r>
    </w:p>
    <w:p w14:paraId="388CA6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801607B8: bnez        $v0, . + 4 + (0x1A &lt;&lt; 2)</w:t>
      </w:r>
    </w:p>
    <w:p w14:paraId="06E8EF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801607BC: addiu       $s0, $s1, 0xF4</w:t>
      </w:r>
    </w:p>
    <w:p w14:paraId="314939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801607C0: lw          $v0, 0x1C($s1)</w:t>
      </w:r>
    </w:p>
    <w:p w14:paraId="614029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801607C4: nop</w:t>
      </w:r>
    </w:p>
    <w:p w14:paraId="757ECC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801607C8: lw          $v1, 0x4($v0)</w:t>
      </w:r>
    </w:p>
    <w:p w14:paraId="1C6C48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801607CC: nop</w:t>
      </w:r>
    </w:p>
    <w:p w14:paraId="012AC6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801607D0: lw          $a1, 0x0($v1)</w:t>
      </w:r>
    </w:p>
    <w:p w14:paraId="611DDF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801607D4: addiu       $v0, $zero, 0x1</w:t>
      </w:r>
    </w:p>
    <w:p w14:paraId="5225E2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801607D8: sw          $v0, 0x114($s1)</w:t>
      </w:r>
    </w:p>
    <w:p w14:paraId="12645B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801607DC: slti        $v0, $a1, 0x2</w:t>
      </w:r>
    </w:p>
    <w:p w14:paraId="2F108F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801607E0: bnez        $v0, . + 4 + (0x10 &lt;&lt; 2)</w:t>
      </w:r>
    </w:p>
    <w:p w14:paraId="2956DC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801607E4: addiu       $v1, $v1, 0x4</w:t>
      </w:r>
    </w:p>
    <w:p w14:paraId="0449D5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801607E8: slt         $v0, $s2, $a1</w:t>
      </w:r>
    </w:p>
    <w:p w14:paraId="1F7E8B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801607EC: beqz        $v0, . + 4 + (0xD &lt;&lt; 2)</w:t>
      </w:r>
    </w:p>
    <w:p w14:paraId="54BD16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5185B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kungfu_swing_OnCollide @ 0x80160A54 (8 instrs)</w:t>
      </w:r>
    </w:p>
    <w:p w14:paraId="427449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80160A54: addiu       $sp, $sp, -0x18</w:t>
      </w:r>
    </w:p>
    <w:p w14:paraId="022295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80160A58: sw          $ra, 0x10($sp)</w:t>
      </w:r>
    </w:p>
    <w:p w14:paraId="03D397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80160A5C: jal         func_80022D54</w:t>
      </w:r>
    </w:p>
    <w:p w14:paraId="676181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80160A60: nop</w:t>
      </w:r>
    </w:p>
    <w:p w14:paraId="22A4AD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80160A64: lw          $ra, 0x10($sp)</w:t>
      </w:r>
    </w:p>
    <w:p w14:paraId="22AF00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80160A68: addiu       $sp, $sp, 0x18</w:t>
      </w:r>
    </w:p>
    <w:p w14:paraId="2EA3D9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80160A6C: jr          $ra</w:t>
      </w:r>
    </w:p>
    <w:p w14:paraId="5ED0B8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80160A70: nop</w:t>
      </w:r>
    </w:p>
    <w:p w14:paraId="0840C0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0x80022D54×1</w:t>
      </w:r>
    </w:p>
    <w:p w14:paraId="372066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0FCED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kungfu_oneway_OnCreate @ 0x80160A74 (3 instrs)</w:t>
      </w:r>
    </w:p>
    <w:p w14:paraId="324215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80160A74: addiu       $sp, $sp, -0x20</w:t>
      </w:r>
    </w:p>
    <w:p w14:paraId="2C34BB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80160A78: sw          $s0, 0x10($sp)</w:t>
      </w:r>
    </w:p>
    <w:p w14:paraId="7E161C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80160A7C: addu        $s0, $a0, $zero</w:t>
      </w:r>
    </w:p>
    <w:p w14:paraId="315B3F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49B6F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kungfu_oneway_OnUpdate @ 0x80160B1C (5 instrs)</w:t>
      </w:r>
    </w:p>
    <w:p w14:paraId="2A2036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80160B1C: addiu       $sp, $sp, -0x50</w:t>
      </w:r>
    </w:p>
    <w:p w14:paraId="30E225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80160B20: sw          $s0, 0x38($sp)</w:t>
      </w:r>
    </w:p>
    <w:p w14:paraId="6EC80B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80160B24: addu        $s0, $a0, $zero</w:t>
      </w:r>
    </w:p>
    <w:p w14:paraId="0B6000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80160B28: sw          $ra, 0x48($sp)</w:t>
      </w:r>
    </w:p>
    <w:p w14:paraId="7D105B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80160B2C: sw          $s3, 0x44($sp)</w:t>
      </w:r>
    </w:p>
    <w:p w14:paraId="778ED6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DBE6E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kungfu_oneway_OnCollide @ 0x80160D2C (25 instrs)</w:t>
      </w:r>
    </w:p>
    <w:p w14:paraId="4D8FEA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80160D2C: addiu       $sp, $sp, -0x18</w:t>
      </w:r>
    </w:p>
    <w:p w14:paraId="2522D4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80160D30: sw          $ra, 0x10($sp)</w:t>
      </w:r>
    </w:p>
    <w:p w14:paraId="4450B3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80160D34: jal         func_80022D54</w:t>
      </w:r>
    </w:p>
    <w:p w14:paraId="66F9FF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80160D38: nop</w:t>
      </w:r>
    </w:p>
    <w:p w14:paraId="1FD0D2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80160D3C: lw          $ra, 0x10($sp)</w:t>
      </w:r>
    </w:p>
    <w:p w14:paraId="291816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80160D40: addiu       $sp, $sp, 0x18</w:t>
      </w:r>
    </w:p>
    <w:p w14:paraId="1C164A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80160D44: jr          $ra</w:t>
      </w:r>
    </w:p>
    <w:p w14:paraId="1E427C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80160D48: nop</w:t>
      </w:r>
    </w:p>
    <w:p w14:paraId="77C1D0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80160D4C: addiu       $sp, $sp, -0x30</w:t>
      </w:r>
    </w:p>
    <w:p w14:paraId="615749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80160D50: sw          $s0, 0x20($sp)</w:t>
      </w:r>
    </w:p>
    <w:p w14:paraId="6CBB12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80160D54: addu        $s0, $a0, $zero</w:t>
      </w:r>
    </w:p>
    <w:p w14:paraId="5FBB4A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80160D58: addiu       $a1, $sp, 0x18</w:t>
      </w:r>
    </w:p>
    <w:p w14:paraId="2F355B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80160D5C: addiu       $a2, $sp, 0x1C</w:t>
      </w:r>
    </w:p>
    <w:p w14:paraId="2D11B5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80160D60: sw          $ra, 0x28($sp)</w:t>
      </w:r>
    </w:p>
    <w:p w14:paraId="1B6DD5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80160D64: jal         func_80048524</w:t>
      </w:r>
    </w:p>
    <w:p w14:paraId="5F9652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80160D68: sw          $s1, 0x24($sp)</w:t>
      </w:r>
    </w:p>
    <w:p w14:paraId="24D732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80160D6C: addu        $s1, $v0, $zero</w:t>
      </w:r>
    </w:p>
    <w:p w14:paraId="6EB5D6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80160D70: lw          $v0, 0x4($s1)</w:t>
      </w:r>
    </w:p>
    <w:p w14:paraId="510570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80160D74: nop</w:t>
      </w:r>
    </w:p>
    <w:p w14:paraId="58BA52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80160D78: beqz        $v0, . + 4 + (0x16 &lt;&lt; 2)</w:t>
      </w:r>
    </w:p>
    <w:p w14:paraId="7EF1E9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80160D7C: addu        $a0, $s0, $zero</w:t>
      </w:r>
    </w:p>
    <w:p w14:paraId="219D1F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80160D80: lw          $a2, 0x18($sp)</w:t>
      </w:r>
    </w:p>
    <w:p w14:paraId="23D24D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80160D84: lw          $a3, 0x1C($sp)</w:t>
      </w:r>
    </w:p>
    <w:p w14:paraId="5601AE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80160D88: nop</w:t>
      </w:r>
    </w:p>
    <w:p w14:paraId="1990BD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80160D8C: jal         func_800485F8</w:t>
      </w:r>
    </w:p>
    <w:p w14:paraId="60B9C6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0x80022D54×1, SCRIPT_GetMultiSpline×1, SCRIPT_GetRotSplineDef×1, SplineGetLastRot×1</w:t>
      </w:r>
    </w:p>
    <w:p w14:paraId="51F56C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F6222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func_80160D4C_AFF6C @ 0x80160D4C (25 instrs)</w:t>
      </w:r>
    </w:p>
    <w:p w14:paraId="02DD57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80160D4C: addiu       $sp, $sp, -0x30</w:t>
      </w:r>
    </w:p>
    <w:p w14:paraId="007E4B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80160D50: sw          $s0, 0x20($sp)</w:t>
      </w:r>
    </w:p>
    <w:p w14:paraId="081254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80160D54: addu        $s0, $a0, $zero</w:t>
      </w:r>
    </w:p>
    <w:p w14:paraId="423C7E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80160D58: addiu       $a1, $sp, 0x18</w:t>
      </w:r>
    </w:p>
    <w:p w14:paraId="25C53D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80160D5C: addiu       $a2, $sp, 0x1C</w:t>
      </w:r>
    </w:p>
    <w:p w14:paraId="1AD402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80160D60: sw          $ra, 0x28($sp)</w:t>
      </w:r>
    </w:p>
    <w:p w14:paraId="526473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80160D64: jal         func_80048524</w:t>
      </w:r>
    </w:p>
    <w:p w14:paraId="72B0F3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80160D68: sw          $s1, 0x24($sp)</w:t>
      </w:r>
    </w:p>
    <w:p w14:paraId="097C95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80160D6C: addu        $s1, $v0, $zero</w:t>
      </w:r>
    </w:p>
    <w:p w14:paraId="0B8FC0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80160D70: lw          $v0, 0x4($s1)</w:t>
      </w:r>
    </w:p>
    <w:p w14:paraId="24E8D6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80160D74: nop</w:t>
      </w:r>
    </w:p>
    <w:p w14:paraId="13866C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80160D78: beqz        $v0, . + 4 + (0x16 &lt;&lt; 2)</w:t>
      </w:r>
    </w:p>
    <w:p w14:paraId="2700B4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80160D7C: addu        $a0, $s0, $zero</w:t>
      </w:r>
    </w:p>
    <w:p w14:paraId="610900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80160D80: lw          $a2, 0x18($sp)</w:t>
      </w:r>
    </w:p>
    <w:p w14:paraId="3172EE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80160D84: lw          $a3, 0x1C($sp)</w:t>
      </w:r>
    </w:p>
    <w:p w14:paraId="2132E5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80160D88: nop</w:t>
      </w:r>
    </w:p>
    <w:p w14:paraId="38ADA2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80160D8C: jal         func_800485F8</w:t>
      </w:r>
    </w:p>
    <w:p w14:paraId="7830AA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80160D90: addu        $a1, $s1, $zero</w:t>
      </w:r>
    </w:p>
    <w:p w14:paraId="7DF93A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80160D94: lw          $a0, 0x4($s1)</w:t>
      </w:r>
    </w:p>
    <w:p w14:paraId="5D3B73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80160D98: nop</w:t>
      </w:r>
    </w:p>
    <w:p w14:paraId="4CD82F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80160D9C: jal         func_8005167C</w:t>
      </w:r>
    </w:p>
    <w:p w14:paraId="1C99F8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80160DA0: addu        $a1, $v0, $zero</w:t>
      </w:r>
    </w:p>
    <w:p w14:paraId="59E30E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80160DA4: addu        $a0, $v0, $zero</w:t>
      </w:r>
    </w:p>
    <w:p w14:paraId="76C071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80160DA8: jal         func_80015780</w:t>
      </w:r>
    </w:p>
    <w:p w14:paraId="4FDEF3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80160DAC: addiu       $a1, $sp, 0x10</w:t>
      </w:r>
    </w:p>
    <w:p w14:paraId="372A99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SCRIPT_GetMultiSpline×1, SCRIPT_GetRotSplineDef×1, SplineGetLastRot×1, G2Quat_ToEuler×1</w:t>
      </w:r>
    </w:p>
    <w:p w14:paraId="784969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36838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func_80160E4C_B006C @ 0x80160E4C (25 instrs)</w:t>
      </w:r>
    </w:p>
    <w:p w14:paraId="404ECB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80160E4C: addiu       $sp, $sp, -0x30</w:t>
      </w:r>
    </w:p>
    <w:p w14:paraId="29F4CD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80160E50: sw          $s2, 0x20($sp)</w:t>
      </w:r>
    </w:p>
    <w:p w14:paraId="2F862F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80160E54: addu        $s2, $a2, $zero</w:t>
      </w:r>
    </w:p>
    <w:p w14:paraId="49EB02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80160E58: sw          $ra, 0x28($sp)</w:t>
      </w:r>
    </w:p>
    <w:p w14:paraId="57BF64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80160E5C: sw          $s3, 0x24($sp)</w:t>
      </w:r>
    </w:p>
    <w:p w14:paraId="64786D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80160E60: sw          $s1, 0x1C($sp)</w:t>
      </w:r>
    </w:p>
    <w:p w14:paraId="7B199E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80160E64: sw          $s0, 0x18($sp)</w:t>
      </w:r>
    </w:p>
    <w:p w14:paraId="20D327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80160E68: lw          $s1, 0xC($s2)</w:t>
      </w:r>
    </w:p>
    <w:p w14:paraId="5FA34F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80160E6C: addu        $s0, $a0, $zero</w:t>
      </w:r>
    </w:p>
    <w:p w14:paraId="17274A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80160E70: lw          $v0, 0x10($s1)</w:t>
      </w:r>
    </w:p>
    <w:p w14:paraId="596388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80160E74: addiu       $v1, $zero, -0x801</w:t>
      </w:r>
    </w:p>
    <w:p w14:paraId="5A68D3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80160E78: and         $v0, $v0, $v1</w:t>
      </w:r>
    </w:p>
    <w:p w14:paraId="0278DE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80160E7C: sw          $v0, 0x10($s1)</w:t>
      </w:r>
    </w:p>
    <w:p w14:paraId="71F9C6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80160E80: lw          $v0, 0x1C($s0)</w:t>
      </w:r>
    </w:p>
    <w:p w14:paraId="165334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80160E84: nop</w:t>
      </w:r>
    </w:p>
    <w:p w14:paraId="110B13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80160E88: beqz        $v0, . + 4 + (0x22 &lt;&lt; 2)</w:t>
      </w:r>
    </w:p>
    <w:p w14:paraId="7107E7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80160E8C: addu        $s3, $a1, $zero</w:t>
      </w:r>
    </w:p>
    <w:p w14:paraId="575A3D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80160E90: lw          $v0, 0x20($v0)</w:t>
      </w:r>
    </w:p>
    <w:p w14:paraId="3BF08B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80160E94: nop</w:t>
      </w:r>
    </w:p>
    <w:p w14:paraId="161428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80160E98: beqz        $v0, . + 4 + (0x1E &lt;&lt; 2)</w:t>
      </w:r>
    </w:p>
    <w:p w14:paraId="1E6387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80160E9C: nop</w:t>
      </w:r>
    </w:p>
    <w:p w14:paraId="6B5600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80160EA0: lw          $v0, 0x0($v0)</w:t>
      </w:r>
    </w:p>
    <w:p w14:paraId="5D5E1B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80160EA4: nop</w:t>
      </w:r>
    </w:p>
    <w:p w14:paraId="7E4CE2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80160EA8: beqz        $v0, . + 4 + (0x1B &lt;&lt; 2)</w:t>
      </w:r>
    </w:p>
    <w:p w14:paraId="669A44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80160EAC: addiu       $v0, $zero, 0x3</w:t>
      </w:r>
    </w:p>
    <w:p w14:paraId="473A5A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JALs: SCRIPT_GetMultiSpline×1</w:t>
      </w:r>
    </w:p>
    <w:p w14:paraId="24B61E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9C2CB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func_80160F68_B0188 @ 0x80160F68 (15 instrs)</w:t>
      </w:r>
    </w:p>
    <w:p w14:paraId="40F872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80160F68: addiu       $sp, $sp, -0x40</w:t>
      </w:r>
    </w:p>
    <w:p w14:paraId="165C08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80160F6C: sw          $s3, 0x2C($sp)</w:t>
      </w:r>
    </w:p>
    <w:p w14:paraId="63B218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80160F70: addu        $s3, $a0, $zero</w:t>
      </w:r>
    </w:p>
    <w:p w14:paraId="426AD5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80160F74: sw          $s2, 0x28($sp)</w:t>
      </w:r>
    </w:p>
    <w:p w14:paraId="179567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80160F78: addu        $s2, $a1, $zero</w:t>
      </w:r>
    </w:p>
    <w:p w14:paraId="59B294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80160F7C: addu        $a1, $zero, $zero</w:t>
      </w:r>
    </w:p>
    <w:p w14:paraId="32F875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80160F80: addu        $a2, $zero, $zero</w:t>
      </w:r>
    </w:p>
    <w:p w14:paraId="00B8F3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80160F84: addiu       $v0, $zero, 0x4</w:t>
      </w:r>
    </w:p>
    <w:p w14:paraId="5267F7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80160F88: sw          $ra, 0x38($sp)</w:t>
      </w:r>
    </w:p>
    <w:p w14:paraId="7993AA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80160F8C: sw          $s5, 0x34($sp)</w:t>
      </w:r>
    </w:p>
    <w:p w14:paraId="310247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80160F90: sw          $s4, 0x30($sp)</w:t>
      </w:r>
    </w:p>
    <w:p w14:paraId="3F752B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80160F94: sw          $s1, 0x24($sp)</w:t>
      </w:r>
    </w:p>
    <w:p w14:paraId="0D2072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80160F98: sw          $s0, 0x20($sp)</w:t>
      </w:r>
    </w:p>
    <w:p w14:paraId="30C958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80160F9C: lw          $s0, 0xC($s2)</w:t>
      </w:r>
    </w:p>
    <w:p w14:paraId="3743E8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80160FA0: addiu       $s5, $zero, -0x2</w:t>
      </w:r>
    </w:p>
    <w:p w14:paraId="434ABB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4FECE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kungfu_joyride_OnCreate @ 0x801610EC (5 instrs)</w:t>
      </w:r>
    </w:p>
    <w:p w14:paraId="5E5484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801610EC: addiu       $sp, $sp, -0x30</w:t>
      </w:r>
    </w:p>
    <w:p w14:paraId="6B75BE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801610F0: sw          $s0, 0x20($sp)</w:t>
      </w:r>
    </w:p>
    <w:p w14:paraId="1F0F6F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801610F4: addu        $s0, $a0, $zero</w:t>
      </w:r>
    </w:p>
    <w:p w14:paraId="2E4645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801610F8: sw          $ra, 0x2C($sp)</w:t>
      </w:r>
    </w:p>
    <w:p w14:paraId="58DD38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801610FC: sw          $s2, 0x28($sp)</w:t>
      </w:r>
    </w:p>
    <w:p w14:paraId="39D8A8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7D181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func_8016121C_B043C @ 0x8016121C (2 instrs)</w:t>
      </w:r>
    </w:p>
    <w:p w14:paraId="4B6C11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8016121C: addiu       $sp, $sp, -0x28</w:t>
      </w:r>
    </w:p>
    <w:p w14:paraId="0BDE7D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80161220: sw          $s0, 0x18($sp)</w:t>
      </w:r>
    </w:p>
    <w:p w14:paraId="719281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C7F34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kungfu_joyride_OnUpdate @ 0x80161278 (25 instrs)</w:t>
      </w:r>
    </w:p>
    <w:p w14:paraId="571AE3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80161278: addiu       $sp, $sp, -0x38</w:t>
      </w:r>
    </w:p>
    <w:p w14:paraId="3D85B7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8016127C: sw          $s2, 0x28($sp)</w:t>
      </w:r>
    </w:p>
    <w:p w14:paraId="4DD115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80161280: addu        $s2, $a0, $zero</w:t>
      </w:r>
    </w:p>
    <w:p w14:paraId="693026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80161284: sw          $s3, 0x2C($sp)</w:t>
      </w:r>
    </w:p>
    <w:p w14:paraId="773776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80161288: addu        $s3, $a1, $zero</w:t>
      </w:r>
    </w:p>
    <w:p w14:paraId="25C181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8016128C: sw          $s1, 0x24($sp)</w:t>
      </w:r>
    </w:p>
    <w:p w14:paraId="0B9686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80161290: sw          $ra, 0x30($sp)</w:t>
      </w:r>
    </w:p>
    <w:p w14:paraId="28A38F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80161294: sw          $s0, 0x20($sp)</w:t>
      </w:r>
    </w:p>
    <w:p w14:paraId="25C040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80161298: lhu         $v0, 0xD0($s2)</w:t>
      </w:r>
    </w:p>
    <w:p w14:paraId="5B7174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8016129C: lw          $s0, 0xC($s3)</w:t>
      </w:r>
    </w:p>
    <w:p w14:paraId="2A8CF2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801612A0: andi        $v0, $v0, 0x1</w:t>
      </w:r>
    </w:p>
    <w:p w14:paraId="7C37AF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801612A4: beqz        $v0, . + 4 + (0x6 &lt;&lt; 2)</w:t>
      </w:r>
    </w:p>
    <w:p w14:paraId="7F48A8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801612A8: addiu       $s1, $s2, 0xD0</w:t>
      </w:r>
    </w:p>
    <w:p w14:paraId="21628A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801612AC: lw          $v0, 0xD4($s2)</w:t>
      </w:r>
    </w:p>
    <w:p w14:paraId="5C70E3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801612B0: nop</w:t>
      </w:r>
    </w:p>
    <w:p w14:paraId="71CECF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801612B4: addiu       $v0, $v0, 0x1</w:t>
      </w:r>
    </w:p>
    <w:p w14:paraId="25EC2F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801612B8: j           func_801612C4</w:t>
      </w:r>
    </w:p>
    <w:p w14:paraId="70EFC2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801612BC: sw          $v0, 0xD4($s2)</w:t>
      </w:r>
    </w:p>
    <w:p w14:paraId="38FABB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801612C0: sw          $zero, 0xD4($s2)</w:t>
      </w:r>
    </w:p>
    <w:p w14:paraId="05F44F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801612C4: lh          $v1, 0x8($s1)</w:t>
      </w:r>
    </w:p>
    <w:p w14:paraId="089465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801612C8: addiu       $v0, $zero, 0x1</w:t>
      </w:r>
    </w:p>
    <w:p w14:paraId="4012D9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801612CC: bne         $v1, $v0, . + 4 + (0x5A &lt;&lt; 2)</w:t>
      </w:r>
    </w:p>
    <w:p w14:paraId="2E1C63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801612D0: addiu       $v0, $zero, 0x3</w:t>
      </w:r>
    </w:p>
    <w:p w14:paraId="121BE8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801612D4: lw          $v0, 0x4C08($s3)</w:t>
      </w:r>
    </w:p>
    <w:p w14:paraId="53A901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801612D8: nop</w:t>
      </w:r>
    </w:p>
    <w:p w14:paraId="15A356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63135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kungfu_joyride_OnCollide @ 0x80161570 (8 instrs)</w:t>
      </w:r>
    </w:p>
    <w:p w14:paraId="18D04F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80161570: addiu       $sp, $sp, -0x28</w:t>
      </w:r>
    </w:p>
    <w:p w14:paraId="0A8CFF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80161574: sw          $s0, 0x18($sp)</w:t>
      </w:r>
    </w:p>
    <w:p w14:paraId="5E2C19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80161578: addu        $s0, $a0, $zero</w:t>
      </w:r>
    </w:p>
    <w:p w14:paraId="5CE690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8016157C: sw          $s1, 0x1C($sp)</w:t>
      </w:r>
    </w:p>
    <w:p w14:paraId="144680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80161580: addu        $s1, $a1, $zero</w:t>
      </w:r>
    </w:p>
    <w:p w14:paraId="6FCCA5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80161584: sw          $ra, 0x24($sp)</w:t>
      </w:r>
    </w:p>
    <w:p w14:paraId="190212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80161588: sw          $s2, 0x20($sp)</w:t>
      </w:r>
    </w:p>
    <w:p w14:paraId="7F952E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8016158C: lw          $a0, 0x78($s0)</w:t>
      </w:r>
    </w:p>
    <w:p w14:paraId="191D49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3915A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kungfu_leafgen_OnCreate @ 0x8016163C (25 instrs)</w:t>
      </w:r>
    </w:p>
    <w:p w14:paraId="4A3C3B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8016163C: addiu       $sp, $sp, -0x28</w:t>
      </w:r>
    </w:p>
    <w:p w14:paraId="03C258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80161640: addu        $a2, $a0, $zero</w:t>
      </w:r>
    </w:p>
    <w:p w14:paraId="51C4C5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80161644: sw          $ra, 0x24($sp)</w:t>
      </w:r>
    </w:p>
    <w:p w14:paraId="04DD41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80161648: sw          $s0, 0x20($sp)</w:t>
      </w:r>
    </w:p>
    <w:p w14:paraId="37379F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8016164C: lui         $a1, 0x8016</w:t>
      </w:r>
    </w:p>
    <w:p w14:paraId="6BF69E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80161650: addiu       $a1, $a1, 0x2764</w:t>
      </w:r>
    </w:p>
    <w:p w14:paraId="6F2A58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80161654: lwl         $v0, 0x0($a1)</w:t>
      </w:r>
    </w:p>
    <w:p w14:paraId="46A090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80161658: lwr         $v0, 0x3($a1)</w:t>
      </w:r>
    </w:p>
    <w:p w14:paraId="18C7B9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8016165C: lwl         $v1, 0x4($a1)</w:t>
      </w:r>
    </w:p>
    <w:p w14:paraId="41161C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80161660: lwr         $v1, 0x7($a1)</w:t>
      </w:r>
    </w:p>
    <w:p w14:paraId="084987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80161664: lb          $a0, 0x8($a1)</w:t>
      </w:r>
    </w:p>
    <w:p w14:paraId="07D585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80161668: swl         $v0, 0x10($sp)</w:t>
      </w:r>
    </w:p>
    <w:p w14:paraId="2563DA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8016166C: swr         $v0, 0x13($sp)</w:t>
      </w:r>
    </w:p>
    <w:p w14:paraId="02B508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80161670: swl         $v1, 0x14($sp)</w:t>
      </w:r>
    </w:p>
    <w:p w14:paraId="760853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80161674: swr         $v1, 0x17($sp)</w:t>
      </w:r>
    </w:p>
    <w:p w14:paraId="3888D5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80161678: sb          $a0, 0x18($sp)</w:t>
      </w:r>
    </w:p>
    <w:p w14:paraId="7478A8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8016167C: addiu       $v1, $sp, 0x10</w:t>
      </w:r>
    </w:p>
    <w:p w14:paraId="53EAF1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80161680: lw          $v0, 0x18($a2)</w:t>
      </w:r>
    </w:p>
    <w:p w14:paraId="774825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80161684: lw          $a0, 0x24($a2)</w:t>
      </w:r>
    </w:p>
    <w:p w14:paraId="25C5B5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80161688: lw          $v0, 0x1C($v0)</w:t>
      </w:r>
    </w:p>
    <w:p w14:paraId="2CC6B3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8016168C: nop</w:t>
      </w:r>
    </w:p>
    <w:p w14:paraId="5DCE49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80161690: bnez        $a0, . + 4 + (0x5 &lt;&lt; 2)</w:t>
      </w:r>
    </w:p>
    <w:p w14:paraId="4DE155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80161694: addiu       $s0, $a2, 0xFC</w:t>
      </w:r>
    </w:p>
    <w:p w14:paraId="5894D6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80161698: bnez        $v0, . + 4 + (0x3 &lt;&lt; 2)</w:t>
      </w:r>
    </w:p>
    <w:p w14:paraId="60E8A2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8016169C: addu        $a0, $v0, $zero</w:t>
      </w:r>
    </w:p>
    <w:p w14:paraId="57B4F6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OBTABLE_FindObject×1, 0x8006A020×1</w:t>
      </w:r>
    </w:p>
    <w:p w14:paraId="547396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162C4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func_801616D4_B08F4 @ 0x801616D4 (2 instrs)</w:t>
      </w:r>
    </w:p>
    <w:p w14:paraId="752143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801616D4: addiu       $sp, $sp, -0x18</w:t>
      </w:r>
    </w:p>
    <w:p w14:paraId="1831CB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801616D8: sw          $s0, 0x10($sp)</w:t>
      </w:r>
    </w:p>
    <w:p w14:paraId="495FE0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E3FE5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func_80161944_B0B64 @ 0x80161944 (23 instrs)</w:t>
      </w:r>
    </w:p>
    <w:p w14:paraId="744E6F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80161944: addiu       $sp, $sp, -0x18</w:t>
      </w:r>
    </w:p>
    <w:p w14:paraId="00094E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80161948: sw          $s0, 0x10($sp)</w:t>
      </w:r>
    </w:p>
    <w:p w14:paraId="001C24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8016194C: sw          $ra, 0x14($sp)</w:t>
      </w:r>
    </w:p>
    <w:p w14:paraId="529F10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80161950: jal         func_800162C0</w:t>
      </w:r>
    </w:p>
    <w:p w14:paraId="3B599A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80161954: addu        $s0, $a0, $zero</w:t>
      </w:r>
    </w:p>
    <w:p w14:paraId="7775DC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80161958: lw          $a1, 0x14($s0)</w:t>
      </w:r>
    </w:p>
    <w:p w14:paraId="7F97EC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8016195C: lh          $a0, 0x44($s0)</w:t>
      </w:r>
    </w:p>
    <w:p w14:paraId="024827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80161960: nop</w:t>
      </w:r>
    </w:p>
    <w:p w14:paraId="251CBB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80161964: jal         func_8003DF24</w:t>
      </w:r>
    </w:p>
    <w:p w14:paraId="5A60DE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80161968: addiu       $a1, $a1, 0xC</w:t>
      </w:r>
    </w:p>
    <w:p w14:paraId="513215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8016196C: lw          $a1, 0x14($s0)</w:t>
      </w:r>
    </w:p>
    <w:p w14:paraId="09630B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80161970: lh          $a0, 0x46($s0)</w:t>
      </w:r>
    </w:p>
    <w:p w14:paraId="37AB07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80161974: nop</w:t>
      </w:r>
    </w:p>
    <w:p w14:paraId="375616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80161978: jal         func_8003E06C</w:t>
      </w:r>
    </w:p>
    <w:p w14:paraId="7CB9DC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8016197C: addiu       $a1, $a1, 0xC</w:t>
      </w:r>
    </w:p>
    <w:p w14:paraId="015213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80161980: lw          $a1, 0x14($s0)</w:t>
      </w:r>
    </w:p>
    <w:p w14:paraId="44C628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80161984: lh          $a0, 0x48($s0)</w:t>
      </w:r>
    </w:p>
    <w:p w14:paraId="00FF1E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80161988: nop</w:t>
      </w:r>
    </w:p>
    <w:p w14:paraId="56480B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8016198C: jal         func_8003E1B4</w:t>
      </w:r>
    </w:p>
    <w:p w14:paraId="24DD64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80161990: addiu       $a1, $a1, 0xC</w:t>
      </w:r>
    </w:p>
    <w:p w14:paraId="5C67E8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80161994: lw          $ra, 0x14($sp)</w:t>
      </w:r>
    </w:p>
    <w:p w14:paraId="194A21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80161998: lw          $s0, 0x10($sp)</w:t>
      </w:r>
    </w:p>
    <w:p w14:paraId="4C02BC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8016199C: jr          $ra</w:t>
      </w:r>
    </w:p>
    <w:p w14:paraId="200F45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0x800162C0×1, RotMatrixX×1, RotMatrixY×1, RotMatrixZ×1</w:t>
      </w:r>
    </w:p>
    <w:p w14:paraId="04F48F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53AA1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func_801619A4_B0BC4 @ 0x801619A4 (23 instrs)</w:t>
      </w:r>
    </w:p>
    <w:p w14:paraId="254E7C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801619A4: addiu       $sp, $sp, -0x38</w:t>
      </w:r>
    </w:p>
    <w:p w14:paraId="4F17A2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801619A8: sw          $ra, 0x30($sp)</w:t>
      </w:r>
    </w:p>
    <w:p w14:paraId="58BD93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801619AC: sw          $s1, 0x2C($sp)</w:t>
      </w:r>
    </w:p>
    <w:p w14:paraId="7BDDA4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801619B0: sw          $s0, 0x28($sp)</w:t>
      </w:r>
    </w:p>
    <w:p w14:paraId="00F042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801619B4: lw          $v0, 0xFC($a0)</w:t>
      </w:r>
    </w:p>
    <w:p w14:paraId="1C45D7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801619B8: nop</w:t>
      </w:r>
    </w:p>
    <w:p w14:paraId="3E774D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801619BC: beqz        $v0, . + 4 + (0x1C &lt;&lt; 2)</w:t>
      </w:r>
    </w:p>
    <w:p w14:paraId="01D94B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801619C0: addu        $s1, $a2, $zero</w:t>
      </w:r>
    </w:p>
    <w:p w14:paraId="0834FE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801619C4: lw          $v0, 0xC($v0)</w:t>
      </w:r>
    </w:p>
    <w:p w14:paraId="741256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801619C8: nop</w:t>
      </w:r>
    </w:p>
    <w:p w14:paraId="7E8E2D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801619CC: lw          $s0, 0x0($v0)</w:t>
      </w:r>
    </w:p>
    <w:p w14:paraId="2F821D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801619D0: jal         func_8006A020</w:t>
      </w:r>
    </w:p>
    <w:p w14:paraId="2DBB23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801619D4: nop</w:t>
      </w:r>
    </w:p>
    <w:p w14:paraId="7F3DFD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801619D8: andi        $v0, $v0, 0x3</w:t>
      </w:r>
    </w:p>
    <w:p w14:paraId="084150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801619DC: addiu       $v0, $v0, 0x2</w:t>
      </w:r>
    </w:p>
    <w:p w14:paraId="4CA79A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801619E0: lui         $at, 0x8008</w:t>
      </w:r>
    </w:p>
    <w:p w14:paraId="54F0FD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801619E4: sw          $v0, -0x7DBC($at)</w:t>
      </w:r>
    </w:p>
    <w:p w14:paraId="3C28B7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801619E8: lui         $v0, 0x8016</w:t>
      </w:r>
    </w:p>
    <w:p w14:paraId="010964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801619EC: addiu       $v0, $v0, 0x16D4</w:t>
      </w:r>
    </w:p>
    <w:p w14:paraId="605384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801619F0: addu        $a2, $s1, $zero</w:t>
      </w:r>
    </w:p>
    <w:p w14:paraId="7F102B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801619F4: lui         $v1, 0x800F</w:t>
      </w:r>
    </w:p>
    <w:p w14:paraId="2A7006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801619F8: lw          $v1, -0x4760($v1)</w:t>
      </w:r>
    </w:p>
    <w:p w14:paraId="26C357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801619FC: lw          $a1, 0x14($s0)</w:t>
      </w:r>
    </w:p>
    <w:p w14:paraId="2F054F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0x8006A020×1</w:t>
      </w:r>
    </w:p>
    <w:p w14:paraId="79D021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09B8B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kungfu_leafgen_OnUpdate @ 0x80161A44 (13 instrs)</w:t>
      </w:r>
    </w:p>
    <w:p w14:paraId="2A3FB9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80161A44: addiu       $sp, $sp, -0x30</w:t>
      </w:r>
    </w:p>
    <w:p w14:paraId="69CA76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80161A48: sw          $s1, 0x1C($sp)</w:t>
      </w:r>
    </w:p>
    <w:p w14:paraId="173017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80161A4C: addu        $s1, $a0, $zero</w:t>
      </w:r>
    </w:p>
    <w:p w14:paraId="2B098D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80161A50: sw          $ra, 0x28($sp)</w:t>
      </w:r>
    </w:p>
    <w:p w14:paraId="2897D3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80161A54: sw          $s3, 0x24($sp)</w:t>
      </w:r>
    </w:p>
    <w:p w14:paraId="63A2A4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80161A58: sw          $s2, 0x20($sp)</w:t>
      </w:r>
    </w:p>
    <w:p w14:paraId="717D19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80161A5C: sw          $s0, 0x18($sp)</w:t>
      </w:r>
    </w:p>
    <w:p w14:paraId="673647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80161A60: lw          $v0, 0x18($s1)</w:t>
      </w:r>
    </w:p>
    <w:p w14:paraId="28650C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80161A64: addu        $s3, $a1, $zero</w:t>
      </w:r>
    </w:p>
    <w:p w14:paraId="47A6F1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80161A68: lw          $v0, 0x10($v0)</w:t>
      </w:r>
    </w:p>
    <w:p w14:paraId="6A9052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80161A6C: nop</w:t>
      </w:r>
    </w:p>
    <w:p w14:paraId="3DC28D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80161A70: beqz        $v0, . + 4 + (0x3 &lt;&lt; 2)</w:t>
      </w:r>
    </w:p>
    <w:p w14:paraId="6BCD72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80161A74: addiu       $s2, $s1, 0xFC</w:t>
      </w:r>
    </w:p>
    <w:p w14:paraId="43B191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E3701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kungfu_leafgen_OnCollide @ 0x80161B98 (25 instrs)</w:t>
      </w:r>
    </w:p>
    <w:p w14:paraId="6F3D35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80161B98: addiu       $sp, $sp, -0x30</w:t>
      </w:r>
    </w:p>
    <w:p w14:paraId="1A2E66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80161B9C: sw          $s0, 0x20($sp)</w:t>
      </w:r>
    </w:p>
    <w:p w14:paraId="012AA3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80161BA0: addu        $s0, $a0, $zero</w:t>
      </w:r>
    </w:p>
    <w:p w14:paraId="5BD928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80161BA4: sw          $ra, 0x28($sp)</w:t>
      </w:r>
    </w:p>
    <w:p w14:paraId="34FE82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80161BA8: sw          $s1, 0x24($sp)</w:t>
      </w:r>
    </w:p>
    <w:p w14:paraId="22E751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80161BAC: lw          $a0, 0x78($s0)</w:t>
      </w:r>
    </w:p>
    <w:p w14:paraId="1F3FDF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80161BB0: lw          $v0, 0xC($a1)</w:t>
      </w:r>
    </w:p>
    <w:p w14:paraId="70626E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80161BB4: lw          $v1, 0x14($a0)</w:t>
      </w:r>
    </w:p>
    <w:p w14:paraId="0B2426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80161BB8: nop</w:t>
      </w:r>
    </w:p>
    <w:p w14:paraId="04D9CD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80161BBC: bne         $v1, $v0, . + 4 + (0x40 &lt;&lt; 2)</w:t>
      </w:r>
    </w:p>
    <w:p w14:paraId="32BC5E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80161BC0: addiu       $v1, $zero, 0x1</w:t>
      </w:r>
    </w:p>
    <w:p w14:paraId="7F73B1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80161BC4: lh          $s1, 0x6($a0)</w:t>
      </w:r>
    </w:p>
    <w:p w14:paraId="146353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80161BC8: nop</w:t>
      </w:r>
    </w:p>
    <w:p w14:paraId="417A62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80161BCC: beq         $s1, $v1, . + 4 + (0xD &lt;&lt; 2)</w:t>
      </w:r>
    </w:p>
    <w:p w14:paraId="0F2485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80161BD0: addiu       $v0, $zero, 0x4</w:t>
      </w:r>
    </w:p>
    <w:p w14:paraId="0733D8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80161BD4: bne         $s1, $v0, . + 4 + (0x3A &lt;&lt; 2)</w:t>
      </w:r>
    </w:p>
    <w:p w14:paraId="6B0D3C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80161BD8: nop</w:t>
      </w:r>
    </w:p>
    <w:p w14:paraId="75E6E0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80161BDC: lhu         $v0, 0x18($a0)</w:t>
      </w:r>
    </w:p>
    <w:p w14:paraId="354B2C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80161BE0: nop</w:t>
      </w:r>
    </w:p>
    <w:p w14:paraId="1FE9D4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80161BE4: sh          $v0, 0x100($s0)</w:t>
      </w:r>
    </w:p>
    <w:p w14:paraId="689C11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80161BE8: lhu         $v0, 0x1A($a0)</w:t>
      </w:r>
    </w:p>
    <w:p w14:paraId="464ABD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80161BEC: nop</w:t>
      </w:r>
    </w:p>
    <w:p w14:paraId="3C581B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80161BF0: sh          $v0, 0x102($s0)</w:t>
      </w:r>
    </w:p>
    <w:p w14:paraId="1B13A4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80161BF4: lhu         $v0, 0x1C($a0)</w:t>
      </w:r>
    </w:p>
    <w:p w14:paraId="5B8F6C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80161BF8: nop</w:t>
      </w:r>
    </w:p>
    <w:p w14:paraId="2836F6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MATH3D_ApplyMatrixT×1</w:t>
      </w:r>
    </w:p>
    <w:p w14:paraId="5FA551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437AA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kungfu_funplat_OnCreate @ 0x80161CD4 (25 instrs)</w:t>
      </w:r>
    </w:p>
    <w:p w14:paraId="4696D2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80161CD4: addiu       $sp, $sp, -0x28</w:t>
      </w:r>
    </w:p>
    <w:p w14:paraId="23245A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80161CD8: addu        $a3, $a0, $zero</w:t>
      </w:r>
    </w:p>
    <w:p w14:paraId="44BE2C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80161CDC: sw          $ra, 0x20($sp)</w:t>
      </w:r>
    </w:p>
    <w:p w14:paraId="4EC297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80161CE0: lw          $v0, 0x24($a3)</w:t>
      </w:r>
    </w:p>
    <w:p w14:paraId="1A4AE9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80161CE4: nop</w:t>
      </w:r>
    </w:p>
    <w:p w14:paraId="46DECA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80161CE8: bnez        $v0, . + 4 + (0x4 &lt;&lt; 2)</w:t>
      </w:r>
    </w:p>
    <w:p w14:paraId="6C0EEB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80161CEC: nop</w:t>
      </w:r>
    </w:p>
    <w:p w14:paraId="137730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80161CF0: lui         $v0, 0x8016</w:t>
      </w:r>
    </w:p>
    <w:p w14:paraId="5E8662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80161CF4: addiu       $v0, $v0, 0x26C0</w:t>
      </w:r>
    </w:p>
    <w:p w14:paraId="648673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80161CF8: sw          $v0, 0x24($a3)</w:t>
      </w:r>
    </w:p>
    <w:p w14:paraId="15119D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80161CFC: lhu         $v0, 0x48($a3)</w:t>
      </w:r>
    </w:p>
    <w:p w14:paraId="5FC3D6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80161D00: nop</w:t>
      </w:r>
    </w:p>
    <w:p w14:paraId="76FCEC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80161D04: sh          $v0, 0x18($sp)</w:t>
      </w:r>
    </w:p>
    <w:p w14:paraId="5FF83E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80161D08: sh          $v0, 0x10($sp)</w:t>
      </w:r>
    </w:p>
    <w:p w14:paraId="5180EE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80161D0C: lhu         $v0, 0x4A($a3)</w:t>
      </w:r>
    </w:p>
    <w:p w14:paraId="5A38BF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80161D10: nop</w:t>
      </w:r>
    </w:p>
    <w:p w14:paraId="4E2361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80161D14: sh          $v0, 0x1A($sp)</w:t>
      </w:r>
    </w:p>
    <w:p w14:paraId="3E6654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80161D18: sh          $v0, 0x12($sp)</w:t>
      </w:r>
    </w:p>
    <w:p w14:paraId="76CD56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80161D1C: lh          $v0, 0x4C($a3)</w:t>
      </w:r>
    </w:p>
    <w:p w14:paraId="3E7F8B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80161D20: nop</w:t>
      </w:r>
    </w:p>
    <w:p w14:paraId="3E1244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80161D24: sw          $v0, 0xE8($a3)</w:t>
      </w:r>
    </w:p>
    <w:p w14:paraId="5DE37A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80161D28: sh          $v0, 0x14($sp)</w:t>
      </w:r>
    </w:p>
    <w:p w14:paraId="7AE030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80161D2C: lhu         $v0, 0x4C($a3)</w:t>
      </w:r>
    </w:p>
    <w:p w14:paraId="05A55C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80161D30: nop</w:t>
      </w:r>
    </w:p>
    <w:p w14:paraId="33CE3A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80161D34: addiu       $v0, $v0, 0x80</w:t>
      </w:r>
    </w:p>
    <w:p w14:paraId="09991A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COLLIDE_PointAndTerrain×1</w:t>
      </w:r>
    </w:p>
    <w:p w14:paraId="518717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6AA62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kungfu_brkbone_OnCollide @ 0x8016206C (25 instrs)</w:t>
      </w:r>
    </w:p>
    <w:p w14:paraId="1192C3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8016206C: addiu       $sp, $sp, -0x18</w:t>
      </w:r>
    </w:p>
    <w:p w14:paraId="466542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80162070: sw          $s0, 0x10($sp)</w:t>
      </w:r>
    </w:p>
    <w:p w14:paraId="35A4E0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80162074: addu        $s0, $a0, $zero</w:t>
      </w:r>
    </w:p>
    <w:p w14:paraId="1137AD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80162078: sw          $ra, 0x14($sp)</w:t>
      </w:r>
    </w:p>
    <w:p w14:paraId="201A35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8016207C: lw          $a0, 0x78($s0)</w:t>
      </w:r>
    </w:p>
    <w:p w14:paraId="2871F6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80162080: jal         func_80027500</w:t>
      </w:r>
    </w:p>
    <w:p w14:paraId="3706E6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80162084: nop</w:t>
      </w:r>
    </w:p>
    <w:p w14:paraId="1ED6B2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80162088: beqz        $v0, . + 4 + (0xE &lt;&lt; 2)</w:t>
      </w:r>
    </w:p>
    <w:p w14:paraId="2D9330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8016208C: nop</w:t>
      </w:r>
    </w:p>
    <w:p w14:paraId="02C25C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80162090: lw          $v0, 0x18($s0)</w:t>
      </w:r>
    </w:p>
    <w:p w14:paraId="755981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80162094: nop</w:t>
      </w:r>
    </w:p>
    <w:p w14:paraId="05BF6B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80162098: lh          $v0, 0x8($v0)</w:t>
      </w:r>
    </w:p>
    <w:p w14:paraId="1B8F18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8016209C: nop</w:t>
      </w:r>
    </w:p>
    <w:p w14:paraId="5B9AC4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801620A0: slti        $v0, $v0, 0x2</w:t>
      </w:r>
    </w:p>
    <w:p w14:paraId="5B760B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801620A4: bnez        $v0, . + 4 + (0x3 &lt;&lt; 2)</w:t>
      </w:r>
    </w:p>
    <w:p w14:paraId="5AA09A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801620A8: addu        $a0, $s0, $zero</w:t>
      </w:r>
    </w:p>
    <w:p w14:paraId="5E522F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801620AC: addiu       $v0, $zero, 0x1</w:t>
      </w:r>
    </w:p>
    <w:p w14:paraId="11FFC4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801620B0: sh          $v0, 0xC2($s0)</w:t>
      </w:r>
    </w:p>
    <w:p w14:paraId="1C2BE3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801620B4: addiu       $a1, $zero, 0x5</w:t>
      </w:r>
    </w:p>
    <w:p w14:paraId="5ABCBE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801620B8: addiu       $a2, $zero, -0x1</w:t>
      </w:r>
    </w:p>
    <w:p w14:paraId="15E006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801620BC: jal         func_80047904</w:t>
      </w:r>
    </w:p>
    <w:p w14:paraId="4E6520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801620C0: addu        $a3, $zero, $zero</w:t>
      </w:r>
    </w:p>
    <w:p w14:paraId="188E79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801620C4: lw          $ra, 0x14($sp)</w:t>
      </w:r>
    </w:p>
    <w:p w14:paraId="2CD69E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801620C8: lw          $s0, 0x10($sp)</w:t>
      </w:r>
    </w:p>
    <w:p w14:paraId="407E02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801620CC: jr          $ra</w:t>
      </w:r>
    </w:p>
    <w:p w14:paraId="3D2FFB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0x80027500×1, INSTANCE_PlainDeath×1</w:t>
      </w:r>
    </w:p>
    <w:p w14:paraId="74D5BF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73109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w:t>
      </w:r>
    </w:p>
    <w:p w14:paraId="3F3C6C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SCIFI: 79 stubs</w:t>
      </w:r>
    </w:p>
    <w:p w14:paraId="0C0A61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556D3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func_80159720_DF540 @ 0x80159720 (2 instrs)</w:t>
      </w:r>
    </w:p>
    <w:p w14:paraId="6F0E39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80159720: addiu       $sp, $sp, -0x18</w:t>
      </w:r>
    </w:p>
    <w:p w14:paraId="0FC907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80159724: lui         $v0, 0x8007</w:t>
      </w:r>
    </w:p>
    <w:p w14:paraId="2E4134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693C7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func_801598A4_DF6C4 @ 0x801598A4 (14 instrs)</w:t>
      </w:r>
    </w:p>
    <w:p w14:paraId="3E6340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801598A4: lui         $v0, 0x8007</w:t>
      </w:r>
    </w:p>
    <w:p w14:paraId="00A120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801598A8: lw          $v0, 0x681C($v0)</w:t>
      </w:r>
    </w:p>
    <w:p w14:paraId="407597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801598AC: addiu       $sp, $sp, -0x18</w:t>
      </w:r>
    </w:p>
    <w:p w14:paraId="7A4490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801598B0: beqz        $v0, . + 4 + (0x51 &lt;&lt; 2)</w:t>
      </w:r>
    </w:p>
    <w:p w14:paraId="33595F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801598B4: sw          $ra, 0x10($sp)</w:t>
      </w:r>
    </w:p>
    <w:p w14:paraId="06BE4A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801598B8: lw          $v0, 0x1C($v0)</w:t>
      </w:r>
    </w:p>
    <w:p w14:paraId="4D35DA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801598BC: nop</w:t>
      </w:r>
    </w:p>
    <w:p w14:paraId="26082D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801598C0: beqz        $v0, . + 4 + (0x4D &lt;&lt; 2)</w:t>
      </w:r>
    </w:p>
    <w:p w14:paraId="22D12A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801598C4: addu        $a2, $v0, $zero</w:t>
      </w:r>
    </w:p>
    <w:p w14:paraId="4D535A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801598C8: lh          $v1, 0x10($a2)</w:t>
      </w:r>
    </w:p>
    <w:p w14:paraId="11CD42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801598CC: nop</w:t>
      </w:r>
    </w:p>
    <w:p w14:paraId="0A729A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801598D0: sll         $v0, $v1, 4</w:t>
      </w:r>
    </w:p>
    <w:p w14:paraId="698C4B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801598D4: subu        $v0, $v0, $v1</w:t>
      </w:r>
    </w:p>
    <w:p w14:paraId="464691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801598D8: sll         $a3, $v0, 1</w:t>
      </w:r>
    </w:p>
    <w:p w14:paraId="1C5B35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219CD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func_80159A08_DF828 @ 0x80159A08 (1 instrs)</w:t>
      </w:r>
    </w:p>
    <w:p w14:paraId="62FFD0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80159A08: lui         $v0, 0x8007</w:t>
      </w:r>
    </w:p>
    <w:p w14:paraId="0AE7FE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11D77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func_80159A84_DF8A4 @ 0x80159A84 (2 instrs)</w:t>
      </w:r>
    </w:p>
    <w:p w14:paraId="628B15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80159A84: lui         $v0, 0x8007</w:t>
      </w:r>
    </w:p>
    <w:p w14:paraId="0CD5D0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80159A88: lw          $v0, -0x3060($v0)</w:t>
      </w:r>
    </w:p>
    <w:p w14:paraId="01AD10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762A3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func_80159B10_DF930 @ 0x80159B10 (1 instrs)</w:t>
      </w:r>
    </w:p>
    <w:p w14:paraId="4E2F46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80159B10: addiu       $sp, $sp, -0x18</w:t>
      </w:r>
    </w:p>
    <w:p w14:paraId="06B819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FC06A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func_80159D54_DFB74 @ 0x80159D54 (2 instrs)</w:t>
      </w:r>
    </w:p>
    <w:p w14:paraId="73B956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80159D54: addiu       $sp, $sp, -0x28</w:t>
      </w:r>
    </w:p>
    <w:p w14:paraId="28447E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80159D58: sw          $s0, 0x18($sp)</w:t>
      </w:r>
    </w:p>
    <w:p w14:paraId="66C4F1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C70D0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func_80159E3C_DFC5C @ 0x80159E3C (4 instrs)</w:t>
      </w:r>
    </w:p>
    <w:p w14:paraId="7F072F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80159E3C: addiu       $sp, $sp, -0x30</w:t>
      </w:r>
    </w:p>
    <w:p w14:paraId="51B611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80159E40: sw          $s1, 0x24($sp)</w:t>
      </w:r>
    </w:p>
    <w:p w14:paraId="50DC5A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80159E44: addu        $s1, $a1, $zero</w:t>
      </w:r>
    </w:p>
    <w:p w14:paraId="308C4A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80159E48: lui         $a1, 0x8007</w:t>
      </w:r>
    </w:p>
    <w:p w14:paraId="111666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37019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scifi_dust_OnCreate @ 0x8015A024 (5 instrs)</w:t>
      </w:r>
    </w:p>
    <w:p w14:paraId="1E7C2B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8015A024: addiu       $sp, $sp, -0x18</w:t>
      </w:r>
    </w:p>
    <w:p w14:paraId="1CB016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8015A028: sw          $s0, 0x10($sp)</w:t>
      </w:r>
    </w:p>
    <w:p w14:paraId="2A5255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8015A02C: sw          $ra, 0x14($sp)</w:t>
      </w:r>
    </w:p>
    <w:p w14:paraId="33A583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8015A030: jal         func_8006A020</w:t>
      </w:r>
    </w:p>
    <w:p w14:paraId="6FA94A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8015A034: addu        $s0, $a0, $zero</w:t>
      </w:r>
    </w:p>
    <w:p w14:paraId="4C9539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0x8006A020×1</w:t>
      </w:r>
    </w:p>
    <w:p w14:paraId="13D389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54C0F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scifi_dust_OnUpdate @ 0x8015A07C (21 instrs)</w:t>
      </w:r>
    </w:p>
    <w:p w14:paraId="41E9B0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8015A07C: addiu       $sp, $sp, -0x18</w:t>
      </w:r>
    </w:p>
    <w:p w14:paraId="3D22FF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8015A080: sw          $ra, 0x10($sp)</w:t>
      </w:r>
    </w:p>
    <w:p w14:paraId="02C3B9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8015A084: lw          $v1, 0xFC($a0)</w:t>
      </w:r>
    </w:p>
    <w:p w14:paraId="29BA96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8015A088: lhu         $v0, 0x4C($a0)</w:t>
      </w:r>
    </w:p>
    <w:p w14:paraId="761E48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8015A08C: nop</w:t>
      </w:r>
    </w:p>
    <w:p w14:paraId="02CF75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8015A090: subu        $v0, $v0, $v1</w:t>
      </w:r>
    </w:p>
    <w:p w14:paraId="6BC90E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8015A094: lw          $v1, 0x1C($a0)</w:t>
      </w:r>
    </w:p>
    <w:p w14:paraId="1B4485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8015A098: sh          $v0, 0x4C($a0)</w:t>
      </w:r>
    </w:p>
    <w:p w14:paraId="2EBE6B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8015A09C: sll         $v0, $v0, 16</w:t>
      </w:r>
    </w:p>
    <w:p w14:paraId="5A2938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8015A0A0: lh          $v1, 0x14($v1)</w:t>
      </w:r>
    </w:p>
    <w:p w14:paraId="7A6D75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8015A0A4: sra         $v0, $v0, 16</w:t>
      </w:r>
    </w:p>
    <w:p w14:paraId="5433AF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8015A0A8: addiu       $v1, $v1, -0x190</w:t>
      </w:r>
    </w:p>
    <w:p w14:paraId="5DF227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8015A0AC: slt         $v0, $v0, $v1</w:t>
      </w:r>
    </w:p>
    <w:p w14:paraId="2DEB60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8015A0B0: beqz        $v0, . + 4 + (0x3 &lt;&lt; 2)</w:t>
      </w:r>
    </w:p>
    <w:p w14:paraId="39DEAB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8015A0B4: nop</w:t>
      </w:r>
    </w:p>
    <w:p w14:paraId="2E70F9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8015A0B8: jal         func_8002E3C4</w:t>
      </w:r>
    </w:p>
    <w:p w14:paraId="3F1B39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8015A0BC: nop</w:t>
      </w:r>
    </w:p>
    <w:p w14:paraId="126F5B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8015A0C0: lw          $ra, 0x10($sp)</w:t>
      </w:r>
    </w:p>
    <w:p w14:paraId="550710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8015A0C4: addiu       $sp, $sp, 0x18</w:t>
      </w:r>
    </w:p>
    <w:p w14:paraId="0B0BE6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8015A0C8: jr          $ra</w:t>
      </w:r>
    </w:p>
    <w:p w14:paraId="62883C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8015A0CC: nop</w:t>
      </w:r>
    </w:p>
    <w:p w14:paraId="1F8F9D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INSTANCE_KillInstance×1</w:t>
      </w:r>
    </w:p>
    <w:p w14:paraId="63A81A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3170E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scifi_rocket_OnCreate @ 0x8015A29C (3 instrs)</w:t>
      </w:r>
    </w:p>
    <w:p w14:paraId="668385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8015A29C: addiu       $sp, $sp, -0x18</w:t>
      </w:r>
    </w:p>
    <w:p w14:paraId="5EA966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8015A2A0: addu        $a2, $a0, $zero</w:t>
      </w:r>
    </w:p>
    <w:p w14:paraId="23D0D2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8015A2A4: sw          $ra, 0x10($sp)</w:t>
      </w:r>
    </w:p>
    <w:p w14:paraId="1D15E1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B7DD9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func_8015A36C_E018C @ 0x8015A36C (9 instrs)</w:t>
      </w:r>
    </w:p>
    <w:p w14:paraId="560228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8015A36C: addiu       $sp, $sp, -0x50</w:t>
      </w:r>
    </w:p>
    <w:p w14:paraId="2BE178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8015A370: sw          $s0, 0x40($sp)</w:t>
      </w:r>
    </w:p>
    <w:p w14:paraId="03DACB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8015A374: addu        $s0, $a2, $zero</w:t>
      </w:r>
    </w:p>
    <w:p w14:paraId="7BC2DC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8015A378: sw          $s1, 0x44($sp)</w:t>
      </w:r>
    </w:p>
    <w:p w14:paraId="7D9F1F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8015A37C: addu        $s1, $a3, $zero</w:t>
      </w:r>
    </w:p>
    <w:p w14:paraId="5C9724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8015A380: sw          $ra, 0x48($sp)</w:t>
      </w:r>
    </w:p>
    <w:p w14:paraId="2D4CFA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8015A384: lw          $a1, 0x2C($a0)</w:t>
      </w:r>
    </w:p>
    <w:p w14:paraId="7D300D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8015A388: nop</w:t>
      </w:r>
    </w:p>
    <w:p w14:paraId="377183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8015A38C: jal         func_80041FD0</w:t>
      </w:r>
    </w:p>
    <w:p w14:paraId="18C77A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0x80041FD0×1</w:t>
      </w:r>
    </w:p>
    <w:p w14:paraId="37C432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CC25B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func_8015A3F4_E0214 @ 0x8015A3F4 (5 instrs)</w:t>
      </w:r>
    </w:p>
    <w:p w14:paraId="47325C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8015A3F4: addiu       $sp, $sp, -0x30</w:t>
      </w:r>
    </w:p>
    <w:p w14:paraId="720F5B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8015A3F8: sw          $s1, 0x24($sp)</w:t>
      </w:r>
    </w:p>
    <w:p w14:paraId="523B91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8015A3FC: addu        $s1, $a2, $zero</w:t>
      </w:r>
    </w:p>
    <w:p w14:paraId="5242E2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8015A400: addu        $a1, $a3, $zero</w:t>
      </w:r>
    </w:p>
    <w:p w14:paraId="6AFC63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8015A404: sw          $ra, 0x28($sp)</w:t>
      </w:r>
    </w:p>
    <w:p w14:paraId="6F737E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CB747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scifi_rocket_OnUpdate @ 0x8015A46C (8 instrs)</w:t>
      </w:r>
    </w:p>
    <w:p w14:paraId="5E3E31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8015A46C: addiu       $sp, $sp, -0x30</w:t>
      </w:r>
    </w:p>
    <w:p w14:paraId="130359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8015A470: sw          $s0, 0x18($sp)</w:t>
      </w:r>
    </w:p>
    <w:p w14:paraId="028817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8015A474: addu        $s0, $a0, $zero</w:t>
      </w:r>
    </w:p>
    <w:p w14:paraId="39EC3E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8015A478: sw          $s1, 0x1C($sp)</w:t>
      </w:r>
    </w:p>
    <w:p w14:paraId="372F5B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8015A47C: sw          $ra, 0x28($sp)</w:t>
      </w:r>
    </w:p>
    <w:p w14:paraId="2ED397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8015A480: sw          $s3, 0x24($sp)</w:t>
      </w:r>
    </w:p>
    <w:p w14:paraId="066606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8015A484: sw          $s2, 0x20($sp)</w:t>
      </w:r>
    </w:p>
    <w:p w14:paraId="131CA8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8015A488: lw          $s2, 0x24($s0)</w:t>
      </w:r>
    </w:p>
    <w:p w14:paraId="4D8924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150CA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scifi_rocket_OnCollide @ 0x8015A61C (7 instrs)</w:t>
      </w:r>
    </w:p>
    <w:p w14:paraId="33757F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8015A61C: addiu       $sp, $sp, -0x20</w:t>
      </w:r>
    </w:p>
    <w:p w14:paraId="3DAAD8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8015A620: sw          $s1, 0x14($sp)</w:t>
      </w:r>
    </w:p>
    <w:p w14:paraId="5E4755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8015A624: addu        $s1, $a0, $zero</w:t>
      </w:r>
    </w:p>
    <w:p w14:paraId="719DF0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8015A628: sw          $ra, 0x18($sp)</w:t>
      </w:r>
    </w:p>
    <w:p w14:paraId="532736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8015A62C: sw          $s0, 0x10($sp)</w:t>
      </w:r>
    </w:p>
    <w:p w14:paraId="225542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8015A630: lw          $s0, 0x78($s1)</w:t>
      </w:r>
    </w:p>
    <w:p w14:paraId="3BDA46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8015A634: jal         func_8001AD48</w:t>
      </w:r>
    </w:p>
    <w:p w14:paraId="3FC3BC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GenericCollide×1</w:t>
      </w:r>
    </w:p>
    <w:p w14:paraId="5325B6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8D0A2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scifi_onoff_OnCollide @ 0x8015A884 (16 instrs)</w:t>
      </w:r>
    </w:p>
    <w:p w14:paraId="26F468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8015A884: addiu       $sp, $sp, -0x18</w:t>
      </w:r>
    </w:p>
    <w:p w14:paraId="09495C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8015A888: addu        $t2, $zero, $zero</w:t>
      </w:r>
    </w:p>
    <w:p w14:paraId="5E5C11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8015A88C: addu        $t6, $zero, $zero</w:t>
      </w:r>
    </w:p>
    <w:p w14:paraId="0D209A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8015A890: addu        $t3, $zero, $zero</w:t>
      </w:r>
    </w:p>
    <w:p w14:paraId="36E29E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8015A894: sw          $ra, 0x10($sp)</w:t>
      </w:r>
    </w:p>
    <w:p w14:paraId="2EDB08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8015A898: lw          $a3, 0x24($a0)</w:t>
      </w:r>
    </w:p>
    <w:p w14:paraId="23E2F7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8015A89C: lw          $v1, 0x78($a0)</w:t>
      </w:r>
    </w:p>
    <w:p w14:paraId="5534A5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8015A8A0: nop</w:t>
      </w:r>
    </w:p>
    <w:p w14:paraId="5FBCEE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8015A8A4: beqz        $a3, . + 4 + (0x93 &lt;&lt; 2)</w:t>
      </w:r>
    </w:p>
    <w:p w14:paraId="6E173C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8015A8A8: addu        $t7, $zero, $zero</w:t>
      </w:r>
    </w:p>
    <w:p w14:paraId="0C8498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8015A8AC: lh          $a1, 0x6($v1)</w:t>
      </w:r>
    </w:p>
    <w:p w14:paraId="55DC70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8015A8B0: addiu       $v0, $zero, 0x1</w:t>
      </w:r>
    </w:p>
    <w:p w14:paraId="04CB0E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8015A8B4: bne         $a1, $v0, . + 4 + (0x8F &lt;&lt; 2)</w:t>
      </w:r>
    </w:p>
    <w:p w14:paraId="7D0100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8015A8B8: nop</w:t>
      </w:r>
    </w:p>
    <w:p w14:paraId="2A852B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8015A8BC: lw          $v0, 0xC($v1)</w:t>
      </w:r>
    </w:p>
    <w:p w14:paraId="51EB17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8015A8C0: nop</w:t>
      </w:r>
    </w:p>
    <w:p w14:paraId="42EC76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47A73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scifi_bub_OnCreate @ 0x8015AB04 (1 instrs)</w:t>
      </w:r>
    </w:p>
    <w:p w14:paraId="68A30D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8015AB04: addiu       $sp, $sp, -0x18</w:t>
      </w:r>
    </w:p>
    <w:p w14:paraId="524F7F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ECD0F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func_8015AC28_E0A48 @ 0x8015AC28 (1 instrs)</w:t>
      </w:r>
    </w:p>
    <w:p w14:paraId="2BD574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8015AC28: lw          $v1, 0x18($a0)</w:t>
      </w:r>
    </w:p>
    <w:p w14:paraId="36E083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E2BCD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scifi_bub_OnUpdate @ 0x8015AD74 (10 instrs)</w:t>
      </w:r>
    </w:p>
    <w:p w14:paraId="51888B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8015AD74: addiu       $sp, $sp, -0x20</w:t>
      </w:r>
    </w:p>
    <w:p w14:paraId="7E546F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8015AD78: sw          $s0, 0x10($sp)</w:t>
      </w:r>
    </w:p>
    <w:p w14:paraId="08491E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8015AD7C: addu        $s0, $a0, $zero</w:t>
      </w:r>
    </w:p>
    <w:p w14:paraId="781606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8015AD80: sw          $s1, 0x14($sp)</w:t>
      </w:r>
    </w:p>
    <w:p w14:paraId="7FFE51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8015AD84: addu        $s1, $a1, $zero</w:t>
      </w:r>
    </w:p>
    <w:p w14:paraId="5A9545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8015AD88: sw          $ra, 0x18($sp)</w:t>
      </w:r>
    </w:p>
    <w:p w14:paraId="2B8A79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8015AD8C: jal         func_80047E64</w:t>
      </w:r>
    </w:p>
    <w:p w14:paraId="7A5B74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8015AD90: addiu       $a1, $zero, 0x2</w:t>
      </w:r>
    </w:p>
    <w:p w14:paraId="21971F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8015AD94: lhu         $v0, 0x64($s0)</w:t>
      </w:r>
    </w:p>
    <w:p w14:paraId="3D8E53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8015AD98: lh          $v1, 0x112($s0)</w:t>
      </w:r>
    </w:p>
    <w:p w14:paraId="181A5E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0x80047E64×1</w:t>
      </w:r>
    </w:p>
    <w:p w14:paraId="469933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E656B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scifi_bub_OnCollide @ 0x8015AF30 (9 instrs)</w:t>
      </w:r>
    </w:p>
    <w:p w14:paraId="13DFF5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8015AF30: addiu       $sp, $sp, -0x18</w:t>
      </w:r>
    </w:p>
    <w:p w14:paraId="11DE12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8015AF34: sw          $s0, 0x10($sp)</w:t>
      </w:r>
    </w:p>
    <w:p w14:paraId="0F7C68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8015AF38: addu        $s0, $a0, $zero</w:t>
      </w:r>
    </w:p>
    <w:p w14:paraId="32D025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8015AF3C: sw          $ra, 0x14($sp)</w:t>
      </w:r>
    </w:p>
    <w:p w14:paraId="7638AE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8015AF40: lw          $a0, 0x78($s0)</w:t>
      </w:r>
    </w:p>
    <w:p w14:paraId="778942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8015AF44: lw          $v0, 0xC($a1)</w:t>
      </w:r>
    </w:p>
    <w:p w14:paraId="67BC8E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8015AF48: lw          $v1, 0x14($a0)</w:t>
      </w:r>
    </w:p>
    <w:p w14:paraId="47B153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8015AF4C: nop</w:t>
      </w:r>
    </w:p>
    <w:p w14:paraId="78E2F5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8015AF50: bne         $v1, $v0, . + 4 + (0xC &lt;&lt; 2)</w:t>
      </w:r>
    </w:p>
    <w:p w14:paraId="360056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5FB37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scifi_eel_OnCreate @ 0x8015AF94 (1 instrs)</w:t>
      </w:r>
    </w:p>
    <w:p w14:paraId="519531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8015AF94: lw          $v0, 0x10($a0)</w:t>
      </w:r>
    </w:p>
    <w:p w14:paraId="639374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AD645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scifi_eel_OnUpdate @ 0x8015AFD8 (11 instrs)</w:t>
      </w:r>
    </w:p>
    <w:p w14:paraId="7936D7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8015AFD8: addiu       $sp, $sp, -0x20</w:t>
      </w:r>
    </w:p>
    <w:p w14:paraId="47E36F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8015AFDC: sw          $s0, 0x10($sp)</w:t>
      </w:r>
    </w:p>
    <w:p w14:paraId="7B27FA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8015AFE0: addu        $s0, $a0, $zero</w:t>
      </w:r>
    </w:p>
    <w:p w14:paraId="47D4E8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8015AFE4: sw          $ra, 0x18($sp)</w:t>
      </w:r>
    </w:p>
    <w:p w14:paraId="4DD8CA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8015AFE8: sw          $s1, 0x14($sp)</w:t>
      </w:r>
    </w:p>
    <w:p w14:paraId="10DB36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8015AFEC: lw          $v1, 0xC($a1)</w:t>
      </w:r>
    </w:p>
    <w:p w14:paraId="44BB4A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8015AFF0: lh          $a1, 0x48($s0)</w:t>
      </w:r>
    </w:p>
    <w:p w14:paraId="603803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8015AFF4: lh          $v0, 0x48($v1)</w:t>
      </w:r>
    </w:p>
    <w:p w14:paraId="5FE680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8015AFF8: nop</w:t>
      </w:r>
    </w:p>
    <w:p w14:paraId="28E317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8015AFFC: subu        $a1, $a1, $v0</w:t>
      </w:r>
    </w:p>
    <w:p w14:paraId="2B0B90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8015B000: mult        $a1, $a1</w:t>
      </w:r>
    </w:p>
    <w:p w14:paraId="75C4CF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A660D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scifi_eel_OnCollide @ 0x8015B344 (1 instrs)</w:t>
      </w:r>
    </w:p>
    <w:p w14:paraId="5820A9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8015B344: addiu       $sp, $sp, -0x18</w:t>
      </w:r>
    </w:p>
    <w:p w14:paraId="780E21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12E38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scifi_stmvent_OnCreate @ 0x8015B388 (12 instrs)</w:t>
      </w:r>
    </w:p>
    <w:p w14:paraId="752DB9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8015B388: addiu       $sp, $sp, -0x40</w:t>
      </w:r>
    </w:p>
    <w:p w14:paraId="7631D1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8015B38C: sw          $s0, 0x30($sp)</w:t>
      </w:r>
    </w:p>
    <w:p w14:paraId="703F9E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8015B390: addu        $s0, $a0, $zero</w:t>
      </w:r>
    </w:p>
    <w:p w14:paraId="53ABB8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8015B394: addiu       $a1, $sp, 0x10</w:t>
      </w:r>
    </w:p>
    <w:p w14:paraId="7DD572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8015B398: sw          $ra, 0x38($sp)</w:t>
      </w:r>
    </w:p>
    <w:p w14:paraId="009511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8015B39C: sw          $s1, 0x34($sp)</w:t>
      </w:r>
    </w:p>
    <w:p w14:paraId="71CD46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8015B3A0: lw          $a0, 0x1C($s0)</w:t>
      </w:r>
    </w:p>
    <w:p w14:paraId="6B137E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8015B3A4: lw          $s1, 0x24($s0)</w:t>
      </w:r>
    </w:p>
    <w:p w14:paraId="65F403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8015B3A8: nop</w:t>
      </w:r>
    </w:p>
    <w:p w14:paraId="5D4258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8015B3AC: jal         func_8003DEA0</w:t>
      </w:r>
    </w:p>
    <w:p w14:paraId="55513E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8015B3B0: addiu       $a0, $a0, 0x8</w:t>
      </w:r>
    </w:p>
    <w:p w14:paraId="28E67A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8015B3B4: lh          $v1, 0x14($sp)</w:t>
      </w:r>
    </w:p>
    <w:p w14:paraId="2CEFEF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RotMatrix×1</w:t>
      </w:r>
    </w:p>
    <w:p w14:paraId="0BD67F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EF83C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func_8015B4BC_E12DC @ 0x8015B4BC (1 instrs)</w:t>
      </w:r>
    </w:p>
    <w:p w14:paraId="543EEA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8015B4BC: addiu       $sp, $sp, -0x18</w:t>
      </w:r>
    </w:p>
    <w:p w14:paraId="0CC4EF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A2CE1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func_8015B5F0_E1410 @ 0x8015B5F0 (3 instrs)</w:t>
      </w:r>
    </w:p>
    <w:p w14:paraId="26CB11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8015B5F0: addiu       $sp, $sp, -0x48</w:t>
      </w:r>
    </w:p>
    <w:p w14:paraId="575F92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8015B5F4: sw          $s0, 0x38($sp)</w:t>
      </w:r>
    </w:p>
    <w:p w14:paraId="087832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8015B5F8: addu        $s0, $a0, $zero</w:t>
      </w:r>
    </w:p>
    <w:p w14:paraId="062D84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B3DC0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scifi_stmvent_OnUpdate @ 0x8015B7D0 (13 instrs)</w:t>
      </w:r>
    </w:p>
    <w:p w14:paraId="2B075C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8015B7D0: addiu       $sp, $sp, -0x20</w:t>
      </w:r>
    </w:p>
    <w:p w14:paraId="5472D2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8015B7D4: sw          $s0, 0x18($sp)</w:t>
      </w:r>
    </w:p>
    <w:p w14:paraId="5400F0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8015B7D8: addu        $s0, $a0, $zero</w:t>
      </w:r>
    </w:p>
    <w:p w14:paraId="431847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8015B7DC: sw          $ra, 0x1C($sp)</w:t>
      </w:r>
    </w:p>
    <w:p w14:paraId="158D3E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8015B7E0: lw          $v0, 0xDC($s0)</w:t>
      </w:r>
    </w:p>
    <w:p w14:paraId="66A271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8015B7E4: nop</w:t>
      </w:r>
    </w:p>
    <w:p w14:paraId="00F5FC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8015B7E8: andi        $v0, $v0, 0x1</w:t>
      </w:r>
    </w:p>
    <w:p w14:paraId="77DDF7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8015B7EC: beqz        $v0, . + 4 + (0x5 &lt;&lt; 2)</w:t>
      </w:r>
    </w:p>
    <w:p w14:paraId="196669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8015B7F0: nop</w:t>
      </w:r>
    </w:p>
    <w:p w14:paraId="08E634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8015B7F4: jal         func_8015B5F0</w:t>
      </w:r>
    </w:p>
    <w:p w14:paraId="026FCF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8015B7F8: nop</w:t>
      </w:r>
    </w:p>
    <w:p w14:paraId="1681B1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8015B7FC: j           func_8015B8B0</w:t>
      </w:r>
    </w:p>
    <w:p w14:paraId="087C75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8015B800: nop</w:t>
      </w:r>
    </w:p>
    <w:p w14:paraId="29C5CF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rezop_simontv_OnCollide×1</w:t>
      </w:r>
    </w:p>
    <w:p w14:paraId="24C8AE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1E771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func_8015B904_E1724 @ 0x8015B904 (10 instrs)</w:t>
      </w:r>
    </w:p>
    <w:p w14:paraId="66FCF2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8015B904: addiu       $sp, $sp, -0x8</w:t>
      </w:r>
    </w:p>
    <w:p w14:paraId="10F34A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8015B908: addu        $t2, $a0, $zero</w:t>
      </w:r>
    </w:p>
    <w:p w14:paraId="60855F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8015B90C: addu        $t3, $a2, $zero</w:t>
      </w:r>
    </w:p>
    <w:p w14:paraId="77A27E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8015B910: lui         $t1, 0x5555</w:t>
      </w:r>
    </w:p>
    <w:p w14:paraId="2FDE8C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8015B914: ori         $t1, $t1, 0x5556</w:t>
      </w:r>
    </w:p>
    <w:p w14:paraId="07C935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8015B918: lw          $t4, 0x18($sp)</w:t>
      </w:r>
    </w:p>
    <w:p w14:paraId="4D0515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8015B91C: lw          $t0, 0x1C($sp)</w:t>
      </w:r>
    </w:p>
    <w:p w14:paraId="570871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8015B920: lhu         $v0, 0x0($t4)</w:t>
      </w:r>
    </w:p>
    <w:p w14:paraId="7A0749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8015B924: lhu         $v1, 0x4($t4)</w:t>
      </w:r>
    </w:p>
    <w:p w14:paraId="04AAA3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8015B928: sll         $a2, $v0, 1</w:t>
      </w:r>
    </w:p>
    <w:p w14:paraId="215E49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93A88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func_8015BB90_E19B0 @ 0x8015BB90 (13 instrs)</w:t>
      </w:r>
    </w:p>
    <w:p w14:paraId="159C94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8015BB90: addiu       $sp, $sp, -0x18</w:t>
      </w:r>
    </w:p>
    <w:p w14:paraId="330543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8015BB94: sw          $s0, 0x10($sp)</w:t>
      </w:r>
    </w:p>
    <w:p w14:paraId="6C014C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8015BB98: sw          $ra, 0x14($sp)</w:t>
      </w:r>
    </w:p>
    <w:p w14:paraId="08F162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8015BB9C: jal         func_800162C0</w:t>
      </w:r>
    </w:p>
    <w:p w14:paraId="2F6C68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8015BBA0: addu        $s0, $a0, $zero</w:t>
      </w:r>
    </w:p>
    <w:p w14:paraId="6CF87B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8015BBA4: lw          $a1, 0x14($s0)</w:t>
      </w:r>
    </w:p>
    <w:p w14:paraId="139889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8015BBA8: lh          $a0, 0x44($s0)</w:t>
      </w:r>
    </w:p>
    <w:p w14:paraId="5DDA8F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8015BBAC: nop</w:t>
      </w:r>
    </w:p>
    <w:p w14:paraId="24C69F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8015BBB0: jal         func_8003DF24</w:t>
      </w:r>
    </w:p>
    <w:p w14:paraId="72F472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8015BBB4: addiu       $a1, $a1, 0xC</w:t>
      </w:r>
    </w:p>
    <w:p w14:paraId="26EB67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8015BBB8: lw          $a1, 0x14($s0)</w:t>
      </w:r>
    </w:p>
    <w:p w14:paraId="2FF0E6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8015BBBC: lh          $a0, 0x46($s0)</w:t>
      </w:r>
    </w:p>
    <w:p w14:paraId="47CCE7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8015BBC0: nop</w:t>
      </w:r>
    </w:p>
    <w:p w14:paraId="1ADC4B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0x800162C0×1, RotMatrixX×1</w:t>
      </w:r>
    </w:p>
    <w:p w14:paraId="105555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4CBB6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func_8015BC24_E1A44 @ 0x8015BC24 (25 instrs)</w:t>
      </w:r>
    </w:p>
    <w:p w14:paraId="0636AD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8015BC24: addiu       $sp, $sp, -0x80</w:t>
      </w:r>
    </w:p>
    <w:p w14:paraId="7AA208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8015BC28: sw          $ra, 0x7C($sp)</w:t>
      </w:r>
    </w:p>
    <w:p w14:paraId="353A9C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8015BC2C: sw          $fp, 0x78($sp)</w:t>
      </w:r>
    </w:p>
    <w:p w14:paraId="249CD1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8015BC30: sw          $s7, 0x74($sp)</w:t>
      </w:r>
    </w:p>
    <w:p w14:paraId="2F204A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8015BC34: sw          $s6, 0x70($sp)</w:t>
      </w:r>
    </w:p>
    <w:p w14:paraId="04CEF5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8015BC38: sw          $s5, 0x6C($sp)</w:t>
      </w:r>
    </w:p>
    <w:p w14:paraId="12BDD8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8015BC3C: sw          $s4, 0x68($sp)</w:t>
      </w:r>
    </w:p>
    <w:p w14:paraId="1817FD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8015BC40: sw          $s3, 0x64($sp)</w:t>
      </w:r>
    </w:p>
    <w:p w14:paraId="6B6E20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8015BC44: sw          $s2, 0x60($sp)</w:t>
      </w:r>
    </w:p>
    <w:p w14:paraId="7AE22E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8015BC48: sw          $s1, 0x5C($sp)</w:t>
      </w:r>
    </w:p>
    <w:p w14:paraId="5211BC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8015BC4C: sw          $s0, 0x58($sp)</w:t>
      </w:r>
    </w:p>
    <w:p w14:paraId="0D7494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8015BC50: sw          $a0, 0x34($sp)</w:t>
      </w:r>
    </w:p>
    <w:p w14:paraId="4C7F51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8015BC54: lw          $v1, 0x18($a0)</w:t>
      </w:r>
    </w:p>
    <w:p w14:paraId="4B5B01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8015BC58: lh          $v0, 0xC2($a0)</w:t>
      </w:r>
    </w:p>
    <w:p w14:paraId="7D62A0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8015BC5C: lw          $v1, 0xC($v1)</w:t>
      </w:r>
    </w:p>
    <w:p w14:paraId="4BA1D6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8015BC60: sll         $v0, $v0, 2</w:t>
      </w:r>
    </w:p>
    <w:p w14:paraId="1ABD41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8015BC64: addu        $v0, $v0, $v1</w:t>
      </w:r>
    </w:p>
    <w:p w14:paraId="69808B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8015BC68: lw          $s6, 0x0($v0)</w:t>
      </w:r>
    </w:p>
    <w:p w14:paraId="0361B4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8015BC6C: addu        $s5, $a1, $zero</w:t>
      </w:r>
    </w:p>
    <w:p w14:paraId="5663E2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8015BC70: lw          $v1, 0x18($s6)</w:t>
      </w:r>
    </w:p>
    <w:p w14:paraId="5106FA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8015BC74: lw          $fp, 0x30($a0)</w:t>
      </w:r>
    </w:p>
    <w:p w14:paraId="13C1A8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8015BC78: sll         $v0, $v1, 1</w:t>
      </w:r>
    </w:p>
    <w:p w14:paraId="077570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8015BC7C: addu        $v0, $v0, $v1</w:t>
      </w:r>
    </w:p>
    <w:p w14:paraId="3F6409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8015BC80: lw          $v1, 0x1C($s6)</w:t>
      </w:r>
    </w:p>
    <w:p w14:paraId="7BC022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8015BC84: sll         $v0, $v0, 3</w:t>
      </w:r>
    </w:p>
    <w:p w14:paraId="15084D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A965B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scifi_genbrk_OnUpdate @ 0x8015BE98 (8 instrs)</w:t>
      </w:r>
    </w:p>
    <w:p w14:paraId="753C35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8015BE98: addiu       $sp, $sp, -0x18</w:t>
      </w:r>
    </w:p>
    <w:p w14:paraId="21DBC3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8015BE9C: sw          $ra, 0x10($sp)</w:t>
      </w:r>
    </w:p>
    <w:p w14:paraId="06F000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8015BEA0: jal         func_8001ACF4</w:t>
      </w:r>
    </w:p>
    <w:p w14:paraId="405D55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8015BEA4: nop</w:t>
      </w:r>
    </w:p>
    <w:p w14:paraId="57A9ED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8015BEA8: lw          $ra, 0x10($sp)</w:t>
      </w:r>
    </w:p>
    <w:p w14:paraId="2D14D1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8015BEAC: addiu       $sp, $sp, 0x18</w:t>
      </w:r>
    </w:p>
    <w:p w14:paraId="12A88C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8015BEB0: jr          $ra</w:t>
      </w:r>
    </w:p>
    <w:p w14:paraId="672001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8015BEB4: nop</w:t>
      </w:r>
    </w:p>
    <w:p w14:paraId="51E54A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looney_jimboat_OnUpdate×1</w:t>
      </w:r>
    </w:p>
    <w:p w14:paraId="646A34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96749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scifi_genbrk_OnCollide @ 0x8015BEB8 (3 instrs)</w:t>
      </w:r>
    </w:p>
    <w:p w14:paraId="6A87D1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8015BEB8: addiu       $sp, $sp, -0x18</w:t>
      </w:r>
    </w:p>
    <w:p w14:paraId="776C09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8015BEBC: sw          $s0, 0x10($sp)</w:t>
      </w:r>
    </w:p>
    <w:p w14:paraId="06A751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8015BEC0: addu        $s0, $a0, $zero</w:t>
      </w:r>
    </w:p>
    <w:p w14:paraId="5BF3D6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48512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func_8015BF08_E1D28 @ 0x8015BF08 (11 instrs)</w:t>
      </w:r>
    </w:p>
    <w:p w14:paraId="702D2F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8015BF08: addiu       $sp, $sp, -0x18</w:t>
      </w:r>
    </w:p>
    <w:p w14:paraId="10760D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8015BF0C: sw          $s0, 0x10($sp)</w:t>
      </w:r>
    </w:p>
    <w:p w14:paraId="1C024B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8015BF10: addu        $s0, $a0, $zero</w:t>
      </w:r>
    </w:p>
    <w:p w14:paraId="1F1132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8015BF14: lui         $a0, 0x8016</w:t>
      </w:r>
    </w:p>
    <w:p w14:paraId="71CD45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8015BF18: addiu       $a0, $a0, 0x4E54</w:t>
      </w:r>
    </w:p>
    <w:p w14:paraId="6AE7B0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8015BF1C: sw          $ra, 0x14($sp)</w:t>
      </w:r>
    </w:p>
    <w:p w14:paraId="557953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8015BF20: jal         func_8003EE84</w:t>
      </w:r>
    </w:p>
    <w:p w14:paraId="2A822C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8015BF24: nop</w:t>
      </w:r>
    </w:p>
    <w:p w14:paraId="5EE5A1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8015BF28: addu        $a0, $s0, $zero</w:t>
      </w:r>
    </w:p>
    <w:p w14:paraId="2A69D0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8015BF2C: jal         func_8002DEA8</w:t>
      </w:r>
    </w:p>
    <w:p w14:paraId="386FB9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8015BF30: addu        $a1, $v0, $zero</w:t>
      </w:r>
    </w:p>
    <w:p w14:paraId="312974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OBTABLE_FindObject×1, INSTANCE_BirthObject×1</w:t>
      </w:r>
    </w:p>
    <w:p w14:paraId="1E54D3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74122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func_8015BFA8_E1DC8 @ 0x8015BFA8 (25 instrs)</w:t>
      </w:r>
    </w:p>
    <w:p w14:paraId="58C4DB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8015BFA8: addiu       $sp, $sp, -0x18</w:t>
      </w:r>
    </w:p>
    <w:p w14:paraId="13375A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8015BFAC: sw          $ra, 0x10($sp)</w:t>
      </w:r>
    </w:p>
    <w:p w14:paraId="4DA68D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8015BFB0: lw          $v0, 0x10($a0)</w:t>
      </w:r>
    </w:p>
    <w:p w14:paraId="0984F7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8015BFB4: addiu       $v1, $zero, -0x401</w:t>
      </w:r>
    </w:p>
    <w:p w14:paraId="4D107A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8015BFB8: and         $v0, $v0, $v1</w:t>
      </w:r>
    </w:p>
    <w:p w14:paraId="0C3C24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8015BFBC: jal         func_8002E350</w:t>
      </w:r>
    </w:p>
    <w:p w14:paraId="7A5D02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8015BFC0: sw          $v0, 0x10($a0)</w:t>
      </w:r>
    </w:p>
    <w:p w14:paraId="5D2C1E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8015BFC4: lw          $ra, 0x10($sp)</w:t>
      </w:r>
    </w:p>
    <w:p w14:paraId="0089B9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8015BFC8: addiu       $sp, $sp, 0x18</w:t>
      </w:r>
    </w:p>
    <w:p w14:paraId="3EA243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8015BFCC: jr          $ra</w:t>
      </w:r>
    </w:p>
    <w:p w14:paraId="7210F1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8015BFD0: nop</w:t>
      </w:r>
    </w:p>
    <w:p w14:paraId="0F13B6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8015BFD4: lw          $a3, 0x20($a0)</w:t>
      </w:r>
    </w:p>
    <w:p w14:paraId="025DE7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8015BFD8: nop</w:t>
      </w:r>
    </w:p>
    <w:p w14:paraId="677CBE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8015BFDC: lh          $v1, 0x0($a3)</w:t>
      </w:r>
    </w:p>
    <w:p w14:paraId="37AB5F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8015BFE0: lh          $t0, 0x2($a3)</w:t>
      </w:r>
    </w:p>
    <w:p w14:paraId="4484E0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8015BFE4: nop</w:t>
      </w:r>
    </w:p>
    <w:p w14:paraId="38AB3E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8015BFE8: mult        $v1, $t0</w:t>
      </w:r>
    </w:p>
    <w:p w14:paraId="1C8330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8015BFEC: mflo        $v1</w:t>
      </w:r>
    </w:p>
    <w:p w14:paraId="6FEE2E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8015BFF0: lh          $v0, 0x8($a3)</w:t>
      </w:r>
    </w:p>
    <w:p w14:paraId="1F6BF8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8015BFF4: nop</w:t>
      </w:r>
    </w:p>
    <w:p w14:paraId="0C1FE1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8015BFF8: mult        $v0, $t0</w:t>
      </w:r>
    </w:p>
    <w:p w14:paraId="3E0F70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8015BFFC: srl         $a2, $v1, 31</w:t>
      </w:r>
    </w:p>
    <w:p w14:paraId="716C9A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8015C000: addu        $v1, $v1, $a2</w:t>
      </w:r>
    </w:p>
    <w:p w14:paraId="6E6A4F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8015C004: lh          $a2, 0xA($a3)</w:t>
      </w:r>
    </w:p>
    <w:p w14:paraId="7F78D5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8015C008: sra         $v1, $v1, 1</w:t>
      </w:r>
    </w:p>
    <w:p w14:paraId="59A01D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0x8002E350×1</w:t>
      </w:r>
    </w:p>
    <w:p w14:paraId="6E92B1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CA02C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func_8015BFD4_E1DF4 @ 0x8015BFD4 (21 instrs)</w:t>
      </w:r>
    </w:p>
    <w:p w14:paraId="77DCC0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8015BFD4: lw          $a3, 0x20($a0)</w:t>
      </w:r>
    </w:p>
    <w:p w14:paraId="6ACD23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8015BFD8: nop</w:t>
      </w:r>
    </w:p>
    <w:p w14:paraId="5AD027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8015BFDC: lh          $v1, 0x0($a3)</w:t>
      </w:r>
    </w:p>
    <w:p w14:paraId="7E8FD9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8015BFE0: lh          $t0, 0x2($a3)</w:t>
      </w:r>
    </w:p>
    <w:p w14:paraId="6F872F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8015BFE4: nop</w:t>
      </w:r>
    </w:p>
    <w:p w14:paraId="302C8E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8015BFE8: mult        $v1, $t0</w:t>
      </w:r>
    </w:p>
    <w:p w14:paraId="3866A5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8015BFEC: mflo        $v1</w:t>
      </w:r>
    </w:p>
    <w:p w14:paraId="54FB06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8015BFF0: lh          $v0, 0x8($a3)</w:t>
      </w:r>
    </w:p>
    <w:p w14:paraId="3D350E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8015BFF4: nop</w:t>
      </w:r>
    </w:p>
    <w:p w14:paraId="37737E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8015BFF8: mult        $v0, $t0</w:t>
      </w:r>
    </w:p>
    <w:p w14:paraId="64C290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8015BFFC: srl         $a2, $v1, 31</w:t>
      </w:r>
    </w:p>
    <w:p w14:paraId="1730F7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8015C000: addu        $v1, $v1, $a2</w:t>
      </w:r>
    </w:p>
    <w:p w14:paraId="4C816D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8015C004: lh          $a2, 0xA($a3)</w:t>
      </w:r>
    </w:p>
    <w:p w14:paraId="1C5997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8015C008: sra         $v1, $v1, 1</w:t>
      </w:r>
    </w:p>
    <w:p w14:paraId="341634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8015C00C: addu        $a1, $a1, $a2</w:t>
      </w:r>
    </w:p>
    <w:p w14:paraId="52DFC6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8015C010: mflo        $v0</w:t>
      </w:r>
    </w:p>
    <w:p w14:paraId="6DD301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8015C014: srl         $a2, $v0, 31</w:t>
      </w:r>
    </w:p>
    <w:p w14:paraId="52DDFF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8015C018: addu        $v0, $v0, $a2</w:t>
      </w:r>
    </w:p>
    <w:p w14:paraId="299780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8015C01C: sra         $v0, $v0, 1</w:t>
      </w:r>
    </w:p>
    <w:p w14:paraId="341F93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8015C020: addu        $a1, $a1, $v0</w:t>
      </w:r>
    </w:p>
    <w:p w14:paraId="3A6A92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8015C024: div         $zero, $a1, $v1</w:t>
      </w:r>
    </w:p>
    <w:p w14:paraId="258531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 scifi_bldbota_OnCreate: NO ADDR ***</w:t>
      </w:r>
    </w:p>
    <w:p w14:paraId="01C89B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scifi_bldbota_OnUpdate: NO ADDR ***</w:t>
      </w:r>
    </w:p>
    <w:p w14:paraId="080D9F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DB09D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scifi_abubble_OnCreate @ 0x8015C158 (21 instrs)</w:t>
      </w:r>
    </w:p>
    <w:p w14:paraId="4B89D9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8015C158: addiu       $sp, $sp, -0x18</w:t>
      </w:r>
    </w:p>
    <w:p w14:paraId="026C7C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8015C15C: sw          $s0, 0x10($sp)</w:t>
      </w:r>
    </w:p>
    <w:p w14:paraId="16F72D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8015C160: addu        $s0, $a0, $zero</w:t>
      </w:r>
    </w:p>
    <w:p w14:paraId="239DF8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8015C164: sw          $ra, 0x14($sp)</w:t>
      </w:r>
    </w:p>
    <w:p w14:paraId="7E53C2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8015C168: lw          $v0, 0x18($s0)</w:t>
      </w:r>
    </w:p>
    <w:p w14:paraId="6E6A22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8015C16C: lw          $v1, 0x24($s0)</w:t>
      </w:r>
    </w:p>
    <w:p w14:paraId="78BFC2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8015C170: lw          $a0, 0x1C($v0)</w:t>
      </w:r>
    </w:p>
    <w:p w14:paraId="6FA5AD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8015C174: beqz        $v1, . + 4 + (0x8 &lt;&lt; 2)</w:t>
      </w:r>
    </w:p>
    <w:p w14:paraId="41F92D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8015C178: nop</w:t>
      </w:r>
    </w:p>
    <w:p w14:paraId="0F4F36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8015C17C: lh          $v0, 0x0($v1)</w:t>
      </w:r>
    </w:p>
    <w:p w14:paraId="6CE549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8015C180: nop</w:t>
      </w:r>
    </w:p>
    <w:p w14:paraId="33500A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8015C184: sw          $v0, 0xFC($s0)</w:t>
      </w:r>
    </w:p>
    <w:p w14:paraId="20A1D2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8015C188: lh          $v0, 0x2($v1)</w:t>
      </w:r>
    </w:p>
    <w:p w14:paraId="7B27C1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8015C18C: nop</w:t>
      </w:r>
    </w:p>
    <w:p w14:paraId="3F27B4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8015C190: j           func_8015C1B8</w:t>
      </w:r>
    </w:p>
    <w:p w14:paraId="714CF2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8015C194: sw          $v0, 0x100($s0)</w:t>
      </w:r>
    </w:p>
    <w:p w14:paraId="3001E0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8015C198: beqz        $a0, . + 4 + (0x7 &lt;&lt; 2)</w:t>
      </w:r>
    </w:p>
    <w:p w14:paraId="531990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8015C19C: nop</w:t>
      </w:r>
    </w:p>
    <w:p w14:paraId="16B662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8015C1A0: lh          $v0, 0x0($a0)</w:t>
      </w:r>
    </w:p>
    <w:p w14:paraId="6DEA2D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8015C1A4: nop</w:t>
      </w:r>
    </w:p>
    <w:p w14:paraId="4BD26D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8015C1A8: sw          $v0, 0xFC($s0)</w:t>
      </w:r>
    </w:p>
    <w:p w14:paraId="62B18D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09D23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scifi_abubble_OnUpdate @ 0x8015C21C (1 instrs)</w:t>
      </w:r>
    </w:p>
    <w:p w14:paraId="3773E7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8015C21C: addiu       $sp, $sp, -0x20</w:t>
      </w:r>
    </w:p>
    <w:p w14:paraId="748182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785F1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scifi_abubble_OnCollide @ 0x8015C290 (18 instrs)</w:t>
      </w:r>
    </w:p>
    <w:p w14:paraId="58A136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8015C290: addiu       $sp, $sp, -0x18</w:t>
      </w:r>
    </w:p>
    <w:p w14:paraId="3BA455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8015C294: sw          $s0, 0x10($sp)</w:t>
      </w:r>
    </w:p>
    <w:p w14:paraId="2A6F72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8015C298: addu        $s0, $a0, $zero</w:t>
      </w:r>
    </w:p>
    <w:p w14:paraId="108A47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8015C29C: sw          $ra, 0x14($sp)</w:t>
      </w:r>
    </w:p>
    <w:p w14:paraId="23D8FC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8015C2A0: lw          $a0, 0x78($s0)</w:t>
      </w:r>
    </w:p>
    <w:p w14:paraId="564BAC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8015C2A4: lw          $v0, 0xC($a1)</w:t>
      </w:r>
    </w:p>
    <w:p w14:paraId="3014B4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8015C2A8: lw          $v1, 0x14($a0)</w:t>
      </w:r>
    </w:p>
    <w:p w14:paraId="254A94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8015C2AC: nop</w:t>
      </w:r>
    </w:p>
    <w:p w14:paraId="3930FD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8015C2B0: bne         $v1, $v0, . + 4 + (0xF &lt;&lt; 2)</w:t>
      </w:r>
    </w:p>
    <w:p w14:paraId="276C69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8015C2B4: nop</w:t>
      </w:r>
    </w:p>
    <w:p w14:paraId="050BE3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8015C2B8: lw          $v0, 0x8($a0)</w:t>
      </w:r>
    </w:p>
    <w:p w14:paraId="341FAA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8015C2BC: nop</w:t>
      </w:r>
    </w:p>
    <w:p w14:paraId="3DCF7B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8015C2C0: lbu         $v0, 0x4($v0)</w:t>
      </w:r>
    </w:p>
    <w:p w14:paraId="5BCD34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8015C2C4: nop</w:t>
      </w:r>
    </w:p>
    <w:p w14:paraId="6A7521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8015C2C8: bnez        $v0, . + 4 + (0x9 &lt;&lt; 2)</w:t>
      </w:r>
    </w:p>
    <w:p w14:paraId="2A82A4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8015C2CC: nop</w:t>
      </w:r>
    </w:p>
    <w:p w14:paraId="70F650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8015C2D0: lh          $a0, 0xFE($s0)</w:t>
      </w:r>
    </w:p>
    <w:p w14:paraId="348301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8015C2D4: jal         func_80159720</w:t>
      </w:r>
    </w:p>
    <w:p w14:paraId="20CF0C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spy_qsofa_OnCreate×1</w:t>
      </w:r>
    </w:p>
    <w:p w14:paraId="42254F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C6098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scifi_acrate_OnCreate @ 0x8015C300 (4 instrs)</w:t>
      </w:r>
    </w:p>
    <w:p w14:paraId="10C4DB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8015C300: lw          $v0, 0x18($a0)</w:t>
      </w:r>
    </w:p>
    <w:p w14:paraId="6B259D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8015C304: lw          $v1, 0x24($a0)</w:t>
      </w:r>
    </w:p>
    <w:p w14:paraId="1D062C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8015C308: lw          $a1, 0x1C($v0)</w:t>
      </w:r>
    </w:p>
    <w:p w14:paraId="10E40B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8015C30C: nop</w:t>
      </w:r>
    </w:p>
    <w:p w14:paraId="1787B7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C95A1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scifi_acrate_OnCollide @ 0x8015C38C (5 instrs)</w:t>
      </w:r>
    </w:p>
    <w:p w14:paraId="236371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8015C38C: addiu       $sp, $sp, -0x20</w:t>
      </w:r>
    </w:p>
    <w:p w14:paraId="39133A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8015C390: sw          $s0, 0x10($sp)</w:t>
      </w:r>
    </w:p>
    <w:p w14:paraId="31AD4C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8015C394: addu        $s0, $a0, $zero</w:t>
      </w:r>
    </w:p>
    <w:p w14:paraId="605D13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8015C398: sw          $ra, 0x18($sp)</w:t>
      </w:r>
    </w:p>
    <w:p w14:paraId="6DB1F0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8015C39C: sw          $s1, 0x14($sp)</w:t>
      </w:r>
    </w:p>
    <w:p w14:paraId="5E562A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AAC75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scifi_xa_OnUpdate @ 0x8015C47C (1 instrs)</w:t>
      </w:r>
    </w:p>
    <w:p w14:paraId="3513C5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8015C47C: addiu       $sp, $sp, -0x18</w:t>
      </w:r>
    </w:p>
    <w:p w14:paraId="529EAF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CB279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scifi_apod_OnCreate @ 0x8015C4D8 (25 instrs)</w:t>
      </w:r>
    </w:p>
    <w:p w14:paraId="55E1B5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8015C4D8: addiu       $sp, $sp, -0x20</w:t>
      </w:r>
    </w:p>
    <w:p w14:paraId="4EF383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8015C4DC: sw          $s0, 0x10($sp)</w:t>
      </w:r>
    </w:p>
    <w:p w14:paraId="6EFE81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8015C4E0: addu        $s0, $a0, $zero</w:t>
      </w:r>
    </w:p>
    <w:p w14:paraId="34CCD3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8015C4E4: lui         $a0, 0x1</w:t>
      </w:r>
    </w:p>
    <w:p w14:paraId="30DB79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8015C4E8: sw          $ra, 0x18($sp)</w:t>
      </w:r>
    </w:p>
    <w:p w14:paraId="6ED691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8015C4EC: sw          $s1, 0x14($sp)</w:t>
      </w:r>
    </w:p>
    <w:p w14:paraId="388943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8015C4F0: lw          $v0, 0x10($s0)</w:t>
      </w:r>
    </w:p>
    <w:p w14:paraId="050183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8015C4F4: lw          $v1, 0x18($s0)</w:t>
      </w:r>
    </w:p>
    <w:p w14:paraId="262BCD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8015C4F8: or          $v0, $v0, $a0</w:t>
      </w:r>
    </w:p>
    <w:p w14:paraId="79863D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8015C4FC: lw          $s1, 0x1C($v1)</w:t>
      </w:r>
    </w:p>
    <w:p w14:paraId="2DFEC8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8015C500: lui         $v1, 0x2</w:t>
      </w:r>
    </w:p>
    <w:p w14:paraId="22710C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8015C504: sw          $v0, 0x10($s0)</w:t>
      </w:r>
    </w:p>
    <w:p w14:paraId="65F71A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8015C508: and         $v0, $v0, $v1</w:t>
      </w:r>
    </w:p>
    <w:p w14:paraId="53D0C1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8015C50C: beqz        $v0, . + 4 + (0x11 &lt;&lt; 2)</w:t>
      </w:r>
    </w:p>
    <w:p w14:paraId="0AA3D4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8015C510: nop</w:t>
      </w:r>
    </w:p>
    <w:p w14:paraId="4A1969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8015C514: lw          $v0, 0x120($s0)</w:t>
      </w:r>
    </w:p>
    <w:p w14:paraId="4BE144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8015C518: nop</w:t>
      </w:r>
    </w:p>
    <w:p w14:paraId="1C17C9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8015C51C: beqz        $v0, . + 4 + (0x5 &lt;&lt; 2)</w:t>
      </w:r>
    </w:p>
    <w:p w14:paraId="579B0D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8015C520: addiu       $v1, $zero, -0x5</w:t>
      </w:r>
    </w:p>
    <w:p w14:paraId="7273B9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8015C524: lw          $v0, 0x4C08($a1)</w:t>
      </w:r>
    </w:p>
    <w:p w14:paraId="5C99F4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8015C528: nop</w:t>
      </w:r>
    </w:p>
    <w:p w14:paraId="194D7C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8015C52C: and         $v0, $v0, $v1</w:t>
      </w:r>
    </w:p>
    <w:p w14:paraId="4CBE5A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8015C530: sw          $v0, 0x4C08($a1)</w:t>
      </w:r>
    </w:p>
    <w:p w14:paraId="3D9A28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8015C534: lw          $a0, 0x108($s0)</w:t>
      </w:r>
    </w:p>
    <w:p w14:paraId="5E1F77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8015C538: nop</w:t>
      </w:r>
    </w:p>
    <w:p w14:paraId="782B52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0x800331BC×1</w:t>
      </w:r>
    </w:p>
    <w:p w14:paraId="311887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513A8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func_8015C5CC_E23EC @ 0x8015C5CC (1 instrs)</w:t>
      </w:r>
    </w:p>
    <w:p w14:paraId="2E4340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8015C5CC: sw          $a2, 0x8($sp)</w:t>
      </w:r>
    </w:p>
    <w:p w14:paraId="650094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25EE9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scifi_apod_OnUpdate @ 0x8015C69C (25 instrs)</w:t>
      </w:r>
    </w:p>
    <w:p w14:paraId="6E1E4E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8015C69C: addiu       $sp, $sp, -0x70</w:t>
      </w:r>
    </w:p>
    <w:p w14:paraId="1BAC69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8015C6A0: sw          $s2, 0x50($sp)</w:t>
      </w:r>
    </w:p>
    <w:p w14:paraId="4063D0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8015C6A4: addu        $s2, $a0, $zero</w:t>
      </w:r>
    </w:p>
    <w:p w14:paraId="50369E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8015C6A8: sw          $s3, 0x54($sp)</w:t>
      </w:r>
    </w:p>
    <w:p w14:paraId="5A76DE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8015C6AC: addu        $s3, $a1, $zero</w:t>
      </w:r>
    </w:p>
    <w:p w14:paraId="1D3E53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8015C6B0: sw          $ra, 0x68($sp)</w:t>
      </w:r>
    </w:p>
    <w:p w14:paraId="7B1575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8015C6B4: sw          $s7, 0x64($sp)</w:t>
      </w:r>
    </w:p>
    <w:p w14:paraId="014A2F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8015C6B8: sw          $s6, 0x60($sp)</w:t>
      </w:r>
    </w:p>
    <w:p w14:paraId="15FA22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8015C6BC: sw          $s5, 0x5C($sp)</w:t>
      </w:r>
    </w:p>
    <w:p w14:paraId="3809E9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8015C6C0: sw          $s4, 0x58($sp)</w:t>
      </w:r>
    </w:p>
    <w:p w14:paraId="6F4371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8015C6C4: sw          $s1, 0x4C($sp)</w:t>
      </w:r>
    </w:p>
    <w:p w14:paraId="097561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8015C6C8: sw          $s0, 0x48($sp)</w:t>
      </w:r>
    </w:p>
    <w:p w14:paraId="771D75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8015C6CC: lw          $a0, 0xC($s3)</w:t>
      </w:r>
    </w:p>
    <w:p w14:paraId="403489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8015C6D0: lh          $v1, 0x48($s2)</w:t>
      </w:r>
    </w:p>
    <w:p w14:paraId="3A7D93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8015C6D4: lh          $v0, 0x48($a0)</w:t>
      </w:r>
    </w:p>
    <w:p w14:paraId="7E85E2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8015C6D8: nop</w:t>
      </w:r>
    </w:p>
    <w:p w14:paraId="715103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8015C6DC: subu        $s7, $v1, $v0</w:t>
      </w:r>
    </w:p>
    <w:p w14:paraId="4C0CB6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8015C6E0: mult        $s7, $s7</w:t>
      </w:r>
    </w:p>
    <w:p w14:paraId="1EBAA3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8015C6E4: lh          $v1, 0x4A($s2)</w:t>
      </w:r>
    </w:p>
    <w:p w14:paraId="792060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8015C6E8: lh          $v0, 0x4A($a0)</w:t>
      </w:r>
    </w:p>
    <w:p w14:paraId="6A112B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8015C6EC: mflo        $s5</w:t>
      </w:r>
    </w:p>
    <w:p w14:paraId="2FD13F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8015C6F0: subu        $s6, $v1, $v0</w:t>
      </w:r>
    </w:p>
    <w:p w14:paraId="09906D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8015C6F4: nop</w:t>
      </w:r>
    </w:p>
    <w:p w14:paraId="04C2E8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8015C6F8: mult        $s6, $s6</w:t>
      </w:r>
    </w:p>
    <w:p w14:paraId="4458CB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8015C6FC: lw          $v0, 0x18($s2)</w:t>
      </w:r>
    </w:p>
    <w:p w14:paraId="1D7AD2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BE01C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scifi_apod_OnCollide @ 0x8015CBFC (5 instrs)</w:t>
      </w:r>
    </w:p>
    <w:p w14:paraId="2FA565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8015CBFC: addiu       $sp, $sp, -0x18</w:t>
      </w:r>
    </w:p>
    <w:p w14:paraId="772D1A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8015CC00: sw          $ra, 0x10($sp)</w:t>
      </w:r>
    </w:p>
    <w:p w14:paraId="186B5C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8015CC04: lw          $a2, 0x78($a0)</w:t>
      </w:r>
    </w:p>
    <w:p w14:paraId="69DAEF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8015CC08: lw          $v0, 0xC($a1)</w:t>
      </w:r>
    </w:p>
    <w:p w14:paraId="0F3298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8015CC0C: lw          $v1, 0x14($a2)</w:t>
      </w:r>
    </w:p>
    <w:p w14:paraId="23155F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6083D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scifi_alien_OnCreate @ 0x8015CC4C (21 instrs)</w:t>
      </w:r>
    </w:p>
    <w:p w14:paraId="052FC4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8015CC4C: addiu       $sp, $sp, -0x18</w:t>
      </w:r>
    </w:p>
    <w:p w14:paraId="14817D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8015CC50: sw          $s0, 0x10($sp)</w:t>
      </w:r>
    </w:p>
    <w:p w14:paraId="46B72E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8015CC54: addu        $s0, $a0, $zero</w:t>
      </w:r>
    </w:p>
    <w:p w14:paraId="7C7BD5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8015CC58: sw          $ra, 0x14($sp)</w:t>
      </w:r>
    </w:p>
    <w:p w14:paraId="35C100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8015CC5C: lw          $v0, 0x20($s0)</w:t>
      </w:r>
    </w:p>
    <w:p w14:paraId="483A20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8015CC60: nop</w:t>
      </w:r>
    </w:p>
    <w:p w14:paraId="78FBC7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8015CC64: lwl         $v1, 0x0($v0)</w:t>
      </w:r>
    </w:p>
    <w:p w14:paraId="6E16C1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8015CC68: lwr         $v1, 0x3($v0)</w:t>
      </w:r>
    </w:p>
    <w:p w14:paraId="7A1100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8015CC6C: lwl         $a0, 0x4($v0)</w:t>
      </w:r>
    </w:p>
    <w:p w14:paraId="7945B7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8015CC70: lwr         $a0, 0x7($v0)</w:t>
      </w:r>
    </w:p>
    <w:p w14:paraId="029524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8015CC74: lwl         $a1, 0x8($v0)</w:t>
      </w:r>
    </w:p>
    <w:p w14:paraId="2E9C25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8015CC78: lwr         $a1, 0xB($v0)</w:t>
      </w:r>
    </w:p>
    <w:p w14:paraId="3750FA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8015CC7C: lwl         $a2, 0xC($v0)</w:t>
      </w:r>
    </w:p>
    <w:p w14:paraId="389F7D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8015CC80: lwr         $a2, 0xF($v0)</w:t>
      </w:r>
    </w:p>
    <w:p w14:paraId="59A4E2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8015CC84: swl         $v1, 0xFC($s0)</w:t>
      </w:r>
    </w:p>
    <w:p w14:paraId="25870A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8015CC88: swr         $v1, 0xFF($s0)</w:t>
      </w:r>
    </w:p>
    <w:p w14:paraId="48A43B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8015CC8C: swl         $a0, 0x100($s0)</w:t>
      </w:r>
    </w:p>
    <w:p w14:paraId="5F7CB8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8015CC90: swr         $a0, 0x103($s0)</w:t>
      </w:r>
    </w:p>
    <w:p w14:paraId="4EBA29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8015CC94: swl         $a1, 0x104($s0)</w:t>
      </w:r>
    </w:p>
    <w:p w14:paraId="56E41D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8015CC98: swr         $a1, 0x107($s0)</w:t>
      </w:r>
    </w:p>
    <w:p w14:paraId="085390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8015CC9C: swl         $a2, 0x108($s0)</w:t>
      </w:r>
    </w:p>
    <w:p w14:paraId="08E3F4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C2217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scifi_alien_OnUpdate @ 0x8015CD68 (8 instrs)</w:t>
      </w:r>
    </w:p>
    <w:p w14:paraId="32DF3A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8015CD68: addiu       $sp, $sp, -0x70</w:t>
      </w:r>
    </w:p>
    <w:p w14:paraId="38C269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8015CD6C: sw          $s0, 0x48($sp)</w:t>
      </w:r>
    </w:p>
    <w:p w14:paraId="155CD5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8015CD70: addu        $s0, $a0, $zero</w:t>
      </w:r>
    </w:p>
    <w:p w14:paraId="258056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8015CD74: sw          $s2, 0x50($sp)</w:t>
      </w:r>
    </w:p>
    <w:p w14:paraId="478358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8015CD78: addu        $s2, $a1, $zero</w:t>
      </w:r>
    </w:p>
    <w:p w14:paraId="14D78A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8015CD7C: sw          $s7, 0x64($sp)</w:t>
      </w:r>
    </w:p>
    <w:p w14:paraId="2BEE0A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8015CD80: addiu       $s7, $sp, 0x20</w:t>
      </w:r>
    </w:p>
    <w:p w14:paraId="660CD3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8015CD84: sw          $s3, 0x54($sp)</w:t>
      </w:r>
    </w:p>
    <w:p w14:paraId="15151F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659E8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scifi_alien_OnCollide @ 0x8015D590 (13 instrs)</w:t>
      </w:r>
    </w:p>
    <w:p w14:paraId="22347B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8015D590: addiu       $sp, $sp, -0x38</w:t>
      </w:r>
    </w:p>
    <w:p w14:paraId="526CE2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8015D594: sw          $s1, 0x14($sp)</w:t>
      </w:r>
    </w:p>
    <w:p w14:paraId="363327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8015D598: addu        $s1, $a0, $zero</w:t>
      </w:r>
    </w:p>
    <w:p w14:paraId="6374A1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8015D59C: sw          $s3, 0x1C($sp)</w:t>
      </w:r>
    </w:p>
    <w:p w14:paraId="0C711F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8015D5A0: addu        $s3, $a1, $zero</w:t>
      </w:r>
    </w:p>
    <w:p w14:paraId="6AE48B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8015D5A4: sw          $s6, 0x28($sp)</w:t>
      </w:r>
    </w:p>
    <w:p w14:paraId="5CB9DA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8015D5A8: addu        $s6, $zero, $zero</w:t>
      </w:r>
    </w:p>
    <w:p w14:paraId="610C1A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8015D5AC: sw          $s5, 0x24($sp)</w:t>
      </w:r>
    </w:p>
    <w:p w14:paraId="284F6E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8015D5B0: sw          $ra, 0x30($sp)</w:t>
      </w:r>
    </w:p>
    <w:p w14:paraId="0A59F2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8015D5B4: sw          $s7, 0x2C($sp)</w:t>
      </w:r>
    </w:p>
    <w:p w14:paraId="37BCF9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8015D5B8: sw          $s4, 0x20($sp)</w:t>
      </w:r>
    </w:p>
    <w:p w14:paraId="67AE32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8015D5BC: sw          $s2, 0x18($sp)</w:t>
      </w:r>
    </w:p>
    <w:p w14:paraId="20C670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8015D5C0: sw          $s0, 0x10($sp)</w:t>
      </w:r>
    </w:p>
    <w:p w14:paraId="77C4E4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788B7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scifi_gas_OnCreate @ 0x8015D8DC (5 instrs)</w:t>
      </w:r>
    </w:p>
    <w:p w14:paraId="3307A3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8015D8DC: addiu       $sp, $sp, -0x28</w:t>
      </w:r>
    </w:p>
    <w:p w14:paraId="47166F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8015D8E0: sw          $s0, 0x10($sp)</w:t>
      </w:r>
    </w:p>
    <w:p w14:paraId="42C47E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8015D8E4: addu        $s0, $a0, $zero</w:t>
      </w:r>
    </w:p>
    <w:p w14:paraId="073C85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8015D8E8: sw          $s1, 0x14($sp)</w:t>
      </w:r>
    </w:p>
    <w:p w14:paraId="37E879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8015D8EC: addu        $s1, $zero, $zero</w:t>
      </w:r>
    </w:p>
    <w:p w14:paraId="6C854F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134F8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scifi_gas_OnUpdate @ 0x8015DB20 (25 instrs)</w:t>
      </w:r>
    </w:p>
    <w:p w14:paraId="78316B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8015DB20: addiu       $sp, $sp, -0x20</w:t>
      </w:r>
    </w:p>
    <w:p w14:paraId="1B048B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8015DB24: sw          $s0, 0x10($sp)</w:t>
      </w:r>
    </w:p>
    <w:p w14:paraId="1861E1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8015DB28: addu        $s0, $a0, $zero</w:t>
      </w:r>
    </w:p>
    <w:p w14:paraId="7E0BE0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8015DB2C: sw          $s1, 0x14($sp)</w:t>
      </w:r>
    </w:p>
    <w:p w14:paraId="289EE6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8015DB30: addiu       $s1, $s0, 0xFC</w:t>
      </w:r>
    </w:p>
    <w:p w14:paraId="730C1A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8015DB34: sw          $ra, 0x18($sp)</w:t>
      </w:r>
    </w:p>
    <w:p w14:paraId="325B0B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8015DB38: lhu         $v0, 0x108($s0)</w:t>
      </w:r>
    </w:p>
    <w:p w14:paraId="69D4A7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8015DB3C: lhu         $v1, 0x56($s0)</w:t>
      </w:r>
    </w:p>
    <w:p w14:paraId="1E338B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8015DB40: addiu       $v0, $v0, 0x1</w:t>
      </w:r>
    </w:p>
    <w:p w14:paraId="3A73BE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8015DB44: sh          $v0, 0x108($s0)</w:t>
      </w:r>
    </w:p>
    <w:p w14:paraId="056795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8015DB48: lw          $v0, 0x108($s0)</w:t>
      </w:r>
    </w:p>
    <w:p w14:paraId="71E1D2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8015DB4C: addiu       $v1, $v1, 0x1</w:t>
      </w:r>
    </w:p>
    <w:p w14:paraId="7F6427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8015DB50: andi        $v0, $v0, 0x8000</w:t>
      </w:r>
    </w:p>
    <w:p w14:paraId="405CAA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8015DB54: beqz        $v0, . + 4 + (0x6 &lt;&lt; 2)</w:t>
      </w:r>
    </w:p>
    <w:p w14:paraId="3E1176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8015DB58: sh          $v1, 0x56($s0)</w:t>
      </w:r>
    </w:p>
    <w:p w14:paraId="3EFB17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8015DB5C: lhu         $v0, 0x64($s0)</w:t>
      </w:r>
    </w:p>
    <w:p w14:paraId="41CB6D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8015DB60: nop</w:t>
      </w:r>
    </w:p>
    <w:p w14:paraId="34413D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8015DB64: addiu       $v0, $v0, 0x2200</w:t>
      </w:r>
    </w:p>
    <w:p w14:paraId="45E5F4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8015DB68: andi        $v0, $v0, 0xFFF</w:t>
      </w:r>
    </w:p>
    <w:p w14:paraId="21D8F0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8015DB6C: sh          $v0, 0x64($s0)</w:t>
      </w:r>
    </w:p>
    <w:p w14:paraId="1A8B8A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8015DB70: lw          $v1, 0xF4($s0)</w:t>
      </w:r>
    </w:p>
    <w:p w14:paraId="764CCC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8015DB74: nop</w:t>
      </w:r>
    </w:p>
    <w:p w14:paraId="7B5D9E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8015DB78: sltiu       $v0, $v1, 0x6</w:t>
      </w:r>
    </w:p>
    <w:p w14:paraId="519838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8015DB7C: beqz        $v0, . + 4 + (0x74 &lt;&lt; 2)</w:t>
      </w:r>
    </w:p>
    <w:p w14:paraId="57C03A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8015DB80: sll         $v0, $v1, 2</w:t>
      </w:r>
    </w:p>
    <w:p w14:paraId="048D15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378DD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scifi_gas_OnCollide @ 0x8015DD64 (21 instrs)</w:t>
      </w:r>
    </w:p>
    <w:p w14:paraId="3ECF01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8015DD64: addiu       $sp, $sp, -0x18</w:t>
      </w:r>
    </w:p>
    <w:p w14:paraId="268146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8015DD68: sw          $ra, 0x10($sp)</w:t>
      </w:r>
    </w:p>
    <w:p w14:paraId="488272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8015DD6C: lw          $v0, 0x78($a0)</w:t>
      </w:r>
    </w:p>
    <w:p w14:paraId="4F6811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8015DD70: nop</w:t>
      </w:r>
    </w:p>
    <w:p w14:paraId="667041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8015DD74: lw          $a2, 0x14($v0)</w:t>
      </w:r>
    </w:p>
    <w:p w14:paraId="7B90CE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8015DD78: nop</w:t>
      </w:r>
    </w:p>
    <w:p w14:paraId="7D5157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8015DD7C: lw          $v0, 0x18($a2)</w:t>
      </w:r>
    </w:p>
    <w:p w14:paraId="3498DC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8015DD80: lw          $v1, 0xC($a1)</w:t>
      </w:r>
    </w:p>
    <w:p w14:paraId="674FBB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8015DD84: beqz        $v0, . + 4 + (0x1C &lt;&lt; 2)</w:t>
      </w:r>
    </w:p>
    <w:p w14:paraId="78EBE0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8015DD88: nop</w:t>
      </w:r>
    </w:p>
    <w:p w14:paraId="0C1192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8015DD8C: bne         $a2, $v1, . + 4 + (0x1A &lt;&lt; 2)</w:t>
      </w:r>
    </w:p>
    <w:p w14:paraId="192A60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8015DD90: nop</w:t>
      </w:r>
    </w:p>
    <w:p w14:paraId="09D405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8015DD94: lw          $v0, 0xF4($a0)</w:t>
      </w:r>
    </w:p>
    <w:p w14:paraId="25D4ED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8015DD98: nop</w:t>
      </w:r>
    </w:p>
    <w:p w14:paraId="74B370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8015DD9C: slti        $v0, $v0, 0x2</w:t>
      </w:r>
    </w:p>
    <w:p w14:paraId="22FAF2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8015DDA0: bnez        $v0, . + 4 + (0x15 &lt;&lt; 2)</w:t>
      </w:r>
    </w:p>
    <w:p w14:paraId="103F12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8015DDA4: nop</w:t>
      </w:r>
    </w:p>
    <w:p w14:paraId="5EA845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8015DDA8: jal         func_80027578</w:t>
      </w:r>
    </w:p>
    <w:p w14:paraId="7885B9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8015DDAC: nop</w:t>
      </w:r>
    </w:p>
    <w:p w14:paraId="3D3280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8015DDB0: bnez        $v0, . + 4 + (0x11 &lt;&lt; 2)</w:t>
      </w:r>
    </w:p>
    <w:p w14:paraId="557261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8015DDB4: nop</w:t>
      </w:r>
    </w:p>
    <w:p w14:paraId="202460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0x80027578×1</w:t>
      </w:r>
    </w:p>
    <w:p w14:paraId="2E9D85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C19F8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scifi_mylot_OnCreate @ 0x8015DE08 (25 instrs)</w:t>
      </w:r>
    </w:p>
    <w:p w14:paraId="3B6989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8015DE08: addiu       $sp, $sp, -0x58</w:t>
      </w:r>
    </w:p>
    <w:p w14:paraId="5AC883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8015DE0C: sw          $s0, 0x48($sp)</w:t>
      </w:r>
    </w:p>
    <w:p w14:paraId="59693B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8015DE10: addu        $s0, $a0, $zero</w:t>
      </w:r>
    </w:p>
    <w:p w14:paraId="350F6B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8015DE14: sw          $ra, 0x54($sp)</w:t>
      </w:r>
    </w:p>
    <w:p w14:paraId="2B8FDB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8015DE18: sw          $s2, 0x50($sp)</w:t>
      </w:r>
    </w:p>
    <w:p w14:paraId="48DF71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8015DE1C: sw          $s1, 0x4C($sp)</w:t>
      </w:r>
    </w:p>
    <w:p w14:paraId="3F0699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8015DE20: lw          $v0, 0x18($s0)</w:t>
      </w:r>
    </w:p>
    <w:p w14:paraId="7B36EE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8015DE24: nop</w:t>
      </w:r>
    </w:p>
    <w:p w14:paraId="056DB9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8015DE28: lw          $s1, 0x1C($v0)</w:t>
      </w:r>
    </w:p>
    <w:p w14:paraId="5D67FA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8015DE2C: lwl         $v0, 0x48($s0)</w:t>
      </w:r>
    </w:p>
    <w:p w14:paraId="78FC3A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8015DE30: lwr         $v0, 0x4B($s0)</w:t>
      </w:r>
    </w:p>
    <w:p w14:paraId="7F5AE2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8015DE34: lh          $v1, 0x4C($s0)</w:t>
      </w:r>
    </w:p>
    <w:p w14:paraId="5CB161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8015DE38: swl         $v0, 0x58($s0)</w:t>
      </w:r>
    </w:p>
    <w:p w14:paraId="1BF1CE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8015DE3C: swr         $v0, 0x5B($s0)</w:t>
      </w:r>
    </w:p>
    <w:p w14:paraId="2692E0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8015DE40: sh          $v1, 0x5C($s0)</w:t>
      </w:r>
    </w:p>
    <w:p w14:paraId="6BBB48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8015DE44: lw          $v1, 0x1C($s0)</w:t>
      </w:r>
    </w:p>
    <w:p w14:paraId="0ADBDA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8015DE48: addiu       $v0, $zero, 0x7F</w:t>
      </w:r>
    </w:p>
    <w:p w14:paraId="2F4B52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8015DE4C: sh          $zero, 0x106($s0)</w:t>
      </w:r>
    </w:p>
    <w:p w14:paraId="77B027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8015DE50: sh          $zero, 0x110($s0)</w:t>
      </w:r>
    </w:p>
    <w:p w14:paraId="3BD79E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8015DE54: sh          $zero, 0xFC($s0)</w:t>
      </w:r>
    </w:p>
    <w:p w14:paraId="59D741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8015DE58: sh          $v0, 0x104($s0)</w:t>
      </w:r>
    </w:p>
    <w:p w14:paraId="320035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8015DE5C: lhu         $v0, 0x8($v1)</w:t>
      </w:r>
    </w:p>
    <w:p w14:paraId="4D1F1D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8015DE60: lw          $v1, 0x1C($s0)</w:t>
      </w:r>
    </w:p>
    <w:p w14:paraId="3DC901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8015DE64: sh          $v0, 0x60($s0)</w:t>
      </w:r>
    </w:p>
    <w:p w14:paraId="634676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8015DE68: lhu         $v0, 0xA($v1)</w:t>
      </w:r>
    </w:p>
    <w:p w14:paraId="21484F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E1B97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func_8015E070_E3E90 @ 0x8015E070 (21 instrs)</w:t>
      </w:r>
    </w:p>
    <w:p w14:paraId="339035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8015E070: addiu       $sp, $sp, -0x48</w:t>
      </w:r>
    </w:p>
    <w:p w14:paraId="3E6864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8015E074: sw          $s0, 0x40($sp)</w:t>
      </w:r>
    </w:p>
    <w:p w14:paraId="45DC9C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8015E078: addu        $s0, $a0, $zero</w:t>
      </w:r>
    </w:p>
    <w:p w14:paraId="3B76C6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8015E07C: sw          $ra, 0x44($sp)</w:t>
      </w:r>
    </w:p>
    <w:p w14:paraId="56BA1C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8015E080: jal         func_80030B5C</w:t>
      </w:r>
    </w:p>
    <w:p w14:paraId="3CEA39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8015E084: addiu       $a0, $sp, 0x10</w:t>
      </w:r>
    </w:p>
    <w:p w14:paraId="00AB5B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8015E088: lh          $a0, 0x60($s0)</w:t>
      </w:r>
    </w:p>
    <w:p w14:paraId="48DA87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8015E08C: nop</w:t>
      </w:r>
    </w:p>
    <w:p w14:paraId="028703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8015E090: jal         func_8003DF24</w:t>
      </w:r>
    </w:p>
    <w:p w14:paraId="10A9A3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8015E094: addiu       $a1, $sp, 0x10</w:t>
      </w:r>
    </w:p>
    <w:p w14:paraId="56F99D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8015E098: lh          $a0, 0x62($s0)</w:t>
      </w:r>
    </w:p>
    <w:p w14:paraId="41199D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8015E09C: addiu       $a1, $sp, 0x10</w:t>
      </w:r>
    </w:p>
    <w:p w14:paraId="0ECB03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8015E0A0: jal         func_8003E06C</w:t>
      </w:r>
    </w:p>
    <w:p w14:paraId="1D489C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8015E0A4: addiu       $a0, $a0, 0x800</w:t>
      </w:r>
    </w:p>
    <w:p w14:paraId="05B308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8015E0A8: lh          $a0, 0x64($s0)</w:t>
      </w:r>
    </w:p>
    <w:p w14:paraId="40538B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8015E0AC: nop</w:t>
      </w:r>
    </w:p>
    <w:p w14:paraId="602554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8015E0B0: jal         func_8003E1B4</w:t>
      </w:r>
    </w:p>
    <w:p w14:paraId="1314DC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8015E0B4: addiu       $a1, $sp, 0x10</w:t>
      </w:r>
    </w:p>
    <w:p w14:paraId="2254F8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8015E0B8: addiu       $a0, $sp, 0x10</w:t>
      </w:r>
    </w:p>
    <w:p w14:paraId="30CD2D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8015E0BC: jal         func_800157BC</w:t>
      </w:r>
    </w:p>
    <w:p w14:paraId="4A48DF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8015E0C0: addiu       $a1, $sp, 0x30</w:t>
      </w:r>
    </w:p>
    <w:p w14:paraId="68A283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MATH3D_SetUnityMatrix×1, RotMatrixX×1, RotMatrixY×1, RotMatrixZ×1</w:t>
      </w:r>
    </w:p>
    <w:p w14:paraId="3D8BE3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A94E6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func_8015E108_E3F28 @ 0x8015E108 (25 instrs)</w:t>
      </w:r>
    </w:p>
    <w:p w14:paraId="7D6D6F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8015E108: lhu         $v0, 0x60($a0)</w:t>
      </w:r>
    </w:p>
    <w:p w14:paraId="6A516B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8015E10C: lhu         $v1, 0x62($a0)</w:t>
      </w:r>
    </w:p>
    <w:p w14:paraId="509111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8015E110: andi        $v0, $v0, 0xFFF</w:t>
      </w:r>
    </w:p>
    <w:p w14:paraId="684E9F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8015E114: andi        $v1, $v1, 0xFFF</w:t>
      </w:r>
    </w:p>
    <w:p w14:paraId="2B4081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8015E118: sh          $v0, 0x60($a0)</w:t>
      </w:r>
    </w:p>
    <w:p w14:paraId="64C2E1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8015E11C: sh          $v1, 0x62($a0)</w:t>
      </w:r>
    </w:p>
    <w:p w14:paraId="235CC8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8015E120: lw          $v0, 0x60($a0)</w:t>
      </w:r>
    </w:p>
    <w:p w14:paraId="39826A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8015E124: nop</w:t>
      </w:r>
    </w:p>
    <w:p w14:paraId="5B3D57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8015E128: jr          $ra</w:t>
      </w:r>
    </w:p>
    <w:p w14:paraId="5B525B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8015E12C: sltiu       $v0, $v0, 0x1</w:t>
      </w:r>
    </w:p>
    <w:p w14:paraId="0180EE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8015E130: addiu       $sp, $sp, -0x58</w:t>
      </w:r>
    </w:p>
    <w:p w14:paraId="4A56B2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8015E134: sw          $s1, 0x4C($sp)</w:t>
      </w:r>
    </w:p>
    <w:p w14:paraId="7B09B1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8015E138: addu        $s1, $a0, $zero</w:t>
      </w:r>
    </w:p>
    <w:p w14:paraId="3DD98C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8015E13C: sw          $s0, 0x48($sp)</w:t>
      </w:r>
    </w:p>
    <w:p w14:paraId="5DFD2D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8015E140: addu        $s0, $a1, $zero</w:t>
      </w:r>
    </w:p>
    <w:p w14:paraId="54D800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8015E144: sw          $ra, 0x50($sp)</w:t>
      </w:r>
    </w:p>
    <w:p w14:paraId="7D8A48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8015E148: jal         func_80030B5C</w:t>
      </w:r>
    </w:p>
    <w:p w14:paraId="3D0C7E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8015E14C: addiu       $a0, $sp, 0x10</w:t>
      </w:r>
    </w:p>
    <w:p w14:paraId="235D64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8015E150: lhu         $v1, 0x48($s1)</w:t>
      </w:r>
    </w:p>
    <w:p w14:paraId="50E6E7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8015E154: nop</w:t>
      </w:r>
    </w:p>
    <w:p w14:paraId="455ABC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8015E158: sh          $v1, 0x30($sp)</w:t>
      </w:r>
    </w:p>
    <w:p w14:paraId="4500DC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8015E15C: lhu         $a0, 0x4A($s1)</w:t>
      </w:r>
    </w:p>
    <w:p w14:paraId="4D2ADF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8015E160: nop</w:t>
      </w:r>
    </w:p>
    <w:p w14:paraId="00D4D7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8015E164: sh          $a0, 0x32($sp)</w:t>
      </w:r>
    </w:p>
    <w:p w14:paraId="006204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8015E168: lhu         $a1, 0x4C($s1)</w:t>
      </w:r>
    </w:p>
    <w:p w14:paraId="4B592C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MATH3D_SetUnityMatrix×1, RotMatrixZ×1</w:t>
      </w:r>
    </w:p>
    <w:p w14:paraId="36FE82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CD215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func_8015E130_E3F50 @ 0x8015E130 (25 instrs)</w:t>
      </w:r>
    </w:p>
    <w:p w14:paraId="029F45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8015E130: addiu       $sp, $sp, -0x58</w:t>
      </w:r>
    </w:p>
    <w:p w14:paraId="33452E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8015E134: sw          $s1, 0x4C($sp)</w:t>
      </w:r>
    </w:p>
    <w:p w14:paraId="0012CF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8015E138: addu        $s1, $a0, $zero</w:t>
      </w:r>
    </w:p>
    <w:p w14:paraId="6CAEA8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8015E13C: sw          $s0, 0x48($sp)</w:t>
      </w:r>
    </w:p>
    <w:p w14:paraId="0379A8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8015E140: addu        $s0, $a1, $zero</w:t>
      </w:r>
    </w:p>
    <w:p w14:paraId="6D3475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8015E144: sw          $ra, 0x50($sp)</w:t>
      </w:r>
    </w:p>
    <w:p w14:paraId="108D66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8015E148: jal         func_80030B5C</w:t>
      </w:r>
    </w:p>
    <w:p w14:paraId="1BA602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8015E14C: addiu       $a0, $sp, 0x10</w:t>
      </w:r>
    </w:p>
    <w:p w14:paraId="4AB614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8015E150: lhu         $v1, 0x48($s1)</w:t>
      </w:r>
    </w:p>
    <w:p w14:paraId="463609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8015E154: nop</w:t>
      </w:r>
    </w:p>
    <w:p w14:paraId="2206C0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8015E158: sh          $v1, 0x30($sp)</w:t>
      </w:r>
    </w:p>
    <w:p w14:paraId="780EC5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8015E15C: lhu         $a0, 0x4A($s1)</w:t>
      </w:r>
    </w:p>
    <w:p w14:paraId="69B2A9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8015E160: nop</w:t>
      </w:r>
    </w:p>
    <w:p w14:paraId="062AFC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8015E164: sh          $a0, 0x32($sp)</w:t>
      </w:r>
    </w:p>
    <w:p w14:paraId="3A2A0C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8015E168: lhu         $a1, 0x4C($s1)</w:t>
      </w:r>
    </w:p>
    <w:p w14:paraId="7A3C87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8015E16C: nop</w:t>
      </w:r>
    </w:p>
    <w:p w14:paraId="7F3388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8015E170: sh          $a1, 0x34($sp)</w:t>
      </w:r>
    </w:p>
    <w:p w14:paraId="76F7A2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8015E174: lw          $v0, 0xC($s0)</w:t>
      </w:r>
    </w:p>
    <w:p w14:paraId="15240C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8015E178: nop</w:t>
      </w:r>
    </w:p>
    <w:p w14:paraId="22F539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8015E17C: lhu         $v0, 0x48($v0)</w:t>
      </w:r>
    </w:p>
    <w:p w14:paraId="34A6F5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8015E180: nop</w:t>
      </w:r>
    </w:p>
    <w:p w14:paraId="0431E4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8015E184: subu        $v1, $v1, $v0</w:t>
      </w:r>
    </w:p>
    <w:p w14:paraId="090630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8015E188: sh          $v1, 0x40($sp)</w:t>
      </w:r>
    </w:p>
    <w:p w14:paraId="4D8127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8015E18C: lw          $v0, 0xC($s0)</w:t>
      </w:r>
    </w:p>
    <w:p w14:paraId="6ECE8B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8015E190: nop</w:t>
      </w:r>
    </w:p>
    <w:p w14:paraId="04C67F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MATH3D_SetUnityMatrix×1, RotMatrixZ×1</w:t>
      </w:r>
    </w:p>
    <w:p w14:paraId="4E0D9B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B1A81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func_8015E234_E4054 @ 0x8015E234 (12 instrs)</w:t>
      </w:r>
    </w:p>
    <w:p w14:paraId="42D5F9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8015E234: addiu       $sp, $sp, -0x60</w:t>
      </w:r>
    </w:p>
    <w:p w14:paraId="25C941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8015E238: sw          $s0, 0x48($sp)</w:t>
      </w:r>
    </w:p>
    <w:p w14:paraId="34E0FA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8015E23C: addu        $s0, $a0, $zero</w:t>
      </w:r>
    </w:p>
    <w:p w14:paraId="35F5CD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8015E240: sw          $s2, 0x50($sp)</w:t>
      </w:r>
    </w:p>
    <w:p w14:paraId="31C81E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8015E244: addu        $s2, $a1, $zero</w:t>
      </w:r>
    </w:p>
    <w:p w14:paraId="65369B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8015E248: sw          $s3, 0x54($sp)</w:t>
      </w:r>
    </w:p>
    <w:p w14:paraId="7AEA7E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8015E24C: addu        $s3, $a2, $zero</w:t>
      </w:r>
    </w:p>
    <w:p w14:paraId="1105FC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8015E250: sw          $s4, 0x58($sp)</w:t>
      </w:r>
    </w:p>
    <w:p w14:paraId="2DB6AD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8015E254: addu        $s4, $a3, $zero</w:t>
      </w:r>
    </w:p>
    <w:p w14:paraId="54393F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8015E258: sw          $s1, 0x4C($sp)</w:t>
      </w:r>
    </w:p>
    <w:p w14:paraId="3345AB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8015E25C: lw          $s1, 0x70($sp)</w:t>
      </w:r>
    </w:p>
    <w:p w14:paraId="12DCA7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8015E260: sw          $ra, 0x5C($sp)</w:t>
      </w:r>
    </w:p>
    <w:p w14:paraId="3623CB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65220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func_8015E3AC_E41CC @ 0x8015E3AC (16 instrs)</w:t>
      </w:r>
    </w:p>
    <w:p w14:paraId="67B008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8015E3AC: addiu       $sp, $sp, -0x58</w:t>
      </w:r>
    </w:p>
    <w:p w14:paraId="674F17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8015E3B0: sw          $s0, 0x48($sp)</w:t>
      </w:r>
    </w:p>
    <w:p w14:paraId="605430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8015E3B4: addu        $s0, $a0, $zero</w:t>
      </w:r>
    </w:p>
    <w:p w14:paraId="18DF85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8015E3B8: sw          $s1, 0x4C($sp)</w:t>
      </w:r>
    </w:p>
    <w:p w14:paraId="521AF9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8015E3BC: addu        $s1, $a1, $zero</w:t>
      </w:r>
    </w:p>
    <w:p w14:paraId="6FE593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8015E3C0: sw          $ra, 0x50($sp)</w:t>
      </w:r>
    </w:p>
    <w:p w14:paraId="554591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8015E3C4: jal         func_80030B5C</w:t>
      </w:r>
    </w:p>
    <w:p w14:paraId="68E47E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8015E3C8: addiu       $a0, $sp, 0x10</w:t>
      </w:r>
    </w:p>
    <w:p w14:paraId="20E74F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8015E3CC: lhu         $v1, 0x48($s0)</w:t>
      </w:r>
    </w:p>
    <w:p w14:paraId="64D35B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8015E3D0: nop</w:t>
      </w:r>
    </w:p>
    <w:p w14:paraId="1B6899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8015E3D4: sh          $v1, 0x30($sp)</w:t>
      </w:r>
    </w:p>
    <w:p w14:paraId="16DE68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8015E3D8: lhu         $a0, 0x4A($s0)</w:t>
      </w:r>
    </w:p>
    <w:p w14:paraId="6D6C76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8015E3DC: nop</w:t>
      </w:r>
    </w:p>
    <w:p w14:paraId="74F90F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8015E3E0: sh          $a0, 0x32($sp)</w:t>
      </w:r>
    </w:p>
    <w:p w14:paraId="11D8B3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8015E3E4: lhu         $a1, 0x4C($s0)</w:t>
      </w:r>
    </w:p>
    <w:p w14:paraId="416B41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8015E3E8: nop</w:t>
      </w:r>
    </w:p>
    <w:p w14:paraId="4ACF76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MATH3D_SetUnityMatrix×1</w:t>
      </w:r>
    </w:p>
    <w:p w14:paraId="140F71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F7949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func_8015E4D0_E42F0 @ 0x8015E4D0 (25 instrs)</w:t>
      </w:r>
    </w:p>
    <w:p w14:paraId="5B008B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8015E4D0: addiu       $sp, $sp, -0x58</w:t>
      </w:r>
    </w:p>
    <w:p w14:paraId="3EE7B9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8015E4D4: sw          $s1, 0x4C($sp)</w:t>
      </w:r>
    </w:p>
    <w:p w14:paraId="5ABCA0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8015E4D8: addu        $s1, $a0, $zero</w:t>
      </w:r>
    </w:p>
    <w:p w14:paraId="1158E8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8015E4DC: sw          $s0, 0x48($sp)</w:t>
      </w:r>
    </w:p>
    <w:p w14:paraId="1ADEA1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8015E4E0: addu        $s0, $a1, $zero</w:t>
      </w:r>
    </w:p>
    <w:p w14:paraId="69E56B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8015E4E4: sw          $ra, 0x50($sp)</w:t>
      </w:r>
    </w:p>
    <w:p w14:paraId="215B32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8015E4E8: jal         func_80030B5C</w:t>
      </w:r>
    </w:p>
    <w:p w14:paraId="42B3CA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8015E4EC: addiu       $a0, $sp, 0x10</w:t>
      </w:r>
    </w:p>
    <w:p w14:paraId="066883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8015E4F0: lhu         $v1, 0x48($s1)</w:t>
      </w:r>
    </w:p>
    <w:p w14:paraId="729118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8015E4F4: nop</w:t>
      </w:r>
    </w:p>
    <w:p w14:paraId="437657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8015E4F8: sh          $v1, 0x30($sp)</w:t>
      </w:r>
    </w:p>
    <w:p w14:paraId="2E04B8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8015E4FC: lhu         $a0, 0x4A($s1)</w:t>
      </w:r>
    </w:p>
    <w:p w14:paraId="06365A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8015E500: nop</w:t>
      </w:r>
    </w:p>
    <w:p w14:paraId="6E3F64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8015E504: sh          $a0, 0x32($sp)</w:t>
      </w:r>
    </w:p>
    <w:p w14:paraId="10FB60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8015E508: lhu         $a1, 0x4C($s1)</w:t>
      </w:r>
    </w:p>
    <w:p w14:paraId="16ABC7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8015E50C: nop</w:t>
      </w:r>
    </w:p>
    <w:p w14:paraId="572236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8015E510: sh          $a1, 0x34($sp)</w:t>
      </w:r>
    </w:p>
    <w:p w14:paraId="568AFC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8015E514: lw          $v0, 0xC($s0)</w:t>
      </w:r>
    </w:p>
    <w:p w14:paraId="2D11E8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8015E518: nop</w:t>
      </w:r>
    </w:p>
    <w:p w14:paraId="232436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8015E51C: lhu         $v0, 0x48($v0)</w:t>
      </w:r>
    </w:p>
    <w:p w14:paraId="3F5B4B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8015E520: nop</w:t>
      </w:r>
    </w:p>
    <w:p w14:paraId="2C7CC7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8015E524: subu        $v1, $v1, $v0</w:t>
      </w:r>
    </w:p>
    <w:p w14:paraId="4A03EB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8015E528: sh          $v1, 0x40($sp)</w:t>
      </w:r>
    </w:p>
    <w:p w14:paraId="1360BA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8015E52C: lw          $v0, 0xC($s0)</w:t>
      </w:r>
    </w:p>
    <w:p w14:paraId="00F25F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8015E530: nop</w:t>
      </w:r>
    </w:p>
    <w:p w14:paraId="6D5486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MATH3D_SetUnityMatrix×1, RotMatrixZ×1</w:t>
      </w:r>
    </w:p>
    <w:p w14:paraId="5ECA77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8653F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func_8015E5D4_E43F4 @ 0x8015E5D4 (25 instrs)</w:t>
      </w:r>
    </w:p>
    <w:p w14:paraId="7F38CF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8015E5D4: addiu       $sp, $sp, -0x58</w:t>
      </w:r>
    </w:p>
    <w:p w14:paraId="417753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8015E5D8: sw          $s2, 0x50($sp)</w:t>
      </w:r>
    </w:p>
    <w:p w14:paraId="19C2FC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8015E5DC: addu        $s2, $a0, $zero</w:t>
      </w:r>
    </w:p>
    <w:p w14:paraId="685015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8015E5E0: sw          $s1, 0x4C($sp)</w:t>
      </w:r>
    </w:p>
    <w:p w14:paraId="63548A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8015E5E4: addu        $s1, $a1, $zero</w:t>
      </w:r>
    </w:p>
    <w:p w14:paraId="3D4CEF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8015E5E8: sw          $s0, 0x48($sp)</w:t>
      </w:r>
    </w:p>
    <w:p w14:paraId="4B9083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8015E5EC: addu        $s0, $a2, $zero</w:t>
      </w:r>
    </w:p>
    <w:p w14:paraId="022299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8015E5F0: addiu       $a0, $s1, 0x60</w:t>
      </w:r>
    </w:p>
    <w:p w14:paraId="046F70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8015E5F4: sw          $ra, 0x54($sp)</w:t>
      </w:r>
    </w:p>
    <w:p w14:paraId="423AA2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8015E5F8: jal         func_8003DEA0</w:t>
      </w:r>
    </w:p>
    <w:p w14:paraId="5E8789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8015E5FC: addiu       $a1, $sp, 0x10</w:t>
      </w:r>
    </w:p>
    <w:p w14:paraId="10A5EF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8015E600: sll         $v1, $s0, 16</w:t>
      </w:r>
    </w:p>
    <w:p w14:paraId="48DBC9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8015E604: lh          $v0, 0x14($sp)</w:t>
      </w:r>
    </w:p>
    <w:p w14:paraId="32D5C3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8015E608: sra         $v1, $v1, 16</w:t>
      </w:r>
    </w:p>
    <w:p w14:paraId="4DC744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8015E60C: mult        $v1, $v0</w:t>
      </w:r>
    </w:p>
    <w:p w14:paraId="70935F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8015E610: mflo        $t0</w:t>
      </w:r>
    </w:p>
    <w:p w14:paraId="60D455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8015E614: lh          $v0, 0x1A($sp)</w:t>
      </w:r>
    </w:p>
    <w:p w14:paraId="4CE4BF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8015E618: nop</w:t>
      </w:r>
    </w:p>
    <w:p w14:paraId="7E9361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8015E61C: mult        $v1, $v0</w:t>
      </w:r>
    </w:p>
    <w:p w14:paraId="76FFEB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8015E620: mflo        $a0</w:t>
      </w:r>
    </w:p>
    <w:p w14:paraId="530D64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8015E624: lh          $v0, 0x20($sp)</w:t>
      </w:r>
    </w:p>
    <w:p w14:paraId="43CB40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8015E628: nop</w:t>
      </w:r>
    </w:p>
    <w:p w14:paraId="6774F9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8015E62C: mult        $v1, $v0</w:t>
      </w:r>
    </w:p>
    <w:p w14:paraId="0DA524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8015E630: sh          $zero, 0x38($sp)</w:t>
      </w:r>
    </w:p>
    <w:p w14:paraId="137486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8015E634: sh          $zero, 0x3A($sp)</w:t>
      </w:r>
    </w:p>
    <w:p w14:paraId="784B64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RotMatrix×2</w:t>
      </w:r>
    </w:p>
    <w:p w14:paraId="7F55B6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65666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func_8015E6B8_E44D8 @ 0x8015E6B8 (25 instrs)</w:t>
      </w:r>
    </w:p>
    <w:p w14:paraId="0B97D7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8015E6B8: addiu       $sp, $sp, -0x58</w:t>
      </w:r>
    </w:p>
    <w:p w14:paraId="5B3229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8015E6BC: sw          $s2, 0x50($sp)</w:t>
      </w:r>
    </w:p>
    <w:p w14:paraId="2E72E1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8015E6C0: addu        $s2, $a0, $zero</w:t>
      </w:r>
    </w:p>
    <w:p w14:paraId="083AE1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8015E6C4: sw          $s1, 0x4C($sp)</w:t>
      </w:r>
    </w:p>
    <w:p w14:paraId="55EDB0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8015E6C8: addu        $s1, $a1, $zero</w:t>
      </w:r>
    </w:p>
    <w:p w14:paraId="1A9828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8015E6CC: sw          $s0, 0x48($sp)</w:t>
      </w:r>
    </w:p>
    <w:p w14:paraId="5A6479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8015E6D0: addu        $s0, $a2, $zero</w:t>
      </w:r>
    </w:p>
    <w:p w14:paraId="5B9168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8015E6D4: addiu       $a0, $s1, 0x60</w:t>
      </w:r>
    </w:p>
    <w:p w14:paraId="74738B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8015E6D8: sw          $ra, 0x54($sp)</w:t>
      </w:r>
    </w:p>
    <w:p w14:paraId="0FC889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8015E6DC: jal         func_8003DEA0</w:t>
      </w:r>
    </w:p>
    <w:p w14:paraId="1B6211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8015E6E0: addiu       $a1, $sp, 0x10</w:t>
      </w:r>
    </w:p>
    <w:p w14:paraId="1C504C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8015E6E4: negu        $s0, $s0</w:t>
      </w:r>
    </w:p>
    <w:p w14:paraId="4F9ED1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8015E6E8: sll         $v1, $s0, 16</w:t>
      </w:r>
    </w:p>
    <w:p w14:paraId="1ACE65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8015E6EC: lh          $v0, 0x14($sp)</w:t>
      </w:r>
    </w:p>
    <w:p w14:paraId="7B133D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8015E6F0: sra         $v1, $v1, 16</w:t>
      </w:r>
    </w:p>
    <w:p w14:paraId="2C2A87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8015E6F4: mult        $v1, $v0</w:t>
      </w:r>
    </w:p>
    <w:p w14:paraId="76966D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8015E6F8: mflo        $t0</w:t>
      </w:r>
    </w:p>
    <w:p w14:paraId="0401BB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8015E6FC: lh          $v0, 0x1A($sp)</w:t>
      </w:r>
    </w:p>
    <w:p w14:paraId="517022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8015E700: nop</w:t>
      </w:r>
    </w:p>
    <w:p w14:paraId="55DB17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8015E704: mult        $v1, $v0</w:t>
      </w:r>
    </w:p>
    <w:p w14:paraId="512606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8015E708: mflo        $a0</w:t>
      </w:r>
    </w:p>
    <w:p w14:paraId="3ACE91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8015E70C: lh          $v0, 0x20($sp)</w:t>
      </w:r>
    </w:p>
    <w:p w14:paraId="21B097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8015E710: nop</w:t>
      </w:r>
    </w:p>
    <w:p w14:paraId="0EA050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8015E714: mult        $v1, $v0</w:t>
      </w:r>
    </w:p>
    <w:p w14:paraId="373E0D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8015E718: sh          $zero, 0x38($sp)</w:t>
      </w:r>
    </w:p>
    <w:p w14:paraId="62932C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RotMatrix×1</w:t>
      </w:r>
    </w:p>
    <w:p w14:paraId="431A7A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9E024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func_8015E7A0_E45C0 @ 0x8015E7A0 (2 instrs)</w:t>
      </w:r>
    </w:p>
    <w:p w14:paraId="56DF2F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8015E7A0: addiu       $sp, $sp, -0xA8</w:t>
      </w:r>
    </w:p>
    <w:p w14:paraId="4B2801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8015E7A4: sw          $s3, 0x9C($sp)</w:t>
      </w:r>
    </w:p>
    <w:p w14:paraId="58D291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130D8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func_8015E9A0_E47C0 @ 0x8015E9A0 (6 instrs)</w:t>
      </w:r>
    </w:p>
    <w:p w14:paraId="69DECA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8015E9A0: addiu       $sp, $sp, -0xA8</w:t>
      </w:r>
    </w:p>
    <w:p w14:paraId="22F9B9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8015E9A4: sw          $s3, 0x9C($sp)</w:t>
      </w:r>
    </w:p>
    <w:p w14:paraId="6157C5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8015E9A8: addu        $s3, $a0, $zero</w:t>
      </w:r>
    </w:p>
    <w:p w14:paraId="7F4490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8015E9AC: sw          $s0, 0x90($sp)</w:t>
      </w:r>
    </w:p>
    <w:p w14:paraId="046438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8015E9B0: lw          $s0, 0xB8($sp)</w:t>
      </w:r>
    </w:p>
    <w:p w14:paraId="13D0B2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8015E9B4: addiu       $a0, $sp, 0x10</w:t>
      </w:r>
    </w:p>
    <w:p w14:paraId="484C3D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FCECD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func_8015EB98_E49B8 @ 0x8015EB98 (4 instrs)</w:t>
      </w:r>
    </w:p>
    <w:p w14:paraId="2BAAAC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8015EB98: addiu       $sp, $sp, -0x8</w:t>
      </w:r>
    </w:p>
    <w:p w14:paraId="4DA0F5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8015EB9C: addu        $t0, $a1, $zero</w:t>
      </w:r>
    </w:p>
    <w:p w14:paraId="32F89A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8015EBA0: addu        $t1, $a2, $zero</w:t>
      </w:r>
    </w:p>
    <w:p w14:paraId="0654CB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8015EBA4: sll         $a2, $a2, 16</w:t>
      </w:r>
    </w:p>
    <w:p w14:paraId="7E0EF5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EEBB0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scifi_mylot_OnUpdate @ 0x8015EC1C (25 instrs)</w:t>
      </w:r>
    </w:p>
    <w:p w14:paraId="52DFB3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8015EC1C: addiu       $sp, $sp, -0x140</w:t>
      </w:r>
    </w:p>
    <w:p w14:paraId="6AF670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8015EC20: sw          $s1, 0x11C($sp)</w:t>
      </w:r>
    </w:p>
    <w:p w14:paraId="0B3C07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8015EC24: addu        $s1, $a0, $zero</w:t>
      </w:r>
    </w:p>
    <w:p w14:paraId="18E7A7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8015EC28: sw          $ra, 0x13C($sp)</w:t>
      </w:r>
    </w:p>
    <w:p w14:paraId="0A2076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8015EC2C: sw          $fp, 0x138($sp)</w:t>
      </w:r>
    </w:p>
    <w:p w14:paraId="1A6907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8015EC30: sw          $s7, 0x134($sp)</w:t>
      </w:r>
    </w:p>
    <w:p w14:paraId="4A5A4A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8015EC34: sw          $s6, 0x130($sp)</w:t>
      </w:r>
    </w:p>
    <w:p w14:paraId="04F396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8015EC38: sw          $s5, 0x12C($sp)</w:t>
      </w:r>
    </w:p>
    <w:p w14:paraId="0FEDF1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8015EC3C: sw          $s4, 0x128($sp)</w:t>
      </w:r>
    </w:p>
    <w:p w14:paraId="36443A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8015EC40: sw          $s3, 0x124($sp)</w:t>
      </w:r>
    </w:p>
    <w:p w14:paraId="7293E9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8015EC44: sw          $s2, 0x120($sp)</w:t>
      </w:r>
    </w:p>
    <w:p w14:paraId="2F7C9D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8015EC48: sw          $s0, 0x118($sp)</w:t>
      </w:r>
    </w:p>
    <w:p w14:paraId="5AA9D3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8015EC4C: lw          $v0, 0x18($s1)</w:t>
      </w:r>
    </w:p>
    <w:p w14:paraId="402B7B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8015EC50: nop</w:t>
      </w:r>
    </w:p>
    <w:p w14:paraId="5F2819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8015EC54: lw          $s3, 0x1C($v0)</w:t>
      </w:r>
    </w:p>
    <w:p w14:paraId="205A48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8015EC58: lhu         $v0, 0x48($s1)</w:t>
      </w:r>
    </w:p>
    <w:p w14:paraId="429E69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8015EC5C: sh          $zero, 0xCE($sp)</w:t>
      </w:r>
    </w:p>
    <w:p w14:paraId="524D74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8015EC60: sh          $v0, 0x50($sp)</w:t>
      </w:r>
    </w:p>
    <w:p w14:paraId="00775D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8015EC64: lhu         $v0, 0x4A($s1)</w:t>
      </w:r>
    </w:p>
    <w:p w14:paraId="7E402A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8015EC68: addu        $s4, $a1, $zero</w:t>
      </w:r>
    </w:p>
    <w:p w14:paraId="7EA48B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8015EC6C: sh          $v0, 0x52($sp)</w:t>
      </w:r>
    </w:p>
    <w:p w14:paraId="0978EE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8015EC70: lhu         $v0, 0x4C($s1)</w:t>
      </w:r>
    </w:p>
    <w:p w14:paraId="7F5392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8015EC74: addu        $s0, $zero, $zero</w:t>
      </w:r>
    </w:p>
    <w:p w14:paraId="442DA2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8015EC78: sh          $zero, 0xD6($sp)</w:t>
      </w:r>
    </w:p>
    <w:p w14:paraId="25AEAB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8015EC7C: sh          $v0, 0x54($sp)</w:t>
      </w:r>
    </w:p>
    <w:p w14:paraId="3907AA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ratan2×2</w:t>
      </w:r>
    </w:p>
    <w:p w14:paraId="762B6C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ADD8B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scifi_mylot_OnCollide @ 0x8016153C (13 instrs)</w:t>
      </w:r>
    </w:p>
    <w:p w14:paraId="202ACC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8016153C: addiu       $sp, $sp, -0x30</w:t>
      </w:r>
    </w:p>
    <w:p w14:paraId="2500B9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80161540: sw          $s1, 0x14($sp)</w:t>
      </w:r>
    </w:p>
    <w:p w14:paraId="27DF37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80161544: addu        $s1, $a0, $zero</w:t>
      </w:r>
    </w:p>
    <w:p w14:paraId="395953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80161548: sw          $s4, 0x20($sp)</w:t>
      </w:r>
    </w:p>
    <w:p w14:paraId="32E7F6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8016154C: addu        $s4, $a1, $zero</w:t>
      </w:r>
    </w:p>
    <w:p w14:paraId="07ED82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80161550: sw          $s6, 0x28($sp)</w:t>
      </w:r>
    </w:p>
    <w:p w14:paraId="3DB797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80161554: addiu       $s6, $s1, 0xFC</w:t>
      </w:r>
    </w:p>
    <w:p w14:paraId="473235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80161558: sw          $ra, 0x2C($sp)</w:t>
      </w:r>
    </w:p>
    <w:p w14:paraId="6C2E47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8016155C: sw          $s5, 0x24($sp)</w:t>
      </w:r>
    </w:p>
    <w:p w14:paraId="467DB3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80161560: sw          $s3, 0x1C($sp)</w:t>
      </w:r>
    </w:p>
    <w:p w14:paraId="5F57D2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80161564: sw          $s2, 0x18($sp)</w:t>
      </w:r>
    </w:p>
    <w:p w14:paraId="47231F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80161568: sw          $s0, 0x10($sp)</w:t>
      </w:r>
    </w:p>
    <w:p w14:paraId="2979BA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8016156C: lw          $s2, 0x78($s1)</w:t>
      </w:r>
    </w:p>
    <w:p w14:paraId="3E00C7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EEFA9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scifi_rt_OnCreate @ 0x80161A34 (4 instrs)</w:t>
      </w:r>
    </w:p>
    <w:p w14:paraId="0B3A9B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80161A34: addiu       $sp, $sp, -0x30</w:t>
      </w:r>
    </w:p>
    <w:p w14:paraId="62727A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80161A38: sw          $s0, 0x20($sp)</w:t>
      </w:r>
    </w:p>
    <w:p w14:paraId="5CD59E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80161A3C: addu        $s0, $a0, $zero</w:t>
      </w:r>
    </w:p>
    <w:p w14:paraId="0A274A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80161A40: sw          $ra, 0x28($sp)</w:t>
      </w:r>
    </w:p>
    <w:p w14:paraId="205DA4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3755D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func_80161C3C_E7A5C @ 0x80161C3C (25 instrs)</w:t>
      </w:r>
    </w:p>
    <w:p w14:paraId="089348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80161C3C: addiu       $sp, $sp, -0x28</w:t>
      </w:r>
    </w:p>
    <w:p w14:paraId="155566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80161C40: sw          $s0, 0x10($sp)</w:t>
      </w:r>
    </w:p>
    <w:p w14:paraId="085206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80161C44: addu        $s0, $a0, $zero</w:t>
      </w:r>
    </w:p>
    <w:p w14:paraId="4DBDC6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80161C48: sw          $ra, 0x20($sp)</w:t>
      </w:r>
    </w:p>
    <w:p w14:paraId="04790B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80161C4C: sw          $s3, 0x1C($sp)</w:t>
      </w:r>
    </w:p>
    <w:p w14:paraId="32BB8D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80161C50: sw          $s2, 0x18($sp)</w:t>
      </w:r>
    </w:p>
    <w:p w14:paraId="6028FF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80161C54: sw          $s1, 0x14($sp)</w:t>
      </w:r>
    </w:p>
    <w:p w14:paraId="1FCD1F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80161C58: lbu         $v0, 0x4E($s0)</w:t>
      </w:r>
    </w:p>
    <w:p w14:paraId="1B4582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80161C5C: nop</w:t>
      </w:r>
    </w:p>
    <w:p w14:paraId="54B985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80161C60: bnez        $v0, . + 4 + (0x26 &lt;&lt; 2)</w:t>
      </w:r>
    </w:p>
    <w:p w14:paraId="6C42F1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80161C64: addiu       $v0, $zero, 0x2D</w:t>
      </w:r>
    </w:p>
    <w:p w14:paraId="5F2E83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80161C68: lh          $v1, 0x5E($s0)</w:t>
      </w:r>
    </w:p>
    <w:p w14:paraId="168763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80161C6C: nop</w:t>
      </w:r>
    </w:p>
    <w:p w14:paraId="62F2A8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80161C70: beq         $v1, $v0, . + 4 + (0x5 &lt;&lt; 2)</w:t>
      </w:r>
    </w:p>
    <w:p w14:paraId="12381E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80161C74: addiu       $v0, $zero, 0x38</w:t>
      </w:r>
    </w:p>
    <w:p w14:paraId="0DE6D9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80161C78: beq         $v1, $v0, . + 4 + (0x3 &lt;&lt; 2)</w:t>
      </w:r>
    </w:p>
    <w:p w14:paraId="6C3AB2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80161C7C: addiu       $v0, $zero, 0x4A</w:t>
      </w:r>
    </w:p>
    <w:p w14:paraId="22E15F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80161C80: bne         $v1, $v0, . + 4 + (0x1E &lt;&lt; 2)</w:t>
      </w:r>
    </w:p>
    <w:p w14:paraId="3B1047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80161C84: nop</w:t>
      </w:r>
    </w:p>
    <w:p w14:paraId="7A84D8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80161C88: lw          $v0, 0x18($s0)</w:t>
      </w:r>
    </w:p>
    <w:p w14:paraId="557B7C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80161C8C: lui         $a0, 0x8016</w:t>
      </w:r>
    </w:p>
    <w:p w14:paraId="7D6F18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80161C90: addiu       $a0, $a0, 0x4E60</w:t>
      </w:r>
    </w:p>
    <w:p w14:paraId="2A16DB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80161C94: lw          $s3, 0x1C($v0)</w:t>
      </w:r>
    </w:p>
    <w:p w14:paraId="49E3D0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80161C98: jal         func_8003EE84</w:t>
      </w:r>
    </w:p>
    <w:p w14:paraId="43C389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80161C9C: nop</w:t>
      </w:r>
    </w:p>
    <w:p w14:paraId="3F8B92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OBTABLE_FindObject×1, INSTANCE_BirthObject×1, 0x80047E64×1</w:t>
      </w:r>
    </w:p>
    <w:p w14:paraId="687E89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978EA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func_80161D18_E7B38 @ 0x80161D18 (22 instrs)</w:t>
      </w:r>
    </w:p>
    <w:p w14:paraId="0ED525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80161D18: addiu       $sp, $sp, -0x8</w:t>
      </w:r>
    </w:p>
    <w:p w14:paraId="21F939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80161D1C: lui         $v0, 0x3000</w:t>
      </w:r>
    </w:p>
    <w:p w14:paraId="710CCA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80161D20: lw          $v1, 0x18($a0)</w:t>
      </w:r>
    </w:p>
    <w:p w14:paraId="12C398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80161D24: ori         $v0, $v0, 0xFF</w:t>
      </w:r>
    </w:p>
    <w:p w14:paraId="74C619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80161D28: sw          $v0, 0x0($sp)</w:t>
      </w:r>
    </w:p>
    <w:p w14:paraId="6ED18F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80161D2C: lui         $v0, 0x3000</w:t>
      </w:r>
    </w:p>
    <w:p w14:paraId="787258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80161D30: addiu       $a2, $a0, 0xFC</w:t>
      </w:r>
    </w:p>
    <w:p w14:paraId="55B472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80161D34: beqz        $v1, . + 4 + (0x2D &lt;&lt; 2)</w:t>
      </w:r>
    </w:p>
    <w:p w14:paraId="069971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80161D38: sw          $v0, 0x4($sp)</w:t>
      </w:r>
    </w:p>
    <w:p w14:paraId="47A1C6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80161D3C: lw          $v0, 0xC($v1)</w:t>
      </w:r>
    </w:p>
    <w:p w14:paraId="245597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80161D40: nop</w:t>
      </w:r>
    </w:p>
    <w:p w14:paraId="02A1AC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80161D44: lw          $a0, 0x0($v0)</w:t>
      </w:r>
    </w:p>
    <w:p w14:paraId="0F7190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80161D48: nop</w:t>
      </w:r>
    </w:p>
    <w:p w14:paraId="12B990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80161D4C: lw          $v1, 0x10($a0)</w:t>
      </w:r>
    </w:p>
    <w:p w14:paraId="73EFF7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80161D50: nop</w:t>
      </w:r>
    </w:p>
    <w:p w14:paraId="5805C4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80161D54: sll         $v0, $v1, 1</w:t>
      </w:r>
    </w:p>
    <w:p w14:paraId="705A4C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80161D58: addu        $v0, $v0, $v1</w:t>
      </w:r>
    </w:p>
    <w:p w14:paraId="532549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80161D5C: lw          $v1, 0x14($a0)</w:t>
      </w:r>
    </w:p>
    <w:p w14:paraId="588449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80161D60: sll         $v0, $v0, 2</w:t>
      </w:r>
    </w:p>
    <w:p w14:paraId="660EDB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80161D64: addu        $a1, $v1, $v0</w:t>
      </w:r>
    </w:p>
    <w:p w14:paraId="63016B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80161D68: sltu        $v0, $v1, $a1</w:t>
      </w:r>
    </w:p>
    <w:p w14:paraId="48769D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80161D6C: beqz        $v0, . + 4 + (0x1B &lt;&lt; 2)</w:t>
      </w:r>
    </w:p>
    <w:p w14:paraId="098F09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F5CD3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func_80161DF4_E7C14 @ 0x80161DF4 (22 instrs)</w:t>
      </w:r>
    </w:p>
    <w:p w14:paraId="373C29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80161DF4: addiu       $sp, $sp, -0x8</w:t>
      </w:r>
    </w:p>
    <w:p w14:paraId="1A1503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80161DF8: lui         $v0, 0x3000</w:t>
      </w:r>
    </w:p>
    <w:p w14:paraId="333C46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80161DFC: lw          $v1, 0x18($a1)</w:t>
      </w:r>
    </w:p>
    <w:p w14:paraId="2A5F8C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80161E00: ori         $v0, $v0, 0xFF</w:t>
      </w:r>
    </w:p>
    <w:p w14:paraId="2E95F5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80161E04: sw          $v0, 0x0($sp)</w:t>
      </w:r>
    </w:p>
    <w:p w14:paraId="4A089F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80161E08: lui         $v0, 0x3000</w:t>
      </w:r>
    </w:p>
    <w:p w14:paraId="47E55E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80161E0C: addiu       $a1, $a1, 0xFC</w:t>
      </w:r>
    </w:p>
    <w:p w14:paraId="457A12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80161E10: beqz        $v1, . + 4 + (0x2D &lt;&lt; 2)</w:t>
      </w:r>
    </w:p>
    <w:p w14:paraId="772D95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80161E14: sw          $v0, 0x4($sp)</w:t>
      </w:r>
    </w:p>
    <w:p w14:paraId="2AD416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80161E18: lw          $v0, 0xC($v1)</w:t>
      </w:r>
    </w:p>
    <w:p w14:paraId="257C2B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80161E1C: nop</w:t>
      </w:r>
    </w:p>
    <w:p w14:paraId="279493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80161E20: lw          $a0, 0x0($v0)</w:t>
      </w:r>
    </w:p>
    <w:p w14:paraId="09E351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80161E24: nop</w:t>
      </w:r>
    </w:p>
    <w:p w14:paraId="70BD70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80161E28: lw          $v1, 0x10($a0)</w:t>
      </w:r>
    </w:p>
    <w:p w14:paraId="2E9117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80161E2C: nop</w:t>
      </w:r>
    </w:p>
    <w:p w14:paraId="0F2FC9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80161E30: sll         $v0, $v1, 1</w:t>
      </w:r>
    </w:p>
    <w:p w14:paraId="37583F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80161E34: addu        $v0, $v0, $v1</w:t>
      </w:r>
    </w:p>
    <w:p w14:paraId="4F8302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80161E38: lw          $v1, 0x14($a0)</w:t>
      </w:r>
    </w:p>
    <w:p w14:paraId="7010AC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80161E3C: sll         $v0, $v0, 2</w:t>
      </w:r>
    </w:p>
    <w:p w14:paraId="4AC3EA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80161E40: addu        $a2, $v1, $v0</w:t>
      </w:r>
    </w:p>
    <w:p w14:paraId="58FEAF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80161E44: sltu        $v0, $v1, $a2</w:t>
      </w:r>
    </w:p>
    <w:p w14:paraId="3D9923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80161E48: beqz        $v0, . + 4 + (0x1B &lt;&lt; 2)</w:t>
      </w:r>
    </w:p>
    <w:p w14:paraId="36E275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8B056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func_80161ED0_E7CF0 @ 0x80161ED0 (25 instrs)</w:t>
      </w:r>
    </w:p>
    <w:p w14:paraId="0FE2EA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80161ED0: lw          $v0, 0x18($a1)</w:t>
      </w:r>
    </w:p>
    <w:p w14:paraId="0F3D86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80161ED4: nop</w:t>
      </w:r>
    </w:p>
    <w:p w14:paraId="464D71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80161ED8: beqz        $v0, . + 4 + (0x1B &lt;&lt; 2)</w:t>
      </w:r>
    </w:p>
    <w:p w14:paraId="240ECD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80161EDC: lui         $a1, 0x3000</w:t>
      </w:r>
    </w:p>
    <w:p w14:paraId="66ED43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80161EE0: lw          $v0, 0xC($v0)</w:t>
      </w:r>
    </w:p>
    <w:p w14:paraId="373D5D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80161EE4: nop</w:t>
      </w:r>
    </w:p>
    <w:p w14:paraId="482ADD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80161EE8: lw          $a0, 0x0($v0)</w:t>
      </w:r>
    </w:p>
    <w:p w14:paraId="2F751D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80161EEC: nop</w:t>
      </w:r>
    </w:p>
    <w:p w14:paraId="3B037D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80161EF0: lw          $v1, 0x10($a0)</w:t>
      </w:r>
    </w:p>
    <w:p w14:paraId="0FFA67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80161EF4: nop</w:t>
      </w:r>
    </w:p>
    <w:p w14:paraId="1465CA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80161EF8: sll         $v0, $v1, 1</w:t>
      </w:r>
    </w:p>
    <w:p w14:paraId="200BE4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80161EFC: addu        $v0, $v0, $v1</w:t>
      </w:r>
    </w:p>
    <w:p w14:paraId="0358E6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80161F00: lw          $v1, 0x14($a0)</w:t>
      </w:r>
    </w:p>
    <w:p w14:paraId="048252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80161F04: sll         $v0, $v0, 2</w:t>
      </w:r>
    </w:p>
    <w:p w14:paraId="16A45E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80161F08: addu        $a0, $v1, $v0</w:t>
      </w:r>
    </w:p>
    <w:p w14:paraId="3AC873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80161F0C: sltu        $v0, $v1, $a0</w:t>
      </w:r>
    </w:p>
    <w:p w14:paraId="37016D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80161F10: beqz        $v0, . + 4 + (0xD &lt;&lt; 2)</w:t>
      </w:r>
    </w:p>
    <w:p w14:paraId="4CDB2A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80161F14: nop</w:t>
      </w:r>
    </w:p>
    <w:p w14:paraId="0EF93C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80161F18: addiu       $v1, $v1, 0x8</w:t>
      </w:r>
    </w:p>
    <w:p w14:paraId="0A9C4E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80161F1C: addiu       $a0, $a0, 0x8</w:t>
      </w:r>
    </w:p>
    <w:p w14:paraId="297FE3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80161F20: lbu         $v0, -0x1($v1)</w:t>
      </w:r>
    </w:p>
    <w:p w14:paraId="2A4A6D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80161F24: nop</w:t>
      </w:r>
    </w:p>
    <w:p w14:paraId="04610F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80161F28: andi        $v0, $v0, 0x2</w:t>
      </w:r>
    </w:p>
    <w:p w14:paraId="1A8C52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80161F2C: bnez        $v0, . + 4 + (0x2 &lt;&lt; 2)</w:t>
      </w:r>
    </w:p>
    <w:p w14:paraId="14394F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80161F30: nop</w:t>
      </w:r>
    </w:p>
    <w:p w14:paraId="7598BE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FC630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func_80161F50_E7D70 @ 0x80161F50 (10 instrs)</w:t>
      </w:r>
    </w:p>
    <w:p w14:paraId="714172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80161F50: addiu       $sp, $sp, -0x20</w:t>
      </w:r>
    </w:p>
    <w:p w14:paraId="76DA49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80161F54: sw          $s0, 0x10($sp)</w:t>
      </w:r>
    </w:p>
    <w:p w14:paraId="2F3D7D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80161F58: addu        $s0, $a0, $zero</w:t>
      </w:r>
    </w:p>
    <w:p w14:paraId="64FA11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80161F5C: sw          $ra, 0x18($sp)</w:t>
      </w:r>
    </w:p>
    <w:p w14:paraId="687B90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80161F60: sw          $s1, 0x14($sp)</w:t>
      </w:r>
    </w:p>
    <w:p w14:paraId="675E0C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80161F64: lw          $v0, 0x18($s0)</w:t>
      </w:r>
    </w:p>
    <w:p w14:paraId="1E1B77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80161F68: nop</w:t>
      </w:r>
    </w:p>
    <w:p w14:paraId="1EB2A6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80161F6C: lw          $t0, 0x1C($v0)</w:t>
      </w:r>
    </w:p>
    <w:p w14:paraId="46A2D8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80161F70: lw          $v0, 0x1C($s0)</w:t>
      </w:r>
    </w:p>
    <w:p w14:paraId="7065E6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80161F74: lb          $v1, 0x103($s0)</w:t>
      </w:r>
    </w:p>
    <w:p w14:paraId="10563A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7046E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func_80162154_E7F74 @ 0x80162154 (15 instrs)</w:t>
      </w:r>
    </w:p>
    <w:p w14:paraId="600E38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80162154: addiu       $sp, $sp, -0x48</w:t>
      </w:r>
    </w:p>
    <w:p w14:paraId="1C9A50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80162158: sw          $s1, 0x3C($sp)</w:t>
      </w:r>
    </w:p>
    <w:p w14:paraId="671316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8016215C: addu        $s1, $a0, $zero</w:t>
      </w:r>
    </w:p>
    <w:p w14:paraId="62508F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80162160: sw          $s0, 0x38($sp)</w:t>
      </w:r>
    </w:p>
    <w:p w14:paraId="47904A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80162164: addu        $s0, $a1, $zero</w:t>
      </w:r>
    </w:p>
    <w:p w14:paraId="058F4B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80162168: sw          $ra, 0x40($sp)</w:t>
      </w:r>
    </w:p>
    <w:p w14:paraId="654627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8016216C: jal         func_80030B5C</w:t>
      </w:r>
    </w:p>
    <w:p w14:paraId="4F5A80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80162170: addiu       $a0, $sp, 0x10</w:t>
      </w:r>
    </w:p>
    <w:p w14:paraId="5DF913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80162174: addiu       $a0, $s1, 0x60</w:t>
      </w:r>
    </w:p>
    <w:p w14:paraId="377541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80162178: jal         func_8003DEA0</w:t>
      </w:r>
    </w:p>
    <w:p w14:paraId="28624B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8016217C: addiu       $a1, $sp, 0x10</w:t>
      </w:r>
    </w:p>
    <w:p w14:paraId="5DF060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80162180: sll         $s0, $s0, 16</w:t>
      </w:r>
    </w:p>
    <w:p w14:paraId="69A890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80162184: sra         $a0, $s0, 16</w:t>
      </w:r>
    </w:p>
    <w:p w14:paraId="02B49D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80162188: jal         func_8003E1B4</w:t>
      </w:r>
    </w:p>
    <w:p w14:paraId="6615EA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8016218C: addiu       $a1, $sp, 0x10</w:t>
      </w:r>
    </w:p>
    <w:p w14:paraId="71C8AF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MATH3D_SetUnityMatrix×1, RotMatrix×1, RotMatrixZ×1</w:t>
      </w:r>
    </w:p>
    <w:p w14:paraId="3AFB3A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2EEED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func_801621D4_E7FF4 @ 0x801621D4 (25 instrs)</w:t>
      </w:r>
    </w:p>
    <w:p w14:paraId="331632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801621D4: addiu       $sp, $sp, -0xA8</w:t>
      </w:r>
    </w:p>
    <w:p w14:paraId="7597824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801621D8: sw          $s3, 0x9C($sp)</w:t>
      </w:r>
    </w:p>
    <w:p w14:paraId="506E1C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801621DC: addu        $s3, $a0, $zero</w:t>
      </w:r>
    </w:p>
    <w:p w14:paraId="2B4A85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801621E0: sw          $s0, 0x90($sp)</w:t>
      </w:r>
    </w:p>
    <w:p w14:paraId="64EF3F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801621E4: lw          $s0, 0xB8($sp)</w:t>
      </w:r>
    </w:p>
    <w:p w14:paraId="496536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801621E8: addiu       $a0, $sp, 0x10</w:t>
      </w:r>
    </w:p>
    <w:p w14:paraId="4AEF3E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801621EC: sw          $s4, 0xA0($sp)</w:t>
      </w:r>
    </w:p>
    <w:p w14:paraId="5739A7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801621F0: addu        $s4, $a3, $zero</w:t>
      </w:r>
    </w:p>
    <w:p w14:paraId="59E32C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801621F4: sw          $ra, 0xA4($sp)</w:t>
      </w:r>
    </w:p>
    <w:p w14:paraId="7B3F9B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801621F8: sw          $s2, 0x98($sp)</w:t>
      </w:r>
    </w:p>
    <w:p w14:paraId="523A6C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801621FC: jal         func_80030B5C</w:t>
      </w:r>
    </w:p>
    <w:p w14:paraId="266DDE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80162200: sw          $s1, 0x94($sp)</w:t>
      </w:r>
    </w:p>
    <w:p w14:paraId="60074E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80162204: addiu       $s2, $sp, 0x30</w:t>
      </w:r>
    </w:p>
    <w:p w14:paraId="135B94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80162208: jal         func_80030B5C</w:t>
      </w:r>
    </w:p>
    <w:p w14:paraId="3B4EE4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8016220C: addu        $a0, $s2, $zero</w:t>
      </w:r>
    </w:p>
    <w:p w14:paraId="5C9DD7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80162210: addiu       $s1, $sp, 0x50</w:t>
      </w:r>
    </w:p>
    <w:p w14:paraId="2E67FC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80162214: jal         func_80030B5C</w:t>
      </w:r>
    </w:p>
    <w:p w14:paraId="665D5F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80162218: addu        $a0, $s1, $zero</w:t>
      </w:r>
    </w:p>
    <w:p w14:paraId="272BD6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8016221C: sh          $zero, 0x78($sp)</w:t>
      </w:r>
    </w:p>
    <w:p w14:paraId="57CBDD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80162220: sh          $zero, 0x7A($sp)</w:t>
      </w:r>
    </w:p>
    <w:p w14:paraId="4302C2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80162224: sh          $s4, 0x7C($sp)</w:t>
      </w:r>
    </w:p>
    <w:p w14:paraId="5BE603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80162228: lhu         $v0, 0x60($s3)</w:t>
      </w:r>
    </w:p>
    <w:p w14:paraId="22338A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8016222C: addu        $a1, $s2, $zero</w:t>
      </w:r>
    </w:p>
    <w:p w14:paraId="2E5533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80162230: sh          $v0, 0x88($sp)</w:t>
      </w:r>
    </w:p>
    <w:p w14:paraId="15B60C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80162234: lhu         $v0, 0x62($s3)</w:t>
      </w:r>
    </w:p>
    <w:p w14:paraId="0412F8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MATH3D_SetUnityMatrix×3, RotMatrixX×1, RotMatrix×1, MulMatrix0×1</w:t>
      </w:r>
    </w:p>
    <w:p w14:paraId="66C821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6B08F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scifi_rt_OnUpdate @ 0x801623CC (25 instrs)</w:t>
      </w:r>
    </w:p>
    <w:p w14:paraId="5E8F7F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801623CC: addiu       $sp, $sp, -0x178</w:t>
      </w:r>
    </w:p>
    <w:p w14:paraId="421DEE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801623D0: sw          $s1, 0x154($sp)</w:t>
      </w:r>
    </w:p>
    <w:p w14:paraId="1153F5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801623D4: addu        $s1, $a0, $zero</w:t>
      </w:r>
    </w:p>
    <w:p w14:paraId="5D05B3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801623D8: sw          $ra, 0x174($sp)</w:t>
      </w:r>
    </w:p>
    <w:p w14:paraId="3EBAE6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801623DC: sw          $fp, 0x170($sp)</w:t>
      </w:r>
    </w:p>
    <w:p w14:paraId="2316BE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801623E0: sw          $s7, 0x16C($sp)</w:t>
      </w:r>
    </w:p>
    <w:p w14:paraId="3A8F9F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801623E4: sw          $s6, 0x168($sp)</w:t>
      </w:r>
    </w:p>
    <w:p w14:paraId="32E825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801623E8: sw          $s5, 0x164($sp)</w:t>
      </w:r>
    </w:p>
    <w:p w14:paraId="0EF3C4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801623EC: sw          $s4, 0x160($sp)</w:t>
      </w:r>
    </w:p>
    <w:p w14:paraId="38D16E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801623F0: sw          $s3, 0x15C($sp)</w:t>
      </w:r>
    </w:p>
    <w:p w14:paraId="557795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801623F4: sw          $s2, 0x158($sp)</w:t>
      </w:r>
    </w:p>
    <w:p w14:paraId="679F0E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801623F8: sw          $s0, 0x150($sp)</w:t>
      </w:r>
    </w:p>
    <w:p w14:paraId="5BFB8C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801623FC: sw          $a1, 0xEC($sp)</w:t>
      </w:r>
    </w:p>
    <w:p w14:paraId="5C425D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80162400: lw          $v0, 0x18($s1)</w:t>
      </w:r>
    </w:p>
    <w:p w14:paraId="79036D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80162404: lhu         $v1, 0x50($s1)</w:t>
      </w:r>
    </w:p>
    <w:p w14:paraId="138430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80162408: lw          $t4, 0xEC($sp)</w:t>
      </w:r>
    </w:p>
    <w:p w14:paraId="51366A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8016240C: lw          $v0, 0x1C($v0)</w:t>
      </w:r>
    </w:p>
    <w:p w14:paraId="2FA56E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80162410: sh          $v1, 0x30($sp)</w:t>
      </w:r>
    </w:p>
    <w:p w14:paraId="78972B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80162414: sw          $v0, 0x114($sp)</w:t>
      </w:r>
    </w:p>
    <w:p w14:paraId="5A7050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80162418: lhu         $v0, 0x52($s1)</w:t>
      </w:r>
    </w:p>
    <w:p w14:paraId="21D194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8016241C: nop</w:t>
      </w:r>
    </w:p>
    <w:p w14:paraId="003C55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80162420: sh          $v0, 0x32($sp)</w:t>
      </w:r>
    </w:p>
    <w:p w14:paraId="25A870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80162424: lhu         $v0, 0x54($s1)</w:t>
      </w:r>
    </w:p>
    <w:p w14:paraId="49F890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80162428: nop</w:t>
      </w:r>
    </w:p>
    <w:p w14:paraId="5FCC17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8016242C: sh          $v0, 0x34($sp)</w:t>
      </w:r>
    </w:p>
    <w:p w14:paraId="33B243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ratan2×2, 0x8004A820×1, 0x8004A8A8×1</w:t>
      </w:r>
    </w:p>
    <w:p w14:paraId="58C1C2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C553E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scifi_rt_OnCollide @ 0x8016484C (25 instrs)</w:t>
      </w:r>
    </w:p>
    <w:p w14:paraId="0D3C8F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8016484C: addiu       $sp, $sp, -0x38</w:t>
      </w:r>
    </w:p>
    <w:p w14:paraId="6769D2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80164850: sw          $s1, 0x1C($sp)</w:t>
      </w:r>
    </w:p>
    <w:p w14:paraId="61B8D3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80164854: addu        $s1, $a0, $zero</w:t>
      </w:r>
    </w:p>
    <w:p w14:paraId="0A8EA7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80164858: sw          $s6, 0x30($sp)</w:t>
      </w:r>
    </w:p>
    <w:p w14:paraId="1DCF29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8016485C: addu        $s6, $a1, $zero</w:t>
      </w:r>
    </w:p>
    <w:p w14:paraId="2F8404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80164860: sw          $s5, 0x2C($sp)</w:t>
      </w:r>
    </w:p>
    <w:p w14:paraId="76A9B6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80164864: addu        $s5, $zero, $zero</w:t>
      </w:r>
    </w:p>
    <w:p w14:paraId="67C02A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80164868: sw          $ra, 0x34($sp)</w:t>
      </w:r>
    </w:p>
    <w:p w14:paraId="5236FD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8016486C: sw          $s4, 0x28($sp)</w:t>
      </w:r>
    </w:p>
    <w:p w14:paraId="22BA0A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80164870: sw          $s3, 0x24($sp)</w:t>
      </w:r>
    </w:p>
    <w:p w14:paraId="563E4A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80164874: sw          $s2, 0x20($sp)</w:t>
      </w:r>
    </w:p>
    <w:p w14:paraId="2ECC11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80164878: sw          $s0, 0x18($sp)</w:t>
      </w:r>
    </w:p>
    <w:p w14:paraId="65D795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8016487C: lw          $s3, 0x78($s1)</w:t>
      </w:r>
    </w:p>
    <w:p w14:paraId="1A8293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80164880: addiu       $s4, $s1, 0xFC</w:t>
      </w:r>
    </w:p>
    <w:p w14:paraId="1E5019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80164884: lw          $s0, 0x8($s3)</w:t>
      </w:r>
    </w:p>
    <w:p w14:paraId="01FFD9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80164888: lw          $s2, 0x14($s3)</w:t>
      </w:r>
    </w:p>
    <w:p w14:paraId="4F3CE2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8016488C: nop</w:t>
      </w:r>
    </w:p>
    <w:p w14:paraId="6DC398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80164890: jal         func_80027500</w:t>
      </w:r>
    </w:p>
    <w:p w14:paraId="03ADB6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80164894: addu        $a0, $s3, $zero</w:t>
      </w:r>
    </w:p>
    <w:p w14:paraId="3A2E87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80164898: beqz        $v0, . + 4 + (0x5 &lt;&lt; 2)</w:t>
      </w:r>
    </w:p>
    <w:p w14:paraId="261558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8016489C: nop</w:t>
      </w:r>
    </w:p>
    <w:p w14:paraId="1C0102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801648A0: lbu         $v0, 0x4($s0)</w:t>
      </w:r>
    </w:p>
    <w:p w14:paraId="6DD3F9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801648A4: nop</w:t>
      </w:r>
    </w:p>
    <w:p w14:paraId="781413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801648A8: beqz        $v0, . + 4 + (0x36 &lt;&lt; 2)</w:t>
      </w:r>
    </w:p>
    <w:p w14:paraId="3543A8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801648AC: nop</w:t>
      </w:r>
    </w:p>
    <w:p w14:paraId="7F9C13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strcmp×4, 0x80027500×1, 0x80022714×1, COLLIDE_UpdateAllTransforms×1</w:t>
      </w:r>
    </w:p>
    <w:p w14:paraId="21B7F3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910FB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scifi_rtblast_OnCreate @ 0x80164B90 (16 instrs)</w:t>
      </w:r>
    </w:p>
    <w:p w14:paraId="0B8C68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80164B90: lwl         $v0, 0x48($a0)</w:t>
      </w:r>
    </w:p>
    <w:p w14:paraId="249BDA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80164B94: lwr         $v0, 0x4B($a0)</w:t>
      </w:r>
    </w:p>
    <w:p w14:paraId="0A26D6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80164B98: lh          $v1, 0x4C($a0)</w:t>
      </w:r>
    </w:p>
    <w:p w14:paraId="0F0489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80164B9C: swl         $v0, 0x58($a0)</w:t>
      </w:r>
    </w:p>
    <w:p w14:paraId="3C1311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80164BA0: swr         $v0, 0x5B($a0)</w:t>
      </w:r>
    </w:p>
    <w:p w14:paraId="428F87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80164BA4: sh          $v1, 0x5C($a0)</w:t>
      </w:r>
    </w:p>
    <w:p w14:paraId="174DB5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80164BA8: lw          $v0, 0x1C($a0)</w:t>
      </w:r>
    </w:p>
    <w:p w14:paraId="1B4843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80164BAC: lwl         $v1, 0x60($a0)</w:t>
      </w:r>
    </w:p>
    <w:p w14:paraId="3E5429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80164BB0: lwr         $v1, 0x63($a0)</w:t>
      </w:r>
    </w:p>
    <w:p w14:paraId="3DC9E7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80164BB4: lwl         $a1, 0x64($a0)</w:t>
      </w:r>
    </w:p>
    <w:p w14:paraId="05C104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80164BB8: lwr         $a1, 0x67($a0)</w:t>
      </w:r>
    </w:p>
    <w:p w14:paraId="58D9D8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80164BBC: swl         $v1, 0x8($v0)</w:t>
      </w:r>
    </w:p>
    <w:p w14:paraId="38489B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80164BC0: swr         $v1, 0xB($v0)</w:t>
      </w:r>
    </w:p>
    <w:p w14:paraId="547449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80164BC4: swl         $a1, 0xC($v0)</w:t>
      </w:r>
    </w:p>
    <w:p w14:paraId="0C31F8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80164BC8: jr          $ra</w:t>
      </w:r>
    </w:p>
    <w:p w14:paraId="740D69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80164BCC: swr         $a1, 0xF($v0)</w:t>
      </w:r>
    </w:p>
    <w:p w14:paraId="418E3F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934C9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scifi_rtblast_OnUpdate @ 0x80164BD0 (25 instrs)</w:t>
      </w:r>
    </w:p>
    <w:p w14:paraId="4920CA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80164BD0: addiu       $sp, $sp, -0x18</w:t>
      </w:r>
    </w:p>
    <w:p w14:paraId="0A119A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80164BD4: sw          $s0, 0x10($sp)</w:t>
      </w:r>
    </w:p>
    <w:p w14:paraId="606C93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80164BD8: addu        $s0, $a0, $zero</w:t>
      </w:r>
    </w:p>
    <w:p w14:paraId="405E88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80164BDC: sw          $ra, 0x14($sp)</w:t>
      </w:r>
    </w:p>
    <w:p w14:paraId="05B0A3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80164BE0: lhu         $v0, 0x48($s0)</w:t>
      </w:r>
    </w:p>
    <w:p w14:paraId="648549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80164BE4: lhu         $v1, 0x58($s0)</w:t>
      </w:r>
    </w:p>
    <w:p w14:paraId="68719D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80164BE8: nop</w:t>
      </w:r>
    </w:p>
    <w:p w14:paraId="69A7BB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80164BEC: subu        $v0, $v0, $v1</w:t>
      </w:r>
    </w:p>
    <w:p w14:paraId="62C7D3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80164BF0: sll         $v0, $v0, 16</w:t>
      </w:r>
    </w:p>
    <w:p w14:paraId="26FA7D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80164BF4: sra         $v0, $v0, 16</w:t>
      </w:r>
    </w:p>
    <w:p w14:paraId="72ADE8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80164BF8: mult        $v0, $v0</w:t>
      </w:r>
    </w:p>
    <w:p w14:paraId="14ADFB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80164BFC: lhu         $v0, 0x4A($s0)</w:t>
      </w:r>
    </w:p>
    <w:p w14:paraId="718E61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80164C00: lhu         $v1, 0x5A($s0)</w:t>
      </w:r>
    </w:p>
    <w:p w14:paraId="7E50DB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80164C04: nop</w:t>
      </w:r>
    </w:p>
    <w:p w14:paraId="7F03B1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80164C08: subu        $v0, $v0, $v1</w:t>
      </w:r>
    </w:p>
    <w:p w14:paraId="4BC215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80164C0C: mflo        $a0</w:t>
      </w:r>
    </w:p>
    <w:p w14:paraId="6FB709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80164C10: sll         $v0, $v0, 16</w:t>
      </w:r>
    </w:p>
    <w:p w14:paraId="5BFA22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80164C14: sra         $v0, $v0, 16</w:t>
      </w:r>
    </w:p>
    <w:p w14:paraId="261362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80164C18: mult        $v0, $v0</w:t>
      </w:r>
    </w:p>
    <w:p w14:paraId="50C36B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80164C1C: mflo        $v1</w:t>
      </w:r>
    </w:p>
    <w:p w14:paraId="7408C3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80164C20: lh          $v0, 0xFE($s0)</w:t>
      </w:r>
    </w:p>
    <w:p w14:paraId="0F3DBB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80164C24: nop</w:t>
      </w:r>
    </w:p>
    <w:p w14:paraId="4E5229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80164C28: mult        $v0, $v0</w:t>
      </w:r>
    </w:p>
    <w:p w14:paraId="411112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80164C2C: addu        $v0, $a0, $v1</w:t>
      </w:r>
    </w:p>
    <w:p w14:paraId="46EDE1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80164C30: mflo        $t1</w:t>
      </w:r>
    </w:p>
    <w:p w14:paraId="2EE62E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INSTANCE_PlainDeath×1, 0x80047E64×1</w:t>
      </w:r>
    </w:p>
    <w:p w14:paraId="4F9313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852CE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scifi_rtblast_OnCollide @ 0x80164C74 (25 instrs)</w:t>
      </w:r>
    </w:p>
    <w:p w14:paraId="7BD776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80164C74: addiu       $sp, $sp, -0x20</w:t>
      </w:r>
    </w:p>
    <w:p w14:paraId="13E690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80164C78: sw          $s2, 0x18($sp)</w:t>
      </w:r>
    </w:p>
    <w:p w14:paraId="0F4F0A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80164C7C: addu        $s2, $a0, $zero</w:t>
      </w:r>
    </w:p>
    <w:p w14:paraId="664FE9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80164C80: sw          $ra, 0x1C($sp)</w:t>
      </w:r>
    </w:p>
    <w:p w14:paraId="22C2FD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80164C84: sw          $s1, 0x14($sp)</w:t>
      </w:r>
    </w:p>
    <w:p w14:paraId="2D8748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80164C88: sw          $s0, 0x10($sp)</w:t>
      </w:r>
    </w:p>
    <w:p w14:paraId="39F504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80164C8C: lw          $s0, 0x78($s2)</w:t>
      </w:r>
    </w:p>
    <w:p w14:paraId="07B217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80164C90: nop</w:t>
      </w:r>
    </w:p>
    <w:p w14:paraId="563584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80164C94: lw          $v0, 0x14($s0)</w:t>
      </w:r>
    </w:p>
    <w:p w14:paraId="5E27EE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80164C98: nop</w:t>
      </w:r>
    </w:p>
    <w:p w14:paraId="3CE519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80164C9C: beqz        $v0, . + 4 + (0x1B &lt;&lt; 2)</w:t>
      </w:r>
    </w:p>
    <w:p w14:paraId="3C19EC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80164CA0: addu        $s1, $a1, $zero</w:t>
      </w:r>
    </w:p>
    <w:p w14:paraId="499515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80164CA4: lw          $v0, 0x18($v0)</w:t>
      </w:r>
    </w:p>
    <w:p w14:paraId="7776CE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80164CA8: nop</w:t>
      </w:r>
    </w:p>
    <w:p w14:paraId="23E6C2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80164CAC: lw          $a0, 0x24($v0)</w:t>
      </w:r>
    </w:p>
    <w:p w14:paraId="66ADEF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80164CB0: lui         $a1, 0x8016</w:t>
      </w:r>
    </w:p>
    <w:p w14:paraId="39D123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80164CB4: jal         func_8003E9E0</w:t>
      </w:r>
    </w:p>
    <w:p w14:paraId="275678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80164CB8: addiu       $a1, $a1, 0x4E60</w:t>
      </w:r>
    </w:p>
    <w:p w14:paraId="3B507C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80164CBC: beqz        $v0, . + 4 + (0x45 &lt;&lt; 2)</w:t>
      </w:r>
    </w:p>
    <w:p w14:paraId="19C721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80164CC0: nop</w:t>
      </w:r>
    </w:p>
    <w:p w14:paraId="076614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80164CC4: lw          $v0, 0x14($s0)</w:t>
      </w:r>
    </w:p>
    <w:p w14:paraId="722B29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80164CC8: nop</w:t>
      </w:r>
    </w:p>
    <w:p w14:paraId="7CE467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80164CCC: beqz        $v0, . + 4 + (0xF &lt;&lt; 2)</w:t>
      </w:r>
    </w:p>
    <w:p w14:paraId="615402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80164CD0: nop</w:t>
      </w:r>
    </w:p>
    <w:p w14:paraId="6EE249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80164CD4: lw          $v0, 0x18($v0)</w:t>
      </w:r>
    </w:p>
    <w:p w14:paraId="7A2DCF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strcmp×3, 0x8002275C×1, INSTANCE_PlainDeath×1, 0x800256A8×1</w:t>
      </w:r>
    </w:p>
    <w:p w14:paraId="4A8494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B3D55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w:t>
      </w:r>
    </w:p>
    <w:p w14:paraId="5B072B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CIRCUIT: 84 stubs</w:t>
      </w:r>
    </w:p>
    <w:p w14:paraId="3D2673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circuit_plat_OnCreate: NO ADDR ***</w:t>
      </w:r>
    </w:p>
    <w:p w14:paraId="0734DC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203DA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circuit_plat_OnUpdate @ 0x801599AC (1 instrs)</w:t>
      </w:r>
    </w:p>
    <w:p w14:paraId="38EDDC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801599AC: addiu       $sp, $sp, -0x30</w:t>
      </w:r>
    </w:p>
    <w:p w14:paraId="183178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CFA5A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circuit_plat_OnCollide @ 0x80159DB8 (11 instrs)</w:t>
      </w:r>
    </w:p>
    <w:p w14:paraId="6B69C2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80159DB8: addiu       $sp, $sp, -0x20</w:t>
      </w:r>
    </w:p>
    <w:p w14:paraId="535D80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80159DBC: sw          $s0, 0x10($sp)</w:t>
      </w:r>
    </w:p>
    <w:p w14:paraId="450BDD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80159DC0: addu        $s0, $a0, $zero</w:t>
      </w:r>
    </w:p>
    <w:p w14:paraId="735065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80159DC4: sw          $ra, 0x18($sp)</w:t>
      </w:r>
    </w:p>
    <w:p w14:paraId="6E59F9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80159DC8: sw          $s1, 0x14($sp)</w:t>
      </w:r>
    </w:p>
    <w:p w14:paraId="0CD54B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80159DCC: lw          $v0, 0x24($s0)</w:t>
      </w:r>
    </w:p>
    <w:p w14:paraId="6DCE3B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80159DD0: nop</w:t>
      </w:r>
    </w:p>
    <w:p w14:paraId="1BDFDC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80159DD4: lw          $v0, 0x4($v0)</w:t>
      </w:r>
    </w:p>
    <w:p w14:paraId="760FB6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80159DD8: lw          $s1, 0x78($s0)</w:t>
      </w:r>
    </w:p>
    <w:p w14:paraId="53E465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80159DDC: andi        $v0, $v0, 0x20</w:t>
      </w:r>
    </w:p>
    <w:p w14:paraId="7C265F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80159DE0: beqz        $v0, . + 4 + (0x7 &lt;&lt; 2)</w:t>
      </w:r>
    </w:p>
    <w:p w14:paraId="67230D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6DCE7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circuit_bug_OnCreate @ 0x80159E4C (15 instrs)</w:t>
      </w:r>
    </w:p>
    <w:p w14:paraId="23B36A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80159E4C: addiu       $sp, $sp, -0x8</w:t>
      </w:r>
    </w:p>
    <w:p w14:paraId="3512EB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80159E50: addiu       $v0, $zero, 0x18</w:t>
      </w:r>
    </w:p>
    <w:p w14:paraId="31E10C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80159E54: lui         $v1, 0x10</w:t>
      </w:r>
    </w:p>
    <w:p w14:paraId="21B8C2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80159E58: sh          $v0, 0x102($a0)</w:t>
      </w:r>
    </w:p>
    <w:p w14:paraId="4805A9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80159E5C: lw          $v0, 0x10($a0)</w:t>
      </w:r>
    </w:p>
    <w:p w14:paraId="1C3713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80159E60: lw          $a1, 0x24($a0)</w:t>
      </w:r>
    </w:p>
    <w:p w14:paraId="07F63F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80159E64: or          $v0, $v0, $v1</w:t>
      </w:r>
    </w:p>
    <w:p w14:paraId="0CE910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80159E68: beqz        $a1, . + 4 + (0x19 &lt;&lt; 2)</w:t>
      </w:r>
    </w:p>
    <w:p w14:paraId="6429D5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80159E6C: sw          $v0, 0x10($a0)</w:t>
      </w:r>
    </w:p>
    <w:p w14:paraId="33E932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80159E70: lhu         $v0, 0x0($a1)</w:t>
      </w:r>
    </w:p>
    <w:p w14:paraId="143DB4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80159E74: nop</w:t>
      </w:r>
    </w:p>
    <w:p w14:paraId="1E3560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80159E78: sh          $v0, 0x100($a0)</w:t>
      </w:r>
    </w:p>
    <w:p w14:paraId="00BD9C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80159E7C: lhu         $v0, 0x2($a1)</w:t>
      </w:r>
    </w:p>
    <w:p w14:paraId="051AA1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80159E80: nop</w:t>
      </w:r>
    </w:p>
    <w:p w14:paraId="69C502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80159E84: sh          $v0, 0x106($a0)</w:t>
      </w:r>
    </w:p>
    <w:p w14:paraId="4608AD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6031E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circuit_bug_OnUpdate @ 0x80159F28 (1 instrs)</w:t>
      </w:r>
    </w:p>
    <w:p w14:paraId="50AB65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80159F28: addiu       $sp, $sp, -0x58</w:t>
      </w:r>
    </w:p>
    <w:p w14:paraId="5A5700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6BAB1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circuit_bug_OnCollide @ 0x8015A1BC (6 instrs)</w:t>
      </w:r>
    </w:p>
    <w:p w14:paraId="534698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8015A1BC: addiu       $sp, $sp, -0x20</w:t>
      </w:r>
    </w:p>
    <w:p w14:paraId="5655FE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8015A1C0: sw          $s0, 0x10($sp)</w:t>
      </w:r>
    </w:p>
    <w:p w14:paraId="3C0BD3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8015A1C4: addu        $s0, $a0, $zero</w:t>
      </w:r>
    </w:p>
    <w:p w14:paraId="2CB646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8015A1C8: sw          $ra, 0x18($sp)</w:t>
      </w:r>
    </w:p>
    <w:p w14:paraId="67CAF7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8015A1CC: sw          $s1, 0x14($sp)</w:t>
      </w:r>
    </w:p>
    <w:p w14:paraId="708656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8015A1D0: lw          $a0, 0x78($s0)</w:t>
      </w:r>
    </w:p>
    <w:p w14:paraId="6CB134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52F88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circuit_bouncer_OnUpdate @ 0x8015A33C (10 instrs)</w:t>
      </w:r>
    </w:p>
    <w:p w14:paraId="6B9812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8015A33C: lui         $v1, 0x8007</w:t>
      </w:r>
    </w:p>
    <w:p w14:paraId="4404C6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8015A340: lw          $v1, -0x3060($v1)</w:t>
      </w:r>
    </w:p>
    <w:p w14:paraId="063007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8015A344: addiu       $sp, $sp, -0x68</w:t>
      </w:r>
    </w:p>
    <w:p w14:paraId="7B92B9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8015A348: sw          $s1, 0x44($sp)</w:t>
      </w:r>
    </w:p>
    <w:p w14:paraId="46EDE2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8015A34C: addu        $s1, $a0, $zero</w:t>
      </w:r>
    </w:p>
    <w:p w14:paraId="2F1664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8015A350: sw          $ra, 0x64($sp)</w:t>
      </w:r>
    </w:p>
    <w:p w14:paraId="0924BC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8015A354: sw          $fp, 0x60($sp)</w:t>
      </w:r>
    </w:p>
    <w:p w14:paraId="615F3E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8015A358: sw          $s7, 0x5C($sp)</w:t>
      </w:r>
    </w:p>
    <w:p w14:paraId="1DF93E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8015A35C: sw          $s6, 0x58($sp)</w:t>
      </w:r>
    </w:p>
    <w:p w14:paraId="7DD7E5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8015A360: sw          $s5, 0x54($sp)</w:t>
      </w:r>
    </w:p>
    <w:p w14:paraId="5E7F6A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circuit_charger_OnCreate: NO ADDR ***</w:t>
      </w:r>
    </w:p>
    <w:p w14:paraId="591C0B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403E0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circuit_charger_OnUpdate @ 0x8015B108 (13 instrs)</w:t>
      </w:r>
    </w:p>
    <w:p w14:paraId="43B8B8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8015B108: addiu       $sp, $sp, -0x28</w:t>
      </w:r>
    </w:p>
    <w:p w14:paraId="208FF6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8015B10C: sw          $s1, 0x1C($sp)</w:t>
      </w:r>
    </w:p>
    <w:p w14:paraId="4DEB53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8015B110: addu        $s1, $a0, $zero</w:t>
      </w:r>
    </w:p>
    <w:p w14:paraId="5801AA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8015B114: sw          $ra, 0x20($sp)</w:t>
      </w:r>
    </w:p>
    <w:p w14:paraId="52ECA8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8015B118: sw          $s0, 0x18($sp)</w:t>
      </w:r>
    </w:p>
    <w:p w14:paraId="5C1379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8015B11C: lw          $v0, 0x18($s1)</w:t>
      </w:r>
    </w:p>
    <w:p w14:paraId="723312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8015B120: nop</w:t>
      </w:r>
    </w:p>
    <w:p w14:paraId="2C63DC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8015B124: lw          $v0, 0x10($v0)</w:t>
      </w:r>
    </w:p>
    <w:p w14:paraId="0E1842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8015B128: nop</w:t>
      </w:r>
    </w:p>
    <w:p w14:paraId="53BA6F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8015B12C: beqz        $v0, . + 4 + (0x3 &lt;&lt; 2)</w:t>
      </w:r>
    </w:p>
    <w:p w14:paraId="325DEC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8015B130: nop</w:t>
      </w:r>
    </w:p>
    <w:p w14:paraId="583927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8015B134: jal         func_8002DAF8</w:t>
      </w:r>
    </w:p>
    <w:p w14:paraId="23B2ED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8015B138: addiu       $a1, $zero, -0x1</w:t>
      </w:r>
    </w:p>
    <w:p w14:paraId="225AFF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0x8002DAF8×1</w:t>
      </w:r>
    </w:p>
    <w:p w14:paraId="17F9C3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3C3F4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circuit_charger_OnCollide @ 0x8015B378 (4 instrs)</w:t>
      </w:r>
    </w:p>
    <w:p w14:paraId="6F94DB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8015B378: addiu       $sp, $sp, -0x20</w:t>
      </w:r>
    </w:p>
    <w:p w14:paraId="3CBD95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8015B37C: sw          $s0, 0x10($sp)</w:t>
      </w:r>
    </w:p>
    <w:p w14:paraId="50198A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8015B380: addu        $s0, $a0, $zero</w:t>
      </w:r>
    </w:p>
    <w:p w14:paraId="7EF37F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8015B384: sw          $ra, 0x18($sp)</w:t>
      </w:r>
    </w:p>
    <w:p w14:paraId="5E660D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circuit_chrganm_OnCreate: NO ADDR ***</w:t>
      </w:r>
    </w:p>
    <w:p w14:paraId="0C0E77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20649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circuit_chrganm_OnUpdate @ 0x8015B478 (1 instrs)</w:t>
      </w:r>
    </w:p>
    <w:p w14:paraId="663829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8015B478: addiu       $sp, $sp, -0x28</w:t>
      </w:r>
    </w:p>
    <w:p w14:paraId="13919C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4239C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func_8015B548_82728 @ 0x8015B548 (7 instrs)</w:t>
      </w:r>
    </w:p>
    <w:p w14:paraId="753DEA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8015B548: addiu       $sp, $sp, -0x18</w:t>
      </w:r>
    </w:p>
    <w:p w14:paraId="636166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8015B54C: sw          $ra, 0x10($sp)</w:t>
      </w:r>
    </w:p>
    <w:p w14:paraId="2A9FC9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8015B550: lw          $v0, 0xFC($a0)</w:t>
      </w:r>
    </w:p>
    <w:p w14:paraId="4F0538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8015B554: nop</w:t>
      </w:r>
    </w:p>
    <w:p w14:paraId="16643B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8015B558: jal         func_8002E704</w:t>
      </w:r>
    </w:p>
    <w:p w14:paraId="1E4D56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8015B55C: sh          $v0, 0x6A($a0)</w:t>
      </w:r>
    </w:p>
    <w:p w14:paraId="180DBA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8015B560: lw          $ra, 0x10($sp)</w:t>
      </w:r>
    </w:p>
    <w:p w14:paraId="61B729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0x8002E704×1</w:t>
      </w:r>
    </w:p>
    <w:p w14:paraId="4AB8EA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2FDCE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func_8015B570_82750 @ 0x8015B570 (14 instrs)</w:t>
      </w:r>
    </w:p>
    <w:p w14:paraId="4DEE40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8015B570: addiu       $sp, $sp, -0x78</w:t>
      </w:r>
    </w:p>
    <w:p w14:paraId="4833FC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8015B574: sw          $s1, 0x6C($sp)</w:t>
      </w:r>
    </w:p>
    <w:p w14:paraId="0D6791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8015B578: addu        $s1, $a0, $zero</w:t>
      </w:r>
    </w:p>
    <w:p w14:paraId="593F12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8015B57C: sw          $ra, 0x70($sp)</w:t>
      </w:r>
    </w:p>
    <w:p w14:paraId="63A3F1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8015B580: sw          $s0, 0x68($sp)</w:t>
      </w:r>
    </w:p>
    <w:p w14:paraId="236B52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8015B584: lw          $s0, 0x2C($s1)</w:t>
      </w:r>
    </w:p>
    <w:p w14:paraId="675597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8015B588: nop</w:t>
      </w:r>
    </w:p>
    <w:p w14:paraId="59ABDA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8015B58C: beqz        $s0, . + 4 + (0x38 &lt;&lt; 2)</w:t>
      </w:r>
    </w:p>
    <w:p w14:paraId="30E17F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8015B590: addiu       $a0, $sp, 0x10</w:t>
      </w:r>
    </w:p>
    <w:p w14:paraId="55E07E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8015B594: jal         func_80041FD0</w:t>
      </w:r>
    </w:p>
    <w:p w14:paraId="206DAB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8015B598: addu        $a1, $s0, $zero</w:t>
      </w:r>
    </w:p>
    <w:p w14:paraId="2A5877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8015B59C: lw          $v0, 0x14($s0)</w:t>
      </w:r>
    </w:p>
    <w:p w14:paraId="1EE116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8015B5A0: lhu         $t2, 0x10($sp)</w:t>
      </w:r>
    </w:p>
    <w:p w14:paraId="3C2236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8015B5A4: lhu         $v1, 0x14($sp)</w:t>
      </w:r>
    </w:p>
    <w:p w14:paraId="07876B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0x80041FD0×1</w:t>
      </w:r>
    </w:p>
    <w:p w14:paraId="713791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BCAD3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circuit_ebridge_OnCreate @ 0x8015B684 (1 instrs)</w:t>
      </w:r>
    </w:p>
    <w:p w14:paraId="2F20E4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8015B684: addiu       $sp, $sp, -0x20</w:t>
      </w:r>
    </w:p>
    <w:p w14:paraId="1BF212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0B3D5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func_8015B780_82960 @ 0x8015B780 (6 instrs)</w:t>
      </w:r>
    </w:p>
    <w:p w14:paraId="7E071A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8015B780: addiu       $sp, $sp, -0x18</w:t>
      </w:r>
    </w:p>
    <w:p w14:paraId="7192C4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8015B784: addu        $v1, $a0, $zero</w:t>
      </w:r>
    </w:p>
    <w:p w14:paraId="268F19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8015B788: sw          $ra, 0x14($sp)</w:t>
      </w:r>
    </w:p>
    <w:p w14:paraId="5ACA88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8015B78C: sw          $s0, 0x10($sp)</w:t>
      </w:r>
    </w:p>
    <w:p w14:paraId="26EAF9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8015B790: lw          $a2, 0x120($v1)</w:t>
      </w:r>
    </w:p>
    <w:p w14:paraId="1F7EA9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8015B794: lw          $s0, 0x8($a1)</w:t>
      </w:r>
    </w:p>
    <w:p w14:paraId="592682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56EFA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func_8015B7E0_829C0 @ 0x8015B7E0 (9 instrs)</w:t>
      </w:r>
    </w:p>
    <w:p w14:paraId="7D95F5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8015B7E0: addiu       $sp, $sp, -0x90</w:t>
      </w:r>
    </w:p>
    <w:p w14:paraId="7D00F5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8015B7E4: sw          $s1, 0x74($sp)</w:t>
      </w:r>
    </w:p>
    <w:p w14:paraId="28CF7A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8015B7E8: addu        $s1, $a0, $zero</w:t>
      </w:r>
    </w:p>
    <w:p w14:paraId="3A916C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8015B7EC: sw          $s4, 0x80($sp)</w:t>
      </w:r>
    </w:p>
    <w:p w14:paraId="77F570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8015B7F0: addu        $s4, $zero, $zero</w:t>
      </w:r>
    </w:p>
    <w:p w14:paraId="1DF4B7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8015B7F4: addu        $a3, $zero, $zero</w:t>
      </w:r>
    </w:p>
    <w:p w14:paraId="503238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8015B7F8: sw          $s5, 0x84($sp)</w:t>
      </w:r>
    </w:p>
    <w:p w14:paraId="31A780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8015B7FC: sw          $ra, 0x88($sp)</w:t>
      </w:r>
    </w:p>
    <w:p w14:paraId="01E839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8015B800: sw          $s3, 0x7C($sp)</w:t>
      </w:r>
    </w:p>
    <w:p w14:paraId="44F3E2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B51E9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func_8015BA9C_82C7C @ 0x8015BA9C (25 instrs)</w:t>
      </w:r>
    </w:p>
    <w:p w14:paraId="707FBD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8015BA9C: addiu       $sp, $sp, -0x28</w:t>
      </w:r>
    </w:p>
    <w:p w14:paraId="6FA588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8015BAA0: sw          $s0, 0x10($sp)</w:t>
      </w:r>
    </w:p>
    <w:p w14:paraId="3C7F30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8015BAA4: addu        $s0, $a0, $zero</w:t>
      </w:r>
    </w:p>
    <w:p w14:paraId="767509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8015BAA8: sw          $s2, 0x18($sp)</w:t>
      </w:r>
    </w:p>
    <w:p w14:paraId="02F678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8015BAAC: addu        $s2, $a1, $zero</w:t>
      </w:r>
    </w:p>
    <w:p w14:paraId="448910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8015BAB0: sw          $s3, 0x1C($sp)</w:t>
      </w:r>
    </w:p>
    <w:p w14:paraId="5950D5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8015BAB4: addu        $s3, $a2, $zero</w:t>
      </w:r>
    </w:p>
    <w:p w14:paraId="0D1F33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8015BAB8: sw          $s1, 0x14($sp)</w:t>
      </w:r>
    </w:p>
    <w:p w14:paraId="011655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8015BABC: addu        $s1, $a3, $zero</w:t>
      </w:r>
    </w:p>
    <w:p w14:paraId="50CC4E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8015BAC0: sw          $s4, 0x20($sp)</w:t>
      </w:r>
    </w:p>
    <w:p w14:paraId="48FD54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8015BAC4: addu        $s4, $s1, $zero</w:t>
      </w:r>
    </w:p>
    <w:p w14:paraId="39A885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8015BAC8: beqz        $s0, . + 4 + (0x36 &lt;&lt; 2)</w:t>
      </w:r>
    </w:p>
    <w:p w14:paraId="112179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8015BACC: sw          $ra, 0x24($sp)</w:t>
      </w:r>
    </w:p>
    <w:p w14:paraId="4C4DDB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8015BAD0: lw          $v0, 0xF4($s0)</w:t>
      </w:r>
    </w:p>
    <w:p w14:paraId="61F21A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8015BAD4: nop</w:t>
      </w:r>
    </w:p>
    <w:p w14:paraId="1FF05E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8015BAD8: bnez        $v0, . + 4 + (0x32 &lt;&lt; 2)</w:t>
      </w:r>
    </w:p>
    <w:p w14:paraId="637462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8015BADC: nop</w:t>
      </w:r>
    </w:p>
    <w:p w14:paraId="03006C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8015BAE0: lw          $v0, 0x114($s0)</w:t>
      </w:r>
    </w:p>
    <w:p w14:paraId="425721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8015BAE4: nop</w:t>
      </w:r>
    </w:p>
    <w:p w14:paraId="23B61C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8015BAE8: bnez        $v0, . + 4 + (0x6 &lt;&lt; 2)</w:t>
      </w:r>
    </w:p>
    <w:p w14:paraId="1C6353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8015BAEC: sll         $v0, $s1, 16</w:t>
      </w:r>
    </w:p>
    <w:p w14:paraId="297B7A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8015BAF0: jal         func_8015B570</w:t>
      </w:r>
    </w:p>
    <w:p w14:paraId="010943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8015BAF4: nop</w:t>
      </w:r>
    </w:p>
    <w:p w14:paraId="5B6D1E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8015BAF8: addiu       $v0, $zero, 0x1</w:t>
      </w:r>
    </w:p>
    <w:p w14:paraId="044221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8015BAFC: sw          $v0, 0x114($s0)</w:t>
      </w:r>
    </w:p>
    <w:p w14:paraId="7809C1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0x8015B570×1</w:t>
      </w:r>
    </w:p>
    <w:p w14:paraId="296414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F68BE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circuit_ebridge_OnUpdate @ 0x8015BBC4 (25 instrs)</w:t>
      </w:r>
    </w:p>
    <w:p w14:paraId="7069AE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8015BBC4: addiu       $sp, $sp, -0x38</w:t>
      </w:r>
    </w:p>
    <w:p w14:paraId="214EAE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8015BBC8: sw          $s0, 0x28($sp)</w:t>
      </w:r>
    </w:p>
    <w:p w14:paraId="628C622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8015BBCC: addu        $s0, $a0, $zero</w:t>
      </w:r>
    </w:p>
    <w:p w14:paraId="3E9EF5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8015BBD0: sw          $ra, 0x30($sp)</w:t>
      </w:r>
    </w:p>
    <w:p w14:paraId="734B35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8015BBD4: sw          $s1, 0x2C($sp)</w:t>
      </w:r>
    </w:p>
    <w:p w14:paraId="27456A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8015BBD8: lw          $v0, 0x118($s0)</w:t>
      </w:r>
    </w:p>
    <w:p w14:paraId="2D1683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8015BBDC: nop</w:t>
      </w:r>
    </w:p>
    <w:p w14:paraId="53B85B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8015BBE0: blez        $v0, . + 4 + (0xC &lt;&lt; 2)</w:t>
      </w:r>
    </w:p>
    <w:p w14:paraId="62A847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8015BBE4: addu        $s1, $a1, $zero</w:t>
      </w:r>
    </w:p>
    <w:p w14:paraId="6CD5B2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8015BBE8: addiu       $v0, $v0, -0x1</w:t>
      </w:r>
    </w:p>
    <w:p w14:paraId="5D3158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8015BBEC: bnez        $v0, . + 4 + (0x9 &lt;&lt; 2)</w:t>
      </w:r>
    </w:p>
    <w:p w14:paraId="491339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8015BBF0: sw          $v0, 0x118($s0)</w:t>
      </w:r>
    </w:p>
    <w:p w14:paraId="018F3B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8015BBF4: jal         func_8004A5B4</w:t>
      </w:r>
    </w:p>
    <w:p w14:paraId="6EE1F8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8015BBF8: addiu       $a1, $zero, 0x1000</w:t>
      </w:r>
    </w:p>
    <w:p w14:paraId="6E0600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8015BBFC: addiu       $v0, $zero, 0x1</w:t>
      </w:r>
    </w:p>
    <w:p w14:paraId="773E58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8015BC00: sw          $v0, 0xF4($s0)</w:t>
      </w:r>
    </w:p>
    <w:p w14:paraId="2DCF96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8015BC04: lw          $v0, 0x10($s0)</w:t>
      </w:r>
    </w:p>
    <w:p w14:paraId="0FDF2C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8015BC08: addiu       $v1, $zero, -0x801</w:t>
      </w:r>
    </w:p>
    <w:p w14:paraId="7FB5D3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8015BC0C: and         $v0, $v0, $v1</w:t>
      </w:r>
    </w:p>
    <w:p w14:paraId="7D73A5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8015BC10: sw          $v0, 0x10($s0)</w:t>
      </w:r>
    </w:p>
    <w:p w14:paraId="589CB5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8015BC14: lw          $v1, 0xF4($s0)</w:t>
      </w:r>
    </w:p>
    <w:p w14:paraId="0EF6AC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8015BC18: addiu       $a0, $zero, 0x1</w:t>
      </w:r>
    </w:p>
    <w:p w14:paraId="283F95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8015BC1C: bne         $v1, $a0, . + 4 + (0x17 &lt;&lt; 2)</w:t>
      </w:r>
    </w:p>
    <w:p w14:paraId="2A6572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8015BC20: addiu       $v0, $zero, 0x2</w:t>
      </w:r>
    </w:p>
    <w:p w14:paraId="10DE58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8015BC24: lh          $v0, 0xFE($s0)</w:t>
      </w:r>
    </w:p>
    <w:p w14:paraId="3CF220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INSTANCE_InsertInstanceWithFlagsCleared×1</w:t>
      </w:r>
    </w:p>
    <w:p w14:paraId="2FE48A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circuit_ebridge_OnCollide: NO ADDR ***</w:t>
      </w:r>
    </w:p>
    <w:p w14:paraId="6DA2D2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A82BA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circuit_ebrijac_OnCreate @ 0x8015BEC4 (9 instrs)</w:t>
      </w:r>
    </w:p>
    <w:p w14:paraId="2431B4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8015BEC4: lw          $v1, 0x24($a0)</w:t>
      </w:r>
    </w:p>
    <w:p w14:paraId="21D9EF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8015BEC8: addiu       $v0, $zero, -0x1</w:t>
      </w:r>
    </w:p>
    <w:p w14:paraId="40C6C4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8015BECC: beqz        $v1, . + 4 + (0x4 &lt;&lt; 2)</w:t>
      </w:r>
    </w:p>
    <w:p w14:paraId="247F17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8015BED0: sw          $v0, 0xFC($a0)</w:t>
      </w:r>
    </w:p>
    <w:p w14:paraId="3AA3B6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8015BED4: lw          $v0, 0x0($v1)</w:t>
      </w:r>
    </w:p>
    <w:p w14:paraId="359454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8015BED8: nop</w:t>
      </w:r>
    </w:p>
    <w:p w14:paraId="167B82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8015BEDC: sw          $v0, 0xFC($a0)</w:t>
      </w:r>
    </w:p>
    <w:p w14:paraId="1B40CE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8015BEE0: jr          $ra</w:t>
      </w:r>
    </w:p>
    <w:p w14:paraId="204B85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8015BEE4: sw          $zero, 0x104($a0)</w:t>
      </w:r>
    </w:p>
    <w:p w14:paraId="0C472A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140FB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circuit_ebrijac_OnUpdate @ 0x8015BEE8 (19 instrs)</w:t>
      </w:r>
    </w:p>
    <w:p w14:paraId="550788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8015BEE8: addiu       $sp, $sp, -0x18</w:t>
      </w:r>
    </w:p>
    <w:p w14:paraId="1D0BE7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8015BEEC: sw          $ra, 0x10($sp)</w:t>
      </w:r>
    </w:p>
    <w:p w14:paraId="6CC377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8015BEF0: lw          $v0, 0x104($a0)</w:t>
      </w:r>
    </w:p>
    <w:p w14:paraId="21BF83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8015BEF4: nop</w:t>
      </w:r>
    </w:p>
    <w:p w14:paraId="4B28F3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8015BEF8: beqz        $v0, . + 4 + (0x7 &lt;&lt; 2)</w:t>
      </w:r>
    </w:p>
    <w:p w14:paraId="7D1365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8015BEFC: addiu       $v0, $zero, 0x1000</w:t>
      </w:r>
    </w:p>
    <w:p w14:paraId="6C2B8E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8015BF00: lh          $v1, 0x6C($a0)</w:t>
      </w:r>
    </w:p>
    <w:p w14:paraId="5DF6E7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8015BF04: nop</w:t>
      </w:r>
    </w:p>
    <w:p w14:paraId="6413E1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8015BF08: bne         $v1, $v0, . + 4 + (0x9 &lt;&lt; 2)</w:t>
      </w:r>
    </w:p>
    <w:p w14:paraId="69B010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8015BF0C: addiu       $v0, $zero, 0x800</w:t>
      </w:r>
    </w:p>
    <w:p w14:paraId="22786E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8015BF10: j           func_8015BF28</w:t>
      </w:r>
    </w:p>
    <w:p w14:paraId="012A9C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8015BF14: nop</w:t>
      </w:r>
    </w:p>
    <w:p w14:paraId="5ACEB2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8015BF18: lh          $v1, 0x6C($a0)</w:t>
      </w:r>
    </w:p>
    <w:p w14:paraId="469B0C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8015BF1C: nop</w:t>
      </w:r>
    </w:p>
    <w:p w14:paraId="453CE3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8015BF20: beq         $v1, $v0, . + 4 + (0x3 &lt;&lt; 2)</w:t>
      </w:r>
    </w:p>
    <w:p w14:paraId="4BFFB9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8015BF24: addiu       $v0, $zero, 0x1000</w:t>
      </w:r>
    </w:p>
    <w:p w14:paraId="2C72F6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8015BF28: jal         func_8002E704</w:t>
      </w:r>
    </w:p>
    <w:p w14:paraId="5166E7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8015BF2C: sh          $v0, 0x6C($a0)</w:t>
      </w:r>
    </w:p>
    <w:p w14:paraId="73C2C4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8015BF30: lw          $ra, 0x10($sp)</w:t>
      </w:r>
    </w:p>
    <w:p w14:paraId="11FD9B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0x8002E704×1</w:t>
      </w:r>
    </w:p>
    <w:p w14:paraId="4947DB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4BBEA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circuit_ebrijac_OnCollide @ 0x8015BF40 (19 instrs)</w:t>
      </w:r>
    </w:p>
    <w:p w14:paraId="182AC0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8015BF40: addiu       $sp, $sp, -0x48</w:t>
      </w:r>
    </w:p>
    <w:p w14:paraId="3B1900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8015BF44: sw          $s0, 0x20($sp)</w:t>
      </w:r>
    </w:p>
    <w:p w14:paraId="4947A5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8015BF48: addu        $s0, $a0, $zero</w:t>
      </w:r>
    </w:p>
    <w:p w14:paraId="5C9E62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8015BF4C: sw          $s6, 0x38($sp)</w:t>
      </w:r>
    </w:p>
    <w:p w14:paraId="43460F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8015BF50: addu        $s6, $a1, $zero</w:t>
      </w:r>
    </w:p>
    <w:p w14:paraId="71BADC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8015BF54: sw          $ra, 0x40($sp)</w:t>
      </w:r>
    </w:p>
    <w:p w14:paraId="2897CE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8015BF58: sw          $s7, 0x3C($sp)</w:t>
      </w:r>
    </w:p>
    <w:p w14:paraId="62DF11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8015BF5C: sw          $s5, 0x34($sp)</w:t>
      </w:r>
    </w:p>
    <w:p w14:paraId="22BB47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8015BF60: sw          $s4, 0x30($sp)</w:t>
      </w:r>
    </w:p>
    <w:p w14:paraId="05A5A7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8015BF64: sw          $s3, 0x2C($sp)</w:t>
      </w:r>
    </w:p>
    <w:p w14:paraId="3F0EBE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8015BF68: sw          $s2, 0x28($sp)</w:t>
      </w:r>
    </w:p>
    <w:p w14:paraId="33AD77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8015BF6C: sw          $s1, 0x24($sp)</w:t>
      </w:r>
    </w:p>
    <w:p w14:paraId="20D8EF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8015BF70: lw          $v1, 0x78($s0)</w:t>
      </w:r>
    </w:p>
    <w:p w14:paraId="3D55A7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8015BF74: lw          $v0, 0xC($s6)</w:t>
      </w:r>
    </w:p>
    <w:p w14:paraId="1A058F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8015BF78: lw          $a0, 0x14($v1)</w:t>
      </w:r>
    </w:p>
    <w:p w14:paraId="624F34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8015BF7C: nop</w:t>
      </w:r>
    </w:p>
    <w:p w14:paraId="13A005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8015BF80: bne         $a0, $v0, . + 4 + (0x77 &lt;&lt; 2)</w:t>
      </w:r>
    </w:p>
    <w:p w14:paraId="7CF458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8015BF84: addu        $s3, $zero, $zero</w:t>
      </w:r>
    </w:p>
    <w:p w14:paraId="44FA0A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8015BF88: lh          $v1, 0x6($v1)</w:t>
      </w:r>
    </w:p>
    <w:p w14:paraId="477C8E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06AD1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func_8015C18C_8336C @ 0x8015C18C (8 instrs)</w:t>
      </w:r>
    </w:p>
    <w:p w14:paraId="6CED11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8015C18C: lw          $v0, 0x1C($a0)</w:t>
      </w:r>
    </w:p>
    <w:p w14:paraId="5DD77F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8015C190: addiu       $sp, $sp, -0x8</w:t>
      </w:r>
    </w:p>
    <w:p w14:paraId="2F4FEA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8015C194: lw          $v0, 0x4($v0)</w:t>
      </w:r>
    </w:p>
    <w:p w14:paraId="27DCFA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8015C198: addu        $a3, $zero, $zero</w:t>
      </w:r>
    </w:p>
    <w:p w14:paraId="637ECD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8015C19C: lw          $t1, 0x0($v0)</w:t>
      </w:r>
    </w:p>
    <w:p w14:paraId="12A94A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8015C1A0: nop</w:t>
      </w:r>
    </w:p>
    <w:p w14:paraId="0396FA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8015C1A4: blez        $t1, . + 4 + (0x1B &lt;&lt; 2)</w:t>
      </w:r>
    </w:p>
    <w:p w14:paraId="521E62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8015C1A8: addiu       $t0, $v0, 0x4</w:t>
      </w:r>
    </w:p>
    <w:p w14:paraId="72AB3A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DDE6B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circuit_orbplat_OnCreate @ 0x8015C220 (11 instrs)</w:t>
      </w:r>
    </w:p>
    <w:p w14:paraId="48DC31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8015C220: addiu       $sp, $sp, -0x18</w:t>
      </w:r>
    </w:p>
    <w:p w14:paraId="427655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8015C224: sw          $s0, 0x10($sp)</w:t>
      </w:r>
    </w:p>
    <w:p w14:paraId="50B46D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8015C228: addu        $s0, $a0, $zero</w:t>
      </w:r>
    </w:p>
    <w:p w14:paraId="34EBF0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8015C22C: sw          $ra, 0x14($sp)</w:t>
      </w:r>
    </w:p>
    <w:p w14:paraId="5A6F9E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8015C230: lw          $v0, 0x18($s0)</w:t>
      </w:r>
    </w:p>
    <w:p w14:paraId="072297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8015C234: nop</w:t>
      </w:r>
    </w:p>
    <w:p w14:paraId="5527B5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8015C238: lw          $v1, 0x1C($v0)</w:t>
      </w:r>
    </w:p>
    <w:p w14:paraId="6F7BF0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8015C23C: addiu       $v0, $zero, -0x400</w:t>
      </w:r>
    </w:p>
    <w:p w14:paraId="00C6A5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8015C240: sw          $v0, 0xFC($s0)</w:t>
      </w:r>
    </w:p>
    <w:p w14:paraId="5FB9F7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8015C244: addiu       $v0, $zero, 0x320</w:t>
      </w:r>
    </w:p>
    <w:p w14:paraId="7C5B7D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8015C248: beqz        $v1, . + 4 + (0x4 &lt;&lt; 2)</w:t>
      </w:r>
    </w:p>
    <w:p w14:paraId="5CE2A9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E7CF7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circuit_orbplat_OnUpdate @ 0x8015C310 (9 instrs)</w:t>
      </w:r>
    </w:p>
    <w:p w14:paraId="1B1F5E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8015C310: addiu       $sp, $sp, -0x30</w:t>
      </w:r>
    </w:p>
    <w:p w14:paraId="1D691E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8015C314: sw          $s0, 0x18($sp)</w:t>
      </w:r>
    </w:p>
    <w:p w14:paraId="64D249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8015C318: addu        $s0, $a0, $zero</w:t>
      </w:r>
    </w:p>
    <w:p w14:paraId="726029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8015C31C: sw          $ra, 0x28($sp)</w:t>
      </w:r>
    </w:p>
    <w:p w14:paraId="6E2D25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8015C320: sw          $s3, 0x24($sp)</w:t>
      </w:r>
    </w:p>
    <w:p w14:paraId="54F525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8015C324: sw          $s2, 0x20($sp)</w:t>
      </w:r>
    </w:p>
    <w:p w14:paraId="5BA0C5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8015C328: sw          $s1, 0x1C($sp)</w:t>
      </w:r>
    </w:p>
    <w:p w14:paraId="41C203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8015C32C: lw          $v1, 0x1C($s0)</w:t>
      </w:r>
    </w:p>
    <w:p w14:paraId="4B0340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8015C330: nop</w:t>
      </w:r>
    </w:p>
    <w:p w14:paraId="56DDE6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9EF6D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circuit_orbplat_OnCollide @ 0x8015C758 (11 instrs)</w:t>
      </w:r>
    </w:p>
    <w:p w14:paraId="11543B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8015C758: addiu       $sp, $sp, -0x18</w:t>
      </w:r>
    </w:p>
    <w:p w14:paraId="677871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8015C75C: sw          $ra, 0x10($sp)</w:t>
      </w:r>
    </w:p>
    <w:p w14:paraId="12B78D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8015C760: lw          $v1, 0x78($a0)</w:t>
      </w:r>
    </w:p>
    <w:p w14:paraId="26AFEF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8015C764: nop</w:t>
      </w:r>
    </w:p>
    <w:p w14:paraId="468DBB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8015C768: lh          $v0, 0x6($v1)</w:t>
      </w:r>
    </w:p>
    <w:p w14:paraId="4658FE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8015C76C: addiu       $a1, $zero, 0x4</w:t>
      </w:r>
    </w:p>
    <w:p w14:paraId="5F39A4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8015C770: bne         $v0, $a1, . + 4 + (0x2 &lt;&lt; 2)</w:t>
      </w:r>
    </w:p>
    <w:p w14:paraId="415FA5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8015C774: addiu       $v0, $zero, 0x1</w:t>
      </w:r>
    </w:p>
    <w:p w14:paraId="0D5A80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8015C778: sw          $v0, 0xF8($a0)</w:t>
      </w:r>
    </w:p>
    <w:p w14:paraId="63F7B4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8015C77C: lh          $v1, 0x6($v1)</w:t>
      </w:r>
    </w:p>
    <w:p w14:paraId="30E5BE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8015C780: addiu       $v0, $zero, 0x3</w:t>
      </w:r>
    </w:p>
    <w:p w14:paraId="78DC11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D89DB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circuit_orbpole_OnCreate @ 0x8015C7F0 (11 instrs)</w:t>
      </w:r>
    </w:p>
    <w:p w14:paraId="1CA682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8015C7F0: addiu       $sp, $sp, -0x20</w:t>
      </w:r>
    </w:p>
    <w:p w14:paraId="3ADCF8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8015C7F4: sw          $s0, 0x10($sp)</w:t>
      </w:r>
    </w:p>
    <w:p w14:paraId="4A352B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8015C7F8: addu        $s0, $a0, $zero</w:t>
      </w:r>
    </w:p>
    <w:p w14:paraId="74C062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8015C7FC: sw          $ra, 0x18($sp)</w:t>
      </w:r>
    </w:p>
    <w:p w14:paraId="1396EE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8015C800: sw          $s1, 0x14($sp)</w:t>
      </w:r>
    </w:p>
    <w:p w14:paraId="203B1D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8015C804: lw          $v0, 0x1C($s0)</w:t>
      </w:r>
    </w:p>
    <w:p w14:paraId="16E838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8015C808: lw          $s1, 0x24($s0)</w:t>
      </w:r>
    </w:p>
    <w:p w14:paraId="65CC87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8015C80C: nop</w:t>
      </w:r>
    </w:p>
    <w:p w14:paraId="7280B7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8015C810: beqz        $s1, . + 4 + (0xF &lt;&lt; 2)</w:t>
      </w:r>
    </w:p>
    <w:p w14:paraId="4F02FE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8015C814: sh          $zero, 0xC($v0)</w:t>
      </w:r>
    </w:p>
    <w:p w14:paraId="40F0E0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8015C818: lw          $v0, 0x4($s1)</w:t>
      </w:r>
    </w:p>
    <w:p w14:paraId="73CF5A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circuit_orbpole_OnUpdate: NO ADDR ***</w:t>
      </w:r>
    </w:p>
    <w:p w14:paraId="74D6EC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43142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func_8015C9CC_83BAC @ 0x8015C9CC (12 instrs)</w:t>
      </w:r>
    </w:p>
    <w:p w14:paraId="20C7F2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8015C9CC: addiu       $v0, $zero, 0x2</w:t>
      </w:r>
    </w:p>
    <w:p w14:paraId="31AB79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8015C9D0: sw          $v0, 0xF4($a0)</w:t>
      </w:r>
    </w:p>
    <w:p w14:paraId="1A6283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8015C9D4: addiu       $v0, $zero, 0x1</w:t>
      </w:r>
    </w:p>
    <w:p w14:paraId="505583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8015C9D8: sw          $v0, 0xF8($a0)</w:t>
      </w:r>
    </w:p>
    <w:p w14:paraId="7B94AA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8015C9DC: addiu       $v0, $zero, 0x1</w:t>
      </w:r>
    </w:p>
    <w:p w14:paraId="114DD5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8015C9E0: sb          $v0, 0x4E($a0)</w:t>
      </w:r>
    </w:p>
    <w:p w14:paraId="720C07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8015C9E4: lw          $v0, 0x14($a0)</w:t>
      </w:r>
    </w:p>
    <w:p w14:paraId="52859A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8015C9E8: addiu       $v1, $zero, -0x11</w:t>
      </w:r>
    </w:p>
    <w:p w14:paraId="6A82C3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8015C9EC: sh          $zero, 0x5E($a0)</w:t>
      </w:r>
    </w:p>
    <w:p w14:paraId="3595FF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8015C9F0: and         $v0, $v0, $v1</w:t>
      </w:r>
    </w:p>
    <w:p w14:paraId="567799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8015C9F4: jr          $ra</w:t>
      </w:r>
    </w:p>
    <w:p w14:paraId="453D59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8015C9F8: sw          $v0, 0x14($a0)</w:t>
      </w:r>
    </w:p>
    <w:p w14:paraId="5DA235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2F0BB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circuit_orbpole_OnCollide @ 0x8015C9FC (14 instrs)</w:t>
      </w:r>
    </w:p>
    <w:p w14:paraId="584B9A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8015C9FC: addiu       $sp, $sp, -0x70</w:t>
      </w:r>
    </w:p>
    <w:p w14:paraId="677039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8015CA00: sw          $s0, 0x58($sp)</w:t>
      </w:r>
    </w:p>
    <w:p w14:paraId="574ECE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8015CA04: addu        $s0, $a0, $zero</w:t>
      </w:r>
    </w:p>
    <w:p w14:paraId="054F9D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8015CA08: sw          $ra, 0x6C($sp)</w:t>
      </w:r>
    </w:p>
    <w:p w14:paraId="5A4CB3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8015CA0C: sw          $s4, 0x68($sp)</w:t>
      </w:r>
    </w:p>
    <w:p w14:paraId="4B7E5B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8015CA10: sw          $s3, 0x64($sp)</w:t>
      </w:r>
    </w:p>
    <w:p w14:paraId="497A03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8015CA14: sw          $s2, 0x60($sp)</w:t>
      </w:r>
    </w:p>
    <w:p w14:paraId="68D33D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8015CA18: sw          $s1, 0x5C($sp)</w:t>
      </w:r>
    </w:p>
    <w:p w14:paraId="0ADD9C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8015CA1C: lw          $v0, 0x78($s0)</w:t>
      </w:r>
    </w:p>
    <w:p w14:paraId="72BED9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8015CA20: nop</w:t>
      </w:r>
    </w:p>
    <w:p w14:paraId="1EB55B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8015CA24: lw          $s1, 0x14($v0)</w:t>
      </w:r>
    </w:p>
    <w:p w14:paraId="2E7388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8015CA28: nop</w:t>
      </w:r>
    </w:p>
    <w:p w14:paraId="2153C9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8015CA2C: lw          $v0, 0x18($s1)</w:t>
      </w:r>
    </w:p>
    <w:p w14:paraId="267894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8015CA30: nop</w:t>
      </w:r>
    </w:p>
    <w:p w14:paraId="7AD85A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9098C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circuit_launch_OnUpdate @ 0x8015CD40 (9 instrs)</w:t>
      </w:r>
    </w:p>
    <w:p w14:paraId="5E5B39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8015CD40: addiu       $sp, $sp, -0x30</w:t>
      </w:r>
    </w:p>
    <w:p w14:paraId="6CA9BE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8015CD44: sw          $s0, 0x18($sp)</w:t>
      </w:r>
    </w:p>
    <w:p w14:paraId="46F5C0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8015CD48: addu        $s0, $a0, $zero</w:t>
      </w:r>
    </w:p>
    <w:p w14:paraId="5CE006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8015CD4C: sw          $s2, 0x20($sp)</w:t>
      </w:r>
    </w:p>
    <w:p w14:paraId="19736C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8015CD50: addu        $s2, $a1, $zero</w:t>
      </w:r>
    </w:p>
    <w:p w14:paraId="7C118B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8015CD54: sw          $ra, 0x28($sp)</w:t>
      </w:r>
    </w:p>
    <w:p w14:paraId="4830B5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8015CD58: sw          $s3, 0x24($sp)</w:t>
      </w:r>
    </w:p>
    <w:p w14:paraId="0F9E53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8015CD5C: sw          $s1, 0x1C($sp)</w:t>
      </w:r>
    </w:p>
    <w:p w14:paraId="47FE82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8015CD60: lw          $s1, 0xC($s2)</w:t>
      </w:r>
    </w:p>
    <w:p w14:paraId="09EDAF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E6CA2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func_8015D304_844E4 @ 0x8015D304 (25 instrs)</w:t>
      </w:r>
    </w:p>
    <w:p w14:paraId="28B158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8015D304: addu        $a1, $a0, $zero</w:t>
      </w:r>
    </w:p>
    <w:p w14:paraId="3698FF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8015D308: addiu       $v0, $zero, -0x801</w:t>
      </w:r>
    </w:p>
    <w:p w14:paraId="269343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8015D30C: lw          $v1, 0x10($a1)</w:t>
      </w:r>
    </w:p>
    <w:p w14:paraId="7AA22B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8015D310: lw          $a0, 0x11C($a1)</w:t>
      </w:r>
    </w:p>
    <w:p w14:paraId="3A6AA0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8015D314: and         $v1, $v1, $v0</w:t>
      </w:r>
    </w:p>
    <w:p w14:paraId="27932C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8015D318: andi        $a0, $a0, 0x8</w:t>
      </w:r>
    </w:p>
    <w:p w14:paraId="5418E5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8015D31C: bnez        $a0, . + 4 + (0xB &lt;&lt; 2)</w:t>
      </w:r>
    </w:p>
    <w:p w14:paraId="5A1880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8015D320: sw          $v1, 0x10($a1)</w:t>
      </w:r>
    </w:p>
    <w:p w14:paraId="79022D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8015D324: lw          $v0, 0x104($a1)</w:t>
      </w:r>
    </w:p>
    <w:p w14:paraId="638C28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8015D328: lui         $v1, 0x8007</w:t>
      </w:r>
    </w:p>
    <w:p w14:paraId="12E8B1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8015D32C: lw          $v1, -0x3060($v1)</w:t>
      </w:r>
    </w:p>
    <w:p w14:paraId="03EF03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8015D330: sw          $v0, 0xFC($a1)</w:t>
      </w:r>
    </w:p>
    <w:p w14:paraId="03622F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8015D334: lhu         $v0, 0x48($v1)</w:t>
      </w:r>
    </w:p>
    <w:p w14:paraId="68D2A9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8015D338: nop</w:t>
      </w:r>
    </w:p>
    <w:p w14:paraId="74B1A5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8015D33C: sh          $v0, 0x48($a1)</w:t>
      </w:r>
    </w:p>
    <w:p w14:paraId="5E2049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8015D340: lhu         $v0, 0x4A($v1)</w:t>
      </w:r>
    </w:p>
    <w:p w14:paraId="17BFFA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8015D344: nop</w:t>
      </w:r>
    </w:p>
    <w:p w14:paraId="3AF474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8015D348: sh          $v0, 0x4A($a1)</w:t>
      </w:r>
    </w:p>
    <w:p w14:paraId="4F1DFE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8015D34C: jr          $ra</w:t>
      </w:r>
    </w:p>
    <w:p w14:paraId="4CC0B4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8015D350: nop</w:t>
      </w:r>
    </w:p>
    <w:p w14:paraId="17E8CB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8015D354: lw          $v0, 0x1C($a0)</w:t>
      </w:r>
    </w:p>
    <w:p w14:paraId="58CB0F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8015D358: nop</w:t>
      </w:r>
    </w:p>
    <w:p w14:paraId="012252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8015D35C: beqz        $v0, . + 4 + (0x30 &lt;&lt; 2)</w:t>
      </w:r>
    </w:p>
    <w:p w14:paraId="1CBA29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8015D360: addiu       $sp, $sp, -0x8</w:t>
      </w:r>
    </w:p>
    <w:p w14:paraId="2CE1B0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8015D364: lw          $v0, 0x4($v0)</w:t>
      </w:r>
    </w:p>
    <w:p w14:paraId="694C6B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3CC38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func_8015D354_84534 @ 0x8015D354 (7 instrs)</w:t>
      </w:r>
    </w:p>
    <w:p w14:paraId="3C9AF5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8015D354: lw          $v0, 0x1C($a0)</w:t>
      </w:r>
    </w:p>
    <w:p w14:paraId="1FC8B4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8015D358: nop</w:t>
      </w:r>
    </w:p>
    <w:p w14:paraId="71D371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8015D35C: beqz        $v0, . + 4 + (0x30 &lt;&lt; 2)</w:t>
      </w:r>
    </w:p>
    <w:p w14:paraId="57C55C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8015D360: addiu       $sp, $sp, -0x8</w:t>
      </w:r>
    </w:p>
    <w:p w14:paraId="49729E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8015D364: lw          $v0, 0x4($v0)</w:t>
      </w:r>
    </w:p>
    <w:p w14:paraId="4D2686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8015D368: nop</w:t>
      </w:r>
    </w:p>
    <w:p w14:paraId="59F39F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8015D36C: beqz        $v0, . + 4 + (0x2C &lt;&lt; 2)</w:t>
      </w:r>
    </w:p>
    <w:p w14:paraId="7245C4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97E0A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func_8015D42C_8460C @ 0x8015D42C (2 instrs)</w:t>
      </w:r>
    </w:p>
    <w:p w14:paraId="73658E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8015D42C: addiu       $sp, $sp, -0x20</w:t>
      </w:r>
    </w:p>
    <w:p w14:paraId="1A22CC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8015D430: sw          $s0, 0x10($sp)</w:t>
      </w:r>
    </w:p>
    <w:p w14:paraId="441D2E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E8886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func_8015D4B0_84690 @ 0x8015D4B0 (1 instrs)</w:t>
      </w:r>
    </w:p>
    <w:p w14:paraId="469A83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8015D4B0: addiu       $sp, $sp, -0x20</w:t>
      </w:r>
    </w:p>
    <w:p w14:paraId="30A185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F8D3C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circuit_follow_OnCreate @ 0x8015D574 (7 instrs)</w:t>
      </w:r>
    </w:p>
    <w:p w14:paraId="284A6E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8015D574: addu        $a1, $a0, $zero</w:t>
      </w:r>
    </w:p>
    <w:p w14:paraId="4A8D64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8015D578: lw          $v0, 0x1C($a1)</w:t>
      </w:r>
    </w:p>
    <w:p w14:paraId="2D59CC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8015D57C: nop</w:t>
      </w:r>
    </w:p>
    <w:p w14:paraId="69177D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8015D580: lw          $v0, 0x1C($v0)</w:t>
      </w:r>
    </w:p>
    <w:p w14:paraId="4537B7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8015D584: nop</w:t>
      </w:r>
    </w:p>
    <w:p w14:paraId="058D55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8015D588: andi        $v0, $v0, 0x80</w:t>
      </w:r>
    </w:p>
    <w:p w14:paraId="1A0527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8015D58C: bnez        $v0, . + 4 + (0x6 &lt;&lt; 2)</w:t>
      </w:r>
    </w:p>
    <w:p w14:paraId="52B6CD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9F0A3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circuit_follow_OnUpdate @ 0x8015D5C4 (6 instrs)</w:t>
      </w:r>
    </w:p>
    <w:p w14:paraId="2FC4F8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8015D5C4: addiu       $sp, $sp, -0x20</w:t>
      </w:r>
    </w:p>
    <w:p w14:paraId="326EAA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8015D5C8: sw          $s0, 0x10($sp)</w:t>
      </w:r>
    </w:p>
    <w:p w14:paraId="5A8C0A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8015D5CC: addu        $s0, $a0, $zero</w:t>
      </w:r>
    </w:p>
    <w:p w14:paraId="4981B5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8015D5D0: sw          $ra, 0x18($sp)</w:t>
      </w:r>
    </w:p>
    <w:p w14:paraId="1023CE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8015D5D4: sw          $s1, 0x14($sp)</w:t>
      </w:r>
    </w:p>
    <w:p w14:paraId="48B882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8015D5D8: lw          $v0, 0x1C($s0)</w:t>
      </w:r>
    </w:p>
    <w:p w14:paraId="696A52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EF0C1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circuit_follow_OnCollide @ 0x8015D6E8 (25 instrs)</w:t>
      </w:r>
    </w:p>
    <w:p w14:paraId="6549C0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8015D6E8: lw          $v0, 0xFC($a0)</w:t>
      </w:r>
    </w:p>
    <w:p w14:paraId="596910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8015D6EC: nop</w:t>
      </w:r>
    </w:p>
    <w:p w14:paraId="2EA85A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8015D6F0: bnez        $v0, . + 4 + (0x21 &lt;&lt; 2)</w:t>
      </w:r>
    </w:p>
    <w:p w14:paraId="0BA6A0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8015D6F4: addiu       $v1, $zero, 0x1E</w:t>
      </w:r>
    </w:p>
    <w:p w14:paraId="1258C6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8015D6F8: lw          $v0, 0x1C($a0)</w:t>
      </w:r>
    </w:p>
    <w:p w14:paraId="72D1AF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8015D6FC: sw          $v1, 0xFC($a0)</w:t>
      </w:r>
    </w:p>
    <w:p w14:paraId="7140E9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8015D700: lw          $v0, 0x28($v0)</w:t>
      </w:r>
    </w:p>
    <w:p w14:paraId="62577D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8015D704: nop</w:t>
      </w:r>
    </w:p>
    <w:p w14:paraId="518995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8015D708: beqz        $v0, . + 4 + (0x1B &lt;&lt; 2)</w:t>
      </w:r>
    </w:p>
    <w:p w14:paraId="264A5D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8015D70C: nop</w:t>
      </w:r>
    </w:p>
    <w:p w14:paraId="0DFF2E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8015D710: lui         $a1, 0x8007</w:t>
      </w:r>
    </w:p>
    <w:p w14:paraId="1198F8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8015D714: lw          $a1, -0x3060($a1)</w:t>
      </w:r>
    </w:p>
    <w:p w14:paraId="347041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8015D718: nop</w:t>
      </w:r>
    </w:p>
    <w:p w14:paraId="518E53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8015D71C: lw          $v0, 0xFC($a1)</w:t>
      </w:r>
    </w:p>
    <w:p w14:paraId="5C223F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8015D720: lw          $v1, 0x20($a1)</w:t>
      </w:r>
    </w:p>
    <w:p w14:paraId="28F879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8015D724: andi        $v0, $v0, 0x1</w:t>
      </w:r>
    </w:p>
    <w:p w14:paraId="5F4E35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8015D728: bnez        $v0, . + 4 + (0x13 &lt;&lt; 2)</w:t>
      </w:r>
    </w:p>
    <w:p w14:paraId="566099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8015D72C: nop</w:t>
      </w:r>
    </w:p>
    <w:p w14:paraId="52FD0A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8015D730: sw          $a0, 0xE0($v1)</w:t>
      </w:r>
    </w:p>
    <w:p w14:paraId="507D84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8015D734: lw          $v0, 0x1C($a0)</w:t>
      </w:r>
    </w:p>
    <w:p w14:paraId="7A52BA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8015D738: nop</w:t>
      </w:r>
    </w:p>
    <w:p w14:paraId="52D964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8015D73C: lw          $v0, 0x28($v0)</w:t>
      </w:r>
    </w:p>
    <w:p w14:paraId="78F12C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8015D740: nop</w:t>
      </w:r>
    </w:p>
    <w:p w14:paraId="574C19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8015D744: lw          $v1, 0x0($v0)</w:t>
      </w:r>
    </w:p>
    <w:p w14:paraId="1D7C35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8015D748: nop</w:t>
      </w:r>
    </w:p>
    <w:p w14:paraId="412B80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SIGNAL_HandleSignal×1</w:t>
      </w:r>
    </w:p>
    <w:p w14:paraId="3CDD77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74ABD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func_8015D780_84960 @ 0x8015D780 (23 instrs)</w:t>
      </w:r>
    </w:p>
    <w:p w14:paraId="295309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8015D780: addiu       $sp, $sp, -0x18</w:t>
      </w:r>
    </w:p>
    <w:p w14:paraId="719684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8015D784: sw          $ra, 0x10($sp)</w:t>
      </w:r>
    </w:p>
    <w:p w14:paraId="365CD8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8015D788: lw          $v1, 0x24($a0)</w:t>
      </w:r>
    </w:p>
    <w:p w14:paraId="22D86E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8015D78C: nop</w:t>
      </w:r>
    </w:p>
    <w:p w14:paraId="641C4B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8015D790: beqz        $v1, . + 4 + (0xE &lt;&lt; 2)</w:t>
      </w:r>
    </w:p>
    <w:p w14:paraId="2C792D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8015D794: nop</w:t>
      </w:r>
    </w:p>
    <w:p w14:paraId="3FE5EF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8015D798: lw          $a1, 0x0($v1)</w:t>
      </w:r>
    </w:p>
    <w:p w14:paraId="732A31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8015D79C: nop</w:t>
      </w:r>
    </w:p>
    <w:p w14:paraId="34AC47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8015D7A0: beqz        $a1, . + 4 + (0xA &lt;&lt; 2)</w:t>
      </w:r>
    </w:p>
    <w:p w14:paraId="503981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8015D7A4: sltiu       $v0, $a1, 0xB</w:t>
      </w:r>
    </w:p>
    <w:p w14:paraId="49296A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8015D7A8: bnez        $v0, . + 4 + (0x3 &lt;&lt; 2)</w:t>
      </w:r>
    </w:p>
    <w:p w14:paraId="54EE7F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8015D7AC: addu        $a2, $zero, $zero</w:t>
      </w:r>
    </w:p>
    <w:p w14:paraId="5CB0BA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8015D7B0: j           func_8015D7C4</w:t>
      </w:r>
    </w:p>
    <w:p w14:paraId="02E2D2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8015D7B4: addiu       $a1, $a1, 0x4</w:t>
      </w:r>
    </w:p>
    <w:p w14:paraId="52AD5C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8015D7B8: lw          $a1, 0x4($v1)</w:t>
      </w:r>
    </w:p>
    <w:p w14:paraId="5FC954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8015D7BC: nop</w:t>
      </w:r>
    </w:p>
    <w:p w14:paraId="49C377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8015D7C0: addiu       $a1, $a1, 0x4</w:t>
      </w:r>
    </w:p>
    <w:p w14:paraId="6ADB8B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8015D7C4: jal         func_8004EBAC</w:t>
      </w:r>
    </w:p>
    <w:p w14:paraId="038BF1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8015D7C8: nop</w:t>
      </w:r>
    </w:p>
    <w:p w14:paraId="2ABDA0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8015D7CC: lw          $ra, 0x10($sp)</w:t>
      </w:r>
    </w:p>
    <w:p w14:paraId="47B8EF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8015D7D0: addiu       $sp, $sp, 0x18</w:t>
      </w:r>
    </w:p>
    <w:p w14:paraId="1CCD67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8015D7D4: jr          $ra</w:t>
      </w:r>
    </w:p>
    <w:p w14:paraId="0F1110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8015D7D8: nop</w:t>
      </w:r>
    </w:p>
    <w:p w14:paraId="1CB4E4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SIGNAL_HandleSignal×1</w:t>
      </w:r>
    </w:p>
    <w:p w14:paraId="629F0B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A80F3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func_8015D7F0_849D0 @ 0x8015D7F0 (24 instrs)</w:t>
      </w:r>
    </w:p>
    <w:p w14:paraId="101A56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8015D7F0: addiu       $sp, $sp, -0x20</w:t>
      </w:r>
    </w:p>
    <w:p w14:paraId="5D7A84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8015D7F4: sw          $s1, 0x14($sp)</w:t>
      </w:r>
    </w:p>
    <w:p w14:paraId="4026FD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8015D7F8: addu        $s1, $a0, $zero</w:t>
      </w:r>
    </w:p>
    <w:p w14:paraId="32DA90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8015D7FC: sw          $ra, 0x1C($sp)</w:t>
      </w:r>
    </w:p>
    <w:p w14:paraId="05E262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8015D800: sw          $s2, 0x18($sp)</w:t>
      </w:r>
    </w:p>
    <w:p w14:paraId="58D7C9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8015D804: sw          $s0, 0x10($sp)</w:t>
      </w:r>
    </w:p>
    <w:p w14:paraId="696BC2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8015D808: lw          $v0, 0x1C($s1)</w:t>
      </w:r>
    </w:p>
    <w:p w14:paraId="6608E4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8015D80C: nop</w:t>
      </w:r>
    </w:p>
    <w:p w14:paraId="7E30F4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8015D810: lw          $v1, 0x4($v0)</w:t>
      </w:r>
    </w:p>
    <w:p w14:paraId="3725B1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8015D814: nop</w:t>
      </w:r>
    </w:p>
    <w:p w14:paraId="3C066D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8015D818: lw          $v0, 0x4($v1)</w:t>
      </w:r>
    </w:p>
    <w:p w14:paraId="5DB429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8015D81C: nop</w:t>
      </w:r>
    </w:p>
    <w:p w14:paraId="63A3AF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8015D820: lw          $v0, 0x28($v0)</w:t>
      </w:r>
    </w:p>
    <w:p w14:paraId="199CFF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8015D824: nop</w:t>
      </w:r>
    </w:p>
    <w:p w14:paraId="370B66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8015D828: beqz        $v0, . + 4 + (0x45 &lt;&lt; 2)</w:t>
      </w:r>
    </w:p>
    <w:p w14:paraId="4B71A7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8015D82C: addiu       $s2, $v1, 0x4</w:t>
      </w:r>
    </w:p>
    <w:p w14:paraId="6245B5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8015D830: jal         func_8002E088</w:t>
      </w:r>
    </w:p>
    <w:p w14:paraId="27464D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8015D834: addiu       $a1, $zero, 0x1C</w:t>
      </w:r>
    </w:p>
    <w:p w14:paraId="4F1D18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8015D838: addu        $s0, $v0, $zero</w:t>
      </w:r>
    </w:p>
    <w:p w14:paraId="2A3BAF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8015D83C: beqz        $s0, . + 4 + (0x40 &lt;&lt; 2)</w:t>
      </w:r>
    </w:p>
    <w:p w14:paraId="4EC0F3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8015D840: nop</w:t>
      </w:r>
    </w:p>
    <w:p w14:paraId="5B5660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8015D844: lw          $v0, 0x18($s1)</w:t>
      </w:r>
    </w:p>
    <w:p w14:paraId="1BBD5A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8015D848: nop</w:t>
      </w:r>
    </w:p>
    <w:p w14:paraId="4A4805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8015D84C: lw          $a0, 0x24($v0)</w:t>
      </w:r>
    </w:p>
    <w:p w14:paraId="4809D7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INSTANCE_BirthCachedObject×1</w:t>
      </w:r>
    </w:p>
    <w:p w14:paraId="3CA6BF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4061C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circuit_pball_OnUpdate @ 0x8015D958 (25 instrs)</w:t>
      </w:r>
    </w:p>
    <w:p w14:paraId="597B97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8015D958: addiu       $sp, $sp, -0x38</w:t>
      </w:r>
    </w:p>
    <w:p w14:paraId="757195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8015D95C: sw          $s0, 0x18($sp)</w:t>
      </w:r>
    </w:p>
    <w:p w14:paraId="217A65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8015D960: addu        $s0, $a0, $zero</w:t>
      </w:r>
    </w:p>
    <w:p w14:paraId="6F8A0E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8015D964: sw          $ra, 0x30($sp)</w:t>
      </w:r>
    </w:p>
    <w:p w14:paraId="1E49FA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8015D968: sw          $s5, 0x2C($sp)</w:t>
      </w:r>
    </w:p>
    <w:p w14:paraId="171A76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8015D96C: sw          $s4, 0x28($sp)</w:t>
      </w:r>
    </w:p>
    <w:p w14:paraId="6D4F72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8015D970: sw          $s3, 0x24($sp)</w:t>
      </w:r>
    </w:p>
    <w:p w14:paraId="1BF3EC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8015D974: sw          $s2, 0x20($sp)</w:t>
      </w:r>
    </w:p>
    <w:p w14:paraId="77D335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8015D978: sw          $s1, 0x1C($sp)</w:t>
      </w:r>
    </w:p>
    <w:p w14:paraId="7CB662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8015D97C: lw          $v0, 0x1C($s0)</w:t>
      </w:r>
    </w:p>
    <w:p w14:paraId="7BDD89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8015D980: nop</w:t>
      </w:r>
    </w:p>
    <w:p w14:paraId="7CE87E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8015D984: lw          $s1, 0x4($v0)</w:t>
      </w:r>
    </w:p>
    <w:p w14:paraId="7E412B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8015D988: addu        $s5, $a1, $zero</w:t>
      </w:r>
    </w:p>
    <w:p w14:paraId="253498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8015D98C: lw          $v0, 0x4($s1)</w:t>
      </w:r>
    </w:p>
    <w:p w14:paraId="6DDDC4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8015D990: nop</w:t>
      </w:r>
    </w:p>
    <w:p w14:paraId="6FB526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8015D994: lw          $s3, 0x28($v0)</w:t>
      </w:r>
    </w:p>
    <w:p w14:paraId="139838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8015D998: lw          $v0, 0x10C($s0)</w:t>
      </w:r>
    </w:p>
    <w:p w14:paraId="51ADCF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8015D99C: lw          $s2, 0x0($s3)</w:t>
      </w:r>
    </w:p>
    <w:p w14:paraId="13F6DF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8015D9A0: nop</w:t>
      </w:r>
    </w:p>
    <w:p w14:paraId="00EB9D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8015D9A4: beqz        $v0, . + 4 + (0x2A &lt;&lt; 2)</w:t>
      </w:r>
    </w:p>
    <w:p w14:paraId="6A0C2A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8015D9A8: addu        $s4, $zero, $zero</w:t>
      </w:r>
    </w:p>
    <w:p w14:paraId="6FB4E2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8015D9AC: addu        $a0, $s2, $zero</w:t>
      </w:r>
    </w:p>
    <w:p w14:paraId="09640D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8015D9B0: jal         func_80051734</w:t>
      </w:r>
    </w:p>
    <w:p w14:paraId="5E5DE6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8015D9B4: addiu       $a1, $s0, 0xFC</w:t>
      </w:r>
    </w:p>
    <w:p w14:paraId="534DC1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8015D9B8: addu        $v1, $v0, $zero</w:t>
      </w:r>
    </w:p>
    <w:p w14:paraId="690BF9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SplineGetNextPoint×2, 0x8015DD58×1, INSTANCE_KillInstance×1, 0x800515B4×1</w:t>
      </w:r>
    </w:p>
    <w:p w14:paraId="0B77C2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C70DD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circuit_pball_OnCollide @ 0x8015DAF8 (5 instrs)</w:t>
      </w:r>
    </w:p>
    <w:p w14:paraId="60FE49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8015DAF8: addiu       $sp, $sp, -0x18</w:t>
      </w:r>
    </w:p>
    <w:p w14:paraId="165C57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8015DAFC: sw          $s0, 0x10($sp)</w:t>
      </w:r>
    </w:p>
    <w:p w14:paraId="6FA3D5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8015DB00: addu        $s0, $a0, $zero</w:t>
      </w:r>
    </w:p>
    <w:p w14:paraId="7B3FF1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8015DB04: sw          $ra, 0x14($sp)</w:t>
      </w:r>
    </w:p>
    <w:p w14:paraId="5F2DC2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8015DB08: lw          $a0, 0x78($s0)</w:t>
      </w:r>
    </w:p>
    <w:p w14:paraId="79843E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1631F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func_8015DB80_84D60 @ 0x8015DB80 (12 instrs)</w:t>
      </w:r>
    </w:p>
    <w:p w14:paraId="32AEB0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8015DB80: addiu       $sp, $sp, -0x8</w:t>
      </w:r>
    </w:p>
    <w:p w14:paraId="72A596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8015DB84: lw          $v0, 0x1C($a0)</w:t>
      </w:r>
    </w:p>
    <w:p w14:paraId="5586DA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8015DB88: addu        $t0, $zero, $zero</w:t>
      </w:r>
    </w:p>
    <w:p w14:paraId="31675A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8015DB8C: lw          $a0, 0x4($v0)</w:t>
      </w:r>
    </w:p>
    <w:p w14:paraId="64FB07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8015DB90: addu        $a2, $zero, $zero</w:t>
      </w:r>
    </w:p>
    <w:p w14:paraId="0D6437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8015DB94: lw          $v0, 0x4($a0)</w:t>
      </w:r>
    </w:p>
    <w:p w14:paraId="58BE57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8015DB98: lw          $v1, 0x0($a0)</w:t>
      </w:r>
    </w:p>
    <w:p w14:paraId="19314A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8015DB9C: lw          $a1, 0x28($v0)</w:t>
      </w:r>
    </w:p>
    <w:p w14:paraId="130AF7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8015DBA0: nop</w:t>
      </w:r>
    </w:p>
    <w:p w14:paraId="26C911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8015DBA4: beqz        $a1, . + 4 + (0x36 &lt;&lt; 2)</w:t>
      </w:r>
    </w:p>
    <w:p w14:paraId="0AAE7D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8015DBA8: addiu       $t4, $v1, -0x1</w:t>
      </w:r>
    </w:p>
    <w:p w14:paraId="6321EC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8015DBAC: lw          $v0, 0x8($a0)</w:t>
      </w:r>
    </w:p>
    <w:p w14:paraId="277CB5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65C94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circuit_ppath_OnCreate @ 0x8015DC8C (3 instrs)</w:t>
      </w:r>
    </w:p>
    <w:p w14:paraId="58B6E4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8015DC8C: lw          $v1, 0x18($a0)</w:t>
      </w:r>
    </w:p>
    <w:p w14:paraId="7B589C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8015DC90: lh          $v0, 0xC2($a0)</w:t>
      </w:r>
    </w:p>
    <w:p w14:paraId="116653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8015DC94: sh          $zero, 0x56($a0)</w:t>
      </w:r>
    </w:p>
    <w:p w14:paraId="1DB017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77506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func_8015DD58_84F38 @ 0x8015DD58 (3 instrs)</w:t>
      </w:r>
    </w:p>
    <w:p w14:paraId="2F8C82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8015DD58: lw          $v0, 0xF4($a0)</w:t>
      </w:r>
    </w:p>
    <w:p w14:paraId="3C7314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8015DD5C: addiu       $v1, $zero, 0x2</w:t>
      </w:r>
    </w:p>
    <w:p w14:paraId="25EF6B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8015DD60: beq         $v0, $v1, . + 4 + (0x3 &lt;&lt; 2)</w:t>
      </w:r>
    </w:p>
    <w:p w14:paraId="6CF838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9AE40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circuit_ppath_OnUpdate @ 0x8015DDB8 (9 instrs)</w:t>
      </w:r>
    </w:p>
    <w:p w14:paraId="7CF920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8015DDB8: addiu       $sp, $sp, -0x28</w:t>
      </w:r>
    </w:p>
    <w:p w14:paraId="7C5C51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8015DDBC: sw          $s0, 0x10($sp)</w:t>
      </w:r>
    </w:p>
    <w:p w14:paraId="7CC1BF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8015DDC0: addu        $s0, $a0, $zero</w:t>
      </w:r>
    </w:p>
    <w:p w14:paraId="2FE64A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8015DDC4: sw          $s4, 0x20($sp)</w:t>
      </w:r>
    </w:p>
    <w:p w14:paraId="30C5B0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8015DDC8: sw          $ra, 0x24($sp)</w:t>
      </w:r>
    </w:p>
    <w:p w14:paraId="2B0F07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8015DDCC: sw          $s3, 0x1C($sp)</w:t>
      </w:r>
    </w:p>
    <w:p w14:paraId="7A996D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8015DDD0: sw          $s2, 0x18($sp)</w:t>
      </w:r>
    </w:p>
    <w:p w14:paraId="6AFB1F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8015DDD4: sw          $s1, 0x14($sp)</w:t>
      </w:r>
    </w:p>
    <w:p w14:paraId="3EF0FC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8015DDD8: lw          $v0, 0x10($s0)</w:t>
      </w:r>
    </w:p>
    <w:p w14:paraId="3E0DD0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2FB12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circuit_ppath_OnCollide @ 0x8015DF40 (15 instrs)</w:t>
      </w:r>
    </w:p>
    <w:p w14:paraId="6514A2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8015DF40: addiu       $sp, $sp, -0x18</w:t>
      </w:r>
    </w:p>
    <w:p w14:paraId="639C3E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8015DF44: sw          $ra, 0x10($sp)</w:t>
      </w:r>
    </w:p>
    <w:p w14:paraId="7C2219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8015DF48: lw          $v0, 0x18($a0)</w:t>
      </w:r>
    </w:p>
    <w:p w14:paraId="433984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8015DF4C: nop</w:t>
      </w:r>
    </w:p>
    <w:p w14:paraId="10A352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8015DF50: lw          $v0, 0x0($v0)</w:t>
      </w:r>
    </w:p>
    <w:p w14:paraId="6490F8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8015DF54: nop</w:t>
      </w:r>
    </w:p>
    <w:p w14:paraId="288CA1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8015DF58: andi        $v0, $v0, 0x400</w:t>
      </w:r>
    </w:p>
    <w:p w14:paraId="362405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8015DF5C: beqz        $v0, . + 4 + (0x3 &lt;&lt; 2)</w:t>
      </w:r>
    </w:p>
    <w:p w14:paraId="1F0619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8015DF60: nop</w:t>
      </w:r>
    </w:p>
    <w:p w14:paraId="480430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8015DF64: jal         func_8001AD48</w:t>
      </w:r>
    </w:p>
    <w:p w14:paraId="63C76B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8015DF68: nop</w:t>
      </w:r>
    </w:p>
    <w:p w14:paraId="747FD5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8015DF6C: lw          $ra, 0x10($sp)</w:t>
      </w:r>
    </w:p>
    <w:p w14:paraId="67228F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8015DF70: addiu       $sp, $sp, 0x18</w:t>
      </w:r>
    </w:p>
    <w:p w14:paraId="33E1F5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8015DF74: jr          $ra</w:t>
      </w:r>
    </w:p>
    <w:p w14:paraId="7E8170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8015DF78: nop</w:t>
      </w:r>
    </w:p>
    <w:p w14:paraId="46BED9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GenericCollide×1</w:t>
      </w:r>
    </w:p>
    <w:p w14:paraId="22B54E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0965E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circuit_fxgen_OnCreate @ 0x8015DF7C (25 instrs)</w:t>
      </w:r>
    </w:p>
    <w:p w14:paraId="43A840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8015DF7C: addiu       $sp, $sp, -0x20</w:t>
      </w:r>
    </w:p>
    <w:p w14:paraId="28B628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8015DF80: sw          $s0, 0x10($sp)</w:t>
      </w:r>
    </w:p>
    <w:p w14:paraId="6F4062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8015DF84: addu        $s0, $a0, $zero</w:t>
      </w:r>
    </w:p>
    <w:p w14:paraId="141952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8015DF88: sw          $s2, 0x18($sp)</w:t>
      </w:r>
    </w:p>
    <w:p w14:paraId="2A805C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8015DF8C: sw          $ra, 0x1C($sp)</w:t>
      </w:r>
    </w:p>
    <w:p w14:paraId="1967FD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8015DF90: sw          $s1, 0x14($sp)</w:t>
      </w:r>
    </w:p>
    <w:p w14:paraId="4562A7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8015DF94: lw          $v0, 0x10($s0)</w:t>
      </w:r>
    </w:p>
    <w:p w14:paraId="74B039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8015DF98: lui         $v1, 0x2</w:t>
      </w:r>
    </w:p>
    <w:p w14:paraId="27A831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8015DF9C: and         $v0, $v0, $v1</w:t>
      </w:r>
    </w:p>
    <w:p w14:paraId="7A854B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8015DFA0: beqz        $v0, . + 4 + (0x9 &lt;&lt; 2)</w:t>
      </w:r>
    </w:p>
    <w:p w14:paraId="66AE4F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8015DFA4: addiu       $s2, $s0, 0xFC</w:t>
      </w:r>
    </w:p>
    <w:p w14:paraId="481BB9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8015DFA8: lw          $a0, 0x108($s0)</w:t>
      </w:r>
    </w:p>
    <w:p w14:paraId="6A9925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8015DFAC: nop</w:t>
      </w:r>
    </w:p>
    <w:p w14:paraId="1046B0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8015DFB0: beqz        $a0, . + 4 + (0x2E &lt;&lt; 2)</w:t>
      </w:r>
    </w:p>
    <w:p w14:paraId="02FFD5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8015DFB4: nop</w:t>
      </w:r>
    </w:p>
    <w:p w14:paraId="2BA07E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8015DFB8: jal         func_800331BC</w:t>
      </w:r>
    </w:p>
    <w:p w14:paraId="472785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8015DFBC: nop</w:t>
      </w:r>
    </w:p>
    <w:p w14:paraId="52380A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8015DFC0: j           func_8015E06C</w:t>
      </w:r>
    </w:p>
    <w:p w14:paraId="4B0851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8015DFC4: sw          $zero, 0x108($s0)</w:t>
      </w:r>
    </w:p>
    <w:p w14:paraId="1929DF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8015DFC8: lw          $v0, 0x24($s0)</w:t>
      </w:r>
    </w:p>
    <w:p w14:paraId="7662B9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8015DFCC: nop</w:t>
      </w:r>
    </w:p>
    <w:p w14:paraId="446D97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8015DFD0: bnez        $v0, . + 4 + (0x4 &lt;&lt; 2)</w:t>
      </w:r>
    </w:p>
    <w:p w14:paraId="3B6923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8015DFD4: nop</w:t>
      </w:r>
    </w:p>
    <w:p w14:paraId="4B7480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8015DFD8: lui         $v0, 0x8016</w:t>
      </w:r>
    </w:p>
    <w:p w14:paraId="4F6EAE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8015DFDC: addiu       $v0, $v0, 0x35A0</w:t>
      </w:r>
    </w:p>
    <w:p w14:paraId="643228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0x8006A020×2, 0x800331BC×1, OBTABLE_FindObject×1</w:t>
      </w:r>
    </w:p>
    <w:p w14:paraId="7345DE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A71D2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func_8015E084_85264 @ 0x8015E084 (16 instrs)</w:t>
      </w:r>
    </w:p>
    <w:p w14:paraId="5B965B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8015E084: addiu       $sp, $sp, -0x20</w:t>
      </w:r>
    </w:p>
    <w:p w14:paraId="3231F9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8015E088: sw          $s0, 0x10($sp)</w:t>
      </w:r>
    </w:p>
    <w:p w14:paraId="424F6C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8015E08C: addu        $s0, $a0, $zero</w:t>
      </w:r>
    </w:p>
    <w:p w14:paraId="7C0D8F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8015E090: sw          $ra, 0x18($sp)</w:t>
      </w:r>
    </w:p>
    <w:p w14:paraId="2F44F1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8015E094: sw          $s1, 0x14($sp)</w:t>
      </w:r>
    </w:p>
    <w:p w14:paraId="02E78F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8015E098: lhu         $v0, 0x46($s0)</w:t>
      </w:r>
    </w:p>
    <w:p w14:paraId="0878C8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8015E09C: lhu         $v1, 0x44($s0)</w:t>
      </w:r>
    </w:p>
    <w:p w14:paraId="1CC081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8015E0A0: nop</w:t>
      </w:r>
    </w:p>
    <w:p w14:paraId="202DD5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8015E0A4: addu        $v0, $v0, $v1</w:t>
      </w:r>
    </w:p>
    <w:p w14:paraId="196E60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8015E0A8: sh          $v0, 0x46($s0)</w:t>
      </w:r>
    </w:p>
    <w:p w14:paraId="3A6BDD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8015E0AC: sll         $v0, $v0, 16</w:t>
      </w:r>
    </w:p>
    <w:p w14:paraId="572015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8015E0B0: sra         $v1, $v0, 16</w:t>
      </w:r>
    </w:p>
    <w:p w14:paraId="04F7D1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8015E0B4: bgez        $v1, . + 4 + (0xA &lt;&lt; 2)</w:t>
      </w:r>
    </w:p>
    <w:p w14:paraId="32220A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8015E0B8: addu        $s1, $a1, $zero</w:t>
      </w:r>
    </w:p>
    <w:p w14:paraId="5EE8F4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8015E0BC: negu        $v1, $v1</w:t>
      </w:r>
    </w:p>
    <w:p w14:paraId="2A0854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8015E0C0: bgez        $v1, . + 4 + (0x2 &lt;&lt; 2)</w:t>
      </w:r>
    </w:p>
    <w:p w14:paraId="1C8F51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1459F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func_8015E140_85320 @ 0x8015E140 (25 instrs)</w:t>
      </w:r>
    </w:p>
    <w:p w14:paraId="2716EE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8015E140: addiu       $sp, $sp, -0x88</w:t>
      </w:r>
    </w:p>
    <w:p w14:paraId="35D6AB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8015E144: sw          $s4, 0x78($sp)</w:t>
      </w:r>
    </w:p>
    <w:p w14:paraId="0780A9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8015E148: addu        $s4, $a0, $zero</w:t>
      </w:r>
    </w:p>
    <w:p w14:paraId="6DE9D2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8015E14C: sw          $ra, 0x80($sp)</w:t>
      </w:r>
    </w:p>
    <w:p w14:paraId="3E3748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8015E150: sw          $s5, 0x7C($sp)</w:t>
      </w:r>
    </w:p>
    <w:p w14:paraId="69E4F1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8015E154: sw          $s3, 0x74($sp)</w:t>
      </w:r>
    </w:p>
    <w:p w14:paraId="0F0DB7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8015E158: sw          $s2, 0x70($sp)</w:t>
      </w:r>
    </w:p>
    <w:p w14:paraId="1C5548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8015E15C: sw          $s1, 0x6C($sp)</w:t>
      </w:r>
    </w:p>
    <w:p w14:paraId="0EB8FA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8015E160: sw          $s0, 0x68($sp)</w:t>
      </w:r>
    </w:p>
    <w:p w14:paraId="698118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8015E164: lw          $v1, 0x18($s4)</w:t>
      </w:r>
    </w:p>
    <w:p w14:paraId="18A010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8015E168: lh          $v0, 0xC2($s4)</w:t>
      </w:r>
    </w:p>
    <w:p w14:paraId="4F97EE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8015E16C: lw          $s3, 0x24($s4)</w:t>
      </w:r>
    </w:p>
    <w:p w14:paraId="12B896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8015E170: lw          $v1, 0xC($v1)</w:t>
      </w:r>
    </w:p>
    <w:p w14:paraId="4E648C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8015E174: sll         $v0, $v0, 2</w:t>
      </w:r>
    </w:p>
    <w:p w14:paraId="0280A7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8015E178: addu        $v0, $v0, $v1</w:t>
      </w:r>
    </w:p>
    <w:p w14:paraId="1CB2A6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8015E17C: lw          $v1, 0xC($a1)</w:t>
      </w:r>
    </w:p>
    <w:p w14:paraId="0CA502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8015E180: lw          $s1, 0x0($v0)</w:t>
      </w:r>
    </w:p>
    <w:p w14:paraId="315AC2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8015E184: lw          $s5, 0x0($v1)</w:t>
      </w:r>
    </w:p>
    <w:p w14:paraId="01E0A2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8015E188: jal         func_8006A020</w:t>
      </w:r>
    </w:p>
    <w:p w14:paraId="21D004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8015E18C: nop</w:t>
      </w:r>
    </w:p>
    <w:p w14:paraId="445411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14:ligatures w14:val="none"/>
        </w:rPr>
        <w:lastRenderedPageBreak/>
        <w:t xml:space="preserve">  </w:t>
      </w:r>
      <w:r w:rsidRPr="00243A8A">
        <w:rPr>
          <w:rFonts w:ascii="Consolas" w:eastAsia="Times New Roman" w:hAnsi="Consolas" w:cs="Courier New"/>
          <w:color w:val="0B0B0B"/>
          <w:kern w:val="0"/>
          <w:sz w:val="18"/>
          <w:szCs w:val="18"/>
          <w:lang w:val="es-US"/>
          <w14:ligatures w14:val="none"/>
        </w:rPr>
        <w:t>8015E190: lw          $v1, 0x10($s1)</w:t>
      </w:r>
    </w:p>
    <w:p w14:paraId="6822BA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8015E194: nop</w:t>
      </w:r>
    </w:p>
    <w:p w14:paraId="17689F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8015E198: div         $zero, $v0, $v1</w:t>
      </w:r>
    </w:p>
    <w:p w14:paraId="23C4C0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8015E19C: bnez        $v1, . + 4 + (0x2 &lt;&lt; 2)</w:t>
      </w:r>
    </w:p>
    <w:p w14:paraId="4E0C24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8015E1A0: nop</w:t>
      </w:r>
    </w:p>
    <w:p w14:paraId="42F0AD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lang w:val="es-US"/>
          <w14:ligatures w14:val="none"/>
        </w:rPr>
        <w:t xml:space="preserve">    </w:t>
      </w:r>
      <w:r w:rsidRPr="00243A8A">
        <w:rPr>
          <w:rFonts w:ascii="Consolas" w:eastAsia="Times New Roman" w:hAnsi="Consolas" w:cs="Courier New"/>
          <w:color w:val="0B0B0B"/>
          <w:kern w:val="0"/>
          <w:sz w:val="18"/>
          <w:szCs w:val="18"/>
          <w14:ligatures w14:val="none"/>
        </w:rPr>
        <w:t>JALs: 0x8006A020×3</w:t>
      </w:r>
    </w:p>
    <w:p w14:paraId="263BE8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364A4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circuit_fxgen_OnUpdate @ 0x8015E764 (17 instrs)</w:t>
      </w:r>
    </w:p>
    <w:p w14:paraId="271A81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8015E764: addiu       $sp, $sp, -0x48</w:t>
      </w:r>
    </w:p>
    <w:p w14:paraId="3EEC0A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8015E768: sw          $s3, 0x34($sp)</w:t>
      </w:r>
    </w:p>
    <w:p w14:paraId="004D6B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8015E76C: addu        $s3, $a0, $zero</w:t>
      </w:r>
    </w:p>
    <w:p w14:paraId="352213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8015E770: sw          $ra, 0x40($sp)</w:t>
      </w:r>
    </w:p>
    <w:p w14:paraId="775A79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8015E774: sw          $s5, 0x3C($sp)</w:t>
      </w:r>
    </w:p>
    <w:p w14:paraId="64FC58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8015E778: sw          $s4, 0x38($sp)</w:t>
      </w:r>
    </w:p>
    <w:p w14:paraId="3FE917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8015E77C: sw          $s2, 0x30($sp)</w:t>
      </w:r>
    </w:p>
    <w:p w14:paraId="6C3A830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8015E780: sw          $s1, 0x2C($sp)</w:t>
      </w:r>
    </w:p>
    <w:p w14:paraId="1BC24D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8015E784: sw          $s0, 0x28($sp)</w:t>
      </w:r>
    </w:p>
    <w:p w14:paraId="083682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8015E788: lw          $s5, 0x24($s3)</w:t>
      </w:r>
    </w:p>
    <w:p w14:paraId="2E31C8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8015E78C: addu        $s4, $a1, $zero</w:t>
      </w:r>
    </w:p>
    <w:p w14:paraId="46DDDC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8015E790: lbu         $v0, 0x0($s5)</w:t>
      </w:r>
    </w:p>
    <w:p w14:paraId="48708D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8015E794: nop</w:t>
      </w:r>
    </w:p>
    <w:p w14:paraId="20E573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8015E798: sltiu       $v0, $v0, 0x2</w:t>
      </w:r>
    </w:p>
    <w:p w14:paraId="1D91D7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8015E79C: bnez        $v0, . + 4 + (0x7 &lt;&lt; 2)</w:t>
      </w:r>
    </w:p>
    <w:p w14:paraId="7F0DFE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8015E7A0: addiu       $s1, $s3, 0xFC</w:t>
      </w:r>
    </w:p>
    <w:p w14:paraId="56EA09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8015E7A4: lw          $v0, 0x1C($s3)</w:t>
      </w:r>
    </w:p>
    <w:p w14:paraId="6B6D4E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B777B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func_8015EC00_85DE0 @ 0x8015EC00 (7 instrs)</w:t>
      </w:r>
    </w:p>
    <w:p w14:paraId="11CDC4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8015EC00: addiu       $sp, $sp, -0x38</w:t>
      </w:r>
    </w:p>
    <w:p w14:paraId="1E0957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8015EC04: sw          $s0, 0x18($sp)</w:t>
      </w:r>
    </w:p>
    <w:p w14:paraId="6769C1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8015EC08: addu        $s0, $a0, $zero</w:t>
      </w:r>
    </w:p>
    <w:p w14:paraId="5F2140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8015EC0C: addiu       $a1, $sp, 0x10</w:t>
      </w:r>
    </w:p>
    <w:p w14:paraId="19A91B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8015EC10: sw          $ra, 0x34($sp)</w:t>
      </w:r>
    </w:p>
    <w:p w14:paraId="0793CC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8015EC14: sw          $s6, 0x30($sp)</w:t>
      </w:r>
    </w:p>
    <w:p w14:paraId="4C29FA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8015EC18: sw          $s5, 0x2C($sp)</w:t>
      </w:r>
    </w:p>
    <w:p w14:paraId="01821F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8061A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circuit_reza_OnCreate @ 0x8015EE58 (7 instrs)</w:t>
      </w:r>
    </w:p>
    <w:p w14:paraId="1D3259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8015EE58: addiu       $sp, $sp, -0x20</w:t>
      </w:r>
    </w:p>
    <w:p w14:paraId="2FA5CB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8015EE5C: sw          $s0, 0x10($sp)</w:t>
      </w:r>
    </w:p>
    <w:p w14:paraId="066DC5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8015EE60: addu        $s0, $a0, $zero</w:t>
      </w:r>
    </w:p>
    <w:p w14:paraId="3C402D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8015EE64: lui         $v1, 0x10</w:t>
      </w:r>
    </w:p>
    <w:p w14:paraId="0512F7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8015EE68: sw          $ra, 0x1C($sp)</w:t>
      </w:r>
    </w:p>
    <w:p w14:paraId="43A2AB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8015EE6C: sw          $s2, 0x18($sp)</w:t>
      </w:r>
    </w:p>
    <w:p w14:paraId="52A7D7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8015EE70: sw          $s1, 0x14($sp)</w:t>
      </w:r>
    </w:p>
    <w:p w14:paraId="0BF806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52280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circuit_reza_OnUpdate @ 0x8015EFD0 (21 instrs)</w:t>
      </w:r>
    </w:p>
    <w:p w14:paraId="579F72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8015EFD0: addiu       $sp, $sp, -0x88</w:t>
      </w:r>
    </w:p>
    <w:p w14:paraId="1AEF72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8015EFD4: sw          $s1, 0x6C($sp)</w:t>
      </w:r>
    </w:p>
    <w:p w14:paraId="6EF7EE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8015EFD8: addu        $s1, $a0, $zero</w:t>
      </w:r>
    </w:p>
    <w:p w14:paraId="388306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8015EFDC: sw          $s4, 0x78($sp)</w:t>
      </w:r>
    </w:p>
    <w:p w14:paraId="15A1C3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8015EFE0: addu        $s4, $a1, $zero</w:t>
      </w:r>
    </w:p>
    <w:p w14:paraId="79DA9E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8015EFE4: lui         $a1, 0x8016</w:t>
      </w:r>
    </w:p>
    <w:p w14:paraId="52EC4D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8015EFE8: addiu       $a1, $a1, 0x3604</w:t>
      </w:r>
    </w:p>
    <w:p w14:paraId="4E7094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8015EFEC: sw          $s0, 0x68($sp)</w:t>
      </w:r>
    </w:p>
    <w:p w14:paraId="500937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8015EFF0: addiu       $s0, $s1, 0xFC</w:t>
      </w:r>
    </w:p>
    <w:p w14:paraId="0C9822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8015EFF4: sw          $s2, 0x70($sp)</w:t>
      </w:r>
    </w:p>
    <w:p w14:paraId="436CB9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8015EFF8: sw          $ra, 0x80($sp)</w:t>
      </w:r>
    </w:p>
    <w:p w14:paraId="3D0467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8015EFFC: sw          $s5, 0x7C($sp)</w:t>
      </w:r>
    </w:p>
    <w:p w14:paraId="6CF0D3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8015F000: sw          $s3, 0x74($sp)</w:t>
      </w:r>
    </w:p>
    <w:p w14:paraId="6DFD26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8015F004: lw          $v0, 0x4($s4)</w:t>
      </w:r>
    </w:p>
    <w:p w14:paraId="23C9F60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8015F008: lw          $s5, 0x24($s1)</w:t>
      </w:r>
    </w:p>
    <w:p w14:paraId="15F07E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8015F00C: lw          $a0, 0x90($v0)</w:t>
      </w:r>
    </w:p>
    <w:p w14:paraId="463E50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8015F010: lw          $s3, 0x20($s1)</w:t>
      </w:r>
    </w:p>
    <w:p w14:paraId="5F9F3A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8015F014: nop</w:t>
      </w:r>
    </w:p>
    <w:p w14:paraId="7A957F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8015F018: jal         func_8003E9E0</w:t>
      </w:r>
    </w:p>
    <w:p w14:paraId="544FC4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8015F01C: addiu       $s2, $s1, 0xD0</w:t>
      </w:r>
    </w:p>
    <w:p w14:paraId="133316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8015F020: bnez        $v0, . + 4 + (0x5 &lt;&lt; 2)</w:t>
      </w:r>
    </w:p>
    <w:p w14:paraId="29FFAE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strcmp×1</w:t>
      </w:r>
    </w:p>
    <w:p w14:paraId="50C951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642F0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circuit_reza_OnCollide @ 0x8015F628 (25 instrs)</w:t>
      </w:r>
    </w:p>
    <w:p w14:paraId="6113C2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8015F628: addiu       $sp, $sp, -0x20</w:t>
      </w:r>
    </w:p>
    <w:p w14:paraId="4E21D0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8015F62C: sw          $ra, 0x18($sp)</w:t>
      </w:r>
    </w:p>
    <w:p w14:paraId="02515F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8015F630: lw          $a2, 0x78($a0)</w:t>
      </w:r>
    </w:p>
    <w:p w14:paraId="06BBAD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8015F634: lw          $v0, 0xC($a1)</w:t>
      </w:r>
    </w:p>
    <w:p w14:paraId="68F4A9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8015F638: lw          $v1, 0x14($a2)</w:t>
      </w:r>
    </w:p>
    <w:p w14:paraId="0D1BA4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8015F63C: nop</w:t>
      </w:r>
    </w:p>
    <w:p w14:paraId="788091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8015F640: bne         $v1, $v0, . + 4 + (0x19 &lt;&lt; 2)</w:t>
      </w:r>
    </w:p>
    <w:p w14:paraId="7762ED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8015F644: addiu       $v0, $zero, 0x1</w:t>
      </w:r>
    </w:p>
    <w:p w14:paraId="29376C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8015F648: lh          $v1, 0x6($a2)</w:t>
      </w:r>
    </w:p>
    <w:p w14:paraId="4E58EA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8015F64C: nop</w:t>
      </w:r>
    </w:p>
    <w:p w14:paraId="443A45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8015F650: bne         $v1, $v0, . + 4 + (0x15 &lt;&lt; 2)</w:t>
      </w:r>
    </w:p>
    <w:p w14:paraId="0A925F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8015F654: addiu       $v0, $zero, 0x5</w:t>
      </w:r>
    </w:p>
    <w:p w14:paraId="2C5BAE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8015F658: lbu         $v1, 0x4E($a0)</w:t>
      </w:r>
    </w:p>
    <w:p w14:paraId="545479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8015F65C: nop</w:t>
      </w:r>
    </w:p>
    <w:p w14:paraId="47B96A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8015F660: beq         $v1, $v0, . + 4 + (0x11 &lt;&lt; 2)</w:t>
      </w:r>
    </w:p>
    <w:p w14:paraId="2F3198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8015F664: nop</w:t>
      </w:r>
    </w:p>
    <w:p w14:paraId="1CAA80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8015F668: lb          $v0, 0x11B($a0)</w:t>
      </w:r>
    </w:p>
    <w:p w14:paraId="540CCF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8015F66C: nop</w:t>
      </w:r>
    </w:p>
    <w:p w14:paraId="0A77B0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8015F670: addu        $v1, $v0, $zero</w:t>
      </w:r>
    </w:p>
    <w:p w14:paraId="2CB362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8015F674: andi        $v0, $v0, 0x80</w:t>
      </w:r>
    </w:p>
    <w:p w14:paraId="78E7CA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8015F678: bnez        $v0, . + 4 + (0xB &lt;&lt; 2)</w:t>
      </w:r>
    </w:p>
    <w:p w14:paraId="6F4179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8015F67C: andi        $v0, $v1, 0x2</w:t>
      </w:r>
    </w:p>
    <w:p w14:paraId="3DCFA7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8015F680: beqz        $v0, . + 4 + (0x7 &lt;&lt; 2)</w:t>
      </w:r>
    </w:p>
    <w:p w14:paraId="62613B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8015F684: ori         $v0, $v1, 0x80</w:t>
      </w:r>
    </w:p>
    <w:p w14:paraId="474761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8015F688: sb          $v0, 0x11B($a0)</w:t>
      </w:r>
    </w:p>
    <w:p w14:paraId="187190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0x8004A7B8×1</w:t>
      </w:r>
    </w:p>
    <w:p w14:paraId="57CED7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52E67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func_8015F6B8_86898 @ 0x8015F6B8 (2 instrs)</w:t>
      </w:r>
    </w:p>
    <w:p w14:paraId="504C1C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8015F6B8: addiu       $sp, $sp, -0x18</w:t>
      </w:r>
    </w:p>
    <w:p w14:paraId="12E7C3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8015F6BC: addiu       $v0, $zero, 0x1</w:t>
      </w:r>
    </w:p>
    <w:p w14:paraId="60429D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6966A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func_8015F708_868E8 @ 0x8015F708 (15 instrs)</w:t>
      </w:r>
    </w:p>
    <w:p w14:paraId="0376EB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8015F708: addiu       $v0, $zero, 0x5</w:t>
      </w:r>
    </w:p>
    <w:p w14:paraId="042AB8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8015F70C: sw          $v0, 0xF4($a0)</w:t>
      </w:r>
    </w:p>
    <w:p w14:paraId="75FEB6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8015F710: addiu       $v0, $zero, 0x7</w:t>
      </w:r>
    </w:p>
    <w:p w14:paraId="479EE1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8015F714: sb          $v0, 0x4E($a0)</w:t>
      </w:r>
    </w:p>
    <w:p w14:paraId="353F50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8015F718: jr          $ra</w:t>
      </w:r>
    </w:p>
    <w:p w14:paraId="58F502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8015F71C: sh          $zero, 0x5E($a0)</w:t>
      </w:r>
    </w:p>
    <w:p w14:paraId="4A7694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8015F720: addu        $a1, $a0, $zero</w:t>
      </w:r>
    </w:p>
    <w:p w14:paraId="423E1A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8015F724: lw          $v0, 0xFC($a1)</w:t>
      </w:r>
    </w:p>
    <w:p w14:paraId="6399FE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8015F728: nop</w:t>
      </w:r>
    </w:p>
    <w:p w14:paraId="25BEDF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8015F72C: bnez        $v0, . + 4 + (0x9 &lt;&lt; 2)</w:t>
      </w:r>
    </w:p>
    <w:p w14:paraId="2690AB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8015F730: nop</w:t>
      </w:r>
    </w:p>
    <w:p w14:paraId="1718FF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8015F734: lw          $a0, 0xF8($a1)</w:t>
      </w:r>
    </w:p>
    <w:p w14:paraId="3506E2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8015F738: lw          $v1, 0xF4($a1)</w:t>
      </w:r>
    </w:p>
    <w:p w14:paraId="6433A9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8015F73C: lbu         $v0, 0x4E($a1)</w:t>
      </w:r>
    </w:p>
    <w:p w14:paraId="2CFD16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8015F740: sll         $a0, $a0, 16</w:t>
      </w:r>
    </w:p>
    <w:p w14:paraId="0463DB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5F90E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func_8015F720_86900 @ 0x8015F720 (9 instrs)</w:t>
      </w:r>
    </w:p>
    <w:p w14:paraId="3EB40A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8015F720: addu        $a1, $a0, $zero</w:t>
      </w:r>
    </w:p>
    <w:p w14:paraId="1C09E8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8015F724: lw          $v0, 0xFC($a1)</w:t>
      </w:r>
    </w:p>
    <w:p w14:paraId="431A57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8015F728: nop</w:t>
      </w:r>
    </w:p>
    <w:p w14:paraId="649CE2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8015F72C: bnez        $v0, . + 4 + (0x9 &lt;&lt; 2)</w:t>
      </w:r>
    </w:p>
    <w:p w14:paraId="71B12B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8015F730: nop</w:t>
      </w:r>
    </w:p>
    <w:p w14:paraId="34CEF1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8015F734: lw          $a0, 0xF8($a1)</w:t>
      </w:r>
    </w:p>
    <w:p w14:paraId="0207A4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8015F738: lw          $v1, 0xF4($a1)</w:t>
      </w:r>
    </w:p>
    <w:p w14:paraId="7A4118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8015F73C: lbu         $v0, 0x4E($a1)</w:t>
      </w:r>
    </w:p>
    <w:p w14:paraId="2E4C5D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8015F740: sll         $a0, $a0, 16</w:t>
      </w:r>
    </w:p>
    <w:p w14:paraId="42B325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DA8A2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func_8015F75C_8693C @ 0x8015F75C (1 instrs)</w:t>
      </w:r>
    </w:p>
    <w:p w14:paraId="796DEB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8015F75C: lhu         $v0, 0xFE($a0)</w:t>
      </w:r>
    </w:p>
    <w:p w14:paraId="08FCDE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7FD81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func_8015F780_86960 @ 0x8015F780 (6 instrs)</w:t>
      </w:r>
    </w:p>
    <w:p w14:paraId="036B2D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8015F780: bltz        $a1, . + 4 + (0x9 &lt;&lt; 2)</w:t>
      </w:r>
    </w:p>
    <w:p w14:paraId="41CEFE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8015F784: addu        $v1, $zero, $zero</w:t>
      </w:r>
    </w:p>
    <w:p w14:paraId="3D12B0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8015F788: lw          $v0, 0x0($a0)</w:t>
      </w:r>
    </w:p>
    <w:p w14:paraId="111A70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8015F78C: nop</w:t>
      </w:r>
    </w:p>
    <w:p w14:paraId="3E6845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8015F790: addu        $v1, $v1, $v0</w:t>
      </w:r>
    </w:p>
    <w:p w14:paraId="4142AF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8015F794: slt         $v0, $a1, $v1</w:t>
      </w:r>
    </w:p>
    <w:p w14:paraId="364E3F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2F189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circuit_robo_OnCreate @ 0x8015F7B0 (14 instrs)</w:t>
      </w:r>
    </w:p>
    <w:p w14:paraId="373826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8015F7B0: addiu       $sp, $sp, -0x38</w:t>
      </w:r>
    </w:p>
    <w:p w14:paraId="002D6C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8015F7B4: sw          $s0, 0x18($sp)</w:t>
      </w:r>
    </w:p>
    <w:p w14:paraId="69AE68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8015F7B8: addu        $s0, $a0, $zero</w:t>
      </w:r>
    </w:p>
    <w:p w14:paraId="62E296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8015F7BC: sw          $s4, 0x28($sp)</w:t>
      </w:r>
    </w:p>
    <w:p w14:paraId="29A726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8015F7C0: addu        $s4, $zero, $zero</w:t>
      </w:r>
    </w:p>
    <w:p w14:paraId="0C87FE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8015F7C4: sw          $s2, 0x20($sp)</w:t>
      </w:r>
    </w:p>
    <w:p w14:paraId="5833D7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8015F7C8: sw          $ra, 0x34($sp)</w:t>
      </w:r>
    </w:p>
    <w:p w14:paraId="57EE32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8015F7CC: sw          $s6, 0x30($sp)</w:t>
      </w:r>
    </w:p>
    <w:p w14:paraId="681BD3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8015F7D0: sw          $s5, 0x2C($sp)</w:t>
      </w:r>
    </w:p>
    <w:p w14:paraId="0E9EB95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8015F7D4: sw          $s3, 0x24($sp)</w:t>
      </w:r>
    </w:p>
    <w:p w14:paraId="7A3A05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8015F7D8: sw          $s1, 0x1C($sp)</w:t>
      </w:r>
    </w:p>
    <w:p w14:paraId="1EEFA6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8015F7DC: lw          $v0, 0x18($s0)</w:t>
      </w:r>
    </w:p>
    <w:p w14:paraId="6AC13C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8015F7E0: lw          $s3, 0x24($s0)</w:t>
      </w:r>
    </w:p>
    <w:p w14:paraId="123F97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8015F7E4: lw          $s1, 0x1C($v0)</w:t>
      </w:r>
    </w:p>
    <w:p w14:paraId="2C9287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C7047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func_8015F930_86B10 @ 0x8015F930 (10 instrs)</w:t>
      </w:r>
    </w:p>
    <w:p w14:paraId="4A800B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8015F930: addiu       $sp, $sp, -0x18</w:t>
      </w:r>
    </w:p>
    <w:p w14:paraId="2D3E2B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8015F934: sw          $s0, 0x10($sp)</w:t>
      </w:r>
    </w:p>
    <w:p w14:paraId="451556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8015F938: addu        $s0, $a2, $zero</w:t>
      </w:r>
    </w:p>
    <w:p w14:paraId="5EB004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8015F93C: sw          $ra, 0x14($sp)</w:t>
      </w:r>
    </w:p>
    <w:p w14:paraId="21BC23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8015F940: lw          $v1, 0x4($a1)</w:t>
      </w:r>
    </w:p>
    <w:p w14:paraId="49B6F4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8015F944: nop</w:t>
      </w:r>
    </w:p>
    <w:p w14:paraId="0ADB0B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8015F948: andi        $v0, $v1, 0x8</w:t>
      </w:r>
    </w:p>
    <w:p w14:paraId="105CFC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8015F94C: beqz        $v0, . + 4 + (0x5 &lt;&lt; 2)</w:t>
      </w:r>
    </w:p>
    <w:p w14:paraId="5A4C4A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8015F950: addiu       $a2, $a0, 0xFC</w:t>
      </w:r>
    </w:p>
    <w:p w14:paraId="3BCB0C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8015F954: lw          $s0, 0xC($a1)</w:t>
      </w:r>
    </w:p>
    <w:p w14:paraId="77B0D0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54B52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func_8015FA1C_86BFC @ 0x8015FA1C (5 instrs)</w:t>
      </w:r>
    </w:p>
    <w:p w14:paraId="45AD0E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8015FA1C: addiu       $sp, $sp, -0x28</w:t>
      </w:r>
    </w:p>
    <w:p w14:paraId="1B02D6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8015FA20: sw          $s1, 0x1C($sp)</w:t>
      </w:r>
    </w:p>
    <w:p w14:paraId="56F3C0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8015FA24: addu        $s1, $a0, $zero</w:t>
      </w:r>
    </w:p>
    <w:p w14:paraId="6035C4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8015FA28: sw          $ra, 0x24($sp)</w:t>
      </w:r>
    </w:p>
    <w:p w14:paraId="09B161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8015FA2C: sw          $s2, 0x20($sp)</w:t>
      </w:r>
    </w:p>
    <w:p w14:paraId="7504CA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3D1FC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func_8015FAC4_86CA4 @ 0x8015FAC4 (25 instrs)</w:t>
      </w:r>
    </w:p>
    <w:p w14:paraId="39DC6F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8015FAC4: addiu       $sp, $sp, -0x38</w:t>
      </w:r>
    </w:p>
    <w:p w14:paraId="58A9E8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8015FAC8: sw          $s2, 0x30($sp)</w:t>
      </w:r>
    </w:p>
    <w:p w14:paraId="0954F7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8015FACC: addu        $s2, $a0, $zero</w:t>
      </w:r>
    </w:p>
    <w:p w14:paraId="1BA34E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8015FAD0: sw          $ra, 0x34($sp)</w:t>
      </w:r>
    </w:p>
    <w:p w14:paraId="630983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8015FAD4: sw          $s1, 0x2C($sp)</w:t>
      </w:r>
    </w:p>
    <w:p w14:paraId="7EFD8D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8015FAD8: sw          $s0, 0x28($sp)</w:t>
      </w:r>
    </w:p>
    <w:p w14:paraId="603725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8015FADC: lw          $s0, 0x24($s2)</w:t>
      </w:r>
    </w:p>
    <w:p w14:paraId="3E9A38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8015FAE0: lh          $a1, 0x110($s2)</w:t>
      </w:r>
    </w:p>
    <w:p w14:paraId="3D8375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8015FAE4: lw          $v0, 0x1C($s2)</w:t>
      </w:r>
    </w:p>
    <w:p w14:paraId="774D46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8015FAE8: addiu       $s0, $s0, 0x4</w:t>
      </w:r>
    </w:p>
    <w:p w14:paraId="6A842A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8015FAEC: lw          $s1, 0x4($v0)</w:t>
      </w:r>
    </w:p>
    <w:p w14:paraId="6B5F2D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8015FAF0: nop</w:t>
      </w:r>
    </w:p>
    <w:p w14:paraId="3D63EE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8015FAF4: jal         func_8015F780</w:t>
      </w:r>
    </w:p>
    <w:p w14:paraId="3DD250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8015FAF8: addu        $a0, $s0, $zero</w:t>
      </w:r>
    </w:p>
    <w:p w14:paraId="486019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8015FAFC: addu        $a0, $s0, $zero</w:t>
      </w:r>
    </w:p>
    <w:p w14:paraId="29B2C6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8015FB00: lh          $a1, 0x112($s2)</w:t>
      </w:r>
    </w:p>
    <w:p w14:paraId="4A81EF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8015FB04: nop</w:t>
      </w:r>
    </w:p>
    <w:p w14:paraId="75DC6E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8015FB08: jal         func_8015F780</w:t>
      </w:r>
    </w:p>
    <w:p w14:paraId="247B42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8015FB0C: addiu       $s1, $s1, 0x8</w:t>
      </w:r>
    </w:p>
    <w:p w14:paraId="27C1BB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8015FB10: addu        $a3, $v0, $zero</w:t>
      </w:r>
    </w:p>
    <w:p w14:paraId="4E38AC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8015FB14: lh          $v1, 0x110($s2)</w:t>
      </w:r>
    </w:p>
    <w:p w14:paraId="6F327A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8015FB18: lh          $v0, 0x112($s2)</w:t>
      </w:r>
    </w:p>
    <w:p w14:paraId="7E93D6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8015FB1C: lh          $a0, 0x114($s2)</w:t>
      </w:r>
    </w:p>
    <w:p w14:paraId="0896DD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8015FB20: sll         $v1, $v1, 2</w:t>
      </w:r>
    </w:p>
    <w:p w14:paraId="1EB115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8015FB24: addu        $v1, $v1, $s1</w:t>
      </w:r>
    </w:p>
    <w:p w14:paraId="0A962B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0x8015F780×2</w:t>
      </w:r>
    </w:p>
    <w:p w14:paraId="3E1B51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913A4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func_8015FC70_86E50 @ 0x8015FC70 (25 instrs)</w:t>
      </w:r>
    </w:p>
    <w:p w14:paraId="418C31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8015FC70: addiu       $sp, $sp, -0x18</w:t>
      </w:r>
    </w:p>
    <w:p w14:paraId="3A5A69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8015FC74: sw          $s0, 0x10($sp)</w:t>
      </w:r>
    </w:p>
    <w:p w14:paraId="398881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8015FC78: addu        $s0, $a0, $zero</w:t>
      </w:r>
    </w:p>
    <w:p w14:paraId="44E3BD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8015FC7C: sw          $ra, 0x14($sp)</w:t>
      </w:r>
    </w:p>
    <w:p w14:paraId="6FF69B7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8015FC80: lw          $t0, 0x1C($s0)</w:t>
      </w:r>
    </w:p>
    <w:p w14:paraId="62B75D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8015FC84: lh          $v1, 0x110($s0)</w:t>
      </w:r>
    </w:p>
    <w:p w14:paraId="2F9A44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8015FC88: lh          $v0, 0x112($s0)</w:t>
      </w:r>
    </w:p>
    <w:p w14:paraId="4C541C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8015FC8C: sll         $v1, $v1, 2</w:t>
      </w:r>
    </w:p>
    <w:p w14:paraId="51E5C9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8015FC90: lw          $a0, 0x4($t0)</w:t>
      </w:r>
    </w:p>
    <w:p w14:paraId="775F9A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8015FC94: sll         $v0, $v0, 2</w:t>
      </w:r>
    </w:p>
    <w:p w14:paraId="29C057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8015FC98: addiu       $a0, $a0, 0x8</w:t>
      </w:r>
    </w:p>
    <w:p w14:paraId="52F303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8015FC9C: addu        $v1, $v1, $a0</w:t>
      </w:r>
    </w:p>
    <w:p w14:paraId="4FD7E3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8015FCA0: addu        $v0, $v0, $a0</w:t>
      </w:r>
    </w:p>
    <w:p w14:paraId="284798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8015FCA4: lw          $a0, 0x0($v0)</w:t>
      </w:r>
    </w:p>
    <w:p w14:paraId="5DC1C3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8015FCA8: lw          $a1, 0x0($v1)</w:t>
      </w:r>
    </w:p>
    <w:p w14:paraId="6D6EB5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8015FCAC: lhu         $v1, 0xC($t0)</w:t>
      </w:r>
    </w:p>
    <w:p w14:paraId="4B31BB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8015FCB0: lhu         $v0, 0x10($a0)</w:t>
      </w:r>
    </w:p>
    <w:p w14:paraId="4DF8FF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8015FCB4: lhu         $a2, 0x10($a1)</w:t>
      </w:r>
    </w:p>
    <w:p w14:paraId="646D2D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8015FCB8: lhu         $a3, 0x12($a0)</w:t>
      </w:r>
    </w:p>
    <w:p w14:paraId="4B692D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8015FCBC: lui         $a0, 0x8016</w:t>
      </w:r>
    </w:p>
    <w:p w14:paraId="1D155A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8015FCC0: lhu         $a0, 0x35B8($a0)</w:t>
      </w:r>
    </w:p>
    <w:p w14:paraId="574D71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8015FCC4: lhu         $a1, 0x12($a1)</w:t>
      </w:r>
    </w:p>
    <w:p w14:paraId="511ACC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8015FCC8: subu        $v1, $a0, $v1</w:t>
      </w:r>
    </w:p>
    <w:p w14:paraId="0C234E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8015FCCC: subu        $v0, $v0, $a2</w:t>
      </w:r>
    </w:p>
    <w:p w14:paraId="41929F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8015FCD0: subu        $a0, $a3, $a1</w:t>
      </w:r>
    </w:p>
    <w:p w14:paraId="310B73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F6607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circuit_robo_OnUpdate @ 0x8015FD38 (25 instrs)</w:t>
      </w:r>
    </w:p>
    <w:p w14:paraId="283751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8015FD38: addiu       $sp, $sp, -0x48</w:t>
      </w:r>
    </w:p>
    <w:p w14:paraId="6D2EA2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8015FD3C: sw          $s0, 0x28($sp)</w:t>
      </w:r>
    </w:p>
    <w:p w14:paraId="31110C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8015FD40: addu        $s0, $a0, $zero</w:t>
      </w:r>
    </w:p>
    <w:p w14:paraId="761AE2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8015FD44: sw          $s5, 0x3C($sp)</w:t>
      </w:r>
    </w:p>
    <w:p w14:paraId="007A9B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8015FD48: addu        $s5, $a1, $zero</w:t>
      </w:r>
    </w:p>
    <w:p w14:paraId="7AA0C2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8015FD4C: sw          $s1, 0x2C($sp)</w:t>
      </w:r>
    </w:p>
    <w:p w14:paraId="0449F3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8015FD50: sw          $ra, 0x40($sp)</w:t>
      </w:r>
    </w:p>
    <w:p w14:paraId="242105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8015FD54: sw          $s4, 0x38($sp)</w:t>
      </w:r>
    </w:p>
    <w:p w14:paraId="21D8FC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8015FD58: sw          $s3, 0x34($sp)</w:t>
      </w:r>
    </w:p>
    <w:p w14:paraId="1C5BFA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8015FD5C: sw          $s2, 0x30($sp)</w:t>
      </w:r>
    </w:p>
    <w:p w14:paraId="0FB8AE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8015FD60: lhu         $v1, 0x118($s0)</w:t>
      </w:r>
    </w:p>
    <w:p w14:paraId="3AFBEE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8015FD64: lw          $s3, 0x24($s0)</w:t>
      </w:r>
    </w:p>
    <w:p w14:paraId="6DF54F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8015FD68: andi        $v0, $v1, 0x1</w:t>
      </w:r>
    </w:p>
    <w:p w14:paraId="76E7FA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8015FD6C: beqz        $v0, . + 4 + (0x4 &lt;&lt; 2)</w:t>
      </w:r>
    </w:p>
    <w:p w14:paraId="3C783B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8015FD70: addiu       $s1, $s0, 0xFC</w:t>
      </w:r>
    </w:p>
    <w:p w14:paraId="6B8D68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8015FD74: andi        $v0, $v1, 0xFFFE</w:t>
      </w:r>
    </w:p>
    <w:p w14:paraId="2AE6E3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8015FD78: j           func_8015FD8C</w:t>
      </w:r>
    </w:p>
    <w:p w14:paraId="76C3F8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8015FD7C: sh          $v0, 0x118($s0)</w:t>
      </w:r>
    </w:p>
    <w:p w14:paraId="5717D6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8015FD80: addu        $a0, $s0, $zero</w:t>
      </w:r>
    </w:p>
    <w:p w14:paraId="487B24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8015FD84: jal         func_8002DAF8</w:t>
      </w:r>
    </w:p>
    <w:p w14:paraId="372EB8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8015FD88: addiu       $a1, $zero, -0x1</w:t>
      </w:r>
    </w:p>
    <w:p w14:paraId="166475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8015FD8C: lh          $v0, 0x1A($s1)</w:t>
      </w:r>
    </w:p>
    <w:p w14:paraId="26EC1B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8015FD90: nop</w:t>
      </w:r>
    </w:p>
    <w:p w14:paraId="4AF4DA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8015FD94: blez        $v0, . + 4 + (0x3 &lt;&lt; 2)</w:t>
      </w:r>
    </w:p>
    <w:p w14:paraId="2E807F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8015FD98: addu        $v1, $v0, $zero</w:t>
      </w:r>
    </w:p>
    <w:p w14:paraId="12B8BD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0x8015F75C×2, 0x8002DAF8×1, INSTANCE_BirthCachedObject×1, 0x8004A820×1</w:t>
      </w:r>
    </w:p>
    <w:p w14:paraId="544FA0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DBE04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circuit_robo_OnCollide @ 0x8016025C (25 instrs)</w:t>
      </w:r>
    </w:p>
    <w:p w14:paraId="4DC904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8016025C: addiu       $sp, $sp, -0x28</w:t>
      </w:r>
    </w:p>
    <w:p w14:paraId="33BF93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80160260: sw          $s0, 0x10($sp)</w:t>
      </w:r>
    </w:p>
    <w:p w14:paraId="578B45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80160264: addu        $s0, $a0, $zero</w:t>
      </w:r>
    </w:p>
    <w:p w14:paraId="14F29C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80160268: sw          $s2, 0x18($sp)</w:t>
      </w:r>
    </w:p>
    <w:p w14:paraId="3A75F4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8016026C: addu        $s2, $a1, $zero</w:t>
      </w:r>
    </w:p>
    <w:p w14:paraId="5A3D73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80160270: sw          $ra, 0x20($sp)</w:t>
      </w:r>
    </w:p>
    <w:p w14:paraId="0288C2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80160274: sw          $s3, 0x1C($sp)</w:t>
      </w:r>
    </w:p>
    <w:p w14:paraId="53AB9C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80160278: sw          $s1, 0x14($sp)</w:t>
      </w:r>
    </w:p>
    <w:p w14:paraId="799611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8016027C: lw          $a0, 0x78($s0)</w:t>
      </w:r>
    </w:p>
    <w:p w14:paraId="0D1818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80160280: lw          $v0, 0xC($s2)</w:t>
      </w:r>
    </w:p>
    <w:p w14:paraId="707E3E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80160284: lw          $v1, 0x14($a0)</w:t>
      </w:r>
    </w:p>
    <w:p w14:paraId="363D50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80160288: nop</w:t>
      </w:r>
    </w:p>
    <w:p w14:paraId="69530B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8016028C: bne         $v1, $v0, . + 4 + (0x56 &lt;&lt; 2)</w:t>
      </w:r>
    </w:p>
    <w:p w14:paraId="31EBB9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80160290: addiu       $s3, $s0, 0xFC</w:t>
      </w:r>
    </w:p>
    <w:p w14:paraId="3B33C6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80160294: lh          $s1, 0x4($a0)</w:t>
      </w:r>
    </w:p>
    <w:p w14:paraId="4C59F8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80160298: addiu       $v0, $zero, 0x1</w:t>
      </w:r>
    </w:p>
    <w:p w14:paraId="329F00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8016029C: bne         $s1, $v0, . + 4 + (0xD &lt;&lt; 2)</w:t>
      </w:r>
    </w:p>
    <w:p w14:paraId="18E5B21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801602A0: nop</w:t>
      </w:r>
    </w:p>
    <w:p w14:paraId="3EEECA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801602A4: lw          $v0, 0xF4($s0)</w:t>
      </w:r>
    </w:p>
    <w:p w14:paraId="69DCFF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801602A8: nop</w:t>
      </w:r>
    </w:p>
    <w:p w14:paraId="5E3C02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801602AC: bnez        $v0, . + 4 + (0x4E &lt;&lt; 2)</w:t>
      </w:r>
    </w:p>
    <w:p w14:paraId="3F2FF9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801602B0: nop</w:t>
      </w:r>
    </w:p>
    <w:p w14:paraId="2E789F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801602B4: jal         func_80025798</w:t>
      </w:r>
    </w:p>
    <w:p w14:paraId="648246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801602B8: addu        $a0, $v1, $zero</w:t>
      </w:r>
    </w:p>
    <w:p w14:paraId="74C9E8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801602BC: beqz        $v0, . + 4 + (0x4A &lt;&lt; 2)</w:t>
      </w:r>
    </w:p>
    <w:p w14:paraId="00F71D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0x8015F720×2, 0x80025798×1, 0x80027500×1, 0x80027578×1</w:t>
      </w:r>
    </w:p>
    <w:p w14:paraId="2336B9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56696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circuit_bomb_OnCreate @ 0x80160404 (16 instrs)</w:t>
      </w:r>
    </w:p>
    <w:p w14:paraId="4B9AEE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80160404: addiu       $sp, $sp, -0x30</w:t>
      </w:r>
    </w:p>
    <w:p w14:paraId="11AA90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80160408: sw          $s0, 0x20($sp)</w:t>
      </w:r>
    </w:p>
    <w:p w14:paraId="576D83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8016040C: addu        $s0, $a0, $zero</w:t>
      </w:r>
    </w:p>
    <w:p w14:paraId="1F6171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80160410: sw          $ra, 0x2C($sp)</w:t>
      </w:r>
    </w:p>
    <w:p w14:paraId="783F58F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80160414: sw          $s2, 0x28($sp)</w:t>
      </w:r>
    </w:p>
    <w:p w14:paraId="314597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80160418: sw          $s1, 0x24($sp)</w:t>
      </w:r>
    </w:p>
    <w:p w14:paraId="55D704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8016041C: lw          $v1, 0x18($s0)</w:t>
      </w:r>
    </w:p>
    <w:p w14:paraId="34E137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80160420: lh          $v0, 0xC2($s0)</w:t>
      </w:r>
    </w:p>
    <w:p w14:paraId="3F0F4E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80160424: lw          $v1, 0xC($v1)</w:t>
      </w:r>
    </w:p>
    <w:p w14:paraId="4943A6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80160428: sll         $v0, $v0, 2</w:t>
      </w:r>
    </w:p>
    <w:p w14:paraId="4362A4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8016042C: addu        $v0, $v0, $v1</w:t>
      </w:r>
    </w:p>
    <w:p w14:paraId="3A42D6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80160430: lw          $v0, 0x0($v0)</w:t>
      </w:r>
    </w:p>
    <w:p w14:paraId="3129FF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80160434: lw          $t0, 0x24($s0)</w:t>
      </w:r>
    </w:p>
    <w:p w14:paraId="3336DA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80160438: lw          $v0, 0x20($v0)</w:t>
      </w:r>
    </w:p>
    <w:p w14:paraId="5A6AEA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8016043C: lw          $v1, 0x20($s0)</w:t>
      </w:r>
    </w:p>
    <w:p w14:paraId="52A2C4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80160440: lw          $a0, 0x4($v0)</w:t>
      </w:r>
    </w:p>
    <w:p w14:paraId="4949F4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52987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circuit_bomb_OnUpdate @ 0x80160554 (12 instrs)</w:t>
      </w:r>
    </w:p>
    <w:p w14:paraId="15456C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80160554: addiu       $sp, $sp, -0x30</w:t>
      </w:r>
    </w:p>
    <w:p w14:paraId="236EC6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80160558: sw          $s0, 0x18($sp)</w:t>
      </w:r>
    </w:p>
    <w:p w14:paraId="6BC064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8016055C: addu        $s0, $a0, $zero</w:t>
      </w:r>
    </w:p>
    <w:p w14:paraId="4EE4EE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80160560: addu        $a2, $a1, $zero</w:t>
      </w:r>
    </w:p>
    <w:p w14:paraId="3F9D1C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80160564: sw          $s1, 0x1C($sp)</w:t>
      </w:r>
    </w:p>
    <w:p w14:paraId="095684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80160568: sw          $ra, 0x28($sp)</w:t>
      </w:r>
    </w:p>
    <w:p w14:paraId="571AF6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8016056C: sw          $s3, 0x24($sp)</w:t>
      </w:r>
    </w:p>
    <w:p w14:paraId="4076AD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80160570: sw          $s2, 0x20($sp)</w:t>
      </w:r>
    </w:p>
    <w:p w14:paraId="23E839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80160574: lw          $v1, 0x18($s0)</w:t>
      </w:r>
    </w:p>
    <w:p w14:paraId="1EF62D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80160578: lh          $v0, 0xC2($s0)</w:t>
      </w:r>
    </w:p>
    <w:p w14:paraId="653D35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8016057C: lw          $v1, 0xC($v1)</w:t>
      </w:r>
    </w:p>
    <w:p w14:paraId="782A6A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80160580: sll         $v0, $v0, 2</w:t>
      </w:r>
    </w:p>
    <w:p w14:paraId="0E5024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38977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circuit_explode_OnCreate @ 0x8016094C (20 instrs)</w:t>
      </w:r>
    </w:p>
    <w:p w14:paraId="3BB620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8016094C: addiu       $sp, $sp, -0x38</w:t>
      </w:r>
    </w:p>
    <w:p w14:paraId="5504F6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80160950: sw          $s0, 0x28($sp)</w:t>
      </w:r>
    </w:p>
    <w:p w14:paraId="3A5FBE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80160954: addu        $s0, $a0, $zero</w:t>
      </w:r>
    </w:p>
    <w:p w14:paraId="0619C2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80160958: sw          $ra, 0x30($sp)</w:t>
      </w:r>
    </w:p>
    <w:p w14:paraId="254B67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8016095C: sw          $s1, 0x2C($sp)</w:t>
      </w:r>
    </w:p>
    <w:p w14:paraId="58D67B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80160960: lw          $v1, 0x18($s0)</w:t>
      </w:r>
    </w:p>
    <w:p w14:paraId="375904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80160964: lh          $v0, 0xC2($s0)</w:t>
      </w:r>
    </w:p>
    <w:p w14:paraId="6D19FA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80160968: lw          $v1, 0xC($v1)</w:t>
      </w:r>
    </w:p>
    <w:p w14:paraId="18A5116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8016096C: sll         $v0, $v0, 2</w:t>
      </w:r>
    </w:p>
    <w:p w14:paraId="0F9A63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80160970: addu        $v0, $v0, $v1</w:t>
      </w:r>
    </w:p>
    <w:p w14:paraId="30E17A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80160974: lw          $v0, 0x0($v0)</w:t>
      </w:r>
    </w:p>
    <w:p w14:paraId="5523DE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80160978: nop</w:t>
      </w:r>
    </w:p>
    <w:p w14:paraId="5C255C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8016097C: lw          $v0, 0x20($v0)</w:t>
      </w:r>
    </w:p>
    <w:p w14:paraId="20583C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80160980: nop</w:t>
      </w:r>
    </w:p>
    <w:p w14:paraId="7405D41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80160984: lw          $v1, 0x4($v0)</w:t>
      </w:r>
    </w:p>
    <w:p w14:paraId="1EA61D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80160988: lw          $a0, 0x8($v0)</w:t>
      </w:r>
    </w:p>
    <w:p w14:paraId="65C277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8016098C: lw          $a1, 0xC($v0)</w:t>
      </w:r>
    </w:p>
    <w:p w14:paraId="7072DC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80160990: sw          $v1, 0x18($sp)</w:t>
      </w:r>
    </w:p>
    <w:p w14:paraId="0173DC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80160994: sw          $a0, 0x1C($sp)</w:t>
      </w:r>
    </w:p>
    <w:p w14:paraId="54F1D1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80160998: sw          $a1, 0x20($sp)</w:t>
      </w:r>
    </w:p>
    <w:p w14:paraId="5C036F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AEB4C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circuit_explode_OnUpdate @ 0x80160A80 (25 instrs)</w:t>
      </w:r>
    </w:p>
    <w:p w14:paraId="7FE912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80160A80: addiu       $sp, $sp, -0x28</w:t>
      </w:r>
    </w:p>
    <w:p w14:paraId="2B6C96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80160A84: sw          $s0, 0x18($sp)</w:t>
      </w:r>
    </w:p>
    <w:p w14:paraId="7FD6BA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80160A88: addu        $s0, $a0, $zero</w:t>
      </w:r>
    </w:p>
    <w:p w14:paraId="6BBD2F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80160A8C: sw          $ra, 0x20($sp)</w:t>
      </w:r>
    </w:p>
    <w:p w14:paraId="53CB26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80160A90: sw          $s1, 0x1C($sp)</w:t>
      </w:r>
    </w:p>
    <w:p w14:paraId="3386A0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80160A94: lw          $a0, 0x100($s0)</w:t>
      </w:r>
    </w:p>
    <w:p w14:paraId="4EBE39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80160A98: nop</w:t>
      </w:r>
    </w:p>
    <w:p w14:paraId="72A528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80160A9C: beqz        $a0, . + 4 + (0xE &lt;&lt; 2)</w:t>
      </w:r>
    </w:p>
    <w:p w14:paraId="451841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80160AA0: addiu       $s1, $s0, 0xFC</w:t>
      </w:r>
    </w:p>
    <w:p w14:paraId="4E898B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80160AA4: jal         func_80033200</w:t>
      </w:r>
    </w:p>
    <w:p w14:paraId="0DAE2F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80160AA8: nop</w:t>
      </w:r>
    </w:p>
    <w:p w14:paraId="6E669A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80160AAC: bnez        $v0, . + 4 + (0x3 &lt;&lt; 2)</w:t>
      </w:r>
    </w:p>
    <w:p w14:paraId="71306E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80160AB0: addu        $a0, $s0, $zero</w:t>
      </w:r>
    </w:p>
    <w:p w14:paraId="6A04D6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80160AB4: j           func_80160AD8</w:t>
      </w:r>
    </w:p>
    <w:p w14:paraId="56A57B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80160AB8: sw          $zero, 0x100($s0)</w:t>
      </w:r>
    </w:p>
    <w:p w14:paraId="2570CB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80160ABC: lh          $a2, 0x106($s0)</w:t>
      </w:r>
    </w:p>
    <w:p w14:paraId="732D37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80160AC0: addiu       $v0, $zero, 0x1D4C</w:t>
      </w:r>
    </w:p>
    <w:p w14:paraId="28C887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80160AC4: sw          $v0, 0x10($sp)</w:t>
      </w:r>
    </w:p>
    <w:p w14:paraId="300B96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80160AC8: lw          $a1, 0x100($s0)</w:t>
      </w:r>
    </w:p>
    <w:p w14:paraId="479011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80160ACC: nop</w:t>
      </w:r>
    </w:p>
    <w:p w14:paraId="7CFB7B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80160AD0: jal         func_800506B8</w:t>
      </w:r>
    </w:p>
    <w:p w14:paraId="56C41C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80160AD4: addiu       $a3, $zero, 0x5C</w:t>
      </w:r>
    </w:p>
    <w:p w14:paraId="3C8FAC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80160AD8: lhu         $v0, 0x0($s1)</w:t>
      </w:r>
    </w:p>
    <w:p w14:paraId="6ECAE7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80160ADC: lh          $v1, 0x2($s1)</w:t>
      </w:r>
    </w:p>
    <w:p w14:paraId="792D27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80160AE0: addiu       $v0, $v0, 0x1</w:t>
      </w:r>
    </w:p>
    <w:p w14:paraId="544B98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0x80033200×1, 0x800506B8×1, INSTANCE_KillInstance×1</w:t>
      </w:r>
    </w:p>
    <w:p w14:paraId="7324CE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623D8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circuit_explode_OnCollide @ 0x80160B30 (2 instrs)</w:t>
      </w:r>
    </w:p>
    <w:p w14:paraId="084313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80160B30: addiu       $sp, $sp, -0x18</w:t>
      </w:r>
    </w:p>
    <w:p w14:paraId="1044ED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80160B34: sw          $ra, 0x10($sp)</w:t>
      </w:r>
    </w:p>
    <w:p w14:paraId="3F5E4D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FD2F0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circuit_pulse_OnCreate @ 0x80160B78 (13 instrs)</w:t>
      </w:r>
    </w:p>
    <w:p w14:paraId="7A6C87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80160B78: addiu       $sp, $sp, -0x20</w:t>
      </w:r>
    </w:p>
    <w:p w14:paraId="308E2E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80160B7C: addu        $t1, $a0, $zero</w:t>
      </w:r>
    </w:p>
    <w:p w14:paraId="59A03B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80160B80: lw          $a0, 0x24($t1)</w:t>
      </w:r>
    </w:p>
    <w:p w14:paraId="732A67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80160B84: addu        $v1, $zero, $zero</w:t>
      </w:r>
    </w:p>
    <w:p w14:paraId="3CC307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80160B88: lw          $v0, 0x0($a0)</w:t>
      </w:r>
    </w:p>
    <w:p w14:paraId="20F147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80160B8C: nop</w:t>
      </w:r>
    </w:p>
    <w:p w14:paraId="634816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80160B90: sh          $v0, 0x122($t1)</w:t>
      </w:r>
    </w:p>
    <w:p w14:paraId="5FA576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80160B94: lw          $v0, 0x4($a0)</w:t>
      </w:r>
    </w:p>
    <w:p w14:paraId="69B6F0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80160B98: lw          $a1, 0x20($t1)</w:t>
      </w:r>
    </w:p>
    <w:p w14:paraId="2A3780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80160B9C: andi        $v0, $v0, 0x1</w:t>
      </w:r>
    </w:p>
    <w:p w14:paraId="2E4303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80160BA0: beqz        $v0, . + 4 + (0x5 &lt;&lt; 2)</w:t>
      </w:r>
    </w:p>
    <w:p w14:paraId="5BE2E4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80160BA4: addiu       $t0, $t1, 0xFC</w:t>
      </w:r>
    </w:p>
    <w:p w14:paraId="2A5219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80160BA8: lw          $v0, 0x8($a0)</w:t>
      </w:r>
    </w:p>
    <w:p w14:paraId="2AAF48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183FE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func_80160D80_87F60 @ 0x80160D80 (13 instrs)</w:t>
      </w:r>
    </w:p>
    <w:p w14:paraId="5FC16C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80160D80: addiu       $sp, $sp, -0x8</w:t>
      </w:r>
    </w:p>
    <w:p w14:paraId="1A6F58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80160D84: addu        $t6, $a0, $zero</w:t>
      </w:r>
    </w:p>
    <w:p w14:paraId="3C97DF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80160D88: addiu       $t3, $zero, -0x1</w:t>
      </w:r>
    </w:p>
    <w:p w14:paraId="2962D0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80160D8C: addiu       $t2, $zero, 0x2</w:t>
      </w:r>
    </w:p>
    <w:p w14:paraId="4EE5CD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80160D90: lw          $t4, 0x18($sp)</w:t>
      </w:r>
    </w:p>
    <w:p w14:paraId="610537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80160D94: addiu       $a1, $a1, 0x2</w:t>
      </w:r>
    </w:p>
    <w:p w14:paraId="20373E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80160D98: slt         $v0, $t2, $a1</w:t>
      </w:r>
    </w:p>
    <w:p w14:paraId="026FFC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80160D9C: beqz        $v0, . + 4 + (0x47 &lt;&lt; 2)</w:t>
      </w:r>
    </w:p>
    <w:p w14:paraId="1D444F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80160DA0: addu        $t1, $a2, $zero</w:t>
      </w:r>
    </w:p>
    <w:p w14:paraId="60BCEB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80160DA4: addu        $t5, $a1, $zero</w:t>
      </w:r>
    </w:p>
    <w:p w14:paraId="4A9C1D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80160DA8: addiu       $a3, $a3, 0x8</w:t>
      </w:r>
    </w:p>
    <w:p w14:paraId="62153B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80160DAC: lw          $a2, 0x0($a3)</w:t>
      </w:r>
    </w:p>
    <w:p w14:paraId="639480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80160DB0: nop</w:t>
      </w:r>
    </w:p>
    <w:p w14:paraId="53100D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9F5CA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circuit_pulse_OnUpdate @ 0x80160EE0 (2 instrs)</w:t>
      </w:r>
    </w:p>
    <w:p w14:paraId="5558FD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80160EE0: addiu       $sp, $sp, -0x60</w:t>
      </w:r>
    </w:p>
    <w:p w14:paraId="520E88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80160EE4: sw          $s2, 0x58($sp)</w:t>
      </w:r>
    </w:p>
    <w:p w14:paraId="129E4C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DF573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circuit_pulse_OnCollide @ 0x80161434 (4 instrs)</w:t>
      </w:r>
    </w:p>
    <w:p w14:paraId="2C616D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80161434: addiu       $sp, $sp, -0x48</w:t>
      </w:r>
    </w:p>
    <w:p w14:paraId="30A396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80161438: sw          $s0, 0x30($sp)</w:t>
      </w:r>
    </w:p>
    <w:p w14:paraId="0ED36E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8016143C: addu        $s0, $a0, $zero</w:t>
      </w:r>
    </w:p>
    <w:p w14:paraId="604B7E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80161440: sw          $s2, 0x38($sp)</w:t>
      </w:r>
    </w:p>
    <w:p w14:paraId="4B3A55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7EFDC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circuit_resist_OnCreate @ 0x80161628 (1 instrs)</w:t>
      </w:r>
    </w:p>
    <w:p w14:paraId="67FB7B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80161628: addiu       $sp, $sp, -0x20</w:t>
      </w:r>
    </w:p>
    <w:p w14:paraId="35CAB7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CF745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func_801618BC_88A9C @ 0x801618BC (23 instrs)</w:t>
      </w:r>
    </w:p>
    <w:p w14:paraId="7531D4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801618BC: addiu       $sp, $sp, -0x58</w:t>
      </w:r>
    </w:p>
    <w:p w14:paraId="13AB876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801618C0: sw          $s0, 0x48($sp)</w:t>
      </w:r>
    </w:p>
    <w:p w14:paraId="3675B7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801618C4: addu        $s0, $a0, $zero</w:t>
      </w:r>
    </w:p>
    <w:p w14:paraId="5D1F07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801618C8: addiu       $v0, $zero, 0xA</w:t>
      </w:r>
    </w:p>
    <w:p w14:paraId="0A6C96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801618CC: sw          $ra, 0x50($sp)</w:t>
      </w:r>
    </w:p>
    <w:p w14:paraId="02E0E9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801618D0: sw          $s1, 0x4C($sp)</w:t>
      </w:r>
    </w:p>
    <w:p w14:paraId="097ABA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801618D4: sh          $v0, 0x40($sp)</w:t>
      </w:r>
    </w:p>
    <w:p w14:paraId="445F3F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801618D8: lwl         $v0, 0x48($s0)</w:t>
      </w:r>
    </w:p>
    <w:p w14:paraId="150B37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801618DC: lwr         $v0, 0x4B($s0)</w:t>
      </w:r>
    </w:p>
    <w:p w14:paraId="6A5C83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801618E0: lh          $v1, 0x4C($s0)</w:t>
      </w:r>
    </w:p>
    <w:p w14:paraId="7A2E0E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801618E4: swl         $v0, 0x38($sp)</w:t>
      </w:r>
    </w:p>
    <w:p w14:paraId="53FEBD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801618E8: swr         $v0, 0x3B($sp)</w:t>
      </w:r>
    </w:p>
    <w:p w14:paraId="6EC0CA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801618EC: sh          $v1, 0x3C($sp)</w:t>
      </w:r>
    </w:p>
    <w:p w14:paraId="7523AE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801618F0: addu        $a0, $s0, $zero</w:t>
      </w:r>
    </w:p>
    <w:p w14:paraId="74DA7C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801618F4: addu        $s1, $a3, $zero</w:t>
      </w:r>
    </w:p>
    <w:p w14:paraId="7CDB94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801618F8: addiu       $a1, $sp, 0x40</w:t>
      </w:r>
    </w:p>
    <w:p w14:paraId="0ED378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801618FC: addu        $a2, $zero, $zero</w:t>
      </w:r>
    </w:p>
    <w:p w14:paraId="61CF10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80161900: addu        $a3, $zero, $zero</w:t>
      </w:r>
    </w:p>
    <w:p w14:paraId="5FAD03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80161904: sw          $zero, 0x10($sp)</w:t>
      </w:r>
    </w:p>
    <w:p w14:paraId="0B7DDE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80161908: sw          $zero, 0x14($sp)</w:t>
      </w:r>
    </w:p>
    <w:p w14:paraId="76C3BD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8016190C: jal         func_80049B80</w:t>
      </w:r>
    </w:p>
    <w:p w14:paraId="4E401A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80161910: sw          $zero, 0x18($sp)</w:t>
      </w:r>
    </w:p>
    <w:p w14:paraId="0C35B6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80161914: lwl         $v0, 0x48($s0)</w:t>
      </w:r>
    </w:p>
    <w:p w14:paraId="0397E3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0x80049B80×1</w:t>
      </w:r>
    </w:p>
    <w:p w14:paraId="750B1F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6D52CA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circuit_resist_OnUpdate @ 0x80161E4C (25 instrs)</w:t>
      </w:r>
    </w:p>
    <w:p w14:paraId="7B1FD7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80161E4C: addiu       $sp, $sp, -0x38</w:t>
      </w:r>
    </w:p>
    <w:p w14:paraId="0FA187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80161E50: sw          $s0, 0x28($sp)</w:t>
      </w:r>
    </w:p>
    <w:p w14:paraId="42D42A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80161E54: addu        $s0, $a0, $zero</w:t>
      </w:r>
    </w:p>
    <w:p w14:paraId="607301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80161E58: sw          $s2, 0x30($sp)</w:t>
      </w:r>
    </w:p>
    <w:p w14:paraId="370F73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80161E5C: addu        $s2, $a1, $zero</w:t>
      </w:r>
    </w:p>
    <w:p w14:paraId="66CE40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80161E60: sw          $ra, 0x34($sp)</w:t>
      </w:r>
    </w:p>
    <w:p w14:paraId="117FE5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80161E64: sw          $s1, 0x2C($sp)</w:t>
      </w:r>
    </w:p>
    <w:p w14:paraId="72911E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80161E68: lw          $v1, 0xF4($s0)</w:t>
      </w:r>
    </w:p>
    <w:p w14:paraId="443D8C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80161E6C: nop</w:t>
      </w:r>
    </w:p>
    <w:p w14:paraId="084FE3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80161E70: sltiu       $v0, $v1, 0x7</w:t>
      </w:r>
    </w:p>
    <w:p w14:paraId="7BDD3A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80161E74: beqz        $v0, . + 4 + (0x134 &lt;&lt; 2)</w:t>
      </w:r>
    </w:p>
    <w:p w14:paraId="710EFA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80161E78: addiu       $s1, $s0, 0xFC</w:t>
      </w:r>
    </w:p>
    <w:p w14:paraId="66AB80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80161E7C: sll         $v0, $v1, 2</w:t>
      </w:r>
    </w:p>
    <w:p w14:paraId="5C77E1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80161E80: lui         $at, 0x8016</w:t>
      </w:r>
    </w:p>
    <w:p w14:paraId="7E1E66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80161E84: addu        $at, $at, $v0</w:t>
      </w:r>
    </w:p>
    <w:p w14:paraId="6F47FA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80161E88: lw          $v0, 0x3668($at)</w:t>
      </w:r>
    </w:p>
    <w:p w14:paraId="374FDF3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80161E8C: nop</w:t>
      </w:r>
    </w:p>
    <w:p w14:paraId="0E3256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80161E90: jr          $v0</w:t>
      </w:r>
    </w:p>
    <w:p w14:paraId="3C27CF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80161E94: nop</w:t>
      </w:r>
    </w:p>
    <w:p w14:paraId="5E3F18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80161E98: lhu         $v0, 0x1E($s1)</w:t>
      </w:r>
    </w:p>
    <w:p w14:paraId="35995E0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80161E9C: nop</w:t>
      </w:r>
    </w:p>
    <w:p w14:paraId="57B9D8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80161EA0: addiu       $v0, $v0, 0x1</w:t>
      </w:r>
    </w:p>
    <w:p w14:paraId="0FB8BC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80161EA4: sh          $v0, 0x1E($s1)</w:t>
      </w:r>
    </w:p>
    <w:p w14:paraId="3D2D31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80161EA8: lwl         $v0, 0x48($s0)</w:t>
      </w:r>
    </w:p>
    <w:p w14:paraId="09DB12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80161EAC: lwr         $v0, 0x4B($s0)</w:t>
      </w:r>
    </w:p>
    <w:p w14:paraId="345830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0x80047DF4×1, 0x8004A820×1</w:t>
      </w:r>
    </w:p>
    <w:p w14:paraId="364CD6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CD502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circuit_resist_OnCollide @ 0x80162360 (25 instrs)</w:t>
      </w:r>
    </w:p>
    <w:p w14:paraId="52DBCB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80162360: addiu       $sp, $sp, -0x40</w:t>
      </w:r>
    </w:p>
    <w:p w14:paraId="55273A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80162364: sw          $s0, 0x20($sp)</w:t>
      </w:r>
    </w:p>
    <w:p w14:paraId="5D0CE8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80162368: addu        $s0, $a0, $zero</w:t>
      </w:r>
    </w:p>
    <w:p w14:paraId="53402B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8016236C: sw          $s4, 0x30($sp)</w:t>
      </w:r>
    </w:p>
    <w:p w14:paraId="5FDC2A6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80162370: addu        $s4, $a1, $zero</w:t>
      </w:r>
    </w:p>
    <w:p w14:paraId="1C5301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80162374: sw          $ra, 0x38($sp)</w:t>
      </w:r>
    </w:p>
    <w:p w14:paraId="376EE2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80162378: sw          $s5, 0x34($sp)</w:t>
      </w:r>
    </w:p>
    <w:p w14:paraId="33EE5A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8016237C: sw          $s3, 0x2C($sp)</w:t>
      </w:r>
    </w:p>
    <w:p w14:paraId="5A18AF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80162380: sw          $s2, 0x28($sp)</w:t>
      </w:r>
    </w:p>
    <w:p w14:paraId="000645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80162384: sw          $s1, 0x24($sp)</w:t>
      </w:r>
    </w:p>
    <w:p w14:paraId="0B9FFB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80162388: lw          $s1, 0x78($s0)</w:t>
      </w:r>
    </w:p>
    <w:p w14:paraId="136FA5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8016238C: lw          $v0, 0xC($s4)</w:t>
      </w:r>
    </w:p>
    <w:p w14:paraId="3D387C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80162390: lw          $s2, 0x14($s1)</w:t>
      </w:r>
    </w:p>
    <w:p w14:paraId="3B1908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80162394: nop</w:t>
      </w:r>
    </w:p>
    <w:p w14:paraId="4A7954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80162398: bne         $s2, $v0, . + 4 + (0x22 &lt;&lt; 2)</w:t>
      </w:r>
    </w:p>
    <w:p w14:paraId="2BB1669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8016239C: addiu       $s5, $s0, 0xFC</w:t>
      </w:r>
    </w:p>
    <w:p w14:paraId="4FBA1D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801623A0: lh          $v1, 0x6($s1)</w:t>
      </w:r>
    </w:p>
    <w:p w14:paraId="320205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801623A4: addiu       $v0, $zero, 0x1</w:t>
      </w:r>
    </w:p>
    <w:p w14:paraId="12A887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801623A8: bne         $v1, $v0, . + 4 + (0x1E &lt;&lt; 2)</w:t>
      </w:r>
    </w:p>
    <w:p w14:paraId="666F39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801623AC: nop</w:t>
      </w:r>
    </w:p>
    <w:p w14:paraId="53F0CA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801623B0: lw          $v0, 0xC($s1)</w:t>
      </w:r>
    </w:p>
    <w:p w14:paraId="579E7D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801623B4: nop</w:t>
      </w:r>
    </w:p>
    <w:p w14:paraId="763873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801623B8: lbu         $v1, 0x4($v0)</w:t>
      </w:r>
    </w:p>
    <w:p w14:paraId="6EC3CC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801623BC: addiu       $v0, $zero, 0x9</w:t>
      </w:r>
    </w:p>
    <w:p w14:paraId="6889F5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801623C0: bne         $v1, $v0, . + 4 + (0x3 &lt;&lt; 2)</w:t>
      </w:r>
    </w:p>
    <w:p w14:paraId="0F9D86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9350E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circuit_babyres_OnCreate @ 0x8016279C (7 instrs)</w:t>
      </w:r>
    </w:p>
    <w:p w14:paraId="738509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8016279C: addiu       $sp, $sp, -0x8</w:t>
      </w:r>
    </w:p>
    <w:p w14:paraId="51C329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801627A0: addu        $a3, $a0, $zero</w:t>
      </w:r>
    </w:p>
    <w:p w14:paraId="470F07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801627A4: addu        $t0, $zero, $zero</w:t>
      </w:r>
    </w:p>
    <w:p w14:paraId="26A736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801627A8: lw          $v0, 0x20($a3)</w:t>
      </w:r>
    </w:p>
    <w:p w14:paraId="77F1B3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801627AC: lw          $t1, 0x24($a3)</w:t>
      </w:r>
    </w:p>
    <w:p w14:paraId="0E6CEF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801627B0: lwl         $v1, 0x0($v0)</w:t>
      </w:r>
    </w:p>
    <w:p w14:paraId="0430B0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801627B4: lwr         $v1, 0x3($v0)</w:t>
      </w:r>
    </w:p>
    <w:p w14:paraId="5AE84D2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CE44F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circuit_babyres_OnUpdate @ 0x8016294C (17 instrs)</w:t>
      </w:r>
    </w:p>
    <w:p w14:paraId="7DD41A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8016294C: addiu       $sp, $sp, -0x30</w:t>
      </w:r>
    </w:p>
    <w:p w14:paraId="4D197C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80162950: sw          $s0, 0x20($sp)</w:t>
      </w:r>
    </w:p>
    <w:p w14:paraId="65CE8B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80162954: addu        $s0, $a0, $zero</w:t>
      </w:r>
    </w:p>
    <w:p w14:paraId="3FD3E9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80162958: sw          $s2, 0x28($sp)</w:t>
      </w:r>
    </w:p>
    <w:p w14:paraId="3FBBD3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8016295C: addu        $s2, $a1, $zero</w:t>
      </w:r>
    </w:p>
    <w:p w14:paraId="23B56F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80162960: sw          $ra, 0x2C($sp)</w:t>
      </w:r>
    </w:p>
    <w:p w14:paraId="0283ED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80162964: sw          $s1, 0x24($sp)</w:t>
      </w:r>
    </w:p>
    <w:p w14:paraId="1A3EEDD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80162968: lw          $v1, 0xF4($s0)</w:t>
      </w:r>
    </w:p>
    <w:p w14:paraId="7B36E9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8016296C: nop</w:t>
      </w:r>
    </w:p>
    <w:p w14:paraId="04B29F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80162970: sltiu       $v0, $v1, 0x5</w:t>
      </w:r>
    </w:p>
    <w:p w14:paraId="538E8A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80162974: beqz        $v0, . + 4 + (0x67 &lt;&lt; 2)</w:t>
      </w:r>
    </w:p>
    <w:p w14:paraId="1E5F6E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80162978: addiu       $s1, $s0, 0xFC</w:t>
      </w:r>
    </w:p>
    <w:p w14:paraId="4E1469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8016297C: sll         $v0, $v1, 2</w:t>
      </w:r>
    </w:p>
    <w:p w14:paraId="001BA4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80162980: lui         $at, 0x8016</w:t>
      </w:r>
    </w:p>
    <w:p w14:paraId="3F92E7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80162984: addu        $at, $at, $v0</w:t>
      </w:r>
    </w:p>
    <w:p w14:paraId="01BA68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80162988: lw          $v0, 0x3688($at)</w:t>
      </w:r>
    </w:p>
    <w:p w14:paraId="674730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8016298C: nop</w:t>
      </w:r>
    </w:p>
    <w:p w14:paraId="311A3F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6F9C0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circuit_babyres_OnCollide @ 0x80162B2C (25 instrs)</w:t>
      </w:r>
    </w:p>
    <w:p w14:paraId="465B2C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80162B2C: addiu       $sp, $sp, -0x60</w:t>
      </w:r>
    </w:p>
    <w:p w14:paraId="32D615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80162B30: sw          $s0, 0x40($sp)</w:t>
      </w:r>
    </w:p>
    <w:p w14:paraId="5A0C2D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80162B34: addu        $s0, $a0, $zero</w:t>
      </w:r>
    </w:p>
    <w:p w14:paraId="20388D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80162B38: sw          $s4, 0x50($sp)</w:t>
      </w:r>
    </w:p>
    <w:p w14:paraId="3495DF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80162B3C: addu        $s4, $a1, $zero</w:t>
      </w:r>
    </w:p>
    <w:p w14:paraId="74BC0D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80162B40: sw          $ra, 0x58($sp)</w:t>
      </w:r>
    </w:p>
    <w:p w14:paraId="6D7198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80162B44: sw          $s5, 0x54($sp)</w:t>
      </w:r>
    </w:p>
    <w:p w14:paraId="39E1F4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80162B48: sw          $s3, 0x4C($sp)</w:t>
      </w:r>
    </w:p>
    <w:p w14:paraId="2C6AAF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80162B4C: sw          $s2, 0x48($sp)</w:t>
      </w:r>
    </w:p>
    <w:p w14:paraId="13E5FE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80162B50: sw          $s1, 0x44($sp)</w:t>
      </w:r>
    </w:p>
    <w:p w14:paraId="79715B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80162B54: lw          $s1, 0x78($s0)</w:t>
      </w:r>
    </w:p>
    <w:p w14:paraId="0CDDBC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80162B58: lw          $v0, 0xC($s4)</w:t>
      </w:r>
    </w:p>
    <w:p w14:paraId="318C89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80162B5C: lw          $s3, 0x14($s1)</w:t>
      </w:r>
    </w:p>
    <w:p w14:paraId="77838C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80162B60: nop</w:t>
      </w:r>
    </w:p>
    <w:p w14:paraId="0CA764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80162B64: bne         $s3, $v0, . + 4 + (0x15 &lt;&lt; 2)</w:t>
      </w:r>
    </w:p>
    <w:p w14:paraId="0CCD8E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80162B68: addiu       $s5, $s0, 0xFC</w:t>
      </w:r>
    </w:p>
    <w:p w14:paraId="44D7D5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80162B6C: lh          $s2, 0x6($s1)</w:t>
      </w:r>
    </w:p>
    <w:p w14:paraId="273849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80162B70: addiu       $v0, $zero, 0x1</w:t>
      </w:r>
    </w:p>
    <w:p w14:paraId="357A25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80162B74: bne         $s2, $v0, . + 4 + (0x11 &lt;&lt; 2)</w:t>
      </w:r>
    </w:p>
    <w:p w14:paraId="29EC56E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80162B78: nop</w:t>
      </w:r>
    </w:p>
    <w:p w14:paraId="6ACE23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80162B7C: lw          $v0, 0xC($s1)</w:t>
      </w:r>
    </w:p>
    <w:p w14:paraId="012C01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80162B80: nop</w:t>
      </w:r>
    </w:p>
    <w:p w14:paraId="1054D4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80162B84: lbu         $v1, 0x4($v0)</w:t>
      </w:r>
    </w:p>
    <w:p w14:paraId="2156BB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80162B88: addiu       $v0, $zero, 0x9</w:t>
      </w:r>
    </w:p>
    <w:p w14:paraId="17717F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80162B8C: bne         $v1, $v0, . + 4 + (0x4 &lt;&lt; 2)</w:t>
      </w:r>
    </w:p>
    <w:p w14:paraId="78254B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JALs: 0x8004A7B8×2, 0x80022714×1, 0x80049B80×1, 0x800305FC×1</w:t>
      </w:r>
    </w:p>
    <w:p w14:paraId="49DC4F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3EEBD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w:t>
      </w:r>
    </w:p>
    <w:p w14:paraId="18F40F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HORROR: 86 stubs</w:t>
      </w:r>
    </w:p>
    <w:p w14:paraId="660E28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horror_drawer_OnCreate: NO ADDR ***</w:t>
      </w:r>
    </w:p>
    <w:p w14:paraId="4842DC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806DE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horror_drawer_OnUpdate @ 0x80159770 (3 instrs)</w:t>
      </w:r>
    </w:p>
    <w:p w14:paraId="4A8D21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80159770: addiu       $sp, $sp, -0x20</w:t>
      </w:r>
    </w:p>
    <w:p w14:paraId="234FC5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80159774: sw          $s0, 0x18($sp)</w:t>
      </w:r>
    </w:p>
    <w:p w14:paraId="4655B9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80159778: addu        $s0, $a0, $zero</w:t>
      </w:r>
    </w:p>
    <w:p w14:paraId="61B346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horror_chandb_OnCreate: NO ADDR ***</w:t>
      </w:r>
    </w:p>
    <w:p w14:paraId="35AA09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72FBA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horror_chandb_OnUpdate @ 0x801598DC (19 instrs)</w:t>
      </w:r>
    </w:p>
    <w:p w14:paraId="5D138E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801598DC: addiu       $sp, $sp, -0x28</w:t>
      </w:r>
    </w:p>
    <w:p w14:paraId="523E88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801598E0: sw          $s0, 0x20($sp)</w:t>
      </w:r>
    </w:p>
    <w:p w14:paraId="440A84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801598E4: addu        $s0, $a0, $zero</w:t>
      </w:r>
    </w:p>
    <w:p w14:paraId="628A5A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801598E8: sw          $ra, 0x24($sp)</w:t>
      </w:r>
    </w:p>
    <w:p w14:paraId="70CE04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801598EC: lw          $v1, 0xF4($s0)</w:t>
      </w:r>
    </w:p>
    <w:p w14:paraId="2A7EEA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801598F0: nop</w:t>
      </w:r>
    </w:p>
    <w:p w14:paraId="61EB81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801598F4: bnez        $v1, . + 4 + (0x23 &lt;&lt; 2)</w:t>
      </w:r>
    </w:p>
    <w:p w14:paraId="22CAE6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801598F8: addiu       $v0, $zero, 0x1</w:t>
      </w:r>
    </w:p>
    <w:p w14:paraId="5CF0B3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801598FC: lw          $v1, 0xF8($s0)</w:t>
      </w:r>
    </w:p>
    <w:p w14:paraId="191DEF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80159900: nop</w:t>
      </w:r>
    </w:p>
    <w:p w14:paraId="2C8805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80159904: bne         $v1, $v0, . + 4 + (0x16 &lt;&lt; 2)</w:t>
      </w:r>
    </w:p>
    <w:p w14:paraId="7955F6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80159908: nop</w:t>
      </w:r>
    </w:p>
    <w:p w14:paraId="71EDF3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8015990C: lw          $a0, 0xFC($s0)</w:t>
      </w:r>
    </w:p>
    <w:p w14:paraId="509AD2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80159910: nop</w:t>
      </w:r>
    </w:p>
    <w:p w14:paraId="5E8175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80159914: slti        $v0, $a0, 0x10</w:t>
      </w:r>
    </w:p>
    <w:p w14:paraId="2774B2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80159918: bnez        $v0, . + 4 + (0xD &lt;&lt; 2)</w:t>
      </w:r>
    </w:p>
    <w:p w14:paraId="42DF11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8015991C: sw          $v1, 0x104($s0)</w:t>
      </w:r>
    </w:p>
    <w:p w14:paraId="02B172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80159920: addu        $a0, $s0, $zero</w:t>
      </w:r>
    </w:p>
    <w:p w14:paraId="6C7B5F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80159924: addiu       $a1, $zero, 0x45</w:t>
      </w:r>
    </w:p>
    <w:p w14:paraId="5404BB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48A13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horror_chandb_OnCollide @ 0x80159A54 (2 instrs)</w:t>
      </w:r>
    </w:p>
    <w:p w14:paraId="502B82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80159A54: lw          $v1, 0x78($a0)</w:t>
      </w:r>
    </w:p>
    <w:p w14:paraId="303E32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80159A58: nop</w:t>
      </w:r>
    </w:p>
    <w:p w14:paraId="5D2149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horror_chand_OnCreate: NO ADDR ***</w:t>
      </w:r>
    </w:p>
    <w:p w14:paraId="6106EB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17887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horror_chand_OnUpdate @ 0x80159AB8 (3 instrs)</w:t>
      </w:r>
    </w:p>
    <w:p w14:paraId="67EC1F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80159AB8: addiu       $sp, $sp, -0x28</w:t>
      </w:r>
    </w:p>
    <w:p w14:paraId="687582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80159ABC: sw          $s0, 0x18($sp)</w:t>
      </w:r>
    </w:p>
    <w:p w14:paraId="7F27D0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80159AC0: addu        $s0, $a0, $zero</w:t>
      </w:r>
    </w:p>
    <w:p w14:paraId="358262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61BD9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horror_chand_OnCollide @ 0x80159D08 (16 instrs)</w:t>
      </w:r>
    </w:p>
    <w:p w14:paraId="556B45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80159D08: addiu       $sp, $sp, -0x18</w:t>
      </w:r>
    </w:p>
    <w:p w14:paraId="0F4599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80159D0C: sw          $ra, 0x10($sp)</w:t>
      </w:r>
    </w:p>
    <w:p w14:paraId="7C2F29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80159D10: lw          $v0, 0x78($a0)</w:t>
      </w:r>
    </w:p>
    <w:p w14:paraId="3865B4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80159D14: nop</w:t>
      </w:r>
    </w:p>
    <w:p w14:paraId="30B9AD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80159D18: lh          $v1, 0x6($v0)</w:t>
      </w:r>
    </w:p>
    <w:p w14:paraId="5E37FE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80159D1C: addiu       $v0, $zero, 0x4</w:t>
      </w:r>
    </w:p>
    <w:p w14:paraId="2536480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80159D20: bne         $v1, $v0, . + 4 + (0x2 &lt;&lt; 2)</w:t>
      </w:r>
    </w:p>
    <w:p w14:paraId="2E74FF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80159D24: addiu       $a2, $zero, 0x1</w:t>
      </w:r>
    </w:p>
    <w:p w14:paraId="5986CA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80159D28: sw          $a2, 0xF8($a0)</w:t>
      </w:r>
    </w:p>
    <w:p w14:paraId="230A8E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80159D2C: lw          $v0, 0x1C($a0)</w:t>
      </w:r>
    </w:p>
    <w:p w14:paraId="670EC75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80159D30: nop</w:t>
      </w:r>
    </w:p>
    <w:p w14:paraId="3D0199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80159D34: lw          $v0, 0x28($v0)</w:t>
      </w:r>
    </w:p>
    <w:p w14:paraId="01617E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80159D38: nop</w:t>
      </w:r>
    </w:p>
    <w:p w14:paraId="1441A2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80159D3C: beqz        $v0, . + 4 + (0x3 &lt;&lt; 2)</w:t>
      </w:r>
    </w:p>
    <w:p w14:paraId="34F370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80159D40: nop</w:t>
      </w:r>
    </w:p>
    <w:p w14:paraId="7A2123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80159D44: jal         func_8001AD48</w:t>
      </w:r>
    </w:p>
    <w:p w14:paraId="645F8D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GenericCollide×1</w:t>
      </w:r>
    </w:p>
    <w:p w14:paraId="40D63C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5CFAF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horror_axe_OnCreate @ 0x80159D5C (1 instrs)</w:t>
      </w:r>
    </w:p>
    <w:p w14:paraId="3B97B4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80159D5C: lw          $v0, 0x24($a0)</w:t>
      </w:r>
    </w:p>
    <w:p w14:paraId="45F902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CDAAC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func_80159D8C_9D5BC @ 0x80159D8C (6 instrs)</w:t>
      </w:r>
    </w:p>
    <w:p w14:paraId="6C2BAF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80159D8C: addiu       $sp, $sp, -0x20</w:t>
      </w:r>
    </w:p>
    <w:p w14:paraId="62E8FA5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80159D90: sw          $s0, 0x10($sp)</w:t>
      </w:r>
    </w:p>
    <w:p w14:paraId="1ED7E4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80159D94: addu        $s0, $a0, $zero</w:t>
      </w:r>
    </w:p>
    <w:p w14:paraId="5B56516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80159D98: addu        $t0, $a1, $zero</w:t>
      </w:r>
    </w:p>
    <w:p w14:paraId="197E7A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80159D9C: lw          $v1, 0x38($sp)</w:t>
      </w:r>
    </w:p>
    <w:p w14:paraId="243C80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80159DA0: lw          $a3, 0x30($sp)</w:t>
      </w:r>
    </w:p>
    <w:p w14:paraId="4012C1C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AA16E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func_8015A014_9D844 @ 0x8015A014 (1 instrs)</w:t>
      </w:r>
    </w:p>
    <w:p w14:paraId="0E2A30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8015A014: addiu       $sp, $sp, -0x20</w:t>
      </w:r>
    </w:p>
    <w:p w14:paraId="039FF2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A2B09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horror_axe_OnUpdate @ 0x8015A104 (15 instrs)</w:t>
      </w:r>
    </w:p>
    <w:p w14:paraId="502AF5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8015A104: addiu       $sp, $sp, -0x70</w:t>
      </w:r>
    </w:p>
    <w:p w14:paraId="1B0781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8015A108: sw          $s2, 0x58($sp)</w:t>
      </w:r>
    </w:p>
    <w:p w14:paraId="09FD62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8015A10C: addu        $s2, $a0, $zero</w:t>
      </w:r>
    </w:p>
    <w:p w14:paraId="58B402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8015A110: sw          $ra, 0x68($sp)</w:t>
      </w:r>
    </w:p>
    <w:p w14:paraId="0CBE71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8015A114: sw          $s5, 0x64($sp)</w:t>
      </w:r>
    </w:p>
    <w:p w14:paraId="011152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8015A118: sw          $s4, 0x60($sp)</w:t>
      </w:r>
    </w:p>
    <w:p w14:paraId="10917A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8015A11C: sw          $s3, 0x5C($sp)</w:t>
      </w:r>
    </w:p>
    <w:p w14:paraId="38107E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8015A120: sw          $s1, 0x54($sp)</w:t>
      </w:r>
    </w:p>
    <w:p w14:paraId="6BCD3B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8015A124: sw          $s0, 0x50($sp)</w:t>
      </w:r>
    </w:p>
    <w:p w14:paraId="3B7DC5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8015A128: lw          $v1, 0xF4($s2)</w:t>
      </w:r>
    </w:p>
    <w:p w14:paraId="630EBF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8015A12C: addiu       $v0, $zero, 0x4</w:t>
      </w:r>
    </w:p>
    <w:p w14:paraId="47D1AE9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8015A130: bne         $v1, $v0, . + 4 + (0xB &lt;&lt; 2)</w:t>
      </w:r>
    </w:p>
    <w:p w14:paraId="52234D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8015A134: nop</w:t>
      </w:r>
    </w:p>
    <w:p w14:paraId="2F6659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8015A138: lw          $v0, 0xFC($s2)</w:t>
      </w:r>
    </w:p>
    <w:p w14:paraId="047CDF2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8015A13C: lw          $v1, 0x24($s2)</w:t>
      </w:r>
    </w:p>
    <w:p w14:paraId="458A93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 horror_axe_OnCollide: NO ADDR ***</w:t>
      </w:r>
    </w:p>
    <w:p w14:paraId="703700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90FBF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horror_face_OnCreate @ 0x8015A52C (14 instrs)</w:t>
      </w:r>
    </w:p>
    <w:p w14:paraId="3C319D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8015A52C: addu        $a1, $a0, $zero</w:t>
      </w:r>
    </w:p>
    <w:p w14:paraId="56719D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8015A530: addiu       $v0, $zero, 0x1</w:t>
      </w:r>
    </w:p>
    <w:p w14:paraId="5FBA63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8015A534: lui         $v1, 0x10</w:t>
      </w:r>
    </w:p>
    <w:p w14:paraId="0C8D5F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8015A538: sw          $v0, 0xF4($a1)</w:t>
      </w:r>
    </w:p>
    <w:p w14:paraId="268617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8015A53C: lw          $v0, 0x10($a1)</w:t>
      </w:r>
    </w:p>
    <w:p w14:paraId="014905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8015A540: lw          $a0, 0x24($a1)</w:t>
      </w:r>
    </w:p>
    <w:p w14:paraId="696A8B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8015A544: or          $v0, $v0, $v1</w:t>
      </w:r>
    </w:p>
    <w:p w14:paraId="376E9B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8015A548: sw          $v0, 0x10($a1)</w:t>
      </w:r>
    </w:p>
    <w:p w14:paraId="295DFD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8015A54C: lh          $v0, 0x2($a0)</w:t>
      </w:r>
    </w:p>
    <w:p w14:paraId="15C647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8015A550: nop</w:t>
      </w:r>
    </w:p>
    <w:p w14:paraId="72C2C2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8015A554: beqz        $v0, . + 4 + (0x5 &lt;&lt; 2)</w:t>
      </w:r>
    </w:p>
    <w:p w14:paraId="34BC67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8015A558: nop</w:t>
      </w:r>
    </w:p>
    <w:p w14:paraId="3ACBE6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8015A55C: lw          $v0, 0x10($a1)</w:t>
      </w:r>
    </w:p>
    <w:p w14:paraId="3B5E38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8015A560: sw          $zero, 0xF4($a1)</w:t>
      </w:r>
    </w:p>
    <w:p w14:paraId="28B78B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47B80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horror_face_OnUpdate @ 0x8015A578 (18 instrs)</w:t>
      </w:r>
    </w:p>
    <w:p w14:paraId="30EF5C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8015A578: addiu       $sp, $sp, -0x28</w:t>
      </w:r>
    </w:p>
    <w:p w14:paraId="69BAF8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8015A57C: sw          $s0, 0x18($sp)</w:t>
      </w:r>
    </w:p>
    <w:p w14:paraId="44EE6E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8015A580: addu        $s0, $a0, $zero</w:t>
      </w:r>
    </w:p>
    <w:p w14:paraId="0A00E3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8015A584: sw          $ra, 0x20($sp)</w:t>
      </w:r>
    </w:p>
    <w:p w14:paraId="5F2E46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8015A588: sw          $s1, 0x1C($sp)</w:t>
      </w:r>
    </w:p>
    <w:p w14:paraId="0D5ADD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8015A58C: lw          $v1, 0xF4($s0)</w:t>
      </w:r>
    </w:p>
    <w:p w14:paraId="71F052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8015A590: lw          $a0, 0x24($s0)</w:t>
      </w:r>
    </w:p>
    <w:p w14:paraId="2B8FC6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8015A594: nop</w:t>
      </w:r>
    </w:p>
    <w:p w14:paraId="45C79C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8015A598: bnez        $v1, . + 4 + (0x10 &lt;&lt; 2)</w:t>
      </w:r>
    </w:p>
    <w:p w14:paraId="15B94C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8015A59C: addiu       $s1, $zero, 0x2</w:t>
      </w:r>
    </w:p>
    <w:p w14:paraId="00B7A3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8015A5A0: lw          $v0, 0xFC($s0)</w:t>
      </w:r>
    </w:p>
    <w:p w14:paraId="2018E9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8015A5A4: nop</w:t>
      </w:r>
    </w:p>
    <w:p w14:paraId="76CF5A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8015A5A8: addiu       $v0, $v0, 0x1</w:t>
      </w:r>
    </w:p>
    <w:p w14:paraId="0BC95E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8015A5AC: sw          $v0, 0xFC($s0)</w:t>
      </w:r>
    </w:p>
    <w:p w14:paraId="474BD6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8015A5B0: lh          $v1, 0x2($a0)</w:t>
      </w:r>
    </w:p>
    <w:p w14:paraId="436591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8015A5B4: nop</w:t>
      </w:r>
    </w:p>
    <w:p w14:paraId="2A9980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8015A5B8: bne         $v0, $v1, . + 4 + (0x43 &lt;&lt; 2)</w:t>
      </w:r>
    </w:p>
    <w:p w14:paraId="5DDA4D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8015A5BC: addiu       $v0, $zero, 0x1</w:t>
      </w:r>
    </w:p>
    <w:p w14:paraId="1AEC50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6E451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horror_face_OnCollide @ 0x8015A720 (2 instrs)</w:t>
      </w:r>
    </w:p>
    <w:p w14:paraId="301614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8015A720: addiu       $sp, $sp, -0x18</w:t>
      </w:r>
    </w:p>
    <w:p w14:paraId="5A14BD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8015A724: addiu       $v0, $zero, 0x1</w:t>
      </w:r>
    </w:p>
    <w:p w14:paraId="68BFBC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EA5AC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horror_zombie_OnCreate @ 0x8015A778 (4 instrs)</w:t>
      </w:r>
    </w:p>
    <w:p w14:paraId="54E149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8015A778: lw          $v0, 0x10($a0)</w:t>
      </w:r>
    </w:p>
    <w:p w14:paraId="61C2D2C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8015A77C: lui         $v1, 0x2</w:t>
      </w:r>
    </w:p>
    <w:p w14:paraId="0A1C98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8015A780: and         $v0, $v0, $v1</w:t>
      </w:r>
    </w:p>
    <w:p w14:paraId="062089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8015A784: lw          $v1, 0x24($a0)</w:t>
      </w:r>
    </w:p>
    <w:p w14:paraId="2935EDB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4EC8D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horror_zombie_OnUpdate @ 0x8015A7F0 (3 instrs)</w:t>
      </w:r>
    </w:p>
    <w:p w14:paraId="520988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8015A7F0: addiu       $sp, $sp, -0x68</w:t>
      </w:r>
    </w:p>
    <w:p w14:paraId="52B567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8015A7F4: sw          $s2, 0x50($sp)</w:t>
      </w:r>
    </w:p>
    <w:p w14:paraId="146231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8015A7F8: addu        $s2, $a0, $zero</w:t>
      </w:r>
    </w:p>
    <w:p w14:paraId="1608E2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DF6AD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horror_zombie_OnCollide @ 0x8015AEC8 (8 instrs)</w:t>
      </w:r>
    </w:p>
    <w:p w14:paraId="2B6B47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8015AEC8: addiu       $sp, $sp, -0x30</w:t>
      </w:r>
    </w:p>
    <w:p w14:paraId="4D9EA8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8015AECC: sw          $s1, 0x14($sp)</w:t>
      </w:r>
    </w:p>
    <w:p w14:paraId="5AA7F4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8015AED0: addu        $s1, $a0, $zero</w:t>
      </w:r>
    </w:p>
    <w:p w14:paraId="784DB8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8015AED4: addu        $a2, $a1, $zero</w:t>
      </w:r>
    </w:p>
    <w:p w14:paraId="58A66C8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8015AED8: sw          $ra, 0x28($sp)</w:t>
      </w:r>
    </w:p>
    <w:p w14:paraId="039D44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8015AEDC: sw          $s5, 0x24($sp)</w:t>
      </w:r>
    </w:p>
    <w:p w14:paraId="435F0E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8015AEE0: sw          $s4, 0x20($sp)</w:t>
      </w:r>
    </w:p>
    <w:p w14:paraId="30C617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8015AEE4: sw          $s3, 0x1C($sp)</w:t>
      </w:r>
    </w:p>
    <w:p w14:paraId="3A89CA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31B78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horror_zomarm_OnCreate @ 0x8015B27C (25 instrs)</w:t>
      </w:r>
    </w:p>
    <w:p w14:paraId="5FDF29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8015B27C: addiu       $sp, $sp, -0x18</w:t>
      </w:r>
    </w:p>
    <w:p w14:paraId="0F3B65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8015B280: sw          $s0, 0x10($sp)</w:t>
      </w:r>
    </w:p>
    <w:p w14:paraId="74AC55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8015B284: addu        $s0, $a0, $zero</w:t>
      </w:r>
    </w:p>
    <w:p w14:paraId="124EBE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8015B288: addiu       $v0, $zero, -0x10</w:t>
      </w:r>
    </w:p>
    <w:p w14:paraId="71E88D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8015B28C: sw          $ra, 0x14($sp)</w:t>
      </w:r>
    </w:p>
    <w:p w14:paraId="017B2B6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8015B290: sw          $v0, 0xE4($s0)</w:t>
      </w:r>
    </w:p>
    <w:p w14:paraId="6D3D68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8015B294: addiu       $v0, $zero, 0x1</w:t>
      </w:r>
    </w:p>
    <w:p w14:paraId="67D4A0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8015B298: sw          $zero, 0xD8($s0)</w:t>
      </w:r>
    </w:p>
    <w:p w14:paraId="63282B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8015B29C: jal         func_8006A020</w:t>
      </w:r>
    </w:p>
    <w:p w14:paraId="17191B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8015B2A0: sw          $v0, 0xF4($s0)</w:t>
      </w:r>
    </w:p>
    <w:p w14:paraId="393917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8015B2A4: lui         $v1, 0x6666</w:t>
      </w:r>
    </w:p>
    <w:p w14:paraId="5E5A15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8015B2A8: ori         $v1, $v1, 0x6667</w:t>
      </w:r>
    </w:p>
    <w:p w14:paraId="40F8ED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8015B2AC: mult        $v0, $v1</w:t>
      </w:r>
    </w:p>
    <w:p w14:paraId="28B591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8015B2B0: sra         $v1, $v0, 31</w:t>
      </w:r>
    </w:p>
    <w:p w14:paraId="588B4C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8015B2B4: sw          $zero, 0x100($s0)</w:t>
      </w:r>
    </w:p>
    <w:p w14:paraId="72FF2F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8015B2B8: mfhi        $a1</w:t>
      </w:r>
    </w:p>
    <w:p w14:paraId="42BD474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8015B2BC: sra         $a0, $a1, 3</w:t>
      </w:r>
    </w:p>
    <w:p w14:paraId="7263B6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8015B2C0: subu        $a0, $a0, $v1</w:t>
      </w:r>
    </w:p>
    <w:p w14:paraId="764CBD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8015B2C4: sll         $v1, $a0, 2</w:t>
      </w:r>
    </w:p>
    <w:p w14:paraId="790E1C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8015B2C8: addu        $v1, $v1, $a0</w:t>
      </w:r>
    </w:p>
    <w:p w14:paraId="2D5829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8015B2CC: sll         $v1, $v1, 2</w:t>
      </w:r>
    </w:p>
    <w:p w14:paraId="2A4EEE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8015B2D0: subu        $v0, $v0, $v1</w:t>
      </w:r>
    </w:p>
    <w:p w14:paraId="3130E0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8015B2D4: addiu       $v0, $v0, 0x5A</w:t>
      </w:r>
    </w:p>
    <w:p w14:paraId="3B13FA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8015B2D8: sw          $v0, 0xFC($s0)</w:t>
      </w:r>
    </w:p>
    <w:p w14:paraId="088890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8015B2DC: lw          $ra, 0x14($sp)</w:t>
      </w:r>
    </w:p>
    <w:p w14:paraId="7A1BF0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0x8006A020×1</w:t>
      </w:r>
    </w:p>
    <w:p w14:paraId="1CE006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97104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horror_zomarm_OnUpdate @ 0x8015B2EC (6 instrs)</w:t>
      </w:r>
    </w:p>
    <w:p w14:paraId="5FB6D3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8015B2EC: addiu       $sp, $sp, -0x18</w:t>
      </w:r>
    </w:p>
    <w:p w14:paraId="03E08E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8015B2F0: sw          $s0, 0x10($sp)</w:t>
      </w:r>
    </w:p>
    <w:p w14:paraId="58C17F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8015B2F4: addu        $s0, $a0, $zero</w:t>
      </w:r>
    </w:p>
    <w:p w14:paraId="125131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8015B2F8: sw          $ra, 0x14($sp)</w:t>
      </w:r>
    </w:p>
    <w:p w14:paraId="4FD53A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8015B2FC: lw          $v1, 0xF4($s0)</w:t>
      </w:r>
    </w:p>
    <w:p w14:paraId="42224C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8015B300: addiu       $v0, $zero, 0x1</w:t>
      </w:r>
    </w:p>
    <w:p w14:paraId="38CCD5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51952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horror_zomarm_OnCollide @ 0x8015B448 (3 instrs)</w:t>
      </w:r>
    </w:p>
    <w:p w14:paraId="578251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8015B448: lw          $a1, 0x78($a0)</w:t>
      </w:r>
    </w:p>
    <w:p w14:paraId="3D7DBC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8015B44C: nop</w:t>
      </w:r>
    </w:p>
    <w:p w14:paraId="1BAAA1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8015B450: lw          $v0, 0xC($a1)</w:t>
      </w:r>
    </w:p>
    <w:p w14:paraId="7C1335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801DE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horror_zomleg_OnCreate @ 0x8015B4C4 (5 instrs)</w:t>
      </w:r>
    </w:p>
    <w:p w14:paraId="4AB2F6F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8015B4C4: addiu       $v0, $zero, 0x1</w:t>
      </w:r>
    </w:p>
    <w:p w14:paraId="4EB877C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8015B4C8: sw          $v0, 0xF4($a0)</w:t>
      </w:r>
    </w:p>
    <w:p w14:paraId="15D813A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8015B4CC: addiu       $v0, $zero, 0x3C</w:t>
      </w:r>
    </w:p>
    <w:p w14:paraId="1D7648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8015B4D0: jr          $ra</w:t>
      </w:r>
    </w:p>
    <w:p w14:paraId="5DBCD3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8015B4D4: sw          $v0, 0xFC($a0)</w:t>
      </w:r>
    </w:p>
    <w:p w14:paraId="300F67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A0A68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horror_zomleg_OnUpdate @ 0x8015B4D8 (25 instrs)</w:t>
      </w:r>
    </w:p>
    <w:p w14:paraId="5C5D25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8015B4D8: addiu       $sp, $sp, -0x20</w:t>
      </w:r>
    </w:p>
    <w:p w14:paraId="7C8416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8015B4DC: sw          $s0, 0x18($sp)</w:t>
      </w:r>
    </w:p>
    <w:p w14:paraId="7258DD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8015B4E0: addu        $s0, $a0, $zero</w:t>
      </w:r>
    </w:p>
    <w:p w14:paraId="563704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8015B4E4: sw          $ra, 0x1C($sp)</w:t>
      </w:r>
    </w:p>
    <w:p w14:paraId="17C292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8015B4E8: lw          $v1, 0xF4($s0)</w:t>
      </w:r>
    </w:p>
    <w:p w14:paraId="1E7A97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8015B4EC: addiu       $v0, $zero, 0x1</w:t>
      </w:r>
    </w:p>
    <w:p w14:paraId="6002DA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8015B4F0: bne         $v1, $v0, . + 4 + (0xA &lt;&lt; 2)</w:t>
      </w:r>
    </w:p>
    <w:p w14:paraId="6872C0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8015B4F4: nop</w:t>
      </w:r>
    </w:p>
    <w:p w14:paraId="153E31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8015B4F8: lh          $v0, 0x62($s0)</w:t>
      </w:r>
    </w:p>
    <w:p w14:paraId="0E075E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8015B4FC: nop</w:t>
      </w:r>
    </w:p>
    <w:p w14:paraId="4BC9E6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8015B500: addu        $v1, $v0, $zero</w:t>
      </w:r>
    </w:p>
    <w:p w14:paraId="1B9AC4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8015B504: slti        $v0, $v0, 0x400</w:t>
      </w:r>
    </w:p>
    <w:p w14:paraId="1B775D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8015B508: beqz        $v0, . + 4 + (0x3 &lt;&lt; 2)</w:t>
      </w:r>
    </w:p>
    <w:p w14:paraId="4D3913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8015B50C: addiu       $v0, $v1, 0x80</w:t>
      </w:r>
    </w:p>
    <w:p w14:paraId="21B607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8015B510: j           func_8015B51C</w:t>
      </w:r>
    </w:p>
    <w:p w14:paraId="5F3B76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8015B514: sh          $v0, 0x62($s0)</w:t>
      </w:r>
    </w:p>
    <w:p w14:paraId="073AB80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8015B518: sw          $zero, 0xF4($s0)</w:t>
      </w:r>
    </w:p>
    <w:p w14:paraId="72B266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8015B51C: lw          $v0, 0xFC($s0)</w:t>
      </w:r>
    </w:p>
    <w:p w14:paraId="411E3E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8015B520: nop</w:t>
      </w:r>
    </w:p>
    <w:p w14:paraId="404ED7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8015B524: blez        $v0, . + 4 + (0x1F &lt;&lt; 2)</w:t>
      </w:r>
    </w:p>
    <w:p w14:paraId="2BB626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8015B528: nop</w:t>
      </w:r>
    </w:p>
    <w:p w14:paraId="05EA1E3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8015B52C: lh          $a0, 0x64($s0)</w:t>
      </w:r>
    </w:p>
    <w:p w14:paraId="0196F8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8015B530: nop</w:t>
      </w:r>
    </w:p>
    <w:p w14:paraId="17C0A2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8015B534: jal         func_8003A6AC</w:t>
      </w:r>
    </w:p>
    <w:p w14:paraId="542BA9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8015B538: addiu       $a0, $a0, -0x400</w:t>
      </w:r>
    </w:p>
    <w:p w14:paraId="2A08A2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0x8003A6AC×1</w:t>
      </w:r>
    </w:p>
    <w:p w14:paraId="283DAB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0F7CA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horror_huck_OnCreate @ 0x8015B5BC (13 instrs)</w:t>
      </w:r>
    </w:p>
    <w:p w14:paraId="1D2C02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8015B5BC: addiu       $sp, $sp, -0x18</w:t>
      </w:r>
    </w:p>
    <w:p w14:paraId="3C5C3A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8015B5C0: lui         $v0, 0x2</w:t>
      </w:r>
    </w:p>
    <w:p w14:paraId="3948F5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8015B5C4: sw          $ra, 0x10($sp)</w:t>
      </w:r>
    </w:p>
    <w:p w14:paraId="3EFD76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8015B5C8: lw          $a3, 0x10($a0)</w:t>
      </w:r>
    </w:p>
    <w:p w14:paraId="1CBE974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8015B5CC: lw          $a2, 0x24($a0)</w:t>
      </w:r>
    </w:p>
    <w:p w14:paraId="56BE3C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8015B5D0: and         $v0, $a3, $v0</w:t>
      </w:r>
    </w:p>
    <w:p w14:paraId="5B2DC0A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8015B5D4: beqz        $v0, . + 4 + (0x19 &lt;&lt; 2)</w:t>
      </w:r>
    </w:p>
    <w:p w14:paraId="0543DEB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8015B5D8: addiu       $v1, $zero, 0x1</w:t>
      </w:r>
    </w:p>
    <w:p w14:paraId="17C4FB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8015B5DC: lw          $v0, 0x120($a0)</w:t>
      </w:r>
    </w:p>
    <w:p w14:paraId="7AEAE3B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8015B5E0: nop</w:t>
      </w:r>
    </w:p>
    <w:p w14:paraId="202DC1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8015B5E4: beqz        $v0, . + 4 + (0x24 &lt;&lt; 2)</w:t>
      </w:r>
    </w:p>
    <w:p w14:paraId="167016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8015B5E8: addiu       $v0, $zero, -0x401</w:t>
      </w:r>
    </w:p>
    <w:p w14:paraId="6525E9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8015B5EC: lw          $v1, 0x120($a0)</w:t>
      </w:r>
    </w:p>
    <w:p w14:paraId="7A6A194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3594B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horror_huck_OnUpdate @ 0x8015B688 (6 instrs)</w:t>
      </w:r>
    </w:p>
    <w:p w14:paraId="23ABC3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8015B688: addiu       $sp, $sp, -0x58</w:t>
      </w:r>
    </w:p>
    <w:p w14:paraId="0F80E4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8015B68C: sw          $s1, 0x3C($sp)</w:t>
      </w:r>
    </w:p>
    <w:p w14:paraId="5ECCEC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8015B690: addu        $s1, $a0, $zero</w:t>
      </w:r>
    </w:p>
    <w:p w14:paraId="769CF7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8015B694: sw          $s4, 0x48($sp)</w:t>
      </w:r>
    </w:p>
    <w:p w14:paraId="7ED0E9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8015B698: addu        $s4, $a1, $zero</w:t>
      </w:r>
    </w:p>
    <w:p w14:paraId="2F9536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8015B69C: sw          $ra, 0x50($sp)</w:t>
      </w:r>
    </w:p>
    <w:p w14:paraId="0A6722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193A9B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horror_huck_OnCollide @ 0x8015BB38 (4 instrs)</w:t>
      </w:r>
    </w:p>
    <w:p w14:paraId="08E2B7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8015BB38: addiu       $sp, $sp, -0x18</w:t>
      </w:r>
    </w:p>
    <w:p w14:paraId="7CB064F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8015BB3C: sw          $s0, 0x10($sp)</w:t>
      </w:r>
    </w:p>
    <w:p w14:paraId="161F441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8015BB40: addu        $s0, $a0, $zero</w:t>
      </w:r>
    </w:p>
    <w:p w14:paraId="4884A5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8015BB44: addu        $a2, $a1, $zero</w:t>
      </w:r>
    </w:p>
    <w:p w14:paraId="23DEB1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15694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horror_huckhed_OnCreate @ 0x8015BD14 (25 instrs)</w:t>
      </w:r>
    </w:p>
    <w:p w14:paraId="61834D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8015BD14: addiu       $sp, $sp, -0x18</w:t>
      </w:r>
    </w:p>
    <w:p w14:paraId="053181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8015BD18: sw          $s0, 0x10($sp)</w:t>
      </w:r>
    </w:p>
    <w:p w14:paraId="574AF8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8015BD1C: addu        $s0, $a0, $zero</w:t>
      </w:r>
    </w:p>
    <w:p w14:paraId="722602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8015BD20: sw          $ra, 0x14($sp)</w:t>
      </w:r>
    </w:p>
    <w:p w14:paraId="3745C9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8015BD24: lw          $v0, 0x10($s0)</w:t>
      </w:r>
    </w:p>
    <w:p w14:paraId="0B4CAC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8015BD28: lui         $v1, 0x2</w:t>
      </w:r>
    </w:p>
    <w:p w14:paraId="1788E8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8015BD2C: and         $v0, $v0, $v1</w:t>
      </w:r>
    </w:p>
    <w:p w14:paraId="7A53E6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8015BD30: beqz        $v0, . + 4 + (0x16 &lt;&lt; 2)</w:t>
      </w:r>
    </w:p>
    <w:p w14:paraId="7FCF12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8015BD34: nop</w:t>
      </w:r>
    </w:p>
    <w:p w14:paraId="4600C5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8015BD38: lw          $v0, 0x28($s0)</w:t>
      </w:r>
    </w:p>
    <w:p w14:paraId="26A62E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8015BD3C: nop</w:t>
      </w:r>
    </w:p>
    <w:p w14:paraId="504AEF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8015BD40: beqz        $v0, . + 4 + (0x2A &lt;&lt; 2)</w:t>
      </w:r>
    </w:p>
    <w:p w14:paraId="65C67B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8015BD44: nop</w:t>
      </w:r>
    </w:p>
    <w:p w14:paraId="0A8905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8015BD48: sw          $zero, 0x120($v0)</w:t>
      </w:r>
    </w:p>
    <w:p w14:paraId="45A0F9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8015BD4C: lw          $a0, 0x28($s0)</w:t>
      </w:r>
    </w:p>
    <w:p w14:paraId="4B88608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8015BD50: nop</w:t>
      </w:r>
    </w:p>
    <w:p w14:paraId="49ECE4C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8015BD54: lw          $v0, 0x14($a0)</w:t>
      </w:r>
    </w:p>
    <w:p w14:paraId="201275A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8015BD58: nop</w:t>
      </w:r>
    </w:p>
    <w:p w14:paraId="7F3922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8015BD5C: andi        $v0, $v0, 0x4</w:t>
      </w:r>
    </w:p>
    <w:p w14:paraId="4DE2BD4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8015BD60: beqz        $v0, . + 4 + (0x5 &lt;&lt; 2)</w:t>
      </w:r>
    </w:p>
    <w:p w14:paraId="0E83F4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8015BD64: addiu       $a2, $zero, 0x3</w:t>
      </w:r>
    </w:p>
    <w:p w14:paraId="77563C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8015BD68: jal         func_8015BF7C</w:t>
      </w:r>
    </w:p>
    <w:p w14:paraId="4257D4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8015BD6C: nop</w:t>
      </w:r>
    </w:p>
    <w:p w14:paraId="3E8686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8015BD70: j           func_8015BDEC</w:t>
      </w:r>
    </w:p>
    <w:p w14:paraId="49D749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8015BD74: sw          $zero, 0x28($s0)</w:t>
      </w:r>
    </w:p>
    <w:p w14:paraId="633790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0x8015BF7C×1, INSTANCE_PlainDeath×1</w:t>
      </w:r>
    </w:p>
    <w:p w14:paraId="65C257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BABA91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horror_huckhed_OnUpdate @ 0x8015BDFC (13 instrs)</w:t>
      </w:r>
    </w:p>
    <w:p w14:paraId="3383F9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8015BDFC: addiu       $sp, $sp, -0x18</w:t>
      </w:r>
    </w:p>
    <w:p w14:paraId="6905C64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8015BE00: sw          $s0, 0x10($sp)</w:t>
      </w:r>
    </w:p>
    <w:p w14:paraId="1D93BA2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8015BE04: addu        $s0, $a0, $zero</w:t>
      </w:r>
    </w:p>
    <w:p w14:paraId="475849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8015BE08: sw          $ra, 0x14($sp)</w:t>
      </w:r>
    </w:p>
    <w:p w14:paraId="2117C2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8015BE0C: lw          $v1, 0xF4($s0)</w:t>
      </w:r>
    </w:p>
    <w:p w14:paraId="277DB5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8015BE10: nop</w:t>
      </w:r>
    </w:p>
    <w:p w14:paraId="1CA55A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8015BE14: bnez        $v1, . + 4 + (0x4D &lt;&lt; 2)</w:t>
      </w:r>
    </w:p>
    <w:p w14:paraId="0E996C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8015BE18: addiu       $v0, $zero, 0x1</w:t>
      </w:r>
    </w:p>
    <w:p w14:paraId="2EE8FD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8015BE1C: lw          $v0, 0xD8($s0)</w:t>
      </w:r>
    </w:p>
    <w:p w14:paraId="3B44C8D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8015BE20: lw          $v1, 0xE4($s0)</w:t>
      </w:r>
    </w:p>
    <w:p w14:paraId="58DA9E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8015BE24: nop</w:t>
      </w:r>
    </w:p>
    <w:p w14:paraId="55F5E0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8015BE28: addu        $v1, $v0, $v1</w:t>
      </w:r>
    </w:p>
    <w:p w14:paraId="54B38E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8015BE2C: slti        $v0, $v1, -0x7F</w:t>
      </w:r>
    </w:p>
    <w:p w14:paraId="0777872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F88E0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func_8015BF7C_9F7AC @ 0x8015BF7C (4 instrs)</w:t>
      </w:r>
    </w:p>
    <w:p w14:paraId="111D29F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8015BF7C: addiu       $sp, $sp, -0x18</w:t>
      </w:r>
    </w:p>
    <w:p w14:paraId="26DFE7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8015BF80: sw          $ra, 0x10($sp)</w:t>
      </w:r>
    </w:p>
    <w:p w14:paraId="76C14C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8015BF84: lw          $v0, 0x10($a1)</w:t>
      </w:r>
    </w:p>
    <w:p w14:paraId="70B207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8015BF88: addu        $t0, $a0, $zero</w:t>
      </w:r>
    </w:p>
    <w:p w14:paraId="78DA8C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34F66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horror_huckhed_OnCollide @ 0x8015C028 (25 instrs)</w:t>
      </w:r>
    </w:p>
    <w:p w14:paraId="4820DAC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8015C028: addiu       $sp, $sp, -0x30</w:t>
      </w:r>
    </w:p>
    <w:p w14:paraId="2F759E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8015C02C: sw          $s1, 0x1C($sp)</w:t>
      </w:r>
    </w:p>
    <w:p w14:paraId="4E5D7D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8015C030: addu        $s1, $a0, $zero</w:t>
      </w:r>
    </w:p>
    <w:p w14:paraId="7397F3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8015C034: sw          $ra, 0x28($sp)</w:t>
      </w:r>
    </w:p>
    <w:p w14:paraId="2772B7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8015C038: sw          $s3, 0x24($sp)</w:t>
      </w:r>
    </w:p>
    <w:p w14:paraId="76E84B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8015C03C: sw          $s2, 0x20($sp)</w:t>
      </w:r>
    </w:p>
    <w:p w14:paraId="4892FD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8015C040: sw          $s0, 0x18($sp)</w:t>
      </w:r>
    </w:p>
    <w:p w14:paraId="4A11D75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8015C044: lw          $s0, 0x78($s1)</w:t>
      </w:r>
    </w:p>
    <w:p w14:paraId="297F88D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8015C048: nop</w:t>
      </w:r>
    </w:p>
    <w:p w14:paraId="1CB15E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8015C04C: lh          $v1, 0x6($s0)</w:t>
      </w:r>
    </w:p>
    <w:p w14:paraId="5B787A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8015C050: addiu       $v0, $zero, 0x1</w:t>
      </w:r>
    </w:p>
    <w:p w14:paraId="37FDEA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8015C054: bne         $v1, $v0, . + 4 + (0x23 &lt;&lt; 2)</w:t>
      </w:r>
    </w:p>
    <w:p w14:paraId="2313C2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8015C058: addu        $s3, $a1, $zero</w:t>
      </w:r>
    </w:p>
    <w:p w14:paraId="4811F4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8015C05C: lw          $v1, 0x14($s0)</w:t>
      </w:r>
    </w:p>
    <w:p w14:paraId="73E6DE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8015C060: lw          $v0, 0xC($s3)</w:t>
      </w:r>
    </w:p>
    <w:p w14:paraId="7AF8D7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8015C064: nop</w:t>
      </w:r>
    </w:p>
    <w:p w14:paraId="3778EE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8015C068: bne         $v1, $v0, . + 4 + (0x1E &lt;&lt; 2)</w:t>
      </w:r>
    </w:p>
    <w:p w14:paraId="356D64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8015C06C: nop</w:t>
      </w:r>
    </w:p>
    <w:p w14:paraId="40B051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8015C070: lw          $v0, 0xC($s0)</w:t>
      </w:r>
    </w:p>
    <w:p w14:paraId="473B1A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8015C074: nop</w:t>
      </w:r>
    </w:p>
    <w:p w14:paraId="418469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8015C078: lbu         $v0, 0x5($v0)</w:t>
      </w:r>
    </w:p>
    <w:p w14:paraId="0FD08C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8015C07C: nop</w:t>
      </w:r>
    </w:p>
    <w:p w14:paraId="4EB08F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8015C080: sltiu       $v0, $v0, 0x6</w:t>
      </w:r>
    </w:p>
    <w:p w14:paraId="668886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8015C084: bnez        $v0, . + 4 + (0x17 &lt;&lt; 2)</w:t>
      </w:r>
    </w:p>
    <w:p w14:paraId="1E8D98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8015C088: nop</w:t>
      </w:r>
    </w:p>
    <w:p w14:paraId="391571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0x8015BF7C×1</w:t>
      </w:r>
    </w:p>
    <w:p w14:paraId="06A043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D4BEA3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horror_gate_OnCreate @ 0x8015C1AC (11 instrs)</w:t>
      </w:r>
    </w:p>
    <w:p w14:paraId="7464F4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8015C1AC: addiu       $sp, $sp, -0x18</w:t>
      </w:r>
    </w:p>
    <w:p w14:paraId="600D7E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8015C1B0: sw          $ra, 0x10($sp)</w:t>
      </w:r>
    </w:p>
    <w:p w14:paraId="00CD1C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8015C1B4: lw          $v0, 0x24($a0)</w:t>
      </w:r>
    </w:p>
    <w:p w14:paraId="57DC98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8015C1B8: nop</w:t>
      </w:r>
    </w:p>
    <w:p w14:paraId="44C7DB6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8015C1BC: beqz        $v0, . + 4 + (0x9 &lt;&lt; 2)</w:t>
      </w:r>
    </w:p>
    <w:p w14:paraId="423811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8015C1C0: nop</w:t>
      </w:r>
    </w:p>
    <w:p w14:paraId="7C0044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8015C1C4: lh          $v1, 0x0($v0)</w:t>
      </w:r>
    </w:p>
    <w:p w14:paraId="315F48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8015C1C8: addiu       $v0, $zero, 0x1</w:t>
      </w:r>
    </w:p>
    <w:p w14:paraId="2F7B8A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8015C1CC: bne         $v1, $v0, . + 4 + (0x5 &lt;&lt; 2)</w:t>
      </w:r>
    </w:p>
    <w:p w14:paraId="3189852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8015C1D0: addiu       $v0, $zero, 0x1</w:t>
      </w:r>
    </w:p>
    <w:p w14:paraId="03C56A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8015C1D4: sh          $v0, 0x6C($a0)</w:t>
      </w:r>
    </w:p>
    <w:p w14:paraId="478BFC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074664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horror_gate_OnUpdate @ 0x8015C1F4 (10 instrs)</w:t>
      </w:r>
    </w:p>
    <w:p w14:paraId="6C845D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8015C1F4: addiu       $sp, $sp, -0x18</w:t>
      </w:r>
    </w:p>
    <w:p w14:paraId="2D0007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8015C1F8: sw          $ra, 0x10($sp)</w:t>
      </w:r>
    </w:p>
    <w:p w14:paraId="752592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8015C1FC: lw          $a1, 0x24($a0)</w:t>
      </w:r>
    </w:p>
    <w:p w14:paraId="3D7618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8015C200: nop</w:t>
      </w:r>
    </w:p>
    <w:p w14:paraId="7697D3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8015C204: beqz        $a1, . + 4 + (0x12 &lt;&lt; 2)</w:t>
      </w:r>
    </w:p>
    <w:p w14:paraId="398D40E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8015C208: addiu       $v0, $zero, 0x1</w:t>
      </w:r>
    </w:p>
    <w:p w14:paraId="7B00034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8015C20C: lw          $v1, 0xF4($a0)</w:t>
      </w:r>
    </w:p>
    <w:p w14:paraId="4A8ADC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8015C210: nop</w:t>
      </w:r>
    </w:p>
    <w:p w14:paraId="4C4500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8015C214: bne         $v1, $v0, . + 4 + (0xE &lt;&lt; 2)</w:t>
      </w:r>
    </w:p>
    <w:p w14:paraId="0E22EE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8015C218: nop</w:t>
      </w:r>
    </w:p>
    <w:p w14:paraId="6D2539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8279D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horror_fltchst_OnCreate @ 0x8015C268 (10 instrs)</w:t>
      </w:r>
    </w:p>
    <w:p w14:paraId="32D9E4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8015C268: lw          $v0, 0x24($a0)</w:t>
      </w:r>
    </w:p>
    <w:p w14:paraId="6C2486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8015C26C: nop</w:t>
      </w:r>
    </w:p>
    <w:p w14:paraId="504D59F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8015C270: bnez        $v0, . + 4 + (0x7 &lt;&lt; 2)</w:t>
      </w:r>
    </w:p>
    <w:p w14:paraId="4280B78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8015C274: sw          $zero, 0xF4($a0)</w:t>
      </w:r>
    </w:p>
    <w:p w14:paraId="5F0DF1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8015C278: lui         $v0, 0x8002</w:t>
      </w:r>
    </w:p>
    <w:p w14:paraId="34E5DB0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8015C27C: addiu       $v0, $v0, -0x530C</w:t>
      </w:r>
    </w:p>
    <w:p w14:paraId="7110DB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8015C280: sw          $v0, 0xAC($a0)</w:t>
      </w:r>
    </w:p>
    <w:p w14:paraId="2EC1F2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8015C284: lui         $v0, 0x8002</w:t>
      </w:r>
    </w:p>
    <w:p w14:paraId="616DD9D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8015C288: addiu       $v0, $v0, -0x52B8</w:t>
      </w:r>
    </w:p>
    <w:p w14:paraId="4E4BFA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8015C28C: sw          $v0, 0xB0($a0)</w:t>
      </w:r>
    </w:p>
    <w:p w14:paraId="53DFA7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62B22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horror_fltchst_OnUpdate @ 0x8015C480 (19 instrs)</w:t>
      </w:r>
    </w:p>
    <w:p w14:paraId="7FD408B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8015C480: addiu       $sp, $sp, -0x30</w:t>
      </w:r>
    </w:p>
    <w:p w14:paraId="045EFD8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8015C484: sw          $s0, 0x18($sp)</w:t>
      </w:r>
    </w:p>
    <w:p w14:paraId="4B3185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8015C488: addu        $s0, $a0, $zero</w:t>
      </w:r>
    </w:p>
    <w:p w14:paraId="45E12E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8015C48C: sw          $s2, 0x20($sp)</w:t>
      </w:r>
    </w:p>
    <w:p w14:paraId="6ABF3F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8015C490: sw          $ra, 0x28($sp)</w:t>
      </w:r>
    </w:p>
    <w:p w14:paraId="45E8706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8015C494: sw          $s3, 0x24($sp)</w:t>
      </w:r>
    </w:p>
    <w:p w14:paraId="012DEA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8015C498: sw          $s1, 0x1C($sp)</w:t>
      </w:r>
    </w:p>
    <w:p w14:paraId="599689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8015C49C: lw          $v1, 0xF4($s0)</w:t>
      </w:r>
    </w:p>
    <w:p w14:paraId="7F2D8B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8015C4A0: lw          $s1, 0x24($s0)</w:t>
      </w:r>
    </w:p>
    <w:p w14:paraId="1141C31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8015C4A4: nop</w:t>
      </w:r>
    </w:p>
    <w:p w14:paraId="22E5758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8015C4A8: bnez        $v1, . + 4 + (0x8C &lt;&lt; 2)</w:t>
      </w:r>
    </w:p>
    <w:p w14:paraId="57D9F2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8015C4AC: addu        $s2, $a1, $zero</w:t>
      </w:r>
    </w:p>
    <w:p w14:paraId="5F3D4A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8015C4B0: lw          $v1, 0xF8($s0)</w:t>
      </w:r>
    </w:p>
    <w:p w14:paraId="4D62C5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8015C4B4: addiu       $v0, $zero, 0x1</w:t>
      </w:r>
    </w:p>
    <w:p w14:paraId="61420F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8015C4B8: bne         $v1, $v0, . + 4 + (0x31 &lt;&lt; 2)</w:t>
      </w:r>
    </w:p>
    <w:p w14:paraId="3E4D71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8015C4BC: nop</w:t>
      </w:r>
    </w:p>
    <w:p w14:paraId="3BFB321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8015C4C0: lw          $v0, 0x1C($s0)</w:t>
      </w:r>
    </w:p>
    <w:p w14:paraId="2EBDBAC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8015C4C4: nop</w:t>
      </w:r>
    </w:p>
    <w:p w14:paraId="3FB257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8015C4C8: lh          $a0, 0xC($v0)</w:t>
      </w:r>
    </w:p>
    <w:p w14:paraId="37D3BE1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130441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horror_fltchst_OnCollide @ 0x8015C74C (3 instrs)</w:t>
      </w:r>
    </w:p>
    <w:p w14:paraId="43B1B2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8015C74C: addiu       $sp, $sp, -0x20</w:t>
      </w:r>
    </w:p>
    <w:p w14:paraId="130C3CB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8015C750: sw          $s0, 0x10($sp)</w:t>
      </w:r>
    </w:p>
    <w:p w14:paraId="5781007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8015C754: addu        $s0, $a0, $zero</w:t>
      </w:r>
    </w:p>
    <w:p w14:paraId="0AFB5E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857A2E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horror_ledge_OnCreate @ 0x8015C8A4 (11 instrs)</w:t>
      </w:r>
    </w:p>
    <w:p w14:paraId="0510921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8015C8A4: lw          $v1, 0x24($a0)</w:t>
      </w:r>
    </w:p>
    <w:p w14:paraId="67C15B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8015C8A8: addiu       $v0, $zero, 0xA</w:t>
      </w:r>
    </w:p>
    <w:p w14:paraId="7FF1E3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8015C8AC: beqz        $v1, . + 4 + (0x6 &lt;&lt; 2)</w:t>
      </w:r>
    </w:p>
    <w:p w14:paraId="7DBFFD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8015C8B0: sw          $v0, 0x100($a0)</w:t>
      </w:r>
    </w:p>
    <w:p w14:paraId="49751A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8015C8B4: lw          $v1, 0x0($v1)</w:t>
      </w:r>
    </w:p>
    <w:p w14:paraId="2C8052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8015C8B8: addiu       $v0, $zero, 0x1</w:t>
      </w:r>
    </w:p>
    <w:p w14:paraId="51F34C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8015C8BC: bne         $v1, $v0, . + 4 + (0x2 &lt;&lt; 2)</w:t>
      </w:r>
    </w:p>
    <w:p w14:paraId="7DD3E9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8015C8C0: addiu       $v0, $zero, 0x1</w:t>
      </w:r>
    </w:p>
    <w:p w14:paraId="45AAAF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8015C8C4: sh          $v0, 0xC2($a0)</w:t>
      </w:r>
    </w:p>
    <w:p w14:paraId="401CA5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8015C8C8: jr          $ra</w:t>
      </w:r>
    </w:p>
    <w:p w14:paraId="26055EE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8015C8CC: nop</w:t>
      </w:r>
    </w:p>
    <w:p w14:paraId="3716FAD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7A10C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horror_ledge_OnUpdate @ 0x8015C8D0 (25 instrs)</w:t>
      </w:r>
    </w:p>
    <w:p w14:paraId="486A60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8015C8D0: lw          $v1, 0xF4($a0)</w:t>
      </w:r>
    </w:p>
    <w:p w14:paraId="3400FC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8015C8D4: addiu       $a1, $zero, 0x1</w:t>
      </w:r>
    </w:p>
    <w:p w14:paraId="24D908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8015C8D8: bne         $v1, $a1, . + 4 + (0xD &lt;&lt; 2)</w:t>
      </w:r>
    </w:p>
    <w:p w14:paraId="352313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8015C8DC: addiu       $v0, $zero, 0x2</w:t>
      </w:r>
    </w:p>
    <w:p w14:paraId="1DAC50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8015C8E0: lw          $a1, 0xFC($a0)</w:t>
      </w:r>
    </w:p>
    <w:p w14:paraId="7686EE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8015C8E4: lw          $v1, 0x100($a0)</w:t>
      </w:r>
    </w:p>
    <w:p w14:paraId="31848C5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8015C8E8: addiu       $v0, $a1, 0x1</w:t>
      </w:r>
    </w:p>
    <w:p w14:paraId="450892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8015C8EC: bne         $v0, $v1, . + 4 + (0x14 &lt;&lt; 2)</w:t>
      </w:r>
    </w:p>
    <w:p w14:paraId="74F9D6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8015C8F0: sw          $v0, 0xFC($a0)</w:t>
      </w:r>
    </w:p>
    <w:p w14:paraId="2FB654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8015C8F4: addiu       $v0, $zero, 0x2</w:t>
      </w:r>
    </w:p>
    <w:p w14:paraId="00CDF0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8015C8F8: sw          $v0, 0xF4($a0)</w:t>
      </w:r>
    </w:p>
    <w:p w14:paraId="778E9F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8015C8FC: addiu       $v0, $zero, 0x1</w:t>
      </w:r>
    </w:p>
    <w:p w14:paraId="3588150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8015C900: sw          $a1, 0x100($a0)</w:t>
      </w:r>
    </w:p>
    <w:p w14:paraId="409ADA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8015C904: sh          $v0, 0xC2($a0)</w:t>
      </w:r>
    </w:p>
    <w:p w14:paraId="0FBB36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8015C908: j           func_8015C940</w:t>
      </w:r>
    </w:p>
    <w:p w14:paraId="1C30872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8015C90C: sw          $zero, 0xFC($a0)</w:t>
      </w:r>
    </w:p>
    <w:p w14:paraId="0CBE5C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8015C910: bne         $v1, $v0, . + 4 + (0xB &lt;&lt; 2)</w:t>
      </w:r>
    </w:p>
    <w:p w14:paraId="7DF0940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8015C914: nop</w:t>
      </w:r>
    </w:p>
    <w:p w14:paraId="116D0EA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8015C918: lw          $v0, 0x100($a0)</w:t>
      </w:r>
    </w:p>
    <w:p w14:paraId="1FD87C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8015C91C: nop</w:t>
      </w:r>
    </w:p>
    <w:p w14:paraId="4F2C43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8015C920: blez        $v0, . + 4 + (0x4 &lt;&lt; 2)</w:t>
      </w:r>
    </w:p>
    <w:p w14:paraId="702CA7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8015C924: addiu       $v0, $zero, 0x3</w:t>
      </w:r>
    </w:p>
    <w:p w14:paraId="7C20C6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8015C928: sw          $a1, 0xF4($a0)</w:t>
      </w:r>
    </w:p>
    <w:p w14:paraId="107314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8015C92C: j           func_8015C940</w:t>
      </w:r>
    </w:p>
    <w:p w14:paraId="29E9F0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8015C930: sh          $zero, 0xC2($a0)</w:t>
      </w:r>
    </w:p>
    <w:p w14:paraId="0EAEAE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E7BB07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horror_ldgeact_OnUpdate @ 0x8015C958 (15 instrs)</w:t>
      </w:r>
    </w:p>
    <w:p w14:paraId="4A2DCA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8015C958: addiu       $sp, $sp, -0x18</w:t>
      </w:r>
    </w:p>
    <w:p w14:paraId="59CDDB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8015C95C: addu        $a3, $a1, $zero</w:t>
      </w:r>
    </w:p>
    <w:p w14:paraId="496CB6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8015C960: sw          $ra, 0x14($sp)</w:t>
      </w:r>
    </w:p>
    <w:p w14:paraId="6A90AD9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8015C964: sw          $s0, 0x10($sp)</w:t>
      </w:r>
    </w:p>
    <w:p w14:paraId="4B5F914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8015C968: lw          $a1, 0x1C($a0)</w:t>
      </w:r>
    </w:p>
    <w:p w14:paraId="2C5454F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8015C96C: nop</w:t>
      </w:r>
    </w:p>
    <w:p w14:paraId="3A4B4B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8015C970: lw          $v0, 0x2C($a1)</w:t>
      </w:r>
    </w:p>
    <w:p w14:paraId="7596EFE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8015C974: nop</w:t>
      </w:r>
    </w:p>
    <w:p w14:paraId="3A7E1E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8015C978: beqz        $v0, . + 4 + (0x2A &lt;&lt; 2)</w:t>
      </w:r>
    </w:p>
    <w:p w14:paraId="1363F29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8015C97C: nop</w:t>
      </w:r>
    </w:p>
    <w:p w14:paraId="7C5E03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8015C980: lw          $v1, 0x0($v0)</w:t>
      </w:r>
    </w:p>
    <w:p w14:paraId="3DC519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8015C984: addiu       $v0, $zero, 0x1</w:t>
      </w:r>
    </w:p>
    <w:p w14:paraId="4D7232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8015C988: bne         $v1, $v0, . + 4 + (0x26 &lt;&lt; 2)</w:t>
      </w:r>
    </w:p>
    <w:p w14:paraId="30F80C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8015C98C: nop</w:t>
      </w:r>
    </w:p>
    <w:p w14:paraId="370EC3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8015C990: lw          $v0, 0x4($a1)</w:t>
      </w:r>
    </w:p>
    <w:p w14:paraId="4C7A47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A27CD4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horror_bkshlf_OnUpdate @ 0x8015CA44 (12 instrs)</w:t>
      </w:r>
    </w:p>
    <w:p w14:paraId="33FB3B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8015CA44: lw          $v1, 0xF8($a0)</w:t>
      </w:r>
    </w:p>
    <w:p w14:paraId="48205F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8015CA48: addiu       $v0, $zero, 0x1</w:t>
      </w:r>
    </w:p>
    <w:p w14:paraId="1D0D19C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8015CA4C: bne         $v1, $v0, . + 4 + (0x5 &lt;&lt; 2)</w:t>
      </w:r>
    </w:p>
    <w:p w14:paraId="1AA3E6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8015CA50: nop</w:t>
      </w:r>
    </w:p>
    <w:p w14:paraId="1CD64C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8015CA54: lhu         $v0, 0x64($a0)</w:t>
      </w:r>
    </w:p>
    <w:p w14:paraId="643AEA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8015CA58: nop</w:t>
      </w:r>
    </w:p>
    <w:p w14:paraId="43370B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8015CA5C: j           func_8015CA7C</w:t>
      </w:r>
    </w:p>
    <w:p w14:paraId="31C8D1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8015CA60: addiu       $v0, $v0, -0xC</w:t>
      </w:r>
    </w:p>
    <w:p w14:paraId="000DB4E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8015CA64: addiu       $v0, $zero, 0x2</w:t>
      </w:r>
    </w:p>
    <w:p w14:paraId="28E261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8015CA68: bne         $v1, $v0, . + 4 + (0x5 &lt;&lt; 2)</w:t>
      </w:r>
    </w:p>
    <w:p w14:paraId="0FCC0B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8015CA6C: nop</w:t>
      </w:r>
    </w:p>
    <w:p w14:paraId="21F1F4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8015CA70: lhu         $v0, 0x64($a0)</w:t>
      </w:r>
    </w:p>
    <w:p w14:paraId="5A37696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AD345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horror_bkshlf_OnCollide @ 0x8015CA88 (1 instrs)</w:t>
      </w:r>
    </w:p>
    <w:p w14:paraId="362F313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8015CA88: lw          $a2, 0x78($a0)</w:t>
      </w:r>
    </w:p>
    <w:p w14:paraId="4B804F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147765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horror_fltlamp_OnCreate @ 0x8015CB0C (17 instrs)</w:t>
      </w:r>
    </w:p>
    <w:p w14:paraId="438944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8015CB0C: addiu       $sp, $sp, -0x48</w:t>
      </w:r>
    </w:p>
    <w:p w14:paraId="0404E4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8015CB10: sw          $s0, 0x30($sp)</w:t>
      </w:r>
    </w:p>
    <w:p w14:paraId="4ABC99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8015CB14: addu        $s0, $a0, $zero</w:t>
      </w:r>
    </w:p>
    <w:p w14:paraId="405D2E3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8015CB18: sw          $s3, 0x3C($sp)</w:t>
      </w:r>
    </w:p>
    <w:p w14:paraId="51C1DC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8015CB1C: sw          $ra, 0x40($sp)</w:t>
      </w:r>
    </w:p>
    <w:p w14:paraId="153CA32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8015CB20: sw          $s2, 0x38($sp)</w:t>
      </w:r>
    </w:p>
    <w:p w14:paraId="524B1C9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8015CB24: sw          $s1, 0x34($sp)</w:t>
      </w:r>
    </w:p>
    <w:p w14:paraId="269524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8015CB28: lw          $v0, 0x10($s0)</w:t>
      </w:r>
    </w:p>
    <w:p w14:paraId="429A93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8015CB2C: lui         $v1, 0x2</w:t>
      </w:r>
    </w:p>
    <w:p w14:paraId="3F21AF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8015CB30: and         $v0, $v0, $v1</w:t>
      </w:r>
    </w:p>
    <w:p w14:paraId="0A5650B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8015CB34: beqz        $v0, . + 4 + (0x2B &lt;&lt; 2)</w:t>
      </w:r>
    </w:p>
    <w:p w14:paraId="2C632B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8015CB38: addu        $s3, $a1, $zero</w:t>
      </w:r>
    </w:p>
    <w:p w14:paraId="7378C4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8015CB3C: addu        $a3, $zero, $zero</w:t>
      </w:r>
    </w:p>
    <w:p w14:paraId="7B0732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8015CB40: lh          $a0, 0x112($s0)</w:t>
      </w:r>
    </w:p>
    <w:p w14:paraId="5E23363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8015CB44: lw          $v1, 0x4($s3)</w:t>
      </w:r>
    </w:p>
    <w:p w14:paraId="07E359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8015CB48: sll         $v0, $a0, 1</w:t>
      </w:r>
    </w:p>
    <w:p w14:paraId="37F929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8015CB4C: addu        $v0, $v0, $a0</w:t>
      </w:r>
    </w:p>
    <w:p w14:paraId="6CC467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5B11F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horror_fltlamp_OnUpdate @ 0x8015CF04 (3 instrs)</w:t>
      </w:r>
    </w:p>
    <w:p w14:paraId="371A24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8015CF04: addiu       $sp, $sp, -0xC8</w:t>
      </w:r>
    </w:p>
    <w:p w14:paraId="00E48F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8015CF08: sw          $s1, 0xA4($sp)</w:t>
      </w:r>
    </w:p>
    <w:p w14:paraId="5B5AAC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8015CF0C: addu        $s1, $a0, $zero</w:t>
      </w:r>
    </w:p>
    <w:p w14:paraId="408868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C0D09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horror_polter_OnCreate @ 0x8015DEE4 (5 instrs)</w:t>
      </w:r>
    </w:p>
    <w:p w14:paraId="2B27C0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8015DEE4: addiu       $v0, $zero, 0x1</w:t>
      </w:r>
    </w:p>
    <w:p w14:paraId="2F1589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8015DEE8: sh          $v0, 0x68($a0)</w:t>
      </w:r>
    </w:p>
    <w:p w14:paraId="68506E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8015DEEC: sh          $v0, 0x6A($a0)</w:t>
      </w:r>
    </w:p>
    <w:p w14:paraId="709D69C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8015DEF0: jr          $ra</w:t>
      </w:r>
    </w:p>
    <w:p w14:paraId="61F02B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8015DEF4: sh          $v0, 0x6C($a0)</w:t>
      </w:r>
    </w:p>
    <w:p w14:paraId="55C73A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572A665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horror_polter_OnUpdate @ 0x8015DEF8 (18 instrs)</w:t>
      </w:r>
    </w:p>
    <w:p w14:paraId="10A5C01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8015DEF8: addu        $a2, $a0, $zero</w:t>
      </w:r>
    </w:p>
    <w:p w14:paraId="41C74F6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8015DEFC: lw          $v1, 0xF4($a2)</w:t>
      </w:r>
    </w:p>
    <w:p w14:paraId="163E17D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8015DF00: addiu       $v0, $zero, 0x1</w:t>
      </w:r>
    </w:p>
    <w:p w14:paraId="672512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8015DF04: bne         $v1, $v0, . + 4 + (0x37 &lt;&lt; 2)</w:t>
      </w:r>
    </w:p>
    <w:p w14:paraId="14328E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8015DF08: addiu       $sp, $sp, -0x18</w:t>
      </w:r>
    </w:p>
    <w:p w14:paraId="729003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8015DF0C: lui         $v0, 0x8007</w:t>
      </w:r>
    </w:p>
    <w:p w14:paraId="19E366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8015DF10: lw          $v0, -0x3060($v0)</w:t>
      </w:r>
    </w:p>
    <w:p w14:paraId="43DB23C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8015DF14: nop</w:t>
      </w:r>
    </w:p>
    <w:p w14:paraId="48F763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8015DF18: sb          $zero, 0x4F($v0)</w:t>
      </w:r>
    </w:p>
    <w:p w14:paraId="55AD3A6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8015DF1C: lui         $a0, 0x8007</w:t>
      </w:r>
    </w:p>
    <w:p w14:paraId="71A6BF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8015DF20: lw          $a0, -0x3060($a0)</w:t>
      </w:r>
    </w:p>
    <w:p w14:paraId="251677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8015DF24: lw          $v0, 0xFC($a2)</w:t>
      </w:r>
    </w:p>
    <w:p w14:paraId="69E89D2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8015DF28: nop</w:t>
      </w:r>
    </w:p>
    <w:p w14:paraId="1BE193A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8015DF2C: sw          $v0, 0xC4($a0)</w:t>
      </w:r>
    </w:p>
    <w:p w14:paraId="37EAF14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8015DF30: lh          $v0, 0x68($a2)</w:t>
      </w:r>
    </w:p>
    <w:p w14:paraId="4B37B2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8015DF34: nop</w:t>
      </w:r>
    </w:p>
    <w:p w14:paraId="32D4F83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8015DF38: addu        $v1, $v0, $zero</w:t>
      </w:r>
    </w:p>
    <w:p w14:paraId="2F421C9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8015DF3C: addiu       $v0, $v0, 0x40</w:t>
      </w:r>
    </w:p>
    <w:p w14:paraId="165057F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34BDA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func_8015E05C_A188C @ 0x8015E05C (25 instrs)</w:t>
      </w:r>
    </w:p>
    <w:p w14:paraId="300481F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8015E05C: addiu       $sp, $sp, -0x20</w:t>
      </w:r>
    </w:p>
    <w:p w14:paraId="37F9CC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8015E060: sw          $s0, 0x10($sp)</w:t>
      </w:r>
    </w:p>
    <w:p w14:paraId="05337F1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8015E064: addu        $s0, $a0, $zero</w:t>
      </w:r>
    </w:p>
    <w:p w14:paraId="239E5C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8015E068: addiu       $v0, $zero, 0x1</w:t>
      </w:r>
    </w:p>
    <w:p w14:paraId="0D4CDD1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8015E06C: sw          $ra, 0x18($sp)</w:t>
      </w:r>
    </w:p>
    <w:p w14:paraId="58C9F8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8015E070: sw          $s1, 0x14($sp)</w:t>
      </w:r>
    </w:p>
    <w:p w14:paraId="573EA00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8015E074: lw          $v1, 0xF4($s0)</w:t>
      </w:r>
    </w:p>
    <w:p w14:paraId="188E36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8015E078: lw          $s1, 0x24($s0)</w:t>
      </w:r>
    </w:p>
    <w:p w14:paraId="22CA3C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8015E07C: bne         $v1, $v0, . + 4 + (0xD &lt;&lt; 2)</w:t>
      </w:r>
    </w:p>
    <w:p w14:paraId="437B0DB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8015E080: nop</w:t>
      </w:r>
    </w:p>
    <w:p w14:paraId="62CABD7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8015E084: lw          $v0, 0xFC($s0)</w:t>
      </w:r>
    </w:p>
    <w:p w14:paraId="16D436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8015E088: nop</w:t>
      </w:r>
    </w:p>
    <w:p w14:paraId="66315C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8015E08C: addiu       $v0, $v0, 0x1</w:t>
      </w:r>
    </w:p>
    <w:p w14:paraId="0EC06A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8015E090: sw          $v0, 0xFC($s0)</w:t>
      </w:r>
    </w:p>
    <w:p w14:paraId="06CEED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8015E094: lh          $v1, 0x6($s1)</w:t>
      </w:r>
    </w:p>
    <w:p w14:paraId="4B6CDC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8015E098: nop</w:t>
      </w:r>
    </w:p>
    <w:p w14:paraId="2A529F4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8015E09C: bne         $v0, $v1, . + 4 + (0x3D &lt;&lt; 2)</w:t>
      </w:r>
    </w:p>
    <w:p w14:paraId="3EB4CBF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8015E0A0: nop</w:t>
      </w:r>
    </w:p>
    <w:p w14:paraId="3901C1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8015E0A4: lh          $v0, 0x4($s1)</w:t>
      </w:r>
    </w:p>
    <w:p w14:paraId="1377DE4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8015E0A8: sw          $zero, 0xF4($s0)</w:t>
      </w:r>
    </w:p>
    <w:p w14:paraId="789843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8015E0AC: j           func_8015E194</w:t>
      </w:r>
    </w:p>
    <w:p w14:paraId="04515F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8015E0B0: sw          $v0, 0xFC($s0)</w:t>
      </w:r>
    </w:p>
    <w:p w14:paraId="40C6D5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8015E0B4: bnez        $v1, . + 4 + (0x13 &lt;&lt; 2)</w:t>
      </w:r>
    </w:p>
    <w:p w14:paraId="270507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14:ligatures w14:val="none"/>
        </w:rPr>
        <w:lastRenderedPageBreak/>
        <w:t xml:space="preserve">  </w:t>
      </w:r>
      <w:r w:rsidRPr="00243A8A">
        <w:rPr>
          <w:rFonts w:ascii="Consolas" w:eastAsia="Times New Roman" w:hAnsi="Consolas" w:cs="Courier New"/>
          <w:color w:val="0B0B0B"/>
          <w:kern w:val="0"/>
          <w:sz w:val="18"/>
          <w:szCs w:val="18"/>
          <w:lang w:val="es-US"/>
          <w14:ligatures w14:val="none"/>
        </w:rPr>
        <w:t>8015E0B8: addiu       $v0, $zero, 0x2</w:t>
      </w:r>
    </w:p>
    <w:p w14:paraId="06F6933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8015E0BC: addu        $a0, $s0, $zero</w:t>
      </w:r>
    </w:p>
    <w:p w14:paraId="3C7A17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p>
    <w:p w14:paraId="32E422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func_8015E1A8_A19D8 @ 0x8015E1A8 (25 instrs)</w:t>
      </w:r>
    </w:p>
    <w:p w14:paraId="7504C2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8015E1A8: addiu       $sp, $sp, -0x18</w:t>
      </w:r>
    </w:p>
    <w:p w14:paraId="52A7BE1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8015E1AC: sw          $ra, 0x10($sp)</w:t>
      </w:r>
    </w:p>
    <w:p w14:paraId="0834346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8015E1B0: lw          $a2, 0x78($a0)</w:t>
      </w:r>
    </w:p>
    <w:p w14:paraId="55CA0D4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8015E1B4: nop</w:t>
      </w:r>
    </w:p>
    <w:p w14:paraId="436D5F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8015E1B8: lh          $v1, 0x6($a2)</w:t>
      </w:r>
    </w:p>
    <w:p w14:paraId="55FB35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8015E1BC: addiu       $v0, $zero, 0x1</w:t>
      </w:r>
    </w:p>
    <w:p w14:paraId="214EB2A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8015E1C0: bne         $v1, $v0, . + 4 + (0x13 &lt;&lt; 2)</w:t>
      </w:r>
    </w:p>
    <w:p w14:paraId="6328C0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8015E1C4: nop</w:t>
      </w:r>
    </w:p>
    <w:p w14:paraId="2D6EF1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8015E1C8: lw          $v1, 0x14($a2)</w:t>
      </w:r>
    </w:p>
    <w:p w14:paraId="143982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8015E1CC: lw          $v0, 0xC($a1)</w:t>
      </w:r>
    </w:p>
    <w:p w14:paraId="7D41625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8015E1D0: nop</w:t>
      </w:r>
    </w:p>
    <w:p w14:paraId="506641E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lang w:val="es-US"/>
          <w14:ligatures w14:val="none"/>
        </w:rPr>
        <w:t xml:space="preserve">  </w:t>
      </w:r>
      <w:r w:rsidRPr="00243A8A">
        <w:rPr>
          <w:rFonts w:ascii="Consolas" w:eastAsia="Times New Roman" w:hAnsi="Consolas" w:cs="Courier New"/>
          <w:color w:val="0B0B0B"/>
          <w:kern w:val="0"/>
          <w:sz w:val="18"/>
          <w:szCs w:val="18"/>
          <w14:ligatures w14:val="none"/>
        </w:rPr>
        <w:t>8015E1D4: bne         $v1, $v0, . + 4 + (0xE &lt;&lt; 2)</w:t>
      </w:r>
    </w:p>
    <w:p w14:paraId="7DFA16E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8015E1D8: nop</w:t>
      </w:r>
    </w:p>
    <w:p w14:paraId="7E4D5E4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8015E1DC: lw          $v0, 0xC($a2)</w:t>
      </w:r>
    </w:p>
    <w:p w14:paraId="7927AD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8015E1E0: nop</w:t>
      </w:r>
    </w:p>
    <w:p w14:paraId="024284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8015E1E4: lbu         $v0, 0x5($v0)</w:t>
      </w:r>
    </w:p>
    <w:p w14:paraId="4CD7BCA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8015E1E8: nop</w:t>
      </w:r>
    </w:p>
    <w:p w14:paraId="0B6D17C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8015E1EC: sltiu       $v0, $v0, 0x6</w:t>
      </w:r>
    </w:p>
    <w:p w14:paraId="733523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8015E1F0: bnez        $v0, . + 4 + (0x7 &lt;&lt; 2)</w:t>
      </w:r>
    </w:p>
    <w:p w14:paraId="58A85D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8015E1F4: addiu       $a1, $zero, 0x5</w:t>
      </w:r>
    </w:p>
    <w:p w14:paraId="4E18DE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8015E1F8: addiu       $a2, $zero, 0x3</w:t>
      </w:r>
    </w:p>
    <w:p w14:paraId="2B1BF7B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8015E1FC: lw          $v0, 0x10($a0)</w:t>
      </w:r>
    </w:p>
    <w:p w14:paraId="6AFBEC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8015E200: addu        $a3, $zero, $zero</w:t>
      </w:r>
    </w:p>
    <w:p w14:paraId="5DAAA2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8015E204: ori         $v0, $v0, 0x10</w:t>
      </w:r>
    </w:p>
    <w:p w14:paraId="762E1D2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8015E208: jal         func_80047904</w:t>
      </w:r>
    </w:p>
    <w:p w14:paraId="62216E7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INSTANCE_PlainDeath×1</w:t>
      </w:r>
    </w:p>
    <w:p w14:paraId="379854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69F6461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func_8015E220_A1A50 @ 0x8015E220 (17 instrs)</w:t>
      </w:r>
    </w:p>
    <w:p w14:paraId="27EB01B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8015E220: lw          $v0, 0x1C($a0)</w:t>
      </w:r>
    </w:p>
    <w:p w14:paraId="7DADE03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8015E224: nop</w:t>
      </w:r>
    </w:p>
    <w:p w14:paraId="128049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8015E228: lw          $v1, 0x4($v0)</w:t>
      </w:r>
    </w:p>
    <w:p w14:paraId="5E899B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8015E22C: nop</w:t>
      </w:r>
    </w:p>
    <w:p w14:paraId="601D10E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8015E230: beqz        $v1, . + 4 + (0xA &lt;&lt; 2)</w:t>
      </w:r>
    </w:p>
    <w:p w14:paraId="561F038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8015E234: addu        $a0, $zero, $zero</w:t>
      </w:r>
    </w:p>
    <w:p w14:paraId="7ED72B0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8015E238: lw          $v0, 0x0($v1)</w:t>
      </w:r>
    </w:p>
    <w:p w14:paraId="1F9BB0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8015E23C: nop</w:t>
      </w:r>
    </w:p>
    <w:p w14:paraId="32C34E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8015E240: slt         $v0, $a1, $v0</w:t>
      </w:r>
    </w:p>
    <w:p w14:paraId="09AB14A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8015E244: beqz        $v0, . + 4 + (0x5 &lt;&lt; 2)</w:t>
      </w:r>
    </w:p>
    <w:p w14:paraId="034439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8015E248: nop</w:t>
      </w:r>
    </w:p>
    <w:p w14:paraId="6B4CFD7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8015E24C: sll         $v0, $a1, 2</w:t>
      </w:r>
    </w:p>
    <w:p w14:paraId="03A486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8015E250: addu        $v0, $v0, $v1</w:t>
      </w:r>
    </w:p>
    <w:p w14:paraId="59DB70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8015E254: lw          $a0, 0x4($v0)</w:t>
      </w:r>
    </w:p>
    <w:p w14:paraId="527F663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8015E258: nop</w:t>
      </w:r>
    </w:p>
    <w:p w14:paraId="7C81D22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8015E25C: jr          $ra</w:t>
      </w:r>
    </w:p>
    <w:p w14:paraId="1B6811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8015E260: addu        $v0, $a0, $zero</w:t>
      </w:r>
    </w:p>
    <w:p w14:paraId="0274A5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4FFB5AC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horror_skel_OnCreate @ 0x8015E264 (25 instrs)</w:t>
      </w:r>
    </w:p>
    <w:p w14:paraId="78D775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8015E264: addiu       $sp, $sp, -0x28</w:t>
      </w:r>
    </w:p>
    <w:p w14:paraId="7CC804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8015E268: sw          $s0, 0x10($sp)</w:t>
      </w:r>
    </w:p>
    <w:p w14:paraId="2066E41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8015E26C: addu        $s0, $a0, $zero</w:t>
      </w:r>
    </w:p>
    <w:p w14:paraId="264A12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8015E270: addiu       $v0, $zero, 0x18</w:t>
      </w:r>
    </w:p>
    <w:p w14:paraId="02C64CD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8015E274: sw          $ra, 0x20($sp)</w:t>
      </w:r>
    </w:p>
    <w:p w14:paraId="0C7DEBE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8015E278: sw          $s3, 0x1C($sp)</w:t>
      </w:r>
    </w:p>
    <w:p w14:paraId="55CEFD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8015E27C: sw          $s2, 0x18($sp)</w:t>
      </w:r>
    </w:p>
    <w:p w14:paraId="00E190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8015E280: sw          $s1, 0x14($sp)</w:t>
      </w:r>
    </w:p>
    <w:p w14:paraId="686060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8015E284: sh          $v0, 0x11C($s0)</w:t>
      </w:r>
    </w:p>
    <w:p w14:paraId="5460DC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8015E288: addiu       $v0, $zero, 0x1</w:t>
      </w:r>
    </w:p>
    <w:p w14:paraId="230416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14:ligatures w14:val="none"/>
        </w:rPr>
        <w:lastRenderedPageBreak/>
        <w:t xml:space="preserve">  </w:t>
      </w:r>
      <w:r w:rsidRPr="00243A8A">
        <w:rPr>
          <w:rFonts w:ascii="Consolas" w:eastAsia="Times New Roman" w:hAnsi="Consolas" w:cs="Courier New"/>
          <w:color w:val="0B0B0B"/>
          <w:kern w:val="0"/>
          <w:sz w:val="18"/>
          <w:szCs w:val="18"/>
          <w:lang w:val="es-US"/>
          <w14:ligatures w14:val="none"/>
        </w:rPr>
        <w:t>8015E28C: lui         $v1, 0x10</w:t>
      </w:r>
    </w:p>
    <w:p w14:paraId="6ED9EE5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8015E290: sh          $v0, 0xC2($s0)</w:t>
      </w:r>
    </w:p>
    <w:p w14:paraId="39990D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lang w:val="es-US"/>
          <w14:ligatures w14:val="none"/>
        </w:rPr>
        <w:t xml:space="preserve">  </w:t>
      </w:r>
      <w:r w:rsidRPr="00243A8A">
        <w:rPr>
          <w:rFonts w:ascii="Consolas" w:eastAsia="Times New Roman" w:hAnsi="Consolas" w:cs="Courier New"/>
          <w:color w:val="0B0B0B"/>
          <w:kern w:val="0"/>
          <w:sz w:val="18"/>
          <w:szCs w:val="18"/>
          <w14:ligatures w14:val="none"/>
        </w:rPr>
        <w:t>8015E294: lw          $v0, 0x10($s0)</w:t>
      </w:r>
    </w:p>
    <w:p w14:paraId="3FB4DEB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8015E298: lw          $s1, 0x24($s0)</w:t>
      </w:r>
    </w:p>
    <w:p w14:paraId="18D1557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8015E29C: or          $v0, $v0, $v1</w:t>
      </w:r>
    </w:p>
    <w:p w14:paraId="31C7C20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8015E2A0: addu        $s3, $s1, $zero</w:t>
      </w:r>
    </w:p>
    <w:p w14:paraId="576AF7D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8015E2A4: beqz        $s1, . + 4 + (0x38 &lt;&lt; 2)</w:t>
      </w:r>
    </w:p>
    <w:p w14:paraId="3DB375A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8015E2A8: sw          $v0, 0x10($s0)</w:t>
      </w:r>
    </w:p>
    <w:p w14:paraId="28B68E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8015E2AC: lh          $s2, 0x2($s1)</w:t>
      </w:r>
    </w:p>
    <w:p w14:paraId="7E7FA2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14:ligatures w14:val="none"/>
        </w:rPr>
        <w:t xml:space="preserve">  </w:t>
      </w:r>
      <w:r w:rsidRPr="00243A8A">
        <w:rPr>
          <w:rFonts w:ascii="Consolas" w:eastAsia="Times New Roman" w:hAnsi="Consolas" w:cs="Courier New"/>
          <w:color w:val="0B0B0B"/>
          <w:kern w:val="0"/>
          <w:sz w:val="18"/>
          <w:szCs w:val="18"/>
          <w:lang w:val="es-US"/>
          <w14:ligatures w14:val="none"/>
        </w:rPr>
        <w:t>8015E2B0: addiu       $v0, $zero, 0x1</w:t>
      </w:r>
    </w:p>
    <w:p w14:paraId="018FD4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8015E2B4: bne         $s2, $v0, . + 4 + (0x34 &lt;&lt; 2)</w:t>
      </w:r>
    </w:p>
    <w:p w14:paraId="05E9914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8015E2B8: nop</w:t>
      </w:r>
    </w:p>
    <w:p w14:paraId="6C75FA5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8015E2BC: lw          $v1, 0x1C($s0)</w:t>
      </w:r>
    </w:p>
    <w:p w14:paraId="051213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8015E2C0: lui         $v0, 0x8016</w:t>
      </w:r>
    </w:p>
    <w:p w14:paraId="2177E85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8015E2C4: addiu       $v0, $v0, -0x1FA4</w:t>
      </w:r>
    </w:p>
    <w:p w14:paraId="101936C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JALs: 0x8003A6AC×1, 0x8003A4E0×1</w:t>
      </w:r>
    </w:p>
    <w:p w14:paraId="3256928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p>
    <w:p w14:paraId="3E4148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horror_skel_OnUpdate @ 0x8015E3A4 (18 instrs)</w:t>
      </w:r>
    </w:p>
    <w:p w14:paraId="6995737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8015E3A4: addiu       $sp, $sp, -0xD0</w:t>
      </w:r>
    </w:p>
    <w:p w14:paraId="257AAD7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8015E3A8: sw          $s2, 0xB8($sp)</w:t>
      </w:r>
    </w:p>
    <w:p w14:paraId="6E5E5C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8015E3AC: addu        $s2, $a0, $zero</w:t>
      </w:r>
    </w:p>
    <w:p w14:paraId="350C3DB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8015E3B0: lui         $a0, 0x8007</w:t>
      </w:r>
    </w:p>
    <w:p w14:paraId="31A7EB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8015E3B4: lw          $a0, -0x3060($a0)</w:t>
      </w:r>
    </w:p>
    <w:p w14:paraId="11F4D29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8015E3B8: sw          $s5, 0xC4($sp)</w:t>
      </w:r>
    </w:p>
    <w:p w14:paraId="783FD72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8015E3BC: addu        $s5, $a1, $zero</w:t>
      </w:r>
    </w:p>
    <w:p w14:paraId="442CD28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8015E3C0: sw          $ra, 0xCC($sp)</w:t>
      </w:r>
    </w:p>
    <w:p w14:paraId="069527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lang w:val="es-US"/>
          <w14:ligatures w14:val="none"/>
        </w:rPr>
        <w:t xml:space="preserve">  </w:t>
      </w:r>
      <w:r w:rsidRPr="00243A8A">
        <w:rPr>
          <w:rFonts w:ascii="Consolas" w:eastAsia="Times New Roman" w:hAnsi="Consolas" w:cs="Courier New"/>
          <w:color w:val="0B0B0B"/>
          <w:kern w:val="0"/>
          <w:sz w:val="18"/>
          <w:szCs w:val="18"/>
          <w14:ligatures w14:val="none"/>
        </w:rPr>
        <w:t>8015E3C4: sw          $s6, 0xC8($sp)</w:t>
      </w:r>
    </w:p>
    <w:p w14:paraId="232234F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8015E3C8: sw          $s4, 0xC0($sp)</w:t>
      </w:r>
    </w:p>
    <w:p w14:paraId="725676C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8015E3CC: sw          $s3, 0xBC($sp)</w:t>
      </w:r>
    </w:p>
    <w:p w14:paraId="7A1810C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8015E3D0: sw          $s1, 0xB4($sp)</w:t>
      </w:r>
    </w:p>
    <w:p w14:paraId="084883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8015E3D4: sw          $s0, 0xB0($sp)</w:t>
      </w:r>
    </w:p>
    <w:p w14:paraId="60EE692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14:ligatures w14:val="none"/>
        </w:rPr>
        <w:t xml:space="preserve">  </w:t>
      </w:r>
      <w:r w:rsidRPr="00243A8A">
        <w:rPr>
          <w:rFonts w:ascii="Consolas" w:eastAsia="Times New Roman" w:hAnsi="Consolas" w:cs="Courier New"/>
          <w:color w:val="0B0B0B"/>
          <w:kern w:val="0"/>
          <w:sz w:val="18"/>
          <w:szCs w:val="18"/>
          <w:lang w:val="es-US"/>
          <w14:ligatures w14:val="none"/>
        </w:rPr>
        <w:t>8015E3D8: lbu         $a1, 0x4F($a0)</w:t>
      </w:r>
    </w:p>
    <w:p w14:paraId="35455A8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8015E3DC: nop</w:t>
      </w:r>
    </w:p>
    <w:p w14:paraId="40ADF66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8015E3E0: bnez        $a1, . + 4 + (0x5 &lt;&lt; 2)</w:t>
      </w:r>
    </w:p>
    <w:p w14:paraId="6CD3C5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8015E3E4: addiu       $s3, $s2, 0xF4</w:t>
      </w:r>
    </w:p>
    <w:p w14:paraId="134ED27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lang w:val="es-US"/>
          <w14:ligatures w14:val="none"/>
        </w:rPr>
        <w:t xml:space="preserve">  </w:t>
      </w:r>
      <w:r w:rsidRPr="00243A8A">
        <w:rPr>
          <w:rFonts w:ascii="Consolas" w:eastAsia="Times New Roman" w:hAnsi="Consolas" w:cs="Courier New"/>
          <w:color w:val="0B0B0B"/>
          <w:kern w:val="0"/>
          <w:sz w:val="18"/>
          <w:szCs w:val="18"/>
          <w14:ligatures w14:val="none"/>
        </w:rPr>
        <w:t>8015E3E8: lh          $v1, 0x68($s2)</w:t>
      </w:r>
    </w:p>
    <w:p w14:paraId="51EE19F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668068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horror_skel_OnCollide @ 0x8015F024 (1 instrs)</w:t>
      </w:r>
    </w:p>
    <w:p w14:paraId="4FCF606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8015F024: addiu       $sp, $sp, -0x28</w:t>
      </w:r>
    </w:p>
    <w:p w14:paraId="61B236D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0CEDE33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horror_skelh_OnCreate @ 0x8015F234 (10 instrs)</w:t>
      </w:r>
    </w:p>
    <w:p w14:paraId="1D3389E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8015F234: addu        $a1, $a0, $zero</w:t>
      </w:r>
    </w:p>
    <w:p w14:paraId="5D3E4E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8015F238: lw          $v0, 0x28($a1)</w:t>
      </w:r>
    </w:p>
    <w:p w14:paraId="3A59D1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8015F23C: nop</w:t>
      </w:r>
    </w:p>
    <w:p w14:paraId="22C1ED2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8015F240: beqz        $v0, . + 4 + (0x13 &lt;&lt; 2)</w:t>
      </w:r>
    </w:p>
    <w:p w14:paraId="04B48B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8015F244: sw          $zero, 0xF4($a1)</w:t>
      </w:r>
    </w:p>
    <w:p w14:paraId="1D5E30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8015F248: lw          $v0, 0x1C($v0)</w:t>
      </w:r>
    </w:p>
    <w:p w14:paraId="4186E05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8015F24C: nop</w:t>
      </w:r>
    </w:p>
    <w:p w14:paraId="6E593BF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8015F250: beqz        $v0, . + 4 + (0xF &lt;&lt; 2)</w:t>
      </w:r>
    </w:p>
    <w:p w14:paraId="705DCB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8015F254: lui         $a0, 0x10</w:t>
      </w:r>
    </w:p>
    <w:p w14:paraId="59424E7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8015F258: lw          $v0, 0x10($a1)</w:t>
      </w:r>
    </w:p>
    <w:p w14:paraId="5FC9085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3E52CF8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horror_skelh_OnUpdate @ 0x8015F298 (16 instrs)</w:t>
      </w:r>
    </w:p>
    <w:p w14:paraId="09F0053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8015F298: addiu       $sp, $sp, -0x28</w:t>
      </w:r>
    </w:p>
    <w:p w14:paraId="58042DD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8015F29C: sw          $s0, 0x18($sp)</w:t>
      </w:r>
    </w:p>
    <w:p w14:paraId="3360B4A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8015F2A0: addu        $s0, $a0, $zero</w:t>
      </w:r>
    </w:p>
    <w:p w14:paraId="1FFE5E8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8015F2A4: sw          $ra, 0x20($sp)</w:t>
      </w:r>
    </w:p>
    <w:p w14:paraId="7C7E2DC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8015F2A8: sw          $s1, 0x1C($sp)</w:t>
      </w:r>
    </w:p>
    <w:p w14:paraId="0FAFDE8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8015F2AC: lw          $v0, 0x28($s0)</w:t>
      </w:r>
    </w:p>
    <w:p w14:paraId="68F7A3D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8015F2B0: lw          $s1, 0x114($s0)</w:t>
      </w:r>
    </w:p>
    <w:p w14:paraId="7F55A36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8015F2B4: nop</w:t>
      </w:r>
    </w:p>
    <w:p w14:paraId="1369C17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8015F2B8: bnez        $v0, . + 4 + (0x5 &lt;&lt; 2)</w:t>
      </w:r>
    </w:p>
    <w:p w14:paraId="5B30BEF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8015F2BC: addiu       $v0, $zero, 0x1</w:t>
      </w:r>
    </w:p>
    <w:p w14:paraId="781BBCE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14:ligatures w14:val="none"/>
        </w:rPr>
        <w:t xml:space="preserve">  </w:t>
      </w:r>
      <w:r w:rsidRPr="00243A8A">
        <w:rPr>
          <w:rFonts w:ascii="Consolas" w:eastAsia="Times New Roman" w:hAnsi="Consolas" w:cs="Courier New"/>
          <w:color w:val="0B0B0B"/>
          <w:kern w:val="0"/>
          <w:sz w:val="18"/>
          <w:szCs w:val="18"/>
          <w:lang w:val="es-US"/>
          <w14:ligatures w14:val="none"/>
        </w:rPr>
        <w:t>8015F2C0: jal         func_8002E3C4</w:t>
      </w:r>
    </w:p>
    <w:p w14:paraId="5B2C128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8015F2C4: nop</w:t>
      </w:r>
    </w:p>
    <w:p w14:paraId="44CFF96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lang w:val="es-US"/>
          <w14:ligatures w14:val="none"/>
        </w:rPr>
        <w:t xml:space="preserve">  </w:t>
      </w:r>
      <w:r w:rsidRPr="00243A8A">
        <w:rPr>
          <w:rFonts w:ascii="Consolas" w:eastAsia="Times New Roman" w:hAnsi="Consolas" w:cs="Courier New"/>
          <w:color w:val="0B0B0B"/>
          <w:kern w:val="0"/>
          <w:sz w:val="18"/>
          <w:szCs w:val="18"/>
          <w14:ligatures w14:val="none"/>
        </w:rPr>
        <w:t>8015F2C8: j           func_8015F38C</w:t>
      </w:r>
    </w:p>
    <w:p w14:paraId="799F798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8015F2CC: nop</w:t>
      </w:r>
    </w:p>
    <w:p w14:paraId="7606D23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8015F2D0: sw          $v0, 0x10($sp)</w:t>
      </w:r>
    </w:p>
    <w:p w14:paraId="7EBC5B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8015F2D4: addu        $a0, $s0, $zero</w:t>
      </w:r>
    </w:p>
    <w:p w14:paraId="1AFD18E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INSTANCE_KillInstance×1</w:t>
      </w:r>
    </w:p>
    <w:p w14:paraId="7AB105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41B80DC"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horror_skelh_OnCollide @ 0x8015F3A0 (25 instrs)</w:t>
      </w:r>
    </w:p>
    <w:p w14:paraId="5E2B80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8015F3A0: addiu       $sp, $sp, -0x18</w:t>
      </w:r>
    </w:p>
    <w:p w14:paraId="45EE26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8015F3A4: sw          $ra, 0x10($sp)</w:t>
      </w:r>
    </w:p>
    <w:p w14:paraId="5C56B19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8015F3A8: lw          $a2, 0x78($a0)</w:t>
      </w:r>
    </w:p>
    <w:p w14:paraId="04E914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8015F3AC: nop</w:t>
      </w:r>
    </w:p>
    <w:p w14:paraId="7CD0CA5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8015F3B0: lh          $v1, 0x6($a2)</w:t>
      </w:r>
    </w:p>
    <w:p w14:paraId="70EFC7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8015F3B4: addiu       $v0, $zero, 0x1</w:t>
      </w:r>
    </w:p>
    <w:p w14:paraId="39C617A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8015F3B8: bne         $v1, $v0, . + 4 + (0x24 &lt;&lt; 2)</w:t>
      </w:r>
    </w:p>
    <w:p w14:paraId="7F862F8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8015F3BC: nop</w:t>
      </w:r>
    </w:p>
    <w:p w14:paraId="59D9D0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8015F3C0: lw          $v1, 0x14($a2)</w:t>
      </w:r>
    </w:p>
    <w:p w14:paraId="1424119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8015F3C4: lw          $v0, 0xC($a1)</w:t>
      </w:r>
    </w:p>
    <w:p w14:paraId="46C3947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8015F3C8: nop</w:t>
      </w:r>
    </w:p>
    <w:p w14:paraId="58226A9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8015F3CC: bne         $v1, $v0, . + 4 + (0x14 &lt;&lt; 2)</w:t>
      </w:r>
    </w:p>
    <w:p w14:paraId="3B5F53B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8015F3D0: nop</w:t>
      </w:r>
    </w:p>
    <w:p w14:paraId="531C0D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8015F3D4: lw          $v0, 0xC($a2)</w:t>
      </w:r>
    </w:p>
    <w:p w14:paraId="76509F2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8015F3D8: nop</w:t>
      </w:r>
    </w:p>
    <w:p w14:paraId="0DF7C1D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8015F3DC: lbu         $v0, 0x5($v0)</w:t>
      </w:r>
    </w:p>
    <w:p w14:paraId="74D42101"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14:ligatures w14:val="none"/>
        </w:rPr>
        <w:t xml:space="preserve">  </w:t>
      </w:r>
      <w:r w:rsidRPr="00243A8A">
        <w:rPr>
          <w:rFonts w:ascii="Consolas" w:eastAsia="Times New Roman" w:hAnsi="Consolas" w:cs="Courier New"/>
          <w:color w:val="0B0B0B"/>
          <w:kern w:val="0"/>
          <w:sz w:val="18"/>
          <w:szCs w:val="18"/>
          <w:lang w:val="es-US"/>
          <w14:ligatures w14:val="none"/>
        </w:rPr>
        <w:t>8015F3E0: nop</w:t>
      </w:r>
    </w:p>
    <w:p w14:paraId="090323A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8015F3E4: sltiu       $v0, $v0, 0x6</w:t>
      </w:r>
    </w:p>
    <w:p w14:paraId="587B2338"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8015F3E8: bnez        $v0, . + 4 + (0xD &lt;&lt; 2)</w:t>
      </w:r>
    </w:p>
    <w:p w14:paraId="0702F09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8015F3EC: nop</w:t>
      </w:r>
    </w:p>
    <w:p w14:paraId="16D585A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lang w:val="es-US"/>
          <w14:ligatures w14:val="none"/>
        </w:rPr>
        <w:t xml:space="preserve">  </w:t>
      </w:r>
      <w:r w:rsidRPr="00243A8A">
        <w:rPr>
          <w:rFonts w:ascii="Consolas" w:eastAsia="Times New Roman" w:hAnsi="Consolas" w:cs="Courier New"/>
          <w:color w:val="0B0B0B"/>
          <w:kern w:val="0"/>
          <w:sz w:val="18"/>
          <w:szCs w:val="18"/>
          <w14:ligatures w14:val="none"/>
        </w:rPr>
        <w:t>8015F3F0: lw          $v0, 0x8($a2)</w:t>
      </w:r>
    </w:p>
    <w:p w14:paraId="1874867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8015F3F4: nop</w:t>
      </w:r>
    </w:p>
    <w:p w14:paraId="4956A12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8015F3F8: lbu         $v0, 0x4($v0)</w:t>
      </w:r>
    </w:p>
    <w:p w14:paraId="1B71119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8015F3FC: nop</w:t>
      </w:r>
    </w:p>
    <w:p w14:paraId="5BBB843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8015F400: bnez        $v0, . + 4 + (0x7 &lt;&lt; 2)</w:t>
      </w:r>
    </w:p>
    <w:p w14:paraId="43CC606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JALs: INSTANCE_PlainDeath×1</w:t>
      </w:r>
    </w:p>
    <w:p w14:paraId="129B96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75FADD5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horror_fltlamp_OnCollide @ 0x8015F45C (25 instrs)</w:t>
      </w:r>
    </w:p>
    <w:p w14:paraId="34093BA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8015F45C: addiu       $sp, $sp, -0x38</w:t>
      </w:r>
    </w:p>
    <w:p w14:paraId="614142D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8015F460: addu        $t1, $a0, $zero</w:t>
      </w:r>
    </w:p>
    <w:p w14:paraId="1FAD0FA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14:ligatures w14:val="none"/>
        </w:rPr>
        <w:t xml:space="preserve">  </w:t>
      </w:r>
      <w:r w:rsidRPr="00243A8A">
        <w:rPr>
          <w:rFonts w:ascii="Consolas" w:eastAsia="Times New Roman" w:hAnsi="Consolas" w:cs="Courier New"/>
          <w:color w:val="0B0B0B"/>
          <w:kern w:val="0"/>
          <w:sz w:val="18"/>
          <w:szCs w:val="18"/>
          <w:lang w:val="es-US"/>
          <w14:ligatures w14:val="none"/>
        </w:rPr>
        <w:t>8015F464: addu        $a2, $a1, $zero</w:t>
      </w:r>
    </w:p>
    <w:p w14:paraId="4D3EA80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lang w:val="es-US"/>
          <w14:ligatures w14:val="none"/>
        </w:rPr>
      </w:pPr>
      <w:r w:rsidRPr="00243A8A">
        <w:rPr>
          <w:rFonts w:ascii="Consolas" w:eastAsia="Times New Roman" w:hAnsi="Consolas" w:cs="Courier New"/>
          <w:color w:val="0B0B0B"/>
          <w:kern w:val="0"/>
          <w:sz w:val="18"/>
          <w:szCs w:val="18"/>
          <w:lang w:val="es-US"/>
          <w14:ligatures w14:val="none"/>
        </w:rPr>
        <w:t xml:space="preserve">  8015F468: lui         $v1, 0x1</w:t>
      </w:r>
    </w:p>
    <w:p w14:paraId="77C0E20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lang w:val="es-US"/>
          <w14:ligatures w14:val="none"/>
        </w:rPr>
        <w:t xml:space="preserve">  </w:t>
      </w:r>
      <w:r w:rsidRPr="00243A8A">
        <w:rPr>
          <w:rFonts w:ascii="Consolas" w:eastAsia="Times New Roman" w:hAnsi="Consolas" w:cs="Courier New"/>
          <w:color w:val="0B0B0B"/>
          <w:kern w:val="0"/>
          <w:sz w:val="18"/>
          <w:szCs w:val="18"/>
          <w14:ligatures w14:val="none"/>
        </w:rPr>
        <w:t>8015F46C: sw          $ra, 0x30($sp)</w:t>
      </w:r>
    </w:p>
    <w:p w14:paraId="3DABAC9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8015F470: lw          $a3, 0x78($t1)</w:t>
      </w:r>
    </w:p>
    <w:p w14:paraId="7E09D1EE"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8015F474: ori         $v1, $v1, 0x1</w:t>
      </w:r>
    </w:p>
    <w:p w14:paraId="59C7A1E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8015F478: lw          $v0, 0x4($a3)</w:t>
      </w:r>
    </w:p>
    <w:p w14:paraId="5A9BF4B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8015F47C: lw          $a1, 0x14($a3)</w:t>
      </w:r>
    </w:p>
    <w:p w14:paraId="2C07CE5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8015F480: bne         $v0, $v1, . + 4 + (0x61 &lt;&lt; 2)</w:t>
      </w:r>
    </w:p>
    <w:p w14:paraId="4284EDB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8015F484: nop</w:t>
      </w:r>
    </w:p>
    <w:p w14:paraId="009FC80B"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8015F488: lw          $t0, 0xF4($t1)</w:t>
      </w:r>
    </w:p>
    <w:p w14:paraId="0CCA039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8015F48C: nop</w:t>
      </w:r>
    </w:p>
    <w:p w14:paraId="3CF7CD0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8015F490: addiu       $v0, $t0, -0x1</w:t>
      </w:r>
    </w:p>
    <w:p w14:paraId="0980AA52"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8015F494: sltiu       $v0, $v0, 0x5</w:t>
      </w:r>
    </w:p>
    <w:p w14:paraId="2812CCD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8015F498: beqz        $v0, . + 4 + (0x5B &lt;&lt; 2)</w:t>
      </w:r>
    </w:p>
    <w:p w14:paraId="7448ADF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8015F49C: nop</w:t>
      </w:r>
    </w:p>
    <w:p w14:paraId="2346CB7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8015F4A0: lw          $v0, 0x18($a1)</w:t>
      </w:r>
    </w:p>
    <w:p w14:paraId="6DF8CCC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8015F4A4: nop</w:t>
      </w:r>
    </w:p>
    <w:p w14:paraId="7CD4D6BD"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8015F4A8: lw          $a0, 0x20($v0)</w:t>
      </w:r>
    </w:p>
    <w:p w14:paraId="0C3F18F5"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8015F4AC: lui         $v0, 0x8016</w:t>
      </w:r>
    </w:p>
    <w:p w14:paraId="6BAD3210"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8015F4B0: lw          $v0, 0x4C70($v0)</w:t>
      </w:r>
    </w:p>
    <w:p w14:paraId="6E667F74"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lastRenderedPageBreak/>
        <w:t xml:space="preserve">  8015F4B4: lw          $v1, 0x0($a0)</w:t>
      </w:r>
    </w:p>
    <w:p w14:paraId="6D3477DA"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8015F4B8: nop</w:t>
      </w:r>
    </w:p>
    <w:p w14:paraId="10E6E9FF"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 xml:space="preserve">  8015F4BC: bne         $v1, $</w:t>
      </w:r>
    </w:p>
    <w:p w14:paraId="05ABA299"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4897B96"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w:t>
      </w:r>
    </w:p>
    <w:p w14:paraId="4956DF37"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p>
    <w:p w14:paraId="24BE23E3" w14:textId="77777777" w:rsidR="00243A8A" w:rsidRPr="00243A8A" w:rsidRDefault="00243A8A" w:rsidP="00243A8A">
      <w:pPr>
        <w:shd w:val="clear" w:color="auto" w:fill="FDFD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B0B0B"/>
          <w:kern w:val="0"/>
          <w:sz w:val="18"/>
          <w:szCs w:val="18"/>
          <w14:ligatures w14:val="none"/>
        </w:rPr>
      </w:pPr>
      <w:r w:rsidRPr="00243A8A">
        <w:rPr>
          <w:rFonts w:ascii="Consolas" w:eastAsia="Times New Roman" w:hAnsi="Consolas" w:cs="Courier New"/>
          <w:color w:val="0B0B0B"/>
          <w:kern w:val="0"/>
          <w:sz w:val="18"/>
          <w:szCs w:val="18"/>
          <w14:ligatures w14:val="none"/>
        </w:rPr>
        <w:t>[Output abbreviated due to length limit]</w:t>
      </w:r>
    </w:p>
    <w:p w14:paraId="2D738C50" w14:textId="77777777" w:rsidR="00243A8A" w:rsidRPr="00243A8A" w:rsidRDefault="00243A8A" w:rsidP="00243A8A">
      <w:pPr>
        <w:shd w:val="clear" w:color="auto" w:fill="F9DCA4"/>
        <w:spacing w:after="0" w:line="300" w:lineRule="atLeast"/>
        <w:rPr>
          <w:rFonts w:ascii="Segoe UI" w:eastAsia="Times New Roman" w:hAnsi="Segoe UI" w:cs="Segoe UI"/>
          <w:color w:val="734500"/>
          <w:kern w:val="0"/>
          <w:sz w:val="21"/>
          <w:szCs w:val="21"/>
          <w14:ligatures w14:val="none"/>
        </w:rPr>
      </w:pPr>
      <w:r w:rsidRPr="00243A8A">
        <w:rPr>
          <w:rFonts w:ascii="Segoe UI" w:eastAsia="Times New Roman" w:hAnsi="Segoe UI" w:cs="Segoe UI"/>
          <w:color w:val="734500"/>
          <w:kern w:val="0"/>
          <w:sz w:val="21"/>
          <w:szCs w:val="21"/>
          <w14:ligatures w14:val="none"/>
        </w:rPr>
        <w:t>Claude couldn't finish this response. Try again in a moment.</w:t>
      </w:r>
    </w:p>
    <w:p w14:paraId="44DAB287" w14:textId="77777777" w:rsidR="00243A8A" w:rsidRPr="00243A8A" w:rsidRDefault="00243A8A" w:rsidP="00243A8A">
      <w:pPr>
        <w:shd w:val="clear" w:color="auto" w:fill="EFEEEB"/>
        <w:spacing w:after="0" w:line="240" w:lineRule="auto"/>
        <w:rPr>
          <w:rFonts w:ascii="Segoe UI" w:eastAsia="Times New Roman" w:hAnsi="Segoe UI" w:cs="Segoe UI"/>
          <w:color w:val="0B0B0B"/>
          <w:kern w:val="0"/>
          <w:sz w:val="18"/>
          <w:szCs w:val="18"/>
          <w14:ligatures w14:val="none"/>
        </w:rPr>
      </w:pPr>
      <w:r w:rsidRPr="00243A8A">
        <w:rPr>
          <w:rFonts w:ascii="Segoe UI" w:eastAsia="Times New Roman" w:hAnsi="Segoe UI" w:cs="Segoe UI"/>
          <w:color w:val="373734"/>
          <w:kern w:val="0"/>
          <w:sz w:val="21"/>
          <w:szCs w:val="21"/>
          <w14:ligatures w14:val="none"/>
        </w:rPr>
        <w:t>You've used 75% of your weekly limit</w:t>
      </w:r>
      <w:r w:rsidRPr="00243A8A">
        <w:rPr>
          <w:rFonts w:ascii="Segoe UI" w:eastAsia="Times New Roman" w:hAnsi="Segoe UI" w:cs="Segoe UI"/>
          <w:color w:val="0B0B0B"/>
          <w:kern w:val="0"/>
          <w:sz w:val="18"/>
          <w:szCs w:val="18"/>
          <w14:ligatures w14:val="none"/>
        </w:rPr>
        <w:t>Get more usage</w:t>
      </w:r>
    </w:p>
    <w:p w14:paraId="284C2F41" w14:textId="4DF3813F" w:rsidR="009E74C7" w:rsidRPr="00243A8A" w:rsidRDefault="009E74C7" w:rsidP="00243A8A"/>
    <w:sectPr w:rsidR="009E74C7" w:rsidRPr="00243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F00"/>
    <w:multiLevelType w:val="multilevel"/>
    <w:tmpl w:val="0FC2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12755"/>
    <w:multiLevelType w:val="multilevel"/>
    <w:tmpl w:val="279E2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45E11"/>
    <w:multiLevelType w:val="multilevel"/>
    <w:tmpl w:val="EB5E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814540"/>
    <w:multiLevelType w:val="multilevel"/>
    <w:tmpl w:val="DF26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C15847"/>
    <w:multiLevelType w:val="multilevel"/>
    <w:tmpl w:val="ED54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90229F"/>
    <w:multiLevelType w:val="multilevel"/>
    <w:tmpl w:val="CCEAD0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DE4429"/>
    <w:multiLevelType w:val="multilevel"/>
    <w:tmpl w:val="538A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6C10A1"/>
    <w:multiLevelType w:val="multilevel"/>
    <w:tmpl w:val="2F3E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7436C6"/>
    <w:multiLevelType w:val="multilevel"/>
    <w:tmpl w:val="F32C8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642CBF"/>
    <w:multiLevelType w:val="multilevel"/>
    <w:tmpl w:val="99840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2806F0"/>
    <w:multiLevelType w:val="multilevel"/>
    <w:tmpl w:val="99DC0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3A0A5E"/>
    <w:multiLevelType w:val="multilevel"/>
    <w:tmpl w:val="F664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8B7CA6"/>
    <w:multiLevelType w:val="multilevel"/>
    <w:tmpl w:val="767C0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064D45"/>
    <w:multiLevelType w:val="multilevel"/>
    <w:tmpl w:val="0614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2873F2"/>
    <w:multiLevelType w:val="multilevel"/>
    <w:tmpl w:val="B5D40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5F3890"/>
    <w:multiLevelType w:val="multilevel"/>
    <w:tmpl w:val="4BD0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120D4D"/>
    <w:multiLevelType w:val="multilevel"/>
    <w:tmpl w:val="ECE21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4B20DE"/>
    <w:multiLevelType w:val="multilevel"/>
    <w:tmpl w:val="20B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C635C6"/>
    <w:multiLevelType w:val="multilevel"/>
    <w:tmpl w:val="772A0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DE4EF6"/>
    <w:multiLevelType w:val="multilevel"/>
    <w:tmpl w:val="0AF6CA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5D5F21"/>
    <w:multiLevelType w:val="multilevel"/>
    <w:tmpl w:val="77267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635801"/>
    <w:multiLevelType w:val="multilevel"/>
    <w:tmpl w:val="BE1A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8847A6"/>
    <w:multiLevelType w:val="multilevel"/>
    <w:tmpl w:val="FE46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F35AF5"/>
    <w:multiLevelType w:val="multilevel"/>
    <w:tmpl w:val="7EA8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116347"/>
    <w:multiLevelType w:val="multilevel"/>
    <w:tmpl w:val="BE427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1A373D"/>
    <w:multiLevelType w:val="multilevel"/>
    <w:tmpl w:val="D7403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D964FD"/>
    <w:multiLevelType w:val="multilevel"/>
    <w:tmpl w:val="20DE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60A2CFC"/>
    <w:multiLevelType w:val="multilevel"/>
    <w:tmpl w:val="0464C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424BBA"/>
    <w:multiLevelType w:val="multilevel"/>
    <w:tmpl w:val="C154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BC0C71"/>
    <w:multiLevelType w:val="multilevel"/>
    <w:tmpl w:val="DB447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BD249F"/>
    <w:multiLevelType w:val="multilevel"/>
    <w:tmpl w:val="562C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A172578"/>
    <w:multiLevelType w:val="multilevel"/>
    <w:tmpl w:val="5ECC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C0D52FD"/>
    <w:multiLevelType w:val="multilevel"/>
    <w:tmpl w:val="0F6C1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BB6BDC"/>
    <w:multiLevelType w:val="multilevel"/>
    <w:tmpl w:val="4CEA2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1E43C7"/>
    <w:multiLevelType w:val="multilevel"/>
    <w:tmpl w:val="CD1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934FD4"/>
    <w:multiLevelType w:val="multilevel"/>
    <w:tmpl w:val="A08A7F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DB73344"/>
    <w:multiLevelType w:val="multilevel"/>
    <w:tmpl w:val="FCC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E42707E"/>
    <w:multiLevelType w:val="multilevel"/>
    <w:tmpl w:val="E8E8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E8F1295"/>
    <w:multiLevelType w:val="multilevel"/>
    <w:tmpl w:val="34F06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010407"/>
    <w:multiLevelType w:val="multilevel"/>
    <w:tmpl w:val="69CC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0883D1E"/>
    <w:multiLevelType w:val="multilevel"/>
    <w:tmpl w:val="BBA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2A50C8"/>
    <w:multiLevelType w:val="multilevel"/>
    <w:tmpl w:val="A330E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255D37"/>
    <w:multiLevelType w:val="multilevel"/>
    <w:tmpl w:val="8752B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2B4F26"/>
    <w:multiLevelType w:val="multilevel"/>
    <w:tmpl w:val="2FC8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5A434D"/>
    <w:multiLevelType w:val="multilevel"/>
    <w:tmpl w:val="65B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48C5A73"/>
    <w:multiLevelType w:val="multilevel"/>
    <w:tmpl w:val="59C0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FD3ACB"/>
    <w:multiLevelType w:val="multilevel"/>
    <w:tmpl w:val="9FB2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4FE4D10"/>
    <w:multiLevelType w:val="multilevel"/>
    <w:tmpl w:val="455C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BF1FA7"/>
    <w:multiLevelType w:val="multilevel"/>
    <w:tmpl w:val="F92A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F4223D"/>
    <w:multiLevelType w:val="multilevel"/>
    <w:tmpl w:val="7214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70059CA"/>
    <w:multiLevelType w:val="multilevel"/>
    <w:tmpl w:val="E90040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71A478A"/>
    <w:multiLevelType w:val="multilevel"/>
    <w:tmpl w:val="78528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907775"/>
    <w:multiLevelType w:val="multilevel"/>
    <w:tmpl w:val="0BF6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9596E50"/>
    <w:multiLevelType w:val="multilevel"/>
    <w:tmpl w:val="9E5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A6F1DA1"/>
    <w:multiLevelType w:val="multilevel"/>
    <w:tmpl w:val="D710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B01114E"/>
    <w:multiLevelType w:val="multilevel"/>
    <w:tmpl w:val="1DDC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B301DDC"/>
    <w:multiLevelType w:val="multilevel"/>
    <w:tmpl w:val="76C6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BCE36A0"/>
    <w:multiLevelType w:val="multilevel"/>
    <w:tmpl w:val="95D8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C031A93"/>
    <w:multiLevelType w:val="multilevel"/>
    <w:tmpl w:val="6994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C4F01A7"/>
    <w:multiLevelType w:val="multilevel"/>
    <w:tmpl w:val="3D0C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C5567AB"/>
    <w:multiLevelType w:val="multilevel"/>
    <w:tmpl w:val="AAE8F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D0B481B"/>
    <w:multiLevelType w:val="multilevel"/>
    <w:tmpl w:val="03DED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DFC54CC"/>
    <w:multiLevelType w:val="multilevel"/>
    <w:tmpl w:val="AE44D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FA577CF"/>
    <w:multiLevelType w:val="multilevel"/>
    <w:tmpl w:val="3E28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09158A0"/>
    <w:multiLevelType w:val="multilevel"/>
    <w:tmpl w:val="78F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13D2300"/>
    <w:multiLevelType w:val="multilevel"/>
    <w:tmpl w:val="DB0C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D5780A"/>
    <w:multiLevelType w:val="multilevel"/>
    <w:tmpl w:val="E8EA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2CE360C"/>
    <w:multiLevelType w:val="multilevel"/>
    <w:tmpl w:val="74E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3626E8D"/>
    <w:multiLevelType w:val="multilevel"/>
    <w:tmpl w:val="ABA45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4431962"/>
    <w:multiLevelType w:val="multilevel"/>
    <w:tmpl w:val="CE9C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505480B"/>
    <w:multiLevelType w:val="multilevel"/>
    <w:tmpl w:val="424A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5BF24B9"/>
    <w:multiLevelType w:val="multilevel"/>
    <w:tmpl w:val="1CA2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6CF5EFC"/>
    <w:multiLevelType w:val="multilevel"/>
    <w:tmpl w:val="444A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6E22FC1"/>
    <w:multiLevelType w:val="multilevel"/>
    <w:tmpl w:val="7FEC2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6F22010"/>
    <w:multiLevelType w:val="multilevel"/>
    <w:tmpl w:val="89E2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8C92F56"/>
    <w:multiLevelType w:val="multilevel"/>
    <w:tmpl w:val="843E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B5E35DF"/>
    <w:multiLevelType w:val="multilevel"/>
    <w:tmpl w:val="AEAC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DBF14E2"/>
    <w:multiLevelType w:val="multilevel"/>
    <w:tmpl w:val="B58C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087336F"/>
    <w:multiLevelType w:val="multilevel"/>
    <w:tmpl w:val="B182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1D011F0"/>
    <w:multiLevelType w:val="multilevel"/>
    <w:tmpl w:val="CBF88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5026E5"/>
    <w:multiLevelType w:val="multilevel"/>
    <w:tmpl w:val="9B3CC1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4052B55"/>
    <w:multiLevelType w:val="multilevel"/>
    <w:tmpl w:val="1B70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51C754F"/>
    <w:multiLevelType w:val="multilevel"/>
    <w:tmpl w:val="4E72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5325A74"/>
    <w:multiLevelType w:val="multilevel"/>
    <w:tmpl w:val="981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5B61A30"/>
    <w:multiLevelType w:val="multilevel"/>
    <w:tmpl w:val="CA8A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5CD0F2F"/>
    <w:multiLevelType w:val="multilevel"/>
    <w:tmpl w:val="473A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B3315F3"/>
    <w:multiLevelType w:val="multilevel"/>
    <w:tmpl w:val="69E2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B891068"/>
    <w:multiLevelType w:val="multilevel"/>
    <w:tmpl w:val="2CAA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C714A31"/>
    <w:multiLevelType w:val="multilevel"/>
    <w:tmpl w:val="E01C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D32435A"/>
    <w:multiLevelType w:val="multilevel"/>
    <w:tmpl w:val="2724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E1B22A9"/>
    <w:multiLevelType w:val="multilevel"/>
    <w:tmpl w:val="B572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0591A78"/>
    <w:multiLevelType w:val="multilevel"/>
    <w:tmpl w:val="33C21B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12A78EF"/>
    <w:multiLevelType w:val="multilevel"/>
    <w:tmpl w:val="54D25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15E4E13"/>
    <w:multiLevelType w:val="multilevel"/>
    <w:tmpl w:val="CC76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1600C3E"/>
    <w:multiLevelType w:val="multilevel"/>
    <w:tmpl w:val="AB5E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29320EB"/>
    <w:multiLevelType w:val="multilevel"/>
    <w:tmpl w:val="1AA8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2F24956"/>
    <w:multiLevelType w:val="multilevel"/>
    <w:tmpl w:val="775A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47F4158"/>
    <w:multiLevelType w:val="multilevel"/>
    <w:tmpl w:val="1496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5027060"/>
    <w:multiLevelType w:val="multilevel"/>
    <w:tmpl w:val="DEA4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8E36A7"/>
    <w:multiLevelType w:val="multilevel"/>
    <w:tmpl w:val="BF52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7A5140A"/>
    <w:multiLevelType w:val="multilevel"/>
    <w:tmpl w:val="E92A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DE37C3"/>
    <w:multiLevelType w:val="multilevel"/>
    <w:tmpl w:val="D26AA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A4F61B3"/>
    <w:multiLevelType w:val="multilevel"/>
    <w:tmpl w:val="9A423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A635595"/>
    <w:multiLevelType w:val="multilevel"/>
    <w:tmpl w:val="0CB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ABA689E"/>
    <w:multiLevelType w:val="multilevel"/>
    <w:tmpl w:val="7F3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322508"/>
    <w:multiLevelType w:val="multilevel"/>
    <w:tmpl w:val="B2F2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6148DA"/>
    <w:multiLevelType w:val="multilevel"/>
    <w:tmpl w:val="5216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E3C6502"/>
    <w:multiLevelType w:val="multilevel"/>
    <w:tmpl w:val="939C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EE251A0"/>
    <w:multiLevelType w:val="multilevel"/>
    <w:tmpl w:val="4D7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F021489"/>
    <w:multiLevelType w:val="multilevel"/>
    <w:tmpl w:val="22E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1AE271A"/>
    <w:multiLevelType w:val="multilevel"/>
    <w:tmpl w:val="8F484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31F5D53"/>
    <w:multiLevelType w:val="multilevel"/>
    <w:tmpl w:val="13F0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5257770"/>
    <w:multiLevelType w:val="multilevel"/>
    <w:tmpl w:val="CE16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67C7815"/>
    <w:multiLevelType w:val="multilevel"/>
    <w:tmpl w:val="116EF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7492AA1"/>
    <w:multiLevelType w:val="multilevel"/>
    <w:tmpl w:val="43C2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77A74C8"/>
    <w:multiLevelType w:val="multilevel"/>
    <w:tmpl w:val="F47E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7F14B76"/>
    <w:multiLevelType w:val="multilevel"/>
    <w:tmpl w:val="4DB8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8960F4D"/>
    <w:multiLevelType w:val="multilevel"/>
    <w:tmpl w:val="8506D4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8C75C28"/>
    <w:multiLevelType w:val="multilevel"/>
    <w:tmpl w:val="8270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9176CC9"/>
    <w:multiLevelType w:val="multilevel"/>
    <w:tmpl w:val="48D81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9360D74"/>
    <w:multiLevelType w:val="multilevel"/>
    <w:tmpl w:val="9472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A4B06C6"/>
    <w:multiLevelType w:val="multilevel"/>
    <w:tmpl w:val="1FC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BE50058"/>
    <w:multiLevelType w:val="multilevel"/>
    <w:tmpl w:val="B6161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C514068"/>
    <w:multiLevelType w:val="multilevel"/>
    <w:tmpl w:val="2812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C530AB5"/>
    <w:multiLevelType w:val="multilevel"/>
    <w:tmpl w:val="D76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FD51EAA"/>
    <w:multiLevelType w:val="multilevel"/>
    <w:tmpl w:val="14DA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07F7B2D"/>
    <w:multiLevelType w:val="multilevel"/>
    <w:tmpl w:val="6D38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2904EC9"/>
    <w:multiLevelType w:val="multilevel"/>
    <w:tmpl w:val="8CE0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2C822D3"/>
    <w:multiLevelType w:val="multilevel"/>
    <w:tmpl w:val="51827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34E4952"/>
    <w:multiLevelType w:val="multilevel"/>
    <w:tmpl w:val="35461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5E36053"/>
    <w:multiLevelType w:val="multilevel"/>
    <w:tmpl w:val="25CA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6F02E51"/>
    <w:multiLevelType w:val="multilevel"/>
    <w:tmpl w:val="199612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7B23546"/>
    <w:multiLevelType w:val="multilevel"/>
    <w:tmpl w:val="FE1E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7C76E71"/>
    <w:multiLevelType w:val="multilevel"/>
    <w:tmpl w:val="569E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AA67C4B"/>
    <w:multiLevelType w:val="multilevel"/>
    <w:tmpl w:val="4B16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AB42F26"/>
    <w:multiLevelType w:val="multilevel"/>
    <w:tmpl w:val="25FC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C4820D5"/>
    <w:multiLevelType w:val="multilevel"/>
    <w:tmpl w:val="61B85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DA453E7"/>
    <w:multiLevelType w:val="multilevel"/>
    <w:tmpl w:val="0754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DD523A6"/>
    <w:multiLevelType w:val="multilevel"/>
    <w:tmpl w:val="8B221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ECA66E2"/>
    <w:multiLevelType w:val="multilevel"/>
    <w:tmpl w:val="5C76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EEA1F8D"/>
    <w:multiLevelType w:val="multilevel"/>
    <w:tmpl w:val="2B40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3569399">
    <w:abstractNumId w:val="76"/>
  </w:num>
  <w:num w:numId="2" w16cid:durableId="1370034857">
    <w:abstractNumId w:val="109"/>
  </w:num>
  <w:num w:numId="3" w16cid:durableId="807630652">
    <w:abstractNumId w:val="29"/>
  </w:num>
  <w:num w:numId="4" w16cid:durableId="1625765781">
    <w:abstractNumId w:val="34"/>
  </w:num>
  <w:num w:numId="5" w16cid:durableId="2050912471">
    <w:abstractNumId w:val="16"/>
  </w:num>
  <w:num w:numId="6" w16cid:durableId="1059524250">
    <w:abstractNumId w:val="52"/>
  </w:num>
  <w:num w:numId="7" w16cid:durableId="346952414">
    <w:abstractNumId w:val="111"/>
  </w:num>
  <w:num w:numId="8" w16cid:durableId="1253126374">
    <w:abstractNumId w:val="4"/>
  </w:num>
  <w:num w:numId="9" w16cid:durableId="1462458898">
    <w:abstractNumId w:val="44"/>
  </w:num>
  <w:num w:numId="10" w16cid:durableId="1505971434">
    <w:abstractNumId w:val="64"/>
  </w:num>
  <w:num w:numId="11" w16cid:durableId="1980260756">
    <w:abstractNumId w:val="118"/>
  </w:num>
  <w:num w:numId="12" w16cid:durableId="553542569">
    <w:abstractNumId w:val="74"/>
  </w:num>
  <w:num w:numId="13" w16cid:durableId="2132742372">
    <w:abstractNumId w:val="39"/>
  </w:num>
  <w:num w:numId="14" w16cid:durableId="105277262">
    <w:abstractNumId w:val="65"/>
  </w:num>
  <w:num w:numId="15" w16cid:durableId="887883523">
    <w:abstractNumId w:val="104"/>
  </w:num>
  <w:num w:numId="16" w16cid:durableId="19400130">
    <w:abstractNumId w:val="3"/>
  </w:num>
  <w:num w:numId="17" w16cid:durableId="1941179398">
    <w:abstractNumId w:val="15"/>
  </w:num>
  <w:num w:numId="18" w16cid:durableId="1244799508">
    <w:abstractNumId w:val="126"/>
  </w:num>
  <w:num w:numId="19" w16cid:durableId="585382068">
    <w:abstractNumId w:val="45"/>
  </w:num>
  <w:num w:numId="20" w16cid:durableId="1724134010">
    <w:abstractNumId w:val="106"/>
  </w:num>
  <w:num w:numId="21" w16cid:durableId="2075202348">
    <w:abstractNumId w:val="63"/>
  </w:num>
  <w:num w:numId="22" w16cid:durableId="1119448392">
    <w:abstractNumId w:val="58"/>
  </w:num>
  <w:num w:numId="23" w16cid:durableId="1175536784">
    <w:abstractNumId w:val="81"/>
  </w:num>
  <w:num w:numId="24" w16cid:durableId="523176523">
    <w:abstractNumId w:val="1"/>
  </w:num>
  <w:num w:numId="25" w16cid:durableId="742996133">
    <w:abstractNumId w:val="36"/>
  </w:num>
  <w:num w:numId="26" w16cid:durableId="1555656613">
    <w:abstractNumId w:val="95"/>
  </w:num>
  <w:num w:numId="27" w16cid:durableId="837693756">
    <w:abstractNumId w:val="87"/>
  </w:num>
  <w:num w:numId="28" w16cid:durableId="1960868535">
    <w:abstractNumId w:val="134"/>
  </w:num>
  <w:num w:numId="29" w16cid:durableId="121652392">
    <w:abstractNumId w:val="2"/>
  </w:num>
  <w:num w:numId="30" w16cid:durableId="1458328400">
    <w:abstractNumId w:val="59"/>
  </w:num>
  <w:num w:numId="31" w16cid:durableId="1820226972">
    <w:abstractNumId w:val="112"/>
  </w:num>
  <w:num w:numId="32" w16cid:durableId="1782407667">
    <w:abstractNumId w:val="85"/>
  </w:num>
  <w:num w:numId="33" w16cid:durableId="1550997195">
    <w:abstractNumId w:val="6"/>
  </w:num>
  <w:num w:numId="34" w16cid:durableId="1685008455">
    <w:abstractNumId w:val="140"/>
  </w:num>
  <w:num w:numId="35" w16cid:durableId="270938650">
    <w:abstractNumId w:val="89"/>
  </w:num>
  <w:num w:numId="36" w16cid:durableId="1826044842">
    <w:abstractNumId w:val="82"/>
  </w:num>
  <w:num w:numId="37" w16cid:durableId="753934898">
    <w:abstractNumId w:val="43"/>
  </w:num>
  <w:num w:numId="38" w16cid:durableId="1127116467">
    <w:abstractNumId w:val="38"/>
  </w:num>
  <w:num w:numId="39" w16cid:durableId="770049143">
    <w:abstractNumId w:val="13"/>
  </w:num>
  <w:num w:numId="40" w16cid:durableId="1552227852">
    <w:abstractNumId w:val="10"/>
  </w:num>
  <w:num w:numId="41" w16cid:durableId="55059242">
    <w:abstractNumId w:val="119"/>
  </w:num>
  <w:num w:numId="42" w16cid:durableId="987632420">
    <w:abstractNumId w:val="62"/>
  </w:num>
  <w:num w:numId="43" w16cid:durableId="2117140913">
    <w:abstractNumId w:val="128"/>
  </w:num>
  <w:num w:numId="44" w16cid:durableId="1029112921">
    <w:abstractNumId w:val="35"/>
  </w:num>
  <w:num w:numId="45" w16cid:durableId="315837679">
    <w:abstractNumId w:val="70"/>
  </w:num>
  <w:num w:numId="46" w16cid:durableId="461849814">
    <w:abstractNumId w:val="68"/>
  </w:num>
  <w:num w:numId="47" w16cid:durableId="181475100">
    <w:abstractNumId w:val="27"/>
  </w:num>
  <w:num w:numId="48" w16cid:durableId="901326502">
    <w:abstractNumId w:val="80"/>
  </w:num>
  <w:num w:numId="49" w16cid:durableId="496069569">
    <w:abstractNumId w:val="115"/>
  </w:num>
  <w:num w:numId="50" w16cid:durableId="1967462281">
    <w:abstractNumId w:val="28"/>
  </w:num>
  <w:num w:numId="51" w16cid:durableId="1854807385">
    <w:abstractNumId w:val="24"/>
  </w:num>
  <w:num w:numId="52" w16cid:durableId="1740707654">
    <w:abstractNumId w:val="9"/>
  </w:num>
  <w:num w:numId="53" w16cid:durableId="1209803408">
    <w:abstractNumId w:val="138"/>
  </w:num>
  <w:num w:numId="54" w16cid:durableId="1627813064">
    <w:abstractNumId w:val="42"/>
  </w:num>
  <w:num w:numId="55" w16cid:durableId="544753779">
    <w:abstractNumId w:val="131"/>
  </w:num>
  <w:num w:numId="56" w16cid:durableId="1919167088">
    <w:abstractNumId w:val="48"/>
  </w:num>
  <w:num w:numId="57" w16cid:durableId="823618008">
    <w:abstractNumId w:val="90"/>
  </w:num>
  <w:num w:numId="58" w16cid:durableId="1097365043">
    <w:abstractNumId w:val="105"/>
  </w:num>
  <w:num w:numId="59" w16cid:durableId="610475645">
    <w:abstractNumId w:val="100"/>
  </w:num>
  <w:num w:numId="60" w16cid:durableId="1859468348">
    <w:abstractNumId w:val="86"/>
  </w:num>
  <w:num w:numId="61" w16cid:durableId="928930041">
    <w:abstractNumId w:val="19"/>
  </w:num>
  <w:num w:numId="62" w16cid:durableId="1391155454">
    <w:abstractNumId w:val="33"/>
  </w:num>
  <w:num w:numId="63" w16cid:durableId="2120297407">
    <w:abstractNumId w:val="79"/>
  </w:num>
  <w:num w:numId="64" w16cid:durableId="728190734">
    <w:abstractNumId w:val="124"/>
  </w:num>
  <w:num w:numId="65" w16cid:durableId="1358241465">
    <w:abstractNumId w:val="8"/>
  </w:num>
  <w:num w:numId="66" w16cid:durableId="851602037">
    <w:abstractNumId w:val="99"/>
  </w:num>
  <w:num w:numId="67" w16cid:durableId="360055156">
    <w:abstractNumId w:val="114"/>
  </w:num>
  <w:num w:numId="68" w16cid:durableId="488207050">
    <w:abstractNumId w:val="108"/>
  </w:num>
  <w:num w:numId="69" w16cid:durableId="510409788">
    <w:abstractNumId w:val="26"/>
  </w:num>
  <w:num w:numId="70" w16cid:durableId="957612750">
    <w:abstractNumId w:val="11"/>
  </w:num>
  <w:num w:numId="71" w16cid:durableId="52196637">
    <w:abstractNumId w:val="75"/>
  </w:num>
  <w:num w:numId="72" w16cid:durableId="2132164681">
    <w:abstractNumId w:val="98"/>
  </w:num>
  <w:num w:numId="73" w16cid:durableId="98256393">
    <w:abstractNumId w:val="130"/>
  </w:num>
  <w:num w:numId="74" w16cid:durableId="628630720">
    <w:abstractNumId w:val="67"/>
  </w:num>
  <w:num w:numId="75" w16cid:durableId="30884070">
    <w:abstractNumId w:val="18"/>
  </w:num>
  <w:num w:numId="76" w16cid:durableId="1348292776">
    <w:abstractNumId w:val="127"/>
  </w:num>
  <w:num w:numId="77" w16cid:durableId="1504473692">
    <w:abstractNumId w:val="0"/>
  </w:num>
  <w:num w:numId="78" w16cid:durableId="676495075">
    <w:abstractNumId w:val="25"/>
  </w:num>
  <w:num w:numId="79" w16cid:durableId="1252541328">
    <w:abstractNumId w:val="54"/>
  </w:num>
  <w:num w:numId="80" w16cid:durableId="1445660372">
    <w:abstractNumId w:val="66"/>
  </w:num>
  <w:num w:numId="81" w16cid:durableId="1167208954">
    <w:abstractNumId w:val="23"/>
  </w:num>
  <w:num w:numId="82" w16cid:durableId="2059931265">
    <w:abstractNumId w:val="7"/>
  </w:num>
  <w:num w:numId="83" w16cid:durableId="2103641972">
    <w:abstractNumId w:val="55"/>
  </w:num>
  <w:num w:numId="84" w16cid:durableId="856624026">
    <w:abstractNumId w:val="21"/>
  </w:num>
  <w:num w:numId="85" w16cid:durableId="32195306">
    <w:abstractNumId w:val="94"/>
  </w:num>
  <w:num w:numId="86" w16cid:durableId="406926770">
    <w:abstractNumId w:val="97"/>
  </w:num>
  <w:num w:numId="87" w16cid:durableId="1340351709">
    <w:abstractNumId w:val="72"/>
  </w:num>
  <w:num w:numId="88" w16cid:durableId="354117137">
    <w:abstractNumId w:val="103"/>
  </w:num>
  <w:num w:numId="89" w16cid:durableId="857887214">
    <w:abstractNumId w:val="120"/>
  </w:num>
  <w:num w:numId="90" w16cid:durableId="381171543">
    <w:abstractNumId w:val="116"/>
  </w:num>
  <w:num w:numId="91" w16cid:durableId="207961084">
    <w:abstractNumId w:val="83"/>
  </w:num>
  <w:num w:numId="92" w16cid:durableId="103573114">
    <w:abstractNumId w:val="136"/>
  </w:num>
  <w:num w:numId="93" w16cid:durableId="150370639">
    <w:abstractNumId w:val="69"/>
  </w:num>
  <w:num w:numId="94" w16cid:durableId="1520197894">
    <w:abstractNumId w:val="49"/>
  </w:num>
  <w:num w:numId="95" w16cid:durableId="1638756490">
    <w:abstractNumId w:val="135"/>
  </w:num>
  <w:num w:numId="96" w16cid:durableId="363291427">
    <w:abstractNumId w:val="132"/>
  </w:num>
  <w:num w:numId="97" w16cid:durableId="934360370">
    <w:abstractNumId w:val="125"/>
  </w:num>
  <w:num w:numId="98" w16cid:durableId="1248421962">
    <w:abstractNumId w:val="133"/>
  </w:num>
  <w:num w:numId="99" w16cid:durableId="121384877">
    <w:abstractNumId w:val="51"/>
  </w:num>
  <w:num w:numId="100" w16cid:durableId="1397819835">
    <w:abstractNumId w:val="60"/>
  </w:num>
  <w:num w:numId="101" w16cid:durableId="874007449">
    <w:abstractNumId w:val="122"/>
  </w:num>
  <w:num w:numId="102" w16cid:durableId="375349177">
    <w:abstractNumId w:val="110"/>
  </w:num>
  <w:num w:numId="103" w16cid:durableId="1780831662">
    <w:abstractNumId w:val="20"/>
  </w:num>
  <w:num w:numId="104" w16cid:durableId="567958160">
    <w:abstractNumId w:val="73"/>
  </w:num>
  <w:num w:numId="105" w16cid:durableId="1728649296">
    <w:abstractNumId w:val="5"/>
  </w:num>
  <w:num w:numId="106" w16cid:durableId="1781876569">
    <w:abstractNumId w:val="71"/>
  </w:num>
  <w:num w:numId="107" w16cid:durableId="1929535516">
    <w:abstractNumId w:val="129"/>
  </w:num>
  <w:num w:numId="108" w16cid:durableId="690568398">
    <w:abstractNumId w:val="102"/>
  </w:num>
  <w:num w:numId="109" w16cid:durableId="1379432593">
    <w:abstractNumId w:val="117"/>
  </w:num>
  <w:num w:numId="110" w16cid:durableId="1017543665">
    <w:abstractNumId w:val="46"/>
  </w:num>
  <w:num w:numId="111" w16cid:durableId="1635403858">
    <w:abstractNumId w:val="31"/>
  </w:num>
  <w:num w:numId="112" w16cid:durableId="1185511572">
    <w:abstractNumId w:val="139"/>
  </w:num>
  <w:num w:numId="113" w16cid:durableId="557208002">
    <w:abstractNumId w:val="41"/>
  </w:num>
  <w:num w:numId="114" w16cid:durableId="128014483">
    <w:abstractNumId w:val="101"/>
  </w:num>
  <w:num w:numId="115" w16cid:durableId="911543701">
    <w:abstractNumId w:val="92"/>
  </w:num>
  <w:num w:numId="116" w16cid:durableId="1210066904">
    <w:abstractNumId w:val="91"/>
  </w:num>
  <w:num w:numId="117" w16cid:durableId="919101760">
    <w:abstractNumId w:val="78"/>
  </w:num>
  <w:num w:numId="118" w16cid:durableId="847328776">
    <w:abstractNumId w:val="47"/>
  </w:num>
  <w:num w:numId="119" w16cid:durableId="643584739">
    <w:abstractNumId w:val="17"/>
  </w:num>
  <w:num w:numId="120" w16cid:durableId="785005293">
    <w:abstractNumId w:val="30"/>
  </w:num>
  <w:num w:numId="121" w16cid:durableId="416437421">
    <w:abstractNumId w:val="96"/>
  </w:num>
  <w:num w:numId="122" w16cid:durableId="1661736299">
    <w:abstractNumId w:val="50"/>
  </w:num>
  <w:num w:numId="123" w16cid:durableId="1114444043">
    <w:abstractNumId w:val="113"/>
  </w:num>
  <w:num w:numId="124" w16cid:durableId="190991830">
    <w:abstractNumId w:val="14"/>
  </w:num>
  <w:num w:numId="125" w16cid:durableId="1028869959">
    <w:abstractNumId w:val="77"/>
  </w:num>
  <w:num w:numId="126" w16cid:durableId="1205750810">
    <w:abstractNumId w:val="61"/>
  </w:num>
  <w:num w:numId="127" w16cid:durableId="1974863324">
    <w:abstractNumId w:val="93"/>
  </w:num>
  <w:num w:numId="128" w16cid:durableId="86393213">
    <w:abstractNumId w:val="121"/>
  </w:num>
  <w:num w:numId="129" w16cid:durableId="1569270436">
    <w:abstractNumId w:val="53"/>
  </w:num>
  <w:num w:numId="130" w16cid:durableId="1008796711">
    <w:abstractNumId w:val="84"/>
  </w:num>
  <w:num w:numId="131" w16cid:durableId="509370485">
    <w:abstractNumId w:val="123"/>
  </w:num>
  <w:num w:numId="132" w16cid:durableId="1854222806">
    <w:abstractNumId w:val="57"/>
  </w:num>
  <w:num w:numId="133" w16cid:durableId="1471092517">
    <w:abstractNumId w:val="137"/>
  </w:num>
  <w:num w:numId="134" w16cid:durableId="741223307">
    <w:abstractNumId w:val="37"/>
  </w:num>
  <w:num w:numId="135" w16cid:durableId="335621676">
    <w:abstractNumId w:val="56"/>
  </w:num>
  <w:num w:numId="136" w16cid:durableId="1713457265">
    <w:abstractNumId w:val="32"/>
  </w:num>
  <w:num w:numId="137" w16cid:durableId="204293008">
    <w:abstractNumId w:val="22"/>
  </w:num>
  <w:num w:numId="138" w16cid:durableId="770012261">
    <w:abstractNumId w:val="40"/>
  </w:num>
  <w:num w:numId="139" w16cid:durableId="1772432448">
    <w:abstractNumId w:val="12"/>
  </w:num>
  <w:num w:numId="140" w16cid:durableId="1477795524">
    <w:abstractNumId w:val="88"/>
  </w:num>
  <w:num w:numId="141" w16cid:durableId="1980070044">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CC8"/>
    <w:rsid w:val="00243A8A"/>
    <w:rsid w:val="009B20B0"/>
    <w:rsid w:val="009E74C7"/>
    <w:rsid w:val="00B83F2E"/>
    <w:rsid w:val="00BD3CC8"/>
    <w:rsid w:val="00F87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7DE2F"/>
  <w15:chartTrackingRefBased/>
  <w15:docId w15:val="{D06CFD85-9921-43E3-BE90-ED3E04934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C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3C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D3C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D3C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C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C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3C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D3C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D3C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3C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3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CC8"/>
    <w:rPr>
      <w:rFonts w:eastAsiaTheme="majorEastAsia" w:cstheme="majorBidi"/>
      <w:color w:val="272727" w:themeColor="text1" w:themeTint="D8"/>
    </w:rPr>
  </w:style>
  <w:style w:type="paragraph" w:styleId="Title">
    <w:name w:val="Title"/>
    <w:basedOn w:val="Normal"/>
    <w:next w:val="Normal"/>
    <w:link w:val="TitleChar"/>
    <w:uiPriority w:val="10"/>
    <w:qFormat/>
    <w:rsid w:val="00BD3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CC8"/>
    <w:pPr>
      <w:spacing w:before="160"/>
      <w:jc w:val="center"/>
    </w:pPr>
    <w:rPr>
      <w:i/>
      <w:iCs/>
      <w:color w:val="404040" w:themeColor="text1" w:themeTint="BF"/>
    </w:rPr>
  </w:style>
  <w:style w:type="character" w:customStyle="1" w:styleId="QuoteChar">
    <w:name w:val="Quote Char"/>
    <w:basedOn w:val="DefaultParagraphFont"/>
    <w:link w:val="Quote"/>
    <w:uiPriority w:val="29"/>
    <w:rsid w:val="00BD3CC8"/>
    <w:rPr>
      <w:i/>
      <w:iCs/>
      <w:color w:val="404040" w:themeColor="text1" w:themeTint="BF"/>
    </w:rPr>
  </w:style>
  <w:style w:type="paragraph" w:styleId="ListParagraph">
    <w:name w:val="List Paragraph"/>
    <w:basedOn w:val="Normal"/>
    <w:uiPriority w:val="34"/>
    <w:qFormat/>
    <w:rsid w:val="00BD3CC8"/>
    <w:pPr>
      <w:ind w:left="720"/>
      <w:contextualSpacing/>
    </w:pPr>
  </w:style>
  <w:style w:type="character" w:styleId="IntenseEmphasis">
    <w:name w:val="Intense Emphasis"/>
    <w:basedOn w:val="DefaultParagraphFont"/>
    <w:uiPriority w:val="21"/>
    <w:qFormat/>
    <w:rsid w:val="00BD3CC8"/>
    <w:rPr>
      <w:i/>
      <w:iCs/>
      <w:color w:val="2F5496" w:themeColor="accent1" w:themeShade="BF"/>
    </w:rPr>
  </w:style>
  <w:style w:type="paragraph" w:styleId="IntenseQuote">
    <w:name w:val="Intense Quote"/>
    <w:basedOn w:val="Normal"/>
    <w:next w:val="Normal"/>
    <w:link w:val="IntenseQuoteChar"/>
    <w:uiPriority w:val="30"/>
    <w:qFormat/>
    <w:rsid w:val="00BD3C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CC8"/>
    <w:rPr>
      <w:i/>
      <w:iCs/>
      <w:color w:val="2F5496" w:themeColor="accent1" w:themeShade="BF"/>
    </w:rPr>
  </w:style>
  <w:style w:type="character" w:styleId="IntenseReference">
    <w:name w:val="Intense Reference"/>
    <w:basedOn w:val="DefaultParagraphFont"/>
    <w:uiPriority w:val="32"/>
    <w:qFormat/>
    <w:rsid w:val="00BD3CC8"/>
    <w:rPr>
      <w:b/>
      <w:bCs/>
      <w:smallCaps/>
      <w:color w:val="2F5496" w:themeColor="accent1" w:themeShade="BF"/>
      <w:spacing w:val="5"/>
    </w:rPr>
  </w:style>
  <w:style w:type="paragraph" w:customStyle="1" w:styleId="msonormal0">
    <w:name w:val="msonormal"/>
    <w:basedOn w:val="Normal"/>
    <w:rsid w:val="00243A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bsolute">
    <w:name w:val="absolute"/>
    <w:basedOn w:val="DefaultParagraphFont"/>
    <w:rsid w:val="00243A8A"/>
  </w:style>
  <w:style w:type="character" w:customStyle="1" w:styleId="relative">
    <w:name w:val="relative"/>
    <w:basedOn w:val="DefaultParagraphFont"/>
    <w:rsid w:val="00243A8A"/>
  </w:style>
  <w:style w:type="paragraph" w:customStyle="1" w:styleId="text-xs">
    <w:name w:val="text-xs"/>
    <w:basedOn w:val="Normal"/>
    <w:rsid w:val="00243A8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243A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43A8A"/>
  </w:style>
  <w:style w:type="paragraph" w:customStyle="1" w:styleId="font-claude-response-body">
    <w:name w:val="font-claude-response-body"/>
    <w:basedOn w:val="Normal"/>
    <w:rsid w:val="00243A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243A8A"/>
  </w:style>
  <w:style w:type="character" w:customStyle="1" w:styleId="inline-flex">
    <w:name w:val="inline-flex"/>
    <w:basedOn w:val="DefaultParagraphFont"/>
    <w:rsid w:val="00243A8A"/>
  </w:style>
  <w:style w:type="character" w:customStyle="1" w:styleId="sr-only">
    <w:name w:val="sr-only"/>
    <w:basedOn w:val="DefaultParagraphFont"/>
    <w:rsid w:val="00243A8A"/>
  </w:style>
  <w:style w:type="character" w:styleId="HTMLCode">
    <w:name w:val="HTML Code"/>
    <w:basedOn w:val="DefaultParagraphFont"/>
    <w:uiPriority w:val="99"/>
    <w:semiHidden/>
    <w:unhideWhenUsed/>
    <w:rsid w:val="00243A8A"/>
    <w:rPr>
      <w:rFonts w:ascii="Courier New" w:eastAsia="Times New Roman" w:hAnsi="Courier New" w:cs="Courier New"/>
      <w:sz w:val="20"/>
      <w:szCs w:val="20"/>
    </w:rPr>
  </w:style>
  <w:style w:type="character" w:styleId="Strong">
    <w:name w:val="Strong"/>
    <w:basedOn w:val="DefaultParagraphFont"/>
    <w:uiPriority w:val="22"/>
    <w:qFormat/>
    <w:rsid w:val="00243A8A"/>
    <w:rPr>
      <w:b/>
      <w:bCs/>
    </w:rPr>
  </w:style>
  <w:style w:type="character" w:styleId="Emphasis">
    <w:name w:val="Emphasis"/>
    <w:basedOn w:val="DefaultParagraphFont"/>
    <w:uiPriority w:val="20"/>
    <w:qFormat/>
    <w:rsid w:val="00243A8A"/>
    <w:rPr>
      <w:i/>
      <w:iCs/>
    </w:rPr>
  </w:style>
  <w:style w:type="paragraph" w:styleId="HTMLPreformatted">
    <w:name w:val="HTML Preformatted"/>
    <w:basedOn w:val="Normal"/>
    <w:link w:val="HTMLPreformattedChar"/>
    <w:uiPriority w:val="99"/>
    <w:semiHidden/>
    <w:unhideWhenUsed/>
    <w:rsid w:val="00243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43A8A"/>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243A8A"/>
    <w:rPr>
      <w:color w:val="0000FF"/>
      <w:u w:val="single"/>
    </w:rPr>
  </w:style>
  <w:style w:type="character" w:styleId="FollowedHyperlink">
    <w:name w:val="FollowedHyperlink"/>
    <w:basedOn w:val="DefaultParagraphFont"/>
    <w:uiPriority w:val="99"/>
    <w:semiHidden/>
    <w:unhideWhenUsed/>
    <w:rsid w:val="00243A8A"/>
    <w:rPr>
      <w:color w:val="800080"/>
      <w:u w:val="single"/>
    </w:rPr>
  </w:style>
  <w:style w:type="character" w:customStyle="1" w:styleId="flex">
    <w:name w:val="flex"/>
    <w:basedOn w:val="DefaultParagraphFont"/>
    <w:rsid w:val="00243A8A"/>
  </w:style>
  <w:style w:type="character" w:customStyle="1" w:styleId="opacity-50">
    <w:name w:val="opacity-50"/>
    <w:basedOn w:val="DefaultParagraphFont"/>
    <w:rsid w:val="00243A8A"/>
  </w:style>
  <w:style w:type="paragraph" w:customStyle="1" w:styleId="uppercase">
    <w:name w:val="uppercase"/>
    <w:basedOn w:val="Normal"/>
    <w:rsid w:val="00243A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nowrap">
    <w:name w:val="text-nowrap"/>
    <w:basedOn w:val="DefaultParagraphFont"/>
    <w:rsid w:val="00243A8A"/>
  </w:style>
  <w:style w:type="character" w:customStyle="1" w:styleId="transition-all">
    <w:name w:val="transition-all"/>
    <w:basedOn w:val="DefaultParagraphFont"/>
    <w:rsid w:val="00243A8A"/>
  </w:style>
  <w:style w:type="character" w:customStyle="1" w:styleId="token">
    <w:name w:val="token"/>
    <w:basedOn w:val="DefaultParagraphFont"/>
    <w:rsid w:val="00243A8A"/>
  </w:style>
  <w:style w:type="paragraph" w:customStyle="1" w:styleId="text-text-300">
    <w:name w:val="text-text-300"/>
    <w:basedOn w:val="Normal"/>
    <w:rsid w:val="00243A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l-2px">
    <w:name w:val="-ml-[2px]"/>
    <w:basedOn w:val="DefaultParagraphFont"/>
    <w:rsid w:val="00243A8A"/>
  </w:style>
  <w:style w:type="character" w:customStyle="1" w:styleId="text-text-3001">
    <w:name w:val="text-text-3001"/>
    <w:basedOn w:val="DefaultParagraphFont"/>
    <w:rsid w:val="00243A8A"/>
  </w:style>
  <w:style w:type="paragraph" w:styleId="NormalWeb">
    <w:name w:val="Normal (Web)"/>
    <w:basedOn w:val="Normal"/>
    <w:uiPriority w:val="99"/>
    <w:semiHidden/>
    <w:unhideWhenUsed/>
    <w:rsid w:val="00243A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ne-clamp-2">
    <w:name w:val="line-clamp-2"/>
    <w:basedOn w:val="DefaultParagraphFont"/>
    <w:rsid w:val="00243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pwiki.com/HarbourMasters/SpaghettiKart/11.2-libultraship-integration" TargetMode="External"/><Relationship Id="rId13" Type="http://schemas.openxmlformats.org/officeDocument/2006/relationships/hyperlink" Target="https://www.mobygames.com/game/2490/gex-enter-the-gecko/" TargetMode="External"/><Relationship Id="rId18" Type="http://schemas.openxmlformats.org/officeDocument/2006/relationships/hyperlink" Target="https://gexruns.fandom.com/wiki/Gex_2_Version_Differences" TargetMode="External"/><Relationship Id="rId26" Type="http://schemas.openxmlformats.org/officeDocument/2006/relationships/hyperlink" Target="https://github.com/hack64-net/rotm/tree/master" TargetMode="External"/><Relationship Id="rId3" Type="http://schemas.openxmlformats.org/officeDocument/2006/relationships/settings" Target="settings.xml"/><Relationship Id="rId21" Type="http://schemas.openxmlformats.org/officeDocument/2006/relationships/hyperlink" Target="https://gexpedia.miraheze.org/wiki/Out_of_Toon" TargetMode="External"/><Relationship Id="rId7" Type="http://schemas.openxmlformats.org/officeDocument/2006/relationships/hyperlink" Target="https://github.com/JRickey/BattleShip/blob/main/README.md" TargetMode="External"/><Relationship Id="rId12" Type="http://schemas.openxmlformats.org/officeDocument/2006/relationships/hyperlink" Target="https://gexpedia.miraheze.org/wiki/Gex:_Enter_the_Gecko/Version_Differences" TargetMode="External"/><Relationship Id="rId17" Type="http://schemas.openxmlformats.org/officeDocument/2006/relationships/hyperlink" Target="https://gexpedia.miraheze.org/wiki/Gex:_Enter_the_Gecko/Version_Differences" TargetMode="External"/><Relationship Id="rId25" Type="http://schemas.openxmlformats.org/officeDocument/2006/relationships/hyperlink" Target="https://github.com/Roboguy420/Gex2PS1ModelExporter" TargetMode="External"/><Relationship Id="rId2" Type="http://schemas.openxmlformats.org/officeDocument/2006/relationships/styles" Target="styles.xml"/><Relationship Id="rId16" Type="http://schemas.openxmlformats.org/officeDocument/2006/relationships/hyperlink" Target="https://gexruns.fandom.com/wiki/Gex_2_Version_Differences" TargetMode="External"/><Relationship Id="rId20" Type="http://schemas.openxmlformats.org/officeDocument/2006/relationships/hyperlink" Target="https://gexpedia.miraheze.org/wiki/Out_of_Too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HarbourMasters/Torch" TargetMode="External"/><Relationship Id="rId11" Type="http://schemas.openxmlformats.org/officeDocument/2006/relationships/hyperlink" Target="https://gexpedia.miraheze.org/wiki/Gex:_Enter_the_Gecko/Version_Differences" TargetMode="External"/><Relationship Id="rId24" Type="http://schemas.openxmlformats.org/officeDocument/2006/relationships/hyperlink" Target="https://github.com/MatBourgon/Gex2LevelViewer" TargetMode="External"/><Relationship Id="rId5" Type="http://schemas.openxmlformats.org/officeDocument/2006/relationships/hyperlink" Target="https://github.com/HarbourMasters/Torch" TargetMode="External"/><Relationship Id="rId15" Type="http://schemas.openxmlformats.org/officeDocument/2006/relationships/hyperlink" Target="https://www.mobygames.com/game/2490/gex-enter-the-gecko/" TargetMode="External"/><Relationship Id="rId23" Type="http://schemas.openxmlformats.org/officeDocument/2006/relationships/hyperlink" Target="https://github.com/matbourgon/gex64decomp)2" TargetMode="External"/><Relationship Id="rId28" Type="http://schemas.openxmlformats.org/officeDocument/2006/relationships/fontTable" Target="fontTable.xml"/><Relationship Id="rId10" Type="http://schemas.openxmlformats.org/officeDocument/2006/relationships/hyperlink" Target="https://gexpedia.miraheze.org/wiki/Gex:_Enter_the_Gecko/Version_Differences" TargetMode="External"/><Relationship Id="rId19" Type="http://schemas.openxmlformats.org/officeDocument/2006/relationships/hyperlink" Target="https://www.mobygames.com/game/2490/gex-enter-the-gecko/" TargetMode="External"/><Relationship Id="rId4" Type="http://schemas.openxmlformats.org/officeDocument/2006/relationships/webSettings" Target="webSettings.xml"/><Relationship Id="rId9" Type="http://schemas.openxmlformats.org/officeDocument/2006/relationships/hyperlink" Target="https://github.com/JRickey/BattleShip/blob/main/README.md" TargetMode="External"/><Relationship Id="rId14" Type="http://schemas.openxmlformats.org/officeDocument/2006/relationships/hyperlink" Target="https://gexpedia.miraheze.org/wiki/Gex:_Enter_the_Gecko/Version_Differences" TargetMode="External"/><Relationship Id="rId22" Type="http://schemas.openxmlformats.org/officeDocument/2006/relationships/hyperlink" Target="https://tasvideos.org/Forum/Topics/4355?Highlight=94105&amp;CurrentPage=4&amp;PageSize=25&amp;Sort=CreateTimestamp" TargetMode="External"/><Relationship Id="rId27" Type="http://schemas.openxmlformats.org/officeDocument/2006/relationships/hyperlink" Target="http://www.dotco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180</Pages>
  <Words>62818</Words>
  <Characters>358065</Characters>
  <Application>Microsoft Office Word</Application>
  <DocSecurity>0</DocSecurity>
  <Lines>2983</Lines>
  <Paragraphs>840</Paragraphs>
  <ScaleCrop>false</ScaleCrop>
  <Company/>
  <LinksUpToDate>false</LinksUpToDate>
  <CharactersWithSpaces>420043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Teraunce Foaloke</dc:creator>
  <cp:keywords/>
  <dc:description/>
  <cp:lastModifiedBy>Teraunce Foaloke</cp:lastModifiedBy>
  <cp:revision>2</cp:revision>
  <dcterms:created xsi:type="dcterms:W3CDTF">2026-06-29T13:00:00Z</dcterms:created>
  <dcterms:modified xsi:type="dcterms:W3CDTF">2026-06-29T13:05:00Z</dcterms:modified>
</cp:coreProperties>
</file>