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FF38E0F7680F419BA7836AD23DB94FBB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DA208C0BECB64B5697F94919F7D89A3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"/>
          <w:tag w:val="ThirdHole"/>
          <w:id w:val="625734802"/>
          <w:placeholder>
            <w:docPart w:val="CD14FCFD85704768B844D65270C6173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id w:val="1049961655"/>
          <w:placeholder>
            <w:docPart w:val="32EFC4F984B049EBA05523335A51589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id w:val="-1723601489"/>
          <w:placeholder>
            <w:docPart w:val="7C8F0B5B746B48FEB4CE727E7931BB0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-2144348812"/>
          <w:placeholder>
            <w:docPart w:val="5072D45CB5C044EA9AF4BF4DE964A166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143551117"/>
          <w:placeholder>
            <w:docPart w:val="AF66A23BF01B485D9BA141E98970304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-64191087"/>
          <w:placeholder>
            <w:docPart w:val="F067598D783C4CB1B5337F2B859FC49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1612161707"/>
          <w:placeholder>
            <w:docPart w:val="D8899C3ACFC9420586B65A6927D6D3A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id w:val="852381793"/>
        <w:placeholder>
          <w:docPart w:val="126660A85C2540E097CC5CD0AE608D9F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930470452"/>
          <w:placeholder>
            <w:docPart w:val="3B38663A38DB4434A272B35B981E79F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517BF3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Configuration:</w:t>
      </w:r>
      <w:r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id w:val="2102295084"/>
          <w:placeholder>
            <w:docPart w:val="1E93EB6743A0476AB6DD8BA336F717B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id w:val="-243729863"/>
          <w:placeholder>
            <w:docPart w:val="A0EAA113F234412EB352F3BAFFA6AFF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-1501266211"/>
          <w:placeholder>
            <w:docPart w:val="ECBEA6167741460FAEB2052357CB2D7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-1034263736"/>
          <w:placeholder>
            <w:docPart w:val="CD054F4866C44EDCAE09CE3A76C97C7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id w:val="1632282540"/>
          <w:placeholder>
            <w:docPart w:val="46B9FAD80C1848B09082968D6D47115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Pr="005F67F3" w:rsidRDefault="00EC3519" w:rsidP="00EC3519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2"/>
        <w:gridCol w:w="4506"/>
      </w:tblGrid>
      <w:tr w:rsidR="000F62E1" w:rsidTr="004527A3">
        <w:tc>
          <w:tcPr>
            <w:tcW w:w="4913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1020CF1D" wp14:editId="55B63D5D">
                  <wp:extent cx="2770254" cy="2075845"/>
                  <wp:effectExtent l="19050" t="0" r="0" b="0"/>
                  <wp:docPr id="4" name="Image 1" descr="L:\PED\NEUROREHAB_RESEARCH\01_Projects\001_Leenaards\Leenaards_TMS_ISF\5_Study participants\CP_Perform_01\Results_Physilog_Baseline_20171106_Ani_20171113\Barplot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:\PED\NEUROREHAB_RESEARCH\01_Projects\001_Leenaards\Leenaards_TMS_ISF\5_Study participants\CP_Perform_01\Results_Physilog_Baseline_20171106_Ani_20171113\Barplot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76308" cy="208038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5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4B5CEA9B" wp14:editId="46A123A2">
                  <wp:extent cx="2696931" cy="2020901"/>
                  <wp:effectExtent l="19050" t="0" r="8169" b="0"/>
                  <wp:docPr id="5" name="Image 2" descr="L:\PED\NEUROREHAB_RESEARCH\01_Projects\001_Leenaards\Leenaards_TMS_ISF\5_Study participants\CP_Perform_01\Results_Physilog_Baseline_20171106_Ani_20171113\Pie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:\PED\NEUROREHAB_RESEARCH\01_Projects\001_Leenaards\Leenaards_TMS_ISF\5_Study participants\CP_Perform_01\Results_Physilog_Baseline_20171106_Ani_20171113\Pie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3580" cy="2025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:rsidTr="0062120C">
        <w:tc>
          <w:tcPr>
            <w:tcW w:w="2376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Kolmogorov_Smirnov stat Dist: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Walking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Standing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 Dist Sedentary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4D22" w:rsidRDefault="00454D22" w:rsidP="007C4472">
      <w:pPr>
        <w:spacing w:after="0" w:line="240" w:lineRule="auto"/>
      </w:pPr>
      <w:r>
        <w:separator/>
      </w:r>
    </w:p>
  </w:endnote>
  <w:endnote w:type="continuationSeparator" w:id="0">
    <w:p w:rsidR="00454D22" w:rsidRDefault="00454D22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DF7" w:rsidRDefault="00241DF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>CP_Perform_XY, dd.mm.yyyy</w:t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202FA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202FA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7948037"/>
      <w:docPartObj>
        <w:docPartGallery w:val="Page Numbers (Bottom of Page)"/>
        <w:docPartUnique/>
      </w:docPartObj>
    </w:sdtPr>
    <w:sdtContent>
      <w:sdt>
        <w:sdtPr>
          <w:id w:val="7948038"/>
          <w:docPartObj>
            <w:docPartGallery w:val="Page Numbers (Top of Page)"/>
            <w:docPartUnique/>
          </w:docPartObj>
        </w:sdtPr>
        <w:sdtContent>
          <w:p w:rsidR="00454D22" w:rsidRDefault="00454D22">
            <w:pPr>
              <w:pStyle w:val="Footer"/>
              <w:jc w:val="right"/>
            </w:pPr>
            <w:r>
              <w:ptab w:relativeTo="margin" w:alignment="left" w:leader="none"/>
            </w:r>
            <w:sdt>
              <w:sdtPr>
                <w:rPr>
                  <w:rStyle w:val="subpage"/>
                </w:rPr>
                <w:alias w:val="FourthHole"/>
                <w:tag w:val="FourthHole"/>
                <w:id w:val="66009851"/>
                <w:placeholder>
                  <w:docPart w:val="6E7F380BDBA746C2A3A93E3E25290F7C"/>
                </w:placeholder>
                <w:showingPlcHdr/>
                <w:text/>
              </w:sdtPr>
              <w:sdtEndPr>
                <w:rPr>
                  <w:rStyle w:val="DefaultParagraphFont"/>
                </w:rPr>
              </w:sdtEndPr>
              <w:sdtContent>
                <w:r w:rsidRPr="0043262D">
                  <w:rPr>
                    <w:rStyle w:val="PlaceholderText"/>
                  </w:rPr>
                  <w:t>Click here to enter text.</w:t>
                </w:r>
              </w:sdtContent>
            </w:sdt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41DF7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41DF7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sdt>
    <w:sdtPr>
      <w:alias w:val="FifthHole"/>
      <w:tag w:val="FifthHole"/>
      <w:id w:val="-1160927505"/>
      <w:placeholder>
        <w:docPart w:val="7AA5EDDCD994457D9473B64F6F174B3E"/>
      </w:placeholder>
      <w:showingPlcHdr/>
      <w:text/>
    </w:sdtPr>
    <w:sdtContent>
      <w:p w:rsidR="00454D22" w:rsidRDefault="00454D22">
        <w:pPr>
          <w:pStyle w:val="Footer"/>
        </w:pPr>
        <w:r w:rsidRPr="0043262D">
          <w:rPr>
            <w:rStyle w:val="PlaceholderText"/>
          </w:rPr>
          <w:t>Click here to enter text.</w:t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4D22" w:rsidRDefault="00454D22" w:rsidP="007C4472">
      <w:pPr>
        <w:spacing w:after="0" w:line="240" w:lineRule="auto"/>
      </w:pPr>
      <w:r>
        <w:separator/>
      </w:r>
    </w:p>
  </w:footnote>
  <w:footnote w:type="continuationSeparator" w:id="0">
    <w:p w:rsidR="00454D22" w:rsidRDefault="00454D22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DF7" w:rsidRDefault="00241DF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DF7" w:rsidRDefault="00241DF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3AD8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D5440"/>
    <w:rsid w:val="003A3AD8"/>
    <w:rsid w:val="003B0E1A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51F74"/>
    <w:rsid w:val="00686F3B"/>
    <w:rsid w:val="00702F68"/>
    <w:rsid w:val="007844E8"/>
    <w:rsid w:val="007950AC"/>
    <w:rsid w:val="007B3EE9"/>
    <w:rsid w:val="007C4472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D1512"/>
    <w:rsid w:val="00DD787B"/>
    <w:rsid w:val="00E5448C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jpeg"/><Relationship Id="rId18" Type="http://schemas.openxmlformats.org/officeDocument/2006/relationships/header" Target="header3.xml"/><Relationship Id="rId3" Type="http://schemas.microsoft.com/office/2007/relationships/stylesWithEffects" Target="stylesWithEffect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3.jpeg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F38E0F7680F419BA7836AD23DB94F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54215A-1BBB-42BA-B958-8CE2F70B8A59}"/>
      </w:docPartPr>
      <w:docPartBody>
        <w:p w:rsidR="006A4452" w:rsidRDefault="006A4452" w:rsidP="006A4452">
          <w:pPr>
            <w:pStyle w:val="FF38E0F7680F419BA7836AD23DB94FBB2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DA208C0BECB64B5697F94919F7D89A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99F3CB-E8D5-42ED-90F4-930BE247EEEB}"/>
      </w:docPartPr>
      <w:docPartBody>
        <w:p w:rsidR="006A4452" w:rsidRDefault="006A4452" w:rsidP="006A4452">
          <w:pPr>
            <w:pStyle w:val="DA208C0BECB64B5697F94919F7D89A392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CD14FCFD85704768B844D65270C61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5DA839-62C7-4EC8-87AC-0BAFE01DEFF8}"/>
      </w:docPartPr>
      <w:docPartBody>
        <w:p w:rsidR="006A4452" w:rsidRDefault="006A4452" w:rsidP="006A4452">
          <w:pPr>
            <w:pStyle w:val="CD14FCFD85704768B844D65270C6173F2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32EFC4F984B049EBA05523335A5158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DC43F5-306F-44FA-9513-0E60D9290777}"/>
      </w:docPartPr>
      <w:docPartBody>
        <w:p w:rsidR="006A4452" w:rsidRDefault="006A4452" w:rsidP="006A4452">
          <w:pPr>
            <w:pStyle w:val="32EFC4F984B049EBA05523335A515890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C8F0B5B746B48FEB4CE727E7931BB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15319-72D5-44C3-836C-5281F880852E}"/>
      </w:docPartPr>
      <w:docPartBody>
        <w:p w:rsidR="006A4452" w:rsidRDefault="006A4452" w:rsidP="006A4452">
          <w:pPr>
            <w:pStyle w:val="7C8F0B5B746B48FEB4CE727E7931BB0E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072D45CB5C044EA9AF4BF4DE964A1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D7BF89-F72F-4015-9A5D-12F9C8BDBA15}"/>
      </w:docPartPr>
      <w:docPartBody>
        <w:p w:rsidR="006A4452" w:rsidRDefault="006A4452" w:rsidP="006A4452">
          <w:pPr>
            <w:pStyle w:val="5072D45CB5C044EA9AF4BF4DE964A166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F66A23BF01B485D9BA141E989703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9CB19-56D4-4BA0-980E-3AC05145E8C2}"/>
      </w:docPartPr>
      <w:docPartBody>
        <w:p w:rsidR="006A4452" w:rsidRDefault="006A4452" w:rsidP="006A4452">
          <w:pPr>
            <w:pStyle w:val="AF66A23BF01B485D9BA141E989703045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067598D783C4CB1B5337F2B859FC4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358008-F1F8-4D42-9B82-37AF600D9648}"/>
      </w:docPartPr>
      <w:docPartBody>
        <w:p w:rsidR="006A4452" w:rsidRDefault="006A4452" w:rsidP="006A4452">
          <w:pPr>
            <w:pStyle w:val="F067598D783C4CB1B5337F2B859FC497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8899C3ACFC9420586B65A6927D6D3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B057F-855C-4B71-9B2D-C03CDCBACA56}"/>
      </w:docPartPr>
      <w:docPartBody>
        <w:p w:rsidR="006A4452" w:rsidRDefault="006A4452" w:rsidP="006A4452">
          <w:pPr>
            <w:pStyle w:val="D8899C3ACFC9420586B65A6927D6D3A7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26660A85C2540E097CC5CD0AE608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85A66-7CB3-4F5B-8D47-B6185172D5E3}"/>
      </w:docPartPr>
      <w:docPartBody>
        <w:p w:rsidR="006A4452" w:rsidRDefault="006A4452" w:rsidP="006A4452">
          <w:pPr>
            <w:pStyle w:val="126660A85C2540E097CC5CD0AE608D9F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B38663A38DB4434A272B35B981E79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69308C-8B24-428F-9EEA-5A4AB4E63E45}"/>
      </w:docPartPr>
      <w:docPartBody>
        <w:p w:rsidR="006A4452" w:rsidRDefault="006A4452" w:rsidP="006A4452">
          <w:pPr>
            <w:pStyle w:val="3B38663A38DB4434A272B35B981E79FD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E93EB6743A0476AB6DD8BA336F717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1D617-4C8C-4198-B1F8-B11914CE2B3C}"/>
      </w:docPartPr>
      <w:docPartBody>
        <w:p w:rsidR="006A4452" w:rsidRDefault="006A4452" w:rsidP="006A4452">
          <w:pPr>
            <w:pStyle w:val="1E93EB6743A0476AB6DD8BA336F717B5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0EAA113F234412EB352F3BAFFA6AF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D07063-A12B-4A4D-B630-C0599945B421}"/>
      </w:docPartPr>
      <w:docPartBody>
        <w:p w:rsidR="006A4452" w:rsidRDefault="006A4452" w:rsidP="006A4452">
          <w:pPr>
            <w:pStyle w:val="A0EAA113F234412EB352F3BAFFA6AFFA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CBEA6167741460FAEB2052357CB2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50305-6E02-4991-954E-13EFD4DD020A}"/>
      </w:docPartPr>
      <w:docPartBody>
        <w:p w:rsidR="006A4452" w:rsidRDefault="006A4452" w:rsidP="006A4452">
          <w:pPr>
            <w:pStyle w:val="ECBEA6167741460FAEB2052357CB2D75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D054F4866C44EDCAE09CE3A76C97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3C13A-A52A-48BB-B1DA-6DA0F26CEAEE}"/>
      </w:docPartPr>
      <w:docPartBody>
        <w:p w:rsidR="006A4452" w:rsidRDefault="006A4452" w:rsidP="006A4452">
          <w:pPr>
            <w:pStyle w:val="CD054F4866C44EDCAE09CE3A76C97C76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6B9FAD80C1848B09082968D6D471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54C23E-731E-4A07-95D1-8D19A3259C85}"/>
      </w:docPartPr>
      <w:docPartBody>
        <w:p w:rsidR="006A4452" w:rsidRDefault="006A4452" w:rsidP="006A4452">
          <w:pPr>
            <w:pStyle w:val="46B9FAD80C1848B09082968D6D471157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E7F380BDBA746C2A3A93E3E25290F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D78FAC-50B9-4C2A-A9CE-D87A6EF833D7}"/>
      </w:docPartPr>
      <w:docPartBody>
        <w:p w:rsidR="00000000" w:rsidRDefault="006A4452" w:rsidP="006A4452">
          <w:pPr>
            <w:pStyle w:val="6E7F380BDBA746C2A3A93E3E25290F7C"/>
          </w:pPr>
          <w:r w:rsidRPr="0043262D">
            <w:rPr>
              <w:rStyle w:val="PlaceholderText"/>
            </w:rPr>
            <w:t>Click here to enter text.</w:t>
          </w:r>
        </w:p>
      </w:docPartBody>
    </w:docPart>
    <w:docPart>
      <w:docPartPr>
        <w:name w:val="7AA5EDDCD994457D9473B64F6F174B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16886A-0BCB-4F83-90D6-963608C9D7AD}"/>
      </w:docPartPr>
      <w:docPartBody>
        <w:p w:rsidR="00000000" w:rsidRDefault="006A4452" w:rsidP="006A4452">
          <w:pPr>
            <w:pStyle w:val="7AA5EDDCD994457D9473B64F6F174B3E"/>
          </w:pPr>
          <w:r w:rsidRPr="0043262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4452"/>
    <w:rsid w:val="006A44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A4452"/>
    <w:rPr>
      <w:color w:val="808080"/>
    </w:rPr>
  </w:style>
  <w:style w:type="paragraph" w:customStyle="1" w:styleId="FF38E0F7680F419BA7836AD23DB94FBB">
    <w:name w:val="FF38E0F7680F419BA7836AD23DB94FBB"/>
  </w:style>
  <w:style w:type="paragraph" w:customStyle="1" w:styleId="DA208C0BECB64B5697F94919F7D89A39">
    <w:name w:val="DA208C0BECB64B5697F94919F7D89A39"/>
  </w:style>
  <w:style w:type="paragraph" w:customStyle="1" w:styleId="CD14FCFD85704768B844D65270C6173F">
    <w:name w:val="CD14FCFD85704768B844D65270C6173F"/>
  </w:style>
  <w:style w:type="paragraph" w:customStyle="1" w:styleId="32EFC4F984B049EBA05523335A515890">
    <w:name w:val="32EFC4F984B049EBA05523335A515890"/>
  </w:style>
  <w:style w:type="paragraph" w:customStyle="1" w:styleId="7C8F0B5B746B48FEB4CE727E7931BB0E">
    <w:name w:val="7C8F0B5B746B48FEB4CE727E7931BB0E"/>
  </w:style>
  <w:style w:type="paragraph" w:customStyle="1" w:styleId="5072D45CB5C044EA9AF4BF4DE964A166">
    <w:name w:val="5072D45CB5C044EA9AF4BF4DE964A166"/>
  </w:style>
  <w:style w:type="paragraph" w:customStyle="1" w:styleId="AF66A23BF01B485D9BA141E989703045">
    <w:name w:val="AF66A23BF01B485D9BA141E989703045"/>
  </w:style>
  <w:style w:type="paragraph" w:customStyle="1" w:styleId="F067598D783C4CB1B5337F2B859FC497">
    <w:name w:val="F067598D783C4CB1B5337F2B859FC497"/>
  </w:style>
  <w:style w:type="paragraph" w:customStyle="1" w:styleId="D8899C3ACFC9420586B65A6927D6D3A7">
    <w:name w:val="D8899C3ACFC9420586B65A6927D6D3A7"/>
  </w:style>
  <w:style w:type="paragraph" w:customStyle="1" w:styleId="126660A85C2540E097CC5CD0AE608D9F">
    <w:name w:val="126660A85C2540E097CC5CD0AE608D9F"/>
  </w:style>
  <w:style w:type="paragraph" w:customStyle="1" w:styleId="3B38663A38DB4434A272B35B981E79FD">
    <w:name w:val="3B38663A38DB4434A272B35B981E79FD"/>
  </w:style>
  <w:style w:type="paragraph" w:customStyle="1" w:styleId="1E93EB6743A0476AB6DD8BA336F717B5">
    <w:name w:val="1E93EB6743A0476AB6DD8BA336F717B5"/>
  </w:style>
  <w:style w:type="paragraph" w:customStyle="1" w:styleId="A0EAA113F234412EB352F3BAFFA6AFFA">
    <w:name w:val="A0EAA113F234412EB352F3BAFFA6AFFA"/>
  </w:style>
  <w:style w:type="paragraph" w:customStyle="1" w:styleId="ECBEA6167741460FAEB2052357CB2D75">
    <w:name w:val="ECBEA6167741460FAEB2052357CB2D75"/>
  </w:style>
  <w:style w:type="paragraph" w:customStyle="1" w:styleId="CD054F4866C44EDCAE09CE3A76C97C76">
    <w:name w:val="CD054F4866C44EDCAE09CE3A76C97C76"/>
  </w:style>
  <w:style w:type="paragraph" w:customStyle="1" w:styleId="46B9FAD80C1848B09082968D6D471157">
    <w:name w:val="46B9FAD80C1848B09082968D6D471157"/>
  </w:style>
  <w:style w:type="paragraph" w:customStyle="1" w:styleId="FF38E0F7680F419BA7836AD23DB94FBB1">
    <w:name w:val="FF38E0F7680F419BA7836AD23DB94FBB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A208C0BECB64B5697F94919F7D89A391">
    <w:name w:val="DA208C0BECB64B5697F94919F7D89A39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14FCFD85704768B844D65270C6173F1">
    <w:name w:val="CD14FCFD85704768B844D65270C6173F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2EFC4F984B049EBA05523335A5158901">
    <w:name w:val="32EFC4F984B049EBA05523335A515890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C8F0B5B746B48FEB4CE727E7931BB0E1">
    <w:name w:val="7C8F0B5B746B48FEB4CE727E7931BB0E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5072D45CB5C044EA9AF4BF4DE964A1661">
    <w:name w:val="5072D45CB5C044EA9AF4BF4DE964A166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F66A23BF01B485D9BA141E9897030451">
    <w:name w:val="AF66A23BF01B485D9BA141E98970304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F067598D783C4CB1B5337F2B859FC4971">
    <w:name w:val="F067598D783C4CB1B5337F2B859FC49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8899C3ACFC9420586B65A6927D6D3A71">
    <w:name w:val="D8899C3ACFC9420586B65A6927D6D3A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26660A85C2540E097CC5CD0AE608D9F1">
    <w:name w:val="126660A85C2540E097CC5CD0AE608D9F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B38663A38DB4434A272B35B981E79FD1">
    <w:name w:val="3B38663A38DB4434A272B35B981E79FD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E93EB6743A0476AB6DD8BA336F717B51">
    <w:name w:val="1E93EB6743A0476AB6DD8BA336F717B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0EAA113F234412EB352F3BAFFA6AFFA1">
    <w:name w:val="A0EAA113F234412EB352F3BAFFA6AFFA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ECBEA6167741460FAEB2052357CB2D751">
    <w:name w:val="ECBEA6167741460FAEB2052357CB2D7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054F4866C44EDCAE09CE3A76C97C761">
    <w:name w:val="CD054F4866C44EDCAE09CE3A76C97C76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46B9FAD80C1848B09082968D6D4711571">
    <w:name w:val="46B9FAD80C1848B09082968D6D47115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FCD6105793E4510B0AC4D52CEB97115">
    <w:name w:val="7FCD6105793E4510B0AC4D52CEB97115"/>
    <w:rsid w:val="006A4452"/>
  </w:style>
  <w:style w:type="paragraph" w:customStyle="1" w:styleId="CB8FD311597F44F28F0C7CD98E308A32">
    <w:name w:val="CB8FD311597F44F28F0C7CD98E308A32"/>
    <w:rsid w:val="006A4452"/>
  </w:style>
  <w:style w:type="paragraph" w:customStyle="1" w:styleId="E11A3FDFC14D47E5951CD0A6B8C4517D">
    <w:name w:val="E11A3FDFC14D47E5951CD0A6B8C4517D"/>
    <w:rsid w:val="006A4452"/>
  </w:style>
  <w:style w:type="paragraph" w:customStyle="1" w:styleId="FF38E0F7680F419BA7836AD23DB94FBB2">
    <w:name w:val="FF38E0F7680F419BA7836AD23DB94FBB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A208C0BECB64B5697F94919F7D89A392">
    <w:name w:val="DA208C0BECB64B5697F94919F7D89A39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14FCFD85704768B844D65270C6173F2">
    <w:name w:val="CD14FCFD85704768B844D65270C6173F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2EFC4F984B049EBA05523335A5158902">
    <w:name w:val="32EFC4F984B049EBA05523335A515890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C8F0B5B746B48FEB4CE727E7931BB0E2">
    <w:name w:val="7C8F0B5B746B48FEB4CE727E7931BB0E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5072D45CB5C044EA9AF4BF4DE964A1662">
    <w:name w:val="5072D45CB5C044EA9AF4BF4DE964A166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F66A23BF01B485D9BA141E9897030452">
    <w:name w:val="AF66A23BF01B485D9BA141E98970304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F067598D783C4CB1B5337F2B859FC4972">
    <w:name w:val="F067598D783C4CB1B5337F2B859FC49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8899C3ACFC9420586B65A6927D6D3A72">
    <w:name w:val="D8899C3ACFC9420586B65A6927D6D3A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26660A85C2540E097CC5CD0AE608D9F2">
    <w:name w:val="126660A85C2540E097CC5CD0AE608D9F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B38663A38DB4434A272B35B981E79FD2">
    <w:name w:val="3B38663A38DB4434A272B35B981E79FD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E93EB6743A0476AB6DD8BA336F717B52">
    <w:name w:val="1E93EB6743A0476AB6DD8BA336F717B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0EAA113F234412EB352F3BAFFA6AFFA2">
    <w:name w:val="A0EAA113F234412EB352F3BAFFA6AFFA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ECBEA6167741460FAEB2052357CB2D752">
    <w:name w:val="ECBEA6167741460FAEB2052357CB2D7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054F4866C44EDCAE09CE3A76C97C762">
    <w:name w:val="CD054F4866C44EDCAE09CE3A76C97C76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46B9FAD80C1848B09082968D6D4711572">
    <w:name w:val="46B9FAD80C1848B09082968D6D47115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6E7F380BDBA746C2A3A93E3E25290F7C">
    <w:name w:val="6E7F380BDBA746C2A3A93E3E25290F7C"/>
    <w:rsid w:val="006A4452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en-GB"/>
    </w:rPr>
  </w:style>
  <w:style w:type="paragraph" w:customStyle="1" w:styleId="7AA5EDDCD994457D9473B64F6F174B3E">
    <w:name w:val="7AA5EDDCD994457D9473B64F6F174B3E"/>
    <w:rsid w:val="006A4452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A4452"/>
    <w:rPr>
      <w:color w:val="808080"/>
    </w:rPr>
  </w:style>
  <w:style w:type="paragraph" w:customStyle="1" w:styleId="FF38E0F7680F419BA7836AD23DB94FBB">
    <w:name w:val="FF38E0F7680F419BA7836AD23DB94FBB"/>
  </w:style>
  <w:style w:type="paragraph" w:customStyle="1" w:styleId="DA208C0BECB64B5697F94919F7D89A39">
    <w:name w:val="DA208C0BECB64B5697F94919F7D89A39"/>
  </w:style>
  <w:style w:type="paragraph" w:customStyle="1" w:styleId="CD14FCFD85704768B844D65270C6173F">
    <w:name w:val="CD14FCFD85704768B844D65270C6173F"/>
  </w:style>
  <w:style w:type="paragraph" w:customStyle="1" w:styleId="32EFC4F984B049EBA05523335A515890">
    <w:name w:val="32EFC4F984B049EBA05523335A515890"/>
  </w:style>
  <w:style w:type="paragraph" w:customStyle="1" w:styleId="7C8F0B5B746B48FEB4CE727E7931BB0E">
    <w:name w:val="7C8F0B5B746B48FEB4CE727E7931BB0E"/>
  </w:style>
  <w:style w:type="paragraph" w:customStyle="1" w:styleId="5072D45CB5C044EA9AF4BF4DE964A166">
    <w:name w:val="5072D45CB5C044EA9AF4BF4DE964A166"/>
  </w:style>
  <w:style w:type="paragraph" w:customStyle="1" w:styleId="AF66A23BF01B485D9BA141E989703045">
    <w:name w:val="AF66A23BF01B485D9BA141E989703045"/>
  </w:style>
  <w:style w:type="paragraph" w:customStyle="1" w:styleId="F067598D783C4CB1B5337F2B859FC497">
    <w:name w:val="F067598D783C4CB1B5337F2B859FC497"/>
  </w:style>
  <w:style w:type="paragraph" w:customStyle="1" w:styleId="D8899C3ACFC9420586B65A6927D6D3A7">
    <w:name w:val="D8899C3ACFC9420586B65A6927D6D3A7"/>
  </w:style>
  <w:style w:type="paragraph" w:customStyle="1" w:styleId="126660A85C2540E097CC5CD0AE608D9F">
    <w:name w:val="126660A85C2540E097CC5CD0AE608D9F"/>
  </w:style>
  <w:style w:type="paragraph" w:customStyle="1" w:styleId="3B38663A38DB4434A272B35B981E79FD">
    <w:name w:val="3B38663A38DB4434A272B35B981E79FD"/>
  </w:style>
  <w:style w:type="paragraph" w:customStyle="1" w:styleId="1E93EB6743A0476AB6DD8BA336F717B5">
    <w:name w:val="1E93EB6743A0476AB6DD8BA336F717B5"/>
  </w:style>
  <w:style w:type="paragraph" w:customStyle="1" w:styleId="A0EAA113F234412EB352F3BAFFA6AFFA">
    <w:name w:val="A0EAA113F234412EB352F3BAFFA6AFFA"/>
  </w:style>
  <w:style w:type="paragraph" w:customStyle="1" w:styleId="ECBEA6167741460FAEB2052357CB2D75">
    <w:name w:val="ECBEA6167741460FAEB2052357CB2D75"/>
  </w:style>
  <w:style w:type="paragraph" w:customStyle="1" w:styleId="CD054F4866C44EDCAE09CE3A76C97C76">
    <w:name w:val="CD054F4866C44EDCAE09CE3A76C97C76"/>
  </w:style>
  <w:style w:type="paragraph" w:customStyle="1" w:styleId="46B9FAD80C1848B09082968D6D471157">
    <w:name w:val="46B9FAD80C1848B09082968D6D471157"/>
  </w:style>
  <w:style w:type="paragraph" w:customStyle="1" w:styleId="FF38E0F7680F419BA7836AD23DB94FBB1">
    <w:name w:val="FF38E0F7680F419BA7836AD23DB94FBB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A208C0BECB64B5697F94919F7D89A391">
    <w:name w:val="DA208C0BECB64B5697F94919F7D89A39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14FCFD85704768B844D65270C6173F1">
    <w:name w:val="CD14FCFD85704768B844D65270C6173F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2EFC4F984B049EBA05523335A5158901">
    <w:name w:val="32EFC4F984B049EBA05523335A515890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C8F0B5B746B48FEB4CE727E7931BB0E1">
    <w:name w:val="7C8F0B5B746B48FEB4CE727E7931BB0E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5072D45CB5C044EA9AF4BF4DE964A1661">
    <w:name w:val="5072D45CB5C044EA9AF4BF4DE964A166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F66A23BF01B485D9BA141E9897030451">
    <w:name w:val="AF66A23BF01B485D9BA141E98970304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F067598D783C4CB1B5337F2B859FC4971">
    <w:name w:val="F067598D783C4CB1B5337F2B859FC49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8899C3ACFC9420586B65A6927D6D3A71">
    <w:name w:val="D8899C3ACFC9420586B65A6927D6D3A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26660A85C2540E097CC5CD0AE608D9F1">
    <w:name w:val="126660A85C2540E097CC5CD0AE608D9F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B38663A38DB4434A272B35B981E79FD1">
    <w:name w:val="3B38663A38DB4434A272B35B981E79FD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E93EB6743A0476AB6DD8BA336F717B51">
    <w:name w:val="1E93EB6743A0476AB6DD8BA336F717B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0EAA113F234412EB352F3BAFFA6AFFA1">
    <w:name w:val="A0EAA113F234412EB352F3BAFFA6AFFA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ECBEA6167741460FAEB2052357CB2D751">
    <w:name w:val="ECBEA6167741460FAEB2052357CB2D7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054F4866C44EDCAE09CE3A76C97C761">
    <w:name w:val="CD054F4866C44EDCAE09CE3A76C97C76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46B9FAD80C1848B09082968D6D4711571">
    <w:name w:val="46B9FAD80C1848B09082968D6D47115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FCD6105793E4510B0AC4D52CEB97115">
    <w:name w:val="7FCD6105793E4510B0AC4D52CEB97115"/>
    <w:rsid w:val="006A4452"/>
  </w:style>
  <w:style w:type="paragraph" w:customStyle="1" w:styleId="CB8FD311597F44F28F0C7CD98E308A32">
    <w:name w:val="CB8FD311597F44F28F0C7CD98E308A32"/>
    <w:rsid w:val="006A4452"/>
  </w:style>
  <w:style w:type="paragraph" w:customStyle="1" w:styleId="E11A3FDFC14D47E5951CD0A6B8C4517D">
    <w:name w:val="E11A3FDFC14D47E5951CD0A6B8C4517D"/>
    <w:rsid w:val="006A4452"/>
  </w:style>
  <w:style w:type="paragraph" w:customStyle="1" w:styleId="FF38E0F7680F419BA7836AD23DB94FBB2">
    <w:name w:val="FF38E0F7680F419BA7836AD23DB94FBB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A208C0BECB64B5697F94919F7D89A392">
    <w:name w:val="DA208C0BECB64B5697F94919F7D89A39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14FCFD85704768B844D65270C6173F2">
    <w:name w:val="CD14FCFD85704768B844D65270C6173F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2EFC4F984B049EBA05523335A5158902">
    <w:name w:val="32EFC4F984B049EBA05523335A515890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C8F0B5B746B48FEB4CE727E7931BB0E2">
    <w:name w:val="7C8F0B5B746B48FEB4CE727E7931BB0E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5072D45CB5C044EA9AF4BF4DE964A1662">
    <w:name w:val="5072D45CB5C044EA9AF4BF4DE964A166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F66A23BF01B485D9BA141E9897030452">
    <w:name w:val="AF66A23BF01B485D9BA141E98970304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F067598D783C4CB1B5337F2B859FC4972">
    <w:name w:val="F067598D783C4CB1B5337F2B859FC49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8899C3ACFC9420586B65A6927D6D3A72">
    <w:name w:val="D8899C3ACFC9420586B65A6927D6D3A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26660A85C2540E097CC5CD0AE608D9F2">
    <w:name w:val="126660A85C2540E097CC5CD0AE608D9F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B38663A38DB4434A272B35B981E79FD2">
    <w:name w:val="3B38663A38DB4434A272B35B981E79FD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E93EB6743A0476AB6DD8BA336F717B52">
    <w:name w:val="1E93EB6743A0476AB6DD8BA336F717B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0EAA113F234412EB352F3BAFFA6AFFA2">
    <w:name w:val="A0EAA113F234412EB352F3BAFFA6AFFA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ECBEA6167741460FAEB2052357CB2D752">
    <w:name w:val="ECBEA6167741460FAEB2052357CB2D7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054F4866C44EDCAE09CE3A76C97C762">
    <w:name w:val="CD054F4866C44EDCAE09CE3A76C97C76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46B9FAD80C1848B09082968D6D4711572">
    <w:name w:val="46B9FAD80C1848B09082968D6D47115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6E7F380BDBA746C2A3A93E3E25290F7C">
    <w:name w:val="6E7F380BDBA746C2A3A93E3E25290F7C"/>
    <w:rsid w:val="006A4452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en-GB"/>
    </w:rPr>
  </w:style>
  <w:style w:type="paragraph" w:customStyle="1" w:styleId="7AA5EDDCD994457D9473B64F6F174B3E">
    <w:name w:val="7AA5EDDCD994457D9473B64F6F174B3E"/>
    <w:rsid w:val="006A4452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PA_Analysis_template_2</Template>
  <TotalTime>0</TotalTime>
  <Pages>6</Pages>
  <Words>492</Words>
  <Characters>2808</Characters>
  <Application>Microsoft Office Word</Application>
  <DocSecurity>0</DocSecurity>
  <Lines>23</Lines>
  <Paragraphs>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3294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2017-12-04T16:15:00Z</dcterms:created>
  <dcterms:modified xsi:type="dcterms:W3CDTF">2017-12-04T16:15:00Z</dcterms:modified>
</cp:coreProperties>
</file>