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8327105F82144555ADD609EF53DB26A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C8A90445D2CF40BE9826F958EF59956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7A5D722F916D403799F43A809903145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9A6A8AA0E5E04F7C8DF50B190C83629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17F654C66C5B4488953E5740F289D8B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3C31D72897264FA48E20A279F7F8BA2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DD8A10208D6E444EA7657C032B7B654A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A801130304894C23B0FB4E3E6A36D9F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66E712C01BCD41108AA435B3DED201E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9D3E9FF2E6B746A498E19E509D3CD83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AEDFD85A86104FB08FC85A8B6D87F47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0689BCC131F3472B8B14CC6AB9899A0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9078BF8BF93C40FDB3EA12FBE353A99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9649FBD2B3F6466CA338DA5D5644C45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615FF6B1095449EBB1C7BB2B26F867C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D0C10D7AE2E748DE86372AC757D54D9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2F5B84CD5234A318DA43F42B2DABC4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324" w:type="dxa"/>
        <w:tblInd w:w="-617" w:type="dxa"/>
        <w:tblLook w:val="04A0" w:firstRow="1" w:lastRow="0" w:firstColumn="1" w:lastColumn="0" w:noHBand="0" w:noVBand="1"/>
      </w:tblPr>
      <w:tblGrid>
        <w:gridCol w:w="5162"/>
        <w:gridCol w:w="5162"/>
      </w:tblGrid>
      <w:tr w:rsidR="00A11200" w:rsidTr="001B4C43">
        <w:trPr>
          <w:trHeight w:val="368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C20CEA4" wp14:editId="61A41748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624019C4" wp14:editId="502956E2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bookmarkStart w:id="0" w:name="_GoBack"/>
        <w:bookmarkEnd w:id="0"/>
      </w:tr>
      <w:tr w:rsidR="00A11200" w:rsidTr="001B4C43">
        <w:trPr>
          <w:trHeight w:val="369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37A7A43" wp14:editId="2CB127F2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Content>
            <w:tc>
              <w:tcPr>
                <w:tcW w:w="5162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3562CF5" wp14:editId="3C0775C4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lastRenderedPageBreak/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13F" w:rsidRDefault="00DB613F" w:rsidP="007C4472">
      <w:pPr>
        <w:spacing w:after="0" w:line="240" w:lineRule="auto"/>
      </w:pPr>
      <w:r>
        <w:separator/>
      </w:r>
    </w:p>
  </w:endnote>
  <w:endnote w:type="continuationSeparator" w:id="0">
    <w:p w:rsidR="00DB613F" w:rsidRDefault="00DB613F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B4C43">
              <w:rPr>
                <w:b/>
                <w:noProof/>
              </w:rPr>
              <w:t>3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B4C43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B4C43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B4C43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13F" w:rsidRDefault="00DB613F" w:rsidP="007C4472">
      <w:pPr>
        <w:spacing w:after="0" w:line="240" w:lineRule="auto"/>
      </w:pPr>
      <w:r>
        <w:separator/>
      </w:r>
    </w:p>
  </w:footnote>
  <w:footnote w:type="continuationSeparator" w:id="0">
    <w:p w:rsidR="00DB613F" w:rsidRDefault="00DB613F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5836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4C43"/>
    <w:rsid w:val="001C2F42"/>
    <w:rsid w:val="00200D33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327105F82144555ADD609EF53DB26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79AFF-1F20-4BE2-BB4C-2D43F2CB3CA7}"/>
      </w:docPartPr>
      <w:docPartBody>
        <w:p w:rsidR="00000000" w:rsidRDefault="005A621F">
          <w:pPr>
            <w:pStyle w:val="8327105F82144555ADD609EF53DB26A7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C8A90445D2CF40BE9826F958EF5995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2BA06-956D-4B8C-A3A6-391A8E337F65}"/>
      </w:docPartPr>
      <w:docPartBody>
        <w:p w:rsidR="00000000" w:rsidRDefault="005A621F">
          <w:pPr>
            <w:pStyle w:val="C8A90445D2CF40BE9826F958EF599569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7A5D722F916D403799F43A8099031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F62B8C-1984-4416-8341-921D313F75EB}"/>
      </w:docPartPr>
      <w:docPartBody>
        <w:p w:rsidR="00000000" w:rsidRDefault="00012CDB">
          <w:pPr>
            <w:pStyle w:val="7A5D722F916D403799F43A8099031459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9A6A8AA0E5E04F7C8DF50B190C8362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4254B7-E458-4378-A229-5936BB225F40}"/>
      </w:docPartPr>
      <w:docPartBody>
        <w:p w:rsidR="00000000" w:rsidRDefault="005A621F">
          <w:pPr>
            <w:pStyle w:val="9A6A8AA0E5E04F7C8DF50B190C83629D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17F654C66C5B4488953E5740F289D8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1CECB-B2D6-42AD-B005-4CDA9236156D}"/>
      </w:docPartPr>
      <w:docPartBody>
        <w:p w:rsidR="00000000" w:rsidRDefault="005A621F">
          <w:pPr>
            <w:pStyle w:val="17F654C66C5B4488953E5740F289D8B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C31D72897264FA48E20A279F7F8BA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70E8DD-02FC-44F7-98ED-E00C3EEBE1B2}"/>
      </w:docPartPr>
      <w:docPartBody>
        <w:p w:rsidR="00000000" w:rsidRDefault="005A621F">
          <w:pPr>
            <w:pStyle w:val="3C31D72897264FA48E20A279F7F8BA2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D8A10208D6E444EA7657C032B7B65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083A64-0264-4BF4-8E26-273C7B7FAB99}"/>
      </w:docPartPr>
      <w:docPartBody>
        <w:p w:rsidR="00000000" w:rsidRDefault="005A621F">
          <w:pPr>
            <w:pStyle w:val="DD8A10208D6E444EA7657C032B7B654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801130304894C23B0FB4E3E6A36D9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B7D9D8-517D-4554-A876-007DCC851F39}"/>
      </w:docPartPr>
      <w:docPartBody>
        <w:p w:rsidR="00000000" w:rsidRDefault="005A621F">
          <w:pPr>
            <w:pStyle w:val="A801130304894C23B0FB4E3E6A36D9F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6E712C01BCD41108AA435B3DED201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19739A-A2E4-4DF1-911A-870CDDE90855}"/>
      </w:docPartPr>
      <w:docPartBody>
        <w:p w:rsidR="00000000" w:rsidRDefault="005A621F">
          <w:pPr>
            <w:pStyle w:val="66E712C01BCD41108AA435B3DED201E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D3E9FF2E6B746A498E19E509D3CD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A893A8-F4B6-41D2-873B-C4D34DA617F2}"/>
      </w:docPartPr>
      <w:docPartBody>
        <w:p w:rsidR="00000000" w:rsidRDefault="005A621F">
          <w:pPr>
            <w:pStyle w:val="9D3E9FF2E6B746A498E19E509D3CD83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EDFD85A86104FB08FC85A8B6D87F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1CFB8-53B5-4454-9842-6419797129EC}"/>
      </w:docPartPr>
      <w:docPartBody>
        <w:p w:rsidR="00000000" w:rsidRDefault="005A621F">
          <w:pPr>
            <w:pStyle w:val="AEDFD85A86104FB08FC85A8B6D87F47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689BCC131F3472B8B14CC6AB9899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2C936-90E9-4908-ADAD-9350D7A355F5}"/>
      </w:docPartPr>
      <w:docPartBody>
        <w:p w:rsidR="00000000" w:rsidRDefault="005A621F">
          <w:pPr>
            <w:pStyle w:val="0689BCC131F3472B8B14CC6AB9899A0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078BF8BF93C40FDB3EA12FBE353A9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A82CF9-4025-410E-B564-068CE5A2D417}"/>
      </w:docPartPr>
      <w:docPartBody>
        <w:p w:rsidR="00000000" w:rsidRDefault="005A621F">
          <w:pPr>
            <w:pStyle w:val="9078BF8BF93C40FDB3EA12FBE353A99B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9649FBD2B3F6466CA338DA5D5644C4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F1DADB-AD7F-4C85-A52F-BB80D7EE87D6}"/>
      </w:docPartPr>
      <w:docPartBody>
        <w:p w:rsidR="00000000" w:rsidRDefault="005A621F">
          <w:pPr>
            <w:pStyle w:val="9649FBD2B3F6466CA338DA5D5644C45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15FF6B1095449EBB1C7BB2B26F86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B3240E-13F6-401B-AADA-EF3B7713AF45}"/>
      </w:docPartPr>
      <w:docPartBody>
        <w:p w:rsidR="00000000" w:rsidRDefault="005A621F">
          <w:pPr>
            <w:pStyle w:val="615FF6B1095449EBB1C7BB2B26F867C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0C10D7AE2E748DE86372AC757D54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538DDC-B86F-4E2F-A34C-13141BCAD454}"/>
      </w:docPartPr>
      <w:docPartBody>
        <w:p w:rsidR="00000000" w:rsidRDefault="005A621F">
          <w:pPr>
            <w:pStyle w:val="D0C10D7AE2E748DE86372AC757D54D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2F5B84CD5234A318DA43F42B2DAB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C5594B-252E-48F7-8E88-E5D5E5B50BCB}"/>
      </w:docPartPr>
      <w:docPartBody>
        <w:p w:rsidR="00000000" w:rsidRDefault="005A621F">
          <w:pPr>
            <w:pStyle w:val="02F5B84CD5234A318DA43F42B2DABC49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327105F82144555ADD609EF53DB26A7">
    <w:name w:val="8327105F82144555ADD609EF53DB26A7"/>
  </w:style>
  <w:style w:type="paragraph" w:customStyle="1" w:styleId="C8A90445D2CF40BE9826F958EF599569">
    <w:name w:val="C8A90445D2CF40BE9826F958EF599569"/>
  </w:style>
  <w:style w:type="paragraph" w:customStyle="1" w:styleId="7A5D722F916D403799F43A8099031459">
    <w:name w:val="7A5D722F916D403799F43A8099031459"/>
  </w:style>
  <w:style w:type="paragraph" w:customStyle="1" w:styleId="9A6A8AA0E5E04F7C8DF50B190C83629D">
    <w:name w:val="9A6A8AA0E5E04F7C8DF50B190C83629D"/>
  </w:style>
  <w:style w:type="paragraph" w:customStyle="1" w:styleId="17F654C66C5B4488953E5740F289D8B8">
    <w:name w:val="17F654C66C5B4488953E5740F289D8B8"/>
  </w:style>
  <w:style w:type="paragraph" w:customStyle="1" w:styleId="3C31D72897264FA48E20A279F7F8BA28">
    <w:name w:val="3C31D72897264FA48E20A279F7F8BA28"/>
  </w:style>
  <w:style w:type="paragraph" w:customStyle="1" w:styleId="DD8A10208D6E444EA7657C032B7B654A">
    <w:name w:val="DD8A10208D6E444EA7657C032B7B654A"/>
  </w:style>
  <w:style w:type="paragraph" w:customStyle="1" w:styleId="A801130304894C23B0FB4E3E6A36D9F2">
    <w:name w:val="A801130304894C23B0FB4E3E6A36D9F2"/>
  </w:style>
  <w:style w:type="paragraph" w:customStyle="1" w:styleId="66E712C01BCD41108AA435B3DED201E9">
    <w:name w:val="66E712C01BCD41108AA435B3DED201E9"/>
  </w:style>
  <w:style w:type="paragraph" w:customStyle="1" w:styleId="9D3E9FF2E6B746A498E19E509D3CD832">
    <w:name w:val="9D3E9FF2E6B746A498E19E509D3CD832"/>
  </w:style>
  <w:style w:type="paragraph" w:customStyle="1" w:styleId="AEDFD85A86104FB08FC85A8B6D87F473">
    <w:name w:val="AEDFD85A86104FB08FC85A8B6D87F473"/>
  </w:style>
  <w:style w:type="paragraph" w:customStyle="1" w:styleId="0689BCC131F3472B8B14CC6AB9899A06">
    <w:name w:val="0689BCC131F3472B8B14CC6AB9899A06"/>
  </w:style>
  <w:style w:type="character" w:customStyle="1" w:styleId="detailsstyle">
    <w:name w:val="details_style"/>
    <w:basedOn w:val="DefaultParagraphFont"/>
    <w:uiPriority w:val="1"/>
  </w:style>
  <w:style w:type="paragraph" w:customStyle="1" w:styleId="9078BF8BF93C40FDB3EA12FBE353A99B">
    <w:name w:val="9078BF8BF93C40FDB3EA12FBE353A99B"/>
  </w:style>
  <w:style w:type="paragraph" w:customStyle="1" w:styleId="9649FBD2B3F6466CA338DA5D5644C45C">
    <w:name w:val="9649FBD2B3F6466CA338DA5D5644C45C"/>
  </w:style>
  <w:style w:type="paragraph" w:customStyle="1" w:styleId="615FF6B1095449EBB1C7BB2B26F867CC">
    <w:name w:val="615FF6B1095449EBB1C7BB2B26F867CC"/>
  </w:style>
  <w:style w:type="paragraph" w:customStyle="1" w:styleId="D0C10D7AE2E748DE86372AC757D54D91">
    <w:name w:val="D0C10D7AE2E748DE86372AC757D54D91"/>
  </w:style>
  <w:style w:type="paragraph" w:customStyle="1" w:styleId="02F5B84CD5234A318DA43F42B2DABC49">
    <w:name w:val="02F5B84CD5234A318DA43F42B2DABC49"/>
  </w:style>
  <w:style w:type="paragraph" w:customStyle="1" w:styleId="694DEE866979435082C341409A3A8255">
    <w:name w:val="694DEE866979435082C341409A3A8255"/>
  </w:style>
  <w:style w:type="paragraph" w:customStyle="1" w:styleId="AE05193A130B4D0DB6D2E765EF28EC45">
    <w:name w:val="AE05193A130B4D0DB6D2E765EF28EC4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327105F82144555ADD609EF53DB26A7">
    <w:name w:val="8327105F82144555ADD609EF53DB26A7"/>
  </w:style>
  <w:style w:type="paragraph" w:customStyle="1" w:styleId="C8A90445D2CF40BE9826F958EF599569">
    <w:name w:val="C8A90445D2CF40BE9826F958EF599569"/>
  </w:style>
  <w:style w:type="paragraph" w:customStyle="1" w:styleId="7A5D722F916D403799F43A8099031459">
    <w:name w:val="7A5D722F916D403799F43A8099031459"/>
  </w:style>
  <w:style w:type="paragraph" w:customStyle="1" w:styleId="9A6A8AA0E5E04F7C8DF50B190C83629D">
    <w:name w:val="9A6A8AA0E5E04F7C8DF50B190C83629D"/>
  </w:style>
  <w:style w:type="paragraph" w:customStyle="1" w:styleId="17F654C66C5B4488953E5740F289D8B8">
    <w:name w:val="17F654C66C5B4488953E5740F289D8B8"/>
  </w:style>
  <w:style w:type="paragraph" w:customStyle="1" w:styleId="3C31D72897264FA48E20A279F7F8BA28">
    <w:name w:val="3C31D72897264FA48E20A279F7F8BA28"/>
  </w:style>
  <w:style w:type="paragraph" w:customStyle="1" w:styleId="DD8A10208D6E444EA7657C032B7B654A">
    <w:name w:val="DD8A10208D6E444EA7657C032B7B654A"/>
  </w:style>
  <w:style w:type="paragraph" w:customStyle="1" w:styleId="A801130304894C23B0FB4E3E6A36D9F2">
    <w:name w:val="A801130304894C23B0FB4E3E6A36D9F2"/>
  </w:style>
  <w:style w:type="paragraph" w:customStyle="1" w:styleId="66E712C01BCD41108AA435B3DED201E9">
    <w:name w:val="66E712C01BCD41108AA435B3DED201E9"/>
  </w:style>
  <w:style w:type="paragraph" w:customStyle="1" w:styleId="9D3E9FF2E6B746A498E19E509D3CD832">
    <w:name w:val="9D3E9FF2E6B746A498E19E509D3CD832"/>
  </w:style>
  <w:style w:type="paragraph" w:customStyle="1" w:styleId="AEDFD85A86104FB08FC85A8B6D87F473">
    <w:name w:val="AEDFD85A86104FB08FC85A8B6D87F473"/>
  </w:style>
  <w:style w:type="paragraph" w:customStyle="1" w:styleId="0689BCC131F3472B8B14CC6AB9899A06">
    <w:name w:val="0689BCC131F3472B8B14CC6AB9899A06"/>
  </w:style>
  <w:style w:type="character" w:customStyle="1" w:styleId="detailsstyle">
    <w:name w:val="details_style"/>
    <w:basedOn w:val="DefaultParagraphFont"/>
    <w:uiPriority w:val="1"/>
  </w:style>
  <w:style w:type="paragraph" w:customStyle="1" w:styleId="9078BF8BF93C40FDB3EA12FBE353A99B">
    <w:name w:val="9078BF8BF93C40FDB3EA12FBE353A99B"/>
  </w:style>
  <w:style w:type="paragraph" w:customStyle="1" w:styleId="9649FBD2B3F6466CA338DA5D5644C45C">
    <w:name w:val="9649FBD2B3F6466CA338DA5D5644C45C"/>
  </w:style>
  <w:style w:type="paragraph" w:customStyle="1" w:styleId="615FF6B1095449EBB1C7BB2B26F867CC">
    <w:name w:val="615FF6B1095449EBB1C7BB2B26F867CC"/>
  </w:style>
  <w:style w:type="paragraph" w:customStyle="1" w:styleId="D0C10D7AE2E748DE86372AC757D54D91">
    <w:name w:val="D0C10D7AE2E748DE86372AC757D54D91"/>
  </w:style>
  <w:style w:type="paragraph" w:customStyle="1" w:styleId="02F5B84CD5234A318DA43F42B2DABC49">
    <w:name w:val="02F5B84CD5234A318DA43F42B2DABC49"/>
  </w:style>
  <w:style w:type="paragraph" w:customStyle="1" w:styleId="694DEE866979435082C341409A3A8255">
    <w:name w:val="694DEE866979435082C341409A3A8255"/>
  </w:style>
  <w:style w:type="paragraph" w:customStyle="1" w:styleId="AE05193A130B4D0DB6D2E765EF28EC45">
    <w:name w:val="AE05193A130B4D0DB6D2E765EF28EC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PA_Gait_template_1</Template>
  <TotalTime>13</TotalTime>
  <Pages>4</Pages>
  <Words>165</Words>
  <Characters>946</Characters>
  <Application>Microsoft Office Word</Application>
  <DocSecurity>0</DocSecurity>
  <Lines>7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1109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2017-12-06T08:44:00Z</dcterms:created>
  <dcterms:modified xsi:type="dcterms:W3CDTF">2017-12-06T08:57:00Z</dcterms:modified>
</cp:coreProperties>
</file>