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A11200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A11200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E00289ED55D840BE96935603F382D04C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CDBECDCADC5B4974B0C0EBCDF205CC40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00085D61C2AF4668B146082204B90ADA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F645EE3E684743508FE057F8ECC269B7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A11200" w:rsidRPr="00517BF3" w:rsidRDefault="00A11200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Pr="00517BF3">
        <w:rPr>
          <w:i/>
          <w:sz w:val="28"/>
          <w:szCs w:val="28"/>
        </w:rPr>
        <w:t>inematical curves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EF8D496B87074A799F814BBD57A2993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0FB5CCA30DB54E6CBCED068BC46172D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DB4D15BA9DCB4A7FAD45EBF7584B3BB9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DAE510DD06A840DE91A94BC56205F70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A555B52E2E084289A1A91F65CE3071F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BF967485917749C1AA332BDE6E9EE37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B8FBBFA2376D4271A882BB781F4FA29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A0AAA2E8B463445699D46D6FE0CC07F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2B75EB03BDCA400E99D18C44A29B6E9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48F9A52F996D4B0F83487B11F2DEE8F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D6A99BB1D8474CD8A7F2C9EBECE01DE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8EBD48994199493898461F7BE5BA673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14F14F3A218D493CBE587E41EB5AC4A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p w:rsidR="001B4C43" w:rsidRDefault="001B4C43" w:rsidP="001B4C43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10490" w:type="dxa"/>
        <w:tblInd w:w="-617" w:type="dxa"/>
        <w:tblLook w:val="04A0" w:firstRow="1" w:lastRow="0" w:firstColumn="1" w:lastColumn="0" w:noHBand="0" w:noVBand="1"/>
      </w:tblPr>
      <w:tblGrid>
        <w:gridCol w:w="5245"/>
        <w:gridCol w:w="5245"/>
      </w:tblGrid>
      <w:tr w:rsidR="00A11200" w:rsidTr="001B31BA">
        <w:trPr>
          <w:trHeight w:val="3770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8E05406" wp14:editId="41042633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73A38F5" wp14:editId="6FA80550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11200" w:rsidTr="001B31BA">
        <w:trPr>
          <w:trHeight w:val="3787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D7FF42" wp14:editId="1D68756C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B6D8008" wp14:editId="42D59DE7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  <w:bookmarkStart w:id="0" w:name="_GoBack"/>
      <w:bookmarkEnd w:id="0"/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Y="115"/>
        <w:tblW w:w="9498" w:type="dxa"/>
        <w:tblLook w:val="04A0" w:firstRow="1" w:lastRow="0" w:firstColumn="1" w:lastColumn="0" w:noHBand="0" w:noVBand="1"/>
      </w:tblPr>
      <w:tblGrid>
        <w:gridCol w:w="4724"/>
        <w:gridCol w:w="4774"/>
      </w:tblGrid>
      <w:tr w:rsidR="00BD62B6" w:rsidTr="001B31BA">
        <w:trPr>
          <w:trHeight w:val="2808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_1"/>
            <w:tag w:val="i4_1"/>
            <w:id w:val="1774361093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27C13A6" wp14:editId="5D0A9E98">
                      <wp:extent cx="1905000" cy="1905000"/>
                      <wp:effectExtent l="0" t="0" r="0" b="0"/>
                      <wp:docPr id="17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576720054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B731E82" wp14:editId="0A6653A5">
                      <wp:extent cx="1905000" cy="1905000"/>
                      <wp:effectExtent l="0" t="0" r="0" b="0"/>
                      <wp:docPr id="18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2103372550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2A3A282" wp14:editId="2A9E063B">
                      <wp:extent cx="1905000" cy="1905000"/>
                      <wp:effectExtent l="0" t="0" r="0" b="0"/>
                      <wp:docPr id="19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7"/>
            <w:tag w:val="i7"/>
            <w:id w:val="1687253267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B61D755" wp14:editId="438E9FCF">
                      <wp:extent cx="1905000" cy="1905000"/>
                      <wp:effectExtent l="0" t="0" r="0" b="0"/>
                      <wp:docPr id="20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8"/>
            <w:tag w:val="i8"/>
            <w:id w:val="651410429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195B06C" wp14:editId="769E1279">
                      <wp:extent cx="1905000" cy="1905000"/>
                      <wp:effectExtent l="0" t="0" r="0" b="0"/>
                      <wp:docPr id="21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9"/>
            <w:tag w:val="i9"/>
            <w:id w:val="-584302083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93793BC" wp14:editId="542B5CCD">
                      <wp:extent cx="1905000" cy="1905000"/>
                      <wp:effectExtent l="0" t="0" r="0" b="0"/>
                      <wp:docPr id="22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96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10"/>
            <w:tag w:val="i10"/>
            <w:id w:val="-11769417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E940595" wp14:editId="2FA6E831">
                      <wp:extent cx="1905000" cy="1905000"/>
                      <wp:effectExtent l="0" t="0" r="0" b="0"/>
                      <wp:docPr id="23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4774" w:type="dxa"/>
          </w:tcPr>
          <w:p w:rsidR="00BD62B6" w:rsidRDefault="00BD62B6" w:rsidP="00BD62B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</w:p>
        </w:tc>
      </w:tr>
    </w:tbl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280533508"/>
        <w:placeholder>
          <w:docPart w:val="DefaultPlaceholder_1082065159"/>
        </w:placeholder>
        <w:showingPlcHdr/>
        <w:comboBox>
          <w:listItem w:value="Choose an item."/>
        </w:comboBox>
      </w:sdtPr>
      <w:sdtContent>
        <w:p w:rsidR="00B621D3" w:rsidRDefault="00B621D3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803098">
            <w:rPr>
              <w:rStyle w:val="PlaceholderText"/>
            </w:rPr>
            <w:t>Choose an item.</w:t>
          </w:r>
        </w:p>
      </w:sdtContent>
    </w:sdt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31BA" w:rsidRDefault="001B31BA" w:rsidP="007C4472">
      <w:pPr>
        <w:spacing w:after="0" w:line="240" w:lineRule="auto"/>
      </w:pPr>
      <w:r>
        <w:separator/>
      </w:r>
    </w:p>
  </w:endnote>
  <w:endnote w:type="continuationSeparator" w:id="0">
    <w:p w:rsidR="001B31BA" w:rsidRDefault="001B31BA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B621D3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B621D3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B621D3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DB613F">
              <w:ptab w:relativeTo="margin" w:alignment="left" w:leader="none"/>
            </w:r>
            <w:r w:rsidR="00DB613F">
              <w:tab/>
            </w:r>
            <w:r w:rsidR="00DB613F">
              <w:tab/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PAGE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DB613F">
              <w:rPr>
                <w:b/>
                <w:sz w:val="24"/>
                <w:szCs w:val="24"/>
              </w:rPr>
              <w:fldChar w:fldCharType="end"/>
            </w:r>
            <w:r w:rsidR="00DB613F">
              <w:t>/</w:t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NUMPAGES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DB613F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31BA" w:rsidRDefault="001B31BA" w:rsidP="007C4472">
      <w:pPr>
        <w:spacing w:after="0" w:line="240" w:lineRule="auto"/>
      </w:pPr>
      <w:r>
        <w:separator/>
      </w:r>
    </w:p>
  </w:footnote>
  <w:footnote w:type="continuationSeparator" w:id="0">
    <w:p w:rsidR="001B31BA" w:rsidRDefault="001B31BA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31BA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24AF6"/>
    <w:rsid w:val="009724D8"/>
    <w:rsid w:val="009D1A96"/>
    <w:rsid w:val="009E3FFE"/>
    <w:rsid w:val="009F2F0C"/>
    <w:rsid w:val="00A11200"/>
    <w:rsid w:val="00A42BC6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C7FF5"/>
    <w:rsid w:val="00BD62B6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00289ED55D840BE96935603F382D0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6E47B-DA6A-4CD8-BDD5-6E4DCB1FF7BC}"/>
      </w:docPartPr>
      <w:docPartBody>
        <w:p w:rsidR="00000000" w:rsidRDefault="00173C04">
          <w:pPr>
            <w:pStyle w:val="E00289ED55D840BE96935603F382D04C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CDBECDCADC5B4974B0C0EBCDF205CC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2BE3FA-2C6E-484A-9082-F4FBBE65E736}"/>
      </w:docPartPr>
      <w:docPartBody>
        <w:p w:rsidR="00000000" w:rsidRDefault="00173C04">
          <w:pPr>
            <w:pStyle w:val="CDBECDCADC5B4974B0C0EBCDF205CC40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00085D61C2AF4668B146082204B90A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0CF66E-708C-465F-8FA3-1BBFD268F903}"/>
      </w:docPartPr>
      <w:docPartBody>
        <w:p w:rsidR="00000000" w:rsidRDefault="00173C04">
          <w:pPr>
            <w:pStyle w:val="00085D61C2AF4668B146082204B90ADA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F645EE3E684743508FE057F8ECC269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ADDA9-CD77-43B9-8BF9-6FEC2E7F26FC}"/>
      </w:docPartPr>
      <w:docPartBody>
        <w:p w:rsidR="00000000" w:rsidRDefault="00173C04">
          <w:pPr>
            <w:pStyle w:val="F645EE3E684743508FE057F8ECC269B7"/>
          </w:pPr>
          <w:r w:rsidRPr="00C02000">
            <w:rPr>
              <w:rStyle w:val="PlaceholderText"/>
              <w:lang w:val="it-IT"/>
            </w:rPr>
            <w:t xml:space="preserve">Fare clic o </w:t>
          </w:r>
          <w:r w:rsidRPr="00C02000">
            <w:rPr>
              <w:rStyle w:val="PlaceholderText"/>
              <w:lang w:val="it-IT"/>
            </w:rPr>
            <w:t>toccare qui per immettere il testo.</w:t>
          </w:r>
        </w:p>
      </w:docPartBody>
    </w:docPart>
    <w:docPart>
      <w:docPartPr>
        <w:name w:val="EF8D496B87074A799F814BBD57A299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B2BD8-8DF7-4DB4-97FF-C2F1EDBF38CF}"/>
      </w:docPartPr>
      <w:docPartBody>
        <w:p w:rsidR="00000000" w:rsidRDefault="00173C04">
          <w:pPr>
            <w:pStyle w:val="EF8D496B87074A799F814BBD57A2993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FB5CCA30DB54E6CBCED068BC46172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9E2A5-5440-48DE-B28F-62AE9CAB3702}"/>
      </w:docPartPr>
      <w:docPartBody>
        <w:p w:rsidR="00000000" w:rsidRDefault="00173C04">
          <w:pPr>
            <w:pStyle w:val="0FB5CCA30DB54E6CBCED068BC46172D7"/>
          </w:pPr>
          <w:r w:rsidRPr="00AC7EA5">
            <w:rPr>
              <w:rStyle w:val="PlaceholderText"/>
            </w:rPr>
            <w:t xml:space="preserve">Click here to enter </w:t>
          </w:r>
          <w:r w:rsidRPr="00AC7EA5">
            <w:rPr>
              <w:rStyle w:val="PlaceholderText"/>
            </w:rPr>
            <w:t>text.</w:t>
          </w:r>
        </w:p>
      </w:docPartBody>
    </w:docPart>
    <w:docPart>
      <w:docPartPr>
        <w:name w:val="DB4D15BA9DCB4A7FAD45EBF7584B3B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A1B34-331E-421E-A3FE-9476F22C5B91}"/>
      </w:docPartPr>
      <w:docPartBody>
        <w:p w:rsidR="00000000" w:rsidRDefault="00173C04">
          <w:pPr>
            <w:pStyle w:val="DB4D15BA9DCB4A7FAD45EBF7584B3BB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AE510DD06A840DE91A94BC56205F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423CBD-A40A-4AFC-B235-098FD2793C6B}"/>
      </w:docPartPr>
      <w:docPartBody>
        <w:p w:rsidR="00000000" w:rsidRDefault="00173C04">
          <w:pPr>
            <w:pStyle w:val="DAE510DD06A840DE91A94BC56205F70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555B52E2E084289A1A91F65CE3071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213FC0-A670-4D0B-B967-FCBC48140175}"/>
      </w:docPartPr>
      <w:docPartBody>
        <w:p w:rsidR="00000000" w:rsidRDefault="00173C04">
          <w:pPr>
            <w:pStyle w:val="A555B52E2E084289A1A91F65CE3071F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F967485917749C1AA332BDE6E9EE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ADE87-0C23-4443-9C48-BA5141F1AD00}"/>
      </w:docPartPr>
      <w:docPartBody>
        <w:p w:rsidR="00000000" w:rsidRDefault="00173C04">
          <w:pPr>
            <w:pStyle w:val="BF967485917749C1AA332BDE6E9EE37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8FBBFA2376D4271A882BB781F4FA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D2BBA-B742-4A63-B09F-A28A85BAF524}"/>
      </w:docPartPr>
      <w:docPartBody>
        <w:p w:rsidR="00000000" w:rsidRDefault="00173C04">
          <w:pPr>
            <w:pStyle w:val="B8FBBFA2376D4271A882BB781F4FA29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0AAA2E8B463445699D46D6FE0CC07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85DF6D-BD88-432B-A16E-5205412D69CE}"/>
      </w:docPartPr>
      <w:docPartBody>
        <w:p w:rsidR="00000000" w:rsidRDefault="00173C04">
          <w:pPr>
            <w:pStyle w:val="A0AAA2E8B463445699D46D6FE0CC07F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B75EB03BDCA400E99D18C44A29B6E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3ACB5-2F84-4459-877B-40AB185BFFC9}"/>
      </w:docPartPr>
      <w:docPartBody>
        <w:p w:rsidR="00000000" w:rsidRDefault="00173C04">
          <w:pPr>
            <w:pStyle w:val="2B75EB03BDCA400E99D18C44A29B6E98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48F9A52F996D4B0F83487B11F2DEE8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0F6496-2B24-4D66-9CCF-B95DAF55EB73}"/>
      </w:docPartPr>
      <w:docPartBody>
        <w:p w:rsidR="00000000" w:rsidRDefault="00173C04">
          <w:pPr>
            <w:pStyle w:val="48F9A52F996D4B0F83487B11F2DEE8F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6A99BB1D8474CD8A7F2C9EBECE01D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5E69F4-532F-43E7-A7FF-18AEA9F2AC19}"/>
      </w:docPartPr>
      <w:docPartBody>
        <w:p w:rsidR="00000000" w:rsidRDefault="00173C04">
          <w:pPr>
            <w:pStyle w:val="D6A99BB1D8474CD8A7F2C9EBECE01DE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EBD48994199493898461F7BE5BA6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9312AF-F3EF-4252-8A70-65DB66A35CE0}"/>
      </w:docPartPr>
      <w:docPartBody>
        <w:p w:rsidR="00000000" w:rsidRDefault="00173C04">
          <w:pPr>
            <w:pStyle w:val="8EBD48994199493898461F7BE5BA673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4F14F3A218D493CBE587E41EB5AC4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09B850-655A-4AD9-9C1E-DEBB6587E67C}"/>
      </w:docPartPr>
      <w:docPartBody>
        <w:p w:rsidR="00000000" w:rsidRDefault="00173C04">
          <w:pPr>
            <w:pStyle w:val="14F14F3A218D493CBE587E41EB5AC4AF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3C04"/>
    <w:rsid w:val="00173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73C04"/>
    <w:rPr>
      <w:color w:val="808080"/>
    </w:rPr>
  </w:style>
  <w:style w:type="paragraph" w:customStyle="1" w:styleId="E00289ED55D840BE96935603F382D04C">
    <w:name w:val="E00289ED55D840BE96935603F382D04C"/>
  </w:style>
  <w:style w:type="paragraph" w:customStyle="1" w:styleId="CDBECDCADC5B4974B0C0EBCDF205CC40">
    <w:name w:val="CDBECDCADC5B4974B0C0EBCDF205CC40"/>
  </w:style>
  <w:style w:type="paragraph" w:customStyle="1" w:styleId="00085D61C2AF4668B146082204B90ADA">
    <w:name w:val="00085D61C2AF4668B146082204B90ADA"/>
  </w:style>
  <w:style w:type="paragraph" w:customStyle="1" w:styleId="F645EE3E684743508FE057F8ECC269B7">
    <w:name w:val="F645EE3E684743508FE057F8ECC269B7"/>
  </w:style>
  <w:style w:type="paragraph" w:customStyle="1" w:styleId="EF8D496B87074A799F814BBD57A29931">
    <w:name w:val="EF8D496B87074A799F814BBD57A29931"/>
  </w:style>
  <w:style w:type="paragraph" w:customStyle="1" w:styleId="0FB5CCA30DB54E6CBCED068BC46172D7">
    <w:name w:val="0FB5CCA30DB54E6CBCED068BC46172D7"/>
  </w:style>
  <w:style w:type="paragraph" w:customStyle="1" w:styleId="DB4D15BA9DCB4A7FAD45EBF7584B3BB9">
    <w:name w:val="DB4D15BA9DCB4A7FAD45EBF7584B3BB9"/>
  </w:style>
  <w:style w:type="paragraph" w:customStyle="1" w:styleId="DAE510DD06A840DE91A94BC56205F704">
    <w:name w:val="DAE510DD06A840DE91A94BC56205F704"/>
  </w:style>
  <w:style w:type="paragraph" w:customStyle="1" w:styleId="A555B52E2E084289A1A91F65CE3071F5">
    <w:name w:val="A555B52E2E084289A1A91F65CE3071F5"/>
  </w:style>
  <w:style w:type="paragraph" w:customStyle="1" w:styleId="BF967485917749C1AA332BDE6E9EE37A">
    <w:name w:val="BF967485917749C1AA332BDE6E9EE37A"/>
  </w:style>
  <w:style w:type="paragraph" w:customStyle="1" w:styleId="B8FBBFA2376D4271A882BB781F4FA295">
    <w:name w:val="B8FBBFA2376D4271A882BB781F4FA295"/>
  </w:style>
  <w:style w:type="paragraph" w:customStyle="1" w:styleId="A0AAA2E8B463445699D46D6FE0CC07F9">
    <w:name w:val="A0AAA2E8B463445699D46D6FE0CC07F9"/>
  </w:style>
  <w:style w:type="character" w:customStyle="1" w:styleId="detailsstyle">
    <w:name w:val="details_style"/>
    <w:basedOn w:val="DefaultParagraphFont"/>
    <w:uiPriority w:val="1"/>
  </w:style>
  <w:style w:type="paragraph" w:customStyle="1" w:styleId="2B75EB03BDCA400E99D18C44A29B6E98">
    <w:name w:val="2B75EB03BDCA400E99D18C44A29B6E98"/>
  </w:style>
  <w:style w:type="paragraph" w:customStyle="1" w:styleId="48F9A52F996D4B0F83487B11F2DEE8FC">
    <w:name w:val="48F9A52F996D4B0F83487B11F2DEE8FC"/>
  </w:style>
  <w:style w:type="paragraph" w:customStyle="1" w:styleId="D6A99BB1D8474CD8A7F2C9EBECE01DE9">
    <w:name w:val="D6A99BB1D8474CD8A7F2C9EBECE01DE9"/>
  </w:style>
  <w:style w:type="paragraph" w:customStyle="1" w:styleId="8EBD48994199493898461F7BE5BA6735">
    <w:name w:val="8EBD48994199493898461F7BE5BA6735"/>
  </w:style>
  <w:style w:type="paragraph" w:customStyle="1" w:styleId="14F14F3A218D493CBE587E41EB5AC4AF">
    <w:name w:val="14F14F3A218D493CBE587E41EB5AC4A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73C04"/>
    <w:rPr>
      <w:color w:val="808080"/>
    </w:rPr>
  </w:style>
  <w:style w:type="paragraph" w:customStyle="1" w:styleId="E00289ED55D840BE96935603F382D04C">
    <w:name w:val="E00289ED55D840BE96935603F382D04C"/>
  </w:style>
  <w:style w:type="paragraph" w:customStyle="1" w:styleId="CDBECDCADC5B4974B0C0EBCDF205CC40">
    <w:name w:val="CDBECDCADC5B4974B0C0EBCDF205CC40"/>
  </w:style>
  <w:style w:type="paragraph" w:customStyle="1" w:styleId="00085D61C2AF4668B146082204B90ADA">
    <w:name w:val="00085D61C2AF4668B146082204B90ADA"/>
  </w:style>
  <w:style w:type="paragraph" w:customStyle="1" w:styleId="F645EE3E684743508FE057F8ECC269B7">
    <w:name w:val="F645EE3E684743508FE057F8ECC269B7"/>
  </w:style>
  <w:style w:type="paragraph" w:customStyle="1" w:styleId="EF8D496B87074A799F814BBD57A29931">
    <w:name w:val="EF8D496B87074A799F814BBD57A29931"/>
  </w:style>
  <w:style w:type="paragraph" w:customStyle="1" w:styleId="0FB5CCA30DB54E6CBCED068BC46172D7">
    <w:name w:val="0FB5CCA30DB54E6CBCED068BC46172D7"/>
  </w:style>
  <w:style w:type="paragraph" w:customStyle="1" w:styleId="DB4D15BA9DCB4A7FAD45EBF7584B3BB9">
    <w:name w:val="DB4D15BA9DCB4A7FAD45EBF7584B3BB9"/>
  </w:style>
  <w:style w:type="paragraph" w:customStyle="1" w:styleId="DAE510DD06A840DE91A94BC56205F704">
    <w:name w:val="DAE510DD06A840DE91A94BC56205F704"/>
  </w:style>
  <w:style w:type="paragraph" w:customStyle="1" w:styleId="A555B52E2E084289A1A91F65CE3071F5">
    <w:name w:val="A555B52E2E084289A1A91F65CE3071F5"/>
  </w:style>
  <w:style w:type="paragraph" w:customStyle="1" w:styleId="BF967485917749C1AA332BDE6E9EE37A">
    <w:name w:val="BF967485917749C1AA332BDE6E9EE37A"/>
  </w:style>
  <w:style w:type="paragraph" w:customStyle="1" w:styleId="B8FBBFA2376D4271A882BB781F4FA295">
    <w:name w:val="B8FBBFA2376D4271A882BB781F4FA295"/>
  </w:style>
  <w:style w:type="paragraph" w:customStyle="1" w:styleId="A0AAA2E8B463445699D46D6FE0CC07F9">
    <w:name w:val="A0AAA2E8B463445699D46D6FE0CC07F9"/>
  </w:style>
  <w:style w:type="character" w:customStyle="1" w:styleId="detailsstyle">
    <w:name w:val="details_style"/>
    <w:basedOn w:val="DefaultParagraphFont"/>
    <w:uiPriority w:val="1"/>
  </w:style>
  <w:style w:type="paragraph" w:customStyle="1" w:styleId="2B75EB03BDCA400E99D18C44A29B6E98">
    <w:name w:val="2B75EB03BDCA400E99D18C44A29B6E98"/>
  </w:style>
  <w:style w:type="paragraph" w:customStyle="1" w:styleId="48F9A52F996D4B0F83487B11F2DEE8FC">
    <w:name w:val="48F9A52F996D4B0F83487B11F2DEE8FC"/>
  </w:style>
  <w:style w:type="paragraph" w:customStyle="1" w:styleId="D6A99BB1D8474CD8A7F2C9EBECE01DE9">
    <w:name w:val="D6A99BB1D8474CD8A7F2C9EBECE01DE9"/>
  </w:style>
  <w:style w:type="paragraph" w:customStyle="1" w:styleId="8EBD48994199493898461F7BE5BA6735">
    <w:name w:val="8EBD48994199493898461F7BE5BA6735"/>
  </w:style>
  <w:style w:type="paragraph" w:customStyle="1" w:styleId="14F14F3A218D493CBE587E41EB5AC4AF">
    <w:name w:val="14F14F3A218D493CBE587E41EB5AC4A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F8DC77-7DC6-47E5-AC79-63267073AC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PA_Gait_template_3</Template>
  <TotalTime>6</TotalTime>
  <Pages>5</Pages>
  <Words>170</Words>
  <Characters>973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1141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2017-12-06T09:11:00Z</dcterms:created>
  <dcterms:modified xsi:type="dcterms:W3CDTF">2017-12-06T09:17:00Z</dcterms:modified>
</cp:coreProperties>
</file>