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4472" w:rsidRDefault="007C4472" w:rsidP="007C4472">
      <w:pPr>
        <w:jc w:val="center"/>
        <w:rPr>
          <w:b/>
          <w:sz w:val="44"/>
          <w:szCs w:val="44"/>
        </w:rPr>
      </w:pPr>
    </w:p>
    <w:p w:rsidR="00517BF3" w:rsidRDefault="00517BF3" w:rsidP="00517BF3">
      <w:pPr>
        <w:rPr>
          <w:b/>
          <w:sz w:val="44"/>
          <w:szCs w:val="44"/>
        </w:rPr>
      </w:pPr>
    </w:p>
    <w:p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F4B30FE0D629486A84DF59C74EBA473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10D709F7838344C1BADB21429786443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D35F805C20304B94BB82382CC61307A5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>
      <w:pPr>
        <w:rPr>
          <w:lang w:val="it-IT"/>
        </w:rPr>
      </w:pPr>
    </w:p>
    <w:p w:rsidR="00517BF3" w:rsidRPr="00C02000" w:rsidRDefault="00517BF3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Pr="00517BF3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896CE96187DB4EF4BB8A41AFE837D61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1D78923CDB2B44A6A822AA2DA2E78FF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24B881DEEBD844E5B6CF944D5273DEEE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DC147C7318844042AF351DE1F2AC0E7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56413DA0EA664326A3FD5C7AC14DE06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02978E5141734BFEAD5D7D92088E9B0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alias w:val="twelveHole"/>
        <w:tag w:val="twelveHole"/>
        <w:id w:val="852381793"/>
        <w:placeholder>
          <w:docPart w:val="27112379FD4941C2915B6C3F1997029B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6A1FD1AD8BC1443EA408681A9891430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DA1E8537C03A45A5A21E16E360B5061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  <w:r w:rsidR="00DD1512" w:rsidRPr="00AC7EA5">
            <w:rPr>
              <w:rStyle w:val="PlaceholderText"/>
            </w:rPr>
            <w:t>.</w:t>
          </w:r>
        </w:sdtContent>
      </w:sdt>
      <w:r w:rsidR="00D57E87">
        <w:rPr>
          <w:b/>
          <w:color w:val="000000" w:themeColor="text1"/>
          <w:lang w:val="fr-CH"/>
        </w:rPr>
        <w:t xml:space="preserve">               </w:t>
      </w:r>
      <w:sdt>
        <w:sdtPr>
          <w:rPr>
            <w:rStyle w:val="detailsstyle"/>
          </w:rPr>
          <w:alias w:val="conf2"/>
          <w:tag w:val="conf2"/>
          <w:id w:val="-516540611"/>
          <w:placeholder>
            <w:docPart w:val="DefaultPlaceholder_10820651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/>
      </w:sdt>
      <w:r w:rsidR="00D57E87">
        <w:rPr>
          <w:b/>
          <w:color w:val="000000" w:themeColor="text1"/>
          <w:lang w:val="fr-CH"/>
        </w:rPr>
        <w:t xml:space="preserve">             </w:t>
      </w:r>
      <w:sdt>
        <w:sdtPr>
          <w:rPr>
            <w:rStyle w:val="detailsstyle"/>
          </w:rPr>
          <w:alias w:val="conf3"/>
          <w:tag w:val="conf3"/>
          <w:id w:val="-1273705187"/>
          <w:placeholder>
            <w:docPart w:val="DefaultPlaceholder_10820651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/>
      </w:sdt>
      <w:r w:rsidR="00D57E87">
        <w:rPr>
          <w:b/>
          <w:color w:val="000000" w:themeColor="text1"/>
          <w:lang w:val="fr-CH"/>
        </w:rPr>
        <w:t xml:space="preserve">                </w:t>
      </w:r>
      <w:sdt>
        <w:sdtPr>
          <w:rPr>
            <w:rStyle w:val="detailsstyle"/>
          </w:rPr>
          <w:alias w:val="conf4"/>
          <w:tag w:val="conf4"/>
          <w:id w:val="-719744582"/>
          <w:placeholder>
            <w:docPart w:val="DefaultPlaceholder_10820651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/>
      </w:sdt>
      <w:r w:rsidRPr="00324B15">
        <w:rPr>
          <w:b/>
          <w:color w:val="000000" w:themeColor="text1"/>
          <w:lang w:val="en-US"/>
        </w:rPr>
        <w:t xml:space="preserve"> </w:t>
      </w:r>
    </w:p>
    <w:p w:rsidR="00324B15" w:rsidRPr="00324B15" w:rsidRDefault="00324B1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324B15">
        <w:rPr>
          <w:b/>
          <w:color w:val="000000" w:themeColor="text1"/>
          <w:lang w:val="en-US"/>
        </w:rPr>
        <w:t xml:space="preserve">                                  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5"/>
          <w:tag w:val="conf5"/>
          <w:id w:val="1338266875"/>
          <w:placeholder>
            <w:docPart w:val="DefaultPlaceholder_10820651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Pr="00D15563">
            <w:rPr>
              <w:rStyle w:val="PlaceholderText"/>
            </w:rPr>
            <w:t>.</w:t>
          </w:r>
        </w:sdtContent>
      </w:sdt>
      <w:r w:rsidR="00D57E87">
        <w:rPr>
          <w:b/>
          <w:color w:val="000000" w:themeColor="text1"/>
          <w:lang w:val="fr-CH"/>
        </w:rPr>
        <w:t xml:space="preserve">                </w:t>
      </w:r>
      <w:sdt>
        <w:sdtPr>
          <w:rPr>
            <w:rStyle w:val="detailsstyle"/>
          </w:rPr>
          <w:alias w:val="conf6"/>
          <w:tag w:val="conf6"/>
          <w:id w:val="901414174"/>
          <w:placeholder>
            <w:docPart w:val="DefaultPlaceholder_10820651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PlaceholderText"/>
            </w:rPr>
            <w:t xml:space="preserve"> </w:t>
          </w:r>
        </w:sdtContent>
      </w:sdt>
      <w:r w:rsidR="00D57E87">
        <w:rPr>
          <w:b/>
          <w:color w:val="000000" w:themeColor="text1"/>
          <w:lang w:val="fr-CH"/>
        </w:rPr>
        <w:t xml:space="preserve">           </w:t>
      </w:r>
      <w:bookmarkStart w:id="0" w:name="_GoBack"/>
      <w:bookmarkEnd w:id="0"/>
      <w:r w:rsidR="00D57E87">
        <w:rPr>
          <w:b/>
          <w:color w:val="000000" w:themeColor="text1"/>
          <w:lang w:val="fr-CH"/>
        </w:rPr>
        <w:t xml:space="preserve">  </w:t>
      </w:r>
      <w:sdt>
        <w:sdtPr>
          <w:rPr>
            <w:rStyle w:val="detailsstyle"/>
          </w:rPr>
          <w:alias w:val="conf7"/>
          <w:tag w:val="conf7"/>
          <w:id w:val="-1638871539"/>
          <w:placeholder>
            <w:docPart w:val="DefaultPlaceholder_10820651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Pr="00D15563">
            <w:rPr>
              <w:rStyle w:val="PlaceholderText"/>
            </w:rPr>
            <w:t>.</w:t>
          </w:r>
        </w:sdtContent>
      </w:sdt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FB5FC11EEA31473D9E0ED634D4D28EA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2AA705895E994E999C9F8B3F03A385C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9F5C923D006B4DF6A30C348C82A7728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033045B780E146B6B20A10624123205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3519" w:rsidRPr="005F67F3" w:rsidRDefault="00EC3519" w:rsidP="00EC3519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2"/>
        <w:gridCol w:w="4506"/>
      </w:tblGrid>
      <w:tr w:rsidR="000F62E1" w:rsidTr="004527A3">
        <w:tc>
          <w:tcPr>
            <w:tcW w:w="4913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1020CF1D" wp14:editId="55B63D5D">
                  <wp:extent cx="2770254" cy="2075845"/>
                  <wp:effectExtent l="19050" t="0" r="0" b="0"/>
                  <wp:docPr id="4" name="Image 1" descr="L:\PED\NEUROREHAB_RESEARCH\01_Projects\001_Leenaards\Leenaards_TMS_ISF\5_Study participants\CP_Perform_01\Results_Physilog_Baseline_20171106_Ani_20171113\Barplot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:\PED\NEUROREHAB_RESEARCH\01_Projects\001_Leenaards\Leenaards_TMS_ISF\5_Study participants\CP_Perform_01\Results_Physilog_Baseline_20171106_Ani_20171113\Barplot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76308" cy="208038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75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4B5CEA9B" wp14:editId="46A123A2">
                  <wp:extent cx="2696931" cy="2020901"/>
                  <wp:effectExtent l="19050" t="0" r="8169" b="0"/>
                  <wp:docPr id="5" name="Image 2" descr="L:\PED\NEUROREHAB_RESEARCH\01_Projects\001_Leenaards\Leenaards_TMS_ISF\5_Study participants\CP_Perform_01\Results_Physilog_Baseline_20171106_Ani_20171113\Pie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:\PED\NEUROREHAB_RESEARCH\01_Projects\001_Leenaards\Leenaards_TMS_ISF\5_Study participants\CP_Perform_01\Results_Physilog_Baseline_20171106_Ani_20171113\Pie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03580" cy="202588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W w:w="9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377"/>
        <w:gridCol w:w="1132"/>
        <w:gridCol w:w="1112"/>
        <w:gridCol w:w="1287"/>
        <w:gridCol w:w="1289"/>
        <w:gridCol w:w="1287"/>
      </w:tblGrid>
      <w:tr w:rsidR="007B3EE9" w:rsidRPr="00CF6B5A" w:rsidTr="0062120C">
        <w:tc>
          <w:tcPr>
            <w:tcW w:w="2376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Metrics </w:t>
            </w:r>
          </w:p>
        </w:tc>
        <w:tc>
          <w:tcPr>
            <w:tcW w:w="1377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group(mean)</w:t>
            </w:r>
          </w:p>
        </w:tc>
        <w:tc>
          <w:tcPr>
            <w:tcW w:w="1132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group(SD)</w:t>
            </w:r>
          </w:p>
        </w:tc>
        <w:tc>
          <w:tcPr>
            <w:tcW w:w="1112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(baseline)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(Followup1)</w:t>
            </w:r>
          </w:p>
        </w:tc>
        <w:tc>
          <w:tcPr>
            <w:tcW w:w="1289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(Followup2)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(Followup3)</w:t>
            </w: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Time spent Walking (%) 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Standing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Sedentary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61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Walking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lastRenderedPageBreak/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7.3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Walking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462.5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255.5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Standing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48.2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Standing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494.2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230.6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438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Sedentary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42.0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186.5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127.1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459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418.6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320.1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744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832.4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520.0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972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1535.5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1024.3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1705.5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Sedentary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3304.0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1490.8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3464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Kolmogorov_Smirnov stat Dist: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Walking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0.150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Standing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0.251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Sedentary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0.296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4"/>
        <w:gridCol w:w="4894"/>
      </w:tblGrid>
      <w:tr w:rsidR="004527A3" w:rsidTr="004527A3"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lastRenderedPageBreak/>
              <w:drawing>
                <wp:inline distT="0" distB="0" distL="0" distR="0" wp14:anchorId="2EE0EA33" wp14:editId="05857308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6B9ABED7" wp14:editId="2A981C24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71"/>
        <w:gridCol w:w="4717"/>
      </w:tblGrid>
      <w:tr w:rsidR="006313F6" w:rsidTr="006313F6"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287C696C" wp14:editId="47E50DA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3948B893" wp14:editId="35DDA623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:rsidTr="0062120C">
        <w:tc>
          <w:tcPr>
            <w:tcW w:w="959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</w:tbl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P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7C4472" w:rsidRDefault="007C4472"/>
    <w:sectPr w:rsidR="007C4472" w:rsidSect="00EC3519">
      <w:headerReference w:type="default" r:id="rId14"/>
      <w:footerReference w:type="default" r:id="rId15"/>
      <w:headerReference w:type="first" r:id="rId16"/>
      <w:footerReference w:type="first" r:id="rId17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4B15" w:rsidRDefault="00324B15" w:rsidP="007C4472">
      <w:pPr>
        <w:spacing w:after="0" w:line="240" w:lineRule="auto"/>
      </w:pPr>
      <w:r>
        <w:separator/>
      </w:r>
    </w:p>
  </w:endnote>
  <w:endnote w:type="continuationSeparator" w:id="0">
    <w:p w:rsidR="00324B15" w:rsidRDefault="00324B15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57E87">
              <w:rPr>
                <w:b/>
                <w:noProof/>
              </w:rPr>
              <w:t>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57E87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8F9" w:rsidRDefault="00D57E87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2B58F9">
              <w:ptab w:relativeTo="margin" w:alignment="left" w:leader="none"/>
            </w:r>
            <w:r w:rsidR="002B58F9">
              <w:tab/>
            </w:r>
            <w:r w:rsidR="002B58F9">
              <w:tab/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PAGE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  <w:r w:rsidR="002B58F9">
              <w:t>/</w:t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NUMPAGES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6</w:t>
            </w:r>
            <w:r w:rsidR="002B58F9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4B15" w:rsidRDefault="00324B15" w:rsidP="007C4472">
      <w:pPr>
        <w:spacing w:after="0" w:line="240" w:lineRule="auto"/>
      </w:pPr>
      <w:r>
        <w:separator/>
      </w:r>
    </w:p>
  </w:footnote>
  <w:footnote w:type="continuationSeparator" w:id="0">
    <w:p w:rsidR="00324B15" w:rsidRDefault="00324B15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4B15" w:rsidRDefault="00324B1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4B15"/>
    <w:rsid w:val="0007788A"/>
    <w:rsid w:val="000E31FD"/>
    <w:rsid w:val="000F55CC"/>
    <w:rsid w:val="000F62E1"/>
    <w:rsid w:val="00115504"/>
    <w:rsid w:val="001202FA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B58F9"/>
    <w:rsid w:val="002D5440"/>
    <w:rsid w:val="00324B15"/>
    <w:rsid w:val="003A3AD8"/>
    <w:rsid w:val="003B0E1A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33619"/>
    <w:rsid w:val="00651F74"/>
    <w:rsid w:val="00686F3B"/>
    <w:rsid w:val="006E65AE"/>
    <w:rsid w:val="00702F68"/>
    <w:rsid w:val="00746255"/>
    <w:rsid w:val="007844E8"/>
    <w:rsid w:val="007950AC"/>
    <w:rsid w:val="007B3EE9"/>
    <w:rsid w:val="007C4472"/>
    <w:rsid w:val="00810F5F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0339E"/>
    <w:rsid w:val="00D57E87"/>
    <w:rsid w:val="00DD1512"/>
    <w:rsid w:val="00DD787B"/>
    <w:rsid w:val="00DF48A4"/>
    <w:rsid w:val="00E5448C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jpeg"/><Relationship Id="rId1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3.jpeg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4B30FE0D629486A84DF59C74EBA47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E07476-82DB-4975-A5C5-A6B752995FE7}"/>
      </w:docPartPr>
      <w:docPartBody>
        <w:p w:rsidR="00000000" w:rsidRDefault="00685E0E">
          <w:pPr>
            <w:pStyle w:val="F4B30FE0D629486A84DF59C74EBA473F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10D709F7838344C1BADB2142978644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733AF7-BFE7-4A53-B70B-E46D328CC8FC}"/>
      </w:docPartPr>
      <w:docPartBody>
        <w:p w:rsidR="00000000" w:rsidRDefault="00685E0E">
          <w:pPr>
            <w:pStyle w:val="10D709F7838344C1BADB214297864432"/>
          </w:pPr>
          <w:r w:rsidRPr="00C02000">
            <w:rPr>
              <w:rStyle w:val="PlaceholderText"/>
              <w:lang w:val="it-IT"/>
            </w:rPr>
            <w:t xml:space="preserve">Fare clic o toccare qui per immettere il </w:t>
          </w:r>
          <w:r w:rsidRPr="00C02000">
            <w:rPr>
              <w:rStyle w:val="PlaceholderText"/>
              <w:lang w:val="it-IT"/>
            </w:rPr>
            <w:t>testo.</w:t>
          </w:r>
        </w:p>
      </w:docPartBody>
    </w:docPart>
    <w:docPart>
      <w:docPartPr>
        <w:name w:val="D35F805C20304B94BB82382CC61307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D57475-8F67-47D5-B928-7F032E830F81}"/>
      </w:docPartPr>
      <w:docPartBody>
        <w:p w:rsidR="00000000" w:rsidRDefault="00685E0E">
          <w:pPr>
            <w:pStyle w:val="D35F805C20304B94BB82382CC61307A5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896CE96187DB4EF4BB8A41AFE837D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60123-2D25-45F0-AF39-025C9D4FDEB6}"/>
      </w:docPartPr>
      <w:docPartBody>
        <w:p w:rsidR="00000000" w:rsidRDefault="00685E0E">
          <w:pPr>
            <w:pStyle w:val="896CE96187DB4EF4BB8A41AFE837D612"/>
          </w:pPr>
          <w:r w:rsidRPr="00AC7EA5">
            <w:rPr>
              <w:rStyle w:val="PlaceholderText"/>
            </w:rPr>
            <w:t xml:space="preserve">Click here to </w:t>
          </w:r>
          <w:r w:rsidRPr="00AC7EA5">
            <w:rPr>
              <w:rStyle w:val="PlaceholderText"/>
            </w:rPr>
            <w:t>enter text.</w:t>
          </w:r>
        </w:p>
      </w:docPartBody>
    </w:docPart>
    <w:docPart>
      <w:docPartPr>
        <w:name w:val="1D78923CDB2B44A6A822AA2DA2E78F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B95948-A4E7-4ED0-AEDD-710AD84966E3}"/>
      </w:docPartPr>
      <w:docPartBody>
        <w:p w:rsidR="00000000" w:rsidRDefault="00685E0E">
          <w:pPr>
            <w:pStyle w:val="1D78923CDB2B44A6A822AA2DA2E78FF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4B881DEEBD844E5B6CF944D5273DE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4025BB-C5C4-43F4-9FBE-8347317BFA6E}"/>
      </w:docPartPr>
      <w:docPartBody>
        <w:p w:rsidR="00000000" w:rsidRDefault="00685E0E">
          <w:pPr>
            <w:pStyle w:val="24B881DEEBD844E5B6CF944D5273DEE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C147C7318844042AF351DE1F2AC0E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2E201-A3CE-4190-8A6D-FD2CB0CE1AE6}"/>
      </w:docPartPr>
      <w:docPartBody>
        <w:p w:rsidR="00000000" w:rsidRDefault="00685E0E">
          <w:pPr>
            <w:pStyle w:val="DC147C7318844042AF351DE1F2AC0E7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6413DA0EA664326A3FD5C7AC14DE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9CE4C5-8348-46C3-9C0C-76421B6539A1}"/>
      </w:docPartPr>
      <w:docPartBody>
        <w:p w:rsidR="00000000" w:rsidRDefault="00685E0E">
          <w:pPr>
            <w:pStyle w:val="56413DA0EA664326A3FD5C7AC14DE06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2978E5141734BFEAD5D7D92088E9B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80C3D3-8384-4192-9DA2-010D9A2AC5A2}"/>
      </w:docPartPr>
      <w:docPartBody>
        <w:p w:rsidR="00000000" w:rsidRDefault="00685E0E">
          <w:pPr>
            <w:pStyle w:val="02978E5141734BFEAD5D7D92088E9B0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7112379FD4941C2915B6C3F199702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2FCCD-AE4B-442F-9A82-6DAFEA6B7BAC}"/>
      </w:docPartPr>
      <w:docPartBody>
        <w:p w:rsidR="00000000" w:rsidRDefault="00685E0E">
          <w:pPr>
            <w:pStyle w:val="27112379FD4941C2915B6C3F1997029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A1FD1AD8BC1443EA408681A989143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E43D08-D34C-427C-8449-B94AF771FE61}"/>
      </w:docPartPr>
      <w:docPartBody>
        <w:p w:rsidR="00000000" w:rsidRDefault="00685E0E">
          <w:pPr>
            <w:pStyle w:val="6A1FD1AD8BC1443EA408681A9891430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A1E8537C03A45A5A21E16E360B506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ACD25B-A0C2-4A80-B426-A7AFE9B289D3}"/>
      </w:docPartPr>
      <w:docPartBody>
        <w:p w:rsidR="00000000" w:rsidRDefault="00685E0E">
          <w:pPr>
            <w:pStyle w:val="DA1E8537C03A45A5A21E16E360B5061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B5FC11EEA31473D9E0ED634D4D28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F42AC-C3E0-445F-9DD5-986AB7DA836E}"/>
      </w:docPartPr>
      <w:docPartBody>
        <w:p w:rsidR="00000000" w:rsidRDefault="00685E0E">
          <w:pPr>
            <w:pStyle w:val="FB5FC11EEA31473D9E0ED634D4D28EA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AA705895E994E999C9F8B3F03A385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58551-8E10-4B83-B131-17EDBB58394E}"/>
      </w:docPartPr>
      <w:docPartBody>
        <w:p w:rsidR="00000000" w:rsidRDefault="00685E0E">
          <w:pPr>
            <w:pStyle w:val="2AA705895E994E999C9F8B3F03A385C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F5C923D006B4DF6A30C348C82A772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529069-F287-412A-8C49-2F66D07FB47C}"/>
      </w:docPartPr>
      <w:docPartBody>
        <w:p w:rsidR="00000000" w:rsidRDefault="00685E0E">
          <w:pPr>
            <w:pStyle w:val="9F5C923D006B4DF6A30C348C82A7728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33045B780E146B6B20A1062412320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B8A3F6-5E9C-4FDE-AE25-D73B24537720}"/>
      </w:docPartPr>
      <w:docPartBody>
        <w:p w:rsidR="00000000" w:rsidRDefault="00685E0E">
          <w:pPr>
            <w:pStyle w:val="033045B780E146B6B20A106241232050"/>
          </w:pPr>
          <w:r w:rsidRPr="00AC7EA5">
            <w:rPr>
              <w:rStyle w:val="PlaceholderText"/>
            </w:rPr>
            <w:t xml:space="preserve">Click here </w:t>
          </w:r>
          <w:r w:rsidRPr="00AC7EA5">
            <w:rPr>
              <w:rStyle w:val="PlaceholderText"/>
            </w:rPr>
            <w:t>to enter text.</w:t>
          </w:r>
        </w:p>
      </w:docPartBody>
    </w:docPart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06570-BDA8-4336-91CD-432C643D4447}"/>
      </w:docPartPr>
      <w:docPartBody>
        <w:p w:rsidR="00000000" w:rsidRDefault="00685E0E">
          <w:r w:rsidRPr="00D15563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5E0E"/>
    <w:rsid w:val="00685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85E0E"/>
    <w:rPr>
      <w:color w:val="808080"/>
    </w:rPr>
  </w:style>
  <w:style w:type="paragraph" w:customStyle="1" w:styleId="F4B30FE0D629486A84DF59C74EBA473F">
    <w:name w:val="F4B30FE0D629486A84DF59C74EBA473F"/>
  </w:style>
  <w:style w:type="paragraph" w:customStyle="1" w:styleId="10D709F7838344C1BADB214297864432">
    <w:name w:val="10D709F7838344C1BADB214297864432"/>
  </w:style>
  <w:style w:type="paragraph" w:customStyle="1" w:styleId="D35F805C20304B94BB82382CC61307A5">
    <w:name w:val="D35F805C20304B94BB82382CC61307A5"/>
  </w:style>
  <w:style w:type="paragraph" w:customStyle="1" w:styleId="896CE96187DB4EF4BB8A41AFE837D612">
    <w:name w:val="896CE96187DB4EF4BB8A41AFE837D612"/>
  </w:style>
  <w:style w:type="paragraph" w:customStyle="1" w:styleId="1D78923CDB2B44A6A822AA2DA2E78FF7">
    <w:name w:val="1D78923CDB2B44A6A822AA2DA2E78FF7"/>
  </w:style>
  <w:style w:type="paragraph" w:customStyle="1" w:styleId="24B881DEEBD844E5B6CF944D5273DEEE">
    <w:name w:val="24B881DEEBD844E5B6CF944D5273DEEE"/>
  </w:style>
  <w:style w:type="paragraph" w:customStyle="1" w:styleId="DC147C7318844042AF351DE1F2AC0E7A">
    <w:name w:val="DC147C7318844042AF351DE1F2AC0E7A"/>
  </w:style>
  <w:style w:type="paragraph" w:customStyle="1" w:styleId="56413DA0EA664326A3FD5C7AC14DE065">
    <w:name w:val="56413DA0EA664326A3FD5C7AC14DE065"/>
  </w:style>
  <w:style w:type="paragraph" w:customStyle="1" w:styleId="02978E5141734BFEAD5D7D92088E9B02">
    <w:name w:val="02978E5141734BFEAD5D7D92088E9B02"/>
  </w:style>
  <w:style w:type="paragraph" w:customStyle="1" w:styleId="27112379FD4941C2915B6C3F1997029B">
    <w:name w:val="27112379FD4941C2915B6C3F1997029B"/>
  </w:style>
  <w:style w:type="paragraph" w:customStyle="1" w:styleId="6A1FD1AD8BC1443EA408681A98914302">
    <w:name w:val="6A1FD1AD8BC1443EA408681A98914302"/>
  </w:style>
  <w:style w:type="paragraph" w:customStyle="1" w:styleId="DA1E8537C03A45A5A21E16E360B5061E">
    <w:name w:val="DA1E8537C03A45A5A21E16E360B5061E"/>
  </w:style>
  <w:style w:type="paragraph" w:customStyle="1" w:styleId="FB5FC11EEA31473D9E0ED634D4D28EA9">
    <w:name w:val="FB5FC11EEA31473D9E0ED634D4D28EA9"/>
  </w:style>
  <w:style w:type="paragraph" w:customStyle="1" w:styleId="2AA705895E994E999C9F8B3F03A385C8">
    <w:name w:val="2AA705895E994E999C9F8B3F03A385C8"/>
  </w:style>
  <w:style w:type="paragraph" w:customStyle="1" w:styleId="9F5C923D006B4DF6A30C348C82A7728F">
    <w:name w:val="9F5C923D006B4DF6A30C348C82A7728F"/>
  </w:style>
  <w:style w:type="paragraph" w:customStyle="1" w:styleId="033045B780E146B6B20A106241232050">
    <w:name w:val="033045B780E146B6B20A10624123205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85E0E"/>
    <w:rPr>
      <w:color w:val="808080"/>
    </w:rPr>
  </w:style>
  <w:style w:type="paragraph" w:customStyle="1" w:styleId="F4B30FE0D629486A84DF59C74EBA473F">
    <w:name w:val="F4B30FE0D629486A84DF59C74EBA473F"/>
  </w:style>
  <w:style w:type="paragraph" w:customStyle="1" w:styleId="10D709F7838344C1BADB214297864432">
    <w:name w:val="10D709F7838344C1BADB214297864432"/>
  </w:style>
  <w:style w:type="paragraph" w:customStyle="1" w:styleId="D35F805C20304B94BB82382CC61307A5">
    <w:name w:val="D35F805C20304B94BB82382CC61307A5"/>
  </w:style>
  <w:style w:type="paragraph" w:customStyle="1" w:styleId="896CE96187DB4EF4BB8A41AFE837D612">
    <w:name w:val="896CE96187DB4EF4BB8A41AFE837D612"/>
  </w:style>
  <w:style w:type="paragraph" w:customStyle="1" w:styleId="1D78923CDB2B44A6A822AA2DA2E78FF7">
    <w:name w:val="1D78923CDB2B44A6A822AA2DA2E78FF7"/>
  </w:style>
  <w:style w:type="paragraph" w:customStyle="1" w:styleId="24B881DEEBD844E5B6CF944D5273DEEE">
    <w:name w:val="24B881DEEBD844E5B6CF944D5273DEEE"/>
  </w:style>
  <w:style w:type="paragraph" w:customStyle="1" w:styleId="DC147C7318844042AF351DE1F2AC0E7A">
    <w:name w:val="DC147C7318844042AF351DE1F2AC0E7A"/>
  </w:style>
  <w:style w:type="paragraph" w:customStyle="1" w:styleId="56413DA0EA664326A3FD5C7AC14DE065">
    <w:name w:val="56413DA0EA664326A3FD5C7AC14DE065"/>
  </w:style>
  <w:style w:type="paragraph" w:customStyle="1" w:styleId="02978E5141734BFEAD5D7D92088E9B02">
    <w:name w:val="02978E5141734BFEAD5D7D92088E9B02"/>
  </w:style>
  <w:style w:type="paragraph" w:customStyle="1" w:styleId="27112379FD4941C2915B6C3F1997029B">
    <w:name w:val="27112379FD4941C2915B6C3F1997029B"/>
  </w:style>
  <w:style w:type="paragraph" w:customStyle="1" w:styleId="6A1FD1AD8BC1443EA408681A98914302">
    <w:name w:val="6A1FD1AD8BC1443EA408681A98914302"/>
  </w:style>
  <w:style w:type="paragraph" w:customStyle="1" w:styleId="DA1E8537C03A45A5A21E16E360B5061E">
    <w:name w:val="DA1E8537C03A45A5A21E16E360B5061E"/>
  </w:style>
  <w:style w:type="paragraph" w:customStyle="1" w:styleId="FB5FC11EEA31473D9E0ED634D4D28EA9">
    <w:name w:val="FB5FC11EEA31473D9E0ED634D4D28EA9"/>
  </w:style>
  <w:style w:type="paragraph" w:customStyle="1" w:styleId="2AA705895E994E999C9F8B3F03A385C8">
    <w:name w:val="2AA705895E994E999C9F8B3F03A385C8"/>
  </w:style>
  <w:style w:type="paragraph" w:customStyle="1" w:styleId="9F5C923D006B4DF6A30C348C82A7728F">
    <w:name w:val="9F5C923D006B4DF6A30C348C82A7728F"/>
  </w:style>
  <w:style w:type="paragraph" w:customStyle="1" w:styleId="033045B780E146B6B20A106241232050">
    <w:name w:val="033045B780E146B6B20A10624123205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PA_Analysis_template_5</Template>
  <TotalTime>42</TotalTime>
  <Pages>6</Pages>
  <Words>510</Words>
  <Characters>2908</Characters>
  <Application>Microsoft Office Word</Application>
  <DocSecurity>0</DocSecurity>
  <Lines>24</Lines>
  <Paragraphs>6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3412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2017-12-05T08:28:00Z</dcterms:created>
  <dcterms:modified xsi:type="dcterms:W3CDTF">2017-12-05T09:11:00Z</dcterms:modified>
</cp:coreProperties>
</file>