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4472" w:rsidRDefault="007C4472" w:rsidP="007C4472">
      <w:pPr>
        <w:jc w:val="center"/>
        <w:rPr>
          <w:b/>
          <w:sz w:val="44"/>
          <w:szCs w:val="44"/>
        </w:rPr>
      </w:pPr>
    </w:p>
    <w:p w:rsidR="00517BF3" w:rsidRDefault="00517BF3" w:rsidP="00517BF3">
      <w:pPr>
        <w:rPr>
          <w:b/>
          <w:sz w:val="44"/>
          <w:szCs w:val="44"/>
        </w:rPr>
      </w:pPr>
    </w:p>
    <w:p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BE10C34901C7441D8A2FA8D5A7CF301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EB8E42E214B2421EACCE89973651CC6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D3DF4611B1124A099D60C34C5C92DBF4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>
      <w:pPr>
        <w:rPr>
          <w:lang w:val="it-IT"/>
        </w:rPr>
      </w:pPr>
    </w:p>
    <w:p w:rsidR="00517BF3" w:rsidRPr="00C02000" w:rsidRDefault="00517BF3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Pr="00517BF3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A412831624FD4481807DF3CC0A9C1AC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D1AB288FAB5F4A7A914D2678A5F16A1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B97F652CC25A4166B878262B8382740F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8E669E8651F942E6A4B10D6860D350E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80C83AFF235B432C9759A4E6988A455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E94A85EB548546C0AB8D1846CD0E832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alias w:val="twelveHole"/>
        <w:tag w:val="twelveHole"/>
        <w:id w:val="852381793"/>
        <w:placeholder>
          <w:docPart w:val="A56C5273A4404B8280930C8ACEF45EF4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DF39F2B74D0D4838838225056D615C7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AC798780EA08405695B2CE7763C1AAC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6C29099609A6412F9080F3B7513EAD8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375A2EAD71E641E7A9FF8D708579F8F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A4944CE3546B418AB22941210A2EBC9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0158E96EF2DC453BB824A82AE1BE818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3519" w:rsidRDefault="00EC3519" w:rsidP="00EC3519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:rsidR="00DE2947" w:rsidRPr="005F67F3" w:rsidRDefault="00DE2947" w:rsidP="00DE2947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tc>
          <w:tcPr>
            <w:tcW w:w="4913" w:type="dxa"/>
          </w:tcPr>
          <w:p w:rsidR="000F62E1" w:rsidRDefault="000F62E1" w:rsidP="0049295D">
            <w:pPr>
              <w:rPr>
                <w:b/>
                <w:i/>
                <w:color w:val="000000" w:themeColor="text1"/>
                <w:sz w:val="28"/>
                <w:szCs w:val="28"/>
              </w:rPr>
            </w:pPr>
          </w:p>
        </w:tc>
        <w:tc>
          <w:tcPr>
            <w:tcW w:w="4375" w:type="dxa"/>
          </w:tcPr>
          <w:p w:rsidR="000F62E1" w:rsidRDefault="000F62E1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bookmarkStart w:id="0" w:name="_GoBack"/>
            <w:bookmarkEnd w:id="0"/>
          </w:p>
        </w:tc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6FC8E4C9775D4354AECFD1F52110F1D8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4"/>
        <w:gridCol w:w="4894"/>
      </w:tblGrid>
      <w:tr w:rsidR="004527A3" w:rsidTr="004527A3"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lastRenderedPageBreak/>
              <w:drawing>
                <wp:inline distT="0" distB="0" distL="0" distR="0" wp14:anchorId="2EE0EA33" wp14:editId="05857308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6B9ABED7" wp14:editId="2A981C24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71"/>
        <w:gridCol w:w="4717"/>
      </w:tblGrid>
      <w:tr w:rsidR="006313F6" w:rsidTr="006313F6"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287C696C" wp14:editId="47E50DA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3948B893" wp14:editId="35DDA623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:rsidTr="0062120C">
        <w:tc>
          <w:tcPr>
            <w:tcW w:w="959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</w:tbl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P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7C4472" w:rsidRDefault="007C4472"/>
    <w:sectPr w:rsidR="007C4472" w:rsidSect="00EC3519">
      <w:headerReference w:type="default" r:id="rId12"/>
      <w:footerReference w:type="default" r:id="rId13"/>
      <w:headerReference w:type="first" r:id="rId14"/>
      <w:footerReference w:type="first" r:id="rId15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2E0F" w:rsidRDefault="00752E0F" w:rsidP="007C4472">
      <w:pPr>
        <w:spacing w:after="0" w:line="240" w:lineRule="auto"/>
      </w:pPr>
      <w:r>
        <w:separator/>
      </w:r>
    </w:p>
  </w:endnote>
  <w:endnote w:type="continuationSeparator" w:id="0">
    <w:p w:rsidR="00752E0F" w:rsidRDefault="00752E0F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49295D">
              <w:rPr>
                <w:b/>
                <w:noProof/>
              </w:rPr>
              <w:t>3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49295D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8F9" w:rsidRDefault="0049295D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2B58F9">
              <w:ptab w:relativeTo="margin" w:alignment="left" w:leader="none"/>
            </w:r>
            <w:r w:rsidR="002B58F9">
              <w:tab/>
            </w:r>
            <w:r w:rsidR="002B58F9">
              <w:tab/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PAGE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  <w:r w:rsidR="002B58F9">
              <w:t>/</w:t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NUMPAGES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2E0F" w:rsidRDefault="00752E0F" w:rsidP="007C4472">
      <w:pPr>
        <w:spacing w:after="0" w:line="240" w:lineRule="auto"/>
      </w:pPr>
      <w:r>
        <w:separator/>
      </w:r>
    </w:p>
  </w:footnote>
  <w:footnote w:type="continuationSeparator" w:id="0">
    <w:p w:rsidR="00752E0F" w:rsidRDefault="00752E0F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4B15" w:rsidRDefault="00324B1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2E0F"/>
    <w:rsid w:val="0007788A"/>
    <w:rsid w:val="000E31FD"/>
    <w:rsid w:val="000F55CC"/>
    <w:rsid w:val="000F62E1"/>
    <w:rsid w:val="00115504"/>
    <w:rsid w:val="001202FA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B58F9"/>
    <w:rsid w:val="002D5440"/>
    <w:rsid w:val="00314D9E"/>
    <w:rsid w:val="00324B15"/>
    <w:rsid w:val="003A3AD8"/>
    <w:rsid w:val="003B0E1A"/>
    <w:rsid w:val="004512A8"/>
    <w:rsid w:val="004527A3"/>
    <w:rsid w:val="00454D22"/>
    <w:rsid w:val="00457C08"/>
    <w:rsid w:val="0049295D"/>
    <w:rsid w:val="00493AB2"/>
    <w:rsid w:val="004E3C49"/>
    <w:rsid w:val="004F17F1"/>
    <w:rsid w:val="00510E1D"/>
    <w:rsid w:val="00517BF3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844E8"/>
    <w:rsid w:val="007950AC"/>
    <w:rsid w:val="007B3EE9"/>
    <w:rsid w:val="007C4472"/>
    <w:rsid w:val="00810F5F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0339E"/>
    <w:rsid w:val="00D57E87"/>
    <w:rsid w:val="00DD1512"/>
    <w:rsid w:val="00DD787B"/>
    <w:rsid w:val="00DE2947"/>
    <w:rsid w:val="00DF48A4"/>
    <w:rsid w:val="00E5448C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glossaryDocument" Target="glossary/document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E10C34901C7441D8A2FA8D5A7CF30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7B40CC-8496-4D37-AA29-CA6176085E1C}"/>
      </w:docPartPr>
      <w:docPartBody>
        <w:p w:rsidR="00D666E7" w:rsidRDefault="00D666E7" w:rsidP="00D666E7">
          <w:pPr>
            <w:pStyle w:val="BE10C34901C7441D8A2FA8D5A7CF30121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EB8E42E214B2421EACCE89973651CC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F12E7C-FD00-4CAA-93EE-9C6B406B37AA}"/>
      </w:docPartPr>
      <w:docPartBody>
        <w:p w:rsidR="00D666E7" w:rsidRDefault="00D666E7" w:rsidP="00D666E7">
          <w:pPr>
            <w:pStyle w:val="EB8E42E214B2421EACCE89973651CC62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D3DF4611B1124A099D60C34C5C92DB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2AADD-5916-46C1-9187-A27FC285CB59}"/>
      </w:docPartPr>
      <w:docPartBody>
        <w:p w:rsidR="00D666E7" w:rsidRDefault="00D666E7" w:rsidP="00D666E7">
          <w:pPr>
            <w:pStyle w:val="D3DF4611B1124A099D60C34C5C92DBF4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A412831624FD4481807DF3CC0A9C1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1EE26B-3A6F-4ECA-880C-F7C881B78441}"/>
      </w:docPartPr>
      <w:docPartBody>
        <w:p w:rsidR="00D666E7" w:rsidRDefault="00D666E7" w:rsidP="00D666E7">
          <w:pPr>
            <w:pStyle w:val="A412831624FD4481807DF3CC0A9C1ACE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1AB288FAB5F4A7A914D2678A5F16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42DD5-0AF7-44CC-BB46-91C5A8C959D9}"/>
      </w:docPartPr>
      <w:docPartBody>
        <w:p w:rsidR="00D666E7" w:rsidRDefault="00D666E7" w:rsidP="00D666E7">
          <w:pPr>
            <w:pStyle w:val="D1AB288FAB5F4A7A914D2678A5F16A15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97F652CC25A4166B878262B838274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77AEEE-C1EE-4F3B-ACB7-98D31A04B61E}"/>
      </w:docPartPr>
      <w:docPartBody>
        <w:p w:rsidR="00D666E7" w:rsidRDefault="00D666E7" w:rsidP="00D666E7">
          <w:pPr>
            <w:pStyle w:val="B97F652CC25A4166B878262B8382740F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E669E8651F942E6A4B10D6860D350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7CC433-BEF9-49B7-9BB4-7E1579EDC3F8}"/>
      </w:docPartPr>
      <w:docPartBody>
        <w:p w:rsidR="00D666E7" w:rsidRDefault="00D666E7" w:rsidP="00D666E7">
          <w:pPr>
            <w:pStyle w:val="8E669E8651F942E6A4B10D6860D350E3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0C83AFF235B432C9759A4E6988A45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4555DB-A3D8-4627-AC94-BC250CF9128C}"/>
      </w:docPartPr>
      <w:docPartBody>
        <w:p w:rsidR="00D666E7" w:rsidRDefault="00D666E7" w:rsidP="00D666E7">
          <w:pPr>
            <w:pStyle w:val="80C83AFF235B432C9759A4E6988A4550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94A85EB548546C0AB8D1846CD0E83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20D461-A7F5-483C-BA26-CB8DC525BAA1}"/>
      </w:docPartPr>
      <w:docPartBody>
        <w:p w:rsidR="00D666E7" w:rsidRDefault="00D666E7" w:rsidP="00D666E7">
          <w:pPr>
            <w:pStyle w:val="E94A85EB548546C0AB8D1846CD0E832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56C5273A4404B8280930C8ACEF45E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EFE9B-5D9E-471B-BE4F-2CC49AC3DEA5}"/>
      </w:docPartPr>
      <w:docPartBody>
        <w:p w:rsidR="00D666E7" w:rsidRDefault="00D666E7" w:rsidP="00D666E7">
          <w:pPr>
            <w:pStyle w:val="A56C5273A4404B8280930C8ACEF45EF4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F39F2B74D0D4838838225056D615C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6191F1-CA30-4BDD-983A-E0B72E21AF45}"/>
      </w:docPartPr>
      <w:docPartBody>
        <w:p w:rsidR="00D666E7" w:rsidRDefault="00D666E7" w:rsidP="00D666E7">
          <w:pPr>
            <w:pStyle w:val="DF39F2B74D0D4838838225056D615C72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C798780EA08405695B2CE7763C1AA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4CAAA0-63A7-42E1-AE89-595116C0405F}"/>
      </w:docPartPr>
      <w:docPartBody>
        <w:p w:rsidR="00D666E7" w:rsidRDefault="00D666E7" w:rsidP="00D666E7">
          <w:pPr>
            <w:pStyle w:val="AC798780EA08405695B2CE7763C1AAC61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6C29099609A6412F9080F3B7513EAD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88893E-24CA-4B29-A686-62231F53B1D6}"/>
      </w:docPartPr>
      <w:docPartBody>
        <w:p w:rsidR="00D666E7" w:rsidRDefault="00D666E7" w:rsidP="00D666E7">
          <w:pPr>
            <w:pStyle w:val="6C29099609A6412F9080F3B7513EAD8D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75A2EAD71E641E7A9FF8D708579F8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9EB514-CDC8-4BF9-8369-3DA335118676}"/>
      </w:docPartPr>
      <w:docPartBody>
        <w:p w:rsidR="00D666E7" w:rsidRDefault="00D666E7" w:rsidP="00D666E7">
          <w:pPr>
            <w:pStyle w:val="375A2EAD71E641E7A9FF8D708579F8F8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4944CE3546B418AB22941210A2EB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425D92-065E-4621-912D-05341638C02A}"/>
      </w:docPartPr>
      <w:docPartBody>
        <w:p w:rsidR="00D666E7" w:rsidRDefault="00D666E7" w:rsidP="00D666E7">
          <w:pPr>
            <w:pStyle w:val="A4944CE3546B418AB22941210A2EBC9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158E96EF2DC453BB824A82AE1BE8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651641-36C0-4377-8EEB-A243A57803D4}"/>
      </w:docPartPr>
      <w:docPartBody>
        <w:p w:rsidR="00D666E7" w:rsidRDefault="00D666E7" w:rsidP="00D666E7">
          <w:pPr>
            <w:pStyle w:val="0158E96EF2DC453BB824A82AE1BE818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FC8E4C9775D4354AECFD1F52110F1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10FA83-620D-4A6D-A9A5-6A0E7EF5EC6A}"/>
      </w:docPartPr>
      <w:docPartBody>
        <w:p w:rsidR="00000000" w:rsidRDefault="00D666E7" w:rsidP="00D666E7">
          <w:pPr>
            <w:pStyle w:val="6FC8E4C9775D4354AECFD1F52110F1D8"/>
          </w:pPr>
          <w:r w:rsidRPr="00CA4C7C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475A"/>
    <w:rsid w:val="004F475A"/>
    <w:rsid w:val="00D66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666E7"/>
    <w:rPr>
      <w:color w:val="808080"/>
    </w:rPr>
  </w:style>
  <w:style w:type="paragraph" w:customStyle="1" w:styleId="BE10C34901C7441D8A2FA8D5A7CF3012">
    <w:name w:val="BE10C34901C7441D8A2FA8D5A7CF3012"/>
  </w:style>
  <w:style w:type="paragraph" w:customStyle="1" w:styleId="EB8E42E214B2421EACCE89973651CC62">
    <w:name w:val="EB8E42E214B2421EACCE89973651CC62"/>
  </w:style>
  <w:style w:type="paragraph" w:customStyle="1" w:styleId="D3DF4611B1124A099D60C34C5C92DBF4">
    <w:name w:val="D3DF4611B1124A099D60C34C5C92DBF4"/>
  </w:style>
  <w:style w:type="paragraph" w:customStyle="1" w:styleId="A412831624FD4481807DF3CC0A9C1ACE">
    <w:name w:val="A412831624FD4481807DF3CC0A9C1ACE"/>
  </w:style>
  <w:style w:type="paragraph" w:customStyle="1" w:styleId="D1AB288FAB5F4A7A914D2678A5F16A15">
    <w:name w:val="D1AB288FAB5F4A7A914D2678A5F16A15"/>
  </w:style>
  <w:style w:type="paragraph" w:customStyle="1" w:styleId="B97F652CC25A4166B878262B8382740F">
    <w:name w:val="B97F652CC25A4166B878262B8382740F"/>
  </w:style>
  <w:style w:type="paragraph" w:customStyle="1" w:styleId="8E669E8651F942E6A4B10D6860D350E3">
    <w:name w:val="8E669E8651F942E6A4B10D6860D350E3"/>
  </w:style>
  <w:style w:type="paragraph" w:customStyle="1" w:styleId="80C83AFF235B432C9759A4E6988A4550">
    <w:name w:val="80C83AFF235B432C9759A4E6988A4550"/>
  </w:style>
  <w:style w:type="paragraph" w:customStyle="1" w:styleId="E94A85EB548546C0AB8D1846CD0E832C">
    <w:name w:val="E94A85EB548546C0AB8D1846CD0E832C"/>
  </w:style>
  <w:style w:type="paragraph" w:customStyle="1" w:styleId="A56C5273A4404B8280930C8ACEF45EF4">
    <w:name w:val="A56C5273A4404B8280930C8ACEF45EF4"/>
  </w:style>
  <w:style w:type="paragraph" w:customStyle="1" w:styleId="DF39F2B74D0D4838838225056D615C72">
    <w:name w:val="DF39F2B74D0D4838838225056D615C72"/>
  </w:style>
  <w:style w:type="character" w:customStyle="1" w:styleId="detailsstyle">
    <w:name w:val="details_style"/>
    <w:basedOn w:val="DefaultParagraphFont"/>
    <w:uiPriority w:val="1"/>
    <w:rsid w:val="00D666E7"/>
  </w:style>
  <w:style w:type="paragraph" w:customStyle="1" w:styleId="AC798780EA08405695B2CE7763C1AAC6">
    <w:name w:val="AC798780EA08405695B2CE7763C1AAC6"/>
  </w:style>
  <w:style w:type="paragraph" w:customStyle="1" w:styleId="6C29099609A6412F9080F3B7513EAD8D">
    <w:name w:val="6C29099609A6412F9080F3B7513EAD8D"/>
  </w:style>
  <w:style w:type="paragraph" w:customStyle="1" w:styleId="375A2EAD71E641E7A9FF8D708579F8F8">
    <w:name w:val="375A2EAD71E641E7A9FF8D708579F8F8"/>
  </w:style>
  <w:style w:type="paragraph" w:customStyle="1" w:styleId="A4944CE3546B418AB22941210A2EBC9A">
    <w:name w:val="A4944CE3546B418AB22941210A2EBC9A"/>
  </w:style>
  <w:style w:type="paragraph" w:customStyle="1" w:styleId="0158E96EF2DC453BB824A82AE1BE818A">
    <w:name w:val="0158E96EF2DC453BB824A82AE1BE818A"/>
  </w:style>
  <w:style w:type="paragraph" w:customStyle="1" w:styleId="BE10C34901C7441D8A2FA8D5A7CF30121">
    <w:name w:val="BE10C34901C7441D8A2FA8D5A7CF3012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EB8E42E214B2421EACCE89973651CC621">
    <w:name w:val="EB8E42E214B2421EACCE89973651CC62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D3DF4611B1124A099D60C34C5C92DBF41">
    <w:name w:val="D3DF4611B1124A099D60C34C5C92DBF4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A412831624FD4481807DF3CC0A9C1ACE1">
    <w:name w:val="A412831624FD4481807DF3CC0A9C1ACE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D1AB288FAB5F4A7A914D2678A5F16A151">
    <w:name w:val="D1AB288FAB5F4A7A914D2678A5F16A15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B97F652CC25A4166B878262B8382740F1">
    <w:name w:val="B97F652CC25A4166B878262B8382740F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8E669E8651F942E6A4B10D6860D350E31">
    <w:name w:val="8E669E8651F942E6A4B10D6860D350E3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80C83AFF235B432C9759A4E6988A45501">
    <w:name w:val="80C83AFF235B432C9759A4E6988A4550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E94A85EB548546C0AB8D1846CD0E832C1">
    <w:name w:val="E94A85EB548546C0AB8D1846CD0E832C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A56C5273A4404B8280930C8ACEF45EF41">
    <w:name w:val="A56C5273A4404B8280930C8ACEF45EF4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DF39F2B74D0D4838838225056D615C721">
    <w:name w:val="DF39F2B74D0D4838838225056D615C72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AC798780EA08405695B2CE7763C1AAC61">
    <w:name w:val="AC798780EA08405695B2CE7763C1AAC6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6C29099609A6412F9080F3B7513EAD8D1">
    <w:name w:val="6C29099609A6412F9080F3B7513EAD8D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375A2EAD71E641E7A9FF8D708579F8F81">
    <w:name w:val="375A2EAD71E641E7A9FF8D708579F8F8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A4944CE3546B418AB22941210A2EBC9A1">
    <w:name w:val="A4944CE3546B418AB22941210A2EBC9A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0158E96EF2DC453BB824A82AE1BE818A1">
    <w:name w:val="0158E96EF2DC453BB824A82AE1BE818A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6FC8E4C9775D4354AECFD1F52110F1D8">
    <w:name w:val="6FC8E4C9775D4354AECFD1F52110F1D8"/>
    <w:rsid w:val="00D666E7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666E7"/>
    <w:rPr>
      <w:color w:val="808080"/>
    </w:rPr>
  </w:style>
  <w:style w:type="paragraph" w:customStyle="1" w:styleId="BE10C34901C7441D8A2FA8D5A7CF3012">
    <w:name w:val="BE10C34901C7441D8A2FA8D5A7CF3012"/>
  </w:style>
  <w:style w:type="paragraph" w:customStyle="1" w:styleId="EB8E42E214B2421EACCE89973651CC62">
    <w:name w:val="EB8E42E214B2421EACCE89973651CC62"/>
  </w:style>
  <w:style w:type="paragraph" w:customStyle="1" w:styleId="D3DF4611B1124A099D60C34C5C92DBF4">
    <w:name w:val="D3DF4611B1124A099D60C34C5C92DBF4"/>
  </w:style>
  <w:style w:type="paragraph" w:customStyle="1" w:styleId="A412831624FD4481807DF3CC0A9C1ACE">
    <w:name w:val="A412831624FD4481807DF3CC0A9C1ACE"/>
  </w:style>
  <w:style w:type="paragraph" w:customStyle="1" w:styleId="D1AB288FAB5F4A7A914D2678A5F16A15">
    <w:name w:val="D1AB288FAB5F4A7A914D2678A5F16A15"/>
  </w:style>
  <w:style w:type="paragraph" w:customStyle="1" w:styleId="B97F652CC25A4166B878262B8382740F">
    <w:name w:val="B97F652CC25A4166B878262B8382740F"/>
  </w:style>
  <w:style w:type="paragraph" w:customStyle="1" w:styleId="8E669E8651F942E6A4B10D6860D350E3">
    <w:name w:val="8E669E8651F942E6A4B10D6860D350E3"/>
  </w:style>
  <w:style w:type="paragraph" w:customStyle="1" w:styleId="80C83AFF235B432C9759A4E6988A4550">
    <w:name w:val="80C83AFF235B432C9759A4E6988A4550"/>
  </w:style>
  <w:style w:type="paragraph" w:customStyle="1" w:styleId="E94A85EB548546C0AB8D1846CD0E832C">
    <w:name w:val="E94A85EB548546C0AB8D1846CD0E832C"/>
  </w:style>
  <w:style w:type="paragraph" w:customStyle="1" w:styleId="A56C5273A4404B8280930C8ACEF45EF4">
    <w:name w:val="A56C5273A4404B8280930C8ACEF45EF4"/>
  </w:style>
  <w:style w:type="paragraph" w:customStyle="1" w:styleId="DF39F2B74D0D4838838225056D615C72">
    <w:name w:val="DF39F2B74D0D4838838225056D615C72"/>
  </w:style>
  <w:style w:type="character" w:customStyle="1" w:styleId="detailsstyle">
    <w:name w:val="details_style"/>
    <w:basedOn w:val="DefaultParagraphFont"/>
    <w:uiPriority w:val="1"/>
    <w:rsid w:val="00D666E7"/>
  </w:style>
  <w:style w:type="paragraph" w:customStyle="1" w:styleId="AC798780EA08405695B2CE7763C1AAC6">
    <w:name w:val="AC798780EA08405695B2CE7763C1AAC6"/>
  </w:style>
  <w:style w:type="paragraph" w:customStyle="1" w:styleId="6C29099609A6412F9080F3B7513EAD8D">
    <w:name w:val="6C29099609A6412F9080F3B7513EAD8D"/>
  </w:style>
  <w:style w:type="paragraph" w:customStyle="1" w:styleId="375A2EAD71E641E7A9FF8D708579F8F8">
    <w:name w:val="375A2EAD71E641E7A9FF8D708579F8F8"/>
  </w:style>
  <w:style w:type="paragraph" w:customStyle="1" w:styleId="A4944CE3546B418AB22941210A2EBC9A">
    <w:name w:val="A4944CE3546B418AB22941210A2EBC9A"/>
  </w:style>
  <w:style w:type="paragraph" w:customStyle="1" w:styleId="0158E96EF2DC453BB824A82AE1BE818A">
    <w:name w:val="0158E96EF2DC453BB824A82AE1BE818A"/>
  </w:style>
  <w:style w:type="paragraph" w:customStyle="1" w:styleId="BE10C34901C7441D8A2FA8D5A7CF30121">
    <w:name w:val="BE10C34901C7441D8A2FA8D5A7CF3012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EB8E42E214B2421EACCE89973651CC621">
    <w:name w:val="EB8E42E214B2421EACCE89973651CC62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D3DF4611B1124A099D60C34C5C92DBF41">
    <w:name w:val="D3DF4611B1124A099D60C34C5C92DBF4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A412831624FD4481807DF3CC0A9C1ACE1">
    <w:name w:val="A412831624FD4481807DF3CC0A9C1ACE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D1AB288FAB5F4A7A914D2678A5F16A151">
    <w:name w:val="D1AB288FAB5F4A7A914D2678A5F16A15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B97F652CC25A4166B878262B8382740F1">
    <w:name w:val="B97F652CC25A4166B878262B8382740F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8E669E8651F942E6A4B10D6860D350E31">
    <w:name w:val="8E669E8651F942E6A4B10D6860D350E3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80C83AFF235B432C9759A4E6988A45501">
    <w:name w:val="80C83AFF235B432C9759A4E6988A4550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E94A85EB548546C0AB8D1846CD0E832C1">
    <w:name w:val="E94A85EB548546C0AB8D1846CD0E832C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A56C5273A4404B8280930C8ACEF45EF41">
    <w:name w:val="A56C5273A4404B8280930C8ACEF45EF4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DF39F2B74D0D4838838225056D615C721">
    <w:name w:val="DF39F2B74D0D4838838225056D615C72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AC798780EA08405695B2CE7763C1AAC61">
    <w:name w:val="AC798780EA08405695B2CE7763C1AAC6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6C29099609A6412F9080F3B7513EAD8D1">
    <w:name w:val="6C29099609A6412F9080F3B7513EAD8D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375A2EAD71E641E7A9FF8D708579F8F81">
    <w:name w:val="375A2EAD71E641E7A9FF8D708579F8F8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A4944CE3546B418AB22941210A2EBC9A1">
    <w:name w:val="A4944CE3546B418AB22941210A2EBC9A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0158E96EF2DC453BB824A82AE1BE818A1">
    <w:name w:val="0158E96EF2DC453BB824A82AE1BE818A1"/>
    <w:rsid w:val="00D666E7"/>
    <w:pPr>
      <w:spacing w:after="160" w:line="259" w:lineRule="auto"/>
    </w:pPr>
    <w:rPr>
      <w:rFonts w:eastAsiaTheme="minorHAnsi"/>
      <w:lang w:val="en-GB"/>
    </w:rPr>
  </w:style>
  <w:style w:type="paragraph" w:customStyle="1" w:styleId="6FC8E4C9775D4354AECFD1F52110F1D8">
    <w:name w:val="6FC8E4C9775D4354AECFD1F52110F1D8"/>
    <w:rsid w:val="00D666E7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PA_Analysis_template_8</Template>
  <TotalTime>3</TotalTime>
  <Pages>6</Pages>
  <Words>250</Words>
  <Characters>1431</Characters>
  <Application>Microsoft Office Word</Application>
  <DocSecurity>0</DocSecurity>
  <Lines>11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1678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2017-12-05T11:01:00Z</dcterms:created>
  <dcterms:modified xsi:type="dcterms:W3CDTF">2017-12-05T13:37:00Z</dcterms:modified>
</cp:coreProperties>
</file>