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F7C288426F8940C7A6468CAD6FB8A75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8F912DB8372D444FAA9A3226BC8451D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2C461BC2F41541F684C5BE5720D43EE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Default="00EC1685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B830A622F5084C508F64C998EE111E3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7F29701156C64C2DBE6C6B46F061B8D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050771B848AB4852B70602E988D82023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F051BC45F3E645529B75340C90FAC68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B999763331D141E78F4156304B50998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B138D70C1CB94F70AD152DAAA05B8D8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00D0B49E027146C09B80640163E43793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A211FCD45E5F431FA36E6B15832B4A6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E4098B588FBA4C55AA978AD22B4E4CC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BDC853A5E5B34C189474E632173B0F5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2ECA23A8B262457299B129DBDF61D2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C2682DF499D94D8883F838FE9377598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FB2A0FF044DE4DF08F70DFE0CBF1ABA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1685" w:rsidRDefault="00EC1685" w:rsidP="00EC1685">
      <w:pPr>
        <w:jc w:val="both"/>
        <w:rPr>
          <w:b/>
          <w:color w:val="000000" w:themeColor="text1"/>
        </w:rPr>
      </w:pPr>
    </w:p>
    <w:p w:rsidR="00DE2947" w:rsidRPr="00EC1685" w:rsidRDefault="00EC3519" w:rsidP="00EC1685">
      <w:pPr>
        <w:jc w:val="both"/>
        <w:rPr>
          <w:b/>
          <w:color w:val="000000" w:themeColor="text1"/>
          <w:sz w:val="44"/>
          <w:szCs w:val="44"/>
        </w:rPr>
      </w:pPr>
      <w:r w:rsidRPr="00EC1685">
        <w:rPr>
          <w:b/>
          <w:color w:val="000000" w:themeColor="text1"/>
          <w:sz w:val="44"/>
          <w:szCs w:val="44"/>
        </w:rPr>
        <w:t>Physical activity 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685780349"/>
            <w:showingPlcHdr/>
            <w:picture/>
          </w:sdtPr>
          <w:sdtContent>
            <w:tc>
              <w:tcPr>
                <w:tcW w:w="4913" w:type="dxa"/>
              </w:tcPr>
              <w:p w:rsidR="000F62E1" w:rsidRDefault="000F62E1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1085189105"/>
            <w:showingPlcHdr/>
            <w:picture/>
          </w:sdtPr>
          <w:sdtContent>
            <w:tc>
              <w:tcPr>
                <w:tcW w:w="4375" w:type="dxa"/>
              </w:tcPr>
              <w:p w:rsidR="000F62E1" w:rsidRDefault="000F62E1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</w:p>
            </w:tc>
          </w:sdtContent>
        </w:sdt>
        <w:bookmarkStart w:id="0" w:name="_GoBack"/>
        <w:bookmarkEnd w:id="0"/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627E45FE3A49485FA7AE3B2C8B15D517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Pr="000F62E1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EC1685" w:rsidRDefault="00EC3519" w:rsidP="00EC1685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1685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24" w:type="dxa"/>
        <w:tblLook w:val="04A0" w:firstRow="1" w:lastRow="0" w:firstColumn="1" w:lastColumn="0" w:noHBand="0" w:noVBand="1"/>
      </w:tblPr>
      <w:tblGrid>
        <w:gridCol w:w="5162"/>
        <w:gridCol w:w="5162"/>
      </w:tblGrid>
      <w:tr w:rsidR="00EC1685" w:rsidTr="00EC1685">
        <w:trPr>
          <w:trHeight w:val="584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posture_allocation_per_hour"/>
            <w:tag w:val="posture_allocation_per_hour"/>
            <w:id w:val="-2032952547"/>
            <w:showingPlcHdr/>
            <w:picture/>
          </w:sdtPr>
          <w:sdtEndPr/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42FD267F" wp14:editId="04BAA8A3">
                      <wp:extent cx="2419350" cy="2419350"/>
                      <wp:effectExtent l="0" t="0" r="0" b="0"/>
                      <wp:docPr id="6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419350" cy="2419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duration_periods"/>
            <w:tag w:val="duration_periods"/>
            <w:id w:val="2036696223"/>
            <w:showingPlcHdr/>
            <w:picture/>
          </w:sdtPr>
          <w:sdtEndPr/>
          <w:sdtContent>
            <w:tc>
              <w:tcPr>
                <w:tcW w:w="5162" w:type="dxa"/>
              </w:tcPr>
              <w:p w:rsidR="00EC1685" w:rsidRDefault="00EC1685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C391DA2" wp14:editId="3632DA9F">
                      <wp:extent cx="2514600" cy="2514600"/>
                      <wp:effectExtent l="0" t="0" r="0" b="0"/>
                      <wp:docPr id="7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14600" cy="2514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pPr w:leftFromText="180" w:rightFromText="180" w:vertAnchor="text" w:horzAnchor="margin" w:tblpY="201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EC1685" w:rsidTr="00EC1685"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"/>
            <w:tag w:val="Pattern_PA"/>
            <w:id w:val="-1207251173"/>
            <w:showingPlcHdr/>
            <w:picture/>
          </w:sdtPr>
          <w:sdtEndPr/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367AB2C" wp14:editId="3B1E7241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Pattern_PA_int"/>
            <w:tag w:val="Pattern_PA_int"/>
            <w:id w:val="-1185903136"/>
            <w:showingPlcHdr/>
            <w:picture/>
          </w:sdtPr>
          <w:sdtEndPr/>
          <w:sdtContent>
            <w:tc>
              <w:tcPr>
                <w:tcW w:w="4606" w:type="dxa"/>
              </w:tcPr>
              <w:p w:rsidR="00EC1685" w:rsidRDefault="00EC1685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A11F517" wp14:editId="3DF4462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61162237"/>
        <w:placeholder>
          <w:docPart w:val="BAF4E99E18EF4BE0870B08796C0CC551"/>
        </w:placeholder>
        <w:showingPlcHdr/>
        <w:comboBox>
          <w:listItem w:value="Choose an item."/>
        </w:comboBox>
      </w:sdtPr>
      <w:sdtEndPr/>
      <w:sdtContent>
        <w:p w:rsidR="00DD787B" w:rsidRDefault="00EC1685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8F0FEB">
            <w:rPr>
              <w:rStyle w:val="PlaceholderText"/>
            </w:rPr>
            <w:t>Choose an item.</w:t>
          </w:r>
        </w:p>
      </w:sdtContent>
    </w:sdt>
    <w:p w:rsid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Pr="00C02000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1A6C" w:rsidRDefault="00F71A6C" w:rsidP="007C4472">
      <w:pPr>
        <w:spacing w:after="0" w:line="240" w:lineRule="auto"/>
      </w:pPr>
      <w:r>
        <w:separator/>
      </w:r>
    </w:p>
  </w:endnote>
  <w:endnote w:type="continuationSeparator" w:id="0">
    <w:p w:rsidR="00F71A6C" w:rsidRDefault="00F71A6C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84F0C">
              <w:rPr>
                <w:b/>
                <w:noProof/>
              </w:rPr>
              <w:t>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A84F0C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A84F0C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2B58F9">
              <w:ptab w:relativeTo="margin" w:alignment="left" w:leader="none"/>
            </w:r>
            <w:r w:rsidR="002B58F9">
              <w:tab/>
            </w:r>
            <w:r w:rsidR="002B58F9">
              <w:tab/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PAGE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 w:rsidR="00C96F05">
              <w:rPr>
                <w:b/>
                <w:noProof/>
              </w:rPr>
              <w:t>1</w:t>
            </w:r>
            <w:r w:rsidR="002B58F9">
              <w:rPr>
                <w:b/>
                <w:sz w:val="24"/>
                <w:szCs w:val="24"/>
              </w:rPr>
              <w:fldChar w:fldCharType="end"/>
            </w:r>
            <w:r w:rsidR="002B58F9">
              <w:t>/</w:t>
            </w:r>
            <w:r w:rsidR="002B58F9">
              <w:rPr>
                <w:b/>
                <w:sz w:val="24"/>
                <w:szCs w:val="24"/>
              </w:rPr>
              <w:fldChar w:fldCharType="begin"/>
            </w:r>
            <w:r w:rsidR="002B58F9">
              <w:rPr>
                <w:b/>
              </w:rPr>
              <w:instrText>NUMPAGES</w:instrText>
            </w:r>
            <w:r w:rsidR="002B58F9">
              <w:rPr>
                <w:b/>
                <w:sz w:val="24"/>
                <w:szCs w:val="24"/>
              </w:rPr>
              <w:fldChar w:fldCharType="separate"/>
            </w:r>
            <w:r w:rsidR="00C96F05">
              <w:rPr>
                <w:b/>
                <w:noProof/>
              </w:rPr>
              <w:t>6</w:t>
            </w:r>
            <w:r w:rsidR="002B58F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1A6C" w:rsidRDefault="00F71A6C" w:rsidP="007C4472">
      <w:pPr>
        <w:spacing w:after="0" w:line="240" w:lineRule="auto"/>
      </w:pPr>
      <w:r>
        <w:separator/>
      </w:r>
    </w:p>
  </w:footnote>
  <w:footnote w:type="continuationSeparator" w:id="0">
    <w:p w:rsidR="00F71A6C" w:rsidRDefault="00F71A6C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4B15" w:rsidRDefault="00EC1685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1A6C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14D9E"/>
    <w:rsid w:val="00324B15"/>
    <w:rsid w:val="003A3AD8"/>
    <w:rsid w:val="003B0E1A"/>
    <w:rsid w:val="003B53D0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84F0C"/>
    <w:rsid w:val="00AC0D5F"/>
    <w:rsid w:val="00AF6F32"/>
    <w:rsid w:val="00AF7560"/>
    <w:rsid w:val="00B05FC0"/>
    <w:rsid w:val="00B339F6"/>
    <w:rsid w:val="00B37C07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57E87"/>
    <w:rsid w:val="00DD1512"/>
    <w:rsid w:val="00DD787B"/>
    <w:rsid w:val="00DE2947"/>
    <w:rsid w:val="00DF48A4"/>
    <w:rsid w:val="00E5448C"/>
    <w:rsid w:val="00E71947"/>
    <w:rsid w:val="00EC1685"/>
    <w:rsid w:val="00EC3519"/>
    <w:rsid w:val="00F71A6C"/>
    <w:rsid w:val="00F7718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7C288426F8940C7A6468CAD6FB8A7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F4D2D-65FF-425F-9EA1-872A1F3F93B6}"/>
      </w:docPartPr>
      <w:docPartBody>
        <w:p w:rsidR="00000000" w:rsidRDefault="004C4C00">
          <w:pPr>
            <w:pStyle w:val="F7C288426F8940C7A6468CAD6FB8A754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8F912DB8372D444FAA9A3226BC8451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BE3CB2-38C7-45B8-8BA4-D7956C3FB767}"/>
      </w:docPartPr>
      <w:docPartBody>
        <w:p w:rsidR="00000000" w:rsidRDefault="004C4C00">
          <w:pPr>
            <w:pStyle w:val="8F912DB8372D444FAA9A3226BC8451D5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2C461BC2F41541F684C5BE5720D43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6CF6F-0F46-4057-9DEB-71B43A7F0BAB}"/>
      </w:docPartPr>
      <w:docPartBody>
        <w:p w:rsidR="00000000" w:rsidRDefault="004C4C00">
          <w:pPr>
            <w:pStyle w:val="2C461BC2F41541F684C5BE5720D43EE5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B830A622F5084C508F64C998EE111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8B98EE-EDE1-4F93-BBA2-2DE0397D2901}"/>
      </w:docPartPr>
      <w:docPartBody>
        <w:p w:rsidR="00000000" w:rsidRDefault="004C4C00">
          <w:pPr>
            <w:pStyle w:val="B830A622F5084C508F64C998EE111E3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F29701156C64C2DBE6C6B46F061B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BB69D2-D283-4D2E-A2BC-2FC682E6E91E}"/>
      </w:docPartPr>
      <w:docPartBody>
        <w:p w:rsidR="00000000" w:rsidRDefault="004C4C00">
          <w:pPr>
            <w:pStyle w:val="7F29701156C64C2DBE6C6B46F061B8D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50771B848AB4852B70602E988D820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344281-E4B7-4C9F-BD9E-D6E0F93A6B81}"/>
      </w:docPartPr>
      <w:docPartBody>
        <w:p w:rsidR="00000000" w:rsidRDefault="004C4C00">
          <w:pPr>
            <w:pStyle w:val="050771B848AB4852B70602E988D8202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051BC45F3E645529B75340C90FAC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646BA-D9FC-4924-96D6-DBA5FB088162}"/>
      </w:docPartPr>
      <w:docPartBody>
        <w:p w:rsidR="00000000" w:rsidRDefault="004C4C00">
          <w:pPr>
            <w:pStyle w:val="F051BC45F3E645529B75340C90FAC68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999763331D141E78F4156304B5099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09FA9-AB01-493B-96DE-8E9F6E0593E2}"/>
      </w:docPartPr>
      <w:docPartBody>
        <w:p w:rsidR="00000000" w:rsidRDefault="004C4C00">
          <w:pPr>
            <w:pStyle w:val="B999763331D141E78F4156304B50998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138D70C1CB94F70AD152DAAA05B8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D882A-0060-45C0-8714-DBA0C89CF43B}"/>
      </w:docPartPr>
      <w:docPartBody>
        <w:p w:rsidR="00000000" w:rsidRDefault="004C4C00">
          <w:pPr>
            <w:pStyle w:val="B138D70C1CB94F70AD152DAAA05B8D8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0D0B49E027146C09B80640163E43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A468D-378B-4149-A8BC-3A518BAB87E9}"/>
      </w:docPartPr>
      <w:docPartBody>
        <w:p w:rsidR="00000000" w:rsidRDefault="004C4C00">
          <w:pPr>
            <w:pStyle w:val="00D0B49E027146C09B80640163E4379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211FCD45E5F431FA36E6B15832B4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41054-9F3C-41FA-A887-53FA360C01E6}"/>
      </w:docPartPr>
      <w:docPartBody>
        <w:p w:rsidR="00000000" w:rsidRDefault="004C4C00">
          <w:pPr>
            <w:pStyle w:val="A211FCD45E5F431FA36E6B15832B4A6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4098B588FBA4C55AA978AD22B4E4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9B98BC-B93F-48CA-977C-192E91B0565F}"/>
      </w:docPartPr>
      <w:docPartBody>
        <w:p w:rsidR="00000000" w:rsidRDefault="004C4C00">
          <w:pPr>
            <w:pStyle w:val="E4098B588FBA4C55AA978AD22B4E4CC2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BDC853A5E5B34C189474E632173B0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3C8B3-9C0D-4FFD-9030-80FFD41D2353}"/>
      </w:docPartPr>
      <w:docPartBody>
        <w:p w:rsidR="00000000" w:rsidRDefault="004C4C00">
          <w:pPr>
            <w:pStyle w:val="BDC853A5E5B34C189474E632173B0F5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ECA23A8B262457299B129DBDF61D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6EC657-0E1A-4051-92F0-CA4C54F975CD}"/>
      </w:docPartPr>
      <w:docPartBody>
        <w:p w:rsidR="00000000" w:rsidRDefault="004C4C00">
          <w:pPr>
            <w:pStyle w:val="2ECA23A8B262457299B129DBDF61D2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2682DF499D94D8883F838FE937759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1D80A-F5D3-4B62-BBBE-4B0294E5050B}"/>
      </w:docPartPr>
      <w:docPartBody>
        <w:p w:rsidR="00000000" w:rsidRDefault="004C4C00">
          <w:pPr>
            <w:pStyle w:val="C2682DF499D94D8883F838FE9377598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B2A0FF044DE4DF08F70DFE0CBF1A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5C19C-ECC7-4DD9-AC84-4DA93C4CB21C}"/>
      </w:docPartPr>
      <w:docPartBody>
        <w:p w:rsidR="00000000" w:rsidRDefault="004C4C00">
          <w:pPr>
            <w:pStyle w:val="FB2A0FF044DE4DF08F70DFE0CBF1ABA8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7C288426F8940C7A6468CAD6FB8A754">
    <w:name w:val="F7C288426F8940C7A6468CAD6FB8A754"/>
  </w:style>
  <w:style w:type="paragraph" w:customStyle="1" w:styleId="8F912DB8372D444FAA9A3226BC8451D5">
    <w:name w:val="8F912DB8372D444FAA9A3226BC8451D5"/>
  </w:style>
  <w:style w:type="paragraph" w:customStyle="1" w:styleId="2C461BC2F41541F684C5BE5720D43EE5">
    <w:name w:val="2C461BC2F41541F684C5BE5720D43EE5"/>
  </w:style>
  <w:style w:type="paragraph" w:customStyle="1" w:styleId="B830A622F5084C508F64C998EE111E3D">
    <w:name w:val="B830A622F5084C508F64C998EE111E3D"/>
  </w:style>
  <w:style w:type="paragraph" w:customStyle="1" w:styleId="7F29701156C64C2DBE6C6B46F061B8D2">
    <w:name w:val="7F29701156C64C2DBE6C6B46F061B8D2"/>
  </w:style>
  <w:style w:type="paragraph" w:customStyle="1" w:styleId="050771B848AB4852B70602E988D82023">
    <w:name w:val="050771B848AB4852B70602E988D82023"/>
  </w:style>
  <w:style w:type="paragraph" w:customStyle="1" w:styleId="F051BC45F3E645529B75340C90FAC687">
    <w:name w:val="F051BC45F3E645529B75340C90FAC687"/>
  </w:style>
  <w:style w:type="paragraph" w:customStyle="1" w:styleId="B999763331D141E78F4156304B509984">
    <w:name w:val="B999763331D141E78F4156304B509984"/>
  </w:style>
  <w:style w:type="paragraph" w:customStyle="1" w:styleId="B138D70C1CB94F70AD152DAAA05B8D85">
    <w:name w:val="B138D70C1CB94F70AD152DAAA05B8D85"/>
  </w:style>
  <w:style w:type="paragraph" w:customStyle="1" w:styleId="00D0B49E027146C09B80640163E43793">
    <w:name w:val="00D0B49E027146C09B80640163E43793"/>
  </w:style>
  <w:style w:type="paragraph" w:customStyle="1" w:styleId="A211FCD45E5F431FA36E6B15832B4A6B">
    <w:name w:val="A211FCD45E5F431FA36E6B15832B4A6B"/>
  </w:style>
  <w:style w:type="character" w:customStyle="1" w:styleId="detailsstyle">
    <w:name w:val="details_style"/>
    <w:basedOn w:val="DefaultParagraphFont"/>
    <w:uiPriority w:val="1"/>
  </w:style>
  <w:style w:type="paragraph" w:customStyle="1" w:styleId="E4098B588FBA4C55AA978AD22B4E4CC2">
    <w:name w:val="E4098B588FBA4C55AA978AD22B4E4CC2"/>
  </w:style>
  <w:style w:type="paragraph" w:customStyle="1" w:styleId="BDC853A5E5B34C189474E632173B0F5F">
    <w:name w:val="BDC853A5E5B34C189474E632173B0F5F"/>
  </w:style>
  <w:style w:type="paragraph" w:customStyle="1" w:styleId="2ECA23A8B262457299B129DBDF61D291">
    <w:name w:val="2ECA23A8B262457299B129DBDF61D291"/>
  </w:style>
  <w:style w:type="paragraph" w:customStyle="1" w:styleId="C2682DF499D94D8883F838FE93775986">
    <w:name w:val="C2682DF499D94D8883F838FE93775986"/>
  </w:style>
  <w:style w:type="paragraph" w:customStyle="1" w:styleId="FB2A0FF044DE4DF08F70DFE0CBF1ABA8">
    <w:name w:val="FB2A0FF044DE4DF08F70DFE0CBF1ABA8"/>
  </w:style>
  <w:style w:type="paragraph" w:customStyle="1" w:styleId="627E45FE3A49485FA7AE3B2C8B15D517">
    <w:name w:val="627E45FE3A49485FA7AE3B2C8B15D517"/>
  </w:style>
  <w:style w:type="paragraph" w:customStyle="1" w:styleId="BAF4E99E18EF4BE0870B08796C0CC551">
    <w:name w:val="BAF4E99E18EF4BE0870B08796C0CC55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7C288426F8940C7A6468CAD6FB8A754">
    <w:name w:val="F7C288426F8940C7A6468CAD6FB8A754"/>
  </w:style>
  <w:style w:type="paragraph" w:customStyle="1" w:styleId="8F912DB8372D444FAA9A3226BC8451D5">
    <w:name w:val="8F912DB8372D444FAA9A3226BC8451D5"/>
  </w:style>
  <w:style w:type="paragraph" w:customStyle="1" w:styleId="2C461BC2F41541F684C5BE5720D43EE5">
    <w:name w:val="2C461BC2F41541F684C5BE5720D43EE5"/>
  </w:style>
  <w:style w:type="paragraph" w:customStyle="1" w:styleId="B830A622F5084C508F64C998EE111E3D">
    <w:name w:val="B830A622F5084C508F64C998EE111E3D"/>
  </w:style>
  <w:style w:type="paragraph" w:customStyle="1" w:styleId="7F29701156C64C2DBE6C6B46F061B8D2">
    <w:name w:val="7F29701156C64C2DBE6C6B46F061B8D2"/>
  </w:style>
  <w:style w:type="paragraph" w:customStyle="1" w:styleId="050771B848AB4852B70602E988D82023">
    <w:name w:val="050771B848AB4852B70602E988D82023"/>
  </w:style>
  <w:style w:type="paragraph" w:customStyle="1" w:styleId="F051BC45F3E645529B75340C90FAC687">
    <w:name w:val="F051BC45F3E645529B75340C90FAC687"/>
  </w:style>
  <w:style w:type="paragraph" w:customStyle="1" w:styleId="B999763331D141E78F4156304B509984">
    <w:name w:val="B999763331D141E78F4156304B509984"/>
  </w:style>
  <w:style w:type="paragraph" w:customStyle="1" w:styleId="B138D70C1CB94F70AD152DAAA05B8D85">
    <w:name w:val="B138D70C1CB94F70AD152DAAA05B8D85"/>
  </w:style>
  <w:style w:type="paragraph" w:customStyle="1" w:styleId="00D0B49E027146C09B80640163E43793">
    <w:name w:val="00D0B49E027146C09B80640163E43793"/>
  </w:style>
  <w:style w:type="paragraph" w:customStyle="1" w:styleId="A211FCD45E5F431FA36E6B15832B4A6B">
    <w:name w:val="A211FCD45E5F431FA36E6B15832B4A6B"/>
  </w:style>
  <w:style w:type="character" w:customStyle="1" w:styleId="detailsstyle">
    <w:name w:val="details_style"/>
    <w:basedOn w:val="DefaultParagraphFont"/>
    <w:uiPriority w:val="1"/>
  </w:style>
  <w:style w:type="paragraph" w:customStyle="1" w:styleId="E4098B588FBA4C55AA978AD22B4E4CC2">
    <w:name w:val="E4098B588FBA4C55AA978AD22B4E4CC2"/>
  </w:style>
  <w:style w:type="paragraph" w:customStyle="1" w:styleId="BDC853A5E5B34C189474E632173B0F5F">
    <w:name w:val="BDC853A5E5B34C189474E632173B0F5F"/>
  </w:style>
  <w:style w:type="paragraph" w:customStyle="1" w:styleId="2ECA23A8B262457299B129DBDF61D291">
    <w:name w:val="2ECA23A8B262457299B129DBDF61D291"/>
  </w:style>
  <w:style w:type="paragraph" w:customStyle="1" w:styleId="C2682DF499D94D8883F838FE93775986">
    <w:name w:val="C2682DF499D94D8883F838FE93775986"/>
  </w:style>
  <w:style w:type="paragraph" w:customStyle="1" w:styleId="FB2A0FF044DE4DF08F70DFE0CBF1ABA8">
    <w:name w:val="FB2A0FF044DE4DF08F70DFE0CBF1ABA8"/>
  </w:style>
  <w:style w:type="paragraph" w:customStyle="1" w:styleId="627E45FE3A49485FA7AE3B2C8B15D517">
    <w:name w:val="627E45FE3A49485FA7AE3B2C8B15D517"/>
  </w:style>
  <w:style w:type="paragraph" w:customStyle="1" w:styleId="BAF4E99E18EF4BE0870B08796C0CC551">
    <w:name w:val="BAF4E99E18EF4BE0870B08796C0CC5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PA_Analysis_template_11</Template>
  <TotalTime>27</TotalTime>
  <Pages>6</Pages>
  <Words>180</Words>
  <Characters>1028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5</cp:revision>
  <cp:lastPrinted>2017-11-15T10:21:00Z</cp:lastPrinted>
  <dcterms:created xsi:type="dcterms:W3CDTF">2017-12-05T13:39:00Z</dcterms:created>
  <dcterms:modified xsi:type="dcterms:W3CDTF">2017-12-05T14:06:00Z</dcterms:modified>
</cp:coreProperties>
</file>