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A0E230E8706F47D78B117D84132B744B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D85A0DFCDF924EA1A414BE6705904740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A888CB5A7FF94C16AF391AE65E2573B6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Default="00EC1685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1011293CB02D4F5296BC2077B1E3848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116A7263786444BB98385BF34380DCA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00DAA9E074D44BC896013E1F285AAC91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A33C0A214EA94D98B0B088DA3ABE47C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0E93EADD021C45D9ABC893CC630A8D9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87961A4142044B1CAF66FCA3C900E45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8E5FBB4EAA3F4C52BE4B96D2155C6D7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C9293CD5C04840509F2141ED6F43294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4A51AC669ED344699D072E55E8CC0BD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6A70AE3AAAC346308203B232FA916A8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F9F4C7B54E4B4EB5B46ECF7102B7ADE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E8124C8CC59A4257A1D506A9359A9A4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8C488A76ED494443A6526AD4D01688D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9FC04A5B77564E93B8CDBC692E9AE97C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912B8F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912B8F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B46624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Temporal pattern</w:t>
      </w:r>
    </w:p>
    <w:p w:rsidR="00E159AE" w:rsidRDefault="00E159A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924AF6" w:rsidRDefault="00924AF6" w:rsidP="00C02000">
      <w:pPr>
        <w:spacing w:after="200" w:line="276" w:lineRule="auto"/>
        <w:rPr>
          <w:b/>
          <w:i/>
          <w:color w:val="000000" w:themeColor="text1"/>
          <w:sz w:val="44"/>
          <w:szCs w:val="44"/>
        </w:rPr>
      </w:pPr>
      <w:r w:rsidRPr="00924AF6">
        <w:rPr>
          <w:b/>
          <w:i/>
          <w:color w:val="000000" w:themeColor="text1"/>
          <w:sz w:val="44"/>
          <w:szCs w:val="44"/>
        </w:rPr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placeholder>
          <w:docPart w:val="DefaultPlaceholder_1082065159"/>
        </w:placeholder>
        <w:showingPlcHdr/>
        <w:comboBox>
          <w:listItem w:value="Choose an item."/>
        </w:comboBox>
      </w:sdtPr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Pr="005B480E" w:rsidRDefault="00CE6E8B" w:rsidP="005B480E">
      <w:pPr>
        <w:pStyle w:val="ListParagraph"/>
        <w:numPr>
          <w:ilvl w:val="0"/>
          <w:numId w:val="8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>
      <w:bookmarkStart w:id="0" w:name="_GoBack"/>
      <w:bookmarkEnd w:id="0"/>
    </w:p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59AE" w:rsidRDefault="00E159AE" w:rsidP="007C4472">
      <w:pPr>
        <w:spacing w:after="0" w:line="240" w:lineRule="auto"/>
      </w:pPr>
      <w:r>
        <w:separator/>
      </w:r>
    </w:p>
  </w:endnote>
  <w:endnote w:type="continuationSeparator" w:id="0">
    <w:p w:rsidR="00E159AE" w:rsidRDefault="00E159AE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24AF6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24AF6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924AF6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 w:rsidR="009D1A96"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 w:rsidR="009D1A96">
              <w:rPr>
                <w:b/>
                <w:noProof/>
              </w:rPr>
              <w:t>5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59AE" w:rsidRDefault="00E159AE" w:rsidP="007C4472">
      <w:pPr>
        <w:spacing w:after="0" w:line="240" w:lineRule="auto"/>
      </w:pPr>
      <w:r>
        <w:separator/>
      </w:r>
    </w:p>
  </w:footnote>
  <w:footnote w:type="continuationSeparator" w:id="0">
    <w:p w:rsidR="00E159AE" w:rsidRDefault="00E159AE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E46068E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59AE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C2F42"/>
    <w:rsid w:val="00200D33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9406F"/>
    <w:rsid w:val="003A3AD8"/>
    <w:rsid w:val="003B0E1A"/>
    <w:rsid w:val="003B53D0"/>
    <w:rsid w:val="00404C8E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90782"/>
    <w:rsid w:val="00EC1685"/>
    <w:rsid w:val="00EC3519"/>
    <w:rsid w:val="00EF32A4"/>
    <w:rsid w:val="00F71A6C"/>
    <w:rsid w:val="00F77180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0E230E8706F47D78B117D84132B74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347592-2721-44E1-BD48-4E16ADCCAF21}"/>
      </w:docPartPr>
      <w:docPartBody>
        <w:p w:rsidR="00000000" w:rsidRDefault="00890C3C">
          <w:pPr>
            <w:pStyle w:val="A0E230E8706F47D78B117D84132B744B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D85A0DFCDF924EA1A414BE6705904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75E8B8-9299-4701-B5AE-201F6583F9A8}"/>
      </w:docPartPr>
      <w:docPartBody>
        <w:p w:rsidR="00000000" w:rsidRDefault="00890C3C">
          <w:pPr>
            <w:pStyle w:val="D85A0DFCDF924EA1A414BE6705904740"/>
          </w:pPr>
          <w:r w:rsidRPr="00C02000">
            <w:rPr>
              <w:rStyle w:val="PlaceholderText"/>
              <w:lang w:val="it-IT"/>
            </w:rPr>
            <w:t xml:space="preserve">Fare clic o toccare qui per immettere il </w:t>
          </w:r>
          <w:r w:rsidRPr="00C02000">
            <w:rPr>
              <w:rStyle w:val="PlaceholderText"/>
              <w:lang w:val="it-IT"/>
            </w:rPr>
            <w:t>testo.</w:t>
          </w:r>
        </w:p>
      </w:docPartBody>
    </w:docPart>
    <w:docPart>
      <w:docPartPr>
        <w:name w:val="A888CB5A7FF94C16AF391AE65E2573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EB355-5B33-4AFE-8CF9-B8195AD0CAB7}"/>
      </w:docPartPr>
      <w:docPartBody>
        <w:p w:rsidR="00000000" w:rsidRDefault="00890C3C">
          <w:pPr>
            <w:pStyle w:val="A888CB5A7FF94C16AF391AE65E2573B6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1011293CB02D4F5296BC2077B1E38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E9F2B8-820C-4325-8C06-D2319B55E92E}"/>
      </w:docPartPr>
      <w:docPartBody>
        <w:p w:rsidR="00000000" w:rsidRDefault="00890C3C">
          <w:pPr>
            <w:pStyle w:val="1011293CB02D4F5296BC2077B1E3848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16A7263786444BB98385BF34380DC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091970-F31B-431E-BF8A-6D2F1095FBD5}"/>
      </w:docPartPr>
      <w:docPartBody>
        <w:p w:rsidR="00000000" w:rsidRDefault="00890C3C">
          <w:pPr>
            <w:pStyle w:val="116A7263786444BB98385BF34380DC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0DAA9E074D44BC896013E1F285AAC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E1194-3B30-442E-AFD1-01F8A96AFCF7}"/>
      </w:docPartPr>
      <w:docPartBody>
        <w:p w:rsidR="00000000" w:rsidRDefault="00890C3C">
          <w:pPr>
            <w:pStyle w:val="00DAA9E074D44BC896013E1F285AAC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33C0A214EA94D98B0B088DA3ABE4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5FBB22-FC80-4F54-87A0-4941073DE381}"/>
      </w:docPartPr>
      <w:docPartBody>
        <w:p w:rsidR="00000000" w:rsidRDefault="00890C3C">
          <w:pPr>
            <w:pStyle w:val="A33C0A214EA94D98B0B088DA3ABE47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E93EADD021C45D9ABC893CC630A8D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B08184-D93C-4817-8D06-C240BC9B04E9}"/>
      </w:docPartPr>
      <w:docPartBody>
        <w:p w:rsidR="00000000" w:rsidRDefault="00890C3C">
          <w:pPr>
            <w:pStyle w:val="0E93EADD021C45D9ABC893CC630A8D9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7961A4142044B1CAF66FCA3C900E4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FC42EF-F1D6-4A7E-BEEB-A0A2EB1DF177}"/>
      </w:docPartPr>
      <w:docPartBody>
        <w:p w:rsidR="00000000" w:rsidRDefault="00890C3C">
          <w:pPr>
            <w:pStyle w:val="87961A4142044B1CAF66FCA3C900E45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E5FBB4EAA3F4C52BE4B96D2155C6D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AEA4A2-FDD2-4495-AE2B-1A98A15D7C64}"/>
      </w:docPartPr>
      <w:docPartBody>
        <w:p w:rsidR="00000000" w:rsidRDefault="00890C3C">
          <w:pPr>
            <w:pStyle w:val="8E5FBB4EAA3F4C52BE4B96D2155C6D7D"/>
          </w:pPr>
          <w:r w:rsidRPr="00AC7EA5">
            <w:rPr>
              <w:rStyle w:val="PlaceholderText"/>
            </w:rPr>
            <w:t xml:space="preserve">Click here to </w:t>
          </w:r>
          <w:r w:rsidRPr="00AC7EA5">
            <w:rPr>
              <w:rStyle w:val="PlaceholderText"/>
            </w:rPr>
            <w:t>enter text.</w:t>
          </w:r>
        </w:p>
      </w:docPartBody>
    </w:docPart>
    <w:docPart>
      <w:docPartPr>
        <w:name w:val="C9293CD5C04840509F2141ED6F4329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34B96A-5131-446E-A796-D37C8927420D}"/>
      </w:docPartPr>
      <w:docPartBody>
        <w:p w:rsidR="00000000" w:rsidRDefault="00890C3C">
          <w:pPr>
            <w:pStyle w:val="C9293CD5C04840509F2141ED6F43294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A51AC669ED344699D072E55E8CC0B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2472E3-7029-41E1-85E1-8A200153772E}"/>
      </w:docPartPr>
      <w:docPartBody>
        <w:p w:rsidR="00000000" w:rsidRDefault="00890C3C">
          <w:pPr>
            <w:pStyle w:val="4A51AC669ED344699D072E55E8CC0BDB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6A70AE3AAAC346308203B232FA916A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9CD0C-6E93-4879-88B6-A545DA99EAD6}"/>
      </w:docPartPr>
      <w:docPartBody>
        <w:p w:rsidR="00000000" w:rsidRDefault="00890C3C">
          <w:pPr>
            <w:pStyle w:val="6A70AE3AAAC346308203B232FA916A8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9F4C7B54E4B4EB5B46ECF7102B7AD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061D25-5FE3-4C1E-AB66-87F77EA05753}"/>
      </w:docPartPr>
      <w:docPartBody>
        <w:p w:rsidR="00000000" w:rsidRDefault="00890C3C">
          <w:pPr>
            <w:pStyle w:val="F9F4C7B54E4B4EB5B46ECF7102B7ADE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8124C8CC59A4257A1D506A9359A9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321AB-ED21-44E5-9057-8B1254C65352}"/>
      </w:docPartPr>
      <w:docPartBody>
        <w:p w:rsidR="00000000" w:rsidRDefault="00890C3C">
          <w:pPr>
            <w:pStyle w:val="E8124C8CC59A4257A1D506A9359A9A4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C488A76ED494443A6526AD4D0168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78A48-4D62-4935-89B2-96D82A442D61}"/>
      </w:docPartPr>
      <w:docPartBody>
        <w:p w:rsidR="00000000" w:rsidRDefault="00890C3C">
          <w:pPr>
            <w:pStyle w:val="8C488A76ED494443A6526AD4D01688D2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90C3C"/>
    <w:rsid w:val="00890C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90C3C"/>
    <w:rPr>
      <w:color w:val="808080"/>
    </w:rPr>
  </w:style>
  <w:style w:type="paragraph" w:customStyle="1" w:styleId="A0E230E8706F47D78B117D84132B744B">
    <w:name w:val="A0E230E8706F47D78B117D84132B744B"/>
  </w:style>
  <w:style w:type="paragraph" w:customStyle="1" w:styleId="D85A0DFCDF924EA1A414BE6705904740">
    <w:name w:val="D85A0DFCDF924EA1A414BE6705904740"/>
  </w:style>
  <w:style w:type="paragraph" w:customStyle="1" w:styleId="A888CB5A7FF94C16AF391AE65E2573B6">
    <w:name w:val="A888CB5A7FF94C16AF391AE65E2573B6"/>
  </w:style>
  <w:style w:type="paragraph" w:customStyle="1" w:styleId="1011293CB02D4F5296BC2077B1E3848F">
    <w:name w:val="1011293CB02D4F5296BC2077B1E3848F"/>
  </w:style>
  <w:style w:type="paragraph" w:customStyle="1" w:styleId="116A7263786444BB98385BF34380DCA1">
    <w:name w:val="116A7263786444BB98385BF34380DCA1"/>
  </w:style>
  <w:style w:type="paragraph" w:customStyle="1" w:styleId="00DAA9E074D44BC896013E1F285AAC91">
    <w:name w:val="00DAA9E074D44BC896013E1F285AAC91"/>
  </w:style>
  <w:style w:type="paragraph" w:customStyle="1" w:styleId="A33C0A214EA94D98B0B088DA3ABE47C1">
    <w:name w:val="A33C0A214EA94D98B0B088DA3ABE47C1"/>
  </w:style>
  <w:style w:type="paragraph" w:customStyle="1" w:styleId="0E93EADD021C45D9ABC893CC630A8D9C">
    <w:name w:val="0E93EADD021C45D9ABC893CC630A8D9C"/>
  </w:style>
  <w:style w:type="paragraph" w:customStyle="1" w:styleId="87961A4142044B1CAF66FCA3C900E450">
    <w:name w:val="87961A4142044B1CAF66FCA3C900E450"/>
  </w:style>
  <w:style w:type="paragraph" w:customStyle="1" w:styleId="8E5FBB4EAA3F4C52BE4B96D2155C6D7D">
    <w:name w:val="8E5FBB4EAA3F4C52BE4B96D2155C6D7D"/>
  </w:style>
  <w:style w:type="paragraph" w:customStyle="1" w:styleId="C9293CD5C04840509F2141ED6F432948">
    <w:name w:val="C9293CD5C04840509F2141ED6F432948"/>
  </w:style>
  <w:style w:type="character" w:customStyle="1" w:styleId="detailsstyle">
    <w:name w:val="details_style"/>
    <w:basedOn w:val="DefaultParagraphFont"/>
    <w:uiPriority w:val="1"/>
  </w:style>
  <w:style w:type="paragraph" w:customStyle="1" w:styleId="4A51AC669ED344699D072E55E8CC0BDB">
    <w:name w:val="4A51AC669ED344699D072E55E8CC0BDB"/>
  </w:style>
  <w:style w:type="paragraph" w:customStyle="1" w:styleId="6A70AE3AAAC346308203B232FA916A84">
    <w:name w:val="6A70AE3AAAC346308203B232FA916A84"/>
  </w:style>
  <w:style w:type="paragraph" w:customStyle="1" w:styleId="F9F4C7B54E4B4EB5B46ECF7102B7ADE0">
    <w:name w:val="F9F4C7B54E4B4EB5B46ECF7102B7ADE0"/>
  </w:style>
  <w:style w:type="paragraph" w:customStyle="1" w:styleId="E8124C8CC59A4257A1D506A9359A9A48">
    <w:name w:val="E8124C8CC59A4257A1D506A9359A9A48"/>
  </w:style>
  <w:style w:type="paragraph" w:customStyle="1" w:styleId="8C488A76ED494443A6526AD4D01688D2">
    <w:name w:val="8C488A76ED494443A6526AD4D01688D2"/>
  </w:style>
  <w:style w:type="paragraph" w:customStyle="1" w:styleId="9FC04A5B77564E93B8CDBC692E9AE97C">
    <w:name w:val="9FC04A5B77564E93B8CDBC692E9AE97C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90C3C"/>
    <w:rPr>
      <w:color w:val="808080"/>
    </w:rPr>
  </w:style>
  <w:style w:type="paragraph" w:customStyle="1" w:styleId="A0E230E8706F47D78B117D84132B744B">
    <w:name w:val="A0E230E8706F47D78B117D84132B744B"/>
  </w:style>
  <w:style w:type="paragraph" w:customStyle="1" w:styleId="D85A0DFCDF924EA1A414BE6705904740">
    <w:name w:val="D85A0DFCDF924EA1A414BE6705904740"/>
  </w:style>
  <w:style w:type="paragraph" w:customStyle="1" w:styleId="A888CB5A7FF94C16AF391AE65E2573B6">
    <w:name w:val="A888CB5A7FF94C16AF391AE65E2573B6"/>
  </w:style>
  <w:style w:type="paragraph" w:customStyle="1" w:styleId="1011293CB02D4F5296BC2077B1E3848F">
    <w:name w:val="1011293CB02D4F5296BC2077B1E3848F"/>
  </w:style>
  <w:style w:type="paragraph" w:customStyle="1" w:styleId="116A7263786444BB98385BF34380DCA1">
    <w:name w:val="116A7263786444BB98385BF34380DCA1"/>
  </w:style>
  <w:style w:type="paragraph" w:customStyle="1" w:styleId="00DAA9E074D44BC896013E1F285AAC91">
    <w:name w:val="00DAA9E074D44BC896013E1F285AAC91"/>
  </w:style>
  <w:style w:type="paragraph" w:customStyle="1" w:styleId="A33C0A214EA94D98B0B088DA3ABE47C1">
    <w:name w:val="A33C0A214EA94D98B0B088DA3ABE47C1"/>
  </w:style>
  <w:style w:type="paragraph" w:customStyle="1" w:styleId="0E93EADD021C45D9ABC893CC630A8D9C">
    <w:name w:val="0E93EADD021C45D9ABC893CC630A8D9C"/>
  </w:style>
  <w:style w:type="paragraph" w:customStyle="1" w:styleId="87961A4142044B1CAF66FCA3C900E450">
    <w:name w:val="87961A4142044B1CAF66FCA3C900E450"/>
  </w:style>
  <w:style w:type="paragraph" w:customStyle="1" w:styleId="8E5FBB4EAA3F4C52BE4B96D2155C6D7D">
    <w:name w:val="8E5FBB4EAA3F4C52BE4B96D2155C6D7D"/>
  </w:style>
  <w:style w:type="paragraph" w:customStyle="1" w:styleId="C9293CD5C04840509F2141ED6F432948">
    <w:name w:val="C9293CD5C04840509F2141ED6F432948"/>
  </w:style>
  <w:style w:type="character" w:customStyle="1" w:styleId="detailsstyle">
    <w:name w:val="details_style"/>
    <w:basedOn w:val="DefaultParagraphFont"/>
    <w:uiPriority w:val="1"/>
  </w:style>
  <w:style w:type="paragraph" w:customStyle="1" w:styleId="4A51AC669ED344699D072E55E8CC0BDB">
    <w:name w:val="4A51AC669ED344699D072E55E8CC0BDB"/>
  </w:style>
  <w:style w:type="paragraph" w:customStyle="1" w:styleId="6A70AE3AAAC346308203B232FA916A84">
    <w:name w:val="6A70AE3AAAC346308203B232FA916A84"/>
  </w:style>
  <w:style w:type="paragraph" w:customStyle="1" w:styleId="F9F4C7B54E4B4EB5B46ECF7102B7ADE0">
    <w:name w:val="F9F4C7B54E4B4EB5B46ECF7102B7ADE0"/>
  </w:style>
  <w:style w:type="paragraph" w:customStyle="1" w:styleId="E8124C8CC59A4257A1D506A9359A9A48">
    <w:name w:val="E8124C8CC59A4257A1D506A9359A9A48"/>
  </w:style>
  <w:style w:type="paragraph" w:customStyle="1" w:styleId="8C488A76ED494443A6526AD4D01688D2">
    <w:name w:val="8C488A76ED494443A6526AD4D01688D2"/>
  </w:style>
  <w:style w:type="paragraph" w:customStyle="1" w:styleId="9FC04A5B77564E93B8CDBC692E9AE97C">
    <w:name w:val="9FC04A5B77564E93B8CDBC692E9AE97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PA_Analysis_template_13</Template>
  <TotalTime>17</TotalTime>
  <Pages>5</Pages>
  <Words>189</Words>
  <Characters>1080</Characters>
  <Application>Microsoft Office Word</Application>
  <DocSecurity>0</DocSecurity>
  <Lines>9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15</cp:revision>
  <cp:lastPrinted>2017-11-15T10:21:00Z</cp:lastPrinted>
  <dcterms:created xsi:type="dcterms:W3CDTF">2017-12-05T14:28:00Z</dcterms:created>
  <dcterms:modified xsi:type="dcterms:W3CDTF">2017-12-05T14:45:00Z</dcterms:modified>
</cp:coreProperties>
</file>