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C02000" w:rsidRDefault="00517BF3" w:rsidP="00C02000">
      <w:pPr>
        <w:jc w:val="center"/>
        <w:rPr>
          <w:rStyle w:val="Style2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1A878F19212347B2867AD83928791DC0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363FD19D27FC44DD8A60CA94E7D0637D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2"/>
            <w:sz w:val="32"/>
          </w:rPr>
          <w:alias w:val="SecondHole"/>
          <w:tag w:val="SecondHole"/>
          <w:id w:val="1634141057"/>
          <w:placeholder>
            <w:docPart w:val="10F0C3BBA37E4974B7FA0504C95B02AB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Cs w:val="44"/>
          </w:rPr>
        </w:sdtEndPr>
        <w:sdtContent>
          <w:r w:rsidR="00B05FC0"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sdtContent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2"/>
          </w:rPr>
          <w:alias w:val="ThirdHole1"/>
          <w:tag w:val="ThirdHole1"/>
          <w:id w:val="625734802"/>
          <w:placeholder>
            <w:docPart w:val="51F8A54B51F847E9B1EFF5C60707196D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2AC6751003934CCD94B76FF21EED2C2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8F5814CC2A384ADEA5780FB71AC6976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6ECD0AFD69DA4720AE98C7240DDCC1B6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A5ECE1A141CA4D19966C45A54B64546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E0EBA901EDC9479FB23235D3E4B0E6B9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1459DF11B111498F84A3E7286353E98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C52D892AE48F40B2A6D812096BEA6BD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E09FB61DF653466DA79566C865D98E57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9AB8504535B74238B17F27E06437D57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1ED1F84E00CF4B7794DC3F0A66508A0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D0DE8D3C81424D8C90B9760BB9CB680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AA943E1700114711BF2A9246AB12C52E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444FE0015FC14288AA37C26CFFAAFC8A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767161" w:rsidP="00EC1685">
      <w:pPr>
        <w:jc w:val="both"/>
        <w:rPr>
          <w:b/>
          <w:color w:val="000000" w:themeColor="text1"/>
          <w:sz w:val="44"/>
          <w:szCs w:val="44"/>
        </w:rPr>
      </w:pPr>
    </w:p>
    <w:p w:rsidR="00DE2947" w:rsidRPr="00767161" w:rsidRDefault="00EC3519" w:rsidP="00767161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Physical activity metrics</w:t>
      </w:r>
    </w:p>
    <w:p w:rsidR="005B480E" w:rsidRPr="005B480E" w:rsidRDefault="005B480E" w:rsidP="005B480E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p w:rsidR="00DE2947" w:rsidRDefault="00DE2947" w:rsidP="00DE2947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13"/>
        <w:gridCol w:w="4375"/>
      </w:tblGrid>
      <w:tr w:rsidR="000F62E1" w:rsidTr="004527A3"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-1839303390"/>
            <w:showingPlcHdr/>
            <w:picture/>
          </w:sdtPr>
          <w:sdtEndPr/>
          <w:sdtContent>
            <w:tc>
              <w:tcPr>
                <w:tcW w:w="4913" w:type="dxa"/>
              </w:tcPr>
              <w:p w:rsidR="000F62E1" w:rsidRDefault="00EF32A4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4420B9A" wp14:editId="34C3FD58">
                      <wp:extent cx="1905000" cy="1905000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205077567"/>
            <w:showingPlcHdr/>
            <w:picture/>
          </w:sdtPr>
          <w:sdtEndPr/>
          <w:sdtContent>
            <w:tc>
              <w:tcPr>
                <w:tcW w:w="4375" w:type="dxa"/>
              </w:tcPr>
              <w:p w:rsidR="000F62E1" w:rsidRDefault="008774AE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C00E2FB" wp14:editId="2910B1B1">
                      <wp:extent cx="1905000" cy="1905000"/>
                      <wp:effectExtent l="0" t="0" r="0" b="0"/>
                      <wp:docPr id="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Table of metrics:</w:t>
      </w: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344896991"/>
        <w:placeholder>
          <w:docPart w:val="F1D1820D902C4D839CB0522E48BCE431"/>
        </w:placeholder>
        <w:showingPlcHdr/>
        <w:comboBox>
          <w:listItem w:value="Choose an item."/>
        </w:comboBox>
      </w:sdtPr>
      <w:sdtEndPr/>
      <w:sdtContent>
        <w:p w:rsidR="00752E0F" w:rsidRDefault="00752E0F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CA4C7C">
            <w:rPr>
              <w:rStyle w:val="PlaceholderText"/>
            </w:rPr>
            <w:t>Choose an item.</w:t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/>
      </w: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274E25" w:rsidRPr="000F62E1" w:rsidRDefault="00274E2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Pr="00437733" w:rsidRDefault="00EC3519" w:rsidP="00E159AE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Duration of episodes</w:t>
      </w:r>
    </w:p>
    <w:tbl>
      <w:tblPr>
        <w:tblStyle w:val="TableGrid"/>
        <w:tblpPr w:leftFromText="180" w:rightFromText="180" w:vertAnchor="text" w:horzAnchor="margin" w:tblpXSpec="center" w:tblpY="424"/>
        <w:tblW w:w="10370" w:type="dxa"/>
        <w:tblLook w:val="04A0" w:firstRow="1" w:lastRow="0" w:firstColumn="1" w:lastColumn="0" w:noHBand="0" w:noVBand="1"/>
      </w:tblPr>
      <w:tblGrid>
        <w:gridCol w:w="5185"/>
        <w:gridCol w:w="5185"/>
      </w:tblGrid>
      <w:tr w:rsidR="00EC1685" w:rsidTr="002A3A16">
        <w:trPr>
          <w:trHeight w:val="4469"/>
        </w:trPr>
        <w:sdt>
          <w:sdtPr>
            <w:rPr>
              <w:b/>
              <w:i/>
              <w:color w:val="000000" w:themeColor="text1"/>
              <w:sz w:val="24"/>
              <w:szCs w:val="24"/>
            </w:rPr>
            <w:alias w:val="i3"/>
            <w:tag w:val="i3"/>
            <w:id w:val="883291877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center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7B7B9FA1" wp14:editId="50A7E0CE">
                      <wp:extent cx="1905000" cy="1905000"/>
                      <wp:effectExtent l="0" t="0" r="0" b="0"/>
                      <wp:docPr id="8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4"/>
              <w:szCs w:val="24"/>
            </w:rPr>
            <w:alias w:val="i4"/>
            <w:tag w:val="i4"/>
            <w:id w:val="-1269463335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both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2BCADD65" wp14:editId="209C404A">
                      <wp:extent cx="1905000" cy="1905000"/>
                      <wp:effectExtent l="0" t="0" r="0" b="0"/>
                      <wp:docPr id="9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p w:rsidR="00767161" w:rsidRDefault="00767161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XSpec="center" w:tblpY="982"/>
        <w:tblW w:w="10774" w:type="dxa"/>
        <w:tblLook w:val="04A0" w:firstRow="1" w:lastRow="0" w:firstColumn="1" w:lastColumn="0" w:noHBand="0" w:noVBand="1"/>
      </w:tblPr>
      <w:tblGrid>
        <w:gridCol w:w="5387"/>
        <w:gridCol w:w="5387"/>
      </w:tblGrid>
      <w:tr w:rsidR="00B46624" w:rsidTr="00B46624">
        <w:trPr>
          <w:trHeight w:val="5279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-1991393740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1FC626B" wp14:editId="4A58456A">
                      <wp:extent cx="1905000" cy="1905000"/>
                      <wp:effectExtent l="0" t="0" r="0" b="0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-1336374731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76BC33C" wp14:editId="3C2DA977">
                      <wp:extent cx="1905000" cy="1905000"/>
                      <wp:effectExtent l="0" t="0" r="0" b="0"/>
                      <wp:docPr id="5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B46624" w:rsidRPr="00437733" w:rsidRDefault="00B46624" w:rsidP="00B46624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Temporal pattern</w:t>
      </w:r>
    </w:p>
    <w:p w:rsidR="00E159AE" w:rsidRDefault="00E159A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437733" w:rsidRDefault="00437733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5B480E" w:rsidRPr="00437733" w:rsidRDefault="00924AF6" w:rsidP="00C02000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 w:rsidRPr="00437733">
        <w:rPr>
          <w:b/>
          <w:i/>
          <w:color w:val="000000" w:themeColor="text1"/>
          <w:sz w:val="28"/>
          <w:szCs w:val="28"/>
        </w:rPr>
        <w:lastRenderedPageBreak/>
        <w:t>Table of Barcodes:</w:t>
      </w:r>
    </w:p>
    <w:sdt>
      <w:sdtPr>
        <w:rPr>
          <w:b/>
          <w:color w:val="000000" w:themeColor="text1"/>
          <w:sz w:val="44"/>
          <w:szCs w:val="44"/>
        </w:rPr>
        <w:alias w:val="table2"/>
        <w:tag w:val="table2"/>
        <w:id w:val="-1577970774"/>
        <w:placeholder>
          <w:docPart w:val="ED1F8D5FB03D4FEDABD0852CA2FEB47C"/>
        </w:placeholder>
        <w:showingPlcHdr/>
        <w:comboBox>
          <w:listItem w:value="Choose an item."/>
        </w:comboBox>
      </w:sdtPr>
      <w:sdtEndPr/>
      <w:sdtContent>
        <w:p w:rsidR="005B480E" w:rsidRPr="00C02000" w:rsidRDefault="005B480E" w:rsidP="00C02000">
          <w:pPr>
            <w:spacing w:after="200" w:line="276" w:lineRule="auto"/>
            <w:rPr>
              <w:b/>
              <w:color w:val="000000" w:themeColor="text1"/>
              <w:sz w:val="44"/>
              <w:szCs w:val="44"/>
            </w:rPr>
          </w:pPr>
          <w:r w:rsidRPr="00AF72CE">
            <w:rPr>
              <w:rStyle w:val="PlaceholderText"/>
            </w:rPr>
            <w:t>Choose an item.</w:t>
          </w:r>
        </w:p>
      </w:sdtContent>
    </w:sdt>
    <w:p w:rsidR="005B480E" w:rsidRDefault="005B480E" w:rsidP="005B480E">
      <w:pPr>
        <w:jc w:val="both"/>
        <w:rPr>
          <w:b/>
          <w:color w:val="000000" w:themeColor="text1"/>
          <w:sz w:val="44"/>
          <w:szCs w:val="44"/>
        </w:rPr>
      </w:pPr>
    </w:p>
    <w:p w:rsidR="00CE6E8B" w:rsidRPr="005B480E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t>Summary of performance measures</w:t>
      </w:r>
    </w:p>
    <w:p w:rsidR="007C4472" w:rsidRDefault="007C4472"/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37733" w:rsidRDefault="00437733" w:rsidP="007C4472">
      <w:pPr>
        <w:spacing w:after="0" w:line="240" w:lineRule="auto"/>
      </w:pPr>
      <w:r>
        <w:separator/>
      </w:r>
    </w:p>
  </w:endnote>
  <w:endnote w:type="continuationSeparator" w:id="0">
    <w:p w:rsidR="00437733" w:rsidRDefault="00437733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F820E1">
              <w:rPr>
                <w:b/>
                <w:noProof/>
              </w:rPr>
              <w:t>2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F820E1">
              <w:rPr>
                <w:b/>
                <w:noProof/>
              </w:rPr>
              <w:t>6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F820E1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404C8E">
              <w:ptab w:relativeTo="margin" w:alignment="left" w:leader="none"/>
            </w:r>
            <w:r w:rsidR="00404C8E">
              <w:tab/>
            </w:r>
            <w:r w:rsidR="00404C8E">
              <w:tab/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PAGE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404C8E">
              <w:rPr>
                <w:b/>
                <w:sz w:val="24"/>
                <w:szCs w:val="24"/>
              </w:rPr>
              <w:fldChar w:fldCharType="end"/>
            </w:r>
            <w:r w:rsidR="00404C8E">
              <w:t>/</w:t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NUMPAGES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6</w:t>
            </w:r>
            <w:r w:rsidR="00404C8E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37733" w:rsidRDefault="00437733" w:rsidP="007C4472">
      <w:pPr>
        <w:spacing w:after="0" w:line="240" w:lineRule="auto"/>
      </w:pPr>
      <w:r>
        <w:separator/>
      </w:r>
    </w:p>
  </w:footnote>
  <w:footnote w:type="continuationSeparator" w:id="0">
    <w:p w:rsidR="00437733" w:rsidRDefault="00437733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05DE805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formsDesign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37733"/>
    <w:rsid w:val="0007788A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4406"/>
    <w:rsid w:val="001A76E1"/>
    <w:rsid w:val="001C2F42"/>
    <w:rsid w:val="00200D33"/>
    <w:rsid w:val="00241DF7"/>
    <w:rsid w:val="002450BD"/>
    <w:rsid w:val="002622C4"/>
    <w:rsid w:val="00274E25"/>
    <w:rsid w:val="00293257"/>
    <w:rsid w:val="0029478A"/>
    <w:rsid w:val="002A3A16"/>
    <w:rsid w:val="002B58F9"/>
    <w:rsid w:val="002D5440"/>
    <w:rsid w:val="00314D9E"/>
    <w:rsid w:val="00324B15"/>
    <w:rsid w:val="0039406F"/>
    <w:rsid w:val="003A3AD8"/>
    <w:rsid w:val="003B0E1A"/>
    <w:rsid w:val="003B53D0"/>
    <w:rsid w:val="00404C8E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E65AE"/>
    <w:rsid w:val="00702F68"/>
    <w:rsid w:val="00746255"/>
    <w:rsid w:val="00752E0F"/>
    <w:rsid w:val="00767161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F31B4"/>
    <w:rsid w:val="00912B8F"/>
    <w:rsid w:val="00924AF6"/>
    <w:rsid w:val="009724D8"/>
    <w:rsid w:val="009D1A96"/>
    <w:rsid w:val="009E3FFE"/>
    <w:rsid w:val="009F2F0C"/>
    <w:rsid w:val="00A42BC6"/>
    <w:rsid w:val="00A65086"/>
    <w:rsid w:val="00A70B19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C7FF5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A878F19212347B2867AD83928791D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7A0CA-79E5-45BE-A55F-248B5CBAC003}"/>
      </w:docPartPr>
      <w:docPartBody>
        <w:p w:rsidR="00000000" w:rsidRDefault="00C9318A">
          <w:pPr>
            <w:pStyle w:val="1A878F19212347B2867AD83928791DC0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10F0C3BBA37E4974B7FA0504C95B02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5B6E0C-0358-44BA-906B-D391100A8081}"/>
      </w:docPartPr>
      <w:docPartBody>
        <w:p w:rsidR="00000000" w:rsidRDefault="00C9318A">
          <w:pPr>
            <w:pStyle w:val="10F0C3BBA37E4974B7FA0504C95B02AB"/>
          </w:pPr>
          <w:r w:rsidRPr="00C02000">
            <w:rPr>
              <w:rStyle w:val="PlaceholderText"/>
              <w:lang w:val="it-IT"/>
            </w:rPr>
            <w:t xml:space="preserve">Fare clic o toccare qui per immettere il </w:t>
          </w:r>
          <w:r w:rsidRPr="00C02000">
            <w:rPr>
              <w:rStyle w:val="PlaceholderText"/>
              <w:lang w:val="it-IT"/>
            </w:rPr>
            <w:t>testo.</w:t>
          </w:r>
        </w:p>
      </w:docPartBody>
    </w:docPart>
    <w:docPart>
      <w:docPartPr>
        <w:name w:val="51F8A54B51F847E9B1EFF5C6070719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131B4A-7E00-4E8D-B6C5-63F77182D4F9}"/>
      </w:docPartPr>
      <w:docPartBody>
        <w:p w:rsidR="00000000" w:rsidRDefault="00C9318A">
          <w:pPr>
            <w:pStyle w:val="51F8A54B51F847E9B1EFF5C60707196D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2AC6751003934CCD94B76FF21EED2C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4AD4D0-AC09-4099-938F-F0521E367C4F}"/>
      </w:docPartPr>
      <w:docPartBody>
        <w:p w:rsidR="00000000" w:rsidRDefault="00C9318A">
          <w:pPr>
            <w:pStyle w:val="2AC6751003934CCD94B76FF21EED2C2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8F5814CC2A384ADEA5780FB71AC697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EBF37B-BB25-4D84-9800-80D88E2A8497}"/>
      </w:docPartPr>
      <w:docPartBody>
        <w:p w:rsidR="00000000" w:rsidRDefault="00C9318A">
          <w:pPr>
            <w:pStyle w:val="8F5814CC2A384ADEA5780FB71AC6976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ECD0AFD69DA4720AE98C7240DDCC1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012B5C-65C9-42D1-8EE8-BE131A052349}"/>
      </w:docPartPr>
      <w:docPartBody>
        <w:p w:rsidR="00000000" w:rsidRDefault="00C9318A">
          <w:pPr>
            <w:pStyle w:val="6ECD0AFD69DA4720AE98C7240DDCC1B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5ECE1A141CA4D19966C45A54B6454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A69525-9201-4B21-90F3-98350AB7E9E8}"/>
      </w:docPartPr>
      <w:docPartBody>
        <w:p w:rsidR="00000000" w:rsidRDefault="00C9318A">
          <w:pPr>
            <w:pStyle w:val="A5ECE1A141CA4D19966C45A54B645462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0EBA901EDC9479FB23235D3E4B0E6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6FB0F7-E58A-4A8F-BF9A-3C36013CF6C5}"/>
      </w:docPartPr>
      <w:docPartBody>
        <w:p w:rsidR="00000000" w:rsidRDefault="00C9318A">
          <w:pPr>
            <w:pStyle w:val="E0EBA901EDC9479FB23235D3E4B0E6B9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459DF11B111498F84A3E7286353E9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A48F31-0745-46CD-A8B8-563854A2BE1F}"/>
      </w:docPartPr>
      <w:docPartBody>
        <w:p w:rsidR="00000000" w:rsidRDefault="00C9318A">
          <w:pPr>
            <w:pStyle w:val="1459DF11B111498F84A3E7286353E98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C52D892AE48F40B2A6D812096BEA6B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9F2514-9B87-49F7-AA5C-5F9939888CC3}"/>
      </w:docPartPr>
      <w:docPartBody>
        <w:p w:rsidR="00000000" w:rsidRDefault="00C9318A">
          <w:pPr>
            <w:pStyle w:val="C52D892AE48F40B2A6D812096BEA6BD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E09FB61DF653466DA79566C865D98E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5DC3FD-0A5F-4B76-9D07-237E8013A15B}"/>
      </w:docPartPr>
      <w:docPartBody>
        <w:p w:rsidR="00000000" w:rsidRDefault="00C9318A">
          <w:pPr>
            <w:pStyle w:val="E09FB61DF653466DA79566C865D98E57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9AB8504535B74238B17F27E06437D5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C8C162-E86A-4176-A5FE-0121B5BC7590}"/>
      </w:docPartPr>
      <w:docPartBody>
        <w:p w:rsidR="00000000" w:rsidRDefault="00C9318A">
          <w:pPr>
            <w:pStyle w:val="9AB8504535B74238B17F27E06437D572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1ED1F84E00CF4B7794DC3F0A66508A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7E7460-48BA-483F-BBED-28783B628306}"/>
      </w:docPartPr>
      <w:docPartBody>
        <w:p w:rsidR="00000000" w:rsidRDefault="00C9318A">
          <w:pPr>
            <w:pStyle w:val="1ED1F84E00CF4B7794DC3F0A66508A0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D0DE8D3C81424D8C90B9760BB9CB68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37A7D-E03F-43EC-B73A-E45176FAB60F}"/>
      </w:docPartPr>
      <w:docPartBody>
        <w:p w:rsidR="00000000" w:rsidRDefault="00C9318A">
          <w:pPr>
            <w:pStyle w:val="D0DE8D3C81424D8C90B9760BB9CB680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AA943E1700114711BF2A9246AB12C5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DBFF4D-BA5B-41A3-BA69-94EEDA3A8335}"/>
      </w:docPartPr>
      <w:docPartBody>
        <w:p w:rsidR="00000000" w:rsidRDefault="00C9318A">
          <w:pPr>
            <w:pStyle w:val="AA943E1700114711BF2A9246AB12C52E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44FE0015FC14288AA37C26CFFAAFC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6FA939-AC6A-43C6-B30B-1A58C632A186}"/>
      </w:docPartPr>
      <w:docPartBody>
        <w:p w:rsidR="00000000" w:rsidRDefault="00C9318A">
          <w:pPr>
            <w:pStyle w:val="444FE0015FC14288AA37C26CFFAAFC8A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63FD19D27FC44DD8A60CA94E7D063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B8F2FC-8A96-4840-AF2D-278BD96BB071}"/>
      </w:docPartPr>
      <w:docPartBody>
        <w:p w:rsidR="00000000" w:rsidRDefault="00C9318A" w:rsidP="00C9318A">
          <w:pPr>
            <w:pStyle w:val="363FD19D27FC44DD8A60CA94E7D0637D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9318A"/>
    <w:rsid w:val="00C931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9318A"/>
    <w:rPr>
      <w:color w:val="808080"/>
    </w:rPr>
  </w:style>
  <w:style w:type="paragraph" w:customStyle="1" w:styleId="1A878F19212347B2867AD83928791DC0">
    <w:name w:val="1A878F19212347B2867AD83928791DC0"/>
  </w:style>
  <w:style w:type="paragraph" w:customStyle="1" w:styleId="10F0C3BBA37E4974B7FA0504C95B02AB">
    <w:name w:val="10F0C3BBA37E4974B7FA0504C95B02AB"/>
  </w:style>
  <w:style w:type="paragraph" w:customStyle="1" w:styleId="51F8A54B51F847E9B1EFF5C60707196D">
    <w:name w:val="51F8A54B51F847E9B1EFF5C60707196D"/>
  </w:style>
  <w:style w:type="paragraph" w:customStyle="1" w:styleId="2AC6751003934CCD94B76FF21EED2C2C">
    <w:name w:val="2AC6751003934CCD94B76FF21EED2C2C"/>
  </w:style>
  <w:style w:type="paragraph" w:customStyle="1" w:styleId="8F5814CC2A384ADEA5780FB71AC69767">
    <w:name w:val="8F5814CC2A384ADEA5780FB71AC69767"/>
  </w:style>
  <w:style w:type="paragraph" w:customStyle="1" w:styleId="6ECD0AFD69DA4720AE98C7240DDCC1B6">
    <w:name w:val="6ECD0AFD69DA4720AE98C7240DDCC1B6"/>
  </w:style>
  <w:style w:type="paragraph" w:customStyle="1" w:styleId="A5ECE1A141CA4D19966C45A54B645462">
    <w:name w:val="A5ECE1A141CA4D19966C45A54B645462"/>
  </w:style>
  <w:style w:type="paragraph" w:customStyle="1" w:styleId="E0EBA901EDC9479FB23235D3E4B0E6B9">
    <w:name w:val="E0EBA901EDC9479FB23235D3E4B0E6B9"/>
  </w:style>
  <w:style w:type="paragraph" w:customStyle="1" w:styleId="1459DF11B111498F84A3E7286353E98A">
    <w:name w:val="1459DF11B111498F84A3E7286353E98A"/>
  </w:style>
  <w:style w:type="paragraph" w:customStyle="1" w:styleId="C52D892AE48F40B2A6D812096BEA6BD8">
    <w:name w:val="C52D892AE48F40B2A6D812096BEA6BD8"/>
  </w:style>
  <w:style w:type="paragraph" w:customStyle="1" w:styleId="E09FB61DF653466DA79566C865D98E57">
    <w:name w:val="E09FB61DF653466DA79566C865D98E57"/>
  </w:style>
  <w:style w:type="character" w:customStyle="1" w:styleId="detailsstyle">
    <w:name w:val="details_style"/>
    <w:basedOn w:val="DefaultParagraphFont"/>
    <w:uiPriority w:val="1"/>
  </w:style>
  <w:style w:type="paragraph" w:customStyle="1" w:styleId="9AB8504535B74238B17F27E06437D572">
    <w:name w:val="9AB8504535B74238B17F27E06437D572"/>
  </w:style>
  <w:style w:type="paragraph" w:customStyle="1" w:styleId="1ED1F84E00CF4B7794DC3F0A66508A0A">
    <w:name w:val="1ED1F84E00CF4B7794DC3F0A66508A0A"/>
  </w:style>
  <w:style w:type="paragraph" w:customStyle="1" w:styleId="D0DE8D3C81424D8C90B9760BB9CB6808">
    <w:name w:val="D0DE8D3C81424D8C90B9760BB9CB6808"/>
  </w:style>
  <w:style w:type="paragraph" w:customStyle="1" w:styleId="AA943E1700114711BF2A9246AB12C52E">
    <w:name w:val="AA943E1700114711BF2A9246AB12C52E"/>
  </w:style>
  <w:style w:type="paragraph" w:customStyle="1" w:styleId="444FE0015FC14288AA37C26CFFAAFC8A">
    <w:name w:val="444FE0015FC14288AA37C26CFFAAFC8A"/>
  </w:style>
  <w:style w:type="paragraph" w:customStyle="1" w:styleId="F1D1820D902C4D839CB0522E48BCE431">
    <w:name w:val="F1D1820D902C4D839CB0522E48BCE431"/>
  </w:style>
  <w:style w:type="paragraph" w:customStyle="1" w:styleId="ED1F8D5FB03D4FEDABD0852CA2FEB47C">
    <w:name w:val="ED1F8D5FB03D4FEDABD0852CA2FEB47C"/>
  </w:style>
  <w:style w:type="paragraph" w:customStyle="1" w:styleId="363FD19D27FC44DD8A60CA94E7D0637D">
    <w:name w:val="363FD19D27FC44DD8A60CA94E7D0637D"/>
    <w:rsid w:val="00C9318A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9318A"/>
    <w:rPr>
      <w:color w:val="808080"/>
    </w:rPr>
  </w:style>
  <w:style w:type="paragraph" w:customStyle="1" w:styleId="1A878F19212347B2867AD83928791DC0">
    <w:name w:val="1A878F19212347B2867AD83928791DC0"/>
  </w:style>
  <w:style w:type="paragraph" w:customStyle="1" w:styleId="10F0C3BBA37E4974B7FA0504C95B02AB">
    <w:name w:val="10F0C3BBA37E4974B7FA0504C95B02AB"/>
  </w:style>
  <w:style w:type="paragraph" w:customStyle="1" w:styleId="51F8A54B51F847E9B1EFF5C60707196D">
    <w:name w:val="51F8A54B51F847E9B1EFF5C60707196D"/>
  </w:style>
  <w:style w:type="paragraph" w:customStyle="1" w:styleId="2AC6751003934CCD94B76FF21EED2C2C">
    <w:name w:val="2AC6751003934CCD94B76FF21EED2C2C"/>
  </w:style>
  <w:style w:type="paragraph" w:customStyle="1" w:styleId="8F5814CC2A384ADEA5780FB71AC69767">
    <w:name w:val="8F5814CC2A384ADEA5780FB71AC69767"/>
  </w:style>
  <w:style w:type="paragraph" w:customStyle="1" w:styleId="6ECD0AFD69DA4720AE98C7240DDCC1B6">
    <w:name w:val="6ECD0AFD69DA4720AE98C7240DDCC1B6"/>
  </w:style>
  <w:style w:type="paragraph" w:customStyle="1" w:styleId="A5ECE1A141CA4D19966C45A54B645462">
    <w:name w:val="A5ECE1A141CA4D19966C45A54B645462"/>
  </w:style>
  <w:style w:type="paragraph" w:customStyle="1" w:styleId="E0EBA901EDC9479FB23235D3E4B0E6B9">
    <w:name w:val="E0EBA901EDC9479FB23235D3E4B0E6B9"/>
  </w:style>
  <w:style w:type="paragraph" w:customStyle="1" w:styleId="1459DF11B111498F84A3E7286353E98A">
    <w:name w:val="1459DF11B111498F84A3E7286353E98A"/>
  </w:style>
  <w:style w:type="paragraph" w:customStyle="1" w:styleId="C52D892AE48F40B2A6D812096BEA6BD8">
    <w:name w:val="C52D892AE48F40B2A6D812096BEA6BD8"/>
  </w:style>
  <w:style w:type="paragraph" w:customStyle="1" w:styleId="E09FB61DF653466DA79566C865D98E57">
    <w:name w:val="E09FB61DF653466DA79566C865D98E57"/>
  </w:style>
  <w:style w:type="character" w:customStyle="1" w:styleId="detailsstyle">
    <w:name w:val="details_style"/>
    <w:basedOn w:val="DefaultParagraphFont"/>
    <w:uiPriority w:val="1"/>
  </w:style>
  <w:style w:type="paragraph" w:customStyle="1" w:styleId="9AB8504535B74238B17F27E06437D572">
    <w:name w:val="9AB8504535B74238B17F27E06437D572"/>
  </w:style>
  <w:style w:type="paragraph" w:customStyle="1" w:styleId="1ED1F84E00CF4B7794DC3F0A66508A0A">
    <w:name w:val="1ED1F84E00CF4B7794DC3F0A66508A0A"/>
  </w:style>
  <w:style w:type="paragraph" w:customStyle="1" w:styleId="D0DE8D3C81424D8C90B9760BB9CB6808">
    <w:name w:val="D0DE8D3C81424D8C90B9760BB9CB6808"/>
  </w:style>
  <w:style w:type="paragraph" w:customStyle="1" w:styleId="AA943E1700114711BF2A9246AB12C52E">
    <w:name w:val="AA943E1700114711BF2A9246AB12C52E"/>
  </w:style>
  <w:style w:type="paragraph" w:customStyle="1" w:styleId="444FE0015FC14288AA37C26CFFAAFC8A">
    <w:name w:val="444FE0015FC14288AA37C26CFFAAFC8A"/>
  </w:style>
  <w:style w:type="paragraph" w:customStyle="1" w:styleId="F1D1820D902C4D839CB0522E48BCE431">
    <w:name w:val="F1D1820D902C4D839CB0522E48BCE431"/>
  </w:style>
  <w:style w:type="paragraph" w:customStyle="1" w:styleId="ED1F8D5FB03D4FEDABD0852CA2FEB47C">
    <w:name w:val="ED1F8D5FB03D4FEDABD0852CA2FEB47C"/>
  </w:style>
  <w:style w:type="paragraph" w:customStyle="1" w:styleId="363FD19D27FC44DD8A60CA94E7D0637D">
    <w:name w:val="363FD19D27FC44DD8A60CA94E7D0637D"/>
    <w:rsid w:val="00C9318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PA_Analysis_template_14</Template>
  <TotalTime>13</TotalTime>
  <Pages>6</Pages>
  <Words>192</Words>
  <Characters>1095</Characters>
  <Application>Microsoft Office Word</Application>
  <DocSecurity>0</DocSecurity>
  <Lines>9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2</cp:revision>
  <cp:lastPrinted>2017-11-15T10:21:00Z</cp:lastPrinted>
  <dcterms:created xsi:type="dcterms:W3CDTF">2017-12-05T14:49:00Z</dcterms:created>
  <dcterms:modified xsi:type="dcterms:W3CDTF">2017-12-05T15:02:00Z</dcterms:modified>
</cp:coreProperties>
</file>