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7C4472" w:rsidP="00EC1685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 xml:space="preserve">Report on </w:t>
      </w:r>
      <w:r w:rsidR="001F4916">
        <w:rPr>
          <w:b/>
          <w:sz w:val="44"/>
          <w:szCs w:val="44"/>
        </w:rPr>
        <w:t>Gait</w:t>
      </w:r>
      <w:r w:rsidRPr="00517BF3">
        <w:rPr>
          <w:b/>
          <w:sz w:val="44"/>
          <w:szCs w:val="44"/>
        </w:rPr>
        <w:t xml:space="preserve"> </w:t>
      </w:r>
      <w:r w:rsidR="001F4916">
        <w:rPr>
          <w:b/>
          <w:sz w:val="44"/>
          <w:szCs w:val="44"/>
        </w:rPr>
        <w:t>Analysis</w:t>
      </w:r>
      <w:r w:rsidRPr="00517BF3">
        <w:rPr>
          <w:b/>
          <w:sz w:val="44"/>
          <w:szCs w:val="44"/>
        </w:rPr>
        <w:t xml:space="preserve"> using body fixed inertial sensors</w:t>
      </w:r>
    </w:p>
    <w:p w:rsidR="00517BF3" w:rsidRDefault="00517BF3"/>
    <w:p w:rsidR="00C02000" w:rsidRPr="001F4916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2F0ADF1F6D264B629AF88E98543A35FF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E72A09" w:rsidRPr="00E72A09" w:rsidRDefault="00E72A09" w:rsidP="00E72A09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78C737FDE998492FBCCEFD9A3E6F8A29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2"/>
            <w:sz w:val="32"/>
          </w:rPr>
          <w:alias w:val="SecondHole"/>
          <w:tag w:val="SecondHole"/>
          <w:id w:val="1634141057"/>
          <w:placeholder>
            <w:docPart w:val="490D4A4A9D1A445683D444C9E661EF58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Cs w:val="44"/>
          </w:rPr>
        </w:sdtEndPr>
        <w:sdtContent/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2"/>
          </w:rPr>
          <w:alias w:val="ThirdHole1"/>
          <w:tag w:val="ThirdHole1"/>
          <w:id w:val="625734802"/>
          <w:placeholder>
            <w:docPart w:val="E4A810926A9E4C0C9B757C373B9DD038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EC1685" w:rsidRPr="00517BF3" w:rsidRDefault="00EC1685" w:rsidP="00EC1685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1F4916" w:rsidRDefault="001F4916" w:rsidP="001F4916">
      <w:pPr>
        <w:pStyle w:val="ListParagraph"/>
        <w:numPr>
          <w:ilvl w:val="0"/>
          <w:numId w:val="10"/>
        </w:numPr>
        <w:spacing w:line="256" w:lineRule="auto"/>
        <w:rPr>
          <w:b/>
          <w:sz w:val="32"/>
          <w:szCs w:val="32"/>
        </w:rPr>
      </w:pPr>
      <w:r>
        <w:rPr>
          <w:b/>
          <w:sz w:val="32"/>
          <w:szCs w:val="32"/>
        </w:rPr>
        <w:t>Gait metrics:</w:t>
      </w:r>
    </w:p>
    <w:p w:rsidR="001F4916" w:rsidRDefault="001F4916" w:rsidP="001F4916">
      <w:pPr>
        <w:pStyle w:val="ListParagraph"/>
        <w:numPr>
          <w:ilvl w:val="0"/>
          <w:numId w:val="11"/>
        </w:numPr>
        <w:spacing w:line="256" w:lineRule="auto"/>
        <w:rPr>
          <w:i/>
          <w:sz w:val="28"/>
          <w:szCs w:val="28"/>
        </w:rPr>
      </w:pPr>
      <w:r>
        <w:rPr>
          <w:i/>
          <w:sz w:val="28"/>
          <w:szCs w:val="28"/>
        </w:rPr>
        <w:t>Spatiotemporal parameters</w:t>
      </w:r>
    </w:p>
    <w:p w:rsidR="001F4916" w:rsidRDefault="001F4916" w:rsidP="001F4916">
      <w:pPr>
        <w:pStyle w:val="ListParagraph"/>
        <w:numPr>
          <w:ilvl w:val="0"/>
          <w:numId w:val="11"/>
        </w:numPr>
        <w:spacing w:line="256" w:lineRule="auto"/>
        <w:rPr>
          <w:i/>
          <w:sz w:val="28"/>
          <w:szCs w:val="28"/>
        </w:rPr>
      </w:pPr>
      <w:r>
        <w:rPr>
          <w:i/>
          <w:sz w:val="28"/>
          <w:szCs w:val="28"/>
        </w:rPr>
        <w:t>Asymmetry</w:t>
      </w:r>
    </w:p>
    <w:p w:rsidR="001F4916" w:rsidRDefault="001F4916" w:rsidP="001F4916">
      <w:pPr>
        <w:pStyle w:val="ListParagraph"/>
        <w:numPr>
          <w:ilvl w:val="0"/>
          <w:numId w:val="11"/>
        </w:numPr>
        <w:spacing w:line="256" w:lineRule="auto"/>
        <w:rPr>
          <w:i/>
          <w:sz w:val="28"/>
          <w:szCs w:val="28"/>
        </w:rPr>
      </w:pPr>
      <w:r>
        <w:rPr>
          <w:i/>
          <w:sz w:val="28"/>
          <w:szCs w:val="28"/>
        </w:rPr>
        <w:t>Kinematical curves</w:t>
      </w:r>
    </w:p>
    <w:p w:rsidR="001F4916" w:rsidRDefault="001F4916" w:rsidP="001F4916">
      <w:pPr>
        <w:pStyle w:val="ListParagraph"/>
        <w:spacing w:line="256" w:lineRule="auto"/>
        <w:ind w:left="1080"/>
        <w:rPr>
          <w:i/>
          <w:sz w:val="28"/>
          <w:szCs w:val="28"/>
        </w:rPr>
      </w:pPr>
    </w:p>
    <w:p w:rsidR="001F4916" w:rsidRDefault="001F4916" w:rsidP="001F4916">
      <w:pPr>
        <w:pStyle w:val="ListParagraph"/>
        <w:numPr>
          <w:ilvl w:val="0"/>
          <w:numId w:val="10"/>
        </w:numPr>
        <w:spacing w:line="256" w:lineRule="auto"/>
        <w:rPr>
          <w:b/>
          <w:sz w:val="32"/>
          <w:szCs w:val="32"/>
        </w:rPr>
      </w:pPr>
      <w:r>
        <w:rPr>
          <w:b/>
          <w:sz w:val="32"/>
          <w:szCs w:val="32"/>
        </w:rPr>
        <w:t>Summary of performance measures</w:t>
      </w:r>
    </w:p>
    <w:p w:rsidR="00C02000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517BF3" w:rsidRPr="001F4916" w:rsidRDefault="00517BF3" w:rsidP="001F4916">
      <w:pPr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4E580A7B267D42D89ED846E87030916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81529AE35894464EAD3241FA31F5351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649F024F5F114B2FB98F4B88E93DDF0C"/>
          </w:placeholder>
          <w:showingPlcHdr/>
          <w:text/>
        </w:sdt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84C6AA26CF6D43F99BC013FF2105C1B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87C2A44E6BCC4ABEA4726AC69404A24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2F658091B8914A0CBF3BC35162A14D5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9D1A96" w:rsidRDefault="00B37C07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p w:rsidR="001932AD" w:rsidRPr="009D1A96" w:rsidRDefault="009D1A96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 w:rsidRPr="009D1A96">
        <w:rPr>
          <w:rStyle w:val="detailsstyle"/>
          <w:b/>
        </w:rPr>
        <w:t>Type:</w:t>
      </w:r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1DCE84F532144B09B46CD912F3F0716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</w:t>
      </w:r>
      <w:r w:rsidR="009D1A96">
        <w:rPr>
          <w:b/>
          <w:color w:val="000000" w:themeColor="text1"/>
        </w:rPr>
        <w:t xml:space="preserve">    </w:t>
      </w:r>
      <w:r>
        <w:rPr>
          <w:b/>
          <w:color w:val="000000" w:themeColor="text1"/>
        </w:rPr>
        <w:t xml:space="preserve">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7BC0AB23814F46BF90AB9CB96CF4326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</w:t>
      </w:r>
      <w:r w:rsidR="009D1A96">
        <w:rPr>
          <w:b/>
          <w:color w:val="000000" w:themeColor="text1"/>
          <w:lang w:val="en-US"/>
        </w:rPr>
        <w:t xml:space="preserve"> 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9D1A96"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D72C16B4D3854989A1715A0B38F5952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  <w:bookmarkStart w:id="0" w:name="_GoBack"/>
      <w:bookmarkEnd w:id="0"/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306B6EE20DFC4F1283C8319CFE0917E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A00C1251A544433ABB2F85C4F303AE2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0E0074FABF9F43F39479CF8D3DAA0F2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CF11D3F5C81F45E2B95401D6168326C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767161" w:rsidRDefault="00767161" w:rsidP="00EC1685">
      <w:pPr>
        <w:jc w:val="both"/>
        <w:rPr>
          <w:b/>
          <w:color w:val="000000" w:themeColor="text1"/>
          <w:sz w:val="44"/>
          <w:szCs w:val="44"/>
        </w:rPr>
      </w:pPr>
    </w:p>
    <w:p w:rsidR="00DE2947" w:rsidRPr="00767161" w:rsidRDefault="00EC3519" w:rsidP="00767161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Physical activity metrics</w:t>
      </w:r>
    </w:p>
    <w:p w:rsidR="005B480E" w:rsidRPr="005B480E" w:rsidRDefault="005B480E" w:rsidP="005B480E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p w:rsidR="00DE2947" w:rsidRDefault="00DE2947" w:rsidP="00DE2947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913"/>
        <w:gridCol w:w="4375"/>
      </w:tblGrid>
      <w:tr w:rsidR="000F62E1" w:rsidTr="004527A3">
        <w:sdt>
          <w:sdtPr>
            <w:rPr>
              <w:b/>
              <w:i/>
              <w:color w:val="000000" w:themeColor="text1"/>
              <w:sz w:val="28"/>
              <w:szCs w:val="28"/>
            </w:rPr>
            <w:alias w:val="i1"/>
            <w:tag w:val="i1"/>
            <w:id w:val="-1839303390"/>
            <w:showingPlcHdr/>
            <w:picture/>
          </w:sdtPr>
          <w:sdtContent>
            <w:tc>
              <w:tcPr>
                <w:tcW w:w="4913" w:type="dxa"/>
              </w:tcPr>
              <w:p w:rsidR="000F62E1" w:rsidRDefault="00EF32A4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44420B9A" wp14:editId="34C3FD58">
                      <wp:extent cx="1905000" cy="1905000"/>
                      <wp:effectExtent l="0" t="0" r="0" b="0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2"/>
            <w:tag w:val="i2"/>
            <w:id w:val="205077567"/>
            <w:showingPlcHdr/>
            <w:picture/>
          </w:sdtPr>
          <w:sdtContent>
            <w:tc>
              <w:tcPr>
                <w:tcW w:w="4375" w:type="dxa"/>
              </w:tcPr>
              <w:p w:rsidR="000F62E1" w:rsidRDefault="008774AE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C00E2FB" wp14:editId="2910B1B1">
                      <wp:extent cx="1905000" cy="1905000"/>
                      <wp:effectExtent l="0" t="0" r="0" b="0"/>
                      <wp:docPr id="3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Table of metrics:</w:t>
      </w:r>
    </w:p>
    <w:sdt>
      <w:sdtPr>
        <w:rPr>
          <w:b/>
          <w:i/>
          <w:color w:val="000000" w:themeColor="text1"/>
          <w:sz w:val="28"/>
          <w:szCs w:val="28"/>
        </w:rPr>
        <w:alias w:val="table"/>
        <w:tag w:val="table"/>
        <w:id w:val="1344896991"/>
        <w:placeholder>
          <w:docPart w:val="B8C776CD11474A7C9FCAD3FC235E7BB3"/>
        </w:placeholder>
        <w:showingPlcHdr/>
        <w:comboBox>
          <w:listItem w:value="Choose an item."/>
        </w:comboBox>
      </w:sdtPr>
      <w:sdtContent>
        <w:p w:rsidR="00752E0F" w:rsidRDefault="00752E0F" w:rsidP="000F62E1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 w:rsidRPr="00CA4C7C">
            <w:rPr>
              <w:rStyle w:val="PlaceholderText"/>
            </w:rPr>
            <w:t>Choose an item.</w:t>
          </w:r>
        </w:p>
      </w:sdtContent>
    </w:sdt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/>
      </w: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274E25" w:rsidRPr="000F62E1" w:rsidRDefault="00274E2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Pr="00437733" w:rsidRDefault="00EC3519" w:rsidP="00E159AE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32"/>
          <w:szCs w:val="32"/>
        </w:rPr>
      </w:pPr>
      <w:r w:rsidRPr="00437733">
        <w:rPr>
          <w:b/>
          <w:i/>
          <w:color w:val="000000" w:themeColor="text1"/>
          <w:sz w:val="32"/>
          <w:szCs w:val="32"/>
        </w:rPr>
        <w:t>Duration of episodes</w:t>
      </w:r>
    </w:p>
    <w:tbl>
      <w:tblPr>
        <w:tblStyle w:val="TableGrid"/>
        <w:tblpPr w:leftFromText="180" w:rightFromText="180" w:vertAnchor="text" w:horzAnchor="margin" w:tblpXSpec="center" w:tblpY="424"/>
        <w:tblW w:w="10370" w:type="dxa"/>
        <w:tblLook w:val="04A0" w:firstRow="1" w:lastRow="0" w:firstColumn="1" w:lastColumn="0" w:noHBand="0" w:noVBand="1"/>
      </w:tblPr>
      <w:tblGrid>
        <w:gridCol w:w="5185"/>
        <w:gridCol w:w="5185"/>
      </w:tblGrid>
      <w:tr w:rsidR="00EC1685" w:rsidTr="002A3A16">
        <w:trPr>
          <w:trHeight w:val="4469"/>
        </w:trPr>
        <w:sdt>
          <w:sdtPr>
            <w:rPr>
              <w:b/>
              <w:i/>
              <w:color w:val="000000" w:themeColor="text1"/>
              <w:sz w:val="24"/>
              <w:szCs w:val="24"/>
            </w:rPr>
            <w:alias w:val="i3"/>
            <w:tag w:val="i3"/>
            <w:id w:val="883291877"/>
            <w:showingPlcHdr/>
            <w:picture/>
          </w:sdtPr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center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7B7B9FA1" wp14:editId="50A7E0CE">
                      <wp:extent cx="1905000" cy="1905000"/>
                      <wp:effectExtent l="0" t="0" r="0" b="0"/>
                      <wp:docPr id="8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4"/>
              <w:szCs w:val="24"/>
            </w:rPr>
            <w:alias w:val="i4"/>
            <w:tag w:val="i4"/>
            <w:id w:val="-1269463335"/>
            <w:showingPlcHdr/>
            <w:picture/>
          </w:sdtPr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both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2BCADD65" wp14:editId="209C404A">
                      <wp:extent cx="1905000" cy="1905000"/>
                      <wp:effectExtent l="0" t="0" r="0" b="0"/>
                      <wp:docPr id="9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</w:p>
    <w:p w:rsidR="00767161" w:rsidRDefault="00767161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pPr w:leftFromText="180" w:rightFromText="180" w:vertAnchor="text" w:horzAnchor="margin" w:tblpXSpec="center" w:tblpY="982"/>
        <w:tblW w:w="10774" w:type="dxa"/>
        <w:tblLook w:val="04A0" w:firstRow="1" w:lastRow="0" w:firstColumn="1" w:lastColumn="0" w:noHBand="0" w:noVBand="1"/>
      </w:tblPr>
      <w:tblGrid>
        <w:gridCol w:w="5387"/>
        <w:gridCol w:w="5387"/>
      </w:tblGrid>
      <w:tr w:rsidR="00B46624" w:rsidTr="00B46624">
        <w:trPr>
          <w:trHeight w:val="5279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5"/>
            <w:tag w:val="i5"/>
            <w:id w:val="-1991393740"/>
            <w:showingPlcHdr/>
            <w:picture/>
          </w:sdtPr>
          <w:sdtContent>
            <w:tc>
              <w:tcPr>
                <w:tcW w:w="5387" w:type="dxa"/>
              </w:tcPr>
              <w:p w:rsidR="00B46624" w:rsidRDefault="00B46624" w:rsidP="00B46624">
                <w:pPr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1FC626B" wp14:editId="4A58456A">
                      <wp:extent cx="1905000" cy="1905000"/>
                      <wp:effectExtent l="0" t="0" r="0" b="0"/>
                      <wp:docPr id="4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6"/>
            <w:tag w:val="i6"/>
            <w:id w:val="-1336374731"/>
            <w:showingPlcHdr/>
            <w:picture/>
          </w:sdtPr>
          <w:sdtContent>
            <w:tc>
              <w:tcPr>
                <w:tcW w:w="5387" w:type="dxa"/>
              </w:tcPr>
              <w:p w:rsidR="00B46624" w:rsidRDefault="00B46624" w:rsidP="00B46624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376BC33C" wp14:editId="3C2DA977">
                      <wp:extent cx="1905000" cy="1905000"/>
                      <wp:effectExtent l="0" t="0" r="0" b="0"/>
                      <wp:docPr id="5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B46624" w:rsidRPr="00437733" w:rsidRDefault="00B46624" w:rsidP="00B46624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32"/>
          <w:szCs w:val="32"/>
        </w:rPr>
      </w:pPr>
      <w:r w:rsidRPr="00437733">
        <w:rPr>
          <w:b/>
          <w:i/>
          <w:color w:val="000000" w:themeColor="text1"/>
          <w:sz w:val="32"/>
          <w:szCs w:val="32"/>
        </w:rPr>
        <w:t>Temporal pattern</w:t>
      </w:r>
    </w:p>
    <w:p w:rsidR="00E159AE" w:rsidRDefault="00E159AE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437733" w:rsidRDefault="00437733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5B480E" w:rsidRPr="00437733" w:rsidRDefault="00924AF6" w:rsidP="00C02000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 w:rsidRPr="00437733">
        <w:rPr>
          <w:b/>
          <w:i/>
          <w:color w:val="000000" w:themeColor="text1"/>
          <w:sz w:val="28"/>
          <w:szCs w:val="28"/>
        </w:rPr>
        <w:lastRenderedPageBreak/>
        <w:t>Table of Barcodes:</w:t>
      </w:r>
    </w:p>
    <w:sdt>
      <w:sdtPr>
        <w:rPr>
          <w:b/>
          <w:color w:val="000000" w:themeColor="text1"/>
          <w:sz w:val="44"/>
          <w:szCs w:val="44"/>
        </w:rPr>
        <w:alias w:val="table2"/>
        <w:tag w:val="table2"/>
        <w:id w:val="-1577970774"/>
        <w:placeholder>
          <w:docPart w:val="0153E24AC139492F8AA2E9D0BADD02D7"/>
        </w:placeholder>
        <w:showingPlcHdr/>
        <w:comboBox>
          <w:listItem w:value="Choose an item."/>
        </w:comboBox>
      </w:sdtPr>
      <w:sdtContent>
        <w:p w:rsidR="005B480E" w:rsidRPr="00C02000" w:rsidRDefault="005B480E" w:rsidP="00C02000">
          <w:pPr>
            <w:spacing w:after="200" w:line="276" w:lineRule="auto"/>
            <w:rPr>
              <w:b/>
              <w:color w:val="000000" w:themeColor="text1"/>
              <w:sz w:val="44"/>
              <w:szCs w:val="44"/>
            </w:rPr>
          </w:pPr>
          <w:r w:rsidRPr="00AF72CE">
            <w:rPr>
              <w:rStyle w:val="PlaceholderText"/>
            </w:rPr>
            <w:t>Choose an item.</w:t>
          </w:r>
        </w:p>
      </w:sdtContent>
    </w:sdt>
    <w:p w:rsidR="005B480E" w:rsidRDefault="005B480E" w:rsidP="005B480E">
      <w:pPr>
        <w:jc w:val="both"/>
        <w:rPr>
          <w:b/>
          <w:color w:val="000000" w:themeColor="text1"/>
          <w:sz w:val="44"/>
          <w:szCs w:val="44"/>
        </w:rPr>
      </w:pPr>
    </w:p>
    <w:p w:rsidR="00CE6E8B" w:rsidRPr="005B480E" w:rsidRDefault="00CE6E8B" w:rsidP="00437733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5B480E">
        <w:rPr>
          <w:b/>
          <w:color w:val="000000" w:themeColor="text1"/>
          <w:sz w:val="44"/>
          <w:szCs w:val="44"/>
        </w:rPr>
        <w:t>Summary of performance measures</w:t>
      </w:r>
    </w:p>
    <w:p w:rsidR="007C4472" w:rsidRDefault="007C4472"/>
    <w:sectPr w:rsidR="007C4472" w:rsidSect="00EC3519">
      <w:headerReference w:type="default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F4916" w:rsidRDefault="001F4916" w:rsidP="007C4472">
      <w:pPr>
        <w:spacing w:after="0" w:line="240" w:lineRule="auto"/>
      </w:pPr>
      <w:r>
        <w:separator/>
      </w:r>
    </w:p>
  </w:endnote>
  <w:endnote w:type="continuationSeparator" w:id="0">
    <w:p w:rsidR="001F4916" w:rsidRDefault="001F4916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F4916" w:rsidRDefault="001F4916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906092">
              <w:rPr>
                <w:b/>
                <w:noProof/>
              </w:rPr>
              <w:t>5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906092">
              <w:rPr>
                <w:b/>
                <w:noProof/>
              </w:rPr>
              <w:t>5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1F4916" w:rsidRDefault="001F4916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F4916" w:rsidRDefault="001F4916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906092">
              <w:rPr>
                <w:b/>
                <w:noProof/>
              </w:rPr>
              <w:t>1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906092">
              <w:rPr>
                <w:b/>
                <w:noProof/>
              </w:rPr>
              <w:t>5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1F4916" w:rsidRDefault="001F491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F4916" w:rsidRDefault="001F4916" w:rsidP="007C4472">
      <w:pPr>
        <w:spacing w:after="0" w:line="240" w:lineRule="auto"/>
      </w:pPr>
      <w:r>
        <w:separator/>
      </w:r>
    </w:p>
  </w:footnote>
  <w:footnote w:type="continuationSeparator" w:id="0">
    <w:p w:rsidR="001F4916" w:rsidRDefault="001F4916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F4916" w:rsidRDefault="001F4916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F4916" w:rsidRDefault="001F4916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6115DB"/>
    <w:multiLevelType w:val="hybridMultilevel"/>
    <w:tmpl w:val="05DE8056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6770118E"/>
    <w:multiLevelType w:val="hybridMultilevel"/>
    <w:tmpl w:val="3EEA1EAC"/>
    <w:lvl w:ilvl="0" w:tplc="04090013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8"/>
  </w:num>
  <w:num w:numId="3">
    <w:abstractNumId w:val="4"/>
  </w:num>
  <w:num w:numId="4">
    <w:abstractNumId w:val="3"/>
  </w:num>
  <w:num w:numId="5">
    <w:abstractNumId w:val="6"/>
  </w:num>
  <w:num w:numId="6">
    <w:abstractNumId w:val="5"/>
  </w:num>
  <w:num w:numId="7">
    <w:abstractNumId w:val="1"/>
  </w:num>
  <w:num w:numId="8">
    <w:abstractNumId w:val="2"/>
  </w:num>
  <w:num w:numId="9">
    <w:abstractNumId w:val="0"/>
  </w:num>
  <w:num w:numId="10">
    <w:abstractNumId w:val="7"/>
  </w:num>
  <w:num w:numId="11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51593"/>
    <w:rsid w:val="0007788A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4406"/>
    <w:rsid w:val="001A76E1"/>
    <w:rsid w:val="001C2F42"/>
    <w:rsid w:val="001F4916"/>
    <w:rsid w:val="00200D33"/>
    <w:rsid w:val="00241DF7"/>
    <w:rsid w:val="002450BD"/>
    <w:rsid w:val="002622C4"/>
    <w:rsid w:val="00274E25"/>
    <w:rsid w:val="00293257"/>
    <w:rsid w:val="0029478A"/>
    <w:rsid w:val="002A3A16"/>
    <w:rsid w:val="002B58F9"/>
    <w:rsid w:val="002D5440"/>
    <w:rsid w:val="00314D9E"/>
    <w:rsid w:val="00324B15"/>
    <w:rsid w:val="00351593"/>
    <w:rsid w:val="0039406F"/>
    <w:rsid w:val="003A3AD8"/>
    <w:rsid w:val="003B0E1A"/>
    <w:rsid w:val="003B53D0"/>
    <w:rsid w:val="00404C8E"/>
    <w:rsid w:val="00437733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531465"/>
    <w:rsid w:val="005B480E"/>
    <w:rsid w:val="0062120C"/>
    <w:rsid w:val="006313F6"/>
    <w:rsid w:val="00633619"/>
    <w:rsid w:val="00651F74"/>
    <w:rsid w:val="00686F3B"/>
    <w:rsid w:val="006E65AE"/>
    <w:rsid w:val="00702F68"/>
    <w:rsid w:val="00746255"/>
    <w:rsid w:val="00752E0F"/>
    <w:rsid w:val="00767161"/>
    <w:rsid w:val="007844E8"/>
    <w:rsid w:val="007950AC"/>
    <w:rsid w:val="007B3EE9"/>
    <w:rsid w:val="007C4472"/>
    <w:rsid w:val="007E78BA"/>
    <w:rsid w:val="00810F5F"/>
    <w:rsid w:val="008230F2"/>
    <w:rsid w:val="008241E5"/>
    <w:rsid w:val="008774AE"/>
    <w:rsid w:val="008F31B4"/>
    <w:rsid w:val="00906092"/>
    <w:rsid w:val="00912B8F"/>
    <w:rsid w:val="00924AF6"/>
    <w:rsid w:val="009724D8"/>
    <w:rsid w:val="009D1A96"/>
    <w:rsid w:val="009E3FFE"/>
    <w:rsid w:val="009F2F0C"/>
    <w:rsid w:val="00A42BC6"/>
    <w:rsid w:val="00A65086"/>
    <w:rsid w:val="00A70B19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C7FF5"/>
    <w:rsid w:val="00BF0361"/>
    <w:rsid w:val="00C02000"/>
    <w:rsid w:val="00C26686"/>
    <w:rsid w:val="00C96F05"/>
    <w:rsid w:val="00CC121F"/>
    <w:rsid w:val="00CC3D26"/>
    <w:rsid w:val="00CE6E8B"/>
    <w:rsid w:val="00D0339E"/>
    <w:rsid w:val="00D2326B"/>
    <w:rsid w:val="00D536FF"/>
    <w:rsid w:val="00D57E87"/>
    <w:rsid w:val="00DD1512"/>
    <w:rsid w:val="00DD787B"/>
    <w:rsid w:val="00DE2947"/>
    <w:rsid w:val="00DE3292"/>
    <w:rsid w:val="00DF48A4"/>
    <w:rsid w:val="00E10B68"/>
    <w:rsid w:val="00E159AE"/>
    <w:rsid w:val="00E5448C"/>
    <w:rsid w:val="00E71947"/>
    <w:rsid w:val="00E72A09"/>
    <w:rsid w:val="00E90782"/>
    <w:rsid w:val="00EC1685"/>
    <w:rsid w:val="00EC3519"/>
    <w:rsid w:val="00EF32A4"/>
    <w:rsid w:val="00F71A6C"/>
    <w:rsid w:val="00F77180"/>
    <w:rsid w:val="00F820E1"/>
    <w:rsid w:val="00F85E55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7288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2F0ADF1F6D264B629AF88E98543A35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158B17-96D9-47AC-8650-83265DD5036D}"/>
      </w:docPartPr>
      <w:docPartBody>
        <w:p w:rsidR="00451065" w:rsidRDefault="00451065" w:rsidP="00451065">
          <w:pPr>
            <w:pStyle w:val="2F0ADF1F6D264B629AF88E98543A35FF1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78C737FDE998492FBCCEFD9A3E6F8A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EAF391-D25A-4094-8313-CC27331B93D2}"/>
      </w:docPartPr>
      <w:docPartBody>
        <w:p w:rsidR="00451065" w:rsidRDefault="00451065" w:rsidP="00451065">
          <w:pPr>
            <w:pStyle w:val="78C737FDE998492FBCCEFD9A3E6F8A291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490D4A4A9D1A445683D444C9E661EF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90433E-214C-4F6F-9136-74236EC2C30C}"/>
      </w:docPartPr>
      <w:docPartBody>
        <w:p w:rsidR="00451065" w:rsidRDefault="00451065">
          <w:pPr>
            <w:pStyle w:val="490D4A4A9D1A445683D444C9E661EF58"/>
          </w:pPr>
          <w:r w:rsidRPr="00E72A09">
            <w:rPr>
              <w:rStyle w:val="PlaceholderText"/>
              <w:sz w:val="32"/>
              <w:lang w:val="it-IT"/>
            </w:rPr>
            <w:t>Fare clic o toccare qui per immettere il testo.</w:t>
          </w:r>
        </w:p>
      </w:docPartBody>
    </w:docPart>
    <w:docPart>
      <w:docPartPr>
        <w:name w:val="E4A810926A9E4C0C9B757C373B9DD0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7B6A95-41C2-4756-ACD0-E873840098D4}"/>
      </w:docPartPr>
      <w:docPartBody>
        <w:p w:rsidR="00451065" w:rsidRDefault="00451065" w:rsidP="00451065">
          <w:pPr>
            <w:pStyle w:val="E4A810926A9E4C0C9B757C373B9DD0381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4E580A7B267D42D89ED846E870309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C88C88-FB89-473B-A4B1-039DA5AD3A32}"/>
      </w:docPartPr>
      <w:docPartBody>
        <w:p w:rsidR="00451065" w:rsidRDefault="00451065" w:rsidP="00451065">
          <w:pPr>
            <w:pStyle w:val="4E580A7B267D42D89ED846E870309169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1529AE35894464EAD3241FA31F535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360281-596B-4A0C-9DB6-452B01AC71AC}"/>
      </w:docPartPr>
      <w:docPartBody>
        <w:p w:rsidR="00451065" w:rsidRDefault="00451065" w:rsidP="00451065">
          <w:pPr>
            <w:pStyle w:val="81529AE35894464EAD3241FA31F53519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49F024F5F114B2FB98F4B88E93DDF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E432CB-5ACD-4DB4-9AB4-734A18C6784D}"/>
      </w:docPartPr>
      <w:docPartBody>
        <w:p w:rsidR="00451065" w:rsidRDefault="00451065" w:rsidP="00451065">
          <w:pPr>
            <w:pStyle w:val="649F024F5F114B2FB98F4B88E93DDF0C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4C6AA26CF6D43F99BC013FF2105C1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9469EC-0EF1-4F2A-A856-A798A446CC4B}"/>
      </w:docPartPr>
      <w:docPartBody>
        <w:p w:rsidR="00451065" w:rsidRDefault="00451065" w:rsidP="00451065">
          <w:pPr>
            <w:pStyle w:val="84C6AA26CF6D43F99BC013FF2105C1B7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7C2A44E6BCC4ABEA4726AC69404A2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471A5F-32B1-4E32-888A-4C105571FDEE}"/>
      </w:docPartPr>
      <w:docPartBody>
        <w:p w:rsidR="00451065" w:rsidRDefault="00451065" w:rsidP="00451065">
          <w:pPr>
            <w:pStyle w:val="87C2A44E6BCC4ABEA4726AC69404A249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2F658091B8914A0CBF3BC35162A14D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E7D8A6-BB2C-4411-81B6-39DFF4CF13B2}"/>
      </w:docPartPr>
      <w:docPartBody>
        <w:p w:rsidR="00451065" w:rsidRDefault="00451065" w:rsidP="00451065">
          <w:pPr>
            <w:pStyle w:val="2F658091B8914A0CBF3BC35162A14D57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DCE84F532144B09B46CD912F3F071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B1B381-3817-4802-9CC8-10EB20E75470}"/>
      </w:docPartPr>
      <w:docPartBody>
        <w:p w:rsidR="00451065" w:rsidRDefault="00451065" w:rsidP="00451065">
          <w:pPr>
            <w:pStyle w:val="1DCE84F532144B09B46CD912F3F07166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BC0AB23814F46BF90AB9CB96CF432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63849D-2B1F-4199-BBF4-85CC15D91B91}"/>
      </w:docPartPr>
      <w:docPartBody>
        <w:p w:rsidR="00451065" w:rsidRDefault="00451065" w:rsidP="00451065">
          <w:pPr>
            <w:pStyle w:val="7BC0AB23814F46BF90AB9CB96CF43269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72C16B4D3854989A1715A0B38F595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5B32BC-56DE-4BD1-85E8-8610AF126D94}"/>
      </w:docPartPr>
      <w:docPartBody>
        <w:p w:rsidR="00451065" w:rsidRDefault="00451065" w:rsidP="00451065">
          <w:pPr>
            <w:pStyle w:val="D72C16B4D3854989A1715A0B38F5952C1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306B6EE20DFC4F1283C8319CFE0917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058596-660E-4D5A-9E04-9ADA7D0C12C3}"/>
      </w:docPartPr>
      <w:docPartBody>
        <w:p w:rsidR="00451065" w:rsidRDefault="00451065" w:rsidP="00451065">
          <w:pPr>
            <w:pStyle w:val="306B6EE20DFC4F1283C8319CFE0917E5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00C1251A544433ABB2F85C4F303AE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9B520F-EF12-4244-A19B-25EF663E92CD}"/>
      </w:docPartPr>
      <w:docPartBody>
        <w:p w:rsidR="00451065" w:rsidRDefault="00451065" w:rsidP="00451065">
          <w:pPr>
            <w:pStyle w:val="A00C1251A544433ABB2F85C4F303AE22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E0074FABF9F43F39479CF8D3DAA0F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94DE1E-E65B-40C6-A890-FD67AD6514CC}"/>
      </w:docPartPr>
      <w:docPartBody>
        <w:p w:rsidR="00451065" w:rsidRDefault="00451065" w:rsidP="00451065">
          <w:pPr>
            <w:pStyle w:val="0E0074FABF9F43F39479CF8D3DAA0F2A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CF11D3F5C81F45E2B95401D6168326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B7CE3D-EE22-4E7C-B044-6B90D66CFB28}"/>
      </w:docPartPr>
      <w:docPartBody>
        <w:p w:rsidR="00451065" w:rsidRDefault="00451065" w:rsidP="00451065">
          <w:pPr>
            <w:pStyle w:val="CF11D3F5C81F45E2B95401D6168326CB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B8C776CD11474A7C9FCAD3FC235E7B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591624-5BBF-4475-B0C3-9FF88412A12A}"/>
      </w:docPartPr>
      <w:docPartBody>
        <w:p w:rsidR="00451065" w:rsidRDefault="00451065" w:rsidP="00451065">
          <w:pPr>
            <w:pStyle w:val="B8C776CD11474A7C9FCAD3FC235E7BB3"/>
          </w:pPr>
          <w:r w:rsidRPr="00CA4C7C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51065"/>
    <w:rsid w:val="004510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51065"/>
    <w:rPr>
      <w:color w:val="808080"/>
    </w:rPr>
  </w:style>
  <w:style w:type="paragraph" w:customStyle="1" w:styleId="2F0ADF1F6D264B629AF88E98543A35FF">
    <w:name w:val="2F0ADF1F6D264B629AF88E98543A35FF"/>
  </w:style>
  <w:style w:type="paragraph" w:customStyle="1" w:styleId="78C737FDE998492FBCCEFD9A3E6F8A29">
    <w:name w:val="78C737FDE998492FBCCEFD9A3E6F8A29"/>
  </w:style>
  <w:style w:type="paragraph" w:customStyle="1" w:styleId="490D4A4A9D1A445683D444C9E661EF58">
    <w:name w:val="490D4A4A9D1A445683D444C9E661EF58"/>
  </w:style>
  <w:style w:type="paragraph" w:customStyle="1" w:styleId="E4A810926A9E4C0C9B757C373B9DD038">
    <w:name w:val="E4A810926A9E4C0C9B757C373B9DD038"/>
  </w:style>
  <w:style w:type="paragraph" w:customStyle="1" w:styleId="4E580A7B267D42D89ED846E870309169">
    <w:name w:val="4E580A7B267D42D89ED846E870309169"/>
  </w:style>
  <w:style w:type="paragraph" w:customStyle="1" w:styleId="81529AE35894464EAD3241FA31F53519">
    <w:name w:val="81529AE35894464EAD3241FA31F53519"/>
  </w:style>
  <w:style w:type="paragraph" w:customStyle="1" w:styleId="649F024F5F114B2FB98F4B88E93DDF0C">
    <w:name w:val="649F024F5F114B2FB98F4B88E93DDF0C"/>
  </w:style>
  <w:style w:type="paragraph" w:customStyle="1" w:styleId="84C6AA26CF6D43F99BC013FF2105C1B7">
    <w:name w:val="84C6AA26CF6D43F99BC013FF2105C1B7"/>
  </w:style>
  <w:style w:type="paragraph" w:customStyle="1" w:styleId="87C2A44E6BCC4ABEA4726AC69404A249">
    <w:name w:val="87C2A44E6BCC4ABEA4726AC69404A249"/>
  </w:style>
  <w:style w:type="paragraph" w:customStyle="1" w:styleId="2F658091B8914A0CBF3BC35162A14D57">
    <w:name w:val="2F658091B8914A0CBF3BC35162A14D57"/>
  </w:style>
  <w:style w:type="paragraph" w:customStyle="1" w:styleId="1DCE84F532144B09B46CD912F3F07166">
    <w:name w:val="1DCE84F532144B09B46CD912F3F07166"/>
  </w:style>
  <w:style w:type="paragraph" w:customStyle="1" w:styleId="7BC0AB23814F46BF90AB9CB96CF43269">
    <w:name w:val="7BC0AB23814F46BF90AB9CB96CF43269"/>
  </w:style>
  <w:style w:type="character" w:customStyle="1" w:styleId="detailsstyle">
    <w:name w:val="details_style"/>
    <w:basedOn w:val="DefaultParagraphFont"/>
    <w:uiPriority w:val="1"/>
    <w:rsid w:val="00451065"/>
  </w:style>
  <w:style w:type="paragraph" w:customStyle="1" w:styleId="D72C16B4D3854989A1715A0B38F5952C">
    <w:name w:val="D72C16B4D3854989A1715A0B38F5952C"/>
  </w:style>
  <w:style w:type="paragraph" w:customStyle="1" w:styleId="306B6EE20DFC4F1283C8319CFE0917E5">
    <w:name w:val="306B6EE20DFC4F1283C8319CFE0917E5"/>
  </w:style>
  <w:style w:type="paragraph" w:customStyle="1" w:styleId="A00C1251A544433ABB2F85C4F303AE22">
    <w:name w:val="A00C1251A544433ABB2F85C4F303AE22"/>
  </w:style>
  <w:style w:type="paragraph" w:customStyle="1" w:styleId="0E0074FABF9F43F39479CF8D3DAA0F2A">
    <w:name w:val="0E0074FABF9F43F39479CF8D3DAA0F2A"/>
  </w:style>
  <w:style w:type="paragraph" w:customStyle="1" w:styleId="CF11D3F5C81F45E2B95401D6168326CB">
    <w:name w:val="CF11D3F5C81F45E2B95401D6168326CB"/>
  </w:style>
  <w:style w:type="paragraph" w:customStyle="1" w:styleId="F3FB2F42356D43BAA3E825AFF7A126B1">
    <w:name w:val="F3FB2F42356D43BAA3E825AFF7A126B1"/>
  </w:style>
  <w:style w:type="paragraph" w:customStyle="1" w:styleId="1182BB01594F4E498DC263C000D9DA30">
    <w:name w:val="1182BB01594F4E498DC263C000D9DA30"/>
  </w:style>
  <w:style w:type="paragraph" w:customStyle="1" w:styleId="2F0ADF1F6D264B629AF88E98543A35FF1">
    <w:name w:val="2F0ADF1F6D264B629AF88E98543A35FF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78C737FDE998492FBCCEFD9A3E6F8A291">
    <w:name w:val="78C737FDE998492FBCCEFD9A3E6F8A29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E4A810926A9E4C0C9B757C373B9DD0381">
    <w:name w:val="E4A810926A9E4C0C9B757C373B9DD038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4E580A7B267D42D89ED846E8703091691">
    <w:name w:val="4E580A7B267D42D89ED846E870309169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81529AE35894464EAD3241FA31F535191">
    <w:name w:val="81529AE35894464EAD3241FA31F53519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649F024F5F114B2FB98F4B88E93DDF0C1">
    <w:name w:val="649F024F5F114B2FB98F4B88E93DDF0C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84C6AA26CF6D43F99BC013FF2105C1B71">
    <w:name w:val="84C6AA26CF6D43F99BC013FF2105C1B7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87C2A44E6BCC4ABEA4726AC69404A2491">
    <w:name w:val="87C2A44E6BCC4ABEA4726AC69404A249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2F658091B8914A0CBF3BC35162A14D571">
    <w:name w:val="2F658091B8914A0CBF3BC35162A14D57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1DCE84F532144B09B46CD912F3F071661">
    <w:name w:val="1DCE84F532144B09B46CD912F3F07166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7BC0AB23814F46BF90AB9CB96CF432691">
    <w:name w:val="7BC0AB23814F46BF90AB9CB96CF43269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D72C16B4D3854989A1715A0B38F5952C1">
    <w:name w:val="D72C16B4D3854989A1715A0B38F5952C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306B6EE20DFC4F1283C8319CFE0917E51">
    <w:name w:val="306B6EE20DFC4F1283C8319CFE0917E5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A00C1251A544433ABB2F85C4F303AE221">
    <w:name w:val="A00C1251A544433ABB2F85C4F303AE22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0E0074FABF9F43F39479CF8D3DAA0F2A1">
    <w:name w:val="0E0074FABF9F43F39479CF8D3DAA0F2A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CF11D3F5C81F45E2B95401D6168326CB1">
    <w:name w:val="CF11D3F5C81F45E2B95401D6168326CB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B8C776CD11474A7C9FCAD3FC235E7BB3">
    <w:name w:val="B8C776CD11474A7C9FCAD3FC235E7BB3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0153E24AC139492F8AA2E9D0BADD02D7">
    <w:name w:val="0153E24AC139492F8AA2E9D0BADD02D7"/>
    <w:rsid w:val="00451065"/>
    <w:pPr>
      <w:spacing w:after="160" w:line="259" w:lineRule="auto"/>
    </w:pPr>
    <w:rPr>
      <w:rFonts w:eastAsiaTheme="minorHAnsi"/>
      <w:lang w:val="en-GB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51065"/>
    <w:rPr>
      <w:color w:val="808080"/>
    </w:rPr>
  </w:style>
  <w:style w:type="paragraph" w:customStyle="1" w:styleId="2F0ADF1F6D264B629AF88E98543A35FF">
    <w:name w:val="2F0ADF1F6D264B629AF88E98543A35FF"/>
  </w:style>
  <w:style w:type="paragraph" w:customStyle="1" w:styleId="78C737FDE998492FBCCEFD9A3E6F8A29">
    <w:name w:val="78C737FDE998492FBCCEFD9A3E6F8A29"/>
  </w:style>
  <w:style w:type="paragraph" w:customStyle="1" w:styleId="490D4A4A9D1A445683D444C9E661EF58">
    <w:name w:val="490D4A4A9D1A445683D444C9E661EF58"/>
  </w:style>
  <w:style w:type="paragraph" w:customStyle="1" w:styleId="E4A810926A9E4C0C9B757C373B9DD038">
    <w:name w:val="E4A810926A9E4C0C9B757C373B9DD038"/>
  </w:style>
  <w:style w:type="paragraph" w:customStyle="1" w:styleId="4E580A7B267D42D89ED846E870309169">
    <w:name w:val="4E580A7B267D42D89ED846E870309169"/>
  </w:style>
  <w:style w:type="paragraph" w:customStyle="1" w:styleId="81529AE35894464EAD3241FA31F53519">
    <w:name w:val="81529AE35894464EAD3241FA31F53519"/>
  </w:style>
  <w:style w:type="paragraph" w:customStyle="1" w:styleId="649F024F5F114B2FB98F4B88E93DDF0C">
    <w:name w:val="649F024F5F114B2FB98F4B88E93DDF0C"/>
  </w:style>
  <w:style w:type="paragraph" w:customStyle="1" w:styleId="84C6AA26CF6D43F99BC013FF2105C1B7">
    <w:name w:val="84C6AA26CF6D43F99BC013FF2105C1B7"/>
  </w:style>
  <w:style w:type="paragraph" w:customStyle="1" w:styleId="87C2A44E6BCC4ABEA4726AC69404A249">
    <w:name w:val="87C2A44E6BCC4ABEA4726AC69404A249"/>
  </w:style>
  <w:style w:type="paragraph" w:customStyle="1" w:styleId="2F658091B8914A0CBF3BC35162A14D57">
    <w:name w:val="2F658091B8914A0CBF3BC35162A14D57"/>
  </w:style>
  <w:style w:type="paragraph" w:customStyle="1" w:styleId="1DCE84F532144B09B46CD912F3F07166">
    <w:name w:val="1DCE84F532144B09B46CD912F3F07166"/>
  </w:style>
  <w:style w:type="paragraph" w:customStyle="1" w:styleId="7BC0AB23814F46BF90AB9CB96CF43269">
    <w:name w:val="7BC0AB23814F46BF90AB9CB96CF43269"/>
  </w:style>
  <w:style w:type="character" w:customStyle="1" w:styleId="detailsstyle">
    <w:name w:val="details_style"/>
    <w:basedOn w:val="DefaultParagraphFont"/>
    <w:uiPriority w:val="1"/>
    <w:rsid w:val="00451065"/>
  </w:style>
  <w:style w:type="paragraph" w:customStyle="1" w:styleId="D72C16B4D3854989A1715A0B38F5952C">
    <w:name w:val="D72C16B4D3854989A1715A0B38F5952C"/>
  </w:style>
  <w:style w:type="paragraph" w:customStyle="1" w:styleId="306B6EE20DFC4F1283C8319CFE0917E5">
    <w:name w:val="306B6EE20DFC4F1283C8319CFE0917E5"/>
  </w:style>
  <w:style w:type="paragraph" w:customStyle="1" w:styleId="A00C1251A544433ABB2F85C4F303AE22">
    <w:name w:val="A00C1251A544433ABB2F85C4F303AE22"/>
  </w:style>
  <w:style w:type="paragraph" w:customStyle="1" w:styleId="0E0074FABF9F43F39479CF8D3DAA0F2A">
    <w:name w:val="0E0074FABF9F43F39479CF8D3DAA0F2A"/>
  </w:style>
  <w:style w:type="paragraph" w:customStyle="1" w:styleId="CF11D3F5C81F45E2B95401D6168326CB">
    <w:name w:val="CF11D3F5C81F45E2B95401D6168326CB"/>
  </w:style>
  <w:style w:type="paragraph" w:customStyle="1" w:styleId="F3FB2F42356D43BAA3E825AFF7A126B1">
    <w:name w:val="F3FB2F42356D43BAA3E825AFF7A126B1"/>
  </w:style>
  <w:style w:type="paragraph" w:customStyle="1" w:styleId="1182BB01594F4E498DC263C000D9DA30">
    <w:name w:val="1182BB01594F4E498DC263C000D9DA30"/>
  </w:style>
  <w:style w:type="paragraph" w:customStyle="1" w:styleId="2F0ADF1F6D264B629AF88E98543A35FF1">
    <w:name w:val="2F0ADF1F6D264B629AF88E98543A35FF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78C737FDE998492FBCCEFD9A3E6F8A291">
    <w:name w:val="78C737FDE998492FBCCEFD9A3E6F8A29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E4A810926A9E4C0C9B757C373B9DD0381">
    <w:name w:val="E4A810926A9E4C0C9B757C373B9DD038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4E580A7B267D42D89ED846E8703091691">
    <w:name w:val="4E580A7B267D42D89ED846E870309169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81529AE35894464EAD3241FA31F535191">
    <w:name w:val="81529AE35894464EAD3241FA31F53519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649F024F5F114B2FB98F4B88E93DDF0C1">
    <w:name w:val="649F024F5F114B2FB98F4B88E93DDF0C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84C6AA26CF6D43F99BC013FF2105C1B71">
    <w:name w:val="84C6AA26CF6D43F99BC013FF2105C1B7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87C2A44E6BCC4ABEA4726AC69404A2491">
    <w:name w:val="87C2A44E6BCC4ABEA4726AC69404A249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2F658091B8914A0CBF3BC35162A14D571">
    <w:name w:val="2F658091B8914A0CBF3BC35162A14D57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1DCE84F532144B09B46CD912F3F071661">
    <w:name w:val="1DCE84F532144B09B46CD912F3F07166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7BC0AB23814F46BF90AB9CB96CF432691">
    <w:name w:val="7BC0AB23814F46BF90AB9CB96CF43269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D72C16B4D3854989A1715A0B38F5952C1">
    <w:name w:val="D72C16B4D3854989A1715A0B38F5952C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306B6EE20DFC4F1283C8319CFE0917E51">
    <w:name w:val="306B6EE20DFC4F1283C8319CFE0917E5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A00C1251A544433ABB2F85C4F303AE221">
    <w:name w:val="A00C1251A544433ABB2F85C4F303AE22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0E0074FABF9F43F39479CF8D3DAA0F2A1">
    <w:name w:val="0E0074FABF9F43F39479CF8D3DAA0F2A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CF11D3F5C81F45E2B95401D6168326CB1">
    <w:name w:val="CF11D3F5C81F45E2B95401D6168326CB1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B8C776CD11474A7C9FCAD3FC235E7BB3">
    <w:name w:val="B8C776CD11474A7C9FCAD3FC235E7BB3"/>
    <w:rsid w:val="00451065"/>
    <w:pPr>
      <w:spacing w:after="160" w:line="259" w:lineRule="auto"/>
    </w:pPr>
    <w:rPr>
      <w:rFonts w:eastAsiaTheme="minorHAnsi"/>
      <w:lang w:val="en-GB"/>
    </w:rPr>
  </w:style>
  <w:style w:type="paragraph" w:customStyle="1" w:styleId="0153E24AC139492F8AA2E9D0BADD02D7">
    <w:name w:val="0153E24AC139492F8AA2E9D0BADD02D7"/>
    <w:rsid w:val="00451065"/>
    <w:pPr>
      <w:spacing w:after="160" w:line="259" w:lineRule="auto"/>
    </w:pPr>
    <w:rPr>
      <w:rFonts w:eastAsiaTheme="minorHAnsi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PA_Analysis_template_15</Template>
  <TotalTime>4</TotalTime>
  <Pages>5</Pages>
  <Words>182</Words>
  <Characters>1038</Characters>
  <Application>Microsoft Office Word</Application>
  <DocSecurity>0</DocSecurity>
  <Lines>8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1218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2</cp:revision>
  <cp:lastPrinted>2017-11-15T10:21:00Z</cp:lastPrinted>
  <dcterms:created xsi:type="dcterms:W3CDTF">2017-12-05T15:06:00Z</dcterms:created>
  <dcterms:modified xsi:type="dcterms:W3CDTF">2017-12-05T16:08:00Z</dcterms:modified>
</cp:coreProperties>
</file>