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A52C79" w:rsidP="00EC1685">
      <w:pPr>
        <w:jc w:val="center"/>
        <w:rPr>
          <w:b/>
          <w:sz w:val="44"/>
          <w:szCs w:val="44"/>
        </w:rPr>
      </w:pPr>
      <w:r>
        <w:rPr>
          <w:b/>
          <w:sz w:val="44"/>
          <w:szCs w:val="44"/>
        </w:rPr>
        <w:t xml:space="preserve">Final Report on Gait </w:t>
      </w:r>
      <w:r w:rsidR="00A11200">
        <w:rPr>
          <w:b/>
          <w:sz w:val="44"/>
          <w:szCs w:val="44"/>
        </w:rPr>
        <w:t>Analysis</w:t>
      </w:r>
      <w:r>
        <w:rPr>
          <w:b/>
          <w:sz w:val="44"/>
          <w:szCs w:val="44"/>
        </w:rPr>
        <w:t xml:space="preserve"> and Physical Analysis</w:t>
      </w:r>
      <w:r w:rsidR="007C4472" w:rsidRPr="00517BF3">
        <w:rPr>
          <w:b/>
          <w:sz w:val="44"/>
          <w:szCs w:val="44"/>
        </w:rPr>
        <w:t xml:space="preserve"> </w:t>
      </w:r>
      <w:r>
        <w:rPr>
          <w:b/>
          <w:sz w:val="44"/>
          <w:szCs w:val="44"/>
        </w:rPr>
        <w:t>considering multiple perform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85064B3DD49C4C3AAE996DD31A49955E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625BC" w:rsidRPr="0096430F" w:rsidRDefault="00E72A09" w:rsidP="0096430F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825810AA9A6942C598396151BA9CF5A7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EC1685" w:rsidRPr="00C625BC" w:rsidRDefault="00EC1685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A11200" w:rsidRPr="00517BF3" w:rsidRDefault="00A52C79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Posture</w:t>
      </w:r>
      <w:r w:rsidR="00A11200" w:rsidRPr="00517BF3">
        <w:rPr>
          <w:b/>
          <w:sz w:val="32"/>
          <w:szCs w:val="32"/>
        </w:rPr>
        <w:t>:</w:t>
      </w:r>
    </w:p>
    <w:p w:rsidR="00A11200" w:rsidRPr="00517BF3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A11200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without TD</w:t>
      </w:r>
    </w:p>
    <w:p w:rsidR="00A52C79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A52C79" w:rsidRPr="00C625BC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C625BC" w:rsidRDefault="00A52C79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Gait parameters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Limp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Speed</w:t>
      </w:r>
    </w:p>
    <w:p w:rsidR="00C625BC" w:rsidRPr="00A12342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Normalized Speed</w:t>
      </w:r>
    </w:p>
    <w:p w:rsidR="00A12342" w:rsidRPr="00C625BC" w:rsidRDefault="00A12342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Cadence</w:t>
      </w:r>
    </w:p>
    <w:p w:rsidR="00C625BC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Stance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Stride Length</w:t>
      </w:r>
    </w:p>
    <w:p w:rsidR="00C625BC" w:rsidRPr="0096430F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96430F" w:rsidRPr="00517BF3" w:rsidRDefault="0096430F" w:rsidP="0096430F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Tables</w:t>
      </w:r>
    </w:p>
    <w:p w:rsidR="0096430F" w:rsidRPr="0096430F" w:rsidRDefault="0096430F" w:rsidP="0096430F">
      <w:pPr>
        <w:ind w:left="720"/>
        <w:rPr>
          <w:b/>
          <w:sz w:val="32"/>
          <w:szCs w:val="32"/>
        </w:rPr>
      </w:pPr>
    </w:p>
    <w:p w:rsidR="00C625BC" w:rsidRPr="00517BF3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C625BC" w:rsidRPr="00C625BC" w:rsidRDefault="00C625BC" w:rsidP="00C625BC">
      <w:pPr>
        <w:rPr>
          <w:b/>
          <w:sz w:val="32"/>
          <w:szCs w:val="32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lastRenderedPageBreak/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2E12B622DAE04184A7680C66C1E0217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3779163A69574AD7A1AE65325C5258C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64BB90A051E94933A566E0B3FCCD3380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300234044227466EACB9BEC25160129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06C8C6D7A91D4484B1E55761FA7A4CF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8CC40F584EDD49A0BBE2381F61C7293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Analysis details: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rStyle w:val="detailsstyle"/>
        </w:rPr>
      </w:pPr>
      <w:r>
        <w:rPr>
          <w:rStyle w:val="detailsstyle"/>
          <w:b/>
        </w:rPr>
        <w:t xml:space="preserve">ID </w:t>
      </w:r>
      <w:proofErr w:type="gramStart"/>
      <w:r>
        <w:rPr>
          <w:rStyle w:val="detailsstyle"/>
          <w:b/>
        </w:rPr>
        <w:t xml:space="preserve">Analysis </w:t>
      </w:r>
      <w:r w:rsidRPr="009D1A96">
        <w:rPr>
          <w:rStyle w:val="detailsstyle"/>
          <w:b/>
        </w:rPr>
        <w:t>:</w:t>
      </w:r>
      <w:proofErr w:type="gramEnd"/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Baseline PA Analysis: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DC76340AF27F468698E8DD03BCDB1E3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Baseline Gait Analysis:  </w:t>
      </w:r>
      <w:sdt>
        <w:sdtPr>
          <w:rPr>
            <w:rStyle w:val="detailsstyle"/>
          </w:rPr>
          <w:alias w:val="twelveHole"/>
          <w:tag w:val="twelveHole"/>
          <w:id w:val="-1742702939"/>
          <w:placeholder>
            <w:docPart w:val="A0FF4392460C493DA57306C8CACA8AD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>Follow-up 1 (pre</w:t>
      </w:r>
      <w:proofErr w:type="gramStart"/>
      <w:r>
        <w:rPr>
          <w:rStyle w:val="detailsstyle"/>
        </w:rPr>
        <w:t>)  PA</w:t>
      </w:r>
      <w:proofErr w:type="gramEnd"/>
      <w:r>
        <w:rPr>
          <w:rStyle w:val="detailsstyle"/>
        </w:rPr>
        <w:t xml:space="preserve"> Analysis:  </w:t>
      </w:r>
      <w:sdt>
        <w:sdtPr>
          <w:rPr>
            <w:rStyle w:val="detailsstyle"/>
          </w:rPr>
          <w:alias w:val="twelveHole"/>
          <w:tag w:val="twelveHole"/>
          <w:id w:val="-97254271"/>
          <w:placeholder>
            <w:docPart w:val="587D761846C74212BED35FC6027EE33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</w:t>
      </w:r>
      <w:proofErr w:type="gramStart"/>
      <w:r>
        <w:rPr>
          <w:rStyle w:val="detailsstyle"/>
        </w:rPr>
        <w:t>1  (</w:t>
      </w:r>
      <w:proofErr w:type="gramEnd"/>
      <w:r>
        <w:rPr>
          <w:rStyle w:val="detailsstyle"/>
        </w:rPr>
        <w:t xml:space="preserve">pre)  Analysis:  </w:t>
      </w:r>
      <w:sdt>
        <w:sdtPr>
          <w:rPr>
            <w:rStyle w:val="detailsstyle"/>
          </w:rPr>
          <w:alias w:val="twelveHole"/>
          <w:tag w:val="twelveHole"/>
          <w:id w:val="291563719"/>
          <w:placeholder>
            <w:docPart w:val="3F670A6F18E045DE810F274BB7D90A3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Follow-up 2 (post)   PA Analysis:  </w:t>
      </w:r>
      <w:sdt>
        <w:sdtPr>
          <w:rPr>
            <w:rStyle w:val="detailsstyle"/>
          </w:rPr>
          <w:alias w:val="twelveHole"/>
          <w:tag w:val="twelveHole"/>
          <w:id w:val="-2129469308"/>
          <w:placeholder>
            <w:docPart w:val="73C8EF30A1DF483E96E2CFB27AABA38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2 (post)   Gait Analysis:  </w:t>
      </w:r>
      <w:sdt>
        <w:sdtPr>
          <w:rPr>
            <w:rStyle w:val="detailsstyle"/>
          </w:rPr>
          <w:alias w:val="twelveHole"/>
          <w:tag w:val="twelveHole"/>
          <w:id w:val="-2114041304"/>
          <w:placeholder>
            <w:docPart w:val="43591AB8DAC94FB2B810E07E9A1FC8E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 Follow-up 3 (follow-up)   PA Analysis:  </w:t>
      </w:r>
      <w:sdt>
        <w:sdtPr>
          <w:rPr>
            <w:rStyle w:val="detailsstyle"/>
          </w:rPr>
          <w:alias w:val="twelveHole"/>
          <w:tag w:val="twelveHole"/>
          <w:id w:val="519520897"/>
          <w:placeholder>
            <w:docPart w:val="78D5387C044D435F98CB0981EA5DBE1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7F4559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3 (follow-up)   Gait Analysis:  </w:t>
      </w:r>
      <w:sdt>
        <w:sdtPr>
          <w:rPr>
            <w:rStyle w:val="detailsstyle"/>
          </w:rPr>
          <w:alias w:val="twelveHole"/>
          <w:tag w:val="twelveHole"/>
          <w:id w:val="492150649"/>
          <w:placeholder>
            <w:docPart w:val="3A63BE25A5B74B6FAD92353DCF38D10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0B202D" w:rsidRDefault="000B202D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</w:p>
    <w:p w:rsidR="000C3D29" w:rsidRDefault="000C3D29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</w:p>
    <w:p w:rsidR="00767161" w:rsidRDefault="001B31BA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</w:p>
    <w:p w:rsidR="00A11200" w:rsidRDefault="00E03A7A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Posture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E03A7A" w:rsidRDefault="00E03A7A" w:rsidP="00E03A7A">
      <w:pPr>
        <w:rPr>
          <w:i/>
          <w:sz w:val="28"/>
          <w:szCs w:val="28"/>
        </w:rPr>
      </w:pPr>
    </w:p>
    <w:sdt>
      <w:sdtPr>
        <w:rPr>
          <w:b/>
          <w:color w:val="000000" w:themeColor="text1"/>
          <w:sz w:val="44"/>
          <w:szCs w:val="44"/>
        </w:rPr>
        <w:alias w:val="i1"/>
        <w:tag w:val="i1"/>
        <w:id w:val="1756396737"/>
        <w:showingPlcHdr/>
        <w:picture/>
      </w:sdtPr>
      <w:sdtEndPr/>
      <w:sdtContent>
        <w:p w:rsidR="00E03A7A" w:rsidRPr="00E03A7A" w:rsidRDefault="00E03A7A" w:rsidP="00E03A7A">
          <w:pPr>
            <w:jc w:val="center"/>
            <w:rPr>
              <w:b/>
              <w:color w:val="000000" w:themeColor="text1"/>
              <w:sz w:val="44"/>
              <w:szCs w:val="44"/>
            </w:rPr>
          </w:pPr>
          <w:r>
            <w:rPr>
              <w:b/>
              <w:noProof/>
              <w:color w:val="000000" w:themeColor="text1"/>
              <w:sz w:val="44"/>
              <w:szCs w:val="44"/>
              <w:lang w:val="en-US"/>
            </w:rPr>
            <w:drawing>
              <wp:inline distT="0" distB="0" distL="0" distR="0" wp14:anchorId="37ECA149" wp14:editId="0BF43B60">
                <wp:extent cx="2838450" cy="2838450"/>
                <wp:effectExtent l="0" t="0" r="0" b="0"/>
                <wp:docPr id="7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38450" cy="2838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P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 w:rsidRPr="00E03A7A">
        <w:rPr>
          <w:i/>
          <w:sz w:val="28"/>
          <w:szCs w:val="28"/>
        </w:rPr>
        <w:t>Duration of periods without TD</w:t>
      </w:r>
    </w:p>
    <w:sdt>
      <w:sdtPr>
        <w:rPr>
          <w:i/>
          <w:sz w:val="28"/>
          <w:szCs w:val="28"/>
        </w:rPr>
        <w:alias w:val="i2"/>
        <w:tag w:val="i2"/>
        <w:id w:val="-1170716195"/>
        <w:showingPlcHdr/>
        <w:picture/>
      </w:sdtPr>
      <w:sdtEndPr/>
      <w:sdtContent>
        <w:p w:rsidR="00E03A7A" w:rsidRDefault="00E03A7A" w:rsidP="00E03A7A">
          <w:pPr>
            <w:jc w:val="center"/>
            <w:rPr>
              <w:i/>
              <w:sz w:val="28"/>
              <w:szCs w:val="28"/>
            </w:rPr>
          </w:pPr>
          <w:r>
            <w:rPr>
              <w:i/>
              <w:noProof/>
              <w:sz w:val="28"/>
              <w:szCs w:val="28"/>
              <w:lang w:val="en-US"/>
            </w:rPr>
            <w:drawing>
              <wp:inline distT="0" distB="0" distL="0" distR="0" wp14:anchorId="3DF8D7E7" wp14:editId="0E7F857F">
                <wp:extent cx="2902689" cy="2902689"/>
                <wp:effectExtent l="0" t="0" r="0" b="0"/>
                <wp:docPr id="9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02486" cy="290248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Pr="00E03A7A" w:rsidRDefault="00E03A7A" w:rsidP="00E03A7A">
      <w:pPr>
        <w:jc w:val="center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sdt>
      <w:sdtPr>
        <w:alias w:val="i3"/>
        <w:tag w:val="i3"/>
        <w:id w:val="-1688443253"/>
        <w:showingPlcHdr/>
        <w:picture/>
      </w:sdtPr>
      <w:sdtEndPr/>
      <w:sdtContent>
        <w:p w:rsidR="00E03A7A" w:rsidRDefault="00E03A7A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359C572C" wp14:editId="49C90EC5">
                <wp:extent cx="3296093" cy="3296093"/>
                <wp:effectExtent l="0" t="0" r="0" b="0"/>
                <wp:docPr id="10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95863" cy="329586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Pr="00C625BC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1B4C43" w:rsidRPr="00E03A7A" w:rsidRDefault="00EA27CD" w:rsidP="000C3D29">
      <w:pPr>
        <w:jc w:val="center"/>
        <w:rPr>
          <w:i/>
          <w:sz w:val="28"/>
          <w:szCs w:val="28"/>
        </w:rPr>
      </w:pPr>
      <w:sdt>
        <w:sdtPr>
          <w:alias w:val="i4"/>
          <w:tag w:val="i4"/>
          <w:id w:val="1369797472"/>
          <w:showingPlcHdr/>
          <w:picture/>
        </w:sdtPr>
        <w:sdtEndPr/>
        <w:sdtContent>
          <w:r w:rsidR="000C3D29">
            <w:rPr>
              <w:noProof/>
              <w:lang w:val="en-US"/>
            </w:rPr>
            <w:drawing>
              <wp:inline distT="0" distB="0" distL="0" distR="0" wp14:anchorId="39D68B8E" wp14:editId="76B493E9">
                <wp:extent cx="3274828" cy="3274828"/>
                <wp:effectExtent l="0" t="0" r="1905" b="1905"/>
                <wp:docPr id="32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69760" cy="32697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ED057E" w:rsidRPr="00ED057E" w:rsidRDefault="00ED057E" w:rsidP="00ED057E">
      <w:pPr>
        <w:jc w:val="center"/>
        <w:rPr>
          <w:b/>
          <w:color w:val="000000" w:themeColor="text1"/>
          <w:sz w:val="44"/>
          <w:szCs w:val="44"/>
        </w:rPr>
      </w:pPr>
    </w:p>
    <w:p w:rsidR="000B202D" w:rsidRPr="000B202D" w:rsidRDefault="000B202D" w:rsidP="000B202D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lastRenderedPageBreak/>
        <w:t>Gait parameters</w:t>
      </w:r>
      <w:r w:rsidRPr="00517BF3">
        <w:rPr>
          <w:b/>
          <w:sz w:val="32"/>
          <w:szCs w:val="32"/>
        </w:rPr>
        <w:t>:</w:t>
      </w:r>
      <w:r>
        <w:rPr>
          <w:b/>
          <w:sz w:val="32"/>
          <w:szCs w:val="32"/>
        </w:rPr>
        <w:br/>
      </w:r>
    </w:p>
    <w:p w:rsidR="000B202D" w:rsidRPr="000C3D29" w:rsidRDefault="000B202D" w:rsidP="000C3D29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Knee Angle</w:t>
      </w:r>
    </w:p>
    <w:sdt>
      <w:sdtPr>
        <w:alias w:val="i5"/>
        <w:tag w:val="i5"/>
        <w:id w:val="-1106117989"/>
        <w:showingPlcHdr/>
        <w:picture/>
      </w:sdtPr>
      <w:sdtEndPr/>
      <w:sdtContent>
        <w:p w:rsidR="000B202D" w:rsidRPr="000B202D" w:rsidRDefault="000B202D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768AA055" wp14:editId="3F35D7FD">
                <wp:extent cx="2753832" cy="2753832"/>
                <wp:effectExtent l="0" t="0" r="8890" b="8890"/>
                <wp:docPr id="4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3640" cy="27536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b/>
          <w:sz w:val="32"/>
          <w:szCs w:val="32"/>
        </w:rPr>
        <w:id w:val="204524703"/>
        <w:showingPlcHdr/>
        <w:picture/>
      </w:sdtPr>
      <w:sdtEndPr/>
      <w:sdtContent>
        <w:p w:rsidR="000B202D" w:rsidRDefault="00EA27CD" w:rsidP="000B202D">
          <w:pPr>
            <w:pStyle w:val="ListParagraph"/>
            <w:jc w:val="center"/>
            <w:rPr>
              <w:b/>
              <w:sz w:val="32"/>
              <w:szCs w:val="32"/>
            </w:rPr>
          </w:pPr>
        </w:p>
      </w:sdtContent>
    </w:sdt>
    <w:p w:rsidR="000B202D" w:rsidRPr="000B202D" w:rsidRDefault="000B202D" w:rsidP="000B202D">
      <w:pPr>
        <w:pStyle w:val="ListParagraph"/>
        <w:rPr>
          <w:b/>
          <w:sz w:val="32"/>
          <w:szCs w:val="32"/>
        </w:rPr>
      </w:pPr>
      <w:r>
        <w:rPr>
          <w:b/>
          <w:sz w:val="32"/>
          <w:szCs w:val="32"/>
        </w:rPr>
        <w:br/>
      </w:r>
    </w:p>
    <w:p w:rsidR="000B202D" w:rsidRPr="000B202D" w:rsidRDefault="000B202D" w:rsidP="000B202D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 xml:space="preserve">Limp </w:t>
      </w:r>
    </w:p>
    <w:p w:rsidR="000B202D" w:rsidRPr="000B202D" w:rsidRDefault="00BC435B" w:rsidP="000C3D29">
      <w:pPr>
        <w:jc w:val="center"/>
      </w:pPr>
      <w:r>
        <w:br/>
      </w:r>
      <w:sdt>
        <w:sdtPr>
          <w:alias w:val="i6"/>
          <w:tag w:val="i6"/>
          <w:id w:val="-1713575267"/>
          <w:showingPlcHdr/>
          <w:picture/>
        </w:sdtPr>
        <w:sdtEndPr/>
        <w:sdtContent>
          <w:r>
            <w:rPr>
              <w:noProof/>
              <w:lang w:val="en-US"/>
            </w:rPr>
            <w:drawing>
              <wp:inline distT="0" distB="0" distL="0" distR="0" wp14:anchorId="4A82E7B3" wp14:editId="1AFF9C84">
                <wp:extent cx="2987749" cy="2987749"/>
                <wp:effectExtent l="0" t="0" r="3175" b="3175"/>
                <wp:docPr id="15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87543" cy="298754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BC435B" w:rsidRPr="00BC435B" w:rsidRDefault="00BC435B" w:rsidP="00BC435B">
      <w:pPr>
        <w:pStyle w:val="ListParagraph"/>
        <w:rPr>
          <w:b/>
          <w:sz w:val="32"/>
          <w:szCs w:val="32"/>
        </w:rPr>
      </w:pPr>
    </w:p>
    <w:p w:rsidR="000B202D" w:rsidRDefault="000B202D" w:rsidP="00BC435B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Speed</w:t>
      </w:r>
      <w:r w:rsidRPr="000B202D">
        <w:rPr>
          <w:b/>
          <w:sz w:val="32"/>
          <w:szCs w:val="32"/>
        </w:rPr>
        <w:t xml:space="preserve"> </w:t>
      </w:r>
    </w:p>
    <w:p w:rsidR="00BC435B" w:rsidRDefault="00BC435B" w:rsidP="00BC435B">
      <w:pPr>
        <w:rPr>
          <w:b/>
          <w:sz w:val="32"/>
          <w:szCs w:val="32"/>
        </w:rPr>
      </w:pPr>
    </w:p>
    <w:sdt>
      <w:sdtPr>
        <w:rPr>
          <w:b/>
          <w:sz w:val="32"/>
          <w:szCs w:val="32"/>
        </w:rPr>
        <w:alias w:val="i7"/>
        <w:tag w:val="i7"/>
        <w:id w:val="-401063861"/>
        <w:showingPlcHdr/>
        <w:picture/>
      </w:sdtPr>
      <w:sdtEndPr/>
      <w:sdtContent>
        <w:p w:rsidR="00BC435B" w:rsidRPr="000C3D29" w:rsidRDefault="00BC435B" w:rsidP="000C3D29">
          <w:pPr>
            <w:jc w:val="center"/>
            <w:rPr>
              <w:b/>
              <w:sz w:val="32"/>
              <w:szCs w:val="32"/>
            </w:rPr>
          </w:pPr>
          <w:r>
            <w:rPr>
              <w:b/>
              <w:noProof/>
              <w:sz w:val="32"/>
              <w:szCs w:val="32"/>
              <w:lang w:val="en-US"/>
            </w:rPr>
            <w:drawing>
              <wp:inline distT="0" distB="0" distL="0" distR="0" wp14:anchorId="7B0CF051" wp14:editId="3A6C5ECB">
                <wp:extent cx="3115340" cy="3115340"/>
                <wp:effectExtent l="0" t="0" r="8890" b="8890"/>
                <wp:docPr id="18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15122" cy="31151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BC435B" w:rsidRPr="00BC435B" w:rsidRDefault="00BC435B" w:rsidP="00BC435B">
      <w:pPr>
        <w:pStyle w:val="ListParagraph"/>
        <w:rPr>
          <w:b/>
          <w:sz w:val="32"/>
          <w:szCs w:val="32"/>
        </w:rPr>
      </w:pPr>
    </w:p>
    <w:p w:rsidR="000B202D" w:rsidRPr="000B202D" w:rsidRDefault="000B202D" w:rsidP="000B202D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Normalized Speed</w:t>
      </w:r>
    </w:p>
    <w:p w:rsidR="000B202D" w:rsidRDefault="000B202D" w:rsidP="000B202D">
      <w:pPr>
        <w:pStyle w:val="ListParagraph"/>
        <w:jc w:val="center"/>
        <w:rPr>
          <w:b/>
          <w:sz w:val="32"/>
          <w:szCs w:val="32"/>
        </w:rPr>
      </w:pPr>
      <w:r>
        <w:rPr>
          <w:i/>
          <w:sz w:val="28"/>
          <w:szCs w:val="28"/>
        </w:rPr>
        <w:br/>
      </w:r>
    </w:p>
    <w:sdt>
      <w:sdtPr>
        <w:alias w:val="i8"/>
        <w:tag w:val="i8"/>
        <w:id w:val="-628089243"/>
        <w:showingPlcHdr/>
        <w:picture/>
      </w:sdtPr>
      <w:sdtEndPr/>
      <w:sdtContent>
        <w:p w:rsidR="000B202D" w:rsidRPr="000B202D" w:rsidRDefault="00BC435B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612B8658" wp14:editId="5DCDC61E">
                <wp:extent cx="3104707" cy="3104707"/>
                <wp:effectExtent l="0" t="0" r="635" b="635"/>
                <wp:docPr id="20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04490" cy="31044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0B202D" w:rsidRDefault="000B202D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0B202D" w:rsidRDefault="00E638C0" w:rsidP="00E638C0">
      <w:pPr>
        <w:pStyle w:val="ListParagraph"/>
        <w:numPr>
          <w:ilvl w:val="0"/>
          <w:numId w:val="14"/>
        </w:numPr>
        <w:rPr>
          <w:i/>
          <w:sz w:val="32"/>
          <w:szCs w:val="32"/>
        </w:rPr>
      </w:pPr>
      <w:r w:rsidRPr="00E638C0">
        <w:rPr>
          <w:i/>
          <w:sz w:val="32"/>
          <w:szCs w:val="32"/>
        </w:rPr>
        <w:t>Cadence</w:t>
      </w:r>
    </w:p>
    <w:p w:rsidR="005C7EEC" w:rsidRPr="000C3D29" w:rsidRDefault="000B202D" w:rsidP="000C3D29">
      <w:pPr>
        <w:jc w:val="center"/>
      </w:pPr>
      <w:r>
        <w:rPr>
          <w:i/>
          <w:sz w:val="28"/>
          <w:szCs w:val="28"/>
        </w:rPr>
        <w:br/>
      </w:r>
      <w:r>
        <w:rPr>
          <w:i/>
          <w:sz w:val="28"/>
          <w:szCs w:val="28"/>
        </w:rPr>
        <w:br/>
      </w:r>
      <w:sdt>
        <w:sdtPr>
          <w:alias w:val="i9"/>
          <w:tag w:val="i9"/>
          <w:id w:val="225105199"/>
          <w:showingPlcHdr/>
          <w:picture/>
        </w:sdtPr>
        <w:sdtEndPr/>
        <w:sdtContent>
          <w:r w:rsidR="00A12342">
            <w:rPr>
              <w:noProof/>
              <w:lang w:val="en-US"/>
            </w:rPr>
            <w:drawing>
              <wp:inline distT="0" distB="0" distL="0" distR="0" wp14:anchorId="3E0DA730" wp14:editId="2CD3C3B1">
                <wp:extent cx="2615609" cy="2615609"/>
                <wp:effectExtent l="0" t="0" r="0" b="0"/>
                <wp:docPr id="24" name="Pictur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15426" cy="261542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ED057E" w:rsidRPr="00ED057E" w:rsidRDefault="00ED057E" w:rsidP="00ED057E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>
        <w:rPr>
          <w:i/>
          <w:sz w:val="32"/>
          <w:szCs w:val="32"/>
        </w:rPr>
        <w:t>Steps</w:t>
      </w:r>
    </w:p>
    <w:sdt>
      <w:sdtPr>
        <w:alias w:val="i9_1"/>
        <w:tag w:val="i9_1"/>
        <w:id w:val="7886339"/>
        <w:showingPlcHdr/>
        <w:picture/>
      </w:sdtPr>
      <w:sdtEndPr/>
      <w:sdtContent>
        <w:p w:rsidR="00ED057E" w:rsidRPr="00ED057E" w:rsidRDefault="00ED057E" w:rsidP="00ED057E">
          <w:pPr>
            <w:ind w:left="360"/>
            <w:jc w:val="center"/>
            <w:rPr>
              <w:b/>
              <w:sz w:val="32"/>
              <w:szCs w:val="32"/>
            </w:rPr>
          </w:pPr>
          <w:r>
            <w:rPr>
              <w:noProof/>
              <w:lang w:val="en-US"/>
            </w:rPr>
            <w:drawing>
              <wp:inline distT="0" distB="0" distL="0" distR="0" wp14:anchorId="798FF75F" wp14:editId="2311FD7C">
                <wp:extent cx="2806996" cy="2806996"/>
                <wp:effectExtent l="0" t="0" r="0" b="0"/>
                <wp:docPr id="31" name="Picture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06800" cy="2806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Default="005C7EEC" w:rsidP="00A12342">
      <w:pPr>
        <w:rPr>
          <w:b/>
          <w:sz w:val="32"/>
          <w:szCs w:val="32"/>
        </w:rPr>
      </w:pPr>
    </w:p>
    <w:p w:rsidR="005C7EEC" w:rsidRDefault="005C7EEC" w:rsidP="00546C61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5C7EEC" w:rsidRP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 w:rsidRPr="005C7EEC">
        <w:rPr>
          <w:i/>
          <w:sz w:val="28"/>
          <w:szCs w:val="28"/>
        </w:rPr>
        <w:lastRenderedPageBreak/>
        <w:t>Knee Angle</w:t>
      </w:r>
    </w:p>
    <w:p w:rsidR="005C7EEC" w:rsidRDefault="005C7EEC" w:rsidP="005C7EEC">
      <w:pPr>
        <w:rPr>
          <w:b/>
          <w:sz w:val="32"/>
          <w:szCs w:val="32"/>
        </w:rPr>
      </w:pPr>
    </w:p>
    <w:sdt>
      <w:sdtPr>
        <w:rPr>
          <w:b/>
          <w:sz w:val="32"/>
          <w:szCs w:val="32"/>
        </w:rPr>
        <w:alias w:val="i10"/>
        <w:tag w:val="i10"/>
        <w:id w:val="-766079371"/>
        <w:showingPlcHdr/>
        <w:picture/>
      </w:sdtPr>
      <w:sdtEndPr/>
      <w:sdtContent>
        <w:p w:rsidR="005C7EEC" w:rsidRPr="005C7EEC" w:rsidRDefault="005C7EEC" w:rsidP="000C3D29">
          <w:pPr>
            <w:jc w:val="center"/>
            <w:rPr>
              <w:b/>
              <w:sz w:val="32"/>
              <w:szCs w:val="32"/>
            </w:rPr>
          </w:pPr>
          <w:r>
            <w:rPr>
              <w:b/>
              <w:noProof/>
              <w:sz w:val="32"/>
              <w:szCs w:val="32"/>
              <w:lang w:val="en-US"/>
            </w:rPr>
            <w:drawing>
              <wp:inline distT="0" distB="0" distL="0" distR="0" wp14:anchorId="5712E52E" wp14:editId="0AEF086E">
                <wp:extent cx="3413051" cy="3413051"/>
                <wp:effectExtent l="0" t="0" r="0" b="0"/>
                <wp:docPr id="25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12813" cy="341281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Stance</w:t>
      </w:r>
    </w:p>
    <w:p w:rsidR="005C7EEC" w:rsidRPr="005C7EEC" w:rsidRDefault="005C7EEC" w:rsidP="000C3D29">
      <w:pPr>
        <w:jc w:val="center"/>
      </w:pPr>
      <w:r>
        <w:rPr>
          <w:i/>
          <w:sz w:val="28"/>
          <w:szCs w:val="28"/>
        </w:rPr>
        <w:br/>
      </w:r>
      <w:sdt>
        <w:sdtPr>
          <w:alias w:val="i11"/>
          <w:tag w:val="i11"/>
          <w:id w:val="-1461183047"/>
          <w:showingPlcHdr/>
          <w:picture/>
        </w:sdtPr>
        <w:sdtEndPr/>
        <w:sdtContent>
          <w:r>
            <w:rPr>
              <w:noProof/>
              <w:lang w:val="en-US"/>
            </w:rPr>
            <w:drawing>
              <wp:inline distT="0" distB="0" distL="0" distR="0" wp14:anchorId="4EF5304B" wp14:editId="2F4A9985">
                <wp:extent cx="3115340" cy="3115340"/>
                <wp:effectExtent l="0" t="0" r="8890" b="8890"/>
                <wp:docPr id="26" name="Pictur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15122" cy="31151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lastRenderedPageBreak/>
        <w:t>Stride Length</w:t>
      </w:r>
    </w:p>
    <w:p w:rsidR="005C7EEC" w:rsidRDefault="005C7EEC" w:rsidP="005C7EEC">
      <w:pPr>
        <w:pStyle w:val="ListParagraph"/>
        <w:ind w:left="360"/>
        <w:rPr>
          <w:i/>
          <w:sz w:val="28"/>
          <w:szCs w:val="28"/>
        </w:rPr>
      </w:pPr>
    </w:p>
    <w:sdt>
      <w:sdtPr>
        <w:alias w:val="i12"/>
        <w:tag w:val="i12"/>
        <w:id w:val="1878427054"/>
        <w:showingPlcHdr/>
        <w:picture/>
      </w:sdtPr>
      <w:sdtEndPr/>
      <w:sdtContent>
        <w:p w:rsidR="005C7EEC" w:rsidRDefault="005C7EEC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14D5666F" wp14:editId="59C7775B">
                <wp:extent cx="3211033" cy="3211033"/>
                <wp:effectExtent l="0" t="0" r="8890" b="8890"/>
                <wp:docPr id="30" name="Picture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0809" cy="32108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5C7EEC" w:rsidRDefault="005C7EEC" w:rsidP="005C7EEC">
      <w:pPr>
        <w:pStyle w:val="ListParagraph"/>
        <w:ind w:left="1080"/>
        <w:rPr>
          <w:i/>
          <w:sz w:val="28"/>
          <w:szCs w:val="28"/>
        </w:rPr>
      </w:pPr>
    </w:p>
    <w:sdt>
      <w:sdtPr>
        <w:alias w:val="i13"/>
        <w:tag w:val="i13"/>
        <w:id w:val="29075607"/>
        <w:showingPlcHdr/>
        <w:picture/>
      </w:sdtPr>
      <w:sdtEndPr/>
      <w:sdtContent>
        <w:p w:rsidR="005C7EEC" w:rsidRPr="00C625BC" w:rsidRDefault="005C7EEC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1151A979" wp14:editId="04DF3D5C">
                <wp:extent cx="3232298" cy="3232298"/>
                <wp:effectExtent l="0" t="0" r="6350" b="6350"/>
                <wp:docPr id="29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32072" cy="323207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Default="005C7EEC" w:rsidP="00A12342">
      <w:pPr>
        <w:rPr>
          <w:b/>
          <w:sz w:val="32"/>
          <w:szCs w:val="32"/>
        </w:rPr>
      </w:pPr>
    </w:p>
    <w:p w:rsidR="00546C61" w:rsidRDefault="005105E7" w:rsidP="005105E7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Tables</w:t>
      </w:r>
    </w:p>
    <w:p w:rsidR="00311C69" w:rsidRDefault="00311C69" w:rsidP="00311C69">
      <w:pPr>
        <w:pStyle w:val="ListParagraph"/>
        <w:rPr>
          <w:b/>
          <w:sz w:val="32"/>
          <w:szCs w:val="32"/>
        </w:rPr>
      </w:pPr>
    </w:p>
    <w:sdt>
      <w:sdtPr>
        <w:rPr>
          <w:b/>
          <w:sz w:val="32"/>
          <w:szCs w:val="32"/>
        </w:rPr>
        <w:alias w:val="table1"/>
        <w:tag w:val="table1"/>
        <w:id w:val="370119168"/>
        <w:placeholder>
          <w:docPart w:val="003D70F4EBF148C3B7DC451D3C31E006"/>
        </w:placeholder>
        <w:showingPlcHdr/>
        <w:comboBox>
          <w:listItem w:value="Choose an item."/>
        </w:comboBox>
      </w:sdtPr>
      <w:sdtEndPr/>
      <w:sdtContent>
        <w:p w:rsidR="005105E7" w:rsidRDefault="005105E7" w:rsidP="005105E7">
          <w:pPr>
            <w:rPr>
              <w:b/>
              <w:sz w:val="32"/>
              <w:szCs w:val="32"/>
            </w:rPr>
          </w:pPr>
          <w:r w:rsidRPr="004A59E9">
            <w:rPr>
              <w:rStyle w:val="PlaceholderText"/>
            </w:rPr>
            <w:t>Choose an item.</w:t>
          </w:r>
        </w:p>
      </w:sdtContent>
    </w:sdt>
    <w:p w:rsidR="005105E7" w:rsidRDefault="005105E7" w:rsidP="005105E7">
      <w:pPr>
        <w:rPr>
          <w:b/>
          <w:sz w:val="32"/>
          <w:szCs w:val="32"/>
        </w:rPr>
      </w:pPr>
    </w:p>
    <w:p w:rsidR="006A4DB0" w:rsidRDefault="006A4DB0" w:rsidP="005105E7">
      <w:pPr>
        <w:rPr>
          <w:b/>
          <w:sz w:val="32"/>
          <w:szCs w:val="32"/>
        </w:rPr>
      </w:pPr>
    </w:p>
    <w:p w:rsidR="006A4DB0" w:rsidRDefault="006A4DB0" w:rsidP="005105E7">
      <w:pPr>
        <w:rPr>
          <w:b/>
          <w:sz w:val="32"/>
          <w:szCs w:val="32"/>
        </w:rPr>
      </w:pPr>
    </w:p>
    <w:p w:rsidR="006A4DB0" w:rsidRDefault="006A4DB0" w:rsidP="005105E7">
      <w:pPr>
        <w:rPr>
          <w:b/>
          <w:sz w:val="32"/>
          <w:szCs w:val="32"/>
        </w:rPr>
      </w:pPr>
    </w:p>
    <w:p w:rsidR="006A4DB0" w:rsidRDefault="006A4DB0" w:rsidP="005105E7">
      <w:pPr>
        <w:rPr>
          <w:b/>
          <w:sz w:val="32"/>
          <w:szCs w:val="32"/>
        </w:rPr>
      </w:pPr>
    </w:p>
    <w:p w:rsidR="006A4DB0" w:rsidRDefault="006A4DB0" w:rsidP="005105E7">
      <w:pPr>
        <w:rPr>
          <w:b/>
          <w:sz w:val="32"/>
          <w:szCs w:val="32"/>
        </w:rPr>
      </w:pPr>
    </w:p>
    <w:p w:rsidR="006A4DB0" w:rsidRDefault="006A4DB0" w:rsidP="005105E7">
      <w:pPr>
        <w:rPr>
          <w:b/>
          <w:sz w:val="32"/>
          <w:szCs w:val="32"/>
        </w:rPr>
      </w:pPr>
    </w:p>
    <w:p w:rsidR="006A4DB0" w:rsidRDefault="006A4DB0" w:rsidP="005105E7">
      <w:pPr>
        <w:rPr>
          <w:b/>
          <w:sz w:val="32"/>
          <w:szCs w:val="32"/>
        </w:rPr>
      </w:pPr>
    </w:p>
    <w:p w:rsidR="006A4DB0" w:rsidRPr="005105E7" w:rsidRDefault="006A4DB0" w:rsidP="005105E7">
      <w:pPr>
        <w:rPr>
          <w:b/>
          <w:sz w:val="32"/>
          <w:szCs w:val="32"/>
        </w:rPr>
      </w:pPr>
    </w:p>
    <w:sdt>
      <w:sdtPr>
        <w:rPr>
          <w:sz w:val="32"/>
          <w:szCs w:val="32"/>
        </w:rPr>
        <w:alias w:val="table2"/>
        <w:tag w:val="table2"/>
        <w:id w:val="-1611357204"/>
        <w:placeholder>
          <w:docPart w:val="601B03B1F1724AB291988E140DD2C3EB"/>
        </w:placeholder>
        <w:showingPlcHdr/>
        <w:comboBox>
          <w:listItem w:value="Choose an item."/>
        </w:comboBox>
      </w:sdtPr>
      <w:sdtEndPr/>
      <w:sdtContent>
        <w:p w:rsidR="005105E7" w:rsidRDefault="005105E7" w:rsidP="00A12342">
          <w:pPr>
            <w:rPr>
              <w:sz w:val="32"/>
              <w:szCs w:val="32"/>
            </w:rPr>
          </w:pPr>
          <w:r w:rsidRPr="004A59E9">
            <w:rPr>
              <w:rStyle w:val="PlaceholderText"/>
            </w:rPr>
            <w:t>Choose an item.</w:t>
          </w:r>
        </w:p>
      </w:sdtContent>
    </w:sdt>
    <w:p w:rsidR="005105E7" w:rsidRDefault="005105E7" w:rsidP="005105E7">
      <w:pPr>
        <w:tabs>
          <w:tab w:val="left" w:pos="2478"/>
        </w:tabs>
        <w:rPr>
          <w:sz w:val="32"/>
          <w:szCs w:val="32"/>
        </w:rPr>
      </w:pPr>
    </w:p>
    <w:p w:rsidR="006A4DB0" w:rsidRDefault="006A4DB0" w:rsidP="005105E7">
      <w:pPr>
        <w:tabs>
          <w:tab w:val="left" w:pos="2478"/>
        </w:tabs>
        <w:rPr>
          <w:sz w:val="32"/>
          <w:szCs w:val="32"/>
        </w:rPr>
      </w:pPr>
    </w:p>
    <w:p w:rsidR="006A4DB0" w:rsidRDefault="006A4DB0" w:rsidP="005105E7">
      <w:pPr>
        <w:tabs>
          <w:tab w:val="left" w:pos="2478"/>
        </w:tabs>
        <w:rPr>
          <w:sz w:val="32"/>
          <w:szCs w:val="32"/>
        </w:rPr>
      </w:pPr>
    </w:p>
    <w:p w:rsidR="006A4DB0" w:rsidRDefault="006A4DB0" w:rsidP="005105E7">
      <w:pPr>
        <w:tabs>
          <w:tab w:val="left" w:pos="2478"/>
        </w:tabs>
        <w:rPr>
          <w:sz w:val="32"/>
          <w:szCs w:val="32"/>
        </w:rPr>
      </w:pPr>
    </w:p>
    <w:p w:rsidR="006A4DB0" w:rsidRDefault="006A4DB0" w:rsidP="005105E7">
      <w:pPr>
        <w:tabs>
          <w:tab w:val="left" w:pos="2478"/>
        </w:tabs>
        <w:rPr>
          <w:sz w:val="32"/>
          <w:szCs w:val="32"/>
        </w:rPr>
      </w:pPr>
    </w:p>
    <w:p w:rsidR="006A4DB0" w:rsidRDefault="006A4DB0" w:rsidP="005105E7">
      <w:pPr>
        <w:tabs>
          <w:tab w:val="left" w:pos="2478"/>
        </w:tabs>
        <w:rPr>
          <w:sz w:val="32"/>
          <w:szCs w:val="32"/>
        </w:rPr>
      </w:pPr>
    </w:p>
    <w:p w:rsidR="006A4DB0" w:rsidRDefault="006A4DB0" w:rsidP="005105E7">
      <w:pPr>
        <w:tabs>
          <w:tab w:val="left" w:pos="2478"/>
        </w:tabs>
        <w:rPr>
          <w:sz w:val="32"/>
          <w:szCs w:val="32"/>
        </w:rPr>
      </w:pPr>
    </w:p>
    <w:p w:rsidR="00EA27CD" w:rsidRDefault="00EA27CD" w:rsidP="005105E7">
      <w:pPr>
        <w:tabs>
          <w:tab w:val="left" w:pos="2478"/>
        </w:tabs>
        <w:rPr>
          <w:sz w:val="32"/>
          <w:szCs w:val="32"/>
        </w:rPr>
      </w:pPr>
    </w:p>
    <w:p w:rsidR="00EA27CD" w:rsidRDefault="00EA27CD" w:rsidP="005105E7">
      <w:pPr>
        <w:tabs>
          <w:tab w:val="left" w:pos="2478"/>
        </w:tabs>
        <w:rPr>
          <w:sz w:val="32"/>
          <w:szCs w:val="32"/>
        </w:rPr>
      </w:pPr>
    </w:p>
    <w:p w:rsidR="00EA27CD" w:rsidRDefault="00EA27CD" w:rsidP="005105E7">
      <w:pPr>
        <w:tabs>
          <w:tab w:val="left" w:pos="2478"/>
        </w:tabs>
        <w:rPr>
          <w:sz w:val="32"/>
          <w:szCs w:val="32"/>
        </w:rPr>
      </w:pPr>
    </w:p>
    <w:p w:rsidR="00EA27CD" w:rsidRDefault="00EA27CD" w:rsidP="005105E7">
      <w:pPr>
        <w:tabs>
          <w:tab w:val="left" w:pos="2478"/>
        </w:tabs>
        <w:rPr>
          <w:sz w:val="32"/>
          <w:szCs w:val="32"/>
        </w:rPr>
      </w:pPr>
    </w:p>
    <w:p w:rsidR="00EA27CD" w:rsidRDefault="00EA27CD" w:rsidP="005105E7">
      <w:pPr>
        <w:tabs>
          <w:tab w:val="left" w:pos="2478"/>
        </w:tabs>
        <w:rPr>
          <w:sz w:val="32"/>
          <w:szCs w:val="32"/>
        </w:rPr>
      </w:pPr>
    </w:p>
    <w:p w:rsidR="00EA27CD" w:rsidRDefault="00EA27CD" w:rsidP="005105E7">
      <w:pPr>
        <w:tabs>
          <w:tab w:val="left" w:pos="2478"/>
        </w:tabs>
        <w:rPr>
          <w:sz w:val="32"/>
          <w:szCs w:val="32"/>
        </w:rPr>
      </w:pPr>
    </w:p>
    <w:p w:rsidR="00EA27CD" w:rsidRDefault="00EA27CD" w:rsidP="005105E7">
      <w:pPr>
        <w:tabs>
          <w:tab w:val="left" w:pos="2478"/>
        </w:tabs>
        <w:rPr>
          <w:sz w:val="32"/>
          <w:szCs w:val="32"/>
        </w:rPr>
      </w:pPr>
    </w:p>
    <w:p w:rsidR="00EA27CD" w:rsidRDefault="00EA27CD" w:rsidP="005105E7">
      <w:pPr>
        <w:tabs>
          <w:tab w:val="left" w:pos="2478"/>
        </w:tabs>
        <w:rPr>
          <w:sz w:val="32"/>
          <w:szCs w:val="32"/>
        </w:rPr>
      </w:pPr>
    </w:p>
    <w:p w:rsidR="00EA27CD" w:rsidRDefault="00EA27CD" w:rsidP="005105E7">
      <w:pPr>
        <w:tabs>
          <w:tab w:val="left" w:pos="2478"/>
        </w:tabs>
        <w:rPr>
          <w:sz w:val="32"/>
          <w:szCs w:val="32"/>
        </w:rPr>
      </w:pPr>
    </w:p>
    <w:p w:rsidR="00EA27CD" w:rsidRDefault="00EA27CD" w:rsidP="005105E7">
      <w:pPr>
        <w:tabs>
          <w:tab w:val="left" w:pos="2478"/>
        </w:tabs>
        <w:rPr>
          <w:sz w:val="32"/>
          <w:szCs w:val="32"/>
        </w:rPr>
      </w:pPr>
    </w:p>
    <w:p w:rsidR="00EA27CD" w:rsidRDefault="00EA27CD" w:rsidP="005105E7">
      <w:pPr>
        <w:tabs>
          <w:tab w:val="left" w:pos="2478"/>
        </w:tabs>
        <w:rPr>
          <w:sz w:val="32"/>
          <w:szCs w:val="32"/>
        </w:rPr>
      </w:pPr>
    </w:p>
    <w:p w:rsidR="00EA27CD" w:rsidRDefault="00EA27CD" w:rsidP="005105E7">
      <w:pPr>
        <w:tabs>
          <w:tab w:val="left" w:pos="2478"/>
        </w:tabs>
        <w:rPr>
          <w:sz w:val="32"/>
          <w:szCs w:val="32"/>
        </w:rPr>
      </w:pPr>
    </w:p>
    <w:p w:rsidR="00EA27CD" w:rsidRDefault="00EA27CD" w:rsidP="005105E7">
      <w:pPr>
        <w:tabs>
          <w:tab w:val="left" w:pos="2478"/>
        </w:tabs>
        <w:rPr>
          <w:sz w:val="32"/>
          <w:szCs w:val="32"/>
        </w:rPr>
      </w:pPr>
    </w:p>
    <w:p w:rsidR="00EA27CD" w:rsidRDefault="00EA27CD" w:rsidP="005105E7">
      <w:pPr>
        <w:tabs>
          <w:tab w:val="left" w:pos="2478"/>
        </w:tabs>
        <w:rPr>
          <w:sz w:val="32"/>
          <w:szCs w:val="32"/>
        </w:rPr>
      </w:pPr>
    </w:p>
    <w:p w:rsidR="00EA27CD" w:rsidRDefault="00EA27CD" w:rsidP="005105E7">
      <w:pPr>
        <w:tabs>
          <w:tab w:val="left" w:pos="2478"/>
        </w:tabs>
        <w:rPr>
          <w:sz w:val="32"/>
          <w:szCs w:val="32"/>
        </w:rPr>
      </w:pPr>
      <w:bookmarkStart w:id="0" w:name="_GoBack"/>
      <w:bookmarkEnd w:id="0"/>
    </w:p>
    <w:sdt>
      <w:sdtPr>
        <w:rPr>
          <w:sz w:val="32"/>
          <w:szCs w:val="32"/>
        </w:rPr>
        <w:alias w:val="table_3"/>
        <w:tag w:val="table_3"/>
        <w:id w:val="-1073804449"/>
        <w:placeholder>
          <w:docPart w:val="DefaultPlaceholder_1082065159"/>
        </w:placeholder>
        <w:showingPlcHdr/>
        <w:comboBox>
          <w:listItem w:value="Choose an item."/>
        </w:comboBox>
      </w:sdtPr>
      <w:sdtContent>
        <w:p w:rsidR="00DA7288" w:rsidRDefault="006A4DB0" w:rsidP="005105E7">
          <w:pPr>
            <w:tabs>
              <w:tab w:val="left" w:pos="2478"/>
            </w:tabs>
            <w:rPr>
              <w:sz w:val="32"/>
              <w:szCs w:val="32"/>
            </w:rPr>
          </w:pPr>
          <w:r w:rsidRPr="007332DD">
            <w:rPr>
              <w:rStyle w:val="PlaceholderText"/>
            </w:rPr>
            <w:t>Choose an item.</w:t>
          </w:r>
        </w:p>
      </w:sdtContent>
    </w:sdt>
    <w:p w:rsidR="00DA7288" w:rsidRDefault="00DA7288" w:rsidP="005105E7">
      <w:pPr>
        <w:tabs>
          <w:tab w:val="left" w:pos="2478"/>
        </w:tabs>
        <w:rPr>
          <w:sz w:val="32"/>
          <w:szCs w:val="32"/>
        </w:rPr>
      </w:pPr>
    </w:p>
    <w:p w:rsidR="00DA7288" w:rsidRDefault="00DA7288" w:rsidP="005105E7">
      <w:pPr>
        <w:tabs>
          <w:tab w:val="left" w:pos="2478"/>
        </w:tabs>
        <w:rPr>
          <w:sz w:val="32"/>
          <w:szCs w:val="32"/>
        </w:rPr>
      </w:pPr>
    </w:p>
    <w:p w:rsidR="00DA7288" w:rsidRDefault="00DA7288" w:rsidP="005105E7">
      <w:pPr>
        <w:tabs>
          <w:tab w:val="left" w:pos="2478"/>
        </w:tabs>
        <w:rPr>
          <w:sz w:val="32"/>
          <w:szCs w:val="32"/>
        </w:rPr>
      </w:pPr>
    </w:p>
    <w:p w:rsidR="00DA7288" w:rsidRDefault="00DA7288" w:rsidP="005105E7">
      <w:pPr>
        <w:tabs>
          <w:tab w:val="left" w:pos="2478"/>
        </w:tabs>
        <w:rPr>
          <w:sz w:val="32"/>
          <w:szCs w:val="32"/>
        </w:rPr>
      </w:pPr>
    </w:p>
    <w:p w:rsidR="00546C61" w:rsidRPr="005105E7" w:rsidRDefault="00546C61" w:rsidP="005105E7">
      <w:pPr>
        <w:tabs>
          <w:tab w:val="left" w:pos="2478"/>
        </w:tabs>
        <w:rPr>
          <w:sz w:val="32"/>
          <w:szCs w:val="32"/>
        </w:rPr>
      </w:pPr>
    </w:p>
    <w:sectPr w:rsidR="00546C61" w:rsidRPr="005105E7" w:rsidSect="00EC351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7288" w:rsidRDefault="00DA7288" w:rsidP="007C4472">
      <w:pPr>
        <w:spacing w:after="0" w:line="240" w:lineRule="auto"/>
      </w:pPr>
      <w:r>
        <w:separator/>
      </w:r>
    </w:p>
  </w:endnote>
  <w:endnote w:type="continuationSeparator" w:id="0">
    <w:p w:rsidR="00DA7288" w:rsidRDefault="00DA7288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05E7" w:rsidRDefault="005105E7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EA27CD">
              <w:rPr>
                <w:b/>
                <w:noProof/>
              </w:rPr>
              <w:t>13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EA27CD">
              <w:rPr>
                <w:b/>
                <w:noProof/>
              </w:rPr>
              <w:t>13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5105E7" w:rsidRDefault="005105E7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05E7" w:rsidRDefault="00EA27CD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5105E7">
              <w:ptab w:relativeTo="margin" w:alignment="left" w:leader="none"/>
            </w:r>
            <w:r w:rsidR="005105E7">
              <w:tab/>
            </w:r>
            <w:r w:rsidR="005105E7">
              <w:tab/>
            </w:r>
            <w:r w:rsidR="005105E7">
              <w:rPr>
                <w:b/>
                <w:sz w:val="24"/>
                <w:szCs w:val="24"/>
              </w:rPr>
              <w:fldChar w:fldCharType="begin"/>
            </w:r>
            <w:r w:rsidR="005105E7">
              <w:rPr>
                <w:b/>
              </w:rPr>
              <w:instrText>PAGE</w:instrText>
            </w:r>
            <w:r w:rsidR="005105E7">
              <w:rPr>
                <w:b/>
                <w:sz w:val="24"/>
                <w:szCs w:val="24"/>
              </w:rPr>
              <w:fldChar w:fldCharType="separate"/>
            </w:r>
            <w:r w:rsidR="006A4DB0">
              <w:rPr>
                <w:b/>
                <w:noProof/>
              </w:rPr>
              <w:t>1</w:t>
            </w:r>
            <w:r w:rsidR="005105E7">
              <w:rPr>
                <w:b/>
                <w:sz w:val="24"/>
                <w:szCs w:val="24"/>
              </w:rPr>
              <w:fldChar w:fldCharType="end"/>
            </w:r>
            <w:r w:rsidR="005105E7">
              <w:t>/</w:t>
            </w:r>
            <w:r w:rsidR="005105E7">
              <w:rPr>
                <w:b/>
                <w:sz w:val="24"/>
                <w:szCs w:val="24"/>
              </w:rPr>
              <w:fldChar w:fldCharType="begin"/>
            </w:r>
            <w:r w:rsidR="005105E7">
              <w:rPr>
                <w:b/>
              </w:rPr>
              <w:instrText>NUMPAGES</w:instrText>
            </w:r>
            <w:r w:rsidR="005105E7">
              <w:rPr>
                <w:b/>
                <w:sz w:val="24"/>
                <w:szCs w:val="24"/>
              </w:rPr>
              <w:fldChar w:fldCharType="separate"/>
            </w:r>
            <w:r w:rsidR="006A4DB0">
              <w:rPr>
                <w:b/>
                <w:noProof/>
              </w:rPr>
              <w:t>11</w:t>
            </w:r>
            <w:r w:rsidR="005105E7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5105E7" w:rsidRDefault="005105E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7288" w:rsidRDefault="00DA7288" w:rsidP="007C4472">
      <w:pPr>
        <w:spacing w:after="0" w:line="240" w:lineRule="auto"/>
      </w:pPr>
      <w:r>
        <w:separator/>
      </w:r>
    </w:p>
  </w:footnote>
  <w:footnote w:type="continuationSeparator" w:id="0">
    <w:p w:rsidR="00DA7288" w:rsidRDefault="00DA7288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05E7" w:rsidRDefault="005105E7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05E7" w:rsidRDefault="005105E7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2F07CB"/>
    <w:multiLevelType w:val="hybridMultilevel"/>
    <w:tmpl w:val="8D38089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C874462"/>
    <w:multiLevelType w:val="hybridMultilevel"/>
    <w:tmpl w:val="DD665632"/>
    <w:lvl w:ilvl="0" w:tplc="04090017">
      <w:start w:val="1"/>
      <w:numFmt w:val="lowerLetter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">
    <w:nsid w:val="0CFC4275"/>
    <w:multiLevelType w:val="hybridMultilevel"/>
    <w:tmpl w:val="D84EBAB2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06115DB"/>
    <w:multiLevelType w:val="hybridMultilevel"/>
    <w:tmpl w:val="27DEB41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5562CD5"/>
    <w:multiLevelType w:val="hybridMultilevel"/>
    <w:tmpl w:val="4246CC90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8551AED"/>
    <w:multiLevelType w:val="hybridMultilevel"/>
    <w:tmpl w:val="53D2381C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>
    <w:nsid w:val="1D76746E"/>
    <w:multiLevelType w:val="hybridMultilevel"/>
    <w:tmpl w:val="D62E4694"/>
    <w:lvl w:ilvl="0" w:tplc="04090019">
      <w:start w:val="1"/>
      <w:numFmt w:val="lowerLetter"/>
      <w:lvlText w:val="%1.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9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>
    <w:nsid w:val="2F5763D0"/>
    <w:multiLevelType w:val="hybridMultilevel"/>
    <w:tmpl w:val="AC1E6D6A"/>
    <w:lvl w:ilvl="0" w:tplc="17CAF86C">
      <w:start w:val="1"/>
      <w:numFmt w:val="lowerLetter"/>
      <w:lvlText w:val="%1)"/>
      <w:lvlJc w:val="left"/>
      <w:pPr>
        <w:ind w:left="720" w:hanging="360"/>
      </w:pPr>
      <w:rPr>
        <w:b w:val="0"/>
        <w:i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346C5929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>
    <w:nsid w:val="4AD74E7E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>
    <w:nsid w:val="65594A09"/>
    <w:multiLevelType w:val="hybridMultilevel"/>
    <w:tmpl w:val="1C149D02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6770118E"/>
    <w:multiLevelType w:val="hybridMultilevel"/>
    <w:tmpl w:val="F6863A16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B5F872D4">
      <w:start w:val="1"/>
      <w:numFmt w:val="lowerLetter"/>
      <w:lvlText w:val="%2)"/>
      <w:lvlJc w:val="left"/>
      <w:pPr>
        <w:ind w:left="1080" w:hanging="360"/>
      </w:pPr>
      <w:rPr>
        <w:rFonts w:asciiTheme="minorHAnsi" w:eastAsiaTheme="minorHAnsi" w:hAnsiTheme="minorHAnsi" w:cstheme="minorBidi"/>
        <w:b w:val="0"/>
        <w:i/>
      </w:r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18"/>
  </w:num>
  <w:num w:numId="3">
    <w:abstractNumId w:val="10"/>
  </w:num>
  <w:num w:numId="4">
    <w:abstractNumId w:val="9"/>
  </w:num>
  <w:num w:numId="5">
    <w:abstractNumId w:val="15"/>
  </w:num>
  <w:num w:numId="6">
    <w:abstractNumId w:val="13"/>
  </w:num>
  <w:num w:numId="7">
    <w:abstractNumId w:val="5"/>
  </w:num>
  <w:num w:numId="8">
    <w:abstractNumId w:val="6"/>
  </w:num>
  <w:num w:numId="9">
    <w:abstractNumId w:val="3"/>
  </w:num>
  <w:num w:numId="10">
    <w:abstractNumId w:val="14"/>
  </w:num>
  <w:num w:numId="11">
    <w:abstractNumId w:val="12"/>
  </w:num>
  <w:num w:numId="12">
    <w:abstractNumId w:val="4"/>
  </w:num>
  <w:num w:numId="13">
    <w:abstractNumId w:val="2"/>
  </w:num>
  <w:num w:numId="14">
    <w:abstractNumId w:val="11"/>
  </w:num>
  <w:num w:numId="15">
    <w:abstractNumId w:val="16"/>
  </w:num>
  <w:num w:numId="16">
    <w:abstractNumId w:val="1"/>
  </w:num>
  <w:num w:numId="17">
    <w:abstractNumId w:val="8"/>
  </w:num>
  <w:num w:numId="18">
    <w:abstractNumId w:val="7"/>
  </w:num>
  <w:num w:numId="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7288"/>
    <w:rsid w:val="0007788A"/>
    <w:rsid w:val="0009661D"/>
    <w:rsid w:val="000B202D"/>
    <w:rsid w:val="000C3D29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B31BA"/>
    <w:rsid w:val="001B4C43"/>
    <w:rsid w:val="001C2F42"/>
    <w:rsid w:val="00200D33"/>
    <w:rsid w:val="00241DF7"/>
    <w:rsid w:val="002450BD"/>
    <w:rsid w:val="0024596C"/>
    <w:rsid w:val="00253ABB"/>
    <w:rsid w:val="002622C4"/>
    <w:rsid w:val="00274E25"/>
    <w:rsid w:val="00293257"/>
    <w:rsid w:val="0029478A"/>
    <w:rsid w:val="002A3A16"/>
    <w:rsid w:val="002B58F9"/>
    <w:rsid w:val="002D5440"/>
    <w:rsid w:val="002F5836"/>
    <w:rsid w:val="00311C69"/>
    <w:rsid w:val="00314D9E"/>
    <w:rsid w:val="00324B15"/>
    <w:rsid w:val="00351593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4F1FD9"/>
    <w:rsid w:val="005105E7"/>
    <w:rsid w:val="00510E1D"/>
    <w:rsid w:val="00517BF3"/>
    <w:rsid w:val="00531465"/>
    <w:rsid w:val="00546C61"/>
    <w:rsid w:val="005B480E"/>
    <w:rsid w:val="005C7EEC"/>
    <w:rsid w:val="0062120C"/>
    <w:rsid w:val="006313F6"/>
    <w:rsid w:val="00633619"/>
    <w:rsid w:val="00651F74"/>
    <w:rsid w:val="00686F3B"/>
    <w:rsid w:val="006A4DB0"/>
    <w:rsid w:val="006C6227"/>
    <w:rsid w:val="006E65AE"/>
    <w:rsid w:val="00702F68"/>
    <w:rsid w:val="00746255"/>
    <w:rsid w:val="00752E0F"/>
    <w:rsid w:val="007635D9"/>
    <w:rsid w:val="00767161"/>
    <w:rsid w:val="007844E8"/>
    <w:rsid w:val="007950AC"/>
    <w:rsid w:val="007B3EE9"/>
    <w:rsid w:val="007C4472"/>
    <w:rsid w:val="007E78BA"/>
    <w:rsid w:val="007F4559"/>
    <w:rsid w:val="00804D39"/>
    <w:rsid w:val="00810F5F"/>
    <w:rsid w:val="008230F2"/>
    <w:rsid w:val="008241E5"/>
    <w:rsid w:val="008774AE"/>
    <w:rsid w:val="008D6394"/>
    <w:rsid w:val="008F31B4"/>
    <w:rsid w:val="00912B8F"/>
    <w:rsid w:val="009153ED"/>
    <w:rsid w:val="00924AF6"/>
    <w:rsid w:val="0096430F"/>
    <w:rsid w:val="009724D8"/>
    <w:rsid w:val="009D1A96"/>
    <w:rsid w:val="009E0DDC"/>
    <w:rsid w:val="009E3FFE"/>
    <w:rsid w:val="009F2F0C"/>
    <w:rsid w:val="00A11200"/>
    <w:rsid w:val="00A12342"/>
    <w:rsid w:val="00A42BC6"/>
    <w:rsid w:val="00A52C79"/>
    <w:rsid w:val="00A65086"/>
    <w:rsid w:val="00A70B19"/>
    <w:rsid w:val="00A837DB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621D3"/>
    <w:rsid w:val="00B731A8"/>
    <w:rsid w:val="00B97DBE"/>
    <w:rsid w:val="00BC435B"/>
    <w:rsid w:val="00BC7FF5"/>
    <w:rsid w:val="00BD62B6"/>
    <w:rsid w:val="00BF0361"/>
    <w:rsid w:val="00C02000"/>
    <w:rsid w:val="00C14240"/>
    <w:rsid w:val="00C26686"/>
    <w:rsid w:val="00C625BC"/>
    <w:rsid w:val="00C96F05"/>
    <w:rsid w:val="00CC121F"/>
    <w:rsid w:val="00CC3D26"/>
    <w:rsid w:val="00CE6E8B"/>
    <w:rsid w:val="00D0339E"/>
    <w:rsid w:val="00D2326B"/>
    <w:rsid w:val="00D536FF"/>
    <w:rsid w:val="00D57E87"/>
    <w:rsid w:val="00DA7288"/>
    <w:rsid w:val="00DB613F"/>
    <w:rsid w:val="00DD1512"/>
    <w:rsid w:val="00DD787B"/>
    <w:rsid w:val="00DE2947"/>
    <w:rsid w:val="00DE3292"/>
    <w:rsid w:val="00DF48A4"/>
    <w:rsid w:val="00E03A7A"/>
    <w:rsid w:val="00E10B68"/>
    <w:rsid w:val="00E159AE"/>
    <w:rsid w:val="00E5448C"/>
    <w:rsid w:val="00E638C0"/>
    <w:rsid w:val="00E71947"/>
    <w:rsid w:val="00E72A09"/>
    <w:rsid w:val="00E90782"/>
    <w:rsid w:val="00EA27CD"/>
    <w:rsid w:val="00EC1685"/>
    <w:rsid w:val="00EC3519"/>
    <w:rsid w:val="00ED057E"/>
    <w:rsid w:val="00EF32A4"/>
    <w:rsid w:val="00EF5BD3"/>
    <w:rsid w:val="00F6177F"/>
    <w:rsid w:val="00F71A6C"/>
    <w:rsid w:val="00F77180"/>
    <w:rsid w:val="00F820E1"/>
    <w:rsid w:val="00F85E55"/>
    <w:rsid w:val="00FB34D0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5064B3DD49C4C3AAE996DD31A4995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6D560-184A-43F7-A451-FAC9AA652145}"/>
      </w:docPartPr>
      <w:docPartBody>
        <w:p w:rsidR="00000000" w:rsidRDefault="00C00F48" w:rsidP="00C00F48">
          <w:pPr>
            <w:pStyle w:val="85064B3DD49C4C3AAE996DD31A49955E1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825810AA9A6942C598396151BA9CF5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52EE3C-AFAA-4F9E-B1A2-772DF055F0AC}"/>
      </w:docPartPr>
      <w:docPartBody>
        <w:p w:rsidR="00000000" w:rsidRDefault="00C00F48" w:rsidP="00C00F48">
          <w:pPr>
            <w:pStyle w:val="825810AA9A6942C598396151BA9CF5A71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2E12B622DAE04184A7680C66C1E021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3636B4-EA20-457D-BCCF-8431AC908D6F}"/>
      </w:docPartPr>
      <w:docPartBody>
        <w:p w:rsidR="00000000" w:rsidRDefault="00C00F48" w:rsidP="00C00F48">
          <w:pPr>
            <w:pStyle w:val="2E12B622DAE04184A7680C66C1E0217C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779163A69574AD7A1AE65325C5258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49C40-3631-4948-92C5-B37B7C1449A3}"/>
      </w:docPartPr>
      <w:docPartBody>
        <w:p w:rsidR="00000000" w:rsidRDefault="00C00F48" w:rsidP="00C00F48">
          <w:pPr>
            <w:pStyle w:val="3779163A69574AD7A1AE65325C5258C3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4BB90A051E94933A566E0B3FCCD33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BDBFB5-A05A-40CF-8460-C26600182B1A}"/>
      </w:docPartPr>
      <w:docPartBody>
        <w:p w:rsidR="00000000" w:rsidRDefault="00C00F48" w:rsidP="00C00F48">
          <w:pPr>
            <w:pStyle w:val="64BB90A051E94933A566E0B3FCCD3380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00234044227466EACB9BEC2516012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6A02FF-1517-490D-B68F-147FBBADD4AE}"/>
      </w:docPartPr>
      <w:docPartBody>
        <w:p w:rsidR="00000000" w:rsidRDefault="00C00F48" w:rsidP="00C00F48">
          <w:pPr>
            <w:pStyle w:val="300234044227466EACB9BEC251601298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6C8C6D7A91D4484B1E55761FA7A4C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E6B0DB-E11F-4323-BA32-65BAF2EC3098}"/>
      </w:docPartPr>
      <w:docPartBody>
        <w:p w:rsidR="00000000" w:rsidRDefault="00C00F48" w:rsidP="00C00F48">
          <w:pPr>
            <w:pStyle w:val="06C8C6D7A91D4484B1E55761FA7A4CF5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CC40F584EDD49A0BBE2381F61C729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7177BF-75CD-4CEC-8DA1-D9A2F05B73B7}"/>
      </w:docPartPr>
      <w:docPartBody>
        <w:p w:rsidR="00000000" w:rsidRDefault="00C00F48" w:rsidP="00C00F48">
          <w:pPr>
            <w:pStyle w:val="8CC40F584EDD49A0BBE2381F61C72938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C76340AF27F468698E8DD03BCDB1E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5B80DB-1DFE-45B5-93A4-33C31E47523E}"/>
      </w:docPartPr>
      <w:docPartBody>
        <w:p w:rsidR="00000000" w:rsidRDefault="00C00F48" w:rsidP="00C00F48">
          <w:pPr>
            <w:pStyle w:val="DC76340AF27F468698E8DD03BCDB1E33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0FF4392460C493DA57306C8CACA8A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90ABD5-B36B-4B48-9594-8FA6C5FB5970}"/>
      </w:docPartPr>
      <w:docPartBody>
        <w:p w:rsidR="00000000" w:rsidRDefault="00C00F48" w:rsidP="00C00F48">
          <w:pPr>
            <w:pStyle w:val="A0FF4392460C493DA57306C8CACA8AD1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87D761846C74212BED35FC6027EE3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34093-9C96-44D2-80BA-7BDE85212CAB}"/>
      </w:docPartPr>
      <w:docPartBody>
        <w:p w:rsidR="00000000" w:rsidRDefault="00C00F48" w:rsidP="00C00F48">
          <w:pPr>
            <w:pStyle w:val="587D761846C74212BED35FC6027EE33C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F670A6F18E045DE810F274BB7D90A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5AC382-72B9-48C2-8BE6-E70860B4C498}"/>
      </w:docPartPr>
      <w:docPartBody>
        <w:p w:rsidR="00000000" w:rsidRDefault="00C00F48" w:rsidP="00C00F48">
          <w:pPr>
            <w:pStyle w:val="3F670A6F18E045DE810F274BB7D90A33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3C8EF30A1DF483E96E2CFB27AABA3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FBB764-78FF-4FA8-8EF0-49FEEF46A5F7}"/>
      </w:docPartPr>
      <w:docPartBody>
        <w:p w:rsidR="00000000" w:rsidRDefault="00C00F48" w:rsidP="00C00F48">
          <w:pPr>
            <w:pStyle w:val="73C8EF30A1DF483E96E2CFB27AABA38C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3591AB8DAC94FB2B810E07E9A1FC8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7AD3BC-F99D-4295-9BD2-3C79745DFE61}"/>
      </w:docPartPr>
      <w:docPartBody>
        <w:p w:rsidR="00000000" w:rsidRDefault="00C00F48" w:rsidP="00C00F48">
          <w:pPr>
            <w:pStyle w:val="43591AB8DAC94FB2B810E07E9A1FC8E7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8D5387C044D435F98CB0981EA5DBE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B133D9-D57A-4826-A1B7-2DCC9BA9461C}"/>
      </w:docPartPr>
      <w:docPartBody>
        <w:p w:rsidR="00000000" w:rsidRDefault="00C00F48" w:rsidP="00C00F48">
          <w:pPr>
            <w:pStyle w:val="78D5387C044D435F98CB0981EA5DBE1A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A63BE25A5B74B6FAD92353DCF38D1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4961BB-F5F5-4199-A3D7-EF38EADFB2F0}"/>
      </w:docPartPr>
      <w:docPartBody>
        <w:p w:rsidR="00000000" w:rsidRDefault="00C00F48" w:rsidP="00C00F48">
          <w:pPr>
            <w:pStyle w:val="3A63BE25A5B74B6FAD92353DCF38D1051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00F48"/>
    <w:rsid w:val="00C00F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00F48"/>
    <w:rPr>
      <w:color w:val="808080"/>
    </w:rPr>
  </w:style>
  <w:style w:type="paragraph" w:customStyle="1" w:styleId="85064B3DD49C4C3AAE996DD31A49955E">
    <w:name w:val="85064B3DD49C4C3AAE996DD31A49955E"/>
  </w:style>
  <w:style w:type="paragraph" w:customStyle="1" w:styleId="825810AA9A6942C598396151BA9CF5A7">
    <w:name w:val="825810AA9A6942C598396151BA9CF5A7"/>
  </w:style>
  <w:style w:type="paragraph" w:customStyle="1" w:styleId="2E12B622DAE04184A7680C66C1E0217C">
    <w:name w:val="2E12B622DAE04184A7680C66C1E0217C"/>
  </w:style>
  <w:style w:type="paragraph" w:customStyle="1" w:styleId="3779163A69574AD7A1AE65325C5258C3">
    <w:name w:val="3779163A69574AD7A1AE65325C5258C3"/>
  </w:style>
  <w:style w:type="paragraph" w:customStyle="1" w:styleId="64BB90A051E94933A566E0B3FCCD3380">
    <w:name w:val="64BB90A051E94933A566E0B3FCCD3380"/>
  </w:style>
  <w:style w:type="paragraph" w:customStyle="1" w:styleId="300234044227466EACB9BEC251601298">
    <w:name w:val="300234044227466EACB9BEC251601298"/>
  </w:style>
  <w:style w:type="paragraph" w:customStyle="1" w:styleId="06C8C6D7A91D4484B1E55761FA7A4CF5">
    <w:name w:val="06C8C6D7A91D4484B1E55761FA7A4CF5"/>
  </w:style>
  <w:style w:type="paragraph" w:customStyle="1" w:styleId="8CC40F584EDD49A0BBE2381F61C72938">
    <w:name w:val="8CC40F584EDD49A0BBE2381F61C72938"/>
  </w:style>
  <w:style w:type="paragraph" w:customStyle="1" w:styleId="DC76340AF27F468698E8DD03BCDB1E33">
    <w:name w:val="DC76340AF27F468698E8DD03BCDB1E33"/>
  </w:style>
  <w:style w:type="paragraph" w:customStyle="1" w:styleId="A0FF4392460C493DA57306C8CACA8AD1">
    <w:name w:val="A0FF4392460C493DA57306C8CACA8AD1"/>
  </w:style>
  <w:style w:type="paragraph" w:customStyle="1" w:styleId="587D761846C74212BED35FC6027EE33C">
    <w:name w:val="587D761846C74212BED35FC6027EE33C"/>
  </w:style>
  <w:style w:type="paragraph" w:customStyle="1" w:styleId="3F670A6F18E045DE810F274BB7D90A33">
    <w:name w:val="3F670A6F18E045DE810F274BB7D90A33"/>
  </w:style>
  <w:style w:type="paragraph" w:customStyle="1" w:styleId="73C8EF30A1DF483E96E2CFB27AABA38C">
    <w:name w:val="73C8EF30A1DF483E96E2CFB27AABA38C"/>
  </w:style>
  <w:style w:type="paragraph" w:customStyle="1" w:styleId="43591AB8DAC94FB2B810E07E9A1FC8E7">
    <w:name w:val="43591AB8DAC94FB2B810E07E9A1FC8E7"/>
  </w:style>
  <w:style w:type="paragraph" w:customStyle="1" w:styleId="78D5387C044D435F98CB0981EA5DBE1A">
    <w:name w:val="78D5387C044D435F98CB0981EA5DBE1A"/>
  </w:style>
  <w:style w:type="paragraph" w:customStyle="1" w:styleId="3A63BE25A5B74B6FAD92353DCF38D105">
    <w:name w:val="3A63BE25A5B74B6FAD92353DCF38D105"/>
  </w:style>
  <w:style w:type="paragraph" w:customStyle="1" w:styleId="003D70F4EBF148C3B7DC451D3C31E006">
    <w:name w:val="003D70F4EBF148C3B7DC451D3C31E006"/>
  </w:style>
  <w:style w:type="paragraph" w:customStyle="1" w:styleId="601B03B1F1724AB291988E140DD2C3EB">
    <w:name w:val="601B03B1F1724AB291988E140DD2C3EB"/>
  </w:style>
  <w:style w:type="paragraph" w:customStyle="1" w:styleId="0BBC0BDC38964A6FB2D1D0BE43ED9737">
    <w:name w:val="0BBC0BDC38964A6FB2D1D0BE43ED9737"/>
  </w:style>
  <w:style w:type="paragraph" w:customStyle="1" w:styleId="85064B3DD49C4C3AAE996DD31A49955E1">
    <w:name w:val="85064B3DD49C4C3AAE996DD31A49955E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825810AA9A6942C598396151BA9CF5A71">
    <w:name w:val="825810AA9A6942C598396151BA9CF5A7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2E12B622DAE04184A7680C66C1E0217C1">
    <w:name w:val="2E12B622DAE04184A7680C66C1E0217C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3779163A69574AD7A1AE65325C5258C31">
    <w:name w:val="3779163A69574AD7A1AE65325C5258C3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64BB90A051E94933A566E0B3FCCD33801">
    <w:name w:val="64BB90A051E94933A566E0B3FCCD3380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300234044227466EACB9BEC2516012981">
    <w:name w:val="300234044227466EACB9BEC251601298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06C8C6D7A91D4484B1E55761FA7A4CF51">
    <w:name w:val="06C8C6D7A91D4484B1E55761FA7A4CF5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8CC40F584EDD49A0BBE2381F61C729381">
    <w:name w:val="8CC40F584EDD49A0BBE2381F61C72938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DC76340AF27F468698E8DD03BCDB1E331">
    <w:name w:val="DC76340AF27F468698E8DD03BCDB1E33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A0FF4392460C493DA57306C8CACA8AD11">
    <w:name w:val="A0FF4392460C493DA57306C8CACA8AD1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587D761846C74212BED35FC6027EE33C1">
    <w:name w:val="587D761846C74212BED35FC6027EE33C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3F670A6F18E045DE810F274BB7D90A331">
    <w:name w:val="3F670A6F18E045DE810F274BB7D90A33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73C8EF30A1DF483E96E2CFB27AABA38C1">
    <w:name w:val="73C8EF30A1DF483E96E2CFB27AABA38C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43591AB8DAC94FB2B810E07E9A1FC8E71">
    <w:name w:val="43591AB8DAC94FB2B810E07E9A1FC8E7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78D5387C044D435F98CB0981EA5DBE1A1">
    <w:name w:val="78D5387C044D435F98CB0981EA5DBE1A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3A63BE25A5B74B6FAD92353DCF38D1051">
    <w:name w:val="3A63BE25A5B74B6FAD92353DCF38D105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003D70F4EBF148C3B7DC451D3C31E0061">
    <w:name w:val="003D70F4EBF148C3B7DC451D3C31E006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601B03B1F1724AB291988E140DD2C3EB1">
    <w:name w:val="601B03B1F1724AB291988E140DD2C3EB1"/>
    <w:rsid w:val="00C00F48"/>
    <w:pPr>
      <w:spacing w:after="160" w:line="259" w:lineRule="auto"/>
    </w:pPr>
    <w:rPr>
      <w:rFonts w:eastAsiaTheme="minorHAnsi"/>
      <w:lang w:val="en-GB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00F48"/>
    <w:rPr>
      <w:color w:val="808080"/>
    </w:rPr>
  </w:style>
  <w:style w:type="paragraph" w:customStyle="1" w:styleId="85064B3DD49C4C3AAE996DD31A49955E">
    <w:name w:val="85064B3DD49C4C3AAE996DD31A49955E"/>
  </w:style>
  <w:style w:type="paragraph" w:customStyle="1" w:styleId="825810AA9A6942C598396151BA9CF5A7">
    <w:name w:val="825810AA9A6942C598396151BA9CF5A7"/>
  </w:style>
  <w:style w:type="paragraph" w:customStyle="1" w:styleId="2E12B622DAE04184A7680C66C1E0217C">
    <w:name w:val="2E12B622DAE04184A7680C66C1E0217C"/>
  </w:style>
  <w:style w:type="paragraph" w:customStyle="1" w:styleId="3779163A69574AD7A1AE65325C5258C3">
    <w:name w:val="3779163A69574AD7A1AE65325C5258C3"/>
  </w:style>
  <w:style w:type="paragraph" w:customStyle="1" w:styleId="64BB90A051E94933A566E0B3FCCD3380">
    <w:name w:val="64BB90A051E94933A566E0B3FCCD3380"/>
  </w:style>
  <w:style w:type="paragraph" w:customStyle="1" w:styleId="300234044227466EACB9BEC251601298">
    <w:name w:val="300234044227466EACB9BEC251601298"/>
  </w:style>
  <w:style w:type="paragraph" w:customStyle="1" w:styleId="06C8C6D7A91D4484B1E55761FA7A4CF5">
    <w:name w:val="06C8C6D7A91D4484B1E55761FA7A4CF5"/>
  </w:style>
  <w:style w:type="paragraph" w:customStyle="1" w:styleId="8CC40F584EDD49A0BBE2381F61C72938">
    <w:name w:val="8CC40F584EDD49A0BBE2381F61C72938"/>
  </w:style>
  <w:style w:type="paragraph" w:customStyle="1" w:styleId="DC76340AF27F468698E8DD03BCDB1E33">
    <w:name w:val="DC76340AF27F468698E8DD03BCDB1E33"/>
  </w:style>
  <w:style w:type="paragraph" w:customStyle="1" w:styleId="A0FF4392460C493DA57306C8CACA8AD1">
    <w:name w:val="A0FF4392460C493DA57306C8CACA8AD1"/>
  </w:style>
  <w:style w:type="paragraph" w:customStyle="1" w:styleId="587D761846C74212BED35FC6027EE33C">
    <w:name w:val="587D761846C74212BED35FC6027EE33C"/>
  </w:style>
  <w:style w:type="paragraph" w:customStyle="1" w:styleId="3F670A6F18E045DE810F274BB7D90A33">
    <w:name w:val="3F670A6F18E045DE810F274BB7D90A33"/>
  </w:style>
  <w:style w:type="paragraph" w:customStyle="1" w:styleId="73C8EF30A1DF483E96E2CFB27AABA38C">
    <w:name w:val="73C8EF30A1DF483E96E2CFB27AABA38C"/>
  </w:style>
  <w:style w:type="paragraph" w:customStyle="1" w:styleId="43591AB8DAC94FB2B810E07E9A1FC8E7">
    <w:name w:val="43591AB8DAC94FB2B810E07E9A1FC8E7"/>
  </w:style>
  <w:style w:type="paragraph" w:customStyle="1" w:styleId="78D5387C044D435F98CB0981EA5DBE1A">
    <w:name w:val="78D5387C044D435F98CB0981EA5DBE1A"/>
  </w:style>
  <w:style w:type="paragraph" w:customStyle="1" w:styleId="3A63BE25A5B74B6FAD92353DCF38D105">
    <w:name w:val="3A63BE25A5B74B6FAD92353DCF38D105"/>
  </w:style>
  <w:style w:type="paragraph" w:customStyle="1" w:styleId="003D70F4EBF148C3B7DC451D3C31E006">
    <w:name w:val="003D70F4EBF148C3B7DC451D3C31E006"/>
  </w:style>
  <w:style w:type="paragraph" w:customStyle="1" w:styleId="601B03B1F1724AB291988E140DD2C3EB">
    <w:name w:val="601B03B1F1724AB291988E140DD2C3EB"/>
  </w:style>
  <w:style w:type="paragraph" w:customStyle="1" w:styleId="0BBC0BDC38964A6FB2D1D0BE43ED9737">
    <w:name w:val="0BBC0BDC38964A6FB2D1D0BE43ED9737"/>
  </w:style>
  <w:style w:type="paragraph" w:customStyle="1" w:styleId="85064B3DD49C4C3AAE996DD31A49955E1">
    <w:name w:val="85064B3DD49C4C3AAE996DD31A49955E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825810AA9A6942C598396151BA9CF5A71">
    <w:name w:val="825810AA9A6942C598396151BA9CF5A7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2E12B622DAE04184A7680C66C1E0217C1">
    <w:name w:val="2E12B622DAE04184A7680C66C1E0217C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3779163A69574AD7A1AE65325C5258C31">
    <w:name w:val="3779163A69574AD7A1AE65325C5258C3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64BB90A051E94933A566E0B3FCCD33801">
    <w:name w:val="64BB90A051E94933A566E0B3FCCD3380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300234044227466EACB9BEC2516012981">
    <w:name w:val="300234044227466EACB9BEC251601298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06C8C6D7A91D4484B1E55761FA7A4CF51">
    <w:name w:val="06C8C6D7A91D4484B1E55761FA7A4CF5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8CC40F584EDD49A0BBE2381F61C729381">
    <w:name w:val="8CC40F584EDD49A0BBE2381F61C72938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DC76340AF27F468698E8DD03BCDB1E331">
    <w:name w:val="DC76340AF27F468698E8DD03BCDB1E33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A0FF4392460C493DA57306C8CACA8AD11">
    <w:name w:val="A0FF4392460C493DA57306C8CACA8AD1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587D761846C74212BED35FC6027EE33C1">
    <w:name w:val="587D761846C74212BED35FC6027EE33C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3F670A6F18E045DE810F274BB7D90A331">
    <w:name w:val="3F670A6F18E045DE810F274BB7D90A33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73C8EF30A1DF483E96E2CFB27AABA38C1">
    <w:name w:val="73C8EF30A1DF483E96E2CFB27AABA38C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43591AB8DAC94FB2B810E07E9A1FC8E71">
    <w:name w:val="43591AB8DAC94FB2B810E07E9A1FC8E7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78D5387C044D435F98CB0981EA5DBE1A1">
    <w:name w:val="78D5387C044D435F98CB0981EA5DBE1A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3A63BE25A5B74B6FAD92353DCF38D1051">
    <w:name w:val="3A63BE25A5B74B6FAD92353DCF38D105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003D70F4EBF148C3B7DC451D3C31E0061">
    <w:name w:val="003D70F4EBF148C3B7DC451D3C31E0061"/>
    <w:rsid w:val="00C00F48"/>
    <w:pPr>
      <w:spacing w:after="160" w:line="259" w:lineRule="auto"/>
    </w:pPr>
    <w:rPr>
      <w:rFonts w:eastAsiaTheme="minorHAnsi"/>
      <w:lang w:val="en-GB"/>
    </w:rPr>
  </w:style>
  <w:style w:type="paragraph" w:customStyle="1" w:styleId="601B03B1F1724AB291988E140DD2C3EB1">
    <w:name w:val="601B03B1F1724AB291988E140DD2C3EB1"/>
    <w:rsid w:val="00C00F48"/>
    <w:pPr>
      <w:spacing w:after="160" w:line="259" w:lineRule="auto"/>
    </w:pPr>
    <w:rPr>
      <w:rFonts w:eastAsiaTheme="minorHAnsi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F1E32E8-08D9-4574-A0A8-8402230456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Multi_report_template_3</Template>
  <TotalTime>5</TotalTime>
  <Pages>13</Pages>
  <Words>257</Words>
  <Characters>1465</Characters>
  <Application>Microsoft Office Word</Application>
  <DocSecurity>0</DocSecurity>
  <Lines>12</Lines>
  <Paragraphs>3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1719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3</cp:revision>
  <cp:lastPrinted>2017-11-15T10:21:00Z</cp:lastPrinted>
  <dcterms:created xsi:type="dcterms:W3CDTF">2017-12-13T09:26:00Z</dcterms:created>
  <dcterms:modified xsi:type="dcterms:W3CDTF">2017-12-13T09:31:00Z</dcterms:modified>
</cp:coreProperties>
</file>