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594F" w:rsidRDefault="00DC0B03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University of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Wolverhampton</w:t>
      </w:r>
      <w:proofErr w:type="spellEnd"/>
    </w:p>
    <w:p w:rsidR="00FD594F" w:rsidRDefault="00DC0B03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School of Engineering, Computational and Mathematical Sciences</w:t>
      </w:r>
    </w:p>
    <w:p w:rsidR="00FD594F" w:rsidRDefault="00DC0B03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4CS001 Introduction Programming and Problem Solving</w:t>
      </w:r>
    </w:p>
    <w:p w:rsidR="00FD594F" w:rsidRDefault="00FD594F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FD594F" w:rsidRDefault="00DC0B03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Coursework 2</w:t>
      </w:r>
    </w:p>
    <w:p w:rsidR="00FD594F" w:rsidRDefault="00DC0B03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This assignment is worth 60% of the overall module grade</w:t>
      </w:r>
    </w:p>
    <w:p w:rsidR="00FD594F" w:rsidRDefault="00DC0B03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Introduction</w:t>
      </w:r>
      <w:r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FD594F" w:rsidRDefault="00DC0B0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coursework will assess your knowledge of Python programming and computational problem solving. It also builds on many of the topics we have covered over the course of the module.</w:t>
      </w:r>
    </w:p>
    <w:p w:rsidR="00FD594F" w:rsidRDefault="00DC0B03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Task</w:t>
      </w:r>
    </w:p>
    <w:p w:rsidR="00FD594F" w:rsidRDefault="00DC0B0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Your task is to develop a program that plays the classic game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Noughts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Crosses, or Tic-Tac-Toe.</w:t>
      </w:r>
    </w:p>
    <w:p w:rsidR="00FD594F" w:rsidRDefault="00DC0B03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Overview:</w:t>
      </w:r>
    </w:p>
    <w:p w:rsidR="00FD594F" w:rsidRDefault="00DC0B03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Noughts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Crosses is a simple classic game for 2 players, played on a three-by-three grid, in which players take it in turns to place their mark, either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nought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or a cross X, in a cell of the grid. The player who succeeds in placing three of their marks in a horizontal, vertical, or diagonal row is the winner. For example:</w:t>
      </w:r>
    </w:p>
    <w:p w:rsidR="00FD594F" w:rsidRDefault="00DC0B0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>
            <wp:extent cx="2553535" cy="2022801"/>
            <wp:effectExtent l="0" t="0" r="0" b="0"/>
            <wp:docPr id="6" name="image1.png" descr="Table&#10;&#10;Description automatically generated with low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Table&#10;&#10;Description automatically generated with low confidence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3535" cy="20228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594F" w:rsidRDefault="00DC0B0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start the game, the convention is that X plays first. For the program you are going to develop, a human player plays against the computer, and the human player goes first with the cross X.</w:t>
      </w:r>
    </w:p>
    <w:p w:rsidR="00FD594F" w:rsidRDefault="00FD59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D594F" w:rsidRDefault="00DC0B03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GettingStarted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>:</w:t>
      </w:r>
    </w:p>
    <w:p w:rsidR="00FD594F" w:rsidRDefault="00DC0B0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by downloading the two Python files play_game.py and noughtsandcrosses.py. The file play_game.py is the main game program and it is already complete and it imports the noughtsandcrosses.py module in order to play the game</w:t>
      </w:r>
      <w:r w:rsidR="00435BF9">
        <w:rPr>
          <w:rFonts w:ascii="Times New Roman" w:eastAsia="Times New Roman" w:hAnsi="Times New Roman" w:cs="Times New Roman"/>
          <w:sz w:val="24"/>
          <w:szCs w:val="24"/>
        </w:rPr>
        <w:t xml:space="preserve"> (However you might want to import as per your own file</w:t>
      </w:r>
      <w:bookmarkStart w:id="0" w:name="_GoBack"/>
      <w:bookmarkEnd w:id="0"/>
      <w:r w:rsidR="00435BF9">
        <w:rPr>
          <w:rFonts w:ascii="Times New Roman" w:eastAsia="Times New Roman" w:hAnsi="Times New Roman" w:cs="Times New Roman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Your task is to fully complete the module noughtsandcrosses.py. </w:t>
      </w:r>
    </w:p>
    <w:p w:rsidR="00FD594F" w:rsidRDefault="00DC0B0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with the previous Coursework, a number of incomplete functions are given to you and you must use these as they are. You must not change their arguments or the way they return values.</w:t>
      </w:r>
    </w:p>
    <w:p w:rsidR="00FD594F" w:rsidRDefault="00FD59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D594F" w:rsidRDefault="00DC0B03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Requirements:</w:t>
      </w:r>
    </w:p>
    <w:p w:rsidR="00FD594F" w:rsidRDefault="00DC0B0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requirement for each function is detailed in template file noughtsandcrosses.py and also explained below:</w:t>
      </w:r>
    </w:p>
    <w:p w:rsidR="00FD594F" w:rsidRDefault="00DC0B03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def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draw_board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(board) (2%)</w:t>
      </w:r>
    </w:p>
    <w:p w:rsidR="00FD594F" w:rsidRDefault="00DC0B0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You are required to develop code to draw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noughts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crosses board, for example:</w:t>
      </w:r>
    </w:p>
    <w:p w:rsidR="00FD594F" w:rsidRDefault="00DC0B0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>
            <wp:extent cx="2057687" cy="1810003"/>
            <wp:effectExtent l="0" t="0" r="0" b="0"/>
            <wp:docPr id="8" name="image4.png" descr="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Tex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8100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594F" w:rsidRDefault="00FD59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D594F" w:rsidRDefault="00DC0B03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def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welcome(board) (2%)</w:t>
      </w:r>
    </w:p>
    <w:p w:rsidR="00FD594F" w:rsidRDefault="00DC0B0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You are required to develop code to print the welcome message and display the board by calling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draw_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board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board). For example:</w:t>
      </w:r>
    </w:p>
    <w:p w:rsidR="00FD594F" w:rsidRDefault="00FD59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D594F" w:rsidRDefault="00DC0B0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GB"/>
        </w:rPr>
        <w:lastRenderedPageBreak/>
        <w:drawing>
          <wp:inline distT="0" distB="0" distL="0" distR="0">
            <wp:extent cx="5731510" cy="1604645"/>
            <wp:effectExtent l="0" t="0" r="0" b="0"/>
            <wp:docPr id="7" name="image5.png" descr="Graphical user interface, text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Graphical user interface, text, application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594F" w:rsidRDefault="00FD59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D594F" w:rsidRDefault="00DC0B03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def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initialise_board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(board) (2%)</w:t>
      </w:r>
    </w:p>
    <w:p w:rsidR="00FD594F" w:rsidRDefault="00DC0B0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are required to develop code to set all elements of the board to one space ' '</w:t>
      </w:r>
    </w:p>
    <w:p w:rsidR="00FD594F" w:rsidRDefault="00FD59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D594F" w:rsidRDefault="00DC0B03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def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get_player_move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(board) (5%)</w:t>
      </w:r>
    </w:p>
    <w:p w:rsidR="00FD594F" w:rsidRDefault="00DC0B0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You are required to ask the user for the cell to put the X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,and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return row and col</w:t>
      </w:r>
    </w:p>
    <w:p w:rsidR="00FD594F" w:rsidRDefault="00DC0B0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>
            <wp:extent cx="2812540" cy="557100"/>
            <wp:effectExtent l="0" t="0" r="0" b="0"/>
            <wp:docPr id="10" name="image3.png" descr="A picture containing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A picture containing text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2540" cy="55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594F" w:rsidRDefault="00DC0B0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player has to input a valid cell. </w:t>
      </w:r>
    </w:p>
    <w:p w:rsidR="00FD594F" w:rsidRDefault="00FD59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D594F" w:rsidRDefault="00DC0B03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def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choose_computer_move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(board) (25%)</w:t>
      </w:r>
    </w:p>
    <w:p w:rsidR="00FD594F" w:rsidRDefault="00DC0B0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You are required to develop code to let the computer chose a cell to put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nought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and return row and col</w:t>
      </w:r>
    </w:p>
    <w:p w:rsidR="00FD594F" w:rsidRDefault="00FD59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D594F" w:rsidRDefault="00DC0B03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def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check_for_win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(board, mark) (5%)</w:t>
      </w:r>
    </w:p>
    <w:p w:rsidR="00FD594F" w:rsidRDefault="00DC0B0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You are required to develop code to check if either the player or the computer has won return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True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if someone won, False otherwise</w:t>
      </w:r>
    </w:p>
    <w:p w:rsidR="00FD594F" w:rsidRDefault="00FD59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D594F" w:rsidRDefault="00DC0B03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def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check_for_draw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(board) (4%)</w:t>
      </w:r>
    </w:p>
    <w:p w:rsidR="00FD594F" w:rsidRDefault="00DC0B0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You are required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to  develop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cope to check if all cells are occupied return True if it is, False otherwise</w:t>
      </w:r>
    </w:p>
    <w:p w:rsidR="00FD594F" w:rsidRDefault="00FD59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D594F" w:rsidRDefault="00DC0B03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def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play_game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(board) (25%)</w:t>
      </w:r>
    </w:p>
    <w:p w:rsidR="00FD594F" w:rsidRDefault="00DC0B0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You are required to develop code to play the game. </w:t>
      </w:r>
    </w:p>
    <w:p w:rsidR="00FD594F" w:rsidRDefault="00DC0B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Start with a call to 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initialise_board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(board) function to set the board cells to all single spaces ' '</w:t>
      </w:r>
    </w:p>
    <w:p w:rsidR="00FD594F" w:rsidRDefault="00DC0B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Then draw the board</w:t>
      </w:r>
    </w:p>
    <w:p w:rsidR="00FD594F" w:rsidRDefault="00DC0B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Then in a loop, get the player move</w:t>
      </w:r>
    </w:p>
    <w:p w:rsidR="00FD594F" w:rsidRDefault="00DC0B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Update and draw the board</w:t>
      </w:r>
    </w:p>
    <w:p w:rsidR="00FD594F" w:rsidRDefault="00DC0B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Check if the player has won by calling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check_for_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board, mark),if so, return 1 for the score. </w:t>
      </w:r>
    </w:p>
    <w:p w:rsidR="00FD594F" w:rsidRDefault="00DC0B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sz w:val="24"/>
          <w:szCs w:val="24"/>
        </w:rPr>
        <w:t>not, check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a draw by calling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check_for_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draw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board). </w:t>
      </w:r>
    </w:p>
    <w:p w:rsidR="00FD594F" w:rsidRDefault="00DC0B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 drawn, return 0 for the score</w:t>
      </w:r>
    </w:p>
    <w:p w:rsidR="00FD594F" w:rsidRDefault="00DC0B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not, then call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choose_computer_move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(board) to choose a move for the computer</w:t>
      </w:r>
    </w:p>
    <w:p w:rsidR="00FD594F" w:rsidRDefault="00DC0B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Update and draw the board</w:t>
      </w:r>
    </w:p>
    <w:p w:rsidR="00FD594F" w:rsidRDefault="00DC0B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Check if the computer has won by calling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check_for_win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(board, mark),</w:t>
      </w:r>
    </w:p>
    <w:p w:rsidR="00FD594F" w:rsidRDefault="00DC0B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 so, return -1 for the score</w:t>
      </w:r>
    </w:p>
    <w:p w:rsidR="00FD594F" w:rsidRDefault="00DC0B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not check for a draw by calling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check_for_draw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(board)</w:t>
      </w:r>
    </w:p>
    <w:p w:rsidR="00FD594F" w:rsidRDefault="00DC0B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 drawn, return 0 for the score</w:t>
      </w:r>
    </w:p>
    <w:p w:rsidR="00FD594F" w:rsidRDefault="00DC0B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Repeat the loop from (3)</w:t>
      </w:r>
    </w:p>
    <w:p w:rsidR="00FD594F" w:rsidRDefault="00FD59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D594F" w:rsidRDefault="00DC0B03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def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menu() (5%)</w:t>
      </w:r>
    </w:p>
    <w:p w:rsidR="00FD594F" w:rsidRDefault="00DC0B0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are required to develop code to get user input of either '1', '2', '3' or 'q'. For example:</w:t>
      </w:r>
    </w:p>
    <w:p w:rsidR="00FD594F" w:rsidRDefault="00DC0B0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>
            <wp:extent cx="4255897" cy="1070340"/>
            <wp:effectExtent l="0" t="0" r="0" b="0"/>
            <wp:docPr id="9" name="image2.png" descr="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Text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5897" cy="1070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594F" w:rsidRDefault="00FD59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D594F" w:rsidRDefault="00DC0B03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def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load_scores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() (10%)</w:t>
      </w:r>
    </w:p>
    <w:p w:rsidR="00FD594F" w:rsidRDefault="00DC0B0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You are required to develop code to load the leaderboard scores from the file 'leaderboard.txt'. The function has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to  return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 scores in a Python dictionary, with the player names as key and the scores as values.</w:t>
      </w:r>
    </w:p>
    <w:p w:rsidR="00FD594F" w:rsidRDefault="00FD59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D594F" w:rsidRDefault="00DC0B03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def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save_score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(score) (10%)</w:t>
      </w:r>
    </w:p>
    <w:p w:rsidR="00FD594F" w:rsidRDefault="00DC0B0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are required to develop code to ask the player for their name and then save the current score to the file 'leaderboard.txt'</w:t>
      </w:r>
    </w:p>
    <w:p w:rsidR="00FD594F" w:rsidRDefault="00FD59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D594F" w:rsidRDefault="00FD59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D594F" w:rsidRDefault="00DC0B03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def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display_leaderboard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(leaders) (5%)</w:t>
      </w:r>
    </w:p>
    <w:p w:rsidR="00FD594F" w:rsidRDefault="00DC0B0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are required to develop code to display the leaderboard scores passed in the Python dictionary parameter "leader"</w:t>
      </w:r>
    </w:p>
    <w:p w:rsidR="00FD594F" w:rsidRDefault="00FD59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D594F" w:rsidRDefault="00DC0B03">
      <w:pPr>
        <w:spacing w:before="18" w:after="0" w:line="240" w:lineRule="auto"/>
        <w:ind w:right="4986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Structure and Documentation</w:t>
      </w:r>
    </w:p>
    <w:p w:rsidR="00FD594F" w:rsidRDefault="00FD594F">
      <w:pPr>
        <w:spacing w:before="20" w:after="0" w:line="220" w:lineRule="auto"/>
      </w:pPr>
    </w:p>
    <w:p w:rsidR="00FD594F" w:rsidRDefault="00DC0B03">
      <w:pPr>
        <w:spacing w:after="0" w:line="240" w:lineRule="auto"/>
        <w:ind w:right="168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structure of your code and documentation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willbeanalysedandassessed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594F" w:rsidRDefault="00FD594F">
      <w:pPr>
        <w:spacing w:before="16" w:after="0" w:line="260" w:lineRule="auto"/>
        <w:rPr>
          <w:sz w:val="26"/>
          <w:szCs w:val="26"/>
        </w:rPr>
      </w:pPr>
    </w:p>
    <w:p w:rsidR="00FD594F" w:rsidRDefault="00DC0B03">
      <w:pPr>
        <w:spacing w:after="0" w:line="240" w:lineRule="auto"/>
        <w:ind w:right="55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Thiswillbe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done using a static analysis tool called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Pylint</w:t>
      </w:r>
      <w:r>
        <w:rPr>
          <w:rFonts w:ascii="Times New Roman" w:eastAsia="Times New Roman" w:hAnsi="Times New Roman" w:cs="Times New Roman"/>
          <w:sz w:val="24"/>
          <w:szCs w:val="24"/>
        </w:rPr>
        <w:t>.This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software checks the code in your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program,ensures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that it follows Python conventions and that all functions, classes and modules have been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documented.You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can read more about it here: </w:t>
      </w:r>
      <w:hyperlink r:id="rId11">
        <w:r>
          <w:rPr>
            <w:rFonts w:ascii="Times New Roman" w:eastAsia="Times New Roman" w:hAnsi="Times New Roman" w:cs="Times New Roman"/>
            <w:color w:val="0462C1"/>
            <w:sz w:val="24"/>
            <w:szCs w:val="24"/>
            <w:u w:val="single"/>
          </w:rPr>
          <w:t>https://www.pylint.org/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FD594F" w:rsidRDefault="00FD594F">
      <w:pPr>
        <w:spacing w:before="7" w:after="0" w:line="240" w:lineRule="auto"/>
        <w:rPr>
          <w:sz w:val="24"/>
          <w:szCs w:val="24"/>
        </w:rPr>
      </w:pPr>
    </w:p>
    <w:p w:rsidR="00FD594F" w:rsidRDefault="00DC0B03">
      <w:pPr>
        <w:spacing w:before="29" w:after="0" w:line="240" w:lineRule="auto"/>
        <w:ind w:right="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Pythonhasan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officialstyleguidenamedPEP8 (</w:t>
      </w:r>
      <w:hyperlink r:id="rId12"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https://peps.python.org/pep-0008/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,whichiswhere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mostPython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conventions and coding standards originate from.</w:t>
      </w:r>
    </w:p>
    <w:p w:rsidR="00FD594F" w:rsidRDefault="00FD594F">
      <w:pPr>
        <w:spacing w:before="29" w:after="0" w:line="240" w:lineRule="auto"/>
        <w:ind w:right="60"/>
        <w:rPr>
          <w:rFonts w:ascii="Times New Roman" w:eastAsia="Times New Roman" w:hAnsi="Times New Roman" w:cs="Times New Roman"/>
          <w:sz w:val="24"/>
          <w:szCs w:val="24"/>
        </w:rPr>
      </w:pPr>
    </w:p>
    <w:p w:rsidR="00FD594F" w:rsidRDefault="00DC0B03">
      <w:pPr>
        <w:spacing w:before="29" w:after="0" w:line="240" w:lineRule="auto"/>
        <w:ind w:right="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Example checks that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Pylint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carries out to ensure that the PEP8 coding standard is followed include things such as:</w:t>
      </w:r>
    </w:p>
    <w:p w:rsidR="00FD594F" w:rsidRDefault="00DC0B03">
      <w:pPr>
        <w:widowControl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9" w:after="0" w:line="240" w:lineRule="auto"/>
        <w:ind w:right="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checking line-code's length</w:t>
      </w:r>
    </w:p>
    <w:p w:rsidR="00FD594F" w:rsidRDefault="00DC0B03">
      <w:pPr>
        <w:widowControl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checking if variable names are well-formed</w:t>
      </w:r>
    </w:p>
    <w:p w:rsidR="00FD594F" w:rsidRDefault="00DC0B03">
      <w:pPr>
        <w:widowControl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checking if imported modules/functions are used</w:t>
      </w:r>
    </w:p>
    <w:p w:rsidR="00FD594F" w:rsidRDefault="00DC0B03">
      <w:pPr>
        <w:widowControl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checking if variables/function parameters are used</w:t>
      </w:r>
    </w:p>
    <w:p w:rsidR="00FD594F" w:rsidRDefault="00FD594F">
      <w:pPr>
        <w:spacing w:before="4" w:after="0" w:line="100" w:lineRule="auto"/>
        <w:rPr>
          <w:sz w:val="10"/>
          <w:szCs w:val="10"/>
        </w:rPr>
      </w:pPr>
    </w:p>
    <w:p w:rsidR="00FD594F" w:rsidRDefault="00FD594F">
      <w:pPr>
        <w:spacing w:after="0" w:line="200" w:lineRule="auto"/>
        <w:rPr>
          <w:sz w:val="20"/>
          <w:szCs w:val="20"/>
        </w:rPr>
      </w:pPr>
    </w:p>
    <w:p w:rsidR="00FD594F" w:rsidRDefault="00DC0B03">
      <w:pPr>
        <w:spacing w:after="0" w:line="260" w:lineRule="auto"/>
        <w:ind w:right="25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It is a good idea to run these checks on your code at regular intervals and before submitting.  </w:t>
      </w:r>
    </w:p>
    <w:p w:rsidR="00FD594F" w:rsidRDefault="00FD594F">
      <w:pPr>
        <w:spacing w:before="10" w:after="0" w:line="240" w:lineRule="auto"/>
        <w:rPr>
          <w:sz w:val="24"/>
          <w:szCs w:val="24"/>
        </w:rPr>
      </w:pPr>
    </w:p>
    <w:p w:rsidR="00FD594F" w:rsidRDefault="00DC0B03">
      <w:pPr>
        <w:spacing w:before="29" w:after="0" w:line="240" w:lineRule="auto"/>
        <w:ind w:right="-2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Note</w:t>
      </w:r>
      <w:proofErr w:type="gramStart"/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Marks</w:t>
      </w:r>
      <w:proofErr w:type="spellEnd"/>
      <w:proofErr w:type="gram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will be deducted for warnings and errors detected in your code.</w:t>
      </w:r>
    </w:p>
    <w:p w:rsidR="00FD594F" w:rsidRDefault="00FD594F">
      <w:pPr>
        <w:spacing w:before="29" w:after="0" w:line="240" w:lineRule="auto"/>
        <w:ind w:right="-20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:rsidR="00FD594F" w:rsidRDefault="00FD594F">
      <w:pPr>
        <w:spacing w:before="11" w:after="0" w:line="260" w:lineRule="auto"/>
        <w:rPr>
          <w:sz w:val="26"/>
          <w:szCs w:val="26"/>
        </w:rPr>
      </w:pPr>
    </w:p>
    <w:p w:rsidR="00FD594F" w:rsidRDefault="00DC0B03">
      <w:pPr>
        <w:spacing w:before="18" w:after="0" w:line="240" w:lineRule="auto"/>
        <w:ind w:right="5621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Submission and Marking</w:t>
      </w:r>
    </w:p>
    <w:p w:rsidR="00FD594F" w:rsidRDefault="00FD594F">
      <w:pPr>
        <w:spacing w:before="20" w:after="0" w:line="220" w:lineRule="auto"/>
      </w:pPr>
    </w:p>
    <w:p w:rsidR="00FD594F" w:rsidRDefault="00DC0B03">
      <w:pPr>
        <w:spacing w:after="0" w:line="240" w:lineRule="auto"/>
        <w:ind w:right="63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You  should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upload your submission to Canvas before the deadline on Canvas. If you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fail  to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so,you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may receive a grade of 0 NS (Non-Submission).</w:t>
      </w:r>
    </w:p>
    <w:p w:rsidR="00FD594F" w:rsidRDefault="00FD594F">
      <w:pPr>
        <w:spacing w:before="16" w:after="0" w:line="260" w:lineRule="auto"/>
        <w:rPr>
          <w:sz w:val="26"/>
          <w:szCs w:val="26"/>
        </w:rPr>
      </w:pPr>
    </w:p>
    <w:p w:rsidR="00FD594F" w:rsidRDefault="00DC0B03">
      <w:r>
        <w:rPr>
          <w:rFonts w:ascii="Times New Roman" w:eastAsia="Times New Roman" w:hAnsi="Times New Roman" w:cs="Times New Roman"/>
          <w:sz w:val="24"/>
          <w:szCs w:val="24"/>
        </w:rPr>
        <w:t xml:space="preserve">Your work will be automatically tested using a program that tests each of the individual functions you have implemented.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Therefore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,it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is very important that you do not alter any of the function signatures in the template and implement everything </w:t>
      </w:r>
    </w:p>
    <w:sectPr w:rsidR="00FD594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96320F"/>
    <w:multiLevelType w:val="multilevel"/>
    <w:tmpl w:val="6D5CE7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BE7CC3"/>
    <w:multiLevelType w:val="multilevel"/>
    <w:tmpl w:val="22C2BA1A"/>
    <w:lvl w:ilvl="0">
      <w:numFmt w:val="bullet"/>
      <w:lvlText w:val="•"/>
      <w:lvlJc w:val="left"/>
      <w:pPr>
        <w:ind w:left="465" w:hanging="465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94F"/>
    <w:rsid w:val="00435BF9"/>
    <w:rsid w:val="00DC0B03"/>
    <w:rsid w:val="00FD5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11348A2-9EDC-4BC0-A770-B801CB729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GB" w:eastAsia="en-GB" w:bidi="ne-NP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0404"/>
    <w:rPr>
      <w:lang w:val="en-US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9408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0679A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6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6D2F"/>
    <w:rPr>
      <w:rFonts w:ascii="Tahoma" w:hAnsi="Tahoma" w:cs="Tahoma"/>
      <w:sz w:val="16"/>
      <w:szCs w:val="16"/>
      <w:lang w:val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peps.python.org/pep-0008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pylint.org/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cclhdEaZYbzYt0EV92l11qs7tw==">CgMxLjA4AHIhMTl6SkNYN3U1aGt3NkZnSXhLdW9MR285TFdMcFZ0dnNv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848</Words>
  <Characters>4835</Characters>
  <Application>Microsoft Office Word</Application>
  <DocSecurity>0</DocSecurity>
  <Lines>40</Lines>
  <Paragraphs>11</Paragraphs>
  <ScaleCrop>false</ScaleCrop>
  <Company/>
  <LinksUpToDate>false</LinksUpToDate>
  <CharactersWithSpaces>5672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Ting, Jeffrey</dc:creator>
  <cp:lastModifiedBy>Yogesh Bikram Shah</cp:lastModifiedBy>
  <cp:revision>4</cp:revision>
  <dcterms:created xsi:type="dcterms:W3CDTF">2022-12-06T08:00:00Z</dcterms:created>
  <dcterms:modified xsi:type="dcterms:W3CDTF">2025-01-28T03:26:00Z</dcterms:modified>
</cp:coreProperties>
</file>