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Instruction complete all questions in 2 hr.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the Boolean expression for XOR and XNOR gate. Construct the circuit using AOI gates and also construct the Truth table for both of the gates.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e25x0gajigr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Obtain the logic functions of all logic gates (AOI) using NAND and NOR gates.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the Boolean expression for DE Morgan’s laws and verify them using truth table.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the Boolean expression for distributive law (both AND form and OR form) and verify the law using truth table.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Study the following circuit diagram and answer the questions given below.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the Boolean output functions for S and C.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Draw the truth table for output S and C.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Draw the circuit using AOI.</w:t>
      </w:r>
    </w:p>
    <w:p w:rsidR="00000000" w:rsidDel="00000000" w:rsidP="00000000" w:rsidRDefault="00000000" w:rsidRPr="00000000" w14:paraId="0000000B">
      <w:pPr>
        <w:ind w:left="171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632191" cy="1461825"/>
            <wp:effectExtent b="0" l="0" r="0" t="0"/>
            <wp:docPr descr="File:Half Adder.svg - Wikipedia" id="8" name="image1.png"/>
            <a:graphic>
              <a:graphicData uri="http://schemas.openxmlformats.org/drawingml/2006/picture">
                <pic:pic>
                  <pic:nvPicPr>
                    <pic:cNvPr descr="File:Half Adder.svg - Wikipedi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2191" cy="146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Simplify the Boolean expression F=AB+A(B+C)+B(B+C) and draw the circuit diagram for the simplified expression.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A=1,B=1,C=0,D=1,E=0,G=1,calculate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id w:val="884623872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 F=A∙B∙C</w:t>
          </w:r>
        </w:sdtContent>
      </w:sdt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id w:val="-657060555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F=C∙A∙B</w:t>
          </w:r>
        </w:sdtContent>
      </w:sdt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F=!A+B+C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id w:val="-631451975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 F=A∙B+C</w:t>
          </w:r>
        </w:sdtContent>
      </w:sdt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id w:val="1933260598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 F=A+B∙C</w:t>
          </w:r>
        </w:sdtContent>
      </w:sdt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F=A.B+(C+A).D+E+G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the Boolean output function for the following logic circuits.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753021" cy="1413316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3021" cy="1413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019062" cy="1433874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062" cy="1433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386363" cy="1757378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363" cy="1757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673027" cy="186846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3027" cy="1868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Fundamentals of Computing                                                                    Workshop 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77469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74699"/>
  </w:style>
  <w:style w:type="paragraph" w:styleId="Footer">
    <w:name w:val="footer"/>
    <w:basedOn w:val="Normal"/>
    <w:link w:val="FooterChar"/>
    <w:uiPriority w:val="99"/>
    <w:unhideWhenUsed w:val="1"/>
    <w:rsid w:val="0077469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74699"/>
  </w:style>
  <w:style w:type="paragraph" w:styleId="ListParagraph">
    <w:name w:val="List Paragraph"/>
    <w:basedOn w:val="Normal"/>
    <w:uiPriority w:val="34"/>
    <w:qFormat w:val="1"/>
    <w:rsid w:val="0077469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2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qKPeTJ5qxsPce8odyBYto0a07A==">CgMxLjAaJQoBMBIgCh4IB0IaCg9UaW1lcyBOZXcgUm9tYW4SB0d1bmdzdWgaJQoBMRIgCh4IB0IaCg9UaW1lcyBOZXcgUm9tYW4SB0d1bmdzdWgaJQoBMhIgCh4IB0IaCg9UaW1lcyBOZXcgUm9tYW4SB0d1bmdzdWgaJQoBMxIgCh4IB0IaCg9UaW1lcyBOZXcgUm9tYW4SB0d1bmdzdWgyDmguZTI1eDBnYWppZ3JjOAByITFkdGk3M2ZOUmZUbndpQUJXY29zUGtrMXFMTVgxQzVE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2022-11-26T08:28:00Z</dcterms:created>
  <dc:creator>uttambabu</dc:creator>
</cp:coreProperties>
</file>