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.4609375" w:line="240" w:lineRule="auto"/>
        <w:ind w:left="0.9599304199218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a5a5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a5a5a"/>
          <w:sz w:val="24"/>
          <w:szCs w:val="24"/>
          <w:u w:val="none"/>
          <w:shd w:fill="auto" w:val="clear"/>
          <w:vertAlign w:val="baseline"/>
          <w:rtl w:val="0"/>
        </w:rPr>
        <w:t xml:space="preserve">Instruction: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91943359375" w:line="240" w:lineRule="auto"/>
        <w:ind w:left="4.7999572753906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 all questions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hour.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91943359375" w:line="237.4049949645996" w:lineRule="auto"/>
        <w:ind w:left="363.3599853515625" w:right="1080.350341796875" w:hanging="351.360015869140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Draw the logic diagram of the following gates using logsim and complete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tables.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46484375" w:line="240" w:lineRule="auto"/>
        <w:ind w:left="366.959991455078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</w:p>
    <w:tbl>
      <w:tblPr>
        <w:tblStyle w:val="Table1"/>
        <w:tblW w:w="4275.0" w:type="dxa"/>
        <w:jc w:val="left"/>
        <w:tblInd w:w="1826.1599731445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5"/>
        <w:gridCol w:w="1335"/>
        <w:gridCol w:w="1515"/>
        <w:tblGridChange w:id="0">
          <w:tblGrid>
            <w:gridCol w:w="1425"/>
            <w:gridCol w:w="1335"/>
            <w:gridCol w:w="1515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198608398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402832031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left="120.040283203125" w:firstLine="0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A.B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839996337890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[Insert your gif image here]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9200439453125" w:line="240" w:lineRule="auto"/>
        <w:ind w:left="361.199951171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 (do the same as in Q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for all of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following.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200439453125" w:line="240" w:lineRule="auto"/>
        <w:ind w:left="365.279998779296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200439453125" w:line="240" w:lineRule="auto"/>
        <w:ind w:left="364.080047607421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NAND (using NOT and AND)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200439453125" w:line="240" w:lineRule="auto"/>
        <w:ind w:left="365.039978027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 XOR using AOI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4.9200439453125" w:line="274.8900032043457" w:lineRule="auto"/>
        <w:ind w:left="360.2400207519531" w:right="842.5909423828125" w:hanging="358.32000732421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LogSim to build the equivalent circuit for the following Boolean equations. Prove that the expressions are equivalent by computing truth table.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030517578125" w:line="240" w:lineRule="auto"/>
        <w:ind w:left="0" w:right="3253.9324951171875" w:firstLine="720"/>
        <w:jc w:val="left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(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=!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!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6045.0" w:type="dxa"/>
        <w:jc w:val="left"/>
        <w:tblInd w:w="5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470"/>
        <w:gridCol w:w="1905"/>
        <w:gridCol w:w="1320"/>
        <w:tblGridChange w:id="0">
          <w:tblGrid>
            <w:gridCol w:w="1350"/>
            <w:gridCol w:w="1470"/>
            <w:gridCol w:w="1905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!(A + 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!A . !B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widowControl w:val="0"/>
        <w:spacing w:line="240" w:lineRule="auto"/>
        <w:ind w:left="15.839996337890625" w:firstLine="704.160003662109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ind w:left="15.839996337890625" w:firstLine="704.1600036621094"/>
        <w:rPr>
          <w:rFonts w:ascii="Cambria Math" w:cs="Cambria Math" w:eastAsia="Cambria Math" w:hAnsi="Cambria Math"/>
          <w:sz w:val="24"/>
          <w:szCs w:val="24"/>
        </w:rPr>
        <w:sectPr>
          <w:headerReference r:id="rId6" w:type="default"/>
          <w:pgSz w:h="15840" w:w="12240" w:orient="portrait"/>
          <w:pgMar w:bottom="2259.600067138672" w:top="711.199951171875" w:left="1443.8400268554688" w:right="1905.806884765625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[Insert your gif image here]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200439453125" w:line="240" w:lineRule="auto"/>
        <w:ind w:left="0" w:right="-4.68002319335909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259.600067138672" w:top="711.199951171875" w:left="1459.6800231933594" w:right="4041.9598388671875" w:header="0" w:footer="720"/>
          <w:cols w:equalWidth="0" w:num="2">
            <w:col w:space="0" w:w="3380"/>
            <w:col w:space="0" w:w="33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Draw the following circuit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half adder using LogSim.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51904296875" w:line="240" w:lineRule="auto"/>
        <w:ind w:left="386.1599731445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971926" cy="1838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6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934814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Draw full adder using Logsim and construct truth table.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74.8900032043457" w:lineRule="auto"/>
        <w:ind w:left="724.7999572753906" w:right="582.239990234375" w:hanging="717.120056152343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Draw the logic circuit for the following Boolean equations using logsim simulator. a. AB+C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299072265625" w:line="240" w:lineRule="auto"/>
        <w:ind w:left="715.919952392578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A(B+C)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40" w:lineRule="auto"/>
        <w:ind w:left="724.319915771484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X’Y’Z’</w:t>
      </w:r>
    </w:p>
    <w:sectPr>
      <w:type w:val="continuous"/>
      <w:pgSz w:h="15840" w:w="12240" w:orient="portrait"/>
      <w:pgMar w:bottom="2259.600067138672" w:top="711.199951171875" w:left="1443.8400268554688" w:right="1905.806884765625" w:header="0" w:footer="720"/>
      <w:cols w:equalWidth="0" w:num="1">
        <w:col w:space="0" w:w="8890.35308837890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Cambria Math">
    <w:embedRegular w:fontKey="{00000000-0000-0000-0000-000000000000}" r:id="rId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widowControl w:val="0"/>
      <w:spacing w:line="240" w:lineRule="auto"/>
      <w:jc w:val="left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widowControl w:val="0"/>
      <w:spacing w:line="240" w:lineRule="auto"/>
      <w:ind w:right="-2700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Fundamentals of Computing (4CS015)</w:t>
      <w:tab/>
      <w:tab/>
      <w:tab/>
      <w:t xml:space="preserve">           </w:t>
      <w:tab/>
      <w:tab/>
      <w:t xml:space="preserve"> </w:t>
      <w:tab/>
      <w:tab/>
      <w:t xml:space="preserve">Tutorial: Week 3 </w:t>
    </w:r>
  </w:p>
  <w:p w:rsidR="00000000" w:rsidDel="00000000" w:rsidP="00000000" w:rsidRDefault="00000000" w:rsidRPr="00000000" w14:paraId="0000003C">
    <w:pPr>
      <w:widowControl w:val="0"/>
      <w:spacing w:line="240" w:lineRule="auto"/>
      <w:jc w:val="left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