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4E03" w14:textId="77777777" w:rsidR="000379FD" w:rsidRDefault="000379FD" w:rsidP="000379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Instruction:</w:t>
      </w:r>
    </w:p>
    <w:p w14:paraId="79C68CE6" w14:textId="77777777" w:rsidR="000379FD" w:rsidRDefault="000379FD" w:rsidP="000379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all questions in 2 hrs.</w:t>
      </w:r>
    </w:p>
    <w:p w14:paraId="51183C27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the directory BIC in the desktop.</w:t>
      </w:r>
    </w:p>
    <w:p w14:paraId="29C893E3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Roboto" w:eastAsia="Roboto" w:hAnsi="Roboto" w:cs="Roboto"/>
          <w:color w:val="404040"/>
          <w:highlight w:val="white"/>
        </w:rPr>
      </w:pPr>
    </w:p>
    <w:p w14:paraId="0EDE3EA3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the command to print current working directory. List the files and directories in the current working directories. Insert the image of your terminal here.</w:t>
      </w:r>
    </w:p>
    <w:p w14:paraId="7F15BE84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3ABCDA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New.txt file containing text “Biratnagar International College”, in the BIC directory.</w:t>
      </w:r>
    </w:p>
    <w:p w14:paraId="686BA413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482658B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 New.txt file from BIC directory.</w:t>
      </w:r>
    </w:p>
    <w:p w14:paraId="197E31EE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94E464A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Remove directory BIC f</w:t>
      </w:r>
      <w:r>
        <w:rPr>
          <w:rFonts w:ascii="Times New Roman" w:eastAsia="Times New Roman" w:hAnsi="Times New Roman" w:cs="Times New Roman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the Desktop.</w:t>
      </w:r>
    </w:p>
    <w:p w14:paraId="6AEB3BA7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D5C6D67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directory Biratnagar in the desktop containing file Tinpaini.txt,</w:t>
      </w:r>
    </w:p>
    <w:p w14:paraId="3DDDEC73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Rename Tinpaini.txt as Pokhariya.txt</w:t>
      </w:r>
    </w:p>
    <w:p w14:paraId="05C4BE10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7BC2DD2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Directory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Desktop and move Pokhariya.txt of directory</w:t>
      </w:r>
    </w:p>
    <w:p w14:paraId="3936D277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Biratnagar in directory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34FEC5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71E6F63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command to list all the invisible files and to display the directories in detail?</w:t>
      </w:r>
    </w:p>
    <w:p w14:paraId="05A3D5B3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bic.txt containing text “Biratnagar International College, Biratnagar” and another file iic.txt containing text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International college,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 concatenate these two files and give name BIC.txt.</w:t>
      </w:r>
    </w:p>
    <w:p w14:paraId="7949F85C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filename1.txt and filename2.txt in the Desktop and create compressed file new.zip which contains filename1.txt and filename2.txt.</w:t>
      </w:r>
    </w:p>
    <w:p w14:paraId="25C9D470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the permissions for User, group and world for new.zip and set read permission for user, read and write permission for group and read write and execute permission for world.</w:t>
      </w:r>
    </w:p>
    <w:p w14:paraId="4AE79FA2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2E3E69D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C12E9ED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the command to check your last 10 commands.</w:t>
      </w:r>
    </w:p>
    <w:p w14:paraId="2CA52195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062DF7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the command to check current user.</w:t>
      </w:r>
    </w:p>
    <w:p w14:paraId="461E3898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6DED39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the command to add user having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 name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newuser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switch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newuser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4325A8D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C8D1EC" w14:textId="77777777" w:rsidR="000379FD" w:rsidRDefault="000379FD" w:rsidP="000379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the following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directories 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paste your result here.</w:t>
      </w:r>
    </w:p>
    <w:p w14:paraId="052A50DC" w14:textId="77777777" w:rsidR="000379FD" w:rsidRDefault="000379FD" w:rsidP="000379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75C616" wp14:editId="443D2331">
            <wp:extent cx="2624025" cy="302725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4025" cy="3027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CC0CB" w14:textId="77777777" w:rsidR="000379FD" w:rsidRDefault="000379FD" w:rsidP="000379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2D006A" w14:textId="77777777" w:rsidR="000379FD" w:rsidRDefault="000379FD" w:rsidP="000379F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7FB36A89" w14:textId="77777777" w:rsidR="00D82964" w:rsidRDefault="00D82964"/>
    <w:sectPr w:rsidR="00D82964" w:rsidSect="000379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6881E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D7FC0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86838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BE989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407A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bookmarkStart w:id="0" w:name="_heading=h.gjdgxs" w:colFirst="0" w:colLast="0"/>
    <w:bookmarkEnd w:id="0"/>
    <w:r>
      <w:rPr>
        <w:color w:val="000000"/>
      </w:rPr>
      <w:t xml:space="preserve">Fundamentals of Computing                                         </w:t>
    </w:r>
    <w:r>
      <w:rPr>
        <w:color w:val="000000"/>
      </w:rPr>
      <w:tab/>
    </w:r>
    <w:r>
      <w:rPr>
        <w:color w:val="000000"/>
      </w:rPr>
      <w:tab/>
      <w:t xml:space="preserve">   Workshop: </w:t>
    </w:r>
    <w:r>
      <w:t xml:space="preserve">10 </w:t>
    </w:r>
    <w:r>
      <w:rPr>
        <w:color w:val="000000"/>
      </w:rPr>
      <w:t>(Linux commands)</w:t>
    </w:r>
  </w:p>
  <w:p w14:paraId="151E68FB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FC0C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1290"/>
    <w:multiLevelType w:val="multilevel"/>
    <w:tmpl w:val="949A71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96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FD"/>
    <w:rsid w:val="000379FD"/>
    <w:rsid w:val="00042275"/>
    <w:rsid w:val="000D3AC7"/>
    <w:rsid w:val="003623A2"/>
    <w:rsid w:val="00A43EAF"/>
    <w:rsid w:val="00BC51F0"/>
    <w:rsid w:val="00D8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133A"/>
  <w15:chartTrackingRefBased/>
  <w15:docId w15:val="{65D44B17-DA41-410E-A111-5BC70C9D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9FD"/>
    <w:rPr>
      <w:rFonts w:ascii="Calibri" w:eastAsia="Calibri" w:hAnsi="Calibri" w:cs="Calibri"/>
      <w:kern w:val="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sanjeevchamling@gmail.com</dc:creator>
  <cp:keywords/>
  <dc:description/>
  <cp:lastModifiedBy>sanjeevchamling@gmail.com</cp:lastModifiedBy>
  <cp:revision>1</cp:revision>
  <dcterms:created xsi:type="dcterms:W3CDTF">2025-01-06T02:11:00Z</dcterms:created>
  <dcterms:modified xsi:type="dcterms:W3CDTF">2025-01-06T11:48:00Z</dcterms:modified>
</cp:coreProperties>
</file>