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Even Positive Number Checker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90625" w:line="275.890588760376" w:lineRule="auto"/>
        <w:ind w:left="8.50006103515625" w:right="441.771240234375" w:hanging="5.500030517578125"/>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Write a program to verify whether a given number is both even and positive using relational operators and logical 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59814453125" w:line="240" w:lineRule="auto"/>
        <w:ind w:left="2.339935302734375"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Also, Solve this using functions.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03515625" w:line="240" w:lineRule="auto"/>
        <w:ind w:left="17.740020751953125"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03515625" w:line="240" w:lineRule="auto"/>
        <w:ind w:left="24.77996826171875" w:right="0" w:firstLine="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Input: 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03515625" w:line="240" w:lineRule="auto"/>
        <w:ind w:left="11.7999267578125" w:right="0" w:firstLine="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Output: 8 is both even and positive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78955078125" w:line="240" w:lineRule="auto"/>
        <w:ind w:left="18.39996337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1.580047607421875"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Output: -5 is either odd or negative.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27880859375" w:line="240" w:lineRule="auto"/>
        <w:ind w:left="378.47991943359375"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2.Buggy Code (Correct below code)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5771484375" w:line="383.84602546691895" w:lineRule="auto"/>
        <w:ind w:left="9.36004638671875" w:right="161.597900390625" w:firstLine="9.83993530273437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Manish created an infinite loop! Help him by fixing the code in the code tab to pass this challenge. Look at the examples below to get an idea of what the function should do.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45068359375" w:line="240" w:lineRule="auto"/>
        <w:ind w:left="31.6799926757812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Pr>
        <w:drawing>
          <wp:inline distB="19050" distT="19050" distL="19050" distR="19050">
            <wp:extent cx="4867275" cy="27241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727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715576171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printArray(1)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219055175781"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printArray(3)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[1, 2, 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printArray(6)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[1, 2, 3, 4, 5, 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1967773437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Notes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5439453125" w:line="240" w:lineRule="auto"/>
        <w:ind w:left="382.5599670410156"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1"/>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READ EVERY WORD CAREFULLY, CHARACTER BY CHARACTER!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257568359375" w:line="240" w:lineRule="auto"/>
        <w:ind w:left="379.6800231933594"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3.How Much is True?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455078125" w:line="240" w:lineRule="auto"/>
        <w:ind w:left="9.12002563476562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Create a function which returns the number of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true</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values there are in an array.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00195312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6240234375" w:line="240" w:lineRule="auto"/>
        <w:ind w:left="8.399963378906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countTrue([true, false, false,true, false])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217529296875" w:line="240" w:lineRule="auto"/>
        <w:ind w:left="8.399963378906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countTrue([false, false, false, false])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2236328125" w:line="240" w:lineRule="auto"/>
        <w:ind w:left="8.399963378906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countTrue([])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32080078125" w:line="240" w:lineRule="auto"/>
        <w:ind w:left="366.4799499511719"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4.Return Something to 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96630859375" w:line="275.88855743408203" w:lineRule="auto"/>
        <w:ind w:left="6.479949951171875" w:right="972.3455810546875" w:hanging="3.3599853515625"/>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Write a function that returns the string "something" joined with a space " " and the given argument 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921142578125" w:line="240" w:lineRule="auto"/>
        <w:ind w:left="17.740020751953125" w:right="0" w:firstLine="0"/>
        <w:jc w:val="left"/>
        <w:rPr>
          <w:rFonts w:ascii="Lato" w:cs="Lato" w:eastAsia="Lato" w:hAnsi="Lato"/>
          <w:b w:val="1"/>
          <w:i w:val="0"/>
          <w:smallCaps w:val="0"/>
          <w:strike w:val="0"/>
          <w:color w:val="161c20"/>
          <w:sz w:val="22"/>
          <w:szCs w:val="22"/>
          <w:u w:val="none"/>
          <w:shd w:fill="auto" w:val="clear"/>
          <w:vertAlign w:val="baseline"/>
        </w:rPr>
      </w:pPr>
      <w:r w:rsidDel="00000000" w:rsidR="00000000" w:rsidRPr="00000000">
        <w:rPr>
          <w:rFonts w:ascii="Lato" w:cs="Lato" w:eastAsia="Lato" w:hAnsi="Lato"/>
          <w:b w:val="1"/>
          <w:i w:val="0"/>
          <w:smallCaps w:val="0"/>
          <w:strike w:val="0"/>
          <w:color w:val="161c20"/>
          <w:sz w:val="22"/>
          <w:szCs w:val="22"/>
          <w:u w:val="none"/>
          <w:shd w:fill="auto" w:val="clear"/>
          <w:vertAlign w:val="baseline"/>
          <w:rtl w:val="0"/>
        </w:rPr>
        <w:t xml:space="preserve">Examples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610107421875" w:line="275.890588760376" w:lineRule="auto"/>
        <w:ind w:left="16.199951171875" w:right="2329.4781494140625" w:hanging="10.999908447265625"/>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giveMeSomething("is better than nothing") </w:t>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"something is better than nothing"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782470703125" w:line="240" w:lineRule="auto"/>
        <w:ind w:left="5.200042724609375"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giveMeSomething("Bob Jane") </w:t>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"something Bob Jane"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97412109375" w:line="240" w:lineRule="auto"/>
        <w:ind w:left="5.200042724609375"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giveMeSomething("something") </w:t>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"something something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6538391113281" w:line="240" w:lineRule="auto"/>
        <w:ind w:left="370.8799743652344" w:right="0" w:firstLine="0"/>
        <w:jc w:val="left"/>
        <w:rPr>
          <w:rFonts w:ascii="Lato" w:cs="Lato" w:eastAsia="Lato" w:hAnsi="Lato"/>
          <w:b w:val="0"/>
          <w:i w:val="0"/>
          <w:smallCaps w:val="0"/>
          <w:strike w:val="0"/>
          <w:color w:val="000000"/>
          <w:sz w:val="40"/>
          <w:szCs w:val="40"/>
          <w:u w:val="none"/>
          <w:shd w:fill="auto" w:val="clear"/>
          <w:vertAlign w:val="baseline"/>
        </w:rPr>
      </w:pPr>
      <w:r w:rsidDel="00000000" w:rsidR="00000000" w:rsidRPr="00000000">
        <w:rPr>
          <w:rFonts w:ascii="Lato" w:cs="Lato" w:eastAsia="Lato" w:hAnsi="Lato"/>
          <w:b w:val="0"/>
          <w:i w:val="0"/>
          <w:smallCaps w:val="0"/>
          <w:strike w:val="0"/>
          <w:color w:val="000000"/>
          <w:sz w:val="40"/>
          <w:szCs w:val="40"/>
          <w:u w:val="none"/>
          <w:shd w:fill="auto" w:val="clear"/>
          <w:vertAlign w:val="baseline"/>
          <w:rtl w:val="0"/>
        </w:rPr>
        <w:t xml:space="preserve">5.Divisibility Checker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699920654296875" w:right="73.2373046875" w:hanging="6.379852294921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a program(functional approach) to determine if a number is divisible by 4 and 6 but not by 8.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7.740020751953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1.5800476074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Input: Number: 48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1.5800476074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Output: 48 is divisible by 4 and 6 but not by 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78759765625" w:line="240" w:lineRule="auto"/>
        <w:ind w:left="379.2799377441406"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6.Positive/Negative Number Checker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6357421875" w:line="264.3717384338379" w:lineRule="auto"/>
        <w:ind w:left="11.0400390625" w:right="230.7958984375" w:hanging="6.48010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 a program that determines whether a given number is positive or negative using conditional operators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9.199981689453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063720703125" w:line="240" w:lineRule="auto"/>
        <w:ind w:left="11.5800476074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Input: Number: -7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1.5800476074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Output: -7 is a negative number.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03271484375" w:line="240" w:lineRule="auto"/>
        <w:ind w:left="380.8799743652344"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7.Upvotes vs Downvotes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5771484375" w:line="383.8462829589844" w:lineRule="auto"/>
        <w:ind w:left="4.5599365234375" w:right="301.275634765625" w:firstLine="4.56008911132812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Given an object containing counts of both upvotes and downvotes, return what vote count should be displayed. This is calculated by subtracting the number of downvotes from upvotes.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52539062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8071289062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getVoteCount({ upvotes: 13, downvotes: 0 })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13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2327880859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getVoteCount({ upvotes: 2, downvotes: 33 })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-31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2327880859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getVoteCount({ upvotes: 132, downvotes: 132 })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61547851562" w:line="240" w:lineRule="auto"/>
        <w:ind w:left="377.27996826171875"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8.Older Than 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470268249512" w:lineRule="auto"/>
        <w:ind w:left="9.120025634765625" w:right="45.7177734375"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Create a </w:t>
      </w:r>
      <w:r w:rsidDel="00000000" w:rsidR="00000000" w:rsidRPr="00000000">
        <w:rPr>
          <w:rFonts w:ascii="Lato" w:cs="Lato" w:eastAsia="Lato" w:hAnsi="Lato"/>
          <w:b w:val="1"/>
          <w:i w:val="1"/>
          <w:smallCaps w:val="0"/>
          <w:strike w:val="0"/>
          <w:color w:val="161c20"/>
          <w:sz w:val="24"/>
          <w:szCs w:val="24"/>
          <w:u w:val="none"/>
          <w:shd w:fill="auto" w:val="clear"/>
          <w:vertAlign w:val="baseline"/>
          <w:rtl w:val="0"/>
        </w:rPr>
        <w:t xml:space="preserve">method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in the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Person</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class which returns how </w:t>
      </w:r>
      <w:r w:rsidDel="00000000" w:rsidR="00000000" w:rsidRPr="00000000">
        <w:rPr>
          <w:rFonts w:ascii="Lato" w:cs="Lato" w:eastAsia="Lato" w:hAnsi="Lato"/>
          <w:b w:val="1"/>
          <w:i w:val="1"/>
          <w:smallCaps w:val="0"/>
          <w:strike w:val="0"/>
          <w:color w:val="161c20"/>
          <w:sz w:val="24"/>
          <w:szCs w:val="24"/>
          <w:u w:val="none"/>
          <w:shd w:fill="auto" w:val="clear"/>
          <w:vertAlign w:val="baseline"/>
          <w:rtl w:val="0"/>
        </w:rPr>
        <w:t xml:space="preserve">another person</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's age compares. Given the instances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p1</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p2</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and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p3</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which will be initialized with the attributes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name</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and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age</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return a sentence in the following format: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68896484375" w:line="240" w:lineRule="auto"/>
        <w:ind w:left="5.27999877929687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{other person name} is {older than / younger than /the same age as} 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00195312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746093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p1 = Person("Samuel", 24)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02246093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p2 = Person("Joel", 36)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02246093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p3 = Person("Lily", 24)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2763671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p1.compareAge(p2)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"Joel is older than me."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8808593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p2.compareAge(p1)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"Samuel is younger than 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0029296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p1.compareAge(p3)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"Lily is the same age as 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56591796875" w:line="240" w:lineRule="auto"/>
        <w:ind w:left="387.6800537109375"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9.Calculate the Total Price of Groceries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943359375" w:line="239.9044132232666" w:lineRule="auto"/>
        <w:ind w:left="4.5599365234375" w:right="209.398193359375" w:firstLine="4.56008911132812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Create a function that takes an array of objects (groceries) which calculates the total price and returns it as a number. A grocery object has a product, a quantity and a price, for example: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39306640625" w:line="240" w:lineRule="auto"/>
        <w:ind w:left="4.8300170898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7626953125" w:line="240" w:lineRule="auto"/>
        <w:ind w:left="96.59988403320312"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"product": "Milk",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26953125" w:line="240" w:lineRule="auto"/>
        <w:ind w:left="96.59988403320312"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"quantity": 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7626953125" w:line="240" w:lineRule="auto"/>
        <w:ind w:left="96.59988403320312"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"price": 1.50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8798828125" w:line="240" w:lineRule="auto"/>
        <w:ind w:left="9.4499206542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220336914062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1062011718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1 bottle of milk: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18505859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getTotalPrice([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06787109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"Milk", quantity: 1, price: 1.50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06787109375" w:line="240" w:lineRule="auto"/>
        <w:ind w:left="9.66003417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1.5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9138183593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1 bottle of milk &amp; 1 box of cereals: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18505859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getTotalPrice([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06787109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"Milk", quantity: 1, price: 1.50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03247070312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"Cereals", quantity: 1, price: 2.50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915283203125" w:line="240" w:lineRule="auto"/>
        <w:ind w:left="9.66003417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3 bottles of milk: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getTotalPrice([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"Milk", quantity: 3, price: 1.50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2607421875" w:line="240" w:lineRule="auto"/>
        <w:ind w:left="9.66003417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4.5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343261718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Several groceries: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getTotalPrice([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"Milk", quantity: 1, price: 1.50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26074218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"Eggs", quantity: 12, price: 0.10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"Bread", quantity: 2, price: 1.60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"Cheese", quantity: 1, price: 4.50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9.66003417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10.4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94433593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Some cheap candy: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getTotalPrice([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"Chocolate", quantity: 1, price: 0.10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85.8898925781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product: "Lollipop", quantity: 1, price: 0.20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240" w:lineRule="auto"/>
        <w:ind w:left="9.66003417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0.3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1352539062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Notes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07421875" w:line="240" w:lineRule="auto"/>
        <w:ind w:left="4.559936523437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There might be a floating point precision problem in here...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88006591796875"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10. Weekly Salary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8212890625" w:line="240" w:lineRule="auto"/>
        <w:ind w:left="3.11996459960937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Write a function that takes a list of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hours</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and returns the total weekly salary.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1044921875" w:line="350.86873054504395" w:lineRule="auto"/>
        <w:ind w:left="382.5599670410156" w:right="591.341552734375"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The inputlist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hours</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are listed sequentially, ordered from Monday to Sunday. </w:t>
      </w:r>
      <w:r w:rsidDel="00000000" w:rsidR="00000000" w:rsidRPr="00000000">
        <w:rPr>
          <w:rFonts w:ascii="Arial" w:cs="Arial" w:eastAsia="Arial" w:hAnsi="Arial"/>
          <w:b w:val="1"/>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A worker earns $10 an hour for the first 8 hours.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2919921875" w:line="240" w:lineRule="auto"/>
        <w:ind w:left="382.5599670410156"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1"/>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For every overtime hour, he earns $15.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3037109375" w:line="275.8864974975586" w:lineRule="auto"/>
        <w:ind w:left="382.5599670410156" w:right="20.469970703125" w:firstLine="0"/>
        <w:jc w:val="center"/>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1"/>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On weekends,the employer pays double the usual rate, </w:t>
      </w:r>
      <w:r w:rsidDel="00000000" w:rsidR="00000000" w:rsidRPr="00000000">
        <w:rPr>
          <w:rFonts w:ascii="Lato" w:cs="Lato" w:eastAsia="Lato" w:hAnsi="Lato"/>
          <w:b w:val="1"/>
          <w:i w:val="1"/>
          <w:smallCaps w:val="0"/>
          <w:strike w:val="0"/>
          <w:color w:val="161c20"/>
          <w:sz w:val="24"/>
          <w:szCs w:val="24"/>
          <w:u w:val="none"/>
          <w:shd w:fill="auto" w:val="clear"/>
          <w:vertAlign w:val="baseline"/>
          <w:rtl w:val="0"/>
        </w:rPr>
        <w:t xml:space="preserve">regardless how many hours were worked previously that week</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For instance, 10 hours worked on a weekday would pay 80+30 = $110, but on a weekend it would pay 160+60 = $220.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143554687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19677734375" w:line="240" w:lineRule="auto"/>
        <w:ind w:left="2.51998901367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weeklySalary([8, 8, 8, 8, 8, 0, 0])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400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857421875" w:line="240" w:lineRule="auto"/>
        <w:ind w:left="2.51998901367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weeklySalary([10, 10, 10, 0, 8, 0, 0])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410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0263671875" w:line="240" w:lineRule="auto"/>
        <w:ind w:left="2.51998901367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weeklySalary([0, 0, 0, 0, 0, 12, 0])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280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Lato" w:cs="Lato" w:eastAsia="Lato" w:hAnsi="Lato"/>
          <w:b w:val="1"/>
          <w:i w:val="0"/>
          <w:smallCaps w:val="0"/>
          <w:strike w:val="0"/>
          <w:color w:val="161c20"/>
          <w:sz w:val="40"/>
          <w:szCs w:val="40"/>
          <w:u w:val="none"/>
          <w:shd w:fill="auto" w:val="clear"/>
          <w:vertAlign w:val="baseline"/>
        </w:rPr>
      </w:pPr>
      <w:r w:rsidDel="00000000" w:rsidR="00000000" w:rsidRPr="00000000">
        <w:rPr>
          <w:rFonts w:ascii="Lato" w:cs="Lato" w:eastAsia="Lato" w:hAnsi="Lato"/>
          <w:b w:val="1"/>
          <w:i w:val="0"/>
          <w:smallCaps w:val="0"/>
          <w:strike w:val="0"/>
          <w:color w:val="161c20"/>
          <w:sz w:val="40"/>
          <w:szCs w:val="40"/>
          <w:u w:val="none"/>
          <w:shd w:fill="auto" w:val="clear"/>
          <w:vertAlign w:val="baseline"/>
          <w:rtl w:val="0"/>
        </w:rPr>
        <w:t xml:space="preserve">Optional tasks </w:t>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01025390625" w:line="240" w:lineRule="auto"/>
        <w:ind w:left="394.88006591796875"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11. Get Students with Best Test Avg.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200439453125" w:line="383.84416580200195" w:lineRule="auto"/>
        <w:ind w:left="9.12002563476562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Given an object with students and the grades that they made on the tests that they took, determine which student has the best Test Average. The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key</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will be the student's name and the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value</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will be an array of their grades. You will only have to return the student's name. You do not need to return their Test Average.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6596679687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257812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getBestStudent({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40" w:lineRule="auto"/>
        <w:ind w:left="86.72988891601562"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John: [100, 90, 80],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12109375" w:line="240" w:lineRule="auto"/>
        <w:ind w:left="98.06991577148438"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Bob: [100, 70, 80]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480224609375" w:line="240" w:lineRule="auto"/>
        <w:ind w:left="9.4499206542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"John"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9489746093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John's avg = 90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036621093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Bob's avg = 83.33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972412109375" w:line="240" w:lineRule="auto"/>
        <w:ind w:left="5.039978027343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getBestStudent({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480224609375" w:line="240" w:lineRule="auto"/>
        <w:ind w:left="86.51992797851562"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Susan: [67, 84, 75, 63],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03662109375" w:line="240" w:lineRule="auto"/>
        <w:ind w:left="98.06991577148438"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Mike: [87, 98, 64, 71],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358154296875" w:line="240" w:lineRule="auto"/>
        <w:ind w:left="86.72988891601562"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Jim: [90, 58, 73, 86]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104736328125" w:line="240" w:lineRule="auto"/>
        <w:ind w:left="9.449920654296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"Mike"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222717285156"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Notes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470268249512" w:lineRule="auto"/>
        <w:ind w:left="17.519989013671875" w:right="459.393310546875" w:hanging="15.1199340820312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All students in an object will have the same amount of test scores. So no student will have taken more tests than another.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90966796875" w:line="240" w:lineRule="auto"/>
        <w:ind w:left="394.88006591796875" w:right="0" w:firstLine="0"/>
        <w:jc w:val="left"/>
        <w:rPr>
          <w:rFonts w:ascii="Lato" w:cs="Lato" w:eastAsia="Lato" w:hAnsi="Lato"/>
          <w:b w:val="1"/>
          <w:i w:val="0"/>
          <w:smallCaps w:val="0"/>
          <w:strike w:val="0"/>
          <w:color w:val="000000"/>
          <w:sz w:val="40"/>
          <w:szCs w:val="40"/>
          <w:u w:val="none"/>
          <w:shd w:fill="auto" w:val="clear"/>
          <w:vertAlign w:val="baseline"/>
        </w:rPr>
      </w:pPr>
      <w:r w:rsidDel="00000000" w:rsidR="00000000" w:rsidRPr="00000000">
        <w:rPr>
          <w:rFonts w:ascii="Lato" w:cs="Lato" w:eastAsia="Lato" w:hAnsi="Lato"/>
          <w:b w:val="1"/>
          <w:i w:val="0"/>
          <w:smallCaps w:val="0"/>
          <w:strike w:val="0"/>
          <w:color w:val="000000"/>
          <w:sz w:val="40"/>
          <w:szCs w:val="40"/>
          <w:u w:val="none"/>
          <w:shd w:fill="auto" w:val="clear"/>
          <w:vertAlign w:val="baseline"/>
          <w:rtl w:val="0"/>
        </w:rPr>
        <w:t xml:space="preserve">12. Shiritori Game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8212890625" w:line="383.8470268249512" w:lineRule="auto"/>
        <w:ind w:left="17.519989013671875" w:right="852.8289794921875" w:hanging="12.96005249023437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This challenge is an English twist on the Japanese word game Shiritori. The basic premise is to follow two rules: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73779296875" w:line="350.8605766296387" w:lineRule="auto"/>
        <w:ind w:left="371.75994873046875" w:right="942.2186279296875" w:firstLine="14.16000366210937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0"/>
          <w:i w:val="0"/>
          <w:smallCaps w:val="0"/>
          <w:strike w:val="0"/>
          <w:color w:val="161c20"/>
          <w:sz w:val="24"/>
          <w:szCs w:val="24"/>
          <w:u w:val="none"/>
          <w:shd w:fill="auto" w:val="clear"/>
          <w:vertAlign w:val="baseline"/>
          <w:rtl w:val="0"/>
        </w:rPr>
        <w:t xml:space="preserve">1.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First character of next word must match last character of previous word. 2. The word must not have already been said.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60009765625" w:line="240" w:lineRule="auto"/>
        <w:ind w:left="19.19998168945312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Below is an example of a Shiritori game: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02294921875" w:line="240" w:lineRule="auto"/>
        <w:ind w:left="13.8600158691406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["word", "dowry", "yodel", "leader", "righteous", "serpent"] // valid!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94189453125" w:line="240" w:lineRule="auto"/>
        <w:ind w:left="13.8600158691406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["motive", "beach"] //invalid! - beach should start with "e"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79638671875" w:line="240" w:lineRule="auto"/>
        <w:ind w:left="13.86001586914062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["hive", "eh", "hive"] //invalid! - "hive" has already been said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359375" w:line="240" w:lineRule="auto"/>
        <w:ind w:left="3.11996459960937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Write a Shiritori class that has two instance properties: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2021484375" w:line="240" w:lineRule="auto"/>
        <w:ind w:left="382.5599670410156"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words: an array of words already said.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1826171875" w:line="240" w:lineRule="auto"/>
        <w:ind w:left="382.5599670410156"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game_over: a boolean that is true if the game is over.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12158203125" w:line="240" w:lineRule="auto"/>
        <w:ind w:left="11.519927978515625"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and two instance methods: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18994140625" w:line="275.8915901184082" w:lineRule="auto"/>
        <w:ind w:left="722.6399230957031" w:right="339.945068359375" w:hanging="340.079956054687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play: a method that takes in a word as an argument and checks if itis valid (the word should follow rules #1 and #2 above).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97265625" w:line="275.88955879211426" w:lineRule="auto"/>
        <w:ind w:left="1451.5200805664062" w:right="480.654296875" w:hanging="348.9601135253906"/>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If itis valid, it adds the word to the words array, and returns the words array.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284912109375" w:line="275.88955879211426" w:lineRule="auto"/>
        <w:ind w:left="1445.52001953125" w:right="425.13427734375" w:hanging="342.9600524902344"/>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If itis invalid (either rule is broken), it returns "game over" and sets the game_over boolean to true.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162841796875" w:line="275.8915901184082" w:lineRule="auto"/>
        <w:ind w:left="725.52001953125" w:right="767.6177978515625" w:hanging="342.9600524902344"/>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restart: a method that sets the words array to an empty one </w:t>
      </w:r>
      <w:r w:rsidDel="00000000" w:rsidR="00000000" w:rsidRPr="00000000">
        <w:rPr>
          <w:rFonts w:ascii="Lato" w:cs="Lato" w:eastAsia="Lato" w:hAnsi="Lato"/>
          <w:b w:val="1"/>
          <w:i w:val="0"/>
          <w:smallCaps w:val="0"/>
          <w:strike w:val="0"/>
          <w:color w:val="161c20"/>
          <w:sz w:val="24"/>
          <w:szCs w:val="24"/>
          <w:u w:val="none"/>
          <w:shd w:fill="e8e8e8" w:val="clear"/>
          <w:vertAlign w:val="baseline"/>
          <w:rtl w:val="0"/>
        </w:rPr>
        <w:t xml:space="preserve">[]</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 and sets the game_over boolean to false. It should return "game restarted".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096252441406"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Examples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 = Shiritori.new()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0263671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my_shiritori.play("apple")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["apple"]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107421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my_shiritori.play("ear")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["apple", "ear"]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107421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my_shiritori.play("rhino")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["apple", "ear", "rhino"]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my_shiritori.play("corn")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"game over"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97949218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Corn does not start with an "o".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0029296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my_shiritori.words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["apple", "ear", "rhino"]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02636718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Words should be accessible.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9794921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my_shiritori.restart()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"game restarted"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107421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my_shiritori.words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190429687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Words array should be set back to empty.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3002929687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my_shiritori.play("hostess")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["hostess"]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4497070312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my_shiritori.play("stash")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["hostess", "stash"]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44970703125" w:line="240" w:lineRule="auto"/>
        <w:ind w:left="15.540008544921875"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my_shiritori.play("hostess") </w:t>
      </w:r>
      <w:r w:rsidDel="00000000" w:rsidR="00000000" w:rsidRPr="00000000">
        <w:rPr>
          <w:rFonts w:ascii="MS PGothic" w:cs="MS PGothic" w:eastAsia="MS PGothic" w:hAnsi="MS PGothic"/>
          <w:b w:val="0"/>
          <w:i w:val="0"/>
          <w:smallCaps w:val="0"/>
          <w:strike w:val="0"/>
          <w:color w:val="161c20"/>
          <w:sz w:val="21"/>
          <w:szCs w:val="21"/>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"game over"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94189453125" w:line="240" w:lineRule="auto"/>
        <w:ind w:left="0" w:right="0" w:firstLine="0"/>
        <w:jc w:val="left"/>
        <w:rPr>
          <w:rFonts w:ascii="Lato" w:cs="Lato" w:eastAsia="Lato" w:hAnsi="Lato"/>
          <w:b w:val="1"/>
          <w:i w:val="0"/>
          <w:smallCaps w:val="0"/>
          <w:strike w:val="0"/>
          <w:color w:val="161c20"/>
          <w:sz w:val="21"/>
          <w:szCs w:val="21"/>
          <w:u w:val="none"/>
          <w:shd w:fill="auto" w:val="clear"/>
          <w:vertAlign w:val="baseline"/>
        </w:rPr>
      </w:pPr>
      <w:r w:rsidDel="00000000" w:rsidR="00000000" w:rsidRPr="00000000">
        <w:rPr>
          <w:rFonts w:ascii="Lato" w:cs="Lato" w:eastAsia="Lato" w:hAnsi="Lato"/>
          <w:b w:val="1"/>
          <w:i w:val="0"/>
          <w:smallCaps w:val="0"/>
          <w:strike w:val="0"/>
          <w:color w:val="161c20"/>
          <w:sz w:val="21"/>
          <w:szCs w:val="21"/>
          <w:u w:val="none"/>
          <w:shd w:fill="auto" w:val="clear"/>
          <w:vertAlign w:val="baseline"/>
          <w:rtl w:val="0"/>
        </w:rPr>
        <w:t xml:space="preserve">// Words cannot have already been said.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22119140625" w:line="240" w:lineRule="auto"/>
        <w:ind w:left="22.12005615234375" w:right="0" w:firstLine="0"/>
        <w:jc w:val="left"/>
        <w:rPr>
          <w:rFonts w:ascii="Lato" w:cs="Lato" w:eastAsia="Lato" w:hAnsi="Lato"/>
          <w:b w:val="1"/>
          <w:i w:val="0"/>
          <w:smallCaps w:val="0"/>
          <w:strike w:val="0"/>
          <w:color w:val="161c20"/>
          <w:sz w:val="28"/>
          <w:szCs w:val="28"/>
          <w:u w:val="none"/>
          <w:shd w:fill="auto" w:val="clear"/>
          <w:vertAlign w:val="baseline"/>
        </w:rPr>
      </w:pPr>
      <w:r w:rsidDel="00000000" w:rsidR="00000000" w:rsidRPr="00000000">
        <w:rPr>
          <w:rFonts w:ascii="Lato" w:cs="Lato" w:eastAsia="Lato" w:hAnsi="Lato"/>
          <w:b w:val="1"/>
          <w:i w:val="0"/>
          <w:smallCaps w:val="0"/>
          <w:strike w:val="0"/>
          <w:color w:val="161c20"/>
          <w:sz w:val="28"/>
          <w:szCs w:val="28"/>
          <w:u w:val="none"/>
          <w:shd w:fill="auto" w:val="clear"/>
          <w:vertAlign w:val="baseline"/>
          <w:rtl w:val="0"/>
        </w:rPr>
        <w:t xml:space="preserve">Notes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51953125" w:line="240" w:lineRule="auto"/>
        <w:ind w:left="382.5599670410156"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The play method should not add an invalid word to the words array.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083984375" w:line="275.89107513427734" w:lineRule="auto"/>
        <w:ind w:left="726.4799499511719" w:right="329.38720703125" w:hanging="343.91998291015625"/>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You don't need to worry about capitalization or white spaces for the inputs for the play method.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288818359375" w:line="240" w:lineRule="auto"/>
        <w:ind w:left="382.5599670410156"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There will only be single inputs for the play method.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24365234375" w:line="240" w:lineRule="auto"/>
        <w:ind w:left="382.5599670410156" w:right="0" w:firstLine="0"/>
        <w:jc w:val="left"/>
        <w:rPr>
          <w:rFonts w:ascii="Lato" w:cs="Lato" w:eastAsia="Lato" w:hAnsi="Lato"/>
          <w:b w:val="1"/>
          <w:i w:val="0"/>
          <w:smallCaps w:val="0"/>
          <w:strike w:val="0"/>
          <w:color w:val="161c20"/>
          <w:sz w:val="24"/>
          <w:szCs w:val="24"/>
          <w:u w:val="none"/>
          <w:shd w:fill="auto" w:val="clear"/>
          <w:vertAlign w:val="baseline"/>
        </w:rPr>
      </w:pPr>
      <w:r w:rsidDel="00000000" w:rsidR="00000000" w:rsidRPr="00000000">
        <w:rPr>
          <w:rFonts w:ascii="Arial" w:cs="Arial" w:eastAsia="Arial" w:hAnsi="Arial"/>
          <w:b w:val="0"/>
          <w:i w:val="0"/>
          <w:smallCaps w:val="0"/>
          <w:strike w:val="0"/>
          <w:color w:val="161c20"/>
          <w:sz w:val="24"/>
          <w:szCs w:val="24"/>
          <w:u w:val="none"/>
          <w:shd w:fill="auto" w:val="clear"/>
          <w:vertAlign w:val="baseline"/>
          <w:rtl w:val="0"/>
        </w:rPr>
        <w:t xml:space="preserve">● </w:t>
      </w:r>
      <w:r w:rsidDel="00000000" w:rsidR="00000000" w:rsidRPr="00000000">
        <w:rPr>
          <w:rFonts w:ascii="Lato" w:cs="Lato" w:eastAsia="Lato" w:hAnsi="Lato"/>
          <w:b w:val="1"/>
          <w:i w:val="0"/>
          <w:smallCaps w:val="0"/>
          <w:strike w:val="0"/>
          <w:color w:val="161c20"/>
          <w:sz w:val="24"/>
          <w:szCs w:val="24"/>
          <w:u w:val="none"/>
          <w:shd w:fill="auto" w:val="clear"/>
          <w:vertAlign w:val="baseline"/>
          <w:rtl w:val="0"/>
        </w:rPr>
        <w:t xml:space="preserve">Read more about Shiritori in the Resources tab.</w:t>
      </w:r>
    </w:p>
    <w:sectPr>
      <w:pgSz w:h="15840" w:w="12240" w:orient="portrait"/>
      <w:pgMar w:bottom="1592.5071716308594" w:top="1426.357421875" w:left="1438.3200073242188" w:right="143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6hPI+QziC6p0/ejJgMr7DMMoBQ==">CgMxLjA4AHIhMXlMSHpnUXRXd0VWYmlJYV84Wm9UaklrZ3B5MXppWHNp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