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37ED" w14:textId="4FA66A68" w:rsidR="00DB184C" w:rsidRPr="00FF01D4" w:rsidRDefault="00DB184C" w:rsidP="00FF01D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184C">
        <w:rPr>
          <w:rFonts w:ascii="Times New Roman" w:hAnsi="Times New Roman" w:cs="Times New Roman"/>
          <w:b/>
          <w:bCs/>
          <w:sz w:val="48"/>
          <w:szCs w:val="48"/>
        </w:rPr>
        <w:t>Warsztaty 3 z Sieci Komputerowych</w:t>
      </w:r>
    </w:p>
    <w:p w14:paraId="757E6320" w14:textId="77777777" w:rsidR="00DB184C" w:rsidRDefault="00DB4923" w:rsidP="00DB49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4923">
        <w:rPr>
          <w:rFonts w:ascii="Times New Roman" w:hAnsi="Times New Roman" w:cs="Times New Roman"/>
          <w:b/>
          <w:bCs/>
          <w:sz w:val="24"/>
          <w:szCs w:val="24"/>
        </w:rPr>
        <w:t>Raport z wykonania „Zadani</w:t>
      </w:r>
      <w:r w:rsidR="00690C6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B4923">
        <w:rPr>
          <w:rFonts w:ascii="Times New Roman" w:hAnsi="Times New Roman" w:cs="Times New Roman"/>
          <w:b/>
          <w:bCs/>
          <w:sz w:val="24"/>
          <w:szCs w:val="24"/>
        </w:rPr>
        <w:t xml:space="preserve"> do zaprezentowania”</w:t>
      </w:r>
    </w:p>
    <w:p w14:paraId="0CADAF46" w14:textId="77777777" w:rsidR="00690C66" w:rsidRDefault="00690C66" w:rsidP="00DB49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9D297" w14:textId="77777777" w:rsidR="00DB4923" w:rsidRDefault="00DB4923" w:rsidP="00DB49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0D39B" w14:textId="77777777" w:rsidR="00DB4923" w:rsidRDefault="00DB4923" w:rsidP="00DB49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B9710D" wp14:editId="0032DC1D">
            <wp:extent cx="5760720" cy="6388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B8C0" w14:textId="77777777" w:rsidR="00B57BF4" w:rsidRDefault="00B57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Ustawiam kolejnym maszynom wirtualnym (V1-V5) odpowiednie sieci wewnętrzne, według zamieszczonego schematu</w:t>
      </w:r>
      <w:r w:rsidR="00EA1059">
        <w:rPr>
          <w:rFonts w:ascii="Times New Roman" w:hAnsi="Times New Roman" w:cs="Times New Roman"/>
          <w:sz w:val="24"/>
          <w:szCs w:val="24"/>
        </w:rPr>
        <w:t>.</w:t>
      </w:r>
    </w:p>
    <w:p w14:paraId="4CB6769D" w14:textId="77777777" w:rsidR="00690C66" w:rsidRDefault="00690C66">
      <w:pPr>
        <w:rPr>
          <w:rFonts w:ascii="Times New Roman" w:hAnsi="Times New Roman" w:cs="Times New Roman"/>
          <w:sz w:val="24"/>
          <w:szCs w:val="24"/>
        </w:rPr>
      </w:pPr>
    </w:p>
    <w:p w14:paraId="0EF14F36" w14:textId="77777777" w:rsidR="00B57BF4" w:rsidRDefault="00B57BF4">
      <w:pPr>
        <w:rPr>
          <w:rFonts w:ascii="Times New Roman" w:hAnsi="Times New Roman" w:cs="Times New Roman"/>
          <w:sz w:val="24"/>
          <w:szCs w:val="24"/>
        </w:rPr>
      </w:pPr>
    </w:p>
    <w:p w14:paraId="5A788CDA" w14:textId="77777777" w:rsidR="00B57BF4" w:rsidRDefault="00B57B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32F697" wp14:editId="502ABF38">
            <wp:extent cx="5760720" cy="4876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76E9" w14:textId="77777777" w:rsidR="00EA1059" w:rsidRDefault="00B57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Ustawiam adresację poszczególnych maszyn według poniższego schematu (</w:t>
      </w:r>
      <w:r w:rsidR="00EA1059">
        <w:rPr>
          <w:rFonts w:ascii="Times New Roman" w:hAnsi="Times New Roman" w:cs="Times New Roman"/>
          <w:sz w:val="24"/>
          <w:szCs w:val="24"/>
        </w:rPr>
        <w:t>sposób adresacji taki jak w zadaniach tutorialowych: 192.168.x.y/24, gdzie x: sieć local</w:t>
      </w:r>
      <w:r w:rsidR="00EA1059" w:rsidRPr="00EA10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EA1059">
        <w:rPr>
          <w:rFonts w:ascii="Times New Roman" w:hAnsi="Times New Roman" w:cs="Times New Roman"/>
          <w:sz w:val="24"/>
          <w:szCs w:val="24"/>
        </w:rPr>
        <w:t xml:space="preserve">, </w:t>
      </w:r>
      <w:r w:rsidR="00EA1059">
        <w:rPr>
          <w:rFonts w:ascii="Times New Roman" w:hAnsi="Times New Roman" w:cs="Times New Roman"/>
          <w:sz w:val="24"/>
          <w:szCs w:val="24"/>
        </w:rPr>
        <w:br/>
        <w:t>y: Virbian</w:t>
      </w:r>
      <w:r w:rsidR="00EA1059" w:rsidRPr="00EA10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="00EA1059">
        <w:rPr>
          <w:rFonts w:ascii="Times New Roman" w:hAnsi="Times New Roman" w:cs="Times New Roman"/>
          <w:sz w:val="24"/>
          <w:szCs w:val="24"/>
        </w:rPr>
        <w:t>):</w:t>
      </w:r>
    </w:p>
    <w:p w14:paraId="3B9EC22E" w14:textId="77777777" w:rsidR="00EA1059" w:rsidRDefault="00EA1059">
      <w:pPr>
        <w:rPr>
          <w:rFonts w:ascii="Times New Roman" w:hAnsi="Times New Roman" w:cs="Times New Roman"/>
          <w:sz w:val="24"/>
          <w:szCs w:val="24"/>
        </w:rPr>
      </w:pPr>
    </w:p>
    <w:p w14:paraId="548C2A03" w14:textId="77777777" w:rsidR="00EA1059" w:rsidRDefault="00EA10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6B0B2" wp14:editId="1CE55EFA">
            <wp:extent cx="4886325" cy="29432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A3FC" w14:textId="77777777" w:rsidR="00EA1059" w:rsidRDefault="00EA1059">
      <w:pPr>
        <w:rPr>
          <w:rFonts w:ascii="Times New Roman" w:hAnsi="Times New Roman" w:cs="Times New Roman"/>
          <w:sz w:val="24"/>
          <w:szCs w:val="24"/>
        </w:rPr>
      </w:pPr>
    </w:p>
    <w:p w14:paraId="1E83CDCB" w14:textId="77777777" w:rsidR="00EA1059" w:rsidRDefault="00EA10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796D25" wp14:editId="1B5CF37E">
            <wp:extent cx="5760720" cy="22625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B705" w14:textId="77777777" w:rsidR="006F6F7D" w:rsidRDefault="006F6F7D">
      <w:pPr>
        <w:rPr>
          <w:rFonts w:ascii="Times New Roman" w:hAnsi="Times New Roman" w:cs="Times New Roman"/>
          <w:sz w:val="24"/>
          <w:szCs w:val="24"/>
        </w:rPr>
      </w:pPr>
    </w:p>
    <w:p w14:paraId="1BCBFF3A" w14:textId="77777777" w:rsidR="00EA1059" w:rsidRDefault="00EA10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F5F473" wp14:editId="11AFCB27">
            <wp:extent cx="5760720" cy="30575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27B0" w14:textId="77777777" w:rsidR="006F6F7D" w:rsidRDefault="006F6F7D">
      <w:pPr>
        <w:rPr>
          <w:rFonts w:ascii="Times New Roman" w:hAnsi="Times New Roman" w:cs="Times New Roman"/>
          <w:sz w:val="24"/>
          <w:szCs w:val="24"/>
        </w:rPr>
      </w:pPr>
    </w:p>
    <w:p w14:paraId="088348F8" w14:textId="7ACB6280" w:rsidR="00EC2A5B" w:rsidRDefault="00EC2A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155CF" wp14:editId="5415BA58">
            <wp:extent cx="5760720" cy="3178810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0831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A9B22" wp14:editId="263E4709">
            <wp:extent cx="5760720" cy="299593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F2F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7FC63" wp14:editId="04DA2CD2">
            <wp:extent cx="5760720" cy="225361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30AE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</w:p>
    <w:p w14:paraId="032B5E8D" w14:textId="77777777" w:rsidR="00690C66" w:rsidRDefault="00690C66">
      <w:pPr>
        <w:rPr>
          <w:rFonts w:ascii="Times New Roman" w:hAnsi="Times New Roman" w:cs="Times New Roman"/>
          <w:sz w:val="24"/>
          <w:szCs w:val="24"/>
        </w:rPr>
      </w:pPr>
    </w:p>
    <w:p w14:paraId="31D70ACF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63960" wp14:editId="4103DD7C">
            <wp:extent cx="5760720" cy="4394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7AE6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Poleceniem: </w:t>
      </w:r>
      <w:r w:rsidRPr="00EC2A5B">
        <w:rPr>
          <w:rFonts w:ascii="Times New Roman" w:hAnsi="Times New Roman" w:cs="Times New Roman"/>
          <w:i/>
          <w:iCs/>
          <w:sz w:val="24"/>
          <w:szCs w:val="24"/>
        </w:rPr>
        <w:t>ip route add default via &lt;adres_ip&gt;</w:t>
      </w:r>
      <w:r>
        <w:rPr>
          <w:rFonts w:ascii="Times New Roman" w:hAnsi="Times New Roman" w:cs="Times New Roman"/>
          <w:sz w:val="24"/>
          <w:szCs w:val="24"/>
        </w:rPr>
        <w:t xml:space="preserve"> ustawiam bramy domyślne dla maszyn V1 i V5:</w:t>
      </w:r>
    </w:p>
    <w:p w14:paraId="56658FE9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</w:p>
    <w:p w14:paraId="114ECCFE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4AE12" wp14:editId="67A6C214">
            <wp:extent cx="5760720" cy="622300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DC9B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</w:p>
    <w:p w14:paraId="7C8DDFDA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0556E" wp14:editId="078A207A">
            <wp:extent cx="5760720" cy="61531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9B37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3C71E9" w14:textId="77777777" w:rsidR="00EC2A5B" w:rsidRDefault="00EC2A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0C8EAF" wp14:editId="51CAA96A">
            <wp:extent cx="5760720" cy="58166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4D3" w14:textId="77777777" w:rsidR="00EC2A5B" w:rsidRDefault="00653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Ustawiam protokół RIP według wskazówek z zadania tutorialowego. Powstają mi następujące tablice routingu:</w:t>
      </w:r>
    </w:p>
    <w:p w14:paraId="5F8D8993" w14:textId="77777777" w:rsidR="006534FD" w:rsidRDefault="006534FD">
      <w:pPr>
        <w:rPr>
          <w:rFonts w:ascii="Times New Roman" w:hAnsi="Times New Roman" w:cs="Times New Roman"/>
          <w:sz w:val="24"/>
          <w:szCs w:val="24"/>
        </w:rPr>
      </w:pPr>
    </w:p>
    <w:p w14:paraId="53E3ABB6" w14:textId="77777777" w:rsidR="006534FD" w:rsidRDefault="00653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2192D" wp14:editId="251CD31A">
            <wp:extent cx="5760720" cy="183261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40C1" w14:textId="77777777" w:rsidR="006534FD" w:rsidRDefault="006534FD">
      <w:pPr>
        <w:rPr>
          <w:rFonts w:ascii="Times New Roman" w:hAnsi="Times New Roman" w:cs="Times New Roman"/>
          <w:sz w:val="24"/>
          <w:szCs w:val="24"/>
        </w:rPr>
      </w:pPr>
    </w:p>
    <w:p w14:paraId="75A40B92" w14:textId="77777777" w:rsidR="006534FD" w:rsidRDefault="00653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B5AAB" wp14:editId="4332443D">
            <wp:extent cx="5760720" cy="179578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C99D" w14:textId="77777777" w:rsidR="006534FD" w:rsidRDefault="006534FD">
      <w:pPr>
        <w:rPr>
          <w:rFonts w:ascii="Times New Roman" w:hAnsi="Times New Roman" w:cs="Times New Roman"/>
          <w:sz w:val="24"/>
          <w:szCs w:val="24"/>
        </w:rPr>
      </w:pPr>
    </w:p>
    <w:p w14:paraId="4FAF6353" w14:textId="77777777" w:rsidR="006534FD" w:rsidRDefault="00653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0A422" wp14:editId="4E55B399">
            <wp:extent cx="5760720" cy="1787525"/>
            <wp:effectExtent l="0" t="0" r="0" b="317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5872" w14:textId="77777777" w:rsidR="006534FD" w:rsidRDefault="00653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87D978" w14:textId="77777777" w:rsidR="006534FD" w:rsidRDefault="00653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7C92D" wp14:editId="194D9FF6">
            <wp:extent cx="5760720" cy="57340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9214" w14:textId="77777777" w:rsidR="006534FD" w:rsidRDefault="00653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Pinguję po kolei: </w:t>
      </w:r>
    </w:p>
    <w:p w14:paraId="0B270008" w14:textId="77777777" w:rsidR="006534FD" w:rsidRDefault="006534FD" w:rsidP="006534F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34FD">
        <w:rPr>
          <w:rFonts w:ascii="Times New Roman" w:hAnsi="Times New Roman" w:cs="Times New Roman"/>
          <w:sz w:val="24"/>
          <w:szCs w:val="24"/>
        </w:rPr>
        <w:t>V1-&gt;V3, V1-&gt;V5</w:t>
      </w:r>
    </w:p>
    <w:p w14:paraId="7238E2A2" w14:textId="77777777" w:rsidR="006534FD" w:rsidRDefault="006534FD" w:rsidP="006534F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B5B55BE" w14:textId="77777777" w:rsidR="006534FD" w:rsidRDefault="006534FD" w:rsidP="006534F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E6753" wp14:editId="27CEB585">
            <wp:extent cx="5760720" cy="291655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1B49" w14:textId="77777777" w:rsidR="006534FD" w:rsidRDefault="006534FD" w:rsidP="006534F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B24A160" w14:textId="77777777" w:rsidR="006534FD" w:rsidRDefault="006534FD" w:rsidP="006534F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V3-&gt;V1, V3-&gt;V5</w:t>
      </w:r>
    </w:p>
    <w:p w14:paraId="274FC242" w14:textId="77777777" w:rsidR="006534FD" w:rsidRDefault="006534FD" w:rsidP="006534F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9DC2469" w14:textId="77777777" w:rsidR="006534FD" w:rsidRDefault="006534FD" w:rsidP="006534F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6650A" wp14:editId="362F138A">
            <wp:extent cx="5760720" cy="291655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A018" w14:textId="77777777" w:rsidR="006534FD" w:rsidRPr="006534FD" w:rsidRDefault="006534FD" w:rsidP="00653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A38B4B" w14:textId="77777777" w:rsidR="006534FD" w:rsidRDefault="006534FD" w:rsidP="006534F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V5-&gt;V1, V5-&gt;V3</w:t>
      </w:r>
    </w:p>
    <w:p w14:paraId="7A23762A" w14:textId="77777777" w:rsidR="006534FD" w:rsidRDefault="006534FD" w:rsidP="006534F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D7912C2" w14:textId="77777777" w:rsidR="006534FD" w:rsidRDefault="006534FD" w:rsidP="006534F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14953" wp14:editId="6976B19E">
            <wp:extent cx="5760720" cy="285877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7843" w14:textId="77777777" w:rsidR="006534FD" w:rsidRDefault="006534FD" w:rsidP="006534FD">
      <w:pPr>
        <w:rPr>
          <w:rFonts w:ascii="Times New Roman" w:hAnsi="Times New Roman" w:cs="Times New Roman"/>
          <w:sz w:val="24"/>
          <w:szCs w:val="24"/>
        </w:rPr>
      </w:pPr>
    </w:p>
    <w:p w14:paraId="46FF8FBC" w14:textId="77777777" w:rsidR="006534FD" w:rsidRDefault="00690C66" w:rsidP="00653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Puszczam także</w:t>
      </w:r>
      <w:r w:rsidR="006534FD">
        <w:rPr>
          <w:rFonts w:ascii="Times New Roman" w:hAnsi="Times New Roman" w:cs="Times New Roman"/>
          <w:sz w:val="24"/>
          <w:szCs w:val="24"/>
        </w:rPr>
        <w:t xml:space="preserve"> traceroute, według takiego samego schematu, po kolei z V1, V3 oraz V5:</w:t>
      </w:r>
    </w:p>
    <w:p w14:paraId="553A00A1" w14:textId="77777777" w:rsidR="00690C66" w:rsidRDefault="006534FD" w:rsidP="00690C6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0C66">
        <w:rPr>
          <w:noProof/>
        </w:rPr>
        <w:drawing>
          <wp:inline distT="0" distB="0" distL="0" distR="0" wp14:anchorId="0213E081" wp14:editId="4F985621">
            <wp:extent cx="5760720" cy="1402080"/>
            <wp:effectExtent l="0" t="0" r="0" b="762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F875" w14:textId="77777777" w:rsidR="00690C66" w:rsidRDefault="00690C66" w:rsidP="006534FD">
      <w:pPr>
        <w:rPr>
          <w:rFonts w:ascii="Times New Roman" w:hAnsi="Times New Roman" w:cs="Times New Roman"/>
          <w:sz w:val="24"/>
          <w:szCs w:val="24"/>
        </w:rPr>
      </w:pPr>
    </w:p>
    <w:p w14:paraId="30E65D6C" w14:textId="77777777" w:rsidR="00690C66" w:rsidRDefault="00690C66" w:rsidP="00690C6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2D22B5" wp14:editId="389947C1">
            <wp:extent cx="5760720" cy="1273175"/>
            <wp:effectExtent l="0" t="0" r="0" b="317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C590" w14:textId="77777777" w:rsidR="00690C66" w:rsidRDefault="00690C66" w:rsidP="006534FD">
      <w:pPr>
        <w:rPr>
          <w:rFonts w:ascii="Times New Roman" w:hAnsi="Times New Roman" w:cs="Times New Roman"/>
          <w:sz w:val="24"/>
          <w:szCs w:val="24"/>
        </w:rPr>
      </w:pPr>
    </w:p>
    <w:p w14:paraId="1C99EA2D" w14:textId="77777777" w:rsidR="00B57BF4" w:rsidRPr="00B57BF4" w:rsidRDefault="00690C66" w:rsidP="00690C6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629452" wp14:editId="3FE10C7E">
            <wp:extent cx="5760720" cy="1579880"/>
            <wp:effectExtent l="0" t="0" r="0" b="127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BF4" w:rsidRPr="00B57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823E5"/>
    <w:multiLevelType w:val="hybridMultilevel"/>
    <w:tmpl w:val="96F48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4C"/>
    <w:rsid w:val="00047FCB"/>
    <w:rsid w:val="000A2A80"/>
    <w:rsid w:val="006534FD"/>
    <w:rsid w:val="00690C66"/>
    <w:rsid w:val="006F6F7D"/>
    <w:rsid w:val="00940248"/>
    <w:rsid w:val="00B41011"/>
    <w:rsid w:val="00B57BF4"/>
    <w:rsid w:val="00DB184C"/>
    <w:rsid w:val="00DB4923"/>
    <w:rsid w:val="00EA1059"/>
    <w:rsid w:val="00EC2A5B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7329"/>
  <w15:chartTrackingRefBased/>
  <w15:docId w15:val="{351E8025-614C-421B-9321-6C275A3F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2A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A2A80"/>
    <w:rPr>
      <w:b/>
      <w:bCs/>
    </w:rPr>
  </w:style>
  <w:style w:type="paragraph" w:styleId="Akapitzlist">
    <w:name w:val="List Paragraph"/>
    <w:basedOn w:val="Normalny"/>
    <w:uiPriority w:val="34"/>
    <w:qFormat/>
    <w:rsid w:val="000A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Mateusz Zając</cp:lastModifiedBy>
  <cp:revision>6</cp:revision>
  <cp:lastPrinted>2020-03-30T23:13:00Z</cp:lastPrinted>
  <dcterms:created xsi:type="dcterms:W3CDTF">2020-03-30T19:46:00Z</dcterms:created>
  <dcterms:modified xsi:type="dcterms:W3CDTF">2020-06-17T07:23:00Z</dcterms:modified>
</cp:coreProperties>
</file>