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E82D" w14:textId="77777777" w:rsidR="00B02ED5" w:rsidRPr="00B02ED5" w:rsidRDefault="00B02ED5" w:rsidP="00B02ED5">
      <w:pPr>
        <w:jc w:val="center"/>
        <w:rPr>
          <w:sz w:val="36"/>
          <w:szCs w:val="36"/>
        </w:rPr>
      </w:pPr>
      <w:proofErr w:type="spellStart"/>
      <w:r w:rsidRPr="00B02ED5">
        <w:rPr>
          <w:sz w:val="36"/>
          <w:szCs w:val="36"/>
        </w:rPr>
        <w:t>Systemy</w:t>
      </w:r>
      <w:proofErr w:type="spellEnd"/>
      <w:r w:rsidRPr="00B02ED5">
        <w:rPr>
          <w:sz w:val="36"/>
          <w:szCs w:val="36"/>
        </w:rPr>
        <w:t xml:space="preserve"> </w:t>
      </w:r>
      <w:proofErr w:type="spellStart"/>
      <w:r w:rsidRPr="00B02ED5">
        <w:rPr>
          <w:sz w:val="36"/>
          <w:szCs w:val="36"/>
        </w:rPr>
        <w:t>Komputerowe</w:t>
      </w:r>
      <w:proofErr w:type="spellEnd"/>
    </w:p>
    <w:p w14:paraId="48C5ECB3" w14:textId="77777777" w:rsidR="00B02ED5" w:rsidRPr="008B2A72" w:rsidRDefault="00B02ED5" w:rsidP="00B02ED5">
      <w:pPr>
        <w:jc w:val="center"/>
        <w:rPr>
          <w:b/>
          <w:bCs/>
        </w:rPr>
      </w:pPr>
      <w:r w:rsidRPr="008B2A72">
        <w:rPr>
          <w:b/>
          <w:bCs/>
        </w:rPr>
        <w:t>Lista A</w:t>
      </w:r>
    </w:p>
    <w:p w14:paraId="6C166DA9" w14:textId="77777777" w:rsidR="00B02ED5" w:rsidRDefault="00B02ED5" w:rsidP="00B02ED5">
      <w:r>
        <w:rPr>
          <w:noProof/>
        </w:rPr>
        <w:drawing>
          <wp:inline distT="0" distB="0" distL="0" distR="0" wp14:anchorId="282B6CF3" wp14:editId="24FF5E8D">
            <wp:extent cx="5943600" cy="569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D60B" w14:textId="0DD4216B" w:rsidR="00B02ED5" w:rsidRPr="00B02ED5" w:rsidRDefault="00B02ED5" w:rsidP="00B02ED5">
      <w:pPr>
        <w:rPr>
          <w:lang w:val="pl-PL"/>
        </w:rPr>
      </w:pPr>
      <w:r w:rsidRPr="00B02ED5">
        <w:rPr>
          <w:lang w:val="pl-PL"/>
        </w:rPr>
        <w:t>Powłoka</w:t>
      </w:r>
      <w:r w:rsidR="007F6655">
        <w:rPr>
          <w:lang w:val="pl-PL"/>
        </w:rPr>
        <w:t xml:space="preserve"> (</w:t>
      </w:r>
      <w:proofErr w:type="spellStart"/>
      <w:r w:rsidR="007F6655">
        <w:rPr>
          <w:lang w:val="pl-PL"/>
        </w:rPr>
        <w:t>shell</w:t>
      </w:r>
      <w:proofErr w:type="spellEnd"/>
      <w:r w:rsidR="007F6655">
        <w:rPr>
          <w:lang w:val="pl-PL"/>
        </w:rPr>
        <w:t>) – Jest to najniższy poziom interfejsu dostępny dla użytkownika. Służy np. uruchamianiu programów, które potem obsługuje system operacyjny.</w:t>
      </w:r>
      <w:r w:rsidR="008B2A72">
        <w:rPr>
          <w:lang w:val="pl-PL"/>
        </w:rPr>
        <w:t xml:space="preserve"> Powłoka to to w czym porusza się użytkownik.</w:t>
      </w:r>
    </w:p>
    <w:p w14:paraId="64154254" w14:textId="6095A4C9" w:rsidR="00B02ED5" w:rsidRPr="00B02ED5" w:rsidRDefault="00B02ED5" w:rsidP="00B02ED5">
      <w:pPr>
        <w:rPr>
          <w:lang w:val="pl-PL"/>
        </w:rPr>
      </w:pPr>
      <w:r w:rsidRPr="00B02ED5">
        <w:rPr>
          <w:lang w:val="pl-PL"/>
        </w:rPr>
        <w:t>System operacyjny</w:t>
      </w:r>
      <w:r w:rsidR="007F6655">
        <w:rPr>
          <w:lang w:val="pl-PL"/>
        </w:rPr>
        <w:t xml:space="preserve"> – Jest to taki „most” pomiędzy</w:t>
      </w:r>
      <w:r w:rsidR="008B2A72">
        <w:rPr>
          <w:lang w:val="pl-PL"/>
        </w:rPr>
        <w:t xml:space="preserve"> sprzętem a oprogramowaniem. Dzięki niemu programista nie musi od podstaw pisać wszystkich operacji niskopoziomowych (np. obsługa plików na poziomie SATA), aby program mógł ich używać. Pomaga skupić się na tworzeniu faktycznego programu i udostępnia gotowe rozwiązania dla programów.</w:t>
      </w:r>
    </w:p>
    <w:p w14:paraId="4253E956" w14:textId="1E12CEB4" w:rsidR="00B02ED5" w:rsidRDefault="00B02ED5" w:rsidP="00B02ED5">
      <w:pPr>
        <w:rPr>
          <w:lang w:val="pl-PL"/>
        </w:rPr>
      </w:pPr>
      <w:r w:rsidRPr="00B02ED5">
        <w:rPr>
          <w:lang w:val="pl-PL"/>
        </w:rPr>
        <w:t>Jądro system operacyjnego</w:t>
      </w:r>
      <w:r w:rsidR="008B2A72">
        <w:rPr>
          <w:lang w:val="pl-PL"/>
        </w:rPr>
        <w:t xml:space="preserve"> – Centrum systemu operacyjnego. Wiele systemów operacyjnych może mieć to samo lub podobne jądro (np. Android i </w:t>
      </w:r>
      <w:proofErr w:type="spellStart"/>
      <w:r w:rsidR="008B2A72">
        <w:rPr>
          <w:lang w:val="pl-PL"/>
        </w:rPr>
        <w:t>Ubuntu</w:t>
      </w:r>
      <w:proofErr w:type="spellEnd"/>
      <w:r w:rsidR="008B2A72">
        <w:rPr>
          <w:lang w:val="pl-PL"/>
        </w:rPr>
        <w:t>), chociaż mogą wyglądać inaczej i mieć inne zastosowania. Jądro odpowiada za zarządzanie hardware, pamięcią itd.</w:t>
      </w:r>
    </w:p>
    <w:p w14:paraId="52909825" w14:textId="224F57DA" w:rsidR="008B2A72" w:rsidRDefault="008B2A72" w:rsidP="00B02ED5">
      <w:pPr>
        <w:rPr>
          <w:lang w:val="pl-PL"/>
        </w:rPr>
      </w:pPr>
      <w:r>
        <w:rPr>
          <w:lang w:val="pl-PL"/>
        </w:rPr>
        <w:t>Główne zadania systemu operacyjnego:</w:t>
      </w:r>
    </w:p>
    <w:p w14:paraId="58EA0E0D" w14:textId="08FD446A" w:rsidR="008B2A72" w:rsidRDefault="008B2A72" w:rsidP="00B02ED5">
      <w:pPr>
        <w:rPr>
          <w:lang w:val="pl-PL"/>
        </w:rPr>
      </w:pPr>
      <w:r>
        <w:rPr>
          <w:lang w:val="pl-PL"/>
        </w:rPr>
        <w:tab/>
      </w:r>
      <w:r w:rsidR="00324CE0">
        <w:rPr>
          <w:lang w:val="pl-PL"/>
        </w:rPr>
        <w:t xml:space="preserve">Tworzy </w:t>
      </w:r>
      <w:proofErr w:type="spellStart"/>
      <w:r w:rsidR="00324CE0">
        <w:rPr>
          <w:lang w:val="pl-PL"/>
        </w:rPr>
        <w:t>abstrację</w:t>
      </w:r>
      <w:proofErr w:type="spellEnd"/>
      <w:r w:rsidR="00324CE0">
        <w:rPr>
          <w:lang w:val="pl-PL"/>
        </w:rPr>
        <w:t>, dzięki której programista nie musi martwić się o niskopoziomowe operacje np. zapisywanie plików na nośnikach, przełączanie procesów</w:t>
      </w:r>
    </w:p>
    <w:p w14:paraId="71F12778" w14:textId="77363BD2" w:rsidR="00324CE0" w:rsidRDefault="00324CE0" w:rsidP="00B02ED5">
      <w:pPr>
        <w:rPr>
          <w:lang w:val="pl-PL"/>
        </w:rPr>
      </w:pPr>
      <w:r>
        <w:rPr>
          <w:lang w:val="pl-PL"/>
        </w:rPr>
        <w:tab/>
        <w:t>Zarządza procesami uruchomionymi na danej maszynie, przydziela zasoby odpowiednim procesom</w:t>
      </w:r>
    </w:p>
    <w:p w14:paraId="76A1D2A9" w14:textId="7C3E6998" w:rsidR="00324CE0" w:rsidRDefault="00324CE0" w:rsidP="00B02ED5">
      <w:pPr>
        <w:rPr>
          <w:lang w:val="pl-PL"/>
        </w:rPr>
      </w:pPr>
      <w:r>
        <w:rPr>
          <w:lang w:val="pl-PL"/>
        </w:rPr>
        <w:tab/>
        <w:t>Ułatwia i skraca czas potrzebny do napisania programu (skupiamy się tylko na samym programie, nie na wszystkich funkcjach maszyny, z których korzysta)</w:t>
      </w:r>
    </w:p>
    <w:p w14:paraId="0165E59B" w14:textId="7B1FBBD9" w:rsidR="00324CE0" w:rsidRDefault="00324CE0" w:rsidP="00B02ED5">
      <w:pPr>
        <w:rPr>
          <w:lang w:val="pl-PL"/>
        </w:rPr>
      </w:pPr>
      <w:r>
        <w:rPr>
          <w:lang w:val="pl-PL"/>
        </w:rPr>
        <w:t>Przykłady programów:</w:t>
      </w:r>
    </w:p>
    <w:p w14:paraId="0B76753D" w14:textId="6B6AE80C" w:rsidR="00324CE0" w:rsidRDefault="00324CE0" w:rsidP="00B02ED5">
      <w:pPr>
        <w:rPr>
          <w:lang w:val="pl-PL"/>
        </w:rPr>
      </w:pPr>
      <w:r>
        <w:rPr>
          <w:lang w:val="pl-PL"/>
        </w:rPr>
        <w:tab/>
        <w:t>Klient poczty (użytkownik przegląda maile i nimi zarządza z poziomu powłoki lub GUI, klient poczty pobiera maile, wysyła je)</w:t>
      </w:r>
    </w:p>
    <w:p w14:paraId="7F55141C" w14:textId="3976152C" w:rsidR="00324CE0" w:rsidRDefault="00324CE0" w:rsidP="00B02ED5">
      <w:pPr>
        <w:rPr>
          <w:lang w:val="pl-PL"/>
        </w:rPr>
      </w:pPr>
      <w:r>
        <w:rPr>
          <w:lang w:val="pl-PL"/>
        </w:rPr>
        <w:tab/>
        <w:t>Aplikacja do zmiany hasła na koncie w systemie (użytkownik chce tylko zmienić hasło, do programu należy odpowiednia współpraca z SO, aby hasło zostało zmienione)</w:t>
      </w:r>
    </w:p>
    <w:p w14:paraId="0216FDC6" w14:textId="22C78C26" w:rsidR="00505DC2" w:rsidRDefault="00324CE0" w:rsidP="00B02ED5">
      <w:pPr>
        <w:rPr>
          <w:lang w:val="pl-PL"/>
        </w:rPr>
      </w:pPr>
      <w:r>
        <w:rPr>
          <w:lang w:val="pl-PL"/>
        </w:rPr>
        <w:tab/>
        <w:t xml:space="preserve">Eksplorator plików np. na </w:t>
      </w:r>
      <w:proofErr w:type="spellStart"/>
      <w:r>
        <w:rPr>
          <w:lang w:val="pl-PL"/>
        </w:rPr>
        <w:t>Ubuntu</w:t>
      </w:r>
      <w:proofErr w:type="spellEnd"/>
      <w:r>
        <w:rPr>
          <w:lang w:val="pl-PL"/>
        </w:rPr>
        <w:t xml:space="preserve"> (</w:t>
      </w:r>
      <w:r w:rsidR="00505DC2">
        <w:rPr>
          <w:lang w:val="pl-PL"/>
        </w:rPr>
        <w:t>użytkownik może w graficznej formie zarządzać plikami, program współpracuje z SO, aby zmieniać odpowiednie bloki pamięci)</w:t>
      </w:r>
    </w:p>
    <w:p w14:paraId="5C58573C" w14:textId="77777777" w:rsidR="00505DC2" w:rsidRDefault="00505DC2">
      <w:pPr>
        <w:rPr>
          <w:lang w:val="pl-PL"/>
        </w:rPr>
      </w:pPr>
      <w:r>
        <w:rPr>
          <w:lang w:val="pl-PL"/>
        </w:rPr>
        <w:br w:type="page"/>
      </w:r>
    </w:p>
    <w:p w14:paraId="4A0451EB" w14:textId="00368314" w:rsidR="00324CE0" w:rsidRDefault="00505DC2" w:rsidP="00B02ED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B52482B" wp14:editId="29857717">
            <wp:extent cx="5943600" cy="8788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2CE6" w14:textId="77777777" w:rsidR="0025325E" w:rsidRDefault="001757F2" w:rsidP="00B02ED5">
      <w:pPr>
        <w:rPr>
          <w:lang w:val="pl-PL"/>
        </w:rPr>
      </w:pPr>
      <w:r>
        <w:rPr>
          <w:lang w:val="pl-PL"/>
        </w:rPr>
        <w:t>Zadanie (</w:t>
      </w:r>
      <w:proofErr w:type="spellStart"/>
      <w:r>
        <w:rPr>
          <w:lang w:val="pl-PL"/>
        </w:rPr>
        <w:t>job</w:t>
      </w:r>
      <w:proofErr w:type="spellEnd"/>
      <w:r>
        <w:rPr>
          <w:lang w:val="pl-PL"/>
        </w:rPr>
        <w:t xml:space="preserve">) </w:t>
      </w:r>
      <w:r w:rsidR="0025325E">
        <w:rPr>
          <w:lang w:val="pl-PL"/>
        </w:rPr>
        <w:t>j</w:t>
      </w:r>
      <w:r>
        <w:rPr>
          <w:lang w:val="pl-PL"/>
        </w:rPr>
        <w:t xml:space="preserve">est to program albo zbiór programów, które programista pisze w jakimś języku, wybija potem na </w:t>
      </w:r>
      <w:proofErr w:type="spellStart"/>
      <w:r>
        <w:rPr>
          <w:lang w:val="pl-PL"/>
        </w:rPr>
        <w:t>punchcardach</w:t>
      </w:r>
      <w:proofErr w:type="spellEnd"/>
      <w:r>
        <w:rPr>
          <w:lang w:val="pl-PL"/>
        </w:rPr>
        <w:t xml:space="preserve"> i takie karty przekazuje</w:t>
      </w:r>
      <w:r w:rsidR="0025325E">
        <w:rPr>
          <w:lang w:val="pl-PL"/>
        </w:rPr>
        <w:t xml:space="preserve"> do centrum obliczeniowego w celu zrealizowania kodu. </w:t>
      </w:r>
    </w:p>
    <w:p w14:paraId="464F41F3" w14:textId="30843C2F" w:rsidR="00505DC2" w:rsidRDefault="0025325E" w:rsidP="00B02ED5">
      <w:pPr>
        <w:rPr>
          <w:lang w:val="pl-PL"/>
        </w:rPr>
      </w:pPr>
      <w:r>
        <w:rPr>
          <w:lang w:val="pl-PL"/>
        </w:rPr>
        <w:t xml:space="preserve">System wsadowy pobiera wsad z wejścia (mogło to być więcej niż jedno zadanie), Monitor śledzi wykonywanie danego zadania na maszynie. </w:t>
      </w:r>
      <w:r w:rsidR="003635BF">
        <w:rPr>
          <w:lang w:val="pl-PL"/>
        </w:rPr>
        <w:t>System wsadowy n</w:t>
      </w:r>
      <w:r>
        <w:rPr>
          <w:lang w:val="pl-PL"/>
        </w:rPr>
        <w:t>a stale rezyduje w pamięci operacyjnej. Najczęściej po wykonaniu danego zadania przekazuje wyniki do kolejnego zadania, dla którego są to dane wejściowe.</w:t>
      </w:r>
    </w:p>
    <w:p w14:paraId="4230069E" w14:textId="56C1F032" w:rsidR="0025325E" w:rsidRDefault="0025325E" w:rsidP="00B02ED5">
      <w:pPr>
        <w:rPr>
          <w:lang w:val="pl-PL"/>
        </w:rPr>
      </w:pPr>
      <w:r>
        <w:rPr>
          <w:lang w:val="pl-PL"/>
        </w:rPr>
        <w:t xml:space="preserve">Monitor – program, który na stałe rezyduje w pamięci i służy śledzeniu przebiegu realizacji zadania. </w:t>
      </w:r>
    </w:p>
    <w:p w14:paraId="69289E2E" w14:textId="1B4483B9" w:rsidR="007940EF" w:rsidRDefault="007940EF" w:rsidP="00B02ED5">
      <w:pPr>
        <w:rPr>
          <w:lang w:val="pl-PL"/>
        </w:rPr>
      </w:pPr>
      <w:r>
        <w:rPr>
          <w:lang w:val="pl-PL"/>
        </w:rPr>
        <w:t xml:space="preserve">Planowanie zadań </w:t>
      </w:r>
      <w:r w:rsidR="007F69A6">
        <w:rPr>
          <w:lang w:val="pl-PL"/>
        </w:rPr>
        <w:t>–</w:t>
      </w:r>
      <w:r>
        <w:rPr>
          <w:lang w:val="pl-PL"/>
        </w:rPr>
        <w:t xml:space="preserve"> </w:t>
      </w:r>
      <w:proofErr w:type="gramStart"/>
      <w:r w:rsidR="007569E2">
        <w:rPr>
          <w:lang w:val="pl-PL"/>
        </w:rPr>
        <w:t>Planujemy</w:t>
      </w:r>
      <w:proofErr w:type="gramEnd"/>
      <w:r w:rsidR="007569E2">
        <w:rPr>
          <w:lang w:val="pl-PL"/>
        </w:rPr>
        <w:t xml:space="preserve"> jak zadania zostaną uszeregowane w maszynie, aby wykorzystać jak najwydajniej jej moc obliczeniową.</w:t>
      </w:r>
    </w:p>
    <w:p w14:paraId="40A8D56E" w14:textId="6E81D9D7" w:rsidR="007F69A6" w:rsidRDefault="007F69A6" w:rsidP="00B02ED5">
      <w:pPr>
        <w:rPr>
          <w:lang w:val="pl-PL"/>
        </w:rPr>
      </w:pPr>
      <w:r>
        <w:rPr>
          <w:lang w:val="pl-PL"/>
        </w:rPr>
        <w:t xml:space="preserve">Język kontroli zadań – Sterowany kartami o odpowiednich sygnaturach, pozwalał na wywołanie określonego zachowania maszyny. </w:t>
      </w:r>
    </w:p>
    <w:p w14:paraId="068EF2C9" w14:textId="6BADE98B" w:rsidR="007F69A6" w:rsidRDefault="007F69A6" w:rsidP="00B02ED5">
      <w:pPr>
        <w:rPr>
          <w:lang w:val="pl-PL"/>
        </w:rPr>
      </w:pPr>
      <w:r>
        <w:rPr>
          <w:lang w:val="pl-PL"/>
        </w:rPr>
        <w:t>Podstawowe karty:</w:t>
      </w:r>
    </w:p>
    <w:p w14:paraId="09E57488" w14:textId="531E4C53" w:rsidR="007F69A6" w:rsidRPr="007D4A9D" w:rsidRDefault="007F69A6" w:rsidP="00B02ED5">
      <w:r>
        <w:rPr>
          <w:lang w:val="pl-PL"/>
        </w:rPr>
        <w:tab/>
      </w:r>
      <w:r w:rsidRPr="00A33121">
        <w:rPr>
          <w:b/>
          <w:bCs/>
          <w:lang w:val="pl-PL"/>
        </w:rPr>
        <w:t>$JOB</w:t>
      </w:r>
      <w:r w:rsidRPr="007F69A6">
        <w:rPr>
          <w:lang w:val="pl-PL"/>
        </w:rPr>
        <w:t xml:space="preserve"> – Oznacza początek danego z</w:t>
      </w:r>
      <w:r>
        <w:rPr>
          <w:lang w:val="pl-PL"/>
        </w:rPr>
        <w:t>adania.</w:t>
      </w:r>
      <w:r w:rsidR="007D4A9D">
        <w:rPr>
          <w:lang w:val="pl-PL"/>
        </w:rPr>
        <w:t xml:space="preserve"> </w:t>
      </w:r>
      <w:r w:rsidR="007D4A9D" w:rsidRPr="007D4A9D">
        <w:rPr>
          <w:lang w:val="pl-PL"/>
        </w:rPr>
        <w:t>Mówi także systemowi jak przetworzyć dane zadanie.</w:t>
      </w:r>
      <w:r w:rsidRPr="007D4A9D">
        <w:rPr>
          <w:lang w:val="pl-PL"/>
        </w:rPr>
        <w:t xml:space="preserve"> </w:t>
      </w:r>
      <w:r w:rsidR="007D4A9D" w:rsidRPr="007D4A9D">
        <w:rPr>
          <w:lang w:val="pl-PL"/>
        </w:rPr>
        <w:t xml:space="preserve">Ponad to, jeśli są </w:t>
      </w:r>
      <w:proofErr w:type="spellStart"/>
      <w:r w:rsidR="007D4A9D" w:rsidRPr="007D4A9D">
        <w:rPr>
          <w:lang w:val="pl-PL"/>
        </w:rPr>
        <w:t>skolejkowane</w:t>
      </w:r>
      <w:proofErr w:type="spellEnd"/>
      <w:r w:rsidR="007D4A9D" w:rsidRPr="007D4A9D">
        <w:rPr>
          <w:lang w:val="pl-PL"/>
        </w:rPr>
        <w:t xml:space="preserve"> zadania na wejściu $JOB oznacza także koniec poprzedniego za</w:t>
      </w:r>
      <w:r w:rsidR="007D4A9D">
        <w:rPr>
          <w:lang w:val="pl-PL"/>
        </w:rPr>
        <w:t xml:space="preserve">dania. </w:t>
      </w:r>
    </w:p>
    <w:p w14:paraId="39C14AB4" w14:textId="78E89714" w:rsidR="007F69A6" w:rsidRPr="007D4A9D" w:rsidRDefault="007F69A6" w:rsidP="00B02ED5">
      <w:pPr>
        <w:rPr>
          <w:lang w:val="pl-PL"/>
        </w:rPr>
      </w:pPr>
      <w:r w:rsidRPr="007D4A9D">
        <w:tab/>
      </w:r>
      <w:r w:rsidRPr="00A33121">
        <w:rPr>
          <w:b/>
          <w:bCs/>
          <w:lang w:val="pl-PL"/>
        </w:rPr>
        <w:t>$IBSYS</w:t>
      </w:r>
      <w:r w:rsidR="007D4A9D" w:rsidRPr="007D4A9D">
        <w:rPr>
          <w:lang w:val="pl-PL"/>
        </w:rPr>
        <w:t xml:space="preserve"> – Wywołanie System </w:t>
      </w:r>
      <w:proofErr w:type="spellStart"/>
      <w:r w:rsidR="007D4A9D" w:rsidRPr="007D4A9D">
        <w:rPr>
          <w:lang w:val="pl-PL"/>
        </w:rPr>
        <w:t>Supervisor</w:t>
      </w:r>
      <w:proofErr w:type="spellEnd"/>
      <w:r w:rsidR="007D4A9D" w:rsidRPr="007D4A9D">
        <w:rPr>
          <w:lang w:val="pl-PL"/>
        </w:rPr>
        <w:t xml:space="preserve"> w</w:t>
      </w:r>
      <w:r w:rsidR="007D4A9D">
        <w:rPr>
          <w:lang w:val="pl-PL"/>
        </w:rPr>
        <w:t xml:space="preserve"> celu obsługi </w:t>
      </w:r>
      <w:r w:rsidR="00A33121">
        <w:rPr>
          <w:lang w:val="pl-PL"/>
        </w:rPr>
        <w:t>sekwencji kart.</w:t>
      </w:r>
    </w:p>
    <w:p w14:paraId="414F1806" w14:textId="26568449" w:rsidR="007F69A6" w:rsidRPr="00A33121" w:rsidRDefault="007F69A6" w:rsidP="00B02ED5">
      <w:pPr>
        <w:rPr>
          <w:lang w:val="pl-PL"/>
        </w:rPr>
      </w:pPr>
      <w:r w:rsidRPr="007D4A9D">
        <w:rPr>
          <w:lang w:val="pl-PL"/>
        </w:rPr>
        <w:tab/>
      </w:r>
      <w:r w:rsidRPr="00A33121">
        <w:rPr>
          <w:b/>
          <w:bCs/>
          <w:lang w:val="pl-PL"/>
        </w:rPr>
        <w:t>$EXECUTE</w:t>
      </w:r>
      <w:r w:rsidR="00A33121" w:rsidRPr="00A33121">
        <w:rPr>
          <w:lang w:val="pl-PL"/>
        </w:rPr>
        <w:t xml:space="preserve"> – Inicjuje uruchomienie monitora w</w:t>
      </w:r>
      <w:r w:rsidR="00A33121">
        <w:rPr>
          <w:lang w:val="pl-PL"/>
        </w:rPr>
        <w:t xml:space="preserve"> celu wykonania zadania. Monitor potem czyta dane i uruchamia odpowiednie funkcje.</w:t>
      </w:r>
    </w:p>
    <w:p w14:paraId="291F7E5E" w14:textId="00451A06" w:rsidR="00A33121" w:rsidRDefault="007F69A6" w:rsidP="00B02ED5">
      <w:pPr>
        <w:rPr>
          <w:lang w:val="pl-PL"/>
        </w:rPr>
      </w:pPr>
      <w:r w:rsidRPr="00A33121">
        <w:rPr>
          <w:lang w:val="pl-PL"/>
        </w:rPr>
        <w:tab/>
      </w:r>
      <w:r w:rsidRPr="00A33121">
        <w:rPr>
          <w:b/>
          <w:bCs/>
          <w:lang w:val="pl-PL"/>
        </w:rPr>
        <w:t>$STOP</w:t>
      </w:r>
      <w:r w:rsidR="00A33121" w:rsidRPr="00A33121">
        <w:rPr>
          <w:lang w:val="pl-PL"/>
        </w:rPr>
        <w:t xml:space="preserve"> </w:t>
      </w:r>
      <w:r w:rsidR="00A33121">
        <w:rPr>
          <w:lang w:val="pl-PL"/>
        </w:rPr>
        <w:t>–</w:t>
      </w:r>
      <w:r w:rsidR="00A33121" w:rsidRPr="00A33121">
        <w:rPr>
          <w:lang w:val="pl-PL"/>
        </w:rPr>
        <w:t xml:space="preserve"> Z</w:t>
      </w:r>
      <w:r w:rsidR="00A33121">
        <w:rPr>
          <w:lang w:val="pl-PL"/>
        </w:rPr>
        <w:t>atrzymanie wejścia i wyjścia oraz wylistowanie błędów i logów wejścia/wyjścia.</w:t>
      </w:r>
    </w:p>
    <w:p w14:paraId="76040D00" w14:textId="77777777" w:rsidR="00A33121" w:rsidRDefault="00A33121">
      <w:pPr>
        <w:rPr>
          <w:lang w:val="pl-PL"/>
        </w:rPr>
      </w:pPr>
      <w:r>
        <w:rPr>
          <w:lang w:val="pl-PL"/>
        </w:rPr>
        <w:br w:type="page"/>
      </w:r>
    </w:p>
    <w:p w14:paraId="3279A895" w14:textId="571C7302" w:rsidR="007F69A6" w:rsidRDefault="00A33121" w:rsidP="00B02ED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C71D780" wp14:editId="45332B99">
            <wp:extent cx="5943600" cy="5334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001A" w14:textId="77777777" w:rsidR="00C958A7" w:rsidRDefault="00C958A7" w:rsidP="00B02ED5">
      <w:pPr>
        <w:rPr>
          <w:lang w:val="pl-PL"/>
        </w:rPr>
      </w:pPr>
      <w:r>
        <w:rPr>
          <w:lang w:val="pl-PL"/>
        </w:rPr>
        <w:t xml:space="preserve">Przed wprowadzeniem wielkoprogramowych systemów wsadowych traciliśmy większą część czasu procesora na oczekiwanie na </w:t>
      </w: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output</w:t>
      </w:r>
      <w:proofErr w:type="spellEnd"/>
      <w:r>
        <w:rPr>
          <w:lang w:val="pl-PL"/>
        </w:rPr>
        <w:t xml:space="preserve">. Podczas oczekiwania procesor nie robił nic, ponieważ nie miał danych do wykonania zadania. Było to duże marnotrawstwo czasu procesora. Dzięki wprowadzeniu wielkoprogramowych systemów wsadowych mogliśmy podczas oczekiwania na </w:t>
      </w:r>
      <w:proofErr w:type="spellStart"/>
      <w:r>
        <w:rPr>
          <w:lang w:val="pl-PL"/>
        </w:rPr>
        <w:t>output</w:t>
      </w:r>
      <w:proofErr w:type="spellEnd"/>
      <w:r>
        <w:rPr>
          <w:lang w:val="pl-PL"/>
        </w:rPr>
        <w:t xml:space="preserve"> dla Task1 rozpocząć wykonywanie Task2 i wrócić do </w:t>
      </w:r>
      <w:proofErr w:type="gramStart"/>
      <w:r>
        <w:rPr>
          <w:lang w:val="pl-PL"/>
        </w:rPr>
        <w:t>Task1</w:t>
      </w:r>
      <w:proofErr w:type="gramEnd"/>
      <w:r>
        <w:rPr>
          <w:lang w:val="pl-PL"/>
        </w:rPr>
        <w:t xml:space="preserve"> kiedy już będziemy mieli przygotowane dane od przetworzenia.</w:t>
      </w:r>
    </w:p>
    <w:p w14:paraId="7974F92D" w14:textId="42E062BE" w:rsidR="00A33121" w:rsidRDefault="00C958A7" w:rsidP="00B02ED5">
      <w:pPr>
        <w:rPr>
          <w:lang w:val="pl-PL"/>
        </w:rPr>
      </w:pPr>
      <w:r>
        <w:rPr>
          <w:lang w:val="pl-PL"/>
        </w:rPr>
        <w:t xml:space="preserve">Początkowo </w:t>
      </w:r>
      <w:proofErr w:type="spellStart"/>
      <w:r>
        <w:rPr>
          <w:lang w:val="pl-PL"/>
        </w:rPr>
        <w:t>wielkoprogramowość</w:t>
      </w:r>
      <w:proofErr w:type="spellEnd"/>
      <w:r>
        <w:rPr>
          <w:lang w:val="pl-PL"/>
        </w:rPr>
        <w:t xml:space="preserve"> była jednak problematyczna. Wcześniej programiści mieli maszynę całą dla siebie od momentu podania wejścia do otrzymania wyjścia. W </w:t>
      </w:r>
      <w:proofErr w:type="spellStart"/>
      <w:r>
        <w:rPr>
          <w:lang w:val="pl-PL"/>
        </w:rPr>
        <w:t>multiprogramowości</w:t>
      </w:r>
      <w:proofErr w:type="spellEnd"/>
      <w:r>
        <w:rPr>
          <w:lang w:val="pl-PL"/>
        </w:rPr>
        <w:t xml:space="preserve"> kilka zadań mogło korzystać z maszyny, przez co zadania maszyna nie musiała produkować wyników w kolejności, więc w najgorszym wypadku na swoje wyniki trzeba było czekać długo. Było to tym bardziej uciążliwe, że </w:t>
      </w:r>
      <w:proofErr w:type="spellStart"/>
      <w:r>
        <w:rPr>
          <w:lang w:val="pl-PL"/>
        </w:rPr>
        <w:t>debugging</w:t>
      </w:r>
      <w:proofErr w:type="spellEnd"/>
      <w:r>
        <w:rPr>
          <w:lang w:val="pl-PL"/>
        </w:rPr>
        <w:t xml:space="preserve"> programów trwał długo i był mozolny. Powstała idea </w:t>
      </w:r>
      <w:proofErr w:type="spellStart"/>
      <w:r>
        <w:rPr>
          <w:lang w:val="pl-PL"/>
        </w:rPr>
        <w:t>time-sharing</w:t>
      </w:r>
      <w:proofErr w:type="spellEnd"/>
      <w:r>
        <w:rPr>
          <w:lang w:val="pl-PL"/>
        </w:rPr>
        <w:t xml:space="preserve">. Każdy użytkownik miał swój terminal. Jeśli przykładowo 20 </w:t>
      </w:r>
      <w:r w:rsidR="0017647C">
        <w:rPr>
          <w:lang w:val="pl-PL"/>
        </w:rPr>
        <w:t xml:space="preserve">użytkowników </w:t>
      </w:r>
      <w:r>
        <w:rPr>
          <w:lang w:val="pl-PL"/>
        </w:rPr>
        <w:t>było podłączonych</w:t>
      </w:r>
      <w:r w:rsidR="0017647C">
        <w:rPr>
          <w:lang w:val="pl-PL"/>
        </w:rPr>
        <w:t>, jednak 17 w danym momencie nie korzystało z procesora, zasoby były przydzielane tak, aby obsłużyć te 3 zadania, które potrzebowały mocy obliczeniowej.</w:t>
      </w:r>
      <w:r>
        <w:rPr>
          <w:lang w:val="pl-PL"/>
        </w:rPr>
        <w:t xml:space="preserve"> </w:t>
      </w:r>
    </w:p>
    <w:p w14:paraId="3538DF27" w14:textId="3A7B374D" w:rsidR="0017647C" w:rsidRDefault="0017647C" w:rsidP="00B02ED5">
      <w:r>
        <w:rPr>
          <w:lang w:val="pl-PL"/>
        </w:rPr>
        <w:t xml:space="preserve">System: </w:t>
      </w:r>
      <w:r>
        <w:t>OS/360</w:t>
      </w:r>
      <w:r>
        <w:t>?</w:t>
      </w:r>
    </w:p>
    <w:p w14:paraId="240555D3" w14:textId="67AC88AF" w:rsidR="00045879" w:rsidRDefault="0017647C">
      <w:r>
        <w:br w:type="page"/>
      </w:r>
      <w:r w:rsidR="00045879">
        <w:lastRenderedPageBreak/>
        <w:br w:type="page"/>
      </w:r>
    </w:p>
    <w:p w14:paraId="61048839" w14:textId="77777777" w:rsidR="0017647C" w:rsidRDefault="0017647C"/>
    <w:p w14:paraId="78E313CA" w14:textId="31AFAE40" w:rsidR="0017647C" w:rsidRDefault="00045879" w:rsidP="00B02ED5">
      <w:pPr>
        <w:rPr>
          <w:lang w:val="pl-PL"/>
        </w:rPr>
      </w:pPr>
      <w:r>
        <w:rPr>
          <w:noProof/>
        </w:rPr>
        <w:drawing>
          <wp:inline distT="0" distB="0" distL="0" distR="0" wp14:anchorId="21751CBB" wp14:editId="21958A10">
            <wp:extent cx="5943600" cy="10934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9BC7" w14:textId="13D36438" w:rsidR="00442231" w:rsidRDefault="00442231" w:rsidP="00B02ED5">
      <w:pPr>
        <w:rPr>
          <w:lang w:val="pl-PL"/>
        </w:rPr>
      </w:pPr>
      <w:r>
        <w:rPr>
          <w:noProof/>
        </w:rPr>
        <w:drawing>
          <wp:inline distT="0" distB="0" distL="0" distR="0" wp14:anchorId="57554765" wp14:editId="5DFED237">
            <wp:extent cx="5943600" cy="40646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82D3" w14:textId="101F231B" w:rsidR="00442231" w:rsidRDefault="00442231" w:rsidP="00B02ED5">
      <w:pPr>
        <w:rPr>
          <w:lang w:val="pl-PL"/>
        </w:rPr>
      </w:pPr>
      <w:r>
        <w:rPr>
          <w:noProof/>
        </w:rPr>
        <w:drawing>
          <wp:inline distT="0" distB="0" distL="0" distR="0" wp14:anchorId="15928A98" wp14:editId="74623C4A">
            <wp:extent cx="5943600" cy="238315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CB9A" w14:textId="12D7FA6A" w:rsidR="007569E2" w:rsidRDefault="007569E2" w:rsidP="00B02ED5">
      <w:pPr>
        <w:rPr>
          <w:lang w:val="pl-PL"/>
        </w:rPr>
      </w:pPr>
      <w:r>
        <w:rPr>
          <w:lang w:val="pl-PL"/>
        </w:rPr>
        <w:lastRenderedPageBreak/>
        <w:t xml:space="preserve">Rodzic-Dziecko: Każdy proces posiada rodzica, który go utworzył przy pomocy </w:t>
      </w:r>
      <w:proofErr w:type="spellStart"/>
      <w:proofErr w:type="gramStart"/>
      <w:r>
        <w:rPr>
          <w:lang w:val="pl-PL"/>
        </w:rPr>
        <w:t>fork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 xml:space="preserve">). Wyjątkiem jest </w:t>
      </w:r>
      <w:proofErr w:type="spellStart"/>
      <w:r>
        <w:rPr>
          <w:lang w:val="pl-PL"/>
        </w:rPr>
        <w:t>init</w:t>
      </w:r>
      <w:proofErr w:type="spellEnd"/>
      <w:r>
        <w:rPr>
          <w:lang w:val="pl-PL"/>
        </w:rPr>
        <w:t xml:space="preserve">, którego rodzicem jest </w:t>
      </w:r>
      <w:proofErr w:type="spellStart"/>
      <w:r>
        <w:rPr>
          <w:lang w:val="pl-PL"/>
        </w:rPr>
        <w:t>kernel</w:t>
      </w:r>
      <w:proofErr w:type="spellEnd"/>
      <w:r>
        <w:rPr>
          <w:lang w:val="pl-PL"/>
        </w:rPr>
        <w:t xml:space="preserve">. </w:t>
      </w:r>
    </w:p>
    <w:p w14:paraId="02AE7E3E" w14:textId="295DE70C" w:rsidR="007569E2" w:rsidRDefault="007569E2" w:rsidP="00B02ED5">
      <w:pPr>
        <w:rPr>
          <w:lang w:val="pl-PL"/>
        </w:rPr>
      </w:pPr>
      <w:r>
        <w:rPr>
          <w:lang w:val="pl-PL"/>
        </w:rPr>
        <w:t>Identyfikator procesu (PID): unikalna w systemie operacyjnym liczba, identyfikująca jednoznacznie dany proces.</w:t>
      </w:r>
    </w:p>
    <w:p w14:paraId="1275782D" w14:textId="4B53A7BE" w:rsidR="007569E2" w:rsidRDefault="007569E2" w:rsidP="00B02ED5">
      <w:pPr>
        <w:rPr>
          <w:lang w:val="pl-PL"/>
        </w:rPr>
      </w:pPr>
      <w:r>
        <w:rPr>
          <w:lang w:val="pl-PL"/>
        </w:rPr>
        <w:t>Grupa procesów (</w:t>
      </w:r>
      <w:r w:rsidR="00927823">
        <w:rPr>
          <w:lang w:val="pl-PL"/>
        </w:rPr>
        <w:t>PGID</w:t>
      </w:r>
      <w:r>
        <w:rPr>
          <w:lang w:val="pl-PL"/>
        </w:rPr>
        <w:t>): Zbiór procesów</w:t>
      </w:r>
      <w:r w:rsidR="00927823">
        <w:rPr>
          <w:lang w:val="pl-PL"/>
        </w:rPr>
        <w:t>. Jeśli sygnał zostanie wysłany do jednego z nich, wszystkie otrzymają ten sygnał.</w:t>
      </w:r>
    </w:p>
    <w:p w14:paraId="459539FC" w14:textId="60B31427" w:rsidR="007569E2" w:rsidRDefault="007569E2" w:rsidP="00B02ED5">
      <w:pPr>
        <w:rPr>
          <w:lang w:val="pl-PL"/>
        </w:rPr>
      </w:pPr>
      <w:r>
        <w:rPr>
          <w:lang w:val="pl-PL"/>
        </w:rPr>
        <w:t>Identyfikator rodzica</w:t>
      </w:r>
      <w:r w:rsidR="00927823">
        <w:rPr>
          <w:lang w:val="pl-PL"/>
        </w:rPr>
        <w:t xml:space="preserve"> (PPID)</w:t>
      </w:r>
      <w:r>
        <w:rPr>
          <w:lang w:val="pl-PL"/>
        </w:rPr>
        <w:t xml:space="preserve"> – </w:t>
      </w:r>
      <w:r w:rsidR="00927823">
        <w:rPr>
          <w:lang w:val="pl-PL"/>
        </w:rPr>
        <w:t>Identyfikator procesu, który uruchomił dany proces (rodzic)</w:t>
      </w:r>
    </w:p>
    <w:p w14:paraId="5DFF2DE9" w14:textId="061B8F8F" w:rsidR="007569E2" w:rsidRDefault="007569E2" w:rsidP="00B02ED5">
      <w:pPr>
        <w:rPr>
          <w:lang w:val="pl-PL"/>
        </w:rPr>
      </w:pPr>
      <w:r>
        <w:rPr>
          <w:lang w:val="pl-PL"/>
        </w:rPr>
        <w:t>Identyfikator właściciela</w:t>
      </w:r>
      <w:r w:rsidR="00927823">
        <w:rPr>
          <w:lang w:val="pl-PL"/>
        </w:rPr>
        <w:t xml:space="preserve"> (USER)</w:t>
      </w:r>
      <w:r>
        <w:rPr>
          <w:lang w:val="pl-PL"/>
        </w:rPr>
        <w:t xml:space="preserve"> –</w:t>
      </w:r>
      <w:r w:rsidR="00927823">
        <w:rPr>
          <w:lang w:val="pl-PL"/>
        </w:rPr>
        <w:t xml:space="preserve"> Użytkownik, który uruchomił dany proces</w:t>
      </w:r>
    </w:p>
    <w:p w14:paraId="3FC14031" w14:textId="5E2E9A25" w:rsidR="007569E2" w:rsidRDefault="007569E2" w:rsidP="00B02ED5">
      <w:pPr>
        <w:rPr>
          <w:lang w:val="pl-PL"/>
        </w:rPr>
      </w:pPr>
      <w:r>
        <w:rPr>
          <w:lang w:val="pl-PL"/>
        </w:rPr>
        <w:t xml:space="preserve">Rodzicem procesu </w:t>
      </w:r>
      <w:proofErr w:type="spellStart"/>
      <w:r>
        <w:rPr>
          <w:lang w:val="pl-PL"/>
        </w:rPr>
        <w:t>init</w:t>
      </w:r>
      <w:proofErr w:type="spellEnd"/>
      <w:r>
        <w:rPr>
          <w:lang w:val="pl-PL"/>
        </w:rPr>
        <w:t xml:space="preserve"> jest </w:t>
      </w:r>
      <w:proofErr w:type="spellStart"/>
      <w:r>
        <w:rPr>
          <w:lang w:val="pl-PL"/>
        </w:rPr>
        <w:t>kernel</w:t>
      </w:r>
      <w:proofErr w:type="spellEnd"/>
      <w:r>
        <w:rPr>
          <w:lang w:val="pl-PL"/>
        </w:rPr>
        <w:t>.</w:t>
      </w:r>
    </w:p>
    <w:p w14:paraId="3CDC667E" w14:textId="68B5E9CA" w:rsidR="007569E2" w:rsidRDefault="007569E2" w:rsidP="00B02ED5">
      <w:pPr>
        <w:rPr>
          <w:lang w:val="pl-PL"/>
        </w:rPr>
      </w:pPr>
      <w:r>
        <w:rPr>
          <w:lang w:val="pl-PL"/>
        </w:rPr>
        <w:t>Wątki jądra –</w:t>
      </w:r>
      <w:r w:rsidR="00927823">
        <w:rPr>
          <w:lang w:val="pl-PL"/>
        </w:rPr>
        <w:t xml:space="preserve"> Wątki, które wykonują kod jądra. Nie są powiązane z procesami użytkownika.</w:t>
      </w:r>
      <w:r w:rsidR="009928F2">
        <w:rPr>
          <w:lang w:val="pl-PL"/>
        </w:rPr>
        <w:t xml:space="preserve"> Charakteryzują się nazwami w nawiasach kwadratowych (nie ma podane jaka jest nazwa tego co je wywołało).</w:t>
      </w:r>
    </w:p>
    <w:p w14:paraId="0F7A6E11" w14:textId="3EE91F1C" w:rsidR="00927823" w:rsidRDefault="00927823" w:rsidP="00B02ED5">
      <w:pPr>
        <w:rPr>
          <w:lang w:val="pl-PL"/>
        </w:rPr>
      </w:pPr>
      <w:r>
        <w:rPr>
          <w:lang w:val="pl-PL"/>
        </w:rPr>
        <w:t>Hierarchia procesów: wyświetla drzewko zależności rodzic-dziecko procesów</w:t>
      </w:r>
    </w:p>
    <w:p w14:paraId="1BB64376" w14:textId="6A5F0C8E" w:rsidR="00927823" w:rsidRDefault="007569E2" w:rsidP="00B02ED5">
      <w:pPr>
        <w:rPr>
          <w:lang w:val="pl-PL"/>
        </w:rPr>
      </w:pPr>
      <w:r>
        <w:rPr>
          <w:lang w:val="pl-PL"/>
        </w:rPr>
        <w:t>Znaczenie znaków w STAT:</w:t>
      </w:r>
    </w:p>
    <w:p w14:paraId="7E9672C7" w14:textId="35D6F24B" w:rsidR="00927823" w:rsidRPr="00927823" w:rsidRDefault="00927823" w:rsidP="00927823">
      <w:r>
        <w:rPr>
          <w:lang w:val="pl-PL"/>
        </w:rPr>
        <w:t xml:space="preserve">        </w:t>
      </w:r>
      <w:r w:rsidRPr="00927823">
        <w:t>D - uninterruptible sleep</w:t>
      </w:r>
    </w:p>
    <w:p w14:paraId="6CBE2C88" w14:textId="77777777" w:rsidR="00927823" w:rsidRPr="00927823" w:rsidRDefault="00927823" w:rsidP="00927823">
      <w:r w:rsidRPr="00927823">
        <w:t xml:space="preserve">        S - interruptible sleep</w:t>
      </w:r>
    </w:p>
    <w:p w14:paraId="56BF6181" w14:textId="77777777" w:rsidR="00927823" w:rsidRPr="00927823" w:rsidRDefault="00927823" w:rsidP="00927823">
      <w:r w:rsidRPr="00927823">
        <w:t xml:space="preserve">        R - runnable</w:t>
      </w:r>
    </w:p>
    <w:p w14:paraId="070C74B3" w14:textId="77777777" w:rsidR="00927823" w:rsidRPr="00927823" w:rsidRDefault="00927823" w:rsidP="00927823">
      <w:r w:rsidRPr="00927823">
        <w:t xml:space="preserve">        X - dead</w:t>
      </w:r>
    </w:p>
    <w:p w14:paraId="03E59A8C" w14:textId="77777777" w:rsidR="00927823" w:rsidRPr="00927823" w:rsidRDefault="00927823" w:rsidP="00927823">
      <w:r w:rsidRPr="00927823">
        <w:t xml:space="preserve">        T - stopped</w:t>
      </w:r>
    </w:p>
    <w:p w14:paraId="1A66A416" w14:textId="77777777" w:rsidR="00927823" w:rsidRPr="00927823" w:rsidRDefault="00927823" w:rsidP="00927823">
      <w:r w:rsidRPr="00927823">
        <w:t xml:space="preserve">        Z - zombie</w:t>
      </w:r>
    </w:p>
    <w:p w14:paraId="6EB18E72" w14:textId="77777777" w:rsidR="00927823" w:rsidRPr="00927823" w:rsidRDefault="00927823" w:rsidP="00927823">
      <w:r w:rsidRPr="00927823">
        <w:t xml:space="preserve">        I - idle kernel thread</w:t>
      </w:r>
    </w:p>
    <w:p w14:paraId="2CB29CEF" w14:textId="77777777" w:rsidR="00927823" w:rsidRPr="00927823" w:rsidRDefault="00927823" w:rsidP="00927823">
      <w:pPr>
        <w:rPr>
          <w:lang w:val="pl-PL"/>
        </w:rPr>
      </w:pPr>
      <w:r w:rsidRPr="00927823">
        <w:t xml:space="preserve">        </w:t>
      </w:r>
      <w:r w:rsidRPr="00927823">
        <w:rPr>
          <w:lang w:val="pl-PL"/>
        </w:rPr>
        <w:t xml:space="preserve">&lt; - high </w:t>
      </w:r>
      <w:proofErr w:type="spellStart"/>
      <w:r w:rsidRPr="00927823">
        <w:rPr>
          <w:lang w:val="pl-PL"/>
        </w:rPr>
        <w:t>priority</w:t>
      </w:r>
      <w:proofErr w:type="spellEnd"/>
    </w:p>
    <w:p w14:paraId="5B3B377E" w14:textId="77777777" w:rsidR="00927823" w:rsidRPr="00927823" w:rsidRDefault="00927823" w:rsidP="00927823">
      <w:pPr>
        <w:rPr>
          <w:lang w:val="pl-PL"/>
        </w:rPr>
      </w:pPr>
      <w:r w:rsidRPr="00927823">
        <w:rPr>
          <w:lang w:val="pl-PL"/>
        </w:rPr>
        <w:t xml:space="preserve">        + - w grupie procesów pierwszoplanowych</w:t>
      </w:r>
    </w:p>
    <w:p w14:paraId="09CCBF3C" w14:textId="77777777" w:rsidR="00927823" w:rsidRPr="00927823" w:rsidRDefault="00927823" w:rsidP="00927823">
      <w:pPr>
        <w:rPr>
          <w:lang w:val="pl-PL"/>
        </w:rPr>
      </w:pPr>
      <w:r w:rsidRPr="00927823">
        <w:rPr>
          <w:lang w:val="pl-PL"/>
        </w:rPr>
        <w:t xml:space="preserve">        l - wielowątkowy</w:t>
      </w:r>
    </w:p>
    <w:p w14:paraId="35B8BC23" w14:textId="72762F2B" w:rsidR="009928F2" w:rsidRDefault="00927823" w:rsidP="00927823">
      <w:pPr>
        <w:rPr>
          <w:lang w:val="pl-PL"/>
        </w:rPr>
      </w:pPr>
      <w:r w:rsidRPr="00927823">
        <w:rPr>
          <w:lang w:val="pl-PL"/>
        </w:rPr>
        <w:t xml:space="preserve">        s - </w:t>
      </w:r>
      <w:proofErr w:type="spellStart"/>
      <w:r w:rsidRPr="00927823">
        <w:rPr>
          <w:lang w:val="pl-PL"/>
        </w:rPr>
        <w:t>session</w:t>
      </w:r>
      <w:proofErr w:type="spellEnd"/>
      <w:r w:rsidRPr="00927823">
        <w:rPr>
          <w:lang w:val="pl-PL"/>
        </w:rPr>
        <w:t xml:space="preserve"> </w:t>
      </w:r>
      <w:proofErr w:type="spellStart"/>
      <w:r w:rsidRPr="00927823">
        <w:rPr>
          <w:lang w:val="pl-PL"/>
        </w:rPr>
        <w:t>loader</w:t>
      </w:r>
      <w:proofErr w:type="spellEnd"/>
      <w:r w:rsidRPr="00927823">
        <w:rPr>
          <w:lang w:val="pl-PL"/>
        </w:rPr>
        <w:t xml:space="preserve"> (pierwszy proces w sesji)</w:t>
      </w:r>
    </w:p>
    <w:p w14:paraId="464B72C4" w14:textId="1B1C1576" w:rsidR="007569E2" w:rsidRPr="00A33121" w:rsidRDefault="007569E2" w:rsidP="00B02ED5">
      <w:pPr>
        <w:rPr>
          <w:lang w:val="pl-PL"/>
        </w:rPr>
      </w:pPr>
      <w:r>
        <w:rPr>
          <w:lang w:val="pl-PL"/>
        </w:rPr>
        <w:t>D</w:t>
      </w:r>
      <w:r w:rsidR="009928F2">
        <w:rPr>
          <w:lang w:val="pl-PL"/>
        </w:rPr>
        <w:t>rz</w:t>
      </w:r>
      <w:r>
        <w:rPr>
          <w:lang w:val="pl-PL"/>
        </w:rPr>
        <w:t>ewiasta reprezentacja hierarchii procesów (</w:t>
      </w:r>
      <w:proofErr w:type="spellStart"/>
      <w:r>
        <w:rPr>
          <w:lang w:val="pl-PL"/>
        </w:rPr>
        <w:t>pstree</w:t>
      </w:r>
      <w:proofErr w:type="spellEnd"/>
      <w:r>
        <w:rPr>
          <w:lang w:val="pl-PL"/>
        </w:rPr>
        <w:t xml:space="preserve">). Które to wątki? </w:t>
      </w:r>
      <w:r w:rsidR="009928F2">
        <w:rPr>
          <w:lang w:val="pl-PL"/>
        </w:rPr>
        <w:t>Wątki to te, które mają nazwy w nawiasach klamrowych.</w:t>
      </w:r>
    </w:p>
    <w:p w14:paraId="02055EA9" w14:textId="77777777" w:rsidR="0025325E" w:rsidRPr="00A33121" w:rsidRDefault="0025325E" w:rsidP="00B02ED5">
      <w:pPr>
        <w:rPr>
          <w:lang w:val="pl-PL"/>
        </w:rPr>
      </w:pPr>
    </w:p>
    <w:p w14:paraId="57BA59FD" w14:textId="3E30D49E" w:rsidR="009928F2" w:rsidRDefault="00324CE0" w:rsidP="00B02ED5">
      <w:pPr>
        <w:rPr>
          <w:lang w:val="pl-PL"/>
        </w:rPr>
      </w:pPr>
      <w:r w:rsidRPr="00A33121">
        <w:rPr>
          <w:lang w:val="pl-PL"/>
        </w:rPr>
        <w:tab/>
      </w:r>
    </w:p>
    <w:p w14:paraId="72598D2F" w14:textId="77777777" w:rsidR="009928F2" w:rsidRDefault="009928F2">
      <w:pPr>
        <w:rPr>
          <w:lang w:val="pl-PL"/>
        </w:rPr>
      </w:pPr>
      <w:r>
        <w:rPr>
          <w:lang w:val="pl-PL"/>
        </w:rPr>
        <w:br w:type="page"/>
      </w:r>
    </w:p>
    <w:p w14:paraId="29F1D97A" w14:textId="35971770" w:rsidR="00324CE0" w:rsidRDefault="009928F2" w:rsidP="00B02ED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C57ED01" wp14:editId="6B51A0EA">
            <wp:extent cx="5943600" cy="718185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E2DB" w14:textId="7C867929" w:rsidR="009928F2" w:rsidRDefault="007A6A1B" w:rsidP="00B02ED5">
      <w:pPr>
        <w:rPr>
          <w:lang w:val="pl-PL"/>
        </w:rPr>
      </w:pPr>
      <w:r>
        <w:rPr>
          <w:lang w:val="pl-PL"/>
        </w:rPr>
        <w:t xml:space="preserve">Znalezienie procesu: </w:t>
      </w:r>
      <w:proofErr w:type="spellStart"/>
      <w:r>
        <w:rPr>
          <w:lang w:val="pl-PL"/>
        </w:rPr>
        <w:t>Ps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ax</w:t>
      </w:r>
      <w:proofErr w:type="spellEnd"/>
      <w:r>
        <w:rPr>
          <w:lang w:val="pl-PL"/>
        </w:rPr>
        <w:t xml:space="preserve"> | </w:t>
      </w:r>
      <w:proofErr w:type="spellStart"/>
      <w:r>
        <w:rPr>
          <w:lang w:val="pl-PL"/>
        </w:rPr>
        <w:t>grep</w:t>
      </w:r>
      <w:proofErr w:type="spellEnd"/>
      <w:r>
        <w:rPr>
          <w:lang w:val="pl-PL"/>
        </w:rPr>
        <w:t xml:space="preserve"> X</w:t>
      </w:r>
    </w:p>
    <w:p w14:paraId="4DE31FCA" w14:textId="0DF184D1" w:rsidR="00442231" w:rsidRDefault="00442231" w:rsidP="00B02ED5">
      <w:pPr>
        <w:rPr>
          <w:lang w:val="pl-PL"/>
        </w:rPr>
      </w:pPr>
      <w:r>
        <w:rPr>
          <w:noProof/>
        </w:rPr>
        <w:drawing>
          <wp:inline distT="0" distB="0" distL="0" distR="0" wp14:anchorId="0580F309" wp14:editId="57F0DA6C">
            <wp:extent cx="5943600" cy="32258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76B9" w14:textId="43ADE737" w:rsidR="007A6A1B" w:rsidRDefault="007A6A1B" w:rsidP="00B02ED5">
      <w:pPr>
        <w:rPr>
          <w:lang w:val="pl-PL"/>
        </w:rPr>
      </w:pPr>
      <w:r>
        <w:rPr>
          <w:lang w:val="pl-PL"/>
        </w:rPr>
        <w:t>/</w:t>
      </w:r>
      <w:proofErr w:type="spellStart"/>
      <w:r>
        <w:rPr>
          <w:lang w:val="pl-PL"/>
        </w:rPr>
        <w:t>usr</w:t>
      </w:r>
      <w:proofErr w:type="spellEnd"/>
      <w:r>
        <w:rPr>
          <w:lang w:val="pl-PL"/>
        </w:rPr>
        <w:t>/bin/</w:t>
      </w:r>
      <w:proofErr w:type="spellStart"/>
      <w:r>
        <w:rPr>
          <w:lang w:val="pl-PL"/>
        </w:rPr>
        <w:t>Xwayland</w:t>
      </w:r>
      <w:proofErr w:type="spellEnd"/>
    </w:p>
    <w:p w14:paraId="018C0E70" w14:textId="503ECAB0" w:rsidR="007A6A1B" w:rsidRDefault="007A6A1B" w:rsidP="00B02ED5">
      <w:pPr>
        <w:rPr>
          <w:lang w:val="pl-PL"/>
        </w:rPr>
      </w:pPr>
      <w:r>
        <w:rPr>
          <w:lang w:val="pl-PL"/>
        </w:rPr>
        <w:t>PID: 932</w:t>
      </w:r>
    </w:p>
    <w:p w14:paraId="13F2B315" w14:textId="4DF84650" w:rsidR="007A6A1B" w:rsidRDefault="007A6A1B" w:rsidP="00B02ED5">
      <w:pPr>
        <w:rPr>
          <w:lang w:val="pl-PL"/>
        </w:rPr>
      </w:pPr>
      <w:proofErr w:type="spellStart"/>
      <w:r>
        <w:rPr>
          <w:lang w:val="pl-PL"/>
        </w:rPr>
        <w:t>Sudo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pmap</w:t>
      </w:r>
      <w:proofErr w:type="spellEnd"/>
      <w:r>
        <w:rPr>
          <w:lang w:val="pl-PL"/>
        </w:rPr>
        <w:t xml:space="preserve"> 932</w:t>
      </w:r>
      <w:r w:rsidR="008B51B7">
        <w:rPr>
          <w:lang w:val="pl-PL"/>
        </w:rPr>
        <w:t xml:space="preserve"> (chociaż lepiej to widać: </w:t>
      </w:r>
      <w:proofErr w:type="spellStart"/>
      <w:r w:rsidR="008B51B7">
        <w:rPr>
          <w:lang w:val="pl-PL"/>
        </w:rPr>
        <w:t>cat</w:t>
      </w:r>
      <w:proofErr w:type="spellEnd"/>
      <w:r w:rsidR="008B51B7">
        <w:rPr>
          <w:lang w:val="pl-PL"/>
        </w:rPr>
        <w:t xml:space="preserve"> /proc/932/</w:t>
      </w:r>
      <w:proofErr w:type="spellStart"/>
      <w:r w:rsidR="008B51B7">
        <w:rPr>
          <w:lang w:val="pl-PL"/>
        </w:rPr>
        <w:t>maps</w:t>
      </w:r>
      <w:proofErr w:type="spellEnd"/>
    </w:p>
    <w:p w14:paraId="48AE53D0" w14:textId="6A6318A1" w:rsidR="00442231" w:rsidRDefault="00442231" w:rsidP="00B02ED5">
      <w:pPr>
        <w:rPr>
          <w:lang w:val="pl-PL"/>
        </w:rPr>
      </w:pPr>
      <w:r>
        <w:rPr>
          <w:noProof/>
        </w:rPr>
        <w:drawing>
          <wp:inline distT="0" distB="0" distL="0" distR="0" wp14:anchorId="19746448" wp14:editId="77253B5B">
            <wp:extent cx="5943600" cy="125857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BB04" w14:textId="1ECDA7A7" w:rsidR="00442231" w:rsidRDefault="00442231" w:rsidP="00B02ED5">
      <w:pPr>
        <w:rPr>
          <w:lang w:val="pl-PL"/>
        </w:rPr>
      </w:pPr>
      <w:r>
        <w:rPr>
          <w:noProof/>
        </w:rPr>
        <w:drawing>
          <wp:inline distT="0" distB="0" distL="0" distR="0" wp14:anchorId="52A57C39" wp14:editId="319B6648">
            <wp:extent cx="4981575" cy="18954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3116" w14:textId="13829F90" w:rsidR="008B51B7" w:rsidRDefault="008B51B7" w:rsidP="00B02ED5">
      <w:pPr>
        <w:rPr>
          <w:lang w:val="pl-PL"/>
        </w:rPr>
      </w:pPr>
      <w:r>
        <w:rPr>
          <w:lang w:val="pl-PL"/>
        </w:rPr>
        <w:t>Segmenty programu – Spójne bloki pamięci</w:t>
      </w:r>
      <w:r w:rsidR="00506A04">
        <w:rPr>
          <w:lang w:val="pl-PL"/>
        </w:rPr>
        <w:t xml:space="preserve"> o jednolitym przeznaczeniu i atrybutach z punktu widzenia procesu ładowania i uruchamiania programu.</w:t>
      </w:r>
    </w:p>
    <w:p w14:paraId="15300B2A" w14:textId="15901D0F" w:rsidR="00506A04" w:rsidRDefault="00506A04" w:rsidP="00B02ED5">
      <w:pPr>
        <w:rPr>
          <w:lang w:val="pl-PL"/>
        </w:rPr>
      </w:pPr>
      <w:r>
        <w:rPr>
          <w:lang w:val="pl-PL"/>
        </w:rPr>
        <w:t>Segment kodu – Obszar w pamięci zawierający kod maszynowy programu.</w:t>
      </w:r>
    </w:p>
    <w:p w14:paraId="54B7782D" w14:textId="0537AAD9" w:rsidR="00506A04" w:rsidRDefault="00506A04" w:rsidP="00B02ED5">
      <w:pPr>
        <w:rPr>
          <w:lang w:val="pl-PL"/>
        </w:rPr>
      </w:pPr>
      <w:r>
        <w:rPr>
          <w:lang w:val="pl-PL"/>
        </w:rPr>
        <w:t>Pamięć anonimowa – Pamięć, która nie jest powiązana z żadnym konkretnym obiektem bądź plikiem. Przykładem może być np. sterta.</w:t>
      </w:r>
    </w:p>
    <w:p w14:paraId="43A1EF4B" w14:textId="1327C437" w:rsidR="00506A04" w:rsidRDefault="00506A04" w:rsidP="00B02ED5">
      <w:pPr>
        <w:rPr>
          <w:lang w:val="pl-PL"/>
        </w:rPr>
      </w:pPr>
      <w:r>
        <w:rPr>
          <w:lang w:val="pl-PL"/>
        </w:rPr>
        <w:t>Pliki odwzorowane na pamięć – Miejsce pamięci wirtualnej, które jest zmapowane z jakimś plikiem lub zasobem. Możemy wtedy traktować plik jako ciągłą pamięć, do której możemy pisać i którą możemy czytać bezpośrednio. Zmiany są zapisywane na dysku.</w:t>
      </w:r>
    </w:p>
    <w:p w14:paraId="779F3EB4" w14:textId="6C17F206" w:rsidR="00506A04" w:rsidRPr="00506A04" w:rsidRDefault="00506A04" w:rsidP="00B02ED5">
      <w:proofErr w:type="spellStart"/>
      <w:r w:rsidRPr="00506A04">
        <w:t>Stos</w:t>
      </w:r>
      <w:proofErr w:type="spellEnd"/>
      <w:r w:rsidRPr="00506A04">
        <w:t xml:space="preserve"> – [stack]</w:t>
      </w:r>
    </w:p>
    <w:p w14:paraId="2628AB63" w14:textId="43F09760" w:rsidR="00506A04" w:rsidRPr="00506A04" w:rsidRDefault="00506A04" w:rsidP="00B02ED5">
      <w:proofErr w:type="spellStart"/>
      <w:r w:rsidRPr="00506A04">
        <w:t>Sterta</w:t>
      </w:r>
      <w:proofErr w:type="spellEnd"/>
      <w:r w:rsidRPr="00506A04">
        <w:t xml:space="preserve"> – [heap]</w:t>
      </w:r>
    </w:p>
    <w:p w14:paraId="4A2F5F79" w14:textId="77C92F0A" w:rsidR="008B51B7" w:rsidRDefault="00506A04" w:rsidP="00B02ED5">
      <w:pPr>
        <w:rPr>
          <w:lang w:val="pl-PL"/>
        </w:rPr>
      </w:pPr>
      <w:proofErr w:type="spellStart"/>
      <w:r w:rsidRPr="00506A04">
        <w:rPr>
          <w:lang w:val="pl-PL"/>
        </w:rPr>
        <w:lastRenderedPageBreak/>
        <w:t>Vdso</w:t>
      </w:r>
      <w:proofErr w:type="spellEnd"/>
      <w:r w:rsidRPr="00506A04">
        <w:rPr>
          <w:lang w:val="pl-PL"/>
        </w:rPr>
        <w:t xml:space="preserve"> – </w:t>
      </w:r>
      <w:r>
        <w:rPr>
          <w:lang w:val="pl-PL"/>
        </w:rPr>
        <w:t>(</w:t>
      </w:r>
      <w:proofErr w:type="spellStart"/>
      <w:r w:rsidRPr="00506A04">
        <w:rPr>
          <w:lang w:val="pl-PL"/>
        </w:rPr>
        <w:t>virtual</w:t>
      </w:r>
      <w:proofErr w:type="spellEnd"/>
      <w:r w:rsidRPr="00506A04">
        <w:rPr>
          <w:lang w:val="pl-PL"/>
        </w:rPr>
        <w:t xml:space="preserve"> </w:t>
      </w:r>
      <w:proofErr w:type="spellStart"/>
      <w:r w:rsidRPr="00506A04">
        <w:rPr>
          <w:lang w:val="pl-PL"/>
        </w:rPr>
        <w:t>dynamic</w:t>
      </w:r>
      <w:proofErr w:type="spellEnd"/>
      <w:r w:rsidRPr="00506A04">
        <w:rPr>
          <w:lang w:val="pl-PL"/>
        </w:rPr>
        <w:t xml:space="preserve"> </w:t>
      </w:r>
      <w:proofErr w:type="spellStart"/>
      <w:r w:rsidRPr="00506A04">
        <w:rPr>
          <w:lang w:val="pl-PL"/>
        </w:rPr>
        <w:t>shared</w:t>
      </w:r>
      <w:proofErr w:type="spellEnd"/>
      <w:r w:rsidRPr="00506A04">
        <w:rPr>
          <w:lang w:val="pl-PL"/>
        </w:rPr>
        <w:t xml:space="preserve"> </w:t>
      </w:r>
      <w:proofErr w:type="spellStart"/>
      <w:r w:rsidRPr="00506A04">
        <w:rPr>
          <w:lang w:val="pl-PL"/>
        </w:rPr>
        <w:t>object</w:t>
      </w:r>
      <w:proofErr w:type="spellEnd"/>
      <w:r>
        <w:rPr>
          <w:lang w:val="pl-PL"/>
        </w:rPr>
        <w:t>)</w:t>
      </w:r>
      <w:r w:rsidRPr="00506A04">
        <w:rPr>
          <w:lang w:val="pl-PL"/>
        </w:rPr>
        <w:t xml:space="preserve"> biblioteka współdzielona udostępn</w:t>
      </w:r>
      <w:r>
        <w:rPr>
          <w:lang w:val="pl-PL"/>
        </w:rPr>
        <w:t xml:space="preserve">iana przez jądro. Służy przyspieszeniu wykonywania </w:t>
      </w:r>
      <w:proofErr w:type="spellStart"/>
      <w:r>
        <w:rPr>
          <w:lang w:val="pl-PL"/>
        </w:rPr>
        <w:t>syscalli</w:t>
      </w:r>
      <w:proofErr w:type="spellEnd"/>
      <w:r>
        <w:rPr>
          <w:lang w:val="pl-PL"/>
        </w:rPr>
        <w:t>.</w:t>
      </w:r>
    </w:p>
    <w:p w14:paraId="7C1E820C" w14:textId="14BF7CF1" w:rsidR="00506A04" w:rsidRDefault="00506A04" w:rsidP="00B02ED5">
      <w:pPr>
        <w:rPr>
          <w:lang w:val="pl-PL"/>
        </w:rPr>
      </w:pPr>
      <w:proofErr w:type="spellStart"/>
      <w:r>
        <w:rPr>
          <w:lang w:val="pl-PL"/>
        </w:rPr>
        <w:t>Vvar</w:t>
      </w:r>
      <w:proofErr w:type="spellEnd"/>
      <w:r>
        <w:rPr>
          <w:lang w:val="pl-PL"/>
        </w:rPr>
        <w:t xml:space="preserve"> – Read-</w:t>
      </w:r>
      <w:proofErr w:type="spellStart"/>
      <w:r>
        <w:rPr>
          <w:lang w:val="pl-PL"/>
        </w:rPr>
        <w:t>only</w:t>
      </w:r>
      <w:proofErr w:type="spellEnd"/>
      <w:r>
        <w:rPr>
          <w:lang w:val="pl-PL"/>
        </w:rPr>
        <w:t xml:space="preserve"> – Zmienne jądra</w:t>
      </w:r>
    </w:p>
    <w:p w14:paraId="1128E652" w14:textId="71E69CE3" w:rsidR="00506A04" w:rsidRDefault="00506A04" w:rsidP="00B02ED5">
      <w:pPr>
        <w:rPr>
          <w:lang w:val="pl-PL"/>
        </w:rPr>
      </w:pPr>
      <w:r>
        <w:rPr>
          <w:lang w:val="pl-PL"/>
        </w:rPr>
        <w:t>Kolumny wydruku:</w:t>
      </w:r>
    </w:p>
    <w:p w14:paraId="371DA521" w14:textId="03776735" w:rsidR="00506A04" w:rsidRDefault="00506A04" w:rsidP="00B02ED5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Address</w:t>
      </w:r>
      <w:proofErr w:type="spellEnd"/>
      <w:r>
        <w:rPr>
          <w:lang w:val="pl-PL"/>
        </w:rPr>
        <w:t xml:space="preserve"> – adres początku opisanego miejsca</w:t>
      </w:r>
    </w:p>
    <w:p w14:paraId="16BF1F9E" w14:textId="29E6094F" w:rsidR="00506A04" w:rsidRDefault="00506A04" w:rsidP="00B02ED5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Size-KBytes</w:t>
      </w:r>
      <w:proofErr w:type="spellEnd"/>
      <w:r>
        <w:rPr>
          <w:lang w:val="pl-PL"/>
        </w:rPr>
        <w:t xml:space="preserve"> – Rozmiar</w:t>
      </w:r>
    </w:p>
    <w:p w14:paraId="72F9E335" w14:textId="150B3BAA" w:rsidR="00506A04" w:rsidRDefault="00506A04" w:rsidP="00B02ED5">
      <w:pPr>
        <w:rPr>
          <w:lang w:val="pl-PL"/>
        </w:rPr>
      </w:pPr>
      <w:r>
        <w:rPr>
          <w:lang w:val="pl-PL"/>
        </w:rPr>
        <w:tab/>
        <w:t>RSS – fizyczny rozmiar</w:t>
      </w:r>
    </w:p>
    <w:p w14:paraId="6AFC9B42" w14:textId="0870EBD7" w:rsidR="00506A04" w:rsidRDefault="00506A04" w:rsidP="00B02ED5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Dirty</w:t>
      </w:r>
      <w:proofErr w:type="spellEnd"/>
      <w:r>
        <w:rPr>
          <w:lang w:val="pl-PL"/>
        </w:rPr>
        <w:t xml:space="preserve"> – Strony „</w:t>
      </w:r>
      <w:proofErr w:type="spellStart"/>
      <w:r>
        <w:rPr>
          <w:lang w:val="pl-PL"/>
        </w:rPr>
        <w:t>dirty</w:t>
      </w:r>
      <w:proofErr w:type="spellEnd"/>
      <w:r>
        <w:rPr>
          <w:lang w:val="pl-PL"/>
        </w:rPr>
        <w:t>” w KB</w:t>
      </w:r>
    </w:p>
    <w:p w14:paraId="6F14397F" w14:textId="1F5EE17F" w:rsidR="00506A04" w:rsidRDefault="00506A04" w:rsidP="00B02ED5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Mode</w:t>
      </w:r>
      <w:proofErr w:type="spellEnd"/>
      <w:r>
        <w:rPr>
          <w:lang w:val="pl-PL"/>
        </w:rPr>
        <w:t xml:space="preserve"> – Uprawnienia</w:t>
      </w:r>
    </w:p>
    <w:p w14:paraId="3698C228" w14:textId="330A445A" w:rsidR="00506A04" w:rsidRDefault="00506A04" w:rsidP="00B02ED5">
      <w:pPr>
        <w:rPr>
          <w:lang w:val="pl-PL"/>
        </w:rPr>
      </w:pPr>
      <w:r>
        <w:rPr>
          <w:lang w:val="pl-PL"/>
        </w:rPr>
        <w:tab/>
        <w:t>Device – nazwa urządzenia</w:t>
      </w:r>
    </w:p>
    <w:p w14:paraId="2F88E779" w14:textId="15AD43AF" w:rsidR="00506A04" w:rsidRPr="00506A04" w:rsidRDefault="00506A04" w:rsidP="00B02ED5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Mapping</w:t>
      </w:r>
      <w:proofErr w:type="spellEnd"/>
      <w:r>
        <w:rPr>
          <w:lang w:val="pl-PL"/>
        </w:rPr>
        <w:t xml:space="preserve"> – to na co jest zmapowana pamięć</w:t>
      </w:r>
    </w:p>
    <w:p w14:paraId="1F06FEB9" w14:textId="6EFB1D93" w:rsidR="00442231" w:rsidRDefault="00324CE0" w:rsidP="00B02ED5">
      <w:pPr>
        <w:rPr>
          <w:lang w:val="pl-PL"/>
        </w:rPr>
      </w:pPr>
      <w:r w:rsidRPr="00506A04">
        <w:rPr>
          <w:lang w:val="pl-PL"/>
        </w:rPr>
        <w:tab/>
      </w:r>
    </w:p>
    <w:p w14:paraId="32AA8238" w14:textId="77777777" w:rsidR="00442231" w:rsidRDefault="00442231">
      <w:pPr>
        <w:rPr>
          <w:lang w:val="pl-PL"/>
        </w:rPr>
      </w:pPr>
      <w:r>
        <w:rPr>
          <w:lang w:val="pl-PL"/>
        </w:rPr>
        <w:br w:type="page"/>
      </w:r>
    </w:p>
    <w:p w14:paraId="6D04DF65" w14:textId="59127061" w:rsidR="00324CE0" w:rsidRDefault="00442231" w:rsidP="00B02ED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23CC6B4" wp14:editId="35CEC96F">
            <wp:extent cx="5943600" cy="945515"/>
            <wp:effectExtent l="0" t="0" r="0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16E6" w14:textId="2801B4B1" w:rsidR="00442231" w:rsidRDefault="00442231" w:rsidP="00B02ED5">
      <w:pPr>
        <w:rPr>
          <w:lang w:val="pl-PL"/>
        </w:rPr>
      </w:pPr>
      <w:r>
        <w:rPr>
          <w:lang w:val="pl-PL"/>
        </w:rPr>
        <w:t xml:space="preserve">Zasób </w:t>
      </w:r>
      <w:proofErr w:type="spellStart"/>
      <w:r>
        <w:rPr>
          <w:lang w:val="pl-PL"/>
        </w:rPr>
        <w:t>plikopodobny</w:t>
      </w:r>
      <w:proofErr w:type="spellEnd"/>
      <w:r>
        <w:rPr>
          <w:lang w:val="pl-PL"/>
        </w:rPr>
        <w:t xml:space="preserve"> (deskryptor pliku) – zasób mający deskryptor, ale nie będący prawdziwym plikiem (np. </w:t>
      </w:r>
      <w:proofErr w:type="spellStart"/>
      <w:r>
        <w:rPr>
          <w:lang w:val="pl-PL"/>
        </w:rPr>
        <w:t>stdin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stdout</w:t>
      </w:r>
      <w:proofErr w:type="spellEnd"/>
      <w:r w:rsidR="008A5A81">
        <w:rPr>
          <w:lang w:val="pl-PL"/>
        </w:rPr>
        <w:t xml:space="preserve"> </w:t>
      </w:r>
      <w:proofErr w:type="spellStart"/>
      <w:r w:rsidR="008A5A81">
        <w:rPr>
          <w:lang w:val="pl-PL"/>
        </w:rPr>
        <w:t>stderr</w:t>
      </w:r>
      <w:proofErr w:type="spellEnd"/>
      <w:r w:rsidR="008A5A81">
        <w:rPr>
          <w:lang w:val="pl-PL"/>
        </w:rPr>
        <w:t>)</w:t>
      </w:r>
    </w:p>
    <w:p w14:paraId="647DA27F" w14:textId="0C212FC7" w:rsidR="008A5A81" w:rsidRDefault="008A5A81" w:rsidP="00B02ED5">
      <w:pPr>
        <w:rPr>
          <w:lang w:val="pl-PL"/>
        </w:rPr>
      </w:pPr>
      <w:proofErr w:type="spellStart"/>
      <w:r>
        <w:rPr>
          <w:lang w:val="pl-PL"/>
        </w:rPr>
        <w:t>Ps</w:t>
      </w:r>
      <w:proofErr w:type="spellEnd"/>
      <w:r>
        <w:rPr>
          <w:lang w:val="pl-PL"/>
        </w:rPr>
        <w:t xml:space="preserve"> -</w:t>
      </w:r>
      <w:proofErr w:type="spellStart"/>
      <w:r>
        <w:rPr>
          <w:lang w:val="pl-PL"/>
        </w:rPr>
        <w:t>ax</w:t>
      </w:r>
      <w:proofErr w:type="spellEnd"/>
      <w:r>
        <w:rPr>
          <w:lang w:val="pl-PL"/>
        </w:rPr>
        <w:t xml:space="preserve"> | </w:t>
      </w:r>
      <w:proofErr w:type="spellStart"/>
      <w:r>
        <w:rPr>
          <w:lang w:val="pl-PL"/>
        </w:rPr>
        <w:t>grep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firefox</w:t>
      </w:r>
      <w:proofErr w:type="spellEnd"/>
    </w:p>
    <w:p w14:paraId="703299D1" w14:textId="68182B41" w:rsidR="008A5A81" w:rsidRDefault="008A5A81" w:rsidP="00B02ED5">
      <w:pPr>
        <w:rPr>
          <w:lang w:val="pl-PL"/>
        </w:rPr>
      </w:pPr>
      <w:proofErr w:type="spellStart"/>
      <w:r>
        <w:rPr>
          <w:lang w:val="pl-PL"/>
        </w:rPr>
        <w:t>Lsof</w:t>
      </w:r>
      <w:proofErr w:type="spellEnd"/>
      <w:r>
        <w:rPr>
          <w:lang w:val="pl-PL"/>
        </w:rPr>
        <w:t xml:space="preserve"> -p [</w:t>
      </w:r>
      <w:proofErr w:type="spellStart"/>
      <w:r>
        <w:rPr>
          <w:lang w:val="pl-PL"/>
        </w:rPr>
        <w:t>pid</w:t>
      </w:r>
      <w:proofErr w:type="spellEnd"/>
      <w:r>
        <w:rPr>
          <w:lang w:val="pl-PL"/>
        </w:rPr>
        <w:t>]</w:t>
      </w:r>
    </w:p>
    <w:p w14:paraId="0240418C" w14:textId="761F3EAB" w:rsidR="008A5A81" w:rsidRDefault="008A5A81" w:rsidP="00B02ED5">
      <w:pPr>
        <w:rPr>
          <w:lang w:val="pl-P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24"/>
      </w:tblGrid>
      <w:tr w:rsidR="008A5A81" w:rsidRPr="008A5A81" w14:paraId="196C267A" w14:textId="77777777" w:rsidTr="008A5A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D3E6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znaczenie kolumn wykazu:</w:t>
            </w:r>
          </w:p>
        </w:tc>
      </w:tr>
      <w:tr w:rsidR="008A5A81" w:rsidRPr="008A5A81" w14:paraId="7C88C07D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DCFA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647AD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  <w:p w14:paraId="6F787E0E" w14:textId="77777777" w:rsidR="008A5A81" w:rsidRPr="008A5A81" w:rsidRDefault="008A5A81" w:rsidP="008A5A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</w:tr>
      <w:tr w:rsidR="008A5A81" w:rsidRPr="008A5A81" w14:paraId="69C78494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D80B6" w14:textId="77777777" w:rsidR="008A5A81" w:rsidRPr="008A5A81" w:rsidRDefault="008A5A81" w:rsidP="008A5A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7EFD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COMMAND - polecenie, które uruchomiło proces</w:t>
            </w:r>
          </w:p>
        </w:tc>
      </w:tr>
      <w:tr w:rsidR="008A5A81" w:rsidRPr="008A5A81" w14:paraId="705F4E5B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0559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EA2C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PID - identyfikator procesu</w:t>
            </w:r>
          </w:p>
        </w:tc>
      </w:tr>
      <w:tr w:rsidR="008A5A81" w:rsidRPr="008A5A81" w14:paraId="061E5D6D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DF7FE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F7EC0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USER - właściciel procesu</w:t>
            </w:r>
          </w:p>
        </w:tc>
      </w:tr>
      <w:tr w:rsidR="008A5A81" w:rsidRPr="008A5A81" w14:paraId="1C1A0973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D19F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0B559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FD - numer deskryptora pliku lub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ktoreś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z poniższych</w:t>
            </w:r>
          </w:p>
        </w:tc>
      </w:tr>
      <w:tr w:rsidR="008A5A81" w:rsidRPr="008A5A81" w14:paraId="2AF2D328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4CC2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68FE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cwd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-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current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working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directory</w:t>
            </w:r>
            <w:proofErr w:type="spellEnd"/>
          </w:p>
        </w:tc>
      </w:tr>
      <w:tr w:rsidR="008A5A81" w:rsidRPr="008A5A81" w14:paraId="206E8797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B7B2D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386D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L[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nn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] -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library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reference</w:t>
            </w:r>
            <w:proofErr w:type="spellEnd"/>
          </w:p>
        </w:tc>
      </w:tr>
      <w:tr w:rsidR="008A5A81" w:rsidRPr="008A5A81" w14:paraId="3A0E0132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4651A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6797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err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- FD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information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error </w:t>
            </w:r>
          </w:p>
        </w:tc>
      </w:tr>
      <w:tr w:rsidR="008A5A81" w:rsidRPr="008A5A81" w14:paraId="148F9647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0A006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DD40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jld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-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jail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directory</w:t>
            </w:r>
            <w:proofErr w:type="spellEnd"/>
          </w:p>
        </w:tc>
      </w:tr>
      <w:tr w:rsidR="008A5A81" w:rsidRPr="008A5A81" w14:paraId="52D51520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4D3D8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FEC31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ltx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-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shared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library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text</w:t>
            </w:r>
            <w:proofErr w:type="spellEnd"/>
          </w:p>
        </w:tc>
      </w:tr>
      <w:tr w:rsidR="008A5A81" w:rsidRPr="008A5A81" w14:paraId="02CFEE72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5A3F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AF2C3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M[xx] - hex memory-mapped type number</w:t>
            </w:r>
          </w:p>
        </w:tc>
      </w:tr>
      <w:tr w:rsidR="008A5A81" w:rsidRPr="008A5A81" w14:paraId="5A6BAB7A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4974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D045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m86 - DOS Merge mapped file</w:t>
            </w:r>
          </w:p>
        </w:tc>
      </w:tr>
      <w:tr w:rsidR="008A5A81" w:rsidRPr="008A5A81" w14:paraId="78F3A636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E3AF0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7FE4D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mem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-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memory-mapped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file</w:t>
            </w:r>
          </w:p>
        </w:tc>
      </w:tr>
      <w:tr w:rsidR="008A5A81" w:rsidRPr="008A5A81" w14:paraId="27C0C2AC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C6871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9696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mmap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-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memory-mapped-defive</w:t>
            </w:r>
            <w:proofErr w:type="spellEnd"/>
          </w:p>
        </w:tc>
      </w:tr>
      <w:tr w:rsidR="008A5A81" w:rsidRPr="008A5A81" w14:paraId="680544E1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91395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0FF76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pd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-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parent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directory</w:t>
            </w:r>
            <w:proofErr w:type="spellEnd"/>
          </w:p>
        </w:tc>
      </w:tr>
      <w:tr w:rsidR="008A5A81" w:rsidRPr="008A5A81" w14:paraId="2D0B2C28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0650C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5A1F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rtd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-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root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directory</w:t>
            </w:r>
            <w:proofErr w:type="spellEnd"/>
          </w:p>
        </w:tc>
      </w:tr>
      <w:tr w:rsidR="008A5A81" w:rsidRPr="008A5A81" w14:paraId="4C82D3BA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CCA8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CFF81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tr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-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kernel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trace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file </w:t>
            </w:r>
          </w:p>
        </w:tc>
      </w:tr>
      <w:tr w:rsidR="008A5A81" w:rsidRPr="008A5A81" w14:paraId="28F86998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15492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64241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txt - program text (code and data)</w:t>
            </w:r>
          </w:p>
        </w:tc>
      </w:tr>
      <w:tr w:rsidR="008A5A81" w:rsidRPr="008A5A81" w14:paraId="4CB006FE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A59D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571F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v86 - VP/ix mapped file</w:t>
            </w:r>
          </w:p>
        </w:tc>
      </w:tr>
      <w:tr w:rsidR="008A5A81" w:rsidRPr="008A5A81" w14:paraId="5C6C2A67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2A19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0C32C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Po FD pojawia się trym w jakim plik został otworzony</w:t>
            </w:r>
          </w:p>
        </w:tc>
      </w:tr>
      <w:tr w:rsidR="008A5A81" w:rsidRPr="008A5A81" w14:paraId="6C114D65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8CD5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91EE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w -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write</w:t>
            </w:r>
            <w:proofErr w:type="spellEnd"/>
          </w:p>
        </w:tc>
      </w:tr>
      <w:tr w:rsidR="008A5A81" w:rsidRPr="008A5A81" w14:paraId="744AB616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31825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3868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r -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read</w:t>
            </w:r>
            <w:proofErr w:type="spellEnd"/>
          </w:p>
        </w:tc>
      </w:tr>
      <w:tr w:rsidR="008A5A81" w:rsidRPr="008A5A81" w14:paraId="7FE30A54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84EB1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FE14D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u -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write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and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read</w:t>
            </w:r>
            <w:proofErr w:type="spellEnd"/>
          </w:p>
        </w:tc>
      </w:tr>
      <w:tr w:rsidR="008A5A81" w:rsidRPr="008A5A81" w14:paraId="35472293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04408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EC923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</w:t>
            </w:r>
            <w:proofErr w:type="gram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spacja</w:t>
            </w:r>
            <w:proofErr w:type="gram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jeżeli tryb jest nieznany (brak znaku</w:t>
            </w:r>
          </w:p>
        </w:tc>
      </w:tr>
      <w:tr w:rsidR="008A5A81" w:rsidRPr="008A5A81" w14:paraId="50AABCF5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3999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4E0A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    oznaczającego rodzaj blokady)</w:t>
            </w:r>
          </w:p>
        </w:tc>
      </w:tr>
      <w:tr w:rsidR="008A5A81" w:rsidRPr="008A5A81" w14:paraId="60FC9576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EF5A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E1C34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'-' jeżeli tryb jest nieznany</w:t>
            </w:r>
          </w:p>
        </w:tc>
      </w:tr>
      <w:tr w:rsidR="008A5A81" w:rsidRPr="008A5A81" w14:paraId="5D3C6313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ADE7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25AA6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TYPE - typ węzła powiązanego z plikiem</w:t>
            </w:r>
          </w:p>
        </w:tc>
      </w:tr>
      <w:tr w:rsidR="008A5A81" w:rsidRPr="008A5A81" w14:paraId="2C4557CA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1C8C2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FBA27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DIR - katalogi</w:t>
            </w:r>
          </w:p>
        </w:tc>
      </w:tr>
      <w:tr w:rsidR="008A5A81" w:rsidRPr="008A5A81" w14:paraId="4B483F36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5B054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7F73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DEL - usunięty plik zmapowany</w:t>
            </w:r>
          </w:p>
        </w:tc>
      </w:tr>
      <w:tr w:rsidR="008A5A81" w:rsidRPr="008A5A81" w14:paraId="6F475887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DCBB1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0D4E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REG - plik zwykły</w:t>
            </w:r>
          </w:p>
        </w:tc>
      </w:tr>
      <w:tr w:rsidR="008A5A81" w:rsidRPr="008A5A81" w14:paraId="551BDD23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C222A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671F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IPv4 -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socket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IPv4</w:t>
            </w:r>
          </w:p>
        </w:tc>
      </w:tr>
      <w:tr w:rsidR="008A5A81" w:rsidRPr="008A5A81" w14:paraId="3F78EB08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F6F7E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FE33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ax25 -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socket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Linux AX.25</w:t>
            </w:r>
          </w:p>
        </w:tc>
      </w:tr>
      <w:tr w:rsidR="008A5A81" w:rsidRPr="008A5A81" w14:paraId="543E2A10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5917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9042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inet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- Internet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domain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socket</w:t>
            </w:r>
            <w:proofErr w:type="spellEnd"/>
          </w:p>
        </w:tc>
      </w:tr>
      <w:tr w:rsidR="008A5A81" w:rsidRPr="008A5A81" w14:paraId="00D3E547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08BD7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A3C1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sock - socket of unknown domain</w:t>
            </w:r>
          </w:p>
        </w:tc>
      </w:tr>
      <w:tr w:rsidR="008A5A81" w:rsidRPr="008A5A81" w14:paraId="52D8D7C1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F972E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79701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unix - UNIX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domain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socket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- służy do wymiany</w:t>
            </w:r>
          </w:p>
        </w:tc>
      </w:tr>
      <w:tr w:rsidR="008A5A81" w:rsidRPr="008A5A81" w14:paraId="63CFBA49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9F182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305BB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danych pomiędzy procesami</w:t>
            </w:r>
          </w:p>
        </w:tc>
      </w:tr>
      <w:tr w:rsidR="008A5A81" w:rsidRPr="008A5A81" w14:paraId="29642938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7D2E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10E74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x.25 - HP-UX x.25 socket</w:t>
            </w:r>
          </w:p>
        </w:tc>
      </w:tr>
      <w:tr w:rsidR="008A5A81" w:rsidRPr="008A5A81" w14:paraId="5AF0A7A9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2237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34311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STSO -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stream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socket</w:t>
            </w:r>
            <w:proofErr w:type="spellEnd"/>
          </w:p>
        </w:tc>
      </w:tr>
      <w:tr w:rsidR="008A5A81" w:rsidRPr="008A5A81" w14:paraId="3D53BF53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EFFC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7E79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wysyłanie i odbieranie danych.</w:t>
            </w:r>
          </w:p>
        </w:tc>
      </w:tr>
      <w:tr w:rsidR="008A5A81" w:rsidRPr="008A5A81" w14:paraId="56850DE4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A50C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BABA8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FIFO - specjalny plik (nazwany potok), który jest częścią</w:t>
            </w:r>
          </w:p>
        </w:tc>
      </w:tr>
      <w:tr w:rsidR="008A5A81" w:rsidRPr="008A5A81" w14:paraId="17C5F013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D711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8EF3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systemu plików</w:t>
            </w:r>
          </w:p>
        </w:tc>
      </w:tr>
      <w:tr w:rsidR="008A5A81" w:rsidRPr="008A5A81" w14:paraId="5C73F24E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7BCAE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2665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  <w:p w14:paraId="5483B999" w14:textId="77777777" w:rsidR="008A5A81" w:rsidRPr="008A5A81" w:rsidRDefault="008A5A81" w:rsidP="008A5A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</w:tr>
      <w:tr w:rsidR="008A5A81" w:rsidRPr="008A5A81" w14:paraId="216B3E57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37E5D" w14:textId="77777777" w:rsidR="008A5A81" w:rsidRPr="008A5A81" w:rsidRDefault="008A5A81" w:rsidP="008A5A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3A26E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plik zwykły - zwykły plik, po użyciu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ls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-l ma '-' w polu</w:t>
            </w:r>
          </w:p>
        </w:tc>
      </w:tr>
      <w:tr w:rsidR="008A5A81" w:rsidRPr="008A5A81" w14:paraId="3C6919F1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3440F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6AC9E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trybu (np. -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rw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-r--r--). W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lsof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oznaczony przez REG.</w:t>
            </w:r>
          </w:p>
        </w:tc>
      </w:tr>
      <w:tr w:rsidR="008A5A81" w:rsidRPr="008A5A81" w14:paraId="4F7507C9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505CC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3561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  <w:p w14:paraId="59E8B503" w14:textId="77777777" w:rsidR="008A5A81" w:rsidRPr="008A5A81" w:rsidRDefault="008A5A81" w:rsidP="008A5A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</w:tr>
      <w:tr w:rsidR="008A5A81" w:rsidRPr="008A5A81" w14:paraId="6B10C09F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87FBD" w14:textId="77777777" w:rsidR="008A5A81" w:rsidRPr="008A5A81" w:rsidRDefault="008A5A81" w:rsidP="008A5A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47B5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katalog (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directory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) - struktura organizacji danych (specjalny</w:t>
            </w:r>
          </w:p>
        </w:tc>
      </w:tr>
      <w:tr w:rsidR="008A5A81" w:rsidRPr="008A5A81" w14:paraId="019617C6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73BE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73417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rodzaj pliku), która zawiera referencje do plików lub innych </w:t>
            </w:r>
          </w:p>
        </w:tc>
      </w:tr>
      <w:tr w:rsidR="008A5A81" w:rsidRPr="008A5A81" w14:paraId="11CB2618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A9FE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75C6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katalogów. W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lsof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oznaczony przez DIR.</w:t>
            </w:r>
          </w:p>
        </w:tc>
      </w:tr>
      <w:tr w:rsidR="008A5A81" w:rsidRPr="008A5A81" w14:paraId="5FDA10F9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10F41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314B8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  <w:p w14:paraId="6DAEA418" w14:textId="77777777" w:rsidR="008A5A81" w:rsidRPr="008A5A81" w:rsidRDefault="008A5A81" w:rsidP="008A5A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</w:tr>
      <w:tr w:rsidR="008A5A81" w:rsidRPr="008A5A81" w14:paraId="4D68745C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9FBCB" w14:textId="77777777" w:rsidR="008A5A81" w:rsidRPr="008A5A81" w:rsidRDefault="008A5A81" w:rsidP="008A5A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84B2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plik urządzenia (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device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file) - specjalny plik służący do komunikacji</w:t>
            </w:r>
          </w:p>
        </w:tc>
      </w:tr>
      <w:tr w:rsidR="008A5A81" w:rsidRPr="008A5A81" w14:paraId="6ECDB77E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C324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F0E20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programu z urządzeniem poprzez używanie jego sterowników</w:t>
            </w:r>
          </w:p>
        </w:tc>
      </w:tr>
      <w:tr w:rsidR="008A5A81" w:rsidRPr="008A5A81" w14:paraId="22F2220D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53CC1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AC2E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przy użyciu zwykłych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syscalli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wejścia/wyjścia.</w:t>
            </w:r>
          </w:p>
        </w:tc>
      </w:tr>
      <w:tr w:rsidR="008A5A81" w:rsidRPr="008A5A81" w14:paraId="7651BD26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0F2F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5C56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  <w:p w14:paraId="6A63160C" w14:textId="77777777" w:rsidR="008A5A81" w:rsidRPr="008A5A81" w:rsidRDefault="008A5A81" w:rsidP="008A5A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</w:tr>
      <w:tr w:rsidR="008A5A81" w:rsidRPr="008A5A81" w14:paraId="725D7BFC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3F22" w14:textId="77777777" w:rsidR="008A5A81" w:rsidRPr="008A5A81" w:rsidRDefault="008A5A81" w:rsidP="008A5A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CDD94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gniazdo (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socket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) - dwukierunkowy punkt końcowy połączenia. Umożliwia</w:t>
            </w:r>
          </w:p>
        </w:tc>
      </w:tr>
      <w:tr w:rsidR="008A5A81" w:rsidRPr="008A5A81" w14:paraId="7EE2FFAD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A7141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8416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przesyłanie danych w obie strony.</w:t>
            </w:r>
          </w:p>
        </w:tc>
      </w:tr>
      <w:tr w:rsidR="008A5A81" w:rsidRPr="008A5A81" w14:paraId="0453ADDF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79F2F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BA59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Gniazdo posiada trzy główne właściwości:</w:t>
            </w:r>
          </w:p>
        </w:tc>
      </w:tr>
      <w:tr w:rsidR="008A5A81" w:rsidRPr="008A5A81" w14:paraId="77FD7F82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1E6B5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650E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- typ gniazda identyfikujący protokół wymiany danych</w:t>
            </w:r>
          </w:p>
        </w:tc>
      </w:tr>
      <w:tr w:rsidR="008A5A81" w:rsidRPr="008A5A81" w14:paraId="4BA954AF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18B9F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3417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- lokalny adres</w:t>
            </w:r>
          </w:p>
        </w:tc>
      </w:tr>
      <w:tr w:rsidR="008A5A81" w:rsidRPr="008A5A81" w14:paraId="5584CF53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A0DB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BEE2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- opcjonalny lokalny numer portu identyfikujący proces</w:t>
            </w:r>
          </w:p>
        </w:tc>
      </w:tr>
      <w:tr w:rsidR="008A5A81" w:rsidRPr="008A5A81" w14:paraId="0CF4E85A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27A38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92BB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W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lsof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oznaczony przez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sock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/IPv4/unix itp.</w:t>
            </w:r>
          </w:p>
        </w:tc>
      </w:tr>
      <w:tr w:rsidR="008A5A81" w:rsidRPr="008A5A81" w14:paraId="6C25D768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850F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6B69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  <w:p w14:paraId="2520889E" w14:textId="77777777" w:rsidR="008A5A81" w:rsidRPr="008A5A81" w:rsidRDefault="008A5A81" w:rsidP="008A5A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</w:tr>
      <w:tr w:rsidR="008A5A81" w:rsidRPr="008A5A81" w14:paraId="084DEF51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B1F6" w14:textId="77777777" w:rsidR="008A5A81" w:rsidRPr="008A5A81" w:rsidRDefault="008A5A81" w:rsidP="008A5A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8E389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potok (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pipe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) - mechanizm komunikacji międzyprocesowej umożliwiający</w:t>
            </w:r>
          </w:p>
        </w:tc>
      </w:tr>
      <w:tr w:rsidR="008A5A81" w:rsidRPr="008A5A81" w14:paraId="3D8AAA69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2BA3D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7867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wymianę danych pomiędzy dwoma procesami. Odbywa się to najczęściej</w:t>
            </w:r>
          </w:p>
        </w:tc>
      </w:tr>
      <w:tr w:rsidR="008A5A81" w:rsidRPr="008A5A81" w14:paraId="5D0FDD76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5152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5BBB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poprzez połączenie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stdio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jednego procesu ze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stdin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drugiego.</w:t>
            </w:r>
          </w:p>
        </w:tc>
      </w:tr>
      <w:tr w:rsidR="008A5A81" w:rsidRPr="008A5A81" w14:paraId="355D36A1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FF17A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FA798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Rozwinięciem idei potoku jest potok nazwany. Polega ono na stworzeniu</w:t>
            </w:r>
          </w:p>
        </w:tc>
      </w:tr>
      <w:tr w:rsidR="008A5A81" w:rsidRPr="008A5A81" w14:paraId="7986D5E6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921B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30AEB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specjalnego pliku, który ma służyć jako łącznik między procesami.</w:t>
            </w:r>
          </w:p>
        </w:tc>
      </w:tr>
      <w:tr w:rsidR="008A5A81" w:rsidRPr="008A5A81" w14:paraId="02E7AD31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D490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F6377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W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lsof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oznaczony jako FIFO.</w:t>
            </w:r>
          </w:p>
        </w:tc>
      </w:tr>
      <w:tr w:rsidR="008A5A81" w:rsidRPr="008A5A81" w14:paraId="27A629BC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BE5EE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0869F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  <w:p w14:paraId="50996435" w14:textId="77777777" w:rsidR="008A5A81" w:rsidRPr="008A5A81" w:rsidRDefault="008A5A81" w:rsidP="008A5A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</w:tr>
      <w:tr w:rsidR="008A5A81" w:rsidRPr="008A5A81" w14:paraId="31ADCFD7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BDB07" w14:textId="77777777" w:rsidR="008A5A81" w:rsidRPr="008A5A81" w:rsidRDefault="008A5A81" w:rsidP="008A5A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6B30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  <w:p w14:paraId="79D313DC" w14:textId="77777777" w:rsidR="008A5A81" w:rsidRPr="008A5A81" w:rsidRDefault="008A5A81" w:rsidP="008A5A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</w:tr>
      <w:tr w:rsidR="008A5A81" w:rsidRPr="008A5A81" w14:paraId="59BA17E6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B3AC0" w14:textId="77777777" w:rsidR="008A5A81" w:rsidRPr="008A5A81" w:rsidRDefault="008A5A81" w:rsidP="008A5A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DB2C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Jak zidentyfikować nowo utworzone połączenia sieciowe?</w:t>
            </w:r>
          </w:p>
        </w:tc>
      </w:tr>
      <w:tr w:rsidR="008A5A81" w:rsidRPr="008A5A81" w14:paraId="00334DD1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C891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23FBE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  <w:p w14:paraId="5F740010" w14:textId="77777777" w:rsidR="008A5A81" w:rsidRPr="008A5A81" w:rsidRDefault="008A5A81" w:rsidP="008A5A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</w:tr>
      <w:tr w:rsidR="008A5A81" w:rsidRPr="008A5A81" w14:paraId="1AE43693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D02E6" w14:textId="77777777" w:rsidR="008A5A81" w:rsidRPr="008A5A81" w:rsidRDefault="008A5A81" w:rsidP="008A5A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4FF54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ps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-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ax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|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grep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"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firefox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"</w:t>
            </w:r>
          </w:p>
        </w:tc>
      </w:tr>
      <w:tr w:rsidR="008A5A81" w:rsidRPr="008A5A81" w14:paraId="40235D92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E5F06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036CF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lsof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-p [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pid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] &gt;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before</w:t>
            </w:r>
            <w:proofErr w:type="spellEnd"/>
          </w:p>
        </w:tc>
      </w:tr>
      <w:tr w:rsidR="008A5A81" w:rsidRPr="008A5A81" w14:paraId="720B5FEE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970A0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278A6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      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lsof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 -p [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pid</w:t>
            </w:r>
            <w:proofErr w:type="spellEnd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 xml:space="preserve">] &gt; </w:t>
            </w:r>
            <w:proofErr w:type="spellStart"/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  <w:t>after</w:t>
            </w:r>
            <w:proofErr w:type="spellEnd"/>
          </w:p>
        </w:tc>
      </w:tr>
      <w:tr w:rsidR="008A5A81" w:rsidRPr="008A5A81" w14:paraId="2634AD65" w14:textId="77777777" w:rsidTr="008A5A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0F65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58C2" w14:textId="77777777" w:rsidR="008A5A81" w:rsidRPr="008A5A81" w:rsidRDefault="008A5A81" w:rsidP="008A5A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8A5A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diff -u before after | grep IPv4</w:t>
            </w:r>
          </w:p>
        </w:tc>
      </w:tr>
    </w:tbl>
    <w:p w14:paraId="27B429C6" w14:textId="77777777" w:rsidR="008A5A81" w:rsidRPr="008A5A81" w:rsidRDefault="008A5A81" w:rsidP="00B02ED5"/>
    <w:sectPr w:rsidR="008A5A81" w:rsidRPr="008A5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pl-P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ED5"/>
    <w:rsid w:val="00045879"/>
    <w:rsid w:val="001757F2"/>
    <w:rsid w:val="0017647C"/>
    <w:rsid w:val="0025325E"/>
    <w:rsid w:val="00324CE0"/>
    <w:rsid w:val="003635BF"/>
    <w:rsid w:val="00442231"/>
    <w:rsid w:val="00505DC2"/>
    <w:rsid w:val="00506A04"/>
    <w:rsid w:val="007569E2"/>
    <w:rsid w:val="007940EF"/>
    <w:rsid w:val="007A6A1B"/>
    <w:rsid w:val="007D4A9D"/>
    <w:rsid w:val="007F6655"/>
    <w:rsid w:val="007F69A6"/>
    <w:rsid w:val="008A5A81"/>
    <w:rsid w:val="008B2A72"/>
    <w:rsid w:val="008B51B7"/>
    <w:rsid w:val="00927823"/>
    <w:rsid w:val="009928F2"/>
    <w:rsid w:val="00A33121"/>
    <w:rsid w:val="00B02ED5"/>
    <w:rsid w:val="00C9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FB6A"/>
  <w15:chartTrackingRefBased/>
  <w15:docId w15:val="{64A10F2B-38CE-4DE7-ABE0-7D4E48B2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8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11</Pages>
  <Words>1431</Words>
  <Characters>8588</Characters>
  <Application>Microsoft Office Word</Application>
  <DocSecurity>0</DocSecurity>
  <Lines>71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Mateusz Zając</cp:lastModifiedBy>
  <cp:revision>3</cp:revision>
  <dcterms:created xsi:type="dcterms:W3CDTF">2020-05-26T19:33:00Z</dcterms:created>
  <dcterms:modified xsi:type="dcterms:W3CDTF">2020-05-27T02:26:00Z</dcterms:modified>
</cp:coreProperties>
</file>