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318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Adam Mickiewicz</w:t>
      </w:r>
    </w:p>
    <w:p w14:paraId="6C15CBB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B35B926" w14:textId="037F07B5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Pan </w:t>
      </w:r>
      <w:r w:rsidR="00086B5E">
        <w:rPr>
          <w:rFonts w:ascii="Courier New" w:eastAsia="Times New Roman" w:hAnsi="Courier New" w:cs="Courier New"/>
          <w:sz w:val="20"/>
          <w:szCs w:val="20"/>
          <w:lang w:eastAsia="pl-PL"/>
        </w:rPr>
        <w:t>Mateusz</w:t>
      </w: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czyli ostatni zajazd na Litwie</w:t>
      </w:r>
    </w:p>
    <w:p w14:paraId="770CB62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DB4DDB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ISBN 978-83-288-2495-9</w:t>
      </w:r>
    </w:p>
    <w:p w14:paraId="5EAAB6E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636CA2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EF7048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575834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839817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128DA8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Księga pierwsza</w:t>
      </w:r>
    </w:p>
    <w:p w14:paraId="2753F8F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B82A44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DE4E00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0735B2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Gospodarstwo</w:t>
      </w:r>
    </w:p>
    <w:p w14:paraId="347C2B7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A9BBD8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Powrót panicza — Spotkanie się pierwsze w pokoiku, drugie u stołu — Ważna Sędziego nauka o grzeczności — Podkomorzego uwagi polityczne nad modami — Początek sporu o Kusego i Sokoła — Żale Wojskiego — Ostatni Woźny Trybunału — Rzut oka na ówczesny stan polityczny Litwy i Europy</w:t>
      </w:r>
    </w:p>
    <w:p w14:paraId="63C2F3A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90B3BE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Litwo! Ojczyzno moja! ty jesteś jak zdrowie:</w:t>
      </w:r>
    </w:p>
    <w:p w14:paraId="4F067AD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Ile cię trzeba cenić, ten tylko się dowie,</w:t>
      </w:r>
    </w:p>
    <w:p w14:paraId="46A2729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Kto cię stracił. Dziś piękność twą w całej ozdobie</w:t>
      </w:r>
    </w:p>
    <w:p w14:paraId="61134D2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Widzę i opisuję, bo tęsknię po tobie.</w:t>
      </w:r>
    </w:p>
    <w:p w14:paraId="3C835E0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6BC223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Panno święta, co Jasnej bronisz Częstochowy</w:t>
      </w:r>
    </w:p>
    <w:p w14:paraId="4A797DB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w Ostrej świecisz Bramie! Ty, co gród zamkowy</w:t>
      </w:r>
    </w:p>
    <w:p w14:paraId="31D9626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Nowogródzki ochraniasz z jego wiernym ludem!</w:t>
      </w:r>
    </w:p>
    <w:p w14:paraId="7BA0B95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Jak mnie dziecko do zdrowia powróciłaś cudem</w:t>
      </w:r>
    </w:p>
    <w:p w14:paraId="5FF454F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(Gdy od płaczącej matki, pod Twoją opiekę</w:t>
      </w:r>
    </w:p>
    <w:p w14:paraId="3B6B7CE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Ofiarowany, martwą podniosłem powiekę;</w:t>
      </w:r>
    </w:p>
    <w:p w14:paraId="25A2FA6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zaraz mogłem pieszo, do Twych świątyń progu</w:t>
      </w:r>
    </w:p>
    <w:p w14:paraId="786D883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Iść za wrócone życie podziękować Bogu),</w:t>
      </w:r>
    </w:p>
    <w:p w14:paraId="1D0F089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Tak nas powrócisz cudem na Ojczyzny łono.</w:t>
      </w:r>
    </w:p>
    <w:p w14:paraId="64CA1AB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Tymczasem przenoś moją duszę utęsknioną</w:t>
      </w:r>
    </w:p>
    <w:p w14:paraId="386FDAB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Do tych pagórków leśnych, do tych łąk zielonych,</w:t>
      </w:r>
    </w:p>
    <w:p w14:paraId="3626581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Szeroko nad błękitnym Niemnem rozciągnionych;</w:t>
      </w:r>
    </w:p>
    <w:p w14:paraId="780EAB1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Do tych pól malowanych zbożem rozmaitem,</w:t>
      </w:r>
    </w:p>
    <w:p w14:paraId="65C5B24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Wyzłacanych pszenicą, posrebrzanych żytem;</w:t>
      </w:r>
    </w:p>
    <w:p w14:paraId="6C54EE1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Gdzie bursztynowy świerzop, gryka jak śnieg biała,</w:t>
      </w:r>
    </w:p>
    <w:p w14:paraId="113EA6D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Gdzie panieńskim rumieńcem dzięcielina pała,</w:t>
      </w:r>
    </w:p>
    <w:p w14:paraId="2B93993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 wszystko przepasane jakby wstęgą, miedzą</w:t>
      </w:r>
    </w:p>
    <w:p w14:paraId="5868B5C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Zieloną, na niej z rzadka ciche grusze siedzą.</w:t>
      </w:r>
    </w:p>
    <w:p w14:paraId="4412905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738863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Śród takich pól przed laty, nad brzegiem ruczaju,</w:t>
      </w:r>
    </w:p>
    <w:p w14:paraId="6E82BF2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Na pagórku niewielkim, we brzozowym gaju,</w:t>
      </w:r>
    </w:p>
    <w:p w14:paraId="28ED2C9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Stał dwór szlachecki, z drzewa, lecz podmurowany;</w:t>
      </w:r>
    </w:p>
    <w:p w14:paraId="2DD37D0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Świeciły się z daleka pobielane ściany,</w:t>
      </w:r>
    </w:p>
    <w:p w14:paraId="25708B40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Tym bielsze, że odbite od ciemnej zieleni</w:t>
      </w:r>
    </w:p>
    <w:p w14:paraId="699AECF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Topoli, co go bronią od wiatrów jesieni.</w:t>
      </w:r>
    </w:p>
    <w:p w14:paraId="7780B97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Dom mieszkalny niewielki, lecz zewsząd chędogi,</w:t>
      </w:r>
    </w:p>
    <w:p w14:paraId="2057AA8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stodołę miał wielką, i przy niej trzy stogi</w:t>
      </w:r>
    </w:p>
    <w:p w14:paraId="5E35BB9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Użątku, co pod strzechą zmieścić się nie może.</w:t>
      </w:r>
    </w:p>
    <w:p w14:paraId="4E6B1CD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Widać, że okolica obfita we zboże,</w:t>
      </w:r>
    </w:p>
    <w:p w14:paraId="7E3E8E1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widać z liczby kopic, co wzdłuż i wszerz smugów</w:t>
      </w:r>
    </w:p>
    <w:p w14:paraId="40DEF43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Świecą gęsto jak gwiazdy, widać z liczby pługów</w:t>
      </w:r>
    </w:p>
    <w:p w14:paraId="444B70E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Orzących wcześnie łany ogromne ugoru,</w:t>
      </w:r>
    </w:p>
    <w:p w14:paraId="1D36BA4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Czarnoziemne, zapewne należne do dworu,</w:t>
      </w:r>
    </w:p>
    <w:p w14:paraId="57956C1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Uprawne dobrze na kształt ogrodowych grządek:</w:t>
      </w:r>
    </w:p>
    <w:p w14:paraId="1A60ABF0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Że w tym domu dostatek mieszka i porządek.</w:t>
      </w:r>
    </w:p>
    <w:p w14:paraId="09B0DA2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Brama na wciąż otwarta przechodniom ogłasza,</w:t>
      </w:r>
    </w:p>
    <w:p w14:paraId="60ADB3F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Że gościnna, i wszystkich w gościnę zaprasza.</w:t>
      </w:r>
    </w:p>
    <w:p w14:paraId="02DE654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8E0E88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Właśnie dwukonną bryką wjechał młody panek</w:t>
      </w:r>
    </w:p>
    <w:p w14:paraId="57456DA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obiegłszy dziedziniec zawrócił przed ganek.</w:t>
      </w:r>
    </w:p>
    <w:p w14:paraId="1D8D15C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Wysiadł z powozu; konie porzucone same,</w:t>
      </w:r>
    </w:p>
    <w:p w14:paraId="488A7420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Szczypiąc trawę ciągnęły powoli pod bramę.</w:t>
      </w:r>
    </w:p>
    <w:p w14:paraId="0295C5D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We dworze pusto: bo drzwi od ganku zamknięto</w:t>
      </w:r>
    </w:p>
    <w:p w14:paraId="46D4B21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Zaszczepkami i kołkiem zaszczepki przetknięto.</w:t>
      </w:r>
    </w:p>
    <w:p w14:paraId="68C1BB8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Podróżny do folwarku nie biegł sług zapytać,</w:t>
      </w:r>
    </w:p>
    <w:p w14:paraId="6B45303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Odemknął, wbiegł do domu, pragnął go powitać.</w:t>
      </w:r>
    </w:p>
    <w:p w14:paraId="5856C06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Dawno domu nie widział, bo w dalekim mieście</w:t>
      </w:r>
    </w:p>
    <w:p w14:paraId="13214D40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Kończył nauki, końca doczekał nareszcie.</w:t>
      </w:r>
    </w:p>
    <w:p w14:paraId="7F9D4B7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Wbiega i okiem chciwie ściany starodawne</w:t>
      </w:r>
    </w:p>
    <w:p w14:paraId="50641AE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Ogląda czule, jako swe znajome dawne.</w:t>
      </w:r>
    </w:p>
    <w:p w14:paraId="2B69A6B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Też same widzi sprzęty, też same obicia,</w:t>
      </w:r>
    </w:p>
    <w:p w14:paraId="0F2E02F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Z którymi się zabawiać lubił od powicia,</w:t>
      </w:r>
    </w:p>
    <w:p w14:paraId="73358072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Lecz mniej wielkie, mniej piękne niż się dawniej zdały.</w:t>
      </w:r>
    </w:p>
    <w:p w14:paraId="668D7BC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też same portrety na ścianach wisiały:</w:t>
      </w:r>
    </w:p>
    <w:p w14:paraId="5CD1ECD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Tu Kościuszko w czamarce krakowskiej, z oczyma</w:t>
      </w:r>
    </w:p>
    <w:p w14:paraId="7C77B76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Podniesionymi w niebo, miecz oburącz trzyma;</w:t>
      </w:r>
    </w:p>
    <w:p w14:paraId="17C3558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Takim był, gdy przysięgał na stopniach ołtarzów,</w:t>
      </w:r>
    </w:p>
    <w:p w14:paraId="3BB468D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Że tym mieczem wypędzi z Polski trzech mocarzów,</w:t>
      </w:r>
    </w:p>
    <w:p w14:paraId="1327E42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Albo sam na nim padnie. Dalej w polskiej szacie</w:t>
      </w:r>
    </w:p>
    <w:p w14:paraId="7C68FF1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Siedzi Rejtan, żałośny po wolności stracie;</w:t>
      </w:r>
    </w:p>
    <w:p w14:paraId="630EFB6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 ręku trzyma nóż ostrzem zwrócony do łona,</w:t>
      </w:r>
    </w:p>
    <w:p w14:paraId="50CFADE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 przed nim leży Fedon i żywot Katona.</w:t>
      </w:r>
    </w:p>
    <w:p w14:paraId="4A4F710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Dalej Jasiński, młodzian piękny i posępny;</w:t>
      </w:r>
    </w:p>
    <w:p w14:paraId="64B0DC6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Obok Korsak, towarzysz jego nieodstępny:</w:t>
      </w:r>
    </w:p>
    <w:p w14:paraId="7004761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Stoją na szańcach Pragi, na stosach Moskali,</w:t>
      </w:r>
    </w:p>
    <w:p w14:paraId="763266C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Siekąc wrogów, a Praga już się wkoło pali.</w:t>
      </w:r>
    </w:p>
    <w:p w14:paraId="069DE332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Nawet stary stojący zegar kurantowy</w:t>
      </w:r>
    </w:p>
    <w:p w14:paraId="7221B53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 drewnianej szafie poznał, u wniścia alkowy;</w:t>
      </w:r>
    </w:p>
    <w:p w14:paraId="1232578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z dziecinną radością pociągnął za sznurek,</w:t>
      </w:r>
    </w:p>
    <w:p w14:paraId="3054876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By stary Dąbrowskiego usłyszeć mazurek.</w:t>
      </w:r>
    </w:p>
    <w:p w14:paraId="35DC089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543225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Biegał po całym domu i szukał komnaty,</w:t>
      </w:r>
    </w:p>
    <w:p w14:paraId="0B8A0D8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Gdzie mieszkał dzieckiem będąc, przed dziesięciu laty.</w:t>
      </w:r>
    </w:p>
    <w:p w14:paraId="4A3588F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Wchodzi, cofnął się, toczył zdumione źrenice</w:t>
      </w:r>
    </w:p>
    <w:p w14:paraId="02D39FC2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 ścianach: w tej komnacie mieszkanie kobiéce!</w:t>
      </w:r>
    </w:p>
    <w:p w14:paraId="0BA481E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Któż by tu mieszkał? Stary stryj nie był żonaty;</w:t>
      </w:r>
    </w:p>
    <w:p w14:paraId="4118967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 ciotka w Petersburgu mieszkała przed laty.</w:t>
      </w:r>
    </w:p>
    <w:p w14:paraId="67516DB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To nie był ochmistrzyni pokój? Fortepiano?</w:t>
      </w:r>
    </w:p>
    <w:p w14:paraId="39EB319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Na nim nuty i książki; wszystko porzucano</w:t>
      </w:r>
    </w:p>
    <w:p w14:paraId="0EDA507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Niedbale i bezładnie: nieporządek miły!</w:t>
      </w:r>
    </w:p>
    <w:p w14:paraId="684D9A3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Niestare były rączki, co je tak rzuciły.</w:t>
      </w:r>
    </w:p>
    <w:p w14:paraId="0421A6D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Tuż i sukienka biała, świeżo z kołka zdjęta</w:t>
      </w:r>
    </w:p>
    <w:p w14:paraId="1A0A59C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Do ubrania, na krzesła poręczu rozpięta;</w:t>
      </w:r>
    </w:p>
    <w:p w14:paraId="1A23E33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 na oknach donice z pachnącymi ziołki,</w:t>
      </w:r>
    </w:p>
    <w:p w14:paraId="6DCFA0D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Geranium, lewkonija, astry i fijołki.</w:t>
      </w:r>
    </w:p>
    <w:p w14:paraId="515A7AB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Podróżny stanął w jednym z okien — nowe dziwo:</w:t>
      </w:r>
    </w:p>
    <w:p w14:paraId="1722052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 sadzie, na brzegu niegdyś zarosłym pokrzywą,</w:t>
      </w:r>
    </w:p>
    <w:p w14:paraId="0F2CD17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Był maleńki ogródek ścieżkami porznięty,</w:t>
      </w:r>
    </w:p>
    <w:p w14:paraId="456C4DF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Pełen bukietów trawy angielskiej i mięty.</w:t>
      </w:r>
    </w:p>
    <w:p w14:paraId="66F8F6F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Drewniany, drobny, w cyfrę powiązany płotek</w:t>
      </w:r>
    </w:p>
    <w:p w14:paraId="78275EE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Połyskał się wstążkami jaskrawych stokrotek;</w:t>
      </w:r>
    </w:p>
    <w:p w14:paraId="1971E4A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Grządki, widać, że były świeżo polewane,</w:t>
      </w:r>
    </w:p>
    <w:p w14:paraId="415E590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Tuż stało wody pełne naczynie blaszane,</w:t>
      </w:r>
    </w:p>
    <w:p w14:paraId="5B8B14E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Ale nigdzie nie widać było ogrodniczki;</w:t>
      </w:r>
    </w:p>
    <w:p w14:paraId="01AD98D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Tylko co wyszła: jeszcze kołyszą się drzwiczki</w:t>
      </w:r>
    </w:p>
    <w:p w14:paraId="7BCD4F6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Świeżo trącone, blisko drzwi ślad widać nóżki</w:t>
      </w:r>
    </w:p>
    <w:p w14:paraId="0E6C712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Na piasku, bez trzewika była i pończoszki;</w:t>
      </w:r>
    </w:p>
    <w:p w14:paraId="713D8EE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Na piasku drobnym, suchym, białym na kształt śniegu,</w:t>
      </w:r>
    </w:p>
    <w:p w14:paraId="61A0146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Ślad wyraźny, lecz lekki, odgadniesz, że w biegu</w:t>
      </w:r>
    </w:p>
    <w:p w14:paraId="553C71A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Chybkim był zostawiony nóżkami drobnemi</w:t>
      </w:r>
    </w:p>
    <w:p w14:paraId="0AE0647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Od kogoś, co zaledwie dotykał się ziemi.</w:t>
      </w:r>
    </w:p>
    <w:p w14:paraId="5D7AF26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0B377E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Podróżny długo w oknie stał patrząc, dumając,</w:t>
      </w:r>
    </w:p>
    <w:p w14:paraId="100C6C4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Wonnymi powiewami kwiatów oddychając.</w:t>
      </w:r>
    </w:p>
    <w:p w14:paraId="47A2CDF0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Oblicze aż na krzaki fijołkowe skłonił,</w:t>
      </w:r>
    </w:p>
    <w:p w14:paraId="4BC34A7A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Oczyma ciekawymi po drożynach gonił</w:t>
      </w:r>
    </w:p>
    <w:p w14:paraId="1E0CFF71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znowu je na drobnych śladach zatrzymywał,</w:t>
      </w:r>
    </w:p>
    <w:p w14:paraId="73B052B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Myślał o nich i, czyje były, odgadywał.</w:t>
      </w:r>
    </w:p>
    <w:p w14:paraId="4E6206F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Przypadkiem oczy podniósł, i tuż na parkanie</w:t>
      </w:r>
    </w:p>
    <w:p w14:paraId="21B19BC7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Stała młoda dziewczyna… Białe jej ubranie</w:t>
      </w:r>
    </w:p>
    <w:p w14:paraId="35B1F2A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Wysmukłą postać tylko aż do piersi kryje,</w:t>
      </w:r>
    </w:p>
    <w:p w14:paraId="06B747A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Odsłaniając ramiona i łabędzią szyję.</w:t>
      </w:r>
    </w:p>
    <w:p w14:paraId="404416E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 takim Litwinka tylko chodzić zwykła z rana,</w:t>
      </w:r>
    </w:p>
    <w:p w14:paraId="0F304C5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 takim nigdy nie bywa od mężczyzn widziana:</w:t>
      </w:r>
    </w:p>
    <w:p w14:paraId="4AEDF2C2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Więc choć świadka nie miała, założyła ręce</w:t>
      </w:r>
    </w:p>
    <w:p w14:paraId="2586E30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Na piersiach, przydawając zasłony sukience.</w:t>
      </w:r>
    </w:p>
    <w:p w14:paraId="42C15D1D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Włos w pukle nierozwity, lecz w węzełki małe</w:t>
      </w:r>
    </w:p>
    <w:p w14:paraId="0F1DF0E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Pokręcony, schowany w drobne strączki białe,</w:t>
      </w:r>
    </w:p>
    <w:p w14:paraId="0AAEF5A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Dziwnie ozdabiał głowę: bo od słońca blasku</w:t>
      </w:r>
    </w:p>
    <w:p w14:paraId="7512E28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Świecił się jak korona na świętych obrazku.</w:t>
      </w:r>
    </w:p>
    <w:p w14:paraId="708A481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Twarzy nie było widać; zwrócona na pole</w:t>
      </w:r>
    </w:p>
    <w:p w14:paraId="03FC606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Szukała kogoś okiem, daleko, na dole;</w:t>
      </w:r>
    </w:p>
    <w:p w14:paraId="040B960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Ujrzała, zaśmiała się i klasnęła w dłonie,</w:t>
      </w:r>
    </w:p>
    <w:p w14:paraId="4B885ED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Jak biały ptak zleciała z parkanu na błonie,</w:t>
      </w:r>
    </w:p>
    <w:p w14:paraId="49AC44F0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wionęła ogrodem, przez płotki, przez kwiaty,</w:t>
      </w:r>
    </w:p>
    <w:p w14:paraId="70DD804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po desce opartej o ścianę komnaty…</w:t>
      </w:r>
    </w:p>
    <w:p w14:paraId="7C90175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Nim spostrzegł się, wleciała przez okno, świecąca,</w:t>
      </w:r>
    </w:p>
    <w:p w14:paraId="3EDD1B5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Nagła, cicha i lekka, jak światłość miesiąca.</w:t>
      </w:r>
    </w:p>
    <w:p w14:paraId="436E6FE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Nucąc chwyciła suknie, biegła do zwierciadła:</w:t>
      </w:r>
    </w:p>
    <w:p w14:paraId="7EC803E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Wtem ujrzała młodzieńca i z rąk jej wypadła</w:t>
      </w:r>
    </w:p>
    <w:p w14:paraId="5A4B837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Suknia, a twarz od strachu i dziwu pobladła.</w:t>
      </w:r>
    </w:p>
    <w:p w14:paraId="1DFF93D9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Twarz podróżnego barwą spłonęła rumianą,</w:t>
      </w:r>
    </w:p>
    <w:p w14:paraId="70D7ABF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Jak obłok, gdy z jutrzenką napotka się raną.</w:t>
      </w:r>
    </w:p>
    <w:p w14:paraId="1CED3584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Skromny młodzieniec oczy zmrużył i przysłonił,</w:t>
      </w:r>
    </w:p>
    <w:p w14:paraId="532ADC7F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Chciał coś mówić, przepraszać; tylko się ukłonił</w:t>
      </w:r>
    </w:p>
    <w:p w14:paraId="2E59E24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I cofnął się. Dziewica krzyknęła boleśnie,</w:t>
      </w:r>
    </w:p>
    <w:p w14:paraId="494ABE72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Niewyraźnie, jak dziecko przestraszone we śnie;</w:t>
      </w:r>
    </w:p>
    <w:p w14:paraId="5378F08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Podróżny zląkł się, spojrzał; lecz już jej nie było.</w:t>
      </w:r>
    </w:p>
    <w:p w14:paraId="61B0786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Wyszedł zmieszany i czuł, że mu serce biło</w:t>
      </w:r>
    </w:p>
    <w:p w14:paraId="4A090AC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Głośno, i sam nie wiedział, czy go miało śmieszyć</w:t>
      </w:r>
    </w:p>
    <w:p w14:paraId="57F0111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To dziwaczne spotkanie, czy wstydzić, czy cieszyć.</w:t>
      </w:r>
    </w:p>
    <w:p w14:paraId="2FCCAF85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A76471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Tymczasem na folwarku nie uszło baczności,</w:t>
      </w:r>
    </w:p>
    <w:p w14:paraId="069181D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Że przed ganek zajechał któryś z nowych gości.</w:t>
      </w:r>
    </w:p>
    <w:p w14:paraId="172FCC9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Już konie w stajnią wzięto, już im hojnie dano,</w:t>
      </w:r>
    </w:p>
    <w:p w14:paraId="1FC84D0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Jako w porządnym domu, i obrok, i siano:</w:t>
      </w:r>
    </w:p>
    <w:p w14:paraId="62405B76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Bo Sędzia nigdy nie chciał, według nowej mody,</w:t>
      </w:r>
    </w:p>
    <w:p w14:paraId="5A01AE1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Odsyłać koni gości Żydom do gospody.</w:t>
      </w:r>
    </w:p>
    <w:p w14:paraId="0D8145C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Słudzy nie wyszli witać; ale nie myśl wcale,</w:t>
      </w:r>
    </w:p>
    <w:p w14:paraId="335DF84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Aby w domu Sędziego służono niedbale:</w:t>
      </w:r>
    </w:p>
    <w:p w14:paraId="370B46C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Słudzy czekają, nim się pan Wojski ubierze,</w:t>
      </w:r>
    </w:p>
    <w:p w14:paraId="46A687CC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Który teraz za domem urządzał wieczerzę.</w:t>
      </w:r>
    </w:p>
    <w:p w14:paraId="7DB47898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On pana zastępuje i on, w niebytności</w:t>
      </w:r>
    </w:p>
    <w:p w14:paraId="0F83571B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Pana, zwykł sam przyjmować i zabawiać gości</w:t>
      </w:r>
    </w:p>
    <w:p w14:paraId="3CB17243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(Daleki krewny pański i przyjaciel domu).</w:t>
      </w:r>
    </w:p>
    <w:p w14:paraId="7E794ACE" w14:textId="77777777" w:rsidR="00D41BB2" w:rsidRPr="00D41BB2" w:rsidRDefault="00D41BB2" w:rsidP="00D4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Widząc gościa, na folwark dążył po kryjomu,</w:t>
      </w:r>
    </w:p>
    <w:p w14:paraId="5CA43AAA" w14:textId="26678802" w:rsidR="00957CAF" w:rsidRDefault="00D41BB2" w:rsidP="009E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41BB2">
        <w:rPr>
          <w:rFonts w:ascii="Courier New" w:eastAsia="Times New Roman" w:hAnsi="Courier New" w:cs="Courier New"/>
          <w:sz w:val="20"/>
          <w:szCs w:val="20"/>
          <w:lang w:eastAsia="pl-PL"/>
        </w:rPr>
        <w:t>Bo nie mógł wyjść spotykać w tkackim pudermanie;</w:t>
      </w:r>
      <w:bookmarkStart w:id="0" w:name="_GoBack"/>
      <w:bookmarkEnd w:id="0"/>
    </w:p>
    <w:sectPr w:rsidR="00957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37583" w14:textId="77777777" w:rsidR="00B96494" w:rsidRDefault="00B96494" w:rsidP="00957CAF">
      <w:pPr>
        <w:spacing w:after="0" w:line="240" w:lineRule="auto"/>
      </w:pPr>
      <w:r>
        <w:separator/>
      </w:r>
    </w:p>
  </w:endnote>
  <w:endnote w:type="continuationSeparator" w:id="0">
    <w:p w14:paraId="2BFB085C" w14:textId="77777777" w:rsidR="00B96494" w:rsidRDefault="00B96494" w:rsidP="0095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28DE4" w14:textId="77777777" w:rsidR="00957CAF" w:rsidRDefault="00957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866E5" w14:textId="77777777" w:rsidR="00957CAF" w:rsidRDefault="00957C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FD16C" w14:textId="77777777" w:rsidR="00957CAF" w:rsidRDefault="0095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E891" w14:textId="77777777" w:rsidR="00B96494" w:rsidRDefault="00B96494" w:rsidP="00957CAF">
      <w:pPr>
        <w:spacing w:after="0" w:line="240" w:lineRule="auto"/>
      </w:pPr>
      <w:r>
        <w:separator/>
      </w:r>
    </w:p>
  </w:footnote>
  <w:footnote w:type="continuationSeparator" w:id="0">
    <w:p w14:paraId="5E106899" w14:textId="77777777" w:rsidR="00B96494" w:rsidRDefault="00B96494" w:rsidP="0095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C96A4" w14:textId="77777777" w:rsidR="00957CAF" w:rsidRDefault="00957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62FC" w14:textId="77777777" w:rsidR="00957CAF" w:rsidRDefault="00957C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B12AA" w14:textId="77777777" w:rsidR="00957CAF" w:rsidRDefault="00957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77"/>
    <w:rsid w:val="00086B5E"/>
    <w:rsid w:val="00217573"/>
    <w:rsid w:val="00306CBE"/>
    <w:rsid w:val="007C5A77"/>
    <w:rsid w:val="00957CAF"/>
    <w:rsid w:val="009635F1"/>
    <w:rsid w:val="009713AA"/>
    <w:rsid w:val="009E5536"/>
    <w:rsid w:val="00B03791"/>
    <w:rsid w:val="00B96494"/>
    <w:rsid w:val="00BD450F"/>
    <w:rsid w:val="00D41BB2"/>
    <w:rsid w:val="00F2470C"/>
    <w:rsid w:val="00F9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63C1"/>
  <w15:chartTrackingRefBased/>
  <w15:docId w15:val="{B3BA48ED-F284-4A1D-AFCD-4A478A8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CAF"/>
  </w:style>
  <w:style w:type="paragraph" w:styleId="Footer">
    <w:name w:val="footer"/>
    <w:basedOn w:val="Normal"/>
    <w:link w:val="FooterChar"/>
    <w:uiPriority w:val="99"/>
    <w:unhideWhenUsed/>
    <w:rsid w:val="00957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CAF"/>
  </w:style>
  <w:style w:type="paragraph" w:customStyle="1" w:styleId="msonormal0">
    <w:name w:val="msonormal"/>
    <w:basedOn w:val="Normal"/>
    <w:rsid w:val="00D4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BB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1041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DZIELINSKI</dc:creator>
  <cp:keywords/>
  <dc:description/>
  <cp:lastModifiedBy>Dzielinski, Mateusz (GE Aviation, Non-GE)</cp:lastModifiedBy>
  <cp:revision>3</cp:revision>
  <dcterms:created xsi:type="dcterms:W3CDTF">2018-12-23T18:25:00Z</dcterms:created>
  <dcterms:modified xsi:type="dcterms:W3CDTF">2018-12-23T18:26:00Z</dcterms:modified>
</cp:coreProperties>
</file>