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1A4CB" w14:textId="6EE16EA6" w:rsidR="00752856" w:rsidRDefault="007C0E91" w:rsidP="007C0E91">
      <w:pPr>
        <w:jc w:val="center"/>
      </w:pPr>
      <w:r>
        <w:t xml:space="preserve">Notes </w:t>
      </w:r>
      <w:proofErr w:type="spellStart"/>
      <w:r>
        <w:t>VolcanOut</w:t>
      </w:r>
      <w:proofErr w:type="spellEnd"/>
    </w:p>
    <w:p w14:paraId="445CCF6D" w14:textId="3D7DC6DE" w:rsidR="007C0E91" w:rsidRDefault="00314CB3" w:rsidP="007C0E91">
      <w:r>
        <w:t>Choix de SFML pour le développement, tutoriels centralisés et disponibles directement sur leur site.</w:t>
      </w:r>
    </w:p>
    <w:p w14:paraId="1D4314F5" w14:textId="3187BA78" w:rsidR="000420D5" w:rsidRDefault="000420D5" w:rsidP="007C0E91"/>
    <w:p w14:paraId="3F0961AA" w14:textId="28CA0895" w:rsidR="000420D5" w:rsidRDefault="000420D5" w:rsidP="007C0E91">
      <w:r>
        <w:t>Types de fun :</w:t>
      </w:r>
    </w:p>
    <w:p w14:paraId="69B80BC7" w14:textId="662D8B37" w:rsidR="000420D5" w:rsidRDefault="000420D5" w:rsidP="000420D5">
      <w:pPr>
        <w:pStyle w:val="Paragraphedeliste"/>
        <w:numPr>
          <w:ilvl w:val="0"/>
          <w:numId w:val="1"/>
        </w:numPr>
      </w:pPr>
      <w:proofErr w:type="gramStart"/>
      <w:r>
        <w:t>sensation</w:t>
      </w:r>
      <w:proofErr w:type="gramEnd"/>
      <w:r>
        <w:t xml:space="preserve"> un peu</w:t>
      </w:r>
    </w:p>
    <w:p w14:paraId="1467841B" w14:textId="5C8004D9" w:rsidR="000420D5" w:rsidRDefault="000420D5" w:rsidP="000420D5">
      <w:pPr>
        <w:pStyle w:val="Paragraphedeliste"/>
        <w:numPr>
          <w:ilvl w:val="0"/>
          <w:numId w:val="1"/>
        </w:numPr>
      </w:pPr>
      <w:proofErr w:type="gramStart"/>
      <w:r>
        <w:t>challenge</w:t>
      </w:r>
      <w:proofErr w:type="gramEnd"/>
    </w:p>
    <w:p w14:paraId="3646DE70" w14:textId="539EF383" w:rsidR="000420D5" w:rsidRDefault="000420D5" w:rsidP="000420D5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discovery</w:t>
      </w:r>
      <w:proofErr w:type="spellEnd"/>
      <w:proofErr w:type="gramEnd"/>
      <w:r>
        <w:t xml:space="preserve"> un peu</w:t>
      </w:r>
    </w:p>
    <w:p w14:paraId="52A70EEC" w14:textId="7C42B23D" w:rsidR="000420D5" w:rsidRDefault="000420D5" w:rsidP="000420D5">
      <w:pPr>
        <w:pStyle w:val="Paragraphedeliste"/>
        <w:numPr>
          <w:ilvl w:val="0"/>
          <w:numId w:val="1"/>
        </w:numPr>
      </w:pPr>
      <w:proofErr w:type="gramStart"/>
      <w:r>
        <w:t>exploration</w:t>
      </w:r>
      <w:proofErr w:type="gramEnd"/>
      <w:r>
        <w:t xml:space="preserve"> un peu</w:t>
      </w:r>
    </w:p>
    <w:p w14:paraId="25BCD8A1" w14:textId="4E4569E8" w:rsidR="000420D5" w:rsidRDefault="000420D5" w:rsidP="000420D5">
      <w:pPr>
        <w:pStyle w:val="Paragraphedeliste"/>
        <w:numPr>
          <w:ilvl w:val="0"/>
          <w:numId w:val="1"/>
        </w:numPr>
      </w:pPr>
      <w:proofErr w:type="gramStart"/>
      <w:r>
        <w:t>self</w:t>
      </w:r>
      <w:proofErr w:type="gramEnd"/>
      <w:r>
        <w:t>-expression</w:t>
      </w:r>
    </w:p>
    <w:p w14:paraId="57FCD387" w14:textId="4ECBAE1C" w:rsidR="000420D5" w:rsidRDefault="000420D5" w:rsidP="000420D5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ritual</w:t>
      </w:r>
      <w:proofErr w:type="spellEnd"/>
      <w:proofErr w:type="gramEnd"/>
    </w:p>
    <w:p w14:paraId="76E338B7" w14:textId="6BD1C2FD" w:rsidR="000420D5" w:rsidRDefault="000420D5" w:rsidP="000420D5">
      <w:pPr>
        <w:pStyle w:val="Paragraphedeliste"/>
        <w:numPr>
          <w:ilvl w:val="0"/>
          <w:numId w:val="1"/>
        </w:numPr>
      </w:pPr>
      <w:proofErr w:type="gramStart"/>
      <w:r>
        <w:t>subversion</w:t>
      </w:r>
      <w:proofErr w:type="gramEnd"/>
      <w:r>
        <w:t xml:space="preserve"> peut-être</w:t>
      </w:r>
    </w:p>
    <w:p w14:paraId="69324B3C" w14:textId="7752FC9A" w:rsidR="000420D5" w:rsidRDefault="000420D5" w:rsidP="000420D5">
      <w:r>
        <w:t>Mécaniques :</w:t>
      </w:r>
    </w:p>
    <w:p w14:paraId="020E3D51" w14:textId="5E8A5345" w:rsidR="000420D5" w:rsidRDefault="000420D5" w:rsidP="000420D5">
      <w:r>
        <w:t>Bouger droite-gauche</w:t>
      </w:r>
    </w:p>
    <w:p w14:paraId="7BA9671D" w14:textId="190FC7A0" w:rsidR="000420D5" w:rsidRDefault="000420D5" w:rsidP="000420D5">
      <w:r>
        <w:t>Sauter</w:t>
      </w:r>
    </w:p>
    <w:p w14:paraId="0D6A16A7" w14:textId="5B9C3251" w:rsidR="000420D5" w:rsidRDefault="000420D5" w:rsidP="000420D5">
      <w:r>
        <w:t>Placer bloc</w:t>
      </w:r>
    </w:p>
    <w:p w14:paraId="1243423E" w14:textId="7A8EFF0A" w:rsidR="000420D5" w:rsidRDefault="000420D5" w:rsidP="000420D5">
      <w:r>
        <w:t>Miner bloc</w:t>
      </w:r>
    </w:p>
    <w:p w14:paraId="5ADB0982" w14:textId="2008A934" w:rsidR="000420D5" w:rsidRDefault="000420D5" w:rsidP="000420D5"/>
    <w:p w14:paraId="074FF5BA" w14:textId="5979A30F" w:rsidR="000420D5" w:rsidRDefault="000420D5" w:rsidP="000420D5">
      <w:r>
        <w:t xml:space="preserve">Paramètres : </w:t>
      </w:r>
    </w:p>
    <w:p w14:paraId="2A715BFB" w14:textId="4D6C083C" w:rsidR="000420D5" w:rsidRDefault="000420D5" w:rsidP="000420D5">
      <w:r>
        <w:t>Vitesse de déplacement sur terre et dans les airs</w:t>
      </w:r>
    </w:p>
    <w:p w14:paraId="4484D0B8" w14:textId="63520046" w:rsidR="000420D5" w:rsidRDefault="000420D5" w:rsidP="000420D5">
      <w:r>
        <w:t>Hauteur de saut, modulation selon longueur appui bouton</w:t>
      </w:r>
      <w:r w:rsidR="0092036B">
        <w:t xml:space="preserve">, doit avoir hauteur max, </w:t>
      </w:r>
      <w:proofErr w:type="spellStart"/>
      <w:r w:rsidR="0092036B">
        <w:t>level</w:t>
      </w:r>
      <w:proofErr w:type="spellEnd"/>
      <w:r w:rsidR="0092036B">
        <w:t xml:space="preserve"> design fondé dessus ou inversement</w:t>
      </w:r>
    </w:p>
    <w:p w14:paraId="61789E09" w14:textId="725F9CDD" w:rsidR="000420D5" w:rsidRDefault="000420D5" w:rsidP="000420D5">
      <w:r>
        <w:t>Temps pour miner</w:t>
      </w:r>
    </w:p>
    <w:p w14:paraId="5911C7CA" w14:textId="764649FF" w:rsidR="000420D5" w:rsidRDefault="000420D5" w:rsidP="000420D5">
      <w:r>
        <w:t>Temps pour placer un bloc</w:t>
      </w:r>
    </w:p>
    <w:p w14:paraId="0191BC5E" w14:textId="4DF66C08" w:rsidR="000420D5" w:rsidRDefault="000420D5" w:rsidP="000420D5">
      <w:r>
        <w:t>Où on peut placer un bloc</w:t>
      </w:r>
    </w:p>
    <w:p w14:paraId="019B4D52" w14:textId="3DF1F12C" w:rsidR="000420D5" w:rsidRDefault="000420D5" w:rsidP="000420D5"/>
    <w:p w14:paraId="05BDE92D" w14:textId="5CB04D10" w:rsidR="000420D5" w:rsidRDefault="000420D5" w:rsidP="000420D5"/>
    <w:p w14:paraId="771F6B28" w14:textId="77777777" w:rsidR="00314CB3" w:rsidRDefault="00314CB3" w:rsidP="007C0E91"/>
    <w:sectPr w:rsidR="00314C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85323"/>
    <w:multiLevelType w:val="hybridMultilevel"/>
    <w:tmpl w:val="F410D222"/>
    <w:lvl w:ilvl="0" w:tplc="A692A5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002"/>
    <w:rsid w:val="000420D5"/>
    <w:rsid w:val="000B2002"/>
    <w:rsid w:val="000C68E8"/>
    <w:rsid w:val="00314CB3"/>
    <w:rsid w:val="007C0E91"/>
    <w:rsid w:val="00894637"/>
    <w:rsid w:val="0092036B"/>
    <w:rsid w:val="00CE4AE0"/>
    <w:rsid w:val="00EE121E"/>
    <w:rsid w:val="00F6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3025B"/>
  <w15:chartTrackingRefBased/>
  <w15:docId w15:val="{E415C3EC-7C8F-4C60-AC7D-C8CC309CD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2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Gendron</dc:creator>
  <cp:keywords/>
  <dc:description/>
  <cp:lastModifiedBy>Mathis Gendron</cp:lastModifiedBy>
  <cp:revision>5</cp:revision>
  <dcterms:created xsi:type="dcterms:W3CDTF">2022-02-12T17:35:00Z</dcterms:created>
  <dcterms:modified xsi:type="dcterms:W3CDTF">2022-02-13T19:11:00Z</dcterms:modified>
</cp:coreProperties>
</file>