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DA0C" w14:textId="236523FF" w:rsidR="000948EC" w:rsidRPr="000948EC" w:rsidRDefault="000948EC" w:rsidP="000948EC">
      <w:r>
        <w:rPr>
          <w:b/>
          <w:bCs/>
        </w:rPr>
        <w:t xml:space="preserve">Sprint </w:t>
      </w:r>
      <w:r w:rsidR="0027698E">
        <w:rPr>
          <w:b/>
          <w:bCs/>
        </w:rPr>
        <w:t>1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 w:rsidRPr="000948EC">
        <w:rPr>
          <w:b/>
          <w:bCs/>
        </w:rPr>
        <w:t>3. Documentação do Review</w:t>
      </w:r>
    </w:p>
    <w:p w14:paraId="1ED0C1CC" w14:textId="008C85FC" w:rsidR="000948EC" w:rsidRPr="000948EC" w:rsidRDefault="000948EC" w:rsidP="000948EC">
      <w:r w:rsidRPr="000948EC">
        <w:rPr>
          <w:b/>
          <w:bCs/>
        </w:rPr>
        <w:t>Objetivo:</w:t>
      </w:r>
      <w:r w:rsidRPr="000948EC">
        <w:br/>
      </w:r>
      <w:r>
        <w:t xml:space="preserve">     </w:t>
      </w:r>
      <w:r w:rsidRPr="000948EC">
        <w:t xml:space="preserve">O Review é a reunião </w:t>
      </w:r>
      <w:proofErr w:type="gramStart"/>
      <w:r w:rsidRPr="000948EC">
        <w:t>onde</w:t>
      </w:r>
      <w:proofErr w:type="gramEnd"/>
      <w:r w:rsidRPr="000948EC">
        <w:t xml:space="preserve"> a equipe revisa o progresso do projeto, verifica se os objetivos estão sendo atingidos e ajusta as atividades conforme necessário.</w:t>
      </w:r>
    </w:p>
    <w:p w14:paraId="49A774DE" w14:textId="77777777" w:rsidR="000948EC" w:rsidRPr="000948EC" w:rsidRDefault="000948EC" w:rsidP="000948EC">
      <w:r w:rsidRPr="000948EC">
        <w:rPr>
          <w:b/>
          <w:bCs/>
        </w:rPr>
        <w:t>Conteúdo da Documentação:</w:t>
      </w:r>
    </w:p>
    <w:p w14:paraId="383B469C" w14:textId="77777777" w:rsidR="000948EC" w:rsidRPr="000948EC" w:rsidRDefault="000948EC" w:rsidP="000948EC">
      <w:pPr>
        <w:numPr>
          <w:ilvl w:val="0"/>
          <w:numId w:val="2"/>
        </w:numPr>
      </w:pPr>
      <w:r w:rsidRPr="000948EC">
        <w:rPr>
          <w:b/>
          <w:bCs/>
        </w:rPr>
        <w:t>Data do Review:</w:t>
      </w:r>
      <w:r w:rsidRPr="000948EC">
        <w:t xml:space="preserve"> Data em que a revisão foi realizada.</w:t>
      </w:r>
    </w:p>
    <w:p w14:paraId="55109FF8" w14:textId="77777777" w:rsidR="000948EC" w:rsidRPr="000948EC" w:rsidRDefault="000948EC" w:rsidP="000948EC">
      <w:pPr>
        <w:numPr>
          <w:ilvl w:val="0"/>
          <w:numId w:val="2"/>
        </w:numPr>
      </w:pPr>
      <w:r w:rsidRPr="000948EC">
        <w:rPr>
          <w:b/>
          <w:bCs/>
        </w:rPr>
        <w:t>Participantes:</w:t>
      </w:r>
      <w:r w:rsidRPr="000948EC">
        <w:t xml:space="preserve"> Nome dos membros da equipe presentes na reunião.</w:t>
      </w:r>
    </w:p>
    <w:p w14:paraId="79D5CA00" w14:textId="77777777" w:rsidR="000948EC" w:rsidRPr="000948EC" w:rsidRDefault="000948EC" w:rsidP="000948EC">
      <w:pPr>
        <w:numPr>
          <w:ilvl w:val="0"/>
          <w:numId w:val="2"/>
        </w:numPr>
      </w:pPr>
      <w:r w:rsidRPr="000948EC">
        <w:rPr>
          <w:b/>
          <w:bCs/>
        </w:rPr>
        <w:t>Resumo do Progresso:</w:t>
      </w:r>
      <w:r w:rsidRPr="000948EC">
        <w:t xml:space="preserve"> Relatório sobre o progresso de cada item do backlog.</w:t>
      </w:r>
    </w:p>
    <w:p w14:paraId="19B36B32" w14:textId="77777777" w:rsidR="000948EC" w:rsidRPr="000948EC" w:rsidRDefault="000948EC" w:rsidP="000948EC">
      <w:pPr>
        <w:numPr>
          <w:ilvl w:val="0"/>
          <w:numId w:val="2"/>
        </w:numPr>
      </w:pPr>
      <w:r w:rsidRPr="000948EC">
        <w:rPr>
          <w:b/>
          <w:bCs/>
        </w:rPr>
        <w:t>Alterações ou Ajustes:</w:t>
      </w:r>
      <w:r w:rsidRPr="000948EC">
        <w:t xml:space="preserve"> Mudanças feitas no escopo, prioridades ou cronograma.</w:t>
      </w:r>
    </w:p>
    <w:p w14:paraId="1324271F" w14:textId="77777777" w:rsidR="000948EC" w:rsidRPr="000948EC" w:rsidRDefault="000948EC" w:rsidP="000948EC">
      <w:pPr>
        <w:numPr>
          <w:ilvl w:val="0"/>
          <w:numId w:val="2"/>
        </w:numPr>
      </w:pPr>
      <w:r w:rsidRPr="000948EC">
        <w:rPr>
          <w:b/>
          <w:bCs/>
        </w:rPr>
        <w:t>Feedback:</w:t>
      </w:r>
      <w:r w:rsidRPr="000948EC">
        <w:t xml:space="preserve"> Comentários e sugestões dos membros da equipe ou stakeholders.</w:t>
      </w:r>
    </w:p>
    <w:p w14:paraId="6CFD8E73" w14:textId="77777777" w:rsidR="000948EC" w:rsidRPr="000948EC" w:rsidRDefault="000948EC" w:rsidP="000948EC">
      <w:pPr>
        <w:numPr>
          <w:ilvl w:val="0"/>
          <w:numId w:val="2"/>
        </w:numPr>
      </w:pPr>
      <w:r w:rsidRPr="000948EC">
        <w:rPr>
          <w:b/>
          <w:bCs/>
        </w:rPr>
        <w:t>Ações Definidas:</w:t>
      </w:r>
      <w:r w:rsidRPr="000948EC">
        <w:t xml:space="preserve"> Ações a serem tomadas após o Review para melhorar o andamento do projeto.</w:t>
      </w:r>
    </w:p>
    <w:p w14:paraId="0601FEFD" w14:textId="77777777" w:rsidR="00376F45" w:rsidRDefault="00376F45"/>
    <w:sectPr w:rsidR="0037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620F4"/>
    <w:multiLevelType w:val="multilevel"/>
    <w:tmpl w:val="18B2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F684F"/>
    <w:multiLevelType w:val="multilevel"/>
    <w:tmpl w:val="BF2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388860">
    <w:abstractNumId w:val="1"/>
  </w:num>
  <w:num w:numId="2" w16cid:durableId="199625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EC"/>
    <w:rsid w:val="000948EC"/>
    <w:rsid w:val="0027698E"/>
    <w:rsid w:val="00376F45"/>
    <w:rsid w:val="005B2636"/>
    <w:rsid w:val="00D12847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99A0"/>
  <w15:chartTrackingRefBased/>
  <w15:docId w15:val="{7C59382E-0472-45BB-AD82-94B346DD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48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48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48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48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48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48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48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48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48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48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4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Felizardo</dc:creator>
  <cp:keywords/>
  <dc:description/>
  <cp:lastModifiedBy>Ramon Felizardo</cp:lastModifiedBy>
  <cp:revision>3</cp:revision>
  <dcterms:created xsi:type="dcterms:W3CDTF">2025-02-18T20:29:00Z</dcterms:created>
  <dcterms:modified xsi:type="dcterms:W3CDTF">2025-02-18T23:54:00Z</dcterms:modified>
</cp:coreProperties>
</file>