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E076" w14:textId="77777777" w:rsidR="004464E3" w:rsidRDefault="004464E3" w:rsidP="004464E3">
      <w:pPr>
        <w:rPr>
          <w:b/>
          <w:bCs/>
        </w:rPr>
      </w:pPr>
    </w:p>
    <w:p w14:paraId="20628F5D" w14:textId="25C26CC1" w:rsidR="004464E3" w:rsidRDefault="004464E3" w:rsidP="004464E3">
      <w:pPr>
        <w:rPr>
          <w:b/>
          <w:bCs/>
        </w:rPr>
      </w:pPr>
      <w:r w:rsidRPr="004464E3">
        <w:rPr>
          <w:b/>
          <w:bCs/>
        </w:rPr>
        <w:t>4. Documentação da Retrospectiva</w:t>
      </w:r>
    </w:p>
    <w:p w14:paraId="0B15F32E" w14:textId="77777777" w:rsidR="004464E3" w:rsidRPr="004464E3" w:rsidRDefault="004464E3" w:rsidP="004464E3"/>
    <w:p w14:paraId="002295E4" w14:textId="2A6D4D4E" w:rsidR="004464E3" w:rsidRPr="004464E3" w:rsidRDefault="004464E3" w:rsidP="004464E3">
      <w:pPr>
        <w:jc w:val="both"/>
      </w:pPr>
      <w:r w:rsidRPr="004464E3">
        <w:rPr>
          <w:b/>
          <w:bCs/>
        </w:rPr>
        <w:t>Objetivo:</w:t>
      </w:r>
      <w:r w:rsidRPr="004464E3">
        <w:br/>
      </w:r>
      <w:r>
        <w:t xml:space="preserve">       </w:t>
      </w:r>
      <w:r w:rsidRPr="004464E3">
        <w:t>A Retrospectiva é um encontro de equipe que visa refletir sobre o que foi feito, identificar pontos de melhoria e implementar mudanças para otimizar os próximos ciclos.</w:t>
      </w:r>
    </w:p>
    <w:p w14:paraId="49DCFAA8" w14:textId="77777777" w:rsidR="004464E3" w:rsidRPr="004464E3" w:rsidRDefault="004464E3" w:rsidP="004464E3">
      <w:r w:rsidRPr="004464E3">
        <w:rPr>
          <w:b/>
          <w:bCs/>
        </w:rPr>
        <w:t>Conteúdo da Documentação:</w:t>
      </w:r>
    </w:p>
    <w:p w14:paraId="3D88ED07" w14:textId="77777777" w:rsidR="004464E3" w:rsidRPr="004464E3" w:rsidRDefault="004464E3" w:rsidP="004464E3">
      <w:pPr>
        <w:numPr>
          <w:ilvl w:val="0"/>
          <w:numId w:val="2"/>
        </w:numPr>
      </w:pPr>
      <w:r w:rsidRPr="004464E3">
        <w:rPr>
          <w:b/>
          <w:bCs/>
        </w:rPr>
        <w:t>Data da Retrospectiva:</w:t>
      </w:r>
      <w:r w:rsidRPr="004464E3">
        <w:t xml:space="preserve"> Data da reunião.</w:t>
      </w:r>
    </w:p>
    <w:p w14:paraId="48FA0048" w14:textId="77777777" w:rsidR="004464E3" w:rsidRPr="004464E3" w:rsidRDefault="004464E3" w:rsidP="004464E3">
      <w:pPr>
        <w:numPr>
          <w:ilvl w:val="0"/>
          <w:numId w:val="2"/>
        </w:numPr>
      </w:pPr>
      <w:r w:rsidRPr="004464E3">
        <w:rPr>
          <w:b/>
          <w:bCs/>
        </w:rPr>
        <w:t>Participantes:</w:t>
      </w:r>
      <w:r w:rsidRPr="004464E3">
        <w:t xml:space="preserve"> Equipe envolvida no projeto.</w:t>
      </w:r>
    </w:p>
    <w:p w14:paraId="39E9A2B9" w14:textId="77777777" w:rsidR="004464E3" w:rsidRPr="004464E3" w:rsidRDefault="004464E3" w:rsidP="004464E3">
      <w:pPr>
        <w:numPr>
          <w:ilvl w:val="0"/>
          <w:numId w:val="2"/>
        </w:numPr>
      </w:pPr>
      <w:r w:rsidRPr="004464E3">
        <w:rPr>
          <w:b/>
          <w:bCs/>
        </w:rPr>
        <w:t>O que deu certo:</w:t>
      </w:r>
      <w:r w:rsidRPr="004464E3">
        <w:t xml:space="preserve"> Pontos positivos observados durante o ciclo.</w:t>
      </w:r>
    </w:p>
    <w:p w14:paraId="53146182" w14:textId="77777777" w:rsidR="004464E3" w:rsidRPr="004464E3" w:rsidRDefault="004464E3" w:rsidP="004464E3">
      <w:pPr>
        <w:numPr>
          <w:ilvl w:val="0"/>
          <w:numId w:val="2"/>
        </w:numPr>
      </w:pPr>
      <w:r w:rsidRPr="004464E3">
        <w:rPr>
          <w:b/>
          <w:bCs/>
        </w:rPr>
        <w:t>O que pode melhorar:</w:t>
      </w:r>
      <w:r w:rsidRPr="004464E3">
        <w:t xml:space="preserve"> Áreas que precisam de ajustes ou melhorias.</w:t>
      </w:r>
    </w:p>
    <w:p w14:paraId="4FED8AF2" w14:textId="77777777" w:rsidR="004464E3" w:rsidRPr="004464E3" w:rsidRDefault="004464E3" w:rsidP="004464E3">
      <w:pPr>
        <w:numPr>
          <w:ilvl w:val="0"/>
          <w:numId w:val="2"/>
        </w:numPr>
      </w:pPr>
      <w:r w:rsidRPr="004464E3">
        <w:rPr>
          <w:b/>
          <w:bCs/>
        </w:rPr>
        <w:t>Ações de Melhoria:</w:t>
      </w:r>
      <w:r w:rsidRPr="004464E3">
        <w:t xml:space="preserve"> Propostas de ação para otimizar o desempenho da equipe no próximo ciclo.</w:t>
      </w:r>
    </w:p>
    <w:p w14:paraId="66F85422" w14:textId="77777777" w:rsidR="004464E3" w:rsidRPr="004464E3" w:rsidRDefault="004464E3" w:rsidP="004464E3">
      <w:pPr>
        <w:numPr>
          <w:ilvl w:val="0"/>
          <w:numId w:val="2"/>
        </w:numPr>
      </w:pPr>
      <w:r w:rsidRPr="004464E3">
        <w:rPr>
          <w:b/>
          <w:bCs/>
        </w:rPr>
        <w:t>Compromissos:</w:t>
      </w:r>
      <w:r w:rsidRPr="004464E3">
        <w:t xml:space="preserve"> Ações que os membros da equipe se comprometem a realizar para melhorar o processo.</w:t>
      </w:r>
    </w:p>
    <w:p w14:paraId="504256B4" w14:textId="77777777" w:rsidR="00376F45" w:rsidRDefault="00376F45"/>
    <w:sectPr w:rsidR="0037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561F"/>
    <w:multiLevelType w:val="multilevel"/>
    <w:tmpl w:val="6E7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6484A"/>
    <w:multiLevelType w:val="multilevel"/>
    <w:tmpl w:val="F7CA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032693">
    <w:abstractNumId w:val="0"/>
  </w:num>
  <w:num w:numId="2" w16cid:durableId="12419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E3"/>
    <w:rsid w:val="00376F45"/>
    <w:rsid w:val="004464E3"/>
    <w:rsid w:val="005B2636"/>
    <w:rsid w:val="007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DC00"/>
  <w15:chartTrackingRefBased/>
  <w15:docId w15:val="{056AF786-751A-49C7-905C-38CB6291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6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6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6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6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6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6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6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6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6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6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6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6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64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64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64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64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64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64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6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6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6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6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6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64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64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64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6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64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6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Felizardo</dc:creator>
  <cp:keywords/>
  <dc:description/>
  <cp:lastModifiedBy>Ramon Felizardo</cp:lastModifiedBy>
  <cp:revision>1</cp:revision>
  <dcterms:created xsi:type="dcterms:W3CDTF">2025-02-18T20:31:00Z</dcterms:created>
  <dcterms:modified xsi:type="dcterms:W3CDTF">2025-02-18T20:31:00Z</dcterms:modified>
</cp:coreProperties>
</file>