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3C5C8" w14:textId="13D65A24" w:rsidR="00567997" w:rsidRDefault="00567997" w:rsidP="0056799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664E3A" wp14:editId="7EBAB2C3">
            <wp:simplePos x="0" y="0"/>
            <wp:positionH relativeFrom="column">
              <wp:posOffset>-74930</wp:posOffset>
            </wp:positionH>
            <wp:positionV relativeFrom="paragraph">
              <wp:posOffset>193040</wp:posOffset>
            </wp:positionV>
            <wp:extent cx="1261745" cy="626110"/>
            <wp:effectExtent l="0" t="0" r="0" b="0"/>
            <wp:wrapSquare wrapText="bothSides"/>
            <wp:docPr id="358875762" name="Obrázok 1" descr="Výsledok vyhľadávania obrázkov pre dopyt fiit s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" descr="Výsledok vyhľadávania obrázkov pre dopyt fiit stu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45" cy="626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 xml:space="preserve">Slovenská technická univerzita v Bratislave </w:t>
      </w:r>
      <w: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br/>
        <w:t>Fakulta informatiky a informačných technológií</w:t>
      </w:r>
      <w: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br/>
      </w:r>
      <w:r>
        <w:rPr>
          <w:rFonts w:ascii="Times New Roman" w:hAnsi="Times New Roman" w:cs="Times New Roman"/>
          <w:b/>
          <w:sz w:val="32"/>
          <w:szCs w:val="32"/>
        </w:rPr>
        <w:t>Ilkovičova 2</w:t>
      </w:r>
      <w:r>
        <w:rPr>
          <w:rFonts w:ascii="Times New Roman" w:hAnsi="Times New Roman" w:cs="Times New Roman"/>
          <w:b/>
          <w:sz w:val="32"/>
          <w:szCs w:val="32"/>
        </w:rPr>
        <w:br/>
        <w:t>842 16 Bratislava 4</w:t>
      </w:r>
    </w:p>
    <w:p w14:paraId="70578B21" w14:textId="77777777" w:rsidR="00567997" w:rsidRDefault="00567997" w:rsidP="00567997">
      <w:pPr>
        <w:rPr>
          <w:rFonts w:ascii="Times New Roman" w:hAnsi="Times New Roman" w:cs="Times New Roman"/>
          <w:b/>
          <w:sz w:val="32"/>
          <w:szCs w:val="32"/>
        </w:rPr>
      </w:pPr>
    </w:p>
    <w:p w14:paraId="69816C65" w14:textId="77777777" w:rsidR="00567997" w:rsidRDefault="00567997" w:rsidP="00567997">
      <w:pPr>
        <w:rPr>
          <w:rFonts w:ascii="Times New Roman" w:hAnsi="Times New Roman" w:cs="Times New Roman"/>
          <w:b/>
          <w:sz w:val="32"/>
          <w:szCs w:val="32"/>
        </w:rPr>
      </w:pPr>
    </w:p>
    <w:p w14:paraId="25283ED4" w14:textId="77777777" w:rsidR="00567997" w:rsidRDefault="00567997" w:rsidP="00567997">
      <w:pPr>
        <w:rPr>
          <w:rFonts w:ascii="Times New Roman" w:hAnsi="Times New Roman" w:cs="Times New Roman"/>
          <w:b/>
          <w:sz w:val="32"/>
          <w:szCs w:val="32"/>
        </w:rPr>
      </w:pPr>
    </w:p>
    <w:p w14:paraId="13FF0038" w14:textId="77777777" w:rsidR="00567997" w:rsidRDefault="00567997" w:rsidP="00567997">
      <w:pPr>
        <w:rPr>
          <w:rFonts w:ascii="Times New Roman" w:hAnsi="Times New Roman" w:cs="Times New Roman"/>
          <w:b/>
          <w:sz w:val="32"/>
          <w:szCs w:val="32"/>
        </w:rPr>
      </w:pPr>
    </w:p>
    <w:p w14:paraId="38B81679" w14:textId="77777777" w:rsidR="00567997" w:rsidRDefault="00567997" w:rsidP="00567997">
      <w:pPr>
        <w:rPr>
          <w:rFonts w:ascii="Times New Roman" w:hAnsi="Times New Roman" w:cs="Times New Roman"/>
          <w:b/>
          <w:sz w:val="32"/>
          <w:szCs w:val="32"/>
        </w:rPr>
      </w:pPr>
    </w:p>
    <w:p w14:paraId="12AF2846" w14:textId="77777777" w:rsidR="00567997" w:rsidRDefault="00567997" w:rsidP="0056799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67997">
        <w:rPr>
          <w:rFonts w:ascii="Times New Roman" w:hAnsi="Times New Roman" w:cs="Times New Roman"/>
          <w:b/>
          <w:sz w:val="32"/>
          <w:szCs w:val="32"/>
        </w:rPr>
        <w:t>Vyhľadávanie informácií</w:t>
      </w:r>
    </w:p>
    <w:p w14:paraId="66AFD8B9" w14:textId="628761AA" w:rsidR="00567997" w:rsidRDefault="00567997" w:rsidP="005679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6"/>
          <w:szCs w:val="36"/>
        </w:rPr>
        <w:t>Crawler – NHL Draft</w:t>
      </w:r>
    </w:p>
    <w:p w14:paraId="031A1F0E" w14:textId="77777777" w:rsidR="00567997" w:rsidRDefault="00567997" w:rsidP="00567997">
      <w:pPr>
        <w:rPr>
          <w:rFonts w:ascii="Times New Roman" w:hAnsi="Times New Roman" w:cs="Times New Roman"/>
        </w:rPr>
      </w:pPr>
    </w:p>
    <w:p w14:paraId="1C261A81" w14:textId="77777777" w:rsidR="00567997" w:rsidRDefault="00567997" w:rsidP="00567997">
      <w:pPr>
        <w:rPr>
          <w:rFonts w:ascii="Times New Roman" w:hAnsi="Times New Roman" w:cs="Times New Roman"/>
        </w:rPr>
      </w:pPr>
    </w:p>
    <w:p w14:paraId="7CD3861A" w14:textId="77777777" w:rsidR="00567997" w:rsidRDefault="00567997" w:rsidP="00567997">
      <w:pPr>
        <w:rPr>
          <w:rFonts w:ascii="Times New Roman" w:hAnsi="Times New Roman" w:cs="Times New Roman"/>
        </w:rPr>
      </w:pPr>
    </w:p>
    <w:p w14:paraId="59CC8FFA" w14:textId="77777777" w:rsidR="00567997" w:rsidRDefault="00567997" w:rsidP="00567997">
      <w:pPr>
        <w:rPr>
          <w:rFonts w:ascii="Times New Roman" w:hAnsi="Times New Roman" w:cs="Times New Roman"/>
        </w:rPr>
      </w:pPr>
    </w:p>
    <w:p w14:paraId="17BC3F77" w14:textId="77777777" w:rsidR="00567997" w:rsidRDefault="00567997" w:rsidP="00567997">
      <w:pPr>
        <w:rPr>
          <w:rFonts w:ascii="Times New Roman" w:hAnsi="Times New Roman" w:cs="Times New Roman"/>
        </w:rPr>
      </w:pPr>
    </w:p>
    <w:p w14:paraId="2BDB834F" w14:textId="77777777" w:rsidR="00567997" w:rsidRDefault="00567997" w:rsidP="00567997">
      <w:pPr>
        <w:rPr>
          <w:rFonts w:ascii="Times New Roman" w:hAnsi="Times New Roman" w:cs="Times New Roman"/>
        </w:rPr>
      </w:pPr>
    </w:p>
    <w:p w14:paraId="1F4947B1" w14:textId="77777777" w:rsidR="00567997" w:rsidRDefault="00567997" w:rsidP="00567997">
      <w:pPr>
        <w:rPr>
          <w:rFonts w:ascii="Times New Roman" w:hAnsi="Times New Roman" w:cs="Times New Roman"/>
        </w:rPr>
      </w:pPr>
    </w:p>
    <w:p w14:paraId="59500A8B" w14:textId="77777777" w:rsidR="00567997" w:rsidRDefault="00567997" w:rsidP="00567997">
      <w:pPr>
        <w:rPr>
          <w:rFonts w:ascii="Times New Roman" w:hAnsi="Times New Roman" w:cs="Times New Roman"/>
        </w:rPr>
      </w:pPr>
    </w:p>
    <w:p w14:paraId="6EB16E01" w14:textId="77777777" w:rsidR="00567997" w:rsidRDefault="00567997" w:rsidP="00567997">
      <w:pPr>
        <w:rPr>
          <w:rFonts w:ascii="Times New Roman" w:hAnsi="Times New Roman" w:cs="Times New Roman"/>
        </w:rPr>
      </w:pPr>
    </w:p>
    <w:p w14:paraId="27D611B4" w14:textId="77777777" w:rsidR="00567997" w:rsidRDefault="00567997" w:rsidP="00567997">
      <w:pPr>
        <w:rPr>
          <w:rFonts w:ascii="Times New Roman" w:hAnsi="Times New Roman" w:cs="Times New Roman"/>
        </w:rPr>
      </w:pPr>
    </w:p>
    <w:p w14:paraId="5A71EB40" w14:textId="77777777" w:rsidR="00567997" w:rsidRDefault="00567997" w:rsidP="00567997">
      <w:pPr>
        <w:rPr>
          <w:rFonts w:ascii="Times New Roman" w:hAnsi="Times New Roman" w:cs="Times New Roman"/>
        </w:rPr>
      </w:pPr>
    </w:p>
    <w:p w14:paraId="5F5ACD51" w14:textId="77777777" w:rsidR="00567997" w:rsidRDefault="00567997" w:rsidP="00567997">
      <w:pPr>
        <w:rPr>
          <w:rFonts w:ascii="Times New Roman" w:hAnsi="Times New Roman" w:cs="Times New Roman"/>
        </w:rPr>
      </w:pPr>
    </w:p>
    <w:p w14:paraId="398378D0" w14:textId="32025090" w:rsidR="00567997" w:rsidRDefault="00567997" w:rsidP="005679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Vypracoval:</w:t>
      </w:r>
      <w:r>
        <w:rPr>
          <w:rFonts w:ascii="Times New Roman" w:hAnsi="Times New Roman" w:cs="Times New Roman"/>
          <w:b/>
        </w:rPr>
        <w:tab/>
        <w:t xml:space="preserve"> Matúš Ján Haľama / 102929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Ak. rok: </w:t>
      </w:r>
      <w:r>
        <w:rPr>
          <w:rFonts w:ascii="Times New Roman" w:hAnsi="Times New Roman" w:cs="Times New Roman"/>
          <w:b/>
        </w:rPr>
        <w:tab/>
        <w:t>202</w:t>
      </w:r>
      <w:r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>/202</w:t>
      </w:r>
      <w:r>
        <w:rPr>
          <w:rFonts w:ascii="Times New Roman" w:hAnsi="Times New Roman" w:cs="Times New Roman"/>
          <w:b/>
        </w:rPr>
        <w:t>4</w:t>
      </w:r>
    </w:p>
    <w:p w14:paraId="03BE9BFB" w14:textId="07A64C0F" w:rsidR="00567997" w:rsidRDefault="00567997" w:rsidP="005679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Čas cvičení:</w:t>
      </w:r>
      <w:r>
        <w:rPr>
          <w:rFonts w:ascii="Times New Roman" w:hAnsi="Times New Roman" w:cs="Times New Roman"/>
          <w:b/>
        </w:rPr>
        <w:tab/>
        <w:t xml:space="preserve"> Pondelok 1</w:t>
      </w:r>
      <w:r>
        <w:rPr>
          <w:rFonts w:ascii="Times New Roman" w:hAnsi="Times New Roman" w:cs="Times New Roman"/>
          <w:b/>
        </w:rPr>
        <w:t>8</w:t>
      </w:r>
      <w:r>
        <w:rPr>
          <w:rFonts w:ascii="Times New Roman" w:hAnsi="Times New Roman" w:cs="Times New Roman"/>
          <w:b/>
        </w:rPr>
        <w:t>:00 – 1</w:t>
      </w:r>
      <w:r>
        <w:rPr>
          <w:rFonts w:ascii="Times New Roman" w:hAnsi="Times New Roman" w:cs="Times New Roman"/>
          <w:b/>
        </w:rPr>
        <w:t>9</w:t>
      </w:r>
      <w:r>
        <w:rPr>
          <w:rFonts w:ascii="Times New Roman" w:hAnsi="Times New Roman" w:cs="Times New Roman"/>
          <w:b/>
        </w:rPr>
        <w:t>:50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Cvičiaci: </w:t>
      </w:r>
      <w:r>
        <w:rPr>
          <w:rFonts w:ascii="Times New Roman" w:hAnsi="Times New Roman" w:cs="Times New Roman"/>
          <w:b/>
        </w:rPr>
        <w:tab/>
      </w:r>
      <w:r w:rsidRPr="00567997">
        <w:rPr>
          <w:rFonts w:ascii="Times New Roman" w:hAnsi="Times New Roman" w:cs="Times New Roman"/>
          <w:b/>
        </w:rPr>
        <w:t>Ing. Igor Stupavský</w:t>
      </w:r>
    </w:p>
    <w:p w14:paraId="11C09393" w14:textId="31E69F3F" w:rsidR="00567997" w:rsidRDefault="00567997" w:rsidP="007E5001">
      <w:pPr>
        <w:pStyle w:val="Nadpis1"/>
      </w:pPr>
      <w:r>
        <w:br w:type="page"/>
      </w:r>
      <w:r w:rsidR="007E5001">
        <w:lastRenderedPageBreak/>
        <w:t>Motivácia</w:t>
      </w:r>
    </w:p>
    <w:p w14:paraId="3B0A0FD8" w14:textId="5149F196" w:rsidR="007E5001" w:rsidRDefault="007E5001" w:rsidP="007E5001">
      <w:r>
        <w:t xml:space="preserve">Moja vášeň pre hokej a fascinácia okolo procesu NHL draftu ma viedla k vytvoreniu NHL Draft Crawler. Svet hokeja je plný talentovaných hráčov, ktorí vyrastajú a prechádzajú cez juniorské súťaže, pripravujúc sa na výzvu </w:t>
      </w:r>
      <w:r>
        <w:t>hrať v najvyššej lige</w:t>
      </w:r>
      <w:r>
        <w:t xml:space="preserve">. </w:t>
      </w:r>
      <w:r>
        <w:t>Po minulom roku, kde dominovalo Slovensko a tomto roku kde bol draftovaný nový generačný talent som sa rozhodol spraviť crawler na túto tému.</w:t>
      </w:r>
    </w:p>
    <w:p w14:paraId="299DE992" w14:textId="7412CA18" w:rsidR="007E5001" w:rsidRDefault="007E5001" w:rsidP="007E5001">
      <w:r>
        <w:t xml:space="preserve">S výzvou </w:t>
      </w:r>
      <w:r>
        <w:t xml:space="preserve">vytvoriť takýto crawler </w:t>
      </w:r>
      <w:r>
        <w:t>som sa rozhodol vytvoriť nástroj, ktorý umožní získavanie a spracovanie dát o draftovaných hráčoch v jednoduchý a efektívny spôsob. Videl som príležitosť vytvoriť centralizovaný zdroj informácií, ktorý by uľahčil sledovanie hráčov.</w:t>
      </w:r>
      <w:r w:rsidRPr="007E5001">
        <w:t xml:space="preserve"> </w:t>
      </w:r>
      <w:r w:rsidRPr="007E5001">
        <w:t>Môj cieľ je poskytnúť jednoduchý prístup k základným údajom o hráčoch, ako sú ich mená, tímy, ktoré ich draftovali, kolo, v ktorom boli vybraní, ich celkové umiestnenie a národnosť.</w:t>
      </w:r>
      <w:r w:rsidRPr="007E5001">
        <w:t xml:space="preserve"> </w:t>
      </w:r>
      <w:r w:rsidRPr="007E5001">
        <w:t>Tieto údaje sú základné pre sledovanie hráčov a poskytujú pohľad na ich vývoj od juniorských súťaží až po vstup do profesionálneho hokeja.</w:t>
      </w:r>
      <w:r>
        <w:t xml:space="preserve"> Pretože neznamená keď ste draftovaný skôr že ste hneď lepší a bežne sa stá</w:t>
      </w:r>
      <w:r w:rsidR="009317B8">
        <w:t>va, že neskôr draftovaný sa lepšie uchytia ako tí v prom kole.</w:t>
      </w:r>
    </w:p>
    <w:p w14:paraId="6A029C43" w14:textId="68123321" w:rsidR="005F5C48" w:rsidRDefault="005F5C48" w:rsidP="007E5001">
      <w:r w:rsidRPr="005F5C48">
        <w:t>V konečnom dôsledku sa snažím vytvoriť nástroj, ktorý pridáva hodnotu komunite hokejových nadšencov</w:t>
      </w:r>
      <w:r>
        <w:t>.</w:t>
      </w:r>
    </w:p>
    <w:p w14:paraId="4F2A1E7D" w14:textId="62EFA275" w:rsidR="007E5001" w:rsidRDefault="00513091" w:rsidP="005F5C48">
      <w:pPr>
        <w:pStyle w:val="Nadpis1"/>
      </w:pPr>
      <w:r>
        <w:t>P</w:t>
      </w:r>
      <w:r w:rsidRPr="00513091">
        <w:t>rehľad súčasných riešení daného problému</w:t>
      </w:r>
    </w:p>
    <w:p w14:paraId="1ADB033B" w14:textId="18D6BBE5" w:rsidR="00862100" w:rsidRDefault="005F5C48" w:rsidP="005F5C48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V súčasnej dobe existuje niekoľko softvérových riešení, algoritmov k spracovávaniu informácií o hráčoch draftovaných do NHL.</w:t>
      </w:r>
      <w:r w:rsidR="00862100">
        <w:rPr>
          <w:rFonts w:ascii="Segoe UI" w:hAnsi="Segoe UI" w:cs="Segoe UI"/>
          <w:color w:val="374151"/>
        </w:rPr>
        <w:t xml:space="preserve"> No nenašiel som softvér alebo stránku, ktoré by umožnili hľadať hráčov spôsobom roku draftu a poradia.</w:t>
      </w:r>
      <w:r w:rsidRPr="005F5C48">
        <w:rPr>
          <w:rFonts w:ascii="Segoe UI" w:hAnsi="Segoe UI" w:cs="Segoe UI"/>
          <w:color w:val="374151"/>
        </w:rPr>
        <w:t xml:space="preserve"> </w:t>
      </w:r>
    </w:p>
    <w:p w14:paraId="5AEAAEDC" w14:textId="740910EB" w:rsidR="005F5C48" w:rsidRDefault="005F5C48" w:rsidP="005F5C48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J</w:t>
      </w:r>
      <w:r>
        <w:rPr>
          <w:rFonts w:ascii="Segoe UI" w:hAnsi="Segoe UI" w:cs="Segoe UI"/>
          <w:color w:val="374151"/>
        </w:rPr>
        <w:t>edným z významných online zdrojov je HockeyProspect.com, ktorý poskytuje hodnotenia a analýzy od skautov, zatiaľ čo EliteProspects ponúka rozsiahlu databázu hráčov z juniorských súťaží a profesionálneho hokeja. Okrem toho existujú aj špecializované softvérové nástroje, ako napríklad RinkNet Scouting Software, určené pre skautov a tímy NHL.</w:t>
      </w:r>
    </w:p>
    <w:p w14:paraId="71157B75" w14:textId="38D17442" w:rsidR="005F5C48" w:rsidRDefault="005F5C48" w:rsidP="005F5C48">
      <w:pPr>
        <w:rPr>
          <w:rFonts w:ascii="Segoe UI" w:hAnsi="Segoe UI" w:cs="Segoe UI"/>
          <w:color w:val="374151"/>
        </w:rPr>
      </w:pPr>
      <w:r w:rsidRPr="005F5C48">
        <w:rPr>
          <w:rFonts w:ascii="Segoe UI" w:hAnsi="Segoe UI" w:cs="Segoe UI"/>
          <w:color w:val="374151"/>
        </w:rPr>
        <w:t>Existuje niekoľko softvérových nástrojov vyvinutých špeciálne pre skautov a tímy NHL. Tieto nástroje umožňujú skautom efektívnejšie zhromažďovať a spracovávať dáta o hráčoch. Príklady zahŕňajú RinkNet Scouting Software a iné podobné aplikácie.</w:t>
      </w:r>
    </w:p>
    <w:p w14:paraId="3879A740" w14:textId="41472EF9" w:rsidR="005F5C48" w:rsidRDefault="005F5C48" w:rsidP="005F5C48">
      <w:hyperlink r:id="rId6" w:history="1">
        <w:r w:rsidRPr="009B6D52">
          <w:rPr>
            <w:rStyle w:val="Hypertextovprepojenie"/>
          </w:rPr>
          <w:t>https://hockeyprospect.com/nhl-draft-scouting-reports/</w:t>
        </w:r>
      </w:hyperlink>
      <w:r>
        <w:t xml:space="preserve"> </w:t>
      </w:r>
    </w:p>
    <w:p w14:paraId="2960C46B" w14:textId="269F6153" w:rsidR="005F5C48" w:rsidRDefault="005F5C48" w:rsidP="005F5C48">
      <w:hyperlink r:id="rId7" w:history="1">
        <w:r w:rsidRPr="009B6D52">
          <w:rPr>
            <w:rStyle w:val="Hypertextovprepojenie"/>
          </w:rPr>
          <w:t>https://www.eliteprospects.com/</w:t>
        </w:r>
      </w:hyperlink>
    </w:p>
    <w:p w14:paraId="141E1A10" w14:textId="77777777" w:rsidR="005F5C48" w:rsidRDefault="005F5C48" w:rsidP="005F5C48">
      <w:r>
        <w:t xml:space="preserve">Existuje aj aplikácia simulátoru na Draft, kde sa môžete vžiť do kože scauta a nasimulovať si rok podľa vásho výberu: </w:t>
      </w:r>
    </w:p>
    <w:p w14:paraId="3EE5E583" w14:textId="25FA8BEC" w:rsidR="005F5C48" w:rsidRDefault="005F5C48" w:rsidP="005F5C48">
      <w:hyperlink r:id="rId8" w:history="1">
        <w:r w:rsidRPr="009B6D52">
          <w:rPr>
            <w:rStyle w:val="Hypertextovprepojenie"/>
          </w:rPr>
          <w:t>https://draftprospectshockey.com/draftsim/#/</w:t>
        </w:r>
      </w:hyperlink>
      <w:r>
        <w:t xml:space="preserve"> </w:t>
      </w:r>
    </w:p>
    <w:p w14:paraId="17D6B0A8" w14:textId="77777777" w:rsidR="005F5C48" w:rsidRDefault="005F5C48">
      <w:pPr>
        <w:spacing w:after="160" w:line="259" w:lineRule="auto"/>
      </w:pPr>
      <w:r>
        <w:br w:type="page"/>
      </w:r>
    </w:p>
    <w:p w14:paraId="1A96CB1B" w14:textId="5DB2648D" w:rsidR="005F5C48" w:rsidRDefault="00513091" w:rsidP="00513091">
      <w:pPr>
        <w:pStyle w:val="Nadpis1"/>
      </w:pPr>
      <w:r>
        <w:lastRenderedPageBreak/>
        <w:t>Moje Riešenie</w:t>
      </w:r>
    </w:p>
    <w:p w14:paraId="23DEF436" w14:textId="5CA9B62E" w:rsidR="00C4564E" w:rsidRDefault="00C4564E" w:rsidP="00C4564E">
      <w:r>
        <w:t>Moje riešenie sa skladá z 5 python scriptov.</w:t>
      </w:r>
    </w:p>
    <w:p w14:paraId="3AE2A810" w14:textId="4FB96F3B" w:rsidR="00C4564E" w:rsidRDefault="00C4564E" w:rsidP="00C4564E">
      <w:pPr>
        <w:pStyle w:val="Nadpis2"/>
        <w:numPr>
          <w:ilvl w:val="0"/>
          <w:numId w:val="1"/>
        </w:numPr>
      </w:pPr>
      <w:r>
        <w:t>crawler.py</w:t>
      </w:r>
    </w:p>
    <w:p w14:paraId="3B8C8A95" w14:textId="4AACADAA" w:rsidR="00765C76" w:rsidRDefault="00C4564E" w:rsidP="00C4564E">
      <w:r w:rsidRPr="00C4564E">
        <w:t>Tento kód implementuje jednoduchého webového crawlera v jazyku Python pomocou knižnice</w:t>
      </w:r>
      <w:r>
        <w:t xml:space="preserve"> </w:t>
      </w:r>
      <w:r w:rsidRPr="00C4564E">
        <w:t>BeautifulSoup na analýzu HTML stránok. Cieľom je stiahnuť obsah webovej stránky, identifikovať odkazy na ďalšie stránky a rekurzívne ich preskúmať.</w:t>
      </w:r>
      <w:r>
        <w:t xml:space="preserve"> Nachádza sa v ňom aj jednoduchý regex </w:t>
      </w:r>
      <w:r w:rsidR="00765C76">
        <w:t>aby ukladal stránky len hráčov. Výstupom tohto scriptu sú HTML dáta v jednom .txt súbore</w:t>
      </w:r>
    </w:p>
    <w:p w14:paraId="7C453207" w14:textId="4C041819" w:rsidR="00765C76" w:rsidRDefault="00765C76" w:rsidP="00C4564E">
      <w:r>
        <w:t xml:space="preserve">Stránka: </w:t>
      </w:r>
      <w:hyperlink r:id="rId9" w:history="1">
        <w:r w:rsidRPr="009B6D52">
          <w:rPr>
            <w:rStyle w:val="Hypertextovprepojenie"/>
          </w:rPr>
          <w:t>https://www.hockey-reference.com/draft/</w:t>
        </w:r>
      </w:hyperlink>
      <w:r>
        <w:t xml:space="preserve"> </w:t>
      </w:r>
    </w:p>
    <w:p w14:paraId="38CE4B1A" w14:textId="05003034" w:rsidR="00C4564E" w:rsidRDefault="00C4564E" w:rsidP="00C4564E">
      <w:pPr>
        <w:pStyle w:val="Nadpis3"/>
      </w:pPr>
      <w:r>
        <w:t>Problémy:</w:t>
      </w:r>
    </w:p>
    <w:p w14:paraId="5891FC8C" w14:textId="5D7ADE7D" w:rsidR="00765C76" w:rsidRDefault="00765C76" w:rsidP="00765C76">
      <w:r>
        <w:t>Stránky majú ochranu proti crawlerom a preto som musel aj meniť stránku, ktorú crawlujem, kvôli zablokovanej IP. Preto bolo nutné naimplmementovať sleep() funkciu a posielať rôzne hlavičky v Requeste na stránku</w:t>
      </w:r>
    </w:p>
    <w:p w14:paraId="65F7364C" w14:textId="10DEAF23" w:rsidR="00765C76" w:rsidRDefault="00765C76" w:rsidP="00765C76">
      <w:pPr>
        <w:pStyle w:val="Nadpis2"/>
        <w:numPr>
          <w:ilvl w:val="0"/>
          <w:numId w:val="1"/>
        </w:numPr>
      </w:pPr>
      <w:r>
        <w:t>regex.py</w:t>
      </w:r>
    </w:p>
    <w:p w14:paraId="5BE4E8AF" w14:textId="550CE3BC" w:rsidR="00C4564E" w:rsidRDefault="00765C76" w:rsidP="00C4564E">
      <w:r>
        <w:t>T</w:t>
      </w:r>
      <w:r w:rsidRPr="00765C76">
        <w:t>ento kód slúži na spracovanie HTML obsahu z uloženého súboru</w:t>
      </w:r>
      <w:r>
        <w:t xml:space="preserve"> nadobudnutý z crawler.py.</w:t>
      </w:r>
      <w:r w:rsidRPr="00765C76">
        <w:t xml:space="preserve"> </w:t>
      </w:r>
      <w:r>
        <w:t>Následne prebehlo</w:t>
      </w:r>
      <w:r w:rsidRPr="00765C76">
        <w:t xml:space="preserve"> extrahovanie špecifických informácií o hráčoch draftovaných do NHL. Tieto informácie sú následne zapisované do </w:t>
      </w:r>
      <w:r>
        <w:t xml:space="preserve">CSV </w:t>
      </w:r>
      <w:r w:rsidRPr="00765C76">
        <w:t>súboru</w:t>
      </w:r>
      <w:r>
        <w:t>.</w:t>
      </w:r>
      <w:r w:rsidRPr="00765C76">
        <w:t xml:space="preserve"> </w:t>
      </w:r>
    </w:p>
    <w:p w14:paraId="361CCA33" w14:textId="211AA8D8" w:rsidR="00765C76" w:rsidRDefault="00765C76" w:rsidP="00765C76">
      <w:pPr>
        <w:pStyle w:val="Nadpis3"/>
      </w:pPr>
      <w:r>
        <w:t>Problémy:</w:t>
      </w:r>
    </w:p>
    <w:p w14:paraId="32B2608E" w14:textId="229B597B" w:rsidR="00765C76" w:rsidRDefault="00765C76" w:rsidP="00765C76">
      <w:r>
        <w:t>Problémy, sa vyskytli iba v dekódovaní UTF-8 charakterov pri niektorých menách.</w:t>
      </w:r>
    </w:p>
    <w:p w14:paraId="5D7D139E" w14:textId="632A149D" w:rsidR="00765C76" w:rsidRDefault="00765C76" w:rsidP="00765C76">
      <w:pPr>
        <w:pStyle w:val="Nadpis2"/>
        <w:numPr>
          <w:ilvl w:val="0"/>
          <w:numId w:val="1"/>
        </w:numPr>
      </w:pPr>
      <w:r>
        <w:t>wikipedia.py</w:t>
      </w:r>
    </w:p>
    <w:p w14:paraId="39921318" w14:textId="360CFADD" w:rsidR="00765C76" w:rsidRDefault="00765C76" w:rsidP="00765C76">
      <w:r w:rsidRPr="00765C76">
        <w:t xml:space="preserve">Tento kód využíva knižnicu PySpark na spracovanie dát pomocou Apache Spark. Jeho hlavným účelom je extrakcia informácií o hráčoch draftovaných do NHL z </w:t>
      </w:r>
      <w:r w:rsidR="00AC3BB4">
        <w:t>wikipédie</w:t>
      </w:r>
      <w:r w:rsidRPr="00765C76">
        <w:t>, ktorý je v XML formáte</w:t>
      </w:r>
      <w:r>
        <w:t>.</w:t>
      </w:r>
      <w:r w:rsidR="00AC3BB4">
        <w:t xml:space="preserve"> Pomocou </w:t>
      </w:r>
      <w:r w:rsidR="00AC3BB4" w:rsidRPr="00AC3BB4">
        <w:t>UDF (User Defined Function)</w:t>
      </w:r>
      <w:r w:rsidR="00AC3BB4">
        <w:t xml:space="preserve"> a regexov boli extrahované dáta o jednotlivých draftoch kde bola pridaná informácia o juniorských tímoch a národnosť hráčov, ktorá chýbala na predošlej stránke.</w:t>
      </w:r>
    </w:p>
    <w:p w14:paraId="59C12F00" w14:textId="641FB1B6" w:rsidR="00AC3BB4" w:rsidRDefault="00AC3BB4" w:rsidP="00AC3BB4">
      <w:pPr>
        <w:pStyle w:val="Nadpis3"/>
      </w:pPr>
      <w:r>
        <w:t>Problém:</w:t>
      </w:r>
    </w:p>
    <w:p w14:paraId="7F805E14" w14:textId="3DEBB6BD" w:rsidR="00AC3BB4" w:rsidRDefault="00AC3BB4" w:rsidP="00AC3BB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 xml:space="preserve">Wikipédia pre draft nemá jednotnú štruktúru. Taktiež do roku 1979 je nazývaná ako </w:t>
      </w:r>
      <w:r w:rsidRPr="00AC3BB4">
        <w:rPr>
          <w:rFonts w:ascii="Arial" w:hAnsi="Arial" w:cs="Arial"/>
          <w:color w:val="202122"/>
          <w:sz w:val="21"/>
          <w:szCs w:val="21"/>
          <w:shd w:val="clear" w:color="auto" w:fill="FFFFFF"/>
        </w:rPr>
        <w:t>NHL Amateur Draft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Bolo potrebné viac regexov.</w:t>
      </w:r>
    </w:p>
    <w:p w14:paraId="016EF4CD" w14:textId="235DEF20" w:rsidR="00AC3BB4" w:rsidRDefault="00AC3BB4" w:rsidP="00AC3BB4">
      <w:pPr>
        <w:pStyle w:val="Nadpis2"/>
        <w:numPr>
          <w:ilvl w:val="0"/>
          <w:numId w:val="1"/>
        </w:numPr>
      </w:pPr>
      <w:r>
        <w:t>merge.py</w:t>
      </w:r>
    </w:p>
    <w:p w14:paraId="7C8CF22B" w14:textId="4EB3D757" w:rsidR="00AC3BB4" w:rsidRDefault="00AC3BB4" w:rsidP="00AC3BB4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Tento kód vytvára spojený DataFrame z viacerých CSV súborov obsahujúcich informácie o hráčoch draftovaných do NHL. Následne prebieha spracovanie a úprava dát s cieľom odstrániť duplicity a zlúčiť informácie z</w:t>
      </w:r>
      <w:r>
        <w:rPr>
          <w:rFonts w:ascii="Segoe UI" w:hAnsi="Segoe UI" w:cs="Segoe UI"/>
          <w:color w:val="374151"/>
        </w:rPr>
        <w:t> vlastného crawlera</w:t>
      </w:r>
      <w:r>
        <w:rPr>
          <w:rFonts w:ascii="Segoe UI" w:hAnsi="Segoe UI" w:cs="Segoe UI"/>
          <w:color w:val="374151"/>
        </w:rPr>
        <w:t>.</w:t>
      </w:r>
      <w:r>
        <w:rPr>
          <w:rFonts w:ascii="Segoe UI" w:hAnsi="Segoe UI" w:cs="Segoe UI"/>
          <w:color w:val="374151"/>
        </w:rPr>
        <w:t xml:space="preserve"> Tieto dáta sú následne uložené do .csv súboru.</w:t>
      </w:r>
    </w:p>
    <w:p w14:paraId="45BE863B" w14:textId="2764A815" w:rsidR="00AC3BB4" w:rsidRDefault="00862100" w:rsidP="00AC3BB4">
      <w:pPr>
        <w:pStyle w:val="Nadpis2"/>
        <w:numPr>
          <w:ilvl w:val="0"/>
          <w:numId w:val="1"/>
        </w:numPr>
      </w:pPr>
      <w:r>
        <w:t>i</w:t>
      </w:r>
      <w:r w:rsidR="00AC3BB4">
        <w:t>ndexer.py</w:t>
      </w:r>
    </w:p>
    <w:p w14:paraId="617FEA50" w14:textId="7B93E6C5" w:rsidR="00862100" w:rsidRPr="00862100" w:rsidRDefault="00862100" w:rsidP="00862100">
      <w:r>
        <w:rPr>
          <w:rFonts w:ascii="Segoe UI" w:hAnsi="Segoe UI" w:cs="Segoe UI"/>
          <w:color w:val="374151"/>
        </w:rPr>
        <w:t xml:space="preserve">Tento kód vytvára index pre vyhľadávanie informácií o hráčoch draftovaných do NHL na základe údajov uložených v CSV súbore. </w:t>
      </w:r>
      <w:r>
        <w:rPr>
          <w:rFonts w:ascii="Segoe UI" w:hAnsi="Segoe UI" w:cs="Segoe UI"/>
          <w:color w:val="374151"/>
        </w:rPr>
        <w:t>K</w:t>
      </w:r>
      <w:r w:rsidRPr="00862100">
        <w:rPr>
          <w:rFonts w:ascii="Segoe UI" w:hAnsi="Segoe UI" w:cs="Segoe UI"/>
          <w:color w:val="374151"/>
        </w:rPr>
        <w:t xml:space="preserve">ombinuje indexovanie dát pomocou </w:t>
      </w:r>
      <w:r>
        <w:rPr>
          <w:rFonts w:ascii="Segoe UI" w:hAnsi="Segoe UI" w:cs="Segoe UI"/>
          <w:color w:val="374151"/>
        </w:rPr>
        <w:t>Py</w:t>
      </w:r>
      <w:r w:rsidRPr="00862100">
        <w:rPr>
          <w:rFonts w:ascii="Segoe UI" w:hAnsi="Segoe UI" w:cs="Segoe UI"/>
          <w:color w:val="374151"/>
        </w:rPr>
        <w:t>Lucene s možnosťou interaktívneho vyhľadávania na základe rôznych kritérií. Používateľovi umožňuje definovať kritériá vyhľadávania a získava výsledky na základe zadaných podmienok.</w:t>
      </w:r>
    </w:p>
    <w:p w14:paraId="4EFE0B00" w14:textId="526F49A8" w:rsidR="00862100" w:rsidRDefault="00862100" w:rsidP="00862100">
      <w:pPr>
        <w:pStyle w:val="Nadpis1"/>
      </w:pPr>
      <w:r>
        <w:lastRenderedPageBreak/>
        <w:t>Vyhodnotenie</w:t>
      </w:r>
    </w:p>
    <w:p w14:paraId="324D9288" w14:textId="3AF6E656" w:rsidR="00862100" w:rsidRDefault="00862100" w:rsidP="00862100">
      <w:r>
        <w:t>Podarilo sa mi vytvoriť menšiu databázu draftovaných hráčov a ich hľadanie podľa určitých kriterií.</w:t>
      </w:r>
      <w:r w:rsidR="001D7D85">
        <w:t xml:space="preserve"> Testovanie prebehlo porovnaním výstupu s dátami na stránke.</w:t>
      </w:r>
    </w:p>
    <w:p w14:paraId="7C2DF1B4" w14:textId="50AB6EF2" w:rsidR="00B84F8E" w:rsidRDefault="00B84F8E" w:rsidP="00B84F8E">
      <w:pPr>
        <w:pStyle w:val="Nadpis1"/>
      </w:pPr>
      <w:r>
        <w:t>Spustenie/Inštalácia</w:t>
      </w:r>
    </w:p>
    <w:p w14:paraId="4DF1F12C" w14:textId="4735BAC3" w:rsidR="00B84F8E" w:rsidRDefault="00B84F8E" w:rsidP="00B84F8E">
      <w:r>
        <w:t xml:space="preserve">Pre inštaláciu je potrebné mať stiahnutý Spark 3.5.0. Do tohto Sparku je nutné pridať aj spark-xml.jar. </w:t>
      </w:r>
    </w:p>
    <w:p w14:paraId="129F2D3F" w14:textId="109AC479" w:rsidR="00B84F8E" w:rsidRDefault="00B84F8E" w:rsidP="00B84F8E">
      <w:r>
        <w:t>Tiež je potrebné mať stiahnutú knižnicu</w:t>
      </w:r>
      <w:r>
        <w:tab/>
        <w:t>:</w:t>
      </w:r>
      <w:r>
        <w:tab/>
        <w:t>Pandas – pip install pandas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pySpark - </w:t>
      </w:r>
      <w:r>
        <w:t>pip install pyspark</w:t>
      </w:r>
    </w:p>
    <w:p w14:paraId="5100D552" w14:textId="5F1C4158" w:rsidR="00B84F8E" w:rsidRPr="00B84F8E" w:rsidRDefault="00B84F8E" w:rsidP="00B84F8E">
      <w:r>
        <w:t xml:space="preserve">Nainštalovaný docker a stiahnutý image - </w:t>
      </w:r>
      <w:r w:rsidRPr="00B84F8E">
        <w:rPr>
          <w:b/>
          <w:bCs/>
        </w:rPr>
        <w:t>coady/pylucene</w:t>
      </w:r>
    </w:p>
    <w:sectPr w:rsidR="00B84F8E" w:rsidRPr="00B84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25F5F"/>
    <w:multiLevelType w:val="hybridMultilevel"/>
    <w:tmpl w:val="7C380F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445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15"/>
    <w:rsid w:val="001D7D85"/>
    <w:rsid w:val="00513091"/>
    <w:rsid w:val="00567997"/>
    <w:rsid w:val="00582F53"/>
    <w:rsid w:val="005F5C48"/>
    <w:rsid w:val="00765C76"/>
    <w:rsid w:val="007E5001"/>
    <w:rsid w:val="00862100"/>
    <w:rsid w:val="009317B8"/>
    <w:rsid w:val="00AC3BB4"/>
    <w:rsid w:val="00B84F8E"/>
    <w:rsid w:val="00C4564E"/>
    <w:rsid w:val="00D403B2"/>
    <w:rsid w:val="00F02C11"/>
    <w:rsid w:val="00F2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32AF0"/>
  <w15:chartTrackingRefBased/>
  <w15:docId w15:val="{F54D4A64-03D2-49B5-A093-A292F583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67997"/>
    <w:pPr>
      <w:spacing w:after="200" w:line="276" w:lineRule="auto"/>
    </w:pPr>
    <w:rPr>
      <w:kern w:val="0"/>
      <w14:ligatures w14:val="none"/>
    </w:rPr>
  </w:style>
  <w:style w:type="paragraph" w:styleId="Nadpis1">
    <w:name w:val="heading 1"/>
    <w:basedOn w:val="Normlny"/>
    <w:next w:val="Normlny"/>
    <w:link w:val="Nadpis1Char"/>
    <w:uiPriority w:val="9"/>
    <w:qFormat/>
    <w:rsid w:val="007E5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456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456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E500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Hypertextovprepojenie">
    <w:name w:val="Hyperlink"/>
    <w:basedOn w:val="Predvolenpsmoodseku"/>
    <w:uiPriority w:val="99"/>
    <w:unhideWhenUsed/>
    <w:rsid w:val="005F5C48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5F5C48"/>
    <w:rPr>
      <w:color w:val="605E5C"/>
      <w:shd w:val="clear" w:color="auto" w:fill="E1DFDD"/>
    </w:rPr>
  </w:style>
  <w:style w:type="character" w:customStyle="1" w:styleId="Nadpis2Char">
    <w:name w:val="Nadpis 2 Char"/>
    <w:basedOn w:val="Predvolenpsmoodseku"/>
    <w:link w:val="Nadpis2"/>
    <w:uiPriority w:val="9"/>
    <w:rsid w:val="00C4564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Nadpis3Char">
    <w:name w:val="Nadpis 3 Char"/>
    <w:basedOn w:val="Predvolenpsmoodseku"/>
    <w:link w:val="Nadpis3"/>
    <w:uiPriority w:val="9"/>
    <w:rsid w:val="00C4564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9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aftprospectshockey.com/draftsim/#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iteprospect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ckeyprospect.com/nhl-draft-scouting-report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ockey-reference.com/draft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Matúš Ján Haľama</dc:creator>
  <cp:keywords/>
  <dc:description/>
  <cp:lastModifiedBy>Matúš Ján Haľama</cp:lastModifiedBy>
  <cp:revision>7</cp:revision>
  <dcterms:created xsi:type="dcterms:W3CDTF">2023-12-04T13:16:00Z</dcterms:created>
  <dcterms:modified xsi:type="dcterms:W3CDTF">2023-12-04T14:36:00Z</dcterms:modified>
</cp:coreProperties>
</file>