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983EB3" w:rsidRDefault="00983EB3">
      <w:pPr>
        <w:spacing w:line="240" w:lineRule="auto"/>
        <w:jc w:val="center"/>
        <w:rPr>
          <w:rFonts w:ascii="Arial" w:eastAsia="Arial" w:hAnsi="Arial" w:cs="Arial"/>
          <w:b/>
          <w:sz w:val="24"/>
          <w:u w:val="single"/>
        </w:rPr>
      </w:pPr>
    </w:p>
    <w:p w14:paraId="5C90E233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INSTITUTO FEDERAL DO PARANÁ</w:t>
      </w:r>
    </w:p>
    <w:p w14:paraId="0A37501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DBC04A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513E8EC0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</w:p>
    <w:p w14:paraId="5DAB6C7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2EB378F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A05A80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A39BBE3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C8F39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2A3D3E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D0B940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A55C72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E27B00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0061E4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4EAFD9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4D5A5" w14:textId="77777777" w:rsidR="00983EB3" w:rsidRDefault="00983EB3">
      <w:pPr>
        <w:spacing w:line="360" w:lineRule="auto"/>
        <w:rPr>
          <w:rFonts w:ascii="Arial" w:eastAsia="Arial" w:hAnsi="Arial" w:cs="Arial"/>
          <w:sz w:val="24"/>
          <w:u w:val="single"/>
        </w:rPr>
      </w:pPr>
    </w:p>
    <w:p w14:paraId="3DEEC66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56B9A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5FB081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49F31C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312826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9F8716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PARANA</w:t>
      </w:r>
      <w:r>
        <w:rPr>
          <w:rFonts w:ascii="Arial" w:eastAsia="Arial" w:hAnsi="Arial" w:cs="Arial"/>
          <w:sz w:val="24"/>
        </w:rPr>
        <w:t>GUÁ</w:t>
      </w:r>
    </w:p>
    <w:p w14:paraId="1FBE425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lastRenderedPageBreak/>
        <w:t>2022</w:t>
      </w:r>
    </w:p>
    <w:p w14:paraId="3DC844FA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2C21FED4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62486C0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01652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9056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299C43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DDBEF00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461D77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CF2D8B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E5FF3C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FB7827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BA09781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V.1</w:t>
      </w:r>
    </w:p>
    <w:p w14:paraId="66F85B24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 xml:space="preserve">Trabalho da disciplina Projeto Integrador I apresentado ao Curso Superior de </w:t>
      </w:r>
      <w:r>
        <w:rPr>
          <w:rFonts w:ascii="Arial" w:eastAsia="Arial" w:hAnsi="Arial" w:cs="Arial"/>
          <w:sz w:val="24"/>
        </w:rPr>
        <w:t>TADS</w:t>
      </w:r>
      <w:r>
        <w:rPr>
          <w:rFonts w:ascii="Arial" w:eastAsia="Arial" w:hAnsi="Arial" w:cs="Arial"/>
          <w:sz w:val="24"/>
          <w:u w:val="single"/>
        </w:rPr>
        <w:t>, como requisito parcial de avaliação.</w:t>
      </w:r>
    </w:p>
    <w:p w14:paraId="1FC39945" w14:textId="77777777" w:rsidR="00983EB3" w:rsidRDefault="00983EB3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</w:p>
    <w:p w14:paraId="3B05EF16" w14:textId="77777777" w:rsidR="00983EB3" w:rsidRDefault="00000000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Professora</w:t>
      </w:r>
      <w:r>
        <w:rPr>
          <w:rFonts w:ascii="Arial" w:eastAsia="Arial" w:hAnsi="Arial" w:cs="Arial"/>
          <w:sz w:val="24"/>
          <w:u w:val="single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Taynara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Cerigueli</w:t>
      </w:r>
      <w:proofErr w:type="spellEnd"/>
      <w:r>
        <w:rPr>
          <w:rFonts w:ascii="Arial" w:eastAsia="Arial" w:hAnsi="Arial" w:cs="Arial"/>
          <w:sz w:val="24"/>
        </w:rPr>
        <w:t xml:space="preserve"> Dutra.</w:t>
      </w:r>
    </w:p>
    <w:p w14:paraId="0562CB0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34CE0A4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2EBF3C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D98A12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946DB82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631FC3F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lastRenderedPageBreak/>
        <w:t>PARANA</w:t>
      </w:r>
      <w:r>
        <w:rPr>
          <w:rFonts w:ascii="Arial" w:eastAsia="Arial" w:hAnsi="Arial" w:cs="Arial"/>
          <w:sz w:val="24"/>
        </w:rPr>
        <w:t>GUÁ</w:t>
      </w:r>
    </w:p>
    <w:p w14:paraId="78066D58" w14:textId="77777777" w:rsidR="00983EB3" w:rsidRDefault="00000000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2022</w:t>
      </w:r>
    </w:p>
    <w:p w14:paraId="0AC7A475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INTRODUÇÃO</w:t>
      </w:r>
    </w:p>
    <w:p w14:paraId="4F436A1C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Sistema desenvolvido com o objetivo de conectar desenvolvedores PJ ou “freelancer” com projetos de desenvolvimento de empresas que buscam soluções em TI.</w:t>
      </w:r>
    </w:p>
    <w:p w14:paraId="4C0CE80E" w14:textId="77777777" w:rsidR="00983EB3" w:rsidRDefault="00000000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OBJETIVO</w:t>
      </w:r>
    </w:p>
    <w:p w14:paraId="22E1F9C3" w14:textId="77777777" w:rsidR="00983EB3" w:rsidRDefault="00000000">
      <w:pPr>
        <w:keepNext/>
        <w:keepLines/>
        <w:spacing w:before="480" w:after="360" w:line="360" w:lineRule="auto"/>
        <w:ind w:firstLine="837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Facilitar o acesso a soluções em T.I. para empresas e ligar desenvolvedores e a projetos Freelances.</w:t>
      </w:r>
    </w:p>
    <w:p w14:paraId="03EAAB66" w14:textId="77777777" w:rsidR="00983EB3" w:rsidRDefault="00000000">
      <w:pPr>
        <w:keepNext/>
        <w:keepLines/>
        <w:numPr>
          <w:ilvl w:val="0"/>
          <w:numId w:val="2"/>
        </w:numPr>
        <w:spacing w:before="480" w:after="360" w:line="360" w:lineRule="auto"/>
        <w:rPr>
          <w:rFonts w:ascii="Arial" w:eastAsia="Arial" w:hAnsi="Arial" w:cs="Arial"/>
          <w:color w:val="181717"/>
          <w:sz w:val="24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JUSTIFICATIVA</w:t>
      </w:r>
    </w:p>
    <w:p w14:paraId="71C0279D" w14:textId="77777777" w:rsidR="00983EB3" w:rsidRDefault="00000000">
      <w:pPr>
        <w:keepNext/>
        <w:keepLines/>
        <w:spacing w:before="480" w:after="360" w:line="360" w:lineRule="auto"/>
        <w:ind w:firstLine="720"/>
        <w:rPr>
          <w:rFonts w:ascii="Arial" w:eastAsia="Arial" w:hAnsi="Arial" w:cs="Arial"/>
          <w:color w:val="4C4C4C"/>
          <w:sz w:val="24"/>
          <w:u w:val="single"/>
        </w:rPr>
      </w:pPr>
      <w:r>
        <w:rPr>
          <w:rFonts w:ascii="Arial" w:eastAsia="Arial" w:hAnsi="Arial" w:cs="Arial"/>
          <w:color w:val="181717"/>
          <w:sz w:val="24"/>
          <w:u w:val="single"/>
        </w:rPr>
        <w:t xml:space="preserve">Forma alternativa de carreira autónoma para desenvolvedores não podem ou não querem optar por uma carreira num emprego </w:t>
      </w:r>
      <w:proofErr w:type="spellStart"/>
      <w:proofErr w:type="gramStart"/>
      <w:r>
        <w:rPr>
          <w:rFonts w:ascii="Arial" w:eastAsia="Arial" w:hAnsi="Arial" w:cs="Arial"/>
          <w:color w:val="181717"/>
          <w:sz w:val="24"/>
          <w:u w:val="single"/>
        </w:rPr>
        <w:t>fixo.E</w:t>
      </w:r>
      <w:proofErr w:type="spellEnd"/>
      <w:proofErr w:type="gramEnd"/>
      <w:r>
        <w:rPr>
          <w:rFonts w:ascii="Arial" w:eastAsia="Arial" w:hAnsi="Arial" w:cs="Arial"/>
          <w:color w:val="181717"/>
          <w:sz w:val="24"/>
          <w:u w:val="single"/>
        </w:rPr>
        <w:t>, por outro lado facilitar o alcance a empresas de pequeno porte o acesso a sistemas de informação de forma acessível.</w:t>
      </w:r>
    </w:p>
    <w:p w14:paraId="5997CC1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10FFD37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B699379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3FE9F23F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F72F646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CE6F91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1CDCEA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863CF9" w14:textId="77777777" w:rsidR="00983EB3" w:rsidRDefault="00000000">
      <w:pPr>
        <w:keepNext/>
        <w:keepLines/>
        <w:numPr>
          <w:ilvl w:val="0"/>
          <w:numId w:val="3"/>
        </w:numPr>
        <w:spacing w:before="480" w:after="360" w:line="360" w:lineRule="auto"/>
        <w:rPr>
          <w:rFonts w:ascii="Arial" w:eastAsia="Arial" w:hAnsi="Arial" w:cs="Arial"/>
          <w:b/>
          <w:color w:val="181717"/>
          <w:sz w:val="28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PITCH INICIAL</w:t>
      </w:r>
    </w:p>
    <w:p w14:paraId="6BB9E253" w14:textId="77777777" w:rsidR="00983EB3" w:rsidRDefault="00000000" w:rsidP="21DBD438">
      <w:pPr>
        <w:keepNext/>
        <w:keepLines/>
        <w:spacing w:before="480" w:after="360" w:line="36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12715" w:dyaOrig="7147" w14:anchorId="24006E4C">
          <v:rect id="rectole0000000000" o:spid="_x0000_i1025" style="width:636pt;height:357pt" o:ole="" o:preferrelative="t" stroked="f">
            <v:imagedata r:id="rId5" o:title=""/>
          </v:rect>
          <o:OLEObject Type="Embed" ProgID="StaticMetafile" ShapeID="rectole0000000000" DrawAspect="Content" ObjectID="_1731704140" r:id="rId6"/>
        </w:object>
      </w:r>
    </w:p>
    <w:p w14:paraId="23DE523C" w14:textId="77777777" w:rsidR="00983EB3" w:rsidRDefault="00983EB3">
      <w:pPr>
        <w:keepNext/>
        <w:keepLines/>
        <w:spacing w:before="480" w:after="360" w:line="360" w:lineRule="auto"/>
        <w:ind w:firstLine="708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0C2A7DAA" w14:textId="77777777" w:rsidR="00983EB3" w:rsidRDefault="00000000">
      <w:pPr>
        <w:keepNext/>
        <w:keepLines/>
        <w:numPr>
          <w:ilvl w:val="0"/>
          <w:numId w:val="4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TRABALHOS CORRELATOS</w:t>
      </w:r>
    </w:p>
    <w:p w14:paraId="4DF0EC85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Innovea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que busca implementar soluções em TI por meio de desenvolvedores que são recrutados utilizando de um processo de seleção feito a partir da avaliação de seu </w:t>
      </w:r>
      <w:proofErr w:type="spellStart"/>
      <w:r>
        <w:rPr>
          <w:rFonts w:ascii="Arial" w:eastAsia="Arial" w:hAnsi="Arial" w:cs="Arial"/>
          <w:color w:val="181717"/>
          <w:sz w:val="24"/>
        </w:rPr>
        <w:t>curriculo</w:t>
      </w:r>
      <w:proofErr w:type="spellEnd"/>
      <w:r>
        <w:rPr>
          <w:rFonts w:ascii="Arial" w:eastAsia="Arial" w:hAnsi="Arial" w:cs="Arial"/>
          <w:color w:val="181717"/>
          <w:sz w:val="24"/>
        </w:rPr>
        <w:t>.</w:t>
      </w:r>
    </w:p>
    <w:p w14:paraId="7EC6AADC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lastRenderedPageBreak/>
        <w:t>GeekHunter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- Oferta empregos, tanto CLT quanto PJ, para desenvolvedores que se cadastram no site e passam pela avaliação deles para fazer parte, eles ofertam no site os trabalhos e o </w:t>
      </w:r>
      <w:proofErr w:type="spellStart"/>
      <w:r>
        <w:rPr>
          <w:rFonts w:ascii="Arial" w:eastAsia="Arial" w:hAnsi="Arial" w:cs="Arial"/>
          <w:color w:val="181717"/>
          <w:sz w:val="24"/>
        </w:rPr>
        <w:t>Dev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se </w:t>
      </w:r>
      <w:proofErr w:type="gramStart"/>
      <w:r>
        <w:rPr>
          <w:rFonts w:ascii="Arial" w:eastAsia="Arial" w:hAnsi="Arial" w:cs="Arial"/>
          <w:color w:val="181717"/>
          <w:sz w:val="24"/>
        </w:rPr>
        <w:t>candidata</w:t>
      </w:r>
      <w:proofErr w:type="gramEnd"/>
      <w:r>
        <w:rPr>
          <w:rFonts w:ascii="Arial" w:eastAsia="Arial" w:hAnsi="Arial" w:cs="Arial"/>
          <w:color w:val="181717"/>
          <w:sz w:val="24"/>
        </w:rPr>
        <w:t xml:space="preserve"> para as vagas.</w:t>
      </w:r>
    </w:p>
    <w:p w14:paraId="409587EC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Linkedin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Oferta empregos em diversas </w:t>
      </w:r>
      <w:proofErr w:type="spellStart"/>
      <w:r>
        <w:rPr>
          <w:rFonts w:ascii="Arial" w:eastAsia="Arial" w:hAnsi="Arial" w:cs="Arial"/>
          <w:color w:val="181717"/>
          <w:sz w:val="24"/>
        </w:rPr>
        <w:t>areas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não só em TI.</w:t>
      </w:r>
    </w:p>
    <w:p w14:paraId="5F67E42B" w14:textId="77777777" w:rsidR="00983EB3" w:rsidRDefault="00000000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Dev&amp;Connection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com foco na oferta de mão de obra em desenvolvimento de forma simples e </w:t>
      </w:r>
      <w:proofErr w:type="spellStart"/>
      <w:r>
        <w:rPr>
          <w:rFonts w:ascii="Arial" w:eastAsia="Arial" w:hAnsi="Arial" w:cs="Arial"/>
          <w:color w:val="181717"/>
          <w:sz w:val="24"/>
        </w:rPr>
        <w:t>acessivel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para qualquer pessoa.</w:t>
      </w:r>
    </w:p>
    <w:p w14:paraId="5E7AFE80" w14:textId="77777777" w:rsidR="00983EB3" w:rsidRDefault="00000000">
      <w:pPr>
        <w:spacing w:before="480" w:line="360" w:lineRule="auto"/>
        <w:ind w:firstLine="70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TABELA 1 - SÍNTESE DAS SOLUÇÕES ENCONTRADAS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1387"/>
        <w:gridCol w:w="1711"/>
        <w:gridCol w:w="1882"/>
        <w:gridCol w:w="2134"/>
      </w:tblGrid>
      <w:tr w:rsidR="00983EB3" w14:paraId="6E0013F2" w14:textId="77777777">
        <w:trPr>
          <w:trHeight w:val="1"/>
          <w:jc w:val="center"/>
        </w:trPr>
        <w:tc>
          <w:tcPr>
            <w:tcW w:w="259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E5A38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Funcionalidades</w:t>
            </w:r>
          </w:p>
        </w:tc>
        <w:tc>
          <w:tcPr>
            <w:tcW w:w="53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2CE271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Soluções Encontradas</w:t>
            </w:r>
          </w:p>
        </w:tc>
        <w:tc>
          <w:tcPr>
            <w:tcW w:w="199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411AAB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Dev&amp;Connection</w:t>
            </w:r>
            <w:proofErr w:type="spellEnd"/>
          </w:p>
        </w:tc>
      </w:tr>
      <w:tr w:rsidR="00983EB3" w14:paraId="6F22F8F9" w14:textId="77777777">
        <w:trPr>
          <w:trHeight w:val="1"/>
          <w:jc w:val="center"/>
        </w:trPr>
        <w:tc>
          <w:tcPr>
            <w:tcW w:w="259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2E56223" w14:textId="77777777" w:rsidR="00983EB3" w:rsidRDefault="00983EB3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C3727D4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Linkedin</w:t>
            </w:r>
            <w:proofErr w:type="spellEnd"/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71BF2C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GeekHUnter</w:t>
            </w:r>
            <w:proofErr w:type="spellEnd"/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E7AFAED" w14:textId="77777777" w:rsidR="00983EB3" w:rsidRDefault="00000000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Innovea</w:t>
            </w:r>
            <w:proofErr w:type="spellEnd"/>
          </w:p>
        </w:tc>
        <w:tc>
          <w:tcPr>
            <w:tcW w:w="199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7547A01" w14:textId="77777777" w:rsidR="00983EB3" w:rsidRDefault="00983EB3">
            <w:pPr>
              <w:spacing w:after="200" w:line="276" w:lineRule="auto"/>
            </w:pPr>
          </w:p>
        </w:tc>
      </w:tr>
      <w:tr w:rsidR="00983EB3" w14:paraId="268F7F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2D86A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projeto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D6332D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FBAC8E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94864AA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3DF1262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760A4F1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D3BF67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emprego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AE31C4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87879B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0F8EBE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Parcialmente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B0E97B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</w:tr>
      <w:tr w:rsidR="00983EB3" w14:paraId="01F874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853A35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Oferecer suporte as empresas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8D2871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FB4768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40A8FBB6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C56E909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58516E1E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96487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Empresas escolhem os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devs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D6D3BD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E0A7383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8DCCB64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8C9752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04D9BE7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C946ABC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Mediar os pagamentos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FCED5F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6019D55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748CAE1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190EA3E" w14:textId="77777777" w:rsidR="00983EB3" w:rsidRDefault="00000000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</w:tbl>
    <w:p w14:paraId="5043CB0F" w14:textId="77777777" w:rsidR="00983EB3" w:rsidRDefault="00983EB3">
      <w:pPr>
        <w:spacing w:line="360" w:lineRule="auto"/>
        <w:ind w:firstLine="708"/>
        <w:jc w:val="right"/>
        <w:rPr>
          <w:rFonts w:ascii="Arial" w:eastAsia="Arial" w:hAnsi="Arial" w:cs="Arial"/>
          <w:i/>
          <w:sz w:val="20"/>
        </w:rPr>
      </w:pPr>
    </w:p>
    <w:p w14:paraId="07459315" w14:textId="77777777" w:rsidR="00983EB3" w:rsidRDefault="00983EB3">
      <w:pPr>
        <w:spacing w:line="36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04ABA5B8" w14:textId="77777777" w:rsidR="00983EB3" w:rsidRDefault="00000000">
      <w:pPr>
        <w:keepNext/>
        <w:keepLines/>
        <w:numPr>
          <w:ilvl w:val="0"/>
          <w:numId w:val="5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PÚBLICO ALVO</w:t>
      </w:r>
    </w:p>
    <w:p w14:paraId="6A802C9E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Empresas e Desenvolvedores</w:t>
      </w:r>
    </w:p>
    <w:p w14:paraId="0A4CF39D" w14:textId="77777777" w:rsidR="00983EB3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3.1 PERSONAS</w:t>
      </w:r>
    </w:p>
    <w:p w14:paraId="6537F28F" w14:textId="77777777" w:rsidR="00983EB3" w:rsidRDefault="00983EB3">
      <w:pPr>
        <w:rPr>
          <w:rFonts w:ascii="Arial" w:eastAsia="Arial" w:hAnsi="Arial" w:cs="Arial"/>
          <w:sz w:val="24"/>
        </w:rPr>
      </w:pPr>
    </w:p>
    <w:p w14:paraId="46B6708B" w14:textId="77777777" w:rsidR="00983EB3" w:rsidRDefault="00000000">
      <w:pPr>
        <w:spacing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u w:val="single"/>
        </w:rPr>
      </w:pPr>
      <w:r>
        <w:rPr>
          <w:rFonts w:ascii="Arial" w:eastAsia="Arial" w:hAnsi="Arial" w:cs="Arial"/>
          <w:sz w:val="24"/>
        </w:rPr>
        <w:t>&lt;Verificar&gt;</w:t>
      </w:r>
    </w:p>
    <w:p w14:paraId="0B058FAA" w14:textId="77777777" w:rsidR="00983EB3" w:rsidRDefault="00000000">
      <w:pPr>
        <w:keepNext/>
        <w:keepLines/>
        <w:numPr>
          <w:ilvl w:val="0"/>
          <w:numId w:val="6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MATERIAIS E MÉTODOS</w:t>
      </w:r>
    </w:p>
    <w:p w14:paraId="249BD455" w14:textId="77777777" w:rsidR="00983EB3" w:rsidRDefault="00000000">
      <w:pPr>
        <w:ind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  <w:sz w:val="24"/>
        </w:rPr>
        <w:t>&lt;Tecnologias, ferramentas e metodologias empregadas para o desenvolvimento do sistema.&gt;</w:t>
      </w:r>
    </w:p>
    <w:p w14:paraId="29D6B04F" w14:textId="77777777" w:rsidR="00983EB3" w:rsidRDefault="00000000">
      <w:pPr>
        <w:keepNext/>
        <w:keepLines/>
        <w:spacing w:before="480" w:after="36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FB9E20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40C631AB" w14:textId="77777777" w:rsidR="00983EB3" w:rsidRDefault="00000000">
      <w:pPr>
        <w:keepNext/>
        <w:keepLines/>
        <w:numPr>
          <w:ilvl w:val="0"/>
          <w:numId w:val="7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sz w:val="24"/>
        </w:rPr>
        <w:t>PROTOTIPAÇÃO</w:t>
      </w:r>
    </w:p>
    <w:p w14:paraId="70DF9E56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4CD15660">
          <v:rect id="rectole0000000001" o:spid="_x0000_i1026" style="width:415.5pt;height:296.25pt" o:ole="" o:preferrelative="t" stroked="f">
            <v:imagedata r:id="rId7" o:title=""/>
          </v:rect>
          <o:OLEObject Type="Embed" ProgID="StaticMetafile" ShapeID="rectole0000000001" DrawAspect="Content" ObjectID="_1731704141" r:id="rId8"/>
        </w:object>
      </w:r>
    </w:p>
    <w:p w14:paraId="44E871BC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894" w14:anchorId="4DAD2782">
          <v:rect id="rectole0000000002" o:spid="_x0000_i1027" style="width:415.5pt;height:294.75pt" o:ole="" o:preferrelative="t" stroked="f">
            <v:imagedata r:id="rId9" o:title=""/>
          </v:rect>
          <o:OLEObject Type="Embed" ProgID="StaticMetafile" ShapeID="rectole0000000002" DrawAspect="Content" ObjectID="_1731704142" r:id="rId10"/>
        </w:object>
      </w:r>
    </w:p>
    <w:p w14:paraId="144A5D23" w14:textId="77777777" w:rsidR="00983EB3" w:rsidRDefault="00000000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397DBEE5">
          <v:rect id="rectole0000000003" o:spid="_x0000_i1028" style="width:415.5pt;height:296.25pt" o:ole="" o:preferrelative="t" stroked="f">
            <v:imagedata r:id="rId11" o:title=""/>
          </v:rect>
          <o:OLEObject Type="Embed" ProgID="StaticMetafile" ShapeID="rectole0000000003" DrawAspect="Content" ObjectID="_1731704143" r:id="rId12"/>
        </w:object>
      </w:r>
    </w:p>
    <w:p w14:paraId="738610EB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637805D2" w14:textId="77777777" w:rsidR="00983EB3" w:rsidRDefault="00983EB3">
      <w:pPr>
        <w:keepNext/>
        <w:keepLines/>
        <w:spacing w:before="480" w:after="360" w:line="240" w:lineRule="auto"/>
        <w:rPr>
          <w:rFonts w:ascii="Arial" w:eastAsia="Arial" w:hAnsi="Arial" w:cs="Arial"/>
          <w:b/>
          <w:sz w:val="24"/>
        </w:rPr>
      </w:pPr>
    </w:p>
    <w:p w14:paraId="463F29E8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</w:p>
    <w:p w14:paraId="21447AE8" w14:textId="77777777" w:rsidR="00983EB3" w:rsidRDefault="00000000">
      <w:pPr>
        <w:keepNext/>
        <w:keepLines/>
        <w:numPr>
          <w:ilvl w:val="0"/>
          <w:numId w:val="8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PROJETO DO BANCO DE DADOS</w:t>
      </w:r>
    </w:p>
    <w:p w14:paraId="32027A5A" w14:textId="77777777" w:rsidR="00983EB3" w:rsidRDefault="00000000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&lt;elaborar o DER, identificando as principais entidades e seus atributos para atender o objetivo definido. O modelo deve ser “simplista”, no qual, todos os usuários e programadores entendam. Logo abaixo do DER colocar um texto explicativo de como as entidades e seus atributos irão atender o objetivo do BD definido &gt;</w:t>
      </w:r>
    </w:p>
    <w:p w14:paraId="3B7B4B86" w14:textId="77777777" w:rsidR="00983EB3" w:rsidRDefault="00983EB3">
      <w:pPr>
        <w:spacing w:line="360" w:lineRule="auto"/>
        <w:jc w:val="both"/>
        <w:rPr>
          <w:rFonts w:ascii="Arial" w:eastAsia="Arial" w:hAnsi="Arial" w:cs="Arial"/>
          <w:sz w:val="24"/>
        </w:rPr>
      </w:pPr>
    </w:p>
    <w:p w14:paraId="3C061787" w14:textId="77777777" w:rsidR="00983EB3" w:rsidRDefault="00000000">
      <w:pPr>
        <w:spacing w:before="480" w:after="360" w:line="360" w:lineRule="auto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 xml:space="preserve">REFERÊNCIAS </w:t>
      </w:r>
      <w:r>
        <w:rPr>
          <w:rFonts w:ascii="Arial" w:eastAsia="Arial" w:hAnsi="Arial" w:cs="Arial"/>
          <w:b/>
          <w:sz w:val="24"/>
        </w:rPr>
        <w:t>BIBLIOGRÁFICAS</w:t>
      </w:r>
    </w:p>
    <w:p w14:paraId="3A0FF5F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5630AD6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182907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BA226A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7AD93B2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DE4B5B7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6204FF1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DBF0D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B62F1B3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02F2C34E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680A4E5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19219836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296FEF7D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194DBD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sz w:val="24"/>
        </w:rPr>
      </w:pPr>
    </w:p>
    <w:p w14:paraId="769D0D3C" w14:textId="77777777" w:rsidR="00983EB3" w:rsidRDefault="00983EB3">
      <w:pPr>
        <w:keepNext/>
        <w:keepLines/>
        <w:spacing w:before="480" w:after="240" w:line="360" w:lineRule="auto"/>
        <w:rPr>
          <w:rFonts w:ascii="Arial" w:eastAsia="Arial" w:hAnsi="Arial" w:cs="Arial"/>
          <w:b/>
          <w:color w:val="000000"/>
          <w:sz w:val="24"/>
          <w:u w:val="single"/>
        </w:rPr>
      </w:pPr>
    </w:p>
    <w:p w14:paraId="54CD245A" w14:textId="77777777" w:rsidR="00983EB3" w:rsidRDefault="00983EB3">
      <w:pPr>
        <w:spacing w:line="360" w:lineRule="auto"/>
        <w:ind w:firstLine="708"/>
        <w:rPr>
          <w:rFonts w:ascii="Arial" w:eastAsia="Arial" w:hAnsi="Arial" w:cs="Arial"/>
          <w:sz w:val="24"/>
        </w:rPr>
      </w:pPr>
    </w:p>
    <w:p w14:paraId="5E62459B" w14:textId="77777777" w:rsidR="00983EB3" w:rsidRDefault="00000000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Documento de Requisito </w:t>
      </w:r>
    </w:p>
    <w:p w14:paraId="1231BE67" w14:textId="77777777" w:rsidR="00983EB3" w:rsidRDefault="00983EB3">
      <w:pPr>
        <w:spacing w:before="240" w:after="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63475851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Especificação de Requisitos de Software</w:t>
      </w:r>
    </w:p>
    <w:p w14:paraId="36FEB5B0" w14:textId="77777777" w:rsidR="00983EB3" w:rsidRDefault="00983EB3">
      <w:pPr>
        <w:spacing w:after="40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B8DC167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80"/>
        </w:rPr>
      </w:pPr>
      <w:r>
        <w:rPr>
          <w:rFonts w:ascii="Times New Roman" w:eastAsia="Times New Roman" w:hAnsi="Times New Roman" w:cs="Times New Roman"/>
          <w:b/>
          <w:sz w:val="80"/>
        </w:rPr>
        <w:t>Nome do sistema</w:t>
      </w:r>
    </w:p>
    <w:p w14:paraId="424FCEC6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Versão X.X aprovada</w:t>
      </w:r>
    </w:p>
    <w:p w14:paraId="6F5C0D4C" w14:textId="77777777" w:rsidR="00983EB3" w:rsidRDefault="00000000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Produzido por </w:t>
      </w:r>
      <w:r>
        <w:rPr>
          <w:rFonts w:ascii="Times New Roman" w:eastAsia="Times New Roman" w:hAnsi="Times New Roman" w:cs="Times New Roman"/>
          <w:sz w:val="24"/>
        </w:rPr>
        <w:t>(Aluno1, Aluno 2)</w:t>
      </w:r>
    </w:p>
    <w:p w14:paraId="30D7AA69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196D064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4FF1C98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9B2C12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IFPR</w:t>
      </w:r>
    </w:p>
    <w:p w14:paraId="10281C71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Paranaguá, PR</w:t>
      </w:r>
    </w:p>
    <w:p w14:paraId="7FFCF7FD" w14:textId="77777777" w:rsidR="00983E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__/__/2022</w:t>
      </w:r>
    </w:p>
    <w:p w14:paraId="1F6AAB55" w14:textId="77777777" w:rsidR="00983EB3" w:rsidRDefault="00000000">
      <w:pPr>
        <w:keepNext/>
        <w:keepLines/>
        <w:numPr>
          <w:ilvl w:val="0"/>
          <w:numId w:val="9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lastRenderedPageBreak/>
        <w:t>Funcionalidades do Sistema</w:t>
      </w:r>
    </w:p>
    <w:p w14:paraId="483F480E" w14:textId="77777777" w:rsidR="00983EB3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&lt;apresentar os requisitos funcionais elicitados&gt;</w:t>
      </w:r>
    </w:p>
    <w:p w14:paraId="6D072C0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3BFA0E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RF-001 - O Sistema manterá o cadastro de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 plataforma.</w:t>
      </w:r>
    </w:p>
    <w:p w14:paraId="48A2191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008C3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RF-002 - O Sistema permitirá a possibilidade de inativar e ativar um perfil a qualquer momento. </w:t>
      </w:r>
    </w:p>
    <w:p w14:paraId="6BD18F9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5E95CD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RF-003 -Aos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tipo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cliente,o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sistema permitirá visualizar as opções de desenvolvedores </w:t>
      </w:r>
      <w:proofErr w:type="spellStart"/>
      <w:r>
        <w:rPr>
          <w:rFonts w:ascii="Times New Roman" w:eastAsia="Times New Roman" w:hAnsi="Times New Roman" w:cs="Times New Roman"/>
          <w:sz w:val="24"/>
        </w:rPr>
        <w:t>disponiveis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 aplicação.</w:t>
      </w:r>
    </w:p>
    <w:p w14:paraId="238601F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963FA0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RF-004 - Aos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tipo desenvolvedor, o sistema permitirá visualizar as opções projeto ofertados pelos clientes disponíveis na aplicação. </w:t>
      </w:r>
    </w:p>
    <w:p w14:paraId="0F3CABC7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9938F1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RF-005 - O Sistema permitirá que o </w:t>
      </w:r>
      <w:proofErr w:type="spellStart"/>
      <w:r>
        <w:rPr>
          <w:rFonts w:ascii="Times New Roman" w:eastAsia="Times New Roman" w:hAnsi="Times New Roman" w:cs="Times New Roman"/>
          <w:sz w:val="24"/>
        </w:rPr>
        <w:t>usuario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edite seu perfil a qualquer momento possibilitando a exclusão ou adição de projetos na plataforma </w:t>
      </w:r>
    </w:p>
    <w:p w14:paraId="5B08B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2D6B6C9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RF-006 - O Sistema apresentará uma forma de chat entre cliente e desenvolvedor onde será possível conversar para que seja definido um acordo entre os dois. </w:t>
      </w:r>
    </w:p>
    <w:p w14:paraId="16DEB4A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A8E2DA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RF-007 - O sistema permitirá ao usuário do tipo cliente, será possível filtrar a pesquisa por um desenvolvedor segundo a área de atuação de necessidade.</w:t>
      </w:r>
    </w:p>
    <w:p w14:paraId="0AD9C6F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1F4E42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RF-008 - O sistema receberá o pagamento do cliente por fases, quando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terminar a fase, receberá o pagamento.</w:t>
      </w:r>
    </w:p>
    <w:p w14:paraId="4B1F511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2F5F3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RF-009 - O sistema mostrará os projetos, disponíveis para os </w:t>
      </w:r>
      <w:proofErr w:type="spellStart"/>
      <w:r>
        <w:rPr>
          <w:rFonts w:ascii="Times New Roman" w:eastAsia="Times New Roman" w:hAnsi="Times New Roman" w:cs="Times New Roman"/>
          <w:sz w:val="24"/>
        </w:rPr>
        <w:t>Devs</w:t>
      </w:r>
      <w:proofErr w:type="spellEnd"/>
      <w:r>
        <w:rPr>
          <w:rFonts w:ascii="Times New Roman" w:eastAsia="Times New Roman" w:hAnsi="Times New Roman" w:cs="Times New Roman"/>
          <w:sz w:val="24"/>
        </w:rPr>
        <w:t>, e eles poderão oferecer propostas para os clientes.</w:t>
      </w:r>
    </w:p>
    <w:p w14:paraId="65F9C3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251B3A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RF-010 - O sistema mostrará quantas propostas foram feitas.</w:t>
      </w:r>
    </w:p>
    <w:p w14:paraId="5023141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6B525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RF-011 - O sistema permitirá o cliente, entrar em contato com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 oferecer uma proposta para ele.</w:t>
      </w:r>
    </w:p>
    <w:p w14:paraId="1F3B140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488BB12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RF-012 - Após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o 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e o Cliente </w:t>
      </w:r>
      <w:proofErr w:type="spellStart"/>
      <w:r>
        <w:rPr>
          <w:rFonts w:ascii="Times New Roman" w:eastAsia="Times New Roman" w:hAnsi="Times New Roman" w:cs="Times New Roman"/>
          <w:sz w:val="24"/>
        </w:rPr>
        <w:t>entraem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em um acordo, o cliente irá ir até o projeto ofertado dele e clicará no botão de "Contratar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 que estará disponível no projeto dele, e colocará o ID do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que deseja </w:t>
      </w:r>
      <w:proofErr w:type="spellStart"/>
      <w:r>
        <w:rPr>
          <w:rFonts w:ascii="Times New Roman" w:eastAsia="Times New Roman" w:hAnsi="Times New Roman" w:cs="Times New Roman"/>
          <w:sz w:val="24"/>
        </w:rPr>
        <w:t>contrarar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após isso será enviado uma solicitação para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aceitar entrar no projeto, após aceitar, os 2 terão disponível a aba das </w:t>
      </w:r>
      <w:proofErr w:type="spellStart"/>
      <w:r>
        <w:rPr>
          <w:rFonts w:ascii="Times New Roman" w:eastAsia="Times New Roman" w:hAnsi="Times New Roman" w:cs="Times New Roman"/>
          <w:sz w:val="24"/>
        </w:rPr>
        <w:t>quests</w:t>
      </w:r>
      <w:proofErr w:type="spellEnd"/>
      <w:r>
        <w:rPr>
          <w:rFonts w:ascii="Times New Roman" w:eastAsia="Times New Roman" w:hAnsi="Times New Roman" w:cs="Times New Roman"/>
          <w:sz w:val="24"/>
        </w:rPr>
        <w:t>(fases).</w:t>
      </w:r>
    </w:p>
    <w:p w14:paraId="562C7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BBA10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RF-013 - O sistema permitirá denunciar um projeto.</w:t>
      </w:r>
    </w:p>
    <w:p w14:paraId="664355A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A6C06F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RF-014 - O sistema terá a aba projetos, onde terá as opções de ofertar projeto e ver "meus projetos".</w:t>
      </w:r>
    </w:p>
    <w:p w14:paraId="1A96511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2DFD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RF-015 - O sistema </w:t>
      </w:r>
      <w:proofErr w:type="spellStart"/>
      <w:r>
        <w:rPr>
          <w:rFonts w:ascii="Times New Roman" w:eastAsia="Times New Roman" w:hAnsi="Times New Roman" w:cs="Times New Roman"/>
          <w:sz w:val="24"/>
        </w:rPr>
        <w:t>perimitrá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após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aceitar a solicitação para fazer parte do projeto, o cliente terá que </w:t>
      </w:r>
      <w:proofErr w:type="spellStart"/>
      <w:r>
        <w:rPr>
          <w:rFonts w:ascii="Times New Roman" w:eastAsia="Times New Roman" w:hAnsi="Times New Roman" w:cs="Times New Roman"/>
          <w:sz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 seguintes dados: o valor que foi combinado, o prazo para a execução do projeto e os casos de uso.</w:t>
      </w:r>
    </w:p>
    <w:p w14:paraId="7DF4E37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8701C8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RF-016 - O sistema exigirá, após o cliente e 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fazerem o cadastro, que assinem os termos de usabilidade e responsabilidade.</w:t>
      </w:r>
    </w:p>
    <w:p w14:paraId="44FB30F8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8D054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RF-017 - Após essas informações, o sistema gerará a "missão" do </w:t>
      </w:r>
      <w:proofErr w:type="spellStart"/>
      <w:r>
        <w:rPr>
          <w:rFonts w:ascii="Times New Roman" w:eastAsia="Times New Roman" w:hAnsi="Times New Roman" w:cs="Times New Roman"/>
          <w:sz w:val="24"/>
        </w:rPr>
        <w:t>dev</w:t>
      </w:r>
      <w:proofErr w:type="spellEnd"/>
      <w:r>
        <w:rPr>
          <w:rFonts w:ascii="Times New Roman" w:eastAsia="Times New Roman" w:hAnsi="Times New Roman" w:cs="Times New Roman"/>
          <w:sz w:val="24"/>
        </w:rPr>
        <w:t>, com as fases a serem cumpridas.</w:t>
      </w:r>
    </w:p>
    <w:p w14:paraId="1DA6542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6BFD1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RF-018 - Após a conclusão do projeto, o cliente poderá dar uma nota e relatar como foi o desempenho do desenvolvedor.</w:t>
      </w:r>
    </w:p>
    <w:p w14:paraId="3041E39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77D624" w14:textId="77777777" w:rsidR="00983EB3" w:rsidRDefault="00000000">
      <w:pPr>
        <w:keepNext/>
        <w:keepLines/>
        <w:numPr>
          <w:ilvl w:val="0"/>
          <w:numId w:val="10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t xml:space="preserve">Requisitos </w:t>
      </w:r>
      <w:r>
        <w:rPr>
          <w:rFonts w:ascii="Times New Roman" w:eastAsia="Times New Roman" w:hAnsi="Times New Roman" w:cs="Times New Roman"/>
          <w:b/>
          <w:sz w:val="36"/>
        </w:rPr>
        <w:t>Não Funcionais do Sistema</w:t>
      </w:r>
    </w:p>
    <w:p w14:paraId="5A299FFB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RNF-001 - Será </w:t>
      </w:r>
      <w:proofErr w:type="spellStart"/>
      <w:r>
        <w:rPr>
          <w:rFonts w:ascii="Times New Roman" w:eastAsia="Times New Roman" w:hAnsi="Times New Roman" w:cs="Times New Roman"/>
          <w:sz w:val="24"/>
        </w:rPr>
        <w:t>compativel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 os sistemas operacionais Windows 11 e Windows 10 </w:t>
      </w:r>
    </w:p>
    <w:p w14:paraId="722B00A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2D9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RNF-002 - Será desenvolvido em Java 8 </w:t>
      </w:r>
    </w:p>
    <w:p w14:paraId="42C6D79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606B15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RNF-003 - Utilizará banco de dados da MySQL </w:t>
      </w:r>
    </w:p>
    <w:p w14:paraId="6E1831B3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3EB921D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RNF-004 - Software desenvolvido visando a usabilidade </w:t>
      </w:r>
    </w:p>
    <w:p w14:paraId="54E11D2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3D601E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RNF-005 - A autenticação será feita por meio da verificação dos dados de login e senha do usuário presentes no BD</w:t>
      </w:r>
    </w:p>
    <w:p w14:paraId="31126E5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5F1C1E4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RNF-006- O tempo de resposta do software </w:t>
      </w:r>
      <w:proofErr w:type="spellStart"/>
      <w:r>
        <w:rPr>
          <w:rFonts w:ascii="Times New Roman" w:eastAsia="Times New Roman" w:hAnsi="Times New Roman" w:cs="Times New Roman"/>
          <w:sz w:val="24"/>
        </w:rPr>
        <w:t>devera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ser menor que 10seg</w:t>
      </w:r>
    </w:p>
    <w:p w14:paraId="2DE403A5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3DF6FB0" w14:textId="77777777" w:rsidR="00983EB3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RNF-007 - O tempo de desenvolvimento não irá passar de 6 meses</w:t>
      </w:r>
    </w:p>
    <w:p w14:paraId="62431C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A6959E7" w14:textId="77777777" w:rsidR="00983EB3" w:rsidRDefault="00000000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2BA3966" w14:textId="19050058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1C2BDB5B" w14:textId="77777777" w:rsidR="21DBD438" w:rsidRDefault="21DBD438" w:rsidP="21DBD438">
      <w:pPr>
        <w:keepNext/>
        <w:numPr>
          <w:ilvl w:val="0"/>
          <w:numId w:val="11"/>
        </w:numPr>
        <w:spacing w:before="480" w:after="240" w:line="360" w:lineRule="auto"/>
        <w:rPr>
          <w:rFonts w:ascii="Times" w:eastAsia="Times" w:hAnsi="Times" w:cs="Times"/>
          <w:b/>
          <w:bCs/>
          <w:color w:val="70AD47" w:themeColor="accent6"/>
          <w:sz w:val="24"/>
          <w:szCs w:val="24"/>
          <w:u w:val="single"/>
        </w:rPr>
      </w:pPr>
      <w:r w:rsidRPr="21DBD438">
        <w:rPr>
          <w:rFonts w:ascii="Arial" w:eastAsia="Arial" w:hAnsi="Arial" w:cs="Arial"/>
          <w:b/>
          <w:bCs/>
          <w:color w:val="70AD47" w:themeColor="accent6"/>
          <w:sz w:val="24"/>
          <w:szCs w:val="24"/>
        </w:rPr>
        <w:t>Diagrama de Casos de Uso</w:t>
      </w:r>
    </w:p>
    <w:p w14:paraId="6C6E7C48" w14:textId="184743A2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7B5E1CB7" w14:textId="5B5C883A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0A38E45" wp14:editId="49F9B64C">
            <wp:extent cx="6858198" cy="7203360"/>
            <wp:effectExtent l="0" t="0" r="0" b="0"/>
            <wp:docPr id="636371553" name="Imagem 63637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198" cy="72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F2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107B716" w14:textId="77777777" w:rsidR="00983EB3" w:rsidRDefault="00000000">
      <w:pPr>
        <w:keepNext/>
        <w:keepLines/>
        <w:spacing w:before="120" w:after="240" w:line="360" w:lineRule="auto"/>
        <w:rPr>
          <w:rFonts w:ascii="Times New Roman" w:eastAsia="Times New Roman" w:hAnsi="Times New Roman" w:cs="Times New Roman"/>
          <w:sz w:val="24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Especificação dos Casos de Uso</w:t>
      </w:r>
    </w:p>
    <w:p w14:paraId="1CE0554F" w14:textId="4849061E" w:rsidR="21DBD438" w:rsidRDefault="21DBD438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t>Registrar Cliente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00983EB3" w14:paraId="55D5E6F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C076F3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2251CE" w14:textId="77777777" w:rsidR="00983EB3" w:rsidRDefault="00000000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Descrição</w:t>
            </w:r>
          </w:p>
        </w:tc>
      </w:tr>
      <w:tr w:rsidR="00983EB3" w14:paraId="0D33D52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AC85EEB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BE93A62" w14:textId="41F5852E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Registrar um usuário do tipo cliente</w:t>
            </w:r>
          </w:p>
        </w:tc>
      </w:tr>
      <w:tr w:rsidR="00983EB3" w14:paraId="4622A63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7D16E4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84BA73E" w14:textId="03A7950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00983EB3" w14:paraId="7FF5E9F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A31DAE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4B3F2EB" w14:textId="2478AE7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propor um projeto</w:t>
            </w:r>
          </w:p>
        </w:tc>
      </w:tr>
      <w:tr w:rsidR="00983EB3" w14:paraId="23E97ED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92ECE5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34F5C7" w14:textId="13D7807C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00983EB3" w14:paraId="66A28C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AD9CC83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4020A7" w14:textId="58308E0D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00983EB3" w14:paraId="08EC1EB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6BB2411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D7B270A" w14:textId="280E7F9A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cliente pode publicar um projeto</w:t>
            </w:r>
          </w:p>
        </w:tc>
      </w:tr>
      <w:tr w:rsidR="00983EB3" w14:paraId="36546E3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CE795CC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F904CB7" w14:textId="0157CFFF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digitada pelo usuário cliente, usuário cliente não </w:t>
            </w:r>
            <w:proofErr w:type="spellStart"/>
            <w:r w:rsidRPr="21DBD438">
              <w:rPr>
                <w:rFonts w:ascii="Calibri" w:eastAsia="Calibri" w:hAnsi="Calibri" w:cs="Calibri"/>
              </w:rPr>
              <w:t>apertano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00983EB3" w14:paraId="6C4B2DF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DDBE27" w14:textId="77777777" w:rsidR="00983EB3" w:rsidRDefault="00000000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6971CD3" w14:textId="77777777" w:rsidR="00983EB3" w:rsidRDefault="00983EB3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00983EB3" w14:paraId="521CF18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D20F27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A1F701D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7ED6BB3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148191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3EFCA41" w14:textId="6A2A9F48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00983EB3" w14:paraId="622AFD9C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723089C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F96A722" w14:textId="627F7035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00983EB3" w14:paraId="1F53002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AE23004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B95CD1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2005DCC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D4B158B" w14:textId="77777777" w:rsidR="00983EB3" w:rsidRDefault="00000000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220BBB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13CB595B" w14:textId="77777777" w:rsidR="00983EB3" w:rsidRDefault="00983EB3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FBA4" w14:textId="78518624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8A21F4" w14:textId="3DB47E5E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Registrar </w:t>
      </w:r>
      <w:proofErr w:type="spellStart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Dev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16F1100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42C201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14CA97A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71FCFEE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B982B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2B81AB3" w14:textId="0A580ED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Registrar um usuário do tipo desenvolvedor </w:t>
            </w:r>
          </w:p>
        </w:tc>
      </w:tr>
      <w:tr w:rsidR="21DBD438" w14:paraId="247A788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0DEB9C0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A4BF99" w14:textId="0B0ED5DA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Usuário(desenvolvedor)</w:t>
            </w:r>
          </w:p>
        </w:tc>
      </w:tr>
      <w:tr w:rsidR="21DBD438" w14:paraId="3664641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BAB791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97EAEAE" w14:textId="2603E15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se candidatar a um projeto para desenvolve-lo</w:t>
            </w:r>
          </w:p>
        </w:tc>
      </w:tr>
      <w:tr w:rsidR="21DBD438" w14:paraId="1118C18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649E52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7227682" w14:textId="17049B05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21DBD438" w14:paraId="0E0C3A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5C30A12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05315DF" w14:textId="58308E0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21DBD438" w14:paraId="1BAD3EF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B0528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96D07B4" w14:textId="50443D9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desenvolvedor pode se candidatar a um projeto proposto</w:t>
            </w:r>
          </w:p>
        </w:tc>
      </w:tr>
      <w:tr w:rsidR="21DBD438" w14:paraId="33B1D8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3BDAE4F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0E1A36" w14:textId="5B20761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</w:t>
            </w:r>
            <w:r w:rsidRPr="21DBD438">
              <w:rPr>
                <w:rFonts w:ascii="Calibri" w:eastAsia="Calibri" w:hAnsi="Calibri" w:cs="Calibri"/>
              </w:rPr>
              <w:lastRenderedPageBreak/>
              <w:t xml:space="preserve">digitada pelo usuário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, usuário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não </w:t>
            </w:r>
            <w:proofErr w:type="spellStart"/>
            <w:r w:rsidRPr="21DBD438">
              <w:rPr>
                <w:rFonts w:ascii="Calibri" w:eastAsia="Calibri" w:hAnsi="Calibri" w:cs="Calibri"/>
              </w:rPr>
              <w:t>apertano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21DBD438" w14:paraId="531E117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C680AC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9745572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382BE2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274176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5A72CC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C0F48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88CCA17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2253D" w14:textId="6A2A9F48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21DBD438" w14:paraId="0980CAA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926BA0C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3058738" w14:textId="4F4A52A0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21DBD438" w14:paraId="4D7AA31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0DEE872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6219F9C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75C9D4F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5B3A650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8E89E4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B93C44E" w14:textId="07F632C6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9FEA" w14:textId="15015480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Visualizar </w:t>
      </w:r>
      <w:proofErr w:type="spellStart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Devs</w:t>
      </w:r>
      <w:proofErr w:type="spellEnd"/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disponíveis para trabalho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39"/>
        <w:gridCol w:w="6031"/>
      </w:tblGrid>
      <w:tr w:rsidR="21DBD438" w14:paraId="3CCF044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0A17D8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6D7C3D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32585C5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3A86A9E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3CDE1C" w14:textId="4BEFA79E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  Listar </w:t>
            </w:r>
            <w:proofErr w:type="gramStart"/>
            <w:r w:rsidRPr="21DBD438">
              <w:rPr>
                <w:rFonts w:ascii="Calibri" w:eastAsia="Calibri" w:hAnsi="Calibri" w:cs="Calibri"/>
              </w:rPr>
              <w:t>todos os usuário</w:t>
            </w:r>
            <w:proofErr w:type="gramEnd"/>
            <w:r w:rsidRPr="21DBD438">
              <w:rPr>
                <w:rFonts w:ascii="Calibri" w:eastAsia="Calibri" w:hAnsi="Calibri" w:cs="Calibri"/>
              </w:rPr>
              <w:t xml:space="preserve"> do tipo desenvolvedores, que estão disponíveis para realizar algum projeto</w:t>
            </w:r>
          </w:p>
        </w:tc>
      </w:tr>
      <w:tr w:rsidR="21DBD438" w14:paraId="5F64DAB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739C88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CEF9D8D" w14:textId="03A79508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21DBD438" w14:paraId="651F037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318C003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4462CD7" w14:textId="10710994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Cliente que tem interesse em contratar algum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desenvolver seu projeto, e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que tem interesse em desenvolver o projeto desse cliente</w:t>
            </w:r>
          </w:p>
        </w:tc>
      </w:tr>
      <w:tr w:rsidR="21DBD438" w14:paraId="0A467E3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C72F94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A4C9B5C" w14:textId="4DF147EE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Estar cadastrado no site</w:t>
            </w:r>
          </w:p>
        </w:tc>
      </w:tr>
      <w:tr w:rsidR="21DBD438" w14:paraId="728AD11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E96B5D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0DC722" w14:textId="34E71DD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Banco de dados estar funcionando para poder retornar todos 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cadastrados e disponíveis para trabalho</w:t>
            </w:r>
          </w:p>
        </w:tc>
      </w:tr>
      <w:tr w:rsidR="21DBD438" w14:paraId="1BA1C8B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A4E3F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0463D66" w14:textId="61C6466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Cliente clica no botão de listar 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, e então é retornado uma lista de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ele</w:t>
            </w:r>
          </w:p>
        </w:tc>
      </w:tr>
      <w:tr w:rsidR="21DBD438" w14:paraId="6B1DDB7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784C7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56F9DC" w14:textId="3AC7B52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Nenhum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disponível para trabalho e então não há nenhum retorno, erro no banco de dados o que impossibilita o retorno dos </w:t>
            </w:r>
            <w:proofErr w:type="spellStart"/>
            <w:r w:rsidRPr="21DBD438">
              <w:rPr>
                <w:rFonts w:ascii="Calibri" w:eastAsia="Calibri" w:hAnsi="Calibri" w:cs="Calibri"/>
              </w:rPr>
              <w:t>devs</w:t>
            </w:r>
            <w:proofErr w:type="spellEnd"/>
          </w:p>
        </w:tc>
      </w:tr>
      <w:tr w:rsidR="21DBD438" w14:paraId="6A903D4D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8F8A67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F5E8E1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00856A0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338627A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BCC151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3ED7F46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08D5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2163D7" w14:textId="5B185116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Erro da internet na hora de retornar, erro nos servidores</w:t>
            </w:r>
          </w:p>
        </w:tc>
      </w:tr>
      <w:tr w:rsidR="21DBD438" w14:paraId="74446E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5E0BC6F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C6FA17F" w14:textId="6D6F3E53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Toda vez que um cliente querer um </w:t>
            </w:r>
            <w:proofErr w:type="spellStart"/>
            <w:r w:rsidRPr="21DBD438">
              <w:rPr>
                <w:rFonts w:ascii="Calibri" w:eastAsia="Calibri" w:hAnsi="Calibri" w:cs="Calibri"/>
              </w:rPr>
              <w:t>dev</w:t>
            </w:r>
            <w:proofErr w:type="spellEnd"/>
            <w:r w:rsidRPr="21DBD438">
              <w:rPr>
                <w:rFonts w:ascii="Calibri" w:eastAsia="Calibri" w:hAnsi="Calibri" w:cs="Calibri"/>
              </w:rPr>
              <w:t xml:space="preserve"> para seu projeto</w:t>
            </w:r>
          </w:p>
        </w:tc>
      </w:tr>
      <w:tr w:rsidR="21DBD438" w14:paraId="63EA7F3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10E832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9BB6CD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041E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A40E7A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C85AE0D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874AEC7" w14:textId="5F762EFF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63C6CB0" w14:textId="784FDF03" w:rsidR="00983EB3" w:rsidRPr="00CA5F0B" w:rsidRDefault="00000000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Diagrama de Classes</w:t>
      </w:r>
    </w:p>
    <w:p w14:paraId="2B2B655C" w14:textId="22C712F2" w:rsidR="00CA5F0B" w:rsidRDefault="00CA5F0B" w:rsidP="00CA5F0B">
      <w:pPr>
        <w:keepNext/>
        <w:keepLines/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noProof/>
        </w:rPr>
        <w:drawing>
          <wp:inline distT="0" distB="0" distL="0" distR="0" wp14:anchorId="4A2E8CDB" wp14:editId="2B652600">
            <wp:extent cx="5943600" cy="3983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91" w14:textId="0F67CFF5" w:rsidR="00CA5F0B" w:rsidRPr="00CA5F0B" w:rsidRDefault="00000000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Demais diagrama</w:t>
      </w:r>
      <w:r w:rsidR="00CA5F0B">
        <w:rPr>
          <w:rFonts w:ascii="Times New Roman" w:eastAsia="Times New Roman" w:hAnsi="Times New Roman" w:cs="Times New Roman"/>
          <w:b/>
          <w:sz w:val="36"/>
        </w:rPr>
        <w:t>s</w:t>
      </w:r>
    </w:p>
    <w:p w14:paraId="0A9A02B8" w14:textId="40EF3437" w:rsidR="00CA5F0B" w:rsidRDefault="00CA5F0B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Diagrama de entidades e relacionamento</w:t>
      </w:r>
    </w:p>
    <w:p w14:paraId="1B8A8E0D" w14:textId="426942A5" w:rsidR="00CA5F0B" w:rsidRDefault="00B4278B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1ADF077" wp14:editId="635614BF">
            <wp:extent cx="5943600" cy="41281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0B4" w14:textId="77777777" w:rsidR="00E75C84" w:rsidRPr="00E75C84" w:rsidRDefault="00E75C84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</w:p>
    <w:sectPr w:rsidR="00E75C84" w:rsidRPr="00E75C8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E68C"/>
    <w:multiLevelType w:val="multilevel"/>
    <w:tmpl w:val="31FE2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CBB010"/>
    <w:multiLevelType w:val="multilevel"/>
    <w:tmpl w:val="C65683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89CDFB"/>
    <w:multiLevelType w:val="multilevel"/>
    <w:tmpl w:val="9A148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E900D6"/>
    <w:multiLevelType w:val="multilevel"/>
    <w:tmpl w:val="21089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FFD1F5"/>
    <w:multiLevelType w:val="multilevel"/>
    <w:tmpl w:val="C96491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4D184E0"/>
    <w:multiLevelType w:val="multilevel"/>
    <w:tmpl w:val="CFEC22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6125CC1"/>
    <w:multiLevelType w:val="multilevel"/>
    <w:tmpl w:val="8C6A4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DE46C9"/>
    <w:multiLevelType w:val="multilevel"/>
    <w:tmpl w:val="F2A40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223029"/>
    <w:multiLevelType w:val="multilevel"/>
    <w:tmpl w:val="5928B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7309E96"/>
    <w:multiLevelType w:val="multilevel"/>
    <w:tmpl w:val="43048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1FB682C"/>
    <w:multiLevelType w:val="multilevel"/>
    <w:tmpl w:val="BC209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C1F9C99"/>
    <w:multiLevelType w:val="multilevel"/>
    <w:tmpl w:val="B9CE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89289173">
    <w:abstractNumId w:val="10"/>
  </w:num>
  <w:num w:numId="2" w16cid:durableId="1842356624">
    <w:abstractNumId w:val="3"/>
  </w:num>
  <w:num w:numId="3" w16cid:durableId="1345665884">
    <w:abstractNumId w:val="0"/>
  </w:num>
  <w:num w:numId="4" w16cid:durableId="275645107">
    <w:abstractNumId w:val="4"/>
  </w:num>
  <w:num w:numId="5" w16cid:durableId="649940149">
    <w:abstractNumId w:val="11"/>
  </w:num>
  <w:num w:numId="6" w16cid:durableId="441924429">
    <w:abstractNumId w:val="9"/>
  </w:num>
  <w:num w:numId="7" w16cid:durableId="1950892226">
    <w:abstractNumId w:val="6"/>
  </w:num>
  <w:num w:numId="8" w16cid:durableId="134881610">
    <w:abstractNumId w:val="7"/>
  </w:num>
  <w:num w:numId="9" w16cid:durableId="494682914">
    <w:abstractNumId w:val="1"/>
  </w:num>
  <w:num w:numId="10" w16cid:durableId="267663611">
    <w:abstractNumId w:val="5"/>
  </w:num>
  <w:num w:numId="11" w16cid:durableId="1623145118">
    <w:abstractNumId w:val="8"/>
  </w:num>
  <w:num w:numId="12" w16cid:durableId="1984046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1DBD438"/>
    <w:rsid w:val="00983EB3"/>
    <w:rsid w:val="00B4278B"/>
    <w:rsid w:val="00CA5F0B"/>
    <w:rsid w:val="00E75C84"/>
    <w:rsid w:val="21DBD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929FD"/>
  <w15:docId w15:val="{8D49DA55-FB47-4203-BCFC-C575EDD9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1346</Words>
  <Characters>7272</Characters>
  <Application>Microsoft Office Word</Application>
  <DocSecurity>0</DocSecurity>
  <Lines>60</Lines>
  <Paragraphs>17</Paragraphs>
  <ScaleCrop>false</ScaleCrop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</cp:lastModifiedBy>
  <cp:revision>6</cp:revision>
  <dcterms:created xsi:type="dcterms:W3CDTF">2022-12-05T02:47:00Z</dcterms:created>
  <dcterms:modified xsi:type="dcterms:W3CDTF">2022-12-05T03:09:00Z</dcterms:modified>
</cp:coreProperties>
</file>