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237CF5C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proofErr w:type="spellStart"/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  <w:proofErr w:type="spellEnd"/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proofErr w:type="spellStart"/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  <w:proofErr w:type="spellEnd"/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57A93C54" w:rsidR="00735515" w:rsidRDefault="00BA1DED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</w:t>
            </w:r>
            <w:r w:rsidR="00D515F1">
              <w:rPr>
                <w:rFonts w:ascii="Verdana" w:hAnsi="Verdana"/>
                <w:color w:val="000000"/>
                <w:sz w:val="15"/>
                <w:szCs w:val="24"/>
              </w:rPr>
              <w:t>.</w:t>
            </w:r>
            <w:r w:rsidR="00051B7E">
              <w:rPr>
                <w:rFonts w:ascii="Verdana" w:hAnsi="Verdana"/>
                <w:color w:val="000000"/>
                <w:sz w:val="15"/>
                <w:szCs w:val="24"/>
              </w:rPr>
              <w:t>3.0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62D48F03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</w:t>
            </w:r>
            <w:proofErr w:type="spellStart"/>
            <w:r w:rsidR="00051B7E">
              <w:rPr>
                <w:rFonts w:ascii="Arial" w:hAnsi="Arial" w:cs="Arial"/>
                <w:color w:val="000000"/>
                <w:sz w:val="16"/>
                <w:szCs w:val="24"/>
              </w:rPr>
              <w:t>PrimaryCoreIpAddress</w:t>
            </w:r>
            <w:proofErr w:type="spellEnd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, </w:t>
            </w:r>
            <w:proofErr w:type="spellStart"/>
            <w:r w:rsidR="00051B7E">
              <w:rPr>
                <w:rFonts w:ascii="Arial" w:hAnsi="Arial" w:cs="Arial"/>
                <w:color w:val="000000"/>
                <w:sz w:val="16"/>
                <w:szCs w:val="24"/>
              </w:rPr>
              <w:t>BackupCoreIpAddress</w:t>
            </w:r>
            <w:proofErr w:type="spellEnd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, </w:t>
            </w:r>
            <w:r w:rsidR="00051B7E">
              <w:rPr>
                <w:rFonts w:ascii="Arial" w:hAnsi="Arial" w:cs="Arial"/>
                <w:color w:val="000000"/>
                <w:sz w:val="16"/>
                <w:szCs w:val="24"/>
              </w:rPr>
              <w:t>Port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, and </w:t>
            </w:r>
            <w:proofErr w:type="spellStart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>UseExternalConnection</w:t>
            </w:r>
            <w:proofErr w:type="spellEnd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39A1D765" w:rsidR="001C57F2" w:rsidRDefault="00051B7E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PrimaryCoreIpAddress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58AA637" w:rsidR="001C57F2" w:rsidRDefault="00051B7E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Optional. 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IP Address or Hostname of the Q-SYS Core to connect to for Deployment.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3AD6284F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 w:rsidR="00051B7E">
              <w:rPr>
                <w:rFonts w:ascii="Arial" w:hAnsi="Arial" w:cs="Arial"/>
                <w:b/>
                <w:bCs/>
                <w:sz w:val="16"/>
                <w:szCs w:val="16"/>
              </w:rPr>
              <w:t>Backup</w:t>
            </w:r>
            <w:r w:rsidR="00051B7E">
              <w:rPr>
                <w:rFonts w:ascii="Arial" w:hAnsi="Arial" w:cs="Arial"/>
                <w:b/>
                <w:bCs/>
                <w:sz w:val="16"/>
                <w:szCs w:val="16"/>
              </w:rPr>
              <w:t>CoreIpAddress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1AFA5BAB" w:rsidR="00A34271" w:rsidRPr="001C57F2" w:rsidRDefault="00051B7E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Optional. 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redundant/backup Q-SYS Core in your design.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2400803" w:rsidR="00A34271" w:rsidRDefault="00051B7E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[Port]</w:t>
            </w:r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3753596A" w14:textId="10CCCDF1" w:rsidR="00A34271" w:rsidRPr="001C57F2" w:rsidRDefault="00051B7E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Optional. TCP Port to use for connection if different from the default: 1710.</w:t>
            </w:r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UseExternalConnection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ExternalConnectionRx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48152AFF" w14:textId="77777777" w:rsidR="00051B7E" w:rsidRDefault="00051B7E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lastRenderedPageBreak/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560A158" w:rsidR="009D3FD8" w:rsidRDefault="00051B7E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PrimaryCoreIsConnected</w:t>
            </w:r>
            <w:proofErr w:type="spellEnd"/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37F8BF7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Signal used to show if the </w:t>
            </w:r>
            <w:r w:rsidR="00051B7E">
              <w:rPr>
                <w:rFonts w:ascii="Arial" w:hAnsi="Arial" w:cs="Arial"/>
                <w:color w:val="000000"/>
                <w:sz w:val="16"/>
                <w:szCs w:val="24"/>
              </w:rPr>
              <w:t xml:space="preserve">Primary 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Q-SYS Core </w:t>
            </w:r>
            <w:r w:rsidR="00051B7E">
              <w:rPr>
                <w:rFonts w:ascii="Arial" w:hAnsi="Arial" w:cs="Arial"/>
                <w:color w:val="000000"/>
                <w:sz w:val="16"/>
                <w:szCs w:val="24"/>
              </w:rPr>
              <w:t>is connected.</w:t>
            </w:r>
          </w:p>
        </w:tc>
      </w:tr>
      <w:tr w:rsidR="00051B7E" w14:paraId="36B6B3CC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743BEBB" w14:textId="7AB24EE8" w:rsidR="00051B7E" w:rsidRDefault="00051B7E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Backup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CoreIsConnected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6CF8E013" w14:textId="40DF5C6D" w:rsidR="00051B7E" w:rsidRDefault="00051B7E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2B9386F" w14:textId="77BB4DFA" w:rsidR="00051B7E" w:rsidRDefault="00051B7E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Backup Q-SYS Core is connected.</w:t>
            </w:r>
          </w:p>
        </w:tc>
      </w:tr>
      <w:tr w:rsidR="00051B7E" w14:paraId="7B7F136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309A61A0" w14:textId="25741A3C" w:rsidR="00051B7E" w:rsidRDefault="00051B7E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PrimaryCoreIsActive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2DA016BC" w14:textId="721F2F42" w:rsidR="00051B7E" w:rsidRDefault="00051B7E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194FB71" w14:textId="516AB39F" w:rsidR="00051B7E" w:rsidRDefault="00051B7E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Primary Q-SYS Core is the one currently running.</w:t>
            </w:r>
          </w:p>
        </w:tc>
      </w:tr>
      <w:tr w:rsidR="00051B7E" w14:paraId="79E2891A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4CAD368E" w14:textId="214B62F0" w:rsidR="00051B7E" w:rsidRDefault="00051B7E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BackupCoreIsActive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2C12CCB0" w14:textId="641F5299" w:rsidR="00051B7E" w:rsidRDefault="00051B7E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8435360" w14:textId="02008BE5" w:rsidR="00051B7E" w:rsidRDefault="00051B7E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Backup Q-SYS Core is the one currently running.</w:t>
            </w:r>
          </w:p>
        </w:tc>
      </w:tr>
      <w:tr w:rsidR="009D3FD8" w14:paraId="391F9C26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IsLoggedIn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IsRedundant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proofErr w:type="spellEnd"/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DesignName</w:t>
            </w:r>
            <w:proofErr w:type="spellEnd"/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ExternalConnectionTx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81CACB8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  <w:proofErr w:type="spellEnd"/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051B7E" w14:paraId="3CA2799D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543A9073" w14:textId="07C335AD" w:rsidR="00051B7E" w:rsidRDefault="00051B7E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Default Primary Core IP Address</w:t>
            </w:r>
          </w:p>
        </w:tc>
        <w:tc>
          <w:tcPr>
            <w:tcW w:w="501" w:type="dxa"/>
          </w:tcPr>
          <w:p w14:paraId="65C461B8" w14:textId="66EEE1C5" w:rsidR="00051B7E" w:rsidRDefault="00051B7E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39E5B6CC" w14:textId="2EBEB4D9" w:rsidR="00051B7E" w:rsidRPr="00755377" w:rsidRDefault="00051B7E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IP Address of your Primary Q-SYS Core</w:t>
            </w:r>
          </w:p>
        </w:tc>
      </w:tr>
      <w:tr w:rsidR="00051B7E" w14:paraId="74FE3A1A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61704CA4" w14:textId="7A395A77" w:rsidR="00051B7E" w:rsidRDefault="00051B7E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Default Backup Core IP Address</w:t>
            </w:r>
          </w:p>
        </w:tc>
        <w:tc>
          <w:tcPr>
            <w:tcW w:w="501" w:type="dxa"/>
          </w:tcPr>
          <w:p w14:paraId="2C39255E" w14:textId="05508E08" w:rsidR="00051B7E" w:rsidRDefault="00051B7E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275B4F4E" w14:textId="110BD087" w:rsidR="00051B7E" w:rsidRPr="00755377" w:rsidRDefault="00051B7E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IP Address of your Backup Q-SYS Core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 xml:space="preserve">: 3 Series </w:t>
            </w:r>
            <w:proofErr w:type="spellStart"/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Test.smw</w:t>
            </w:r>
            <w:proofErr w:type="spellEnd"/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 xml:space="preserve">4 Series </w:t>
            </w:r>
            <w:proofErr w:type="spellStart"/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  <w:proofErr w:type="spellEnd"/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50768" w14:textId="77777777" w:rsidR="002D4611" w:rsidRDefault="002D4611">
      <w:r>
        <w:separator/>
      </w:r>
    </w:p>
  </w:endnote>
  <w:endnote w:type="continuationSeparator" w:id="0">
    <w:p w14:paraId="7AF8DCE1" w14:textId="77777777" w:rsidR="002D4611" w:rsidRDefault="002D4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157D3" w14:textId="77777777" w:rsidR="002D4611" w:rsidRDefault="002D4611">
      <w:r>
        <w:separator/>
      </w:r>
    </w:p>
  </w:footnote>
  <w:footnote w:type="continuationSeparator" w:id="0">
    <w:p w14:paraId="651233D9" w14:textId="77777777" w:rsidR="002D4611" w:rsidRDefault="002D46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n-US" w:vendorID="6" w:dllVersion="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1B7E"/>
    <w:rsid w:val="000562B1"/>
    <w:rsid w:val="00061A29"/>
    <w:rsid w:val="000631FE"/>
    <w:rsid w:val="000A406C"/>
    <w:rsid w:val="000A40D0"/>
    <w:rsid w:val="000C36A7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4DFA"/>
    <w:rsid w:val="001D778B"/>
    <w:rsid w:val="00203255"/>
    <w:rsid w:val="0022740F"/>
    <w:rsid w:val="00232211"/>
    <w:rsid w:val="002337A3"/>
    <w:rsid w:val="002530B9"/>
    <w:rsid w:val="002844B4"/>
    <w:rsid w:val="0029450F"/>
    <w:rsid w:val="002A71A4"/>
    <w:rsid w:val="002B0080"/>
    <w:rsid w:val="002B52A0"/>
    <w:rsid w:val="002C1CF7"/>
    <w:rsid w:val="002C6784"/>
    <w:rsid w:val="002D4611"/>
    <w:rsid w:val="002E2DF2"/>
    <w:rsid w:val="002F5077"/>
    <w:rsid w:val="002F6F6D"/>
    <w:rsid w:val="0030143F"/>
    <w:rsid w:val="003015E5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48AA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12093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7388"/>
    <w:rsid w:val="00626F2E"/>
    <w:rsid w:val="006313E3"/>
    <w:rsid w:val="00643218"/>
    <w:rsid w:val="00643F07"/>
    <w:rsid w:val="006477D8"/>
    <w:rsid w:val="00651209"/>
    <w:rsid w:val="00656848"/>
    <w:rsid w:val="00673E3E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7FD7"/>
    <w:rsid w:val="007A68F8"/>
    <w:rsid w:val="007B0010"/>
    <w:rsid w:val="007B064C"/>
    <w:rsid w:val="007B1160"/>
    <w:rsid w:val="007B4541"/>
    <w:rsid w:val="007E02D5"/>
    <w:rsid w:val="007E4428"/>
    <w:rsid w:val="007F084E"/>
    <w:rsid w:val="007F4892"/>
    <w:rsid w:val="00803893"/>
    <w:rsid w:val="008345A0"/>
    <w:rsid w:val="00842014"/>
    <w:rsid w:val="008813C7"/>
    <w:rsid w:val="00883441"/>
    <w:rsid w:val="00890154"/>
    <w:rsid w:val="00894884"/>
    <w:rsid w:val="008E4001"/>
    <w:rsid w:val="008F6D1D"/>
    <w:rsid w:val="009008D9"/>
    <w:rsid w:val="00903F39"/>
    <w:rsid w:val="00913987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B4D70"/>
    <w:rsid w:val="009B724C"/>
    <w:rsid w:val="009C5A34"/>
    <w:rsid w:val="009D3FD8"/>
    <w:rsid w:val="009E5C0F"/>
    <w:rsid w:val="009E5E2A"/>
    <w:rsid w:val="009F480A"/>
    <w:rsid w:val="00A26974"/>
    <w:rsid w:val="00A3025D"/>
    <w:rsid w:val="00A34271"/>
    <w:rsid w:val="00A439C0"/>
    <w:rsid w:val="00A45B54"/>
    <w:rsid w:val="00A60A01"/>
    <w:rsid w:val="00A65F0F"/>
    <w:rsid w:val="00A67378"/>
    <w:rsid w:val="00A74012"/>
    <w:rsid w:val="00A95DEA"/>
    <w:rsid w:val="00AD62E1"/>
    <w:rsid w:val="00B13DB1"/>
    <w:rsid w:val="00B148BD"/>
    <w:rsid w:val="00B23C05"/>
    <w:rsid w:val="00B26AD6"/>
    <w:rsid w:val="00B474C2"/>
    <w:rsid w:val="00B5036C"/>
    <w:rsid w:val="00B81F34"/>
    <w:rsid w:val="00BA1DED"/>
    <w:rsid w:val="00BA548C"/>
    <w:rsid w:val="00BB271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D035AC"/>
    <w:rsid w:val="00D15D14"/>
    <w:rsid w:val="00D203CB"/>
    <w:rsid w:val="00D35670"/>
    <w:rsid w:val="00D515F1"/>
    <w:rsid w:val="00D558AB"/>
    <w:rsid w:val="00D65273"/>
    <w:rsid w:val="00D7221D"/>
    <w:rsid w:val="00D87644"/>
    <w:rsid w:val="00D96513"/>
    <w:rsid w:val="00DA31A7"/>
    <w:rsid w:val="00DA586B"/>
    <w:rsid w:val="00DB5F91"/>
    <w:rsid w:val="00DB69BD"/>
    <w:rsid w:val="00DC3ADC"/>
    <w:rsid w:val="00DD0128"/>
    <w:rsid w:val="00DD6A85"/>
    <w:rsid w:val="00DE451D"/>
    <w:rsid w:val="00DF49FD"/>
    <w:rsid w:val="00E03546"/>
    <w:rsid w:val="00E74853"/>
    <w:rsid w:val="00E8352A"/>
    <w:rsid w:val="00EA4F88"/>
    <w:rsid w:val="00EA51E6"/>
    <w:rsid w:val="00EA5CB9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0</TotalTime>
  <Pages>2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Isaac Porter</dc:creator>
  <cp:keywords>Module Help Crestron</cp:keywords>
  <cp:lastModifiedBy>Isaac Porter</cp:lastModifiedBy>
  <cp:revision>2</cp:revision>
  <cp:lastPrinted>2025-11-19T13:51:00Z</cp:lastPrinted>
  <dcterms:created xsi:type="dcterms:W3CDTF">2026-09-24T17:27:00Z</dcterms:created>
  <dcterms:modified xsi:type="dcterms:W3CDTF">2026-09-24T17:27:00Z</dcterms:modified>
</cp:coreProperties>
</file>