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D029E" w:rsidP="006D029E" w:rsidRDefault="006D029E" w14:paraId="40A9A8E8" w14:textId="77777777">
      <w:pPr>
        <w:pStyle w:val="berschrift1"/>
        <w:ind w:left="4201" w:right="520"/>
      </w:pPr>
      <w:r>
        <w:rPr>
          <w:spacing w:val="-5"/>
        </w:rPr>
        <w:t>LOE</w:t>
      </w:r>
    </w:p>
    <w:p w:rsidR="006D029E" w:rsidP="006D029E" w:rsidRDefault="006D029E" w14:paraId="47C1A7C5" w14:textId="77777777">
      <w:pPr>
        <w:pStyle w:val="Textkrper"/>
        <w:rPr>
          <w:b/>
          <w:sz w:val="30"/>
        </w:rPr>
      </w:pPr>
    </w:p>
    <w:p w:rsidR="006D029E" w:rsidP="006D029E" w:rsidRDefault="006D029E" w14:paraId="6B4E0216" w14:textId="77777777">
      <w:pPr>
        <w:pStyle w:val="Textkrper"/>
        <w:rPr>
          <w:b/>
          <w:sz w:val="30"/>
        </w:rPr>
      </w:pPr>
    </w:p>
    <w:p w:rsidR="006D029E" w:rsidP="006D029E" w:rsidRDefault="006D029E" w14:paraId="2AB2F7CF" w14:textId="77777777">
      <w:pPr>
        <w:pStyle w:val="Textkrper"/>
        <w:spacing w:before="339"/>
        <w:rPr>
          <w:b/>
          <w:sz w:val="30"/>
        </w:rPr>
      </w:pPr>
    </w:p>
    <w:p w:rsidR="006D029E" w:rsidP="006D029E" w:rsidRDefault="006D029E" w14:paraId="2ED996BE" w14:textId="7B56921F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</w:t>
      </w:r>
      <w:r w:rsidR="002F4966">
        <w:rPr>
          <w:b/>
          <w:spacing w:val="-2"/>
          <w:sz w:val="30"/>
        </w:rPr>
        <w:t>3</w:t>
      </w:r>
    </w:p>
    <w:p w:rsidR="006D029E" w:rsidP="719D7B7A" w:rsidRDefault="006D029E" w14:paraId="6C78C8FE" w14:textId="1A7CD473">
      <w:pPr>
        <w:spacing w:before="55"/>
        <w:ind w:left="1239"/>
        <w:rPr>
          <w:b w:val="1"/>
          <w:bCs w:val="1"/>
          <w:sz w:val="30"/>
          <w:szCs w:val="30"/>
        </w:rPr>
      </w:pPr>
      <w:r w:rsidRPr="719D7B7A">
        <w:rPr>
          <w:b w:val="1"/>
          <w:bCs w:val="1"/>
          <w:sz w:val="30"/>
          <w:szCs w:val="30"/>
        </w:rPr>
        <w:t>zum</w:t>
      </w:r>
      <w:r w:rsidRPr="719D7B7A">
        <w:rPr>
          <w:b w:val="1"/>
          <w:bCs w:val="1"/>
          <w:spacing w:val="-3"/>
          <w:sz w:val="30"/>
          <w:szCs w:val="30"/>
        </w:rPr>
        <w:t xml:space="preserve"> </w:t>
      </w:r>
      <w:r w:rsidRPr="719D7B7A">
        <w:rPr>
          <w:b w:val="1"/>
          <w:bCs w:val="1"/>
          <w:sz w:val="30"/>
          <w:szCs w:val="30"/>
        </w:rPr>
        <w:t>Seminar</w:t>
      </w:r>
      <w:r w:rsidRPr="719D7B7A">
        <w:rPr>
          <w:b w:val="1"/>
          <w:bCs w:val="1"/>
          <w:spacing w:val="-3"/>
          <w:sz w:val="30"/>
          <w:szCs w:val="30"/>
        </w:rPr>
        <w:t xml:space="preserve"> </w:t>
      </w:r>
      <w:r w:rsidRPr="719D7B7A">
        <w:rPr>
          <w:b w:val="1"/>
          <w:bCs w:val="1"/>
          <w:spacing w:val="-2"/>
          <w:sz w:val="30"/>
          <w:szCs w:val="30"/>
        </w:rPr>
        <w:t>16962</w:t>
      </w:r>
      <w:r w:rsidRPr="719D7B7A" w:rsidR="007D01E5">
        <w:rPr>
          <w:b w:val="1"/>
          <w:bCs w:val="1"/>
          <w:spacing w:val="-2"/>
          <w:sz w:val="30"/>
          <w:szCs w:val="30"/>
        </w:rPr>
        <w:t xml:space="preserve"> (SAPUI und Fiori)</w:t>
      </w:r>
    </w:p>
    <w:p w:rsidR="006D029E" w:rsidP="006D029E" w:rsidRDefault="006D029E" w14:paraId="70C3AD89" w14:textId="77777777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  <w:rPr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:rsidRPr="002F4966" w:rsidR="006D029E" w:rsidP="006D029E" w:rsidRDefault="006D029E" w14:paraId="219F5E02" w14:textId="77777777">
      <w:pPr>
        <w:rPr>
          <w:sz w:val="24"/>
          <w:lang w:val="en-US"/>
        </w:rPr>
        <w:sectPr w:rsidRPr="002F4966" w:rsidR="006D029E" w:rsidSect="006D029E">
          <w:headerReference w:type="default" r:id="rId7"/>
          <w:footerReference w:type="default" r:id="rId8"/>
          <w:pgSz w:w="11910" w:h="16840" w:orient="portrait"/>
          <w:pgMar w:top="1920" w:right="860" w:bottom="1040" w:left="460" w:header="0" w:footer="858" w:gutter="0"/>
          <w:pgNumType w:start="1"/>
          <w:cols w:space="720"/>
        </w:sectPr>
      </w:pPr>
    </w:p>
    <w:p w:rsidRPr="002F4966" w:rsidR="006D029E" w:rsidP="006D029E" w:rsidRDefault="006D029E" w14:paraId="6BE27327" w14:textId="77777777">
      <w:pPr>
        <w:rPr>
          <w:lang w:val="en-US"/>
        </w:rPr>
        <w:sectPr w:rsidRPr="002F4966" w:rsidR="006D029E" w:rsidSect="006D029E">
          <w:headerReference w:type="default" r:id="rId9"/>
          <w:footerReference w:type="default" r:id="rId10"/>
          <w:pgSz w:w="11910" w:h="16840" w:orient="portrait"/>
          <w:pgMar w:top="1160" w:right="860" w:bottom="1040" w:left="460" w:header="685" w:footer="858" w:gutter="0"/>
          <w:cols w:space="720"/>
        </w:sectPr>
      </w:pPr>
    </w:p>
    <w:p w:rsidRPr="002F4966" w:rsidR="006D029E" w:rsidP="006D029E" w:rsidRDefault="006D029E" w14:paraId="6968885D" w14:textId="77777777">
      <w:pPr>
        <w:pStyle w:val="Textkrper"/>
        <w:spacing w:before="185"/>
        <w:rPr>
          <w:b/>
          <w:sz w:val="30"/>
          <w:lang w:val="en-US"/>
        </w:rPr>
      </w:pPr>
    </w:p>
    <w:p w:rsidR="006D029E" w:rsidP="006D029E" w:rsidRDefault="006D029E" w14:paraId="6A4458E2" w14:textId="77777777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:rsidR="006D029E" w:rsidP="006D029E" w:rsidRDefault="006D029E" w14:paraId="5B12D507" w14:textId="77777777">
      <w:pPr>
        <w:pStyle w:val="Textkrper"/>
        <w:spacing w:before="133"/>
        <w:rPr>
          <w:b/>
          <w:sz w:val="30"/>
        </w:rPr>
      </w:pPr>
    </w:p>
    <w:p w:rsidR="006D029E" w:rsidP="719D7B7A" w:rsidRDefault="006D029E" w14:paraId="0999E10A" w14:textId="644D10B6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rPr>
          <w:b w:val="1"/>
          <w:bCs w:val="1"/>
          <w:sz w:val="30"/>
          <w:szCs w:val="30"/>
        </w:rPr>
      </w:pPr>
      <w:r w:rsidRPr="719D7B7A">
        <w:rPr>
          <w:b w:val="1"/>
          <w:bCs w:val="1"/>
          <w:sz w:val="30"/>
          <w:szCs w:val="30"/>
        </w:rPr>
        <w:t>Aufgabe</w:t>
      </w:r>
      <w:r w:rsidRPr="719D7B7A">
        <w:rPr>
          <w:b w:val="1"/>
          <w:bCs w:val="1"/>
          <w:spacing w:val="-4"/>
          <w:sz w:val="30"/>
          <w:szCs w:val="30"/>
        </w:rPr>
        <w:t xml:space="preserve"> </w:t>
      </w:r>
      <w:r w:rsidRPr="719D7B7A">
        <w:rPr>
          <w:b w:val="1"/>
          <w:bCs w:val="1"/>
          <w:sz w:val="30"/>
          <w:szCs w:val="30"/>
        </w:rPr>
        <w:t xml:space="preserve">1</w:t>
      </w:r>
    </w:p>
    <w:p w:rsidR="006D029E" w:rsidP="719D7B7A" w:rsidRDefault="006D029E" w14:paraId="4D7F80A7" w14:textId="204D4759">
      <w:pPr>
        <w:pStyle w:val="Standard"/>
        <w:tabs>
          <w:tab w:val="left" w:pos="2089"/>
        </w:tabs>
        <w:spacing w:before="135"/>
        <w:ind w:left="1416"/>
        <w:rPr>
          <w:b w:val="1"/>
          <w:bCs w:val="1"/>
          <w:sz w:val="30"/>
          <w:szCs w:val="30"/>
        </w:rPr>
      </w:pPr>
      <w:r>
        <w:drawing>
          <wp:inline wp14:editId="432133A5" wp14:anchorId="1C55ECDE">
            <wp:extent cx="4791744" cy="3753374"/>
            <wp:effectExtent l="0" t="0" r="0" b="0"/>
            <wp:docPr id="230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197e27f25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13F73DC" wp14:anchorId="0B8F41FC">
            <wp:extent cx="6734176" cy="4171950"/>
            <wp:effectExtent l="0" t="0" r="0" b="0"/>
            <wp:docPr id="33830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fafa98baa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62A232" wp14:anchorId="673F34FE">
            <wp:extent cx="6238789" cy="3838575"/>
            <wp:effectExtent l="0" t="0" r="0" b="0"/>
            <wp:docPr id="1125635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20cdedacc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8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E" w:rsidP="719D7B7A" w:rsidRDefault="006D029E" w14:paraId="63BB9C38" w14:textId="59C58C3B">
      <w:pPr>
        <w:pStyle w:val="Standard"/>
        <w:tabs>
          <w:tab w:val="left" w:pos="2089"/>
        </w:tabs>
        <w:spacing w:before="135"/>
        <w:ind w:left="1416"/>
        <w:rPr>
          <w:b w:val="1"/>
          <w:bCs w:val="1"/>
          <w:sz w:val="30"/>
          <w:szCs w:val="30"/>
        </w:rPr>
      </w:pPr>
      <w:r>
        <w:drawing>
          <wp:inline wp14:editId="2813368E" wp14:anchorId="60CFDC58">
            <wp:extent cx="6147536" cy="3791125"/>
            <wp:effectExtent l="0" t="0" r="0" b="0"/>
            <wp:docPr id="1812081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d492a5e7e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36" cy="37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E" w:rsidP="719D7B7A" w:rsidRDefault="006D029E" w14:paraId="37D75D17" w14:textId="60B77910">
      <w:pPr>
        <w:pStyle w:val="Standard"/>
        <w:tabs>
          <w:tab w:val="left" w:pos="2089"/>
        </w:tabs>
        <w:spacing w:before="135"/>
        <w:ind w:left="1416"/>
        <w:rPr>
          <w:b w:val="1"/>
          <w:bCs w:val="1"/>
          <w:sz w:val="30"/>
          <w:szCs w:val="30"/>
        </w:rPr>
      </w:pPr>
      <w:r>
        <w:drawing>
          <wp:inline wp14:editId="691DA309" wp14:anchorId="4BC0EC09">
            <wp:extent cx="5819776" cy="2477726"/>
            <wp:effectExtent l="0" t="0" r="0" b="0"/>
            <wp:docPr id="153603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184bd38d4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4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4A85233C" wp14:anchorId="2539B997">
            <wp:extent cx="5810252" cy="2227126"/>
            <wp:effectExtent l="0" t="0" r="0" b="0"/>
            <wp:docPr id="2107242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696da99ff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2" cy="22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E" w:rsidP="719D7B7A" w:rsidRDefault="006D029E" w14:paraId="5A1C4D00" w14:textId="25367481">
      <w:pPr>
        <w:pStyle w:val="Standard"/>
        <w:tabs>
          <w:tab w:val="left" w:pos="2089"/>
        </w:tabs>
        <w:spacing w:before="135"/>
        <w:ind w:left="1416"/>
        <w:rPr>
          <w:b w:val="1"/>
          <w:bCs w:val="1"/>
          <w:sz w:val="30"/>
          <w:szCs w:val="30"/>
        </w:rPr>
      </w:pPr>
      <w:r>
        <w:drawing>
          <wp:inline wp14:editId="4A8B55FE" wp14:anchorId="684FA269">
            <wp:extent cx="5039428" cy="5525271"/>
            <wp:effectExtent l="0" t="0" r="0" b="0"/>
            <wp:docPr id="51941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c27d70c05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E" w:rsidP="719D7B7A" w:rsidRDefault="006D029E" w14:paraId="575B5DF9" w14:textId="665F3912">
      <w:pPr>
        <w:pStyle w:val="Standard"/>
        <w:tabs>
          <w:tab w:val="left" w:pos="2089"/>
        </w:tabs>
        <w:spacing w:before="135"/>
        <w:ind w:left="1416"/>
        <w:rPr>
          <w:b w:val="1"/>
          <w:bCs w:val="1"/>
          <w:sz w:val="30"/>
          <w:szCs w:val="30"/>
        </w:rPr>
      </w:pPr>
      <w:r>
        <w:drawing>
          <wp:inline wp14:editId="2DE9824F" wp14:anchorId="009E7C01">
            <wp:extent cx="5724526" cy="3222576"/>
            <wp:effectExtent l="0" t="0" r="0" b="0"/>
            <wp:docPr id="181668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a0841fb43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32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9D7B7A">
        <w:rPr>
          <w:b w:val="1"/>
          <w:bCs w:val="1"/>
          <w:sz w:val="30"/>
          <w:szCs w:val="30"/>
        </w:rPr>
        <w:t xml:space="preserve"> </w:t>
      </w:r>
    </w:p>
    <w:p w:rsidR="719D7B7A" w:rsidP="719D7B7A" w:rsidRDefault="719D7B7A" w14:paraId="6B8D5BB8" w14:textId="13379DDD">
      <w:pPr>
        <w:pStyle w:val="Standard"/>
        <w:tabs>
          <w:tab w:val="left" w:leader="none" w:pos="2089"/>
        </w:tabs>
        <w:spacing w:before="135"/>
        <w:ind w:left="1416"/>
      </w:pPr>
      <w:r>
        <w:drawing>
          <wp:inline wp14:editId="1C1FD93C" wp14:anchorId="793DF736">
            <wp:extent cx="5734052" cy="2189807"/>
            <wp:effectExtent l="0" t="0" r="0" b="0"/>
            <wp:docPr id="109050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0c9204320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1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D7B7A" w:rsidP="719D7B7A" w:rsidRDefault="719D7B7A" w14:paraId="334572C8" w14:textId="6BBFFC49">
      <w:pPr>
        <w:pStyle w:val="Standard"/>
        <w:tabs>
          <w:tab w:val="left" w:leader="none" w:pos="2089"/>
        </w:tabs>
        <w:spacing w:before="135"/>
        <w:ind w:left="1416"/>
      </w:pPr>
      <w:r>
        <w:drawing>
          <wp:inline wp14:editId="3093D5E0" wp14:anchorId="473E6C63">
            <wp:extent cx="5838826" cy="4154074"/>
            <wp:effectExtent l="0" t="0" r="0" b="0"/>
            <wp:docPr id="20510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4e9b471c3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6" cy="41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200361" wp14:anchorId="199AF033">
            <wp:extent cx="5652125" cy="4229098"/>
            <wp:effectExtent l="0" t="0" r="0" b="0"/>
            <wp:docPr id="1052560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d0550894c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42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C817362" wp14:anchorId="5BB20877">
            <wp:extent cx="4201112" cy="1724266"/>
            <wp:effectExtent l="0" t="0" r="0" b="0"/>
            <wp:docPr id="55013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026dc8be3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D7B7A" w:rsidP="719D7B7A" w:rsidRDefault="719D7B7A" w14:paraId="7D0B6421" w14:textId="25910C3E">
      <w:pPr>
        <w:pStyle w:val="Standard"/>
        <w:tabs>
          <w:tab w:val="left" w:leader="none" w:pos="2089"/>
        </w:tabs>
        <w:spacing w:before="135"/>
        <w:ind w:left="1416"/>
      </w:pPr>
      <w:r>
        <w:drawing>
          <wp:inline wp14:editId="21499305" wp14:anchorId="43987709">
            <wp:extent cx="5286376" cy="2863765"/>
            <wp:effectExtent l="0" t="0" r="0" b="0"/>
            <wp:docPr id="2020112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5cbf5b354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6" cy="28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66" w:rsidR="002F4966" w:rsidP="719D7B7A" w:rsidRDefault="002F4966" w14:paraId="59E1056B" w14:textId="77777777" w14:noSpellErr="1">
      <w:pPr>
        <w:pStyle w:val="Listenabsatz"/>
        <w:rPr>
          <w:b w:val="1"/>
          <w:bCs w:val="1"/>
          <w:sz w:val="30"/>
          <w:szCs w:val="30"/>
        </w:rPr>
      </w:pPr>
    </w:p>
    <w:p w:rsidR="719D7B7A" w:rsidP="719D7B7A" w:rsidRDefault="719D7B7A" w14:paraId="22FA4018" w14:textId="3FC36C96">
      <w:pPr>
        <w:pStyle w:val="Listenabsatz"/>
      </w:pPr>
      <w:r>
        <w:drawing>
          <wp:inline wp14:editId="0FE99B1F" wp14:anchorId="525EB115">
            <wp:extent cx="5822472" cy="2676525"/>
            <wp:effectExtent l="0" t="0" r="0" b="0"/>
            <wp:docPr id="169516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afcbe20ae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7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D7B7A" w:rsidP="719D7B7A" w:rsidRDefault="719D7B7A" w14:paraId="37FD6F8C" w14:textId="36608672">
      <w:pPr>
        <w:pStyle w:val="Listenabsatz"/>
      </w:pPr>
      <w:r>
        <w:drawing>
          <wp:inline wp14:editId="6AE95821" wp14:anchorId="041CC33B">
            <wp:extent cx="4477375" cy="4677426"/>
            <wp:effectExtent l="0" t="0" r="0" b="0"/>
            <wp:docPr id="2092501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cf0903e21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D7B7A" w:rsidP="719D7B7A" w:rsidRDefault="719D7B7A" w14:paraId="2494ECD7" w14:textId="68D7BA7C">
      <w:pPr>
        <w:pStyle w:val="Listenabsatz"/>
      </w:pPr>
    </w:p>
    <w:p w:rsidR="719D7B7A" w:rsidP="719D7B7A" w:rsidRDefault="719D7B7A" w14:paraId="46DD52BC" w14:textId="31DD08A6">
      <w:pPr>
        <w:pStyle w:val="Listenabsatz"/>
      </w:pPr>
      <w:r>
        <w:drawing>
          <wp:inline wp14:editId="739A37F0" wp14:anchorId="11DE82E6">
            <wp:extent cx="6055914" cy="3571875"/>
            <wp:effectExtent l="0" t="0" r="0" b="0"/>
            <wp:docPr id="181863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fb8b12960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1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D7B7A" w:rsidP="719D7B7A" w:rsidRDefault="719D7B7A" w14:paraId="690604EE" w14:textId="3CAC3024">
      <w:pPr>
        <w:pStyle w:val="Listenabsatz"/>
      </w:pPr>
    </w:p>
    <w:p w:rsidR="719D7B7A" w:rsidP="719D7B7A" w:rsidRDefault="719D7B7A" w14:paraId="15484145" w14:textId="3188A919">
      <w:pPr>
        <w:pStyle w:val="Listenabsatz"/>
      </w:pPr>
    </w:p>
    <w:p w:rsidR="002F4966" w:rsidP="000B1692" w:rsidRDefault="002F4966" w14:paraId="39A068CB" w14:textId="68CC82F2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contextualSpacing w:val="0"/>
        <w:rPr>
          <w:b/>
          <w:sz w:val="30"/>
        </w:rPr>
      </w:pPr>
      <w:r w:rsidRPr="719D7B7A" w:rsidR="719D7B7A">
        <w:rPr>
          <w:b w:val="1"/>
          <w:bCs w:val="1"/>
          <w:sz w:val="30"/>
          <w:szCs w:val="30"/>
        </w:rPr>
        <w:t>Aufgabe 2</w:t>
      </w:r>
    </w:p>
    <w:p w:rsidR="719D7B7A" w:rsidP="719D7B7A" w:rsidRDefault="719D7B7A" w14:paraId="7FF4CB79" w14:textId="7612FD9F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method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sflightset_get_entity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.</w:t>
      </w:r>
    </w:p>
    <w:p w:rsidR="719D7B7A" w:rsidP="719D7B7A" w:rsidRDefault="719D7B7A" w14:paraId="59A2F5C9" w14:textId="64EAE38C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loop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at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it_key_tab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assigning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field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-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de-DE"/>
        </w:rPr>
        <w:t>symbol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(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&lt;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de-DE"/>
        </w:rPr>
        <w:t>ls_keys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&gt;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).</w:t>
      </w:r>
    </w:p>
    <w:p w:rsidR="719D7B7A" w:rsidP="719D7B7A" w:rsidRDefault="719D7B7A" w14:paraId="1BCB45E2" w14:textId="7E64C07F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case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&lt;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de-DE"/>
        </w:rPr>
        <w:t>ls_keys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&gt;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-name.</w:t>
      </w:r>
    </w:p>
    <w:p w:rsidR="719D7B7A" w:rsidP="719D7B7A" w:rsidRDefault="719D7B7A" w14:paraId="5CF4BC09" w14:textId="1372368B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when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'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Carrid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'.</w:t>
      </w:r>
    </w:p>
    <w:p w:rsidR="719D7B7A" w:rsidP="719D7B7A" w:rsidRDefault="719D7B7A" w14:paraId="0AEC4A9C" w14:textId="2D7584D8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  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er_entity-carrid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=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conv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s_carr_id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( |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de-DE"/>
        </w:rPr>
        <w:t>{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conv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de-DE"/>
        </w:rPr>
        <w:t>s_carr_id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(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&lt;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de-DE"/>
        </w:rPr>
        <w:t>ls_keys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&gt;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-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value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)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alpha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in }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| ).</w:t>
      </w:r>
    </w:p>
    <w:p w:rsidR="719D7B7A" w:rsidP="719D7B7A" w:rsidRDefault="719D7B7A" w14:paraId="58958C10" w14:textId="1750C1EE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when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'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Connid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'.</w:t>
      </w:r>
    </w:p>
    <w:p w:rsidR="719D7B7A" w:rsidP="719D7B7A" w:rsidRDefault="719D7B7A" w14:paraId="29B33E58" w14:textId="507F3609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  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er_entity-connid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conv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s_conn_id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( |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de-DE"/>
        </w:rPr>
        <w:t>{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conv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de-DE"/>
        </w:rPr>
        <w:t>s_conn_id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(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&lt;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de-DE"/>
        </w:rPr>
        <w:t>ls_keys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&gt;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-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value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)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alpha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in }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| ).</w:t>
      </w:r>
    </w:p>
    <w:p w:rsidR="719D7B7A" w:rsidP="719D7B7A" w:rsidRDefault="719D7B7A" w14:paraId="262A8D1B" w14:textId="7044961F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when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'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Fldate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'.</w:t>
      </w:r>
    </w:p>
    <w:p w:rsidR="719D7B7A" w:rsidP="719D7B7A" w:rsidRDefault="719D7B7A" w14:paraId="260BA865" w14:textId="191E9CD4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  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er_entity-fldate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conv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s_date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( |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de-DE"/>
        </w:rPr>
        <w:t>{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conv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de-DE"/>
        </w:rPr>
        <w:t>s_date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(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&lt;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de-DE"/>
        </w:rPr>
        <w:t>ls_keys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de-DE"/>
        </w:rPr>
        <w:t>&gt;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-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value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) }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| )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66039847" w14:textId="0C38D503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endcase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422C0905" w14:textId="1D71D2B1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endloop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6AF4791A" w14:textId="5A99C61A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if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er_entity-carrid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is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initial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or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er_entity-connid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is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initial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or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er_entity-fldate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is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initial.</w:t>
      </w:r>
    </w:p>
    <w:p w:rsidR="719D7B7A" w:rsidP="719D7B7A" w:rsidRDefault="719D7B7A" w14:paraId="3B2FD6ED" w14:textId="071E0BC0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"Schlüsselfelder leer - wird einfach ignoriert</w:t>
      </w:r>
    </w:p>
    <w:p w:rsidR="719D7B7A" w:rsidP="719D7B7A" w:rsidRDefault="719D7B7A" w14:paraId="6219597A" w14:textId="779CC294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return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203C4B8F" w14:textId="0B05CD57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endif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11DF2CAA" w14:textId="680898E5">
      <w:pPr>
        <w:shd w:val="clear" w:color="auto" w:fill="1F1F1F"/>
        <w:spacing w:before="0" w:beforeAutospacing="off" w:after="0" w:afterAutospacing="off" w:line="285" w:lineRule="auto"/>
        <w:ind w:left="1416"/>
      </w:pPr>
    </w:p>
    <w:p w:rsidR="719D7B7A" w:rsidP="719D7B7A" w:rsidRDefault="719D7B7A" w14:paraId="4E16D668" w14:textId="607B4CD4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SELECT SINGLE * FROM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sflight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INTO @er_entity</w:t>
      </w:r>
    </w:p>
    <w:p w:rsidR="719D7B7A" w:rsidP="719D7B7A" w:rsidRDefault="719D7B7A" w14:paraId="6229A911" w14:textId="36F143E1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WHERE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carrid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@er_entity-carrid</w:t>
      </w:r>
    </w:p>
    <w:p w:rsidR="719D7B7A" w:rsidP="719D7B7A" w:rsidRDefault="719D7B7A" w14:paraId="5415F171" w14:textId="1DA03105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AND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fldate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@er_entity-fldate</w:t>
      </w:r>
    </w:p>
    <w:p w:rsidR="719D7B7A" w:rsidP="719D7B7A" w:rsidRDefault="719D7B7A" w14:paraId="0BD8B8FB" w14:textId="2DEAC67C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AND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connid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= @er_entity-connid</w:t>
      </w:r>
    </w:p>
    <w:p w:rsidR="719D7B7A" w:rsidP="719D7B7A" w:rsidRDefault="719D7B7A" w14:paraId="564D3547" w14:textId="31D80C7F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5E99B04D" w14:textId="185120DF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endmethod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.</w:t>
      </w:r>
    </w:p>
    <w:p w:rsidR="719D7B7A" w:rsidP="719D7B7A" w:rsidRDefault="719D7B7A" w14:paraId="4A167A54" w14:textId="47DAB7C4">
      <w:pPr>
        <w:pStyle w:val="Listenabsatz"/>
        <w:tabs>
          <w:tab w:val="left" w:leader="none" w:pos="2089"/>
        </w:tabs>
        <w:spacing w:before="135"/>
        <w:ind w:left="2089"/>
        <w:rPr>
          <w:b w:val="1"/>
          <w:bCs w:val="1"/>
          <w:sz w:val="30"/>
          <w:szCs w:val="30"/>
        </w:rPr>
      </w:pPr>
    </w:p>
    <w:p w:rsidR="719D7B7A" w:rsidP="719D7B7A" w:rsidRDefault="719D7B7A" w14:paraId="419F6AE8" w14:textId="334C821E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method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SFLIGHTSET_GET_ENTITYSET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.</w:t>
      </w:r>
    </w:p>
    <w:p w:rsidR="719D7B7A" w:rsidP="719D7B7A" w:rsidRDefault="719D7B7A" w14:paraId="55AA8447" w14:textId="33313D73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SELECT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*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FROM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sflight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INTO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TABLE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@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de-DE"/>
        </w:rPr>
        <w:t>DATA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(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lt_sflight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).</w:t>
      </w:r>
    </w:p>
    <w:p w:rsidR="719D7B7A" w:rsidP="719D7B7A" w:rsidRDefault="719D7B7A" w14:paraId="77CAD2A1" w14:textId="3E784755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  .</w:t>
      </w:r>
    </w:p>
    <w:p w:rsidR="719D7B7A" w:rsidP="719D7B7A" w:rsidRDefault="719D7B7A" w14:paraId="3641FEF0" w14:textId="56455D58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IF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sy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-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subrc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&lt;&gt;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de-DE"/>
        </w:rPr>
        <w:t>0.</w:t>
      </w:r>
    </w:p>
    <w:p w:rsidR="719D7B7A" w:rsidP="719D7B7A" w:rsidRDefault="719D7B7A" w14:paraId="73A50B18" w14:textId="573C0382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ENDIF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.</w:t>
      </w:r>
    </w:p>
    <w:p w:rsidR="719D7B7A" w:rsidP="719D7B7A" w:rsidRDefault="719D7B7A" w14:paraId="3092A494" w14:textId="008E6ECF">
      <w:pPr>
        <w:shd w:val="clear" w:color="auto" w:fill="1F1F1F"/>
        <w:spacing w:before="0" w:beforeAutospacing="off" w:after="0" w:afterAutospacing="off" w:line="285" w:lineRule="auto"/>
        <w:ind w:left="1416"/>
      </w:pPr>
    </w:p>
    <w:p w:rsidR="719D7B7A" w:rsidP="719D7B7A" w:rsidRDefault="719D7B7A" w14:paraId="70F19004" w14:textId="19A4BAF2">
      <w:pPr>
        <w:shd w:val="clear" w:color="auto" w:fill="1F1F1F"/>
        <w:spacing w:before="0" w:beforeAutospacing="off" w:after="0" w:afterAutospacing="off" w:line="285" w:lineRule="auto"/>
        <w:ind w:left="1416"/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MOVE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>-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CORRESPONDING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lt_sflight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TO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 xml:space="preserve"> 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de-DE"/>
        </w:rPr>
        <w:t>ET_ENTITYSET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.</w:t>
      </w:r>
    </w:p>
    <w:p w:rsidR="719D7B7A" w:rsidP="719D7B7A" w:rsidRDefault="719D7B7A" w14:paraId="676791EA" w14:textId="253B36B8">
      <w:pPr>
        <w:shd w:val="clear" w:color="auto" w:fill="1F1F1F"/>
        <w:spacing w:before="0" w:beforeAutospacing="off" w:after="0" w:afterAutospacing="off" w:line="285" w:lineRule="auto"/>
        <w:ind w:left="1416"/>
      </w:pPr>
    </w:p>
    <w:p w:rsidR="719D7B7A" w:rsidP="719D7B7A" w:rsidRDefault="719D7B7A" w14:paraId="2DBEE8FC" w14:textId="25964A11">
      <w:pPr>
        <w:shd w:val="clear" w:color="auto" w:fill="1F1F1F"/>
        <w:spacing w:before="0" w:beforeAutospacing="off" w:after="0" w:afterAutospacing="off" w:line="285" w:lineRule="auto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</w:pP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de-DE"/>
        </w:rPr>
        <w:t>endmethod</w:t>
      </w:r>
      <w:r w:rsidRPr="719D7B7A" w:rsidR="719D7B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de-DE"/>
        </w:rPr>
        <w:t>.</w:t>
      </w:r>
    </w:p>
    <w:p w:rsidR="719D7B7A" w:rsidP="719D7B7A" w:rsidRDefault="719D7B7A" w14:paraId="175D760A" w14:textId="14538E6F">
      <w:pPr>
        <w:pStyle w:val="Listenabsatz"/>
        <w:tabs>
          <w:tab w:val="left" w:leader="none" w:pos="2089"/>
        </w:tabs>
        <w:spacing w:before="135"/>
        <w:ind w:left="2089"/>
        <w:rPr>
          <w:b w:val="1"/>
          <w:bCs w:val="1"/>
          <w:sz w:val="30"/>
          <w:szCs w:val="30"/>
        </w:rPr>
      </w:pPr>
    </w:p>
    <w:p w:rsidR="719D7B7A" w:rsidP="719D7B7A" w:rsidRDefault="719D7B7A" w14:paraId="44D3AAD8" w14:textId="095A1544">
      <w:pPr>
        <w:pStyle w:val="Listenabsatz"/>
        <w:tabs>
          <w:tab w:val="left" w:leader="none" w:pos="2089"/>
        </w:tabs>
        <w:spacing w:before="135"/>
        <w:ind w:left="2089"/>
        <w:rPr>
          <w:b w:val="1"/>
          <w:bCs w:val="1"/>
          <w:sz w:val="30"/>
          <w:szCs w:val="30"/>
        </w:rPr>
      </w:pPr>
    </w:p>
    <w:p w:rsidRPr="00BA05CF" w:rsidR="00BA05CF" w:rsidP="719D7B7A" w:rsidRDefault="00BA05CF" w14:paraId="69D389A5" w14:textId="6DB8C6FD">
      <w:pPr>
        <w:pStyle w:val="Standard"/>
        <w:widowControl w:val="1"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</w:t>
      </w:r>
      <w:r w:rsidRPr="719D7B7A" w:rsidR="719D7B7A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method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719D7B7A" w:rsidR="719D7B7A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sflightset_create_entity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  <w:proofErr w:type="spellStart"/>
      <w:proofErr w:type="spellEnd"/>
    </w:p>
    <w:p w:rsidRPr="00BA05CF" w:rsidR="00BA05CF" w:rsidP="00BA05CF" w:rsidRDefault="00BA05CF" w14:paraId="735464B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io_data_provider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read_entry_</w:t>
      </w:r>
      <w:proofErr w:type="gram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data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importing</w:t>
      </w:r>
      <w:proofErr w:type="gram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es_data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).</w:t>
      </w:r>
    </w:p>
    <w:p w:rsidRPr="00BA05CF" w:rsidR="00BA05CF" w:rsidP="00BA05CF" w:rsidRDefault="00BA05CF" w14:paraId="07A7CDC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4B8DAE9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is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initial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or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is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initial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or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is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initial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156FE79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CE9178"/>
          <w:sz w:val="21"/>
          <w:szCs w:val="21"/>
          <w:lang w:eastAsia="de-DE"/>
        </w:rPr>
        <w:t>"Schlüsselfelder leer - wird einfach ignorier</w:t>
      </w:r>
      <w:r w:rsidRPr="00BA05CF">
        <w:rPr>
          <w:rFonts w:ascii="Consolas" w:hAnsi="Consolas" w:eastAsia="Times New Roman" w:cs="Times New Roman"/>
          <w:color w:val="F44747"/>
          <w:sz w:val="21"/>
          <w:szCs w:val="21"/>
          <w:lang w:eastAsia="de-DE"/>
        </w:rPr>
        <w:t>t</w:t>
      </w:r>
    </w:p>
    <w:p w:rsidRPr="00BA05CF" w:rsidR="00BA05CF" w:rsidP="00BA05CF" w:rsidRDefault="00BA05CF" w14:paraId="01156F8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     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return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>.</w:t>
      </w:r>
    </w:p>
    <w:p w:rsidRPr="00BA05CF" w:rsidR="00BA05CF" w:rsidP="00BA05CF" w:rsidRDefault="00BA05CF" w14:paraId="2E64E47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endif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6F9E63B4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2A63E2F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SELECT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SINGLE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carrid</w:t>
      </w:r>
      <w:proofErr w:type="spellEnd"/>
    </w:p>
    <w:p w:rsidRPr="00BA05CF" w:rsidR="00BA05CF" w:rsidP="00BA05CF" w:rsidRDefault="00BA05CF" w14:paraId="5508106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FROM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sflight</w:t>
      </w:r>
      <w:proofErr w:type="spellEnd"/>
    </w:p>
    <w:p w:rsidRPr="00BA05CF" w:rsidR="00BA05CF" w:rsidP="00BA05CF" w:rsidRDefault="00BA05CF" w14:paraId="316A090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INTO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@</w:t>
      </w:r>
      <w:proofErr w:type="gram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DATA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(</w:t>
      </w:r>
      <w:proofErr w:type="gramEnd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lv_carrid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)</w:t>
      </w:r>
    </w:p>
    <w:p w:rsidRPr="00BA05CF" w:rsidR="00BA05CF" w:rsidP="00BA05CF" w:rsidRDefault="00BA05CF" w14:paraId="4BE806B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WHERE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@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carrid</w:t>
      </w:r>
    </w:p>
    <w:p w:rsidRPr="00BA05CF" w:rsidR="00BA05CF" w:rsidP="00BA05CF" w:rsidRDefault="00BA05CF" w14:paraId="1F56596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AND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@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fldate</w:t>
      </w:r>
    </w:p>
    <w:p w:rsidRPr="00BA05CF" w:rsidR="00BA05CF" w:rsidP="00BA05CF" w:rsidRDefault="00BA05CF" w14:paraId="4EB14DE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AND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@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connid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0305EC8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eastAsia="de-DE"/>
        </w:rPr>
        <w:t>IF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subrc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B5CEA8"/>
          <w:sz w:val="21"/>
          <w:szCs w:val="21"/>
          <w:lang w:eastAsia="de-DE"/>
        </w:rPr>
        <w:t>0.</w:t>
      </w:r>
    </w:p>
    <w:p w:rsidRPr="00BA05CF" w:rsidR="00BA05CF" w:rsidP="00BA05CF" w:rsidRDefault="00BA05CF" w14:paraId="154F186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CE9178"/>
          <w:sz w:val="21"/>
          <w:szCs w:val="21"/>
          <w:lang w:eastAsia="de-DE"/>
        </w:rPr>
        <w:t>"Datensatz bereits vorhanden</w:t>
      </w:r>
      <w:r w:rsidRPr="00BA05CF">
        <w:rPr>
          <w:rFonts w:ascii="Consolas" w:hAnsi="Consolas" w:eastAsia="Times New Roman" w:cs="Times New Roman"/>
          <w:color w:val="F44747"/>
          <w:sz w:val="21"/>
          <w:szCs w:val="21"/>
          <w:lang w:eastAsia="de-DE"/>
        </w:rPr>
        <w:t>.</w:t>
      </w:r>
    </w:p>
    <w:p w:rsidRPr="00BA05CF" w:rsidR="00BA05CF" w:rsidP="00BA05CF" w:rsidRDefault="00BA05CF" w14:paraId="16683E2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MESSAGE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e028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(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rm90_ud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)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WITH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INTO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gram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DATA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(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lv_dummy_msg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).</w:t>
      </w:r>
    </w:p>
    <w:p w:rsidRPr="00BA05CF" w:rsidR="00BA05CF" w:rsidP="719D7B7A" w:rsidRDefault="00BA05CF" w14:paraId="38262083" w14:textId="77777777">
      <w:pPr>
        <w:widowControl w:val="1"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</w:pP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 xml:space="preserve">      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"/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gkv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/rm50_cl_odata_tools=&gt;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raise_error_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message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( CAST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 xml:space="preserve"> #( /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iwbep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/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if_mgw_conv_srv_runtime~get_message_container</w:t>
      </w:r>
      <w:r w:rsidRPr="719D7B7A" w:rsidR="719D7B7A">
        <w:rPr>
          <w:rFonts w:ascii="Consolas" w:hAnsi="Consolas" w:eastAsia="Times New Roman" w:cs="Times New Roman"/>
          <w:color w:val="CE9178"/>
          <w:sz w:val="21"/>
          <w:szCs w:val="21"/>
          <w:lang w:val="de-DE" w:eastAsia="de-DE"/>
        </w:rPr>
        <w:t>( ) ) )</w:t>
      </w:r>
      <w:r w:rsidRPr="719D7B7A" w:rsidR="719D7B7A">
        <w:rPr>
          <w:rFonts w:ascii="Consolas" w:hAnsi="Consolas" w:eastAsia="Times New Roman" w:cs="Times New Roman"/>
          <w:color w:val="F44747"/>
          <w:sz w:val="21"/>
          <w:szCs w:val="21"/>
          <w:lang w:val="de-DE" w:eastAsia="de-DE"/>
        </w:rPr>
        <w:t>.</w:t>
      </w:r>
    </w:p>
    <w:p w:rsidRPr="00BA05CF" w:rsidR="00BA05CF" w:rsidP="00BA05CF" w:rsidRDefault="00BA05CF" w14:paraId="29BA051A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raise</w:t>
      </w:r>
      <w:proofErr w:type="gramEnd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 xml:space="preserve"> exceptio</w:t>
      </w:r>
      <w:r w:rsidRPr="00BA05CF">
        <w:rPr>
          <w:rFonts w:ascii="Consolas" w:hAnsi="Consolas" w:eastAsia="Times New Roman" w:cs="Times New Roman"/>
          <w:color w:val="F44747"/>
          <w:sz w:val="21"/>
          <w:szCs w:val="21"/>
          <w:lang w:val="en-US" w:eastAsia="de-DE"/>
        </w:rPr>
        <w:t>n</w:t>
      </w:r>
    </w:p>
    <w:p w:rsidRPr="00BA05CF" w:rsidR="00BA05CF" w:rsidP="00BA05CF" w:rsidRDefault="00BA05CF" w14:paraId="6062832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RAISE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EXCEPTION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TYPE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cx_mgw_busi_exception</w:t>
      </w:r>
      <w:proofErr w:type="spellEnd"/>
    </w:p>
    <w:p w:rsidRPr="00BA05CF" w:rsidR="00BA05CF" w:rsidP="00BA05CF" w:rsidRDefault="00BA05CF" w14:paraId="3E4F08D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EXPORTING</w:t>
      </w:r>
    </w:p>
    <w:p w:rsidRPr="00BA05CF" w:rsidR="00BA05CF" w:rsidP="00BA05CF" w:rsidRDefault="00BA05CF" w14:paraId="79125852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  </w:t>
      </w:r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http_status_</w:t>
      </w:r>
      <w:proofErr w:type="gramStart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code</w:t>
      </w:r>
      <w:proofErr w:type="spellEnd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iv_http_status_cod</w:t>
      </w:r>
      <w:r w:rsidRPr="00BA05CF">
        <w:rPr>
          <w:rFonts w:ascii="Consolas" w:hAnsi="Consolas" w:eastAsia="Times New Roman" w:cs="Times New Roman"/>
          <w:color w:val="F44747"/>
          <w:sz w:val="21"/>
          <w:szCs w:val="21"/>
          <w:lang w:val="en-US" w:eastAsia="de-DE"/>
        </w:rPr>
        <w:t>e</w:t>
      </w:r>
      <w:proofErr w:type="spellEnd"/>
    </w:p>
    <w:p w:rsidRPr="00BA05CF" w:rsidR="00BA05CF" w:rsidP="00BA05CF" w:rsidRDefault="00BA05CF" w14:paraId="4FD3418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textid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         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cx_mgw_tech_exception</w:t>
      </w:r>
      <w:proofErr w:type="spellEnd"/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=&gt;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internal_error</w:t>
      </w:r>
      <w:proofErr w:type="spellEnd"/>
    </w:p>
    <w:p w:rsidRPr="00BA05CF" w:rsidR="00BA05CF" w:rsidP="719D7B7A" w:rsidRDefault="00BA05CF" w14:paraId="76863FCB" w14:textId="77777777">
      <w:pPr>
        <w:widowControl w:val="1"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</w:pP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 xml:space="preserve">          </w:t>
      </w:r>
      <w:r w:rsidRPr="719D7B7A" w:rsidR="719D7B7A">
        <w:rPr>
          <w:rFonts w:ascii="Consolas" w:hAnsi="Consolas" w:eastAsia="Times New Roman" w:cs="Times New Roman"/>
          <w:color w:val="9CDCFE"/>
          <w:sz w:val="21"/>
          <w:szCs w:val="21"/>
          <w:lang w:val="de-DE" w:eastAsia="de-DE"/>
        </w:rPr>
        <w:t>message_container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 xml:space="preserve"> 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=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 xml:space="preserve"> </w:t>
      </w:r>
      <w:r w:rsidRPr="719D7B7A" w:rsidR="719D7B7A">
        <w:rPr>
          <w:rFonts w:ascii="Consolas" w:hAnsi="Consolas" w:eastAsia="Times New Roman" w:cs="Times New Roman"/>
          <w:color w:val="4FC1FF"/>
          <w:sz w:val="21"/>
          <w:szCs w:val="21"/>
          <w:lang w:val="de-DE" w:eastAsia="de-DE"/>
        </w:rPr>
        <w:t>CAST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 xml:space="preserve"> 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 xml:space="preserve">#( 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/</w:t>
      </w:r>
      <w:r w:rsidRPr="719D7B7A" w:rsidR="719D7B7A">
        <w:rPr>
          <w:rFonts w:ascii="Consolas" w:hAnsi="Consolas" w:eastAsia="Times New Roman" w:cs="Times New Roman"/>
          <w:color w:val="9CDCFE"/>
          <w:sz w:val="21"/>
          <w:szCs w:val="21"/>
          <w:lang w:val="de-DE" w:eastAsia="de-DE"/>
        </w:rPr>
        <w:t>iwbep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/</w:t>
      </w:r>
      <w:r w:rsidRPr="719D7B7A" w:rsidR="719D7B7A">
        <w:rPr>
          <w:rFonts w:ascii="Consolas" w:hAnsi="Consolas" w:eastAsia="Times New Roman" w:cs="Times New Roman"/>
          <w:color w:val="9CDCFE"/>
          <w:sz w:val="21"/>
          <w:szCs w:val="21"/>
          <w:lang w:val="de-DE" w:eastAsia="de-DE"/>
        </w:rPr>
        <w:t>if_mgw_conv_srv_runtime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~</w:t>
      </w:r>
      <w:r w:rsidRPr="719D7B7A" w:rsidR="719D7B7A">
        <w:rPr>
          <w:rFonts w:ascii="Consolas" w:hAnsi="Consolas" w:eastAsia="Times New Roman" w:cs="Times New Roman"/>
          <w:color w:val="DCDCAA"/>
          <w:sz w:val="21"/>
          <w:szCs w:val="21"/>
          <w:lang w:val="de-DE" w:eastAsia="de-DE"/>
        </w:rPr>
        <w:t>get_message_container</w:t>
      </w:r>
      <w:r w:rsidRPr="719D7B7A" w:rsidR="719D7B7A"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  <w:t>( ) ).</w:t>
      </w:r>
    </w:p>
    <w:p w:rsidRPr="00BA05CF" w:rsidR="00BA05CF" w:rsidP="00BA05CF" w:rsidRDefault="00BA05CF" w14:paraId="174A47D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eastAsia="de-DE"/>
        </w:rPr>
        <w:t>ENDIF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>.</w:t>
      </w:r>
    </w:p>
    <w:p w:rsidRPr="00BA05CF" w:rsidR="00BA05CF" w:rsidP="00BA05CF" w:rsidRDefault="00BA05CF" w14:paraId="17B27E3D" w14:textId="77777777">
      <w:pPr>
        <w:widowControl/>
        <w:shd w:val="clear" w:color="auto" w:fill="1F1F1F"/>
        <w:autoSpaceDE/>
        <w:autoSpaceDN/>
        <w:spacing w:after="240"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br/>
      </w:r>
    </w:p>
    <w:p w:rsidRPr="00BA05CF" w:rsidR="00BA05CF" w:rsidP="00BA05CF" w:rsidRDefault="00BA05CF" w14:paraId="35A1A50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CE9178"/>
          <w:sz w:val="21"/>
          <w:szCs w:val="21"/>
          <w:lang w:eastAsia="de-DE"/>
        </w:rPr>
        <w:t>"Mappen in Datenbank-Update-Struktu</w:t>
      </w:r>
      <w:r w:rsidRPr="00BA05CF">
        <w:rPr>
          <w:rFonts w:ascii="Consolas" w:hAnsi="Consolas" w:eastAsia="Times New Roman" w:cs="Times New Roman"/>
          <w:color w:val="F44747"/>
          <w:sz w:val="21"/>
          <w:szCs w:val="21"/>
          <w:lang w:eastAsia="de-DE"/>
        </w:rPr>
        <w:t>r</w:t>
      </w:r>
    </w:p>
    <w:p w:rsidRPr="00BA05CF" w:rsidR="00BA05CF" w:rsidP="00BA05CF" w:rsidRDefault="00BA05CF" w14:paraId="1545DB1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data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(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)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value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(  </w:t>
      </w:r>
      <w:proofErr w:type="gram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carrid</w:t>
      </w:r>
      <w:proofErr w:type="spellEnd"/>
    </w:p>
    <w:p w:rsidRPr="00BA05CF" w:rsidR="00BA05CF" w:rsidP="00BA05CF" w:rsidRDefault="00BA05CF" w14:paraId="33F29C0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connid</w:t>
      </w:r>
      <w:proofErr w:type="spellEnd"/>
    </w:p>
    <w:p w:rsidRPr="00BA05CF" w:rsidR="00BA05CF" w:rsidP="00BA05CF" w:rsidRDefault="00BA05CF" w14:paraId="7D58ABD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fldate</w:t>
      </w:r>
      <w:proofErr w:type="spellEnd"/>
    </w:p>
    <w:p w:rsidRPr="00BA05CF" w:rsidR="00BA05CF" w:rsidP="00BA05CF" w:rsidRDefault="00BA05CF" w14:paraId="4DC5DF4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price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   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price</w:t>
      </w:r>
    </w:p>
    <w:p w:rsidRPr="00BA05CF" w:rsidR="00BA05CF" w:rsidP="00BA05CF" w:rsidRDefault="00BA05CF" w14:paraId="3B1478C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currency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currency</w:t>
      </w:r>
    </w:p>
    <w:p w:rsidRPr="00BA05CF" w:rsidR="00BA05CF" w:rsidP="00BA05CF" w:rsidRDefault="00BA05CF" w14:paraId="1B6AEC3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proofErr w:type="gram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planetype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proofErr w:type="gram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planetype</w:t>
      </w:r>
      <w:proofErr w:type="spellEnd"/>
    </w:p>
    <w:p w:rsidRPr="00BA05CF" w:rsidR="00BA05CF" w:rsidP="00BA05CF" w:rsidRDefault="00BA05CF" w14:paraId="6FF41BF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seatsmax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seatsmax</w:t>
      </w:r>
      <w:proofErr w:type="spellEnd"/>
    </w:p>
    <w:p w:rsidRPr="00BA05CF" w:rsidR="00BA05CF" w:rsidP="00BA05CF" w:rsidRDefault="00BA05CF" w14:paraId="02E0EE5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seatsocc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seatsocc</w:t>
      </w:r>
      <w:proofErr w:type="spellEnd"/>
    </w:p>
    <w:p w:rsidRPr="00BA05CF" w:rsidR="00BA05CF" w:rsidP="00BA05CF" w:rsidRDefault="00BA05CF" w14:paraId="0A23D71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paymentsum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paymentsum</w:t>
      </w:r>
      <w:proofErr w:type="spellEnd"/>
    </w:p>
    <w:p w:rsidRPr="00BA05CF" w:rsidR="00BA05CF" w:rsidP="00BA05CF" w:rsidRDefault="00BA05CF" w14:paraId="1BFE9D1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seatsmax_b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seatsmax_b</w:t>
      </w:r>
      <w:proofErr w:type="spellEnd"/>
    </w:p>
    <w:p w:rsidRPr="00BA05CF" w:rsidR="00BA05CF" w:rsidP="00BA05CF" w:rsidRDefault="00BA05CF" w14:paraId="11DE4EA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seatsocc_b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seatsocc_b</w:t>
      </w:r>
      <w:proofErr w:type="spellEnd"/>
    </w:p>
    <w:p w:rsidRPr="00BA05CF" w:rsidR="00BA05CF" w:rsidP="00BA05CF" w:rsidRDefault="00BA05CF" w14:paraId="187B065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lastRenderedPageBreak/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seatsmax_f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seatsmax_f</w:t>
      </w:r>
      <w:proofErr w:type="spellEnd"/>
    </w:p>
    <w:p w:rsidRPr="00BA05CF" w:rsidR="00BA05CF" w:rsidP="00BA05CF" w:rsidRDefault="00BA05CF" w14:paraId="42AEE7E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seatsocc_f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seatsocc_</w:t>
      </w:r>
      <w:proofErr w:type="gram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)</w:t>
      </w:r>
      <w:proofErr w:type="gram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4B032BC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53B40CF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"Creat</w:t>
      </w:r>
      <w:r w:rsidRPr="00BA05CF">
        <w:rPr>
          <w:rFonts w:ascii="Consolas" w:hAnsi="Consolas" w:eastAsia="Times New Roman" w:cs="Times New Roman"/>
          <w:color w:val="F44747"/>
          <w:sz w:val="21"/>
          <w:szCs w:val="21"/>
          <w:lang w:val="en-US" w:eastAsia="de-DE"/>
        </w:rPr>
        <w:t>e</w:t>
      </w:r>
    </w:p>
    <w:p w:rsidRPr="00BA05CF" w:rsidR="00BA05CF" w:rsidP="00BA05CF" w:rsidRDefault="00BA05CF" w14:paraId="3D627A7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try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0600B7B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modify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from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6494BFD2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catch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:rsidRPr="00BA05CF" w:rsidR="00BA05CF" w:rsidP="00BA05CF" w:rsidRDefault="00BA05CF" w14:paraId="398FBB0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catch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.</w:t>
      </w:r>
      <w:proofErr w:type="gramEnd"/>
    </w:p>
    <w:p w:rsidRPr="00BA05CF" w:rsidR="00BA05CF" w:rsidP="00BA05CF" w:rsidRDefault="00BA05CF" w14:paraId="5A079A7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endtry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70BCCE2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163D4D44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endmethod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48C9EBDD" w14:textId="77777777">
      <w:pPr>
        <w:widowControl/>
        <w:shd w:val="clear" w:color="auto" w:fill="1F1F1F"/>
        <w:autoSpaceDE/>
        <w:autoSpaceDN/>
        <w:spacing w:after="240"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056A660A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method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sflightset_update_entity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5DD93E8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io_data_provider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read_entry_</w:t>
      </w:r>
      <w:proofErr w:type="gramStart"/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data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importing</w:t>
      </w:r>
      <w:proofErr w:type="gram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es_data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).</w:t>
      </w:r>
    </w:p>
    <w:p w:rsidRPr="00BA05CF" w:rsidR="00BA05CF" w:rsidP="00BA05CF" w:rsidRDefault="00BA05CF" w14:paraId="7241E53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6504479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LOOP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AT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9CDCFE"/>
          <w:sz w:val="21"/>
          <w:szCs w:val="21"/>
          <w:lang w:val="en-US" w:eastAsia="de-DE"/>
        </w:rPr>
        <w:t>it_key_tab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ASSIGNING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FIELD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SYMBOL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(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).</w:t>
      </w:r>
    </w:p>
    <w:p w:rsidRPr="00BA05CF" w:rsidR="00BA05CF" w:rsidP="00BA05CF" w:rsidRDefault="00BA05CF" w14:paraId="703ABA5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CASE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-name.</w:t>
      </w:r>
    </w:p>
    <w:p w:rsidRPr="00BA05CF" w:rsidR="00BA05CF" w:rsidP="00BA05CF" w:rsidRDefault="00BA05CF" w14:paraId="180AFFE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'.</w:t>
      </w:r>
    </w:p>
    <w:p w:rsidRPr="00BA05CF" w:rsidR="00BA05CF" w:rsidP="00BA05CF" w:rsidRDefault="00BA05CF" w14:paraId="7907532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er_entity-carrid</w:t>
      </w:r>
      <w:proofErr w:type="spellEnd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 xml:space="preserve"> = CONV S_CARR_</w:t>
      </w:r>
      <w:proofErr w:type="gramStart"/>
      <w:r w:rsidRPr="00BA05CF"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  <w:t>ID( |</w:t>
      </w:r>
      <w:proofErr w:type="gramEnd"/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S_CARR_ID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-value ) ALPHA = IN }| ).</w:t>
      </w:r>
    </w:p>
    <w:p w:rsidRPr="00BA05CF" w:rsidR="00BA05CF" w:rsidP="00BA05CF" w:rsidRDefault="00BA05CF" w14:paraId="290DAEA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'.</w:t>
      </w:r>
    </w:p>
    <w:p w:rsidRPr="00BA05CF" w:rsidR="00BA05CF" w:rsidP="00BA05CF" w:rsidRDefault="00BA05CF" w14:paraId="0CF2DC9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CONV S_CONN_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ID( |</w:t>
      </w:r>
      <w:proofErr w:type="gramEnd"/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S_CONN_ID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-value ) ALPHA = IN }| ).</w:t>
      </w:r>
    </w:p>
    <w:p w:rsidRPr="00BA05CF" w:rsidR="00BA05CF" w:rsidP="00BA05CF" w:rsidRDefault="00BA05CF" w14:paraId="5C0674F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'.</w:t>
      </w:r>
    </w:p>
    <w:p w:rsidRPr="00BA05CF" w:rsidR="00BA05CF" w:rsidP="00BA05CF" w:rsidRDefault="00BA05CF" w14:paraId="7EC1D9D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CONV S_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DATE( |</w:t>
      </w:r>
      <w:proofErr w:type="gramEnd"/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S_DATE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-value ) }| ).</w:t>
      </w:r>
    </w:p>
    <w:p w:rsidRPr="00BA05CF" w:rsidR="00BA05CF" w:rsidP="00BA05CF" w:rsidRDefault="00BA05CF" w14:paraId="6DCF944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ENDCASE.</w:t>
      </w:r>
    </w:p>
    <w:p w:rsidRPr="00BA05CF" w:rsidR="00BA05CF" w:rsidP="00BA05CF" w:rsidRDefault="00BA05CF" w14:paraId="4F775874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ENDLOOP.</w:t>
      </w:r>
    </w:p>
    <w:p w:rsidRPr="00BA05CF" w:rsidR="00BA05CF" w:rsidP="00BA05CF" w:rsidRDefault="00BA05CF" w14:paraId="3089481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1D9E533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if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is initial.</w:t>
      </w:r>
    </w:p>
    <w:p w:rsidRPr="00BA05CF" w:rsidR="00BA05CF" w:rsidP="00BA05CF" w:rsidRDefault="00BA05CF" w14:paraId="5DEA86A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"Schlüsselfelder leer - wird einfach ignoriert</w:t>
      </w:r>
    </w:p>
    <w:p w:rsidRPr="00BA05CF" w:rsidR="00BA05CF" w:rsidP="00BA05CF" w:rsidRDefault="00BA05CF" w14:paraId="093C4DD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return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.</w:t>
      </w:r>
    </w:p>
    <w:p w:rsidRPr="00BA05CF" w:rsidR="00BA05CF" w:rsidP="00BA05CF" w:rsidRDefault="00BA05CF" w14:paraId="6983328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endif.</w:t>
      </w:r>
    </w:p>
    <w:p w:rsidRPr="00BA05CF" w:rsidR="00BA05CF" w:rsidP="00BA05CF" w:rsidRDefault="00BA05CF" w14:paraId="6935734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4295352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SELECT SINGLE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</w:p>
    <w:p w:rsidRPr="00BA05CF" w:rsidR="00BA05CF" w:rsidP="00BA05CF" w:rsidRDefault="00BA05CF" w14:paraId="7124ED62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FROM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sflight</w:t>
      </w:r>
      <w:proofErr w:type="spellEnd"/>
    </w:p>
    <w:p w:rsidRPr="00BA05CF" w:rsidR="00BA05CF" w:rsidP="00BA05CF" w:rsidRDefault="00BA05CF" w14:paraId="30B3CF1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INTO @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lv_carrid)</w:t>
      </w:r>
    </w:p>
    <w:p w:rsidRPr="00BA05CF" w:rsidR="00BA05CF" w:rsidP="00BA05CF" w:rsidRDefault="00BA05CF" w14:paraId="7D1CCDB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WHERE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@er_entity-carrid</w:t>
      </w:r>
    </w:p>
    <w:p w:rsidRPr="00BA05CF" w:rsidR="00BA05CF" w:rsidP="00BA05CF" w:rsidRDefault="00BA05CF" w14:paraId="550CEB4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@er_entity-fldate</w:t>
      </w:r>
    </w:p>
    <w:p w:rsidRPr="00BA05CF" w:rsidR="00BA05CF" w:rsidP="00BA05CF" w:rsidRDefault="00BA05CF" w14:paraId="6BABD2B2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@er_entity-connid.</w:t>
      </w:r>
    </w:p>
    <w:p w:rsidRPr="00BA05CF" w:rsidR="00BA05CF" w:rsidP="00BA05CF" w:rsidRDefault="00BA05CF" w14:paraId="39BEDBD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IF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sy-subrc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eastAsia="de-DE"/>
        </w:rPr>
        <w:t>&lt;&gt;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0.</w:t>
      </w:r>
    </w:p>
    <w:p w:rsidRPr="00BA05CF" w:rsidR="00BA05CF" w:rsidP="00BA05CF" w:rsidRDefault="00BA05CF" w14:paraId="6A03C32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  "Datensatz existiert nicht</w:t>
      </w:r>
    </w:p>
    <w:p w:rsidRPr="00BA05CF" w:rsidR="00BA05CF" w:rsidP="00BA05CF" w:rsidRDefault="00BA05CF" w14:paraId="2D62B464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MESSAGE e028(/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/rm90_ud) WITH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INTO 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lv_dummy_msg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).</w:t>
      </w:r>
    </w:p>
    <w:p w:rsidRPr="00BA05CF" w:rsidR="00BA05CF" w:rsidP="00BA05CF" w:rsidRDefault="00BA05CF" w14:paraId="3EAF388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"/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/rm50_cl_odata_tools=&gt;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raise_error_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message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 CAST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#(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 ) ) ).</w:t>
      </w:r>
    </w:p>
    <w:p w:rsidRPr="00BA05CF" w:rsidR="00BA05CF" w:rsidP="00BA05CF" w:rsidRDefault="00BA05CF" w14:paraId="6318182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"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raise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exception</w:t>
      </w:r>
    </w:p>
    <w:p w:rsidRPr="00BA05CF" w:rsidR="00BA05CF" w:rsidP="00BA05CF" w:rsidRDefault="00BA05CF" w14:paraId="2E62DE0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RAISE EXCEPTION TYPE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cx_mgw_busi_exception</w:t>
      </w:r>
      <w:proofErr w:type="spellEnd"/>
    </w:p>
    <w:p w:rsidRPr="00BA05CF" w:rsidR="00BA05CF" w:rsidP="00BA05CF" w:rsidRDefault="00BA05CF" w14:paraId="21ED11F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lastRenderedPageBreak/>
        <w:t>        EXPORTING</w:t>
      </w:r>
    </w:p>
    <w:p w:rsidRPr="00BA05CF" w:rsidR="00BA05CF" w:rsidP="00BA05CF" w:rsidRDefault="00BA05CF" w14:paraId="1ED796B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"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http_status_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code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iv_http_status_code</w:t>
      </w:r>
      <w:proofErr w:type="spellEnd"/>
    </w:p>
    <w:p w:rsidRPr="00BA05CF" w:rsidR="00BA05CF" w:rsidP="00BA05CF" w:rsidRDefault="00BA05CF" w14:paraId="4FBCA2D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textid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      =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cx_mgw_tech_exception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=&gt;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internal_error</w:t>
      </w:r>
      <w:proofErr w:type="spellEnd"/>
    </w:p>
    <w:p w:rsidRPr="00BA05CF" w:rsidR="00BA05CF" w:rsidP="00BA05CF" w:rsidRDefault="00BA05CF" w14:paraId="12C1230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message_container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CAST 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#( /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 ) ).</w:t>
      </w:r>
    </w:p>
    <w:p w:rsidRPr="00BA05CF" w:rsidR="00BA05CF" w:rsidP="00BA05CF" w:rsidRDefault="00BA05CF" w14:paraId="166A5BA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ENDIF.</w:t>
      </w:r>
    </w:p>
    <w:p w:rsidRPr="00BA05CF" w:rsidR="00BA05CF" w:rsidP="00BA05CF" w:rsidRDefault="00BA05CF" w14:paraId="0949E1EB" w14:textId="77777777">
      <w:pPr>
        <w:widowControl/>
        <w:shd w:val="clear" w:color="auto" w:fill="1F1F1F"/>
        <w:autoSpaceDE/>
        <w:autoSpaceDN/>
        <w:spacing w:after="240"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</w:p>
    <w:p w:rsidRPr="00BA05CF" w:rsidR="00BA05CF" w:rsidP="00BA05CF" w:rsidRDefault="00BA05CF" w14:paraId="726CB13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"Mappen in Datenbank-Update-Struktur</w:t>
      </w:r>
    </w:p>
    <w:p w:rsidRPr="00BA05CF" w:rsidR="00BA05CF" w:rsidP="00BA05CF" w:rsidRDefault="00BA05CF" w14:paraId="4ED7515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 = value </w:t>
      </w:r>
      <w:proofErr w:type="spellStart"/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  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er_entity-carrid</w:t>
      </w:r>
      <w:proofErr w:type="spellEnd"/>
    </w:p>
    <w:p w:rsidRPr="00BA05CF" w:rsidR="00BA05CF" w:rsidP="00BA05CF" w:rsidRDefault="00BA05CF" w14:paraId="35583FA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er_entity-connid</w:t>
      </w:r>
      <w:proofErr w:type="spellEnd"/>
    </w:p>
    <w:p w:rsidRPr="00BA05CF" w:rsidR="00BA05CF" w:rsidP="00BA05CF" w:rsidRDefault="00BA05CF" w14:paraId="158F140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er_entity-fldate</w:t>
      </w:r>
      <w:proofErr w:type="spellEnd"/>
    </w:p>
    <w:p w:rsidRPr="00BA05CF" w:rsidR="00BA05CF" w:rsidP="00BA05CF" w:rsidRDefault="00BA05CF" w14:paraId="2D0138E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                                     price      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-price</w:t>
      </w:r>
    </w:p>
    <w:p w:rsidRPr="00BA05CF" w:rsidR="00BA05CF" w:rsidP="00BA05CF" w:rsidRDefault="00BA05CF" w14:paraId="22EFB06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                                     currency  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-currency</w:t>
      </w:r>
    </w:p>
    <w:p w:rsidRPr="00BA05CF" w:rsidR="00BA05CF" w:rsidP="00BA05CF" w:rsidRDefault="00BA05CF" w14:paraId="604F671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planetype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er_entity-planetype</w:t>
      </w:r>
      <w:proofErr w:type="spellEnd"/>
    </w:p>
    <w:p w:rsidRPr="00BA05CF" w:rsidR="00BA05CF" w:rsidP="00BA05CF" w:rsidRDefault="00BA05CF" w14:paraId="61339B8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seatsmax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er_entity-seatsmax</w:t>
      </w:r>
      <w:proofErr w:type="spellEnd"/>
    </w:p>
    <w:p w:rsidRPr="00BA05CF" w:rsidR="00BA05CF" w:rsidP="00BA05CF" w:rsidRDefault="00BA05CF" w14:paraId="13E160C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seatsocc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er_entity-seatsocc</w:t>
      </w:r>
      <w:proofErr w:type="spellEnd"/>
    </w:p>
    <w:p w:rsidRPr="00BA05CF" w:rsidR="00BA05CF" w:rsidP="00BA05CF" w:rsidRDefault="00BA05CF" w14:paraId="484AA5F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paymentsum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er_entity-paymentsum</w:t>
      </w:r>
      <w:proofErr w:type="spellEnd"/>
    </w:p>
    <w:p w:rsidRPr="00BA05CF" w:rsidR="00BA05CF" w:rsidP="00BA05CF" w:rsidRDefault="00BA05CF" w14:paraId="72CE796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seatsmax_b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er_entity-seatsmax_b</w:t>
      </w:r>
      <w:proofErr w:type="spellEnd"/>
    </w:p>
    <w:p w:rsidRPr="00BA05CF" w:rsidR="00BA05CF" w:rsidP="00BA05CF" w:rsidRDefault="00BA05CF" w14:paraId="761461D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seatsocc_b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er_entity-seatsocc_b</w:t>
      </w:r>
      <w:proofErr w:type="spellEnd"/>
    </w:p>
    <w:p w:rsidRPr="00BA05CF" w:rsidR="00BA05CF" w:rsidP="00BA05CF" w:rsidRDefault="00BA05CF" w14:paraId="06FA9E5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seatsmax_f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er_entity-seatsmax_f</w:t>
      </w:r>
      <w:proofErr w:type="spellEnd"/>
    </w:p>
    <w:p w:rsidRPr="00BA05CF" w:rsidR="00BA05CF" w:rsidP="00BA05CF" w:rsidRDefault="00BA05CF" w14:paraId="579A629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                                     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seatsocc_f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er_entity-seatsocc_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)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58C486D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0676572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"Update</w:t>
      </w:r>
    </w:p>
    <w:p w:rsidRPr="00BA05CF" w:rsidR="00BA05CF" w:rsidP="00BA05CF" w:rsidRDefault="00BA05CF" w14:paraId="04FA339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TRY.</w:t>
      </w:r>
    </w:p>
    <w:p w:rsidRPr="00BA05CF" w:rsidR="00BA05CF" w:rsidP="00BA05CF" w:rsidRDefault="00BA05CF" w14:paraId="0D9AA33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modify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sflight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from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ls_db_update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0075448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:rsidRPr="00BA05CF" w:rsidR="00BA05CF" w:rsidP="00BA05CF" w:rsidRDefault="00BA05CF" w14:paraId="2DD217E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:rsidRPr="00BA05CF" w:rsidR="00BA05CF" w:rsidP="00BA05CF" w:rsidRDefault="00BA05CF" w14:paraId="6FEBC93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ENDTRY.</w:t>
      </w:r>
    </w:p>
    <w:p w:rsidRPr="00BA05CF" w:rsidR="00BA05CF" w:rsidP="00BA05CF" w:rsidRDefault="00BA05CF" w14:paraId="43942A1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261EF55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endmethod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.</w:t>
      </w:r>
    </w:p>
    <w:p w:rsidRPr="00BA05CF" w:rsidR="00BA05CF" w:rsidP="00BA05CF" w:rsidRDefault="00BA05CF" w14:paraId="0CB6EDAA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60C84B2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method SFLIGHTSET_DELETE_ENTITY.</w:t>
      </w:r>
    </w:p>
    <w:p w:rsidRPr="00BA05CF" w:rsidR="00BA05CF" w:rsidP="00BA05CF" w:rsidRDefault="00BA05CF" w14:paraId="7EF8F4E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2FD94AC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LOOP AT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it_key_tab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ASSIGNING FIELD-SYMBOL(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).</w:t>
      </w:r>
    </w:p>
    <w:p w:rsidRPr="00BA05CF" w:rsidR="00BA05CF" w:rsidP="00BA05CF" w:rsidRDefault="00BA05CF" w14:paraId="3E16283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CASE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-name.</w:t>
      </w:r>
    </w:p>
    <w:p w:rsidRPr="00BA05CF" w:rsidR="00BA05CF" w:rsidP="00BA05CF" w:rsidRDefault="00BA05CF" w14:paraId="73122FE7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'.</w:t>
      </w:r>
    </w:p>
    <w:p w:rsidRPr="00BA05CF" w:rsidR="00BA05CF" w:rsidP="00BA05CF" w:rsidRDefault="00BA05CF" w14:paraId="1BC4B44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 = CONV S_CARR_ID( |</w:t>
      </w:r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S_CARR_ID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-value ) ALPHA = IN }| ).</w:t>
      </w:r>
    </w:p>
    <w:p w:rsidRPr="00BA05CF" w:rsidR="00BA05CF" w:rsidP="00BA05CF" w:rsidRDefault="00BA05CF" w14:paraId="64447E9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'.</w:t>
      </w:r>
    </w:p>
    <w:p w:rsidRPr="00BA05CF" w:rsidR="00BA05CF" w:rsidP="00BA05CF" w:rsidRDefault="00BA05CF" w14:paraId="32B8C07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 = CONV S_CONN_ID( |</w:t>
      </w:r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S_CONN_ID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-value ) ALPHA = IN }| ).</w:t>
      </w:r>
    </w:p>
    <w:p w:rsidRPr="00BA05CF" w:rsidR="00BA05CF" w:rsidP="00BA05CF" w:rsidRDefault="00BA05CF" w14:paraId="74BD7B9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WHEN '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'.</w:t>
      </w:r>
    </w:p>
    <w:p w:rsidRPr="00BA05CF" w:rsidR="00BA05CF" w:rsidP="00BA05CF" w:rsidRDefault="00BA05CF" w14:paraId="243C07B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 = CONV S_DATE( |</w:t>
      </w:r>
      <w:r w:rsidRPr="00BA05CF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{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4FC1FF"/>
          <w:sz w:val="21"/>
          <w:szCs w:val="21"/>
          <w:lang w:val="en-US" w:eastAsia="de-DE"/>
        </w:rPr>
        <w:t>CONV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S_DATE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A05CF">
        <w:rPr>
          <w:rFonts w:ascii="Consolas" w:hAnsi="Consolas" w:eastAsia="Times New Roman" w:cs="Times New Roman"/>
          <w:color w:val="4EC9B0"/>
          <w:sz w:val="21"/>
          <w:szCs w:val="21"/>
          <w:lang w:val="en-US" w:eastAsia="de-DE"/>
        </w:rPr>
        <w:t>ls_keys</w:t>
      </w:r>
      <w:proofErr w:type="spellEnd"/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-value ) }| ).</w:t>
      </w:r>
    </w:p>
    <w:p w:rsidRPr="00BA05CF" w:rsidR="00BA05CF" w:rsidP="00BA05CF" w:rsidRDefault="00BA05CF" w14:paraId="2E00844B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ENDCASE.</w:t>
      </w:r>
    </w:p>
    <w:p w:rsidRPr="00BA05CF" w:rsidR="00BA05CF" w:rsidP="00BA05CF" w:rsidRDefault="00BA05CF" w14:paraId="64E00D68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lastRenderedPageBreak/>
        <w:t>    ENDLOOP.</w:t>
      </w:r>
    </w:p>
    <w:p w:rsidRPr="00BA05CF" w:rsidR="00BA05CF" w:rsidP="00BA05CF" w:rsidRDefault="00BA05CF" w14:paraId="026F38A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7FDD51C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if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is initial or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is initial.</w:t>
      </w:r>
    </w:p>
    <w:p w:rsidRPr="00BA05CF" w:rsidR="00BA05CF" w:rsidP="00BA05CF" w:rsidRDefault="00BA05CF" w14:paraId="6896595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"Schlüsselfelder leer - wird einfach ignoriert</w:t>
      </w:r>
    </w:p>
    <w:p w:rsidRPr="00BA05CF" w:rsidR="00BA05CF" w:rsidP="00BA05CF" w:rsidRDefault="00BA05CF" w14:paraId="6AED611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return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.</w:t>
      </w:r>
    </w:p>
    <w:p w:rsidRPr="00BA05CF" w:rsidR="00BA05CF" w:rsidP="00BA05CF" w:rsidRDefault="00BA05CF" w14:paraId="2FB2F2C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endif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.</w:t>
      </w:r>
    </w:p>
    <w:p w:rsidRPr="00BA05CF" w:rsidR="00BA05CF" w:rsidP="00BA05CF" w:rsidRDefault="00BA05CF" w14:paraId="7F183E9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</w:p>
    <w:p w:rsidRPr="00BA05CF" w:rsidR="00BA05CF" w:rsidP="00BA05CF" w:rsidRDefault="00BA05CF" w14:paraId="6026FF1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SELECT SINGLE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</w:p>
    <w:p w:rsidRPr="00BA05CF" w:rsidR="00BA05CF" w:rsidP="00BA05CF" w:rsidRDefault="00BA05CF" w14:paraId="5314676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FROM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sflight</w:t>
      </w:r>
      <w:proofErr w:type="spellEnd"/>
    </w:p>
    <w:p w:rsidRPr="00BA05CF" w:rsidR="00BA05CF" w:rsidP="00BA05CF" w:rsidRDefault="00BA05CF" w14:paraId="50D08D2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INTO @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lv_carrid_exist)</w:t>
      </w:r>
    </w:p>
    <w:p w:rsidRPr="00BA05CF" w:rsidR="00BA05CF" w:rsidP="00BA05CF" w:rsidRDefault="00BA05CF" w14:paraId="6BC4C33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WHERE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@lv_carrid</w:t>
      </w:r>
    </w:p>
    <w:p w:rsidRPr="00BA05CF" w:rsidR="00BA05CF" w:rsidP="00BA05CF" w:rsidRDefault="00BA05CF" w14:paraId="7683482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@lv_fldate</w:t>
      </w:r>
    </w:p>
    <w:p w:rsidRPr="00BA05CF" w:rsidR="00BA05CF" w:rsidP="00BA05CF" w:rsidRDefault="00BA05CF" w14:paraId="25744BE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@lv_connid.</w:t>
      </w:r>
    </w:p>
    <w:p w:rsidRPr="00BA05CF" w:rsidR="00BA05CF" w:rsidP="00BA05CF" w:rsidRDefault="00BA05CF" w14:paraId="79908BE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IF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sy-subrc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BA05CF">
        <w:rPr>
          <w:rFonts w:ascii="Consolas" w:hAnsi="Consolas" w:eastAsia="Times New Roman" w:cs="Times New Roman"/>
          <w:color w:val="808080"/>
          <w:sz w:val="21"/>
          <w:szCs w:val="21"/>
          <w:lang w:val="en-US" w:eastAsia="de-DE"/>
        </w:rPr>
        <w:t>&lt;&gt;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0.</w:t>
      </w:r>
    </w:p>
    <w:p w:rsidRPr="00BA05CF" w:rsidR="00BA05CF" w:rsidP="00BA05CF" w:rsidRDefault="00BA05CF" w14:paraId="3953CC20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"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Datensatz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existiert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nicht</w:t>
      </w:r>
      <w:proofErr w:type="spellEnd"/>
    </w:p>
    <w:p w:rsidRPr="00BA05CF" w:rsidR="00BA05CF" w:rsidP="00BA05CF" w:rsidRDefault="00BA05CF" w14:paraId="5ECAABE2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MESSAGE e028(/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gkv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/rm90_ud) WITH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lv_carrid_exist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INTO 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DATA(</w:t>
      </w:r>
      <w:proofErr w:type="spellStart"/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lv_dummy_msg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).</w:t>
      </w:r>
    </w:p>
    <w:p w:rsidRPr="00BA05CF" w:rsidR="00BA05CF" w:rsidP="719D7B7A" w:rsidRDefault="00BA05CF" w14:paraId="2030E927" w14:textId="77777777">
      <w:pPr>
        <w:widowControl w:val="1"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de-DE" w:eastAsia="de-DE"/>
        </w:rPr>
      </w:pP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      "/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gkv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/rm50_cl_odata_tools=&gt;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raise_error_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message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( CAST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 xml:space="preserve"> #( /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iwbep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/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if_mgw_conv_srv_runtime~get_message_container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de-DE" w:eastAsia="de-DE"/>
        </w:rPr>
        <w:t>( ) ) ).</w:t>
      </w:r>
    </w:p>
    <w:p w:rsidRPr="00BA05CF" w:rsidR="00BA05CF" w:rsidP="00BA05CF" w:rsidRDefault="00BA05CF" w14:paraId="0F6D2DC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"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raise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exception</w:t>
      </w:r>
    </w:p>
    <w:p w:rsidRPr="00BA05CF" w:rsidR="00BA05CF" w:rsidP="00BA05CF" w:rsidRDefault="00BA05CF" w14:paraId="6A82C08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RAISE EXCEPTION TYPE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cx_mgw_busi_exception</w:t>
      </w:r>
      <w:proofErr w:type="spellEnd"/>
    </w:p>
    <w:p w:rsidRPr="00BA05CF" w:rsidR="00BA05CF" w:rsidP="00BA05CF" w:rsidRDefault="00BA05CF" w14:paraId="3520D79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EXPORTING</w:t>
      </w:r>
    </w:p>
    <w:p w:rsidRPr="00BA05CF" w:rsidR="00BA05CF" w:rsidP="00BA05CF" w:rsidRDefault="00BA05CF" w14:paraId="47FB2F1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"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http_status_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code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iv_http_status_code</w:t>
      </w:r>
      <w:proofErr w:type="spellEnd"/>
    </w:p>
    <w:p w:rsidRPr="00BA05CF" w:rsidR="00BA05CF" w:rsidP="00BA05CF" w:rsidRDefault="00BA05CF" w14:paraId="0A4B7063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textid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      =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cx_mgw_tech_exception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=&gt;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internal_error</w:t>
      </w:r>
      <w:proofErr w:type="spellEnd"/>
    </w:p>
    <w:p w:rsidRPr="00BA05CF" w:rsidR="00BA05CF" w:rsidP="00BA05CF" w:rsidRDefault="00BA05CF" w14:paraId="0B233B51" w14:textId="77777777">
      <w:pPr>
        <w:widowControl w:val="1"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message_container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CAST 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#( /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if_mgw_conv_srv_runtime~get_message_container</w:t>
      </w:r>
      <w:r w:rsidRPr="719D7B7A" w:rsidR="719D7B7A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 ) ).</w:t>
      </w:r>
    </w:p>
    <w:p w:rsidRPr="00BA05CF" w:rsidR="00BA05CF" w:rsidP="00BA05CF" w:rsidRDefault="00BA05CF" w14:paraId="61A7527D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ENDIF.</w:t>
      </w:r>
    </w:p>
    <w:p w:rsidRPr="00BA05CF" w:rsidR="00BA05CF" w:rsidP="00BA05CF" w:rsidRDefault="00BA05CF" w14:paraId="6B146ADC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095477E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"Delete</w:t>
      </w:r>
    </w:p>
    <w:p w:rsidRPr="00BA05CF" w:rsidR="00BA05CF" w:rsidP="00BA05CF" w:rsidRDefault="00BA05CF" w14:paraId="0887B34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TRY.</w:t>
      </w:r>
    </w:p>
    <w:p w:rsidRPr="00BA05CF" w:rsidR="00BA05CF" w:rsidP="00BA05CF" w:rsidRDefault="00BA05CF" w14:paraId="58F4872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DELETE FROM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sflight</w:t>
      </w:r>
      <w:proofErr w:type="spellEnd"/>
    </w:p>
    <w:p w:rsidRPr="00BA05CF" w:rsidR="00BA05CF" w:rsidP="00BA05CF" w:rsidRDefault="00BA05CF" w14:paraId="37F1A20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WHERE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carrid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@lv_carrid</w:t>
      </w:r>
    </w:p>
    <w:p w:rsidRPr="00BA05CF" w:rsidR="00BA05CF" w:rsidP="00BA05CF" w:rsidRDefault="00BA05CF" w14:paraId="4BE1F5F5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fldate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@lv_fldate</w:t>
      </w:r>
    </w:p>
    <w:p w:rsidRPr="00BA05CF" w:rsidR="00BA05CF" w:rsidP="00BA05CF" w:rsidRDefault="00BA05CF" w14:paraId="36A584CE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AND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connid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@lv_connid.</w:t>
      </w:r>
    </w:p>
    <w:p w:rsidRPr="00BA05CF" w:rsidR="00BA05CF" w:rsidP="00BA05CF" w:rsidRDefault="00BA05CF" w14:paraId="06E4B3A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</w:p>
    <w:p w:rsidRPr="00BA05CF" w:rsidR="00BA05CF" w:rsidP="00BA05CF" w:rsidRDefault="00BA05CF" w14:paraId="0ECC8E7F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cx_mgw_busi_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:rsidRPr="00BA05CF" w:rsidR="00BA05CF" w:rsidP="00BA05CF" w:rsidRDefault="00BA05CF" w14:paraId="58835189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val="en-US"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CATCH 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iwbep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/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cx_mgw_tech_</w:t>
      </w:r>
      <w:proofErr w:type="gram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exception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.</w:t>
      </w:r>
      <w:proofErr w:type="gramEnd"/>
    </w:p>
    <w:p w:rsidRPr="00BA05CF" w:rsidR="00BA05CF" w:rsidP="00BA05CF" w:rsidRDefault="00BA05CF" w14:paraId="40DBE5D6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ENDTRY.</w:t>
      </w:r>
    </w:p>
    <w:p w:rsidRPr="00BA05CF" w:rsidR="00BA05CF" w:rsidP="00BA05CF" w:rsidRDefault="00BA05CF" w14:paraId="4F0D2041" w14:textId="7777777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hAnsi="Consolas" w:eastAsia="Times New Roman" w:cs="Times New Roman"/>
          <w:color w:val="CCCCCC"/>
          <w:sz w:val="21"/>
          <w:szCs w:val="21"/>
          <w:lang w:eastAsia="de-DE"/>
        </w:rPr>
      </w:pPr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endmethod</w:t>
      </w:r>
      <w:proofErr w:type="spellEnd"/>
      <w:r w:rsidRPr="00BA05CF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.</w:t>
      </w:r>
    </w:p>
    <w:p w:rsidR="00BA05CF" w:rsidP="00BA05CF" w:rsidRDefault="00BA05CF" w14:paraId="2B21F14D" w14:textId="77777777">
      <w:pPr>
        <w:pStyle w:val="Listenabsatz"/>
        <w:tabs>
          <w:tab w:val="left" w:pos="2089"/>
        </w:tabs>
        <w:spacing w:before="135"/>
        <w:ind w:left="2089"/>
        <w:contextualSpacing w:val="0"/>
        <w:rPr>
          <w:b/>
          <w:sz w:val="30"/>
        </w:rPr>
      </w:pPr>
    </w:p>
    <w:p w:rsidRPr="002F4966" w:rsidR="002F4966" w:rsidP="002F4966" w:rsidRDefault="002F4966" w14:paraId="68CAD205" w14:textId="77777777">
      <w:pPr>
        <w:pStyle w:val="Listenabsatz"/>
        <w:rPr>
          <w:b/>
          <w:sz w:val="30"/>
        </w:rPr>
      </w:pPr>
    </w:p>
    <w:p w:rsidR="002F4966" w:rsidP="000B1692" w:rsidRDefault="002F4966" w14:paraId="0EDA53BA" w14:textId="78B847E7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contextualSpacing w:val="0"/>
        <w:rPr>
          <w:b/>
          <w:sz w:val="30"/>
        </w:rPr>
      </w:pPr>
      <w:r>
        <w:rPr>
          <w:b/>
          <w:sz w:val="30"/>
        </w:rPr>
        <w:t>Aufgabe 3</w:t>
      </w:r>
    </w:p>
    <w:p w:rsidRPr="002F4966" w:rsidR="002F4966" w:rsidP="002F4966" w:rsidRDefault="002F4966" w14:paraId="7F6BC039" w14:textId="77777777">
      <w:pPr>
        <w:pStyle w:val="Listenabsatz"/>
        <w:rPr>
          <w:b/>
          <w:sz w:val="30"/>
        </w:rPr>
      </w:pPr>
    </w:p>
    <w:p w:rsidR="00B63EB2" w:rsidP="719D7B7A" w:rsidRDefault="002F4966" w14:paraId="5B7748BA" w14:textId="2A97D865">
      <w:pPr>
        <w:pStyle w:val="Listenabsatz"/>
        <w:numPr>
          <w:ilvl w:val="0"/>
          <w:numId w:val="9"/>
        </w:numPr>
        <w:tabs>
          <w:tab w:val="left" w:pos="2089"/>
        </w:tabs>
        <w:spacing w:before="135"/>
        <w:rPr>
          <w:rFonts w:ascii="Courier New"/>
          <w:sz w:val="20"/>
          <w:szCs w:val="20"/>
        </w:rPr>
      </w:pPr>
      <w:r w:rsidRPr="719D7B7A" w:rsidR="719D7B7A">
        <w:rPr>
          <w:b w:val="1"/>
          <w:bCs w:val="1"/>
          <w:sz w:val="30"/>
          <w:szCs w:val="30"/>
        </w:rPr>
        <w:t>Aufgabe 4 – 10 – Siehe Quellcode</w:t>
      </w:r>
    </w:p>
    <w:sectPr w:rsidR="00B63EB2" w:rsidSect="00916762">
      <w:pgSz w:w="11910" w:h="16840" w:orient="portrait"/>
      <w:pgMar w:top="1160" w:right="860" w:bottom="1040" w:left="460" w:header="685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6583" w:rsidRDefault="00A16583" w14:paraId="09AED03A" w14:textId="77777777">
      <w:r>
        <w:separator/>
      </w:r>
    </w:p>
  </w:endnote>
  <w:endnote w:type="continuationSeparator" w:id="0">
    <w:p w:rsidR="00A16583" w:rsidRDefault="00A16583" w14:paraId="789350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67789" w:rsidRDefault="000D37DA" w14:paraId="182B4CA0" w14:textId="77777777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739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spid="_x0000_s1026" fillcolor="black" stroked="f" path="m5438881,l,,,9143r5438881,l543888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w14:anchorId="36A5E533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3EBDF01F" w14:textId="77777777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8097959">
              <v:stroke joinstyle="miter"/>
              <v:path gradientshapeok="t" o:connecttype="rect"/>
            </v:shapetype>
            <v:shape id="Textbox 740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>
              <v:textbox inset="0,0,0,0">
                <w:txbxContent>
                  <w:p w:rsidR="00367789" w:rsidRDefault="000D37DA" w14:paraId="3EBDF01F" w14:textId="77777777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144A04A2" w14:textId="77777777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1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w14:anchorId="18627E5A">
              <v:textbox inset="0,0,0,0">
                <w:txbxContent>
                  <w:p w:rsidR="00367789" w:rsidRDefault="000D37DA" w14:paraId="144A04A2" w14:textId="77777777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03C3BD8B" w14:textId="77777777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w14:anchorId="38BADD7F">
              <v:textbox inset="0,0,0,0">
                <w:txbxContent>
                  <w:p w:rsidR="00367789" w:rsidRDefault="000D37DA" w14:paraId="03C3BD8B" w14:textId="77777777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67789" w:rsidRDefault="000D37DA" w14:paraId="176E9587" w14:textId="77777777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74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spid="_x0000_s1026" fillcolor="black" stroked="f" path="m5438881,l,,,9143r5438881,l543888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w14:anchorId="6D7525CD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40E83" w14:paraId="632033B5" w14:textId="53C5C055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  <w:r w:rsidR="000D37DA">
                            <w:rPr>
                              <w:sz w:val="18"/>
                            </w:rPr>
                            <w:t>.0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z w:val="18"/>
                            </w:rPr>
                            <w:t>/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CA9944">
              <v:stroke joinstyle="miter"/>
              <v:path gradientshapeok="t" o:connecttype="rect"/>
            </v:shapetype>
            <v:shape id="Textbox 747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>
              <v:textbox inset="0,0,0,0">
                <w:txbxContent>
                  <w:p w:rsidR="00367789" w:rsidRDefault="00040E83" w14:paraId="632033B5" w14:textId="53C5C055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 w:rsidR="000D37DA">
                      <w:rPr>
                        <w:sz w:val="18"/>
                      </w:rPr>
                      <w:t>.0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z w:val="18"/>
                      </w:rPr>
                      <w:t>/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118D965D" w14:textId="77777777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8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w14:anchorId="3EA6EAC7">
              <v:textbox inset="0,0,0,0">
                <w:txbxContent>
                  <w:p w:rsidR="00367789" w:rsidRDefault="000D37DA" w14:paraId="118D965D" w14:textId="77777777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23A224B6" w14:textId="77777777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9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w14:anchorId="4F7190F7">
              <v:textbox inset="0,0,0,0">
                <w:txbxContent>
                  <w:p w:rsidR="00367789" w:rsidRDefault="000D37DA" w14:paraId="23A224B6" w14:textId="77777777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6583" w:rsidRDefault="00A16583" w14:paraId="2D3E6525" w14:textId="77777777">
      <w:r>
        <w:separator/>
      </w:r>
    </w:p>
  </w:footnote>
  <w:footnote w:type="continuationSeparator" w:id="0">
    <w:p w:rsidR="00A16583" w:rsidRDefault="00A16583" w14:paraId="1AF4151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7789" w:rsidRDefault="00367789" w14:paraId="7339499C" w14:textId="77777777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67789" w:rsidRDefault="000D37DA" w14:paraId="0DE92E80" w14:textId="77777777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743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spid="_x0000_s1026" fillcolor="black" stroked="f" path="m5438881,l,,,9143r5438881,l543888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w14:anchorId="44B2CC61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6D3D741F" w14:textId="77777777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A201EFB">
              <v:stroke joinstyle="miter"/>
              <v:path gradientshapeok="t" o:connecttype="rect"/>
            </v:shapetype>
            <v:shape id="Textbox 744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>
              <v:textbox inset="0,0,0,0">
                <w:txbxContent>
                  <w:p w:rsidR="00367789" w:rsidRDefault="000D37DA" w14:paraId="6D3D741F" w14:textId="77777777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7789" w:rsidRDefault="000D37DA" w14:paraId="3F4B6795" w14:textId="77777777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5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w14:anchorId="24C3DF5B">
              <v:textbox inset="0,0,0,0">
                <w:txbxContent>
                  <w:p w:rsidR="00367789" w:rsidRDefault="000D37DA" w14:paraId="3F4B6795" w14:textId="77777777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2A4DCD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4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5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6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9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10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1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2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3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5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7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9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20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1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2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3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4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5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6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7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8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30" w15:restartNumberingAfterBreak="0">
    <w:nsid w:val="72591A4F"/>
    <w:multiLevelType w:val="hybridMultilevel"/>
    <w:tmpl w:val="FB6262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1"/>
  </w:num>
  <w:num w:numId="2" w16cid:durableId="1711568749">
    <w:abstractNumId w:val="8"/>
  </w:num>
  <w:num w:numId="3" w16cid:durableId="918559862">
    <w:abstractNumId w:val="18"/>
  </w:num>
  <w:num w:numId="4" w16cid:durableId="1241061675">
    <w:abstractNumId w:val="10"/>
  </w:num>
  <w:num w:numId="5" w16cid:durableId="873005701">
    <w:abstractNumId w:val="28"/>
  </w:num>
  <w:num w:numId="6" w16cid:durableId="952597486">
    <w:abstractNumId w:val="19"/>
  </w:num>
  <w:num w:numId="7" w16cid:durableId="1736857172">
    <w:abstractNumId w:val="7"/>
  </w:num>
  <w:num w:numId="8" w16cid:durableId="698361292">
    <w:abstractNumId w:val="12"/>
  </w:num>
  <w:num w:numId="9" w16cid:durableId="1341156186">
    <w:abstractNumId w:val="29"/>
  </w:num>
  <w:num w:numId="10" w16cid:durableId="1333073061">
    <w:abstractNumId w:val="24"/>
  </w:num>
  <w:num w:numId="11" w16cid:durableId="1341203950">
    <w:abstractNumId w:val="2"/>
  </w:num>
  <w:num w:numId="12" w16cid:durableId="1280380277">
    <w:abstractNumId w:val="25"/>
  </w:num>
  <w:num w:numId="13" w16cid:durableId="1396705406">
    <w:abstractNumId w:val="0"/>
  </w:num>
  <w:num w:numId="14" w16cid:durableId="1207376501">
    <w:abstractNumId w:val="11"/>
  </w:num>
  <w:num w:numId="15" w16cid:durableId="1826431520">
    <w:abstractNumId w:val="14"/>
  </w:num>
  <w:num w:numId="16" w16cid:durableId="197545247">
    <w:abstractNumId w:val="17"/>
  </w:num>
  <w:num w:numId="17" w16cid:durableId="67004404">
    <w:abstractNumId w:val="4"/>
  </w:num>
  <w:num w:numId="18" w16cid:durableId="1818448657">
    <w:abstractNumId w:val="13"/>
  </w:num>
  <w:num w:numId="19" w16cid:durableId="859127766">
    <w:abstractNumId w:val="20"/>
  </w:num>
  <w:num w:numId="20" w16cid:durableId="859703897">
    <w:abstractNumId w:val="23"/>
  </w:num>
  <w:num w:numId="21" w16cid:durableId="345519337">
    <w:abstractNumId w:val="27"/>
  </w:num>
  <w:num w:numId="22" w16cid:durableId="201599969">
    <w:abstractNumId w:val="9"/>
  </w:num>
  <w:num w:numId="23" w16cid:durableId="1354499844">
    <w:abstractNumId w:val="5"/>
  </w:num>
  <w:num w:numId="24" w16cid:durableId="1584141018">
    <w:abstractNumId w:val="22"/>
  </w:num>
  <w:num w:numId="25" w16cid:durableId="199636336">
    <w:abstractNumId w:val="31"/>
  </w:num>
  <w:num w:numId="26" w16cid:durableId="1747216834">
    <w:abstractNumId w:val="16"/>
  </w:num>
  <w:num w:numId="27" w16cid:durableId="355812972">
    <w:abstractNumId w:val="26"/>
  </w:num>
  <w:num w:numId="28" w16cid:durableId="2028367900">
    <w:abstractNumId w:val="1"/>
  </w:num>
  <w:num w:numId="29" w16cid:durableId="296225450">
    <w:abstractNumId w:val="15"/>
  </w:num>
  <w:num w:numId="30" w16cid:durableId="1044452955">
    <w:abstractNumId w:val="6"/>
  </w:num>
  <w:num w:numId="31" w16cid:durableId="22365938">
    <w:abstractNumId w:val="30"/>
  </w:num>
  <w:num w:numId="32" w16cid:durableId="1692144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003851"/>
    <w:rsid w:val="00040E83"/>
    <w:rsid w:val="0005510E"/>
    <w:rsid w:val="000D37DA"/>
    <w:rsid w:val="000F175E"/>
    <w:rsid w:val="00130894"/>
    <w:rsid w:val="00145580"/>
    <w:rsid w:val="00203129"/>
    <w:rsid w:val="00264679"/>
    <w:rsid w:val="0027206A"/>
    <w:rsid w:val="002864A6"/>
    <w:rsid w:val="002F26EE"/>
    <w:rsid w:val="002F4966"/>
    <w:rsid w:val="0032770A"/>
    <w:rsid w:val="00367789"/>
    <w:rsid w:val="00467F6B"/>
    <w:rsid w:val="00477309"/>
    <w:rsid w:val="00486CBF"/>
    <w:rsid w:val="00530EBE"/>
    <w:rsid w:val="00535917"/>
    <w:rsid w:val="00593E11"/>
    <w:rsid w:val="00596650"/>
    <w:rsid w:val="00650C72"/>
    <w:rsid w:val="006B0E74"/>
    <w:rsid w:val="006C6AFB"/>
    <w:rsid w:val="006D029E"/>
    <w:rsid w:val="006F51B6"/>
    <w:rsid w:val="007467C8"/>
    <w:rsid w:val="00747921"/>
    <w:rsid w:val="007A1548"/>
    <w:rsid w:val="007D01E5"/>
    <w:rsid w:val="007D4670"/>
    <w:rsid w:val="00853EC9"/>
    <w:rsid w:val="00874097"/>
    <w:rsid w:val="008A6391"/>
    <w:rsid w:val="008B1E6C"/>
    <w:rsid w:val="008E3EF4"/>
    <w:rsid w:val="00916762"/>
    <w:rsid w:val="009669FF"/>
    <w:rsid w:val="009A5204"/>
    <w:rsid w:val="009F7DE0"/>
    <w:rsid w:val="00A07F7A"/>
    <w:rsid w:val="00A16583"/>
    <w:rsid w:val="00A4638F"/>
    <w:rsid w:val="00A5749E"/>
    <w:rsid w:val="00A86209"/>
    <w:rsid w:val="00AA7B17"/>
    <w:rsid w:val="00AD1062"/>
    <w:rsid w:val="00AD5D26"/>
    <w:rsid w:val="00AF584A"/>
    <w:rsid w:val="00B2048E"/>
    <w:rsid w:val="00B63EB2"/>
    <w:rsid w:val="00B80BFB"/>
    <w:rsid w:val="00B8331E"/>
    <w:rsid w:val="00B87378"/>
    <w:rsid w:val="00BA05CF"/>
    <w:rsid w:val="00C02E20"/>
    <w:rsid w:val="00C3657A"/>
    <w:rsid w:val="00C50445"/>
    <w:rsid w:val="00C53A61"/>
    <w:rsid w:val="00C867AC"/>
    <w:rsid w:val="00D00A3E"/>
    <w:rsid w:val="00DA5B11"/>
    <w:rsid w:val="00DD15B5"/>
    <w:rsid w:val="00E068E2"/>
    <w:rsid w:val="00EE1414"/>
    <w:rsid w:val="00EE2601"/>
    <w:rsid w:val="00F13CEB"/>
    <w:rsid w:val="719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6D029E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D029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D02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styleId="TextkrperZchn" w:customStyle="1">
    <w:name w:val="Textkörper Zchn"/>
    <w:basedOn w:val="Absatz-Standardschriftart"/>
    <w:link w:val="Textkrper"/>
    <w:uiPriority w:val="1"/>
    <w:rsid w:val="006D029E"/>
    <w:rPr>
      <w:rFonts w:ascii="Arial" w:hAnsi="Arial" w:eastAsia="Arial" w:cs="Arial"/>
      <w:kern w:val="0"/>
      <w:sz w:val="24"/>
      <w:szCs w:val="24"/>
      <w14:ligatures w14:val="none"/>
    </w:rPr>
  </w:style>
  <w:style w:type="table" w:styleId="TableNormal" w:customStyle="1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styleId="TableParagraph" w:customStyle="1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040E83"/>
    <w:rPr>
      <w:rFonts w:ascii="Arial" w:hAnsi="Arial" w:eastAsia="Arial" w:cs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040E83"/>
    <w:rPr>
      <w:rFonts w:ascii="Arial" w:hAnsi="Arial" w:eastAsia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.png" Id="R688197e27f2540ca" /><Relationship Type="http://schemas.openxmlformats.org/officeDocument/2006/relationships/image" Target="/media/image2.png" Id="Rad7fafa98baa483f" /><Relationship Type="http://schemas.openxmlformats.org/officeDocument/2006/relationships/image" Target="/media/image3.png" Id="R78c20cdedacc44bf" /><Relationship Type="http://schemas.openxmlformats.org/officeDocument/2006/relationships/image" Target="/media/image4.png" Id="Rc74d492a5e7e49a7" /><Relationship Type="http://schemas.openxmlformats.org/officeDocument/2006/relationships/image" Target="/media/image5.png" Id="R64e184bd38d44caf" /><Relationship Type="http://schemas.openxmlformats.org/officeDocument/2006/relationships/image" Target="/media/image6.png" Id="Rbff696da99ff40bd" /><Relationship Type="http://schemas.openxmlformats.org/officeDocument/2006/relationships/image" Target="/media/image7.png" Id="R9a9c27d70c054f7d" /><Relationship Type="http://schemas.openxmlformats.org/officeDocument/2006/relationships/image" Target="/media/image8.png" Id="R99ea0841fb4349fa" /><Relationship Type="http://schemas.openxmlformats.org/officeDocument/2006/relationships/image" Target="/media/image9.png" Id="Ra200c92043204a52" /><Relationship Type="http://schemas.openxmlformats.org/officeDocument/2006/relationships/image" Target="/media/imagea.png" Id="Rce24e9b471c348d6" /><Relationship Type="http://schemas.openxmlformats.org/officeDocument/2006/relationships/image" Target="/media/imageb.png" Id="R0a8d0550894c42dc" /><Relationship Type="http://schemas.openxmlformats.org/officeDocument/2006/relationships/image" Target="/media/imagec.png" Id="R86a026dc8be349f8" /><Relationship Type="http://schemas.openxmlformats.org/officeDocument/2006/relationships/image" Target="/media/imaged.png" Id="Rb685cbf5b3544e24" /><Relationship Type="http://schemas.openxmlformats.org/officeDocument/2006/relationships/image" Target="/media/imagee.png" Id="R3d7afcbe20ae4994" /><Relationship Type="http://schemas.openxmlformats.org/officeDocument/2006/relationships/image" Target="/media/imagef.png" Id="Rbe1cf0903e2143d8" /><Relationship Type="http://schemas.openxmlformats.org/officeDocument/2006/relationships/image" Target="/media/image10.png" Id="R24afb8b12960419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Matti Lange</dc:creator>
  <keywords/>
  <dc:description/>
  <lastModifiedBy>Matti Lange</lastModifiedBy>
  <revision>42</revision>
  <dcterms:created xsi:type="dcterms:W3CDTF">2024-11-18T21:37:00.0000000Z</dcterms:created>
  <dcterms:modified xsi:type="dcterms:W3CDTF">2025-02-19T12:13:20.7768910Z</dcterms:modified>
</coreProperties>
</file>