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A8E8" w14:textId="77777777" w:rsidR="006D029E" w:rsidRDefault="006D029E" w:rsidP="006D029E">
      <w:pPr>
        <w:pStyle w:val="berschrift1"/>
        <w:ind w:left="4201" w:right="520"/>
      </w:pPr>
      <w:r>
        <w:rPr>
          <w:spacing w:val="-5"/>
        </w:rPr>
        <w:t>LOE</w:t>
      </w:r>
    </w:p>
    <w:p w14:paraId="47C1A7C5" w14:textId="77777777" w:rsidR="006D029E" w:rsidRDefault="006D029E" w:rsidP="006D029E">
      <w:pPr>
        <w:pStyle w:val="Textkrper"/>
        <w:rPr>
          <w:b/>
          <w:sz w:val="30"/>
        </w:rPr>
      </w:pPr>
    </w:p>
    <w:p w14:paraId="6B4E0216" w14:textId="77777777" w:rsidR="006D029E" w:rsidRDefault="006D029E" w:rsidP="006D029E">
      <w:pPr>
        <w:pStyle w:val="Textkrper"/>
        <w:rPr>
          <w:b/>
          <w:sz w:val="30"/>
        </w:rPr>
      </w:pPr>
    </w:p>
    <w:p w14:paraId="2AB2F7CF" w14:textId="77777777" w:rsidR="006D029E" w:rsidRDefault="006D029E" w:rsidP="006D029E">
      <w:pPr>
        <w:pStyle w:val="Textkrper"/>
        <w:spacing w:before="339"/>
        <w:rPr>
          <w:b/>
          <w:sz w:val="30"/>
        </w:rPr>
      </w:pPr>
    </w:p>
    <w:p w14:paraId="2ED996BE" w14:textId="7B56921F" w:rsidR="006D029E" w:rsidRDefault="006D029E" w:rsidP="006D029E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</w:t>
      </w:r>
      <w:r w:rsidR="002F4966">
        <w:rPr>
          <w:b/>
          <w:spacing w:val="-2"/>
          <w:sz w:val="30"/>
        </w:rPr>
        <w:t>3</w:t>
      </w:r>
    </w:p>
    <w:p w14:paraId="6C78C8FE" w14:textId="1A7CD473" w:rsidR="006D029E" w:rsidRDefault="006D029E" w:rsidP="006D029E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  <w:r w:rsidR="007D01E5">
        <w:rPr>
          <w:b/>
          <w:spacing w:val="-2"/>
          <w:sz w:val="30"/>
        </w:rPr>
        <w:t xml:space="preserve"> (SAPUI und Fiori)</w:t>
      </w:r>
    </w:p>
    <w:p w14:paraId="70C3AD89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14:paraId="1DE544F3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SAPUI5</w:t>
      </w:r>
      <w:r>
        <w:tab/>
      </w:r>
      <w:r>
        <w:rPr>
          <w:spacing w:val="-10"/>
        </w:rPr>
        <w:t>3</w:t>
      </w:r>
    </w:p>
    <w:p w14:paraId="7F92F291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pacing w:val="-2"/>
          <w:sz w:val="24"/>
        </w:rPr>
        <w:t>Vorlage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4370B22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Definition</w:t>
      </w:r>
      <w:r>
        <w:rPr>
          <w:spacing w:val="-9"/>
          <w:sz w:val="24"/>
        </w:rPr>
        <w:t xml:space="preserve"> </w:t>
      </w:r>
      <w:r>
        <w:rPr>
          <w:sz w:val="24"/>
        </w:rPr>
        <w:t>eines</w:t>
      </w:r>
      <w:r>
        <w:rPr>
          <w:spacing w:val="-9"/>
          <w:sz w:val="24"/>
        </w:rPr>
        <w:t xml:space="preserve"> </w:t>
      </w:r>
      <w:r>
        <w:rPr>
          <w:sz w:val="24"/>
        </w:rPr>
        <w:t>neuen</w:t>
      </w:r>
      <w:r>
        <w:rPr>
          <w:spacing w:val="-11"/>
          <w:sz w:val="24"/>
        </w:rPr>
        <w:t xml:space="preserve"> </w:t>
      </w:r>
      <w:r>
        <w:rPr>
          <w:sz w:val="24"/>
        </w:rPr>
        <w:t>Sliders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und</w:t>
      </w:r>
      <w:r>
        <w:rPr>
          <w:spacing w:val="-7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556EE685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Mehrere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1A8E552F" w14:textId="77777777" w:rsidR="006D029E" w:rsidRPr="002F4966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rPr>
          <w:lang w:val="en-US"/>
        </w:rPr>
      </w:pPr>
      <w:r w:rsidRPr="002F4966">
        <w:rPr>
          <w:lang w:val="en-US"/>
        </w:rPr>
        <w:t>Aufgabe</w:t>
      </w:r>
      <w:r w:rsidRPr="002F4966">
        <w:rPr>
          <w:spacing w:val="-3"/>
          <w:lang w:val="en-US"/>
        </w:rPr>
        <w:t xml:space="preserve"> </w:t>
      </w:r>
      <w:r w:rsidRPr="002F4966">
        <w:rPr>
          <w:lang w:val="en-US"/>
        </w:rPr>
        <w:t>2</w:t>
      </w:r>
      <w:r w:rsidRPr="002F4966">
        <w:rPr>
          <w:spacing w:val="1"/>
          <w:lang w:val="en-US"/>
        </w:rPr>
        <w:t xml:space="preserve"> </w:t>
      </w:r>
      <w:r w:rsidRPr="002F4966">
        <w:rPr>
          <w:lang w:val="en-US"/>
        </w:rPr>
        <w:t>–</w:t>
      </w:r>
      <w:r w:rsidRPr="002F4966">
        <w:rPr>
          <w:spacing w:val="-3"/>
          <w:lang w:val="en-US"/>
        </w:rPr>
        <w:t xml:space="preserve"> </w:t>
      </w:r>
      <w:r w:rsidRPr="002F4966">
        <w:rPr>
          <w:lang w:val="en-US"/>
        </w:rPr>
        <w:t>SAPUI5</w:t>
      </w:r>
      <w:r w:rsidRPr="002F4966">
        <w:rPr>
          <w:spacing w:val="-3"/>
          <w:lang w:val="en-US"/>
        </w:rPr>
        <w:t xml:space="preserve"> </w:t>
      </w:r>
      <w:r w:rsidRPr="002F4966">
        <w:rPr>
          <w:lang w:val="en-US"/>
        </w:rPr>
        <w:t>Application</w:t>
      </w:r>
      <w:r w:rsidRPr="002F4966">
        <w:rPr>
          <w:spacing w:val="-2"/>
          <w:lang w:val="en-US"/>
        </w:rPr>
        <w:t xml:space="preserve"> </w:t>
      </w:r>
      <w:r w:rsidRPr="002F4966">
        <w:rPr>
          <w:lang w:val="en-US"/>
        </w:rPr>
        <w:t>in</w:t>
      </w:r>
      <w:r w:rsidRPr="002F4966">
        <w:rPr>
          <w:spacing w:val="-3"/>
          <w:lang w:val="en-US"/>
        </w:rPr>
        <w:t xml:space="preserve"> </w:t>
      </w:r>
      <w:r w:rsidRPr="002F4966">
        <w:rPr>
          <w:spacing w:val="-2"/>
          <w:lang w:val="en-US"/>
        </w:rPr>
        <w:t>Eclipse</w:t>
      </w:r>
      <w:r w:rsidRPr="002F4966">
        <w:rPr>
          <w:lang w:val="en-US"/>
        </w:rPr>
        <w:tab/>
      </w:r>
      <w:r w:rsidRPr="002F4966">
        <w:rPr>
          <w:spacing w:val="-10"/>
          <w:lang w:val="en-US"/>
        </w:rPr>
        <w:t>5</w:t>
      </w:r>
    </w:p>
    <w:p w14:paraId="6166AFE2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3B7659B4" w14:textId="77777777" w:rsidR="006D029E" w:rsidRPr="002F4966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  <w:lang w:val="en-US"/>
        </w:rPr>
      </w:pPr>
      <w:r w:rsidRPr="002F4966">
        <w:rPr>
          <w:sz w:val="24"/>
          <w:lang w:val="en-US"/>
        </w:rPr>
        <w:t>View</w:t>
      </w:r>
      <w:r w:rsidRPr="002F4966">
        <w:rPr>
          <w:spacing w:val="-2"/>
          <w:sz w:val="24"/>
          <w:lang w:val="en-US"/>
        </w:rPr>
        <w:t xml:space="preserve"> </w:t>
      </w:r>
      <w:r w:rsidRPr="002F4966">
        <w:rPr>
          <w:sz w:val="24"/>
          <w:lang w:val="en-US"/>
        </w:rPr>
        <w:t>in</w:t>
      </w:r>
      <w:r w:rsidRPr="002F4966">
        <w:rPr>
          <w:spacing w:val="-2"/>
          <w:sz w:val="24"/>
          <w:lang w:val="en-US"/>
        </w:rPr>
        <w:t xml:space="preserve"> </w:t>
      </w:r>
      <w:r w:rsidRPr="002F4966">
        <w:rPr>
          <w:sz w:val="24"/>
          <w:lang w:val="en-US"/>
        </w:rPr>
        <w:t>XML</w:t>
      </w:r>
      <w:r w:rsidRPr="002F4966">
        <w:rPr>
          <w:spacing w:val="-4"/>
          <w:sz w:val="24"/>
          <w:lang w:val="en-US"/>
        </w:rPr>
        <w:t xml:space="preserve"> </w:t>
      </w:r>
      <w:proofErr w:type="spellStart"/>
      <w:r w:rsidRPr="002F4966">
        <w:rPr>
          <w:sz w:val="24"/>
          <w:lang w:val="en-US"/>
        </w:rPr>
        <w:t>mit</w:t>
      </w:r>
      <w:proofErr w:type="spellEnd"/>
      <w:r w:rsidRPr="002F4966">
        <w:rPr>
          <w:spacing w:val="-3"/>
          <w:sz w:val="24"/>
          <w:lang w:val="en-US"/>
        </w:rPr>
        <w:t xml:space="preserve"> </w:t>
      </w:r>
      <w:r w:rsidRPr="002F4966">
        <w:rPr>
          <w:spacing w:val="-2"/>
          <w:sz w:val="24"/>
          <w:lang w:val="en-US"/>
        </w:rPr>
        <w:t>Slider</w:t>
      </w:r>
      <w:r w:rsidRPr="002F4966">
        <w:rPr>
          <w:sz w:val="24"/>
          <w:lang w:val="en-US"/>
        </w:rPr>
        <w:tab/>
      </w:r>
      <w:r w:rsidRPr="002F4966">
        <w:rPr>
          <w:spacing w:val="-10"/>
          <w:sz w:val="24"/>
          <w:lang w:val="en-US"/>
        </w:rPr>
        <w:t>7</w:t>
      </w:r>
    </w:p>
    <w:p w14:paraId="465C17B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8</w:t>
      </w:r>
    </w:p>
    <w:p w14:paraId="5607CD8E" w14:textId="77777777" w:rsidR="006D029E" w:rsidRPr="002F4966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rPr>
          <w:lang w:val="en-US"/>
        </w:rPr>
      </w:pPr>
      <w:r w:rsidRPr="002F4966">
        <w:rPr>
          <w:lang w:val="en-US"/>
        </w:rPr>
        <w:t>Aufgabe</w:t>
      </w:r>
      <w:r w:rsidRPr="002F4966">
        <w:rPr>
          <w:spacing w:val="-4"/>
          <w:lang w:val="en-US"/>
        </w:rPr>
        <w:t xml:space="preserve"> </w:t>
      </w:r>
      <w:r w:rsidRPr="002F4966">
        <w:rPr>
          <w:lang w:val="en-US"/>
        </w:rPr>
        <w:t>4 –</w:t>
      </w:r>
      <w:r w:rsidRPr="002F4966">
        <w:rPr>
          <w:spacing w:val="-4"/>
          <w:lang w:val="en-US"/>
        </w:rPr>
        <w:t xml:space="preserve"> </w:t>
      </w:r>
      <w:r w:rsidRPr="002F4966">
        <w:rPr>
          <w:lang w:val="en-US"/>
        </w:rPr>
        <w:t>SAPUI5</w:t>
      </w:r>
      <w:r w:rsidRPr="002F4966">
        <w:rPr>
          <w:spacing w:val="-5"/>
          <w:lang w:val="en-US"/>
        </w:rPr>
        <w:t xml:space="preserve"> </w:t>
      </w:r>
      <w:proofErr w:type="spellStart"/>
      <w:r w:rsidRPr="002F4966">
        <w:rPr>
          <w:lang w:val="en-US"/>
        </w:rPr>
        <w:t>sap.</w:t>
      </w:r>
      <w:proofErr w:type="gramStart"/>
      <w:r w:rsidRPr="002F4966">
        <w:rPr>
          <w:lang w:val="en-US"/>
        </w:rPr>
        <w:t>ui.Table</w:t>
      </w:r>
      <w:proofErr w:type="spellEnd"/>
      <w:proofErr w:type="gramEnd"/>
      <w:r w:rsidRPr="002F4966">
        <w:rPr>
          <w:spacing w:val="-2"/>
          <w:lang w:val="en-US"/>
        </w:rPr>
        <w:t xml:space="preserve"> Control</w:t>
      </w:r>
      <w:r w:rsidRPr="002F4966">
        <w:rPr>
          <w:lang w:val="en-US"/>
        </w:rPr>
        <w:tab/>
      </w:r>
      <w:r w:rsidRPr="002F4966">
        <w:rPr>
          <w:spacing w:val="-5"/>
          <w:lang w:val="en-US"/>
        </w:rPr>
        <w:t>11</w:t>
      </w:r>
    </w:p>
    <w:p w14:paraId="0465B242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spacing w:before="241"/>
      </w:pPr>
      <w:r>
        <w:t>Aufgabe</w:t>
      </w:r>
      <w:r>
        <w:rPr>
          <w:spacing w:val="-3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13</w:t>
      </w:r>
    </w:p>
    <w:p w14:paraId="4C743025" w14:textId="77777777" w:rsidR="006D029E" w:rsidRPr="002F4966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rPr>
          <w:lang w:val="en-US"/>
        </w:rPr>
      </w:pPr>
      <w:r w:rsidRPr="002F4966">
        <w:rPr>
          <w:lang w:val="en-US"/>
        </w:rPr>
        <w:t>Aufgabe</w:t>
      </w:r>
      <w:r w:rsidRPr="002F4966">
        <w:rPr>
          <w:spacing w:val="-3"/>
          <w:lang w:val="en-US"/>
        </w:rPr>
        <w:t xml:space="preserve"> </w:t>
      </w:r>
      <w:r w:rsidRPr="002F4966">
        <w:rPr>
          <w:lang w:val="en-US"/>
        </w:rPr>
        <w:t>6 –</w:t>
      </w:r>
      <w:r w:rsidRPr="002F4966">
        <w:rPr>
          <w:spacing w:val="-2"/>
          <w:lang w:val="en-US"/>
        </w:rPr>
        <w:t xml:space="preserve"> </w:t>
      </w:r>
      <w:r w:rsidRPr="002F4966">
        <w:rPr>
          <w:lang w:val="en-US"/>
        </w:rPr>
        <w:t>Fiori-like</w:t>
      </w:r>
      <w:r w:rsidRPr="002F4966">
        <w:rPr>
          <w:spacing w:val="-5"/>
          <w:lang w:val="en-US"/>
        </w:rPr>
        <w:t xml:space="preserve"> </w:t>
      </w:r>
      <w:r w:rsidRPr="002F4966">
        <w:rPr>
          <w:lang w:val="en-US"/>
        </w:rPr>
        <w:t>App</w:t>
      </w:r>
      <w:r w:rsidRPr="002F4966">
        <w:rPr>
          <w:spacing w:val="-3"/>
          <w:lang w:val="en-US"/>
        </w:rPr>
        <w:t xml:space="preserve"> </w:t>
      </w:r>
      <w:r w:rsidRPr="002F4966">
        <w:rPr>
          <w:spacing w:val="-2"/>
          <w:lang w:val="en-US"/>
        </w:rPr>
        <w:t>(Tiles)</w:t>
      </w:r>
      <w:r w:rsidRPr="002F4966">
        <w:rPr>
          <w:lang w:val="en-US"/>
        </w:rPr>
        <w:tab/>
      </w:r>
      <w:r w:rsidRPr="002F4966">
        <w:rPr>
          <w:spacing w:val="-5"/>
          <w:lang w:val="en-US"/>
        </w:rPr>
        <w:t>16</w:t>
      </w:r>
    </w:p>
    <w:p w14:paraId="219F5E02" w14:textId="77777777" w:rsidR="006D029E" w:rsidRPr="002F4966" w:rsidRDefault="006D029E" w:rsidP="006D029E">
      <w:pPr>
        <w:rPr>
          <w:sz w:val="24"/>
          <w:lang w:val="en-US"/>
        </w:rPr>
        <w:sectPr w:rsidR="006D029E" w:rsidRPr="002F4966" w:rsidSect="006D029E">
          <w:headerReference w:type="default" r:id="rId7"/>
          <w:footerReference w:type="default" r:id="rId8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6BE27327" w14:textId="77777777" w:rsidR="006D029E" w:rsidRPr="002F4966" w:rsidRDefault="006D029E" w:rsidP="006D029E">
      <w:pPr>
        <w:rPr>
          <w:lang w:val="en-US"/>
        </w:rPr>
        <w:sectPr w:rsidR="006D029E" w:rsidRPr="002F4966" w:rsidSect="006D029E">
          <w:headerReference w:type="default" r:id="rId9"/>
          <w:footerReference w:type="default" r:id="rId10"/>
          <w:pgSz w:w="11910" w:h="16840"/>
          <w:pgMar w:top="1160" w:right="860" w:bottom="1040" w:left="460" w:header="685" w:footer="858" w:gutter="0"/>
          <w:cols w:space="720"/>
        </w:sectPr>
      </w:pPr>
    </w:p>
    <w:p w14:paraId="6968885D" w14:textId="77777777" w:rsidR="006D029E" w:rsidRPr="002F4966" w:rsidRDefault="006D029E" w:rsidP="006D029E">
      <w:pPr>
        <w:pStyle w:val="Textkrper"/>
        <w:spacing w:before="185"/>
        <w:rPr>
          <w:b/>
          <w:sz w:val="30"/>
          <w:lang w:val="en-US"/>
        </w:rPr>
      </w:pPr>
    </w:p>
    <w:p w14:paraId="6A4458E2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14:paraId="5B12D507" w14:textId="77777777" w:rsidR="006D029E" w:rsidRDefault="006D029E" w:rsidP="006D029E">
      <w:pPr>
        <w:pStyle w:val="Textkrper"/>
        <w:spacing w:before="133"/>
        <w:rPr>
          <w:b/>
          <w:sz w:val="30"/>
        </w:rPr>
      </w:pPr>
    </w:p>
    <w:p w14:paraId="575B5DF9" w14:textId="7ED90151" w:rsidR="006D029E" w:rsidRDefault="006D029E" w:rsidP="000B1692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contextualSpacing w:val="0"/>
        <w:rPr>
          <w:b/>
          <w:sz w:val="30"/>
        </w:rPr>
      </w:pPr>
      <w:r w:rsidRPr="002F4966">
        <w:rPr>
          <w:b/>
          <w:sz w:val="30"/>
        </w:rPr>
        <w:t>Aufgabe</w:t>
      </w:r>
      <w:r w:rsidRPr="002F4966">
        <w:rPr>
          <w:b/>
          <w:spacing w:val="-4"/>
          <w:sz w:val="30"/>
        </w:rPr>
        <w:t xml:space="preserve"> </w:t>
      </w:r>
      <w:r w:rsidRPr="002F4966">
        <w:rPr>
          <w:b/>
          <w:sz w:val="30"/>
        </w:rPr>
        <w:t xml:space="preserve">1 </w:t>
      </w:r>
    </w:p>
    <w:p w14:paraId="59E1056B" w14:textId="77777777" w:rsidR="002F4966" w:rsidRPr="002F4966" w:rsidRDefault="002F4966" w:rsidP="002F4966">
      <w:pPr>
        <w:pStyle w:val="Listenabsatz"/>
        <w:rPr>
          <w:b/>
          <w:sz w:val="30"/>
        </w:rPr>
      </w:pPr>
    </w:p>
    <w:p w14:paraId="39A068CB" w14:textId="68CC82F2" w:rsidR="002F4966" w:rsidRDefault="002F4966" w:rsidP="000B1692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contextualSpacing w:val="0"/>
        <w:rPr>
          <w:b/>
          <w:sz w:val="30"/>
        </w:rPr>
      </w:pPr>
      <w:r>
        <w:rPr>
          <w:b/>
          <w:sz w:val="30"/>
        </w:rPr>
        <w:t>Aufgabe 2</w:t>
      </w:r>
    </w:p>
    <w:p w14:paraId="5032EA71" w14:textId="77777777" w:rsidR="00BA05CF" w:rsidRPr="00BA05CF" w:rsidRDefault="00BA05CF" w:rsidP="00BA05CF">
      <w:pPr>
        <w:pStyle w:val="Listenabsatz"/>
        <w:rPr>
          <w:b/>
          <w:sz w:val="30"/>
        </w:rPr>
      </w:pPr>
    </w:p>
    <w:p w14:paraId="173416C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sflightset_get_entity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445A5EF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TRY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59FA8DB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CALL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super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sflightset_get_entity</w:t>
      </w:r>
      <w:proofErr w:type="spellEnd"/>
    </w:p>
    <w:p w14:paraId="7C1C5B3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EXPORTING</w:t>
      </w:r>
    </w:p>
    <w:p w14:paraId="66E4E2E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iv_entity_name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iv_entity_name</w:t>
      </w:r>
      <w:proofErr w:type="spellEnd"/>
    </w:p>
    <w:p w14:paraId="75E1136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iv_entity_set_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iv_entity_set_name</w:t>
      </w:r>
      <w:proofErr w:type="spellEnd"/>
    </w:p>
    <w:p w14:paraId="56B32B3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iv_source_name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iv_source_name</w:t>
      </w:r>
      <w:proofErr w:type="spellEnd"/>
    </w:p>
    <w:p w14:paraId="328CD48A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it_key_tab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it_key_tab</w:t>
      </w:r>
      <w:proofErr w:type="spellEnd"/>
    </w:p>
    <w:p w14:paraId="5FC26E8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io_request_object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io_request_object</w:t>
      </w:r>
      <w:proofErr w:type="spellEnd"/>
    </w:p>
    <w:p w14:paraId="4116F3F4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io_tech_request_context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io_tech_request_context</w:t>
      </w:r>
      <w:proofErr w:type="spellEnd"/>
    </w:p>
    <w:p w14:paraId="2899B95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it_navigation_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path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it_navigation_path</w:t>
      </w:r>
      <w:proofErr w:type="spellEnd"/>
    </w:p>
    <w:p w14:paraId="2C685FC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IMPORTING</w:t>
      </w:r>
    </w:p>
    <w:p w14:paraId="3B2F23F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proofErr w:type="spellEnd"/>
    </w:p>
    <w:p w14:paraId="1A83B04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es_response_context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es_response_context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490F06D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CATCH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14:paraId="6087090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CATCH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14:paraId="37731D7A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ENDTRY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563E9E6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ENDMETHOD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3B506B8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173AE3A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sflightset_get_entityset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493C58E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try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2B2C857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call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super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sflightset_get_entityset</w:t>
      </w:r>
      <w:proofErr w:type="spellEnd"/>
    </w:p>
    <w:p w14:paraId="660817D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exporting</w:t>
      </w:r>
    </w:p>
    <w:p w14:paraId="5F8874F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iv_entity_name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iv_entity_name</w:t>
      </w:r>
      <w:proofErr w:type="spellEnd"/>
    </w:p>
    <w:p w14:paraId="10FD09D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iv_entity_set_name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iv_entity_set_name</w:t>
      </w:r>
      <w:proofErr w:type="spellEnd"/>
    </w:p>
    <w:p w14:paraId="566F6794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iv_source_name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iv_source_name</w:t>
      </w:r>
      <w:proofErr w:type="spellEnd"/>
    </w:p>
    <w:p w14:paraId="0AE576E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it_filter_select_options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it_filter_select_options</w:t>
      </w:r>
      <w:proofErr w:type="spellEnd"/>
    </w:p>
    <w:p w14:paraId="200E4E9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is_paging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is_paging</w:t>
      </w:r>
      <w:proofErr w:type="spellEnd"/>
    </w:p>
    <w:p w14:paraId="5FEA8B5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it_key_tab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it_key_tab</w:t>
      </w:r>
      <w:proofErr w:type="spellEnd"/>
    </w:p>
    <w:p w14:paraId="43F06C2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it_navigation_path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it_navigation_path</w:t>
      </w:r>
      <w:proofErr w:type="spellEnd"/>
    </w:p>
    <w:p w14:paraId="7973304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it_order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it_order</w:t>
      </w:r>
      <w:proofErr w:type="spellEnd"/>
    </w:p>
    <w:p w14:paraId="530FC82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iv_filter_string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iv_filter_string</w:t>
      </w:r>
      <w:proofErr w:type="spellEnd"/>
    </w:p>
    <w:p w14:paraId="1F7EF24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iv_search_string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iv_search_string</w:t>
      </w:r>
      <w:proofErr w:type="spellEnd"/>
    </w:p>
    <w:p w14:paraId="6420C99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io_tech_request_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io_tech_request_context</w:t>
      </w:r>
      <w:proofErr w:type="spellEnd"/>
    </w:p>
    <w:p w14:paraId="58E3344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importing</w:t>
      </w:r>
    </w:p>
    <w:p w14:paraId="1F5929AA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et_entityset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et_entityset</w:t>
      </w:r>
      <w:proofErr w:type="spellEnd"/>
    </w:p>
    <w:p w14:paraId="3AA0162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es_response_context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es_response_context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2A7DD2B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380AAC4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"DELETE 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et_entityset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WHERE 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IS INITIAL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val="en-US" w:eastAsia="de-DE"/>
        </w:rPr>
        <w:t>.</w:t>
      </w:r>
    </w:p>
    <w:p w14:paraId="0C80C152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catch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14:paraId="428514D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lastRenderedPageBreak/>
        <w:t xml:space="preserve">      </w:t>
      </w:r>
      <w:r w:rsidRPr="00BA05C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catch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14:paraId="067E7DB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endtry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3DA8982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endmethod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07E1505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69D389A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sflightset_create_entity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735464B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io_data_provider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read_entry_</w:t>
      </w:r>
      <w:proofErr w:type="gram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data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importing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es_data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).</w:t>
      </w:r>
    </w:p>
    <w:p w14:paraId="07A7CDC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4B8DAE9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is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initial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or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is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initial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or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is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initial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156FE79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"Schlüsselfelder leer - wird einfach ignorier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t</w:t>
      </w:r>
    </w:p>
    <w:p w14:paraId="01156F8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return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</w:p>
    <w:p w14:paraId="2E64E47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endif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6F9E63B4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2A63E2F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SELECT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SINGLE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carrid</w:t>
      </w:r>
      <w:proofErr w:type="spellEnd"/>
    </w:p>
    <w:p w14:paraId="5508106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FROM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</w:t>
      </w:r>
      <w:proofErr w:type="spellEnd"/>
    </w:p>
    <w:p w14:paraId="316A090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INTO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@</w:t>
      </w:r>
      <w:proofErr w:type="gram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DATA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gramEnd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lv_carrid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14:paraId="4BE806B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WHERE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@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carrid</w:t>
      </w:r>
    </w:p>
    <w:p w14:paraId="1F56596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AND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@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fldate</w:t>
      </w:r>
    </w:p>
    <w:p w14:paraId="4EB14DE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AND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@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connid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0305EC8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IF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subrc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</w:t>
      </w:r>
    </w:p>
    <w:p w14:paraId="154F186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"Datensatz bereits vorhanden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.</w:t>
      </w:r>
    </w:p>
    <w:p w14:paraId="16683E2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MESSAGE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e028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rm90_ud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)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WITH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INTO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gram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DATA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lv_dummy_msg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).</w:t>
      </w:r>
    </w:p>
    <w:p w14:paraId="3826208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/rm50_cl_odata_tools=&gt;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raise_error_</w:t>
      </w:r>
      <w:proofErr w:type="gram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message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 CAST</w:t>
      </w:r>
      <w:proofErr w:type="gram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#( /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 ) ) )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val="en-US" w:eastAsia="de-DE"/>
        </w:rPr>
        <w:t>.</w:t>
      </w:r>
    </w:p>
    <w:p w14:paraId="29BA051A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raise</w:t>
      </w:r>
      <w:proofErr w:type="gram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exceptio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val="en-US" w:eastAsia="de-DE"/>
        </w:rPr>
        <w:t>n</w:t>
      </w:r>
    </w:p>
    <w:p w14:paraId="6062832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RAISE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EXCEPTION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TYPE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cx_mgw_busi_exception</w:t>
      </w:r>
      <w:proofErr w:type="spellEnd"/>
    </w:p>
    <w:p w14:paraId="3E4F08D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EXPORTING</w:t>
      </w:r>
    </w:p>
    <w:p w14:paraId="79125852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http_status_</w:t>
      </w:r>
      <w:proofErr w:type="gram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code</w:t>
      </w:r>
      <w:proofErr w:type="spell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iv_http_status_cod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val="en-US" w:eastAsia="de-DE"/>
        </w:rPr>
        <w:t>e</w:t>
      </w:r>
      <w:proofErr w:type="spellEnd"/>
    </w:p>
    <w:p w14:paraId="4FD3418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textid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cx_mgw_tech_exception</w:t>
      </w:r>
      <w:proofErr w:type="spellEnd"/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=&gt;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internal_error</w:t>
      </w:r>
      <w:proofErr w:type="spellEnd"/>
    </w:p>
    <w:p w14:paraId="76863FC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message_container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CAST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gramStart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#(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if_mgw_conv_srv_runtime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get_message_container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 ) ).</w:t>
      </w:r>
    </w:p>
    <w:p w14:paraId="174A47D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ENDIF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</w:p>
    <w:p w14:paraId="17B27E3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after="240"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/>
      </w:r>
    </w:p>
    <w:p w14:paraId="35A1A50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"Mappen in Datenbank-Update-Struktu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r</w:t>
      </w:r>
    </w:p>
    <w:p w14:paraId="1545DB1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data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)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  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carrid</w:t>
      </w:r>
      <w:proofErr w:type="spellEnd"/>
    </w:p>
    <w:p w14:paraId="33F29C0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connid</w:t>
      </w:r>
      <w:proofErr w:type="spellEnd"/>
    </w:p>
    <w:p w14:paraId="7D58ABD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fldate</w:t>
      </w:r>
      <w:proofErr w:type="spellEnd"/>
    </w:p>
    <w:p w14:paraId="4DC5DF4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price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price</w:t>
      </w:r>
    </w:p>
    <w:p w14:paraId="3B1478C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currency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currency</w:t>
      </w:r>
    </w:p>
    <w:p w14:paraId="1B6AEC3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planetype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planetype</w:t>
      </w:r>
      <w:proofErr w:type="spellEnd"/>
    </w:p>
    <w:p w14:paraId="6FF41BF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seatsmax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seatsmax</w:t>
      </w:r>
      <w:proofErr w:type="spellEnd"/>
    </w:p>
    <w:p w14:paraId="02E0EE5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seatsocc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seatsocc</w:t>
      </w:r>
      <w:proofErr w:type="spellEnd"/>
    </w:p>
    <w:p w14:paraId="0A23D71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paymentsum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paymentsum</w:t>
      </w:r>
      <w:proofErr w:type="spellEnd"/>
    </w:p>
    <w:p w14:paraId="1BFE9D1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seatsmax_b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seatsmax_b</w:t>
      </w:r>
      <w:proofErr w:type="spellEnd"/>
    </w:p>
    <w:p w14:paraId="11DE4EA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seatsocc_b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seatsocc_b</w:t>
      </w:r>
      <w:proofErr w:type="spellEnd"/>
    </w:p>
    <w:p w14:paraId="187B065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lastRenderedPageBreak/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seatsmax_f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seatsmax_f</w:t>
      </w:r>
      <w:proofErr w:type="spellEnd"/>
    </w:p>
    <w:p w14:paraId="42AEE7E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seatsocc_f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seatsocc_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)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4B032BC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53B40CF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"Creat</w:t>
      </w:r>
      <w:r w:rsidRPr="00BA05CF">
        <w:rPr>
          <w:rFonts w:ascii="Consolas" w:eastAsia="Times New Roman" w:hAnsi="Consolas" w:cs="Times New Roman"/>
          <w:color w:val="F44747"/>
          <w:sz w:val="21"/>
          <w:szCs w:val="21"/>
          <w:lang w:val="en-US" w:eastAsia="de-DE"/>
        </w:rPr>
        <w:t>e</w:t>
      </w:r>
    </w:p>
    <w:p w14:paraId="3D627A7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try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0600B7B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modify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from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6494BFD2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catch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14:paraId="398FBB0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catch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14:paraId="5A079A7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endtry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70BCCE2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163D4D44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endmethod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48C9EBD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after="240"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056A660A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sflightset_update_entity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.</w:t>
      </w:r>
    </w:p>
    <w:p w14:paraId="5DD93E8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io_data_provider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read_entry_</w:t>
      </w:r>
      <w:proofErr w:type="gramStart"/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data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importing</w:t>
      </w:r>
      <w:proofErr w:type="gram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es_data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).</w:t>
      </w:r>
    </w:p>
    <w:p w14:paraId="7241E53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6504479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LOOP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AT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it_key_tab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ASSIGNING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FIELD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SYMBOL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).</w:t>
      </w:r>
    </w:p>
    <w:p w14:paraId="703ABA5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CASE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-name.</w:t>
      </w:r>
    </w:p>
    <w:p w14:paraId="180AFFE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'.</w:t>
      </w:r>
    </w:p>
    <w:p w14:paraId="7907532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er_entity-carrid</w:t>
      </w:r>
      <w:proofErr w:type="spellEnd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= CONV S_CARR_</w:t>
      </w:r>
      <w:proofErr w:type="gramStart"/>
      <w:r w:rsidRPr="00BA05CF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ID( |</w:t>
      </w:r>
      <w:proofErr w:type="gramEnd"/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S_CARR_ID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-value ) ALPHA = IN }| ).</w:t>
      </w:r>
    </w:p>
    <w:p w14:paraId="290DAEA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'.</w:t>
      </w:r>
    </w:p>
    <w:p w14:paraId="0CF2DC9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CONV S_CONN_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ID( |</w:t>
      </w:r>
      <w:proofErr w:type="gramEnd"/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S_CONN_ID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-value ) ALPHA = IN }| ).</w:t>
      </w:r>
    </w:p>
    <w:p w14:paraId="5C0674F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'.</w:t>
      </w:r>
    </w:p>
    <w:p w14:paraId="7EC1D9D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CONV S_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DATE( |</w:t>
      </w:r>
      <w:proofErr w:type="gramEnd"/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S_DATE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-value ) }| ).</w:t>
      </w:r>
    </w:p>
    <w:p w14:paraId="6DCF944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ENDCASE.</w:t>
      </w:r>
    </w:p>
    <w:p w14:paraId="4F775874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ENDLOOP.</w:t>
      </w:r>
    </w:p>
    <w:p w14:paraId="3089481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1D9E533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if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is initial.</w:t>
      </w:r>
    </w:p>
    <w:p w14:paraId="5DEA86A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"Schlüsselfelder leer - wird einfach ignoriert</w:t>
      </w:r>
    </w:p>
    <w:p w14:paraId="093C4DD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return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</w:p>
    <w:p w14:paraId="6983328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endif.</w:t>
      </w:r>
    </w:p>
    <w:p w14:paraId="6935734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4295352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SELECT SINGLE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</w:p>
    <w:p w14:paraId="7124ED62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FROM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sflight</w:t>
      </w:r>
      <w:proofErr w:type="spellEnd"/>
    </w:p>
    <w:p w14:paraId="30B3CF1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INTO @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lv_carrid)</w:t>
      </w:r>
    </w:p>
    <w:p w14:paraId="7D1CCDB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WHERE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@er_entity-carrid</w:t>
      </w:r>
    </w:p>
    <w:p w14:paraId="550CEB4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@er_entity-fldate</w:t>
      </w:r>
    </w:p>
    <w:p w14:paraId="6BABD2B2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@er_entity-connid.</w:t>
      </w:r>
    </w:p>
    <w:p w14:paraId="39BEDBD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IF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sy-subrc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0.</w:t>
      </w:r>
    </w:p>
    <w:p w14:paraId="6A03C32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"Datensatz existiert nicht</w:t>
      </w:r>
    </w:p>
    <w:p w14:paraId="2D62B464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MESSAGE e028(/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/rm90_ud) WITH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INTO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lv_dummy_msg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</w:p>
    <w:p w14:paraId="3EAF388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"/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/rm50_cl_odata_tools=&gt;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raise_error_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message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CAST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#(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) ) ).</w:t>
      </w:r>
    </w:p>
    <w:p w14:paraId="6318182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"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raise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exception</w:t>
      </w:r>
    </w:p>
    <w:p w14:paraId="2E62DE0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RAISE EXCEPTION TYPE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cx_mgw_busi_exception</w:t>
      </w:r>
      <w:proofErr w:type="spellEnd"/>
    </w:p>
    <w:p w14:paraId="21ED11F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       EXPORTING</w:t>
      </w:r>
    </w:p>
    <w:p w14:paraId="1ED796B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"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http_status_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code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iv_http_status_code</w:t>
      </w:r>
      <w:proofErr w:type="spellEnd"/>
    </w:p>
    <w:p w14:paraId="4FBCA2D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textid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=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cx_mgw_tech_exception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=&gt;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internal_error</w:t>
      </w:r>
      <w:proofErr w:type="spellEnd"/>
    </w:p>
    <w:p w14:paraId="12C1230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message_container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CAST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#( /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) ).</w:t>
      </w:r>
    </w:p>
    <w:p w14:paraId="166A5BA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ENDIF.</w:t>
      </w:r>
    </w:p>
    <w:p w14:paraId="0949E1E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after="240"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726CB13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"Mappen in Datenbank-Update-Struktur</w:t>
      </w:r>
    </w:p>
    <w:p w14:paraId="4ED7515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= value </w:t>
      </w:r>
      <w:proofErr w:type="spellStart"/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 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er_entity-carrid</w:t>
      </w:r>
      <w:proofErr w:type="spellEnd"/>
    </w:p>
    <w:p w14:paraId="35583FA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er_entity-connid</w:t>
      </w:r>
      <w:proofErr w:type="spellEnd"/>
    </w:p>
    <w:p w14:paraId="158F140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er_entity-fldate</w:t>
      </w:r>
      <w:proofErr w:type="spellEnd"/>
    </w:p>
    <w:p w14:paraId="2D0138E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                     price      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-price</w:t>
      </w:r>
    </w:p>
    <w:p w14:paraId="22EFB06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                     currency  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-currency</w:t>
      </w:r>
    </w:p>
    <w:p w14:paraId="604F671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planetype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er_entity-planetype</w:t>
      </w:r>
      <w:proofErr w:type="spellEnd"/>
    </w:p>
    <w:p w14:paraId="61339B8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seatsmax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er_entity-seatsmax</w:t>
      </w:r>
      <w:proofErr w:type="spellEnd"/>
    </w:p>
    <w:p w14:paraId="13E160C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seatsocc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er_entity-seatsocc</w:t>
      </w:r>
      <w:proofErr w:type="spellEnd"/>
    </w:p>
    <w:p w14:paraId="484AA5F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paymentsum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er_entity-paymentsum</w:t>
      </w:r>
      <w:proofErr w:type="spellEnd"/>
    </w:p>
    <w:p w14:paraId="72CE796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seatsmax_b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er_entity-seatsmax_b</w:t>
      </w:r>
      <w:proofErr w:type="spellEnd"/>
    </w:p>
    <w:p w14:paraId="761461D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seatsocc_b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er_entity-seatsocc_b</w:t>
      </w:r>
      <w:proofErr w:type="spellEnd"/>
    </w:p>
    <w:p w14:paraId="06FA9E5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seatsmax_f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er_entity-seatsmax_f</w:t>
      </w:r>
      <w:proofErr w:type="spellEnd"/>
    </w:p>
    <w:p w14:paraId="579A629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seatsocc_f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er_entity-seatsocc_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</w:p>
    <w:p w14:paraId="58C486D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0676572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"Update</w:t>
      </w:r>
    </w:p>
    <w:p w14:paraId="04FA339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TRY.</w:t>
      </w:r>
    </w:p>
    <w:p w14:paraId="0D9AA33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modify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from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</w:p>
    <w:p w14:paraId="0075448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14:paraId="2DD217E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14:paraId="6FEBC93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ENDTRY.</w:t>
      </w:r>
    </w:p>
    <w:p w14:paraId="43942A1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261EF55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endmethod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</w:p>
    <w:p w14:paraId="0CB6EDAA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60C84B2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method SFLIGHTSET_DELETE_ENTITY.</w:t>
      </w:r>
    </w:p>
    <w:p w14:paraId="7EF8F4E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2FD94AC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LOOP AT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it_key_tab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ASSIGNING FIELD-SYMBOL(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</w:p>
    <w:p w14:paraId="3E16283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CASE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-name.</w:t>
      </w:r>
    </w:p>
    <w:p w14:paraId="73122FE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'.</w:t>
      </w:r>
    </w:p>
    <w:p w14:paraId="1BC4B44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= CONV S_CARR_ID( |</w:t>
      </w:r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S_CARR_ID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-value ) ALPHA = IN }| ).</w:t>
      </w:r>
    </w:p>
    <w:p w14:paraId="64447E9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'.</w:t>
      </w:r>
    </w:p>
    <w:p w14:paraId="32B8C07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= CONV S_CONN_ID( |</w:t>
      </w:r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S_CONN_ID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-value ) ALPHA = IN }| ).</w:t>
      </w:r>
    </w:p>
    <w:p w14:paraId="74BD7B9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'.</w:t>
      </w:r>
    </w:p>
    <w:p w14:paraId="243C07B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= CONV S_DATE( |</w:t>
      </w:r>
      <w:r w:rsidRPr="00BA05C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S_DATE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-value ) }| ).</w:t>
      </w:r>
    </w:p>
    <w:p w14:paraId="2E00844B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ENDCASE.</w:t>
      </w:r>
    </w:p>
    <w:p w14:paraId="64E00D68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   ENDLOOP.</w:t>
      </w:r>
    </w:p>
    <w:p w14:paraId="026F38A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7FDD51C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if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is initial.</w:t>
      </w:r>
    </w:p>
    <w:p w14:paraId="6896595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"Schlüsselfelder leer - wird einfach ignoriert</w:t>
      </w:r>
    </w:p>
    <w:p w14:paraId="6AED611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return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</w:p>
    <w:p w14:paraId="2FB2F2C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endif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</w:p>
    <w:p w14:paraId="7F183E9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026FF1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SELECT SINGLE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</w:p>
    <w:p w14:paraId="5314676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FROM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sflight</w:t>
      </w:r>
      <w:proofErr w:type="spellEnd"/>
    </w:p>
    <w:p w14:paraId="50D08D2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INTO @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lv_carrid_exist)</w:t>
      </w:r>
    </w:p>
    <w:p w14:paraId="6BC4C33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WHERE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@lv_carrid</w:t>
      </w:r>
    </w:p>
    <w:p w14:paraId="7683482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@lv_fldate</w:t>
      </w:r>
    </w:p>
    <w:p w14:paraId="25744BE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@lv_connid.</w:t>
      </w:r>
    </w:p>
    <w:p w14:paraId="79908BE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IF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sy-subrc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&lt;&gt;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0.</w:t>
      </w:r>
    </w:p>
    <w:p w14:paraId="3953CC20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"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Datensatz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existiert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nicht</w:t>
      </w:r>
      <w:proofErr w:type="spellEnd"/>
    </w:p>
    <w:p w14:paraId="5ECAABE2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MESSAGE e028(/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/rm90_ud) WITH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lv_carrid_exist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INTO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lv_dummy_msg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</w:p>
    <w:p w14:paraId="2030E927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"/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/rm50_cl_odata_tools=&gt;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raise_error_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message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CAST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#(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) ) ).</w:t>
      </w:r>
    </w:p>
    <w:p w14:paraId="0F6D2DC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"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raise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exception</w:t>
      </w:r>
    </w:p>
    <w:p w14:paraId="6A82C08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RAISE EXCEPTION TYPE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cx_mgw_busi_exception</w:t>
      </w:r>
      <w:proofErr w:type="spellEnd"/>
    </w:p>
    <w:p w14:paraId="3520D79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EXPORTING</w:t>
      </w:r>
    </w:p>
    <w:p w14:paraId="47FB2F1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"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http_status_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code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iv_http_status_code</w:t>
      </w:r>
      <w:proofErr w:type="spellEnd"/>
    </w:p>
    <w:p w14:paraId="0A4B7063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textid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=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cx_mgw_tech_exception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=&gt;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internal_error</w:t>
      </w:r>
      <w:proofErr w:type="spellEnd"/>
    </w:p>
    <w:p w14:paraId="0B233B5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message_container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CAST 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#( /</w:t>
      </w:r>
      <w:proofErr w:type="spellStart"/>
      <w:proofErr w:type="gram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) ).</w:t>
      </w:r>
    </w:p>
    <w:p w14:paraId="61A7527D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ENDIF.</w:t>
      </w:r>
    </w:p>
    <w:p w14:paraId="6B146ADC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095477E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"Delete</w:t>
      </w:r>
    </w:p>
    <w:p w14:paraId="0887B34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TRY.</w:t>
      </w:r>
    </w:p>
    <w:p w14:paraId="58F4872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DELETE FROM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sflight</w:t>
      </w:r>
      <w:proofErr w:type="spellEnd"/>
    </w:p>
    <w:p w14:paraId="37F1A20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WHERE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@lv_carrid</w:t>
      </w:r>
    </w:p>
    <w:p w14:paraId="4BE1F5F5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@lv_fldate</w:t>
      </w:r>
    </w:p>
    <w:p w14:paraId="36A584CE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@lv_connid.</w:t>
      </w:r>
    </w:p>
    <w:p w14:paraId="06E4B3A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0ECC8E7F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14:paraId="58835189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14:paraId="40DBE5D6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ENDTRY.</w:t>
      </w:r>
    </w:p>
    <w:p w14:paraId="4F0D2041" w14:textId="77777777" w:rsidR="00BA05CF" w:rsidRPr="00BA05CF" w:rsidRDefault="00BA05CF" w:rsidP="00BA05C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endmethod</w:t>
      </w:r>
      <w:proofErr w:type="spellEnd"/>
      <w:r w:rsidRPr="00BA05C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</w:p>
    <w:p w14:paraId="2B21F14D" w14:textId="77777777" w:rsidR="00BA05CF" w:rsidRDefault="00BA05CF" w:rsidP="00BA05CF">
      <w:pPr>
        <w:pStyle w:val="Listenabsatz"/>
        <w:tabs>
          <w:tab w:val="left" w:pos="2089"/>
        </w:tabs>
        <w:spacing w:before="135"/>
        <w:ind w:left="2089"/>
        <w:contextualSpacing w:val="0"/>
        <w:rPr>
          <w:b/>
          <w:sz w:val="30"/>
        </w:rPr>
      </w:pPr>
    </w:p>
    <w:p w14:paraId="68CAD205" w14:textId="77777777" w:rsidR="002F4966" w:rsidRPr="002F4966" w:rsidRDefault="002F4966" w:rsidP="002F4966">
      <w:pPr>
        <w:pStyle w:val="Listenabsatz"/>
        <w:rPr>
          <w:b/>
          <w:sz w:val="30"/>
        </w:rPr>
      </w:pPr>
    </w:p>
    <w:p w14:paraId="0EDA53BA" w14:textId="78B847E7" w:rsidR="002F4966" w:rsidRDefault="002F4966" w:rsidP="000B1692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contextualSpacing w:val="0"/>
        <w:rPr>
          <w:b/>
          <w:sz w:val="30"/>
        </w:rPr>
      </w:pPr>
      <w:r>
        <w:rPr>
          <w:b/>
          <w:sz w:val="30"/>
        </w:rPr>
        <w:t>Aufgabe 3</w:t>
      </w:r>
    </w:p>
    <w:p w14:paraId="7F6BC039" w14:textId="77777777" w:rsidR="002F4966" w:rsidRPr="002F4966" w:rsidRDefault="002F4966" w:rsidP="002F4966">
      <w:pPr>
        <w:pStyle w:val="Listenabsatz"/>
        <w:rPr>
          <w:b/>
          <w:sz w:val="30"/>
        </w:rPr>
      </w:pPr>
    </w:p>
    <w:p w14:paraId="5B7748BA" w14:textId="7FE2E4D0" w:rsidR="00B63EB2" w:rsidRDefault="002F4966" w:rsidP="007D4670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contextualSpacing w:val="0"/>
        <w:rPr>
          <w:rFonts w:ascii="Courier New"/>
          <w:sz w:val="20"/>
        </w:rPr>
      </w:pPr>
      <w:r>
        <w:rPr>
          <w:b/>
          <w:sz w:val="30"/>
        </w:rPr>
        <w:t>Aufgabe 4 – 8 – Siehe Quellcode</w:t>
      </w:r>
    </w:p>
    <w:sectPr w:rsidR="00B63EB2" w:rsidSect="00916762">
      <w:pgSz w:w="11910" w:h="16840"/>
      <w:pgMar w:top="1160" w:right="860" w:bottom="1040" w:left="460" w:header="685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ED03A" w14:textId="77777777" w:rsidR="00A16583" w:rsidRDefault="00A16583">
      <w:r>
        <w:separator/>
      </w:r>
    </w:p>
  </w:endnote>
  <w:endnote w:type="continuationSeparator" w:id="0">
    <w:p w14:paraId="78935066" w14:textId="77777777" w:rsidR="00A16583" w:rsidRDefault="00A1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B4CA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5E533" id="Graphic 739" o:spid="_x0000_s1026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DF01F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959" id="_x0000_t202" coordsize="21600,21600" o:spt="202" path="m,l,21600r21600,l21600,xe">
              <v:stroke joinstyle="miter"/>
              <v:path gradientshapeok="t" o:connecttype="rect"/>
            </v:shapetype>
            <v:shape id="Textbox 740" o:spid="_x0000_s1026" type="#_x0000_t202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 filled="f" stroked="f">
              <v:textbox inset="0,0,0,0">
                <w:txbxContent>
                  <w:p w14:paraId="3EBDF01F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04A2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E5A" id="Textbox 741" o:spid="_x0000_s1027" type="#_x0000_t202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filled="f" stroked="f">
              <v:textbox inset="0,0,0,0">
                <w:txbxContent>
                  <w:p w14:paraId="144A04A2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3BD8B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ADD7F" id="Textbox 742" o:spid="_x0000_s1028" type="#_x0000_t20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filled="f" stroked="f">
              <v:textbox inset="0,0,0,0">
                <w:txbxContent>
                  <w:p w14:paraId="03C3BD8B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E9587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525CD" id="Graphic 746" o:spid="_x0000_s102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033B5" w14:textId="53C5C055" w:rsidR="00367789" w:rsidRDefault="00040E83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  <w:r w:rsidR="000D37DA">
                            <w:rPr>
                              <w:sz w:val="18"/>
                            </w:rPr>
                            <w:t>.0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z w:val="18"/>
                            </w:rPr>
                            <w:t>/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A9944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1" type="#_x0000_t202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 filled="f" stroked="f">
              <v:textbox inset="0,0,0,0">
                <w:txbxContent>
                  <w:p w14:paraId="632033B5" w14:textId="53C5C055" w:rsidR="00367789" w:rsidRDefault="00040E83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 w:rsidR="000D37DA">
                      <w:rPr>
                        <w:sz w:val="18"/>
                      </w:rPr>
                      <w:t>.0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z w:val="18"/>
                      </w:rPr>
                      <w:t>/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D965D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6EAC7" id="Textbox 748" o:spid="_x0000_s1032" type="#_x0000_t202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118D965D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224B6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7190F7" id="Textbox 749" o:spid="_x0000_s1033" type="#_x0000_t202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23A224B6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E6525" w14:textId="77777777" w:rsidR="00A16583" w:rsidRDefault="00A16583">
      <w:r>
        <w:separator/>
      </w:r>
    </w:p>
  </w:footnote>
  <w:footnote w:type="continuationSeparator" w:id="0">
    <w:p w14:paraId="1AF4151E" w14:textId="77777777" w:rsidR="00A16583" w:rsidRDefault="00A16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9499C" w14:textId="77777777" w:rsidR="00367789" w:rsidRDefault="00367789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2E8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2CC61" id="Graphic 743" o:spid="_x0000_s1026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D741F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1EFB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9" type="#_x0000_t202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D3D741F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B6795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3DF5B" id="Textbox 745" o:spid="_x0000_s1030" type="#_x0000_t202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3F4B6795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2A4DCD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4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5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6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9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10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1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2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3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5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7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9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20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1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2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3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4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5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6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7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8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30" w15:restartNumberingAfterBreak="0">
    <w:nsid w:val="72591A4F"/>
    <w:multiLevelType w:val="hybridMultilevel"/>
    <w:tmpl w:val="FB6262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1"/>
  </w:num>
  <w:num w:numId="2" w16cid:durableId="1711568749">
    <w:abstractNumId w:val="8"/>
  </w:num>
  <w:num w:numId="3" w16cid:durableId="918559862">
    <w:abstractNumId w:val="18"/>
  </w:num>
  <w:num w:numId="4" w16cid:durableId="1241061675">
    <w:abstractNumId w:val="10"/>
  </w:num>
  <w:num w:numId="5" w16cid:durableId="873005701">
    <w:abstractNumId w:val="28"/>
  </w:num>
  <w:num w:numId="6" w16cid:durableId="952597486">
    <w:abstractNumId w:val="19"/>
  </w:num>
  <w:num w:numId="7" w16cid:durableId="1736857172">
    <w:abstractNumId w:val="7"/>
  </w:num>
  <w:num w:numId="8" w16cid:durableId="698361292">
    <w:abstractNumId w:val="12"/>
  </w:num>
  <w:num w:numId="9" w16cid:durableId="1341156186">
    <w:abstractNumId w:val="29"/>
  </w:num>
  <w:num w:numId="10" w16cid:durableId="1333073061">
    <w:abstractNumId w:val="24"/>
  </w:num>
  <w:num w:numId="11" w16cid:durableId="1341203950">
    <w:abstractNumId w:val="2"/>
  </w:num>
  <w:num w:numId="12" w16cid:durableId="1280380277">
    <w:abstractNumId w:val="25"/>
  </w:num>
  <w:num w:numId="13" w16cid:durableId="1396705406">
    <w:abstractNumId w:val="0"/>
  </w:num>
  <w:num w:numId="14" w16cid:durableId="1207376501">
    <w:abstractNumId w:val="11"/>
  </w:num>
  <w:num w:numId="15" w16cid:durableId="1826431520">
    <w:abstractNumId w:val="14"/>
  </w:num>
  <w:num w:numId="16" w16cid:durableId="197545247">
    <w:abstractNumId w:val="17"/>
  </w:num>
  <w:num w:numId="17" w16cid:durableId="67004404">
    <w:abstractNumId w:val="4"/>
  </w:num>
  <w:num w:numId="18" w16cid:durableId="1818448657">
    <w:abstractNumId w:val="13"/>
  </w:num>
  <w:num w:numId="19" w16cid:durableId="859127766">
    <w:abstractNumId w:val="20"/>
  </w:num>
  <w:num w:numId="20" w16cid:durableId="859703897">
    <w:abstractNumId w:val="23"/>
  </w:num>
  <w:num w:numId="21" w16cid:durableId="345519337">
    <w:abstractNumId w:val="27"/>
  </w:num>
  <w:num w:numId="22" w16cid:durableId="201599969">
    <w:abstractNumId w:val="9"/>
  </w:num>
  <w:num w:numId="23" w16cid:durableId="1354499844">
    <w:abstractNumId w:val="5"/>
  </w:num>
  <w:num w:numId="24" w16cid:durableId="1584141018">
    <w:abstractNumId w:val="22"/>
  </w:num>
  <w:num w:numId="25" w16cid:durableId="199636336">
    <w:abstractNumId w:val="31"/>
  </w:num>
  <w:num w:numId="26" w16cid:durableId="1747216834">
    <w:abstractNumId w:val="16"/>
  </w:num>
  <w:num w:numId="27" w16cid:durableId="355812972">
    <w:abstractNumId w:val="26"/>
  </w:num>
  <w:num w:numId="28" w16cid:durableId="2028367900">
    <w:abstractNumId w:val="1"/>
  </w:num>
  <w:num w:numId="29" w16cid:durableId="296225450">
    <w:abstractNumId w:val="15"/>
  </w:num>
  <w:num w:numId="30" w16cid:durableId="1044452955">
    <w:abstractNumId w:val="6"/>
  </w:num>
  <w:num w:numId="31" w16cid:durableId="22365938">
    <w:abstractNumId w:val="30"/>
  </w:num>
  <w:num w:numId="32" w16cid:durableId="1692144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003851"/>
    <w:rsid w:val="00040E83"/>
    <w:rsid w:val="0005510E"/>
    <w:rsid w:val="000D37DA"/>
    <w:rsid w:val="000F175E"/>
    <w:rsid w:val="00130894"/>
    <w:rsid w:val="00145580"/>
    <w:rsid w:val="00203129"/>
    <w:rsid w:val="00264679"/>
    <w:rsid w:val="0027206A"/>
    <w:rsid w:val="002864A6"/>
    <w:rsid w:val="002F26EE"/>
    <w:rsid w:val="002F4966"/>
    <w:rsid w:val="0032770A"/>
    <w:rsid w:val="00367789"/>
    <w:rsid w:val="00467F6B"/>
    <w:rsid w:val="00477309"/>
    <w:rsid w:val="00486CBF"/>
    <w:rsid w:val="00530EBE"/>
    <w:rsid w:val="00535917"/>
    <w:rsid w:val="00593E11"/>
    <w:rsid w:val="00596650"/>
    <w:rsid w:val="00650C72"/>
    <w:rsid w:val="006B0E74"/>
    <w:rsid w:val="006C6AFB"/>
    <w:rsid w:val="006D029E"/>
    <w:rsid w:val="006F51B6"/>
    <w:rsid w:val="007467C8"/>
    <w:rsid w:val="00747921"/>
    <w:rsid w:val="007A1548"/>
    <w:rsid w:val="007D01E5"/>
    <w:rsid w:val="007D4670"/>
    <w:rsid w:val="00853EC9"/>
    <w:rsid w:val="00874097"/>
    <w:rsid w:val="008A6391"/>
    <w:rsid w:val="008B1E6C"/>
    <w:rsid w:val="008E3EF4"/>
    <w:rsid w:val="00916762"/>
    <w:rsid w:val="009669FF"/>
    <w:rsid w:val="009A5204"/>
    <w:rsid w:val="009F7DE0"/>
    <w:rsid w:val="00A07F7A"/>
    <w:rsid w:val="00A16583"/>
    <w:rsid w:val="00A4638F"/>
    <w:rsid w:val="00A5749E"/>
    <w:rsid w:val="00A86209"/>
    <w:rsid w:val="00AA7B17"/>
    <w:rsid w:val="00AD1062"/>
    <w:rsid w:val="00AD5D26"/>
    <w:rsid w:val="00AF584A"/>
    <w:rsid w:val="00B2048E"/>
    <w:rsid w:val="00B63EB2"/>
    <w:rsid w:val="00B80BFB"/>
    <w:rsid w:val="00B8331E"/>
    <w:rsid w:val="00B87378"/>
    <w:rsid w:val="00BA05CF"/>
    <w:rsid w:val="00C02E20"/>
    <w:rsid w:val="00C3657A"/>
    <w:rsid w:val="00C50445"/>
    <w:rsid w:val="00C53A61"/>
    <w:rsid w:val="00C867AC"/>
    <w:rsid w:val="00D00A3E"/>
    <w:rsid w:val="00DA5B11"/>
    <w:rsid w:val="00DD15B5"/>
    <w:rsid w:val="00E068E2"/>
    <w:rsid w:val="00EE1414"/>
    <w:rsid w:val="00EE2601"/>
    <w:rsid w:val="00F1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029E"/>
    <w:rPr>
      <w:rFonts w:ascii="Arial" w:eastAsia="Arial" w:hAnsi="Arial" w:cs="Arial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0E83"/>
    <w:rPr>
      <w:rFonts w:ascii="Arial" w:eastAsia="Arial" w:hAnsi="Arial" w:cs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0E83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1241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Lange, Matti</cp:lastModifiedBy>
  <cp:revision>41</cp:revision>
  <dcterms:created xsi:type="dcterms:W3CDTF">2024-11-18T21:37:00Z</dcterms:created>
  <dcterms:modified xsi:type="dcterms:W3CDTF">2025-02-15T23:42:00Z</dcterms:modified>
</cp:coreProperties>
</file>